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5AA" w:rsidRDefault="00741D78">
      <w:r>
        <w:rPr>
          <w:noProof/>
        </w:rPr>
        <w:drawing>
          <wp:inline distT="0" distB="0" distL="0" distR="0" wp14:anchorId="0FEDDEB1" wp14:editId="7F98654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11B4E6" wp14:editId="2F7D765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2DB946" wp14:editId="4027ECC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17728" wp14:editId="46F63A5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15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52AE"/>
    <w:rsid w:val="002915AA"/>
    <w:rsid w:val="004F52AE"/>
    <w:rsid w:val="0074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1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1D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1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1D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>Microsoft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huy_ctn</dc:creator>
  <cp:keywords/>
  <dc:description/>
  <cp:lastModifiedBy>huy_ctn</cp:lastModifiedBy>
  <cp:revision>2</cp:revision>
  <dcterms:created xsi:type="dcterms:W3CDTF">2022-11-04T11:14:00Z</dcterms:created>
  <dcterms:modified xsi:type="dcterms:W3CDTF">2022-11-04T11:14:00Z</dcterms:modified>
</cp:coreProperties>
</file>