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F9F" w:rsidRDefault="0011100D">
      <w:r w:rsidRPr="0011100D">
        <w:drawing>
          <wp:inline distT="0" distB="0" distL="0" distR="0" wp14:anchorId="4DAAE5F4" wp14:editId="3B8003E6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0D" w:rsidRDefault="0011100D">
      <w:r>
        <w:t xml:space="preserve">Humm, mảng là 1 tập các số nguyên nhóm lại với nhau. </w:t>
      </w:r>
    </w:p>
    <w:p w:rsidR="0011100D" w:rsidRDefault="0011100D">
      <w:r>
        <w:t>Vd: Khai báo mảng A có 5 phần tử, mỗi phần tử 2 byte =  10 byte</w:t>
      </w:r>
      <w:r w:rsidRPr="0011100D">
        <w:drawing>
          <wp:inline distT="0" distB="0" distL="0" distR="0" wp14:anchorId="6AB97B5C" wp14:editId="56EB3B47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0D" w:rsidRDefault="0011100D"/>
    <w:p w:rsidR="0011100D" w:rsidRDefault="0011100D"/>
    <w:p w:rsidR="0011100D" w:rsidRDefault="0011100D">
      <w:r w:rsidRPr="0011100D">
        <w:lastRenderedPageBreak/>
        <w:drawing>
          <wp:inline distT="0" distB="0" distL="0" distR="0" wp14:anchorId="2BE0E6CE" wp14:editId="33A2F2CE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100D" w:rsidRDefault="0011100D">
      <w:r>
        <w:t xml:space="preserve">Bộ nhớ được chia thành 3 miền. Khi thêm vào 1 mảng, nó sẽ đưa vào khung main. Chúng có thể chứa dữ liệu. </w:t>
      </w:r>
    </w:p>
    <w:p w:rsidR="0011100D" w:rsidRDefault="0011100D">
      <w:r>
        <w:t>Ngoài ra cũng có thể gán giá trị ngay lập tức vào 1 mảng</w:t>
      </w:r>
    </w:p>
    <w:p w:rsidR="0011100D" w:rsidRDefault="0011100D">
      <w:r w:rsidRPr="0011100D">
        <w:drawing>
          <wp:inline distT="0" distB="0" distL="0" distR="0" wp14:anchorId="0A93FD7B" wp14:editId="42B8F689">
            <wp:extent cx="594360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0D" w:rsidRDefault="0011100D">
      <w:r>
        <w:t>Trong trường hợp muốn xem thì ta có thể for toàn bộ mảng.</w:t>
      </w:r>
    </w:p>
    <w:p w:rsidR="0011100D" w:rsidRDefault="0011100D">
      <w:bookmarkStart w:id="0" w:name="_GoBack"/>
      <w:bookmarkEnd w:id="0"/>
    </w:p>
    <w:sectPr w:rsidR="00111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6A5"/>
    <w:rsid w:val="0011100D"/>
    <w:rsid w:val="005046A5"/>
    <w:rsid w:val="00F2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6FA1"/>
  <w15:chartTrackingRefBased/>
  <w15:docId w15:val="{8D24829A-59F4-4D43-99D7-3B1AF56A5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2022-09-29T10:02:00Z</dcterms:created>
  <dcterms:modified xsi:type="dcterms:W3CDTF">2022-09-29T10:09:00Z</dcterms:modified>
</cp:coreProperties>
</file>