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C34" w:rsidRDefault="00442C34" w:rsidP="00442C34">
      <w:r>
        <w:t>I.Struct</w:t>
      </w:r>
    </w:p>
    <w:p w:rsidR="00E44B38" w:rsidRDefault="00442C34">
      <w:r>
        <w:t>Lấy ví dụ hình chữ nhất gồm chiều dài và chiều rộng.</w:t>
      </w:r>
    </w:p>
    <w:p w:rsidR="00442C34" w:rsidRDefault="00442C34">
      <w:r>
        <w:t>Có thể tạo 1 structure như bên dưới</w:t>
      </w:r>
      <w:r w:rsidRPr="00442C34">
        <w:drawing>
          <wp:inline distT="0" distB="0" distL="0" distR="0" wp14:anchorId="6CC5FC9F" wp14:editId="613B1122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34" w:rsidRDefault="00442C34">
      <w:r>
        <w:t>Hàm này dùng 4 byte.</w:t>
      </w:r>
    </w:p>
    <w:p w:rsidR="00442C34" w:rsidRDefault="00442C34">
      <w:r>
        <w:t>Khai báo 1 biến là struct Rectangle r;</w:t>
      </w:r>
    </w:p>
    <w:p w:rsidR="00442C34" w:rsidRDefault="00442C34">
      <w:r>
        <w:lastRenderedPageBreak/>
        <w:t xml:space="preserve">Hoặc là như hình dưới. </w:t>
      </w:r>
      <w:r w:rsidRPr="00442C34">
        <w:drawing>
          <wp:inline distT="0" distB="0" distL="0" distR="0" wp14:anchorId="361AFFA6" wp14:editId="0219B451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34" w:rsidRDefault="00442C34" w:rsidP="00442C34">
      <w:r>
        <w:t xml:space="preserve">Câu ở trên là </w:t>
      </w:r>
      <w:r w:rsidRPr="00442C34">
        <w:t>declaration</w:t>
      </w:r>
    </w:p>
    <w:p w:rsidR="00442C34" w:rsidRDefault="00442C34" w:rsidP="00442C34">
      <w:r>
        <w:t xml:space="preserve">Câu ở dưới là </w:t>
      </w:r>
      <w:r w:rsidRPr="00442C34">
        <w:t>initialization</w:t>
      </w:r>
      <w:r>
        <w:t xml:space="preserve"> + </w:t>
      </w:r>
      <w:r w:rsidRPr="00442C34">
        <w:t>declaration</w:t>
      </w:r>
    </w:p>
    <w:p w:rsidR="00442C34" w:rsidRDefault="00442C34" w:rsidP="00442C34">
      <w:r>
        <w:t>R được tạo trong khung main</w:t>
      </w:r>
    </w:p>
    <w:p w:rsidR="00442C34" w:rsidRDefault="00442C34" w:rsidP="00442C34"/>
    <w:p w:rsidR="00442C34" w:rsidRDefault="00442C34" w:rsidP="00442C34">
      <w:r w:rsidRPr="00442C34">
        <w:drawing>
          <wp:inline distT="0" distB="0" distL="0" distR="0" wp14:anchorId="4C04AFDD" wp14:editId="113A3701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34" w:rsidRDefault="00442C34" w:rsidP="00442C34">
      <w:r>
        <w:lastRenderedPageBreak/>
        <w:t>Truy cập vào độ dài chẳng hạn, ta dùng dấu .</w:t>
      </w:r>
    </w:p>
    <w:p w:rsidR="00CD2D09" w:rsidRDefault="00CD2D09" w:rsidP="00CD2D09">
      <w:r>
        <w:t>II. Một số ví dụ dùng struct</w:t>
      </w:r>
    </w:p>
    <w:p w:rsidR="00442C34" w:rsidRDefault="00CD2D09" w:rsidP="00CD2D09">
      <w:r>
        <w:t>a.</w:t>
      </w:r>
      <w:r w:rsidR="00442C34">
        <w:t>Complex Number:</w:t>
      </w:r>
    </w:p>
    <w:p w:rsidR="00442C34" w:rsidRDefault="00442C34" w:rsidP="00442C34">
      <w:pPr>
        <w:pStyle w:val="ListParagraph"/>
        <w:numPr>
          <w:ilvl w:val="0"/>
          <w:numId w:val="2"/>
        </w:numPr>
      </w:pPr>
      <w:r>
        <w:t>Định nghĩa: a+ib</w:t>
      </w:r>
    </w:p>
    <w:p w:rsidR="00442C34" w:rsidRDefault="00442C34" w:rsidP="00442C34">
      <w:pPr>
        <w:pStyle w:val="ListParagraph"/>
        <w:numPr>
          <w:ilvl w:val="0"/>
          <w:numId w:val="2"/>
        </w:numPr>
      </w:pPr>
      <w:r>
        <w:t xml:space="preserve">I là </w:t>
      </w:r>
      <w:r w:rsidRPr="00442C34">
        <w:t>maginary number</w:t>
      </w:r>
      <w:r>
        <w:t xml:space="preserve"> – đơn vị ảo.</w:t>
      </w:r>
    </w:p>
    <w:p w:rsidR="00442C34" w:rsidRDefault="00442C34" w:rsidP="00442C34">
      <w:pPr>
        <w:pStyle w:val="ListParagraph"/>
        <w:numPr>
          <w:ilvl w:val="0"/>
          <w:numId w:val="2"/>
        </w:numPr>
      </w:pPr>
      <w:r>
        <w:t>2 số thực là a và b</w:t>
      </w:r>
    </w:p>
    <w:p w:rsidR="00442C34" w:rsidRDefault="00442C34" w:rsidP="0015369D">
      <w:pPr>
        <w:pStyle w:val="ListParagraph"/>
        <w:numPr>
          <w:ilvl w:val="0"/>
          <w:numId w:val="2"/>
        </w:numPr>
      </w:pPr>
      <w:r>
        <w:t>I là căn bậc 2 của -1</w:t>
      </w:r>
    </w:p>
    <w:p w:rsidR="00CD2D09" w:rsidRDefault="00442C34" w:rsidP="00CD2D09">
      <w:pPr>
        <w:pStyle w:val="ListParagraph"/>
        <w:numPr>
          <w:ilvl w:val="0"/>
          <w:numId w:val="2"/>
        </w:numPr>
      </w:pPr>
      <w:r>
        <w:t xml:space="preserve">Ở đây để biểu diễn số phức, ta cần 2 trường </w:t>
      </w:r>
      <w:r w:rsidR="00CD2D09">
        <w:t xml:space="preserve">là real và imagine là int. </w:t>
      </w:r>
    </w:p>
    <w:p w:rsidR="00CD2D09" w:rsidRDefault="00CD2D09" w:rsidP="00CD2D09">
      <w:r>
        <w:t>b. Student.</w:t>
      </w:r>
    </w:p>
    <w:p w:rsidR="00CD2D09" w:rsidRDefault="00CD2D09" w:rsidP="00CD2D09">
      <w:r>
        <w:t>Cần nhiều trường như roll (thứ tự), name, dept (tên phòng ban), địa chỉ</w:t>
      </w:r>
    </w:p>
    <w:p w:rsidR="00CD2D09" w:rsidRDefault="00CD2D09" w:rsidP="00CD2D09">
      <w:r>
        <w:t>c. Danh sách sách</w:t>
      </w:r>
    </w:p>
    <w:p w:rsidR="00CD2D09" w:rsidRDefault="00CD2D09" w:rsidP="00CD2D09">
      <w:r>
        <w:t xml:space="preserve">d. Playing card. </w:t>
      </w:r>
    </w:p>
    <w:p w:rsidR="00CD2D09" w:rsidRDefault="00CD2D09" w:rsidP="00CD2D09">
      <w:r>
        <w:t>- 1 thẻ bài có 3 yếu tố: tên thẻ, shape hoặc màu sắc.</w:t>
      </w:r>
    </w:p>
    <w:p w:rsidR="00CD2D09" w:rsidRDefault="00CD2D09" w:rsidP="00CD2D09">
      <w:r>
        <w:t>- Có 3 cách tính điểm dựa trên 3 yếu tố này</w:t>
      </w:r>
    </w:p>
    <w:p w:rsidR="00CD2D09" w:rsidRDefault="00CD2D09" w:rsidP="00CD2D09">
      <w:r>
        <w:t>+ Face: A là 1, số trên thẻ cũng là số điểm, J là 11, Q là 12, K là 13</w:t>
      </w:r>
    </w:p>
    <w:p w:rsidR="00CD2D09" w:rsidRDefault="00CD2D09" w:rsidP="00CD2D09">
      <w:r>
        <w:t>+ Shape:  Ta có thể đặt đại mỗi hình dạng 1 điểm từ 1 đến 4</w:t>
      </w:r>
    </w:p>
    <w:p w:rsidR="00CD2D09" w:rsidRDefault="00CD2D09" w:rsidP="00CD2D09">
      <w:r>
        <w:t>+ color: black là 0. Red là 1.</w:t>
      </w:r>
    </w:p>
    <w:p w:rsidR="00CD2D09" w:rsidRDefault="00CD2D09" w:rsidP="00CD2D09">
      <w:r>
        <w:t>Vậy ta có thể tạo 1 thẻ card là 3 biến int. 6byte.</w:t>
      </w:r>
    </w:p>
    <w:p w:rsidR="00CD2D09" w:rsidRDefault="00CD2D09" w:rsidP="00CD2D09">
      <w:r>
        <w:t>(Ở mỗi trường hợp trên, cho về ví dụ trong hàm main và vẽ trong biểu đồ)</w:t>
      </w:r>
    </w:p>
    <w:p w:rsidR="00CD2D09" w:rsidRDefault="00CD2D09" w:rsidP="00CD2D09">
      <w:r>
        <w:t>Có thể tạo 1 mảng deck có 52 phần tử card. Và ví dụ như hình dưới.</w:t>
      </w:r>
    </w:p>
    <w:p w:rsidR="00CD2D09" w:rsidRDefault="00CD2D09" w:rsidP="00CD2D09">
      <w:r w:rsidRPr="00CD2D09">
        <w:lastRenderedPageBreak/>
        <w:drawing>
          <wp:inline distT="0" distB="0" distL="0" distR="0" wp14:anchorId="2AFACC8E" wp14:editId="249448AD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D09" w:rsidRDefault="00CD2D09" w:rsidP="00CD2D09">
      <w:bookmarkStart w:id="0" w:name="_GoBack"/>
      <w:bookmarkEnd w:id="0"/>
    </w:p>
    <w:p w:rsidR="00CD2D09" w:rsidRDefault="00CD2D09" w:rsidP="00CD2D09"/>
    <w:p w:rsidR="00442C34" w:rsidRDefault="00442C34" w:rsidP="00442C34">
      <w:pPr>
        <w:pStyle w:val="ListParagraph"/>
      </w:pPr>
    </w:p>
    <w:p w:rsidR="00442C34" w:rsidRDefault="00442C34" w:rsidP="00CD2D09"/>
    <w:sectPr w:rsidR="00442C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22984"/>
    <w:multiLevelType w:val="hybridMultilevel"/>
    <w:tmpl w:val="0E181A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B7777"/>
    <w:multiLevelType w:val="hybridMultilevel"/>
    <w:tmpl w:val="5BC06248"/>
    <w:lvl w:ilvl="0" w:tplc="066220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34188"/>
    <w:multiLevelType w:val="hybridMultilevel"/>
    <w:tmpl w:val="27847666"/>
    <w:lvl w:ilvl="0" w:tplc="46F0E6E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FEB"/>
    <w:rsid w:val="00442C34"/>
    <w:rsid w:val="004E3FEB"/>
    <w:rsid w:val="00B31DB7"/>
    <w:rsid w:val="00CD2D09"/>
    <w:rsid w:val="00E4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5E162"/>
  <w15:chartTrackingRefBased/>
  <w15:docId w15:val="{EFE9EC53-0F93-4093-94A7-9F42B4E0C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</cp:revision>
  <dcterms:created xsi:type="dcterms:W3CDTF">2022-09-30T08:57:00Z</dcterms:created>
  <dcterms:modified xsi:type="dcterms:W3CDTF">2022-09-30T09:20:00Z</dcterms:modified>
</cp:coreProperties>
</file>