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628" w:rsidRDefault="00E81AA9">
      <w:r w:rsidRPr="00E81AA9">
        <w:drawing>
          <wp:inline distT="0" distB="0" distL="0" distR="0" wp14:anchorId="64E775C4" wp14:editId="3EB2A8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A9" w:rsidRDefault="00E81AA9">
      <w:r>
        <w:t>Pysical có nghĩa là kích thước cố định</w:t>
      </w:r>
      <w:r w:rsidRPr="00E81AA9">
        <w:drawing>
          <wp:inline distT="0" distB="0" distL="0" distR="0" wp14:anchorId="7E71069F" wp14:editId="23F09A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A9" w:rsidRDefault="00E81AA9">
      <w:r>
        <w:t>Nên dùng array khi biết kích thước của dữ liệu</w:t>
      </w:r>
    </w:p>
    <w:p w:rsidR="00E81AA9" w:rsidRDefault="00E81AA9"/>
    <w:p w:rsidR="00E81AA9" w:rsidRDefault="00E81AA9">
      <w:r>
        <w:lastRenderedPageBreak/>
        <w:t>Linked list: Được tạo trong heap. Dữ liệu được nối dài</w:t>
      </w:r>
      <w:r w:rsidRPr="00E81AA9">
        <w:drawing>
          <wp:inline distT="0" distB="0" distL="0" distR="0" wp14:anchorId="5BA503F8" wp14:editId="3A7986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A9" w:rsidRDefault="00E81AA9"/>
    <w:p w:rsidR="00E81AA9" w:rsidRDefault="00E81AA9">
      <w:r>
        <w:t>Logical:</w:t>
      </w:r>
    </w:p>
    <w:p w:rsidR="00E81AA9" w:rsidRDefault="00E81AA9">
      <w:r w:rsidRPr="00E81AA9">
        <w:lastRenderedPageBreak/>
        <w:drawing>
          <wp:inline distT="0" distB="0" distL="0" distR="0" wp14:anchorId="2627FD36" wp14:editId="0BF387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AA9">
        <w:drawing>
          <wp:inline distT="0" distB="0" distL="0" distR="0" wp14:anchorId="72537D3B" wp14:editId="63E29E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A9" w:rsidRDefault="00E81AA9">
      <w:r>
        <w:t>Stack là LIFO, Quese là FIFO.</w:t>
      </w:r>
    </w:p>
    <w:p w:rsidR="00E81AA9" w:rsidRDefault="00E81AA9">
      <w:r>
        <w:t>Trong khoá học sẽ nói nhiều hơn</w:t>
      </w:r>
      <w:bookmarkStart w:id="0" w:name="_GoBack"/>
      <w:bookmarkEnd w:id="0"/>
    </w:p>
    <w:sectPr w:rsidR="00E81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5F5"/>
    <w:rsid w:val="003355F5"/>
    <w:rsid w:val="005D7628"/>
    <w:rsid w:val="00E8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E207"/>
  <w15:chartTrackingRefBased/>
  <w15:docId w15:val="{E5B1D2D5-F3D4-461A-BC18-47D82C805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2022-10-07T10:04:00Z</dcterms:created>
  <dcterms:modified xsi:type="dcterms:W3CDTF">2022-10-07T10:11:00Z</dcterms:modified>
</cp:coreProperties>
</file>