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AF53" w14:textId="3318EE3A" w:rsidR="000A243C" w:rsidRDefault="00B33495" w:rsidP="00B3349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33495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B33495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cáo Lab 2.2/2.2b/2.4</w:t>
      </w:r>
    </w:p>
    <w:p w14:paraId="5E7807A7" w14:textId="0392C075" w:rsidR="00B33495" w:rsidRDefault="00B33495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33495">
        <w:rPr>
          <w:rFonts w:ascii="Times New Roman" w:hAnsi="Times New Roman" w:cs="Times New Roman"/>
          <w:sz w:val="26"/>
          <w:szCs w:val="26"/>
          <w:lang w:val="vi-VN"/>
        </w:rPr>
        <w:t xml:space="preserve">Lab 2.2 Kết nối </w:t>
      </w:r>
      <w:r w:rsidRPr="00B33495">
        <w:rPr>
          <w:rFonts w:ascii="Times New Roman" w:hAnsi="Times New Roman" w:cs="Times New Roman"/>
          <w:sz w:val="26"/>
          <w:szCs w:val="26"/>
          <w:lang w:val="vi-VN"/>
        </w:rPr>
        <w:t>phần cứng trong Wokwi</w:t>
      </w:r>
    </w:p>
    <w:p w14:paraId="2FEDF9BC" w14:textId="77777777" w:rsidR="00B33495" w:rsidRDefault="00B33495" w:rsidP="00B3349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8EDCAC7" w14:textId="579261BC" w:rsidR="00B33495" w:rsidRDefault="00B33495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9035806" wp14:editId="11299701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4B3B" w14:textId="791065FD" w:rsidR="00B33495" w:rsidRPr="00F6116D" w:rsidRDefault="00B33495" w:rsidP="00B3349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Lab2.2b</w:t>
      </w:r>
      <w:r w:rsidR="00F6116D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F6116D" w:rsidRPr="00F6116D">
        <w:rPr>
          <w:rFonts w:ascii="Times New Roman" w:hAnsi="Times New Roman" w:cs="Times New Roman"/>
          <w:sz w:val="26"/>
          <w:szCs w:val="26"/>
          <w:lang w:val="vi-VN"/>
        </w:rPr>
        <w:t xml:space="preserve">Chạy một chương trình publisher (chẳng hạn mô phỏng ESP32+DHT22 trong wokwi) </w:t>
      </w:r>
      <w:r w:rsidR="00F6116D">
        <w:rPr>
          <w:rFonts w:ascii="Times New Roman" w:hAnsi="Times New Roman" w:cs="Times New Roman"/>
          <w:sz w:val="26"/>
          <w:szCs w:val="26"/>
          <w:lang w:val="vi-VN"/>
        </w:rPr>
        <w:t xml:space="preserve">và m </w:t>
      </w:r>
      <w:r w:rsidR="00F6116D" w:rsidRPr="00F6116D">
        <w:rPr>
          <w:rFonts w:ascii="Times New Roman" w:hAnsi="Times New Roman" w:cs="Times New Roman"/>
          <w:sz w:val="26"/>
          <w:szCs w:val="26"/>
          <w:lang w:val="vi-VN"/>
        </w:rPr>
        <w:t>ở terminal, chạy lệnh:</w:t>
      </w:r>
    </w:p>
    <w:p w14:paraId="124B9F67" w14:textId="77777777" w:rsidR="00F6116D" w:rsidRDefault="00F6116D" w:rsidP="00B3349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364505" w14:textId="05258D7B" w:rsidR="00F6116D" w:rsidRDefault="00F6116D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3FE58AD" wp14:editId="67F629EB">
            <wp:extent cx="5943600" cy="2870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50D3" w14:textId="3CF18146" w:rsidR="00F6116D" w:rsidRDefault="00F6116D" w:rsidP="00B3349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6116D">
        <w:rPr>
          <w:rFonts w:ascii="Times New Roman" w:hAnsi="Times New Roman" w:cs="Times New Roman"/>
          <w:b/>
          <w:bCs/>
          <w:sz w:val="26"/>
          <w:szCs w:val="26"/>
          <w:lang w:val="vi-VN"/>
        </w:rPr>
        <w:t>LAB 2.4: LƯU TRỮ VÀ TRỰC QUAN HÓA DỮ LIỆU IoT</w:t>
      </w:r>
    </w:p>
    <w:p w14:paraId="17F92151" w14:textId="0CFAE5AE" w:rsidR="00F6116D" w:rsidRDefault="00F6116D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6116D">
        <w:rPr>
          <w:rFonts w:ascii="Times New Roman" w:hAnsi="Times New Roman" w:cs="Times New Roman"/>
          <w:sz w:val="26"/>
          <w:szCs w:val="26"/>
          <w:lang w:val="vi-VN"/>
        </w:rPr>
        <w:t>Lab 2.4a: Mô phỏng với wokwi (DHT22+ESP 32)</w:t>
      </w:r>
    </w:p>
    <w:p w14:paraId="1049F10F" w14:textId="32C93109" w:rsidR="00F6116D" w:rsidRDefault="00F6116D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6116D">
        <w:rPr>
          <w:rFonts w:ascii="Times New Roman" w:hAnsi="Times New Roman" w:cs="Times New Roman"/>
          <w:sz w:val="26"/>
          <w:szCs w:val="26"/>
          <w:lang w:val="vi-VN"/>
        </w:rPr>
        <w:t>Bước 1: Khởi động Publisher</w:t>
      </w:r>
    </w:p>
    <w:p w14:paraId="6B6B00B5" w14:textId="168DEF27" w:rsidR="00F6116D" w:rsidRDefault="00F6116D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8D65D84" wp14:editId="1C417764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B01" w14:textId="5A0578F0" w:rsidR="00F6116D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C334E">
        <w:rPr>
          <w:rFonts w:ascii="Times New Roman" w:hAnsi="Times New Roman" w:cs="Times New Roman"/>
          <w:sz w:val="26"/>
          <w:szCs w:val="26"/>
          <w:lang w:val="vi-VN"/>
        </w:rPr>
        <w:t>Bước 2: Kiểm tra dữ liệu hiển thị trong terminal</w:t>
      </w:r>
    </w:p>
    <w:p w14:paraId="1EFD84E7" w14:textId="57576305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AD74C3E" wp14:editId="0844ED7C">
            <wp:extent cx="5943600" cy="3379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A0C4" w14:textId="5BF0E030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2D5716C" w14:textId="3F1246ED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E1E7C9D" wp14:editId="565CBED8">
            <wp:extent cx="5943600" cy="3379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BF80" w14:textId="2948D6DC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C334E">
        <w:rPr>
          <w:rFonts w:ascii="Times New Roman" w:hAnsi="Times New Roman" w:cs="Times New Roman"/>
          <w:sz w:val="26"/>
          <w:szCs w:val="26"/>
          <w:lang w:val="vi-VN"/>
        </w:rPr>
        <w:t>Bước 3: Kiểm tra file CSV</w:t>
      </w:r>
    </w:p>
    <w:p w14:paraId="6A6783EC" w14:textId="40E5D571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B22E25F" wp14:editId="5241C9C1">
            <wp:extent cx="5943600" cy="3394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3235" w14:textId="1D60C593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C334E">
        <w:rPr>
          <w:rFonts w:ascii="Times New Roman" w:hAnsi="Times New Roman" w:cs="Times New Roman"/>
          <w:sz w:val="26"/>
          <w:szCs w:val="26"/>
          <w:lang w:val="vi-VN"/>
        </w:rPr>
        <w:t>Bước 4: Kiểm tra vẽ biểu đồ</w:t>
      </w:r>
    </w:p>
    <w:p w14:paraId="24884D61" w14:textId="3F425853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087C30C" wp14:editId="504D444F">
            <wp:extent cx="5943600" cy="3394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48E2" w14:textId="77777777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E832060" w14:textId="52E4B1CC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C334E">
        <w:rPr>
          <w:rFonts w:ascii="Times New Roman" w:hAnsi="Times New Roman" w:cs="Times New Roman"/>
          <w:sz w:val="26"/>
          <w:szCs w:val="26"/>
          <w:lang w:val="vi-VN"/>
        </w:rPr>
        <w:t>Lab 2.4b: Mô phỏng dữ liệu ngẫu nhiên ngay trong publisher</w:t>
      </w:r>
    </w:p>
    <w:p w14:paraId="2A85B940" w14:textId="78BDAD98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C334E">
        <w:rPr>
          <w:rFonts w:ascii="Times New Roman" w:hAnsi="Times New Roman" w:cs="Times New Roman"/>
          <w:sz w:val="26"/>
          <w:szCs w:val="26"/>
          <w:lang w:val="vi-VN"/>
        </w:rPr>
        <w:t>Bước 1 Khởi động Publisher</w:t>
      </w:r>
    </w:p>
    <w:p w14:paraId="1FB98899" w14:textId="7DCDF0DA" w:rsidR="00DC334E" w:rsidRDefault="00DC334E" w:rsidP="00B3349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8A08720" wp14:editId="64070494">
            <wp:extent cx="5943600" cy="3570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F8B" w14:textId="3658ED57" w:rsidR="00FA7944" w:rsidRDefault="00FA7944" w:rsidP="00FA794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7944">
        <w:rPr>
          <w:rFonts w:ascii="Times New Roman" w:hAnsi="Times New Roman" w:cs="Times New Roman"/>
          <w:sz w:val="26"/>
          <w:szCs w:val="26"/>
          <w:lang w:val="vi-VN"/>
        </w:rPr>
        <w:t>Lab 2.4c. Lưu dữ liệu cảm biến vào SQLite và vẽ biểu đồ realtime:</w:t>
      </w:r>
    </w:p>
    <w:p w14:paraId="0C95F674" w14:textId="2458D81F" w:rsidR="00FA7944" w:rsidRDefault="00FA7944" w:rsidP="00FA794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7944">
        <w:rPr>
          <w:rFonts w:ascii="Times New Roman" w:hAnsi="Times New Roman" w:cs="Times New Roman"/>
          <w:sz w:val="26"/>
          <w:szCs w:val="26"/>
          <w:lang w:val="vi-VN"/>
        </w:rPr>
        <w:t>Bước 1:</w:t>
      </w:r>
    </w:p>
    <w:p w14:paraId="7F67E3EA" w14:textId="37DFDE6E" w:rsidR="00FA7944" w:rsidRDefault="00FA7944" w:rsidP="00FA794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264EAF1" wp14:editId="26C2D0FC">
            <wp:extent cx="5943600" cy="3307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270" w14:textId="75C550B0" w:rsidR="00FA7944" w:rsidRDefault="00FA7944" w:rsidP="00FA794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7944">
        <w:rPr>
          <w:rFonts w:ascii="Times New Roman" w:hAnsi="Times New Roman" w:cs="Times New Roman"/>
          <w:sz w:val="26"/>
          <w:szCs w:val="26"/>
          <w:lang w:val="vi-VN"/>
        </w:rPr>
        <w:t>Lab 2.4. d. Đọc dữ liệu từ file .csv</w:t>
      </w:r>
    </w:p>
    <w:p w14:paraId="71200DFB" w14:textId="6E38CFD7" w:rsidR="00FA7944" w:rsidRPr="00F6116D" w:rsidRDefault="00FA7944" w:rsidP="00FA794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48A4C84" wp14:editId="3B4F48CF">
            <wp:extent cx="5943600" cy="3307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944" w:rsidRPr="00F611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95"/>
    <w:rsid w:val="000A243C"/>
    <w:rsid w:val="00215154"/>
    <w:rsid w:val="006C2F84"/>
    <w:rsid w:val="00B33495"/>
    <w:rsid w:val="00DC334E"/>
    <w:rsid w:val="00F6116D"/>
    <w:rsid w:val="00FA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146777"/>
  <w15:chartTrackingRefBased/>
  <w15:docId w15:val="{6E6F90C9-B5B2-3046-BD29-EB19ED95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Hoa</dc:creator>
  <cp:keywords/>
  <dc:description/>
  <cp:lastModifiedBy>Trần Thanh Hoa</cp:lastModifiedBy>
  <cp:revision>1</cp:revision>
  <dcterms:created xsi:type="dcterms:W3CDTF">2025-05-20T11:42:00Z</dcterms:created>
  <dcterms:modified xsi:type="dcterms:W3CDTF">2025-05-20T12:01:00Z</dcterms:modified>
</cp:coreProperties>
</file>