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9D7EF" w14:textId="32957B44" w:rsidR="008A4D87" w:rsidRPr="002E0F93" w:rsidRDefault="008A4D87" w:rsidP="002E0F93">
      <w:pPr>
        <w:jc w:val="center"/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lang w:val="en-US"/>
        </w:rPr>
      </w:pPr>
      <w:r w:rsidRPr="002E0F93"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lang w:val="en-US"/>
        </w:rPr>
        <w:t>HƯỚNG DẪN CÀI ĐẶT VÀ CHẠY CHƯƠNG TRÌNH</w:t>
      </w:r>
    </w:p>
    <w:p w14:paraId="6EAF4013" w14:textId="2AADA7A4" w:rsidR="0025544A" w:rsidRPr="002E0F93" w:rsidRDefault="008A4D87" w:rsidP="002E0F93">
      <w:pPr>
        <w:pStyle w:val="Heading1"/>
        <w:rPr>
          <w:rFonts w:cstheme="majorHAnsi"/>
          <w:lang w:val="en-US"/>
        </w:rPr>
      </w:pPr>
      <w:r w:rsidRPr="002E0F93">
        <w:rPr>
          <w:rFonts w:cstheme="majorHAnsi"/>
          <w:lang w:val="en-US"/>
        </w:rPr>
        <w:t>Môi trường hệ thống</w:t>
      </w:r>
    </w:p>
    <w:p w14:paraId="6304F845" w14:textId="77777777" w:rsidR="0025544A" w:rsidRPr="002E0F93" w:rsidRDefault="0025544A" w:rsidP="0025544A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3260"/>
        <w:gridCol w:w="3776"/>
      </w:tblGrid>
      <w:tr w:rsidR="008A4D87" w:rsidRPr="002E0F93" w14:paraId="0320BC4B" w14:textId="77777777" w:rsidTr="008A4D87">
        <w:tc>
          <w:tcPr>
            <w:tcW w:w="900" w:type="dxa"/>
          </w:tcPr>
          <w:p w14:paraId="6A0BEF74" w14:textId="70E09580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</w:t>
            </w:r>
          </w:p>
        </w:tc>
        <w:tc>
          <w:tcPr>
            <w:tcW w:w="3260" w:type="dxa"/>
          </w:tcPr>
          <w:p w14:paraId="66EE2FAF" w14:textId="34765550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Name</w:t>
            </w:r>
          </w:p>
        </w:tc>
        <w:tc>
          <w:tcPr>
            <w:tcW w:w="3776" w:type="dxa"/>
          </w:tcPr>
          <w:p w14:paraId="5AA83C5E" w14:textId="73779B6B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Version</w:t>
            </w:r>
          </w:p>
        </w:tc>
      </w:tr>
      <w:tr w:rsidR="008A4D87" w:rsidRPr="002E0F93" w14:paraId="2DC66906" w14:textId="77777777" w:rsidTr="008A4D87">
        <w:tc>
          <w:tcPr>
            <w:tcW w:w="900" w:type="dxa"/>
          </w:tcPr>
          <w:p w14:paraId="19E42A11" w14:textId="7766247C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3260" w:type="dxa"/>
          </w:tcPr>
          <w:p w14:paraId="612E9715" w14:textId="13AA3A95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PHP</w:t>
            </w:r>
          </w:p>
        </w:tc>
        <w:tc>
          <w:tcPr>
            <w:tcW w:w="3776" w:type="dxa"/>
          </w:tcPr>
          <w:p w14:paraId="5366E75B" w14:textId="77CBDEBF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8.1.2</w:t>
            </w:r>
          </w:p>
        </w:tc>
      </w:tr>
      <w:tr w:rsidR="008A4D87" w:rsidRPr="002E0F93" w14:paraId="36494A02" w14:textId="77777777" w:rsidTr="008A4D87">
        <w:tc>
          <w:tcPr>
            <w:tcW w:w="900" w:type="dxa"/>
          </w:tcPr>
          <w:p w14:paraId="2FB7D24A" w14:textId="7CB15405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3260" w:type="dxa"/>
          </w:tcPr>
          <w:p w14:paraId="3A0B22D2" w14:textId="1F8AB567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MySQL</w:t>
            </w:r>
          </w:p>
        </w:tc>
        <w:tc>
          <w:tcPr>
            <w:tcW w:w="3776" w:type="dxa"/>
          </w:tcPr>
          <w:p w14:paraId="5843A622" w14:textId="2A6DE2FB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5.1.1</w:t>
            </w:r>
          </w:p>
        </w:tc>
      </w:tr>
      <w:tr w:rsidR="008A4D87" w:rsidRPr="002E0F93" w14:paraId="05E3A30B" w14:textId="77777777" w:rsidTr="008A4D87">
        <w:tc>
          <w:tcPr>
            <w:tcW w:w="900" w:type="dxa"/>
          </w:tcPr>
          <w:p w14:paraId="34A8F888" w14:textId="752D83C5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3260" w:type="dxa"/>
          </w:tcPr>
          <w:p w14:paraId="51535006" w14:textId="275DF847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XAMPP</w:t>
            </w:r>
          </w:p>
        </w:tc>
        <w:tc>
          <w:tcPr>
            <w:tcW w:w="3776" w:type="dxa"/>
          </w:tcPr>
          <w:p w14:paraId="0431CF20" w14:textId="54EC323F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8.1.2</w:t>
            </w:r>
          </w:p>
        </w:tc>
      </w:tr>
      <w:tr w:rsidR="008A4D87" w:rsidRPr="002E0F93" w14:paraId="17D812C2" w14:textId="77777777" w:rsidTr="008A4D87">
        <w:tc>
          <w:tcPr>
            <w:tcW w:w="900" w:type="dxa"/>
          </w:tcPr>
          <w:p w14:paraId="08F29B1E" w14:textId="1D3E4C63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3260" w:type="dxa"/>
          </w:tcPr>
          <w:p w14:paraId="5E357143" w14:textId="5B0A76AF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Bootstrap</w:t>
            </w:r>
          </w:p>
        </w:tc>
        <w:tc>
          <w:tcPr>
            <w:tcW w:w="3776" w:type="dxa"/>
          </w:tcPr>
          <w:p w14:paraId="43470D5A" w14:textId="4FDB803B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4.6</w:t>
            </w:r>
          </w:p>
        </w:tc>
      </w:tr>
      <w:tr w:rsidR="008A4D87" w:rsidRPr="002E0F93" w14:paraId="309D496A" w14:textId="77777777" w:rsidTr="008A4D87">
        <w:tc>
          <w:tcPr>
            <w:tcW w:w="900" w:type="dxa"/>
          </w:tcPr>
          <w:p w14:paraId="575466E1" w14:textId="34D016D3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3260" w:type="dxa"/>
          </w:tcPr>
          <w:p w14:paraId="5BFBADBD" w14:textId="3B780EF0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Font Awesome</w:t>
            </w:r>
          </w:p>
        </w:tc>
        <w:tc>
          <w:tcPr>
            <w:tcW w:w="3776" w:type="dxa"/>
          </w:tcPr>
          <w:p w14:paraId="614509FE" w14:textId="2CBC3172" w:rsidR="008A4D87" w:rsidRPr="002E0F93" w:rsidRDefault="008A4D87" w:rsidP="008A4D87">
            <w:pPr>
              <w:pStyle w:val="ListParagraph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2E0F9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4.7.0</w:t>
            </w:r>
          </w:p>
        </w:tc>
      </w:tr>
    </w:tbl>
    <w:p w14:paraId="59B12BDE" w14:textId="77777777" w:rsidR="008A4D87" w:rsidRPr="002E0F93" w:rsidRDefault="008A4D87" w:rsidP="008A4D8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12E5C3B3" w14:textId="380803C0" w:rsidR="00F70764" w:rsidRPr="002E0F93" w:rsidRDefault="008A4D87" w:rsidP="002E0F93">
      <w:pPr>
        <w:pStyle w:val="Heading1"/>
        <w:rPr>
          <w:rFonts w:cstheme="majorHAnsi"/>
          <w:lang w:val="en-US"/>
        </w:rPr>
      </w:pPr>
      <w:r w:rsidRPr="002E0F93">
        <w:rPr>
          <w:rFonts w:cstheme="majorHAnsi"/>
          <w:lang w:val="en-US"/>
        </w:rPr>
        <w:t>Hướng dẫn cài đặt</w:t>
      </w:r>
    </w:p>
    <w:p w14:paraId="2684BC23" w14:textId="77777777" w:rsidR="00F70764" w:rsidRPr="002E0F93" w:rsidRDefault="00F70764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7D182A06" w14:textId="50B56A06" w:rsidR="00085AFA" w:rsidRPr="002E0F93" w:rsidRDefault="0025544A" w:rsidP="00085AFA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Bước 1</w:t>
      </w:r>
      <w:r w:rsidR="008A4D87" w:rsidRPr="002E0F93">
        <w:rPr>
          <w:rFonts w:asciiTheme="majorHAnsi" w:hAnsiTheme="majorHAnsi" w:cstheme="majorHAnsi"/>
          <w:sz w:val="24"/>
          <w:szCs w:val="24"/>
          <w:lang w:val="en-US"/>
        </w:rPr>
        <w:t>:</w:t>
      </w:r>
      <w:r w:rsidR="00085AFA"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Clone repository ở branch test về máy tính: </w:t>
      </w:r>
    </w:p>
    <w:p w14:paraId="6F109078" w14:textId="77777777" w:rsidR="00085AFA" w:rsidRPr="002E0F93" w:rsidRDefault="00085AFA" w:rsidP="008A4D87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</w:p>
    <w:p w14:paraId="4199B6A9" w14:textId="426FA9AF" w:rsidR="0025544A" w:rsidRPr="002E0F93" w:rsidRDefault="00085AFA" w:rsidP="0025544A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git clone -b test --single-branch </w:t>
      </w:r>
      <w:hyperlink r:id="rId8" w:history="1">
        <w:r w:rsidRPr="002E0F93">
          <w:rPr>
            <w:rStyle w:val="Hyperlink"/>
            <w:rFonts w:asciiTheme="majorHAnsi" w:hAnsiTheme="majorHAnsi" w:cstheme="majorHAnsi"/>
            <w:sz w:val="24"/>
            <w:szCs w:val="24"/>
            <w:lang w:val="en-US"/>
          </w:rPr>
          <w:t>https://github.com/tranthanhlongIT/--Lesson2.git</w:t>
        </w:r>
      </w:hyperlink>
    </w:p>
    <w:p w14:paraId="732FE798" w14:textId="13719D5E" w:rsidR="0025544A" w:rsidRPr="002E0F93" w:rsidRDefault="0025544A" w:rsidP="008A4D87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</w:p>
    <w:p w14:paraId="712E7238" w14:textId="091F8AA4" w:rsidR="0025544A" w:rsidRPr="002E0F93" w:rsidRDefault="0025544A" w:rsidP="00F70764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Bước 2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: Mở phần mềm XAMPP trên máy tính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1AEF4E4E" w14:textId="77777777" w:rsidR="00F70764" w:rsidRPr="002E0F93" w:rsidRDefault="00F70764" w:rsidP="0025544A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</w:p>
    <w:p w14:paraId="0EE8B80E" w14:textId="61E53CCF" w:rsidR="00F70764" w:rsidRPr="002E0F93" w:rsidRDefault="0025544A" w:rsidP="00F70764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Bước </w:t>
      </w: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3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: Chọn “Start” ở Apache và MySQL</w:t>
      </w:r>
      <w:r w:rsidR="00F70764" w:rsidRPr="002E0F93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325AAB7D" w14:textId="77777777" w:rsidR="00F70764" w:rsidRPr="002E0F93" w:rsidRDefault="00F70764" w:rsidP="00F70764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</w:p>
    <w:p w14:paraId="7394189B" w14:textId="5DE278DA" w:rsidR="00F70764" w:rsidRPr="002E0F93" w:rsidRDefault="00F70764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54433E9A" wp14:editId="4A560AB2">
            <wp:extent cx="4426167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1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ECFF" w14:textId="77777777" w:rsidR="0025544A" w:rsidRPr="002E0F93" w:rsidRDefault="0025544A" w:rsidP="008A4D8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675FE91C" w14:textId="38D898D7" w:rsidR="0025544A" w:rsidRPr="002E0F93" w:rsidRDefault="0025544A" w:rsidP="008A4D87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Bước 4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r w:rsidR="00F70764" w:rsidRPr="002E0F93">
        <w:rPr>
          <w:rFonts w:asciiTheme="majorHAnsi" w:hAnsiTheme="majorHAnsi" w:cstheme="majorHAnsi"/>
          <w:sz w:val="24"/>
          <w:szCs w:val="24"/>
          <w:lang w:val="en-US"/>
        </w:rPr>
        <w:t>Tại ổ đĩa chứa phần mềm XAMPP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, mở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thư mục xampp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&gt; htdocs.</w:t>
      </w:r>
    </w:p>
    <w:p w14:paraId="06D10F6C" w14:textId="320813D3" w:rsidR="00085AFA" w:rsidRPr="002E0F93" w:rsidRDefault="00085AFA" w:rsidP="008A4D8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7AED414B" w14:textId="79574CE1" w:rsidR="00FF27CE" w:rsidRPr="002E0F93" w:rsidRDefault="00FF27CE" w:rsidP="008A4D87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252D4D59" wp14:editId="260D254E">
            <wp:extent cx="4171194" cy="28800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1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AF1" w14:textId="77777777" w:rsidR="00FF27CE" w:rsidRPr="002E0F93" w:rsidRDefault="00FF27CE" w:rsidP="008A4D8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6BB511A7" w14:textId="1D7D392A" w:rsidR="00085AFA" w:rsidRPr="002E0F93" w:rsidRDefault="0025544A" w:rsidP="0025544A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Bước 5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: Copy thư mục Lesson2 trong thư mục 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--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Lesson2 vào trong h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t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docs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6806D2AD" w14:textId="68CD2F8E" w:rsidR="00F70764" w:rsidRPr="002E0F93" w:rsidRDefault="00F70764" w:rsidP="0025544A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375E0533" w14:textId="060B5F10" w:rsidR="0025544A" w:rsidRPr="002E0F93" w:rsidRDefault="00FF27CE" w:rsidP="00FF27CE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6D519BD3" wp14:editId="73F05901">
            <wp:extent cx="4461031" cy="360000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10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4BDC" w14:textId="1083C891" w:rsidR="00F70764" w:rsidRPr="002E0F93" w:rsidRDefault="0025544A" w:rsidP="00F70764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Bước 6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r w:rsidR="00F70764" w:rsidRPr="002E0F93">
        <w:rPr>
          <w:rFonts w:asciiTheme="majorHAnsi" w:hAnsiTheme="majorHAnsi" w:cstheme="majorHAnsi"/>
          <w:sz w:val="24"/>
          <w:szCs w:val="24"/>
          <w:lang w:val="en-US"/>
        </w:rPr>
        <w:t>Chọn “Admin” ở MySQL.</w:t>
      </w:r>
    </w:p>
    <w:p w14:paraId="2AB21F85" w14:textId="51D0C481" w:rsidR="00F70764" w:rsidRPr="002E0F93" w:rsidRDefault="00F70764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510F779B" w14:textId="52871F13" w:rsidR="00FF27CE" w:rsidRPr="002E0F93" w:rsidRDefault="00FF27CE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24C00D45" wp14:editId="7F5FE936">
            <wp:extent cx="4426167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1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80E6" w14:textId="77777777" w:rsidR="00FF27CE" w:rsidRPr="002E0F93" w:rsidRDefault="00FF27CE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787D70D3" w14:textId="474534A7" w:rsidR="00F70764" w:rsidRPr="002E0F93" w:rsidRDefault="00F70764" w:rsidP="00F70764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Bước 7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: Chọn cơ sở dữ liệu và tạo cơ sở dữ liệu “lesson2”</w:t>
      </w:r>
    </w:p>
    <w:p w14:paraId="797DAC38" w14:textId="4083085C" w:rsidR="00F70764" w:rsidRPr="002E0F93" w:rsidRDefault="00F70764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7DE48902" w14:textId="60B1A47F" w:rsidR="00FF27CE" w:rsidRPr="002E0F93" w:rsidRDefault="00FF27CE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62AAB2EC" wp14:editId="43D90452">
            <wp:extent cx="4892693" cy="2880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6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75D4" w14:textId="15EAC6CC" w:rsidR="00FF27CE" w:rsidRPr="002E0F93" w:rsidRDefault="00FF27CE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6AD94A5C" wp14:editId="2FAF31A1">
            <wp:extent cx="4505179" cy="288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17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B008" w14:textId="77777777" w:rsidR="00FF27CE" w:rsidRPr="002E0F93" w:rsidRDefault="00FF27CE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28AE439D" w14:textId="7ED6F374" w:rsidR="0025544A" w:rsidRPr="002E0F93" w:rsidRDefault="00F70764" w:rsidP="00F70764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Bước 8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r w:rsidR="00302FA6" w:rsidRPr="002E0F93">
        <w:rPr>
          <w:rFonts w:asciiTheme="majorHAnsi" w:hAnsiTheme="majorHAnsi" w:cstheme="majorHAnsi"/>
          <w:sz w:val="24"/>
          <w:szCs w:val="24"/>
          <w:lang w:val="en-US"/>
        </w:rPr>
        <w:t>Chọn cơ sở dữ liệu vừa tạo “lesson2” và chọn tab “Nhập” (Import).</w:t>
      </w:r>
    </w:p>
    <w:p w14:paraId="328B8C26" w14:textId="77777777" w:rsidR="00302FA6" w:rsidRPr="002E0F93" w:rsidRDefault="00302FA6" w:rsidP="00F70764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2632DFC9" w14:textId="371D6125" w:rsidR="00FF27CE" w:rsidRPr="002E0F93" w:rsidRDefault="00302FA6" w:rsidP="00FF27CE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7D249B29" wp14:editId="2E1E4FB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0DDF" w14:textId="25560E1C" w:rsidR="0025544A" w:rsidRPr="002E0F93" w:rsidRDefault="0025544A" w:rsidP="0025544A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71681A37" w14:textId="739E1E89" w:rsidR="00302FA6" w:rsidRPr="002E0F93" w:rsidRDefault="00302FA6" w:rsidP="0025544A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b/>
          <w:bCs/>
          <w:sz w:val="24"/>
          <w:szCs w:val="24"/>
          <w:lang w:val="en-US"/>
        </w:rPr>
        <w:t>Bước 9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: Nhấn “Choose File” và chọn file “lesson2.sql” trong thư mục --Lesson2 rồi nhấn “Thực hiện”.</w:t>
      </w:r>
    </w:p>
    <w:p w14:paraId="09A54BB5" w14:textId="0C457037" w:rsidR="00302FA6" w:rsidRPr="002E0F93" w:rsidRDefault="00302FA6" w:rsidP="0025544A">
      <w:pPr>
        <w:pStyle w:val="ListParagraph"/>
        <w:ind w:left="1080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5B798526" wp14:editId="0F13F908">
            <wp:extent cx="4642772" cy="28800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2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AC52" w14:textId="77777777" w:rsidR="00302FA6" w:rsidRPr="002E0F93" w:rsidRDefault="00302FA6" w:rsidP="0025544A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2D3F1DCB" w14:textId="33584684" w:rsidR="008A4D87" w:rsidRPr="002E0F93" w:rsidRDefault="008A4D87" w:rsidP="002E0F93">
      <w:pPr>
        <w:pStyle w:val="Heading1"/>
        <w:rPr>
          <w:rFonts w:cstheme="majorHAnsi"/>
          <w:lang w:val="en-US"/>
        </w:rPr>
      </w:pPr>
      <w:r w:rsidRPr="002E0F93">
        <w:rPr>
          <w:rFonts w:cstheme="majorHAnsi"/>
          <w:lang w:val="en-US"/>
        </w:rPr>
        <w:t>Chạy chương trình</w:t>
      </w:r>
    </w:p>
    <w:p w14:paraId="5C960D51" w14:textId="58C317C3" w:rsidR="008A4D87" w:rsidRPr="002E0F93" w:rsidRDefault="008A4D87" w:rsidP="008A4D8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73D73EDC" w14:textId="26EDCDE1" w:rsidR="00B35CE4" w:rsidRPr="002E0F93" w:rsidRDefault="00302FA6" w:rsidP="00B35CE4">
      <w:pPr>
        <w:pStyle w:val="ListParagraph"/>
        <w:ind w:left="1080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Truy cập vào đường link: </w:t>
      </w:r>
      <w:hyperlink r:id="rId17" w:history="1">
        <w:r w:rsidRPr="002E0F93">
          <w:rPr>
            <w:rStyle w:val="Hyperlink"/>
            <w:rFonts w:asciiTheme="majorHAnsi" w:hAnsiTheme="majorHAnsi" w:cstheme="majorHAnsi"/>
            <w:sz w:val="24"/>
            <w:szCs w:val="24"/>
            <w:lang w:val="en-US"/>
          </w:rPr>
          <w:t>http://localhost/lesson2/products</w:t>
        </w:r>
      </w:hyperlink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để </w:t>
      </w:r>
      <w:r w:rsidR="00B35CE4" w:rsidRPr="002E0F93">
        <w:rPr>
          <w:rFonts w:asciiTheme="majorHAnsi" w:hAnsiTheme="majorHAnsi" w:cstheme="majorHAnsi"/>
          <w:sz w:val="24"/>
          <w:szCs w:val="24"/>
          <w:lang w:val="en-US"/>
        </w:rPr>
        <w:t>thao tác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7304D1EE" w14:textId="1AF682D6" w:rsidR="00302FA6" w:rsidRPr="002E0F93" w:rsidRDefault="00302FA6" w:rsidP="008A4D87">
      <w:pPr>
        <w:pStyle w:val="ListParagraph"/>
        <w:ind w:left="1080"/>
        <w:rPr>
          <w:rFonts w:asciiTheme="majorHAnsi" w:hAnsiTheme="majorHAnsi" w:cstheme="majorHAnsi"/>
          <w:lang w:val="en-US"/>
        </w:rPr>
      </w:pPr>
    </w:p>
    <w:p w14:paraId="039BA9AD" w14:textId="7903EA4E" w:rsidR="00B35CE4" w:rsidRPr="002E0F93" w:rsidRDefault="00B35CE4" w:rsidP="002E0F93">
      <w:pPr>
        <w:pStyle w:val="Heading2"/>
        <w:rPr>
          <w:rFonts w:cstheme="majorHAnsi"/>
          <w:lang w:val="en-US"/>
        </w:rPr>
      </w:pPr>
      <w:r w:rsidRPr="002E0F93">
        <w:rPr>
          <w:rFonts w:cstheme="majorHAnsi"/>
          <w:lang w:val="en-US"/>
        </w:rPr>
        <w:t>Xem danh sách sản phẩm</w:t>
      </w:r>
    </w:p>
    <w:p w14:paraId="205A9D04" w14:textId="7E7654F7" w:rsidR="00AB7A2E" w:rsidRPr="002E0F93" w:rsidRDefault="00B35CE4" w:rsidP="00AB7A2E">
      <w:pPr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noProof/>
        </w:rPr>
        <w:drawing>
          <wp:inline distT="0" distB="0" distL="0" distR="0" wp14:anchorId="128B3E98" wp14:editId="5A046EC5">
            <wp:extent cx="5760142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4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A2E" w:rsidRPr="002E0F93">
        <w:rPr>
          <w:rFonts w:asciiTheme="majorHAnsi" w:hAnsiTheme="majorHAnsi" w:cstheme="majorHAnsi"/>
          <w:lang w:val="en-US"/>
        </w:rPr>
        <w:t xml:space="preserve"> </w:t>
      </w:r>
    </w:p>
    <w:p w14:paraId="2A4F65CF" w14:textId="0779A8F0" w:rsidR="00AB7A2E" w:rsidRPr="002E0F93" w:rsidRDefault="00AB7A2E" w:rsidP="00AB7A2E">
      <w:pPr>
        <w:pStyle w:val="ListParagraph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>Tìm kiếm sản phẩm theo tên hoặc danh mục trên thanh tìm kiếm.</w:t>
      </w:r>
    </w:p>
    <w:p w14:paraId="349A6E7A" w14:textId="6194E4E5" w:rsidR="00AB7A2E" w:rsidRPr="002E0F93" w:rsidRDefault="00AB7A2E" w:rsidP="00AB7A2E">
      <w:pPr>
        <w:pStyle w:val="ListParagraph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>Hỗ trợ chức năng phân trang</w:t>
      </w:r>
    </w:p>
    <w:p w14:paraId="2FD61CA2" w14:textId="661E0E28" w:rsidR="00AB7A2E" w:rsidRPr="002E0F93" w:rsidRDefault="00AB7A2E" w:rsidP="00AB7A2E">
      <w:pPr>
        <w:pStyle w:val="ListParagraph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Chọn biểu tượng 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drawing>
          <wp:inline distT="0" distB="0" distL="0" distR="0" wp14:anchorId="3CAD7677" wp14:editId="65A69768">
            <wp:extent cx="157500" cy="18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5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 để hiển thị popup copy sản phẩm.</w:t>
      </w:r>
    </w:p>
    <w:p w14:paraId="4415383C" w14:textId="5DDCE63B" w:rsidR="00AB7A2E" w:rsidRPr="002E0F93" w:rsidRDefault="00AB7A2E" w:rsidP="00AB7A2E">
      <w:pPr>
        <w:pStyle w:val="ListParagraph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Chọn biểu tượng 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drawing>
          <wp:inline distT="0" distB="0" distL="0" distR="0" wp14:anchorId="430B6B5D" wp14:editId="2822AEEC">
            <wp:extent cx="164000" cy="180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để chuyển trang cập nhật sản phẩm.</w:t>
      </w:r>
    </w:p>
    <w:p w14:paraId="7D1B3746" w14:textId="5A516962" w:rsidR="00AB7A2E" w:rsidRPr="002E0F93" w:rsidRDefault="00AB7A2E" w:rsidP="00AB7A2E">
      <w:pPr>
        <w:pStyle w:val="ListParagraph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Chọn biểu tượng 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drawing>
          <wp:inline distT="0" distB="0" distL="0" distR="0" wp14:anchorId="559D48EF" wp14:editId="0E03D151">
            <wp:extent cx="171000" cy="1800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để hiển thị popup xóa sản phẩm.</w:t>
      </w:r>
    </w:p>
    <w:p w14:paraId="182484B3" w14:textId="7DE2A854" w:rsidR="00AB7A2E" w:rsidRPr="002E0F93" w:rsidRDefault="00AB7A2E" w:rsidP="00AB7A2E">
      <w:pPr>
        <w:pStyle w:val="ListParagraph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Chọn biểu tượng 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drawing>
          <wp:inline distT="0" distB="0" distL="0" distR="0" wp14:anchorId="4381D7C2" wp14:editId="673F0451">
            <wp:extent cx="180000" cy="18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để chuyển trang xem chi tiết sản phẩm.</w:t>
      </w:r>
    </w:p>
    <w:p w14:paraId="18C10CBC" w14:textId="3512691F" w:rsidR="00AB7A2E" w:rsidRDefault="00AB7A2E" w:rsidP="00AB7A2E">
      <w:pPr>
        <w:pStyle w:val="ListParagraph"/>
        <w:numPr>
          <w:ilvl w:val="0"/>
          <w:numId w:val="8"/>
        </w:numPr>
        <w:spacing w:after="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Chọn biểu tượng </w:t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drawing>
          <wp:inline distT="0" distB="0" distL="0" distR="0" wp14:anchorId="77958545" wp14:editId="3E268CD8">
            <wp:extent cx="180000" cy="18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F93">
        <w:rPr>
          <w:rFonts w:asciiTheme="majorHAnsi" w:hAnsiTheme="majorHAnsi" w:cstheme="majorHAnsi"/>
          <w:sz w:val="24"/>
          <w:szCs w:val="24"/>
          <w:lang w:val="en-US"/>
        </w:rPr>
        <w:t xml:space="preserve"> để chuyển trang thêm sản phẩm.</w:t>
      </w:r>
    </w:p>
    <w:p w14:paraId="1E579BC9" w14:textId="77777777" w:rsidR="00C933F6" w:rsidRPr="002E0F93" w:rsidRDefault="00C933F6" w:rsidP="00C933F6">
      <w:pPr>
        <w:pStyle w:val="ListParagraph"/>
        <w:spacing w:after="0"/>
        <w:ind w:left="144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F3202A0" w14:textId="69D74506" w:rsidR="00AB7A2E" w:rsidRPr="002E0F93" w:rsidRDefault="00AB7A2E" w:rsidP="002E0F93">
      <w:pPr>
        <w:pStyle w:val="Heading2"/>
        <w:rPr>
          <w:rFonts w:cstheme="majorHAnsi"/>
          <w:noProof/>
          <w:lang w:val="en-US"/>
        </w:rPr>
      </w:pPr>
      <w:r w:rsidRPr="002E0F93">
        <w:rPr>
          <w:rFonts w:cstheme="majorHAnsi"/>
          <w:noProof/>
          <w:lang w:val="en-US"/>
        </w:rPr>
        <w:t>Thêm – Cập nhật – Xem chi tiết sản phẩm</w:t>
      </w:r>
    </w:p>
    <w:p w14:paraId="53442332" w14:textId="2FDBB414" w:rsidR="00AB7A2E" w:rsidRPr="002E0F93" w:rsidRDefault="00AB7A2E" w:rsidP="00AB7A2E">
      <w:pPr>
        <w:jc w:val="center"/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1A981EB0" wp14:editId="4CFE7EEE">
            <wp:extent cx="5731510" cy="29375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1C4F" w14:textId="6E92E78F" w:rsidR="00B35CE4" w:rsidRPr="002E0F93" w:rsidRDefault="00AB7A2E" w:rsidP="00AB7A2E">
      <w:pPr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18D097CF" wp14:editId="068420A3">
            <wp:extent cx="5725497" cy="29376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497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5C00" w14:textId="45C544BB" w:rsidR="00AB7A2E" w:rsidRPr="002E0F93" w:rsidRDefault="00AB7A2E" w:rsidP="00AB7A2E">
      <w:pPr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3BEAA349" wp14:editId="3419C2BB">
            <wp:extent cx="5731510" cy="29375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CE9" w14:textId="511F77C7" w:rsidR="00302FA6" w:rsidRPr="002E0F93" w:rsidRDefault="00AB7A2E" w:rsidP="00AB7A2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>Tái sử dụng chung 1 trang</w:t>
      </w:r>
    </w:p>
    <w:p w14:paraId="3F42F059" w14:textId="5B5044F1" w:rsidR="00AB7A2E" w:rsidRPr="002E0F93" w:rsidRDefault="00AB7A2E" w:rsidP="00AB7A2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>Yêu cầu bắt buộc nhập, chọn ở trường tên, danh mục.</w:t>
      </w:r>
    </w:p>
    <w:p w14:paraId="1634941A" w14:textId="77777777" w:rsidR="00AB7A2E" w:rsidRPr="002E0F93" w:rsidRDefault="00AB7A2E" w:rsidP="00AB7A2E">
      <w:pPr>
        <w:pStyle w:val="ListParagraph"/>
        <w:ind w:left="1440"/>
        <w:rPr>
          <w:rFonts w:asciiTheme="majorHAnsi" w:hAnsiTheme="majorHAnsi" w:cstheme="majorHAnsi"/>
          <w:lang w:val="en-US"/>
        </w:rPr>
      </w:pPr>
    </w:p>
    <w:p w14:paraId="5EBC5256" w14:textId="7EA6D335" w:rsidR="002E0F93" w:rsidRPr="002E0F93" w:rsidRDefault="00AB7A2E" w:rsidP="002E0F93">
      <w:pPr>
        <w:pStyle w:val="Heading2"/>
        <w:rPr>
          <w:rFonts w:cstheme="majorHAnsi"/>
          <w:lang w:val="en-US"/>
        </w:rPr>
      </w:pPr>
      <w:r w:rsidRPr="002E0F93">
        <w:rPr>
          <w:rFonts w:cstheme="majorHAnsi"/>
          <w:lang w:val="en-US"/>
        </w:rPr>
        <w:t>Copy – Xóa sản phẩm</w:t>
      </w:r>
    </w:p>
    <w:p w14:paraId="2AF8C9DC" w14:textId="23BF2C0C" w:rsidR="00AB7A2E" w:rsidRPr="002E0F93" w:rsidRDefault="00AB7A2E" w:rsidP="002E0F93">
      <w:pPr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0FD69DC4" wp14:editId="6490D819">
            <wp:extent cx="5731510" cy="29464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9096" w14:textId="2235C34F" w:rsidR="00AB7A2E" w:rsidRPr="002E0F93" w:rsidRDefault="00AB7A2E" w:rsidP="002E0F93">
      <w:pPr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0BD4DB72" wp14:editId="3DC3EDC8">
            <wp:extent cx="5731510" cy="28060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6BE5" w14:textId="14CC5703" w:rsidR="002E0F93" w:rsidRPr="002E0F93" w:rsidRDefault="002E0F93" w:rsidP="002E0F93">
      <w:pPr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0951952D" wp14:editId="378F701A">
            <wp:extent cx="5731510" cy="28174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B3C" w14:textId="5815CBDE" w:rsidR="002E0F93" w:rsidRPr="002E0F93" w:rsidRDefault="002E0F93" w:rsidP="002E0F93">
      <w:pPr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24BEE614" wp14:editId="48575CB6">
            <wp:extent cx="5731510" cy="2937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E91A" w14:textId="6D4DE930" w:rsidR="002E0F93" w:rsidRPr="002E0F93" w:rsidRDefault="002E0F93" w:rsidP="002E0F93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lastRenderedPageBreak/>
        <w:t>Hệ thống hiển thị popup xác minh</w:t>
      </w:r>
    </w:p>
    <w:p w14:paraId="60F7CDF2" w14:textId="4BA5A1D2" w:rsidR="002E0F93" w:rsidRPr="002E0F93" w:rsidRDefault="002E0F93" w:rsidP="002E0F93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  <w:lang w:val="en-US"/>
        </w:rPr>
      </w:pPr>
      <w:r w:rsidRPr="002E0F93">
        <w:rPr>
          <w:rFonts w:asciiTheme="majorHAnsi" w:hAnsiTheme="majorHAnsi" w:cstheme="majorHAnsi"/>
          <w:sz w:val="24"/>
          <w:szCs w:val="24"/>
          <w:lang w:val="en-US"/>
        </w:rPr>
        <w:t>Hiển thị thông báo nếu thực hiện thao tác thành công.</w:t>
      </w:r>
    </w:p>
    <w:p w14:paraId="2C3DDABE" w14:textId="5BFD829D" w:rsidR="002E0F93" w:rsidRPr="002E0F93" w:rsidRDefault="002E0F93" w:rsidP="002E0F93">
      <w:pPr>
        <w:pStyle w:val="ListParagraph"/>
        <w:ind w:left="1440"/>
        <w:rPr>
          <w:rFonts w:asciiTheme="majorHAnsi" w:hAnsiTheme="majorHAnsi" w:cstheme="majorHAnsi"/>
          <w:lang w:val="en-US"/>
        </w:rPr>
      </w:pPr>
    </w:p>
    <w:p w14:paraId="2788A7D7" w14:textId="28C4BC68" w:rsidR="002E0F93" w:rsidRPr="002E0F93" w:rsidRDefault="002E0F93" w:rsidP="002E0F93">
      <w:pPr>
        <w:pStyle w:val="Heading2"/>
        <w:rPr>
          <w:rFonts w:cstheme="majorHAnsi"/>
          <w:lang w:val="en-US"/>
        </w:rPr>
      </w:pPr>
      <w:r w:rsidRPr="002E0F93">
        <w:rPr>
          <w:rFonts w:cstheme="majorHAnsi"/>
          <w:lang w:val="en-US"/>
        </w:rPr>
        <w:t>Tìm kiếm sản phẩm</w:t>
      </w:r>
    </w:p>
    <w:p w14:paraId="1E7CA478" w14:textId="13753927" w:rsidR="002E0F93" w:rsidRPr="002E0F93" w:rsidRDefault="002E0F93" w:rsidP="002E0F93">
      <w:pPr>
        <w:rPr>
          <w:rFonts w:asciiTheme="majorHAnsi" w:hAnsiTheme="majorHAnsi" w:cstheme="majorHAnsi"/>
          <w:lang w:val="en-US"/>
        </w:rPr>
      </w:pPr>
      <w:r w:rsidRPr="002E0F93">
        <w:rPr>
          <w:rFonts w:asciiTheme="majorHAnsi" w:hAnsiTheme="majorHAnsi" w:cstheme="majorHAnsi"/>
          <w:lang w:val="en-US"/>
        </w:rPr>
        <w:drawing>
          <wp:inline distT="0" distB="0" distL="0" distR="0" wp14:anchorId="131E430B" wp14:editId="1B446437">
            <wp:extent cx="5731510" cy="29495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F93" w:rsidRPr="002E0F93" w:rsidSect="008A4D8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8F8A2" w14:textId="77777777" w:rsidR="00F3625F" w:rsidRDefault="00F3625F" w:rsidP="002E0F93">
      <w:pPr>
        <w:spacing w:after="0" w:line="240" w:lineRule="auto"/>
      </w:pPr>
      <w:r>
        <w:separator/>
      </w:r>
    </w:p>
  </w:endnote>
  <w:endnote w:type="continuationSeparator" w:id="0">
    <w:p w14:paraId="5C0088BB" w14:textId="77777777" w:rsidR="00F3625F" w:rsidRDefault="00F3625F" w:rsidP="002E0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DD0CB" w14:textId="77777777" w:rsidR="00F3625F" w:rsidRDefault="00F3625F" w:rsidP="002E0F93">
      <w:pPr>
        <w:spacing w:after="0" w:line="240" w:lineRule="auto"/>
      </w:pPr>
      <w:r>
        <w:separator/>
      </w:r>
    </w:p>
  </w:footnote>
  <w:footnote w:type="continuationSeparator" w:id="0">
    <w:p w14:paraId="036069B1" w14:textId="77777777" w:rsidR="00F3625F" w:rsidRDefault="00F3625F" w:rsidP="002E0F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A0870"/>
    <w:multiLevelType w:val="hybridMultilevel"/>
    <w:tmpl w:val="283606CE"/>
    <w:lvl w:ilvl="0" w:tplc="B84A89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2A30AB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9B3B02"/>
    <w:multiLevelType w:val="hybridMultilevel"/>
    <w:tmpl w:val="3C90D77C"/>
    <w:lvl w:ilvl="0" w:tplc="45A4FA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534380"/>
    <w:multiLevelType w:val="hybridMultilevel"/>
    <w:tmpl w:val="21C6020A"/>
    <w:lvl w:ilvl="0" w:tplc="AAA05C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90B0B"/>
    <w:multiLevelType w:val="hybridMultilevel"/>
    <w:tmpl w:val="CC2EC000"/>
    <w:lvl w:ilvl="0" w:tplc="BBBE21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07186B"/>
    <w:multiLevelType w:val="hybridMultilevel"/>
    <w:tmpl w:val="4EBE28F0"/>
    <w:lvl w:ilvl="0" w:tplc="DFE4EE4A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7F65FB"/>
    <w:multiLevelType w:val="hybridMultilevel"/>
    <w:tmpl w:val="F7B22FE8"/>
    <w:lvl w:ilvl="0" w:tplc="DFE4EE4A">
      <w:start w:val="3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856793C"/>
    <w:multiLevelType w:val="hybridMultilevel"/>
    <w:tmpl w:val="8D8CC8C2"/>
    <w:lvl w:ilvl="0" w:tplc="370C4E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A1167"/>
    <w:multiLevelType w:val="hybridMultilevel"/>
    <w:tmpl w:val="64CC50DE"/>
    <w:lvl w:ilvl="0" w:tplc="C6B0C3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280167">
    <w:abstractNumId w:val="8"/>
  </w:num>
  <w:num w:numId="2" w16cid:durableId="1996101528">
    <w:abstractNumId w:val="3"/>
  </w:num>
  <w:num w:numId="3" w16cid:durableId="334066889">
    <w:abstractNumId w:val="7"/>
  </w:num>
  <w:num w:numId="4" w16cid:durableId="2088383044">
    <w:abstractNumId w:val="2"/>
  </w:num>
  <w:num w:numId="5" w16cid:durableId="581721790">
    <w:abstractNumId w:val="0"/>
  </w:num>
  <w:num w:numId="6" w16cid:durableId="1099375223">
    <w:abstractNumId w:val="4"/>
  </w:num>
  <w:num w:numId="7" w16cid:durableId="1302534935">
    <w:abstractNumId w:val="5"/>
  </w:num>
  <w:num w:numId="8" w16cid:durableId="1386642790">
    <w:abstractNumId w:val="6"/>
  </w:num>
  <w:num w:numId="9" w16cid:durableId="1234394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0F9"/>
    <w:rsid w:val="00085AFA"/>
    <w:rsid w:val="000F67B7"/>
    <w:rsid w:val="0025544A"/>
    <w:rsid w:val="002E0F93"/>
    <w:rsid w:val="00302FA6"/>
    <w:rsid w:val="005D20F9"/>
    <w:rsid w:val="008A4D87"/>
    <w:rsid w:val="00934344"/>
    <w:rsid w:val="00A72EDE"/>
    <w:rsid w:val="00AB7A2E"/>
    <w:rsid w:val="00B35CE4"/>
    <w:rsid w:val="00C933F6"/>
    <w:rsid w:val="00F3625F"/>
    <w:rsid w:val="00F70764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3BDA1"/>
  <w15:chartTrackingRefBased/>
  <w15:docId w15:val="{4ECDEC40-0EFB-499C-ABE1-76D936C7D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vi-V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F93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0F93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0F93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F93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0F93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F93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F93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F93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F93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D87"/>
    <w:pPr>
      <w:ind w:left="720"/>
      <w:contextualSpacing/>
    </w:pPr>
  </w:style>
  <w:style w:type="table" w:styleId="TableGrid">
    <w:name w:val="Table Grid"/>
    <w:basedOn w:val="TableNormal"/>
    <w:uiPriority w:val="39"/>
    <w:rsid w:val="008A4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5A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AF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E0F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F93"/>
  </w:style>
  <w:style w:type="paragraph" w:styleId="Footer">
    <w:name w:val="footer"/>
    <w:basedOn w:val="Normal"/>
    <w:link w:val="FooterChar"/>
    <w:uiPriority w:val="99"/>
    <w:unhideWhenUsed/>
    <w:rsid w:val="002E0F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F93"/>
  </w:style>
  <w:style w:type="character" w:customStyle="1" w:styleId="Heading1Char">
    <w:name w:val="Heading 1 Char"/>
    <w:basedOn w:val="DefaultParagraphFont"/>
    <w:link w:val="Heading1"/>
    <w:uiPriority w:val="9"/>
    <w:rsid w:val="002E0F93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2E0F93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2E0F93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F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0F9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F9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F9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F93"/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F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ocalhost/lesson2/products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github.com/tranthanhlongIT/--Lesson2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F36AD-FA08-4C96-B037-F15C0A3BC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ロン ロン</dc:creator>
  <cp:keywords/>
  <dc:description/>
  <cp:lastModifiedBy>ロン ロン</cp:lastModifiedBy>
  <cp:revision>3</cp:revision>
  <dcterms:created xsi:type="dcterms:W3CDTF">2023-01-14T05:03:00Z</dcterms:created>
  <dcterms:modified xsi:type="dcterms:W3CDTF">2023-01-14T06:35:00Z</dcterms:modified>
</cp:coreProperties>
</file>