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EF98ED" w14:textId="77777777" w:rsidR="00AC04DF" w:rsidRPr="00AC04DF" w:rsidRDefault="00AC04DF" w:rsidP="00AC04DF">
      <w:r w:rsidRPr="00AC04DF">
        <w:t xml:space="preserve">Chào bạn, dựa trên </w:t>
      </w:r>
      <w:r w:rsidRPr="00AC04DF">
        <w:rPr>
          <w:b/>
          <w:bCs/>
        </w:rPr>
        <w:t>Đề cương chi tiết học phần (Syllabus)</w:t>
      </w:r>
      <w:r w:rsidRPr="00AC04DF">
        <w:t xml:space="preserve"> bạn cung cấp và danh sách các </w:t>
      </w:r>
      <w:r w:rsidRPr="00AC04DF">
        <w:rPr>
          <w:b/>
          <w:bCs/>
        </w:rPr>
        <w:t>Tài liệu (Ebook)</w:t>
      </w:r>
      <w:r w:rsidRPr="00AC04DF">
        <w:t xml:space="preserve"> bạn đang có, tôi xin đề xuất một kế hoạch giảng dạy chi tiết, ghép nối từng chương của đề cương với nội dung cụ thể trong sách để bạn xây dựng slide bài giảng và tài liệu đọc thêm cho sinh viên.</w:t>
      </w:r>
    </w:p>
    <w:p w14:paraId="1CCAB569" w14:textId="77777777" w:rsidR="00AC04DF" w:rsidRPr="00AC04DF" w:rsidRDefault="00AC04DF" w:rsidP="00AC04DF">
      <w:r w:rsidRPr="00AC04DF">
        <w:t>Tôi sẽ sử dụng 3 tài liệu chính với tên gọi tắt như sau:</w:t>
      </w:r>
    </w:p>
    <w:p w14:paraId="279E338B" w14:textId="77777777" w:rsidR="00AC04DF" w:rsidRPr="00AC04DF" w:rsidRDefault="00AC04DF" w:rsidP="00AC04DF">
      <w:pPr>
        <w:numPr>
          <w:ilvl w:val="0"/>
          <w:numId w:val="1"/>
        </w:numPr>
      </w:pPr>
      <w:r w:rsidRPr="00AC04DF">
        <w:rPr>
          <w:b/>
          <w:bCs/>
        </w:rPr>
        <w:t>[Hands-On]</w:t>
      </w:r>
      <w:r w:rsidRPr="00AC04DF">
        <w:t xml:space="preserve">: </w:t>
      </w:r>
      <w:r w:rsidRPr="00AC04DF">
        <w:rPr>
          <w:i/>
          <w:iCs/>
        </w:rPr>
        <w:t>Hands-On Machine Learning with Scikit-Learn, Keras, and TensorFlow</w:t>
      </w:r>
      <w:r w:rsidRPr="00AC04DF">
        <w:t xml:space="preserve"> (Dùng cho lý thuyết kỹ thuật/thuật toán).</w:t>
      </w:r>
    </w:p>
    <w:p w14:paraId="7B2C3063" w14:textId="77777777" w:rsidR="00AC04DF" w:rsidRPr="00AC04DF" w:rsidRDefault="00AC04DF" w:rsidP="00AC04DF">
      <w:pPr>
        <w:numPr>
          <w:ilvl w:val="0"/>
          <w:numId w:val="1"/>
        </w:numPr>
      </w:pPr>
      <w:r w:rsidRPr="00AC04DF">
        <w:rPr>
          <w:b/>
          <w:bCs/>
        </w:rPr>
        <w:t>[Data-Driven]</w:t>
      </w:r>
      <w:r w:rsidRPr="00AC04DF">
        <w:t xml:space="preserve">: </w:t>
      </w:r>
      <w:r w:rsidRPr="00AC04DF">
        <w:rPr>
          <w:i/>
          <w:iCs/>
        </w:rPr>
        <w:t>Nông Nghiệp Định Hướng Dữ Liệu (Data-Driven Farming...)</w:t>
      </w:r>
      <w:r w:rsidRPr="00AC04DF">
        <w:t xml:space="preserve"> (Dùng cho các ví dụ ứng dụng nâng cao/thực tế).</w:t>
      </w:r>
    </w:p>
    <w:p w14:paraId="69493E73" w14:textId="77777777" w:rsidR="00AC04DF" w:rsidRPr="00AC04DF" w:rsidRDefault="00AC04DF" w:rsidP="00AC04DF">
      <w:pPr>
        <w:numPr>
          <w:ilvl w:val="0"/>
          <w:numId w:val="1"/>
        </w:numPr>
      </w:pPr>
      <w:r w:rsidRPr="00AC04DF">
        <w:rPr>
          <w:b/>
          <w:bCs/>
        </w:rPr>
        <w:t>[AI-Agri]</w:t>
      </w:r>
      <w:r w:rsidRPr="00AC04DF">
        <w:t xml:space="preserve">: </w:t>
      </w:r>
      <w:r w:rsidRPr="00AC04DF">
        <w:rPr>
          <w:i/>
          <w:iCs/>
        </w:rPr>
        <w:t>Trí tuệ nhân tạo trong nông nghiệp (Artificial Intelligence in Agriculture - Rajesh Singh)</w:t>
      </w:r>
      <w:r w:rsidRPr="00AC04DF">
        <w:t xml:space="preserve"> (Dùng cho kiến thức nền tảng nhập môn).</w:t>
      </w:r>
    </w:p>
    <w:p w14:paraId="39ED9E9D" w14:textId="77777777" w:rsidR="00AC04DF" w:rsidRPr="00AC04DF" w:rsidRDefault="00AC04DF" w:rsidP="00AC04DF">
      <w:pPr>
        <w:numPr>
          <w:ilvl w:val="0"/>
          <w:numId w:val="1"/>
        </w:numPr>
      </w:pPr>
      <w:r w:rsidRPr="00AC04DF">
        <w:rPr>
          <w:b/>
          <w:bCs/>
        </w:rPr>
        <w:t>[Ethics]</w:t>
      </w:r>
      <w:r w:rsidRPr="00AC04DF">
        <w:t xml:space="preserve">: </w:t>
      </w:r>
      <w:r w:rsidRPr="00AC04DF">
        <w:rPr>
          <w:i/>
          <w:iCs/>
        </w:rPr>
        <w:t>Đạo đức trong AI Nông nghiệp</w:t>
      </w:r>
      <w:r w:rsidRPr="00AC04DF">
        <w:t>.</w:t>
      </w:r>
    </w:p>
    <w:p w14:paraId="6BEAC8E5" w14:textId="77777777" w:rsidR="00AC04DF" w:rsidRPr="00AC04DF" w:rsidRDefault="00000000" w:rsidP="00AC04DF">
      <w:r>
        <w:pict w14:anchorId="3CD16AB7">
          <v:rect id="_x0000_i1025" style="width:0;height:1.5pt" o:hralign="center" o:hrstd="t" o:hr="t" fillcolor="#a0a0a0" stroked="f"/>
        </w:pict>
      </w:r>
    </w:p>
    <w:p w14:paraId="2929ED8F" w14:textId="77777777" w:rsidR="00AC04DF" w:rsidRPr="00AC04DF" w:rsidRDefault="00AC04DF" w:rsidP="00AC04DF">
      <w:pPr>
        <w:rPr>
          <w:b/>
          <w:bCs/>
        </w:rPr>
      </w:pPr>
      <w:r w:rsidRPr="00AC04DF">
        <w:rPr>
          <w:b/>
          <w:bCs/>
        </w:rPr>
        <w:t>BẢNG KHỚP NỐI NỘI DUNG GIẢNG DẠY VÀ TÀI LIỆU THAM KHẢO</w:t>
      </w:r>
    </w:p>
    <w:p w14:paraId="488B3DDF" w14:textId="77777777" w:rsidR="00AC04DF" w:rsidRPr="00AC04DF" w:rsidRDefault="00AC04DF" w:rsidP="00AC04DF">
      <w:pPr>
        <w:rPr>
          <w:b/>
          <w:bCs/>
        </w:rPr>
      </w:pPr>
      <w:r w:rsidRPr="00AC04DF">
        <w:rPr>
          <w:b/>
          <w:bCs/>
        </w:rPr>
        <w:t>Tuần 1: Tổng quan về AI và Nông nghiệp thông minh</w:t>
      </w:r>
    </w:p>
    <w:p w14:paraId="20D17353" w14:textId="77777777" w:rsidR="00AC04DF" w:rsidRPr="00AC04DF" w:rsidRDefault="00AC04DF" w:rsidP="00AC04DF">
      <w:pPr>
        <w:numPr>
          <w:ilvl w:val="0"/>
          <w:numId w:val="2"/>
        </w:numPr>
      </w:pPr>
      <w:r w:rsidRPr="00AC04DF">
        <w:rPr>
          <w:b/>
          <w:bCs/>
        </w:rPr>
        <w:t>Mục tiêu:</w:t>
      </w:r>
      <w:r w:rsidRPr="00AC04DF">
        <w:t xml:space="preserve"> Hiểu định nghĩa, lịch sử và tầm quan trọng của AI.</w:t>
      </w:r>
    </w:p>
    <w:p w14:paraId="1E41EC6E" w14:textId="77777777" w:rsidR="00AC04DF" w:rsidRPr="00AC04DF" w:rsidRDefault="00AC04DF" w:rsidP="00AC04DF">
      <w:pPr>
        <w:numPr>
          <w:ilvl w:val="0"/>
          <w:numId w:val="2"/>
        </w:numPr>
      </w:pPr>
      <w:r w:rsidRPr="00AC04DF">
        <w:rPr>
          <w:b/>
          <w:bCs/>
        </w:rPr>
        <w:t>Tài liệu &amp; Nội dung sử dụng:</w:t>
      </w:r>
    </w:p>
    <w:p w14:paraId="6217F10E" w14:textId="77777777" w:rsidR="00AC04DF" w:rsidRPr="00AC04DF" w:rsidRDefault="00AC04DF" w:rsidP="00AC04DF">
      <w:pPr>
        <w:numPr>
          <w:ilvl w:val="1"/>
          <w:numId w:val="2"/>
        </w:numPr>
      </w:pPr>
      <w:r w:rsidRPr="00AC04DF">
        <w:rPr>
          <w:b/>
          <w:bCs/>
        </w:rPr>
        <w:t>[AI-Agri] Chapter 1: Artificial Intelligence:</w:t>
      </w:r>
      <w:r w:rsidRPr="00AC04DF">
        <w:t xml:space="preserve"> Sử dụng để dạy về định nghĩa, các loại AI (AI hẹp, AI tổng quát), lịch sử phát triển.</w:t>
      </w:r>
    </w:p>
    <w:p w14:paraId="4B878FA9" w14:textId="77777777" w:rsidR="00AC04DF" w:rsidRPr="00AC04DF" w:rsidRDefault="00AC04DF" w:rsidP="00AC04DF">
      <w:pPr>
        <w:numPr>
          <w:ilvl w:val="1"/>
          <w:numId w:val="2"/>
        </w:numPr>
      </w:pPr>
      <w:r w:rsidRPr="00AC04DF">
        <w:rPr>
          <w:b/>
          <w:bCs/>
        </w:rPr>
        <w:t>[AI-Agri] Chapter 12: Precision Farming:</w:t>
      </w:r>
      <w:r w:rsidRPr="00AC04DF">
        <w:t xml:space="preserve"> Giới thiệu khái niệm nông nghiệp chính xác là gì, đây là nền tảng của nông nghiệp thông minh.</w:t>
      </w:r>
    </w:p>
    <w:p w14:paraId="2A9F1D9D" w14:textId="77777777" w:rsidR="00AC04DF" w:rsidRPr="00AC04DF" w:rsidRDefault="00AC04DF" w:rsidP="00AC04DF">
      <w:pPr>
        <w:numPr>
          <w:ilvl w:val="1"/>
          <w:numId w:val="2"/>
        </w:numPr>
      </w:pPr>
      <w:r w:rsidRPr="00AC04DF">
        <w:rPr>
          <w:b/>
          <w:bCs/>
        </w:rPr>
        <w:t>[Data-Driven] Chapter 7: Harvesting Intelligence:</w:t>
      </w:r>
      <w:r w:rsidRPr="00AC04DF">
        <w:t xml:space="preserve"> Dùng phần giới thiệu của chương này để nói về cuộc cách mạng AI đang thay đổi nông nghiệp như thế nào.</w:t>
      </w:r>
    </w:p>
    <w:p w14:paraId="353FD3FF" w14:textId="77777777" w:rsidR="00AC04DF" w:rsidRPr="00AC04DF" w:rsidRDefault="00AC04DF" w:rsidP="00AC04DF">
      <w:pPr>
        <w:numPr>
          <w:ilvl w:val="1"/>
          <w:numId w:val="2"/>
        </w:numPr>
      </w:pPr>
      <w:r w:rsidRPr="00AC04DF">
        <w:rPr>
          <w:b/>
          <w:bCs/>
        </w:rPr>
        <w:t>[Ethics]:</w:t>
      </w:r>
      <w:r w:rsidRPr="00AC04DF">
        <w:t xml:space="preserve"> Giới thiệu sơ lược về trách nhiệm khi dùng công nghệ (lồng ghép 10-15 phút cuối giờ).</w:t>
      </w:r>
    </w:p>
    <w:p w14:paraId="6CB4ADCF" w14:textId="77777777" w:rsidR="00AC04DF" w:rsidRPr="00AC04DF" w:rsidRDefault="00AC04DF" w:rsidP="00AC04DF">
      <w:pPr>
        <w:rPr>
          <w:b/>
          <w:bCs/>
        </w:rPr>
      </w:pPr>
      <w:r w:rsidRPr="00AC04DF">
        <w:rPr>
          <w:b/>
          <w:bCs/>
        </w:rPr>
        <w:t>Tuần 2: Học máy (Machine Learning) trong nông nghiệp</w:t>
      </w:r>
    </w:p>
    <w:p w14:paraId="6A7CC5AC" w14:textId="77777777" w:rsidR="00AC04DF" w:rsidRPr="00AC04DF" w:rsidRDefault="00AC04DF" w:rsidP="00AC04DF">
      <w:pPr>
        <w:numPr>
          <w:ilvl w:val="0"/>
          <w:numId w:val="3"/>
        </w:numPr>
      </w:pPr>
      <w:r w:rsidRPr="00AC04DF">
        <w:rPr>
          <w:b/>
          <w:bCs/>
        </w:rPr>
        <w:t>Mục tiêu:</w:t>
      </w:r>
      <w:r w:rsidRPr="00AC04DF">
        <w:t xml:space="preserve"> Phân loại học máy, thuật toán phổ biến, ứng dụng phân loại đất/dự báo thời tiết.</w:t>
      </w:r>
    </w:p>
    <w:p w14:paraId="4FB851D7" w14:textId="77777777" w:rsidR="00AC04DF" w:rsidRPr="00AC04DF" w:rsidRDefault="00AC04DF" w:rsidP="00AC04DF">
      <w:pPr>
        <w:numPr>
          <w:ilvl w:val="0"/>
          <w:numId w:val="3"/>
        </w:numPr>
      </w:pPr>
      <w:r w:rsidRPr="00AC04DF">
        <w:rPr>
          <w:b/>
          <w:bCs/>
        </w:rPr>
        <w:t>Tài liệu &amp; Nội dung sử dụng:</w:t>
      </w:r>
    </w:p>
    <w:p w14:paraId="6D2896B2" w14:textId="77777777" w:rsidR="00AC04DF" w:rsidRPr="00AC04DF" w:rsidRDefault="00AC04DF" w:rsidP="00AC04DF">
      <w:pPr>
        <w:numPr>
          <w:ilvl w:val="1"/>
          <w:numId w:val="3"/>
        </w:numPr>
      </w:pPr>
      <w:r w:rsidRPr="00AC04DF">
        <w:rPr>
          <w:b/>
          <w:bCs/>
        </w:rPr>
        <w:t>[Hands-On] Chapter 1: The Machine Learning Landscape:</w:t>
      </w:r>
      <w:r w:rsidRPr="00AC04DF">
        <w:t xml:space="preserve"> Dùng để giải thích cơ chế hoạt động: Học có giám sát (Supervised) vs Không giám sát (Unsupervised).</w:t>
      </w:r>
    </w:p>
    <w:p w14:paraId="492A1297" w14:textId="77777777" w:rsidR="00AC04DF" w:rsidRPr="00AC04DF" w:rsidRDefault="00AC04DF" w:rsidP="00AC04DF">
      <w:pPr>
        <w:numPr>
          <w:ilvl w:val="1"/>
          <w:numId w:val="3"/>
        </w:numPr>
      </w:pPr>
      <w:r w:rsidRPr="00AC04DF">
        <w:rPr>
          <w:b/>
          <w:bCs/>
        </w:rPr>
        <w:lastRenderedPageBreak/>
        <w:t>[AI-Agri] Chapter 3: Machine Learning &amp; Chapter 9: Machine Learning Algorithms:</w:t>
      </w:r>
      <w:r w:rsidRPr="00AC04DF">
        <w:t xml:space="preserve"> Cung cấp danh sách các thuật toán cơ bản (Decision Tree, SVM, k-NN) với ngôn ngữ dễ hiểu cho dân không chuyên CNTT.</w:t>
      </w:r>
    </w:p>
    <w:p w14:paraId="6E18024B" w14:textId="77777777" w:rsidR="00AC04DF" w:rsidRPr="00AC04DF" w:rsidRDefault="00AC04DF" w:rsidP="00AC04DF">
      <w:pPr>
        <w:numPr>
          <w:ilvl w:val="1"/>
          <w:numId w:val="3"/>
        </w:numPr>
      </w:pPr>
      <w:r w:rsidRPr="00AC04DF">
        <w:rPr>
          <w:b/>
          <w:bCs/>
        </w:rPr>
        <w:t>[Data-Driven] Chapter 5: Crop Recommender:</w:t>
      </w:r>
      <w:r w:rsidRPr="00AC04DF">
        <w:t xml:space="preserve"> Case study thực tế: "Machine Learning-Based Computational Method to Recommend the Best Crop Using Soil and Environmental Features". Dùng bài này để minh họa cho nội dung </w:t>
      </w:r>
      <w:r w:rsidRPr="00AC04DF">
        <w:rPr>
          <w:b/>
          <w:bCs/>
        </w:rPr>
        <w:t>"Phân loại đất"</w:t>
      </w:r>
      <w:r w:rsidRPr="00AC04DF">
        <w:t>.</w:t>
      </w:r>
    </w:p>
    <w:p w14:paraId="2A1CF67A" w14:textId="77777777" w:rsidR="00AC04DF" w:rsidRPr="00AC04DF" w:rsidRDefault="00AC04DF" w:rsidP="00AC04DF">
      <w:pPr>
        <w:numPr>
          <w:ilvl w:val="1"/>
          <w:numId w:val="3"/>
        </w:numPr>
      </w:pPr>
      <w:r w:rsidRPr="00AC04DF">
        <w:rPr>
          <w:b/>
          <w:bCs/>
        </w:rPr>
        <w:t>[Data-Driven] Chapter 14: Short-Term Weather Forecasting:</w:t>
      </w:r>
      <w:r w:rsidRPr="00AC04DF">
        <w:t xml:space="preserve"> Dùng làm ví dụ cho nội dung </w:t>
      </w:r>
      <w:r w:rsidRPr="00AC04DF">
        <w:rPr>
          <w:b/>
          <w:bCs/>
        </w:rPr>
        <w:t>"Dự báo thời tiết"</w:t>
      </w:r>
      <w:r w:rsidRPr="00AC04DF">
        <w:t>.</w:t>
      </w:r>
    </w:p>
    <w:p w14:paraId="34286A48" w14:textId="77777777" w:rsidR="00AC04DF" w:rsidRPr="00AC04DF" w:rsidRDefault="00AC04DF" w:rsidP="00AC04DF">
      <w:pPr>
        <w:rPr>
          <w:b/>
          <w:bCs/>
        </w:rPr>
      </w:pPr>
      <w:r w:rsidRPr="00AC04DF">
        <w:rPr>
          <w:b/>
          <w:bCs/>
        </w:rPr>
        <w:t>Tuần 3: Học sâu (Deep Learning) và Mạng Nơ-ron</w:t>
      </w:r>
    </w:p>
    <w:p w14:paraId="0D821C55" w14:textId="77777777" w:rsidR="00AC04DF" w:rsidRPr="00AC04DF" w:rsidRDefault="00AC04DF" w:rsidP="00AC04DF">
      <w:pPr>
        <w:numPr>
          <w:ilvl w:val="0"/>
          <w:numId w:val="4"/>
        </w:numPr>
      </w:pPr>
      <w:r w:rsidRPr="00AC04DF">
        <w:rPr>
          <w:b/>
          <w:bCs/>
        </w:rPr>
        <w:t>Mục tiêu:</w:t>
      </w:r>
      <w:r w:rsidRPr="00AC04DF">
        <w:t xml:space="preserve"> Mạng Nơ-ron, DL vs ML, nhận diện sâu bệnh.</w:t>
      </w:r>
    </w:p>
    <w:p w14:paraId="5385A9FE" w14:textId="77777777" w:rsidR="00AC04DF" w:rsidRPr="00AC04DF" w:rsidRDefault="00AC04DF" w:rsidP="00AC04DF">
      <w:pPr>
        <w:numPr>
          <w:ilvl w:val="0"/>
          <w:numId w:val="4"/>
        </w:numPr>
      </w:pPr>
      <w:r w:rsidRPr="00AC04DF">
        <w:rPr>
          <w:b/>
          <w:bCs/>
        </w:rPr>
        <w:t>Tài liệu &amp; Nội dung sử dụng:</w:t>
      </w:r>
    </w:p>
    <w:p w14:paraId="49D74931" w14:textId="77777777" w:rsidR="00AC04DF" w:rsidRPr="00AC04DF" w:rsidRDefault="00AC04DF" w:rsidP="00AC04DF">
      <w:pPr>
        <w:numPr>
          <w:ilvl w:val="1"/>
          <w:numId w:val="4"/>
        </w:numPr>
      </w:pPr>
      <w:r w:rsidRPr="00AC04DF">
        <w:rPr>
          <w:b/>
          <w:bCs/>
        </w:rPr>
        <w:t>[Hands-On] Chapter 10: Introduction to Artificial Neural Networks:</w:t>
      </w:r>
      <w:r w:rsidRPr="00AC04DF">
        <w:t xml:space="preserve"> Dùng hình ảnh minh họa Perceptron và MLP (Multi-Layer Perceptron) để giải thích cấu trúc mạng nơ-ron mô phỏng não bộ.</w:t>
      </w:r>
    </w:p>
    <w:p w14:paraId="631FC76C" w14:textId="77777777" w:rsidR="00AC04DF" w:rsidRPr="00AC04DF" w:rsidRDefault="00AC04DF" w:rsidP="00AC04DF">
      <w:pPr>
        <w:numPr>
          <w:ilvl w:val="1"/>
          <w:numId w:val="4"/>
        </w:numPr>
      </w:pPr>
      <w:r w:rsidRPr="00AC04DF">
        <w:rPr>
          <w:b/>
          <w:bCs/>
        </w:rPr>
        <w:t>[AI-Agri] Chapter 4: Deep Learning:</w:t>
      </w:r>
      <w:r w:rsidRPr="00AC04DF">
        <w:t xml:space="preserve"> Lý thuyết tóm tắt về Deep Learning.</w:t>
      </w:r>
    </w:p>
    <w:p w14:paraId="55326648" w14:textId="77777777" w:rsidR="00AC04DF" w:rsidRPr="00AC04DF" w:rsidRDefault="00AC04DF" w:rsidP="00AC04DF">
      <w:pPr>
        <w:numPr>
          <w:ilvl w:val="1"/>
          <w:numId w:val="4"/>
        </w:numPr>
      </w:pPr>
      <w:r w:rsidRPr="00AC04DF">
        <w:rPr>
          <w:b/>
          <w:bCs/>
        </w:rPr>
        <w:t>[AI-Agri] Chapter 10: Disease Classification and Detection in Plants:</w:t>
      </w:r>
      <w:r w:rsidRPr="00AC04DF">
        <w:t xml:space="preserve"> Bài đọc chính cho sinh viên về ứng dụng nhận diện bệnh.</w:t>
      </w:r>
    </w:p>
    <w:p w14:paraId="098AAF27" w14:textId="77777777" w:rsidR="00AC04DF" w:rsidRPr="00AC04DF" w:rsidRDefault="00AC04DF" w:rsidP="00AC04DF">
      <w:pPr>
        <w:numPr>
          <w:ilvl w:val="1"/>
          <w:numId w:val="4"/>
        </w:numPr>
      </w:pPr>
      <w:r w:rsidRPr="00AC04DF">
        <w:rPr>
          <w:b/>
          <w:bCs/>
        </w:rPr>
        <w:t>[Data-Driven] Chapter 8: Using Deep Learning to Detect Apple Leaf Disease:</w:t>
      </w:r>
      <w:r w:rsidRPr="00AC04DF">
        <w:t xml:space="preserve"> Dùng làm </w:t>
      </w:r>
      <w:r w:rsidRPr="00AC04DF">
        <w:rPr>
          <w:b/>
          <w:bCs/>
        </w:rPr>
        <w:t>Case Study</w:t>
      </w:r>
      <w:r w:rsidRPr="00AC04DF">
        <w:t xml:space="preserve"> trên lớp. Phân tích cách họ thu thập ảnh lá táo, huấn luyện mô hình và kết quả.</w:t>
      </w:r>
    </w:p>
    <w:p w14:paraId="286E1A3A" w14:textId="77777777" w:rsidR="00AC04DF" w:rsidRPr="00AC04DF" w:rsidRDefault="00AC04DF" w:rsidP="00AC04DF">
      <w:pPr>
        <w:rPr>
          <w:b/>
          <w:bCs/>
        </w:rPr>
      </w:pPr>
      <w:r w:rsidRPr="00AC04DF">
        <w:rPr>
          <w:b/>
          <w:bCs/>
        </w:rPr>
        <w:t>Tuần 4: Thị giác máy tính (Computer Vision) ứng dụng</w:t>
      </w:r>
    </w:p>
    <w:p w14:paraId="22F0D93F" w14:textId="77777777" w:rsidR="00AC04DF" w:rsidRPr="00AC04DF" w:rsidRDefault="00AC04DF" w:rsidP="00AC04DF">
      <w:pPr>
        <w:numPr>
          <w:ilvl w:val="0"/>
          <w:numId w:val="5"/>
        </w:numPr>
      </w:pPr>
      <w:r w:rsidRPr="00AC04DF">
        <w:rPr>
          <w:b/>
          <w:bCs/>
        </w:rPr>
        <w:t>Mục tiêu:</w:t>
      </w:r>
      <w:r w:rsidRPr="00AC04DF">
        <w:t xml:space="preserve"> Nguyên lý CV, giám sát cây trồng, phân loại nông sản.</w:t>
      </w:r>
    </w:p>
    <w:p w14:paraId="0CCB05E1" w14:textId="77777777" w:rsidR="00AC04DF" w:rsidRPr="00AC04DF" w:rsidRDefault="00AC04DF" w:rsidP="00AC04DF">
      <w:pPr>
        <w:numPr>
          <w:ilvl w:val="0"/>
          <w:numId w:val="5"/>
        </w:numPr>
      </w:pPr>
      <w:r w:rsidRPr="00AC04DF">
        <w:rPr>
          <w:b/>
          <w:bCs/>
        </w:rPr>
        <w:t>Tài liệu &amp; Nội dung sử dụng:</w:t>
      </w:r>
    </w:p>
    <w:p w14:paraId="63AD40DC" w14:textId="77777777" w:rsidR="00AC04DF" w:rsidRPr="00AC04DF" w:rsidRDefault="00AC04DF" w:rsidP="00AC04DF">
      <w:pPr>
        <w:numPr>
          <w:ilvl w:val="1"/>
          <w:numId w:val="5"/>
        </w:numPr>
      </w:pPr>
      <w:r w:rsidRPr="00AC04DF">
        <w:rPr>
          <w:b/>
          <w:bCs/>
        </w:rPr>
        <w:t>[AI-Agri] Chapter 5: Computer Vision:</w:t>
      </w:r>
      <w:r w:rsidRPr="00AC04DF">
        <w:t xml:space="preserve"> Tổng quan nguyên lý camera thu nhận ảnh và máy tính xử lý ảnh.</w:t>
      </w:r>
    </w:p>
    <w:p w14:paraId="089E13A3" w14:textId="77777777" w:rsidR="00AC04DF" w:rsidRPr="00AC04DF" w:rsidRDefault="00AC04DF" w:rsidP="00AC04DF">
      <w:pPr>
        <w:numPr>
          <w:ilvl w:val="1"/>
          <w:numId w:val="5"/>
        </w:numPr>
      </w:pPr>
      <w:r w:rsidRPr="00AC04DF">
        <w:rPr>
          <w:b/>
          <w:bCs/>
        </w:rPr>
        <w:t>[Hands-On] Chapter 14: Deep Computer Vision Using CNNs:</w:t>
      </w:r>
      <w:r w:rsidRPr="00AC04DF">
        <w:t xml:space="preserve"> (Chỉ dùng phần khái niệm CNN - Convolutional Neural Networks) giải thích cách máy tính "nhìn" thấy các đặc trưng (cạnh, màu sắc) của nông sản.</w:t>
      </w:r>
    </w:p>
    <w:p w14:paraId="33641448" w14:textId="77777777" w:rsidR="00AC04DF" w:rsidRPr="00AC04DF" w:rsidRDefault="00AC04DF" w:rsidP="00AC04DF">
      <w:pPr>
        <w:numPr>
          <w:ilvl w:val="1"/>
          <w:numId w:val="5"/>
        </w:numPr>
      </w:pPr>
      <w:r w:rsidRPr="00AC04DF">
        <w:rPr>
          <w:b/>
          <w:bCs/>
        </w:rPr>
        <w:t>[Data-Driven] Chapter 2: Significance of Machine Learning in Apple Disease Detection:</w:t>
      </w:r>
      <w:r w:rsidRPr="00AC04DF">
        <w:t xml:space="preserve"> Mở rộng thêm về phát hiện bệnh bằng hình ảnh.</w:t>
      </w:r>
    </w:p>
    <w:p w14:paraId="216ACD40" w14:textId="77777777" w:rsidR="00AC04DF" w:rsidRPr="00AC04DF" w:rsidRDefault="00AC04DF" w:rsidP="00AC04DF">
      <w:pPr>
        <w:numPr>
          <w:ilvl w:val="1"/>
          <w:numId w:val="5"/>
        </w:numPr>
      </w:pPr>
      <w:r w:rsidRPr="00AC04DF">
        <w:rPr>
          <w:b/>
          <w:bCs/>
        </w:rPr>
        <w:lastRenderedPageBreak/>
        <w:t>[AI-Agri] Chapter 11: Species Recognition in Flowers:</w:t>
      </w:r>
      <w:r w:rsidRPr="00AC04DF">
        <w:t xml:space="preserve"> Ví dụ về phân loại nông sản/loài hoa.</w:t>
      </w:r>
    </w:p>
    <w:p w14:paraId="1950C17B" w14:textId="77777777" w:rsidR="00AC04DF" w:rsidRPr="00AC04DF" w:rsidRDefault="00AC04DF" w:rsidP="00AC04DF">
      <w:pPr>
        <w:rPr>
          <w:b/>
          <w:bCs/>
        </w:rPr>
      </w:pPr>
      <w:r w:rsidRPr="00AC04DF">
        <w:rPr>
          <w:b/>
          <w:bCs/>
        </w:rPr>
        <w:t>Tuần 5: Ôn tập và Kiểm tra giữa kỳ</w:t>
      </w:r>
    </w:p>
    <w:p w14:paraId="4A1B4C1F" w14:textId="77777777" w:rsidR="00AC04DF" w:rsidRPr="00AC04DF" w:rsidRDefault="00AC04DF" w:rsidP="00AC04DF">
      <w:pPr>
        <w:numPr>
          <w:ilvl w:val="0"/>
          <w:numId w:val="6"/>
        </w:numPr>
      </w:pPr>
      <w:r w:rsidRPr="00AC04DF">
        <w:rPr>
          <w:b/>
          <w:bCs/>
        </w:rPr>
        <w:t>Nội dung:</w:t>
      </w:r>
      <w:r w:rsidRPr="00AC04DF">
        <w:t xml:space="preserve"> Hệ thống hóa kiến thức.</w:t>
      </w:r>
    </w:p>
    <w:p w14:paraId="14442332" w14:textId="77777777" w:rsidR="00AC04DF" w:rsidRPr="00AC04DF" w:rsidRDefault="00AC04DF" w:rsidP="00AC04DF">
      <w:pPr>
        <w:numPr>
          <w:ilvl w:val="0"/>
          <w:numId w:val="6"/>
        </w:numPr>
      </w:pPr>
      <w:r w:rsidRPr="00AC04DF">
        <w:rPr>
          <w:b/>
          <w:bCs/>
        </w:rPr>
        <w:t>Hoạt động:</w:t>
      </w:r>
      <w:r w:rsidRPr="00AC04DF">
        <w:t xml:space="preserve"> Bạn có thể dùng các câu hỏi trắc nghiệm cuối mỗi chương trong cuốn </w:t>
      </w:r>
      <w:r w:rsidRPr="00AC04DF">
        <w:rPr>
          <w:b/>
          <w:bCs/>
        </w:rPr>
        <w:t>[Hands-On]</w:t>
      </w:r>
      <w:r w:rsidRPr="00AC04DF">
        <w:t xml:space="preserve"> (nếu có) hoặc tổng hợp các khái niệm từ </w:t>
      </w:r>
      <w:r w:rsidRPr="00AC04DF">
        <w:rPr>
          <w:b/>
          <w:bCs/>
        </w:rPr>
        <w:t>[AI-Agri] Part A</w:t>
      </w:r>
      <w:r w:rsidRPr="00AC04DF">
        <w:t xml:space="preserve"> để làm đề cương ôn tập.</w:t>
      </w:r>
    </w:p>
    <w:p w14:paraId="1506F827" w14:textId="77777777" w:rsidR="00AC04DF" w:rsidRPr="00AC04DF" w:rsidRDefault="00AC04DF" w:rsidP="00AC04DF">
      <w:pPr>
        <w:rPr>
          <w:b/>
          <w:bCs/>
        </w:rPr>
      </w:pPr>
      <w:r w:rsidRPr="00AC04DF">
        <w:rPr>
          <w:b/>
          <w:bCs/>
        </w:rPr>
        <w:t>Tuần 6: Ứng dụng AI trong quản lý nước và dinh dưỡng</w:t>
      </w:r>
    </w:p>
    <w:p w14:paraId="476AB27B" w14:textId="77777777" w:rsidR="00AC04DF" w:rsidRPr="00AC04DF" w:rsidRDefault="00AC04DF" w:rsidP="00AC04DF">
      <w:pPr>
        <w:numPr>
          <w:ilvl w:val="0"/>
          <w:numId w:val="7"/>
        </w:numPr>
      </w:pPr>
      <w:r w:rsidRPr="00AC04DF">
        <w:rPr>
          <w:b/>
          <w:bCs/>
        </w:rPr>
        <w:t>Mục tiêu:</w:t>
      </w:r>
      <w:r w:rsidRPr="00AC04DF">
        <w:t xml:space="preserve"> IoT, cảm biến, tưới tiêu tự động.</w:t>
      </w:r>
    </w:p>
    <w:p w14:paraId="634DE901" w14:textId="77777777" w:rsidR="00AC04DF" w:rsidRPr="00AC04DF" w:rsidRDefault="00AC04DF" w:rsidP="00AC04DF">
      <w:pPr>
        <w:numPr>
          <w:ilvl w:val="0"/>
          <w:numId w:val="7"/>
        </w:numPr>
      </w:pPr>
      <w:r w:rsidRPr="00AC04DF">
        <w:rPr>
          <w:b/>
          <w:bCs/>
        </w:rPr>
        <w:t>Tài liệu &amp; Nội dung sử dụng:</w:t>
      </w:r>
    </w:p>
    <w:p w14:paraId="3EF0C0C7" w14:textId="77777777" w:rsidR="00AC04DF" w:rsidRPr="00AC04DF" w:rsidRDefault="00AC04DF" w:rsidP="00AC04DF">
      <w:pPr>
        <w:numPr>
          <w:ilvl w:val="1"/>
          <w:numId w:val="7"/>
        </w:numPr>
      </w:pPr>
      <w:r w:rsidRPr="00AC04DF">
        <w:rPr>
          <w:b/>
          <w:bCs/>
        </w:rPr>
        <w:t>[Data-Driven] Chapter 15: Deep Reinforcement Learning for Smart Irrigation:</w:t>
      </w:r>
      <w:r w:rsidRPr="00AC04DF">
        <w:t xml:space="preserve"> Đây là tài liệu quan trọng nhất cho tuần này. Nó nói về tưới tiêu thông minh.</w:t>
      </w:r>
    </w:p>
    <w:p w14:paraId="35205DF9" w14:textId="77777777" w:rsidR="00AC04DF" w:rsidRPr="00AC04DF" w:rsidRDefault="00AC04DF" w:rsidP="00AC04DF">
      <w:pPr>
        <w:numPr>
          <w:ilvl w:val="1"/>
          <w:numId w:val="7"/>
        </w:numPr>
      </w:pPr>
      <w:r w:rsidRPr="00AC04DF">
        <w:rPr>
          <w:b/>
          <w:bCs/>
        </w:rPr>
        <w:t>[Data-Driven] Chapter 1: Leveraging IoT for Precision Health Monitoring:</w:t>
      </w:r>
      <w:r w:rsidRPr="00AC04DF">
        <w:t xml:space="preserve"> Mặc dù nói về chăn nuôi, nhưng chương này giải thích rất kỹ về </w:t>
      </w:r>
      <w:r w:rsidRPr="00AC04DF">
        <w:rPr>
          <w:b/>
          <w:bCs/>
        </w:rPr>
        <w:t>IoT và Cảm biến</w:t>
      </w:r>
      <w:r w:rsidRPr="00AC04DF">
        <w:t>, có thể dùng kiến thức này để giải thích nguyên lý thu thập dữ liệu môi trường.</w:t>
      </w:r>
    </w:p>
    <w:p w14:paraId="35C1DE78" w14:textId="77777777" w:rsidR="00AC04DF" w:rsidRPr="00AC04DF" w:rsidRDefault="00AC04DF" w:rsidP="00AC04DF">
      <w:pPr>
        <w:numPr>
          <w:ilvl w:val="1"/>
          <w:numId w:val="7"/>
        </w:numPr>
      </w:pPr>
      <w:r w:rsidRPr="00AC04DF">
        <w:rPr>
          <w:b/>
          <w:bCs/>
        </w:rPr>
        <w:t>[AI-Agri] Chapter 12: Precision Farming:</w:t>
      </w:r>
      <w:r w:rsidRPr="00AC04DF">
        <w:t xml:space="preserve"> Đọc thêm về cách quản lý dinh dưỡng chính xác theo từng vùng nhỏ của trang trại.</w:t>
      </w:r>
    </w:p>
    <w:p w14:paraId="6980603B" w14:textId="77777777" w:rsidR="00AC04DF" w:rsidRPr="00AC04DF" w:rsidRDefault="00AC04DF" w:rsidP="00AC04DF">
      <w:pPr>
        <w:rPr>
          <w:b/>
          <w:bCs/>
        </w:rPr>
      </w:pPr>
      <w:r w:rsidRPr="00AC04DF">
        <w:rPr>
          <w:b/>
          <w:bCs/>
        </w:rPr>
        <w:t>Tuần 7: Ứng dụng AI trong dự báo &amp; hoạch định sản xuất</w:t>
      </w:r>
    </w:p>
    <w:p w14:paraId="7CF8B1F0" w14:textId="77777777" w:rsidR="00AC04DF" w:rsidRPr="00AC04DF" w:rsidRDefault="00AC04DF" w:rsidP="00AC04DF">
      <w:pPr>
        <w:numPr>
          <w:ilvl w:val="0"/>
          <w:numId w:val="8"/>
        </w:numPr>
      </w:pPr>
      <w:r w:rsidRPr="00AC04DF">
        <w:rPr>
          <w:b/>
          <w:bCs/>
        </w:rPr>
        <w:t>Mục tiêu:</w:t>
      </w:r>
      <w:r w:rsidRPr="00AC04DF">
        <w:t xml:space="preserve"> Phân tích dữ liệu lớn, dự báo năng suất.</w:t>
      </w:r>
    </w:p>
    <w:p w14:paraId="6BCF43B7" w14:textId="77777777" w:rsidR="00AC04DF" w:rsidRPr="00AC04DF" w:rsidRDefault="00AC04DF" w:rsidP="00AC04DF">
      <w:pPr>
        <w:numPr>
          <w:ilvl w:val="0"/>
          <w:numId w:val="8"/>
        </w:numPr>
      </w:pPr>
      <w:r w:rsidRPr="00AC04DF">
        <w:rPr>
          <w:b/>
          <w:bCs/>
        </w:rPr>
        <w:t>Tài liệu &amp; Nội dung sử dụng:</w:t>
      </w:r>
    </w:p>
    <w:p w14:paraId="0965A351" w14:textId="77777777" w:rsidR="00AC04DF" w:rsidRPr="00AC04DF" w:rsidRDefault="00AC04DF" w:rsidP="00AC04DF">
      <w:pPr>
        <w:numPr>
          <w:ilvl w:val="1"/>
          <w:numId w:val="8"/>
        </w:numPr>
      </w:pPr>
      <w:r w:rsidRPr="00AC04DF">
        <w:rPr>
          <w:b/>
          <w:bCs/>
        </w:rPr>
        <w:t>[Data-Driven] Chapter 6: A Perusal of Machine-Learning Algorithms in Crop-Yield Predictions:</w:t>
      </w:r>
      <w:r w:rsidRPr="00AC04DF">
        <w:t xml:space="preserve"> Phân tích các thuật toán dùng để dự đoán năng suất cây trồng.</w:t>
      </w:r>
    </w:p>
    <w:p w14:paraId="1B371A31" w14:textId="77777777" w:rsidR="00AC04DF" w:rsidRPr="00AC04DF" w:rsidRDefault="00AC04DF" w:rsidP="00AC04DF">
      <w:pPr>
        <w:numPr>
          <w:ilvl w:val="1"/>
          <w:numId w:val="8"/>
        </w:numPr>
      </w:pPr>
      <w:r w:rsidRPr="00AC04DF">
        <w:rPr>
          <w:b/>
          <w:bCs/>
        </w:rPr>
        <w:t>[Data-Driven] Chapter 9: Agricultural Crop-Yield Prediction:</w:t>
      </w:r>
      <w:r w:rsidRPr="00AC04DF">
        <w:t xml:space="preserve"> So sánh các mô hình xem cái nào dự báo năng suất tốt nhất. Dùng làm bài tập tình huống: "Mô hình nào tốt cho dữ liệu lúa gạo/cà phê?".</w:t>
      </w:r>
    </w:p>
    <w:p w14:paraId="2BF49362" w14:textId="77777777" w:rsidR="00AC04DF" w:rsidRPr="00AC04DF" w:rsidRDefault="00AC04DF" w:rsidP="00AC04DF">
      <w:pPr>
        <w:numPr>
          <w:ilvl w:val="1"/>
          <w:numId w:val="8"/>
        </w:numPr>
      </w:pPr>
      <w:r w:rsidRPr="00AC04DF">
        <w:rPr>
          <w:b/>
          <w:bCs/>
        </w:rPr>
        <w:t>[Data-Driven] Chapter 3: Intelligent Inputs Revolutionizing Agriculture:</w:t>
      </w:r>
      <w:r w:rsidRPr="00AC04DF">
        <w:t xml:space="preserve"> Phân tích đầu vào để tối ưu hóa sản xuất.</w:t>
      </w:r>
    </w:p>
    <w:p w14:paraId="60C6D850" w14:textId="77777777" w:rsidR="00AC04DF" w:rsidRPr="00AC04DF" w:rsidRDefault="00AC04DF" w:rsidP="00AC04DF">
      <w:pPr>
        <w:rPr>
          <w:b/>
          <w:bCs/>
        </w:rPr>
      </w:pPr>
      <w:r w:rsidRPr="00AC04DF">
        <w:rPr>
          <w:b/>
          <w:bCs/>
        </w:rPr>
        <w:t>Tuần 8: Báo cáo nhóm và Thảo luận dự án</w:t>
      </w:r>
    </w:p>
    <w:p w14:paraId="47655A5E" w14:textId="77777777" w:rsidR="00AC04DF" w:rsidRPr="00AC04DF" w:rsidRDefault="00AC04DF" w:rsidP="00AC04DF">
      <w:pPr>
        <w:numPr>
          <w:ilvl w:val="0"/>
          <w:numId w:val="9"/>
        </w:numPr>
      </w:pPr>
      <w:r w:rsidRPr="00AC04DF">
        <w:rPr>
          <w:b/>
          <w:bCs/>
        </w:rPr>
        <w:t>Hoạt động:</w:t>
      </w:r>
      <w:r w:rsidRPr="00AC04DF">
        <w:t xml:space="preserve"> Sinh viên trình bày ý tưởng.</w:t>
      </w:r>
    </w:p>
    <w:p w14:paraId="164891CE" w14:textId="77777777" w:rsidR="00AC04DF" w:rsidRPr="00AC04DF" w:rsidRDefault="00AC04DF" w:rsidP="00AC04DF">
      <w:pPr>
        <w:numPr>
          <w:ilvl w:val="0"/>
          <w:numId w:val="9"/>
        </w:numPr>
      </w:pPr>
      <w:r w:rsidRPr="00AC04DF">
        <w:rPr>
          <w:b/>
          <w:bCs/>
        </w:rPr>
        <w:t>Tài liệu hỗ trợ:</w:t>
      </w:r>
    </w:p>
    <w:p w14:paraId="790E5483" w14:textId="77777777" w:rsidR="00AC04DF" w:rsidRPr="00AC04DF" w:rsidRDefault="00AC04DF" w:rsidP="00AC04DF">
      <w:pPr>
        <w:numPr>
          <w:ilvl w:val="1"/>
          <w:numId w:val="9"/>
        </w:numPr>
      </w:pPr>
      <w:r w:rsidRPr="00AC04DF">
        <w:rPr>
          <w:b/>
          <w:bCs/>
        </w:rPr>
        <w:lastRenderedPageBreak/>
        <w:t>[Hands-On] Appendix A: Machine Learning Project Checklist:</w:t>
      </w:r>
      <w:r w:rsidRPr="00AC04DF">
        <w:t xml:space="preserve"> In bảng này ra phát cho sinh viên. Đây là danh sách các bước chuẩn (checklist) để thực hiện một dự án AI (từ thu thập dữ liệu đến trình bày). Yêu cầu sinh viên rà soát bài làm của mình theo checklist này.</w:t>
      </w:r>
    </w:p>
    <w:p w14:paraId="35CD2D23" w14:textId="77777777" w:rsidR="00AC04DF" w:rsidRPr="00AC04DF" w:rsidRDefault="00AC04DF" w:rsidP="00AC04DF">
      <w:pPr>
        <w:numPr>
          <w:ilvl w:val="1"/>
          <w:numId w:val="9"/>
        </w:numPr>
      </w:pPr>
      <w:r w:rsidRPr="00AC04DF">
        <w:rPr>
          <w:b/>
          <w:bCs/>
        </w:rPr>
        <w:t>[Ethics]:</w:t>
      </w:r>
      <w:r w:rsidRPr="00AC04DF">
        <w:t xml:space="preserve"> Yêu cầu mỗi nhóm phải có 1 slide nói về: "Dự án của nhóm có rủi ro gì về đạo đức hoặc môi trường không?" (ví dụ: thay thế lao động con người, rác thải điện tử từ cảm biến...).</w:t>
      </w:r>
    </w:p>
    <w:p w14:paraId="1B4961D2" w14:textId="77777777" w:rsidR="00AC04DF" w:rsidRPr="00AC04DF" w:rsidRDefault="00AC04DF" w:rsidP="00AC04DF">
      <w:pPr>
        <w:rPr>
          <w:b/>
          <w:bCs/>
        </w:rPr>
      </w:pPr>
      <w:r w:rsidRPr="00AC04DF">
        <w:rPr>
          <w:b/>
          <w:bCs/>
        </w:rPr>
        <w:t>Tuần 9 &amp; 10: Thực hành</w:t>
      </w:r>
    </w:p>
    <w:p w14:paraId="693A816A" w14:textId="77777777" w:rsidR="00AC04DF" w:rsidRPr="00AC04DF" w:rsidRDefault="00AC04DF" w:rsidP="00AC04DF">
      <w:pPr>
        <w:numPr>
          <w:ilvl w:val="0"/>
          <w:numId w:val="10"/>
        </w:numPr>
      </w:pPr>
      <w:r w:rsidRPr="00AC04DF">
        <w:rPr>
          <w:b/>
          <w:bCs/>
        </w:rPr>
        <w:t>Hoạt động:</w:t>
      </w:r>
      <w:r w:rsidRPr="00AC04DF">
        <w:t xml:space="preserve"> Đi thực tế và Vận hành.</w:t>
      </w:r>
    </w:p>
    <w:p w14:paraId="0483AE55" w14:textId="77777777" w:rsidR="00AC04DF" w:rsidRPr="00AC04DF" w:rsidRDefault="00AC04DF" w:rsidP="00AC04DF">
      <w:pPr>
        <w:numPr>
          <w:ilvl w:val="0"/>
          <w:numId w:val="10"/>
        </w:numPr>
      </w:pPr>
      <w:r w:rsidRPr="00AC04DF">
        <w:rPr>
          <w:b/>
          <w:bCs/>
        </w:rPr>
        <w:t>Tài liệu hỗ trợ:</w:t>
      </w:r>
    </w:p>
    <w:p w14:paraId="4AC398CB" w14:textId="77777777" w:rsidR="00AC04DF" w:rsidRPr="00AC04DF" w:rsidRDefault="00AC04DF" w:rsidP="00AC04DF">
      <w:pPr>
        <w:numPr>
          <w:ilvl w:val="1"/>
          <w:numId w:val="10"/>
        </w:numPr>
      </w:pPr>
      <w:r w:rsidRPr="00AC04DF">
        <w:rPr>
          <w:b/>
          <w:bCs/>
        </w:rPr>
        <w:t>[AI-Agri] Chapter 7: Tools for Artificial Intelligence:</w:t>
      </w:r>
      <w:r w:rsidRPr="00AC04DF">
        <w:t xml:space="preserve"> Giới thiệu các công cụ/phần mềm mà sinh viên có thể gặp hoặc sử dụng để viết báo cáo.</w:t>
      </w:r>
    </w:p>
    <w:p w14:paraId="4CC97A23" w14:textId="77777777" w:rsidR="00AC04DF" w:rsidRPr="00AC04DF" w:rsidRDefault="00AC04DF" w:rsidP="00AC04DF">
      <w:pPr>
        <w:numPr>
          <w:ilvl w:val="1"/>
          <w:numId w:val="10"/>
        </w:numPr>
      </w:pPr>
      <w:r w:rsidRPr="00AC04DF">
        <w:rPr>
          <w:b/>
          <w:bCs/>
        </w:rPr>
        <w:t>[Data-Driven] Chapter 4: Case Studies on the Initiatives...:</w:t>
      </w:r>
      <w:r w:rsidRPr="00AC04DF">
        <w:t xml:space="preserve"> Tham khảo cách người ta viết báo cáo về một hệ thống thực tế (Case study) để hướng dẫn sinh viên viết báo cáo thực hành.</w:t>
      </w:r>
    </w:p>
    <w:p w14:paraId="685F7B1C" w14:textId="77777777" w:rsidR="00AC04DF" w:rsidRPr="00AC04DF" w:rsidRDefault="00000000" w:rsidP="00AC04DF">
      <w:r>
        <w:pict w14:anchorId="48F7BBE2">
          <v:rect id="_x0000_i1026" style="width:0;height:1.5pt" o:hralign="center" o:hrstd="t" o:hr="t" fillcolor="#a0a0a0" stroked="f"/>
        </w:pict>
      </w:r>
    </w:p>
    <w:p w14:paraId="3202DEAE" w14:textId="77777777" w:rsidR="00AC04DF" w:rsidRPr="00AC04DF" w:rsidRDefault="00AC04DF" w:rsidP="00AC04DF">
      <w:pPr>
        <w:rPr>
          <w:b/>
          <w:bCs/>
        </w:rPr>
      </w:pPr>
      <w:r w:rsidRPr="00AC04DF">
        <w:rPr>
          <w:b/>
          <w:bCs/>
        </w:rPr>
        <w:t>TÓM TẮT HÀNH ĐỘNG CHO BẠN (NEXT STEPS)</w:t>
      </w:r>
    </w:p>
    <w:p w14:paraId="33257634" w14:textId="77777777" w:rsidR="00AC04DF" w:rsidRPr="00AC04DF" w:rsidRDefault="00AC04DF" w:rsidP="00AC04DF">
      <w:pPr>
        <w:numPr>
          <w:ilvl w:val="0"/>
          <w:numId w:val="11"/>
        </w:numPr>
      </w:pPr>
      <w:r w:rsidRPr="00AC04DF">
        <w:rPr>
          <w:b/>
          <w:bCs/>
        </w:rPr>
        <w:t>Soạn slide Tuần 1 &amp; 2:</w:t>
      </w:r>
      <w:r w:rsidRPr="00AC04DF">
        <w:t xml:space="preserve"> Dựa trên </w:t>
      </w:r>
      <w:r w:rsidRPr="00AC04DF">
        <w:rPr>
          <w:i/>
          <w:iCs/>
        </w:rPr>
        <w:t>[AI-Agri] Chap 1, 3</w:t>
      </w:r>
      <w:r w:rsidRPr="00AC04DF">
        <w:t xml:space="preserve"> và </w:t>
      </w:r>
      <w:r w:rsidRPr="00AC04DF">
        <w:rPr>
          <w:i/>
          <w:iCs/>
        </w:rPr>
        <w:t>[Data-Driven] Chap 5, 7</w:t>
      </w:r>
      <w:r w:rsidRPr="00AC04DF">
        <w:t>.</w:t>
      </w:r>
    </w:p>
    <w:p w14:paraId="3F347D2F" w14:textId="77777777" w:rsidR="00AC04DF" w:rsidRPr="00AC04DF" w:rsidRDefault="00AC04DF" w:rsidP="00AC04DF">
      <w:pPr>
        <w:numPr>
          <w:ilvl w:val="0"/>
          <w:numId w:val="11"/>
        </w:numPr>
      </w:pPr>
      <w:r w:rsidRPr="00AC04DF">
        <w:rPr>
          <w:b/>
          <w:bCs/>
        </w:rPr>
        <w:t>Chuẩn bị bài tập tình huống (Case Study):</w:t>
      </w:r>
      <w:r w:rsidRPr="00AC04DF">
        <w:t xml:space="preserve"> Dịch tóm tắt </w:t>
      </w:r>
      <w:r w:rsidRPr="00AC04DF">
        <w:rPr>
          <w:i/>
          <w:iCs/>
        </w:rPr>
        <w:t>[Data-Driven] Chap 8</w:t>
      </w:r>
      <w:r w:rsidRPr="00AC04DF">
        <w:t xml:space="preserve"> (Táo) và </w:t>
      </w:r>
      <w:r w:rsidRPr="00AC04DF">
        <w:rPr>
          <w:i/>
          <w:iCs/>
        </w:rPr>
        <w:t>Chap 15</w:t>
      </w:r>
      <w:r w:rsidRPr="00AC04DF">
        <w:t xml:space="preserve"> (Tưới tiêu) sang tiếng Việt để phát cho sinh viên thảo luận nhóm trong các tuần tương ứng.</w:t>
      </w:r>
    </w:p>
    <w:p w14:paraId="5BB35B2D" w14:textId="77777777" w:rsidR="00AC04DF" w:rsidRPr="00AC04DF" w:rsidRDefault="00AC04DF" w:rsidP="00AC04DF">
      <w:pPr>
        <w:numPr>
          <w:ilvl w:val="0"/>
          <w:numId w:val="11"/>
        </w:numPr>
      </w:pPr>
      <w:r w:rsidRPr="00AC04DF">
        <w:rPr>
          <w:b/>
          <w:bCs/>
        </w:rPr>
        <w:t>In Checklist dự án:</w:t>
      </w:r>
      <w:r w:rsidRPr="00AC04DF">
        <w:t xml:space="preserve"> Dịch </w:t>
      </w:r>
      <w:r w:rsidRPr="00AC04DF">
        <w:rPr>
          <w:i/>
          <w:iCs/>
        </w:rPr>
        <w:t>Appendix A</w:t>
      </w:r>
      <w:r w:rsidRPr="00AC04DF">
        <w:t xml:space="preserve"> của cuốn </w:t>
      </w:r>
      <w:r w:rsidRPr="00AC04DF">
        <w:rPr>
          <w:i/>
          <w:iCs/>
        </w:rPr>
        <w:t>[Hands-On]</w:t>
      </w:r>
      <w:r w:rsidRPr="00AC04DF">
        <w:t xml:space="preserve"> để làm tài liệu hướng dẫn làm đồ án cuối kỳ cho sinh viên ngay từ đầu khóa.</w:t>
      </w:r>
    </w:p>
    <w:p w14:paraId="0ABDA4CB" w14:textId="77777777" w:rsidR="00AC04DF" w:rsidRPr="00AC04DF" w:rsidRDefault="00AC04DF" w:rsidP="00AC04DF">
      <w:r w:rsidRPr="00AC04DF">
        <w:t xml:space="preserve">Bạn có muốn tôi hỗ trợ </w:t>
      </w:r>
      <w:r w:rsidRPr="00AC04DF">
        <w:rPr>
          <w:b/>
          <w:bCs/>
        </w:rPr>
        <w:t>dịch tóm tắt Appendix A (Checklist dự án ML)</w:t>
      </w:r>
      <w:r w:rsidRPr="00AC04DF">
        <w:t xml:space="preserve"> từ cuốn Hands-on ra tiếng Việt để bạn làm tài liệu phát tay cho sinh viên không?</w:t>
      </w:r>
    </w:p>
    <w:p w14:paraId="7D2A54D0" w14:textId="77777777" w:rsidR="00A0481A" w:rsidRDefault="00A0481A"/>
    <w:sectPr w:rsidR="00A0481A">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52292"/>
    <w:multiLevelType w:val="multilevel"/>
    <w:tmpl w:val="DA966A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9F4F30"/>
    <w:multiLevelType w:val="multilevel"/>
    <w:tmpl w:val="6A4E88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DE0847"/>
    <w:multiLevelType w:val="multilevel"/>
    <w:tmpl w:val="5C3CCE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E35F96"/>
    <w:multiLevelType w:val="multilevel"/>
    <w:tmpl w:val="92C28B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521730"/>
    <w:multiLevelType w:val="multilevel"/>
    <w:tmpl w:val="8B12D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F1309B4"/>
    <w:multiLevelType w:val="multilevel"/>
    <w:tmpl w:val="D6D4FF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B2B6D3D"/>
    <w:multiLevelType w:val="multilevel"/>
    <w:tmpl w:val="1B445A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45F0EFB"/>
    <w:multiLevelType w:val="multilevel"/>
    <w:tmpl w:val="C31213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C746178"/>
    <w:multiLevelType w:val="multilevel"/>
    <w:tmpl w:val="0B74C6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3C053B7"/>
    <w:multiLevelType w:val="multilevel"/>
    <w:tmpl w:val="CF98A5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65602D3"/>
    <w:multiLevelType w:val="multilevel"/>
    <w:tmpl w:val="1F2E98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58557555">
    <w:abstractNumId w:val="0"/>
  </w:num>
  <w:num w:numId="2" w16cid:durableId="1249773296">
    <w:abstractNumId w:val="10"/>
  </w:num>
  <w:num w:numId="3" w16cid:durableId="1744598094">
    <w:abstractNumId w:val="6"/>
  </w:num>
  <w:num w:numId="4" w16cid:durableId="1882009294">
    <w:abstractNumId w:val="3"/>
  </w:num>
  <w:num w:numId="5" w16cid:durableId="848831094">
    <w:abstractNumId w:val="7"/>
  </w:num>
  <w:num w:numId="6" w16cid:durableId="485974228">
    <w:abstractNumId w:val="4"/>
  </w:num>
  <w:num w:numId="7" w16cid:durableId="463961530">
    <w:abstractNumId w:val="9"/>
  </w:num>
  <w:num w:numId="8" w16cid:durableId="1329670488">
    <w:abstractNumId w:val="1"/>
  </w:num>
  <w:num w:numId="9" w16cid:durableId="1483543970">
    <w:abstractNumId w:val="5"/>
  </w:num>
  <w:num w:numId="10" w16cid:durableId="384185212">
    <w:abstractNumId w:val="2"/>
  </w:num>
  <w:num w:numId="11" w16cid:durableId="133375320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04DF"/>
    <w:rsid w:val="00001E56"/>
    <w:rsid w:val="000139B0"/>
    <w:rsid w:val="00177D58"/>
    <w:rsid w:val="002527CD"/>
    <w:rsid w:val="00572699"/>
    <w:rsid w:val="006A72F0"/>
    <w:rsid w:val="009D0FC4"/>
    <w:rsid w:val="009D31D3"/>
    <w:rsid w:val="00A0481A"/>
    <w:rsid w:val="00AA497C"/>
    <w:rsid w:val="00AA5384"/>
    <w:rsid w:val="00AC04DF"/>
    <w:rsid w:val="00B66F06"/>
    <w:rsid w:val="00C912AD"/>
    <w:rsid w:val="00DD3B62"/>
    <w:rsid w:val="00E169DB"/>
    <w:rsid w:val="00E53C90"/>
    <w:rsid w:val="00F42401"/>
    <w:rsid w:val="00F468AF"/>
    <w:rsid w:val="00FD0F4B"/>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E7E9C7"/>
  <w15:chartTrackingRefBased/>
  <w15:docId w15:val="{71C71AF9-56E2-46B7-A7FB-CA3CF42DCE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04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C04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C04D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C04D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C04D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C04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04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04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04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04D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C04D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C04D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C04D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C04D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C04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04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04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04DF"/>
    <w:rPr>
      <w:rFonts w:eastAsiaTheme="majorEastAsia" w:cstheme="majorBidi"/>
      <w:color w:val="272727" w:themeColor="text1" w:themeTint="D8"/>
    </w:rPr>
  </w:style>
  <w:style w:type="paragraph" w:styleId="Title">
    <w:name w:val="Title"/>
    <w:basedOn w:val="Normal"/>
    <w:next w:val="Normal"/>
    <w:link w:val="TitleChar"/>
    <w:uiPriority w:val="10"/>
    <w:qFormat/>
    <w:rsid w:val="00AC04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04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04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04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04DF"/>
    <w:pPr>
      <w:spacing w:before="160"/>
      <w:jc w:val="center"/>
    </w:pPr>
    <w:rPr>
      <w:i/>
      <w:iCs/>
      <w:color w:val="404040" w:themeColor="text1" w:themeTint="BF"/>
    </w:rPr>
  </w:style>
  <w:style w:type="character" w:customStyle="1" w:styleId="QuoteChar">
    <w:name w:val="Quote Char"/>
    <w:basedOn w:val="DefaultParagraphFont"/>
    <w:link w:val="Quote"/>
    <w:uiPriority w:val="29"/>
    <w:rsid w:val="00AC04DF"/>
    <w:rPr>
      <w:i/>
      <w:iCs/>
      <w:color w:val="404040" w:themeColor="text1" w:themeTint="BF"/>
    </w:rPr>
  </w:style>
  <w:style w:type="paragraph" w:styleId="ListParagraph">
    <w:name w:val="List Paragraph"/>
    <w:basedOn w:val="Normal"/>
    <w:uiPriority w:val="34"/>
    <w:qFormat/>
    <w:rsid w:val="00AC04DF"/>
    <w:pPr>
      <w:ind w:left="720"/>
      <w:contextualSpacing/>
    </w:pPr>
  </w:style>
  <w:style w:type="character" w:styleId="IntenseEmphasis">
    <w:name w:val="Intense Emphasis"/>
    <w:basedOn w:val="DefaultParagraphFont"/>
    <w:uiPriority w:val="21"/>
    <w:qFormat/>
    <w:rsid w:val="00AC04DF"/>
    <w:rPr>
      <w:i/>
      <w:iCs/>
      <w:color w:val="0F4761" w:themeColor="accent1" w:themeShade="BF"/>
    </w:rPr>
  </w:style>
  <w:style w:type="paragraph" w:styleId="IntenseQuote">
    <w:name w:val="Intense Quote"/>
    <w:basedOn w:val="Normal"/>
    <w:next w:val="Normal"/>
    <w:link w:val="IntenseQuoteChar"/>
    <w:uiPriority w:val="30"/>
    <w:qFormat/>
    <w:rsid w:val="00AC04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C04DF"/>
    <w:rPr>
      <w:i/>
      <w:iCs/>
      <w:color w:val="0F4761" w:themeColor="accent1" w:themeShade="BF"/>
    </w:rPr>
  </w:style>
  <w:style w:type="character" w:styleId="IntenseReference">
    <w:name w:val="Intense Reference"/>
    <w:basedOn w:val="DefaultParagraphFont"/>
    <w:uiPriority w:val="32"/>
    <w:qFormat/>
    <w:rsid w:val="00AC04D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288</TotalTime>
  <Pages>4</Pages>
  <Words>1290</Words>
  <Characters>5510</Characters>
  <Application>Microsoft Office Word</Application>
  <DocSecurity>0</DocSecurity>
  <Lines>128</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Thang Tran Thanh</dc:creator>
  <cp:keywords/>
  <dc:description/>
  <cp:lastModifiedBy>Thang Tran Thanh</cp:lastModifiedBy>
  <cp:revision>1</cp:revision>
  <dcterms:created xsi:type="dcterms:W3CDTF">2025-12-16T10:45:00Z</dcterms:created>
  <dcterms:modified xsi:type="dcterms:W3CDTF">2025-12-20T02:10:00Z</dcterms:modified>
</cp:coreProperties>
</file>