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6AF87" w14:textId="77777777" w:rsidR="00AA5D17" w:rsidRDefault="00000000">
      <w:pPr>
        <w:pStyle w:val="FirstParagraph"/>
      </w:pPr>
      <w:r>
        <w:rPr>
          <w:b/>
          <w:bCs/>
        </w:rPr>
        <w:t>Exported:</w:t>
      </w:r>
      <w:r>
        <w:t xml:space="preserve"> 11/2/2025 8:17:20</w:t>
      </w:r>
      <w:r>
        <w:br/>
      </w:r>
      <w:r>
        <w:rPr>
          <w:b/>
          <w:bCs/>
        </w:rPr>
        <w:t>Link:</w:t>
      </w:r>
      <w:r>
        <w:t xml:space="preserve"> </w:t>
      </w:r>
      <w:hyperlink r:id="rId5">
        <w:r w:rsidR="00AA5D17">
          <w:rPr>
            <w:rStyle w:val="Hyperlink"/>
          </w:rPr>
          <w:t>https://gemini.google.com/gem/08b14ccef756/538c9c237d93844f</w:t>
        </w:r>
      </w:hyperlink>
    </w:p>
    <w:p w14:paraId="25F89AFF" w14:textId="77777777" w:rsidR="00AA5D17" w:rsidRDefault="00000000">
      <w:pPr>
        <w:pStyle w:val="Heading2"/>
      </w:pPr>
      <w:bookmarkStart w:id="0" w:name="response"/>
      <w:r>
        <w:t>Response:</w:t>
      </w:r>
    </w:p>
    <w:p w14:paraId="4D5EF104" w14:textId="77777777" w:rsidR="00AA5D17" w:rsidRDefault="00000000">
      <w:pPr>
        <w:pStyle w:val="FirstParagraph"/>
      </w:pPr>
      <w:r>
        <w:t>Chào bạn,</w:t>
      </w:r>
    </w:p>
    <w:p w14:paraId="4E511220" w14:textId="77777777" w:rsidR="00AA5D17" w:rsidRDefault="00000000">
      <w:pPr>
        <w:pStyle w:val="BodyText"/>
      </w:pPr>
      <w:r>
        <w:t>Dựa trên các tài liệu bạn đã tải lên, tôi xin có phân tích như sau:</w:t>
      </w:r>
    </w:p>
    <w:p w14:paraId="17313024" w14:textId="77777777" w:rsidR="00AA5D17" w:rsidRDefault="00000000">
      <w:pPr>
        <w:pStyle w:val="BodyText"/>
      </w:pPr>
      <w:r>
        <w:t xml:space="preserve">Không có </w:t>
      </w:r>
      <w:r>
        <w:rPr>
          <w:b/>
          <w:bCs/>
        </w:rPr>
        <w:t>một tài liệu đơn lẻ</w:t>
      </w:r>
      <w:r>
        <w:t xml:space="preserve"> nào trong số các tệp PDF khớp hoàn toàn 1:1 để dịch làm giáo trình cho toàn bộ </w:t>
      </w:r>
      <w:r>
        <w:rPr>
          <w:rStyle w:val="VerbatimChar"/>
        </w:rPr>
        <w:t>Đề cương_Ứng dụng AI trong nông nghiệp_v2.docx</w:t>
      </w:r>
      <w:r>
        <w:t>.</w:t>
      </w:r>
    </w:p>
    <w:p w14:paraId="551098BD" w14:textId="77777777" w:rsidR="00AA5D17" w:rsidRDefault="00000000">
      <w:pPr>
        <w:pStyle w:val="BodyText"/>
      </w:pPr>
      <w:r>
        <w:t>Lý do là vì đề cương của bạn bao gồm rất nhiều chủ đề (từ Mở đầu, Học máy, Học sâu, đến IoT, Robotics, Thị giác máy tính và Đạo đức), trong khi mỗi cuốn sách (tệp PDF) bạn cung cấp lại tập trung vào các mảng chuyên sâu khác nhau.</w:t>
      </w:r>
    </w:p>
    <w:p w14:paraId="78C06552" w14:textId="77777777" w:rsidR="00AA5D17" w:rsidRDefault="00000000">
      <w:r>
        <w:pict w14:anchorId="5D7E4555">
          <v:rect id="_x0000_i1025" style="width:0;height:1.5pt" o:hralign="center" o:hrstd="t" o:hr="t"/>
        </w:pict>
      </w:r>
    </w:p>
    <w:p w14:paraId="07FBF2C1" w14:textId="77777777" w:rsidR="00AA5D17" w:rsidRDefault="00000000">
      <w:pPr>
        <w:pStyle w:val="Heading3"/>
      </w:pPr>
      <w:bookmarkStart w:id="1" w:name="tài-liệu-sát-nhất-và-phương-án-tối-ưu"/>
      <w:r>
        <w:t>Tài liệu sát nhất và Phương án tối ưu</w:t>
      </w:r>
    </w:p>
    <w:p w14:paraId="679C823E" w14:textId="77777777" w:rsidR="00AA5D17" w:rsidRDefault="00000000">
      <w:pPr>
        <w:pStyle w:val="FirstParagraph"/>
      </w:pPr>
      <w:r>
        <w:t xml:space="preserve">Tài liệu sát nhất và hữu ích nhất cho mục tiêu của bạn chính là tệp: </w:t>
      </w:r>
      <w:r>
        <w:rPr>
          <w:rStyle w:val="VerbatimChar"/>
          <w:b/>
          <w:bCs/>
        </w:rPr>
        <w:t>outline_Giáo trình môn học_Ứng dụng AI trong nông nghiệp.docx</w:t>
      </w:r>
    </w:p>
    <w:p w14:paraId="7A3D8433" w14:textId="77777777" w:rsidR="00AA5D17" w:rsidRDefault="00000000">
      <w:pPr>
        <w:pStyle w:val="BodyText"/>
      </w:pPr>
      <w:r>
        <w:t xml:space="preserve">Tệp này chính là một dàn ý giáo trình chi tiết, được xây dựng bằng cách </w:t>
      </w:r>
      <w:r>
        <w:rPr>
          <w:b/>
          <w:bCs/>
        </w:rPr>
        <w:t>tổng hợp nội dung</w:t>
      </w:r>
      <w:r>
        <w:t xml:space="preserve"> từ tất cả các sách PDF và tài liệu khác mà bạn đã tải lên. Nó đã thực hiện giúp bạn bước quan trọng nhất: liên kết các nguồn tài liệu (sách PDF) với từng chương/buổi học trong đề cương.</w:t>
      </w:r>
    </w:p>
    <w:p w14:paraId="25058626" w14:textId="77777777" w:rsidR="00AA5D17" w:rsidRDefault="00000000">
      <w:pPr>
        <w:pStyle w:val="BodyText"/>
      </w:pPr>
      <w:r>
        <w:rPr>
          <w:b/>
          <w:bCs/>
        </w:rPr>
        <w:t>Khuyến nghị:</w:t>
      </w:r>
      <w:r>
        <w:t xml:space="preserve"> Thay vì dịch nguyên văn </w:t>
      </w:r>
      <w:r>
        <w:rPr>
          <w:i/>
          <w:iCs/>
        </w:rPr>
        <w:t>một</w:t>
      </w:r>
      <w:r>
        <w:t xml:space="preserve"> cuốn sách (việc này sẽ làm thiếu hụt nhiều nội dung so với đề cương), bạn nên:</w:t>
      </w:r>
    </w:p>
    <w:p w14:paraId="5FF82FC0" w14:textId="77777777" w:rsidR="00AA5D17" w:rsidRDefault="00000000">
      <w:pPr>
        <w:pStyle w:val="Compact"/>
        <w:numPr>
          <w:ilvl w:val="0"/>
          <w:numId w:val="2"/>
        </w:numPr>
      </w:pPr>
      <w:r>
        <w:rPr>
          <w:b/>
          <w:bCs/>
        </w:rPr>
        <w:t xml:space="preserve">Sử dụng tệp </w:t>
      </w:r>
      <w:r>
        <w:rPr>
          <w:rStyle w:val="VerbatimChar"/>
          <w:b/>
          <w:bCs/>
        </w:rPr>
        <w:t>outline_Giáo trình môn học_Ứng dụng AI trong nông nghiệp.docx</w:t>
      </w:r>
      <w:r>
        <w:rPr>
          <w:b/>
          <w:bCs/>
        </w:rPr>
        <w:t xml:space="preserve"> làm sườn chính (mục lục) cho giáo trình của mình.</w:t>
      </w:r>
    </w:p>
    <w:p w14:paraId="4F4CD1AF" w14:textId="77777777" w:rsidR="00AA5D17" w:rsidRDefault="00000000">
      <w:pPr>
        <w:pStyle w:val="Compact"/>
        <w:numPr>
          <w:ilvl w:val="0"/>
          <w:numId w:val="2"/>
        </w:numPr>
      </w:pPr>
      <w:r>
        <w:rPr>
          <w:b/>
          <w:bCs/>
        </w:rPr>
        <w:t>Biên soạn và dịch có chọn lọc</w:t>
      </w:r>
      <w:r>
        <w:t xml:space="preserve"> các phần/chương từ các sách PDF dưới đây để làm đầy nội dung cho từng chương tương ứng trong dàn ý đó.</w:t>
      </w:r>
    </w:p>
    <w:p w14:paraId="511506DB" w14:textId="77777777" w:rsidR="00AA5D17" w:rsidRDefault="00000000">
      <w:r>
        <w:pict w14:anchorId="5036B5CE">
          <v:rect id="_x0000_i1026" style="width:0;height:1.5pt" o:hralign="center" o:hrstd="t" o:hr="t"/>
        </w:pict>
      </w:r>
    </w:p>
    <w:p w14:paraId="2EB4E90F" w14:textId="77777777" w:rsidR="00AA5D17" w:rsidRDefault="00000000">
      <w:pPr>
        <w:pStyle w:val="Heading3"/>
      </w:pPr>
      <w:bookmarkStart w:id="2" w:name="Xe0be16cb0bf60a82828dee1d3225b17501e3e47"/>
      <w:bookmarkEnd w:id="1"/>
      <w:r>
        <w:t>Các tài liệu PDF sát nhất cho từng phần của đề cương</w:t>
      </w:r>
    </w:p>
    <w:p w14:paraId="6D5DB4B2" w14:textId="77777777" w:rsidR="00AA5D17" w:rsidRDefault="00000000">
      <w:pPr>
        <w:pStyle w:val="FirstParagraph"/>
      </w:pPr>
      <w:r>
        <w:t xml:space="preserve">Đây là bản đồ liên kết các sách PDF chính với các học phần trong đề cương của bạn (như đã được tham khảo trong tệp </w:t>
      </w:r>
      <w:r>
        <w:rPr>
          <w:rStyle w:val="VerbatimChar"/>
        </w:rPr>
        <w:t>outline_Giáo trình</w:t>
      </w:r>
      <w:r>
        <w:t>):</w:t>
      </w:r>
    </w:p>
    <w:p w14:paraId="3EE9FF1C" w14:textId="77777777" w:rsidR="00AA5D17" w:rsidRDefault="00000000">
      <w:pPr>
        <w:pStyle w:val="Compact"/>
        <w:numPr>
          <w:ilvl w:val="0"/>
          <w:numId w:val="3"/>
        </w:numPr>
      </w:pPr>
      <w:r>
        <w:rPr>
          <w:b/>
          <w:bCs/>
        </w:rPr>
        <w:t>Cho các chương về Học máy (Machine Learning), Học sâu (Deep Learning) và Nông nghiệp dựa trên dữ liệu:</w:t>
      </w:r>
    </w:p>
    <w:p w14:paraId="31ECA51F" w14:textId="77777777" w:rsidR="00AA5D17" w:rsidRDefault="00000000">
      <w:pPr>
        <w:pStyle w:val="Compact"/>
        <w:numPr>
          <w:ilvl w:val="1"/>
          <w:numId w:val="4"/>
        </w:numPr>
      </w:pPr>
      <w:r>
        <w:rPr>
          <w:b/>
          <w:bCs/>
        </w:rPr>
        <w:t>Tài liệu chính:</w:t>
      </w:r>
      <w:r>
        <w:t xml:space="preserve"> </w:t>
      </w:r>
      <w:r>
        <w:rPr>
          <w:rStyle w:val="VerbatimChar"/>
        </w:rPr>
        <w:t>Data-Driven Farming_ Harnessing the Power of AI and Machine Learning in Agriculture (2024).pdf</w:t>
      </w:r>
    </w:p>
    <w:p w14:paraId="5E8768D5" w14:textId="77777777" w:rsidR="00AA5D17" w:rsidRDefault="00000000">
      <w:pPr>
        <w:pStyle w:val="Compact"/>
        <w:numPr>
          <w:ilvl w:val="0"/>
          <w:numId w:val="3"/>
        </w:numPr>
      </w:pPr>
      <w:r>
        <w:rPr>
          <w:b/>
          <w:bCs/>
        </w:rPr>
        <w:lastRenderedPageBreak/>
        <w:t>Cho các chương về IoT, Nông nghiệp thông minh (Smart Farming) và Hệ thống tự động hóa:</w:t>
      </w:r>
    </w:p>
    <w:p w14:paraId="0BCD93AA" w14:textId="77777777" w:rsidR="00AA5D17" w:rsidRDefault="00000000">
      <w:pPr>
        <w:pStyle w:val="Compact"/>
        <w:numPr>
          <w:ilvl w:val="1"/>
          <w:numId w:val="5"/>
        </w:numPr>
      </w:pPr>
      <w:r>
        <w:rPr>
          <w:b/>
          <w:bCs/>
        </w:rPr>
        <w:t>Tài liệu chính (2 cuốn):</w:t>
      </w:r>
    </w:p>
    <w:p w14:paraId="68A6A3E4" w14:textId="77777777" w:rsidR="00AA5D17" w:rsidRDefault="00000000">
      <w:pPr>
        <w:pStyle w:val="Compact"/>
        <w:numPr>
          <w:ilvl w:val="2"/>
          <w:numId w:val="6"/>
        </w:numPr>
      </w:pPr>
      <w:r>
        <w:rPr>
          <w:rStyle w:val="VerbatimChar"/>
        </w:rPr>
        <w:t>IoT and AI in Agriculture_ Smart Automation Systems... (2024).pdf</w:t>
      </w:r>
      <w:r>
        <w:t xml:space="preserve"> (của Tofael Ahamed)</w:t>
      </w:r>
    </w:p>
    <w:p w14:paraId="5BEA5870" w14:textId="77777777" w:rsidR="00AA5D17" w:rsidRDefault="00000000">
      <w:pPr>
        <w:pStyle w:val="Compact"/>
        <w:numPr>
          <w:ilvl w:val="2"/>
          <w:numId w:val="6"/>
        </w:numPr>
      </w:pPr>
      <w:r>
        <w:rPr>
          <w:rStyle w:val="VerbatimChar"/>
        </w:rPr>
        <w:t>Innovation in Agriculture with IoT and AI.pdf</w:t>
      </w:r>
      <w:r>
        <w:t xml:space="preserve"> (của Suchismita Satapathy)</w:t>
      </w:r>
    </w:p>
    <w:p w14:paraId="484FAF22" w14:textId="77777777" w:rsidR="00AA5D17" w:rsidRDefault="00000000">
      <w:pPr>
        <w:pStyle w:val="Compact"/>
        <w:numPr>
          <w:ilvl w:val="0"/>
          <w:numId w:val="3"/>
        </w:numPr>
      </w:pPr>
      <w:r>
        <w:rPr>
          <w:b/>
          <w:bCs/>
        </w:rPr>
        <w:t>Cho chương về Robotics và Tự động hóa trong nông nghiệp:</w:t>
      </w:r>
    </w:p>
    <w:p w14:paraId="33FE7B27" w14:textId="77777777" w:rsidR="00AA5D17" w:rsidRDefault="00000000">
      <w:pPr>
        <w:pStyle w:val="Compact"/>
        <w:numPr>
          <w:ilvl w:val="1"/>
          <w:numId w:val="7"/>
        </w:numPr>
      </w:pPr>
      <w:r>
        <w:rPr>
          <w:b/>
          <w:bCs/>
        </w:rPr>
        <w:t>Tài liệu chính:</w:t>
      </w:r>
      <w:r>
        <w:t xml:space="preserve"> </w:t>
      </w:r>
      <w:r>
        <w:rPr>
          <w:rStyle w:val="VerbatimChar"/>
        </w:rPr>
        <w:t>Smart Agritech - Robotics, AI, - Santosh Kumar Srivastava.pdf</w:t>
      </w:r>
      <w:r>
        <w:t xml:space="preserve"> (Cuốn này cũng bao quát tốt cả AI và IoT).</w:t>
      </w:r>
    </w:p>
    <w:p w14:paraId="44C74BCD" w14:textId="77777777" w:rsidR="00AA5D17" w:rsidRDefault="00000000">
      <w:pPr>
        <w:pStyle w:val="Compact"/>
        <w:numPr>
          <w:ilvl w:val="0"/>
          <w:numId w:val="3"/>
        </w:numPr>
      </w:pPr>
      <w:r>
        <w:rPr>
          <w:b/>
          <w:bCs/>
        </w:rPr>
        <w:t>Cho chương về Đạo đức, Pháp lý và Tác động xã hội:</w:t>
      </w:r>
    </w:p>
    <w:p w14:paraId="2CB3E000" w14:textId="77777777" w:rsidR="00AA5D17" w:rsidRDefault="00000000">
      <w:pPr>
        <w:pStyle w:val="Compact"/>
        <w:numPr>
          <w:ilvl w:val="1"/>
          <w:numId w:val="8"/>
        </w:numPr>
      </w:pPr>
      <w:r>
        <w:rPr>
          <w:b/>
          <w:bCs/>
        </w:rPr>
        <w:t>Tài liệu chính:</w:t>
      </w:r>
      <w:r>
        <w:t xml:space="preserve"> </w:t>
      </w:r>
      <w:r>
        <w:rPr>
          <w:rStyle w:val="VerbatimChar"/>
        </w:rPr>
        <w:t>Ethics of Using AI and Big Data in Agriculture... (2019).pdf</w:t>
      </w:r>
    </w:p>
    <w:p w14:paraId="0BA52264" w14:textId="77777777" w:rsidR="00AA5D17" w:rsidRDefault="00000000">
      <w:pPr>
        <w:pStyle w:val="FirstParagraph"/>
      </w:pPr>
      <w:r>
        <w:rPr>
          <w:b/>
          <w:bCs/>
        </w:rPr>
        <w:t>Tóm lại:</w:t>
      </w:r>
      <w:r>
        <w:t xml:space="preserve"> “Giáo trình” tốt nhất không phải là dịch một cuốn sách, mà là </w:t>
      </w:r>
      <w:r>
        <w:rPr>
          <w:i/>
          <w:iCs/>
        </w:rPr>
        <w:t>biên soạn</w:t>
      </w:r>
      <w:r>
        <w:t xml:space="preserve"> một giáo trình mới dựa trên tệp </w:t>
      </w:r>
      <w:r>
        <w:rPr>
          <w:rStyle w:val="VerbatimChar"/>
          <w:b/>
          <w:bCs/>
        </w:rPr>
        <w:t>outline_Giáo trình...docx</w:t>
      </w:r>
      <w:r>
        <w:t xml:space="preserve"> và dịch có chọn lọc từ các nguồn PDF chuyên khảo mà bạn đã cung cấp.</w:t>
      </w:r>
    </w:p>
    <w:p w14:paraId="59250741" w14:textId="77777777" w:rsidR="00AA5D17" w:rsidRDefault="00000000">
      <w:r>
        <w:pict w14:anchorId="5DE97733">
          <v:rect id="_x0000_i1027" style="width:0;height:1.5pt" o:hralign="center" o:hrstd="t" o:hr="t"/>
        </w:pict>
      </w:r>
    </w:p>
    <w:p w14:paraId="7C9439E7" w14:textId="77777777" w:rsidR="00AA5D17" w:rsidRDefault="00000000">
      <w:pPr>
        <w:pStyle w:val="FirstParagraph"/>
      </w:pPr>
      <w:r>
        <w:t xml:space="preserve">Powered by </w:t>
      </w:r>
      <w:hyperlink r:id="rId6">
        <w:r w:rsidR="00AA5D17">
          <w:rPr>
            <w:rStyle w:val="Hyperlink"/>
          </w:rPr>
          <w:t>Gemini Exporter</w:t>
        </w:r>
      </w:hyperlink>
      <w:bookmarkEnd w:id="0"/>
      <w:bookmarkEnd w:id="2"/>
    </w:p>
    <w:sectPr w:rsidR="00AA5D1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AB6131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12D6FDF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0EC79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60161111">
    <w:abstractNumId w:val="0"/>
  </w:num>
  <w:num w:numId="2" w16cid:durableId="11081589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12959072">
    <w:abstractNumId w:val="1"/>
  </w:num>
  <w:num w:numId="4" w16cid:durableId="1108812986">
    <w:abstractNumId w:val="1"/>
  </w:num>
  <w:num w:numId="5" w16cid:durableId="1256942700">
    <w:abstractNumId w:val="1"/>
  </w:num>
  <w:num w:numId="6" w16cid:durableId="8714555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6640239">
    <w:abstractNumId w:val="1"/>
  </w:num>
  <w:num w:numId="8" w16cid:durableId="3329955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A5D17"/>
    <w:rsid w:val="000818F8"/>
    <w:rsid w:val="002D276F"/>
    <w:rsid w:val="002E1CC1"/>
    <w:rsid w:val="00AA5D17"/>
    <w:rsid w:val="00F23E48"/>
    <w:rsid w:val="00F60D55"/>
    <w:rsid w:val="00FB3E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97CC3"/>
  <w15:docId w15:val="{C8D66E06-CAF5-464D-A957-BA3DA4B85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miniexporter.com" TargetMode="External"/><Relationship Id="rId5" Type="http://schemas.openxmlformats.org/officeDocument/2006/relationships/hyperlink" Target="https://gemini.google.com/gem/08b14ccef756/538c9c237d93844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426</Words>
  <Characters>2312</Characters>
  <Application>Microsoft Office Word</Application>
  <DocSecurity>0</DocSecurity>
  <Lines>46</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4</cp:revision>
  <dcterms:created xsi:type="dcterms:W3CDTF">2025-11-02T01:17:00Z</dcterms:created>
  <dcterms:modified xsi:type="dcterms:W3CDTF">2025-11-15T04:10:00Z</dcterms:modified>
</cp:coreProperties>
</file>