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EEDAA" w14:textId="77777777" w:rsidR="005237DF" w:rsidRDefault="00000000">
      <w:pPr>
        <w:pStyle w:val="FirstParagraph"/>
      </w:pPr>
      <w:r>
        <w:rPr>
          <w:b/>
          <w:bCs/>
        </w:rPr>
        <w:t>Chương 2</w:t>
      </w:r>
    </w:p>
    <w:p w14:paraId="2EF07CDC" w14:textId="77777777" w:rsidR="005237DF" w:rsidRDefault="00000000">
      <w:pPr>
        <w:pStyle w:val="BodyText"/>
      </w:pPr>
      <w:r>
        <w:rPr>
          <w:b/>
          <w:bCs/>
        </w:rPr>
        <w:t>Tầm quan trọng của Máy học trong Phát hiện Bệnh trên Cây Táo và Hàm ý</w:t>
      </w:r>
    </w:p>
    <w:p w14:paraId="5AF2BF30" w14:textId="77777777" w:rsidR="005237DF" w:rsidRDefault="00000000">
      <w:pPr>
        <w:pStyle w:val="BodyText"/>
      </w:pPr>
      <w:r>
        <w:rPr>
          <w:b/>
          <w:bCs/>
        </w:rPr>
        <w:t>Saimul Bashir</w:t>
      </w:r>
      <w:r>
        <w:t xml:space="preserve"> Đại học Chandigarh, Mohali, Ấn Độ</w:t>
      </w:r>
    </w:p>
    <w:p w14:paraId="2D9D8847" w14:textId="77777777" w:rsidR="005237DF" w:rsidRDefault="00000000">
      <w:pPr>
        <w:pStyle w:val="BodyText"/>
      </w:pPr>
      <w:r>
        <w:rPr>
          <w:b/>
          <w:bCs/>
        </w:rPr>
        <w:t>Syed Nisar Hussain Bukhari</w:t>
      </w:r>
      <w:r>
        <w:t xml:space="preserve"> Viện Công nghệ Điện tử và Thông tin Quốc gia (NIELIT), Srinagar, Ấn Độ</w:t>
      </w:r>
    </w:p>
    <w:p w14:paraId="0F81DE98" w14:textId="77777777" w:rsidR="005237DF" w:rsidRDefault="00000000">
      <w:pPr>
        <w:pStyle w:val="BodyText"/>
      </w:pPr>
      <w:r>
        <w:rPr>
          <w:b/>
          <w:bCs/>
        </w:rPr>
        <w:t>Faisal Firdous</w:t>
      </w:r>
      <w:r>
        <w:t xml:space="preserve"> Đại học Công nghệ Thông tin Jaypee, Solan, Ấn Độ</w:t>
      </w:r>
    </w:p>
    <w:p w14:paraId="044515AF" w14:textId="77777777" w:rsidR="005237DF" w:rsidRDefault="00000000">
      <w:pPr>
        <w:pStyle w:val="BodyText"/>
      </w:pPr>
      <w:r>
        <w:rPr>
          <w:b/>
          <w:bCs/>
        </w:rPr>
        <w:t>Gursimran Jeet Kour</w:t>
      </w:r>
      <w:r>
        <w:t xml:space="preserve"> Đại học Chandigarh, Mohali, Ấn Độ</w:t>
      </w:r>
    </w:p>
    <w:p w14:paraId="695D9158" w14:textId="77777777" w:rsidR="005237DF" w:rsidRDefault="00000000">
      <w:r>
        <w:pict w14:anchorId="5F54DF06">
          <v:rect id="_x0000_i1025" style="width:0;height:1.5pt" o:hralign="center" o:hrstd="t" o:hr="t"/>
        </w:pict>
      </w:r>
    </w:p>
    <w:p w14:paraId="459DD4B4" w14:textId="77777777" w:rsidR="005237DF" w:rsidRDefault="00000000">
      <w:pPr>
        <w:pStyle w:val="Heading3"/>
      </w:pPr>
      <w:bookmarkStart w:id="0" w:name="giới-thiệu"/>
      <w:r>
        <w:rPr>
          <w:b/>
          <w:bCs/>
        </w:rPr>
        <w:t>2.1 GIỚI THIỆU</w:t>
      </w:r>
    </w:p>
    <w:p w14:paraId="52F5E145" w14:textId="77777777" w:rsidR="005237DF" w:rsidRDefault="00000000">
      <w:pPr>
        <w:pStyle w:val="FirstParagraph"/>
      </w:pPr>
      <w:r>
        <w:t>Táo là một trong những loại trái cây phổ biến nhất trên toàn thế giới, với sản lượng toàn cầu hơn 80 triệu tấn vào năm 2020 [1]. Tuy nhiên, cây trồng táo dễ bị tổn thương bởi một loạt các bệnh, có thể dẫn đến tổn thất kinh tế đáng kể cho người trồng. Các bệnh phổ biến trên táo bao gồm bệnh ghẻ táo, phấn trắng, cháy bìa lá và gỉ sắt tuyết tùng, do nấm, vi khuẩn và vi rút gây ra. Những bệnh này có thể ảnh hưởng đến chất lượng và số lượng trái được sản xuất, dẫn đến năng suất thấp hơn, chi phí tăng cho người trồng và nhu cầu của người tiêu dùng giảm [2].</w:t>
      </w:r>
    </w:p>
    <w:p w14:paraId="3DCFF2C7" w14:textId="77777777" w:rsidR="005237DF" w:rsidRDefault="00000000">
      <w:pPr>
        <w:pStyle w:val="Heading4"/>
      </w:pPr>
      <w:bookmarkStart w:id="1" w:name="Xd289d8de50c953f8836d8f2bcc1493d3cf4c027"/>
      <w:r>
        <w:rPr>
          <w:b/>
          <w:bCs/>
        </w:rPr>
        <w:t>2.1.1 Mô tả ngắn gọn về các Phương pháp Phát hiện Bệnh Truyền thống</w:t>
      </w:r>
    </w:p>
    <w:p w14:paraId="6DA1868B" w14:textId="77777777" w:rsidR="005237DF" w:rsidRDefault="00000000">
      <w:pPr>
        <w:pStyle w:val="FirstParagraph"/>
      </w:pPr>
      <w:r>
        <w:t>Theo truyền thống, việc phát hiện bệnh trên táo dựa vào kiểm tra trực quan cây trồng bởi các chuyên gia, điều này có thể tốn thời gian và chi phí [3]. Cách tiếp cận này cũng mang tính chủ quan và có thể dẫn đến kết quả không nhất quán. Các phương pháp khác, chẳng hạn như xét nghiệm trong phòng thí nghiệm và phun hóa chất, cũng được sử dụng nhưng có những hạn chế riêng [4]. Ví dụ, xét nghiệm trong phòng thí nghiệm có thể tốn kém và mất thời gian, trong khi phun hóa chất có thể gây hại cho môi trường và sức khỏe con người. Sáu loại bệnh được đưa ra trong Hình 2.1.</w:t>
      </w:r>
    </w:p>
    <w:p w14:paraId="68B382EC" w14:textId="77777777" w:rsidR="005237DF" w:rsidRDefault="00000000">
      <w:pPr>
        <w:pStyle w:val="BodyText"/>
      </w:pPr>
      <w:r>
        <w:rPr>
          <w:b/>
          <w:bCs/>
        </w:rPr>
        <w:t>HÌNH 2.1</w:t>
      </w:r>
      <w:r>
        <w:t xml:space="preserve"> </w:t>
      </w:r>
      <w:r>
        <w:rPr>
          <w:b/>
          <w:bCs/>
        </w:rPr>
        <w:t>Các loại bệnh trên lá táo.</w:t>
      </w:r>
    </w:p>
    <w:p w14:paraId="49B27E76" w14:textId="77777777" w:rsidR="005237DF" w:rsidRDefault="00000000">
      <w:pPr>
        <w:pStyle w:val="Heading4"/>
      </w:pPr>
      <w:bookmarkStart w:id="2" w:name="Xa15554470855e4174ed7ded8376c0e933c684e1"/>
      <w:bookmarkEnd w:id="1"/>
      <w:r>
        <w:rPr>
          <w:b/>
          <w:bCs/>
        </w:rPr>
        <w:t>2.1.2 Tầm quan trọng của Máy học trong Phát hiện Bệnh</w:t>
      </w:r>
    </w:p>
    <w:p w14:paraId="5FAA4FD4" w14:textId="77777777" w:rsidR="005237DF" w:rsidRDefault="00000000">
      <w:pPr>
        <w:pStyle w:val="FirstParagraph"/>
      </w:pPr>
      <w:r>
        <w:t xml:space="preserve">Trong một số ngành công nghiệp, bao gồm chăm sóc sức khỏe, tài chính và quản lý tài nguyên, máy học (ML) đã trở thành một công cụ mạnh mẽ cho việc nhận dạng và quản lý bệnh tật. Công nghệ này sử dụng các thuật toán và mô hình thống kê tiên tiến để phân tích các tập dữ liệu lớn và xác định các mẫu hình và mối tương quan mà sẽ khó hoặc không thể phát hiện thông qua phân tích thủ công [5]. Bằng cách này, ML có thể giúp cải thiện độ chính xác và hiệu quả của việc phát hiện bệnh, giảm nguy cơ chẩn đoán sai và các phương pháp điều trị không cần thiết, và cuối cùng là cải thiện kết quả cho bệnh nhân. ML có thể được áp dụng trong nông nghiệp để nâng cao hiệu quả và hiệu suất của việc phát hiện và quản lý bệnh, đồng thời giảm tác động môi trường của các hoạt động nông nghiệp và nâng </w:t>
      </w:r>
      <w:r>
        <w:lastRenderedPageBreak/>
        <w:t>cao tính bền vững và lợi nhuận của các hoạt động canh tác [6]. Cụ thể, các mô hình ML có thể được đào tạo để phân tích các tập dữ liệu lớn gồm hình ảnh, số đọc cảm biến và các loại dữ liệu khác để xác định sự hiện diện và mức độ nghiêm trọng của bệnh trong các loại cây trồng như táo [2].</w:t>
      </w:r>
    </w:p>
    <w:p w14:paraId="23C5657D" w14:textId="77777777" w:rsidR="005237DF" w:rsidRDefault="00000000">
      <w:pPr>
        <w:pStyle w:val="BodyText"/>
      </w:pPr>
      <w:r>
        <w:t>Khả năng học và thích ứng theo thời gian của ML làm cho nó trở thành một trong những tính năng hữu ích nhất cho chẩn đoán bệnh. Khi thuật toán tiếp xúc với nhiều dữ liệu hơn, nó có thể cải thiện độ chính xác và trở nên hiệu quả hơn trong việc xác định các mẫu hình và mối tương quan tinh tế [7]. Điều này có thể đặc biệt hữu ích trong bối cảnh phát hiện bệnh trên táo, nơi các bệnh mới và đang nổi lên có thể khó xác định bằng các phương pháp truyền thống. Chúng ta có thể nâng cao năng lực xác định và phản ứng với những mối nguy hiểm mới này bằng cách sử dụng sức mạnh của ML, qua đó bảo vệ sức khỏe và sản xuất của vụ thu hoạch táo [3]. Khả năng phân tích nhanh chóng và chính xác khối lượng dữ liệu khổng lồ của ML là một lợi thế quan trọng khác [8]. Trong bối cảnh nông nghiệp, điều này có thể đặc biệt quan trọng, vì việc phát hiện và quản lý bệnh kịp thời có thể có tác động đáng kể đến năng suất cây trồng và lợi nhuận. Bằng cách sử dụng các mô hình ML để phân tích các tập dữ liệu lớn gồm hình ảnh, số đọc cảm biến và các loại dữ liệu khác, chúng ta có thể nhanh chóng và chính xác xác định sự hiện diện và mức độ nghiêm trọng của bệnh trong các loại cây trồng như táo, cho phép thực hiện các chiến lược quản lý kịp thời và hiệu quả hơn [9].</w:t>
      </w:r>
    </w:p>
    <w:p w14:paraId="66D32E58" w14:textId="77777777" w:rsidR="005237DF" w:rsidRDefault="00000000">
      <w:pPr>
        <w:pStyle w:val="BodyText"/>
      </w:pPr>
      <w:r>
        <w:t>Hơn nữa, ML cũng có thể giúp giảm nhu cầu về lao động con người trong việc phát hiện bệnh (Hình 2.2) và quản lý, giảm chi phí và tăng hiệu quả [7]. Bằng cách tự động hóa quy trình phát hiện bệnh, chúng ta có thể giảm nhu cầu về lao động thủ công và giải phóng tài nguyên cho các nhiệm vụ khác.</w:t>
      </w:r>
    </w:p>
    <w:p w14:paraId="4EA5E02D" w14:textId="77777777" w:rsidR="005237DF" w:rsidRDefault="00000000">
      <w:pPr>
        <w:pStyle w:val="BodyText"/>
      </w:pPr>
      <w:r>
        <w:rPr>
          <w:b/>
          <w:bCs/>
        </w:rPr>
        <w:t>HÌNH 2.2</w:t>
      </w:r>
      <w:r>
        <w:t xml:space="preserve"> </w:t>
      </w:r>
      <w:r>
        <w:rPr>
          <w:b/>
          <w:bCs/>
        </w:rPr>
        <w:t>Sơ đồ tổng quát của ML cho phát hiện bệnh.</w:t>
      </w:r>
    </w:p>
    <w:p w14:paraId="4C960200" w14:textId="77777777" w:rsidR="005237DF" w:rsidRDefault="00000000">
      <w:pPr>
        <w:pStyle w:val="BodyText"/>
      </w:pPr>
      <w:r>
        <w:t>Điều này có thể đặc biệt có lợi trong bối cảnh các cộng đồng nông nghiệp nông thôn và vùng sâu vùng xa, nơi lao động thường khan hiếm và tốn kém [10].</w:t>
      </w:r>
    </w:p>
    <w:p w14:paraId="31D7AA2B" w14:textId="77777777" w:rsidR="005237DF" w:rsidRDefault="00000000">
      <w:pPr>
        <w:pStyle w:val="Heading4"/>
      </w:pPr>
      <w:bookmarkStart w:id="3" w:name="mục-tiêu-của-chương"/>
      <w:bookmarkEnd w:id="2"/>
      <w:r>
        <w:rPr>
          <w:b/>
          <w:bCs/>
        </w:rPr>
        <w:t>2.1.3 Mục tiêu của Chương</w:t>
      </w:r>
    </w:p>
    <w:p w14:paraId="39A80A3D" w14:textId="77777777" w:rsidR="005237DF" w:rsidRDefault="00000000">
      <w:pPr>
        <w:pStyle w:val="FirstParagraph"/>
      </w:pPr>
      <w:r>
        <w:t>Mục tiêu chính của chương này là trình bày tổng quan về ứng dụng của ML cho việc chẩn đoán bệnh trên táo, xem xét tài liệu về chủ đề này và thảo luận về những điểm mạnh và hạn chế của ML trong bối cảnh này. Chương cũng sẽ bao gồm việc chuẩn bị tập dữ liệu, lựa chọn mô hình ML và các kỹ thuật đánh giá được sử dụng trong phát hiện bệnh trên táo, cũng như các hướng nghiên cứu trong tương lai trong lĩnh vực này. Trong những năm gần đây, đã có sự quan tâm ngày càng tăng đến việc sử dụng ML để phát hiện bệnh trong nông nghiệp. Các thuật toán ML đã cho thấy triển vọng trong việc phát hiện bệnh ở các cây trồng như khoai tây, lúa mì và nho. Tuy nhiên, việc sử dụng ML để phát hiện bệnh trên táo vẫn đang trong giai đoạn đầu. Điều này một phần là do bản chất phức tạp của các bệnh trên táo, có thể do nhiều yếu tố gây ra, bao gồm điều kiện môi trường, yếu tố di truyền và mầm bệnh.</w:t>
      </w:r>
    </w:p>
    <w:p w14:paraId="7E9D9F19" w14:textId="77777777" w:rsidR="005237DF" w:rsidRDefault="00000000">
      <w:pPr>
        <w:pStyle w:val="BodyText"/>
      </w:pPr>
      <w:r>
        <w:t>Chương được tổ chức như sau:</w:t>
      </w:r>
    </w:p>
    <w:p w14:paraId="7FED7338" w14:textId="77777777" w:rsidR="005237DF" w:rsidRDefault="00000000">
      <w:pPr>
        <w:pStyle w:val="BodyText"/>
      </w:pPr>
      <w:r>
        <w:rPr>
          <w:b/>
          <w:bCs/>
        </w:rPr>
        <w:lastRenderedPageBreak/>
        <w:t>I. Công trình Liên quan</w:t>
      </w:r>
      <w:r>
        <w:t xml:space="preserve"> Trong phần này, chúng tôi sẽ cung cấp một đánh giá ngắn gọn về tình trạng hiện tại của nghệ thuật về phát hiện bệnh trên táo bằng cách sử dụng một số kỹ thuật ML. Chúng tôi sẽ cố gắng làm nổi bật hiệu suất và hạn chế của các kỹ thuật hiện có trong phần này.</w:t>
      </w:r>
    </w:p>
    <w:p w14:paraId="536A3656" w14:textId="77777777" w:rsidR="005237DF" w:rsidRDefault="00000000">
      <w:pPr>
        <w:pStyle w:val="BodyText"/>
      </w:pPr>
      <w:r>
        <w:rPr>
          <w:b/>
          <w:bCs/>
        </w:rPr>
        <w:t>II. Chuẩn bị Tập dữ liệu</w:t>
      </w:r>
      <w:r>
        <w:t xml:space="preserve"> Tầm quan trọng của việc chuẩn bị tập dữ liệu trong ML cho phát hiện bệnh trên táo sẽ được đề cập trong phần này. Chúng tôi sẽ đề cập đến các chủ đề như thu thập dữ liệu, làm sạch dữ liệu và tăng cường dữ liệu, và thảo luận các phương pháp hay nhất để chuẩn bị tập dữ liệu cho ML.</w:t>
      </w:r>
    </w:p>
    <w:p w14:paraId="2CB358FC" w14:textId="77777777" w:rsidR="005237DF" w:rsidRDefault="00000000">
      <w:pPr>
        <w:pStyle w:val="BodyText"/>
      </w:pPr>
      <w:r>
        <w:rPr>
          <w:b/>
          <w:bCs/>
        </w:rPr>
        <w:t>III. Lựa chọn Mô hình Máy học</w:t>
      </w:r>
      <w:r>
        <w:t xml:space="preserve"> Chúng tôi sẽ xem xét nghiên cứu về các mô hình ML để phát hiện bệnh trên táo trong phần này. Chúng tôi sẽ đề cập đến các chủ đề như mô hình học sâu, máy vectơ hỗ trợ và rừng ngẫu nhiên, và thảo luận về điểm mạnh và điểm yếu của từng phương pháp.</w:t>
      </w:r>
    </w:p>
    <w:p w14:paraId="776989EB" w14:textId="77777777" w:rsidR="005237DF" w:rsidRDefault="00000000">
      <w:pPr>
        <w:pStyle w:val="BodyText"/>
      </w:pPr>
      <w:r>
        <w:rPr>
          <w:b/>
          <w:bCs/>
        </w:rPr>
        <w:t>IV. Kỹ thuật Đánh giá</w:t>
      </w:r>
      <w:r>
        <w:t xml:space="preserve"> Trong phần này, chúng tôi sẽ thảo luận về các kỹ thuật đánh giá cho các mô hình ML trong phát hiện bệnh trên táo. Chúng tôi sẽ đề cập đến các chủ đề như xác thực chéo, đường cong precision-recall và ma trận nhầm lẫn, và thảo luận các phương pháp hay nhất để đánh giá các mô hình ML trong bối cảnh này.</w:t>
      </w:r>
    </w:p>
    <w:p w14:paraId="26DCFC6D" w14:textId="77777777" w:rsidR="005237DF" w:rsidRDefault="00000000">
      <w:pPr>
        <w:pStyle w:val="BodyText"/>
      </w:pPr>
      <w:r>
        <w:rPr>
          <w:b/>
          <w:bCs/>
        </w:rPr>
        <w:t>V. Hàm ý/Xem xét về Đạo đức, Thực tiễn và Kỹ thuật</w:t>
      </w:r>
      <w:r>
        <w:t xml:space="preserve"> Trong phần này, chúng tôi sẽ thảo luận về một số hàm ý quan trọng về đạo đức, thực tiễn và kỹ thuật của việc sử dụng các mô hình ML để phát hiện bệnh trên táo. Giống như bất kỳ công nghệ nào, có nguy cơ về những hậu quả ngoài ý muốn khi phát triển các mô hình này.</w:t>
      </w:r>
    </w:p>
    <w:p w14:paraId="06CCA569" w14:textId="77777777" w:rsidR="005237DF" w:rsidRDefault="00000000">
      <w:pPr>
        <w:pStyle w:val="BodyText"/>
      </w:pPr>
      <w:r>
        <w:rPr>
          <w:b/>
          <w:bCs/>
        </w:rPr>
        <w:t>VI. Điểm mạnh và Hạn chế của Máy học</w:t>
      </w:r>
      <w:r>
        <w:t xml:space="preserve"> Phần này sẽ thảo luận về những ưu điểm và nhược điểm của ML để xác định các bệnh trên táo. Chúng tôi sẽ nói về những thứ như nguy cơ quá khớp, giá trị của các tập dữ liệu chất lượng cao và khả năng thiên vị dữ liệu.</w:t>
      </w:r>
    </w:p>
    <w:p w14:paraId="73F26F61" w14:textId="77777777" w:rsidR="005237DF" w:rsidRDefault="00000000">
      <w:pPr>
        <w:pStyle w:val="BodyText"/>
      </w:pPr>
      <w:r>
        <w:rPr>
          <w:b/>
          <w:bCs/>
        </w:rPr>
        <w:t>VII. Hướng Nghiên cứu trong Tương lai</w:t>
      </w:r>
      <w:r>
        <w:t xml:space="preserve"> Trong phần này, chúng tôi sẽ xác định các hướng nghiên cứu trong tương lai về ML cho phát hiện bệnh trên táo. Chúng tôi sẽ thảo luận về các chủ đề như sử dụng dữ liệu đa phương thức, phát triển các mô hình học chuyển giao và sử dụng các kỹ thuật học không giám sát.</w:t>
      </w:r>
    </w:p>
    <w:p w14:paraId="36A7CBF5" w14:textId="77777777" w:rsidR="005237DF" w:rsidRDefault="00000000">
      <w:pPr>
        <w:pStyle w:val="BodyText"/>
      </w:pPr>
      <w:r>
        <w:rPr>
          <w:b/>
          <w:bCs/>
        </w:rPr>
        <w:t>VIII. Kết luận</w:t>
      </w:r>
      <w:r>
        <w:t xml:space="preserve"> Chúng tôi sẽ làm nổi bật những ý tưởng chính của chương và thảo luận về ý nghĩa của ML để xác định các bệnh trên táo trong phần này. Chúng tôi sẽ xem xét các tác động có thể có của ML đối với ngành công nghiệp táo cũng như các lĩnh vực cần nghiên cứu thêm.</w:t>
      </w:r>
    </w:p>
    <w:p w14:paraId="5E48493F" w14:textId="77777777" w:rsidR="005237DF" w:rsidRDefault="00000000">
      <w:pPr>
        <w:pStyle w:val="Heading3"/>
      </w:pPr>
      <w:bookmarkStart w:id="4" w:name="công-trình-liên-quan"/>
      <w:bookmarkEnd w:id="0"/>
      <w:bookmarkEnd w:id="3"/>
      <w:r>
        <w:rPr>
          <w:b/>
          <w:bCs/>
        </w:rPr>
        <w:t>2.2 CÔNG TRÌNH LIÊN QUAN</w:t>
      </w:r>
    </w:p>
    <w:p w14:paraId="162EEE86" w14:textId="77777777" w:rsidR="005237DF" w:rsidRDefault="00000000">
      <w:pPr>
        <w:pStyle w:val="FirstParagraph"/>
      </w:pPr>
      <w:r>
        <w:t xml:space="preserve">Một kỹ thuật máy vectơ hỗ trợ đa lớp (SVM) đã được Soarov Chakraborty và cộng sự [11] đưa ra để phân loại lá táo thành ba nhóm: khỏe mạnh, bị ghẻ và phấn trắng. Tập dữ liệu được sử dụng để đào tạo và kiểm tra hệ thống được mô tả kỹ lưỡng trong ấn phẩm, cùng với các phương pháp được sử dụng để thu thập hình ảnh, tiền xử lý chúng và trích xuất đặc trưng của chúng. Việc triển khai thuật toán SVM và các thước đo hiệu suất được sử dụng để đánh giá phương pháp sau đó được mô tả bởi các tác giả. Kết quả chứng minh rằng thuật </w:t>
      </w:r>
      <w:r>
        <w:lastRenderedPageBreak/>
        <w:t>toán SVM đa lớp được đề xuất đã phân loại lá táo thành các lớp khỏe mạnh, ghẻ và phấn trắng với tỷ lệ chính xác tốt. Các giới hạn của kỹ thuật được đề xuất được thảo luận trong phần kết luận của bài báo, cùng với các ý tưởng cho nghiên cứu sâu hơn. Một mô hình mạng nơ-ron tích chập (CNN) bởi Swati và cộng sự. [12] đã được báo cáo rằng có thể chia hình ảnh lá táo thành bốn loại: khỏe mạnh, ghẻ, gỉ sắt và phấn trắng. Việc triển khai mô hình CNN và các thước đo hiệu suất được sử dụng để đánh giá tính chính xác của mô hình đều được mô tả bởi tác giả. Kết quả chứng minh rằng mô hình CNN được đề xuất đã phân loại hình ảnh lá táo thành một số nhóm bệnh với tỷ lệ chính xác tốt. Các giới hạn của kỹ thuật được đề xuất được thảo luận trong phần kết luận của bài báo, cùng với các ý tưởng cho nghiên cứu sâu hơn. Nhìn chung, nghiên cứu đề xuất một phương pháp được thiết kế tốt để sử dụng học sâu để tự động phát hiện các bệnh trên lá táo. Một phương pháp thú vị có khả năng được mở rộng sang các loài thực vật khác và có thể có hàm ý thực tiễn cho nông nghiệp là việc sử dụng mô hình CNN để phân loại các bức ảnh thành một số nhóm bệnh. Xin li và cộng sự. [13] đề xuất một phương pháp học sâu để phát hiện và phân loại bệnh trên lá táo. Các tác giả sử dụng mô hình mạng nơ-ron phần dư (ResNet) để phân loại hình ảnh lá táo thành một trong ba lớp: khỏe mạnh, ghẻ và phấn trắng. Một giải thích kỹ lưỡng về tập dữ liệu, bao gồm các bức ảnh được thu thập từ các nguồn khác nhau và được sử dụng để đào tạo và kiểm tra các mô hình ResNet, cũng được cung cấp. Các tác giả cũng đi sâu vào cách các mô hình ResNet được đưa vào thực tế và các chỉ số hiệu suất nào được sử dụng để đo lường mức độ chính xác của mô hình. Kết quả chứng minh rằng các mô hình ResNet được đề xuất đã phân loại thành công hình ảnh lá táo thành các lớp bệnh khác nhau với tỷ lệ chính xác cao. Các giới hạn của kỹ thuật được đề xuất được thảo luận trong phần kết luận của bài báo, cùng với các ý tưởng cho nghiên cứu sâu hơn. Một phương pháp hấp dẫn có khả năng được mở rộng sang các loài thực vật khác và có thể có hàm ý thực tiễn cho nông nghiệp là việc sử dụng các mô hình ResNet để phân loại các bức ảnh thành một số nhóm bệnh. Saranash Baranwal và cộng sự. [14] đề xuất một phương pháp học sâu để phát hiện bệnh trên lá táo bằng cách sử dụng CNN. Tác giả trình bày một mô hình có thể phân loại hình ảnh lá táo thành một trong bốn lớp: khỏe mạnh, ghẻ, gỉ sắt và phấn trắng. Việc triển khai mô hình CNN và các thước đo hiệu suất được sử dụng để đánh giá tính chính xác của mô hình đều được mô tả bởi tác giả. Kết quả chứng minh rằng mô hình CNN được đề xuất đã phân loại hình ảnh lá táo thành một số nhóm bệnh với tỷ lệ chính xác tốt. Một chiến lược kết hợp được đề xuất bởi Mohammed Khalid Kaleem và cộng sự. [15] cho việc nhận dạng tự động các bệnh trên lá. Tác giả sử dụng bộ phân loại SVM để phân loại các bức ảnh là khỏe mạnh hoặc bị bệnh sau khi sử dụng các kỹ thuật xử lý hình ảnh để tiền xử lý hình ảnh và trích xuất các đặc trưng. Trên ảnh của nhiều loài thực vật được lấy từ các nguồn khác nhau, bộ phân loại SVM đã được đào tạo và kiểm tra. Tác giả cũng thảo luận về việc triển khai bộ phân loại SVM và các thước đo hiệu suất được sử dụng để đo độ chính xác của mô hình. Kết quả chứng minh rằng phương pháp được đề xuất đã phân loại thành công hình ảnh lá thành khỏe mạnh và bị bệnh với tỷ lệ chính xác cao.</w:t>
      </w:r>
    </w:p>
    <w:p w14:paraId="21814F17" w14:textId="77777777" w:rsidR="005237DF" w:rsidRDefault="00000000">
      <w:pPr>
        <w:pStyle w:val="BodyText"/>
      </w:pPr>
      <w:r>
        <w:t xml:space="preserve">Với việc cài đặt mô hình CNN và các thước đo hiệu suất được sử dụng để đánh giá tính chính xác của mô hình, Srinidhi và cộng sự. [16] phân loại hình ảnh lá táo thành một trong bốn lớp: khỏe mạnh, ghẻ táo, gỉ sắt tuyết tùng và gỉ sắt mộc qua. Kết quả chứng minh rằng mô hình CNN được đề xuất đã phân loại thành công hình ảnh lá táo thành một số lớp bệnh </w:t>
      </w:r>
      <w:r>
        <w:lastRenderedPageBreak/>
        <w:t>với tỷ lệ chính xác cao. Các giới hạn của kỹ thuật được đề xuất được thảo luận trong phần kết luận của bài báo, cùng với các ý tưởng cho nghiên cứu sâu hơn. Nhìn chung, nghiên cứu đề xuất một phương pháp được thiết kế tốt để sử dụng học sâu để tự động phát hiện các bệnh trên lá táo. Việc sử dụng mô hình CNN để phân loại hình ảnh thành các lớp bệnh khác nhau là một cách tiếp cận đầy hứa hẹn có khả năng được áp dụng cho các loài thực vật khác và có thể có ý nghĩa thực tiễn trong lĩnh vực nông nghiệp.</w:t>
      </w:r>
    </w:p>
    <w:p w14:paraId="78C3F8F9" w14:textId="77777777" w:rsidR="005237DF" w:rsidRDefault="00000000">
      <w:pPr>
        <w:pStyle w:val="BodyText"/>
      </w:pPr>
      <w:r>
        <w:t>Hình ảnh siêu phổ được đề xuất bởi Mubarakat Shuaibu và cộng sự. [17] như một phương pháp cho việc nhận dạng tự động bệnh đốm Marssonina ở cây táo. Các dải quang phổ có liên quan nhất để chẩn đoán tình trạng được xác định bởi tác giả sử dụng một cách tiếp cận lựa chọn đặc trưng dựa trên thông tin tương hỗ. Tập dữ liệu siêu phổ được sử dụng để lựa chọn đặc trưng và thực hiện chiến lược không giám sát được mô tả kỹ lưỡng trong ấn phẩm. Những phát hiện chứng minh rằng phương pháp được đề xuất đã phát hiện thành công bệnh đốm Marssonina ở cây táo với tỷ lệ chính xác cao. Nhìn chung, bài báo trình bày một cách tiếp cận mới lạ để phát hiện tự động bệnh đốm Marssonina ở cây táo bằng cách sử dụng hình ảnh siêu phổ và một kỹ thuật lựa chọn đặc trưng không giám sát. Việc sử dụng hình ảnh siêu phổ có thể cung cấp một cách không xâm lấn và hiệu quả để phát hiện bệnh thực vật, và cách tiếp cận được đề xuất có khả năng được áp dụng cho các loài thực vật khác và có thể có ý nghĩa thực tiễn trong lĩnh vực nông nghiệp.</w:t>
      </w:r>
    </w:p>
    <w:p w14:paraId="11335D93" w14:textId="77777777" w:rsidR="005237DF" w:rsidRDefault="00000000">
      <w:pPr>
        <w:pStyle w:val="BodyText"/>
      </w:pPr>
      <w:r>
        <w:t>CNN được đề xuất bởi Prakhar Bansal và cộng sự. [18] cho việc tự động hóa việc nhận dạng các bệnh trên lá táo. Tác giả đưa ra một phương pháp luận có thể phân loại hình ảnh của lá táo thành ba nhóm: khỏe mạnh, bị ghẻ và bị gỉ sắt. Nghiên cứu đưa ra một phương pháp khả thi để áp dụng học sâu để tự động phát hiện các bệnh trên lá táo. Một phương pháp mạnh mẽ có khả năng được mở rộng sang các loài thực vật khác và có thể có hàm ý thực tiễn cho nông nghiệp là việc sử dụng mô hình CNN để phân loại các bức ảnh thành một số nhóm bệnh.</w:t>
      </w:r>
    </w:p>
    <w:p w14:paraId="7A998047" w14:textId="77777777" w:rsidR="005237DF" w:rsidRDefault="00000000">
      <w:pPr>
        <w:pStyle w:val="BodyText"/>
      </w:pPr>
      <w:r>
        <w:t>SVM là một kỹ thuật ML được đề xuất bởi S. Manimegalai và cộng sự. [19] để phát hiện bệnh trên lá táo. Tác giả cũng thảo luận về việc triển khai mô hình SVM và các thước đo hiệu suất được sử dụng để đo độ chính xác của mô hình. Kết quả chứng minh rằng mô hình SVM được đề xuất đã phân loại hình ảnh lá táo thành một số lớp bệnh với tỷ lệ chính xác tốt. Một phương pháp hiệu quả có khả năng được mở rộng sang các loài thực vật khác và có thể có hàm ý thực tiễn cho nông nghiệp là việc sử dụng mô hình SVM để phân loại các bức ảnh thành một số phân loại bệnh.</w:t>
      </w:r>
    </w:p>
    <w:p w14:paraId="6DDB269E" w14:textId="77777777" w:rsidR="005237DF" w:rsidRDefault="00000000">
      <w:pPr>
        <w:pStyle w:val="BodyText"/>
      </w:pPr>
      <w:r>
        <w:t>Một phương pháp xử lý hình ảnh được đề xuất bởi Sara Alqethami và cộng sự. [20] cho việc nhận dạng tự động các bệnh trên lá táo. Tác giả mô tả một cách tiếp cận bắt đầu với tiền xử lý hình ảnh, phân đoạn và trích xuất đặc trưng, sau đó sử dụng các thuật toán ML để phân loại hình ảnh. Tập dữ liệu được sử dụng để đào tạo và đánh giá mô hình phân loại, chứa các bức ảnh thu được từ một số vườn cây ăn trái ở Ả Rập Saudi, được mô tả chi tiết trong ấn phẩm. Tác giả cũng thảo luận về ứng dụng của mô hình phân loại sử dụng các kỹ thuật ML cây quyết định, SVM và k-láng giềng gần nhất. Kết quả chứng minh rằng phương pháp được đề xuất đã phân loại ảnh lá táo thành một số nhóm bệnh với tỷ lệ chính xác tốt.</w:t>
      </w:r>
    </w:p>
    <w:p w14:paraId="0B655AF0" w14:textId="77777777" w:rsidR="005237DF" w:rsidRDefault="00000000">
      <w:pPr>
        <w:pStyle w:val="Heading3"/>
      </w:pPr>
      <w:bookmarkStart w:id="5" w:name="chuẩn-bị-tập-dữ-liệu"/>
      <w:bookmarkEnd w:id="4"/>
      <w:r>
        <w:rPr>
          <w:b/>
          <w:bCs/>
        </w:rPr>
        <w:lastRenderedPageBreak/>
        <w:t>2.3 CHUẨN BỊ TẬP DỮ LIỆU</w:t>
      </w:r>
    </w:p>
    <w:p w14:paraId="4A5E4D14" w14:textId="77777777" w:rsidR="005237DF" w:rsidRDefault="00000000">
      <w:pPr>
        <w:pStyle w:val="FirstParagraph"/>
      </w:pPr>
      <w:r>
        <w:t>Trong ML, chất lượng của tập dữ liệu là rất quan trọng đối với hiệu suất của mô hình. Do đó, việc chuẩn bị dữ liệu là một bước quan trọng trong quy trình ML. Trong bối cảnh phát hiện bệnh trên táo, việc chuẩn bị dữ liệu bao gồm thu thập dữ liệu, làm sạch nó và tăng cường nó để tăng tính đa dạng của tập dữ liệu.</w:t>
      </w:r>
    </w:p>
    <w:p w14:paraId="1EBFD255" w14:textId="77777777" w:rsidR="005237DF" w:rsidRDefault="00000000">
      <w:pPr>
        <w:pStyle w:val="Heading4"/>
      </w:pPr>
      <w:bookmarkStart w:id="6" w:name="thu-thập-dữ-liệu"/>
      <w:r>
        <w:rPr>
          <w:b/>
          <w:bCs/>
        </w:rPr>
        <w:t>2.3.1 Thu thập Dữ liệu</w:t>
      </w:r>
    </w:p>
    <w:p w14:paraId="3FF4C718" w14:textId="77777777" w:rsidR="005237DF" w:rsidRDefault="00000000">
      <w:pPr>
        <w:pStyle w:val="FirstParagraph"/>
      </w:pPr>
      <w:r>
        <w:t>Thu thập dữ liệu chất lượng cao là bước đầu tiên trong việc chuẩn bị một tập dữ liệu cho ML. Trong bối cảnh phát hiện bệnh trên táo, dữ liệu có thể được thu thập bằng các kỹ thuật khác nhau như lấy mẫu thủ công, viễn thám và máy bay không người lái. Lấy mẫu thủ công liên quan đến việc kiểm tra trực tiếp cây táo và ghi lại các triệu chứng của bất kỳ bệnh nào được quan sát thấy. Viễn thám liên quan đến việc sử dụng hình ảnh trên không hoặc hình ảnh vệ tinh để phát hiện những thay đổi trong thảm thực vật của vườn cây, có thể là dấu hiệu của bệnh. Máy bay không người lái cũng có thể được sử dụng để thu thập hình ảnh độ phân giải cao của vườn cây và phát hiện những thay đổi trong thảm thực vật.</w:t>
      </w:r>
    </w:p>
    <w:p w14:paraId="2C86B0BF" w14:textId="77777777" w:rsidR="005237DF" w:rsidRDefault="00000000">
      <w:pPr>
        <w:pStyle w:val="Heading4"/>
      </w:pPr>
      <w:bookmarkStart w:id="7" w:name="làm-sạch-dữ-liệu"/>
      <w:bookmarkEnd w:id="6"/>
      <w:r>
        <w:rPr>
          <w:b/>
          <w:bCs/>
        </w:rPr>
        <w:t>2.3.2 Làm sạch Dữ liệu</w:t>
      </w:r>
    </w:p>
    <w:p w14:paraId="46375EBC" w14:textId="77777777" w:rsidR="005237DF" w:rsidRDefault="00000000">
      <w:pPr>
        <w:pStyle w:val="FirstParagraph"/>
      </w:pPr>
      <w:r>
        <w:t>Sau khi thu thập dữ liệu, bước tiếp theo là làm sạch nó. Làm sạch dữ liệu liên quan đến việc loại bỏ các ngoại lệ, sửa lỗi và xử lý các giá trị bị thiếu. Trong bối cảnh phát hiện bệnh trên táo, điều này có thể liên quan đến việc loại bỏ các hình ảnh có chất lượng kém hoặc chứa các đối tượng không liên quan đến nhiệm vụ, chẳng hạn như hình ảnh chim hoặc mây. Nó cũng có thể liên quan đến việc sửa các lỗi gắn nhãn, chẳng hạn như gắn nhãn sai một cây khỏe mạnh là bị bệnh, và xử lý các giá trị bị thiếu, chẳng hạn như chú thích bị thiếu cho một số hình ảnh.</w:t>
      </w:r>
    </w:p>
    <w:p w14:paraId="553A39D9" w14:textId="77777777" w:rsidR="005237DF" w:rsidRDefault="00000000">
      <w:pPr>
        <w:pStyle w:val="Heading4"/>
      </w:pPr>
      <w:bookmarkStart w:id="8" w:name="tăng-cường-dữ-liệu"/>
      <w:bookmarkEnd w:id="7"/>
      <w:r>
        <w:rPr>
          <w:b/>
          <w:bCs/>
        </w:rPr>
        <w:t>2.3.3 Tăng cường Dữ liệu</w:t>
      </w:r>
    </w:p>
    <w:p w14:paraId="35CA14B9" w14:textId="77777777" w:rsidR="005237DF" w:rsidRDefault="00000000">
      <w:pPr>
        <w:pStyle w:val="FirstParagraph"/>
      </w:pPr>
      <w:r>
        <w:t>Tăng cường dữ liệu là quá trình tăng tính đa dạng của tập dữ liệu một cách nhân tạo bằng cách áp dụng các phép biến đổi như xoay, lật và cắt xén cho các hình ảnh gốc. Tăng cường dữ liệu có thể giúp cải thiện tính mạnh mẽ của mô hình bằng cách cho nó tiếp xúc với các biến thể trong dữ liệu đầu vào. Trong bối cảnh phát hiện bệnh trên táo, tăng cường dữ liệu có thể liên quan đến việc áp dụng các phép biến đổi cho hình ảnh gốc, chẳng hạn như xoay chúng hoặc lật chúng, và thêm nhiễu hoặc hiệu ứng làm mờ.</w:t>
      </w:r>
    </w:p>
    <w:p w14:paraId="2489BD59" w14:textId="77777777" w:rsidR="005237DF" w:rsidRDefault="00000000">
      <w:r>
        <w:pict w14:anchorId="55FCDD78">
          <v:rect id="_x0000_i1026" style="width:0;height:1.5pt" o:hralign="center" o:hrstd="t" o:hr="t"/>
        </w:pict>
      </w:r>
    </w:p>
    <w:p w14:paraId="5331C564" w14:textId="77777777" w:rsidR="005237DF" w:rsidRDefault="00000000">
      <w:pPr>
        <w:pStyle w:val="Heading3"/>
      </w:pPr>
      <w:bookmarkStart w:id="9" w:name="lựa-chọn-mô-hình-máy-học"/>
      <w:bookmarkEnd w:id="5"/>
      <w:bookmarkEnd w:id="8"/>
      <w:r>
        <w:rPr>
          <w:b/>
          <w:bCs/>
        </w:rPr>
        <w:t>2.4 LỰA CHỌN MÔ HÌNH MÁY HỌC</w:t>
      </w:r>
    </w:p>
    <w:p w14:paraId="376E60CD" w14:textId="77777777" w:rsidR="005237DF" w:rsidRDefault="00000000">
      <w:pPr>
        <w:pStyle w:val="FirstParagraph"/>
      </w:pPr>
      <w:r>
        <w:t>Chúng tôi sẽ xem xét nghiên cứu về các mô hình ML để phát hiện bệnh trên táo trong phần này. Mô hình học sâu, SVM và rừng ngẫu nhiên chỉ là một vài trong số các chủ đề chúng tôi sẽ khám phá, cùng với những thuận lợi và bất lợi của mỗi phương pháp.</w:t>
      </w:r>
    </w:p>
    <w:p w14:paraId="2084594A" w14:textId="77777777" w:rsidR="005237DF" w:rsidRDefault="00000000">
      <w:pPr>
        <w:pStyle w:val="Heading4"/>
      </w:pPr>
      <w:bookmarkStart w:id="10" w:name="mô-hình-học-sâu"/>
      <w:r>
        <w:rPr>
          <w:b/>
          <w:bCs/>
        </w:rPr>
        <w:lastRenderedPageBreak/>
        <w:t>2.4.1 Mô hình Học sâu</w:t>
      </w:r>
    </w:p>
    <w:p w14:paraId="106223EF" w14:textId="77777777" w:rsidR="005237DF" w:rsidRDefault="00000000">
      <w:pPr>
        <w:pStyle w:val="FirstParagraph"/>
      </w:pPr>
      <w:r>
        <w:t>Hiệu suất hiện đại đã đạt được bởi các mô hình học sâu trong nhiều ứng dụng thị giác máy tính khác nhau, bao gồm phân đoạn, nhận dạng đối tượng và phân loại hình ảnh [21]. Các mô hình học sâu đã chứng minh kết quả xuất sắc trong lĩnh vực phát hiện bệnh trên táo, đạt độ chính xác cao trong việc xác định các bệnh khác nhau. Một trong những mô hình học sâu thường được sử dụng nhất để phát hiện bệnh trên táo là CNN (Hình 2.3) [22]. CNN là một loại mạng nơ-ron được thiết kế để xử lý hình ảnh và chúng đã đạt được hiệu suất tiên tiến trong nhiều tác vụ thị giác máy tính. Trong bối cảnh phát hiện bệnh trên táo, CNN đã được sử dụng để phát hiện các bệnh như ghẻ táo, phấn trắng và cháy bìa lá [23].</w:t>
      </w:r>
    </w:p>
    <w:p w14:paraId="20093635" w14:textId="77777777" w:rsidR="005237DF" w:rsidRDefault="00000000">
      <w:pPr>
        <w:pStyle w:val="BodyText"/>
      </w:pPr>
      <w:r>
        <w:rPr>
          <w:b/>
          <w:bCs/>
        </w:rPr>
        <w:t>HÌNH 2.3</w:t>
      </w:r>
      <w:r>
        <w:t xml:space="preserve"> </w:t>
      </w:r>
      <w:r>
        <w:rPr>
          <w:b/>
          <w:bCs/>
        </w:rPr>
        <w:t>Cách hoạt động của CNN [9].</w:t>
      </w:r>
    </w:p>
    <w:p w14:paraId="1C715371" w14:textId="77777777" w:rsidR="005237DF" w:rsidRDefault="00000000">
      <w:pPr>
        <w:pStyle w:val="BodyText"/>
      </w:pPr>
      <w:r>
        <w:t>Một loại mô hình học sâu khác đã được sử dụng để phát hiện bệnh trên táo là mạng nơ-ron hồi tiếp (RNN). RNN là một loại mạng nơ-ron được thiết kế để xử lý dữ liệu tuần tự, chẳng hạn như chuỗi thời gian hoặc văn bản. Trong bối cảnh phát hiện bệnh trên táo, RNN đã được sử dụng để phát hiện bệnh dựa trên các mẫu hình thời gian của triệu chứng, chẳng hạn như thay đổi về màu sắc hoặc kết cấu [24].</w:t>
      </w:r>
    </w:p>
    <w:p w14:paraId="429AD4C4" w14:textId="77777777" w:rsidR="005237DF" w:rsidRDefault="00000000">
      <w:pPr>
        <w:pStyle w:val="Heading4"/>
      </w:pPr>
      <w:bookmarkStart w:id="11" w:name="máy-vectơ-hỗ-trợ-svm"/>
      <w:bookmarkEnd w:id="10"/>
      <w:r>
        <w:rPr>
          <w:b/>
          <w:bCs/>
        </w:rPr>
        <w:t>2.4.2 Máy Vectơ Hỗ trợ (SVM)</w:t>
      </w:r>
    </w:p>
    <w:p w14:paraId="48E13E51" w14:textId="77777777" w:rsidR="005237DF" w:rsidRDefault="00000000">
      <w:pPr>
        <w:pStyle w:val="FirstParagraph"/>
      </w:pPr>
      <w:r>
        <w:t>SVM (Hình 2.4) là một loại thuật toán học có giám sát có thể được sử dụng cho cả tác vụ phân loại và hồi quy [15]. SVM đặc biệt phù hợp với các tác vụ phân loại trong đó dữ liệu không thể phân tách tuyến tính, vì chúng có thể ánh xạ dữ liệu đến một không gian chiều cao hơn, nơi nó có thể phân tách tuyến tính [25]. SVM đã được sử dụng để phân loại ảnh lá táo khỏe mạnh và bị bệnh trong bối cảnh phát hiện bệnh trên táo. SVM siêu phổ cũng đã được sử dụng để tìm bệnh ghẻ táo và phấn trắng [26].</w:t>
      </w:r>
    </w:p>
    <w:p w14:paraId="04207E79" w14:textId="77777777" w:rsidR="005237DF" w:rsidRDefault="00000000">
      <w:pPr>
        <w:pStyle w:val="BodyText"/>
      </w:pPr>
      <w:r>
        <w:rPr>
          <w:b/>
          <w:bCs/>
        </w:rPr>
        <w:t>HÌNH 2.4</w:t>
      </w:r>
      <w:r>
        <w:t xml:space="preserve"> </w:t>
      </w:r>
      <w:r>
        <w:rPr>
          <w:b/>
          <w:bCs/>
        </w:rPr>
        <w:t>Cách hoạt động của SVM.</w:t>
      </w:r>
    </w:p>
    <w:p w14:paraId="6DA0A1A6" w14:textId="77777777" w:rsidR="005237DF" w:rsidRDefault="00000000">
      <w:pPr>
        <w:pStyle w:val="Heading4"/>
      </w:pPr>
      <w:bookmarkStart w:id="12" w:name="rừng-ngẫu-nhiên"/>
      <w:bookmarkEnd w:id="11"/>
      <w:r>
        <w:rPr>
          <w:b/>
          <w:bCs/>
        </w:rPr>
        <w:t>2.4.3 Rừng Ngẫu nhiên</w:t>
      </w:r>
    </w:p>
    <w:p w14:paraId="46665843" w14:textId="77777777" w:rsidR="005237DF" w:rsidRDefault="00000000">
      <w:pPr>
        <w:pStyle w:val="FirstParagraph"/>
      </w:pPr>
      <w:r>
        <w:t>Nhiều cây quyết định được kết hợp trong rừng ngẫu nhiên, một kỹ thuật học tập tập thể, để tăng tính mạnh mẽ và độ chính xác của mô hình [27]. Khi đưa ra dự báo, rừng ngẫu nhiên (Hình 2.5) kết hợp kết quả của tất cả các cây quyết định mà chúng tạo ra bằng cách sử dụng các tập hợp con ngẫu nhiên khác nhau của các đặc trưng và dữ liệu [8]. Trong bối cảnh phát hiện bệnh trên táo, rừng ngẫu nhiên đã được sử dụng để phân loại hình ảnh lá táo khỏe m</w:t>
      </w:r>
      <w:bookmarkEnd w:id="9"/>
      <w:bookmarkEnd w:id="12"/>
    </w:p>
    <w:sectPr w:rsidR="005237D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19CEA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516992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237DF"/>
    <w:rsid w:val="0032462E"/>
    <w:rsid w:val="005237DF"/>
    <w:rsid w:val="00595DAB"/>
    <w:rsid w:val="006F05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F820A"/>
  <w15:docId w15:val="{6BB29AF9-07BF-45EE-92C7-610C38193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7</Pages>
  <Words>4417</Words>
  <Characters>15551</Characters>
  <Application>Microsoft Office Word</Application>
  <DocSecurity>0</DocSecurity>
  <Lines>272</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2</cp:revision>
  <dcterms:created xsi:type="dcterms:W3CDTF">2025-11-02T01:57:00Z</dcterms:created>
  <dcterms:modified xsi:type="dcterms:W3CDTF">2025-11-02T02:10:00Z</dcterms:modified>
</cp:coreProperties>
</file>