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0180" w14:textId="77777777" w:rsidR="000C5EA5" w:rsidRDefault="00000000">
      <w:pPr>
        <w:pStyle w:val="Heading2"/>
      </w:pPr>
      <w:bookmarkStart w:id="0" w:name="prompt-20"/>
      <w:r>
        <w:t>Prompt:</w:t>
      </w:r>
    </w:p>
    <w:p w14:paraId="7905578D" w14:textId="77777777" w:rsidR="000C5EA5" w:rsidRDefault="00000000">
      <w:pPr>
        <w:pStyle w:val="FirstParagraph"/>
      </w:pPr>
      <w:r>
        <w:t>ok, bây giờ hãy làm lại phần đầu cho buổi 1 “PHẦN I: NỘI DUNG CHÍNH THEO CHƯƠNG</w:t>
      </w:r>
    </w:p>
    <w:p w14:paraId="5CFCA412" w14:textId="77777777" w:rsidR="000C5EA5" w:rsidRDefault="00000000">
      <w:pPr>
        <w:pStyle w:val="BodyText"/>
      </w:pPr>
      <w:r>
        <w:t>TRÌNH HỌC</w:t>
      </w:r>
    </w:p>
    <w:p w14:paraId="632F3D73" w14:textId="77777777" w:rsidR="000C5EA5" w:rsidRDefault="00000000">
      <w:pPr>
        <w:pStyle w:val="BodyText"/>
      </w:pPr>
      <w:r>
        <w:t>Chương 1: Mở đầu về Trí tuệ nhân tạo</w:t>
      </w:r>
    </w:p>
    <w:p w14:paraId="265548BC" w14:textId="77777777" w:rsidR="000C5EA5" w:rsidRDefault="00000000">
      <w:pPr>
        <w:pStyle w:val="BodyText"/>
      </w:pPr>
      <w:r>
        <w:t>trong Nông nghiệp (Tương ứng Buổi 1)</w:t>
      </w:r>
    </w:p>
    <w:p w14:paraId="30D4139D" w14:textId="77777777" w:rsidR="000C5EA5" w:rsidRDefault="00000000">
      <w:pPr>
        <w:pStyle w:val="BodyText"/>
      </w:pPr>
      <w:r>
        <w:t>·        1.1. Giới thiệu học phần và</w:t>
      </w:r>
    </w:p>
    <w:p w14:paraId="5301342B" w14:textId="77777777" w:rsidR="000C5EA5" w:rsidRDefault="00000000">
      <w:pPr>
        <w:pStyle w:val="BodyText"/>
      </w:pPr>
      <w:r>
        <w:t>các khái niệm cốt lõi: AI, Nông nghiệp 4.0, Nông nghiệp thông minh.</w:t>
      </w:r>
    </w:p>
    <w:p w14:paraId="703B300F" w14:textId="77777777" w:rsidR="000C5EA5" w:rsidRDefault="00000000">
      <w:pPr>
        <w:pStyle w:val="BodyText"/>
      </w:pPr>
      <w:r>
        <w:t>o  Tài liệu chính (Định nghĩa</w:t>
      </w:r>
    </w:p>
    <w:p w14:paraId="29AF9282" w14:textId="77777777" w:rsidR="000C5EA5" w:rsidRDefault="00000000">
      <w:pPr>
        <w:pStyle w:val="BodyText"/>
      </w:pPr>
      <w:r>
        <w:t>TV): Trí tuệ nhân tạo</w:t>
      </w:r>
    </w:p>
    <w:p w14:paraId="4F943DCC" w14:textId="77777777" w:rsidR="000C5EA5" w:rsidRDefault="00000000">
      <w:pPr>
        <w:pStyle w:val="BodyText"/>
      </w:pPr>
      <w:r>
        <w:t>trong nông nghiệp.pdf (Singh, TV).</w:t>
      </w:r>
    </w:p>
    <w:p w14:paraId="05139A46" w14:textId="77777777" w:rsidR="000C5EA5" w:rsidRDefault="00000000">
      <w:pPr>
        <w:pStyle w:val="BodyText"/>
      </w:pPr>
      <w:r>
        <w:t>§  Phần nên dùng: Chương 1 / Chương 2</w:t>
      </w:r>
    </w:p>
    <w:p w14:paraId="5C1216C4" w14:textId="77777777" w:rsidR="000C5EA5" w:rsidRDefault="00000000">
      <w:pPr>
        <w:pStyle w:val="BodyText"/>
      </w:pPr>
      <w:r>
        <w:t>(các chương mở đầu) và Trang 200 (Tóm tắt). Sách này định nghĩa rõ “Nông</w:t>
      </w:r>
    </w:p>
    <w:p w14:paraId="3D0044E8" w14:textId="77777777" w:rsidR="000C5EA5" w:rsidRDefault="00000000">
      <w:pPr>
        <w:pStyle w:val="BodyText"/>
      </w:pPr>
      <w:r>
        <w:t>nghiệp chính xác”, “IoT”, “AI”, “ML”, “DL” bằng tiếng Việt, rất phù hợp cho</w:t>
      </w:r>
    </w:p>
    <w:p w14:paraId="4E603ABE" w14:textId="77777777" w:rsidR="000C5EA5" w:rsidRDefault="00000000">
      <w:pPr>
        <w:pStyle w:val="BodyText"/>
      </w:pPr>
      <w:r>
        <w:t>sinh viên bắt đầu.</w:t>
      </w:r>
    </w:p>
    <w:p w14:paraId="5CBA6948" w14:textId="77777777" w:rsidR="000C5EA5" w:rsidRDefault="00000000">
      <w:pPr>
        <w:pStyle w:val="BodyText"/>
      </w:pPr>
      <w:r>
        <w:t>o  Tài liệu bổ sung (Định nghĩa</w:t>
      </w:r>
    </w:p>
    <w:p w14:paraId="7665DC53" w14:textId="77777777" w:rsidR="000C5EA5" w:rsidRDefault="00000000">
      <w:pPr>
        <w:pStyle w:val="BodyText"/>
      </w:pPr>
      <w:r>
        <w:t>TA): Smart Agritech -</w:t>
      </w:r>
    </w:p>
    <w:p w14:paraId="3CC24EF1" w14:textId="77777777" w:rsidR="000C5EA5" w:rsidRDefault="00000000">
      <w:pPr>
        <w:pStyle w:val="BodyText"/>
      </w:pPr>
      <w:r>
        <w:t>Robotics, AI, - (Srivastava, 2023).pdf.</w:t>
      </w:r>
    </w:p>
    <w:p w14:paraId="055B57E2" w14:textId="77777777" w:rsidR="000C5EA5" w:rsidRDefault="00000000">
      <w:pPr>
        <w:pStyle w:val="BodyText"/>
      </w:pPr>
      <w:r>
        <w:t>§  Phần nên dùng: Chương 1 (Section 1.1</w:t>
      </w:r>
    </w:p>
    <w:p w14:paraId="1C4734E6" w14:textId="77777777" w:rsidR="000C5EA5" w:rsidRDefault="00000000">
      <w:pPr>
        <w:pStyle w:val="BodyText"/>
      </w:pPr>
      <w:r>
        <w:t>- 1.4). Cung cấp các định nghĩa tiếng Anh chuẩn (“Smart Farming”, “IoT”) để</w:t>
      </w:r>
    </w:p>
    <w:p w14:paraId="72C50D14" w14:textId="77777777" w:rsidR="000C5EA5" w:rsidRDefault="00000000">
      <w:pPr>
        <w:pStyle w:val="BodyText"/>
      </w:pPr>
      <w:r>
        <w:t>đối chiếu.</w:t>
      </w:r>
    </w:p>
    <w:p w14:paraId="0C93BAF2" w14:textId="77777777" w:rsidR="000C5EA5" w:rsidRDefault="00000000">
      <w:pPr>
        <w:pStyle w:val="BodyText"/>
      </w:pPr>
      <w:r>
        <w:t>·        1.2. Lịch sử và các cột mốc</w:t>
      </w:r>
    </w:p>
    <w:p w14:paraId="1A778100" w14:textId="77777777" w:rsidR="000C5EA5" w:rsidRDefault="00000000">
      <w:pPr>
        <w:pStyle w:val="BodyText"/>
      </w:pPr>
      <w:r>
        <w:t>quan trọng của AI trong nông nghiệp.</w:t>
      </w:r>
    </w:p>
    <w:p w14:paraId="759CA17B" w14:textId="77777777" w:rsidR="000C5EA5" w:rsidRDefault="00000000">
      <w:pPr>
        <w:pStyle w:val="BodyText"/>
      </w:pPr>
      <w:r>
        <w:t>o  Tài liệu chính: Smart Agritech - Robotics,</w:t>
      </w:r>
    </w:p>
    <w:p w14:paraId="14EBECA3" w14:textId="77777777" w:rsidR="000C5EA5" w:rsidRDefault="00000000">
      <w:pPr>
        <w:pStyle w:val="BodyText"/>
      </w:pPr>
      <w:r>
        <w:t>AI, - (Srivastava, 2023).pdf.</w:t>
      </w:r>
    </w:p>
    <w:p w14:paraId="39E1F3EB" w14:textId="77777777" w:rsidR="000C5EA5" w:rsidRDefault="00000000">
      <w:pPr>
        <w:pStyle w:val="BodyText"/>
      </w:pPr>
      <w:r>
        <w:t>§  Phần nên dùng: Chương 1 (Section 1.7:</w:t>
      </w:r>
    </w:p>
    <w:p w14:paraId="2C575BE2" w14:textId="77777777" w:rsidR="000C5EA5" w:rsidRDefault="00000000">
      <w:pPr>
        <w:pStyle w:val="BodyText"/>
      </w:pPr>
      <w:r>
        <w:t>Trends of Smart Farming). Mô tả các xu hướng và sự phát triển của công nghệ,</w:t>
      </w:r>
    </w:p>
    <w:p w14:paraId="2E6CBAF4" w14:textId="77777777" w:rsidR="000C5EA5" w:rsidRDefault="00000000">
      <w:pPr>
        <w:pStyle w:val="BodyText"/>
      </w:pPr>
      <w:r>
        <w:t>giúp minh họa các “cột mốc”. (Sách của Singh (TV) cũng có thể có phần này ở</w:t>
      </w:r>
    </w:p>
    <w:p w14:paraId="1C4CF1EB" w14:textId="77777777" w:rsidR="000C5EA5" w:rsidRDefault="00000000">
      <w:pPr>
        <w:pStyle w:val="BodyText"/>
      </w:pPr>
      <w:r>
        <w:lastRenderedPageBreak/>
        <w:t>chương 1).</w:t>
      </w:r>
    </w:p>
    <w:p w14:paraId="4EE97E97" w14:textId="77777777" w:rsidR="000C5EA5" w:rsidRDefault="00000000">
      <w:pPr>
        <w:pStyle w:val="BodyText"/>
      </w:pPr>
      <w:r>
        <w:t>·        1.3. Phân tích case study: Một</w:t>
      </w:r>
    </w:p>
    <w:p w14:paraId="6EAA45DD" w14:textId="77777777" w:rsidR="000C5EA5" w:rsidRDefault="00000000">
      <w:pPr>
        <w:pStyle w:val="BodyText"/>
      </w:pPr>
      <w:r>
        <w:t>mô hình nông nghiệp thông minh thành công (ví dụ: VinEco hoặc các mô hình tại</w:t>
      </w:r>
    </w:p>
    <w:p w14:paraId="1547156A" w14:textId="77777777" w:rsidR="000C5EA5" w:rsidRDefault="00000000">
      <w:pPr>
        <w:pStyle w:val="BodyText"/>
      </w:pPr>
      <w:r>
        <w:t>Israel).</w:t>
      </w:r>
    </w:p>
    <w:p w14:paraId="630D4D29" w14:textId="77777777" w:rsidR="000C5EA5" w:rsidRDefault="00000000">
      <w:pPr>
        <w:pStyle w:val="BodyText"/>
      </w:pPr>
      <w:r>
        <w:t>o  Phân tích: Các case study cụ thể này (VinEco, Israel) không có trong</w:t>
      </w:r>
    </w:p>
    <w:p w14:paraId="10560CF1" w14:textId="77777777" w:rsidR="000C5EA5" w:rsidRDefault="00000000">
      <w:pPr>
        <w:pStyle w:val="BodyText"/>
      </w:pPr>
      <w:r>
        <w:t>các sách PDF bạn đã cung cấp. Giảng viên cần tự tìm kiếm các bài báo,</w:t>
      </w:r>
    </w:p>
    <w:p w14:paraId="503B345E" w14:textId="77777777" w:rsidR="000C5EA5" w:rsidRDefault="00000000">
      <w:pPr>
        <w:pStyle w:val="BodyText"/>
      </w:pPr>
      <w:r>
        <w:t>website để cập nhật thông tin thực tiễn tại Việt Nam cho sinh động.</w:t>
      </w:r>
    </w:p>
    <w:p w14:paraId="0A54EA8B" w14:textId="77777777" w:rsidR="000C5EA5" w:rsidRDefault="00000000">
      <w:pPr>
        <w:pStyle w:val="BodyText"/>
      </w:pPr>
      <w:r>
        <w:t>o  Tài liệu thay thế (Case</w:t>
      </w:r>
    </w:p>
    <w:p w14:paraId="76B69BA7" w14:textId="77777777" w:rsidR="000C5EA5" w:rsidRDefault="00000000">
      <w:pPr>
        <w:pStyle w:val="BodyText"/>
      </w:pPr>
      <w:r>
        <w:t>study quốc tế): Data-Driven</w:t>
      </w:r>
    </w:p>
    <w:p w14:paraId="567E489B" w14:textId="77777777" w:rsidR="000C5EA5" w:rsidRDefault="00000000">
      <w:pPr>
        <w:pStyle w:val="BodyText"/>
      </w:pPr>
      <w:r>
        <w:t>Farming… (Bukhari, 2024).pdf.</w:t>
      </w:r>
    </w:p>
    <w:p w14:paraId="45B454B9" w14:textId="77777777" w:rsidR="000C5EA5" w:rsidRDefault="00000000">
      <w:pPr>
        <w:pStyle w:val="BodyText"/>
      </w:pPr>
      <w:r>
        <w:t>§  Phần nên dùng: Trang 52 (đề cập đến</w:t>
      </w:r>
    </w:p>
    <w:p w14:paraId="3223250F" w14:textId="77777777" w:rsidR="000C5EA5" w:rsidRDefault="00000000">
      <w:pPr>
        <w:pStyle w:val="BodyText"/>
      </w:pPr>
      <w:r>
        <w:t>“Prospera”). Đây là một case study về công ty AgriTech thành công (được mua</w:t>
      </w:r>
    </w:p>
    <w:p w14:paraId="095180DA" w14:textId="77777777" w:rsidR="000C5EA5" w:rsidRDefault="00000000">
      <w:pPr>
        <w:pStyle w:val="BodyText"/>
      </w:pPr>
      <w:r>
        <w:t>lại), có thể dùng làm ví dụ quốc tế điển hình.</w:t>
      </w:r>
    </w:p>
    <w:p w14:paraId="16C8DADA" w14:textId="77777777" w:rsidR="000C5EA5" w:rsidRDefault="00000000">
      <w:pPr>
        <w:pStyle w:val="Heading2"/>
      </w:pPr>
      <w:bookmarkStart w:id="1" w:name="response-20"/>
      <w:bookmarkEnd w:id="0"/>
      <w:r>
        <w:t>Response:</w:t>
      </w:r>
    </w:p>
    <w:p w14:paraId="3280A4C1" w14:textId="77777777" w:rsidR="000C5EA5" w:rsidRDefault="00000000">
      <w:pPr>
        <w:pStyle w:val="FirstParagraph"/>
      </w:pPr>
      <w:r>
        <w:t>Chào anh/chị,</w:t>
      </w:r>
    </w:p>
    <w:p w14:paraId="0C3D4580" w14:textId="77777777" w:rsidR="000C5EA5" w:rsidRDefault="00000000">
      <w:pPr>
        <w:pStyle w:val="BodyText"/>
      </w:pPr>
      <w:r>
        <w:t xml:space="preserve">Rất tốt! Chúng ta sẽ làm lại </w:t>
      </w:r>
      <w:r>
        <w:rPr>
          <w:b/>
          <w:bCs/>
        </w:rPr>
        <w:t>phần đầu (hoạt động “Ở NHÀ”)</w:t>
      </w:r>
      <w:r>
        <w:t xml:space="preserve"> cho </w:t>
      </w:r>
      <w:r>
        <w:rPr>
          <w:b/>
          <w:bCs/>
        </w:rPr>
        <w:t>Buổi 1</w:t>
      </w:r>
      <w:r>
        <w:t xml:space="preserve"> để bám sát 100% vào đề cương chi tiết (mục 1.1, 1.2, 1.3) mà anh/chị đã vạch ra trong tài liệu.</w:t>
      </w:r>
    </w:p>
    <w:p w14:paraId="259FFA9F" w14:textId="77777777" w:rsidR="000C5EA5" w:rsidRDefault="00000000">
      <w:pPr>
        <w:pStyle w:val="BodyText"/>
      </w:pPr>
      <w:r>
        <w:t>Chúng ta vẫn giữ nguyên phương pháp Flipped Classroom trên Canvas, nhưng nội dung video “ở nhà” sẽ được cấu trúc lại cho khớp hoàn toàn với đề cương.</w:t>
      </w:r>
    </w:p>
    <w:p w14:paraId="055E654E" w14:textId="77777777" w:rsidR="000C5EA5" w:rsidRDefault="00000000">
      <w:r>
        <w:pict w14:anchorId="3F0D702A">
          <v:rect id="_x0000_i1025" style="width:0;height:1.5pt" o:hralign="center" o:hrstd="t" o:hr="t"/>
        </w:pict>
      </w:r>
    </w:p>
    <w:p w14:paraId="11611604" w14:textId="77777777" w:rsidR="000C5EA5" w:rsidRDefault="00000000">
      <w:pPr>
        <w:pStyle w:val="Heading3"/>
      </w:pPr>
      <w:bookmarkStart w:id="2" w:name="X6f17a7eaf532a3363ae4eff9bf4257c973ce4fd"/>
      <w:r>
        <w:t>PHẦN 1: GIAI ĐOẠN 1 (BUỔI 1) - HOẠT ĐỘNG “Ở NHÀ” (CHUẨN BỊ TRÊN LMS CANVAS)</w:t>
      </w:r>
    </w:p>
    <w:p w14:paraId="54963F2A" w14:textId="77777777" w:rsidR="000C5EA5" w:rsidRDefault="00000000">
      <w:pPr>
        <w:pStyle w:val="FirstParagraph"/>
      </w:pPr>
      <w:r>
        <w:t>Đây là toàn bộ công việc anh/chị cần chuẩn bị và đăng tải lên Module “Buổi 1”, bám sát đề cương 1.1, 1.2, và 1.3.</w:t>
      </w:r>
    </w:p>
    <w:p w14:paraId="23021270" w14:textId="77777777" w:rsidR="000C5EA5" w:rsidRDefault="00000000">
      <w:pPr>
        <w:pStyle w:val="Heading4"/>
      </w:pPr>
      <w:bookmarkStart w:id="3" w:name="X8274e644d6031aa6c60680816b9afc6403cab57"/>
      <w:r>
        <w:t>1. Hành động của Giảng viên: Chuẩn bị Gói nội dung (Content Package)</w:t>
      </w:r>
    </w:p>
    <w:p w14:paraId="218A26E9" w14:textId="77777777" w:rsidR="000C5EA5" w:rsidRDefault="00000000">
      <w:pPr>
        <w:pStyle w:val="FirstParagraph"/>
      </w:pPr>
      <w:r>
        <w:rPr>
          <w:b/>
          <w:bCs/>
        </w:rPr>
        <w:t>Tài liệu chuyên môn tham khảo (cho GV) - Theo đúng đề cương:</w:t>
      </w:r>
    </w:p>
    <w:p w14:paraId="4C03726A" w14:textId="77777777" w:rsidR="000C5EA5" w:rsidRDefault="00000000">
      <w:pPr>
        <w:pStyle w:val="Compact"/>
        <w:numPr>
          <w:ilvl w:val="0"/>
          <w:numId w:val="374"/>
        </w:numPr>
      </w:pPr>
      <w:r>
        <w:rPr>
          <w:rStyle w:val="VerbatimChar"/>
        </w:rPr>
        <w:t>Trí tuệ nhân tạo trong nông nghiệp.pdf</w:t>
      </w:r>
      <w:r>
        <w:t xml:space="preserve"> (Chương 1, 2, 200): Để lấy định nghĩa 1.1.</w:t>
      </w:r>
    </w:p>
    <w:p w14:paraId="3B492812" w14:textId="77777777" w:rsidR="000C5EA5" w:rsidRDefault="00000000">
      <w:pPr>
        <w:pStyle w:val="Compact"/>
        <w:numPr>
          <w:ilvl w:val="0"/>
          <w:numId w:val="374"/>
        </w:numPr>
      </w:pPr>
      <w:r>
        <w:rPr>
          <w:rStyle w:val="VerbatimChar"/>
        </w:rPr>
        <w:t>Smart Agritech...pdf</w:t>
      </w:r>
      <w:r>
        <w:t xml:space="preserve"> (Chương 1, Sec 1.7): Để lấy nội dung 1.2 (Lịch sử/Xu hướng).</w:t>
      </w:r>
    </w:p>
    <w:p w14:paraId="00931309" w14:textId="77777777" w:rsidR="000C5EA5" w:rsidRDefault="00000000">
      <w:pPr>
        <w:pStyle w:val="Compact"/>
        <w:numPr>
          <w:ilvl w:val="0"/>
          <w:numId w:val="374"/>
        </w:numPr>
      </w:pPr>
      <w:r>
        <w:rPr>
          <w:rStyle w:val="VerbatimChar"/>
        </w:rPr>
        <w:lastRenderedPageBreak/>
        <w:t>Data-Driven Farming...pdf</w:t>
      </w:r>
      <w:r>
        <w:t xml:space="preserve"> (Trang 52): Để lấy case study 1.3 (Prospera).</w:t>
      </w:r>
    </w:p>
    <w:p w14:paraId="254DE13D" w14:textId="77777777" w:rsidR="000C5EA5" w:rsidRDefault="00000000">
      <w:pPr>
        <w:pStyle w:val="Compact"/>
        <w:numPr>
          <w:ilvl w:val="0"/>
          <w:numId w:val="374"/>
        </w:numPr>
      </w:pPr>
      <w:r>
        <w:t>GV tự tìm: Case study 1.3 (VinEco/Israel).</w:t>
      </w:r>
    </w:p>
    <w:p w14:paraId="37C6B801" w14:textId="77777777" w:rsidR="000C5EA5" w:rsidRDefault="00000000">
      <w:pPr>
        <w:pStyle w:val="FirstParagraph"/>
      </w:pPr>
      <w:r>
        <w:rPr>
          <w:b/>
          <w:bCs/>
        </w:rPr>
        <w:t>1.1. Chuẩn bị Slide (Tối giản để quay Video)</w:t>
      </w:r>
    </w:p>
    <w:p w14:paraId="5D8DD158" w14:textId="77777777" w:rsidR="000C5EA5" w:rsidRDefault="00000000">
      <w:pPr>
        <w:pStyle w:val="BodyText"/>
      </w:pPr>
      <w:r>
        <w:t>Anh/chị sẽ tạo 2 video ngắn (tổng 22-25 phút).</w:t>
      </w:r>
    </w:p>
    <w:p w14:paraId="24A5105C" w14:textId="77777777" w:rsidR="000C5EA5" w:rsidRDefault="00000000">
      <w:pPr>
        <w:pStyle w:val="Compact"/>
        <w:numPr>
          <w:ilvl w:val="0"/>
          <w:numId w:val="375"/>
        </w:numPr>
      </w:pPr>
      <w:r>
        <w:rPr>
          <w:b/>
          <w:bCs/>
        </w:rPr>
        <w:t>Bộ Slide cho Video 1: “Khái niệm &amp; Hành trình” (12-15 phút)</w:t>
      </w:r>
    </w:p>
    <w:p w14:paraId="6B7168C5" w14:textId="77777777" w:rsidR="000C5EA5" w:rsidRDefault="00000000">
      <w:pPr>
        <w:pStyle w:val="Compact"/>
        <w:numPr>
          <w:ilvl w:val="1"/>
          <w:numId w:val="376"/>
        </w:numPr>
      </w:pPr>
      <w:r>
        <w:rPr>
          <w:b/>
          <w:bCs/>
        </w:rPr>
        <w:t>Mục tiêu:</w:t>
      </w:r>
      <w:r>
        <w:t xml:space="preserve"> SV nắm rõ mục 1.1 và 1.2 của đề cương.</w:t>
      </w:r>
    </w:p>
    <w:p w14:paraId="78CD351D" w14:textId="77777777" w:rsidR="000C5EA5" w:rsidRDefault="00000000">
      <w:pPr>
        <w:pStyle w:val="Compact"/>
        <w:numPr>
          <w:ilvl w:val="1"/>
          <w:numId w:val="376"/>
        </w:numPr>
      </w:pPr>
      <w:r>
        <w:rPr>
          <w:b/>
          <w:bCs/>
        </w:rPr>
        <w:t>Slide 1:</w:t>
      </w:r>
      <w:r>
        <w:t xml:space="preserve"> Tiêu đề - Buổi 1: Mở đầu về AI trong Nông nghiệp.</w:t>
      </w:r>
    </w:p>
    <w:p w14:paraId="737B9AEF" w14:textId="77777777" w:rsidR="000C5EA5" w:rsidRDefault="00000000">
      <w:pPr>
        <w:pStyle w:val="Compact"/>
        <w:numPr>
          <w:ilvl w:val="1"/>
          <w:numId w:val="376"/>
        </w:numPr>
      </w:pPr>
      <w:r>
        <w:rPr>
          <w:b/>
          <w:bCs/>
        </w:rPr>
        <w:t>Slide 2: “Từ 1.0 đến 4.0” (Hook)</w:t>
      </w:r>
    </w:p>
    <w:p w14:paraId="67F3B756" w14:textId="77777777" w:rsidR="000C5EA5" w:rsidRDefault="00000000">
      <w:pPr>
        <w:pStyle w:val="Compact"/>
        <w:numPr>
          <w:ilvl w:val="2"/>
          <w:numId w:val="377"/>
        </w:numPr>
      </w:pPr>
      <w:r>
        <w:t>[Hình ảnh NN 1.0: Con trâu] vs [Hình ảnh NN 4.0: Drone]</w:t>
      </w:r>
    </w:p>
    <w:p w14:paraId="0BCD4978" w14:textId="77777777" w:rsidR="000C5EA5" w:rsidRDefault="00000000">
      <w:pPr>
        <w:pStyle w:val="Compact"/>
        <w:numPr>
          <w:ilvl w:val="2"/>
          <w:numId w:val="377"/>
        </w:numPr>
      </w:pPr>
      <w:r>
        <w:rPr>
          <w:i/>
          <w:iCs/>
        </w:rPr>
        <w:t>Script:</w:t>
      </w:r>
      <w:r>
        <w:t xml:space="preserve"> “Môn học này sẽ đưa chúng ta đi từ đây… đến đây. Sự khác biệt cốt lõi là gì? Đó là ‘Dữ liệu’ và ‘Trí thông minh’.”</w:t>
      </w:r>
    </w:p>
    <w:p w14:paraId="5D88314C" w14:textId="77777777" w:rsidR="000C5EA5" w:rsidRDefault="00000000">
      <w:pPr>
        <w:pStyle w:val="Compact"/>
        <w:numPr>
          <w:ilvl w:val="1"/>
          <w:numId w:val="376"/>
        </w:numPr>
      </w:pPr>
      <w:r>
        <w:rPr>
          <w:b/>
          <w:bCs/>
        </w:rPr>
        <w:t>Slide 3: Mục 1.1 - 3 Khái niệm Cốt lõi</w:t>
      </w:r>
    </w:p>
    <w:p w14:paraId="4CD80CFF" w14:textId="77777777" w:rsidR="000C5EA5" w:rsidRDefault="00000000">
      <w:pPr>
        <w:pStyle w:val="Compact"/>
        <w:numPr>
          <w:ilvl w:val="2"/>
          <w:numId w:val="378"/>
        </w:numPr>
      </w:pPr>
      <w:r>
        <w:t>[Vẽ 1 sơ đồ 3 vòng tròn lồng nhau]</w:t>
      </w:r>
    </w:p>
    <w:p w14:paraId="17776B0E" w14:textId="77777777" w:rsidR="000C5EA5" w:rsidRDefault="00000000">
      <w:pPr>
        <w:pStyle w:val="Compact"/>
        <w:numPr>
          <w:ilvl w:val="2"/>
          <w:numId w:val="378"/>
        </w:numPr>
      </w:pPr>
      <w:r>
        <w:rPr>
          <w:b/>
          <w:bCs/>
        </w:rPr>
        <w:t>Vòng 1 (Rộng nhất): Nông nghiệp Thông minh (Smart Farming):</w:t>
      </w:r>
      <w:r>
        <w:t xml:space="preserve"> “Là việc dùng công nghệ (cảm biến, GPS…) để thu thập dữ liệu.” (Nguồn: </w:t>
      </w:r>
      <w:r>
        <w:rPr>
          <w:rStyle w:val="VerbatimChar"/>
        </w:rPr>
        <w:t>Trí tuệ nhân tạo...pdf</w:t>
      </w:r>
      <w:r>
        <w:t>).</w:t>
      </w:r>
    </w:p>
    <w:p w14:paraId="5B52B873" w14:textId="77777777" w:rsidR="000C5EA5" w:rsidRDefault="00000000">
      <w:pPr>
        <w:pStyle w:val="Compact"/>
        <w:numPr>
          <w:ilvl w:val="2"/>
          <w:numId w:val="378"/>
        </w:numPr>
      </w:pPr>
      <w:r>
        <w:rPr>
          <w:b/>
          <w:bCs/>
        </w:rPr>
        <w:t>Vòng 2 (Hẹp hơn): Nông nghiệp 4.0:</w:t>
      </w:r>
      <w:r>
        <w:t xml:space="preserve"> “Là việc ‘kết nối’ các cảm biến đó với nhau và với Internet (IoT).”</w:t>
      </w:r>
    </w:p>
    <w:p w14:paraId="0F7AEEBE" w14:textId="77777777" w:rsidR="000C5EA5" w:rsidRDefault="00000000">
      <w:pPr>
        <w:pStyle w:val="Compact"/>
        <w:numPr>
          <w:ilvl w:val="2"/>
          <w:numId w:val="378"/>
        </w:numPr>
      </w:pPr>
      <w:r>
        <w:rPr>
          <w:b/>
          <w:bCs/>
        </w:rPr>
        <w:t>Vòng 3 (Lõi): Trí tuệ nhân tạo (AI):</w:t>
      </w:r>
      <w:r>
        <w:t xml:space="preserve"> “Là ‘bộ não’ dùng dữ liệu từ NN 4.0 để ‘ra quyết định’ (VD: Tự tưới, cảnh báo bệnh).”</w:t>
      </w:r>
    </w:p>
    <w:p w14:paraId="7A25B621" w14:textId="77777777" w:rsidR="000C5EA5" w:rsidRDefault="00000000">
      <w:pPr>
        <w:pStyle w:val="Compact"/>
        <w:numPr>
          <w:ilvl w:val="1"/>
          <w:numId w:val="376"/>
        </w:numPr>
      </w:pPr>
      <w:r>
        <w:rPr>
          <w:b/>
          <w:bCs/>
        </w:rPr>
        <w:t>Slide 4: Mục 1.2 - Lịch sử &amp; Cột mốc (Xu hướng)</w:t>
      </w:r>
    </w:p>
    <w:p w14:paraId="13C8F84B" w14:textId="77777777" w:rsidR="000C5EA5" w:rsidRDefault="00000000">
      <w:pPr>
        <w:pStyle w:val="Compact"/>
        <w:numPr>
          <w:ilvl w:val="2"/>
          <w:numId w:val="379"/>
        </w:numPr>
      </w:pPr>
      <w:r>
        <w:rPr>
          <w:i/>
          <w:iCs/>
        </w:rPr>
        <w:t>Script:</w:t>
      </w:r>
      <w:r>
        <w:t xml:space="preserve"> “AI không tự nhiên xuất hiện. Nó là kết quả của một hành trình.”</w:t>
      </w:r>
    </w:p>
    <w:p w14:paraId="1FEA02BB" w14:textId="77777777" w:rsidR="000C5EA5" w:rsidRDefault="00000000">
      <w:pPr>
        <w:pStyle w:val="Compact"/>
        <w:numPr>
          <w:ilvl w:val="2"/>
          <w:numId w:val="379"/>
        </w:numPr>
      </w:pPr>
      <w:r>
        <w:rPr>
          <w:b/>
          <w:bCs/>
        </w:rPr>
        <w:t>Cột mốc 1 (Thập niên 90):</w:t>
      </w:r>
      <w:r>
        <w:t xml:space="preserve"> GPS &amp; Nông nghiệp Chính xác (Precision Ag) -&gt; (Bắt đầu ‘biết’ vị trí).</w:t>
      </w:r>
    </w:p>
    <w:p w14:paraId="6F777D39" w14:textId="77777777" w:rsidR="000C5EA5" w:rsidRDefault="00000000">
      <w:pPr>
        <w:pStyle w:val="Compact"/>
        <w:numPr>
          <w:ilvl w:val="2"/>
          <w:numId w:val="379"/>
        </w:numPr>
      </w:pPr>
      <w:r>
        <w:rPr>
          <w:b/>
          <w:bCs/>
        </w:rPr>
        <w:t>Cột mốc 2 (Thập niên 2010):</w:t>
      </w:r>
      <w:r>
        <w:t xml:space="preserve"> IoT &amp; Cảm biến giá rẻ -&gt; (Bắt đầu ‘cảm nhận’ được độ ẩm, nhiệt độ).</w:t>
      </w:r>
    </w:p>
    <w:p w14:paraId="560BE3E0" w14:textId="77777777" w:rsidR="000C5EA5" w:rsidRDefault="00000000">
      <w:pPr>
        <w:pStyle w:val="Compact"/>
        <w:numPr>
          <w:ilvl w:val="2"/>
          <w:numId w:val="379"/>
        </w:numPr>
      </w:pPr>
      <w:r>
        <w:rPr>
          <w:b/>
          <w:bCs/>
        </w:rPr>
        <w:t>Cột mốc 3 (Hiện tại):</w:t>
      </w:r>
      <w:r>
        <w:t xml:space="preserve"> AI/Big Data/Drones -&gt; (Bắt đầu ‘nhìn’ và ‘suy nghĩ’).</w:t>
      </w:r>
    </w:p>
    <w:p w14:paraId="2131DF12" w14:textId="77777777" w:rsidR="000C5EA5" w:rsidRDefault="00000000">
      <w:pPr>
        <w:pStyle w:val="Compact"/>
        <w:numPr>
          <w:ilvl w:val="2"/>
          <w:numId w:val="379"/>
        </w:numPr>
      </w:pPr>
      <w:r>
        <w:rPr>
          <w:i/>
          <w:iCs/>
        </w:rPr>
        <w:t xml:space="preserve">(Nguồn tham khảo: Dựa trên Sec 1.7 - ‘Trends’ trong </w:t>
      </w:r>
      <w:r>
        <w:rPr>
          <w:rStyle w:val="VerbatimChar"/>
          <w:i/>
          <w:iCs/>
        </w:rPr>
        <w:t>Smart Agritech...pdf</w:t>
      </w:r>
      <w:r>
        <w:rPr>
          <w:i/>
          <w:iCs/>
        </w:rPr>
        <w:t>).</w:t>
      </w:r>
    </w:p>
    <w:p w14:paraId="11476F16" w14:textId="77777777" w:rsidR="000C5EA5" w:rsidRDefault="00000000">
      <w:pPr>
        <w:pStyle w:val="Compact"/>
        <w:numPr>
          <w:ilvl w:val="1"/>
          <w:numId w:val="376"/>
        </w:numPr>
      </w:pPr>
      <w:r>
        <w:rPr>
          <w:b/>
          <w:bCs/>
        </w:rPr>
        <w:t>Slide 5:</w:t>
      </w:r>
      <w:r>
        <w:t xml:space="preserve"> Tóm tắt Video 1 (“Video sau: Hãy xem các case study thực tế.”).</w:t>
      </w:r>
    </w:p>
    <w:p w14:paraId="7C7D65A5" w14:textId="77777777" w:rsidR="000C5EA5" w:rsidRDefault="00000000">
      <w:pPr>
        <w:pStyle w:val="Compact"/>
        <w:numPr>
          <w:ilvl w:val="0"/>
          <w:numId w:val="375"/>
        </w:numPr>
      </w:pPr>
      <w:r>
        <w:rPr>
          <w:b/>
          <w:bCs/>
        </w:rPr>
        <w:t>Bộ Slide cho Video 2: “Case Study Thành công” (10-12 phút)</w:t>
      </w:r>
    </w:p>
    <w:p w14:paraId="71B17628" w14:textId="77777777" w:rsidR="000C5EA5" w:rsidRDefault="00000000">
      <w:pPr>
        <w:pStyle w:val="Compact"/>
        <w:numPr>
          <w:ilvl w:val="1"/>
          <w:numId w:val="380"/>
        </w:numPr>
      </w:pPr>
      <w:r>
        <w:rPr>
          <w:b/>
          <w:bCs/>
        </w:rPr>
        <w:t>Mục tiêu:</w:t>
      </w:r>
      <w:r>
        <w:t xml:space="preserve"> SV nắm rõ mục 1.3 của đề cương.</w:t>
      </w:r>
    </w:p>
    <w:p w14:paraId="400EC941" w14:textId="77777777" w:rsidR="000C5EA5" w:rsidRDefault="00000000">
      <w:pPr>
        <w:pStyle w:val="Compact"/>
        <w:numPr>
          <w:ilvl w:val="1"/>
          <w:numId w:val="380"/>
        </w:numPr>
      </w:pPr>
      <w:r>
        <w:rPr>
          <w:b/>
          <w:bCs/>
        </w:rPr>
        <w:t>Slide 6:</w:t>
      </w:r>
      <w:r>
        <w:t xml:space="preserve"> Tiêu đề - Video 2: Case Study Thực tế.</w:t>
      </w:r>
    </w:p>
    <w:p w14:paraId="124B8BAC" w14:textId="77777777" w:rsidR="000C5EA5" w:rsidRDefault="00000000">
      <w:pPr>
        <w:pStyle w:val="Compact"/>
        <w:numPr>
          <w:ilvl w:val="1"/>
          <w:numId w:val="380"/>
        </w:numPr>
      </w:pPr>
      <w:r>
        <w:rPr>
          <w:b/>
          <w:bCs/>
        </w:rPr>
        <w:t>Slide 7: Mục 1.3 - Case Study 1: Israel (Quốc gia)</w:t>
      </w:r>
    </w:p>
    <w:p w14:paraId="7739FCC7" w14:textId="77777777" w:rsidR="000C5EA5" w:rsidRDefault="00000000">
      <w:pPr>
        <w:pStyle w:val="Compact"/>
        <w:numPr>
          <w:ilvl w:val="2"/>
          <w:numId w:val="381"/>
        </w:numPr>
      </w:pPr>
      <w:r>
        <w:rPr>
          <w:i/>
          <w:iCs/>
        </w:rPr>
        <w:t>(GV tự tìm tư liệu)</w:t>
      </w:r>
    </w:p>
    <w:p w14:paraId="06A36072" w14:textId="77777777" w:rsidR="000C5EA5" w:rsidRDefault="00000000">
      <w:pPr>
        <w:pStyle w:val="Compact"/>
        <w:numPr>
          <w:ilvl w:val="2"/>
          <w:numId w:val="381"/>
        </w:numPr>
      </w:pPr>
      <w:r>
        <w:rPr>
          <w:b/>
          <w:bCs/>
        </w:rPr>
        <w:t>Vấn đề:</w:t>
      </w:r>
      <w:r>
        <w:t xml:space="preserve"> Sa mạc, thiếu nước trầm trọng.</w:t>
      </w:r>
    </w:p>
    <w:p w14:paraId="44B7BC85" w14:textId="77777777" w:rsidR="000C5EA5" w:rsidRDefault="00000000">
      <w:pPr>
        <w:pStyle w:val="Compact"/>
        <w:numPr>
          <w:ilvl w:val="2"/>
          <w:numId w:val="381"/>
        </w:numPr>
      </w:pPr>
      <w:r>
        <w:rPr>
          <w:b/>
          <w:bCs/>
        </w:rPr>
        <w:lastRenderedPageBreak/>
        <w:t>Giải pháp:</w:t>
      </w:r>
      <w:r>
        <w:t xml:space="preserve"> Kết hợp tưới nhỏ giọt + Cảm biến IoT (đo độ ẩm) + AI (từ ảnh vệ tinh) để quyết định tưới </w:t>
      </w:r>
      <w:r>
        <w:rPr>
          <w:i/>
          <w:iCs/>
        </w:rPr>
        <w:t>chính xác</w:t>
      </w:r>
      <w:r>
        <w:t xml:space="preserve"> từng giọt nước cho từng gốc cây.</w:t>
      </w:r>
    </w:p>
    <w:p w14:paraId="57C8229E" w14:textId="77777777" w:rsidR="000C5EA5" w:rsidRDefault="00000000">
      <w:pPr>
        <w:pStyle w:val="Compact"/>
        <w:numPr>
          <w:ilvl w:val="2"/>
          <w:numId w:val="381"/>
        </w:numPr>
      </w:pPr>
      <w:r>
        <w:rPr>
          <w:b/>
          <w:bCs/>
        </w:rPr>
        <w:t>Kết quả:</w:t>
      </w:r>
      <w:r>
        <w:t xml:space="preserve"> “Biến sa mạc thành ốc đảo”, tiết kiệm &gt;80% nước, năng suất hàng đầu thế giới.</w:t>
      </w:r>
    </w:p>
    <w:p w14:paraId="33E4DB3F" w14:textId="77777777" w:rsidR="000C5EA5" w:rsidRDefault="00000000">
      <w:pPr>
        <w:pStyle w:val="Compact"/>
        <w:numPr>
          <w:ilvl w:val="1"/>
          <w:numId w:val="380"/>
        </w:numPr>
      </w:pPr>
      <w:r>
        <w:rPr>
          <w:b/>
          <w:bCs/>
        </w:rPr>
        <w:t>Slide 8: Mục 1.3 - Case Study 2: Prospera (Doanh nghiệp QT)</w:t>
      </w:r>
    </w:p>
    <w:p w14:paraId="6DBBBD2D" w14:textId="77777777" w:rsidR="000C5EA5" w:rsidRDefault="00000000">
      <w:pPr>
        <w:pStyle w:val="Compact"/>
        <w:numPr>
          <w:ilvl w:val="2"/>
          <w:numId w:val="382"/>
        </w:numPr>
      </w:pPr>
      <w:r>
        <w:rPr>
          <w:i/>
          <w:iCs/>
        </w:rPr>
        <w:t xml:space="preserve">(Nguồn: </w:t>
      </w:r>
      <w:r>
        <w:rPr>
          <w:rStyle w:val="VerbatimChar"/>
          <w:i/>
          <w:iCs/>
        </w:rPr>
        <w:t>Data-Driven Farming...pdf</w:t>
      </w:r>
      <w:r>
        <w:rPr>
          <w:i/>
          <w:iCs/>
        </w:rPr>
        <w:t>, Trang 52)</w:t>
      </w:r>
    </w:p>
    <w:p w14:paraId="56555784" w14:textId="77777777" w:rsidR="000C5EA5" w:rsidRDefault="00000000">
      <w:pPr>
        <w:pStyle w:val="Compact"/>
        <w:numPr>
          <w:ilvl w:val="2"/>
          <w:numId w:val="382"/>
        </w:numPr>
      </w:pPr>
      <w:r>
        <w:rPr>
          <w:b/>
          <w:bCs/>
        </w:rPr>
        <w:t>Vấn đề:</w:t>
      </w:r>
      <w:r>
        <w:t xml:space="preserve"> Các trang trại lớn không thể quản lý chi tiết hàng triệu cây trồng.</w:t>
      </w:r>
    </w:p>
    <w:p w14:paraId="230B39A6" w14:textId="77777777" w:rsidR="000C5EA5" w:rsidRDefault="00000000">
      <w:pPr>
        <w:pStyle w:val="Compact"/>
        <w:numPr>
          <w:ilvl w:val="2"/>
          <w:numId w:val="382"/>
        </w:numPr>
      </w:pPr>
      <w:r>
        <w:rPr>
          <w:b/>
          <w:bCs/>
        </w:rPr>
        <w:t>Giải pháp:</w:t>
      </w:r>
      <w:r>
        <w:t xml:space="preserve"> Prospera (nay là của Valmont) dùng CV (“Mắt”) và AI (“Não”) để phân tích ảnh từ camera, phát hiện sâu bệnh, cỏ dại, và nhu cầu tưới ở </w:t>
      </w:r>
      <w:r>
        <w:rPr>
          <w:i/>
          <w:iCs/>
        </w:rPr>
        <w:t>từng cây một</w:t>
      </w:r>
      <w:r>
        <w:t>.</w:t>
      </w:r>
    </w:p>
    <w:p w14:paraId="00AF4EDB" w14:textId="77777777" w:rsidR="000C5EA5" w:rsidRDefault="00000000">
      <w:pPr>
        <w:pStyle w:val="Compact"/>
        <w:numPr>
          <w:ilvl w:val="2"/>
          <w:numId w:val="382"/>
        </w:numPr>
      </w:pPr>
      <w:r>
        <w:rPr>
          <w:b/>
          <w:bCs/>
        </w:rPr>
        <w:t>Kết quả:</w:t>
      </w:r>
      <w:r>
        <w:t xml:space="preserve"> Tối ưu hóa hoàn toàn, được Valmont mua lại.</w:t>
      </w:r>
    </w:p>
    <w:p w14:paraId="6070C7DA" w14:textId="77777777" w:rsidR="000C5EA5" w:rsidRDefault="00000000">
      <w:pPr>
        <w:pStyle w:val="Compact"/>
        <w:numPr>
          <w:ilvl w:val="1"/>
          <w:numId w:val="380"/>
        </w:numPr>
      </w:pPr>
      <w:r>
        <w:rPr>
          <w:b/>
          <w:bCs/>
        </w:rPr>
        <w:t>Slide 9: Mục 1.3 - Case Study 3: VinEco (Việt Nam)</w:t>
      </w:r>
      <w:r>
        <w:t xml:space="preserve"> (Nếu GV tìm được)</w:t>
      </w:r>
    </w:p>
    <w:p w14:paraId="61AFDB0C" w14:textId="77777777" w:rsidR="000C5EA5" w:rsidRDefault="00000000">
      <w:pPr>
        <w:pStyle w:val="Compact"/>
        <w:numPr>
          <w:ilvl w:val="2"/>
          <w:numId w:val="383"/>
        </w:numPr>
      </w:pPr>
      <w:r>
        <w:rPr>
          <w:i/>
          <w:iCs/>
        </w:rPr>
        <w:t>(GV tự tìm tư liệu)</w:t>
      </w:r>
    </w:p>
    <w:p w14:paraId="32735365" w14:textId="77777777" w:rsidR="000C5EA5" w:rsidRDefault="00000000">
      <w:pPr>
        <w:pStyle w:val="Compact"/>
        <w:numPr>
          <w:ilvl w:val="2"/>
          <w:numId w:val="383"/>
        </w:numPr>
      </w:pPr>
      <w:r>
        <w:rPr>
          <w:b/>
          <w:bCs/>
        </w:rPr>
        <w:t>Vấn đề:</w:t>
      </w:r>
      <w:r>
        <w:t xml:space="preserve"> Quản lý quy trình, truy xuất nguồn gốc, đảm bảo chuẩn VietGAP…</w:t>
      </w:r>
    </w:p>
    <w:p w14:paraId="0D532316" w14:textId="77777777" w:rsidR="000C5EA5" w:rsidRDefault="00000000">
      <w:pPr>
        <w:pStyle w:val="Compact"/>
        <w:numPr>
          <w:ilvl w:val="2"/>
          <w:numId w:val="383"/>
        </w:numPr>
      </w:pPr>
      <w:r>
        <w:rPr>
          <w:b/>
          <w:bCs/>
        </w:rPr>
        <w:t>Giải pháp:</w:t>
      </w:r>
      <w:r>
        <w:t xml:space="preserve"> Dùng hệ thống quản lý trang trại (Farm Management), IoT (cảm biến nhà kính), và AI (dự báo sản lượng).</w:t>
      </w:r>
    </w:p>
    <w:p w14:paraId="4975AADB" w14:textId="77777777" w:rsidR="000C5EA5" w:rsidRDefault="00000000">
      <w:pPr>
        <w:pStyle w:val="Compact"/>
        <w:numPr>
          <w:ilvl w:val="1"/>
          <w:numId w:val="380"/>
        </w:numPr>
      </w:pPr>
      <w:r>
        <w:rPr>
          <w:b/>
          <w:bCs/>
        </w:rPr>
        <w:t>Slide 10: Tóm tắt &amp; Giao việc</w:t>
      </w:r>
    </w:p>
    <w:p w14:paraId="42285F50" w14:textId="77777777" w:rsidR="000C5EA5" w:rsidRDefault="00000000">
      <w:pPr>
        <w:pStyle w:val="Compact"/>
        <w:numPr>
          <w:ilvl w:val="2"/>
          <w:numId w:val="384"/>
        </w:numPr>
      </w:pPr>
      <w:r>
        <w:t>“Bạn đã biết 3 khái niệm (1.1), lịch sử (1.2), và case study (1.3).”</w:t>
      </w:r>
    </w:p>
    <w:p w14:paraId="21DD4C0B" w14:textId="77777777" w:rsidR="000C5EA5" w:rsidRDefault="00000000">
      <w:pPr>
        <w:pStyle w:val="Compact"/>
        <w:numPr>
          <w:ilvl w:val="2"/>
          <w:numId w:val="384"/>
        </w:numPr>
      </w:pPr>
      <w:r>
        <w:t>“Nhiệm vụ: Hoàn thành Quiz 1 và Thảo luận 1 trên Canvas.”</w:t>
      </w:r>
    </w:p>
    <w:p w14:paraId="41BAFC84" w14:textId="77777777" w:rsidR="000C5EA5" w:rsidRDefault="00000000">
      <w:pPr>
        <w:pStyle w:val="Compact"/>
        <w:numPr>
          <w:ilvl w:val="2"/>
          <w:numId w:val="384"/>
        </w:numPr>
      </w:pPr>
      <w:r>
        <w:t>“Buổi trên lớp: Chúng ta sẽ tập trung vào Case Study thực tế tại Việt Nam với ‘ngân sách thấp’.”</w:t>
      </w:r>
    </w:p>
    <w:p w14:paraId="3D762879" w14:textId="77777777" w:rsidR="000C5EA5" w:rsidRDefault="00000000">
      <w:pPr>
        <w:pStyle w:val="FirstParagraph"/>
      </w:pPr>
      <w:r>
        <w:rPr>
          <w:b/>
          <w:bCs/>
        </w:rPr>
        <w:t>1.2. Quay và Xuất Video (Scripting &amp; Recording)</w:t>
      </w:r>
    </w:p>
    <w:p w14:paraId="78FB7F99" w14:textId="77777777" w:rsidR="000C5EA5" w:rsidRDefault="00000000">
      <w:pPr>
        <w:pStyle w:val="Compact"/>
        <w:numPr>
          <w:ilvl w:val="0"/>
          <w:numId w:val="385"/>
        </w:numPr>
      </w:pPr>
      <w:r>
        <w:rPr>
          <w:b/>
          <w:bCs/>
        </w:rPr>
        <w:t>Hành động:</w:t>
      </w:r>
      <w:r>
        <w:t xml:space="preserve"> Anh/chị dùng PowerPoint Record, bám sát các mục 1.1, 1.2, 1.3.</w:t>
      </w:r>
    </w:p>
    <w:p w14:paraId="635B0206" w14:textId="77777777" w:rsidR="000C5EA5" w:rsidRDefault="00000000">
      <w:pPr>
        <w:pStyle w:val="Compact"/>
        <w:numPr>
          <w:ilvl w:val="0"/>
          <w:numId w:val="385"/>
        </w:numPr>
      </w:pPr>
      <w:r>
        <w:rPr>
          <w:b/>
          <w:bCs/>
        </w:rPr>
        <w:t>Kết quả:</w:t>
      </w:r>
      <w:r>
        <w:t xml:space="preserve"> 2 file MP4: </w:t>
      </w:r>
      <w:r>
        <w:rPr>
          <w:rStyle w:val="VerbatimChar"/>
        </w:rPr>
        <w:t>Buoi1_Video1_KhaiNiemLichSu.mp4</w:t>
      </w:r>
      <w:r>
        <w:t xml:space="preserve"> và </w:t>
      </w:r>
      <w:r>
        <w:rPr>
          <w:rStyle w:val="VerbatimChar"/>
        </w:rPr>
        <w:t>Buoi1_Video2_CaseStudy.mp4</w:t>
      </w:r>
      <w:r>
        <w:t>.</w:t>
      </w:r>
    </w:p>
    <w:p w14:paraId="35697A52" w14:textId="77777777" w:rsidR="000C5EA5" w:rsidRDefault="00000000">
      <w:pPr>
        <w:pStyle w:val="FirstParagraph"/>
      </w:pPr>
      <w:r>
        <w:rPr>
          <w:b/>
          <w:bCs/>
        </w:rPr>
        <w:t>1.3. Tạo Nhiệm vụ trên Canvas (Dùng NotebookLM)</w:t>
      </w:r>
    </w:p>
    <w:p w14:paraId="2A8662F9" w14:textId="77777777" w:rsidR="000C5EA5" w:rsidRDefault="00000000">
      <w:pPr>
        <w:pStyle w:val="Compact"/>
        <w:numPr>
          <w:ilvl w:val="0"/>
          <w:numId w:val="386"/>
        </w:numPr>
      </w:pPr>
      <w:r>
        <w:rPr>
          <w:b/>
          <w:bCs/>
        </w:rPr>
        <w:t>Nhiệm vụ 1: Canvas Quiz (10 điểm)</w:t>
      </w:r>
    </w:p>
    <w:p w14:paraId="008FB35E" w14:textId="77777777" w:rsidR="000C5EA5" w:rsidRDefault="00000000">
      <w:pPr>
        <w:pStyle w:val="Compact"/>
        <w:numPr>
          <w:ilvl w:val="1"/>
          <w:numId w:val="387"/>
        </w:numPr>
      </w:pPr>
      <w:r>
        <w:rPr>
          <w:b/>
          <w:bCs/>
        </w:rPr>
        <w:t>GV làm (Dùng NotebookLM):</w:t>
      </w:r>
      <w:r>
        <w:t xml:space="preserve"> Tải lên 3 file: </w:t>
      </w:r>
      <w:r>
        <w:rPr>
          <w:rStyle w:val="VerbatimChar"/>
        </w:rPr>
        <w:t>Trí tuệ nhân tạo...pdf</w:t>
      </w:r>
      <w:r>
        <w:t xml:space="preserve"> (Ch1, 2), </w:t>
      </w:r>
      <w:r>
        <w:rPr>
          <w:rStyle w:val="VerbatimChar"/>
        </w:rPr>
        <w:t>Smart Agritech...pdf</w:t>
      </w:r>
      <w:r>
        <w:t xml:space="preserve"> (Ch1, Sec 1.7), </w:t>
      </w:r>
      <w:r>
        <w:rPr>
          <w:rStyle w:val="VerbatimChar"/>
        </w:rPr>
        <w:t>Data-Driven Farming...pdf</w:t>
      </w:r>
      <w:r>
        <w:t xml:space="preserve"> (Trang 52).</w:t>
      </w:r>
    </w:p>
    <w:p w14:paraId="23E0C683" w14:textId="77777777" w:rsidR="000C5EA5" w:rsidRDefault="00000000">
      <w:pPr>
        <w:pStyle w:val="Compact"/>
        <w:numPr>
          <w:ilvl w:val="1"/>
          <w:numId w:val="387"/>
        </w:numPr>
      </w:pPr>
      <w:r>
        <w:rPr>
          <w:b/>
          <w:bCs/>
        </w:rPr>
        <w:t>Prompt cho NotebookLM:</w:t>
      </w:r>
      <w:r>
        <w:t xml:space="preserve"> </w:t>
      </w:r>
      <w:r>
        <w:rPr>
          <w:i/>
          <w:iCs/>
        </w:rPr>
        <w:t>“Từ các nguồn, tạo 5 câu MCQ (4 đáp án) bám sát các mục: 2 câu về định nghĩa (1.1 - AI, NN4.0), 1 câu về lịch sử/xu hướng (1.2 - Trends), 2 câu về case study (1.3 - Israel/Prospera).”</w:t>
      </w:r>
    </w:p>
    <w:p w14:paraId="012C4D43" w14:textId="77777777" w:rsidR="000C5EA5" w:rsidRDefault="00000000">
      <w:pPr>
        <w:pStyle w:val="Compact"/>
        <w:numPr>
          <w:ilvl w:val="1"/>
          <w:numId w:val="387"/>
        </w:numPr>
      </w:pPr>
      <w:r>
        <w:rPr>
          <w:b/>
          <w:bCs/>
        </w:rPr>
        <w:t>GV làm (Dùng Canvas):</w:t>
      </w:r>
      <w:r>
        <w:t xml:space="preserve"> Tạo “Quiz 1: Mở đầu AI (10 điểm)”.</w:t>
      </w:r>
    </w:p>
    <w:p w14:paraId="1B9CAEC3" w14:textId="77777777" w:rsidR="000C5EA5" w:rsidRDefault="00000000">
      <w:pPr>
        <w:pStyle w:val="Compact"/>
        <w:numPr>
          <w:ilvl w:val="1"/>
          <w:numId w:val="387"/>
        </w:numPr>
      </w:pPr>
      <w:r>
        <w:rPr>
          <w:b/>
          <w:bCs/>
        </w:rPr>
        <w:t>Câu hỏi mẫu (bám sát đề cương):</w:t>
      </w:r>
    </w:p>
    <w:p w14:paraId="64E93F80" w14:textId="77777777" w:rsidR="000C5EA5" w:rsidRDefault="00000000">
      <w:pPr>
        <w:pStyle w:val="Compact"/>
        <w:numPr>
          <w:ilvl w:val="2"/>
          <w:numId w:val="388"/>
        </w:numPr>
      </w:pPr>
      <w:r>
        <w:lastRenderedPageBreak/>
        <w:t>(Câu 1 - Mục 1.1) Theo tài liệu, khái niệm nào tập trung vào việc “kết nối” các thiết bị (cảm biến) với Internet? (A. AI, B. Nông nghiệp Thông minh, C. Nông nghiệp 4.0, D. Nông nghiệp Chính xác).</w:t>
      </w:r>
    </w:p>
    <w:p w14:paraId="6335F83A" w14:textId="77777777" w:rsidR="000C5EA5" w:rsidRDefault="00000000">
      <w:pPr>
        <w:pStyle w:val="Compact"/>
        <w:numPr>
          <w:ilvl w:val="2"/>
          <w:numId w:val="388"/>
        </w:numPr>
      </w:pPr>
      <w:r>
        <w:t>(Câu 2 - Mục 1.2) “Xu hướng” (Trend) nào sau đây được coi là cột mốc ban đầu cho Nông nghiệp thông minh (Smart Farming)? (A. AI/Deep Learning, B. GPS và Nông nghiệp Chính xác, C. IoT giá rẻ, D. Robot).</w:t>
      </w:r>
    </w:p>
    <w:p w14:paraId="2880A409" w14:textId="77777777" w:rsidR="000C5EA5" w:rsidRDefault="00000000">
      <w:pPr>
        <w:pStyle w:val="Compact"/>
        <w:numPr>
          <w:ilvl w:val="2"/>
          <w:numId w:val="388"/>
        </w:numPr>
      </w:pPr>
      <w:r>
        <w:t>(Câu 3 - Mục 1.3) Case study tại Israel thành công chủ yếu nhờ giải quyết vấn đề gì? (A. Giá phân bón, B. Sâu bệnh, C. Thiếu nước, D. Thiếu nhân công).</w:t>
      </w:r>
    </w:p>
    <w:p w14:paraId="6A21B460" w14:textId="77777777" w:rsidR="000C5EA5" w:rsidRDefault="00000000">
      <w:pPr>
        <w:pStyle w:val="Compact"/>
        <w:numPr>
          <w:ilvl w:val="0"/>
          <w:numId w:val="386"/>
        </w:numPr>
      </w:pPr>
      <w:r>
        <w:rPr>
          <w:b/>
          <w:bCs/>
        </w:rPr>
        <w:t>Nhiệm vụ 2: Canvas Discussion (5 điểm)</w:t>
      </w:r>
    </w:p>
    <w:p w14:paraId="2A11AF2D" w14:textId="77777777" w:rsidR="000C5EA5" w:rsidRDefault="00000000">
      <w:pPr>
        <w:pStyle w:val="Compact"/>
        <w:numPr>
          <w:ilvl w:val="1"/>
          <w:numId w:val="389"/>
        </w:numPr>
      </w:pPr>
      <w:r>
        <w:rPr>
          <w:b/>
          <w:bCs/>
        </w:rPr>
        <w:t>GV làm (Dùng Canvas):</w:t>
      </w:r>
      <w:r>
        <w:t xml:space="preserve"> Tạo “Thảo luận 1: Ấn tượng đầu tiên”.</w:t>
      </w:r>
    </w:p>
    <w:p w14:paraId="037A2532" w14:textId="77777777" w:rsidR="000C5EA5" w:rsidRDefault="00000000">
      <w:pPr>
        <w:pStyle w:val="Compact"/>
        <w:numPr>
          <w:ilvl w:val="1"/>
          <w:numId w:val="389"/>
        </w:numPr>
      </w:pPr>
      <w:r>
        <w:rPr>
          <w:b/>
          <w:bCs/>
        </w:rPr>
        <w:t>Nội dung:</w:t>
      </w:r>
      <w:r>
        <w:t xml:space="preserve"> “Sau khi xem 2 video (bám sát đề cương 1.1, 1.2, 1.3):</w:t>
      </w:r>
    </w:p>
    <w:p w14:paraId="7FF1AC74" w14:textId="77777777" w:rsidR="000C5EA5" w:rsidRDefault="00000000">
      <w:pPr>
        <w:pStyle w:val="Compact"/>
        <w:numPr>
          <w:ilvl w:val="2"/>
          <w:numId w:val="390"/>
        </w:numPr>
      </w:pPr>
      <w:r>
        <w:t>Bạn thấy khái niệm nào (AI, NN4.0, NN Thông minh) là khó phân biệt nhất?</w:t>
      </w:r>
    </w:p>
    <w:p w14:paraId="7571CE4E" w14:textId="77777777" w:rsidR="000C5EA5" w:rsidRDefault="00000000">
      <w:pPr>
        <w:pStyle w:val="Compact"/>
        <w:numPr>
          <w:ilvl w:val="2"/>
          <w:numId w:val="390"/>
        </w:numPr>
      </w:pPr>
      <w:r>
        <w:t>Bạn ấn tượng với Case study nào nhất (Israel, Prospera, VinEco)? Tại sao?”</w:t>
      </w:r>
    </w:p>
    <w:p w14:paraId="2A048365" w14:textId="77777777" w:rsidR="000C5EA5" w:rsidRDefault="00000000">
      <w:pPr>
        <w:pStyle w:val="Compact"/>
        <w:numPr>
          <w:ilvl w:val="1"/>
          <w:numId w:val="389"/>
        </w:numPr>
      </w:pPr>
      <w:r>
        <w:rPr>
          <w:b/>
          <w:bCs/>
        </w:rPr>
        <w:t>Mục đích:</w:t>
      </w:r>
      <w:r>
        <w:t xml:space="preserve"> Kiểm tra SV đã nắm được các mục chính trong đề cương chưa.</w:t>
      </w:r>
    </w:p>
    <w:p w14:paraId="0A317351" w14:textId="77777777" w:rsidR="000C5EA5" w:rsidRDefault="00000000">
      <w:pPr>
        <w:pStyle w:val="Heading4"/>
      </w:pPr>
      <w:bookmarkStart w:id="4" w:name="X1b028b07c56d4f9242c10a40b605f3d0ac96239"/>
      <w:bookmarkEnd w:id="3"/>
      <w:r>
        <w:t>2. Hành động của Giảng viên: Triển khai Module trên LMS Canvas</w:t>
      </w:r>
    </w:p>
    <w:p w14:paraId="262191B1" w14:textId="77777777" w:rsidR="000C5EA5" w:rsidRDefault="00000000">
      <w:pPr>
        <w:pStyle w:val="Compact"/>
        <w:numPr>
          <w:ilvl w:val="0"/>
          <w:numId w:val="391"/>
        </w:numPr>
      </w:pPr>
      <w:r>
        <w:rPr>
          <w:b/>
          <w:bCs/>
        </w:rPr>
        <w:t>Tạo Module:</w:t>
      </w:r>
      <w:r>
        <w:t xml:space="preserve"> Tạo Module mới: </w:t>
      </w:r>
      <w:r>
        <w:rPr>
          <w:b/>
          <w:bCs/>
        </w:rPr>
        <w:t>“TUẦN 1 / BUỔI 1: Mở đầu về AI (Theo Đề cương 1.1 - 1.3)”</w:t>
      </w:r>
      <w:r>
        <w:t>.</w:t>
      </w:r>
    </w:p>
    <w:p w14:paraId="70DEEDAB" w14:textId="77777777" w:rsidR="000C5EA5" w:rsidRDefault="00000000">
      <w:pPr>
        <w:pStyle w:val="Compact"/>
        <w:numPr>
          <w:ilvl w:val="0"/>
          <w:numId w:val="391"/>
        </w:numPr>
      </w:pPr>
      <w:r>
        <w:rPr>
          <w:b/>
          <w:bCs/>
        </w:rPr>
        <w:t>Thêm các mục vào Module (Theo đúng thứ tự):</w:t>
      </w:r>
    </w:p>
    <w:p w14:paraId="3350A611" w14:textId="77777777" w:rsidR="000C5EA5" w:rsidRDefault="00000000">
      <w:pPr>
        <w:pStyle w:val="Compact"/>
        <w:numPr>
          <w:ilvl w:val="1"/>
          <w:numId w:val="392"/>
        </w:numPr>
      </w:pPr>
      <w:r>
        <w:rPr>
          <w:b/>
          <w:bCs/>
        </w:rPr>
        <w:t>Mục 1: Trang (Page) - “Giới thiệu Buổi 1 &amp; Hướng dẫn học”</w:t>
      </w:r>
    </w:p>
    <w:p w14:paraId="37FFB836" w14:textId="77777777" w:rsidR="000C5EA5" w:rsidRDefault="00000000">
      <w:pPr>
        <w:pStyle w:val="Compact"/>
        <w:numPr>
          <w:ilvl w:val="2"/>
          <w:numId w:val="393"/>
        </w:numPr>
      </w:pPr>
      <w:r>
        <w:rPr>
          <w:i/>
          <w:iCs/>
        </w:rPr>
        <w:t>Nội dung:</w:t>
      </w:r>
      <w:r>
        <w:t xml:space="preserve"> “Chào mừng đến với Buổi 1. Tuần này chúng ta sẽ bám sát 3 mục đầu tiên của đề cương…</w:t>
      </w:r>
    </w:p>
    <w:p w14:paraId="684AC7E1" w14:textId="77777777" w:rsidR="000C5EA5" w:rsidRDefault="00000000">
      <w:pPr>
        <w:pStyle w:val="Compact"/>
        <w:numPr>
          <w:ilvl w:val="2"/>
          <w:numId w:val="393"/>
        </w:numPr>
      </w:pPr>
      <w:r>
        <w:rPr>
          <w:b/>
          <w:bCs/>
        </w:rPr>
        <w:t>Nhiệm vụ “Ở nhà”:</w:t>
      </w:r>
    </w:p>
    <w:p w14:paraId="17E301E5" w14:textId="77777777" w:rsidR="000C5EA5" w:rsidRDefault="00000000">
      <w:pPr>
        <w:pStyle w:val="Compact"/>
        <w:numPr>
          <w:ilvl w:val="3"/>
          <w:numId w:val="394"/>
        </w:numPr>
      </w:pPr>
      <w:r>
        <w:t>Xem 2 video bài giảng (tổng 25 phút) về Khái niệm (1.1), Lịch sử (1.2), và Case Study (1.3).</w:t>
      </w:r>
    </w:p>
    <w:p w14:paraId="7ACC6B08" w14:textId="77777777" w:rsidR="000C5EA5" w:rsidRDefault="00000000">
      <w:pPr>
        <w:pStyle w:val="Compact"/>
        <w:numPr>
          <w:ilvl w:val="3"/>
          <w:numId w:val="394"/>
        </w:numPr>
      </w:pPr>
      <w:r>
        <w:t>Hoàn thành ‘Quiz 1’ (10 điểm).</w:t>
      </w:r>
    </w:p>
    <w:p w14:paraId="0F32FEA1" w14:textId="77777777" w:rsidR="000C5EA5" w:rsidRDefault="00000000">
      <w:pPr>
        <w:pStyle w:val="Compact"/>
        <w:numPr>
          <w:ilvl w:val="3"/>
          <w:numId w:val="394"/>
        </w:numPr>
      </w:pPr>
      <w:r>
        <w:t>Tham gia ‘Thảo luận 1’ (5 điểm).</w:t>
      </w:r>
    </w:p>
    <w:p w14:paraId="325F2F8B" w14:textId="77777777" w:rsidR="000C5EA5" w:rsidRDefault="00000000">
      <w:pPr>
        <w:pStyle w:val="Compact"/>
        <w:numPr>
          <w:ilvl w:val="2"/>
          <w:numId w:val="393"/>
        </w:numPr>
      </w:pPr>
      <w:r>
        <w:rPr>
          <w:b/>
          <w:bCs/>
        </w:rPr>
        <w:t>Buổi trên lớp:</w:t>
      </w:r>
      <w:r>
        <w:t xml:space="preserve"> Chúng ta sẽ tập trung áp dụng Mục 1.3 vào thực tế Việt Nam.”</w:t>
      </w:r>
    </w:p>
    <w:p w14:paraId="08AFC529" w14:textId="77777777" w:rsidR="000C5EA5" w:rsidRDefault="00000000">
      <w:pPr>
        <w:pStyle w:val="Compact"/>
        <w:numPr>
          <w:ilvl w:val="1"/>
          <w:numId w:val="392"/>
        </w:numPr>
      </w:pPr>
      <w:r>
        <w:rPr>
          <w:b/>
          <w:bCs/>
        </w:rPr>
        <w:t>Mục 2: Tệp (File) - Video 1:</w:t>
      </w:r>
      <w:r>
        <w:t xml:space="preserve"> </w:t>
      </w:r>
      <w:r>
        <w:rPr>
          <w:rStyle w:val="VerbatimChar"/>
        </w:rPr>
        <w:t>Buoi1_Video1_KhaiNiemLichSu.mp4</w:t>
      </w:r>
      <w:r>
        <w:t>.</w:t>
      </w:r>
    </w:p>
    <w:p w14:paraId="5A2B6B51" w14:textId="77777777" w:rsidR="000C5EA5" w:rsidRDefault="00000000">
      <w:pPr>
        <w:pStyle w:val="Compact"/>
        <w:numPr>
          <w:ilvl w:val="1"/>
          <w:numId w:val="392"/>
        </w:numPr>
      </w:pPr>
      <w:r>
        <w:rPr>
          <w:b/>
          <w:bCs/>
        </w:rPr>
        <w:t>Mục 3: Tệp (File) - Video 2:</w:t>
      </w:r>
      <w:r>
        <w:t xml:space="preserve"> </w:t>
      </w:r>
      <w:r>
        <w:rPr>
          <w:rStyle w:val="VerbatimChar"/>
        </w:rPr>
        <w:t>Buoi1_Video2_CaseStudy.mp4</w:t>
      </w:r>
      <w:r>
        <w:t>.</w:t>
      </w:r>
    </w:p>
    <w:p w14:paraId="4EC0EFD2" w14:textId="77777777" w:rsidR="000C5EA5" w:rsidRDefault="00000000">
      <w:pPr>
        <w:pStyle w:val="Compact"/>
        <w:numPr>
          <w:ilvl w:val="1"/>
          <w:numId w:val="392"/>
        </w:numPr>
      </w:pPr>
      <w:r>
        <w:rPr>
          <w:b/>
          <w:bCs/>
        </w:rPr>
        <w:t>Mục 4: Tệp (File) - “Tài liệu Đọc (Khuyến khích)”</w:t>
      </w:r>
    </w:p>
    <w:p w14:paraId="5ABD2C9F" w14:textId="77777777" w:rsidR="000C5EA5" w:rsidRDefault="00000000">
      <w:pPr>
        <w:pStyle w:val="Compact"/>
        <w:numPr>
          <w:ilvl w:val="2"/>
          <w:numId w:val="395"/>
        </w:numPr>
      </w:pPr>
      <w:r>
        <w:t>Trích Chương 1, 2 (</w:t>
      </w:r>
      <w:r>
        <w:rPr>
          <w:rStyle w:val="VerbatimChar"/>
        </w:rPr>
        <w:t>Trí tuệ nhân tạo...pdf</w:t>
      </w:r>
      <w:r>
        <w:t>) và Sec 1.7 (</w:t>
      </w:r>
      <w:r>
        <w:rPr>
          <w:rStyle w:val="VerbatimChar"/>
        </w:rPr>
        <w:t>Smart Agritech...pdf</w:t>
      </w:r>
      <w:r>
        <w:t>).</w:t>
      </w:r>
    </w:p>
    <w:p w14:paraId="2665A7BB" w14:textId="77777777" w:rsidR="000C5EA5" w:rsidRDefault="00000000">
      <w:pPr>
        <w:pStyle w:val="Compact"/>
        <w:numPr>
          <w:ilvl w:val="1"/>
          <w:numId w:val="392"/>
        </w:numPr>
      </w:pPr>
      <w:r>
        <w:rPr>
          <w:b/>
          <w:bCs/>
        </w:rPr>
        <w:t>Mục 5: Quiz - “BẮT BUỘC: Quiz 1 (10 điểm)”</w:t>
      </w:r>
      <w:r>
        <w:t>.</w:t>
      </w:r>
    </w:p>
    <w:p w14:paraId="24E06DDA" w14:textId="77777777" w:rsidR="000C5EA5" w:rsidRDefault="00000000">
      <w:pPr>
        <w:pStyle w:val="Compact"/>
        <w:numPr>
          <w:ilvl w:val="1"/>
          <w:numId w:val="392"/>
        </w:numPr>
      </w:pPr>
      <w:r>
        <w:rPr>
          <w:b/>
          <w:bCs/>
        </w:rPr>
        <w:t>Mục 6: Discussion - “BẮT BUỘC: Thảo luận 1 (5 điểm)”</w:t>
      </w:r>
      <w:r>
        <w:t>.</w:t>
      </w:r>
    </w:p>
    <w:p w14:paraId="50E31185" w14:textId="77777777" w:rsidR="000C5EA5" w:rsidRDefault="00000000">
      <w:pPr>
        <w:pStyle w:val="Compact"/>
        <w:numPr>
          <w:ilvl w:val="0"/>
          <w:numId w:val="391"/>
        </w:numPr>
      </w:pPr>
      <w:r>
        <w:rPr>
          <w:b/>
          <w:bCs/>
        </w:rPr>
        <w:t>Đăng (Publish):</w:t>
      </w:r>
      <w:r>
        <w:t xml:space="preserve"> Anh/chị bấm “Publish” Module và gửi “Announcement”.</w:t>
      </w:r>
    </w:p>
    <w:p w14:paraId="3224068A" w14:textId="77777777" w:rsidR="000C5EA5" w:rsidRDefault="00000000">
      <w:r>
        <w:pict w14:anchorId="0194CB6F">
          <v:rect id="_x0000_i1026" style="width:0;height:1.5pt" o:hralign="center" o:hrstd="t" o:hr="t"/>
        </w:pict>
      </w:r>
    </w:p>
    <w:p w14:paraId="2B1BB333" w14:textId="77777777" w:rsidR="000C5EA5" w:rsidRDefault="00000000">
      <w:pPr>
        <w:pStyle w:val="FirstParagraph"/>
      </w:pPr>
      <w:r>
        <w:lastRenderedPageBreak/>
        <w:t>Như vậy là anh/chị đã hoàn thành Giai đoạn 1 (Ở nhà) cho Buổi 1, bám sát tuyệt đối cấu trúc đề cương 1.1, 1.2, và 1.3.</w:t>
      </w:r>
    </w:p>
    <w:p w14:paraId="60B687EA" w14:textId="77777777" w:rsidR="000C5EA5" w:rsidRDefault="00000000">
      <w:pPr>
        <w:pStyle w:val="Heading2"/>
      </w:pPr>
      <w:bookmarkStart w:id="5" w:name="prompt-21"/>
      <w:bookmarkEnd w:id="1"/>
      <w:bookmarkEnd w:id="2"/>
      <w:bookmarkEnd w:id="4"/>
      <w:r>
        <w:t>Prompt:</w:t>
      </w:r>
    </w:p>
    <w:p w14:paraId="5588F46C" w14:textId="77777777" w:rsidR="000C5EA5" w:rsidRDefault="00000000">
      <w:pPr>
        <w:pStyle w:val="FirstParagraph"/>
      </w:pPr>
      <w:r>
        <w:t>ok, hãy làm tiếp phần còn lại của buổi 1, nếu nội dung dài thì chia ra nhiều phần và làm phần đầu tiên</w:t>
      </w:r>
    </w:p>
    <w:p w14:paraId="0215B9F7" w14:textId="77777777" w:rsidR="000C5EA5" w:rsidRDefault="00000000">
      <w:pPr>
        <w:pStyle w:val="Heading2"/>
      </w:pPr>
      <w:bookmarkStart w:id="6" w:name="response-21"/>
      <w:bookmarkEnd w:id="5"/>
      <w:r>
        <w:t>Response:</w:t>
      </w:r>
    </w:p>
    <w:p w14:paraId="168BED55" w14:textId="77777777" w:rsidR="000C5EA5" w:rsidRDefault="00000000">
      <w:pPr>
        <w:pStyle w:val="FirstParagraph"/>
      </w:pPr>
      <w:r>
        <w:t>Chào anh/chị,</w:t>
      </w:r>
    </w:p>
    <w:p w14:paraId="111C9CFE" w14:textId="77777777" w:rsidR="000C5EA5" w:rsidRDefault="00000000">
      <w:pPr>
        <w:pStyle w:val="BodyText"/>
      </w:pPr>
      <w:r>
        <w:t xml:space="preserve">Rất tốt! Chúng ta sẽ làm tiếp phần </w:t>
      </w:r>
      <w:r>
        <w:rPr>
          <w:b/>
          <w:bCs/>
        </w:rPr>
        <w:t>Giai đoạn 2 (Hoạt động “TRÊN LỚP”)</w:t>
      </w:r>
      <w:r>
        <w:t xml:space="preserve"> cho </w:t>
      </w:r>
      <w:r>
        <w:rPr>
          <w:b/>
          <w:bCs/>
        </w:rPr>
        <w:t>Buổi 1</w:t>
      </w:r>
      <w:r>
        <w:t>. Đây là 135 phút tương tác, tiếp nối phần “Ở NHÀ” (nơi SV đã xem video và làm quiz về mục 1.1, 1.2, 1.3).</w:t>
      </w:r>
    </w:p>
    <w:p w14:paraId="11BF6EDA" w14:textId="77777777" w:rsidR="000C5EA5" w:rsidRDefault="00000000">
      <w:pPr>
        <w:pStyle w:val="BodyText"/>
      </w:pPr>
      <w:r>
        <w:t xml:space="preserve">Kế hoạch “trên lớp” này sẽ tập trung vào việc áp dụng các case study (mục 1.3) vào một bối cảnh thực tế hơn tại Việt Nam: </w:t>
      </w:r>
      <w:r>
        <w:rPr>
          <w:b/>
          <w:bCs/>
        </w:rPr>
        <w:t>“Ngân sách thấp”</w:t>
      </w:r>
      <w:r>
        <w:t>.</w:t>
      </w:r>
    </w:p>
    <w:p w14:paraId="780C6BF8" w14:textId="77777777" w:rsidR="000C5EA5" w:rsidRDefault="00000000">
      <w:pPr>
        <w:pStyle w:val="BodyText"/>
      </w:pPr>
      <w:r>
        <w:t>Dưới đây là phần đầu tiên của kế hoạch “trên lớp”, bao gồm Hoạt động 1 và phần lớn Hoạt động 2.</w:t>
      </w:r>
    </w:p>
    <w:p w14:paraId="0F9713F0" w14:textId="77777777" w:rsidR="000C5EA5" w:rsidRDefault="00000000">
      <w:r>
        <w:pict w14:anchorId="444D2270">
          <v:rect id="_x0000_i1027" style="width:0;height:1.5pt" o:hralign="center" o:hrstd="t" o:hr="t"/>
        </w:pict>
      </w:r>
    </w:p>
    <w:p w14:paraId="31E4A7FE" w14:textId="77777777" w:rsidR="000C5EA5" w:rsidRDefault="00000000">
      <w:pPr>
        <w:pStyle w:val="Heading3"/>
      </w:pPr>
      <w:bookmarkStart w:id="7" w:name="Xdbb0b332fd45c2b44157a9808b6489f53601656"/>
      <w:r>
        <w:t>PHẦN 2: GIAI ĐOẠN 2 (BUỔI 1) - HOẠT ĐỘNG “TRÊN LỚP” (135 PHÚT)</w:t>
      </w:r>
    </w:p>
    <w:p w14:paraId="2C0D91E4" w14:textId="77777777" w:rsidR="000C5EA5" w:rsidRDefault="00000000">
      <w:pPr>
        <w:pStyle w:val="Heading4"/>
      </w:pPr>
      <w:bookmarkStart w:id="8" w:name="hoạt-động-1-khởi-động-dọn-dẹp-30-phút"/>
      <w:r>
        <w:t>Hoạt động 1: Khởi động &amp; “Dọn dẹp” (30 phút)</w:t>
      </w:r>
    </w:p>
    <w:p w14:paraId="1FA2B0C5" w14:textId="77777777" w:rsidR="000C5EA5" w:rsidRDefault="00000000">
      <w:pPr>
        <w:pStyle w:val="FirstParagraph"/>
      </w:pPr>
      <w:r>
        <w:rPr>
          <w:b/>
          <w:bCs/>
        </w:rPr>
        <w:t>Mục tiêu HĐ1:</w:t>
      </w:r>
      <w:r>
        <w:t xml:space="preserve"> Kết nối với nội dung “ở nhà” (1.1, 1.2, 1.3), giải quyết ngay các hiểu lầm (dựa trên Quiz 1 &amp; Discussion 1), và tạo “móc câu” cho hoạt động chính. </w:t>
      </w:r>
      <w:r>
        <w:rPr>
          <w:b/>
          <w:bCs/>
        </w:rPr>
        <w:t>Công cụ:</w:t>
      </w:r>
      <w:r>
        <w:t xml:space="preserve"> Máy chiếu, LMS Canvas (đã mở sẵn trang Quiz &amp; Discussion), bảng viết.</w:t>
      </w:r>
    </w:p>
    <w:p w14:paraId="3F644058" w14:textId="77777777" w:rsidR="000C5EA5" w:rsidRDefault="00000000">
      <w:pPr>
        <w:pStyle w:val="BodyText"/>
      </w:pPr>
      <w:r>
        <w:rPr>
          <w:b/>
          <w:bCs/>
        </w:rPr>
        <w:t>Tiến trình chi tiết:</w:t>
      </w:r>
    </w:p>
    <w:p w14:paraId="04055474" w14:textId="77777777" w:rsidR="000C5EA5" w:rsidRDefault="00000000">
      <w:pPr>
        <w:pStyle w:val="Compact"/>
        <w:numPr>
          <w:ilvl w:val="0"/>
          <w:numId w:val="396"/>
        </w:numPr>
      </w:pPr>
      <w:r>
        <w:rPr>
          <w:b/>
          <w:bCs/>
        </w:rPr>
        <w:t>Chào hỏi &amp; Ổn định (5 phút)</w:t>
      </w:r>
    </w:p>
    <w:p w14:paraId="5B858981" w14:textId="77777777" w:rsidR="000C5EA5" w:rsidRDefault="00000000">
      <w:pPr>
        <w:pStyle w:val="Compact"/>
        <w:numPr>
          <w:ilvl w:val="1"/>
          <w:numId w:val="397"/>
        </w:numPr>
      </w:pPr>
      <w:r>
        <w:rPr>
          <w:b/>
          <w:bCs/>
        </w:rPr>
        <w:t>GV:</w:t>
      </w:r>
      <w:r>
        <w:t xml:space="preserve"> Chào lớp. “Chào các bạn. Tuần này chúng ta đã cùng tìm hiểu các khái niệm và case study nền tảng (mục 1.1, 1.2, 1.3) của môn học.”</w:t>
      </w:r>
    </w:p>
    <w:p w14:paraId="2CF90FE0" w14:textId="77777777" w:rsidR="000C5EA5" w:rsidRDefault="00000000">
      <w:pPr>
        <w:pStyle w:val="Compact"/>
        <w:numPr>
          <w:ilvl w:val="1"/>
          <w:numId w:val="397"/>
        </w:numPr>
      </w:pPr>
      <w:r>
        <w:rPr>
          <w:b/>
          <w:bCs/>
        </w:rPr>
        <w:t>GV (Chiếu slide tiêu đề Buổi 1):</w:t>
      </w:r>
      <w:r>
        <w:t xml:space="preserve"> “Mục tiêu hôm nay không phải là nghe tôi giảng lại 3 khái niệm hay lịch sử (các bạn đã học ở nhà), mà là để các bạn áp dụng chúng vào một vấn đề Nông nghiệp thực tế tại Việt Nam.”</w:t>
      </w:r>
    </w:p>
    <w:p w14:paraId="69E2E16F" w14:textId="77777777" w:rsidR="000C5EA5" w:rsidRDefault="00000000">
      <w:pPr>
        <w:pStyle w:val="Compact"/>
        <w:numPr>
          <w:ilvl w:val="0"/>
          <w:numId w:val="396"/>
        </w:numPr>
      </w:pPr>
      <w:r>
        <w:rPr>
          <w:b/>
          <w:bCs/>
        </w:rPr>
        <w:t>Dạy học Kịp thời (Just-in-Time Teaching) - (25 phút)</w:t>
      </w:r>
    </w:p>
    <w:p w14:paraId="3FEF5017" w14:textId="77777777" w:rsidR="000C5EA5" w:rsidRDefault="00000000">
      <w:pPr>
        <w:pStyle w:val="Compact"/>
        <w:numPr>
          <w:ilvl w:val="1"/>
          <w:numId w:val="398"/>
        </w:numPr>
      </w:pPr>
      <w:r>
        <w:rPr>
          <w:b/>
          <w:bCs/>
        </w:rPr>
        <w:t>GV (Mở trang Phân tích của Canvas Quiz 1) (10 phút):</w:t>
      </w:r>
      <w:r>
        <w:t xml:space="preserve"> “Trước hết, hãy xem kết quả Quiz 1. Nhìn chung lớp ta nắm khá tốt case study Israel (Câu 3). Tuy nhiên, tôi thấy 40% lớp chúng ta còn nhầm lẫn ở Câu 1, câu hỏi về sự khác biệt giữa </w:t>
      </w:r>
      <w:r>
        <w:rPr>
          <w:b/>
          <w:bCs/>
        </w:rPr>
        <w:t>‘Nông nghiệp Thông minh’</w:t>
      </w:r>
      <w:r>
        <w:t xml:space="preserve"> và </w:t>
      </w:r>
      <w:r>
        <w:rPr>
          <w:b/>
          <w:bCs/>
        </w:rPr>
        <w:t>‘Nông nghiệp 4.0’</w:t>
      </w:r>
      <w:r>
        <w:t xml:space="preserve"> (mục 1.1).”</w:t>
      </w:r>
    </w:p>
    <w:p w14:paraId="5AE06A5B" w14:textId="77777777" w:rsidR="000C5EA5" w:rsidRDefault="00000000">
      <w:pPr>
        <w:pStyle w:val="Compact"/>
        <w:numPr>
          <w:ilvl w:val="1"/>
          <w:numId w:val="398"/>
        </w:numPr>
      </w:pPr>
      <w:r>
        <w:rPr>
          <w:b/>
          <w:bCs/>
        </w:rPr>
        <w:t>Hành động (Giải quyết hiểu lầm):</w:t>
      </w:r>
      <w:r>
        <w:t xml:space="preserve"> GV dùng bảng (hoặc 1 slide trắng) vẽ nhanh sơ đồ 3 vòng tròn (đã dùng trong video) để “chốt” lại:</w:t>
      </w:r>
    </w:p>
    <w:p w14:paraId="6E5D0364" w14:textId="77777777" w:rsidR="000C5EA5" w:rsidRDefault="00000000">
      <w:pPr>
        <w:pStyle w:val="Compact"/>
        <w:numPr>
          <w:ilvl w:val="2"/>
          <w:numId w:val="399"/>
        </w:numPr>
      </w:pPr>
      <w:r>
        <w:lastRenderedPageBreak/>
        <w:t xml:space="preserve">“Hãy nhớ (theo sách </w:t>
      </w:r>
      <w:r>
        <w:rPr>
          <w:rStyle w:val="VerbatimChar"/>
        </w:rPr>
        <w:t>Trí tuệ nhân tạo...pdf</w:t>
      </w:r>
      <w:r>
        <w:t>):</w:t>
      </w:r>
    </w:p>
    <w:p w14:paraId="01580779" w14:textId="77777777" w:rsidR="000C5EA5" w:rsidRDefault="00000000">
      <w:pPr>
        <w:pStyle w:val="Compact"/>
        <w:numPr>
          <w:ilvl w:val="2"/>
          <w:numId w:val="399"/>
        </w:numPr>
      </w:pPr>
      <w:r>
        <w:rPr>
          <w:b/>
          <w:bCs/>
        </w:rPr>
        <w:t>Vòng ngoài (Rộng nhất): NN Thông minh</w:t>
      </w:r>
      <w:r>
        <w:t xml:space="preserve"> = Dùng CÔNG NGHỆ (bất kỳ) để thu thập dữ liệu (VD: Cảm biến, GPS).</w:t>
      </w:r>
    </w:p>
    <w:p w14:paraId="29234F0D" w14:textId="77777777" w:rsidR="000C5EA5" w:rsidRDefault="00000000">
      <w:pPr>
        <w:pStyle w:val="Compact"/>
        <w:numPr>
          <w:ilvl w:val="2"/>
          <w:numId w:val="399"/>
        </w:numPr>
      </w:pPr>
      <w:r>
        <w:rPr>
          <w:b/>
          <w:bCs/>
        </w:rPr>
        <w:t>Vòng giữa: NN 4.0</w:t>
      </w:r>
      <w:r>
        <w:t xml:space="preserve"> = Dùng </w:t>
      </w:r>
      <w:r>
        <w:rPr>
          <w:b/>
          <w:bCs/>
        </w:rPr>
        <w:t>INTERNET (IoT)</w:t>
      </w:r>
      <w:r>
        <w:t xml:space="preserve"> để ‘kết nối’ các công nghệ đó với nhau.</w:t>
      </w:r>
    </w:p>
    <w:p w14:paraId="4A9C7200" w14:textId="77777777" w:rsidR="000C5EA5" w:rsidRDefault="00000000">
      <w:pPr>
        <w:pStyle w:val="Compact"/>
        <w:numPr>
          <w:ilvl w:val="2"/>
          <w:numId w:val="399"/>
        </w:numPr>
      </w:pPr>
      <w:r>
        <w:rPr>
          <w:b/>
          <w:bCs/>
        </w:rPr>
        <w:t>Lõi: AI</w:t>
      </w:r>
      <w:r>
        <w:t xml:space="preserve"> = Dùng ‘Não’ để ‘phân tích’ dữ liệu từ NN 4.0.”</w:t>
      </w:r>
    </w:p>
    <w:p w14:paraId="6ECE4BE4" w14:textId="77777777" w:rsidR="000C5EA5" w:rsidRDefault="00000000">
      <w:pPr>
        <w:pStyle w:val="Compact"/>
        <w:numPr>
          <w:ilvl w:val="2"/>
          <w:numId w:val="399"/>
        </w:numPr>
      </w:pPr>
      <w:r>
        <w:t>“Như vậy, Smart Ag là ‘có công nghệ’, NN 4.0 là ‘có kết nối’.”</w:t>
      </w:r>
    </w:p>
    <w:p w14:paraId="7B4262E9" w14:textId="77777777" w:rsidR="000C5EA5" w:rsidRDefault="00000000">
      <w:pPr>
        <w:pStyle w:val="Compact"/>
        <w:numPr>
          <w:ilvl w:val="1"/>
          <w:numId w:val="398"/>
        </w:numPr>
      </w:pPr>
      <w:r>
        <w:rPr>
          <w:b/>
          <w:bCs/>
        </w:rPr>
        <w:t>GV (Mở trang Canvas Discussion 1) (15 phút):</w:t>
      </w:r>
      <w:r>
        <w:t xml:space="preserve"> “Tiếp theo, tôi đã đọc phần thảo luận (mục 1.3) của các bạn. Rất nhiều bạn ấn tượng với case study </w:t>
      </w:r>
      <w:r>
        <w:rPr>
          <w:b/>
          <w:bCs/>
        </w:rPr>
        <w:t>Israel</w:t>
      </w:r>
      <w:r>
        <w:t xml:space="preserve"> (vì giải quyết vấn đề nước) và </w:t>
      </w:r>
      <w:r>
        <w:rPr>
          <w:b/>
          <w:bCs/>
        </w:rPr>
        <w:t>Prospera</w:t>
      </w:r>
      <w:r>
        <w:t xml:space="preserve"> (vì dùng CV ‘nhìn’ từng cây).”</w:t>
      </w:r>
    </w:p>
    <w:p w14:paraId="3CD972DD" w14:textId="77777777" w:rsidR="000C5EA5" w:rsidRDefault="00000000">
      <w:pPr>
        <w:pStyle w:val="Compact"/>
        <w:numPr>
          <w:ilvl w:val="1"/>
          <w:numId w:val="398"/>
        </w:numPr>
      </w:pPr>
      <w:r>
        <w:rPr>
          <w:b/>
          <w:bCs/>
        </w:rPr>
        <w:t>GV (Đặt câu hỏi tương tác):</w:t>
      </w:r>
      <w:r>
        <w:t xml:space="preserve"> “Các giải pháp đó rất ‘xịn’. Nhưng theo các bạn, một trang trại cà phê 50 hecta ở Tây Nguyên có thể áp dụng </w:t>
      </w:r>
      <w:r>
        <w:rPr>
          <w:i/>
          <w:iCs/>
        </w:rPr>
        <w:t>ngay lập tức</w:t>
      </w:r>
      <w:r>
        <w:t xml:space="preserve"> giải pháp của Israel (cảm biến chằng chịt, AI vệ tinh) không?”</w:t>
      </w:r>
    </w:p>
    <w:p w14:paraId="7D18699D" w14:textId="77777777" w:rsidR="000C5EA5" w:rsidRDefault="00000000">
      <w:pPr>
        <w:pStyle w:val="Compact"/>
        <w:numPr>
          <w:ilvl w:val="1"/>
          <w:numId w:val="398"/>
        </w:numPr>
      </w:pPr>
      <w:r>
        <w:rPr>
          <w:b/>
          <w:bCs/>
        </w:rPr>
        <w:t>SV:</w:t>
      </w:r>
      <w:r>
        <w:t xml:space="preserve"> (Trả lời: Không, vì quá đắt, không có vốn…).</w:t>
      </w:r>
    </w:p>
    <w:p w14:paraId="2C98AA5E" w14:textId="77777777" w:rsidR="000C5EA5" w:rsidRDefault="00000000">
      <w:pPr>
        <w:pStyle w:val="Compact"/>
        <w:numPr>
          <w:ilvl w:val="1"/>
          <w:numId w:val="398"/>
        </w:numPr>
      </w:pPr>
      <w:r>
        <w:rPr>
          <w:b/>
          <w:bCs/>
        </w:rPr>
        <w:t>Chuyển tiếp (Key moment):</w:t>
      </w:r>
      <w:r>
        <w:t xml:space="preserve"> “Chính xác! Cảm ơn các bạn. Các bạn đã thấy rào cản lớn nhất: </w:t>
      </w:r>
      <w:r>
        <w:rPr>
          <w:b/>
          <w:bCs/>
        </w:rPr>
        <w:t>CHI PHÍ</w:t>
      </w:r>
      <w:r>
        <w:t xml:space="preserve">. Các case study đó là ‘tương lai’. Còn hôm nay, chúng ta sẽ giải quyết vấn đề ‘hiện tại’: Làm sao để bắt đầu ‘thông minh’ với </w:t>
      </w:r>
      <w:r>
        <w:rPr>
          <w:b/>
          <w:bCs/>
        </w:rPr>
        <w:t>NGÂN SÁCH THẤP</w:t>
      </w:r>
      <w:r>
        <w:t>.”</w:t>
      </w:r>
    </w:p>
    <w:p w14:paraId="77CC9536" w14:textId="77777777" w:rsidR="000C5EA5" w:rsidRDefault="00000000">
      <w:r>
        <w:pict w14:anchorId="5E2EF69B">
          <v:rect id="_x0000_i1028" style="width:0;height:1.5pt" o:hralign="center" o:hrstd="t" o:hr="t"/>
        </w:pict>
      </w:r>
    </w:p>
    <w:p w14:paraId="7E853A3D" w14:textId="77777777" w:rsidR="000C5EA5" w:rsidRDefault="00000000">
      <w:pPr>
        <w:pStyle w:val="Heading4"/>
      </w:pPr>
      <w:bookmarkStart w:id="9" w:name="X439edca73812b838f2f501a718f850258f3f3e4"/>
      <w:bookmarkEnd w:id="8"/>
      <w:r>
        <w:t>Hoạt động 2: “Kỹ sư Tư vấn” (Case Study Ngân sách thấp) (70 phút)</w:t>
      </w:r>
    </w:p>
    <w:p w14:paraId="58183FA7" w14:textId="77777777" w:rsidR="000C5EA5" w:rsidRDefault="00000000">
      <w:pPr>
        <w:pStyle w:val="FirstParagraph"/>
      </w:pPr>
      <w:r>
        <w:rPr>
          <w:b/>
          <w:bCs/>
        </w:rPr>
        <w:t>Mục tiêu HĐ2:</w:t>
      </w:r>
      <w:r>
        <w:t xml:space="preserve"> SV vận dụng kiến thức (1.1, 1.3) để giải một bài toán thực tế, rèn luyện kỹ năng phân tích, làm việc nhóm và ra quyết định trong điều kiện ràng buộc. </w:t>
      </w:r>
      <w:r>
        <w:rPr>
          <w:b/>
          <w:bCs/>
        </w:rPr>
        <w:t>Công cụ:</w:t>
      </w:r>
      <w:r>
        <w:t xml:space="preserve"> Bảng/Giấy A0 cho các nhóm, bút lông, máy chiếu (chiếu đề bài).</w:t>
      </w:r>
    </w:p>
    <w:p w14:paraId="354ECF7F" w14:textId="77777777" w:rsidR="000C5EA5" w:rsidRDefault="00000000">
      <w:pPr>
        <w:pStyle w:val="BodyText"/>
      </w:pPr>
      <w:r>
        <w:rPr>
          <w:b/>
          <w:bCs/>
        </w:rPr>
        <w:t>Tiến trình chi tiết:</w:t>
      </w:r>
    </w:p>
    <w:p w14:paraId="2B7B0F35" w14:textId="77777777" w:rsidR="000C5EA5" w:rsidRDefault="00000000">
      <w:pPr>
        <w:pStyle w:val="Compact"/>
        <w:numPr>
          <w:ilvl w:val="0"/>
          <w:numId w:val="400"/>
        </w:numPr>
      </w:pPr>
      <w:r>
        <w:rPr>
          <w:b/>
          <w:bCs/>
        </w:rPr>
        <w:t>Giao nhiệm vụ (Case Study “Nóng”) (10 phút)</w:t>
      </w:r>
    </w:p>
    <w:p w14:paraId="2B033674" w14:textId="77777777" w:rsidR="000C5EA5" w:rsidRDefault="00000000">
      <w:pPr>
        <w:pStyle w:val="Compact"/>
        <w:numPr>
          <w:ilvl w:val="1"/>
          <w:numId w:val="401"/>
        </w:numPr>
      </w:pPr>
      <w:r>
        <w:rPr>
          <w:b/>
          <w:bCs/>
        </w:rPr>
        <w:t>GV:</w:t>
      </w:r>
      <w:r>
        <w:t xml:space="preserve"> Chiếu 1 slide duy nhất chứa nội dung đề bài.</w:t>
      </w:r>
    </w:p>
    <w:p w14:paraId="354CBD95" w14:textId="77777777" w:rsidR="000C5EA5" w:rsidRDefault="00000000">
      <w:pPr>
        <w:pStyle w:val="Compact"/>
        <w:numPr>
          <w:ilvl w:val="1"/>
          <w:numId w:val="401"/>
        </w:numPr>
      </w:pPr>
      <w:r>
        <w:rPr>
          <w:b/>
          <w:bCs/>
        </w:rPr>
        <w:t>Script GV:</w:t>
      </w:r>
      <w:r>
        <w:t xml:space="preserve"> “Bây giờ là nhiệm vụ chính. Tôi sẽ chia lớp thành [số lượng] nhóm, mỗi nhóm 4-5 bạn. [Chỉ định cách chia nhóm].”</w:t>
      </w:r>
    </w:p>
    <w:p w14:paraId="5C11D4DE" w14:textId="77777777" w:rsidR="000C5EA5" w:rsidRDefault="00000000">
      <w:pPr>
        <w:pStyle w:val="Compact"/>
        <w:numPr>
          <w:ilvl w:val="1"/>
          <w:numId w:val="401"/>
        </w:numPr>
      </w:pPr>
      <w:r>
        <w:rPr>
          <w:b/>
          <w:bCs/>
        </w:rPr>
        <w:t>Đọc đề bài (Rõ ràng):</w:t>
      </w:r>
    </w:p>
    <w:p w14:paraId="33203D63" w14:textId="77777777" w:rsidR="000C5EA5" w:rsidRDefault="00000000">
      <w:pPr>
        <w:pStyle w:val="Compact"/>
        <w:numPr>
          <w:ilvl w:val="2"/>
          <w:numId w:val="402"/>
        </w:numPr>
      </w:pPr>
      <w:r>
        <w:rPr>
          <w:b/>
          <w:bCs/>
        </w:rPr>
        <w:t>Bối cảnh:</w:t>
      </w:r>
      <w:r>
        <w:t xml:space="preserve"> “Các bạn là nhóm kỹ sư tư vấn của một công ty AgriTech. Khách hàng của các bạn là chủ một trang trại [cà phê/tiêu…] 50 hecta ở [Địa phương, VD: Cư M’gar, Đắk Lắk].”</w:t>
      </w:r>
    </w:p>
    <w:p w14:paraId="76DFD8A7" w14:textId="77777777" w:rsidR="000C5EA5" w:rsidRDefault="00000000">
      <w:pPr>
        <w:pStyle w:val="Compact"/>
        <w:numPr>
          <w:ilvl w:val="2"/>
          <w:numId w:val="402"/>
        </w:numPr>
      </w:pPr>
      <w:r>
        <w:rPr>
          <w:b/>
          <w:bCs/>
        </w:rPr>
        <w:t>Vấn đề của khách hàng:</w:t>
      </w:r>
      <w:r>
        <w:t xml:space="preserve"> “Chủ trang trại nói với các bạn: ‘Tôi nghe nói về 4.0 (mục 1.1), nhưng tôi không có nhiều tiền. Hai vấn đề lớn nhất của tôi là: </w:t>
      </w:r>
      <w:r>
        <w:rPr>
          <w:b/>
          <w:bCs/>
        </w:rPr>
        <w:t>(1) Lãng phí quá nhiều nước tưới</w:t>
      </w:r>
      <w:r>
        <w:t xml:space="preserve"> (tưới tràn lan); và </w:t>
      </w:r>
      <w:r>
        <w:rPr>
          <w:b/>
          <w:bCs/>
        </w:rPr>
        <w:t>(2) Sâu bệnh</w:t>
      </w:r>
      <w:r>
        <w:t>, tôi toàn phát hiện muộn, lúc đó phun thuốc đã không kịp’.”</w:t>
      </w:r>
    </w:p>
    <w:p w14:paraId="048768C5" w14:textId="77777777" w:rsidR="000C5EA5" w:rsidRDefault="00000000">
      <w:pPr>
        <w:pStyle w:val="Compact"/>
        <w:numPr>
          <w:ilvl w:val="2"/>
          <w:numId w:val="402"/>
        </w:numPr>
      </w:pPr>
      <w:r>
        <w:rPr>
          <w:b/>
          <w:bCs/>
        </w:rPr>
        <w:t>Nhiệm vụ (Deliverable):</w:t>
      </w:r>
      <w:r>
        <w:t xml:space="preserve"> “Hãy phác thảo một </w:t>
      </w:r>
      <w:r>
        <w:rPr>
          <w:b/>
          <w:bCs/>
        </w:rPr>
        <w:t>Lộ trình 3 Giai đoạn</w:t>
      </w:r>
      <w:r>
        <w:t xml:space="preserve"> (Ngắn hạn, Trung hạn, Dài hạn) để giải quyết 2 vấn đề trên. Yêu cầu quan trọng nhất: </w:t>
      </w:r>
      <w:r>
        <w:rPr>
          <w:b/>
          <w:bCs/>
        </w:rPr>
        <w:t>Giai đoạn 1 phải SIÊU RẺ (ngân sách thấp)</w:t>
      </w:r>
      <w:r>
        <w:t>.”</w:t>
      </w:r>
    </w:p>
    <w:p w14:paraId="59CB08D5" w14:textId="77777777" w:rsidR="000C5EA5" w:rsidRDefault="00000000">
      <w:pPr>
        <w:pStyle w:val="Compact"/>
        <w:numPr>
          <w:ilvl w:val="2"/>
          <w:numId w:val="402"/>
        </w:numPr>
      </w:pPr>
      <w:r>
        <w:rPr>
          <w:b/>
          <w:bCs/>
        </w:rPr>
        <w:lastRenderedPageBreak/>
        <w:t>Yêu cầu sản phẩm:</w:t>
      </w:r>
      <w:r>
        <w:t xml:space="preserve"> “Trình bày trên giấy A0/bảng nhóm: Giai đoạn 1 (Làm gì? Dùng công nghệ gì? Có cần AI chưa?), Giai đoạn 2, Giai đoạn 3.”</w:t>
      </w:r>
    </w:p>
    <w:p w14:paraId="5D1EC737" w14:textId="77777777" w:rsidR="000C5EA5" w:rsidRDefault="00000000">
      <w:pPr>
        <w:pStyle w:val="Compact"/>
        <w:numPr>
          <w:ilvl w:val="1"/>
          <w:numId w:val="401"/>
        </w:numPr>
      </w:pPr>
      <w:r>
        <w:rPr>
          <w:b/>
          <w:bCs/>
        </w:rPr>
        <w:t>GV:</w:t>
      </w:r>
      <w:r>
        <w:t xml:space="preserve"> “Các bạn có </w:t>
      </w:r>
      <w:r>
        <w:rPr>
          <w:b/>
          <w:bCs/>
        </w:rPr>
        <w:t>35 phút</w:t>
      </w:r>
      <w:r>
        <w:t xml:space="preserve"> làm việc nhóm. Hãy nhớ lại các case study (mục 1.3) nhưng phải ‘hạ cấp’ (downgrade) nó xuống cho phù hợp. Bắt đầu!”</w:t>
      </w:r>
    </w:p>
    <w:p w14:paraId="00CD8225" w14:textId="77777777" w:rsidR="000C5EA5" w:rsidRDefault="00000000">
      <w:pPr>
        <w:pStyle w:val="Compact"/>
        <w:numPr>
          <w:ilvl w:val="0"/>
          <w:numId w:val="400"/>
        </w:numPr>
      </w:pPr>
      <w:r>
        <w:rPr>
          <w:b/>
          <w:bCs/>
        </w:rPr>
        <w:t>Làm việc nhóm (Facilitation) (35 phút)</w:t>
      </w:r>
    </w:p>
    <w:p w14:paraId="67066DE7" w14:textId="77777777" w:rsidR="000C5EA5" w:rsidRDefault="00000000">
      <w:pPr>
        <w:pStyle w:val="Compact"/>
        <w:numPr>
          <w:ilvl w:val="1"/>
          <w:numId w:val="403"/>
        </w:numPr>
      </w:pPr>
      <w:r>
        <w:rPr>
          <w:b/>
          <w:bCs/>
        </w:rPr>
        <w:t>SV:</w:t>
      </w:r>
      <w:r>
        <w:t xml:space="preserve"> Thảo luận sôi nổi, phác thảo giải pháp 3 giai đoạn.</w:t>
      </w:r>
    </w:p>
    <w:p w14:paraId="7CB3140D" w14:textId="77777777" w:rsidR="000C5EA5" w:rsidRDefault="00000000">
      <w:pPr>
        <w:pStyle w:val="Compact"/>
        <w:numPr>
          <w:ilvl w:val="1"/>
          <w:numId w:val="403"/>
        </w:numPr>
      </w:pPr>
      <w:r>
        <w:rPr>
          <w:b/>
          <w:bCs/>
        </w:rPr>
        <w:t>GV (Vai trò cốt lõi):</w:t>
      </w:r>
      <w:r>
        <w:t xml:space="preserve"> Đây là lúc “dạy” thực sự. GV đi vòng quanh các nhóm, lắng nghe, đặt câu hỏi vặn (Socratic Method) để hướng SV về giải pháp thực tế.</w:t>
      </w:r>
    </w:p>
    <w:p w14:paraId="7D1539EB" w14:textId="77777777" w:rsidR="000C5EA5" w:rsidRDefault="00000000">
      <w:pPr>
        <w:pStyle w:val="Compact"/>
        <w:numPr>
          <w:ilvl w:val="1"/>
          <w:numId w:val="403"/>
        </w:numPr>
      </w:pPr>
      <w:r>
        <w:rPr>
          <w:b/>
          <w:bCs/>
        </w:rPr>
        <w:t>Kịch bản tương tác (GV với nhóm):</w:t>
      </w:r>
    </w:p>
    <w:p w14:paraId="325BEEAC" w14:textId="77777777" w:rsidR="000C5EA5" w:rsidRDefault="00000000">
      <w:pPr>
        <w:pStyle w:val="Compact"/>
        <w:numPr>
          <w:ilvl w:val="2"/>
          <w:numId w:val="404"/>
        </w:numPr>
      </w:pPr>
      <w:r>
        <w:rPr>
          <w:i/>
          <w:iCs/>
        </w:rPr>
        <w:t>Nếu nhóm đề xuất:</w:t>
      </w:r>
      <w:r>
        <w:t xml:space="preserve"> “Giai đoạn 1 tụi em mua Drone.”</w:t>
      </w:r>
    </w:p>
    <w:p w14:paraId="0BE01188" w14:textId="77777777" w:rsidR="000C5EA5" w:rsidRDefault="00000000">
      <w:pPr>
        <w:pStyle w:val="Compact"/>
        <w:numPr>
          <w:ilvl w:val="2"/>
          <w:numId w:val="404"/>
        </w:numPr>
      </w:pPr>
      <w:r>
        <w:rPr>
          <w:i/>
          <w:iCs/>
        </w:rPr>
        <w:t>GV hỏi:</w:t>
      </w:r>
      <w:r>
        <w:t xml:space="preserve"> “Ý hay (giống Prospera). Nhưng ‘siêu rẻ’ mà? Drone giá bao nhiêu? Giai đoạn 1 có cách nào rẻ hơn mà vẫn ‘nhìn’ được không? (Gợi ý: Dùng điện thoại đi bộ chụp?).”</w:t>
      </w:r>
    </w:p>
    <w:p w14:paraId="2E0D481A" w14:textId="77777777" w:rsidR="000C5EA5" w:rsidRDefault="00000000">
      <w:pPr>
        <w:pStyle w:val="Compact"/>
        <w:numPr>
          <w:ilvl w:val="2"/>
          <w:numId w:val="404"/>
        </w:numPr>
      </w:pPr>
      <w:r>
        <w:rPr>
          <w:i/>
          <w:iCs/>
        </w:rPr>
        <w:t>Nếu nhóm đề xuất:</w:t>
      </w:r>
      <w:r>
        <w:t xml:space="preserve"> “Giai đoạn 1 lắp cảm biến độ ẩm khắp 50 hecta (giống Israel).”</w:t>
      </w:r>
    </w:p>
    <w:p w14:paraId="4E93E20A" w14:textId="77777777" w:rsidR="000C5EA5" w:rsidRDefault="00000000">
      <w:pPr>
        <w:pStyle w:val="Compact"/>
        <w:numPr>
          <w:ilvl w:val="2"/>
          <w:numId w:val="404"/>
        </w:numPr>
      </w:pPr>
      <w:r>
        <w:rPr>
          <w:i/>
          <w:iCs/>
        </w:rPr>
        <w:t>GV hỏi:</w:t>
      </w:r>
      <w:r>
        <w:t xml:space="preserve"> “Chi phí? Dây điện? Wifi có phủ hết 50 hecta không? Hay Giai đoạn 1 ta chỉ nên làm </w:t>
      </w:r>
      <w:r>
        <w:rPr>
          <w:i/>
          <w:iCs/>
        </w:rPr>
        <w:t>thí điểm</w:t>
      </w:r>
      <w:r>
        <w:t xml:space="preserve"> ở 1 hecta có vấn đề nhất?”</w:t>
      </w:r>
    </w:p>
    <w:p w14:paraId="1A53763F" w14:textId="77777777" w:rsidR="000C5EA5" w:rsidRDefault="00000000">
      <w:pPr>
        <w:pStyle w:val="Compact"/>
        <w:numPr>
          <w:ilvl w:val="2"/>
          <w:numId w:val="404"/>
        </w:numPr>
      </w:pPr>
      <w:r>
        <w:rPr>
          <w:i/>
          <w:iCs/>
        </w:rPr>
        <w:t>Nếu nhóm bế tắc (vấn đề sâu bệnh):</w:t>
      </w:r>
    </w:p>
    <w:p w14:paraId="0EEC15D9" w14:textId="77777777" w:rsidR="000C5EA5" w:rsidRDefault="00000000">
      <w:pPr>
        <w:pStyle w:val="Compact"/>
        <w:numPr>
          <w:ilvl w:val="2"/>
          <w:numId w:val="404"/>
        </w:numPr>
      </w:pPr>
      <w:r>
        <w:rPr>
          <w:i/>
          <w:iCs/>
        </w:rPr>
        <w:t>GV hỏi:</w:t>
      </w:r>
      <w:r>
        <w:t xml:space="preserve"> “Làm sao phát hiện bệnh sớm mà rẻ? (Gợi ý: Dùng mắt thường + app điện thoại? Cần ‘Mắt’ (CV) - Buổi 3). Vậy Giai đoạn 1 có thể là gì? (Gợi ý: Chỉ cần 1 app ‘Nhật ký trang trại’ đơn giản để ghi chép vị trí phát hiện bệnh?).”</w:t>
      </w:r>
    </w:p>
    <w:p w14:paraId="120ED9D6" w14:textId="77777777" w:rsidR="000C5EA5" w:rsidRDefault="00000000">
      <w:r>
        <w:pict w14:anchorId="4AB78E65">
          <v:rect id="_x0000_i1029" style="width:0;height:1.5pt" o:hralign="center" o:hrstd="t" o:hr="t"/>
        </w:pict>
      </w:r>
    </w:p>
    <w:p w14:paraId="5EC79C77" w14:textId="77777777" w:rsidR="000C5EA5" w:rsidRDefault="00000000">
      <w:pPr>
        <w:pStyle w:val="FirstParagraph"/>
      </w:pPr>
      <w:r>
        <w:t>Như vậy là chúng ta đã đi được 30 + 45 = 75 phút. Phần tiếp theo (25 phút của HĐ2) sẽ là các nhóm trình bày và phản biện. Nếu anh/chị thấy cấu trúc này ổn, tôi sẽ làm tiếp phần còn lại của Hoạt động 2 và Hoạt động 3.</w:t>
      </w:r>
    </w:p>
    <w:p w14:paraId="2ACA6423" w14:textId="77777777" w:rsidR="000C5EA5" w:rsidRDefault="00000000">
      <w:pPr>
        <w:pStyle w:val="Heading2"/>
      </w:pPr>
      <w:bookmarkStart w:id="10" w:name="prompt-22"/>
      <w:bookmarkEnd w:id="6"/>
      <w:bookmarkEnd w:id="7"/>
      <w:bookmarkEnd w:id="9"/>
      <w:r>
        <w:t>Prompt:</w:t>
      </w:r>
    </w:p>
    <w:p w14:paraId="31706390" w14:textId="77777777" w:rsidR="000C5EA5" w:rsidRDefault="00000000">
      <w:pPr>
        <w:pStyle w:val="FirstParagraph"/>
      </w:pPr>
      <w:r>
        <w:t>ok, hãy làm tiếp phần còn lại của buổi 1, nếu nội dung dài thì chia ra nhiều phần và làm phần đầu tiên</w:t>
      </w:r>
    </w:p>
    <w:p w14:paraId="3FA864C7" w14:textId="77777777" w:rsidR="000C5EA5" w:rsidRDefault="00000000">
      <w:pPr>
        <w:pStyle w:val="Heading2"/>
      </w:pPr>
      <w:bookmarkStart w:id="11" w:name="response-22"/>
      <w:bookmarkEnd w:id="10"/>
      <w:r>
        <w:t>Response:</w:t>
      </w:r>
    </w:p>
    <w:p w14:paraId="3A2EFB7D" w14:textId="77777777" w:rsidR="000C5EA5" w:rsidRDefault="00000000">
      <w:pPr>
        <w:pStyle w:val="FirstParagraph"/>
      </w:pPr>
      <w:r>
        <w:t>Chào anh/chị,</w:t>
      </w:r>
    </w:p>
    <w:p w14:paraId="3772B20B" w14:textId="77777777" w:rsidR="000C5EA5" w:rsidRDefault="00000000">
      <w:pPr>
        <w:pStyle w:val="BodyText"/>
      </w:pPr>
      <w:r>
        <w:t>Rất tốt! Chúng ta đã hoàn thành 75 phút đầu tiên của Buổi 1 (bao gồm 30 phút HĐ1: Khởi động/Dọn dẹp + 45 phút HĐ2: Giao nhiệm vụ/Làm việc nhóm). Sinh viên (SV) vừa hoàn thành 35 phút thảo luận sôi nổi về Case Study “Ngân sách thấp” và đã có “Lộ trình 3 Giai đoạn” trên giấy A0/bảng nhóm.</w:t>
      </w:r>
    </w:p>
    <w:p w14:paraId="46251C59" w14:textId="77777777" w:rsidR="000C5EA5" w:rsidRDefault="00000000">
      <w:pPr>
        <w:pStyle w:val="BodyText"/>
      </w:pPr>
      <w:r>
        <w:lastRenderedPageBreak/>
        <w:t>Đây là phần tiếp theo, chi tiết cho 25 phút còn lại của Hoạt động 2 (HĐ2).</w:t>
      </w:r>
    </w:p>
    <w:p w14:paraId="18BD5FB2" w14:textId="77777777" w:rsidR="000C5EA5" w:rsidRDefault="00000000">
      <w:r>
        <w:pict w14:anchorId="7EDE9CB8">
          <v:rect id="_x0000_i1030" style="width:0;height:1.5pt" o:hralign="center" o:hrstd="t" o:hr="t"/>
        </w:pict>
      </w:r>
    </w:p>
    <w:p w14:paraId="340CEF94" w14:textId="77777777" w:rsidR="000C5EA5" w:rsidRDefault="00000000">
      <w:pPr>
        <w:pStyle w:val="Heading3"/>
      </w:pPr>
      <w:bookmarkStart w:id="12" w:name="X30e9af0110ac0ef77fda56d3c3990b54ac2431e"/>
      <w:r>
        <w:t>PHẦN 3 (TIẾP THEO): GIAI ĐOẠN 2 (BUỔI 1) - HOẠT ĐỘNG “TRÊN LỚP” (Tiếp theo)</w:t>
      </w:r>
    </w:p>
    <w:p w14:paraId="6F4FD848" w14:textId="77777777" w:rsidR="000C5EA5" w:rsidRDefault="00000000">
      <w:pPr>
        <w:pStyle w:val="Heading4"/>
      </w:pPr>
      <w:bookmarkStart w:id="13" w:name="Xa98096418459a0b24193326c614617113740a57"/>
      <w:r>
        <w:t>Hoạt động 2 (Phần còn lại): Trình bày &amp; Phản biện (25 phút)</w:t>
      </w:r>
    </w:p>
    <w:p w14:paraId="652921FD" w14:textId="77777777" w:rsidR="000C5EA5" w:rsidRDefault="00000000">
      <w:pPr>
        <w:pStyle w:val="FirstParagraph"/>
      </w:pPr>
      <w:r>
        <w:rPr>
          <w:b/>
          <w:bCs/>
        </w:rPr>
        <w:t>Mục tiêu:</w:t>
      </w:r>
    </w:p>
    <w:p w14:paraId="7609CD09" w14:textId="77777777" w:rsidR="000C5EA5" w:rsidRDefault="00000000">
      <w:pPr>
        <w:pStyle w:val="Compact"/>
        <w:numPr>
          <w:ilvl w:val="0"/>
          <w:numId w:val="405"/>
        </w:numPr>
      </w:pPr>
      <w:r>
        <w:t>Cho SV cơ hội chia sẻ giải pháp 3 giai đoạn của nhóm mình.</w:t>
      </w:r>
    </w:p>
    <w:p w14:paraId="710BC236" w14:textId="77777777" w:rsidR="000C5EA5" w:rsidRDefault="00000000">
      <w:pPr>
        <w:pStyle w:val="Compact"/>
        <w:numPr>
          <w:ilvl w:val="0"/>
          <w:numId w:val="405"/>
        </w:numPr>
      </w:pPr>
      <w:r>
        <w:t>Rèn luyện kỹ năng phản biện (peer feedback) và bảo vệ ý kiến.</w:t>
      </w:r>
    </w:p>
    <w:p w14:paraId="6B2679D7" w14:textId="77777777" w:rsidR="000C5EA5" w:rsidRDefault="00000000">
      <w:pPr>
        <w:pStyle w:val="Compact"/>
        <w:numPr>
          <w:ilvl w:val="0"/>
          <w:numId w:val="405"/>
        </w:numPr>
      </w:pPr>
      <w:r>
        <w:t>Giúp GV “đo” mức độ hiểu bài và tư duy thực tế của các nhóm.</w:t>
      </w:r>
    </w:p>
    <w:p w14:paraId="3E1D206C" w14:textId="77777777" w:rsidR="000C5EA5" w:rsidRDefault="00000000">
      <w:pPr>
        <w:pStyle w:val="FirstParagraph"/>
      </w:pPr>
      <w:r>
        <w:rPr>
          <w:b/>
          <w:bCs/>
        </w:rPr>
        <w:t>Công cụ:</w:t>
      </w:r>
      <w:r>
        <w:t xml:space="preserve"> Giấy A0/bảng nhóm của SV, máy chiếu (nếu cần), đồng hồ bấm giờ (rất quan trọng).</w:t>
      </w:r>
    </w:p>
    <w:p w14:paraId="7E7197B0" w14:textId="77777777" w:rsidR="000C5EA5" w:rsidRDefault="00000000">
      <w:pPr>
        <w:pStyle w:val="BodyText"/>
      </w:pPr>
      <w:r>
        <w:rPr>
          <w:b/>
          <w:bCs/>
        </w:rPr>
        <w:t>Tiến trình chi tiết:</w:t>
      </w:r>
    </w:p>
    <w:p w14:paraId="66D52D93" w14:textId="77777777" w:rsidR="000C5EA5" w:rsidRDefault="00000000">
      <w:pPr>
        <w:pStyle w:val="Compact"/>
        <w:numPr>
          <w:ilvl w:val="0"/>
          <w:numId w:val="406"/>
        </w:numPr>
      </w:pPr>
      <w:r>
        <w:rPr>
          <w:b/>
          <w:bCs/>
        </w:rPr>
        <w:t>Hết giờ làm việc nhóm (2 phút)</w:t>
      </w:r>
    </w:p>
    <w:p w14:paraId="1B425D4F" w14:textId="77777777" w:rsidR="000C5EA5" w:rsidRDefault="00000000">
      <w:pPr>
        <w:pStyle w:val="Compact"/>
        <w:numPr>
          <w:ilvl w:val="1"/>
          <w:numId w:val="407"/>
        </w:numPr>
      </w:pPr>
      <w:r>
        <w:rPr>
          <w:b/>
          <w:bCs/>
        </w:rPr>
        <w:t>GV (Thông báo):</w:t>
      </w:r>
      <w:r>
        <w:t xml:space="preserve"> “Hết 35 phút làm việc nhóm! Mời tất cả các nhóm dừng bút và dán kết quả (Giấy A0) của mình lên tường/bảng (Gallery Walk).”</w:t>
      </w:r>
    </w:p>
    <w:p w14:paraId="5C0271AB" w14:textId="77777777" w:rsidR="000C5EA5" w:rsidRDefault="00000000">
      <w:pPr>
        <w:pStyle w:val="Compact"/>
        <w:numPr>
          <w:ilvl w:val="1"/>
          <w:numId w:val="407"/>
        </w:numPr>
      </w:pPr>
      <w:r>
        <w:rPr>
          <w:b/>
          <w:bCs/>
        </w:rPr>
        <w:t>GV (Chuẩn bị):</w:t>
      </w:r>
      <w:r>
        <w:t xml:space="preserve"> Trong lúc SV dán bài, GV đi lướt qua các bài để chọn 2-3 nhóm có giải pháp thú vị/khác biệt/điển hình để gọi trình bày.</w:t>
      </w:r>
    </w:p>
    <w:p w14:paraId="64CFA262" w14:textId="77777777" w:rsidR="000C5EA5" w:rsidRDefault="00000000">
      <w:pPr>
        <w:pStyle w:val="Compact"/>
        <w:numPr>
          <w:ilvl w:val="0"/>
          <w:numId w:val="406"/>
        </w:numPr>
      </w:pPr>
      <w:r>
        <w:rPr>
          <w:b/>
          <w:bCs/>
        </w:rPr>
        <w:t>Trình bày &amp; Phản biện chéo (23 phút)</w:t>
      </w:r>
    </w:p>
    <w:p w14:paraId="0C956DB6" w14:textId="77777777" w:rsidR="000C5EA5" w:rsidRDefault="00000000">
      <w:pPr>
        <w:pStyle w:val="Compact"/>
        <w:numPr>
          <w:ilvl w:val="1"/>
          <w:numId w:val="408"/>
        </w:numPr>
      </w:pPr>
      <w:r>
        <w:rPr>
          <w:b/>
          <w:bCs/>
        </w:rPr>
        <w:t>GV (Điều phối):</w:t>
      </w:r>
      <w:r>
        <w:t xml:space="preserve"> “Chúng ta có 23 phút cho phần này, vì vậy tôi sẽ gọi ngẫu nhiên 3 nhóm. Mỗi nhóm có </w:t>
      </w:r>
      <w:r>
        <w:rPr>
          <w:b/>
          <w:bCs/>
        </w:rPr>
        <w:t>đúng 5 phút</w:t>
      </w:r>
      <w:r>
        <w:t xml:space="preserve"> để trình bày ‘Lộ trình 3 Giai đoạn’ của mình, và chúng ta sẽ có </w:t>
      </w:r>
      <w:r>
        <w:rPr>
          <w:b/>
          <w:bCs/>
        </w:rPr>
        <w:t>3 phút</w:t>
      </w:r>
      <w:r>
        <w:t xml:space="preserve"> cho các nhóm khác đặt câu hỏi phản biện.”</w:t>
      </w:r>
    </w:p>
    <w:p w14:paraId="5B9E8601" w14:textId="77777777" w:rsidR="000C5EA5" w:rsidRDefault="00000000">
      <w:pPr>
        <w:pStyle w:val="Compact"/>
        <w:numPr>
          <w:ilvl w:val="1"/>
          <w:numId w:val="408"/>
        </w:numPr>
      </w:pPr>
      <w:r>
        <w:rPr>
          <w:b/>
          <w:bCs/>
        </w:rPr>
        <w:t>GV (Chiếu đồng hồ):</w:t>
      </w:r>
      <w:r>
        <w:t xml:space="preserve"> GV nên chiếu đồng hồ bấm giờ 5 phút lên màn hình để giữ kỷ luật thời gian.</w:t>
      </w:r>
    </w:p>
    <w:p w14:paraId="6B87B89D" w14:textId="77777777" w:rsidR="000C5EA5" w:rsidRDefault="00000000">
      <w:pPr>
        <w:pStyle w:val="Compact"/>
        <w:numPr>
          <w:ilvl w:val="1"/>
          <w:numId w:val="408"/>
        </w:numPr>
      </w:pPr>
      <w:r>
        <w:rPr>
          <w:b/>
          <w:bCs/>
        </w:rPr>
        <w:t>Lượt 1 (Nhóm A) - (8 phút):</w:t>
      </w:r>
    </w:p>
    <w:p w14:paraId="50C26096" w14:textId="77777777" w:rsidR="000C5EA5" w:rsidRDefault="00000000">
      <w:pPr>
        <w:pStyle w:val="Compact"/>
        <w:numPr>
          <w:ilvl w:val="2"/>
          <w:numId w:val="409"/>
        </w:numPr>
      </w:pPr>
      <w:r>
        <w:rPr>
          <w:b/>
          <w:bCs/>
        </w:rPr>
        <w:t>GV:</w:t>
      </w:r>
      <w:r>
        <w:t xml:space="preserve"> “Mời Nhóm A!”</w:t>
      </w:r>
    </w:p>
    <w:p w14:paraId="4C003694" w14:textId="77777777" w:rsidR="000C5EA5" w:rsidRDefault="00000000">
      <w:pPr>
        <w:pStyle w:val="Compact"/>
        <w:numPr>
          <w:ilvl w:val="2"/>
          <w:numId w:val="409"/>
        </w:numPr>
      </w:pPr>
      <w:r>
        <w:rPr>
          <w:b/>
          <w:bCs/>
        </w:rPr>
        <w:t>Nhóm A (5 phút):</w:t>
      </w:r>
      <w:r>
        <w:t xml:space="preserve"> Trình bày (Ví dụ: “Giai đoạn 1 (Siêu rẻ): Tụi em dùng… Zalo/App Nhật ký để nông dân tự chụp ảnh lá bệnh và ghi chú vị trí; dùng cảm biến độ ẩm cầm tay (rẻ tiền) để đi đo ngẫu nhiên. Giai đoạn 2 (Trung bình): Tụi em lắp cảm biến IoT cố định ở 1 khu vực thí điểm… Giai đoạn 3 (Nâng cao): Tụi em dùng Drone và AI (CV)…”).</w:t>
      </w:r>
    </w:p>
    <w:p w14:paraId="3F3AAEAC" w14:textId="77777777" w:rsidR="000C5EA5" w:rsidRDefault="00000000">
      <w:pPr>
        <w:pStyle w:val="Compact"/>
        <w:numPr>
          <w:ilvl w:val="2"/>
          <w:numId w:val="409"/>
        </w:numPr>
      </w:pPr>
      <w:r>
        <w:rPr>
          <w:b/>
          <w:bCs/>
        </w:rPr>
        <w:t>GV (3 phút Q&amp;A):</w:t>
      </w:r>
      <w:r>
        <w:t xml:space="preserve"> “Cảm ơn Nhóm A. Mời các nhóm khác. Các bạn thấy Giai đoạn 1 của họ đã ‘siêu rẻ’ chưa? Nó có giải quyết </w:t>
      </w:r>
      <w:r>
        <w:rPr>
          <w:i/>
          <w:iCs/>
        </w:rPr>
        <w:t>cả hai</w:t>
      </w:r>
      <w:r>
        <w:t xml:space="preserve"> vấn đề (nước và sâu bệnh) không, hay mới 1?”</w:t>
      </w:r>
    </w:p>
    <w:p w14:paraId="494BCD55" w14:textId="77777777" w:rsidR="000C5EA5" w:rsidRDefault="00000000">
      <w:pPr>
        <w:pStyle w:val="Compact"/>
        <w:numPr>
          <w:ilvl w:val="2"/>
          <w:numId w:val="409"/>
        </w:numPr>
      </w:pPr>
      <w:r>
        <w:rPr>
          <w:b/>
          <w:bCs/>
        </w:rPr>
        <w:t>SV (Nhóm B):</w:t>
      </w:r>
      <w:r>
        <w:t xml:space="preserve"> “Em thấy GĐ1 (dùng Zalo) hay, nhưng làm sao quản lý 50 hecta được?” -&gt; Nhóm A phải bảo vệ.</w:t>
      </w:r>
    </w:p>
    <w:p w14:paraId="7C110F57" w14:textId="77777777" w:rsidR="000C5EA5" w:rsidRDefault="00000000">
      <w:pPr>
        <w:pStyle w:val="Compact"/>
        <w:numPr>
          <w:ilvl w:val="1"/>
          <w:numId w:val="408"/>
        </w:numPr>
      </w:pPr>
      <w:r>
        <w:rPr>
          <w:b/>
          <w:bCs/>
        </w:rPr>
        <w:t>Lượt 2 (Nhóm B) - (8 phút):</w:t>
      </w:r>
    </w:p>
    <w:p w14:paraId="3586782A" w14:textId="77777777" w:rsidR="000C5EA5" w:rsidRDefault="00000000">
      <w:pPr>
        <w:pStyle w:val="Compact"/>
        <w:numPr>
          <w:ilvl w:val="2"/>
          <w:numId w:val="410"/>
        </w:numPr>
      </w:pPr>
      <w:r>
        <w:rPr>
          <w:b/>
          <w:bCs/>
        </w:rPr>
        <w:lastRenderedPageBreak/>
        <w:t>GV:</w:t>
      </w:r>
      <w:r>
        <w:t xml:space="preserve"> “Cảm ơn Nhóm A. Mời Nhóm B! (Một nhóm có giải pháp GĐ1 khác, ví dụ: dùng ảnh vệ tinh miễn phí).”</w:t>
      </w:r>
    </w:p>
    <w:p w14:paraId="02BCAAF8" w14:textId="77777777" w:rsidR="000C5EA5" w:rsidRDefault="00000000">
      <w:pPr>
        <w:pStyle w:val="Compact"/>
        <w:numPr>
          <w:ilvl w:val="2"/>
          <w:numId w:val="410"/>
        </w:numPr>
      </w:pPr>
      <w:r>
        <w:rPr>
          <w:b/>
          <w:bCs/>
        </w:rPr>
        <w:t>Nhóm B (5 phút):</w:t>
      </w:r>
      <w:r>
        <w:t xml:space="preserve"> Trình bày…</w:t>
      </w:r>
    </w:p>
    <w:p w14:paraId="1AF7990E" w14:textId="77777777" w:rsidR="000C5EA5" w:rsidRDefault="00000000">
      <w:pPr>
        <w:pStyle w:val="Compact"/>
        <w:numPr>
          <w:ilvl w:val="2"/>
          <w:numId w:val="410"/>
        </w:numPr>
      </w:pPr>
      <w:r>
        <w:rPr>
          <w:b/>
          <w:bCs/>
        </w:rPr>
        <w:t>GV (3 phút Q&amp;A):</w:t>
      </w:r>
      <w:r>
        <w:t xml:space="preserve"> “Mời các nhóm khác. Các bạn thấy GĐ1 (dùng ảnh vệ tinh) có ‘rẻ’ không? (Có). Nhưng nó có phát hiện ‘sâu bệnh’ (vấn đề 2) được không? (Khó). Vậy giải pháp này ưu/nhược gì so với Nhóm A?”</w:t>
      </w:r>
    </w:p>
    <w:p w14:paraId="27B760F7" w14:textId="77777777" w:rsidR="000C5EA5" w:rsidRDefault="00000000">
      <w:pPr>
        <w:pStyle w:val="Compact"/>
        <w:numPr>
          <w:ilvl w:val="1"/>
          <w:numId w:val="408"/>
        </w:numPr>
      </w:pPr>
      <w:r>
        <w:rPr>
          <w:b/>
          <w:bCs/>
        </w:rPr>
        <w:t>Lượt 3 (Nhóm C) - (7 phút):</w:t>
      </w:r>
    </w:p>
    <w:p w14:paraId="410FBB06" w14:textId="77777777" w:rsidR="000C5EA5" w:rsidRDefault="00000000">
      <w:pPr>
        <w:pStyle w:val="Compact"/>
        <w:numPr>
          <w:ilvl w:val="2"/>
          <w:numId w:val="411"/>
        </w:numPr>
      </w:pPr>
      <w:r>
        <w:rPr>
          <w:b/>
          <w:bCs/>
        </w:rPr>
        <w:t>GV:</w:t>
      </w:r>
      <w:r>
        <w:t xml:space="preserve"> “Mời Nhóm C…” (Trình bày + Q&amp;A).</w:t>
      </w:r>
    </w:p>
    <w:p w14:paraId="1386A01C" w14:textId="77777777" w:rsidR="000C5EA5" w:rsidRDefault="00000000">
      <w:r>
        <w:pict w14:anchorId="3D2F2B7E">
          <v:rect id="_x0000_i1031" style="width:0;height:1.5pt" o:hralign="center" o:hrstd="t" o:hr="t"/>
        </w:pict>
      </w:r>
    </w:p>
    <w:p w14:paraId="2EB91E3A" w14:textId="77777777" w:rsidR="000C5EA5" w:rsidRDefault="00000000">
      <w:pPr>
        <w:pStyle w:val="FirstParagraph"/>
      </w:pPr>
      <w:r>
        <w:t>Như vậy là chúng ta đã hoàn thành Hoạt động 2 (tổng 70 phút). Chúng ta đã đi được 30 (HĐ1) + 70 (HĐ2) = 100 phút.</w:t>
      </w:r>
    </w:p>
    <w:p w14:paraId="0EC95890" w14:textId="77777777" w:rsidR="000C5EA5" w:rsidRDefault="00000000">
      <w:pPr>
        <w:pStyle w:val="BodyText"/>
      </w:pPr>
      <w:r>
        <w:t xml:space="preserve">Phần tiếp theo (35 phút cuối) sẽ là </w:t>
      </w:r>
      <w:r>
        <w:rPr>
          <w:b/>
          <w:bCs/>
        </w:rPr>
        <w:t>Hoạt động 3: “Phép thuật” Demo &amp; Tổng kết Buổi 1</w:t>
      </w:r>
      <w:r>
        <w:t>. Nếu anh/chị thấy cấu trúc này ổn, tôi sẽ làm tiếp phần 3.</w:t>
      </w:r>
    </w:p>
    <w:p w14:paraId="5D573659" w14:textId="77777777" w:rsidR="000C5EA5" w:rsidRDefault="00000000">
      <w:pPr>
        <w:pStyle w:val="Heading2"/>
      </w:pPr>
      <w:bookmarkStart w:id="14" w:name="prompt-23"/>
      <w:bookmarkEnd w:id="11"/>
      <w:bookmarkEnd w:id="12"/>
      <w:bookmarkEnd w:id="13"/>
      <w:r>
        <w:t>Prompt:</w:t>
      </w:r>
    </w:p>
    <w:p w14:paraId="75CCCA59" w14:textId="77777777" w:rsidR="000C5EA5" w:rsidRDefault="00000000">
      <w:pPr>
        <w:pStyle w:val="FirstParagraph"/>
      </w:pPr>
      <w:r>
        <w:t>ok, hãy làm tiếp phần còn lại của buổi 1, nếu nội dung dài thì chia ra nhiều phần và làm phần đầu tiên</w:t>
      </w:r>
    </w:p>
    <w:p w14:paraId="4C7BA640" w14:textId="77777777" w:rsidR="000C5EA5" w:rsidRDefault="00000000">
      <w:pPr>
        <w:pStyle w:val="Heading2"/>
      </w:pPr>
      <w:bookmarkStart w:id="15" w:name="response-23"/>
      <w:bookmarkEnd w:id="14"/>
      <w:r>
        <w:t>Response:</w:t>
      </w:r>
    </w:p>
    <w:p w14:paraId="3EA5D112" w14:textId="77777777" w:rsidR="000C5EA5" w:rsidRDefault="00000000">
      <w:pPr>
        <w:pStyle w:val="FirstParagraph"/>
      </w:pPr>
      <w:r>
        <w:t>Chào anh/chị,</w:t>
      </w:r>
    </w:p>
    <w:p w14:paraId="7A5287FC" w14:textId="77777777" w:rsidR="000C5EA5" w:rsidRDefault="00000000">
      <w:pPr>
        <w:pStyle w:val="BodyText"/>
      </w:pPr>
      <w:r>
        <w:t>Rất tốt! Chúng ta đã hoàn thành 100 phút đầu tiên (HĐ1: Khởi động 30 phút + HĐ2: Case study “Ngân sách thấp” 70 phút). Các nhóm sinh viên (SV) vừa trình bày xong “Lộ trình 3 Giai đoạn” của mình.</w:t>
      </w:r>
    </w:p>
    <w:p w14:paraId="4B37D6B1" w14:textId="77777777" w:rsidR="000C5EA5" w:rsidRDefault="00000000">
      <w:pPr>
        <w:pStyle w:val="BodyText"/>
      </w:pPr>
      <w:r>
        <w:t xml:space="preserve">Đây là kế hoạch chi tiết cho </w:t>
      </w:r>
      <w:r>
        <w:rPr>
          <w:b/>
          <w:bCs/>
        </w:rPr>
        <w:t>35 phút cuối cùng</w:t>
      </w:r>
      <w:r>
        <w:t xml:space="preserve"> của Buổi 1. Đây là phần “chốt hạ”, nơi anh/chị (GV) tổng kết các giải pháp của SV, trình diễn “phép thuật” (demo code) lần đầu tiên để tạo “móc câu”, và tổng kết toàn bộ buổi học.</w:t>
      </w:r>
    </w:p>
    <w:p w14:paraId="38341FCA" w14:textId="77777777" w:rsidR="000C5EA5" w:rsidRDefault="00000000">
      <w:r>
        <w:pict w14:anchorId="55A442EF">
          <v:rect id="_x0000_i1032" style="width:0;height:1.5pt" o:hralign="center" o:hrstd="t" o:hr="t"/>
        </w:pict>
      </w:r>
    </w:p>
    <w:p w14:paraId="42B459E8" w14:textId="77777777" w:rsidR="000C5EA5" w:rsidRDefault="00000000">
      <w:pPr>
        <w:pStyle w:val="Heading3"/>
      </w:pPr>
      <w:bookmarkStart w:id="16" w:name="Xeea55fef67f6ca5f1083385575d2fecd371d2f9"/>
      <w:r>
        <w:t>PHẦN 4 (CUỐI CÙNG): GIAI ĐOẠN 2 (BUỔI 1) - HOẠT ĐỘNG “TRÊN LỚP” (35 PHÚT CUỐI)</w:t>
      </w:r>
    </w:p>
    <w:p w14:paraId="1BE9E4BD" w14:textId="77777777" w:rsidR="000C5EA5" w:rsidRDefault="00000000">
      <w:pPr>
        <w:pStyle w:val="Heading4"/>
      </w:pPr>
      <w:bookmarkStart w:id="17" w:name="Xa32d7b5255e65f92022d4fcc321aa65d3a90f43"/>
      <w:r>
        <w:t>Hoạt động 3: “Phép thuật” Demo &amp; Tổng kết (35 phút)</w:t>
      </w:r>
    </w:p>
    <w:p w14:paraId="76F8D6C3" w14:textId="77777777" w:rsidR="000C5EA5" w:rsidRDefault="00000000">
      <w:pPr>
        <w:pStyle w:val="FirstParagraph"/>
      </w:pPr>
      <w:r>
        <w:rPr>
          <w:b/>
          <w:bCs/>
        </w:rPr>
        <w:t>Mục tiêu HĐ3:</w:t>
      </w:r>
    </w:p>
    <w:p w14:paraId="4353E835" w14:textId="77777777" w:rsidR="000C5EA5" w:rsidRDefault="00000000">
      <w:pPr>
        <w:pStyle w:val="Compact"/>
        <w:numPr>
          <w:ilvl w:val="0"/>
          <w:numId w:val="412"/>
        </w:numPr>
      </w:pPr>
      <w:r>
        <w:t>Tổng kết các giải pháp “Lộ trình 3 Giai đoạn” của SV.</w:t>
      </w:r>
    </w:p>
    <w:p w14:paraId="05000C5A" w14:textId="77777777" w:rsidR="000C5EA5" w:rsidRDefault="00000000">
      <w:pPr>
        <w:pStyle w:val="Compact"/>
        <w:numPr>
          <w:ilvl w:val="0"/>
          <w:numId w:val="412"/>
        </w:numPr>
      </w:pPr>
      <w:r>
        <w:t>Trình diễn “phép thuật” (demo code) lần đầu tiên, liên kết trực tiếp đến vấn đề “phát hiện sâu bệnh” mà SV vừa thảo luận.</w:t>
      </w:r>
    </w:p>
    <w:p w14:paraId="6DE69D07" w14:textId="77777777" w:rsidR="000C5EA5" w:rsidRDefault="00000000">
      <w:pPr>
        <w:pStyle w:val="Compact"/>
        <w:numPr>
          <w:ilvl w:val="0"/>
          <w:numId w:val="412"/>
        </w:numPr>
      </w:pPr>
      <w:r>
        <w:t>Củng cố vai trò “Nhà Phân tích” (của SV Nông nghiệp) và “Phù thủy” (của GV CNTT).</w:t>
      </w:r>
    </w:p>
    <w:p w14:paraId="4323088F" w14:textId="77777777" w:rsidR="000C5EA5" w:rsidRDefault="00000000">
      <w:pPr>
        <w:pStyle w:val="Compact"/>
        <w:numPr>
          <w:ilvl w:val="0"/>
          <w:numId w:val="412"/>
        </w:numPr>
      </w:pPr>
      <w:r>
        <w:t>Tổng kết Buổi 1 và Giao việc (Preview) cho Buổi 2.</w:t>
      </w:r>
    </w:p>
    <w:p w14:paraId="320C28E5" w14:textId="77777777" w:rsidR="000C5EA5" w:rsidRDefault="00000000">
      <w:pPr>
        <w:pStyle w:val="FirstParagraph"/>
      </w:pPr>
      <w:r>
        <w:rPr>
          <w:b/>
          <w:bCs/>
        </w:rPr>
        <w:lastRenderedPageBreak/>
        <w:t>Công cụ:</w:t>
      </w:r>
      <w:r>
        <w:t xml:space="preserve"> Máy chiếu, bảng viết (vẫn còn tóm tắt các lộ trình của SV), máy tính của GV (đã mở sẵn Jupyter Notebook).</w:t>
      </w:r>
    </w:p>
    <w:p w14:paraId="1789B5F5" w14:textId="77777777" w:rsidR="000C5EA5" w:rsidRDefault="00000000">
      <w:pPr>
        <w:pStyle w:val="BodyText"/>
      </w:pPr>
      <w:r>
        <w:rPr>
          <w:b/>
          <w:bCs/>
        </w:rPr>
        <w:t>Tiến trình chi tiết:</w:t>
      </w:r>
    </w:p>
    <w:p w14:paraId="19162689" w14:textId="77777777" w:rsidR="000C5EA5" w:rsidRDefault="00000000">
      <w:pPr>
        <w:pStyle w:val="Compact"/>
        <w:numPr>
          <w:ilvl w:val="0"/>
          <w:numId w:val="413"/>
        </w:numPr>
      </w:pPr>
      <w:r>
        <w:rPr>
          <w:b/>
          <w:bCs/>
        </w:rPr>
        <w:t>Tổng hợp &amp; Liên kết (Từ HĐ2 sang HĐ3) (10 phút)</w:t>
      </w:r>
    </w:p>
    <w:p w14:paraId="01D127E5" w14:textId="77777777" w:rsidR="000C5EA5" w:rsidRDefault="00000000">
      <w:pPr>
        <w:pStyle w:val="Compact"/>
        <w:numPr>
          <w:ilvl w:val="1"/>
          <w:numId w:val="414"/>
        </w:numPr>
      </w:pPr>
      <w:r>
        <w:rPr>
          <w:b/>
          <w:bCs/>
        </w:rPr>
        <w:t>GV (Đứng trước lớp):</w:t>
      </w:r>
      <w:r>
        <w:t xml:space="preserve"> “Cảm ơn các phần trình bày. Tôi thấy có một điểm chung rất hay. Hầu hết các nhóm đều đề xuất Giai đoạn 1 (siêu rẻ) là ‘thu thập dữ liệu thủ công’ (ghi chép Zalo, đo bằng tay) và Giai đoạn 2 hoặc 3 là dùng một giải pháp ‘thông minh’ hơn, ví dụ như </w:t>
      </w:r>
      <w:r>
        <w:rPr>
          <w:b/>
          <w:bCs/>
        </w:rPr>
        <w:t>‘AI tự động nhận diện sâu bệnh’</w:t>
      </w:r>
      <w:r>
        <w:t>.”</w:t>
      </w:r>
    </w:p>
    <w:p w14:paraId="4FF432AA" w14:textId="77777777" w:rsidR="000C5EA5" w:rsidRDefault="00000000">
      <w:pPr>
        <w:pStyle w:val="Compact"/>
        <w:numPr>
          <w:ilvl w:val="1"/>
          <w:numId w:val="414"/>
        </w:numPr>
      </w:pPr>
      <w:r>
        <w:rPr>
          <w:b/>
          <w:bCs/>
        </w:rPr>
        <w:t>Script GV (Chốt HĐ2):</w:t>
      </w:r>
      <w:r>
        <w:t xml:space="preserve"> “Cách tư duy của các bạn là </w:t>
      </w:r>
      <w:r>
        <w:rPr>
          <w:b/>
          <w:bCs/>
        </w:rPr>
        <w:t>hoàn toàn chính xác</w:t>
      </w:r>
      <w:r>
        <w:t xml:space="preserve">. Không ai bắt đầu bằng AI. Mọi người bắt đầu bằng </w:t>
      </w:r>
      <w:r>
        <w:rPr>
          <w:b/>
          <w:bCs/>
        </w:rPr>
        <w:t>DỮ LIỆU</w:t>
      </w:r>
      <w:r>
        <w:t xml:space="preserve"> (Giai đoạn 1). Các bạn đã làm rất tốt vai trò của một nhà tư vấn.”</w:t>
      </w:r>
    </w:p>
    <w:p w14:paraId="66487F9F" w14:textId="77777777" w:rsidR="000C5EA5" w:rsidRDefault="00000000">
      <w:pPr>
        <w:pStyle w:val="Compact"/>
        <w:numPr>
          <w:ilvl w:val="1"/>
          <w:numId w:val="414"/>
        </w:numPr>
      </w:pPr>
      <w:r>
        <w:rPr>
          <w:b/>
          <w:bCs/>
        </w:rPr>
        <w:t>Script GV (Tạo “móc câu”):</w:t>
      </w:r>
      <w:r>
        <w:t xml:space="preserve"> “Các bạn đều muốn đến Giai đoạn 3: AI ‘nhìn’ và ‘phát hiện’ bệnh. Vậy, cái ‘bộ não’ AI đó trông như thế nào? Nó có ‘ảo’ không? Bây giờ, với tư cách là dân CNTT, tôi sẽ cho các bạn xem ‘phép thuật’ đằng sau cái ‘bộ não’ nhận diện sâu bệnh mà các bạn vừa đề xuất.”</w:t>
      </w:r>
    </w:p>
    <w:p w14:paraId="0654DBC5" w14:textId="77777777" w:rsidR="000C5EA5" w:rsidRDefault="00000000">
      <w:pPr>
        <w:pStyle w:val="Compact"/>
        <w:numPr>
          <w:ilvl w:val="0"/>
          <w:numId w:val="413"/>
        </w:numPr>
      </w:pPr>
      <w:r>
        <w:rPr>
          <w:b/>
          <w:bCs/>
        </w:rPr>
        <w:t>Demo “Phù thủy” (The “Wizard” Demo) - (15 phút)</w:t>
      </w:r>
    </w:p>
    <w:p w14:paraId="007FC25A" w14:textId="77777777" w:rsidR="000C5EA5" w:rsidRDefault="00000000">
      <w:pPr>
        <w:pStyle w:val="Compact"/>
        <w:numPr>
          <w:ilvl w:val="1"/>
          <w:numId w:val="415"/>
        </w:numPr>
      </w:pPr>
      <w:r>
        <w:rPr>
          <w:b/>
          <w:bCs/>
        </w:rPr>
        <w:t>Mục tiêu:</w:t>
      </w:r>
      <w:r>
        <w:t xml:space="preserve"> Cho SV “non-code” thấy code AI thực tế trông thế nào và (quan trọng nhất) vai trò của họ ở đâu trong quy trình này.</w:t>
      </w:r>
    </w:p>
    <w:p w14:paraId="404FA97F" w14:textId="77777777" w:rsidR="000C5EA5" w:rsidRDefault="00000000">
      <w:pPr>
        <w:pStyle w:val="Compact"/>
        <w:numPr>
          <w:ilvl w:val="1"/>
          <w:numId w:val="415"/>
        </w:numPr>
      </w:pPr>
      <w:r>
        <w:rPr>
          <w:b/>
          <w:bCs/>
        </w:rPr>
        <w:t>GV (Mở Jupyter Notebook):</w:t>
      </w:r>
      <w:r>
        <w:t xml:space="preserve"> Anh/chị mở 1 file Jupyter Notebook đã chuẩn bị sẵn (từ sách </w:t>
      </w:r>
      <w:r>
        <w:rPr>
          <w:rStyle w:val="VerbatimChar"/>
        </w:rPr>
        <w:t>máy học_v2.pdf</w:t>
      </w:r>
      <w:r>
        <w:t xml:space="preserve"> hoặc </w:t>
      </w:r>
      <w:r>
        <w:rPr>
          <w:rStyle w:val="VerbatimChar"/>
        </w:rPr>
        <w:t>Trí tuệ nhân tạo...pdf</w:t>
      </w:r>
      <w:r>
        <w:t xml:space="preserve"> về phân loại ảnh).</w:t>
      </w:r>
    </w:p>
    <w:p w14:paraId="4B264CD2" w14:textId="77777777" w:rsidR="000C5EA5" w:rsidRDefault="00000000">
      <w:pPr>
        <w:pStyle w:val="Compact"/>
        <w:numPr>
          <w:ilvl w:val="1"/>
          <w:numId w:val="415"/>
        </w:numPr>
      </w:pPr>
      <w:r>
        <w:rPr>
          <w:b/>
          <w:bCs/>
        </w:rPr>
        <w:t>QUAN TRỌNG:</w:t>
      </w:r>
      <w:r>
        <w:t xml:space="preserve"> Anh/chị phải chuẩn bị file này </w:t>
      </w:r>
      <w:r>
        <w:rPr>
          <w:i/>
          <w:iCs/>
        </w:rPr>
        <w:t>trước khi</w:t>
      </w:r>
      <w:r>
        <w:t xml:space="preserve"> lên lớp, và nên </w:t>
      </w:r>
      <w:r>
        <w:rPr>
          <w:i/>
          <w:iCs/>
        </w:rPr>
        <w:t>đã chạy sẵn</w:t>
      </w:r>
      <w:r>
        <w:t xml:space="preserve"> các cell tốn thời gian.</w:t>
      </w:r>
    </w:p>
    <w:p w14:paraId="175DF7DF" w14:textId="77777777" w:rsidR="000C5EA5" w:rsidRDefault="00000000">
      <w:pPr>
        <w:pStyle w:val="Compact"/>
        <w:numPr>
          <w:ilvl w:val="1"/>
          <w:numId w:val="415"/>
        </w:numPr>
      </w:pPr>
      <w:r>
        <w:rPr>
          <w:b/>
          <w:bCs/>
        </w:rPr>
        <w:t>Script GV (Vừa chỉ vào các cell, vừa nói - TUYỆT ĐỐI không giải thích cú pháp code):</w:t>
      </w:r>
    </w:p>
    <w:p w14:paraId="0AFAE8DA" w14:textId="77777777" w:rsidR="000C5EA5" w:rsidRDefault="00000000">
      <w:pPr>
        <w:pStyle w:val="Compact"/>
        <w:numPr>
          <w:ilvl w:val="2"/>
          <w:numId w:val="416"/>
        </w:numPr>
      </w:pPr>
      <w:r>
        <w:t xml:space="preserve">(Chỉ vào cell </w:t>
      </w:r>
      <w:r>
        <w:rPr>
          <w:rStyle w:val="VerbatimChar"/>
        </w:rPr>
        <w:t>import ...</w:t>
      </w:r>
      <w:r>
        <w:t>): “Đầu tiên, đây là khối ‘thần chú’ để tôi ‘gọi đồ nghề’ - các thư viện AI…”</w:t>
      </w:r>
    </w:p>
    <w:p w14:paraId="56C3A792" w14:textId="77777777" w:rsidR="000C5EA5" w:rsidRDefault="00000000">
      <w:pPr>
        <w:pStyle w:val="Compact"/>
        <w:numPr>
          <w:ilvl w:val="2"/>
          <w:numId w:val="416"/>
        </w:numPr>
      </w:pPr>
      <w:r>
        <w:t xml:space="preserve">(Chỉ vào cell </w:t>
      </w:r>
      <w:r>
        <w:rPr>
          <w:rStyle w:val="VerbatimChar"/>
        </w:rPr>
        <w:t>model.load...</w:t>
      </w:r>
      <w:r>
        <w:t>): “Đây là ‘bộ não’ mà tôi đã huấn luyện (dạy) nó ở nhà bằng 10.000 tấm ảnh lá bệnh và lá khỏe.”</w:t>
      </w:r>
    </w:p>
    <w:p w14:paraId="2B00649B" w14:textId="77777777" w:rsidR="000C5EA5" w:rsidRDefault="00000000">
      <w:pPr>
        <w:pStyle w:val="Compact"/>
        <w:numPr>
          <w:ilvl w:val="2"/>
          <w:numId w:val="416"/>
        </w:numPr>
      </w:pPr>
      <w:r>
        <w:t xml:space="preserve">(Chỉ vào cell </w:t>
      </w:r>
      <w:r>
        <w:rPr>
          <w:rStyle w:val="VerbatimChar"/>
        </w:rPr>
        <w:t>model.predict</w:t>
      </w:r>
      <w:r>
        <w:t xml:space="preserve"> - </w:t>
      </w:r>
      <w:r>
        <w:rPr>
          <w:b/>
          <w:bCs/>
        </w:rPr>
        <w:t>Run cell này LIVE</w:t>
      </w:r>
      <w:r>
        <w:t>): “Bây giờ, là phần ‘phép thuật’. Tôi có một tấm ảnh lá bệnh mới [Hiện file ảnh đó lên]. ‘Bộ não’ này chưa bao giờ thấy tấm ảnh này.”</w:t>
      </w:r>
    </w:p>
    <w:p w14:paraId="49205C9C" w14:textId="77777777" w:rsidR="000C5EA5" w:rsidRDefault="00000000">
      <w:pPr>
        <w:pStyle w:val="Compact"/>
        <w:numPr>
          <w:ilvl w:val="2"/>
          <w:numId w:val="416"/>
        </w:numPr>
      </w:pPr>
      <w:r>
        <w:t xml:space="preserve">“Chúng ta chạy ‘câu thần chú’ dự đoán…” [Anh/chị nhấn </w:t>
      </w:r>
      <w:r>
        <w:rPr>
          <w:b/>
          <w:bCs/>
        </w:rPr>
        <w:t>Run</w:t>
      </w:r>
      <w:r>
        <w:t xml:space="preserve"> cell này].</w:t>
      </w:r>
    </w:p>
    <w:p w14:paraId="798D9F64" w14:textId="77777777" w:rsidR="000C5EA5" w:rsidRDefault="00000000">
      <w:pPr>
        <w:pStyle w:val="Compact"/>
        <w:numPr>
          <w:ilvl w:val="2"/>
          <w:numId w:val="416"/>
        </w:numPr>
      </w:pPr>
      <w:r>
        <w:t xml:space="preserve">(Chỉ vào </w:t>
      </w:r>
      <w:r>
        <w:rPr>
          <w:b/>
          <w:bCs/>
        </w:rPr>
        <w:t>Output</w:t>
      </w:r>
      <w:r>
        <w:t xml:space="preserve"> - ví dụ: </w:t>
      </w:r>
      <w:r>
        <w:rPr>
          <w:rStyle w:val="VerbatimChar"/>
        </w:rPr>
        <w:t>[('Bệnh Rỉ Sắt', 95.8%)]</w:t>
      </w:r>
      <w:r>
        <w:t xml:space="preserve">): “Và đây là kết quả! ‘Bộ não’ nói nó chắc chắn 95.8% đây là </w:t>
      </w:r>
      <w:r>
        <w:rPr>
          <w:b/>
          <w:bCs/>
        </w:rPr>
        <w:t>Bệnh Rỉ Sắt</w:t>
      </w:r>
      <w:r>
        <w:t>.”</w:t>
      </w:r>
    </w:p>
    <w:p w14:paraId="4928AD8C" w14:textId="77777777" w:rsidR="000C5EA5" w:rsidRDefault="00000000">
      <w:pPr>
        <w:pStyle w:val="Compact"/>
        <w:numPr>
          <w:ilvl w:val="1"/>
          <w:numId w:val="415"/>
        </w:numPr>
      </w:pPr>
      <w:r>
        <w:rPr>
          <w:b/>
          <w:bCs/>
        </w:rPr>
        <w:t>Khoảnh khắc “Chốt” (The Punchline) (5 phút cuối của Demo):</w:t>
      </w:r>
    </w:p>
    <w:p w14:paraId="3896B531" w14:textId="77777777" w:rsidR="000C5EA5" w:rsidRDefault="00000000">
      <w:pPr>
        <w:pStyle w:val="Compact"/>
        <w:numPr>
          <w:ilvl w:val="2"/>
          <w:numId w:val="417"/>
        </w:numPr>
      </w:pPr>
      <w:r>
        <w:rPr>
          <w:b/>
          <w:bCs/>
        </w:rPr>
        <w:t>Script GV:</w:t>
      </w:r>
      <w:r>
        <w:t xml:space="preserve"> “Phần tôi vừa làm – viết những ‘câu thần chú’ này, huấn luyện ‘bộ não’ – là công việc của dân IT.”</w:t>
      </w:r>
    </w:p>
    <w:p w14:paraId="08B1F0C5" w14:textId="77777777" w:rsidR="000C5EA5" w:rsidRDefault="00000000">
      <w:pPr>
        <w:pStyle w:val="Compact"/>
        <w:numPr>
          <w:ilvl w:val="2"/>
          <w:numId w:val="417"/>
        </w:numPr>
      </w:pPr>
      <w:r>
        <w:rPr>
          <w:b/>
          <w:bCs/>
        </w:rPr>
        <w:lastRenderedPageBreak/>
        <w:t>Script GV (Câu hỏi cốt lõi):</w:t>
      </w:r>
      <w:r>
        <w:t xml:space="preserve"> “Công việc của các bạn, với tư cách là </w:t>
      </w:r>
      <w:r>
        <w:rPr>
          <w:b/>
          <w:bCs/>
        </w:rPr>
        <w:t>Kỹ sư Nông nghiệp</w:t>
      </w:r>
      <w:r>
        <w:t xml:space="preserve">, bắt đầu </w:t>
      </w:r>
      <w:r>
        <w:rPr>
          <w:i/>
          <w:iCs/>
        </w:rPr>
        <w:t>NGAY BÂY GIỜ</w:t>
      </w:r>
      <w:r>
        <w:t xml:space="preserve">: Khi thấy kết quả ‘95.8% Bệnh Rỉ Sắt’ này, các bạn sẽ </w:t>
      </w:r>
      <w:r>
        <w:rPr>
          <w:b/>
          <w:bCs/>
        </w:rPr>
        <w:t>LÀM GÌ TIẾP THEO?</w:t>
      </w:r>
      <w:r>
        <w:t>”</w:t>
      </w:r>
    </w:p>
    <w:p w14:paraId="2D6E727C" w14:textId="77777777" w:rsidR="000C5EA5" w:rsidRDefault="00000000">
      <w:pPr>
        <w:pStyle w:val="Compact"/>
        <w:numPr>
          <w:ilvl w:val="2"/>
          <w:numId w:val="417"/>
        </w:numPr>
      </w:pPr>
      <w:r>
        <w:rPr>
          <w:b/>
          <w:bCs/>
        </w:rPr>
        <w:t>Hành động:</w:t>
      </w:r>
      <w:r>
        <w:t xml:space="preserve"> Gọi 2-3 SV trả lời nhanh. (VD: “Em sẽ cho khoanh vùng khu vực đó”, “Em sẽ tra xem nên dùng thuốc gì”, “Em sẽ cảnh báo các luống xung quanh”, “Em báo cáo chủ trang trại”…).</w:t>
      </w:r>
    </w:p>
    <w:p w14:paraId="012ACC61" w14:textId="77777777" w:rsidR="000C5EA5" w:rsidRDefault="00000000">
      <w:pPr>
        <w:pStyle w:val="Compact"/>
        <w:numPr>
          <w:ilvl w:val="2"/>
          <w:numId w:val="417"/>
        </w:numPr>
      </w:pPr>
      <w:r>
        <w:rPr>
          <w:b/>
          <w:bCs/>
        </w:rPr>
        <w:t>Script GV (Chốt lại):</w:t>
      </w:r>
      <w:r>
        <w:t xml:space="preserve"> “Chính xác! Đó mới là giá trị của các bạn! Các bạn liên kết ‘con số 95.8%’ này với </w:t>
      </w:r>
      <w:r>
        <w:rPr>
          <w:b/>
          <w:bCs/>
        </w:rPr>
        <w:t>‘HÀNH ĐỘNG NÔNG NGHIỆP’</w:t>
      </w:r>
      <w:r>
        <w:t xml:space="preserve">. Môn học này là để giúp các bạn hiểu ‘con số’ này từ đâu ra, nó đáng tin cậy bao nhiêu, để các bạn </w:t>
      </w:r>
      <w:r>
        <w:rPr>
          <w:i/>
          <w:iCs/>
        </w:rPr>
        <w:t>ra quyết định</w:t>
      </w:r>
      <w:r>
        <w:t xml:space="preserve"> một cách chính xác.”</w:t>
      </w:r>
    </w:p>
    <w:p w14:paraId="61EF43BB" w14:textId="77777777" w:rsidR="000C5EA5" w:rsidRDefault="00000000">
      <w:pPr>
        <w:pStyle w:val="Compact"/>
        <w:numPr>
          <w:ilvl w:val="0"/>
          <w:numId w:val="413"/>
        </w:numPr>
      </w:pPr>
      <w:r>
        <w:rPr>
          <w:b/>
          <w:bCs/>
        </w:rPr>
        <w:t>Tổng kết &amp; Giao việc Buổi 2 (10 phút cuối)</w:t>
      </w:r>
    </w:p>
    <w:p w14:paraId="33065A5E" w14:textId="77777777" w:rsidR="000C5EA5" w:rsidRDefault="00000000">
      <w:pPr>
        <w:pStyle w:val="Compact"/>
        <w:numPr>
          <w:ilvl w:val="1"/>
          <w:numId w:val="418"/>
        </w:numPr>
      </w:pPr>
      <w:r>
        <w:rPr>
          <w:b/>
          <w:bCs/>
        </w:rPr>
        <w:t>GV (Chiếu slide tổng kết Buổi 1):</w:t>
      </w:r>
    </w:p>
    <w:p w14:paraId="15C589A3" w14:textId="77777777" w:rsidR="000C5EA5" w:rsidRDefault="00000000">
      <w:pPr>
        <w:pStyle w:val="Compact"/>
        <w:numPr>
          <w:ilvl w:val="2"/>
          <w:numId w:val="419"/>
        </w:numPr>
      </w:pPr>
      <w:r>
        <w:t>“Hôm nay chúng ta đã làm gì?”</w:t>
      </w:r>
    </w:p>
    <w:p w14:paraId="563E029D" w14:textId="77777777" w:rsidR="000C5EA5" w:rsidRDefault="00000000">
      <w:pPr>
        <w:pStyle w:val="Compact"/>
        <w:numPr>
          <w:ilvl w:val="2"/>
          <w:numId w:val="419"/>
        </w:numPr>
      </w:pPr>
      <w:r>
        <w:rPr>
          <w:b/>
          <w:bCs/>
        </w:rPr>
        <w:t>(Ở nhà):</w:t>
      </w:r>
      <w:r>
        <w:t xml:space="preserve"> Hiểu ‘Khái niệm’ (1.1), ‘Lịch sử’ (1.2), ‘Case Study’ (1.3).</w:t>
      </w:r>
    </w:p>
    <w:p w14:paraId="23F7170E" w14:textId="77777777" w:rsidR="000C5EA5" w:rsidRDefault="00000000">
      <w:pPr>
        <w:pStyle w:val="Compact"/>
        <w:numPr>
          <w:ilvl w:val="2"/>
          <w:numId w:val="419"/>
        </w:numPr>
      </w:pPr>
      <w:r>
        <w:rPr>
          <w:b/>
          <w:bCs/>
        </w:rPr>
        <w:t>(Trên lớp):</w:t>
      </w:r>
      <w:r>
        <w:t xml:space="preserve"> Vận dụng (1.3) vào thực tế VN: Phải bắt đầu từ “Chi phí thấp” &amp; “Thu thập dữ liệu” (Case Study HĐ2).</w:t>
      </w:r>
    </w:p>
    <w:p w14:paraId="593C3BA4" w14:textId="77777777" w:rsidR="000C5EA5" w:rsidRDefault="00000000">
      <w:pPr>
        <w:pStyle w:val="Compact"/>
        <w:numPr>
          <w:ilvl w:val="2"/>
          <w:numId w:val="419"/>
        </w:numPr>
      </w:pPr>
      <w:r>
        <w:rPr>
          <w:b/>
          <w:bCs/>
        </w:rPr>
        <w:t>(Demo):</w:t>
      </w:r>
      <w:r>
        <w:t xml:space="preserve"> ‘Nhìn thấy’ bộ não AI và hiểu rõ vai trò của Kỹ sư Nông nghiệp là </w:t>
      </w:r>
      <w:r>
        <w:rPr>
          <w:b/>
          <w:bCs/>
        </w:rPr>
        <w:t>‘Người Ra Quyết định’</w:t>
      </w:r>
      <w:r>
        <w:t xml:space="preserve"> (HĐ3).</w:t>
      </w:r>
    </w:p>
    <w:p w14:paraId="76C8EE52" w14:textId="77777777" w:rsidR="000C5EA5" w:rsidRDefault="00000000">
      <w:pPr>
        <w:pStyle w:val="Compact"/>
        <w:numPr>
          <w:ilvl w:val="1"/>
          <w:numId w:val="418"/>
        </w:numPr>
      </w:pPr>
      <w:r>
        <w:rPr>
          <w:b/>
          <w:bCs/>
        </w:rPr>
        <w:t>GV (Chiền tiếp - Preview Buổi 2):</w:t>
      </w:r>
    </w:p>
    <w:p w14:paraId="156BC7A3" w14:textId="77777777" w:rsidR="000C5EA5" w:rsidRDefault="00000000">
      <w:pPr>
        <w:pStyle w:val="Compact"/>
        <w:numPr>
          <w:ilvl w:val="2"/>
          <w:numId w:val="420"/>
        </w:numPr>
      </w:pPr>
      <w:r>
        <w:t>“Cái ‘bộ não’ (model) mà tôi vừa demo, tại sao nó ‘học’ được? Tại sao nó phân biệt được lá bệnh và lá khỏe?”</w:t>
      </w:r>
    </w:p>
    <w:p w14:paraId="62D677D4" w14:textId="77777777" w:rsidR="000C5EA5" w:rsidRDefault="00000000">
      <w:pPr>
        <w:pStyle w:val="Compact"/>
        <w:numPr>
          <w:ilvl w:val="2"/>
          <w:numId w:val="420"/>
        </w:numPr>
      </w:pPr>
      <w:r>
        <w:t xml:space="preserve">“Đó là vì nó dựa trên một thứ gọi là </w:t>
      </w:r>
      <w:r>
        <w:rPr>
          <w:b/>
          <w:bCs/>
        </w:rPr>
        <w:t>Học máy (Machine Learning)</w:t>
      </w:r>
      <w:r>
        <w:t>.”</w:t>
      </w:r>
    </w:p>
    <w:p w14:paraId="58BFE205" w14:textId="77777777" w:rsidR="000C5EA5" w:rsidRDefault="00000000">
      <w:pPr>
        <w:pStyle w:val="Compact"/>
        <w:numPr>
          <w:ilvl w:val="1"/>
          <w:numId w:val="418"/>
        </w:numPr>
      </w:pPr>
      <w:r>
        <w:rPr>
          <w:b/>
          <w:bCs/>
        </w:rPr>
        <w:t>GV (Chiếu slide Giao việc Buổi 2):</w:t>
      </w:r>
    </w:p>
    <w:p w14:paraId="544ECA22" w14:textId="77777777" w:rsidR="000C5EA5" w:rsidRDefault="00000000">
      <w:pPr>
        <w:pStyle w:val="Compact"/>
        <w:numPr>
          <w:ilvl w:val="2"/>
          <w:numId w:val="421"/>
        </w:numPr>
      </w:pPr>
      <w:r>
        <w:t>“Buổi học tiếp theo, Buổi 2, chúng ta sẽ tìm hiểu chi tiết hơn về cách ‘bộ não’ này học (Theo Đề cương Chương 2).”</w:t>
      </w:r>
    </w:p>
    <w:p w14:paraId="6DAD5EE7" w14:textId="77777777" w:rsidR="000C5EA5" w:rsidRDefault="00000000">
      <w:pPr>
        <w:pStyle w:val="Compact"/>
        <w:numPr>
          <w:ilvl w:val="2"/>
          <w:numId w:val="421"/>
        </w:numPr>
      </w:pPr>
      <w:r>
        <w:rPr>
          <w:b/>
          <w:bCs/>
        </w:rPr>
        <w:t>Nhiệm vụ trên Canvas (sẽ mở vào [Thứ…]):</w:t>
      </w:r>
    </w:p>
    <w:p w14:paraId="2F1EBAFB" w14:textId="77777777" w:rsidR="000C5EA5" w:rsidRDefault="00000000">
      <w:pPr>
        <w:pStyle w:val="Compact"/>
        <w:numPr>
          <w:ilvl w:val="3"/>
          <w:numId w:val="422"/>
        </w:numPr>
      </w:pPr>
      <w:r>
        <w:t>Xem 2 video bài giảng (về Hồi quy, Phân loại).</w:t>
      </w:r>
    </w:p>
    <w:p w14:paraId="48F7FAC9" w14:textId="77777777" w:rsidR="000C5EA5" w:rsidRDefault="00000000">
      <w:pPr>
        <w:pStyle w:val="Compact"/>
        <w:numPr>
          <w:ilvl w:val="3"/>
          <w:numId w:val="422"/>
        </w:numPr>
      </w:pPr>
      <w:r>
        <w:t>Hoàn thành ‘Quiz 2’.</w:t>
      </w:r>
    </w:p>
    <w:p w14:paraId="6C5CD56C" w14:textId="77777777" w:rsidR="000C5EA5" w:rsidRDefault="00000000">
      <w:pPr>
        <w:pStyle w:val="Compact"/>
        <w:numPr>
          <w:ilvl w:val="3"/>
          <w:numId w:val="422"/>
        </w:numPr>
      </w:pPr>
      <w:r>
        <w:t>Tham gia ‘Thảo luận 2’.</w:t>
      </w:r>
    </w:p>
    <w:p w14:paraId="4074795C" w14:textId="77777777" w:rsidR="000C5EA5" w:rsidRDefault="00000000">
      <w:pPr>
        <w:pStyle w:val="Compact"/>
        <w:numPr>
          <w:ilvl w:val="2"/>
          <w:numId w:val="421"/>
        </w:numPr>
      </w:pPr>
      <w:r>
        <w:t>“Cảm ơn các bạn. Buổi học kết thúc.”</w:t>
      </w:r>
    </w:p>
    <w:p w14:paraId="4F609244" w14:textId="77777777" w:rsidR="000C5EA5" w:rsidRDefault="00000000">
      <w:r>
        <w:pict w14:anchorId="19A8B394">
          <v:rect id="_x0000_i1033" style="width:0;height:1.5pt" o:hralign="center" o:hrstd="t" o:hr="t"/>
        </w:pict>
      </w:r>
    </w:p>
    <w:p w14:paraId="46D81E5C" w14:textId="77777777" w:rsidR="000C5EA5" w:rsidRDefault="00000000">
      <w:pPr>
        <w:pStyle w:val="Heading2"/>
      </w:pPr>
      <w:bookmarkStart w:id="18" w:name="prompt-24"/>
      <w:bookmarkEnd w:id="15"/>
      <w:bookmarkEnd w:id="16"/>
      <w:bookmarkEnd w:id="17"/>
      <w:r>
        <w:t>Prompt:</w:t>
      </w:r>
    </w:p>
    <w:p w14:paraId="6C117939" w14:textId="77777777" w:rsidR="000C5EA5" w:rsidRDefault="00000000">
      <w:pPr>
        <w:pStyle w:val="FirstParagraph"/>
      </w:pPr>
      <w:r>
        <w:t>ok, tốt rồi, giờ làm phần đầu cho buổi 2: “Chương 2: Nền tảng Học máy -</w:t>
      </w:r>
    </w:p>
    <w:p w14:paraId="75647CAF" w14:textId="77777777" w:rsidR="000C5EA5" w:rsidRDefault="00000000">
      <w:pPr>
        <w:pStyle w:val="BodyText"/>
      </w:pPr>
      <w:r>
        <w:t>Machine Learning (Tương ứng Buổi 2)</w:t>
      </w:r>
    </w:p>
    <w:p w14:paraId="2B1044E1" w14:textId="77777777" w:rsidR="000C5EA5" w:rsidRDefault="00000000">
      <w:pPr>
        <w:pStyle w:val="BodyText"/>
      </w:pPr>
      <w:r>
        <w:t>·        2.1. Học máy là gì và tại</w:t>
      </w:r>
    </w:p>
    <w:p w14:paraId="2A2F3698" w14:textId="77777777" w:rsidR="000C5EA5" w:rsidRDefault="00000000">
      <w:pPr>
        <w:pStyle w:val="BodyText"/>
      </w:pPr>
      <w:r>
        <w:t>sao nó quan trọng với nông nghiệp?</w:t>
      </w:r>
    </w:p>
    <w:p w14:paraId="704E2A4D" w14:textId="77777777" w:rsidR="000C5EA5" w:rsidRDefault="00000000">
      <w:pPr>
        <w:pStyle w:val="BodyText"/>
      </w:pPr>
      <w:r>
        <w:t>o  Tài liệu chính (Lý thuyết</w:t>
      </w:r>
    </w:p>
    <w:p w14:paraId="01B9B7F3" w14:textId="77777777" w:rsidR="000C5EA5" w:rsidRDefault="00000000">
      <w:pPr>
        <w:pStyle w:val="BodyText"/>
      </w:pPr>
      <w:r>
        <w:lastRenderedPageBreak/>
        <w:t>&amp; Kỹ thuật): máy học_v2.pdf (Géron).</w:t>
      </w:r>
    </w:p>
    <w:p w14:paraId="4CD28F03" w14:textId="77777777" w:rsidR="000C5EA5" w:rsidRDefault="00000000">
      <w:pPr>
        <w:pStyle w:val="BodyText"/>
      </w:pPr>
      <w:r>
        <w:t>§  Phần nên dùng: Chương 1: Bức tranh</w:t>
      </w:r>
    </w:p>
    <w:p w14:paraId="44C5469A" w14:textId="77777777" w:rsidR="000C5EA5" w:rsidRDefault="00000000">
      <w:pPr>
        <w:pStyle w:val="BodyText"/>
      </w:pPr>
      <w:r>
        <w:t>toàn cảnh về Học máy. Chương này định nghĩa chính xác ML là gì và tại sao</w:t>
      </w:r>
    </w:p>
    <w:p w14:paraId="5F324AA0" w14:textId="77777777" w:rsidR="000C5EA5" w:rsidRDefault="00000000">
      <w:pPr>
        <w:pStyle w:val="BodyText"/>
      </w:pPr>
      <w:r>
        <w:t>nó hữu ích.</w:t>
      </w:r>
    </w:p>
    <w:p w14:paraId="2765BD4F" w14:textId="77777777" w:rsidR="000C5EA5" w:rsidRDefault="00000000">
      <w:pPr>
        <w:pStyle w:val="BodyText"/>
      </w:pPr>
      <w:r>
        <w:t>o  Tài liệu bối cảnh (Ứng dụng</w:t>
      </w:r>
    </w:p>
    <w:p w14:paraId="051C49BB" w14:textId="77777777" w:rsidR="000C5EA5" w:rsidRDefault="00000000">
      <w:pPr>
        <w:pStyle w:val="BodyText"/>
      </w:pPr>
      <w:r>
        <w:t>NN): Trí tuệ nhân tạo</w:t>
      </w:r>
    </w:p>
    <w:p w14:paraId="29455018" w14:textId="77777777" w:rsidR="000C5EA5" w:rsidRDefault="00000000">
      <w:pPr>
        <w:pStyle w:val="BodyText"/>
      </w:pPr>
      <w:r>
        <w:t>trong nông nghiệp.pdf (Singh, TV).</w:t>
      </w:r>
    </w:p>
    <w:p w14:paraId="631E754B" w14:textId="77777777" w:rsidR="000C5EA5" w:rsidRDefault="00000000">
      <w:pPr>
        <w:pStyle w:val="BodyText"/>
      </w:pPr>
      <w:r>
        <w:t>§  Phần nên dùng: Các chương đầu giới thiệu</w:t>
      </w:r>
    </w:p>
    <w:p w14:paraId="2286B084" w14:textId="77777777" w:rsidR="000C5EA5" w:rsidRDefault="00000000">
      <w:pPr>
        <w:pStyle w:val="BodyText"/>
      </w:pPr>
      <w:r>
        <w:t>về vai trò của ML trong Nông nghiệp chính xác (tham khảo Tóm tắt, trang 200).</w:t>
      </w:r>
    </w:p>
    <w:p w14:paraId="242E6B81" w14:textId="77777777" w:rsidR="000C5EA5" w:rsidRDefault="00000000">
      <w:pPr>
        <w:pStyle w:val="BodyText"/>
      </w:pPr>
      <w:r>
        <w:t>·        2.2. Phân loại các hệ thống</w:t>
      </w:r>
    </w:p>
    <w:p w14:paraId="23DF0C81" w14:textId="77777777" w:rsidR="000C5EA5" w:rsidRDefault="00000000">
      <w:pPr>
        <w:pStyle w:val="BodyText"/>
      </w:pPr>
      <w:r>
        <w:t>Học máy (Supervised, Unsupervised) và Ứng dụng.</w:t>
      </w:r>
    </w:p>
    <w:p w14:paraId="3EEF8622" w14:textId="77777777" w:rsidR="000C5EA5" w:rsidRDefault="00000000">
      <w:pPr>
        <w:pStyle w:val="BodyText"/>
      </w:pPr>
      <w:r>
        <w:t>o  Tài liệu chính (Lý thuyết</w:t>
      </w:r>
    </w:p>
    <w:p w14:paraId="05F994F5" w14:textId="77777777" w:rsidR="000C5EA5" w:rsidRDefault="00000000">
      <w:pPr>
        <w:pStyle w:val="BodyText"/>
      </w:pPr>
      <w:r>
        <w:t>&amp; Kỹ thuật): máy học_v2.pdf (Géron).</w:t>
      </w:r>
    </w:p>
    <w:p w14:paraId="52D41CDF" w14:textId="77777777" w:rsidR="000C5EA5" w:rsidRDefault="00000000">
      <w:pPr>
        <w:pStyle w:val="BodyText"/>
      </w:pPr>
      <w:r>
        <w:t>§  Phần nên dùng: Chương 1 (mục “Các loại</w:t>
      </w:r>
    </w:p>
    <w:p w14:paraId="2E6474C0" w14:textId="77777777" w:rsidR="000C5EA5" w:rsidRDefault="00000000">
      <w:pPr>
        <w:pStyle w:val="BodyText"/>
      </w:pPr>
      <w:r>
        <w:t>hệ thống Học máy chính”). Phần này định nghĩa rõ Học có giám sát, không</w:t>
      </w:r>
    </w:p>
    <w:p w14:paraId="5EDFA624" w14:textId="77777777" w:rsidR="000C5EA5" w:rsidRDefault="00000000">
      <w:pPr>
        <w:pStyle w:val="BodyText"/>
      </w:pPr>
      <w:r>
        <w:t>giám sát, bán giám sát, và học tăng cường.</w:t>
      </w:r>
    </w:p>
    <w:p w14:paraId="44F59C5A" w14:textId="77777777" w:rsidR="000C5EA5" w:rsidRDefault="00000000">
      <w:pPr>
        <w:pStyle w:val="BodyText"/>
      </w:pPr>
      <w:r>
        <w:t>o  Tài liệu ứng dụng (NN): Data-Driven Farming…</w:t>
      </w:r>
    </w:p>
    <w:p w14:paraId="1D7C0A67" w14:textId="77777777" w:rsidR="000C5EA5" w:rsidRDefault="00000000">
      <w:pPr>
        <w:pStyle w:val="BodyText"/>
      </w:pPr>
      <w:r>
        <w:t>(Bukhari, 2024).pdf.</w:t>
      </w:r>
    </w:p>
    <w:p w14:paraId="3AA7E5DD" w14:textId="77777777" w:rsidR="000C5EA5" w:rsidRDefault="00000000">
      <w:pPr>
        <w:pStyle w:val="BodyText"/>
      </w:pPr>
      <w:r>
        <w:t>§  2.2.1 (Học có giám sát - dự báo): Dùng Chương</w:t>
      </w:r>
    </w:p>
    <w:p w14:paraId="562A1DF5" w14:textId="77777777" w:rsidR="000C5EA5" w:rsidRDefault="00000000">
      <w:pPr>
        <w:pStyle w:val="BodyText"/>
      </w:pPr>
      <w:r>
        <w:t>4 (Hồi quy Tuyến tính) và Chương 5 (Hồi quy Đa thức) trong sách</w:t>
      </w:r>
    </w:p>
    <w:p w14:paraId="28CC3591" w14:textId="77777777" w:rsidR="000C5EA5" w:rsidRDefault="00000000">
      <w:pPr>
        <w:pStyle w:val="BodyText"/>
      </w:pPr>
      <w:r>
        <w:t>Géron để dạy cách làm. Sau đó dùng ví dụ về “Regression” và “Random</w:t>
      </w:r>
    </w:p>
    <w:p w14:paraId="3D2FD54A" w14:textId="77777777" w:rsidR="000C5EA5" w:rsidRDefault="00000000">
      <w:pPr>
        <w:pStyle w:val="BodyText"/>
      </w:pPr>
      <w:r>
        <w:t>Forests” (trang 28, 114) trong sách Bukhari để minh họa ứng dụng dự báo.</w:t>
      </w:r>
    </w:p>
    <w:p w14:paraId="6F165B03" w14:textId="77777777" w:rsidR="000C5EA5" w:rsidRDefault="00000000">
      <w:pPr>
        <w:pStyle w:val="BodyText"/>
      </w:pPr>
      <w:r>
        <w:t>§  2.2.2 (Học không giám sát - phân vùng):</w:t>
      </w:r>
    </w:p>
    <w:p w14:paraId="47AE67D8" w14:textId="77777777" w:rsidR="000C5EA5" w:rsidRDefault="00000000">
      <w:pPr>
        <w:pStyle w:val="BodyText"/>
      </w:pPr>
      <w:r>
        <w:t>Dùng Chương 9 (Học không giám sát - Phân cụm) trong sách Géron để dạy cách</w:t>
      </w:r>
    </w:p>
    <w:p w14:paraId="08D296B9" w14:textId="77777777" w:rsidR="000C5EA5" w:rsidRDefault="00000000">
      <w:pPr>
        <w:pStyle w:val="BodyText"/>
      </w:pPr>
      <w:r>
        <w:t>làm. Sau đó liên hệ với ứng dụng phân vùng đất đai (clustering for land</w:t>
      </w:r>
    </w:p>
    <w:p w14:paraId="11ECF51A" w14:textId="77777777" w:rsidR="000C5EA5" w:rsidRDefault="00000000">
      <w:pPr>
        <w:pStyle w:val="BodyText"/>
      </w:pPr>
      <w:r>
        <w:t>zoning).</w:t>
      </w:r>
    </w:p>
    <w:p w14:paraId="4A839B45" w14:textId="77777777" w:rsidR="000C5EA5" w:rsidRDefault="00000000">
      <w:pPr>
        <w:pStyle w:val="BodyText"/>
      </w:pPr>
      <w:r>
        <w:t>·        2.3. Quy trình cơ bản để xây</w:t>
      </w:r>
    </w:p>
    <w:p w14:paraId="35E88214" w14:textId="77777777" w:rsidR="000C5EA5" w:rsidRDefault="00000000">
      <w:pPr>
        <w:pStyle w:val="BodyText"/>
      </w:pPr>
      <w:r>
        <w:lastRenderedPageBreak/>
        <w:t>dựng một mô hình dự báo.</w:t>
      </w:r>
    </w:p>
    <w:p w14:paraId="33D31534" w14:textId="77777777" w:rsidR="000C5EA5" w:rsidRDefault="00000000">
      <w:pPr>
        <w:pStyle w:val="BodyText"/>
      </w:pPr>
      <w:r>
        <w:t>o  Tài liệu chính (Kỹ thuật): máy học_v2.pdf (Géron).</w:t>
      </w:r>
    </w:p>
    <w:p w14:paraId="43E140DC" w14:textId="77777777" w:rsidR="000C5EA5" w:rsidRDefault="00000000">
      <w:pPr>
        <w:pStyle w:val="BodyText"/>
      </w:pPr>
      <w:r>
        <w:t>§  Phần nên dùng: Chương 2: Một dự án Học</w:t>
      </w:r>
    </w:p>
    <w:p w14:paraId="33821103" w14:textId="77777777" w:rsidR="000C5EA5" w:rsidRDefault="00000000">
      <w:pPr>
        <w:pStyle w:val="BodyText"/>
      </w:pPr>
      <w:r>
        <w:t>máy từ đầu đến cuối. Đây chính xác là nội dung mục 2.3 yêu cầu (Lấy</w:t>
      </w:r>
    </w:p>
    <w:p w14:paraId="1FD378CF" w14:textId="77777777" w:rsidR="000C5EA5" w:rsidRDefault="00000000">
      <w:pPr>
        <w:pStyle w:val="BodyText"/>
      </w:pPr>
      <w:r>
        <w:t>dữ liệu, Khám phá dữ liệu, Chuẩn bị dữ liệu, Chọn mô hình, Huấn luyện, Tinh chỉnh,</w:t>
      </w:r>
    </w:p>
    <w:p w14:paraId="0ECE5313" w14:textId="77777777" w:rsidR="000C5EA5" w:rsidRDefault="00000000">
      <w:pPr>
        <w:pStyle w:val="BodyText"/>
      </w:pPr>
      <w:r>
        <w:t>Trình bày). Đây là chương “xương sống” cho toàn bộ môn học.</w:t>
      </w:r>
    </w:p>
    <w:p w14:paraId="1C55CA62" w14:textId="77777777" w:rsidR="000C5EA5" w:rsidRDefault="00000000">
      <w:pPr>
        <w:pStyle w:val="Heading2"/>
      </w:pPr>
      <w:bookmarkStart w:id="19" w:name="response-24"/>
      <w:bookmarkEnd w:id="18"/>
      <w:r>
        <w:t>Response:</w:t>
      </w:r>
    </w:p>
    <w:p w14:paraId="2241DA36" w14:textId="77777777" w:rsidR="000C5EA5" w:rsidRDefault="00000000">
      <w:pPr>
        <w:pStyle w:val="FirstParagraph"/>
      </w:pPr>
      <w:r>
        <w:t>Chào anh/chị,</w:t>
      </w:r>
    </w:p>
    <w:p w14:paraId="535CFD77" w14:textId="77777777" w:rsidR="000C5EA5" w:rsidRDefault="00000000">
      <w:pPr>
        <w:pStyle w:val="BodyText"/>
      </w:pPr>
      <w:r>
        <w:t xml:space="preserve">Rất tốt! Chúng ta sẽ bắt tay vào phần đầu (hoạt động “Ở NHÀ”) cho </w:t>
      </w:r>
      <w:r>
        <w:rPr>
          <w:b/>
          <w:bCs/>
        </w:rPr>
        <w:t>Buổi 2: Nền tảng Học máy (Machine Learning)</w:t>
      </w:r>
      <w:r>
        <w:t>.</w:t>
      </w:r>
    </w:p>
    <w:p w14:paraId="3174B2BF" w14:textId="77777777" w:rsidR="000C5EA5" w:rsidRDefault="00000000">
      <w:pPr>
        <w:pStyle w:val="BodyText"/>
      </w:pPr>
      <w:r>
        <w:t>Buổi này là “xương sống” của cả môn học. Chúng ta sẽ bám sát đề cương anh/chị cung cấp, đặc biệt là các mục 2.1, 2.2, và 2.3, sử dụng tài liệu từ sách Géron (</w:t>
      </w:r>
      <w:r>
        <w:rPr>
          <w:rStyle w:val="VerbatimChar"/>
        </w:rPr>
        <w:t>máy học_v2.pdf</w:t>
      </w:r>
      <w:r>
        <w:t>) và các sách ứng dụng NN.</w:t>
      </w:r>
    </w:p>
    <w:p w14:paraId="64FA0E2B" w14:textId="77777777" w:rsidR="000C5EA5" w:rsidRDefault="00000000">
      <w:pPr>
        <w:pStyle w:val="BodyText"/>
      </w:pPr>
      <w:r>
        <w:t>Kế hoạch “ở nhà” sẽ gồm 2 video. Video 1 tập trung vào các khái niệm (2.1, 2.2). Video 2 sẽ giới thiệu “bức tranh lớn” về quy trình 7 bước (2.3) để chuẩn bị cho hoạt động “trên lớp”.</w:t>
      </w:r>
    </w:p>
    <w:p w14:paraId="67FE7E15" w14:textId="77777777" w:rsidR="000C5EA5" w:rsidRDefault="00000000">
      <w:r>
        <w:pict w14:anchorId="77FDE5B1">
          <v:rect id="_x0000_i1034" style="width:0;height:1.5pt" o:hralign="center" o:hrstd="t" o:hr="t"/>
        </w:pict>
      </w:r>
    </w:p>
    <w:p w14:paraId="2937CC23" w14:textId="77777777" w:rsidR="000C5EA5" w:rsidRDefault="00000000">
      <w:pPr>
        <w:pStyle w:val="Heading3"/>
      </w:pPr>
      <w:bookmarkStart w:id="20" w:name="X748bc2996bb414d887071efebaa53c000274c3b"/>
      <w:r>
        <w:t>PHẦN 1: GIAI ĐOẠN 1 (BUỔI 2) - HOẠT ĐỘNG “Ở NHÀ” (CHUẨN BỊ TRÊN LMS CANVAS)</w:t>
      </w:r>
    </w:p>
    <w:p w14:paraId="5C9F32C1" w14:textId="77777777" w:rsidR="000C5EA5" w:rsidRDefault="00000000">
      <w:pPr>
        <w:pStyle w:val="FirstParagraph"/>
      </w:pPr>
      <w:r>
        <w:t>Đây là toàn bộ công việc anh/chị cần chuẩn bị và đăng tải lên Module “Buổi 2” trên Canvas.</w:t>
      </w:r>
    </w:p>
    <w:p w14:paraId="626B005C" w14:textId="77777777" w:rsidR="000C5EA5" w:rsidRDefault="00000000">
      <w:pPr>
        <w:pStyle w:val="Heading4"/>
      </w:pPr>
      <w:bookmarkStart w:id="21" w:name="Xb5af077e4a3b196127975a80d53a877ae7fdadd"/>
      <w:r>
        <w:t>1. Hành động của Giảng viên: Chuẩn bị Gói nội dung (Content Package)</w:t>
      </w:r>
    </w:p>
    <w:p w14:paraId="3DF9B8FE" w14:textId="77777777" w:rsidR="000C5EA5" w:rsidRDefault="00000000">
      <w:pPr>
        <w:pStyle w:val="FirstParagraph"/>
      </w:pPr>
      <w:r>
        <w:rPr>
          <w:b/>
          <w:bCs/>
        </w:rPr>
        <w:t>Tài liệu chuyên môn tham khảo (cho GV) - Theo đúng đề cương:</w:t>
      </w:r>
    </w:p>
    <w:p w14:paraId="303AAD82" w14:textId="77777777" w:rsidR="000C5EA5" w:rsidRDefault="00000000">
      <w:pPr>
        <w:pStyle w:val="Compact"/>
        <w:numPr>
          <w:ilvl w:val="0"/>
          <w:numId w:val="423"/>
        </w:numPr>
      </w:pPr>
      <w:r>
        <w:rPr>
          <w:rStyle w:val="VerbatimChar"/>
        </w:rPr>
        <w:t>máy học_v2.pdf</w:t>
      </w:r>
      <w:r>
        <w:t xml:space="preserve"> (Chương 1: Bức tranh toàn cảnh; Chương 2: Quy trình dự án; Chương 4, 5, 9): Nguồn chính về lý thuyết ML.</w:t>
      </w:r>
    </w:p>
    <w:p w14:paraId="561F27C5" w14:textId="77777777" w:rsidR="000C5EA5" w:rsidRDefault="00000000">
      <w:pPr>
        <w:pStyle w:val="Compact"/>
        <w:numPr>
          <w:ilvl w:val="0"/>
          <w:numId w:val="423"/>
        </w:numPr>
      </w:pPr>
      <w:r>
        <w:rPr>
          <w:rStyle w:val="VerbatimChar"/>
        </w:rPr>
        <w:t>Trí tuệ nhân tạo trong nông nghiệp.pdf</w:t>
      </w:r>
      <w:r>
        <w:t xml:space="preserve"> (Chương 1, Tóm tắt): Bối cảnh NN (mục 2.1).</w:t>
      </w:r>
    </w:p>
    <w:p w14:paraId="04459EB7" w14:textId="77777777" w:rsidR="000C5EA5" w:rsidRDefault="00000000">
      <w:pPr>
        <w:pStyle w:val="Compact"/>
        <w:numPr>
          <w:ilvl w:val="0"/>
          <w:numId w:val="423"/>
        </w:numPr>
      </w:pPr>
      <w:r>
        <w:rPr>
          <w:rStyle w:val="VerbatimChar"/>
        </w:rPr>
        <w:t>Data-Driven Farming...pdf</w:t>
      </w:r>
      <w:r>
        <w:t xml:space="preserve"> (Trang 28, 114): Case study cho mục 2.2.1 (Hồi quy).</w:t>
      </w:r>
    </w:p>
    <w:p w14:paraId="7DE68667" w14:textId="77777777" w:rsidR="000C5EA5" w:rsidRDefault="00000000">
      <w:pPr>
        <w:pStyle w:val="FirstParagraph"/>
      </w:pPr>
      <w:r>
        <w:rPr>
          <w:b/>
          <w:bCs/>
        </w:rPr>
        <w:t>1.1. Chuẩn bị Slide (Tối giản để quay Video)</w:t>
      </w:r>
    </w:p>
    <w:p w14:paraId="0FBF18E7" w14:textId="77777777" w:rsidR="000C5EA5" w:rsidRDefault="00000000">
      <w:pPr>
        <w:pStyle w:val="BodyText"/>
      </w:pPr>
      <w:r>
        <w:t>Anh/chị sẽ tạo 2 video ngắn (tổng 22-25 phút).</w:t>
      </w:r>
    </w:p>
    <w:p w14:paraId="312B1695" w14:textId="77777777" w:rsidR="000C5EA5" w:rsidRDefault="00000000">
      <w:pPr>
        <w:pStyle w:val="Compact"/>
        <w:numPr>
          <w:ilvl w:val="0"/>
          <w:numId w:val="424"/>
        </w:numPr>
      </w:pPr>
      <w:r>
        <w:rPr>
          <w:b/>
          <w:bCs/>
        </w:rPr>
        <w:t>Bộ Slide cho Video 1: “Học máy là gì &amp; 2 kiểu học chính?” (12-15 phút)</w:t>
      </w:r>
    </w:p>
    <w:p w14:paraId="5D0E229A" w14:textId="77777777" w:rsidR="000C5EA5" w:rsidRDefault="00000000">
      <w:pPr>
        <w:pStyle w:val="Compact"/>
        <w:numPr>
          <w:ilvl w:val="1"/>
          <w:numId w:val="425"/>
        </w:numPr>
      </w:pPr>
      <w:r>
        <w:rPr>
          <w:b/>
          <w:bCs/>
        </w:rPr>
        <w:t>Mục tiêu:</w:t>
      </w:r>
      <w:r>
        <w:t xml:space="preserve"> SV nắm rõ mục 2.1 và 2.2 (các khái niệm).</w:t>
      </w:r>
    </w:p>
    <w:p w14:paraId="02524AEF" w14:textId="77777777" w:rsidR="000C5EA5" w:rsidRDefault="00000000">
      <w:pPr>
        <w:pStyle w:val="Compact"/>
        <w:numPr>
          <w:ilvl w:val="1"/>
          <w:numId w:val="425"/>
        </w:numPr>
      </w:pPr>
      <w:r>
        <w:rPr>
          <w:b/>
          <w:bCs/>
        </w:rPr>
        <w:t>Slide 1:</w:t>
      </w:r>
      <w:r>
        <w:t xml:space="preserve"> Tiêu đề - Buổi 2: Nền tảng Học máy (Machine Learning).</w:t>
      </w:r>
    </w:p>
    <w:p w14:paraId="2A117643" w14:textId="77777777" w:rsidR="000C5EA5" w:rsidRDefault="00000000">
      <w:pPr>
        <w:pStyle w:val="Compact"/>
        <w:numPr>
          <w:ilvl w:val="1"/>
          <w:numId w:val="425"/>
        </w:numPr>
      </w:pPr>
      <w:r>
        <w:rPr>
          <w:b/>
          <w:bCs/>
        </w:rPr>
        <w:lastRenderedPageBreak/>
        <w:t>Slide 2: Mục 2.1 - Học máy là gì? (Định nghĩa)</w:t>
      </w:r>
    </w:p>
    <w:p w14:paraId="7AF2AE19" w14:textId="77777777" w:rsidR="000C5EA5" w:rsidRDefault="00000000">
      <w:pPr>
        <w:pStyle w:val="Compact"/>
        <w:numPr>
          <w:ilvl w:val="2"/>
          <w:numId w:val="426"/>
        </w:numPr>
      </w:pPr>
      <w:r>
        <w:t>[Hình ảnh “Bộ Não” AI].</w:t>
      </w:r>
    </w:p>
    <w:p w14:paraId="4B0DEA0B" w14:textId="77777777" w:rsidR="000C5EA5" w:rsidRDefault="00000000">
      <w:pPr>
        <w:pStyle w:val="Compact"/>
        <w:numPr>
          <w:ilvl w:val="2"/>
          <w:numId w:val="426"/>
        </w:numPr>
      </w:pPr>
      <w:r>
        <w:rPr>
          <w:i/>
          <w:iCs/>
        </w:rPr>
        <w:t>Script (từ Géron, Ch 1):</w:t>
      </w:r>
      <w:r>
        <w:t xml:space="preserve"> “Học máy (ML) là khoa học và nghệ thuật lập trình máy tính để chúng có thể </w:t>
      </w:r>
      <w:r>
        <w:rPr>
          <w:b/>
          <w:bCs/>
        </w:rPr>
        <w:t>‘học’ từ dữ liệu</w:t>
      </w:r>
      <w:r>
        <w:t>.”</w:t>
      </w:r>
    </w:p>
    <w:p w14:paraId="6FD896AA" w14:textId="77777777" w:rsidR="000C5EA5" w:rsidRDefault="00000000">
      <w:pPr>
        <w:pStyle w:val="Compact"/>
        <w:numPr>
          <w:ilvl w:val="2"/>
          <w:numId w:val="426"/>
        </w:numPr>
      </w:pPr>
      <w:r>
        <w:t>“Thay vì viết code ‘NẾU… THÌ…’ (If… Else…) cho mọi trường hợp, chúng ta ‘dạy’ máy tính tự tìm ra quy luật.”</w:t>
      </w:r>
    </w:p>
    <w:p w14:paraId="6318DC76" w14:textId="77777777" w:rsidR="000C5EA5" w:rsidRDefault="00000000">
      <w:pPr>
        <w:pStyle w:val="Compact"/>
        <w:numPr>
          <w:ilvl w:val="1"/>
          <w:numId w:val="425"/>
        </w:numPr>
      </w:pPr>
      <w:r>
        <w:rPr>
          <w:b/>
          <w:bCs/>
        </w:rPr>
        <w:t>Slide 3: Mục 2.1 - Tại sao quan trọng với Nông nghiệp?</w:t>
      </w:r>
    </w:p>
    <w:p w14:paraId="4BCE7980" w14:textId="77777777" w:rsidR="000C5EA5" w:rsidRDefault="00000000">
      <w:pPr>
        <w:pStyle w:val="Compact"/>
        <w:numPr>
          <w:ilvl w:val="2"/>
          <w:numId w:val="427"/>
        </w:numPr>
      </w:pPr>
      <w:r>
        <w:rPr>
          <w:i/>
          <w:iCs/>
        </w:rPr>
        <w:t xml:space="preserve">(Từ </w:t>
      </w:r>
      <w:r>
        <w:rPr>
          <w:rStyle w:val="VerbatimChar"/>
          <w:i/>
          <w:iCs/>
        </w:rPr>
        <w:t>Trí tuệ nhân tạo...pdf</w:t>
      </w:r>
      <w:r>
        <w:rPr>
          <w:i/>
          <w:iCs/>
        </w:rPr>
        <w:t>, Tóm tắt):</w:t>
      </w:r>
      <w:r>
        <w:t xml:space="preserve"> “Nông nghiệp CỰC KỲ phức tạp (thời tiết, sâu bệnh, đất đai…). Con người không thể tự ‘tính’ hết các quy luật.”</w:t>
      </w:r>
    </w:p>
    <w:p w14:paraId="4B180D26" w14:textId="77777777" w:rsidR="000C5EA5" w:rsidRDefault="00000000">
      <w:pPr>
        <w:pStyle w:val="Compact"/>
        <w:numPr>
          <w:ilvl w:val="2"/>
          <w:numId w:val="427"/>
        </w:numPr>
      </w:pPr>
      <w:r>
        <w:t xml:space="preserve">“ML chính là ‘bộ não’ giúp chúng ta: 1. </w:t>
      </w:r>
      <w:r>
        <w:rPr>
          <w:b/>
          <w:bCs/>
        </w:rPr>
        <w:t>Dự báo</w:t>
      </w:r>
      <w:r>
        <w:t xml:space="preserve"> (giá, sản lượng), 2. </w:t>
      </w:r>
      <w:r>
        <w:rPr>
          <w:b/>
          <w:bCs/>
        </w:rPr>
        <w:t>Phân loại</w:t>
      </w:r>
      <w:r>
        <w:t xml:space="preserve"> (bệnh, trái chín), 3. </w:t>
      </w:r>
      <w:r>
        <w:rPr>
          <w:b/>
          <w:bCs/>
        </w:rPr>
        <w:t>Tìm ra quy luật ẩn</w:t>
      </w:r>
      <w:r>
        <w:t xml:space="preserve"> (phân vùng đất).”</w:t>
      </w:r>
    </w:p>
    <w:p w14:paraId="74BD48FD" w14:textId="77777777" w:rsidR="000C5EA5" w:rsidRDefault="00000000">
      <w:pPr>
        <w:pStyle w:val="Compact"/>
        <w:numPr>
          <w:ilvl w:val="1"/>
          <w:numId w:val="425"/>
        </w:numPr>
      </w:pPr>
      <w:r>
        <w:rPr>
          <w:b/>
          <w:bCs/>
        </w:rPr>
        <w:t>Slide 4: Mục 2.2 - Phân loại hệ thống (Phép ẩn dụ “Dạy trẻ”)</w:t>
      </w:r>
    </w:p>
    <w:p w14:paraId="1CA5F81D" w14:textId="77777777" w:rsidR="000C5EA5" w:rsidRDefault="00000000">
      <w:pPr>
        <w:pStyle w:val="Compact"/>
        <w:numPr>
          <w:ilvl w:val="2"/>
          <w:numId w:val="428"/>
        </w:numPr>
      </w:pPr>
      <w:r>
        <w:t>“Chúng ta có 2 ‘kiểu dạy’ chính:”</w:t>
      </w:r>
    </w:p>
    <w:p w14:paraId="262C4116" w14:textId="77777777" w:rsidR="000C5EA5" w:rsidRDefault="00000000">
      <w:pPr>
        <w:pStyle w:val="Compact"/>
        <w:numPr>
          <w:ilvl w:val="2"/>
          <w:numId w:val="428"/>
        </w:numPr>
      </w:pPr>
      <w:r>
        <w:rPr>
          <w:b/>
          <w:bCs/>
        </w:rPr>
        <w:t>1. Học có giám sát (Supervised):</w:t>
      </w:r>
      <w:r>
        <w:t xml:space="preserve"> = Dạy trẻ có ‘đáp án’. [Ảnh: Flashcard ‘Táo’ -&gt; ‘Quả Táo’].</w:t>
      </w:r>
    </w:p>
    <w:p w14:paraId="0AC9A696" w14:textId="77777777" w:rsidR="000C5EA5" w:rsidRDefault="00000000">
      <w:pPr>
        <w:pStyle w:val="Compact"/>
        <w:numPr>
          <w:ilvl w:val="2"/>
          <w:numId w:val="428"/>
        </w:numPr>
      </w:pPr>
      <w:r>
        <w:rPr>
          <w:b/>
          <w:bCs/>
        </w:rPr>
        <w:t>2. Học không giám sát (Unsupervised):</w:t>
      </w:r>
      <w:r>
        <w:t xml:space="preserve"> = Đưa trẻ 1 rổ trái cây và bảo ‘Con tự xếp đi!’. [Ảnh: Rổ trái cây lộn xộn].</w:t>
      </w:r>
    </w:p>
    <w:p w14:paraId="750887CE" w14:textId="77777777" w:rsidR="000C5EA5" w:rsidRDefault="00000000">
      <w:pPr>
        <w:pStyle w:val="Compact"/>
        <w:numPr>
          <w:ilvl w:val="1"/>
          <w:numId w:val="425"/>
        </w:numPr>
      </w:pPr>
      <w:r>
        <w:rPr>
          <w:b/>
          <w:bCs/>
        </w:rPr>
        <w:t>Slide 5: Mục 2.2.1 - Có giám sát (Loại 1): Hồi quy (Regression)</w:t>
      </w:r>
    </w:p>
    <w:p w14:paraId="634ED655" w14:textId="77777777" w:rsidR="000C5EA5" w:rsidRDefault="00000000">
      <w:pPr>
        <w:pStyle w:val="Compact"/>
        <w:numPr>
          <w:ilvl w:val="2"/>
          <w:numId w:val="429"/>
        </w:numPr>
      </w:pPr>
      <w:r>
        <w:rPr>
          <w:i/>
          <w:iCs/>
        </w:rPr>
        <w:t>Nhiệm vụ:</w:t>
      </w:r>
      <w:r>
        <w:t xml:space="preserve"> Dự đoán một con </w:t>
      </w:r>
      <w:r>
        <w:rPr>
          <w:b/>
          <w:bCs/>
        </w:rPr>
        <w:t>SỐ</w:t>
      </w:r>
      <w:r>
        <w:t xml:space="preserve"> (Number).</w:t>
      </w:r>
    </w:p>
    <w:p w14:paraId="62815551" w14:textId="77777777" w:rsidR="000C5EA5" w:rsidRDefault="00000000">
      <w:pPr>
        <w:pStyle w:val="Compact"/>
        <w:numPr>
          <w:ilvl w:val="2"/>
          <w:numId w:val="429"/>
        </w:numPr>
      </w:pPr>
      <w:r>
        <w:rPr>
          <w:i/>
          <w:iCs/>
        </w:rPr>
        <w:t>Ví dụ (Từ Géron Ch 4, 5 &amp; Bukhari p.28):</w:t>
      </w:r>
    </w:p>
    <w:p w14:paraId="16B2E77C" w14:textId="77777777" w:rsidR="000C5EA5" w:rsidRDefault="00000000">
      <w:pPr>
        <w:pStyle w:val="Compact"/>
        <w:numPr>
          <w:ilvl w:val="3"/>
          <w:numId w:val="430"/>
        </w:numPr>
      </w:pPr>
      <w:r>
        <w:t>Input: (Lượng mưa, Phân bón, Giá xăng)</w:t>
      </w:r>
    </w:p>
    <w:p w14:paraId="68673877" w14:textId="77777777" w:rsidR="000C5EA5" w:rsidRDefault="00000000">
      <w:pPr>
        <w:pStyle w:val="Compact"/>
        <w:numPr>
          <w:ilvl w:val="3"/>
          <w:numId w:val="430"/>
        </w:numPr>
      </w:pPr>
      <w:r>
        <w:t xml:space="preserve">Output (Đáp án): </w:t>
      </w:r>
      <w:r>
        <w:rPr>
          <w:b/>
          <w:bCs/>
        </w:rPr>
        <w:t>Giá cà phê (85.000 VNĐ)</w:t>
      </w:r>
      <w:r>
        <w:t>.</w:t>
      </w:r>
    </w:p>
    <w:p w14:paraId="5AEE24D1" w14:textId="77777777" w:rsidR="000C5EA5" w:rsidRDefault="00000000">
      <w:pPr>
        <w:pStyle w:val="Compact"/>
        <w:numPr>
          <w:ilvl w:val="1"/>
          <w:numId w:val="425"/>
        </w:numPr>
      </w:pPr>
      <w:r>
        <w:rPr>
          <w:b/>
          <w:bCs/>
        </w:rPr>
        <w:t>Slide 6: Mục 2.2.1 - Có giám sát (Loại 2): Phân loại (Classification)</w:t>
      </w:r>
    </w:p>
    <w:p w14:paraId="7D073BDD" w14:textId="77777777" w:rsidR="000C5EA5" w:rsidRDefault="00000000">
      <w:pPr>
        <w:pStyle w:val="Compact"/>
        <w:numPr>
          <w:ilvl w:val="2"/>
          <w:numId w:val="431"/>
        </w:numPr>
      </w:pPr>
      <w:r>
        <w:rPr>
          <w:i/>
          <w:iCs/>
        </w:rPr>
        <w:t>Nhiệm vụ:</w:t>
      </w:r>
      <w:r>
        <w:t xml:space="preserve"> Dự đoán một cái </w:t>
      </w:r>
      <w:r>
        <w:rPr>
          <w:b/>
          <w:bCs/>
        </w:rPr>
        <w:t>NHÃN</w:t>
      </w:r>
      <w:r>
        <w:t xml:space="preserve"> (Label/Loại).</w:t>
      </w:r>
    </w:p>
    <w:p w14:paraId="19909A9A" w14:textId="77777777" w:rsidR="000C5EA5" w:rsidRDefault="00000000">
      <w:pPr>
        <w:pStyle w:val="Compact"/>
        <w:numPr>
          <w:ilvl w:val="2"/>
          <w:numId w:val="431"/>
        </w:numPr>
      </w:pPr>
      <w:r>
        <w:rPr>
          <w:i/>
          <w:iCs/>
        </w:rPr>
        <w:t>Ví dụ (Demo Buổi 1):</w:t>
      </w:r>
    </w:p>
    <w:p w14:paraId="5B87CF99" w14:textId="77777777" w:rsidR="000C5EA5" w:rsidRDefault="00000000">
      <w:pPr>
        <w:pStyle w:val="Compact"/>
        <w:numPr>
          <w:ilvl w:val="3"/>
          <w:numId w:val="432"/>
        </w:numPr>
      </w:pPr>
      <w:r>
        <w:t>Input: (Ảnh lá cây)</w:t>
      </w:r>
    </w:p>
    <w:p w14:paraId="04340FA1" w14:textId="77777777" w:rsidR="000C5EA5" w:rsidRDefault="00000000">
      <w:pPr>
        <w:pStyle w:val="Compact"/>
        <w:numPr>
          <w:ilvl w:val="3"/>
          <w:numId w:val="432"/>
        </w:numPr>
      </w:pPr>
      <w:r>
        <w:t xml:space="preserve">Output (Đáp án): </w:t>
      </w:r>
      <w:r>
        <w:rPr>
          <w:b/>
          <w:bCs/>
        </w:rPr>
        <w:t>“Bệnh Rỉ Sắt”</w:t>
      </w:r>
      <w:r>
        <w:t>.</w:t>
      </w:r>
    </w:p>
    <w:p w14:paraId="5C484E4E" w14:textId="77777777" w:rsidR="000C5EA5" w:rsidRDefault="00000000">
      <w:pPr>
        <w:pStyle w:val="Compact"/>
        <w:numPr>
          <w:ilvl w:val="1"/>
          <w:numId w:val="425"/>
        </w:numPr>
      </w:pPr>
      <w:r>
        <w:rPr>
          <w:b/>
          <w:bCs/>
        </w:rPr>
        <w:t>Slide 7: Mục 2.2.2 - Không giám sát: Phân cụm (Clustering)</w:t>
      </w:r>
    </w:p>
    <w:p w14:paraId="5CF0F6BA" w14:textId="77777777" w:rsidR="000C5EA5" w:rsidRDefault="00000000">
      <w:pPr>
        <w:pStyle w:val="Compact"/>
        <w:numPr>
          <w:ilvl w:val="2"/>
          <w:numId w:val="433"/>
        </w:numPr>
      </w:pPr>
      <w:r>
        <w:rPr>
          <w:i/>
          <w:iCs/>
        </w:rPr>
        <w:t>Nhiệm vụ:</w:t>
      </w:r>
      <w:r>
        <w:t xml:space="preserve"> Tự động </w:t>
      </w:r>
      <w:r>
        <w:rPr>
          <w:b/>
          <w:bCs/>
        </w:rPr>
        <w:t>GOM NHÓM</w:t>
      </w:r>
      <w:r>
        <w:t xml:space="preserve"> dữ liệu không nhãn.</w:t>
      </w:r>
    </w:p>
    <w:p w14:paraId="23362918" w14:textId="77777777" w:rsidR="000C5EA5" w:rsidRDefault="00000000">
      <w:pPr>
        <w:pStyle w:val="Compact"/>
        <w:numPr>
          <w:ilvl w:val="2"/>
          <w:numId w:val="433"/>
        </w:numPr>
      </w:pPr>
      <w:r>
        <w:rPr>
          <w:i/>
          <w:iCs/>
        </w:rPr>
        <w:t>Ví dụ (Từ Géron Ch 9 &amp; Đề cương):</w:t>
      </w:r>
    </w:p>
    <w:p w14:paraId="6FD34A4B" w14:textId="77777777" w:rsidR="000C5EA5" w:rsidRDefault="00000000">
      <w:pPr>
        <w:pStyle w:val="Compact"/>
        <w:numPr>
          <w:ilvl w:val="3"/>
          <w:numId w:val="434"/>
        </w:numPr>
      </w:pPr>
      <w:r>
        <w:t>Input: (1000 điểm dữ liệu: pH, độ ẩm, khoáng chất…)</w:t>
      </w:r>
    </w:p>
    <w:p w14:paraId="17D61184" w14:textId="77777777" w:rsidR="000C5EA5" w:rsidRDefault="00000000">
      <w:pPr>
        <w:pStyle w:val="Compact"/>
        <w:numPr>
          <w:ilvl w:val="3"/>
          <w:numId w:val="434"/>
        </w:numPr>
      </w:pPr>
      <w:r>
        <w:t xml:space="preserve">Output: Tự gom thành </w:t>
      </w:r>
      <w:r>
        <w:rPr>
          <w:b/>
          <w:bCs/>
        </w:rPr>
        <w:t>“3 Vùng Đất”</w:t>
      </w:r>
      <w:r>
        <w:t xml:space="preserve"> (Vùng 1: Tốt, Vùng 2: Khô, Vùng 3: Phèn).</w:t>
      </w:r>
    </w:p>
    <w:p w14:paraId="0A6AA895" w14:textId="77777777" w:rsidR="000C5EA5" w:rsidRDefault="00000000">
      <w:pPr>
        <w:pStyle w:val="Compact"/>
        <w:numPr>
          <w:ilvl w:val="0"/>
          <w:numId w:val="424"/>
        </w:numPr>
      </w:pPr>
      <w:r>
        <w:rPr>
          <w:b/>
          <w:bCs/>
        </w:rPr>
        <w:t>Bộ Slide cho Video 2: “7 Bước để ‘Làm’ AI Dự báo” (10 phút)</w:t>
      </w:r>
    </w:p>
    <w:p w14:paraId="38D21560" w14:textId="77777777" w:rsidR="000C5EA5" w:rsidRDefault="00000000">
      <w:pPr>
        <w:pStyle w:val="Compact"/>
        <w:numPr>
          <w:ilvl w:val="1"/>
          <w:numId w:val="435"/>
        </w:numPr>
      </w:pPr>
      <w:r>
        <w:rPr>
          <w:b/>
          <w:bCs/>
        </w:rPr>
        <w:t>Mục tiêu:</w:t>
      </w:r>
      <w:r>
        <w:t xml:space="preserve"> SV nắm rõ “bức tranh lớn” của mục 2.3 - Quy trình dự án ML.</w:t>
      </w:r>
    </w:p>
    <w:p w14:paraId="6E8AD505" w14:textId="77777777" w:rsidR="000C5EA5" w:rsidRDefault="00000000">
      <w:pPr>
        <w:pStyle w:val="Compact"/>
        <w:numPr>
          <w:ilvl w:val="1"/>
          <w:numId w:val="435"/>
        </w:numPr>
      </w:pPr>
      <w:r>
        <w:rPr>
          <w:b/>
          <w:bCs/>
        </w:rPr>
        <w:t>Slide 8:</w:t>
      </w:r>
      <w:r>
        <w:t xml:space="preserve"> Tiêu đề - Video 2: Quy trình 7 bước (Theo Géron, Chương 2).</w:t>
      </w:r>
    </w:p>
    <w:p w14:paraId="5F1B1627" w14:textId="77777777" w:rsidR="000C5EA5" w:rsidRDefault="00000000">
      <w:pPr>
        <w:pStyle w:val="Compact"/>
        <w:numPr>
          <w:ilvl w:val="1"/>
          <w:numId w:val="435"/>
        </w:numPr>
      </w:pPr>
      <w:r>
        <w:rPr>
          <w:b/>
          <w:bCs/>
        </w:rPr>
        <w:t>Slide 9: “7 Bước của một Dự án ML (Mục 2.3)”</w:t>
      </w:r>
    </w:p>
    <w:p w14:paraId="2D2DC164" w14:textId="77777777" w:rsidR="000C5EA5" w:rsidRDefault="00000000">
      <w:pPr>
        <w:pStyle w:val="Compact"/>
        <w:numPr>
          <w:ilvl w:val="2"/>
          <w:numId w:val="436"/>
        </w:numPr>
      </w:pPr>
      <w:r>
        <w:t>[Vẽ 1 sơ đồ 7 bước đơn giản]</w:t>
      </w:r>
    </w:p>
    <w:p w14:paraId="4F60F065" w14:textId="77777777" w:rsidR="000C5EA5" w:rsidRDefault="000C5EA5">
      <w:pPr>
        <w:pStyle w:val="Compact"/>
        <w:numPr>
          <w:ilvl w:val="2"/>
          <w:numId w:val="436"/>
        </w:numPr>
      </w:pPr>
    </w:p>
    <w:p w14:paraId="54F32F14" w14:textId="77777777" w:rsidR="000C5EA5" w:rsidRDefault="00000000">
      <w:pPr>
        <w:pStyle w:val="Compact"/>
        <w:numPr>
          <w:ilvl w:val="3"/>
          <w:numId w:val="437"/>
        </w:numPr>
      </w:pPr>
      <w:r>
        <w:lastRenderedPageBreak/>
        <w:t xml:space="preserve">The Big Picture (Hiểu vấn đề) -&gt; </w:t>
      </w:r>
      <w:r>
        <w:rPr>
          <w:b/>
          <w:bCs/>
        </w:rPr>
        <w:t>(Vai trò Kỹ sư NN)</w:t>
      </w:r>
    </w:p>
    <w:p w14:paraId="1061EAAF" w14:textId="77777777" w:rsidR="000C5EA5" w:rsidRDefault="000C5EA5">
      <w:pPr>
        <w:pStyle w:val="Compact"/>
        <w:numPr>
          <w:ilvl w:val="2"/>
          <w:numId w:val="436"/>
        </w:numPr>
      </w:pPr>
    </w:p>
    <w:p w14:paraId="1774FBF1" w14:textId="77777777" w:rsidR="000C5EA5" w:rsidRDefault="00000000">
      <w:pPr>
        <w:pStyle w:val="Compact"/>
        <w:numPr>
          <w:ilvl w:val="3"/>
          <w:numId w:val="438"/>
        </w:numPr>
      </w:pPr>
      <w:r>
        <w:t>Get Data (Lấy Dữ liệu)</w:t>
      </w:r>
    </w:p>
    <w:p w14:paraId="7DF20126" w14:textId="77777777" w:rsidR="000C5EA5" w:rsidRDefault="000C5EA5">
      <w:pPr>
        <w:pStyle w:val="Compact"/>
        <w:numPr>
          <w:ilvl w:val="2"/>
          <w:numId w:val="436"/>
        </w:numPr>
      </w:pPr>
    </w:p>
    <w:p w14:paraId="4822FC46" w14:textId="77777777" w:rsidR="000C5EA5" w:rsidRDefault="00000000">
      <w:pPr>
        <w:pStyle w:val="Compact"/>
        <w:numPr>
          <w:ilvl w:val="3"/>
          <w:numId w:val="439"/>
        </w:numPr>
      </w:pPr>
      <w:r>
        <w:t xml:space="preserve">Discover Data (Khám phá Dữ liệu) -&gt; </w:t>
      </w:r>
      <w:r>
        <w:rPr>
          <w:b/>
          <w:bCs/>
        </w:rPr>
        <w:t>(Vai trò Kỹ sư NN)</w:t>
      </w:r>
    </w:p>
    <w:p w14:paraId="0134F1CF" w14:textId="77777777" w:rsidR="000C5EA5" w:rsidRDefault="000C5EA5">
      <w:pPr>
        <w:pStyle w:val="Compact"/>
        <w:numPr>
          <w:ilvl w:val="2"/>
          <w:numId w:val="436"/>
        </w:numPr>
      </w:pPr>
    </w:p>
    <w:p w14:paraId="672D46A6" w14:textId="77777777" w:rsidR="000C5EA5" w:rsidRDefault="00000000">
      <w:pPr>
        <w:pStyle w:val="Compact"/>
        <w:numPr>
          <w:ilvl w:val="3"/>
          <w:numId w:val="440"/>
        </w:numPr>
      </w:pPr>
      <w:r>
        <w:t xml:space="preserve">Prepare Data (Chuẩn bị Dữ liệu) -&gt; </w:t>
      </w:r>
      <w:r>
        <w:rPr>
          <w:b/>
          <w:bCs/>
        </w:rPr>
        <w:t>(Vai trò Kỹ sư NN)</w:t>
      </w:r>
    </w:p>
    <w:p w14:paraId="4EFC2DD7" w14:textId="77777777" w:rsidR="000C5EA5" w:rsidRDefault="000C5EA5">
      <w:pPr>
        <w:pStyle w:val="Compact"/>
        <w:numPr>
          <w:ilvl w:val="2"/>
          <w:numId w:val="436"/>
        </w:numPr>
      </w:pPr>
    </w:p>
    <w:p w14:paraId="3B7766C0" w14:textId="77777777" w:rsidR="000C5EA5" w:rsidRDefault="00000000">
      <w:pPr>
        <w:pStyle w:val="Compact"/>
        <w:numPr>
          <w:ilvl w:val="3"/>
          <w:numId w:val="441"/>
        </w:numPr>
      </w:pPr>
      <w:r>
        <w:t xml:space="preserve">Select &amp; Train Model (Chọn &amp; Dạy ‘Não’) -&gt; </w:t>
      </w:r>
      <w:r>
        <w:rPr>
          <w:i/>
          <w:iCs/>
        </w:rPr>
        <w:t>(Vai trò IT/Phù thủy)</w:t>
      </w:r>
    </w:p>
    <w:p w14:paraId="6EAD9ED3" w14:textId="77777777" w:rsidR="000C5EA5" w:rsidRDefault="000C5EA5">
      <w:pPr>
        <w:pStyle w:val="Compact"/>
        <w:numPr>
          <w:ilvl w:val="2"/>
          <w:numId w:val="436"/>
        </w:numPr>
      </w:pPr>
    </w:p>
    <w:p w14:paraId="15B30502" w14:textId="77777777" w:rsidR="000C5EA5" w:rsidRDefault="00000000">
      <w:pPr>
        <w:pStyle w:val="Compact"/>
        <w:numPr>
          <w:ilvl w:val="3"/>
          <w:numId w:val="442"/>
        </w:numPr>
      </w:pPr>
      <w:r>
        <w:t xml:space="preserve">Fine-tune Model (Tinh chỉnh ‘Não’) -&gt; </w:t>
      </w:r>
      <w:r>
        <w:rPr>
          <w:i/>
          <w:iCs/>
        </w:rPr>
        <w:t>(Vai trò IT/Phù thủy)</w:t>
      </w:r>
    </w:p>
    <w:p w14:paraId="0FD3D70D" w14:textId="77777777" w:rsidR="000C5EA5" w:rsidRDefault="000C5EA5">
      <w:pPr>
        <w:pStyle w:val="Compact"/>
        <w:numPr>
          <w:ilvl w:val="2"/>
          <w:numId w:val="436"/>
        </w:numPr>
      </w:pPr>
    </w:p>
    <w:p w14:paraId="4CEDBF79" w14:textId="77777777" w:rsidR="000C5EA5" w:rsidRDefault="00000000">
      <w:pPr>
        <w:pStyle w:val="Compact"/>
        <w:numPr>
          <w:ilvl w:val="3"/>
          <w:numId w:val="443"/>
        </w:numPr>
      </w:pPr>
      <w:r>
        <w:t xml:space="preserve">Present &amp; Launch (Trình bày &amp; Vận hành) -&gt; </w:t>
      </w:r>
      <w:r>
        <w:rPr>
          <w:b/>
          <w:bCs/>
        </w:rPr>
        <w:t>(Vai trò Cả hai)</w:t>
      </w:r>
    </w:p>
    <w:p w14:paraId="57D7762C" w14:textId="77777777" w:rsidR="000C5EA5" w:rsidRDefault="00000000">
      <w:pPr>
        <w:pStyle w:val="Compact"/>
        <w:numPr>
          <w:ilvl w:val="1"/>
          <w:numId w:val="435"/>
        </w:numPr>
      </w:pPr>
      <w:r>
        <w:rPr>
          <w:b/>
          <w:bCs/>
        </w:rPr>
        <w:t>Slide 10: “Vai trò VÀNG của Kỹ sư Nông nghiệp”</w:t>
      </w:r>
    </w:p>
    <w:p w14:paraId="7FDD616E" w14:textId="77777777" w:rsidR="000C5EA5" w:rsidRDefault="00000000">
      <w:pPr>
        <w:pStyle w:val="Compact"/>
        <w:numPr>
          <w:ilvl w:val="2"/>
          <w:numId w:val="444"/>
        </w:numPr>
      </w:pPr>
      <w:r>
        <w:rPr>
          <w:i/>
          <w:iCs/>
        </w:rPr>
        <w:t>Script:</w:t>
      </w:r>
      <w:r>
        <w:t xml:space="preserve"> “Các bạn thấy đấy! Trong 7 bước, dân IT (như tôi) chỉ làm ‘phép thuật’ ở bước 5 &amp; 6. Nhưng 3 bước QUAN TRỌNG NHẤT (1, 3, 4) lại là của các bạn!”</w:t>
      </w:r>
    </w:p>
    <w:p w14:paraId="6AEFA4EE" w14:textId="77777777" w:rsidR="000C5EA5" w:rsidRDefault="00000000">
      <w:pPr>
        <w:pStyle w:val="Compact"/>
        <w:numPr>
          <w:ilvl w:val="2"/>
          <w:numId w:val="444"/>
        </w:numPr>
      </w:pPr>
      <w:r>
        <w:rPr>
          <w:b/>
          <w:bCs/>
        </w:rPr>
        <w:t>“Step 4: Prepare Data”</w:t>
      </w:r>
      <w:r>
        <w:t xml:space="preserve"> chính là Hoạt động “Lựa chọn Đặc trưng” (Feature Selection) mà chúng ta sẽ làm trên lớp.</w:t>
      </w:r>
    </w:p>
    <w:p w14:paraId="069734ED" w14:textId="77777777" w:rsidR="000C5EA5" w:rsidRDefault="00000000">
      <w:pPr>
        <w:pStyle w:val="Compact"/>
        <w:numPr>
          <w:ilvl w:val="1"/>
          <w:numId w:val="435"/>
        </w:numPr>
      </w:pPr>
      <w:r>
        <w:rPr>
          <w:b/>
          <w:bCs/>
        </w:rPr>
        <w:t>Slide 11: Tóm tắt &amp; Giao việc</w:t>
      </w:r>
    </w:p>
    <w:p w14:paraId="71D62250" w14:textId="77777777" w:rsidR="000C5EA5" w:rsidRDefault="00000000">
      <w:pPr>
        <w:pStyle w:val="Compact"/>
        <w:numPr>
          <w:ilvl w:val="2"/>
          <w:numId w:val="445"/>
        </w:numPr>
      </w:pPr>
      <w:r>
        <w:t>“Bạn đã biết 2 kiểu học chính (2.1, 2.2) và 7 bước làm dự án (2.3).”</w:t>
      </w:r>
    </w:p>
    <w:p w14:paraId="3EEF5C6F" w14:textId="77777777" w:rsidR="000C5EA5" w:rsidRDefault="00000000">
      <w:pPr>
        <w:pStyle w:val="Compact"/>
        <w:numPr>
          <w:ilvl w:val="2"/>
          <w:numId w:val="445"/>
        </w:numPr>
      </w:pPr>
      <w:r>
        <w:t>“Nhiệm vụ: Hoàn thành Quiz 2 và Thảo luận 2 trên Canvas.”</w:t>
      </w:r>
    </w:p>
    <w:p w14:paraId="7FB9F473" w14:textId="77777777" w:rsidR="000C5EA5" w:rsidRDefault="00000000">
      <w:pPr>
        <w:pStyle w:val="Compact"/>
        <w:numPr>
          <w:ilvl w:val="2"/>
          <w:numId w:val="445"/>
        </w:numPr>
      </w:pPr>
      <w:r>
        <w:t>“Buổi trên lớp: Chúng ta sẽ áp dụng 7 bước này để thực hành ‘Dự báo Giá Cà phê’.”</w:t>
      </w:r>
    </w:p>
    <w:p w14:paraId="1BE3CFB9" w14:textId="77777777" w:rsidR="000C5EA5" w:rsidRDefault="00000000">
      <w:pPr>
        <w:pStyle w:val="FirstParagraph"/>
      </w:pPr>
      <w:r>
        <w:rPr>
          <w:b/>
          <w:bCs/>
        </w:rPr>
        <w:t>1.2. Quay và Xuất Video (Scripting &amp; Recording)</w:t>
      </w:r>
    </w:p>
    <w:p w14:paraId="0DA4AE13" w14:textId="77777777" w:rsidR="000C5EA5" w:rsidRDefault="00000000">
      <w:pPr>
        <w:pStyle w:val="Compact"/>
        <w:numPr>
          <w:ilvl w:val="0"/>
          <w:numId w:val="446"/>
        </w:numPr>
      </w:pPr>
      <w:r>
        <w:rPr>
          <w:b/>
          <w:bCs/>
        </w:rPr>
        <w:t>Hành động:</w:t>
      </w:r>
      <w:r>
        <w:t xml:space="preserve"> Anh/chị dùng PowerPoint Record. Bám sát các phép ẩn dụ (“Dạy trẻ”, “Rổ trái cây”) và đặc biệt là sơ đồ 7 bước (Mục 2.3).</w:t>
      </w:r>
    </w:p>
    <w:p w14:paraId="01B6B56B" w14:textId="77777777" w:rsidR="000C5EA5" w:rsidRDefault="00000000">
      <w:pPr>
        <w:pStyle w:val="Compact"/>
        <w:numPr>
          <w:ilvl w:val="0"/>
          <w:numId w:val="446"/>
        </w:numPr>
      </w:pPr>
      <w:r>
        <w:rPr>
          <w:b/>
          <w:bCs/>
        </w:rPr>
        <w:t>Kết quả:</w:t>
      </w:r>
      <w:r>
        <w:t xml:space="preserve"> 2 file MP4: </w:t>
      </w:r>
      <w:r>
        <w:rPr>
          <w:rStyle w:val="VerbatimChar"/>
        </w:rPr>
        <w:t>Buoi2_Video1_KhaiNiemML.mp4</w:t>
      </w:r>
      <w:r>
        <w:t xml:space="preserve"> và </w:t>
      </w:r>
      <w:r>
        <w:rPr>
          <w:rStyle w:val="VerbatimChar"/>
        </w:rPr>
        <w:t>Buoi2_Video2_QuyTrinh7Buoc.mp4</w:t>
      </w:r>
      <w:r>
        <w:t>.</w:t>
      </w:r>
    </w:p>
    <w:p w14:paraId="595A8B48" w14:textId="77777777" w:rsidR="000C5EA5" w:rsidRDefault="00000000">
      <w:pPr>
        <w:pStyle w:val="FirstParagraph"/>
      </w:pPr>
      <w:r>
        <w:rPr>
          <w:b/>
          <w:bCs/>
        </w:rPr>
        <w:t>1.3. Tạo Nhiệm vụ trên Canvas (Dùng NotebookLM)</w:t>
      </w:r>
    </w:p>
    <w:p w14:paraId="019E38F5" w14:textId="77777777" w:rsidR="000C5EA5" w:rsidRDefault="00000000">
      <w:pPr>
        <w:pStyle w:val="Compact"/>
        <w:numPr>
          <w:ilvl w:val="0"/>
          <w:numId w:val="447"/>
        </w:numPr>
      </w:pPr>
      <w:r>
        <w:rPr>
          <w:b/>
          <w:bCs/>
        </w:rPr>
        <w:t>Nhiệm vụ 1: Canvas Quiz (10 điểm)</w:t>
      </w:r>
    </w:p>
    <w:p w14:paraId="2DFBB36C" w14:textId="77777777" w:rsidR="000C5EA5" w:rsidRDefault="00000000">
      <w:pPr>
        <w:pStyle w:val="Compact"/>
        <w:numPr>
          <w:ilvl w:val="1"/>
          <w:numId w:val="448"/>
        </w:numPr>
      </w:pPr>
      <w:r>
        <w:rPr>
          <w:b/>
          <w:bCs/>
        </w:rPr>
        <w:t>GV làm (Dùng NotebookLM):</w:t>
      </w:r>
      <w:r>
        <w:t xml:space="preserve"> Tải lên </w:t>
      </w:r>
      <w:r>
        <w:rPr>
          <w:rStyle w:val="VerbatimChar"/>
        </w:rPr>
        <w:t>máy học_v2.pdf</w:t>
      </w:r>
      <w:r>
        <w:t xml:space="preserve"> (Ch 1) và </w:t>
      </w:r>
      <w:r>
        <w:rPr>
          <w:rStyle w:val="VerbatimChar"/>
        </w:rPr>
        <w:t>Data-Driven Farming...pdf</w:t>
      </w:r>
      <w:r>
        <w:t xml:space="preserve"> (Trang 28, 114).</w:t>
      </w:r>
    </w:p>
    <w:p w14:paraId="2C1EF45A" w14:textId="77777777" w:rsidR="000C5EA5" w:rsidRDefault="00000000">
      <w:pPr>
        <w:pStyle w:val="Compact"/>
        <w:numPr>
          <w:ilvl w:val="1"/>
          <w:numId w:val="448"/>
        </w:numPr>
      </w:pPr>
      <w:r>
        <w:rPr>
          <w:b/>
          <w:bCs/>
        </w:rPr>
        <w:t>Prompt cho NotebookLM:</w:t>
      </w:r>
      <w:r>
        <w:t xml:space="preserve"> </w:t>
      </w:r>
      <w:r>
        <w:rPr>
          <w:i/>
          <w:iCs/>
        </w:rPr>
        <w:t>“Từ tài liệu, tạo 5 câu MCQ (4 đáp án) bám sát các mục: 1 câu về định nghĩa ML (2.1), 2 câu phân biệt Hồi quy và Phân loại (2.2.1), 1 câu về Phân cụm (2.2.2), 1 câu về Quy trình dự án (2.3).”</w:t>
      </w:r>
    </w:p>
    <w:p w14:paraId="3A90F5ED" w14:textId="77777777" w:rsidR="000C5EA5" w:rsidRDefault="00000000">
      <w:pPr>
        <w:pStyle w:val="Compact"/>
        <w:numPr>
          <w:ilvl w:val="1"/>
          <w:numId w:val="448"/>
        </w:numPr>
      </w:pPr>
      <w:r>
        <w:rPr>
          <w:b/>
          <w:bCs/>
        </w:rPr>
        <w:t>GV làm (Dùng Canvas):</w:t>
      </w:r>
      <w:r>
        <w:t xml:space="preserve"> Tạo “Quiz 2: Khái niệm Học máy (10 điểm)”.</w:t>
      </w:r>
    </w:p>
    <w:p w14:paraId="66376365" w14:textId="77777777" w:rsidR="000C5EA5" w:rsidRDefault="00000000">
      <w:pPr>
        <w:pStyle w:val="Compact"/>
        <w:numPr>
          <w:ilvl w:val="1"/>
          <w:numId w:val="448"/>
        </w:numPr>
      </w:pPr>
      <w:r>
        <w:rPr>
          <w:b/>
          <w:bCs/>
        </w:rPr>
        <w:t>Câu hỏi mẫu (bám sát đề cương):</w:t>
      </w:r>
    </w:p>
    <w:p w14:paraId="75ECF733" w14:textId="77777777" w:rsidR="000C5EA5" w:rsidRDefault="00000000">
      <w:pPr>
        <w:pStyle w:val="Compact"/>
        <w:numPr>
          <w:ilvl w:val="2"/>
          <w:numId w:val="449"/>
        </w:numPr>
      </w:pPr>
      <w:r>
        <w:lastRenderedPageBreak/>
        <w:t>(Câu 1 - Mục 2.1) Theo sách Géron, định nghĩa nào là đúng nhất cho Học máy? (A. Lập trình If-Else…, B. Học từ dữ liệu để tự tìm quy luật, C. Giống AI…, D…).</w:t>
      </w:r>
    </w:p>
    <w:p w14:paraId="1ED453BE" w14:textId="77777777" w:rsidR="000C5EA5" w:rsidRDefault="00000000">
      <w:pPr>
        <w:pStyle w:val="Compact"/>
        <w:numPr>
          <w:ilvl w:val="2"/>
          <w:numId w:val="449"/>
        </w:numPr>
      </w:pPr>
      <w:r>
        <w:t>(Câu 2 - Mục 2.2.1) Bài toán “Dự báo giá nông sản” (ví dụ trong sách Bukhari) là loại bài toán gì? (A. Hồi quy, B. Phân loại, C. Phân cụm).</w:t>
      </w:r>
    </w:p>
    <w:p w14:paraId="529D6F5F" w14:textId="77777777" w:rsidR="000C5EA5" w:rsidRDefault="00000000">
      <w:pPr>
        <w:pStyle w:val="Compact"/>
        <w:numPr>
          <w:ilvl w:val="2"/>
          <w:numId w:val="449"/>
        </w:numPr>
      </w:pPr>
      <w:r>
        <w:t>(Câu 3 - Mục 2.3) Theo Chương 2 sách Géron (Quy trình 7 bước), bước nào là quan trọng nhất đòi hỏi chuyên môn của Kỹ sư Nông nghiệp? (A. Chọn Mô hình, B. Tinh chỉnh, C. Chuẩn bị Dữ liệu (chọn đặc trưng), D. Chạy code).</w:t>
      </w:r>
    </w:p>
    <w:p w14:paraId="7CC6770F" w14:textId="77777777" w:rsidR="000C5EA5" w:rsidRDefault="00000000">
      <w:pPr>
        <w:pStyle w:val="Compact"/>
        <w:numPr>
          <w:ilvl w:val="0"/>
          <w:numId w:val="447"/>
        </w:numPr>
      </w:pPr>
      <w:r>
        <w:rPr>
          <w:b/>
          <w:bCs/>
        </w:rPr>
        <w:t>Nhiệm vụ 2: Canvas Discussion (5 điểm)</w:t>
      </w:r>
    </w:p>
    <w:p w14:paraId="64D27BB3" w14:textId="77777777" w:rsidR="000C5EA5" w:rsidRDefault="00000000">
      <w:pPr>
        <w:pStyle w:val="Compact"/>
        <w:numPr>
          <w:ilvl w:val="1"/>
          <w:numId w:val="450"/>
        </w:numPr>
      </w:pPr>
      <w:r>
        <w:rPr>
          <w:b/>
          <w:bCs/>
        </w:rPr>
        <w:t>GV làm (Dùng Canvas):</w:t>
      </w:r>
      <w:r>
        <w:t xml:space="preserve"> Tạo “Thảo luận 2: Ý tưởng ‘Đặc trưng’ (Feature)”.</w:t>
      </w:r>
    </w:p>
    <w:p w14:paraId="79E0689A" w14:textId="77777777" w:rsidR="000C5EA5" w:rsidRDefault="00000000">
      <w:pPr>
        <w:pStyle w:val="Compact"/>
        <w:numPr>
          <w:ilvl w:val="1"/>
          <w:numId w:val="450"/>
        </w:numPr>
      </w:pPr>
      <w:r>
        <w:rPr>
          <w:b/>
          <w:bCs/>
        </w:rPr>
        <w:t>Nội dung:</w:t>
      </w:r>
      <w:r>
        <w:t xml:space="preserve"> “Chúng ta sẽ làm bài toán ‘Dự báo Giá Cà phê’ trên lớp. Theo bạn (với tư cách Kỹ sư Nông nghiệp), để dự báo giá chính xác, chúng ta cần ‘dạy’ cho AI dữ liệu (đặc trưng) gì? </w:t>
      </w:r>
      <w:r>
        <w:rPr>
          <w:b/>
          <w:bCs/>
        </w:rPr>
        <w:t>Hãy nêu 3 ‘đặc trưng’ (features) mà bạn cho là quan trọng nhất.</w:t>
      </w:r>
      <w:r>
        <w:t xml:space="preserve"> (Ví dụ: Sản lượng của Brazil, Giá xăng dầu…)”</w:t>
      </w:r>
    </w:p>
    <w:p w14:paraId="3119CF56" w14:textId="77777777" w:rsidR="000C5EA5" w:rsidRDefault="00000000">
      <w:pPr>
        <w:pStyle w:val="Compact"/>
        <w:numPr>
          <w:ilvl w:val="1"/>
          <w:numId w:val="450"/>
        </w:numPr>
      </w:pPr>
      <w:r>
        <w:rPr>
          <w:b/>
          <w:bCs/>
        </w:rPr>
        <w:t>Mục đích:</w:t>
      </w:r>
      <w:r>
        <w:t xml:space="preserve"> Bắt SV phải “khởi động” tư duy cho Hoạt động “Lựa chọn Đặc trưng” (Mục 2.3) trên lớp.</w:t>
      </w:r>
    </w:p>
    <w:p w14:paraId="4633E597" w14:textId="77777777" w:rsidR="000C5EA5" w:rsidRDefault="00000000">
      <w:pPr>
        <w:pStyle w:val="Heading4"/>
      </w:pPr>
      <w:bookmarkStart w:id="22" w:name="X6cba92a8140d99beb7474a63d3bd6333d6e3d36"/>
      <w:bookmarkEnd w:id="21"/>
      <w:r>
        <w:t>2. Hành động của Giảng viên: Triển khai Module trên LMS Canvas</w:t>
      </w:r>
    </w:p>
    <w:p w14:paraId="4FFBB968" w14:textId="77777777" w:rsidR="000C5EA5" w:rsidRDefault="00000000">
      <w:pPr>
        <w:pStyle w:val="Compact"/>
        <w:numPr>
          <w:ilvl w:val="0"/>
          <w:numId w:val="451"/>
        </w:numPr>
      </w:pPr>
      <w:r>
        <w:rPr>
          <w:b/>
          <w:bCs/>
        </w:rPr>
        <w:t>Tạo Module:</w:t>
      </w:r>
      <w:r>
        <w:t xml:space="preserve"> Tạo Module mới: </w:t>
      </w:r>
      <w:r>
        <w:rPr>
          <w:b/>
          <w:bCs/>
        </w:rPr>
        <w:t>“TUẦN 2 / BUỔI 2: Nền tảng Học máy (ĐC 2.1 - 2.3)”</w:t>
      </w:r>
      <w:r>
        <w:t>.</w:t>
      </w:r>
    </w:p>
    <w:p w14:paraId="0704A5AC" w14:textId="77777777" w:rsidR="000C5EA5" w:rsidRDefault="00000000">
      <w:pPr>
        <w:pStyle w:val="Compact"/>
        <w:numPr>
          <w:ilvl w:val="0"/>
          <w:numId w:val="451"/>
        </w:numPr>
      </w:pPr>
      <w:r>
        <w:rPr>
          <w:b/>
          <w:bCs/>
        </w:rPr>
        <w:t>Thêm các mục vào Module (Theo đúng thứ tự):</w:t>
      </w:r>
    </w:p>
    <w:p w14:paraId="5854779F" w14:textId="77777777" w:rsidR="000C5EA5" w:rsidRDefault="00000000">
      <w:pPr>
        <w:pStyle w:val="Compact"/>
        <w:numPr>
          <w:ilvl w:val="1"/>
          <w:numId w:val="452"/>
        </w:numPr>
      </w:pPr>
      <w:r>
        <w:rPr>
          <w:b/>
          <w:bCs/>
        </w:rPr>
        <w:t>Mục 1: Trang (Page) - “Giới thiệu Buổi 2 &amp; Hướng dẫn học”</w:t>
      </w:r>
    </w:p>
    <w:p w14:paraId="3B7DFB2F" w14:textId="77777777" w:rsidR="000C5EA5" w:rsidRDefault="00000000">
      <w:pPr>
        <w:pStyle w:val="Compact"/>
        <w:numPr>
          <w:ilvl w:val="2"/>
          <w:numId w:val="453"/>
        </w:numPr>
      </w:pPr>
      <w:r>
        <w:rPr>
          <w:i/>
          <w:iCs/>
        </w:rPr>
        <w:t>Nội dung:</w:t>
      </w:r>
      <w:r>
        <w:t xml:space="preserve"> “Chào các bạn. Tuần này chúng ta sẽ tìm hiểu ‘bộ não’ của AI hoạt động như thế nào, bám sát Đề cương 2.1, 2.2 và 2.3…</w:t>
      </w:r>
    </w:p>
    <w:p w14:paraId="6B1A0D8B" w14:textId="77777777" w:rsidR="000C5EA5" w:rsidRDefault="00000000">
      <w:pPr>
        <w:pStyle w:val="Compact"/>
        <w:numPr>
          <w:ilvl w:val="2"/>
          <w:numId w:val="453"/>
        </w:numPr>
      </w:pPr>
      <w:r>
        <w:rPr>
          <w:b/>
          <w:bCs/>
        </w:rPr>
        <w:t>Nhiệm vụ “Ở nhà”:</w:t>
      </w:r>
    </w:p>
    <w:p w14:paraId="618674AC" w14:textId="77777777" w:rsidR="000C5EA5" w:rsidRDefault="00000000">
      <w:pPr>
        <w:pStyle w:val="Compact"/>
        <w:numPr>
          <w:ilvl w:val="3"/>
          <w:numId w:val="454"/>
        </w:numPr>
      </w:pPr>
      <w:r>
        <w:t>Xem 2 video (Khái niệm ML &amp; Quy trình 7 bước).</w:t>
      </w:r>
    </w:p>
    <w:p w14:paraId="7E36C8F7" w14:textId="77777777" w:rsidR="000C5EA5" w:rsidRDefault="00000000">
      <w:pPr>
        <w:pStyle w:val="Compact"/>
        <w:numPr>
          <w:ilvl w:val="3"/>
          <w:numId w:val="454"/>
        </w:numPr>
      </w:pPr>
      <w:r>
        <w:t>Hoàn thành ‘Quiz 2’ (10 điểm).</w:t>
      </w:r>
    </w:p>
    <w:p w14:paraId="16C8ADCF" w14:textId="77777777" w:rsidR="000C5EA5" w:rsidRDefault="00000000">
      <w:pPr>
        <w:pStyle w:val="Compact"/>
        <w:numPr>
          <w:ilvl w:val="3"/>
          <w:numId w:val="454"/>
        </w:numPr>
      </w:pPr>
      <w:r>
        <w:t>Tham gia ‘Thảo luận 2’ (5 điểm) - Rất quan trọng cho bài tập trên lớp.</w:t>
      </w:r>
    </w:p>
    <w:p w14:paraId="2BC09E44" w14:textId="77777777" w:rsidR="000C5EA5" w:rsidRDefault="00000000">
      <w:pPr>
        <w:pStyle w:val="Compact"/>
        <w:numPr>
          <w:ilvl w:val="2"/>
          <w:numId w:val="453"/>
        </w:numPr>
      </w:pPr>
      <w:r>
        <w:rPr>
          <w:b/>
          <w:bCs/>
        </w:rPr>
        <w:t>Buổi trên lớp:</w:t>
      </w:r>
      <w:r>
        <w:t xml:space="preserve"> Chúng ta sẽ thực hành ‘Quy trình 7 bước’ (Mục 2.3) vào Case Study ‘Dự báo Giá Cà phê’.”</w:t>
      </w:r>
    </w:p>
    <w:p w14:paraId="178455CC" w14:textId="77777777" w:rsidR="000C5EA5" w:rsidRDefault="00000000">
      <w:pPr>
        <w:pStyle w:val="Compact"/>
        <w:numPr>
          <w:ilvl w:val="1"/>
          <w:numId w:val="452"/>
        </w:numPr>
      </w:pPr>
      <w:r>
        <w:rPr>
          <w:b/>
          <w:bCs/>
        </w:rPr>
        <w:t>Mục 2: Tệp (File) - Video 1:</w:t>
      </w:r>
      <w:r>
        <w:t xml:space="preserve"> </w:t>
      </w:r>
      <w:r>
        <w:rPr>
          <w:rStyle w:val="VerbatimChar"/>
        </w:rPr>
        <w:t>Buoi2_Video1_KhaiNiemML.mp4</w:t>
      </w:r>
      <w:r>
        <w:t>.</w:t>
      </w:r>
    </w:p>
    <w:p w14:paraId="4ADC2456" w14:textId="77777777" w:rsidR="000C5EA5" w:rsidRDefault="00000000">
      <w:pPr>
        <w:pStyle w:val="Compact"/>
        <w:numPr>
          <w:ilvl w:val="1"/>
          <w:numId w:val="452"/>
        </w:numPr>
      </w:pPr>
      <w:r>
        <w:rPr>
          <w:b/>
          <w:bCs/>
        </w:rPr>
        <w:t>Mục 3: Tệp (File) - Video 2:</w:t>
      </w:r>
      <w:r>
        <w:t xml:space="preserve"> </w:t>
      </w:r>
      <w:r>
        <w:rPr>
          <w:rStyle w:val="VerbatimChar"/>
        </w:rPr>
        <w:t>Buoi2_Video2_QuyTrinh7Buoc.mp4</w:t>
      </w:r>
      <w:r>
        <w:t>.</w:t>
      </w:r>
    </w:p>
    <w:p w14:paraId="7A6ADE0A" w14:textId="77777777" w:rsidR="000C5EA5" w:rsidRDefault="00000000">
      <w:pPr>
        <w:pStyle w:val="Compact"/>
        <w:numPr>
          <w:ilvl w:val="1"/>
          <w:numId w:val="452"/>
        </w:numPr>
      </w:pPr>
      <w:r>
        <w:rPr>
          <w:b/>
          <w:bCs/>
        </w:rPr>
        <w:t>Mục 4: Tệp (File) - “Tài liệu Đọc (Khuyến khích)”</w:t>
      </w:r>
    </w:p>
    <w:p w14:paraId="70D52DED" w14:textId="77777777" w:rsidR="000C5EA5" w:rsidRDefault="00000000">
      <w:pPr>
        <w:pStyle w:val="Compact"/>
        <w:numPr>
          <w:ilvl w:val="2"/>
          <w:numId w:val="455"/>
        </w:numPr>
      </w:pPr>
      <w:r>
        <w:t>Trích Chương 1, 2 (</w:t>
      </w:r>
      <w:r>
        <w:rPr>
          <w:rStyle w:val="VerbatimChar"/>
        </w:rPr>
        <w:t>máy học_v2.pdf</w:t>
      </w:r>
      <w:r>
        <w:t>).</w:t>
      </w:r>
    </w:p>
    <w:p w14:paraId="3D4FC686" w14:textId="77777777" w:rsidR="000C5EA5" w:rsidRDefault="00000000">
      <w:pPr>
        <w:pStyle w:val="Compact"/>
        <w:numPr>
          <w:ilvl w:val="1"/>
          <w:numId w:val="452"/>
        </w:numPr>
      </w:pPr>
      <w:r>
        <w:rPr>
          <w:b/>
          <w:bCs/>
        </w:rPr>
        <w:t>Mục 5: Quiz - “BẮT BUỘC: Quiz 2 (10 điểm)”</w:t>
      </w:r>
      <w:r>
        <w:t>.</w:t>
      </w:r>
    </w:p>
    <w:p w14:paraId="387FCC09" w14:textId="77777777" w:rsidR="000C5EA5" w:rsidRDefault="00000000">
      <w:pPr>
        <w:pStyle w:val="Compact"/>
        <w:numPr>
          <w:ilvl w:val="1"/>
          <w:numId w:val="452"/>
        </w:numPr>
      </w:pPr>
      <w:r>
        <w:rPr>
          <w:b/>
          <w:bCs/>
        </w:rPr>
        <w:t>Mục 6: Discussion - “BẮT BUỘC: Thảo luận 2 (5 điểm)”</w:t>
      </w:r>
      <w:r>
        <w:t>.</w:t>
      </w:r>
    </w:p>
    <w:p w14:paraId="19C34871" w14:textId="77777777" w:rsidR="000C5EA5" w:rsidRDefault="00000000">
      <w:pPr>
        <w:pStyle w:val="Compact"/>
        <w:numPr>
          <w:ilvl w:val="0"/>
          <w:numId w:val="451"/>
        </w:numPr>
      </w:pPr>
      <w:r>
        <w:rPr>
          <w:b/>
          <w:bCs/>
        </w:rPr>
        <w:t>Đăng (Publish):</w:t>
      </w:r>
      <w:r>
        <w:t xml:space="preserve"> Anh/chị bấm “Publish” Module và gửi “Announcement”.</w:t>
      </w:r>
    </w:p>
    <w:p w14:paraId="73BEE25A" w14:textId="77777777" w:rsidR="000C5EA5" w:rsidRDefault="00000000">
      <w:r>
        <w:pict w14:anchorId="6261A897">
          <v:rect id="_x0000_i1035" style="width:0;height:1.5pt" o:hralign="center" o:hrstd="t" o:hr="t"/>
        </w:pict>
      </w:r>
    </w:p>
    <w:p w14:paraId="7CFE8596" w14:textId="77777777" w:rsidR="000C5EA5" w:rsidRDefault="00000000">
      <w:pPr>
        <w:pStyle w:val="FirstParagraph"/>
      </w:pPr>
      <w:r>
        <w:lastRenderedPageBreak/>
        <w:t>Như vậy là anh/chị đã hoàn thành Giai đoạn 1 (Ở nhà) cho Buổi 2, bám sát tuyệt đối cấu trúc đề cương 2.1, 2.2, và 2.3.</w:t>
      </w:r>
    </w:p>
    <w:p w14:paraId="4B57C51A" w14:textId="77777777" w:rsidR="000C5EA5" w:rsidRDefault="00000000">
      <w:pPr>
        <w:pStyle w:val="Heading2"/>
      </w:pPr>
      <w:bookmarkStart w:id="23" w:name="prompt-25"/>
      <w:bookmarkEnd w:id="19"/>
      <w:bookmarkEnd w:id="20"/>
      <w:bookmarkEnd w:id="22"/>
      <w:r>
        <w:t>Prompt:</w:t>
      </w:r>
    </w:p>
    <w:p w14:paraId="013148CC" w14:textId="77777777" w:rsidR="000C5EA5" w:rsidRDefault="00000000">
      <w:pPr>
        <w:pStyle w:val="FirstParagraph"/>
      </w:pPr>
      <w:r>
        <w:t>ok, tốt đấy, hãy làm tiếp cho buổi 2. Nếu nội dung dài thì chia nhiều phần và làm phần đầu tiên</w:t>
      </w:r>
    </w:p>
    <w:p w14:paraId="5AC25F1F" w14:textId="77777777" w:rsidR="000C5EA5" w:rsidRDefault="00000000">
      <w:pPr>
        <w:pStyle w:val="Heading2"/>
      </w:pPr>
      <w:bookmarkStart w:id="24" w:name="response-25"/>
      <w:bookmarkEnd w:id="23"/>
      <w:r>
        <w:t>Response:</w:t>
      </w:r>
    </w:p>
    <w:p w14:paraId="6DC81E1F" w14:textId="77777777" w:rsidR="000C5EA5" w:rsidRDefault="00000000">
      <w:pPr>
        <w:pStyle w:val="FirstParagraph"/>
      </w:pPr>
      <w:r>
        <w:t>Chào anh/chị,</w:t>
      </w:r>
    </w:p>
    <w:p w14:paraId="31388C37" w14:textId="77777777" w:rsidR="000C5EA5" w:rsidRDefault="00000000">
      <w:pPr>
        <w:pStyle w:val="BodyText"/>
      </w:pPr>
      <w:r>
        <w:t xml:space="preserve">Rất tốt! Chúng ta sẽ làm tiếp phần </w:t>
      </w:r>
      <w:r>
        <w:rPr>
          <w:b/>
          <w:bCs/>
        </w:rPr>
        <w:t>Giai đoạn 2 (Hoạt động “TRÊN LỚP”)</w:t>
      </w:r>
      <w:r>
        <w:t xml:space="preserve"> cho </w:t>
      </w:r>
      <w:r>
        <w:rPr>
          <w:b/>
          <w:bCs/>
        </w:rPr>
        <w:t>Buổi 2</w:t>
      </w:r>
      <w:r>
        <w:t>. Đây là 135 phút tương tác, tiếp nối phần “Ở NHÀ” (nơi SV đã xem video và làm quiz về mục 2.1, 2.2, 2.3).</w:t>
      </w:r>
    </w:p>
    <w:p w14:paraId="6167E4AF" w14:textId="77777777" w:rsidR="000C5EA5" w:rsidRDefault="00000000">
      <w:pPr>
        <w:pStyle w:val="BodyText"/>
      </w:pPr>
      <w:r>
        <w:t xml:space="preserve">Kế hoạch “trên lớp” này sẽ tập trung vào việc áp dụng </w:t>
      </w:r>
      <w:r>
        <w:rPr>
          <w:b/>
          <w:bCs/>
        </w:rPr>
        <w:t>Quy trình 7 bước (mục 2.3)</w:t>
      </w:r>
      <w:r>
        <w:t xml:space="preserve"> vào một bài toán thực tế: </w:t>
      </w:r>
      <w:r>
        <w:rPr>
          <w:b/>
          <w:bCs/>
        </w:rPr>
        <w:t>Case Study “Dự báo Giá Cà phê” (mục 2.2.1)</w:t>
      </w:r>
      <w:r>
        <w:t>. Đây là hoạt động “xương sống”, nơi SV thực hành vai trò “chuyên gia” của mình.</w:t>
      </w:r>
    </w:p>
    <w:p w14:paraId="69BCEB15" w14:textId="77777777" w:rsidR="000C5EA5" w:rsidRDefault="00000000">
      <w:pPr>
        <w:pStyle w:val="BodyText"/>
      </w:pPr>
      <w:r>
        <w:t>Dưới đây là phần đầu tiên của kế hoạch “trên lớp”, bao gồm Hoạt động 1.</w:t>
      </w:r>
    </w:p>
    <w:p w14:paraId="0F9378D9" w14:textId="77777777" w:rsidR="000C5EA5" w:rsidRDefault="00000000">
      <w:r>
        <w:pict w14:anchorId="578D9B45">
          <v:rect id="_x0000_i1036" style="width:0;height:1.5pt" o:hralign="center" o:hrstd="t" o:hr="t"/>
        </w:pict>
      </w:r>
    </w:p>
    <w:p w14:paraId="278FC5BF" w14:textId="77777777" w:rsidR="000C5EA5" w:rsidRDefault="00000000">
      <w:pPr>
        <w:pStyle w:val="Heading3"/>
      </w:pPr>
      <w:bookmarkStart w:id="25" w:name="Xebc5e4ba1a8e187f1cae5ecb5f8372adcbe2759"/>
      <w:r>
        <w:t>PHẦN 2: GIAI ĐOẠN 2 (BUỔI 2) - HOẠT ĐỘNG “TRÊN LỚP” (135 PHÚT)</w:t>
      </w:r>
    </w:p>
    <w:p w14:paraId="51A1EA9B" w14:textId="77777777" w:rsidR="000C5EA5" w:rsidRDefault="00000000">
      <w:pPr>
        <w:pStyle w:val="Heading4"/>
      </w:pPr>
      <w:bookmarkStart w:id="26" w:name="X170304b20fadc809f737e27ed032ea0b9ca9733"/>
      <w:r>
        <w:t>Hoạt động 1: Khởi động &amp; “Chợ Đặc trưng” (35 phút)</w:t>
      </w:r>
    </w:p>
    <w:p w14:paraId="4BB21B51" w14:textId="77777777" w:rsidR="000C5EA5" w:rsidRDefault="00000000">
      <w:pPr>
        <w:pStyle w:val="FirstParagraph"/>
      </w:pPr>
      <w:r>
        <w:rPr>
          <w:b/>
          <w:bCs/>
        </w:rPr>
        <w:t>Mục tiêu HĐ1:</w:t>
      </w:r>
    </w:p>
    <w:p w14:paraId="0ACED88E" w14:textId="77777777" w:rsidR="000C5EA5" w:rsidRDefault="00000000">
      <w:pPr>
        <w:pStyle w:val="Compact"/>
        <w:numPr>
          <w:ilvl w:val="0"/>
          <w:numId w:val="456"/>
        </w:numPr>
      </w:pPr>
      <w:r>
        <w:t>Dùng dữ liệu (Quiz 2) để “dọn dẹp” ngay các hiểu lầm của SV, đặc biệt là 3 khái niệm (Hồi quy, Phân loại, Phân cụm).</w:t>
      </w:r>
    </w:p>
    <w:p w14:paraId="3C56892B" w14:textId="77777777" w:rsidR="000C5EA5" w:rsidRDefault="00000000">
      <w:pPr>
        <w:pStyle w:val="Compact"/>
        <w:numPr>
          <w:ilvl w:val="0"/>
          <w:numId w:val="456"/>
        </w:numPr>
      </w:pPr>
      <w:r>
        <w:t>Ôn lại Quy trình 7 bước (mục 2.3) và vai trò của SV.</w:t>
      </w:r>
    </w:p>
    <w:p w14:paraId="5ED8F855" w14:textId="77777777" w:rsidR="000C5EA5" w:rsidRDefault="00000000">
      <w:pPr>
        <w:pStyle w:val="Compact"/>
        <w:numPr>
          <w:ilvl w:val="0"/>
          <w:numId w:val="456"/>
        </w:numPr>
      </w:pPr>
      <w:r>
        <w:t>Kích hoạt hoạt động chính bằng cách sử dụng “nhiên liệu” từ Canvas Discussion 2.</w:t>
      </w:r>
    </w:p>
    <w:p w14:paraId="44BBBA2F" w14:textId="77777777" w:rsidR="000C5EA5" w:rsidRDefault="00000000">
      <w:pPr>
        <w:pStyle w:val="FirstParagraph"/>
      </w:pPr>
      <w:r>
        <w:rPr>
          <w:b/>
          <w:bCs/>
        </w:rPr>
        <w:t>Công cụ:</w:t>
      </w:r>
      <w:r>
        <w:t xml:space="preserve"> Máy chiếu, LMS Canvas (đã mở sẵn trang Quiz 2 &amp; Discussion 2), bảng viết.</w:t>
      </w:r>
    </w:p>
    <w:p w14:paraId="70E266BA" w14:textId="77777777" w:rsidR="000C5EA5" w:rsidRDefault="00000000">
      <w:pPr>
        <w:pStyle w:val="BodyText"/>
      </w:pPr>
      <w:r>
        <w:rPr>
          <w:b/>
          <w:bCs/>
        </w:rPr>
        <w:t>Tiến trình chi tiết:</w:t>
      </w:r>
    </w:p>
    <w:p w14:paraId="388BDC9D" w14:textId="77777777" w:rsidR="000C5EA5" w:rsidRDefault="00000000">
      <w:pPr>
        <w:pStyle w:val="Compact"/>
        <w:numPr>
          <w:ilvl w:val="0"/>
          <w:numId w:val="457"/>
        </w:numPr>
      </w:pPr>
      <w:r>
        <w:rPr>
          <w:b/>
          <w:bCs/>
        </w:rPr>
        <w:t>Dạy học Kịp thời (Just-in-Time Teaching) (15 phút)</w:t>
      </w:r>
    </w:p>
    <w:p w14:paraId="689B545D" w14:textId="77777777" w:rsidR="000C5EA5" w:rsidRDefault="00000000">
      <w:pPr>
        <w:pStyle w:val="Compact"/>
        <w:numPr>
          <w:ilvl w:val="1"/>
          <w:numId w:val="458"/>
        </w:numPr>
      </w:pPr>
      <w:r>
        <w:rPr>
          <w:b/>
          <w:bCs/>
        </w:rPr>
        <w:t>GV (Mở trang Phân tích của Canvas Quiz 2):</w:t>
      </w:r>
      <w:r>
        <w:t xml:space="preserve"> “Chào các bạn. Tôi đã xem kết quả Quiz 2 (kiểm tra mục 2.1, 2.2, 2.3). Rất tốt, hầu hết lớp đã phân biệt được ‘Học có giám sát’ và ‘Không giám sát’ (Câu 1).”</w:t>
      </w:r>
    </w:p>
    <w:p w14:paraId="2A00721E" w14:textId="77777777" w:rsidR="000C5EA5" w:rsidRDefault="00000000">
      <w:pPr>
        <w:pStyle w:val="Compact"/>
        <w:numPr>
          <w:ilvl w:val="1"/>
          <w:numId w:val="458"/>
        </w:numPr>
      </w:pPr>
      <w:r>
        <w:rPr>
          <w:b/>
          <w:bCs/>
        </w:rPr>
        <w:t>Hành động (Giải quyết hiểu lầm):</w:t>
      </w:r>
      <w:r>
        <w:t xml:space="preserve"> “Tuy nhiên, tôi thấy 40% lớp vẫn còn nhầm lẫn giữa </w:t>
      </w:r>
      <w:r>
        <w:rPr>
          <w:b/>
          <w:bCs/>
        </w:rPr>
        <w:t>Hồi quy (Regression)</w:t>
      </w:r>
      <w:r>
        <w:t xml:space="preserve"> và </w:t>
      </w:r>
      <w:r>
        <w:rPr>
          <w:b/>
          <w:bCs/>
        </w:rPr>
        <w:t>Phân loại (Classification)</w:t>
      </w:r>
      <w:r>
        <w:t xml:space="preserve"> (Câu 2). Đây là hai khái niệm quan trọng nhất, nên tôi sẽ ‘chốt’ lại một lần nữa.”</w:t>
      </w:r>
    </w:p>
    <w:p w14:paraId="6E26A5D0" w14:textId="77777777" w:rsidR="000C5EA5" w:rsidRDefault="00000000">
      <w:pPr>
        <w:pStyle w:val="Compact"/>
        <w:numPr>
          <w:ilvl w:val="1"/>
          <w:numId w:val="458"/>
        </w:numPr>
      </w:pPr>
      <w:r>
        <w:rPr>
          <w:b/>
          <w:bCs/>
        </w:rPr>
        <w:t>GV (Dùng bảng viết, chia 3 cột):</w:t>
      </w:r>
      <w:r>
        <w:t xml:space="preserve"> | </w:t>
      </w:r>
      <w:r>
        <w:rPr>
          <w:b/>
          <w:bCs/>
        </w:rPr>
        <w:t>Bài toán (Mục 2.2)</w:t>
      </w:r>
      <w:r>
        <w:t xml:space="preserve"> | </w:t>
      </w:r>
      <w:r>
        <w:rPr>
          <w:b/>
          <w:bCs/>
        </w:rPr>
        <w:t>Câu hỏi</w:t>
      </w:r>
      <w:r>
        <w:t xml:space="preserve"> | </w:t>
      </w:r>
      <w:r>
        <w:rPr>
          <w:b/>
          <w:bCs/>
        </w:rPr>
        <w:t>Kết quả là…</w:t>
      </w:r>
      <w:r>
        <w:t xml:space="preserve"> | </w:t>
      </w:r>
      <w:r>
        <w:rPr>
          <w:b/>
          <w:bCs/>
        </w:rPr>
        <w:t>Ví dụ Nông nghiệp</w:t>
      </w:r>
      <w:r>
        <w:t xml:space="preserve"> | | :— | :— | :— | :— | | </w:t>
      </w:r>
      <w:r>
        <w:rPr>
          <w:b/>
          <w:bCs/>
        </w:rPr>
        <w:t>Hồi quy (Regression)</w:t>
      </w:r>
      <w:r>
        <w:t xml:space="preserve"> | “Bao </w:t>
      </w:r>
      <w:r>
        <w:lastRenderedPageBreak/>
        <w:t xml:space="preserve">nhiêu?” | </w:t>
      </w:r>
      <w:r>
        <w:rPr>
          <w:b/>
          <w:bCs/>
        </w:rPr>
        <w:t>Một con SỐ</w:t>
      </w:r>
      <w:r>
        <w:t xml:space="preserve"> | “Dự đoán </w:t>
      </w:r>
      <w:r>
        <w:rPr>
          <w:b/>
          <w:bCs/>
        </w:rPr>
        <w:t>5.2 tấn</w:t>
      </w:r>
      <w:r>
        <w:t xml:space="preserve"> lúa” | | </w:t>
      </w:r>
      <w:r>
        <w:rPr>
          <w:b/>
          <w:bCs/>
        </w:rPr>
        <w:t>Phân loại (Classification)</w:t>
      </w:r>
      <w:r>
        <w:t xml:space="preserve"> | “Loại nào?” | </w:t>
      </w:r>
      <w:r>
        <w:rPr>
          <w:b/>
          <w:bCs/>
        </w:rPr>
        <w:t>Một cái NHÃN</w:t>
      </w:r>
      <w:r>
        <w:t xml:space="preserve"> | “Lá này bị </w:t>
      </w:r>
      <w:r>
        <w:rPr>
          <w:b/>
          <w:bCs/>
        </w:rPr>
        <w:t>‘Bệnh rỉ sắt’</w:t>
      </w:r>
      <w:r>
        <w:t xml:space="preserve">” | | </w:t>
      </w:r>
      <w:r>
        <w:rPr>
          <w:b/>
          <w:bCs/>
        </w:rPr>
        <w:t>Phân cụm (Clustering)</w:t>
      </w:r>
      <w:r>
        <w:t xml:space="preserve"> | “Nhóm nào?” | </w:t>
      </w:r>
      <w:r>
        <w:rPr>
          <w:b/>
          <w:bCs/>
        </w:rPr>
        <w:t>Một tập NHÓM</w:t>
      </w:r>
      <w:r>
        <w:t xml:space="preserve"> | “Chia 1000 con heo thành </w:t>
      </w:r>
      <w:r>
        <w:rPr>
          <w:b/>
          <w:bCs/>
        </w:rPr>
        <w:t>3 Nhóm</w:t>
      </w:r>
      <w:r>
        <w:t>” |</w:t>
      </w:r>
    </w:p>
    <w:p w14:paraId="5BB41040" w14:textId="77777777" w:rsidR="000C5EA5" w:rsidRDefault="00000000">
      <w:pPr>
        <w:pStyle w:val="Compact"/>
        <w:numPr>
          <w:ilvl w:val="1"/>
          <w:numId w:val="458"/>
        </w:numPr>
      </w:pPr>
      <w:r>
        <w:rPr>
          <w:b/>
          <w:bCs/>
        </w:rPr>
        <w:t>GV:</w:t>
      </w:r>
      <w:r>
        <w:t xml:space="preserve"> “Hãy nhớ: Cứ dự đoán ra ‘Số’ là Hồi quy. Dự đoán ra ‘Nhãn’ (tên, loại) là Phân loại. Tự ‘Gom nhóm’ là Phân cụm. Buổi hôm nay chúng ta tập trung vào </w:t>
      </w:r>
      <w:r>
        <w:rPr>
          <w:b/>
          <w:bCs/>
        </w:rPr>
        <w:t>Hồi quy</w:t>
      </w:r>
      <w:r>
        <w:t>.”</w:t>
      </w:r>
    </w:p>
    <w:p w14:paraId="25E05279" w14:textId="77777777" w:rsidR="000C5EA5" w:rsidRDefault="00000000">
      <w:pPr>
        <w:pStyle w:val="Compact"/>
        <w:numPr>
          <w:ilvl w:val="0"/>
          <w:numId w:val="457"/>
        </w:numPr>
      </w:pPr>
      <w:r>
        <w:rPr>
          <w:b/>
          <w:bCs/>
        </w:rPr>
        <w:t>Ôn lại Quy trình 7 bước (Mục 2.3) (5 phút)</w:t>
      </w:r>
    </w:p>
    <w:p w14:paraId="29C8C306" w14:textId="77777777" w:rsidR="000C5EA5" w:rsidRDefault="00000000">
      <w:pPr>
        <w:pStyle w:val="Compact"/>
        <w:numPr>
          <w:ilvl w:val="1"/>
          <w:numId w:val="459"/>
        </w:numPr>
      </w:pPr>
      <w:r>
        <w:rPr>
          <w:b/>
          <w:bCs/>
        </w:rPr>
        <w:t>GV (Chiếu slide 7 bước đã dùng trong Video 2):</w:t>
      </w:r>
      <w:r>
        <w:t xml:space="preserve"> “Như các bạn đã xem ở video 2 (theo sách Géron, Ch 2), đây là 7 bước của 1 dự án ML.”</w:t>
      </w:r>
    </w:p>
    <w:p w14:paraId="15EE9992" w14:textId="77777777" w:rsidR="000C5EA5" w:rsidRDefault="00000000">
      <w:pPr>
        <w:pStyle w:val="Compact"/>
        <w:numPr>
          <w:ilvl w:val="1"/>
          <w:numId w:val="459"/>
        </w:numPr>
      </w:pPr>
      <w:r>
        <w:rPr>
          <w:b/>
          <w:bCs/>
        </w:rPr>
        <w:t>GV (Nhấn mạnh):</w:t>
      </w:r>
      <w:r>
        <w:t xml:space="preserve"> “Dân IT như tôi chỉ làm ‘phép thuật’ ở bước 5 &amp; 6. Nhưng 3 bước QUAN TRỌNG NHẤT (1, 3, 4) lại là của các bạn - Kỹ sư Nông nghiệp. Hôm nay, chúng ta sẽ thực hành 3 bước này.”</w:t>
      </w:r>
    </w:p>
    <w:p w14:paraId="7D862816" w14:textId="77777777" w:rsidR="000C5EA5" w:rsidRDefault="00000000">
      <w:pPr>
        <w:pStyle w:val="Compact"/>
        <w:numPr>
          <w:ilvl w:val="0"/>
          <w:numId w:val="457"/>
        </w:numPr>
      </w:pPr>
      <w:r>
        <w:rPr>
          <w:b/>
          <w:bCs/>
        </w:rPr>
        <w:t>Hoạt động “Chợ Đặc trưng” (Feature Market) (15 phút)</w:t>
      </w:r>
    </w:p>
    <w:p w14:paraId="1EBCE116" w14:textId="77777777" w:rsidR="000C5EA5" w:rsidRDefault="00000000">
      <w:pPr>
        <w:pStyle w:val="Compact"/>
        <w:numPr>
          <w:ilvl w:val="1"/>
          <w:numId w:val="460"/>
        </w:numPr>
      </w:pPr>
      <w:r>
        <w:rPr>
          <w:b/>
          <w:bCs/>
        </w:rPr>
        <w:t>Mục tiêu:</w:t>
      </w:r>
      <w:r>
        <w:t xml:space="preserve"> Bắt đầu Case Study “Dự báo Giá Cà phê” (Mục 2.3 + 2.2.1).</w:t>
      </w:r>
    </w:p>
    <w:p w14:paraId="4F13BDAB" w14:textId="77777777" w:rsidR="000C5EA5" w:rsidRDefault="00000000">
      <w:pPr>
        <w:pStyle w:val="Compact"/>
        <w:numPr>
          <w:ilvl w:val="1"/>
          <w:numId w:val="460"/>
        </w:numPr>
      </w:pPr>
      <w:r>
        <w:rPr>
          <w:b/>
          <w:bCs/>
        </w:rPr>
        <w:t>GV (Mở trang Canvas Discussion 2):</w:t>
      </w:r>
      <w:r>
        <w:t xml:space="preserve"> “Tôi đã đọc phần Thảo luận 2 của các bạn. Các bạn đã nộp rất nhiều ‘đặc trưng’ (features) hay để dự báo giá cà phê.”</w:t>
      </w:r>
    </w:p>
    <w:p w14:paraId="43601732" w14:textId="77777777" w:rsidR="000C5EA5" w:rsidRDefault="00000000">
      <w:pPr>
        <w:pStyle w:val="Compact"/>
        <w:numPr>
          <w:ilvl w:val="1"/>
          <w:numId w:val="460"/>
        </w:numPr>
      </w:pPr>
      <w:r>
        <w:rPr>
          <w:b/>
          <w:bCs/>
        </w:rPr>
        <w:t>GV (Bắt đầu Bước 1 &amp; 3: Hiểu vấn đề &amp; Khám phá Dữ liệu):</w:t>
      </w:r>
      <w:r>
        <w:t xml:space="preserve"> “Bây giờ, chúng ta sẽ làm ‘Chợ Đặc trưng’. Mỗi nhóm hãy đọc to 3 đặc trưng của mình (từ Discussion 2), tôi sẽ ghi TẤT CẢ lên bảng.”</w:t>
      </w:r>
    </w:p>
    <w:p w14:paraId="5866BD58" w14:textId="77777777" w:rsidR="000C5EA5" w:rsidRDefault="00000000">
      <w:pPr>
        <w:pStyle w:val="Compact"/>
        <w:numPr>
          <w:ilvl w:val="1"/>
          <w:numId w:val="460"/>
        </w:numPr>
      </w:pPr>
      <w:r>
        <w:rPr>
          <w:b/>
          <w:bCs/>
        </w:rPr>
        <w:t>Hành động:</w:t>
      </w:r>
      <w:r>
        <w:t xml:space="preserve"> GV điều phối, ghi tất cả ý kiến của SV lên bảng.</w:t>
      </w:r>
    </w:p>
    <w:p w14:paraId="787AAD2F" w14:textId="77777777" w:rsidR="000C5EA5" w:rsidRDefault="00000000">
      <w:pPr>
        <w:pStyle w:val="Compact"/>
        <w:numPr>
          <w:ilvl w:val="1"/>
          <w:numId w:val="460"/>
        </w:numPr>
      </w:pPr>
      <w:r>
        <w:rPr>
          <w:i/>
          <w:iCs/>
        </w:rPr>
        <w:t>Kết quả (Trên bảng):</w:t>
      </w:r>
      <w:r>
        <w:t xml:space="preserve"> Một danh sách hỗn độn 20-30 “đặc trưng” (ví dụ: Sản lượng Brazil, Sản lượng Việt Nam, Thời tiết (hạn hán, sương muối), Giá xăng dầu, Giá phân bón, Tỷ giá USD/VND, Tình hình chiến tranh/dịch bệnh (Logistics), Tin tức thị trường (tin đồn), Lượng tồn kho…).</w:t>
      </w:r>
    </w:p>
    <w:p w14:paraId="1552EA93" w14:textId="77777777" w:rsidR="000C5EA5" w:rsidRDefault="00000000">
      <w:pPr>
        <w:pStyle w:val="Compact"/>
        <w:numPr>
          <w:ilvl w:val="1"/>
          <w:numId w:val="460"/>
        </w:numPr>
      </w:pPr>
      <w:r>
        <w:rPr>
          <w:b/>
          <w:bCs/>
        </w:rPr>
        <w:t>Chuyển tiếp (Key moment):</w:t>
      </w:r>
      <w:r>
        <w:t xml:space="preserve"> “Tuyệt vời! Chúng ta có 30 ‘đặc trưng’. Đây là </w:t>
      </w:r>
      <w:r>
        <w:rPr>
          <w:b/>
          <w:bCs/>
        </w:rPr>
        <w:t>Bước 3: Khám phá Dữ liệu</w:t>
      </w:r>
      <w:r>
        <w:t xml:space="preserve">. Nhưng nếu chúng ta ‘ném’ tất cả 30 thứ này vào ‘bộ não’ AI, nó sẽ bị ‘tẩu hỏa nhập ma’ vì ‘nhiễu’ (noise). Chúng ta cần làm </w:t>
      </w:r>
      <w:r>
        <w:rPr>
          <w:b/>
          <w:bCs/>
        </w:rPr>
        <w:t>Bước 4: Chuẩn bị Dữ liệu</w:t>
      </w:r>
      <w:r>
        <w:t>. Đây là hoạt động tiếp theo.”</w:t>
      </w:r>
    </w:p>
    <w:p w14:paraId="28FDBEAE" w14:textId="77777777" w:rsidR="000C5EA5" w:rsidRDefault="00000000">
      <w:r>
        <w:pict w14:anchorId="6E8A8DEA">
          <v:rect id="_x0000_i1037" style="width:0;height:1.5pt" o:hralign="center" o:hrstd="t" o:hr="t"/>
        </w:pict>
      </w:r>
    </w:p>
    <w:p w14:paraId="2988D24F" w14:textId="77777777" w:rsidR="000C5EA5" w:rsidRDefault="00000000">
      <w:pPr>
        <w:pStyle w:val="FirstParagraph"/>
      </w:pPr>
      <w:r>
        <w:t xml:space="preserve">Như vậy là chúng ta đã hoàn thành Hoạt động 1 (35 phút). Phần tiếp theo (65 phút) sẽ là </w:t>
      </w:r>
      <w:r>
        <w:rPr>
          <w:b/>
          <w:bCs/>
        </w:rPr>
        <w:t>Hoạt động 2: “Kỹ sư Dữ liệu” (Feature Selection Workshop)</w:t>
      </w:r>
      <w:r>
        <w:t>, đây là hoạt động cốt lõi của buổi học. Nếu anh/chị thấy cấu trúc này ổn, tôi sẽ làm tiếp phần 2.</w:t>
      </w:r>
    </w:p>
    <w:p w14:paraId="00F8E3EA" w14:textId="77777777" w:rsidR="000C5EA5" w:rsidRDefault="00000000">
      <w:pPr>
        <w:pStyle w:val="Heading2"/>
      </w:pPr>
      <w:bookmarkStart w:id="27" w:name="prompt-26"/>
      <w:bookmarkEnd w:id="24"/>
      <w:bookmarkEnd w:id="25"/>
      <w:bookmarkEnd w:id="26"/>
      <w:r>
        <w:t>Prompt:</w:t>
      </w:r>
    </w:p>
    <w:p w14:paraId="674C38DC" w14:textId="77777777" w:rsidR="000C5EA5" w:rsidRDefault="00000000">
      <w:pPr>
        <w:pStyle w:val="FirstParagraph"/>
      </w:pPr>
      <w:r>
        <w:t>ok, tốt đấy, hãy làm tiếp cho buổi 2. Nếu nội dung dài thì chia nhiều phần và làm phần đầu tiên</w:t>
      </w:r>
    </w:p>
    <w:p w14:paraId="722E3A3E" w14:textId="77777777" w:rsidR="000C5EA5" w:rsidRDefault="00000000">
      <w:pPr>
        <w:pStyle w:val="Heading2"/>
      </w:pPr>
      <w:bookmarkStart w:id="28" w:name="response-26"/>
      <w:bookmarkEnd w:id="27"/>
      <w:r>
        <w:lastRenderedPageBreak/>
        <w:t>Response:</w:t>
      </w:r>
    </w:p>
    <w:p w14:paraId="727D5E85" w14:textId="77777777" w:rsidR="000C5EA5" w:rsidRDefault="00000000">
      <w:pPr>
        <w:pStyle w:val="FirstParagraph"/>
      </w:pPr>
      <w:r>
        <w:t>Chào anh/chị,</w:t>
      </w:r>
    </w:p>
    <w:p w14:paraId="4EA01A36"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6F1A7A3B" w14:textId="77777777" w:rsidR="000C5EA5" w:rsidRDefault="00000000">
      <w:pPr>
        <w:pStyle w:val="BodyText"/>
      </w:pPr>
      <w:r>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65D029DC" w14:textId="77777777" w:rsidR="000C5EA5" w:rsidRDefault="00000000">
      <w:r>
        <w:pict w14:anchorId="547340C5">
          <v:rect id="_x0000_i1038" style="width:0;height:1.5pt" o:hralign="center" o:hrstd="t" o:hr="t"/>
        </w:pict>
      </w:r>
    </w:p>
    <w:p w14:paraId="7DE2C3A5" w14:textId="77777777" w:rsidR="000C5EA5" w:rsidRDefault="00000000">
      <w:pPr>
        <w:pStyle w:val="Heading3"/>
      </w:pPr>
      <w:bookmarkStart w:id="29" w:name="X8360acd078d226764f5ff6687af1083ef289dd4"/>
      <w:r>
        <w:t>PHẦN 3 (TIẾP THEO): GIAI ĐOẠN 2 (BUỔI 2) - HOẠT ĐỘNG “TRÊN LỚP” (Tiếp theo)</w:t>
      </w:r>
    </w:p>
    <w:p w14:paraId="7F789244" w14:textId="77777777" w:rsidR="000C5EA5" w:rsidRDefault="00000000">
      <w:pPr>
        <w:pStyle w:val="Heading4"/>
      </w:pPr>
      <w:bookmarkStart w:id="30" w:name="Xa928c0b05ff1d35fd3691ef9a6ea8799b3e2a64"/>
      <w:r>
        <w:t>Hoạt động 2: “Kỹ sư Dữ liệu” (Feature Selection Workshop) (65 phút)</w:t>
      </w:r>
    </w:p>
    <w:p w14:paraId="4F902853" w14:textId="77777777" w:rsidR="000C5EA5" w:rsidRDefault="00000000">
      <w:pPr>
        <w:pStyle w:val="FirstParagraph"/>
      </w:pPr>
      <w:r>
        <w:rPr>
          <w:b/>
          <w:bCs/>
        </w:rPr>
        <w:t>Mục tiêu HĐ2:</w:t>
      </w:r>
    </w:p>
    <w:p w14:paraId="6867C819" w14:textId="77777777" w:rsidR="000C5EA5" w:rsidRDefault="00000000">
      <w:pPr>
        <w:pStyle w:val="Compact"/>
        <w:numPr>
          <w:ilvl w:val="0"/>
          <w:numId w:val="461"/>
        </w:numPr>
      </w:pPr>
      <w:r>
        <w:t xml:space="preserve">Cho SV thực hành </w:t>
      </w:r>
      <w:r>
        <w:rPr>
          <w:b/>
          <w:bCs/>
        </w:rPr>
        <w:t>Bước 4: Chuẩn bị Dữ liệu (Lựa chọn Đặc trưng)</w:t>
      </w:r>
      <w:r>
        <w:t xml:space="preserve"> trong Quy trình 7 bước (Mục 2.3).</w:t>
      </w:r>
    </w:p>
    <w:p w14:paraId="70746003" w14:textId="77777777" w:rsidR="000C5EA5" w:rsidRDefault="00000000">
      <w:pPr>
        <w:pStyle w:val="Compact"/>
        <w:numPr>
          <w:ilvl w:val="0"/>
          <w:numId w:val="461"/>
        </w:numPr>
      </w:pPr>
      <w:r>
        <w:t>Khẳng định vai trò “chuyên gia lĩnh vực” (Domain Expert) của Kỹ sư Nông nghiệp - chính là tư duy của họ, chứ không phải code.</w:t>
      </w:r>
    </w:p>
    <w:p w14:paraId="3B9459BD" w14:textId="77777777" w:rsidR="000C5EA5" w:rsidRDefault="00000000">
      <w:pPr>
        <w:pStyle w:val="Compact"/>
        <w:numPr>
          <w:ilvl w:val="0"/>
          <w:numId w:val="461"/>
        </w:numPr>
      </w:pPr>
      <w:r>
        <w:t>Rèn luyện kỹ năng ra quyết định, làm việc nhóm và phản biện.</w:t>
      </w:r>
    </w:p>
    <w:p w14:paraId="45436ADF"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4667C43A" w14:textId="77777777" w:rsidR="000C5EA5" w:rsidRDefault="00000000">
      <w:pPr>
        <w:pStyle w:val="BodyText"/>
      </w:pPr>
      <w:r>
        <w:rPr>
          <w:b/>
          <w:bCs/>
        </w:rPr>
        <w:t>Tiến trình chi tiết:</w:t>
      </w:r>
    </w:p>
    <w:p w14:paraId="15DFCF65" w14:textId="77777777" w:rsidR="000C5EA5" w:rsidRDefault="00000000">
      <w:pPr>
        <w:pStyle w:val="Compact"/>
        <w:numPr>
          <w:ilvl w:val="0"/>
          <w:numId w:val="462"/>
        </w:numPr>
      </w:pPr>
      <w:r>
        <w:rPr>
          <w:b/>
          <w:bCs/>
        </w:rPr>
        <w:t>Giao nhiệm vụ (Lựa chọn Đặc trưng VÀNG) (10 phút)</w:t>
      </w:r>
    </w:p>
    <w:p w14:paraId="462425DD" w14:textId="77777777" w:rsidR="000C5EA5" w:rsidRDefault="00000000">
      <w:pPr>
        <w:pStyle w:val="Compact"/>
        <w:numPr>
          <w:ilvl w:val="1"/>
          <w:numId w:val="463"/>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73CD76C2" w14:textId="77777777" w:rsidR="000C5EA5" w:rsidRDefault="00000000">
      <w:pPr>
        <w:pStyle w:val="Compact"/>
        <w:numPr>
          <w:ilvl w:val="1"/>
          <w:numId w:val="463"/>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2C51EAC3" w14:textId="77777777" w:rsidR="000C5EA5" w:rsidRDefault="00000000">
      <w:pPr>
        <w:pStyle w:val="Compact"/>
        <w:numPr>
          <w:ilvl w:val="1"/>
          <w:numId w:val="463"/>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5DA7FF19" w14:textId="77777777" w:rsidR="000C5EA5" w:rsidRDefault="00000000">
      <w:pPr>
        <w:pStyle w:val="Compact"/>
        <w:numPr>
          <w:ilvl w:val="2"/>
          <w:numId w:val="464"/>
        </w:numPr>
      </w:pPr>
      <w:r>
        <w:rPr>
          <w:b/>
          <w:bCs/>
        </w:rPr>
        <w:t>Quan trọng nhất</w:t>
      </w:r>
      <w:r>
        <w:t xml:space="preserve"> (ảnh hưởng nhiều nhất đến giá).</w:t>
      </w:r>
    </w:p>
    <w:p w14:paraId="10F24E22" w14:textId="77777777" w:rsidR="000C5EA5" w:rsidRDefault="00000000">
      <w:pPr>
        <w:pStyle w:val="Compact"/>
        <w:numPr>
          <w:ilvl w:val="2"/>
          <w:numId w:val="464"/>
        </w:numPr>
      </w:pPr>
      <w:r>
        <w:rPr>
          <w:b/>
          <w:bCs/>
        </w:rPr>
        <w:t>Khả thi nhất</w:t>
      </w:r>
      <w:r>
        <w:t xml:space="preserve"> (có thể thu thập được dữ liệu một cách tin cậy).</w:t>
      </w:r>
    </w:p>
    <w:p w14:paraId="3AAC1EFB" w14:textId="77777777" w:rsidR="000C5EA5" w:rsidRDefault="00000000">
      <w:pPr>
        <w:pStyle w:val="Compact"/>
        <w:numPr>
          <w:ilvl w:val="1"/>
          <w:numId w:val="463"/>
        </w:numPr>
      </w:pPr>
      <w:r>
        <w:rPr>
          <w:b/>
          <w:bCs/>
        </w:rPr>
        <w:t>GV (Yêu cầu sản phẩm):</w:t>
      </w:r>
      <w:r>
        <w:t xml:space="preserve"> “Hãy ghi 5 đặc trưng này lên Giấy A0/bảng nhóm, sắp xếp theo thứ tự ưu tiên từ 1 (quan trọng nhất) đến 5. Các bạn phải </w:t>
      </w:r>
      <w:r>
        <w:rPr>
          <w:i/>
          <w:iCs/>
        </w:rPr>
        <w:t xml:space="preserve">biện </w:t>
      </w:r>
      <w:r>
        <w:rPr>
          <w:i/>
          <w:iCs/>
        </w:rPr>
        <w:lastRenderedPageBreak/>
        <w:t>luận</w:t>
      </w:r>
      <w:r>
        <w:t xml:space="preserve"> được TẠI SAO các bạn chọn nó và TẠI SAO các bạn loại những cái khác. Các bạn có </w:t>
      </w:r>
      <w:r>
        <w:rPr>
          <w:b/>
          <w:bCs/>
        </w:rPr>
        <w:t>30 phút</w:t>
      </w:r>
      <w:r>
        <w:t xml:space="preserve"> làm việc nhóm.”</w:t>
      </w:r>
    </w:p>
    <w:p w14:paraId="782D5899" w14:textId="77777777" w:rsidR="000C5EA5" w:rsidRDefault="00000000">
      <w:pPr>
        <w:pStyle w:val="Compact"/>
        <w:numPr>
          <w:ilvl w:val="0"/>
          <w:numId w:val="462"/>
        </w:numPr>
      </w:pPr>
      <w:r>
        <w:rPr>
          <w:b/>
          <w:bCs/>
        </w:rPr>
        <w:t>Làm việc nhóm (Facilitation) (30 phút)</w:t>
      </w:r>
    </w:p>
    <w:p w14:paraId="7EACE87A" w14:textId="77777777" w:rsidR="000C5EA5" w:rsidRDefault="00000000">
      <w:pPr>
        <w:pStyle w:val="Compact"/>
        <w:numPr>
          <w:ilvl w:val="1"/>
          <w:numId w:val="465"/>
        </w:numPr>
      </w:pPr>
      <w:r>
        <w:rPr>
          <w:b/>
          <w:bCs/>
        </w:rPr>
        <w:t>SV:</w:t>
      </w:r>
      <w:r>
        <w:t xml:space="preserve"> Thảo luận, tranh luận sôi nổi. (Đây là lúc kiến thức chuyên môn Nông nghiệp/Kinh tế của họ được phát huy).</w:t>
      </w:r>
    </w:p>
    <w:p w14:paraId="4A5F9D1C" w14:textId="77777777" w:rsidR="000C5EA5" w:rsidRDefault="00000000">
      <w:pPr>
        <w:pStyle w:val="Compact"/>
        <w:numPr>
          <w:ilvl w:val="1"/>
          <w:numId w:val="465"/>
        </w:numPr>
      </w:pPr>
      <w:r>
        <w:rPr>
          <w:b/>
          <w:bCs/>
        </w:rPr>
        <w:t>GV (Vai trò cốt lõi):</w:t>
      </w:r>
      <w:r>
        <w:t xml:space="preserve"> GV đi vòng quanh các nhóm, lắng nghe, đặt câu hỏi vặn (Socratic Method) để “coach”.</w:t>
      </w:r>
    </w:p>
    <w:p w14:paraId="511B20B3" w14:textId="77777777" w:rsidR="000C5EA5" w:rsidRDefault="00000000">
      <w:pPr>
        <w:pStyle w:val="Compact"/>
        <w:numPr>
          <w:ilvl w:val="1"/>
          <w:numId w:val="465"/>
        </w:numPr>
      </w:pPr>
      <w:r>
        <w:rPr>
          <w:b/>
          <w:bCs/>
        </w:rPr>
        <w:t>Kịch bản tương tác (GV với nhóm):</w:t>
      </w:r>
    </w:p>
    <w:p w14:paraId="18C25197" w14:textId="77777777" w:rsidR="000C5EA5" w:rsidRDefault="00000000">
      <w:pPr>
        <w:pStyle w:val="Compact"/>
        <w:numPr>
          <w:ilvl w:val="2"/>
          <w:numId w:val="466"/>
        </w:numPr>
      </w:pPr>
      <w:r>
        <w:rPr>
          <w:i/>
          <w:iCs/>
        </w:rPr>
        <w:t>Nhóm 1 (Chọn ‘Tin đồn’):</w:t>
      </w:r>
    </w:p>
    <w:p w14:paraId="71C0CA2C" w14:textId="77777777" w:rsidR="000C5EA5" w:rsidRDefault="00000000">
      <w:pPr>
        <w:pStyle w:val="Compact"/>
        <w:numPr>
          <w:ilvl w:val="2"/>
          <w:numId w:val="466"/>
        </w:numPr>
      </w:pPr>
      <w:r>
        <w:rPr>
          <w:i/>
          <w:iCs/>
        </w:rPr>
        <w:t>GV hỏi:</w:t>
      </w:r>
      <w:r>
        <w:t xml:space="preserve"> “Ý hay, ‘tin đồn’ ảnh hưởng giá rất nhanh. Nhưng làm sao các em ‘thu thập’ đặc trưng này? Làm sao đo lường nó? (Khả thi không?).”</w:t>
      </w:r>
    </w:p>
    <w:p w14:paraId="0C18DC4B" w14:textId="77777777" w:rsidR="000C5EA5" w:rsidRDefault="00000000">
      <w:pPr>
        <w:pStyle w:val="Compact"/>
        <w:numPr>
          <w:ilvl w:val="2"/>
          <w:numId w:val="466"/>
        </w:numPr>
      </w:pPr>
      <w:r>
        <w:rPr>
          <w:i/>
          <w:iCs/>
        </w:rPr>
        <w:t>Nhóm 2 (Chọn ‘Thời tiết’):</w:t>
      </w:r>
    </w:p>
    <w:p w14:paraId="30C7E8B6" w14:textId="77777777" w:rsidR="000C5EA5" w:rsidRDefault="00000000">
      <w:pPr>
        <w:pStyle w:val="Compact"/>
        <w:numPr>
          <w:ilvl w:val="2"/>
          <w:numId w:val="466"/>
        </w:numPr>
      </w:pPr>
      <w:r>
        <w:rPr>
          <w:i/>
          <w:iCs/>
        </w:rPr>
        <w:t>GV hỏi:</w:t>
      </w:r>
      <w:r>
        <w:t xml:space="preserve"> “‘Thời tiết’ là một đặc trưng tốt, nhưng nó chung chung quá. Em có thể ‘cụ thể hóa’ nó không? (Gợi ý: ‘Lượng mưa tại Brazil’, ‘Sương muối ở Tây Nguyên’…).”</w:t>
      </w:r>
    </w:p>
    <w:p w14:paraId="00376231" w14:textId="77777777" w:rsidR="000C5EA5" w:rsidRDefault="00000000">
      <w:pPr>
        <w:pStyle w:val="Compact"/>
        <w:numPr>
          <w:ilvl w:val="2"/>
          <w:numId w:val="466"/>
        </w:numPr>
      </w:pPr>
      <w:r>
        <w:rPr>
          <w:i/>
          <w:iCs/>
        </w:rPr>
        <w:t>Nhóm 3 (Bí ý tưởng):</w:t>
      </w:r>
    </w:p>
    <w:p w14:paraId="67BE9DA2" w14:textId="77777777" w:rsidR="000C5EA5" w:rsidRDefault="00000000">
      <w:pPr>
        <w:pStyle w:val="Compact"/>
        <w:numPr>
          <w:ilvl w:val="2"/>
          <w:numId w:val="466"/>
        </w:numPr>
      </w:pPr>
      <w:r>
        <w:rPr>
          <w:i/>
          <w:iCs/>
        </w:rPr>
        <w:t>GV hỏi:</w:t>
      </w:r>
      <w:r>
        <w:t xml:space="preserve"> “Em nghĩ giá cà phê VN phụ thuộc vào ‘cung’ hay ‘cầu’ nhiều hơn? Yếu tố nào đại diện cho ‘cung’ lớn nhất thế giới? (Gợi ý: ‘Sản lượng Brazil’). Yếu tố nào đại diện cho ‘chi phí’ vận hành? (Gợi ý: ‘Giá xăng dầu’, ‘Tỷ giá USD’).”</w:t>
      </w:r>
    </w:p>
    <w:p w14:paraId="16B233A9" w14:textId="77777777" w:rsidR="000C5EA5" w:rsidRDefault="00000000">
      <w:pPr>
        <w:pStyle w:val="Compact"/>
        <w:numPr>
          <w:ilvl w:val="0"/>
          <w:numId w:val="462"/>
        </w:numPr>
      </w:pPr>
      <w:r>
        <w:rPr>
          <w:b/>
          <w:bCs/>
        </w:rPr>
        <w:t>Trình bày &amp; Phản biện (Presentation &amp; Feedback) (25 phút)</w:t>
      </w:r>
    </w:p>
    <w:p w14:paraId="4D749A28" w14:textId="77777777" w:rsidR="000C5EA5" w:rsidRDefault="00000000">
      <w:pPr>
        <w:pStyle w:val="Compact"/>
        <w:numPr>
          <w:ilvl w:val="1"/>
          <w:numId w:val="467"/>
        </w:numPr>
      </w:pPr>
      <w:r>
        <w:rPr>
          <w:b/>
          <w:bCs/>
        </w:rPr>
        <w:t>GV (Điều phối):</w:t>
      </w:r>
      <w:r>
        <w:t xml:space="preserve"> “Hết giờ! Mời các nhóm dán kết quả (Top 5 Features) lên bảng.”</w:t>
      </w:r>
    </w:p>
    <w:p w14:paraId="0D4AE07A" w14:textId="77777777" w:rsidR="000C5EA5" w:rsidRDefault="00000000">
      <w:pPr>
        <w:pStyle w:val="Compact"/>
        <w:numPr>
          <w:ilvl w:val="1"/>
          <w:numId w:val="467"/>
        </w:numPr>
      </w:pPr>
      <w:r>
        <w:rPr>
          <w:b/>
          <w:bCs/>
        </w:rPr>
        <w:t>GV:</w:t>
      </w:r>
      <w:r>
        <w:t xml:space="preserve"> “Tôi sẽ gọi 3 nhóm có lựa chọn ‘Top 1’ khác nhau. Mỗi nhóm có </w:t>
      </w:r>
      <w:r>
        <w:rPr>
          <w:b/>
          <w:bCs/>
        </w:rPr>
        <w:t>5 phút</w:t>
      </w:r>
      <w:r>
        <w:t xml:space="preserve"> trình bày và ‘bảo vệ’ lựa chọn của mình, 3 phút Q&amp;A.”</w:t>
      </w:r>
    </w:p>
    <w:p w14:paraId="0C926A09" w14:textId="77777777" w:rsidR="000C5EA5" w:rsidRDefault="00000000">
      <w:pPr>
        <w:pStyle w:val="Compact"/>
        <w:numPr>
          <w:ilvl w:val="1"/>
          <w:numId w:val="467"/>
        </w:numPr>
      </w:pPr>
      <w:r>
        <w:rPr>
          <w:b/>
          <w:bCs/>
        </w:rPr>
        <w:t>Lượt 1 (Nhóm A - Chọn “Sản lượng Brazil” là #1) (8 phút):</w:t>
      </w:r>
    </w:p>
    <w:p w14:paraId="67FA9A35" w14:textId="77777777" w:rsidR="000C5EA5" w:rsidRDefault="00000000">
      <w:pPr>
        <w:pStyle w:val="Compact"/>
        <w:numPr>
          <w:ilvl w:val="2"/>
          <w:numId w:val="468"/>
        </w:numPr>
      </w:pPr>
      <w:r>
        <w:rPr>
          <w:b/>
          <w:bCs/>
        </w:rPr>
        <w:t>Nhóm A (5 phút):</w:t>
      </w:r>
      <w:r>
        <w:t xml:space="preserve"> “Tụi em chọn #1 là ‘Sản lượng Brazil’ vì đây là nước xuất khẩu số 1, nó quyết định ‘cung’ toàn cầu. #2 là ‘Tỷ giá USD’ vì…”</w:t>
      </w:r>
    </w:p>
    <w:p w14:paraId="13FAD346" w14:textId="77777777" w:rsidR="000C5EA5" w:rsidRDefault="00000000">
      <w:pPr>
        <w:pStyle w:val="Compact"/>
        <w:numPr>
          <w:ilvl w:val="2"/>
          <w:numId w:val="468"/>
        </w:numPr>
      </w:pPr>
      <w:r>
        <w:rPr>
          <w:b/>
          <w:bCs/>
        </w:rPr>
        <w:t>GV (3 phút Q&amp;A):</w:t>
      </w:r>
      <w:r>
        <w:t xml:space="preserve"> “Mời các nhóm khác. Các bạn có đồng ý ‘Sản lượng Brazil’ là #1 không? Tại sao nhóm A lại bỏ qua ‘Giá xăng dầu’?”</w:t>
      </w:r>
    </w:p>
    <w:p w14:paraId="1887ED1D" w14:textId="77777777" w:rsidR="000C5EA5" w:rsidRDefault="00000000">
      <w:pPr>
        <w:pStyle w:val="Compact"/>
        <w:numPr>
          <w:ilvl w:val="2"/>
          <w:numId w:val="468"/>
        </w:numPr>
      </w:pPr>
      <w:r>
        <w:rPr>
          <w:b/>
          <w:bCs/>
        </w:rPr>
        <w:t>SV (Nhóm B):</w:t>
      </w:r>
      <w:r>
        <w:t xml:space="preserve"> “Em thấy ‘Sản lượng Việt Nam’ mới quan trọng chứ…” -&gt; Nhóm A phải bảo vệ.</w:t>
      </w:r>
    </w:p>
    <w:p w14:paraId="31A02C5B" w14:textId="77777777" w:rsidR="000C5EA5" w:rsidRDefault="00000000">
      <w:pPr>
        <w:pStyle w:val="Compact"/>
        <w:numPr>
          <w:ilvl w:val="1"/>
          <w:numId w:val="467"/>
        </w:numPr>
      </w:pPr>
      <w:r>
        <w:rPr>
          <w:b/>
          <w:bCs/>
        </w:rPr>
        <w:t>Lượt 2 (Nhóm B - Chọn “Tỷ giá USD” là #1) (8 phút):</w:t>
      </w:r>
    </w:p>
    <w:p w14:paraId="68D26916" w14:textId="77777777" w:rsidR="000C5EA5" w:rsidRDefault="00000000">
      <w:pPr>
        <w:pStyle w:val="Compact"/>
        <w:numPr>
          <w:ilvl w:val="2"/>
          <w:numId w:val="469"/>
        </w:numPr>
      </w:pPr>
      <w:r>
        <w:rPr>
          <w:b/>
          <w:bCs/>
        </w:rPr>
        <w:t>Nhóm B (5 phút):</w:t>
      </w:r>
      <w:r>
        <w:t xml:space="preserve"> “Tụi em chọn #1 là ‘Tỷ giá USD/VND’ vì giá giao dịch bằng USD, tỷ giá ảnh hưởng trực tiếp đến giá VNĐ mà nông dân nhận được…”</w:t>
      </w:r>
    </w:p>
    <w:p w14:paraId="6B165C83" w14:textId="77777777" w:rsidR="000C5EA5" w:rsidRDefault="00000000">
      <w:pPr>
        <w:pStyle w:val="Compact"/>
        <w:numPr>
          <w:ilvl w:val="2"/>
          <w:numId w:val="469"/>
        </w:numPr>
      </w:pPr>
      <w:r>
        <w:rPr>
          <w:b/>
          <w:bCs/>
        </w:rPr>
        <w:t>GV (3 phút Q&amp;A):</w:t>
      </w:r>
      <w:r>
        <w:t xml:space="preserve"> “Một góc nhìn rất hay về kinh tế! Mời nhóm khác phản biện…”</w:t>
      </w:r>
    </w:p>
    <w:p w14:paraId="53E80087" w14:textId="77777777" w:rsidR="000C5EA5" w:rsidRDefault="00000000">
      <w:pPr>
        <w:pStyle w:val="Compact"/>
        <w:numPr>
          <w:ilvl w:val="1"/>
          <w:numId w:val="467"/>
        </w:numPr>
      </w:pPr>
      <w:r>
        <w:rPr>
          <w:b/>
          <w:bCs/>
        </w:rPr>
        <w:t>Lọt 3 (Nhóm C…) (9 phút):</w:t>
      </w:r>
      <w:r>
        <w:t xml:space="preserve"> Trình bày và phản biện.</w:t>
      </w:r>
    </w:p>
    <w:p w14:paraId="06692D76" w14:textId="77777777" w:rsidR="000C5EA5" w:rsidRDefault="00000000">
      <w:r>
        <w:pict w14:anchorId="64889BA8">
          <v:rect id="_x0000_i1039" style="width:0;height:1.5pt" o:hralign="center" o:hrstd="t" o:hr="t"/>
        </w:pict>
      </w:r>
    </w:p>
    <w:p w14:paraId="0C01C95C" w14:textId="77777777" w:rsidR="000C5EA5" w:rsidRDefault="00000000">
      <w:pPr>
        <w:pStyle w:val="FirstParagraph"/>
      </w:pPr>
      <w:r>
        <w:lastRenderedPageBreak/>
        <w:t>Như vậy là chúng ta đã đi được 35 (HĐ1) + 65 (HĐ2) = 100 phút. SV đã hoàn thành “vai trò chuyên gia” của mình (Bước 1, 3, 4 trong Quy trình 7 bước).</w:t>
      </w:r>
    </w:p>
    <w:p w14:paraId="3B967875" w14:textId="77777777" w:rsidR="000C5EA5" w:rsidRDefault="00000000">
      <w:pPr>
        <w:pStyle w:val="BodyText"/>
      </w:pPr>
      <w:r>
        <w:t xml:space="preserve">Phần tiếp theo (35 phút cuối) sẽ là </w:t>
      </w:r>
      <w:r>
        <w:rPr>
          <w:b/>
          <w:bCs/>
        </w:rPr>
        <w:t>Hoạt động 3: “Phép thuật” Hồi quy &amp; Tổng kết (Bước 5, 6, 7)</w:t>
      </w:r>
      <w:r>
        <w:t>, nơi anh/chị (GV) sẽ vào vai “Phù thủy” CNTT. Nếu anh/chị thấy cấu trúc này ổn, tôi sẽ làm tiếp phần 3.</w:t>
      </w:r>
    </w:p>
    <w:p w14:paraId="1697F686" w14:textId="77777777" w:rsidR="000C5EA5" w:rsidRDefault="00000000">
      <w:pPr>
        <w:pStyle w:val="Heading2"/>
      </w:pPr>
      <w:bookmarkStart w:id="31" w:name="prompt-27"/>
      <w:bookmarkEnd w:id="28"/>
      <w:bookmarkEnd w:id="29"/>
      <w:bookmarkEnd w:id="30"/>
      <w:r>
        <w:t>Prompt:</w:t>
      </w:r>
    </w:p>
    <w:p w14:paraId="5ED93A3C" w14:textId="77777777" w:rsidR="000C5EA5" w:rsidRDefault="00000000">
      <w:pPr>
        <w:pStyle w:val="FirstParagraph"/>
      </w:pPr>
      <w:r>
        <w:t>ok, tốt đấy, hãy làm tiếp cho buổi 2. Nếu nội dung dài thì chia nhiều phần và làm phần đầu tiên</w:t>
      </w:r>
    </w:p>
    <w:p w14:paraId="4E9BFB8B" w14:textId="77777777" w:rsidR="000C5EA5" w:rsidRDefault="00000000">
      <w:pPr>
        <w:pStyle w:val="Heading2"/>
      </w:pPr>
      <w:bookmarkStart w:id="32" w:name="response-27"/>
      <w:bookmarkEnd w:id="31"/>
      <w:r>
        <w:t>Response:</w:t>
      </w:r>
    </w:p>
    <w:p w14:paraId="510DE4FA" w14:textId="77777777" w:rsidR="000C5EA5" w:rsidRDefault="00000000">
      <w:pPr>
        <w:pStyle w:val="FirstParagraph"/>
      </w:pPr>
      <w:r>
        <w:t>Chào anh/chị,</w:t>
      </w:r>
    </w:p>
    <w:p w14:paraId="1D1630BA" w14:textId="77777777" w:rsidR="000C5EA5" w:rsidRDefault="00000000">
      <w:pPr>
        <w:pStyle w:val="BodyText"/>
      </w:pPr>
      <w:r>
        <w:t xml:space="preserve">Rất tốt! Chúng ta sẽ làm tiếp phần </w:t>
      </w:r>
      <w:r>
        <w:rPr>
          <w:b/>
          <w:bCs/>
        </w:rPr>
        <w:t>Giai đoạn 2 (Hoạt động “TRÊN LỚP”)</w:t>
      </w:r>
      <w:r>
        <w:t xml:space="preserve"> cho </w:t>
      </w:r>
      <w:r>
        <w:rPr>
          <w:b/>
          <w:bCs/>
        </w:rPr>
        <w:t>Buổi 2</w:t>
      </w:r>
      <w:r>
        <w:t>. Đây là 135 phút tương tác, tiếp nối phần “Ở NHÀ” (nơi SV đã xem video và làm quiz về mục 2.1, 2.2, 2.3).</w:t>
      </w:r>
    </w:p>
    <w:p w14:paraId="7758043E" w14:textId="77777777" w:rsidR="000C5EA5" w:rsidRDefault="00000000">
      <w:pPr>
        <w:pStyle w:val="BodyText"/>
      </w:pPr>
      <w:r>
        <w:t xml:space="preserve">Kế hoạch “trên lớp” này sẽ tập trung vào việc áp dụng </w:t>
      </w:r>
      <w:r>
        <w:rPr>
          <w:b/>
          <w:bCs/>
        </w:rPr>
        <w:t>Quy trình 7 bước (mục 2.3)</w:t>
      </w:r>
      <w:r>
        <w:t xml:space="preserve"> vào một bài toán thực tế: </w:t>
      </w:r>
      <w:r>
        <w:rPr>
          <w:b/>
          <w:bCs/>
        </w:rPr>
        <w:t>Case Study “Dự báo Giá Cà phê” (mục 2.2.1)</w:t>
      </w:r>
      <w:r>
        <w:t>. Đây là hoạt động “xương sống”, nơi SV thực hành vai trò “chuyên gia” của mình.</w:t>
      </w:r>
    </w:p>
    <w:p w14:paraId="06A7B2F7" w14:textId="77777777" w:rsidR="000C5EA5" w:rsidRDefault="00000000">
      <w:pPr>
        <w:pStyle w:val="BodyText"/>
      </w:pPr>
      <w:r>
        <w:t>Dưới đây là phần đầu tiên của kế hoạch “trên lớp”, bao gồm Hoạt động 1.</w:t>
      </w:r>
    </w:p>
    <w:p w14:paraId="6A896BB2" w14:textId="77777777" w:rsidR="000C5EA5" w:rsidRDefault="00000000">
      <w:r>
        <w:pict w14:anchorId="67C870EB">
          <v:rect id="_x0000_i1040" style="width:0;height:1.5pt" o:hralign="center" o:hrstd="t" o:hr="t"/>
        </w:pict>
      </w:r>
    </w:p>
    <w:p w14:paraId="34F56DD2" w14:textId="77777777" w:rsidR="000C5EA5" w:rsidRDefault="00000000">
      <w:pPr>
        <w:pStyle w:val="Heading3"/>
      </w:pPr>
      <w:bookmarkStart w:id="33" w:name="X3da5b85840295f86b642040a3455319e3c4a880"/>
      <w:r>
        <w:t>PHẦN 2: GIAI ĐOẠN 2 (BUỔI 2) - HOẠT ĐỘNG “TRÊN LỚP” (135 PHÚT)</w:t>
      </w:r>
    </w:p>
    <w:p w14:paraId="4682E92E" w14:textId="77777777" w:rsidR="000C5EA5" w:rsidRDefault="00000000">
      <w:pPr>
        <w:pStyle w:val="Heading4"/>
      </w:pPr>
      <w:bookmarkStart w:id="34" w:name="X21536647d5e335a41c56150e4677ab5ba295b54"/>
      <w:r>
        <w:t>Hoạt động 1: Khởi động &amp; “Chợ Đặc trưng” (35 phút)</w:t>
      </w:r>
    </w:p>
    <w:p w14:paraId="27386606" w14:textId="77777777" w:rsidR="000C5EA5" w:rsidRDefault="00000000">
      <w:pPr>
        <w:pStyle w:val="FirstParagraph"/>
      </w:pPr>
      <w:r>
        <w:rPr>
          <w:b/>
          <w:bCs/>
        </w:rPr>
        <w:t>Mục tiêu HĐ1:</w:t>
      </w:r>
    </w:p>
    <w:p w14:paraId="39AEC5A1" w14:textId="77777777" w:rsidR="000C5EA5" w:rsidRDefault="00000000">
      <w:pPr>
        <w:pStyle w:val="Compact"/>
        <w:numPr>
          <w:ilvl w:val="0"/>
          <w:numId w:val="470"/>
        </w:numPr>
      </w:pPr>
      <w:r>
        <w:t>Dùng dữ liệu (Quiz 2) để “dọn dẹp” ngay các hiểu lầm của SV, đặc biệt là 3 khái niệm (Hồi quy, Phân loại, Phân cụm).</w:t>
      </w:r>
    </w:p>
    <w:p w14:paraId="00E075FA" w14:textId="77777777" w:rsidR="000C5EA5" w:rsidRDefault="00000000">
      <w:pPr>
        <w:pStyle w:val="Compact"/>
        <w:numPr>
          <w:ilvl w:val="0"/>
          <w:numId w:val="470"/>
        </w:numPr>
      </w:pPr>
      <w:r>
        <w:t>Ôn lại Quy trình 7 bước (mục 2.3) và vai trò của SV.</w:t>
      </w:r>
    </w:p>
    <w:p w14:paraId="3E1AAC0C" w14:textId="77777777" w:rsidR="000C5EA5" w:rsidRDefault="00000000">
      <w:pPr>
        <w:pStyle w:val="Compact"/>
        <w:numPr>
          <w:ilvl w:val="0"/>
          <w:numId w:val="470"/>
        </w:numPr>
      </w:pPr>
      <w:r>
        <w:t>Kích hoạt hoạt động chính bằng cách sử dụng “nhiên liệu” từ Canvas Discussion 2.</w:t>
      </w:r>
    </w:p>
    <w:p w14:paraId="204712FE" w14:textId="77777777" w:rsidR="000C5EA5" w:rsidRDefault="00000000">
      <w:pPr>
        <w:pStyle w:val="FirstParagraph"/>
      </w:pPr>
      <w:r>
        <w:rPr>
          <w:b/>
          <w:bCs/>
        </w:rPr>
        <w:t>Công cụ:</w:t>
      </w:r>
      <w:r>
        <w:t xml:space="preserve"> Máy chiếu, LMS Canvas (đã mở sẵn trang Quiz 2 &amp; Discussion 2), bảng viết.</w:t>
      </w:r>
    </w:p>
    <w:p w14:paraId="61B055EA" w14:textId="77777777" w:rsidR="000C5EA5" w:rsidRDefault="00000000">
      <w:pPr>
        <w:pStyle w:val="BodyText"/>
      </w:pPr>
      <w:r>
        <w:rPr>
          <w:b/>
          <w:bCs/>
        </w:rPr>
        <w:t>Tiến trình chi tiết:</w:t>
      </w:r>
    </w:p>
    <w:p w14:paraId="44DCE253" w14:textId="77777777" w:rsidR="000C5EA5" w:rsidRDefault="00000000">
      <w:pPr>
        <w:pStyle w:val="Compact"/>
        <w:numPr>
          <w:ilvl w:val="0"/>
          <w:numId w:val="471"/>
        </w:numPr>
      </w:pPr>
      <w:r>
        <w:rPr>
          <w:b/>
          <w:bCs/>
        </w:rPr>
        <w:t>Dạy học Kịp thời (Just-in-Time Teaching) (15 phút)</w:t>
      </w:r>
    </w:p>
    <w:p w14:paraId="68E36EB4" w14:textId="77777777" w:rsidR="000C5EA5" w:rsidRDefault="00000000">
      <w:pPr>
        <w:pStyle w:val="Compact"/>
        <w:numPr>
          <w:ilvl w:val="1"/>
          <w:numId w:val="472"/>
        </w:numPr>
      </w:pPr>
      <w:r>
        <w:rPr>
          <w:b/>
          <w:bCs/>
        </w:rPr>
        <w:t>GV (Mở trang Phân tích của Canvas Quiz 2):</w:t>
      </w:r>
      <w:r>
        <w:t xml:space="preserve"> “Chào các bạn. Tôi đã xem kết quả Quiz 2 (kiểm tra mục 2.1, 2.2, 2.3). Rất tốt, hầu hết lớp đã phân biệt được ‘Học có giám sát’ và ‘Không giám sát’ (Câu 1).”</w:t>
      </w:r>
    </w:p>
    <w:p w14:paraId="781AE673" w14:textId="77777777" w:rsidR="000C5EA5" w:rsidRDefault="00000000">
      <w:pPr>
        <w:pStyle w:val="Compact"/>
        <w:numPr>
          <w:ilvl w:val="1"/>
          <w:numId w:val="472"/>
        </w:numPr>
      </w:pPr>
      <w:r>
        <w:rPr>
          <w:b/>
          <w:bCs/>
        </w:rPr>
        <w:lastRenderedPageBreak/>
        <w:t>Hành động (Giải quyết hiểu lầm):</w:t>
      </w:r>
      <w:r>
        <w:t xml:space="preserve"> “Tuy nhiên, tôi thấy 40% lớp vẫn còn nhầm lẫn giữa </w:t>
      </w:r>
      <w:r>
        <w:rPr>
          <w:b/>
          <w:bCs/>
        </w:rPr>
        <w:t>Hồi quy (Regression)</w:t>
      </w:r>
      <w:r>
        <w:t xml:space="preserve"> và </w:t>
      </w:r>
      <w:r>
        <w:rPr>
          <w:b/>
          <w:bCs/>
        </w:rPr>
        <w:t>Phân loại (Classification)</w:t>
      </w:r>
      <w:r>
        <w:t xml:space="preserve"> (Câu 2). Đây là hai khái niệm quan trọng nhất, nên tôi sẽ ‘chốt’ lại một lần nữa.”</w:t>
      </w:r>
    </w:p>
    <w:p w14:paraId="3B07BBAB" w14:textId="77777777" w:rsidR="000C5EA5" w:rsidRDefault="00000000">
      <w:pPr>
        <w:pStyle w:val="Compact"/>
        <w:numPr>
          <w:ilvl w:val="1"/>
          <w:numId w:val="472"/>
        </w:numPr>
      </w:pPr>
      <w:r>
        <w:rPr>
          <w:b/>
          <w:bCs/>
        </w:rPr>
        <w:t>GV (Dùng bảng viết, chia 3 cột):</w:t>
      </w:r>
      <w:r>
        <w:t xml:space="preserve"> | </w:t>
      </w:r>
      <w:r>
        <w:rPr>
          <w:b/>
          <w:bCs/>
        </w:rPr>
        <w:t>Bài toán (Mục 2.2)</w:t>
      </w:r>
      <w:r>
        <w:t xml:space="preserve"> | </w:t>
      </w:r>
      <w:r>
        <w:rPr>
          <w:b/>
          <w:bCs/>
        </w:rPr>
        <w:t>Câu hỏi</w:t>
      </w:r>
      <w:r>
        <w:t xml:space="preserve"> | </w:t>
      </w:r>
      <w:r>
        <w:rPr>
          <w:b/>
          <w:bCs/>
        </w:rPr>
        <w:t>Kết quả là…</w:t>
      </w:r>
      <w:r>
        <w:t xml:space="preserve"> | </w:t>
      </w:r>
      <w:r>
        <w:rPr>
          <w:b/>
          <w:bCs/>
        </w:rPr>
        <w:t>Ví dụ Nông nghiệp</w:t>
      </w:r>
      <w:r>
        <w:t xml:space="preserve"> | | :— | :— | :— | :— | | </w:t>
      </w:r>
      <w:r>
        <w:rPr>
          <w:b/>
          <w:bCs/>
        </w:rPr>
        <w:t>Hồi quy (Regression)</w:t>
      </w:r>
      <w:r>
        <w:t xml:space="preserve"> | “Bao nhiêu?” | </w:t>
      </w:r>
      <w:r>
        <w:rPr>
          <w:b/>
          <w:bCs/>
        </w:rPr>
        <w:t>Một con SỐ</w:t>
      </w:r>
      <w:r>
        <w:t xml:space="preserve"> | “Dự đoán </w:t>
      </w:r>
      <w:r>
        <w:rPr>
          <w:b/>
          <w:bCs/>
        </w:rPr>
        <w:t>5.2 tấn</w:t>
      </w:r>
      <w:r>
        <w:t xml:space="preserve"> lúa” | | </w:t>
      </w:r>
      <w:r>
        <w:rPr>
          <w:b/>
          <w:bCs/>
        </w:rPr>
        <w:t>Phân loại (Classification)</w:t>
      </w:r>
      <w:r>
        <w:t xml:space="preserve"> | “Loại nào?” | </w:t>
      </w:r>
      <w:r>
        <w:rPr>
          <w:b/>
          <w:bCs/>
        </w:rPr>
        <w:t>Một cái NHÃN</w:t>
      </w:r>
      <w:r>
        <w:t xml:space="preserve"> | “Lá này bị </w:t>
      </w:r>
      <w:r>
        <w:rPr>
          <w:b/>
          <w:bCs/>
        </w:rPr>
        <w:t>‘Bệnh rỉ sắt’</w:t>
      </w:r>
      <w:r>
        <w:t xml:space="preserve">” | | </w:t>
      </w:r>
      <w:r>
        <w:rPr>
          <w:b/>
          <w:bCs/>
        </w:rPr>
        <w:t>Phân cụm (Clustering)</w:t>
      </w:r>
      <w:r>
        <w:t xml:space="preserve"> | “Nhóm nào?” | </w:t>
      </w:r>
      <w:r>
        <w:rPr>
          <w:b/>
          <w:bCs/>
        </w:rPr>
        <w:t>Một tập NHÓM</w:t>
      </w:r>
      <w:r>
        <w:t xml:space="preserve"> | “Chia 1000 con heo thành </w:t>
      </w:r>
      <w:r>
        <w:rPr>
          <w:b/>
          <w:bCs/>
        </w:rPr>
        <w:t>3 Nhóm</w:t>
      </w:r>
      <w:r>
        <w:t>” |</w:t>
      </w:r>
    </w:p>
    <w:p w14:paraId="32B76C8F" w14:textId="77777777" w:rsidR="000C5EA5" w:rsidRDefault="00000000">
      <w:pPr>
        <w:pStyle w:val="Compact"/>
        <w:numPr>
          <w:ilvl w:val="1"/>
          <w:numId w:val="472"/>
        </w:numPr>
      </w:pPr>
      <w:r>
        <w:rPr>
          <w:b/>
          <w:bCs/>
        </w:rPr>
        <w:t>GV:</w:t>
      </w:r>
      <w:r>
        <w:t xml:space="preserve"> “Hãy nhớ: Cứ dự đoán ra ‘Số’ là Hồi quy. Dự đoán ra ‘Nhãn’ (tên, loại) là Phân loại. Tự ‘Gom nhóm’ là Phân cụm. Buổi hôm nay chúng ta tập trung vào </w:t>
      </w:r>
      <w:r>
        <w:rPr>
          <w:b/>
          <w:bCs/>
        </w:rPr>
        <w:t>Hồi quy</w:t>
      </w:r>
      <w:r>
        <w:t>.”</w:t>
      </w:r>
    </w:p>
    <w:p w14:paraId="41CC70D5" w14:textId="77777777" w:rsidR="000C5EA5" w:rsidRDefault="00000000">
      <w:pPr>
        <w:pStyle w:val="Compact"/>
        <w:numPr>
          <w:ilvl w:val="0"/>
          <w:numId w:val="471"/>
        </w:numPr>
      </w:pPr>
      <w:r>
        <w:rPr>
          <w:b/>
          <w:bCs/>
        </w:rPr>
        <w:t>Ôn lại Quy trình 7 bước (Mục 2.3) (5 phút)</w:t>
      </w:r>
    </w:p>
    <w:p w14:paraId="5B116EC6" w14:textId="77777777" w:rsidR="000C5EA5" w:rsidRDefault="00000000">
      <w:pPr>
        <w:pStyle w:val="Compact"/>
        <w:numPr>
          <w:ilvl w:val="1"/>
          <w:numId w:val="473"/>
        </w:numPr>
      </w:pPr>
      <w:r>
        <w:rPr>
          <w:b/>
          <w:bCs/>
        </w:rPr>
        <w:t>GV (Chiếu slide 7 bước đã dùng trong Video 2):</w:t>
      </w:r>
      <w:r>
        <w:t xml:space="preserve"> “Như các bạn đã xem ở video 2 (theo sách Géron, Ch 2), đây là 7 bước của 1 dự án ML.”</w:t>
      </w:r>
    </w:p>
    <w:p w14:paraId="46D38223" w14:textId="77777777" w:rsidR="000C5EA5" w:rsidRDefault="00000000">
      <w:pPr>
        <w:pStyle w:val="Compact"/>
        <w:numPr>
          <w:ilvl w:val="1"/>
          <w:numId w:val="473"/>
        </w:numPr>
      </w:pPr>
      <w:r>
        <w:rPr>
          <w:b/>
          <w:bCs/>
        </w:rPr>
        <w:t>GV (Nhấn mạnh):</w:t>
      </w:r>
      <w:r>
        <w:t xml:space="preserve"> “Dân IT như tôi chỉ làm ‘phép thuật’ ở bước 5 &amp; 6. Nhưng 3 bước QUAN TRỌNG NHẤT (1, 3, 4) lại là của các bạn - Kỹ sư Nông nghiệp. Hôm nay, chúng ta sẽ thực hành 3 bước này.”</w:t>
      </w:r>
    </w:p>
    <w:p w14:paraId="3B345B3F" w14:textId="77777777" w:rsidR="000C5EA5" w:rsidRDefault="00000000">
      <w:pPr>
        <w:pStyle w:val="Compact"/>
        <w:numPr>
          <w:ilvl w:val="0"/>
          <w:numId w:val="471"/>
        </w:numPr>
      </w:pPr>
      <w:r>
        <w:rPr>
          <w:b/>
          <w:bCs/>
        </w:rPr>
        <w:t>Hoạt động “Chợ Đặc trưng” (Feature Market) (15 phút)</w:t>
      </w:r>
    </w:p>
    <w:p w14:paraId="629D5441" w14:textId="77777777" w:rsidR="000C5EA5" w:rsidRDefault="00000000">
      <w:pPr>
        <w:pStyle w:val="Compact"/>
        <w:numPr>
          <w:ilvl w:val="1"/>
          <w:numId w:val="474"/>
        </w:numPr>
      </w:pPr>
      <w:r>
        <w:rPr>
          <w:b/>
          <w:bCs/>
        </w:rPr>
        <w:t>Mục tiêu:</w:t>
      </w:r>
      <w:r>
        <w:t xml:space="preserve"> Bắt đầu Case Study “Dự báo Giá Cà phê” (Mục 2.3 + 2.2.1).</w:t>
      </w:r>
    </w:p>
    <w:p w14:paraId="48B62FAF" w14:textId="77777777" w:rsidR="000C5EA5" w:rsidRDefault="00000000">
      <w:pPr>
        <w:pStyle w:val="Compact"/>
        <w:numPr>
          <w:ilvl w:val="1"/>
          <w:numId w:val="474"/>
        </w:numPr>
      </w:pPr>
      <w:r>
        <w:rPr>
          <w:b/>
          <w:bCs/>
        </w:rPr>
        <w:t>GV (Mở trang Canvas Discussion 2):</w:t>
      </w:r>
      <w:r>
        <w:t xml:space="preserve"> “Tôi đã đọc phần Thảo luận 2 của các bạn. Các bạn đã nộp rất nhiều ‘đặc trưng’ (features) hay để dự báo giá cà phê.”</w:t>
      </w:r>
    </w:p>
    <w:p w14:paraId="10501FE6" w14:textId="77777777" w:rsidR="000C5EA5" w:rsidRDefault="00000000">
      <w:pPr>
        <w:pStyle w:val="Compact"/>
        <w:numPr>
          <w:ilvl w:val="1"/>
          <w:numId w:val="474"/>
        </w:numPr>
      </w:pPr>
      <w:r>
        <w:rPr>
          <w:b/>
          <w:bCs/>
        </w:rPr>
        <w:t>GV (Bắt đầu Bước 1 &amp; 3: Hiểu vấn đề &amp; Khám phá Dữ liệu):</w:t>
      </w:r>
      <w:r>
        <w:t xml:space="preserve"> “Bây giờ, chúng ta sẽ làm ‘Chợ Đặc trưng’. Mỗi nhóm hãy đọc to 3 đặc trưng của mình (từ Discussion 2), tôi sẽ ghi TẤT CẢ lên bảng.”</w:t>
      </w:r>
    </w:p>
    <w:p w14:paraId="6CE46D6E" w14:textId="77777777" w:rsidR="000C5EA5" w:rsidRDefault="00000000">
      <w:pPr>
        <w:pStyle w:val="Compact"/>
        <w:numPr>
          <w:ilvl w:val="1"/>
          <w:numId w:val="474"/>
        </w:numPr>
      </w:pPr>
      <w:r>
        <w:rPr>
          <w:b/>
          <w:bCs/>
        </w:rPr>
        <w:t>Hành động:</w:t>
      </w:r>
      <w:r>
        <w:t xml:space="preserve"> GV điều phối, ghi tất cả ý kiến của SV lên bảng.</w:t>
      </w:r>
    </w:p>
    <w:p w14:paraId="1246FB9E" w14:textId="77777777" w:rsidR="000C5EA5" w:rsidRDefault="00000000">
      <w:pPr>
        <w:pStyle w:val="Compact"/>
        <w:numPr>
          <w:ilvl w:val="1"/>
          <w:numId w:val="474"/>
        </w:numPr>
      </w:pPr>
      <w:r>
        <w:rPr>
          <w:i/>
          <w:iCs/>
        </w:rPr>
        <w:t>Kết quả (Trên bảng):</w:t>
      </w:r>
      <w:r>
        <w:t xml:space="preserve"> Một danh sách hỗn độn 20-30 “đặc trưng” (ví dụ: Sản lượng Brazil, Sản lượng Việt Nam, Thời tiết (hạn hán, sương muối), Giá xăng dầu, Giá phân bón, Tỷ giá USD/VND, Tình hình chiến tranh/dịch bệnh (Logistics), Tin tức thị trường (tin đồn), Lượng tồn kho…).</w:t>
      </w:r>
    </w:p>
    <w:p w14:paraId="482F8A2E" w14:textId="77777777" w:rsidR="000C5EA5" w:rsidRDefault="00000000">
      <w:pPr>
        <w:pStyle w:val="Compact"/>
        <w:numPr>
          <w:ilvl w:val="1"/>
          <w:numId w:val="474"/>
        </w:numPr>
      </w:pPr>
      <w:r>
        <w:rPr>
          <w:b/>
          <w:bCs/>
        </w:rPr>
        <w:t>Chuyển tiếp (Key moment):</w:t>
      </w:r>
      <w:r>
        <w:t xml:space="preserve"> “Tuyệt vời! Chúng ta có 30 ‘đặc trưng’. Đây là </w:t>
      </w:r>
      <w:r>
        <w:rPr>
          <w:b/>
          <w:bCs/>
        </w:rPr>
        <w:t>Bước 3: Khám phá Dữ liệu</w:t>
      </w:r>
      <w:r>
        <w:t xml:space="preserve">. Nhưng nếu chúng ta ‘ném’ tất cả 30 thứ này vào ‘bộ não’ AI, nó sẽ bị ‘tẩu hỏa nhập ma’ vì ‘nhiễu’ (noise). Chúng ta cần làm </w:t>
      </w:r>
      <w:r>
        <w:rPr>
          <w:b/>
          <w:bCs/>
        </w:rPr>
        <w:t>Bước 4: Chuẩn bị Dữ liệu</w:t>
      </w:r>
      <w:r>
        <w:t>. Đây là hoạt động tiếp theo.”</w:t>
      </w:r>
    </w:p>
    <w:p w14:paraId="62D4DFE0" w14:textId="77777777" w:rsidR="000C5EA5" w:rsidRDefault="00000000">
      <w:r>
        <w:pict w14:anchorId="0FA0CF00">
          <v:rect id="_x0000_i1041" style="width:0;height:1.5pt" o:hralign="center" o:hrstd="t" o:hr="t"/>
        </w:pict>
      </w:r>
    </w:p>
    <w:p w14:paraId="1B9D7410" w14:textId="77777777" w:rsidR="000C5EA5" w:rsidRDefault="00000000">
      <w:pPr>
        <w:pStyle w:val="FirstParagraph"/>
      </w:pPr>
      <w:r>
        <w:t xml:space="preserve">Như vậy là chúng ta đã hoàn thành Hoạt động 1 (35 phút). Phần tiếp theo (65 phút) sẽ là </w:t>
      </w:r>
      <w:r>
        <w:rPr>
          <w:b/>
          <w:bCs/>
        </w:rPr>
        <w:t>Hoạt động 2: “Kỹ sư Dữ liệu” (Feature Selection Workshop)</w:t>
      </w:r>
      <w:r>
        <w:t>, đây là hoạt động cốt lõi của buổi học. Nếu anh/chị thấy cấu trúc này ổn, tôi sẽ làm tiếp phần 2.</w:t>
      </w:r>
    </w:p>
    <w:p w14:paraId="027A3B92" w14:textId="77777777" w:rsidR="000C5EA5" w:rsidRDefault="00000000">
      <w:pPr>
        <w:pStyle w:val="Heading2"/>
      </w:pPr>
      <w:bookmarkStart w:id="35" w:name="prompt-28"/>
      <w:bookmarkEnd w:id="32"/>
      <w:bookmarkEnd w:id="33"/>
      <w:bookmarkEnd w:id="34"/>
      <w:r>
        <w:lastRenderedPageBreak/>
        <w:t>Prompt:</w:t>
      </w:r>
    </w:p>
    <w:p w14:paraId="264BF488" w14:textId="77777777" w:rsidR="000C5EA5" w:rsidRDefault="00000000">
      <w:pPr>
        <w:pStyle w:val="FirstParagraph"/>
      </w:pPr>
      <w:r>
        <w:t>ok, tốt đấy, hãy làm tiếp cho buổi 2. Nếu nội dung dài thì chia nhiều phần và làm phần đầu tiên</w:t>
      </w:r>
    </w:p>
    <w:p w14:paraId="4AF0CA7E" w14:textId="77777777" w:rsidR="000C5EA5" w:rsidRDefault="00000000">
      <w:pPr>
        <w:pStyle w:val="Heading2"/>
      </w:pPr>
      <w:bookmarkStart w:id="36" w:name="response-28"/>
      <w:bookmarkEnd w:id="35"/>
      <w:r>
        <w:t>Response:</w:t>
      </w:r>
    </w:p>
    <w:p w14:paraId="12952063" w14:textId="77777777" w:rsidR="000C5EA5" w:rsidRDefault="00000000">
      <w:pPr>
        <w:pStyle w:val="FirstParagraph"/>
      </w:pPr>
      <w:r>
        <w:t>Chào anh/chị,</w:t>
      </w:r>
    </w:p>
    <w:p w14:paraId="7E083CEB"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1D16041A" w14:textId="77777777" w:rsidR="000C5EA5" w:rsidRDefault="00000000">
      <w:pPr>
        <w:pStyle w:val="BodyText"/>
      </w:pPr>
      <w:r>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70A80F51" w14:textId="77777777" w:rsidR="000C5EA5" w:rsidRDefault="00000000">
      <w:r>
        <w:pict w14:anchorId="2731EE7F">
          <v:rect id="_x0000_i1042" style="width:0;height:1.5pt" o:hralign="center" o:hrstd="t" o:hr="t"/>
        </w:pict>
      </w:r>
    </w:p>
    <w:p w14:paraId="7A608744" w14:textId="77777777" w:rsidR="000C5EA5" w:rsidRDefault="00000000">
      <w:pPr>
        <w:pStyle w:val="Heading3"/>
      </w:pPr>
      <w:bookmarkStart w:id="37" w:name="Xb16e68a9441933fe739c20519ac9a1d12d4737b"/>
      <w:r>
        <w:t>PHẦN 3 (TIẾP THEO): GIAI ĐOẠN 2 (BUỔI 2) - HOẠT ĐỘNG “TRÊN LỚP” (Tiếp theo)</w:t>
      </w:r>
    </w:p>
    <w:p w14:paraId="64322AD2" w14:textId="77777777" w:rsidR="000C5EA5" w:rsidRDefault="00000000">
      <w:pPr>
        <w:pStyle w:val="Heading4"/>
      </w:pPr>
      <w:bookmarkStart w:id="38" w:name="X20d300e660d10bcb589612c6ddb1647dc5465aa"/>
      <w:r>
        <w:t>Hoạt động 2: “Kỹ sư Dữ liệu” (Feature Selection Workshop) (65 phút)</w:t>
      </w:r>
    </w:p>
    <w:p w14:paraId="73A1A283" w14:textId="77777777" w:rsidR="000C5EA5" w:rsidRDefault="00000000">
      <w:pPr>
        <w:pStyle w:val="FirstParagraph"/>
      </w:pPr>
      <w:r>
        <w:rPr>
          <w:b/>
          <w:bCs/>
        </w:rPr>
        <w:t>Mục tiêu HĐ2:</w:t>
      </w:r>
    </w:p>
    <w:p w14:paraId="1AE46ED5" w14:textId="77777777" w:rsidR="000C5EA5" w:rsidRDefault="00000000">
      <w:pPr>
        <w:pStyle w:val="Compact"/>
        <w:numPr>
          <w:ilvl w:val="0"/>
          <w:numId w:val="475"/>
        </w:numPr>
      </w:pPr>
      <w:r>
        <w:t xml:space="preserve">Cho SV thực hành </w:t>
      </w:r>
      <w:r>
        <w:rPr>
          <w:b/>
          <w:bCs/>
        </w:rPr>
        <w:t>Bước 4: Chuẩn bị Dữ liệu (Lựa chọn Đặc trưng)</w:t>
      </w:r>
      <w:r>
        <w:t xml:space="preserve"> trong Quy trình 7 bước (Mục 2.3).</w:t>
      </w:r>
    </w:p>
    <w:p w14:paraId="487CA2F1" w14:textId="77777777" w:rsidR="000C5EA5" w:rsidRDefault="00000000">
      <w:pPr>
        <w:pStyle w:val="Compact"/>
        <w:numPr>
          <w:ilvl w:val="0"/>
          <w:numId w:val="475"/>
        </w:numPr>
      </w:pPr>
      <w:r>
        <w:t>Khẳng định vai trò “chuyên gia lĩnh vực” (Domain Expert) của Kỹ sư Nông nghiệp - chính là tư duy của họ, chứ không phải code.</w:t>
      </w:r>
    </w:p>
    <w:p w14:paraId="7083CEEA" w14:textId="77777777" w:rsidR="000C5EA5" w:rsidRDefault="00000000">
      <w:pPr>
        <w:pStyle w:val="Compact"/>
        <w:numPr>
          <w:ilvl w:val="0"/>
          <w:numId w:val="475"/>
        </w:numPr>
      </w:pPr>
      <w:r>
        <w:t>Rèn luyện kỹ năng ra quyết định, làm việc nhóm và phản biện.</w:t>
      </w:r>
    </w:p>
    <w:p w14:paraId="0BA5DF45"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75732212" w14:textId="77777777" w:rsidR="000C5EA5" w:rsidRDefault="00000000">
      <w:pPr>
        <w:pStyle w:val="BodyText"/>
      </w:pPr>
      <w:r>
        <w:rPr>
          <w:b/>
          <w:bCs/>
        </w:rPr>
        <w:t>Tiến trình chi tiết:</w:t>
      </w:r>
    </w:p>
    <w:p w14:paraId="5CEEFBBB" w14:textId="77777777" w:rsidR="000C5EA5" w:rsidRDefault="00000000">
      <w:pPr>
        <w:pStyle w:val="Compact"/>
        <w:numPr>
          <w:ilvl w:val="0"/>
          <w:numId w:val="476"/>
        </w:numPr>
      </w:pPr>
      <w:r>
        <w:rPr>
          <w:b/>
          <w:bCs/>
        </w:rPr>
        <w:t>Giao nhiệm vụ (Lựa chọn Đặc trưng VÀNG) (10 phút)</w:t>
      </w:r>
    </w:p>
    <w:p w14:paraId="573C240D" w14:textId="77777777" w:rsidR="000C5EA5" w:rsidRDefault="00000000">
      <w:pPr>
        <w:pStyle w:val="Compact"/>
        <w:numPr>
          <w:ilvl w:val="1"/>
          <w:numId w:val="477"/>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393FEEE0" w14:textId="77777777" w:rsidR="000C5EA5" w:rsidRDefault="00000000">
      <w:pPr>
        <w:pStyle w:val="Compact"/>
        <w:numPr>
          <w:ilvl w:val="1"/>
          <w:numId w:val="477"/>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64BBCD48" w14:textId="77777777" w:rsidR="000C5EA5" w:rsidRDefault="00000000">
      <w:pPr>
        <w:pStyle w:val="Compact"/>
        <w:numPr>
          <w:ilvl w:val="1"/>
          <w:numId w:val="477"/>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13BF2F0E" w14:textId="77777777" w:rsidR="000C5EA5" w:rsidRDefault="00000000">
      <w:pPr>
        <w:pStyle w:val="Compact"/>
        <w:numPr>
          <w:ilvl w:val="2"/>
          <w:numId w:val="478"/>
        </w:numPr>
      </w:pPr>
      <w:r>
        <w:rPr>
          <w:b/>
          <w:bCs/>
        </w:rPr>
        <w:lastRenderedPageBreak/>
        <w:t>Quan trọng nhất</w:t>
      </w:r>
      <w:r>
        <w:t xml:space="preserve"> (ảnh hưởng nhiều nhất đến giá).</w:t>
      </w:r>
    </w:p>
    <w:p w14:paraId="287CF525" w14:textId="77777777" w:rsidR="000C5EA5" w:rsidRDefault="00000000">
      <w:pPr>
        <w:pStyle w:val="Compact"/>
        <w:numPr>
          <w:ilvl w:val="2"/>
          <w:numId w:val="478"/>
        </w:numPr>
      </w:pPr>
      <w:r>
        <w:rPr>
          <w:b/>
          <w:bCs/>
        </w:rPr>
        <w:t>Khả thi nhất</w:t>
      </w:r>
      <w:r>
        <w:t xml:space="preserve"> (có thể thu thập được dữ liệu một cách tin cậy).</w:t>
      </w:r>
    </w:p>
    <w:p w14:paraId="5CD543BD" w14:textId="77777777" w:rsidR="000C5EA5" w:rsidRDefault="00000000">
      <w:pPr>
        <w:pStyle w:val="Compact"/>
        <w:numPr>
          <w:ilvl w:val="1"/>
          <w:numId w:val="477"/>
        </w:numPr>
      </w:pPr>
      <w:r>
        <w:rPr>
          <w:b/>
          <w:bCs/>
        </w:rPr>
        <w:t>GV (Yêu cầu sản phẩm):</w:t>
      </w:r>
      <w:r>
        <w:t xml:space="preserve"> “Hãy ghi 5 đặc trưng này lên Giấy A0/bảng nhóm, sắp xếp theo thứ tự ưu tiên từ 1 (quan trọng nhất) đến 5. Các bạn phải </w:t>
      </w:r>
      <w:r>
        <w:rPr>
          <w:i/>
          <w:iCs/>
        </w:rPr>
        <w:t>biện luận</w:t>
      </w:r>
      <w:r>
        <w:t xml:space="preserve"> được TẠI SAO các bạn chọn nó và TẠI SAO các bạn loại những cái khác. Các bạn có </w:t>
      </w:r>
      <w:r>
        <w:rPr>
          <w:b/>
          <w:bCs/>
        </w:rPr>
        <w:t>30 phút</w:t>
      </w:r>
      <w:r>
        <w:t xml:space="preserve"> làm việc nhóm.”</w:t>
      </w:r>
    </w:p>
    <w:p w14:paraId="7C948572" w14:textId="77777777" w:rsidR="000C5EA5" w:rsidRDefault="00000000">
      <w:pPr>
        <w:pStyle w:val="Compact"/>
        <w:numPr>
          <w:ilvl w:val="0"/>
          <w:numId w:val="476"/>
        </w:numPr>
      </w:pPr>
      <w:r>
        <w:rPr>
          <w:b/>
          <w:bCs/>
        </w:rPr>
        <w:t>Làm việc nhóm (Facilitation) (30 phút)</w:t>
      </w:r>
    </w:p>
    <w:p w14:paraId="68D053CF" w14:textId="77777777" w:rsidR="000C5EA5" w:rsidRDefault="00000000">
      <w:pPr>
        <w:pStyle w:val="Compact"/>
        <w:numPr>
          <w:ilvl w:val="1"/>
          <w:numId w:val="479"/>
        </w:numPr>
      </w:pPr>
      <w:r>
        <w:rPr>
          <w:b/>
          <w:bCs/>
        </w:rPr>
        <w:t>SV:</w:t>
      </w:r>
      <w:r>
        <w:t xml:space="preserve"> Thảo luận, tranh luận sôi nổi. (Đây là lúc kiến thức chuyên môn Nông nghiệp/Kinh tế của họ được phát huy).</w:t>
      </w:r>
    </w:p>
    <w:p w14:paraId="1B2C0D89" w14:textId="77777777" w:rsidR="000C5EA5" w:rsidRDefault="00000000">
      <w:pPr>
        <w:pStyle w:val="Compact"/>
        <w:numPr>
          <w:ilvl w:val="1"/>
          <w:numId w:val="479"/>
        </w:numPr>
      </w:pPr>
      <w:r>
        <w:rPr>
          <w:b/>
          <w:bCs/>
        </w:rPr>
        <w:t>GV (Vai trò cốt lõi):</w:t>
      </w:r>
      <w:r>
        <w:t xml:space="preserve"> GV đi vòng quanh các nhóm, lắng nghe, đặt câu hỏi vặn (Socratic Method) để “coach”.</w:t>
      </w:r>
    </w:p>
    <w:p w14:paraId="040FF260" w14:textId="77777777" w:rsidR="000C5EA5" w:rsidRDefault="00000000">
      <w:pPr>
        <w:pStyle w:val="Compact"/>
        <w:numPr>
          <w:ilvl w:val="1"/>
          <w:numId w:val="479"/>
        </w:numPr>
      </w:pPr>
      <w:r>
        <w:rPr>
          <w:b/>
          <w:bCs/>
        </w:rPr>
        <w:t>Kịch bản tương tác (GV với nhóm):</w:t>
      </w:r>
    </w:p>
    <w:p w14:paraId="72D209CA" w14:textId="77777777" w:rsidR="000C5EA5" w:rsidRDefault="00000000">
      <w:pPr>
        <w:pStyle w:val="Compact"/>
        <w:numPr>
          <w:ilvl w:val="2"/>
          <w:numId w:val="480"/>
        </w:numPr>
      </w:pPr>
      <w:r>
        <w:rPr>
          <w:i/>
          <w:iCs/>
        </w:rPr>
        <w:t>Nhóm 1 (Chọn ‘Tin đồn’):</w:t>
      </w:r>
    </w:p>
    <w:p w14:paraId="7ECE7E12" w14:textId="77777777" w:rsidR="000C5EA5" w:rsidRDefault="00000000">
      <w:pPr>
        <w:pStyle w:val="Compact"/>
        <w:numPr>
          <w:ilvl w:val="2"/>
          <w:numId w:val="480"/>
        </w:numPr>
      </w:pPr>
      <w:r>
        <w:rPr>
          <w:i/>
          <w:iCs/>
        </w:rPr>
        <w:t>GV hỏi:</w:t>
      </w:r>
      <w:r>
        <w:t xml:space="preserve"> “Ý hay, ‘tin đồn’ ảnh hưởng giá rất nhanh. Nhưng làm sao các em ‘thu thập’ đặc trưng này? Làm sao đo lường nó? (Khả thi không?).”</w:t>
      </w:r>
    </w:p>
    <w:p w14:paraId="52C763C3" w14:textId="77777777" w:rsidR="000C5EA5" w:rsidRDefault="00000000">
      <w:pPr>
        <w:pStyle w:val="Compact"/>
        <w:numPr>
          <w:ilvl w:val="2"/>
          <w:numId w:val="480"/>
        </w:numPr>
      </w:pPr>
      <w:r>
        <w:rPr>
          <w:i/>
          <w:iCs/>
        </w:rPr>
        <w:t>Nhóm 2 (Chọn ‘Thời tiết’):</w:t>
      </w:r>
    </w:p>
    <w:p w14:paraId="464B06FB" w14:textId="77777777" w:rsidR="000C5EA5" w:rsidRDefault="00000000">
      <w:pPr>
        <w:pStyle w:val="Compact"/>
        <w:numPr>
          <w:ilvl w:val="2"/>
          <w:numId w:val="480"/>
        </w:numPr>
      </w:pPr>
      <w:r>
        <w:rPr>
          <w:i/>
          <w:iCs/>
        </w:rPr>
        <w:t>GV hỏi:</w:t>
      </w:r>
      <w:r>
        <w:t xml:space="preserve"> “‘Thời tiết’ là một đặc trưng tốt, nhưng nó chung chung quá. Em có thể ‘cụ thể hóa’ nó không? (Gợi ý: ‘Lượng mưa tại Brazil’, ‘Sương muối ở Tây Nguyên’…).”</w:t>
      </w:r>
    </w:p>
    <w:p w14:paraId="4757AE8A" w14:textId="77777777" w:rsidR="000C5EA5" w:rsidRDefault="00000000">
      <w:pPr>
        <w:pStyle w:val="Compact"/>
        <w:numPr>
          <w:ilvl w:val="2"/>
          <w:numId w:val="480"/>
        </w:numPr>
      </w:pPr>
      <w:r>
        <w:rPr>
          <w:i/>
          <w:iCs/>
        </w:rPr>
        <w:t>Nhóm 3 (Bí ý tưởng):</w:t>
      </w:r>
    </w:p>
    <w:p w14:paraId="09CFB86E" w14:textId="77777777" w:rsidR="000C5EA5" w:rsidRDefault="00000000">
      <w:pPr>
        <w:pStyle w:val="Compact"/>
        <w:numPr>
          <w:ilvl w:val="2"/>
          <w:numId w:val="480"/>
        </w:numPr>
      </w:pPr>
      <w:r>
        <w:rPr>
          <w:i/>
          <w:iCs/>
        </w:rPr>
        <w:t>GV hỏi:</w:t>
      </w:r>
      <w:r>
        <w:t xml:space="preserve"> “Em nghĩ giá cà phê VN phụ thuộc vào ‘cung’ hay ‘cầu’ nhiều hơn? Yếu tố nào đại diện cho ‘cung’ lớn nhất thế giới? (Gợi ý: ‘Sản lượng Brazil’). Yếu tố nào đại diện cho ‘chi phí’ vận hành? (Gợi ý: ‘Giá xăng dầu’, ‘Tỷ giá USD’).”</w:t>
      </w:r>
    </w:p>
    <w:p w14:paraId="00E314B4" w14:textId="77777777" w:rsidR="000C5EA5" w:rsidRDefault="00000000">
      <w:r>
        <w:pict w14:anchorId="41973A28">
          <v:rect id="_x0000_i1043" style="width:0;height:1.5pt" o:hralign="center" o:hrstd="t" o:hr="t"/>
        </w:pict>
      </w:r>
    </w:p>
    <w:p w14:paraId="229DEE79" w14:textId="77777777" w:rsidR="000C5EA5" w:rsidRDefault="00000000">
      <w:pPr>
        <w:pStyle w:val="FirstParagraph"/>
      </w:pPr>
      <w:r>
        <w:t>Như vậy là chúng ta đã hoàn thành phần giao nhiệm vụ (10 phút) và phần làm việc nhóm (30 phút) của Hoạt động 2. Tổng cộng là 40 phút.</w:t>
      </w:r>
    </w:p>
    <w:p w14:paraId="1FD24A76" w14:textId="77777777" w:rsidR="000C5EA5" w:rsidRDefault="00000000">
      <w:pPr>
        <w:pStyle w:val="BodyText"/>
      </w:pPr>
      <w:r>
        <w:t xml:space="preserve">Phần tiếp theo (25 phút còn lại của HĐ2) sẽ là </w:t>
      </w:r>
      <w:r>
        <w:rPr>
          <w:b/>
          <w:bCs/>
        </w:rPr>
        <w:t>Trình bày &amp; Phản biện (Presentation &amp; Feedback)</w:t>
      </w:r>
      <w:r>
        <w:t>. Nếu anh/chị thấy cấu trúc này ổn, tôi sẽ làm tiếp phần trình bày này.</w:t>
      </w:r>
    </w:p>
    <w:p w14:paraId="617F602D" w14:textId="77777777" w:rsidR="000C5EA5" w:rsidRDefault="00000000">
      <w:pPr>
        <w:pStyle w:val="Heading2"/>
      </w:pPr>
      <w:bookmarkStart w:id="39" w:name="prompt-29"/>
      <w:bookmarkEnd w:id="36"/>
      <w:bookmarkEnd w:id="37"/>
      <w:bookmarkEnd w:id="38"/>
      <w:r>
        <w:t>Prompt:</w:t>
      </w:r>
    </w:p>
    <w:p w14:paraId="6E999598" w14:textId="77777777" w:rsidR="000C5EA5" w:rsidRDefault="00000000">
      <w:pPr>
        <w:pStyle w:val="FirstParagraph"/>
      </w:pPr>
      <w:r>
        <w:t>ok, tốt đấy, hãy làm tiếp cho buổi 2. Nếu nội dung dài thì chia nhiều phần và làm phần đầu tiên</w:t>
      </w:r>
    </w:p>
    <w:p w14:paraId="150CD850" w14:textId="77777777" w:rsidR="000C5EA5" w:rsidRDefault="00000000">
      <w:pPr>
        <w:pStyle w:val="Heading2"/>
      </w:pPr>
      <w:bookmarkStart w:id="40" w:name="response-29"/>
      <w:bookmarkEnd w:id="39"/>
      <w:r>
        <w:t>Response:</w:t>
      </w:r>
    </w:p>
    <w:p w14:paraId="28D344B7" w14:textId="77777777" w:rsidR="000C5EA5" w:rsidRDefault="00000000">
      <w:pPr>
        <w:pStyle w:val="FirstParagraph"/>
      </w:pPr>
      <w:r>
        <w:t>Chào anh/chị,</w:t>
      </w:r>
    </w:p>
    <w:p w14:paraId="4BFFD72D" w14:textId="77777777" w:rsidR="000C5EA5" w:rsidRDefault="00000000">
      <w:pPr>
        <w:pStyle w:val="BodyText"/>
      </w:pPr>
      <w:r>
        <w:t>Rất tốt! Chúng ta đã hoàn thành Hoạt động 1 (35 phút) của Buổi 2. Bảng viết giờ đây đã đầy ắp 20-30 “đặc trưng” (features) mà SV đề xuất (từ Canvas Discussion và “Chợ Đặc trưng”). Không khí lớp học đã sẵn sàng.</w:t>
      </w:r>
    </w:p>
    <w:p w14:paraId="30EECA1E" w14:textId="77777777" w:rsidR="000C5EA5" w:rsidRDefault="00000000">
      <w:pPr>
        <w:pStyle w:val="BodyText"/>
      </w:pPr>
      <w:r>
        <w:lastRenderedPageBreak/>
        <w:t xml:space="preserve">Bây giờ là </w:t>
      </w:r>
      <w:r>
        <w:rPr>
          <w:b/>
          <w:bCs/>
        </w:rPr>
        <w:t>Hoạt động 2</w:t>
      </w:r>
      <w:r>
        <w:t xml:space="preserve">, hoạt động “ăn tiền” và cốt lõi nhất của Buổi 2 (kéo dài 65 phút), tập trung vào </w:t>
      </w:r>
      <w:r>
        <w:rPr>
          <w:b/>
          <w:bCs/>
        </w:rPr>
        <w:t>Mục 2.3 (Quy trình dự án ML)</w:t>
      </w:r>
      <w:r>
        <w:t>.</w:t>
      </w:r>
    </w:p>
    <w:p w14:paraId="53CCA289" w14:textId="77777777" w:rsidR="000C5EA5" w:rsidRDefault="00000000">
      <w:r>
        <w:pict w14:anchorId="619ED6F6">
          <v:rect id="_x0000_i1044" style="width:0;height:1.5pt" o:hralign="center" o:hrstd="t" o:hr="t"/>
        </w:pict>
      </w:r>
    </w:p>
    <w:p w14:paraId="6C84401A" w14:textId="77777777" w:rsidR="000C5EA5" w:rsidRDefault="00000000">
      <w:pPr>
        <w:pStyle w:val="Heading3"/>
      </w:pPr>
      <w:bookmarkStart w:id="41" w:name="X851351c4ff1e176dddd5d9ee1553e9a8dc92ac8"/>
      <w:r>
        <w:t>PHẦN 3 (TIẾP THEO): GIAI ĐOẠN 2 (BUỔI 2) - HOẠT ĐỘNG “TRÊN LỚP” (Tiếp theo)</w:t>
      </w:r>
    </w:p>
    <w:p w14:paraId="289C1996" w14:textId="77777777" w:rsidR="000C5EA5" w:rsidRDefault="00000000">
      <w:pPr>
        <w:pStyle w:val="Heading4"/>
      </w:pPr>
      <w:bookmarkStart w:id="42" w:name="Xe8d1a715ad1618f172d82a83149a626afa966fd"/>
      <w:r>
        <w:t>Hoạt động 2: “Kỹ sư Dữ liệu” (Feature Selection Workshop) (65 phút)</w:t>
      </w:r>
    </w:p>
    <w:p w14:paraId="078E57F4" w14:textId="77777777" w:rsidR="000C5EA5" w:rsidRDefault="00000000">
      <w:pPr>
        <w:pStyle w:val="FirstParagraph"/>
      </w:pPr>
      <w:r>
        <w:rPr>
          <w:b/>
          <w:bCs/>
        </w:rPr>
        <w:t>Mục tiêu HĐ2:</w:t>
      </w:r>
    </w:p>
    <w:p w14:paraId="7AD0D18D" w14:textId="77777777" w:rsidR="000C5EA5" w:rsidRDefault="00000000">
      <w:pPr>
        <w:pStyle w:val="Compact"/>
        <w:numPr>
          <w:ilvl w:val="0"/>
          <w:numId w:val="481"/>
        </w:numPr>
      </w:pPr>
      <w:r>
        <w:t xml:space="preserve">Cho SV thực hành </w:t>
      </w:r>
      <w:r>
        <w:rPr>
          <w:b/>
          <w:bCs/>
        </w:rPr>
        <w:t>Bước 4: Chuẩn bị Dữ liệu (Lựa chọn Đặc trưng)</w:t>
      </w:r>
      <w:r>
        <w:t xml:space="preserve"> trong Quy trình 7 bước (Mục 2.3).</w:t>
      </w:r>
    </w:p>
    <w:p w14:paraId="38040AFB" w14:textId="77777777" w:rsidR="000C5EA5" w:rsidRDefault="00000000">
      <w:pPr>
        <w:pStyle w:val="Compact"/>
        <w:numPr>
          <w:ilvl w:val="0"/>
          <w:numId w:val="481"/>
        </w:numPr>
      </w:pPr>
      <w:r>
        <w:t>Khẳng định vai trò “chuyên gia lĩnh vực” (Domain Expert) của Kỹ sư Nông nghiệp - chính là tư duy của họ, chứ không phải code.</w:t>
      </w:r>
    </w:p>
    <w:p w14:paraId="0E26034C" w14:textId="77777777" w:rsidR="000C5EA5" w:rsidRDefault="00000000">
      <w:pPr>
        <w:pStyle w:val="Compact"/>
        <w:numPr>
          <w:ilvl w:val="0"/>
          <w:numId w:val="481"/>
        </w:numPr>
      </w:pPr>
      <w:r>
        <w:t>Rèn luyện kỹ năng ra quyết định, làm việc nhóm và phản biện.</w:t>
      </w:r>
    </w:p>
    <w:p w14:paraId="6359325B" w14:textId="77777777" w:rsidR="000C5EA5" w:rsidRDefault="00000000">
      <w:pPr>
        <w:pStyle w:val="FirstParagraph"/>
      </w:pPr>
      <w:r>
        <w:rPr>
          <w:b/>
          <w:bCs/>
        </w:rPr>
        <w:t>Công cụ:</w:t>
      </w:r>
      <w:r>
        <w:t xml:space="preserve"> Bảng viết (đang đầy ắp 30+ “đặc trưng”), Giấy A0/bảng nhóm, bút lông, đồng hồ bấm giờ.</w:t>
      </w:r>
    </w:p>
    <w:p w14:paraId="6FEDAC4A" w14:textId="77777777" w:rsidR="000C5EA5" w:rsidRDefault="00000000">
      <w:pPr>
        <w:pStyle w:val="BodyText"/>
      </w:pPr>
      <w:r>
        <w:rPr>
          <w:b/>
          <w:bCs/>
        </w:rPr>
        <w:t>Tiến trình chi tiết:</w:t>
      </w:r>
    </w:p>
    <w:p w14:paraId="0BF78DEB" w14:textId="77777777" w:rsidR="000C5EA5" w:rsidRDefault="00000000">
      <w:pPr>
        <w:pStyle w:val="BodyText"/>
      </w:pPr>
      <w:r>
        <w:rPr>
          <w:b/>
          <w:bCs/>
        </w:rPr>
        <w:t>1. Giao nhiệm vụ (Lựa chọn Đặc trưng VÀNG) (10 phút)</w:t>
      </w:r>
    </w:p>
    <w:p w14:paraId="330C2DBD" w14:textId="77777777" w:rsidR="000C5EA5" w:rsidRDefault="00000000">
      <w:pPr>
        <w:pStyle w:val="Compact"/>
        <w:numPr>
          <w:ilvl w:val="0"/>
          <w:numId w:val="482"/>
        </w:numPr>
      </w:pPr>
      <w:r>
        <w:rPr>
          <w:b/>
          <w:bCs/>
        </w:rPr>
        <w:t>GV (Đứng trước bảng):</w:t>
      </w:r>
      <w:r>
        <w:t xml:space="preserve"> “Tuyệt vời! Chúng ta có 30 ‘đặc trưng’ tiềm năng. Đây là </w:t>
      </w:r>
      <w:r>
        <w:rPr>
          <w:b/>
          <w:bCs/>
        </w:rPr>
        <w:t>Bước 3: Khám phá Dữ liệu</w:t>
      </w:r>
      <w:r>
        <w:t>. Nhưng trong Học máy, ‘nhiều chưa chắc đã tốt’.”</w:t>
      </w:r>
    </w:p>
    <w:p w14:paraId="75437C6E" w14:textId="77777777" w:rsidR="000C5EA5" w:rsidRDefault="00000000">
      <w:pPr>
        <w:pStyle w:val="Compact"/>
        <w:numPr>
          <w:ilvl w:val="0"/>
          <w:numId w:val="482"/>
        </w:numPr>
      </w:pPr>
      <w:r>
        <w:rPr>
          <w:b/>
          <w:bCs/>
        </w:rPr>
        <w:t>Script GV:</w:t>
      </w:r>
      <w:r>
        <w:t xml:space="preserve"> “Nếu chúng ta ‘ném’ tất cả 30 thứ này vào ‘bộ não’ AI, nó sẽ bị ‘tẩu hỏa nhập ma’ vì ‘nhiễu’ (noise). Một số đặc trưng thì trùng lặp (ví dụ: ‘Thời tiết’ và ‘Hạn hán’), một số thì quá khó thu thập (ví dụ: ‘Tin đồn’), một số thì không liên quan.”</w:t>
      </w:r>
    </w:p>
    <w:p w14:paraId="390980D2" w14:textId="77777777" w:rsidR="000C5EA5" w:rsidRDefault="00000000">
      <w:pPr>
        <w:pStyle w:val="Compact"/>
        <w:numPr>
          <w:ilvl w:val="0"/>
          <w:numId w:val="482"/>
        </w:numPr>
      </w:pPr>
      <w:r>
        <w:rPr>
          <w:b/>
          <w:bCs/>
        </w:rPr>
        <w:t>GV (Giao nhiệm vụ):</w:t>
      </w:r>
      <w:r>
        <w:t xml:space="preserve"> “Bây giờ là </w:t>
      </w:r>
      <w:r>
        <w:rPr>
          <w:b/>
          <w:bCs/>
        </w:rPr>
        <w:t>Bước 4: Chuẩn bị Dữ liệu</w:t>
      </w:r>
      <w:r>
        <w:t xml:space="preserve">. Nhiệm vụ của các nhóm: Từ danh sách 30 ‘đặc trưng’ trên bảng, mỗi nhóm hãy thảo luận và chọn ra </w:t>
      </w:r>
      <w:r>
        <w:rPr>
          <w:b/>
          <w:bCs/>
        </w:rPr>
        <w:t>5 đặc trưng VÀNG</w:t>
      </w:r>
      <w:r>
        <w:t xml:space="preserve"> (Top 5) mà các bạn tin là:</w:t>
      </w:r>
    </w:p>
    <w:p w14:paraId="3C9FD1AE" w14:textId="77777777" w:rsidR="000C5EA5" w:rsidRDefault="00000000">
      <w:pPr>
        <w:pStyle w:val="Compact"/>
        <w:numPr>
          <w:ilvl w:val="1"/>
          <w:numId w:val="483"/>
        </w:numPr>
      </w:pPr>
      <w:r>
        <w:rPr>
          <w:b/>
          <w:bCs/>
        </w:rPr>
        <w:t>Quan trọng nhất</w:t>
      </w:r>
      <w:r>
        <w:t xml:space="preserve"> (ảnh hưởng nhiều nhất đến giá).</w:t>
      </w:r>
    </w:p>
    <w:p w14:paraId="5A3BCE6F" w14:textId="77777777" w:rsidR="000C5EA5" w:rsidRDefault="00000000">
      <w:pPr>
        <w:pStyle w:val="Compact"/>
        <w:numPr>
          <w:ilvl w:val="1"/>
          <w:numId w:val="483"/>
        </w:numPr>
      </w:pPr>
      <w:r>
        <w:rPr>
          <w:b/>
          <w:bCs/>
        </w:rPr>
        <w:t>Khả thi nhất</w:t>
      </w:r>
      <w:r>
        <w:t xml:space="preserve"> (có thể thu thập được dữ liệu một cách tin cậy).</w:t>
      </w:r>
    </w:p>
    <w:p w14:paraId="436B6A71" w14:textId="77777777" w:rsidR="000C5EA5" w:rsidRDefault="00000000">
      <w:pPr>
        <w:pStyle w:val="Compact"/>
        <w:numPr>
          <w:ilvl w:val="0"/>
          <w:numId w:val="482"/>
        </w:numPr>
      </w:pPr>
      <w:r>
        <w:rPr>
          <w:b/>
          <w:bCs/>
        </w:rPr>
        <w:t>GV (Yêu cầu sản phẩm):</w:t>
      </w:r>
      <w:r>
        <w:t xml:space="preserve"> “Hãy ghi 5 đặc trưng này lên Giấy A0/bảng nhóm, sắp xếp theo thứ tự ưu tiên từ 1 (quan trọng nhất) đến 5. Các bạn phải </w:t>
      </w:r>
      <w:r>
        <w:rPr>
          <w:i/>
          <w:iCs/>
        </w:rPr>
        <w:t>biện luận</w:t>
      </w:r>
      <w:r>
        <w:t xml:space="preserve"> được TẠI SAO các bạn chọn nó và TẠI SAO các bạn loại những cái khác. Các bạn có </w:t>
      </w:r>
      <w:r>
        <w:rPr>
          <w:b/>
          <w:bCs/>
        </w:rPr>
        <w:t>30 phút</w:t>
      </w:r>
      <w:r>
        <w:t xml:space="preserve"> làm việc nhóm.”</w:t>
      </w:r>
    </w:p>
    <w:p w14:paraId="0ADF3D08" w14:textId="77777777" w:rsidR="000C5EA5" w:rsidRDefault="00000000">
      <w:pPr>
        <w:pStyle w:val="FirstParagraph"/>
      </w:pPr>
      <w:r>
        <w:rPr>
          <w:b/>
          <w:bCs/>
        </w:rPr>
        <w:t>2. Làm việc nhóm (Facilitation) (30 phút)</w:t>
      </w:r>
    </w:p>
    <w:p w14:paraId="3135166D" w14:textId="77777777" w:rsidR="000C5EA5" w:rsidRDefault="00000000">
      <w:pPr>
        <w:pStyle w:val="Compact"/>
        <w:numPr>
          <w:ilvl w:val="0"/>
          <w:numId w:val="484"/>
        </w:numPr>
      </w:pPr>
      <w:r>
        <w:rPr>
          <w:b/>
          <w:bCs/>
        </w:rPr>
        <w:t>SV:</w:t>
      </w:r>
      <w:r>
        <w:t xml:space="preserve"> Thảo luận, tranh luận sôi nổi. (Đây là lúc kiến thức chuyên môn Nông nghiệp/Kinh tế của họ được phát huy).</w:t>
      </w:r>
    </w:p>
    <w:p w14:paraId="5CAA281E" w14:textId="77777777" w:rsidR="000C5EA5" w:rsidRDefault="00000000">
      <w:pPr>
        <w:pStyle w:val="Compact"/>
        <w:numPr>
          <w:ilvl w:val="0"/>
          <w:numId w:val="484"/>
        </w:numPr>
      </w:pPr>
      <w:r>
        <w:rPr>
          <w:b/>
          <w:bCs/>
        </w:rPr>
        <w:t>GV (Vai trò cốt lõi):</w:t>
      </w:r>
      <w:r>
        <w:t xml:space="preserve"> GV đi vòng quanh các nhóm, lắng nghe, đặt câu hỏi vặn (Socratic Method) để “coach”.</w:t>
      </w:r>
    </w:p>
    <w:p w14:paraId="06D1DC8C" w14:textId="77777777" w:rsidR="000C5EA5" w:rsidRDefault="00000000">
      <w:pPr>
        <w:pStyle w:val="Compact"/>
        <w:numPr>
          <w:ilvl w:val="0"/>
          <w:numId w:val="484"/>
        </w:numPr>
      </w:pPr>
      <w:r>
        <w:rPr>
          <w:b/>
          <w:bCs/>
        </w:rPr>
        <w:lastRenderedPageBreak/>
        <w:t>Kịch bản tương tác (GV với nhóm):</w:t>
      </w:r>
    </w:p>
    <w:p w14:paraId="3C068B93" w14:textId="77777777" w:rsidR="000C5EA5" w:rsidRDefault="00000000">
      <w:pPr>
        <w:pStyle w:val="Compact"/>
        <w:numPr>
          <w:ilvl w:val="1"/>
          <w:numId w:val="485"/>
        </w:numPr>
      </w:pPr>
      <w:r>
        <w:rPr>
          <w:i/>
          <w:iCs/>
        </w:rPr>
        <w:t>Nhóm 1 (Chọn ‘Tin đồn’):</w:t>
      </w:r>
    </w:p>
    <w:p w14:paraId="62256064" w14:textId="77777777" w:rsidR="000C5EA5" w:rsidRDefault="00000000">
      <w:pPr>
        <w:pStyle w:val="Compact"/>
        <w:numPr>
          <w:ilvl w:val="2"/>
          <w:numId w:val="486"/>
        </w:numPr>
      </w:pPr>
      <w:r>
        <w:rPr>
          <w:b/>
          <w:bCs/>
        </w:rPr>
        <w:t>GV hỏi:</w:t>
      </w:r>
      <w:r>
        <w:t xml:space="preserve"> “Ý hay, ‘tin đồn’ ảnh hưởng giá rất nhanh. Nhưng làm sao các em ‘thu thập’ đặc trưng này? Làm sao đo lường nó? (Khả thi không?).”</w:t>
      </w:r>
    </w:p>
    <w:p w14:paraId="4EEFBBF0" w14:textId="77777777" w:rsidR="000C5EA5" w:rsidRDefault="00000000">
      <w:pPr>
        <w:pStyle w:val="Compact"/>
        <w:numPr>
          <w:ilvl w:val="1"/>
          <w:numId w:val="485"/>
        </w:numPr>
      </w:pPr>
      <w:r>
        <w:rPr>
          <w:i/>
          <w:iCs/>
        </w:rPr>
        <w:t>Nhóm 2 (Chọn ‘Thời tiết’):</w:t>
      </w:r>
    </w:p>
    <w:p w14:paraId="5E09B755" w14:textId="77777777" w:rsidR="000C5EA5" w:rsidRDefault="00000000">
      <w:pPr>
        <w:pStyle w:val="Compact"/>
        <w:numPr>
          <w:ilvl w:val="2"/>
          <w:numId w:val="487"/>
        </w:numPr>
      </w:pPr>
      <w:r>
        <w:rPr>
          <w:b/>
          <w:bCs/>
        </w:rPr>
        <w:t>GV hỏi:</w:t>
      </w:r>
      <w:r>
        <w:t xml:space="preserve"> “‘Thời tiết’ là một đặc trưng tốt, nhưng nó chung chung quá. Em có thể ‘cụ thể hóa’ nó không? (Gợi ý: ‘Lượng mưa tại Brazil’, ‘Sương muối ở Tây Nguyên’…).”</w:t>
      </w:r>
    </w:p>
    <w:p w14:paraId="35CB2D38" w14:textId="77777777" w:rsidR="000C5EA5" w:rsidRDefault="00000000">
      <w:pPr>
        <w:pStyle w:val="Compact"/>
        <w:numPr>
          <w:ilvl w:val="1"/>
          <w:numId w:val="485"/>
        </w:numPr>
      </w:pPr>
      <w:r>
        <w:rPr>
          <w:i/>
          <w:iCs/>
        </w:rPr>
        <w:t>Nhóm 3 (Bí ý tưởng):</w:t>
      </w:r>
    </w:p>
    <w:p w14:paraId="4E92820D" w14:textId="77777777" w:rsidR="000C5EA5" w:rsidRDefault="00000000">
      <w:pPr>
        <w:pStyle w:val="Compact"/>
        <w:numPr>
          <w:ilvl w:val="2"/>
          <w:numId w:val="488"/>
        </w:numPr>
      </w:pPr>
      <w:r>
        <w:rPr>
          <w:b/>
          <w:bCs/>
        </w:rPr>
        <w:t>GV hỏi:</w:t>
      </w:r>
      <w:r>
        <w:t xml:space="preserve"> “Em nghĩ giá cà phê VN phụ thuộc vào ‘cung’ hay ‘cầu’ nhiều hơn? Yếu tố nào đại diện cho ‘cung’ lớn nhất thế giới? (Gợi ý: ‘Sản lượng Brazil’). Yếu tố nào đại diện cho ‘chi phí’ vận hành? (Gợi ý: ‘Giá xăng dầu’, ‘Tỷ giá USD’).”</w:t>
      </w:r>
    </w:p>
    <w:p w14:paraId="65941C37" w14:textId="77777777" w:rsidR="000C5EA5" w:rsidRDefault="00000000">
      <w:r>
        <w:pict w14:anchorId="25A991AE">
          <v:rect id="_x0000_i1045" style="width:0;height:1.5pt" o:hralign="center" o:hrstd="t" o:hr="t"/>
        </w:pict>
      </w:r>
    </w:p>
    <w:p w14:paraId="7E0B4E9B" w14:textId="77777777" w:rsidR="000C5EA5" w:rsidRDefault="00000000">
      <w:pPr>
        <w:pStyle w:val="FirstParagraph"/>
      </w:pPr>
      <w:r>
        <w:t>Như vậy là chúng ta đã hoàn thành phần giao nhiệm vụ (10 phút) và phần làm việc nhóm (30 phút) của Hoạt động 2. Tổng cộng là 40 phút.</w:t>
      </w:r>
    </w:p>
    <w:p w14:paraId="12D38E57" w14:textId="77777777" w:rsidR="000C5EA5" w:rsidRDefault="00000000">
      <w:pPr>
        <w:pStyle w:val="BodyText"/>
      </w:pPr>
      <w:r>
        <w:t xml:space="preserve">Phần tiếp theo (25 phút còn lại của HĐ2) sẽ là </w:t>
      </w:r>
      <w:r>
        <w:rPr>
          <w:b/>
          <w:bCs/>
        </w:rPr>
        <w:t>Trình bày &amp; Phản biện (Presentation &amp; Feedback)</w:t>
      </w:r>
      <w:r>
        <w:t>. Nếu anh/chị thấy cấu trúc này ổn, tôi sẽ làm tiếp phần trình bày này.</w:t>
      </w:r>
    </w:p>
    <w:p w14:paraId="59086729" w14:textId="77777777" w:rsidR="000C5EA5" w:rsidRDefault="00000000">
      <w:pPr>
        <w:pStyle w:val="Heading2"/>
      </w:pPr>
      <w:bookmarkStart w:id="43" w:name="prompt-30"/>
      <w:bookmarkEnd w:id="40"/>
      <w:bookmarkEnd w:id="41"/>
      <w:bookmarkEnd w:id="42"/>
      <w:r>
        <w:t>Prompt:</w:t>
      </w:r>
    </w:p>
    <w:p w14:paraId="326A7BA4" w14:textId="77777777" w:rsidR="000C5EA5" w:rsidRDefault="00000000">
      <w:pPr>
        <w:pStyle w:val="FirstParagraph"/>
      </w:pPr>
      <w:r>
        <w:t>ok, tốt đấy, hãy làm tiếp cho buổi 2. Nếu nội dung dài thì chia nhiều phần và làm phần đầu tiên</w:t>
      </w:r>
    </w:p>
    <w:p w14:paraId="3A16240F" w14:textId="77777777" w:rsidR="000C5EA5" w:rsidRDefault="00000000">
      <w:pPr>
        <w:pStyle w:val="Heading2"/>
      </w:pPr>
      <w:bookmarkStart w:id="44" w:name="response-30"/>
      <w:bookmarkEnd w:id="43"/>
      <w:r>
        <w:t>Response:</w:t>
      </w:r>
    </w:p>
    <w:p w14:paraId="7E723959" w14:textId="77777777" w:rsidR="000C5EA5" w:rsidRDefault="00000000">
      <w:pPr>
        <w:pStyle w:val="FirstParagraph"/>
      </w:pPr>
      <w:r>
        <w:t>Chào anh/chị,</w:t>
      </w:r>
    </w:p>
    <w:p w14:paraId="7F0F0CBB" w14:textId="77777777" w:rsidR="000C5EA5" w:rsidRDefault="00000000">
      <w:pPr>
        <w:pStyle w:val="BodyText"/>
      </w:pPr>
      <w:r>
        <w:t>Rất tốt! Chúng ta đã hoàn thành 40 phút đầu tiên của Hoạt động 2 (10 phút Giao nhiệm vụ + 30 phút Làm việc nhóm). Các nhóm sinh viên (SV) vừa hoàn thành 30 phút thảo luận sôi nổi và đã có “Top 5 Đặc trưng Vàng” của mình trên Giấy A0/bảng nhóm.</w:t>
      </w:r>
    </w:p>
    <w:p w14:paraId="7F685672" w14:textId="77777777" w:rsidR="000C5EA5" w:rsidRDefault="00000000">
      <w:pPr>
        <w:pStyle w:val="BodyText"/>
      </w:pPr>
      <w:r>
        <w:t xml:space="preserve">Đây là kế hoạch chi tiết cho </w:t>
      </w:r>
      <w:r>
        <w:rPr>
          <w:b/>
          <w:bCs/>
        </w:rPr>
        <w:t>25 phút còn lại</w:t>
      </w:r>
      <w:r>
        <w:t xml:space="preserve"> của Hoạt động 2, tập trung vào việc trình bày và phản biện.</w:t>
      </w:r>
    </w:p>
    <w:p w14:paraId="60C93EA3" w14:textId="77777777" w:rsidR="000C5EA5" w:rsidRDefault="00000000">
      <w:r>
        <w:pict w14:anchorId="754692C7">
          <v:rect id="_x0000_i1046" style="width:0;height:1.5pt" o:hralign="center" o:hrstd="t" o:hr="t"/>
        </w:pict>
      </w:r>
    </w:p>
    <w:p w14:paraId="2374CA5C" w14:textId="77777777" w:rsidR="000C5EA5" w:rsidRDefault="00000000">
      <w:pPr>
        <w:pStyle w:val="Heading3"/>
      </w:pPr>
      <w:bookmarkStart w:id="45" w:name="X3cc69c266615bb8566788b55879e4b0ad153178"/>
      <w:r>
        <w:t>PHẦN 4 (TIẾP THEO): GIAI ĐOẠN 2 (BUỔI 2) - HOẠT ĐỘNG “TRÊN LỚP” (Tiếp theo)</w:t>
      </w:r>
    </w:p>
    <w:p w14:paraId="5283E86A" w14:textId="77777777" w:rsidR="000C5EA5" w:rsidRDefault="00000000">
      <w:pPr>
        <w:pStyle w:val="Heading4"/>
      </w:pPr>
      <w:bookmarkStart w:id="46" w:name="X76ab10c039658eaa67172e56adee3ea2a906069"/>
      <w:r>
        <w:t>Hoạt động 2 (Phần còn lại): “Bảo vệ Đặc trưng” (Trình bày &amp; Phản biện) (25 phút)</w:t>
      </w:r>
    </w:p>
    <w:p w14:paraId="2977FECE" w14:textId="77777777" w:rsidR="000C5EA5" w:rsidRDefault="00000000">
      <w:pPr>
        <w:pStyle w:val="FirstParagraph"/>
      </w:pPr>
      <w:r>
        <w:rPr>
          <w:b/>
          <w:bCs/>
        </w:rPr>
        <w:t>Mục tiêu:</w:t>
      </w:r>
    </w:p>
    <w:p w14:paraId="7B76E592" w14:textId="77777777" w:rsidR="000C5EA5" w:rsidRDefault="00000000">
      <w:pPr>
        <w:pStyle w:val="Compact"/>
        <w:numPr>
          <w:ilvl w:val="0"/>
          <w:numId w:val="489"/>
        </w:numPr>
      </w:pPr>
      <w:r>
        <w:t xml:space="preserve">Cho SV thực hành </w:t>
      </w:r>
      <w:r>
        <w:rPr>
          <w:b/>
          <w:bCs/>
        </w:rPr>
        <w:t>Bước 7: Trình bày (Present)</w:t>
      </w:r>
      <w:r>
        <w:t xml:space="preserve"> trong Quy trình 7 bước (Mục 2.3).</w:t>
      </w:r>
    </w:p>
    <w:p w14:paraId="1B520FD9" w14:textId="77777777" w:rsidR="000C5EA5" w:rsidRDefault="00000000">
      <w:pPr>
        <w:pStyle w:val="Compact"/>
        <w:numPr>
          <w:ilvl w:val="0"/>
          <w:numId w:val="489"/>
        </w:numPr>
      </w:pPr>
      <w:r>
        <w:lastRenderedPageBreak/>
        <w:t>Rèn luyện kỹ năng phản biện (peer feedback) và bảo vệ ý kiến (kỹ năng cốt lõi của “Nhà Phân tích”).</w:t>
      </w:r>
    </w:p>
    <w:p w14:paraId="3636AA69" w14:textId="77777777" w:rsidR="000C5EA5" w:rsidRDefault="00000000">
      <w:pPr>
        <w:pStyle w:val="Compact"/>
        <w:numPr>
          <w:ilvl w:val="0"/>
          <w:numId w:val="489"/>
        </w:numPr>
      </w:pPr>
      <w:r>
        <w:t>Giúp GV “đo” mức độ hiểu sâu về chuyên môn (domain knowledge) của các nhóm.</w:t>
      </w:r>
    </w:p>
    <w:p w14:paraId="6A3448EC" w14:textId="77777777" w:rsidR="000C5EA5" w:rsidRDefault="00000000">
      <w:pPr>
        <w:pStyle w:val="FirstParagraph"/>
      </w:pPr>
      <w:r>
        <w:rPr>
          <w:b/>
          <w:bCs/>
        </w:rPr>
        <w:t>Công cụ:</w:t>
      </w:r>
      <w:r>
        <w:t xml:space="preserve"> Giấy A0/bảng nhóm của SV (đã hoàn thành), máy chiếu (chiếu đồng hồ bấm giờ).</w:t>
      </w:r>
    </w:p>
    <w:p w14:paraId="72DE6A36" w14:textId="77777777" w:rsidR="000C5EA5" w:rsidRDefault="00000000">
      <w:pPr>
        <w:pStyle w:val="BodyText"/>
      </w:pPr>
      <w:r>
        <w:rPr>
          <w:b/>
          <w:bCs/>
        </w:rPr>
        <w:t>Tiến trình chi tiết:</w:t>
      </w:r>
    </w:p>
    <w:p w14:paraId="599D89B5" w14:textId="77777777" w:rsidR="000C5EA5" w:rsidRDefault="00000000">
      <w:pPr>
        <w:pStyle w:val="Compact"/>
        <w:numPr>
          <w:ilvl w:val="0"/>
          <w:numId w:val="490"/>
        </w:numPr>
      </w:pPr>
      <w:r>
        <w:rPr>
          <w:b/>
          <w:bCs/>
        </w:rPr>
        <w:t>Hết giờ làm việc nhóm (2 phút)</w:t>
      </w:r>
    </w:p>
    <w:p w14:paraId="0BB8DAC5" w14:textId="77777777" w:rsidR="000C5EA5" w:rsidRDefault="00000000">
      <w:pPr>
        <w:pStyle w:val="Compact"/>
        <w:numPr>
          <w:ilvl w:val="1"/>
          <w:numId w:val="491"/>
        </w:numPr>
      </w:pPr>
      <w:r>
        <w:rPr>
          <w:b/>
          <w:bCs/>
        </w:rPr>
        <w:t>GV (Thông báo):</w:t>
      </w:r>
      <w:r>
        <w:t xml:space="preserve"> “Hết 30 phút làm việc nhóm! Mời tất cả các nhóm dừng bút và dán kết quả (Top 5 Features) của mình lên tường/bảng (Gallery Walk).”</w:t>
      </w:r>
    </w:p>
    <w:p w14:paraId="4DAD6E43" w14:textId="77777777" w:rsidR="000C5EA5" w:rsidRDefault="00000000">
      <w:pPr>
        <w:pStyle w:val="Compact"/>
        <w:numPr>
          <w:ilvl w:val="1"/>
          <w:numId w:val="491"/>
        </w:numPr>
      </w:pPr>
      <w:r>
        <w:rPr>
          <w:b/>
          <w:bCs/>
        </w:rPr>
        <w:t>GV (Chuẩn bị):</w:t>
      </w:r>
      <w:r>
        <w:t xml:space="preserve"> Trong lúc SV dán bài, GV đi lướt qua các bài để chọn 2-3 nhóm có lựa chọn ‘Top 1’ (đặc trưng quan trọng nhất) </w:t>
      </w:r>
      <w:r>
        <w:rPr>
          <w:i/>
          <w:iCs/>
        </w:rPr>
        <w:t>khác nhau</w:t>
      </w:r>
      <w:r>
        <w:t xml:space="preserve"> để tạo ra sự tranh luận.</w:t>
      </w:r>
    </w:p>
    <w:p w14:paraId="116BF11C" w14:textId="77777777" w:rsidR="000C5EA5" w:rsidRDefault="00000000">
      <w:pPr>
        <w:pStyle w:val="Compact"/>
        <w:numPr>
          <w:ilvl w:val="0"/>
          <w:numId w:val="490"/>
        </w:numPr>
      </w:pPr>
      <w:r>
        <w:rPr>
          <w:b/>
          <w:bCs/>
        </w:rPr>
        <w:t>Trình bày &amp; Phản biện chéo (23 phút)</w:t>
      </w:r>
    </w:p>
    <w:p w14:paraId="750D80CE" w14:textId="77777777" w:rsidR="000C5EA5" w:rsidRDefault="00000000">
      <w:pPr>
        <w:pStyle w:val="Compact"/>
        <w:numPr>
          <w:ilvl w:val="1"/>
          <w:numId w:val="492"/>
        </w:numPr>
      </w:pPr>
      <w:r>
        <w:rPr>
          <w:b/>
          <w:bCs/>
        </w:rPr>
        <w:t>GV (Điều phối):</w:t>
      </w:r>
      <w:r>
        <w:t xml:space="preserve"> “Chúng ta có 23 phút cho phần này, vì vậy tôi sẽ gọi 3 nhóm có các lựa chọn thú vị nhất. Mỗi nhóm có </w:t>
      </w:r>
      <w:r>
        <w:rPr>
          <w:b/>
          <w:bCs/>
        </w:rPr>
        <w:t>đúng 5 phút</w:t>
      </w:r>
      <w:r>
        <w:t xml:space="preserve"> để trình bày và ‘bảo vệ’ Top 5 của mình, và chúng ta sẽ có </w:t>
      </w:r>
      <w:r>
        <w:rPr>
          <w:b/>
          <w:bCs/>
        </w:rPr>
        <w:t>3 phút</w:t>
      </w:r>
      <w:r>
        <w:t xml:space="preserve"> cho các nhóm khác đặt câu hỏi phản biện.”</w:t>
      </w:r>
    </w:p>
    <w:p w14:paraId="22136389" w14:textId="77777777" w:rsidR="000C5EA5" w:rsidRDefault="00000000">
      <w:pPr>
        <w:pStyle w:val="Compact"/>
        <w:numPr>
          <w:ilvl w:val="1"/>
          <w:numId w:val="492"/>
        </w:numPr>
      </w:pPr>
      <w:r>
        <w:rPr>
          <w:b/>
          <w:bCs/>
        </w:rPr>
        <w:t>GV (Chiếu đồng hồ):</w:t>
      </w:r>
      <w:r>
        <w:t xml:space="preserve"> GV nên chiếu đồng hồ bấm giờ 5 phút lên màn hình để giữ kỷ luật thời gian.</w:t>
      </w:r>
    </w:p>
    <w:p w14:paraId="5CDE4C9E" w14:textId="77777777" w:rsidR="000C5EA5" w:rsidRDefault="00000000">
      <w:pPr>
        <w:pStyle w:val="Compact"/>
        <w:numPr>
          <w:ilvl w:val="1"/>
          <w:numId w:val="492"/>
        </w:numPr>
      </w:pPr>
      <w:r>
        <w:rPr>
          <w:b/>
          <w:bCs/>
        </w:rPr>
        <w:t>Lượt 1 (Nhóm A - Chọn “Sản lượng Brazil” là #1) (8 phút):</w:t>
      </w:r>
    </w:p>
    <w:p w14:paraId="572E3F09" w14:textId="77777777" w:rsidR="000C5EA5" w:rsidRDefault="00000000">
      <w:pPr>
        <w:pStyle w:val="Compact"/>
        <w:numPr>
          <w:ilvl w:val="2"/>
          <w:numId w:val="493"/>
        </w:numPr>
      </w:pPr>
      <w:r>
        <w:rPr>
          <w:b/>
          <w:bCs/>
        </w:rPr>
        <w:t>GV:</w:t>
      </w:r>
      <w:r>
        <w:t xml:space="preserve"> “Mời Nhóm A! Tại sao các bạn lại chọn ‘Sản lượng Brazil’ là quan trọng nhất?”</w:t>
      </w:r>
    </w:p>
    <w:p w14:paraId="24351CDB" w14:textId="77777777" w:rsidR="000C5EA5" w:rsidRDefault="00000000">
      <w:pPr>
        <w:pStyle w:val="Compact"/>
        <w:numPr>
          <w:ilvl w:val="2"/>
          <w:numId w:val="493"/>
        </w:numPr>
      </w:pPr>
      <w:r>
        <w:rPr>
          <w:b/>
          <w:bCs/>
        </w:rPr>
        <w:t>Nhóm A (5 phút):</w:t>
      </w:r>
      <w:r>
        <w:t xml:space="preserve"> “Tụi em chọn #1 là ‘Sản lượng Brazil’ vì đây là nước xuất khẩu số 1, nó quyết định ‘cung’ toàn cầu. #2 là ‘Tỷ giá USD’ vì giá giao dịch bằng USD… #5 là ‘Giá xăng dầu’ vì ảnh hưởng chi phí vận chuyển…”</w:t>
      </w:r>
    </w:p>
    <w:p w14:paraId="24A0B635" w14:textId="77777777" w:rsidR="000C5EA5" w:rsidRDefault="00000000">
      <w:pPr>
        <w:pStyle w:val="Compact"/>
        <w:numPr>
          <w:ilvl w:val="2"/>
          <w:numId w:val="493"/>
        </w:numPr>
      </w:pPr>
      <w:r>
        <w:rPr>
          <w:b/>
          <w:bCs/>
        </w:rPr>
        <w:t>GV (3 phút Q&amp;A):</w:t>
      </w:r>
      <w:r>
        <w:t xml:space="preserve"> “Cảm ơn Nhóm A. Mời các nhóm khác. Các bạn có đồng ý ‘Sản lượng Brazil’ là #1 không? Tại sao nhóm A lại bỏ qua ‘Giá phân bón’?”</w:t>
      </w:r>
    </w:p>
    <w:p w14:paraId="447ACF05" w14:textId="77777777" w:rsidR="000C5EA5" w:rsidRDefault="00000000">
      <w:pPr>
        <w:pStyle w:val="Compact"/>
        <w:numPr>
          <w:ilvl w:val="2"/>
          <w:numId w:val="493"/>
        </w:numPr>
      </w:pPr>
      <w:r>
        <w:rPr>
          <w:b/>
          <w:bCs/>
        </w:rPr>
        <w:t>SV (Nhóm B):</w:t>
      </w:r>
      <w:r>
        <w:t xml:space="preserve"> “Em thấy ‘Sản lượng Việt Nam’ mới quan trọng chứ, vì mình dự báo giá ở VN mà?” -&gt; Nhóm A phải bảo vệ (VD: “Giá VN bị ảnh hưởng bởi giá thế giới, mà giá TG thì do Brazil quyết định…”).</w:t>
      </w:r>
    </w:p>
    <w:p w14:paraId="3664BC66" w14:textId="77777777" w:rsidR="000C5EA5" w:rsidRDefault="00000000">
      <w:pPr>
        <w:pStyle w:val="Compact"/>
        <w:numPr>
          <w:ilvl w:val="1"/>
          <w:numId w:val="492"/>
        </w:numPr>
      </w:pPr>
      <w:r>
        <w:rPr>
          <w:b/>
          <w:bCs/>
        </w:rPr>
        <w:t>Lượt 2 (Nhóm B - Chọn “Tỷ giá USD” là #1) (8 phút):</w:t>
      </w:r>
    </w:p>
    <w:p w14:paraId="519C56C4" w14:textId="77777777" w:rsidR="000C5EA5" w:rsidRDefault="00000000">
      <w:pPr>
        <w:pStyle w:val="Compact"/>
        <w:numPr>
          <w:ilvl w:val="2"/>
          <w:numId w:val="494"/>
        </w:numPr>
      </w:pPr>
      <w:r>
        <w:rPr>
          <w:b/>
          <w:bCs/>
        </w:rPr>
        <w:t>GV:</w:t>
      </w:r>
      <w:r>
        <w:t xml:space="preserve"> “Cảm ơn Nhóm A. Một góc nhìn rất hay! Mời Nhóm B! Tôi thấy các bạn chọn ‘Tỷ giá USD’ là #1, tại sao vậy?”</w:t>
      </w:r>
    </w:p>
    <w:p w14:paraId="75B98281" w14:textId="77777777" w:rsidR="000C5EA5" w:rsidRDefault="00000000">
      <w:pPr>
        <w:pStyle w:val="Compact"/>
        <w:numPr>
          <w:ilvl w:val="2"/>
          <w:numId w:val="494"/>
        </w:numPr>
      </w:pPr>
      <w:r>
        <w:rPr>
          <w:b/>
          <w:bCs/>
        </w:rPr>
        <w:t>Nhóm B (5 phút):</w:t>
      </w:r>
      <w:r>
        <w:t xml:space="preserve"> “Tụi em chọn #1 là ‘Tỷ giá USD/VND’ vì giá nông dân nhận được là giá VNĐ. Cho dù giá thế giới (USD) không đổi, nhưng tỷ giá tăng thì giá VNĐ vẫn tăng… #2 của tụi em mới là ‘Sản lượng Brazil’…”</w:t>
      </w:r>
    </w:p>
    <w:p w14:paraId="68D07EE1" w14:textId="77777777" w:rsidR="000C5EA5" w:rsidRDefault="00000000">
      <w:pPr>
        <w:pStyle w:val="Compact"/>
        <w:numPr>
          <w:ilvl w:val="2"/>
          <w:numId w:val="494"/>
        </w:numPr>
      </w:pPr>
      <w:r>
        <w:rPr>
          <w:b/>
          <w:bCs/>
        </w:rPr>
        <w:t>GV (3 phút Q&amp;A):</w:t>
      </w:r>
      <w:r>
        <w:t xml:space="preserve"> “Một góc nhìn rất hay về kinh tế! Mời nhóm khác phản biện…”</w:t>
      </w:r>
    </w:p>
    <w:p w14:paraId="21A06CDC" w14:textId="77777777" w:rsidR="000C5EA5" w:rsidRDefault="00000000">
      <w:pPr>
        <w:pStyle w:val="Compact"/>
        <w:numPr>
          <w:ilvl w:val="1"/>
          <w:numId w:val="492"/>
        </w:numPr>
      </w:pPr>
      <w:r>
        <w:rPr>
          <w:b/>
          <w:bCs/>
        </w:rPr>
        <w:lastRenderedPageBreak/>
        <w:t>Lượt 3 (Nhóm C - Chọn “Thời tiết” là #1) (7 phút):</w:t>
      </w:r>
    </w:p>
    <w:p w14:paraId="227CF5B6" w14:textId="77777777" w:rsidR="000C5EA5" w:rsidRDefault="00000000">
      <w:pPr>
        <w:pStyle w:val="Compact"/>
        <w:numPr>
          <w:ilvl w:val="2"/>
          <w:numId w:val="495"/>
        </w:numPr>
      </w:pPr>
      <w:r>
        <w:rPr>
          <w:b/>
          <w:bCs/>
        </w:rPr>
        <w:t>GV:</w:t>
      </w:r>
      <w:r>
        <w:t xml:space="preserve"> “Mời Nhóm C… (Trình bày + Q&amp;A).”</w:t>
      </w:r>
    </w:p>
    <w:p w14:paraId="2EEB0D07" w14:textId="77777777" w:rsidR="000C5EA5" w:rsidRDefault="00000000">
      <w:r>
        <w:pict w14:anchorId="2F79E2F1">
          <v:rect id="_x0000_i1047" style="width:0;height:1.5pt" o:hralign="center" o:hrstd="t" o:hr="t"/>
        </w:pict>
      </w:r>
    </w:p>
    <w:p w14:paraId="0A5F8B14" w14:textId="77777777" w:rsidR="000C5EA5" w:rsidRDefault="00000000">
      <w:pPr>
        <w:pStyle w:val="FirstParagraph"/>
      </w:pPr>
      <w:r>
        <w:t>Như vậy là chúng ta đã hoàn thành Hoạt động 2 (tổng 65 phút). Chúng ta đã đi được 35 (HĐ1) + 65 (HĐ2) = 100 phút.</w:t>
      </w:r>
    </w:p>
    <w:p w14:paraId="0E674753" w14:textId="77777777" w:rsidR="000C5EA5" w:rsidRDefault="00000000">
      <w:pPr>
        <w:pStyle w:val="BodyText"/>
      </w:pPr>
      <w:r>
        <w:t xml:space="preserve">Phần tiếp theo (35 phút cuối) sẽ là </w:t>
      </w:r>
      <w:r>
        <w:rPr>
          <w:b/>
          <w:bCs/>
        </w:rPr>
        <w:t>Hoạt động 3: “Phép thuật” Hồi quy &amp; Tổng kết (Bước 5, 6, 7)</w:t>
      </w:r>
      <w:r>
        <w:t>, nơi anh/chị (GV) sẽ vào vai “Phù thủy” CNTT. Nếu anh/chị thấy cấu trúc này ổn, tôi sẽ làm tiếp phần 3.</w:t>
      </w:r>
    </w:p>
    <w:p w14:paraId="2B27F273" w14:textId="77777777" w:rsidR="000C5EA5" w:rsidRDefault="00000000">
      <w:pPr>
        <w:pStyle w:val="Heading2"/>
      </w:pPr>
      <w:bookmarkStart w:id="47" w:name="prompt-31"/>
      <w:bookmarkEnd w:id="44"/>
      <w:bookmarkEnd w:id="45"/>
      <w:bookmarkEnd w:id="46"/>
      <w:r>
        <w:t>Prompt:</w:t>
      </w:r>
    </w:p>
    <w:p w14:paraId="368D0191" w14:textId="77777777" w:rsidR="000C5EA5" w:rsidRDefault="00000000">
      <w:pPr>
        <w:pStyle w:val="FirstParagraph"/>
      </w:pPr>
      <w:r>
        <w:t>ok, tốt đấy, hãy làm tiếp cho buổi 2. Nếu nội dung dài thì chia nhiều phần và làm phần đầu tiên</w:t>
      </w:r>
    </w:p>
    <w:p w14:paraId="5A81DEB5" w14:textId="77777777" w:rsidR="000C5EA5" w:rsidRDefault="00000000">
      <w:pPr>
        <w:pStyle w:val="Heading2"/>
      </w:pPr>
      <w:bookmarkStart w:id="48" w:name="response-31"/>
      <w:bookmarkEnd w:id="47"/>
      <w:r>
        <w:t>Response:</w:t>
      </w:r>
    </w:p>
    <w:p w14:paraId="4349A716" w14:textId="77777777" w:rsidR="000C5EA5" w:rsidRDefault="00000000">
      <w:pPr>
        <w:pStyle w:val="FirstParagraph"/>
      </w:pPr>
      <w:r>
        <w:t>Chào anh/chị,</w:t>
      </w:r>
    </w:p>
    <w:p w14:paraId="7B9BCEF4" w14:textId="77777777" w:rsidR="000C5EA5" w:rsidRDefault="00000000">
      <w:pPr>
        <w:pStyle w:val="BodyText"/>
      </w:pPr>
      <w:r>
        <w:t>Rất tốt! Chúng ta đã hoàn thành 100 phút đầu tiên của Buổi 2 (HĐ1: Khởi động 35 phút + HĐ2: Workshop “Kỹ sư Dữ liệu” 65 phút). Sinh viên (SV) vừa “bảo vệ” xong Top 5 “đặc trưng vàng” (features) mà họ cho là quan trọng nhất để dự báo giá cà phê.</w:t>
      </w:r>
    </w:p>
    <w:p w14:paraId="235F7049" w14:textId="77777777" w:rsidR="000C5EA5" w:rsidRDefault="00000000">
      <w:pPr>
        <w:pStyle w:val="BodyText"/>
      </w:pPr>
      <w:r>
        <w:t xml:space="preserve">Đây là kế hoạch chi tiết cho </w:t>
      </w:r>
      <w:r>
        <w:rPr>
          <w:b/>
          <w:bCs/>
        </w:rPr>
        <w:t>35 phút cuối cùng</w:t>
      </w:r>
      <w:r>
        <w:t xml:space="preserve"> của Buổi 2. Đây là khoảnh khắc “chốt hạ”, nơi anh/chị (GV) thực hiện </w:t>
      </w:r>
      <w:r>
        <w:rPr>
          <w:b/>
          <w:bCs/>
        </w:rPr>
        <w:t>Bước 5, 6, 7</w:t>
      </w:r>
      <w:r>
        <w:t xml:space="preserve"> của Quy trình 7 bước (Mục 2.3), liên kết trực tiếp “hiểu biết chuyên môn” của SV (mà họ vừa trình bày) với “công cụ kỹ thuật” (demo code) của giảng viên.</w:t>
      </w:r>
    </w:p>
    <w:p w14:paraId="1F636DEC" w14:textId="77777777" w:rsidR="000C5EA5" w:rsidRDefault="00000000">
      <w:r>
        <w:pict w14:anchorId="7203FAC2">
          <v:rect id="_x0000_i1048" style="width:0;height:1.5pt" o:hralign="center" o:hrstd="t" o:hr="t"/>
        </w:pict>
      </w:r>
    </w:p>
    <w:p w14:paraId="447CC290" w14:textId="77777777" w:rsidR="000C5EA5" w:rsidRDefault="00000000">
      <w:pPr>
        <w:pStyle w:val="Heading3"/>
      </w:pPr>
      <w:bookmarkStart w:id="49" w:name="Xc576e149475a87180ba2e1419587cc55b870114"/>
      <w:r>
        <w:t>PHẦN 5 (CUỐI CÙNG): GIAI ĐOẠN 2 (BUỔI 2) - HOẠT ĐỘNG “TRÊN LỚP” (35 PHÚT CUỐI)</w:t>
      </w:r>
    </w:p>
    <w:p w14:paraId="0140E143" w14:textId="77777777" w:rsidR="000C5EA5" w:rsidRDefault="00000000">
      <w:pPr>
        <w:pStyle w:val="Heading4"/>
      </w:pPr>
      <w:bookmarkStart w:id="50" w:name="Xe4508cb92f7a3db88f7f73f8d7c5ccd5340803d"/>
      <w:r>
        <w:t>Hoạt động 3: “Phép thuật” Hồi quy &amp; Tổng kết (Bước 5, 6, 7) (35 phút)</w:t>
      </w:r>
    </w:p>
    <w:p w14:paraId="310E7DBD" w14:textId="77777777" w:rsidR="000C5EA5" w:rsidRDefault="00000000">
      <w:pPr>
        <w:pStyle w:val="FirstParagraph"/>
      </w:pPr>
      <w:r>
        <w:rPr>
          <w:b/>
          <w:bCs/>
        </w:rPr>
        <w:t>Mục tiêu HĐ3:</w:t>
      </w:r>
    </w:p>
    <w:p w14:paraId="13FA908F" w14:textId="77777777" w:rsidR="000C5EA5" w:rsidRDefault="00000000">
      <w:pPr>
        <w:pStyle w:val="Compact"/>
        <w:numPr>
          <w:ilvl w:val="0"/>
          <w:numId w:val="496"/>
        </w:numPr>
      </w:pPr>
      <w:r>
        <w:rPr>
          <w:b/>
          <w:bCs/>
        </w:rPr>
        <w:t>Thực thi (Execute):</w:t>
      </w:r>
      <w:r>
        <w:t xml:space="preserve"> GV vào vai “Phù thủy” CNTT, thực hiện Bước 5 (Chọn &amp; Dạy ‘Não’) và Bước 6 (Tinh chỉnh) dựa trên các “đặc trưng” SV vừa chọn.</w:t>
      </w:r>
    </w:p>
    <w:p w14:paraId="0E887536" w14:textId="77777777" w:rsidR="000C5EA5" w:rsidRDefault="00000000">
      <w:pPr>
        <w:pStyle w:val="Compact"/>
        <w:numPr>
          <w:ilvl w:val="0"/>
          <w:numId w:val="496"/>
        </w:numPr>
      </w:pPr>
      <w:r>
        <w:rPr>
          <w:b/>
          <w:bCs/>
        </w:rPr>
        <w:t>Trình bày (Present):</w:t>
      </w:r>
      <w:r>
        <w:t xml:space="preserve"> SV thực hành Bước 7 (Phân tích kết quả dự đoán) và củng cố vai trò “Nhà Phân tích”.</w:t>
      </w:r>
    </w:p>
    <w:p w14:paraId="24055DBE" w14:textId="77777777" w:rsidR="000C5EA5" w:rsidRDefault="00000000">
      <w:pPr>
        <w:pStyle w:val="Compact"/>
        <w:numPr>
          <w:ilvl w:val="0"/>
          <w:numId w:val="496"/>
        </w:numPr>
      </w:pPr>
      <w:r>
        <w:rPr>
          <w:b/>
          <w:bCs/>
        </w:rPr>
        <w:t>Kết nối (Bridge):</w:t>
      </w:r>
      <w:r>
        <w:t xml:space="preserve"> Tổng kết Buổi 2 và tạo “móc câu” (hook) cho Buổi 3 (Học sâu &amp; CV).</w:t>
      </w:r>
    </w:p>
    <w:p w14:paraId="7CE9F7EE" w14:textId="77777777" w:rsidR="000C5EA5" w:rsidRDefault="00000000">
      <w:pPr>
        <w:pStyle w:val="FirstParagraph"/>
      </w:pPr>
      <w:r>
        <w:rPr>
          <w:b/>
          <w:bCs/>
        </w:rPr>
        <w:t>Công cụ:</w:t>
      </w:r>
      <w:r>
        <w:t xml:space="preserve"> Máy chiếu, bảng viết (vẫn còn “Top 5 Features” của các nhóm), máy tính của GV (đã mở sẵn Jupyter Notebook).</w:t>
      </w:r>
    </w:p>
    <w:p w14:paraId="36D96CF8" w14:textId="77777777" w:rsidR="000C5EA5" w:rsidRDefault="00000000">
      <w:pPr>
        <w:pStyle w:val="BodyText"/>
      </w:pPr>
      <w:r>
        <w:rPr>
          <w:b/>
          <w:bCs/>
        </w:rPr>
        <w:lastRenderedPageBreak/>
        <w:t>Tiến trình chi tiết:</w:t>
      </w:r>
    </w:p>
    <w:p w14:paraId="4E363FEF" w14:textId="77777777" w:rsidR="000C5EA5" w:rsidRDefault="00000000">
      <w:pPr>
        <w:pStyle w:val="Compact"/>
        <w:numPr>
          <w:ilvl w:val="0"/>
          <w:numId w:val="497"/>
        </w:numPr>
      </w:pPr>
      <w:r>
        <w:rPr>
          <w:b/>
          <w:bCs/>
        </w:rPr>
        <w:t>Liên kết từ HĐ2 (5 phút)</w:t>
      </w:r>
    </w:p>
    <w:p w14:paraId="123F8580" w14:textId="77777777" w:rsidR="000C5EA5" w:rsidRDefault="00000000">
      <w:pPr>
        <w:pStyle w:val="Compact"/>
        <w:numPr>
          <w:ilvl w:val="1"/>
          <w:numId w:val="498"/>
        </w:numPr>
      </w:pPr>
      <w:r>
        <w:rPr>
          <w:b/>
          <w:bCs/>
        </w:rPr>
        <w:t>GV (Đứng trước lớp):</w:t>
      </w:r>
      <w:r>
        <w:t xml:space="preserve"> “Cảm ơn các nhóm. Chúng ta vừa hoàn thành xuất sắc </w:t>
      </w:r>
      <w:r>
        <w:rPr>
          <w:b/>
          <w:bCs/>
        </w:rPr>
        <w:t>Bước 1 (Hiểu vấn đề)</w:t>
      </w:r>
      <w:r>
        <w:t xml:space="preserve">, </w:t>
      </w:r>
      <w:r>
        <w:rPr>
          <w:b/>
          <w:bCs/>
        </w:rPr>
        <w:t>Bước 3 (Khám phá Dữ liệu)</w:t>
      </w:r>
      <w:r>
        <w:t xml:space="preserve">, và </w:t>
      </w:r>
      <w:r>
        <w:rPr>
          <w:b/>
          <w:bCs/>
        </w:rPr>
        <w:t>Bước 4 (Chuẩn bị Dữ liệu)</w:t>
      </w:r>
      <w:r>
        <w:t xml:space="preserve"> trong Quy trình 7 bước. Các bạn đã tranh luận và chọn ra được ‘Top 5 Đặc trưng Vàng’ - đây là 80% công việc quan trọng nhất.”</w:t>
      </w:r>
    </w:p>
    <w:p w14:paraId="29F13287" w14:textId="77777777" w:rsidR="000C5EA5" w:rsidRDefault="00000000">
      <w:pPr>
        <w:pStyle w:val="Compact"/>
        <w:numPr>
          <w:ilvl w:val="1"/>
          <w:numId w:val="498"/>
        </w:numPr>
      </w:pPr>
      <w:r>
        <w:rPr>
          <w:b/>
          <w:bCs/>
        </w:rPr>
        <w:t>Script GV:</w:t>
      </w:r>
      <w:r>
        <w:t xml:space="preserve"> “Bây giờ, là vai trò của tôi (dân IT). Tôi sẽ thực hiện </w:t>
      </w:r>
      <w:r>
        <w:rPr>
          <w:b/>
          <w:bCs/>
        </w:rPr>
        <w:t>Bước 5: Chọn &amp; Huấn luyện Mô hình</w:t>
      </w:r>
      <w:r>
        <w:t xml:space="preserve"> và </w:t>
      </w:r>
      <w:r>
        <w:rPr>
          <w:b/>
          <w:bCs/>
        </w:rPr>
        <w:t>Bước 6: Tinh chỉnh</w:t>
      </w:r>
      <w:r>
        <w:t xml:space="preserve"> ngay trước mắt các bạn. Chúng ta sẽ ‘dạy’ cho ‘bộ não’ AI bằng chính các ‘đặc trưng’ mà các bạn vừa chọn.”</w:t>
      </w:r>
    </w:p>
    <w:p w14:paraId="252C3345" w14:textId="77777777" w:rsidR="000C5EA5" w:rsidRDefault="00000000">
      <w:pPr>
        <w:pStyle w:val="Compact"/>
        <w:numPr>
          <w:ilvl w:val="0"/>
          <w:numId w:val="497"/>
        </w:numPr>
      </w:pPr>
      <w:r>
        <w:rPr>
          <w:b/>
          <w:bCs/>
        </w:rPr>
        <w:t>Demo “Phù thủy” Hồi quy (The “Wizard” Demo) (15 phút)</w:t>
      </w:r>
    </w:p>
    <w:p w14:paraId="2BB7A9D2" w14:textId="77777777" w:rsidR="000C5EA5" w:rsidRDefault="00000000">
      <w:pPr>
        <w:pStyle w:val="Compact"/>
        <w:numPr>
          <w:ilvl w:val="1"/>
          <w:numId w:val="499"/>
        </w:numPr>
      </w:pPr>
      <w:r>
        <w:rPr>
          <w:b/>
          <w:bCs/>
        </w:rPr>
        <w:t>Mục tiêu:</w:t>
      </w:r>
      <w:r>
        <w:t xml:space="preserve"> Cho SV “non-code” thấy các “features” của họ được đưa vào mô hình như thế nào và kết quả trông ra sao.</w:t>
      </w:r>
    </w:p>
    <w:p w14:paraId="3FFAA944" w14:textId="77777777" w:rsidR="000C5EA5" w:rsidRDefault="00000000">
      <w:pPr>
        <w:pStyle w:val="Compact"/>
        <w:numPr>
          <w:ilvl w:val="1"/>
          <w:numId w:val="499"/>
        </w:numPr>
      </w:pPr>
      <w:r>
        <w:rPr>
          <w:b/>
          <w:bCs/>
        </w:rPr>
        <w:t>GV (Mở Jupyter Notebook):</w:t>
      </w:r>
      <w:r>
        <w:t xml:space="preserve"> Anh/chị mở file Notebook đã chuẩn bị sẵn (từ sách </w:t>
      </w:r>
      <w:r>
        <w:rPr>
          <w:rStyle w:val="VerbatimChar"/>
        </w:rPr>
        <w:t>máy học_v2.pdf</w:t>
      </w:r>
      <w:r>
        <w:t>, Chương 2 hoặc 4 về Linear/Polynomial Regression).</w:t>
      </w:r>
    </w:p>
    <w:p w14:paraId="0E3C7697" w14:textId="77777777" w:rsidR="000C5EA5" w:rsidRDefault="00000000">
      <w:pPr>
        <w:pStyle w:val="Compact"/>
        <w:numPr>
          <w:ilvl w:val="1"/>
          <w:numId w:val="499"/>
        </w:numPr>
      </w:pPr>
      <w:r>
        <w:rPr>
          <w:b/>
          <w:bCs/>
        </w:rPr>
        <w:t>Chuẩn bị (Quan trọng):</w:t>
      </w:r>
      <w:r>
        <w:t xml:space="preserve"> Notebook này nên có một file </w:t>
      </w:r>
      <w:r>
        <w:rPr>
          <w:rStyle w:val="VerbatimChar"/>
        </w:rPr>
        <w:t>data.csv</w:t>
      </w:r>
      <w:r>
        <w:t xml:space="preserve"> giả lập (hoặc thật) với các cột có tên giống hệt như các “features” mà SV vừa nêu, ví dụ: </w:t>
      </w:r>
      <w:r>
        <w:rPr>
          <w:rStyle w:val="VerbatimChar"/>
        </w:rPr>
        <w:t>San_Luong_Brazil</w:t>
      </w:r>
      <w:r>
        <w:t xml:space="preserve">, </w:t>
      </w:r>
      <w:r>
        <w:rPr>
          <w:rStyle w:val="VerbatimChar"/>
        </w:rPr>
        <w:t>Gia_Xang_Dau</w:t>
      </w:r>
      <w:r>
        <w:t xml:space="preserve">, </w:t>
      </w:r>
      <w:r>
        <w:rPr>
          <w:rStyle w:val="VerbatimChar"/>
        </w:rPr>
        <w:t>Ty_Gia_USD</w:t>
      </w:r>
      <w:r>
        <w:t xml:space="preserve">, </w:t>
      </w:r>
      <w:r>
        <w:rPr>
          <w:rStyle w:val="VerbatimChar"/>
        </w:rPr>
        <w:t>Gia_Phan_Bon</w:t>
      </w:r>
      <w:r>
        <w:t xml:space="preserve">, và cột cuối cùng là </w:t>
      </w:r>
      <w:r>
        <w:rPr>
          <w:rStyle w:val="VerbatimChar"/>
        </w:rPr>
        <w:t>GIA_CA_PHE_THUC_TE</w:t>
      </w:r>
      <w:r>
        <w:t xml:space="preserve"> (đây là </w:t>
      </w:r>
      <w:r>
        <w:rPr>
          <w:b/>
          <w:bCs/>
        </w:rPr>
        <w:t>nhãn/label</w:t>
      </w:r>
      <w:r>
        <w:t xml:space="preserve"> mà chúng ta muốn dự đoán).</w:t>
      </w:r>
    </w:p>
    <w:p w14:paraId="409E2D03" w14:textId="77777777" w:rsidR="000C5EA5" w:rsidRDefault="00000000">
      <w:pPr>
        <w:pStyle w:val="Compact"/>
        <w:numPr>
          <w:ilvl w:val="1"/>
          <w:numId w:val="499"/>
        </w:numPr>
      </w:pPr>
      <w:r>
        <w:rPr>
          <w:b/>
          <w:bCs/>
        </w:rPr>
        <w:t>Script GV (Vừa chỉ vào các cell, vừa nói - TUYỆT ĐỐI không giải thích cú pháp code):</w:t>
      </w:r>
    </w:p>
    <w:p w14:paraId="0F31A1BC" w14:textId="77777777" w:rsidR="000C5EA5" w:rsidRDefault="00000000">
      <w:pPr>
        <w:pStyle w:val="Compact"/>
        <w:numPr>
          <w:ilvl w:val="2"/>
          <w:numId w:val="500"/>
        </w:numPr>
      </w:pPr>
      <w:r>
        <w:t xml:space="preserve">(Chỉ vào cell </w:t>
      </w:r>
      <w:r>
        <w:rPr>
          <w:rStyle w:val="VerbatimChar"/>
        </w:rPr>
        <w:t>import pandas...</w:t>
      </w:r>
      <w:r>
        <w:t>): “Bước 1: Tôi ‘gọi đồ nghề’…”</w:t>
      </w:r>
    </w:p>
    <w:p w14:paraId="7E16745F" w14:textId="77777777" w:rsidR="000C5EA5" w:rsidRDefault="00000000">
      <w:pPr>
        <w:pStyle w:val="Compact"/>
        <w:numPr>
          <w:ilvl w:val="2"/>
          <w:numId w:val="500"/>
        </w:numPr>
      </w:pPr>
      <w:r>
        <w:t xml:space="preserve">(Chỉ vào cell </w:t>
      </w:r>
      <w:r>
        <w:rPr>
          <w:rStyle w:val="VerbatimChar"/>
        </w:rPr>
        <w:t>pd.read_csv('data.csv')</w:t>
      </w:r>
      <w:r>
        <w:t xml:space="preserve"> và </w:t>
      </w:r>
      <w:r>
        <w:rPr>
          <w:rStyle w:val="VerbatimChar"/>
        </w:rPr>
        <w:t>data.head()</w:t>
      </w:r>
      <w:r>
        <w:t>): “Bước 2: Tôi nạp ‘dữ liệu lịch sử’. Các bạn thấy gì không? Đây chính là các cột ‘đặc trưng’ mà các bạn vừa tranh luận: ‘Sản lượng Brazil’, ‘Giá xăng dầu’…” [Show bảng dữ liệu 5 dòng đầu].</w:t>
      </w:r>
    </w:p>
    <w:p w14:paraId="3E7B60DD" w14:textId="77777777" w:rsidR="000C5EA5" w:rsidRDefault="00000000">
      <w:pPr>
        <w:pStyle w:val="Compact"/>
        <w:numPr>
          <w:ilvl w:val="2"/>
          <w:numId w:val="500"/>
        </w:numPr>
      </w:pPr>
      <w:r>
        <w:t xml:space="preserve">(Chỉ vào cell </w:t>
      </w:r>
      <w:r>
        <w:rPr>
          <w:rStyle w:val="VerbatimChar"/>
        </w:rPr>
        <w:t>model.fit(X, y)</w:t>
      </w:r>
      <w:r>
        <w:t xml:space="preserve"> - </w:t>
      </w:r>
      <w:r>
        <w:rPr>
          <w:b/>
          <w:bCs/>
        </w:rPr>
        <w:t>Bước 5</w:t>
      </w:r>
      <w:r>
        <w:t xml:space="preserve">): “Đây là ‘câu thần chú’ quan trọng nhất: </w:t>
      </w:r>
      <w:r>
        <w:rPr>
          <w:b/>
          <w:bCs/>
        </w:rPr>
        <w:t>HUẤN LUYỆN</w:t>
      </w:r>
      <w:r>
        <w:t>. Tôi ra lệnh cho ‘bộ não’ AI (ở đây tôi dùng Hồi quy Tuyến tính - Linear Regression): ‘Hãy học mối quan hệ giữa 4 cột dữ liệu đầu vào này và cột ’Giá Thực Tế’ (đáp án) trong quá khứ’.”</w:t>
      </w:r>
    </w:p>
    <w:p w14:paraId="1E3FDDF9" w14:textId="77777777" w:rsidR="000C5EA5" w:rsidRDefault="00000000">
      <w:pPr>
        <w:pStyle w:val="Compact"/>
        <w:numPr>
          <w:ilvl w:val="2"/>
          <w:numId w:val="500"/>
        </w:numPr>
      </w:pPr>
      <w:r>
        <w:t xml:space="preserve">(Chỉ vào cell </w:t>
      </w:r>
      <w:r>
        <w:rPr>
          <w:rStyle w:val="VerbatimChar"/>
        </w:rPr>
        <w:t>model.predict(...)</w:t>
      </w:r>
      <w:r>
        <w:t xml:space="preserve"> - </w:t>
      </w:r>
      <w:r>
        <w:rPr>
          <w:b/>
          <w:bCs/>
        </w:rPr>
        <w:t>Bước 7, Run cell này LIVE</w:t>
      </w:r>
      <w:r>
        <w:t xml:space="preserve">): “Bây giờ, là phần ‘phép thuật’. Tôi có một dòng dữ liệu </w:t>
      </w:r>
      <w:r>
        <w:rPr>
          <w:i/>
          <w:iCs/>
        </w:rPr>
        <w:t>mới của tháng này</w:t>
      </w:r>
      <w:r>
        <w:t>: [Sản lượng Brazil vừa ra tin, Giá xăng vừa tăng…]. Tôi nhập vào đây…”</w:t>
      </w:r>
    </w:p>
    <w:p w14:paraId="13334B36" w14:textId="77777777" w:rsidR="000C5EA5" w:rsidRDefault="00000000">
      <w:pPr>
        <w:pStyle w:val="Compact"/>
        <w:numPr>
          <w:ilvl w:val="2"/>
          <w:numId w:val="500"/>
        </w:numPr>
      </w:pPr>
      <w:r>
        <w:t xml:space="preserve">(Chỉ vào </w:t>
      </w:r>
      <w:r>
        <w:rPr>
          <w:b/>
          <w:bCs/>
        </w:rPr>
        <w:t>Output</w:t>
      </w:r>
      <w:r>
        <w:t xml:space="preserve">): “Và… bùm. ‘Bộ não’ AI dự đoán giá tháng tới là: </w:t>
      </w:r>
      <w:r>
        <w:rPr>
          <w:b/>
          <w:bCs/>
        </w:rPr>
        <w:t>‘85,200 VNĐ/kg’</w:t>
      </w:r>
      <w:r>
        <w:t>.”</w:t>
      </w:r>
    </w:p>
    <w:p w14:paraId="31D92179" w14:textId="77777777" w:rsidR="000C5EA5" w:rsidRDefault="00000000">
      <w:pPr>
        <w:pStyle w:val="Compact"/>
        <w:numPr>
          <w:ilvl w:val="0"/>
          <w:numId w:val="497"/>
        </w:numPr>
      </w:pPr>
      <w:r>
        <w:rPr>
          <w:b/>
          <w:bCs/>
        </w:rPr>
        <w:t>Thảo luận “Vai trò Nhà Phân tích” (Bước 7) (10 phút)</w:t>
      </w:r>
    </w:p>
    <w:p w14:paraId="71E5E40A" w14:textId="77777777" w:rsidR="000C5EA5" w:rsidRDefault="00000000">
      <w:pPr>
        <w:pStyle w:val="Compact"/>
        <w:numPr>
          <w:ilvl w:val="1"/>
          <w:numId w:val="501"/>
        </w:numPr>
      </w:pPr>
      <w:r>
        <w:rPr>
          <w:b/>
          <w:bCs/>
        </w:rPr>
        <w:t>GV (Câu hỏi cốt lõi):</w:t>
      </w:r>
      <w:r>
        <w:t xml:space="preserve"> “Con số ‘85,200’ đã có. Dân IT như tôi làm ra nó. Nhưng vai trò của các bạn - Kỹ sư Nông nghiệp - bắt đầu </w:t>
      </w:r>
      <w:r>
        <w:rPr>
          <w:i/>
          <w:iCs/>
        </w:rPr>
        <w:t>NGAY BÂY GIỜ</w:t>
      </w:r>
      <w:r>
        <w:t xml:space="preserve">: </w:t>
      </w:r>
      <w:r>
        <w:rPr>
          <w:b/>
          <w:bCs/>
        </w:rPr>
        <w:t>Các bạn sẽ làm gì với con số này?</w:t>
      </w:r>
      <w:r>
        <w:t>”</w:t>
      </w:r>
    </w:p>
    <w:p w14:paraId="1B6A3F9B" w14:textId="77777777" w:rsidR="000C5EA5" w:rsidRDefault="00000000">
      <w:pPr>
        <w:pStyle w:val="Compact"/>
        <w:numPr>
          <w:ilvl w:val="1"/>
          <w:numId w:val="501"/>
        </w:numPr>
      </w:pPr>
      <w:r>
        <w:rPr>
          <w:b/>
          <w:bCs/>
        </w:rPr>
        <w:lastRenderedPageBreak/>
        <w:t>Hành động:</w:t>
      </w:r>
      <w:r>
        <w:t xml:space="preserve"> Gọi 1-2 SV trả lời nhanh. (VD: “Em sẽ khuyên nông dân (khách hàng) nên giữ hàng lại hay bán ngay”, “Em sẽ dùng con số này để tính toán chi phí đầu vào cho vụ sau”…).</w:t>
      </w:r>
    </w:p>
    <w:p w14:paraId="5616ED68" w14:textId="77777777" w:rsidR="000C5EA5" w:rsidRDefault="00000000">
      <w:pPr>
        <w:pStyle w:val="Compact"/>
        <w:numPr>
          <w:ilvl w:val="1"/>
          <w:numId w:val="501"/>
        </w:numPr>
      </w:pPr>
      <w:r>
        <w:rPr>
          <w:b/>
          <w:bCs/>
        </w:rPr>
        <w:t>GV (Thêm một “phép thuật” nữa - Bước 6: Tinh chỉnh/Đánh giá):</w:t>
      </w:r>
      <w:r>
        <w:t xml:space="preserve"> “Tuyệt vời! Nhưng làm sao biết con số này ‘tin’ được? Tôi chạy thêm 1 lệnh (VD: </w:t>
      </w:r>
      <w:r>
        <w:rPr>
          <w:rStyle w:val="VerbatimChar"/>
        </w:rPr>
        <w:t>feature_importance_</w:t>
      </w:r>
      <w:r>
        <w:t xml:space="preserve"> hoặc </w:t>
      </w:r>
      <w:r>
        <w:rPr>
          <w:rStyle w:val="VerbatimChar"/>
        </w:rPr>
        <w:t>model.coef_</w:t>
      </w:r>
      <w:r>
        <w:t xml:space="preserve">): ‘Bộ não’ AI nói: ‘Trong 5 đặc trưng của các bạn, tôi thấy ’Sản lượng Brazil’ là quan trọng </w:t>
      </w:r>
      <w:r>
        <w:rPr>
          <w:b/>
          <w:bCs/>
        </w:rPr>
        <w:t>số 1</w:t>
      </w:r>
      <w:r>
        <w:t xml:space="preserve">, ảnh hưởng tới 40% kết quả. Còn ‘Giá xăng dầu’ chỉ quan trọng </w:t>
      </w:r>
      <w:r>
        <w:rPr>
          <w:b/>
          <w:bCs/>
        </w:rPr>
        <w:t>số 4</w:t>
      </w:r>
      <w:r>
        <w:t>, ảnh hưởng 5%’.”</w:t>
      </w:r>
    </w:p>
    <w:p w14:paraId="489E8F4A" w14:textId="77777777" w:rsidR="000C5EA5" w:rsidRDefault="00000000">
      <w:pPr>
        <w:pStyle w:val="Compact"/>
        <w:numPr>
          <w:ilvl w:val="1"/>
          <w:numId w:val="501"/>
        </w:numPr>
      </w:pPr>
      <w:r>
        <w:rPr>
          <w:b/>
          <w:bCs/>
        </w:rPr>
        <w:t>GV (Câu hỏi chốt):</w:t>
      </w:r>
      <w:r>
        <w:t xml:space="preserve"> “Nếu biết ‘Sản lượng Brazil’ là quan trọng nhất, các bạn (với tư cách là kỹ sư/người tư vấn) sẽ làm gì?”</w:t>
      </w:r>
    </w:p>
    <w:p w14:paraId="05EBE1ED" w14:textId="77777777" w:rsidR="000C5EA5" w:rsidRDefault="00000000">
      <w:pPr>
        <w:pStyle w:val="Compact"/>
        <w:numPr>
          <w:ilvl w:val="1"/>
          <w:numId w:val="501"/>
        </w:numPr>
      </w:pPr>
      <w:r>
        <w:rPr>
          <w:b/>
          <w:bCs/>
        </w:rPr>
        <w:t>SV:</w:t>
      </w:r>
      <w:r>
        <w:t xml:space="preserve"> (Trả lời: “Em sẽ tập trung theo dõi tin tức Brazil sát sao nhất”, “Em sẽ báo khách hàng là tin này quan trọng nhất, các tin khác chỉ tham khảo”…).</w:t>
      </w:r>
    </w:p>
    <w:p w14:paraId="454704FC" w14:textId="77777777" w:rsidR="000C5EA5" w:rsidRDefault="00000000">
      <w:pPr>
        <w:pStyle w:val="Compact"/>
        <w:numPr>
          <w:ilvl w:val="1"/>
          <w:numId w:val="501"/>
        </w:numPr>
      </w:pPr>
      <w:r>
        <w:rPr>
          <w:b/>
          <w:bCs/>
        </w:rPr>
        <w:t>GV (Tổng kết):</w:t>
      </w:r>
      <w:r>
        <w:t xml:space="preserve"> “Chính xác! Đó mới là giá trị của các bạn! Không phải là viết code, mà là </w:t>
      </w:r>
      <w:r>
        <w:rPr>
          <w:i/>
          <w:iCs/>
        </w:rPr>
        <w:t>biết</w:t>
      </w:r>
      <w:r>
        <w:t xml:space="preserve"> dữ liệu nào quan trọng (Bước 4) và </w:t>
      </w:r>
      <w:r>
        <w:rPr>
          <w:i/>
          <w:iCs/>
        </w:rPr>
        <w:t>hành động</w:t>
      </w:r>
      <w:r>
        <w:t xml:space="preserve"> dựa trên kết quả dự đoán (Bước 7).”</w:t>
      </w:r>
    </w:p>
    <w:p w14:paraId="509700C0" w14:textId="77777777" w:rsidR="000C5EA5" w:rsidRDefault="00000000">
      <w:pPr>
        <w:pStyle w:val="Compact"/>
        <w:numPr>
          <w:ilvl w:val="0"/>
          <w:numId w:val="497"/>
        </w:numPr>
      </w:pPr>
      <w:r>
        <w:rPr>
          <w:b/>
          <w:bCs/>
        </w:rPr>
        <w:t>Tổng kết &amp; Giao việc Buổi 3 (5 phút cuối)</w:t>
      </w:r>
    </w:p>
    <w:p w14:paraId="4C04B159" w14:textId="77777777" w:rsidR="000C5EA5" w:rsidRDefault="00000000">
      <w:pPr>
        <w:pStyle w:val="Compact"/>
        <w:numPr>
          <w:ilvl w:val="1"/>
          <w:numId w:val="502"/>
        </w:numPr>
      </w:pPr>
      <w:r>
        <w:rPr>
          <w:b/>
          <w:bCs/>
        </w:rPr>
        <w:t>GV (Chiếu slide tổng kết Buổi 2):</w:t>
      </w:r>
    </w:p>
    <w:p w14:paraId="6B1476E0" w14:textId="77777777" w:rsidR="000C5EA5" w:rsidRDefault="00000000">
      <w:pPr>
        <w:pStyle w:val="Compact"/>
        <w:numPr>
          <w:ilvl w:val="2"/>
          <w:numId w:val="503"/>
        </w:numPr>
      </w:pPr>
      <w:r>
        <w:t>“Hôm nay chúng ta đã hiểu rõ 3 khái niệm (Hồi quy, Phân loại, Phân cụm - Mục 2.2).”</w:t>
      </w:r>
    </w:p>
    <w:p w14:paraId="0B215D86" w14:textId="77777777" w:rsidR="000C5EA5" w:rsidRDefault="00000000">
      <w:pPr>
        <w:pStyle w:val="Compact"/>
        <w:numPr>
          <w:ilvl w:val="2"/>
          <w:numId w:val="503"/>
        </w:numPr>
      </w:pPr>
      <w:r>
        <w:t>“Chúng ta đã thực hành Quy trình 7 bước (Mục 2.3) vào bài toán Hồi quy (Mục 2.2.1).”</w:t>
      </w:r>
    </w:p>
    <w:p w14:paraId="1A0D91C2" w14:textId="77777777" w:rsidR="000C5EA5" w:rsidRDefault="00000000">
      <w:pPr>
        <w:pStyle w:val="Compact"/>
        <w:numPr>
          <w:ilvl w:val="2"/>
          <w:numId w:val="503"/>
        </w:numPr>
      </w:pPr>
      <w:r>
        <w:t xml:space="preserve">“Chúng ta đã thấy vai trò của Kỹ sư Nông nghiệp là ở </w:t>
      </w:r>
      <w:r>
        <w:rPr>
          <w:b/>
          <w:bCs/>
        </w:rPr>
        <w:t>Bước 1, 3, 4 (Chọn Đặc trưng)</w:t>
      </w:r>
      <w:r>
        <w:t xml:space="preserve"> và </w:t>
      </w:r>
      <w:r>
        <w:rPr>
          <w:b/>
          <w:bCs/>
        </w:rPr>
        <w:t>Bước 7 (Ra Quyết định)</w:t>
      </w:r>
      <w:r>
        <w:t>.”</w:t>
      </w:r>
    </w:p>
    <w:p w14:paraId="159D7C2C" w14:textId="77777777" w:rsidR="000C5EA5" w:rsidRDefault="00000000">
      <w:pPr>
        <w:pStyle w:val="Compact"/>
        <w:numPr>
          <w:ilvl w:val="1"/>
          <w:numId w:val="502"/>
        </w:numPr>
      </w:pPr>
      <w:r>
        <w:rPr>
          <w:b/>
          <w:bCs/>
        </w:rPr>
        <w:t>GV (Chiền tiếp - Preview Buổi 3):</w:t>
      </w:r>
    </w:p>
    <w:p w14:paraId="55B15C68" w14:textId="77777777" w:rsidR="000C5EA5" w:rsidRDefault="00000000">
      <w:pPr>
        <w:pStyle w:val="Compact"/>
        <w:numPr>
          <w:ilvl w:val="2"/>
          <w:numId w:val="504"/>
        </w:numPr>
      </w:pPr>
      <w:r>
        <w:t xml:space="preserve">“Demo Buổi 1 (nhận diện bệnh lá) là bài toán </w:t>
      </w:r>
      <w:r>
        <w:rPr>
          <w:b/>
          <w:bCs/>
        </w:rPr>
        <w:t>Phân loại</w:t>
      </w:r>
      <w:r>
        <w:t>.”</w:t>
      </w:r>
    </w:p>
    <w:p w14:paraId="1032D302" w14:textId="77777777" w:rsidR="000C5EA5" w:rsidRDefault="00000000">
      <w:pPr>
        <w:pStyle w:val="Compact"/>
        <w:numPr>
          <w:ilvl w:val="2"/>
          <w:numId w:val="504"/>
        </w:numPr>
      </w:pPr>
      <w:r>
        <w:t xml:space="preserve">“Demo hôm nay (dự báo giá) là bài toán </w:t>
      </w:r>
      <w:r>
        <w:rPr>
          <w:b/>
          <w:bCs/>
        </w:rPr>
        <w:t>Hồi quy</w:t>
      </w:r>
      <w:r>
        <w:t>.”</w:t>
      </w:r>
    </w:p>
    <w:p w14:paraId="08D5A34F" w14:textId="77777777" w:rsidR="000C5EA5" w:rsidRDefault="00000000">
      <w:pPr>
        <w:pStyle w:val="Compact"/>
        <w:numPr>
          <w:ilvl w:val="2"/>
          <w:numId w:val="504"/>
        </w:numPr>
      </w:pPr>
      <w:r>
        <w:t>“Cả hai đều dùng ‘não’ ML. Nhưng tại sao demo ‘Bệnh lá’ lại khó hơn? Vì dữ liệu là ‘Ảnh’. Làm sao chúng ta ‘chọn đặc trưng’ cho ảnh?”</w:t>
      </w:r>
    </w:p>
    <w:p w14:paraId="06E6CE4B" w14:textId="77777777" w:rsidR="000C5EA5" w:rsidRDefault="00000000">
      <w:pPr>
        <w:pStyle w:val="Compact"/>
        <w:numPr>
          <w:ilvl w:val="1"/>
          <w:numId w:val="502"/>
        </w:numPr>
      </w:pPr>
      <w:r>
        <w:rPr>
          <w:b/>
          <w:bCs/>
        </w:rPr>
        <w:t>GV (Chiếu slide Giao việc Buổi 3):</w:t>
      </w:r>
    </w:p>
    <w:p w14:paraId="5F84B663" w14:textId="77777777" w:rsidR="000C5EA5" w:rsidRDefault="00000000">
      <w:pPr>
        <w:pStyle w:val="Compact"/>
        <w:numPr>
          <w:ilvl w:val="2"/>
          <w:numId w:val="505"/>
        </w:numPr>
      </w:pPr>
      <w:r>
        <w:t xml:space="preserve">“Buổi 3, chúng ta sẽ tìm hiểu cách AI ‘Nhìn’ (Thị giác máy tính) bằng một loại ‘não’ đặc biệt gọi là </w:t>
      </w:r>
      <w:r>
        <w:rPr>
          <w:b/>
          <w:bCs/>
        </w:rPr>
        <w:t>Học sâu (Deep Learning)</w:t>
      </w:r>
      <w:r>
        <w:t xml:space="preserve"> (Đề cương Chương 3).”</w:t>
      </w:r>
    </w:p>
    <w:p w14:paraId="0155D513" w14:textId="77777777" w:rsidR="000C5EA5" w:rsidRDefault="00000000">
      <w:pPr>
        <w:pStyle w:val="Compact"/>
        <w:numPr>
          <w:ilvl w:val="2"/>
          <w:numId w:val="505"/>
        </w:numPr>
      </w:pPr>
      <w:r>
        <w:t>“Video và Quiz 3 sẽ có trên Canvas vào [Thứ…]. Cảm ơn các bạn.”</w:t>
      </w:r>
    </w:p>
    <w:p w14:paraId="54DBFCF6" w14:textId="77777777" w:rsidR="000C5EA5" w:rsidRDefault="00000000">
      <w:r>
        <w:pict w14:anchorId="1DB7E20F">
          <v:rect id="_x0000_i1049" style="width:0;height:1.5pt" o:hralign="center" o:hrstd="t" o:hr="t"/>
        </w:pict>
      </w:r>
    </w:p>
    <w:p w14:paraId="16845904" w14:textId="77777777" w:rsidR="000C5EA5" w:rsidRDefault="00000000">
      <w:pPr>
        <w:pStyle w:val="Heading2"/>
      </w:pPr>
      <w:bookmarkStart w:id="51" w:name="prompt-32"/>
      <w:bookmarkEnd w:id="48"/>
      <w:bookmarkEnd w:id="49"/>
      <w:bookmarkEnd w:id="50"/>
      <w:r>
        <w:t>Prompt:</w:t>
      </w:r>
    </w:p>
    <w:p w14:paraId="6E579FC1" w14:textId="77777777" w:rsidR="000C5EA5" w:rsidRDefault="00000000">
      <w:pPr>
        <w:pStyle w:val="FirstParagraph"/>
      </w:pPr>
      <w:r>
        <w:t>hãy đánh giá lại nội dung của buổi 2 này “Chương 2: Nền tảng Học máy -</w:t>
      </w:r>
    </w:p>
    <w:p w14:paraId="32989CE2" w14:textId="77777777" w:rsidR="000C5EA5" w:rsidRDefault="00000000">
      <w:pPr>
        <w:pStyle w:val="BodyText"/>
      </w:pPr>
      <w:r>
        <w:t>Machine Learning (Tương ứng Buổi 2)</w:t>
      </w:r>
    </w:p>
    <w:p w14:paraId="23C767FD" w14:textId="77777777" w:rsidR="000C5EA5" w:rsidRDefault="00000000">
      <w:pPr>
        <w:pStyle w:val="BodyText"/>
      </w:pPr>
      <w:r>
        <w:t>·        2.1. Học máy là gì và tại</w:t>
      </w:r>
    </w:p>
    <w:p w14:paraId="33ED1F3D" w14:textId="77777777" w:rsidR="000C5EA5" w:rsidRDefault="00000000">
      <w:pPr>
        <w:pStyle w:val="BodyText"/>
      </w:pPr>
      <w:r>
        <w:lastRenderedPageBreak/>
        <w:t>sao nó quan trọng với nông nghiệp?</w:t>
      </w:r>
    </w:p>
    <w:p w14:paraId="2AD44832" w14:textId="77777777" w:rsidR="000C5EA5" w:rsidRDefault="00000000">
      <w:pPr>
        <w:pStyle w:val="BodyText"/>
      </w:pPr>
      <w:r>
        <w:t>o  Tài liệu chính (Lý thuyết</w:t>
      </w:r>
    </w:p>
    <w:p w14:paraId="2CE26242" w14:textId="77777777" w:rsidR="000C5EA5" w:rsidRDefault="00000000">
      <w:pPr>
        <w:pStyle w:val="BodyText"/>
      </w:pPr>
      <w:r>
        <w:t>&amp; Kỹ thuật): máy học_v2.pdf (Géron).</w:t>
      </w:r>
    </w:p>
    <w:p w14:paraId="03E04B62" w14:textId="77777777" w:rsidR="000C5EA5" w:rsidRDefault="00000000">
      <w:pPr>
        <w:pStyle w:val="BodyText"/>
      </w:pPr>
      <w:r>
        <w:t>§  Phần nên dùng: Chương 1: Bức tranh</w:t>
      </w:r>
    </w:p>
    <w:p w14:paraId="4EB89411" w14:textId="77777777" w:rsidR="000C5EA5" w:rsidRDefault="00000000">
      <w:pPr>
        <w:pStyle w:val="BodyText"/>
      </w:pPr>
      <w:r>
        <w:t>toàn cảnh về Học máy. Chương này định nghĩa chính xác ML là gì và tại sao</w:t>
      </w:r>
    </w:p>
    <w:p w14:paraId="1A152320" w14:textId="77777777" w:rsidR="000C5EA5" w:rsidRDefault="00000000">
      <w:pPr>
        <w:pStyle w:val="BodyText"/>
      </w:pPr>
      <w:r>
        <w:t>nó hữu ích.</w:t>
      </w:r>
    </w:p>
    <w:p w14:paraId="37F13906" w14:textId="77777777" w:rsidR="000C5EA5" w:rsidRDefault="00000000">
      <w:pPr>
        <w:pStyle w:val="BodyText"/>
      </w:pPr>
      <w:r>
        <w:t>o  Tài liệu bối cảnh (Ứng dụng</w:t>
      </w:r>
    </w:p>
    <w:p w14:paraId="3C257013" w14:textId="77777777" w:rsidR="000C5EA5" w:rsidRDefault="00000000">
      <w:pPr>
        <w:pStyle w:val="BodyText"/>
      </w:pPr>
      <w:r>
        <w:t>NN): Trí tuệ nhân tạo</w:t>
      </w:r>
    </w:p>
    <w:p w14:paraId="03495B07" w14:textId="77777777" w:rsidR="000C5EA5" w:rsidRDefault="00000000">
      <w:pPr>
        <w:pStyle w:val="BodyText"/>
      </w:pPr>
      <w:r>
        <w:t>trong nông nghiệp.pdf (Singh, TV).</w:t>
      </w:r>
    </w:p>
    <w:p w14:paraId="3035D204" w14:textId="77777777" w:rsidR="000C5EA5" w:rsidRDefault="00000000">
      <w:pPr>
        <w:pStyle w:val="BodyText"/>
      </w:pPr>
      <w:r>
        <w:t>§  Phần nên dùng: Các chương đầu giới thiệu</w:t>
      </w:r>
    </w:p>
    <w:p w14:paraId="1BC6BF52" w14:textId="77777777" w:rsidR="000C5EA5" w:rsidRDefault="00000000">
      <w:pPr>
        <w:pStyle w:val="BodyText"/>
      </w:pPr>
      <w:r>
        <w:t>về vai trò của ML trong Nông nghiệp chính xác (tham khảo Tóm tắt, trang 200).</w:t>
      </w:r>
    </w:p>
    <w:p w14:paraId="32A66B6E" w14:textId="77777777" w:rsidR="000C5EA5" w:rsidRDefault="00000000">
      <w:pPr>
        <w:pStyle w:val="BodyText"/>
      </w:pPr>
      <w:r>
        <w:t>·        2.2. Phân loại các hệ thống</w:t>
      </w:r>
    </w:p>
    <w:p w14:paraId="35742F1B" w14:textId="77777777" w:rsidR="000C5EA5" w:rsidRDefault="00000000">
      <w:pPr>
        <w:pStyle w:val="BodyText"/>
      </w:pPr>
      <w:r>
        <w:t>Học máy (Supervised, Unsupervised) và Ứng dụng.</w:t>
      </w:r>
    </w:p>
    <w:p w14:paraId="453FF7F9" w14:textId="77777777" w:rsidR="000C5EA5" w:rsidRDefault="00000000">
      <w:pPr>
        <w:pStyle w:val="BodyText"/>
      </w:pPr>
      <w:r>
        <w:t>o  Tài liệu chính (Lý thuyết</w:t>
      </w:r>
    </w:p>
    <w:p w14:paraId="4218EB24" w14:textId="77777777" w:rsidR="000C5EA5" w:rsidRDefault="00000000">
      <w:pPr>
        <w:pStyle w:val="BodyText"/>
      </w:pPr>
      <w:r>
        <w:t>&amp; Kỹ thuật): máy học_v2.pdf (Géron).</w:t>
      </w:r>
    </w:p>
    <w:p w14:paraId="51019C31" w14:textId="77777777" w:rsidR="000C5EA5" w:rsidRDefault="00000000">
      <w:pPr>
        <w:pStyle w:val="BodyText"/>
      </w:pPr>
      <w:r>
        <w:t>§  Phần nên dùng: Chương 1 (mục “Các loại</w:t>
      </w:r>
    </w:p>
    <w:p w14:paraId="45D1F504" w14:textId="77777777" w:rsidR="000C5EA5" w:rsidRDefault="00000000">
      <w:pPr>
        <w:pStyle w:val="BodyText"/>
      </w:pPr>
      <w:r>
        <w:t>hệ thống Học máy chính”). Phần này định nghĩa rõ Học có giám sát, không</w:t>
      </w:r>
    </w:p>
    <w:p w14:paraId="22B185E7" w14:textId="77777777" w:rsidR="000C5EA5" w:rsidRDefault="00000000">
      <w:pPr>
        <w:pStyle w:val="BodyText"/>
      </w:pPr>
      <w:r>
        <w:t>giám sát, bán giám sát, và học tăng cường.</w:t>
      </w:r>
    </w:p>
    <w:p w14:paraId="0F6AB488" w14:textId="77777777" w:rsidR="000C5EA5" w:rsidRDefault="00000000">
      <w:pPr>
        <w:pStyle w:val="BodyText"/>
      </w:pPr>
      <w:r>
        <w:t>o  Tài liệu ứng dụng (NN): Data-Driven Farming…</w:t>
      </w:r>
    </w:p>
    <w:p w14:paraId="0B9C6F12" w14:textId="77777777" w:rsidR="000C5EA5" w:rsidRDefault="00000000">
      <w:pPr>
        <w:pStyle w:val="BodyText"/>
      </w:pPr>
      <w:r>
        <w:t>(Bukhari, 2024).pdf.</w:t>
      </w:r>
    </w:p>
    <w:p w14:paraId="0B5DB8B8" w14:textId="77777777" w:rsidR="000C5EA5" w:rsidRDefault="00000000">
      <w:pPr>
        <w:pStyle w:val="BodyText"/>
      </w:pPr>
      <w:r>
        <w:t>§  2.2.1 (Học có giám sát - dự báo): Dùng Chương</w:t>
      </w:r>
    </w:p>
    <w:p w14:paraId="258420A5" w14:textId="77777777" w:rsidR="000C5EA5" w:rsidRDefault="00000000">
      <w:pPr>
        <w:pStyle w:val="BodyText"/>
      </w:pPr>
      <w:r>
        <w:t>4 (Hồi quy Tuyến tính) và Chương 5 (Hồi quy Đa thức) trong sách</w:t>
      </w:r>
    </w:p>
    <w:p w14:paraId="58E51D73" w14:textId="77777777" w:rsidR="000C5EA5" w:rsidRDefault="00000000">
      <w:pPr>
        <w:pStyle w:val="BodyText"/>
      </w:pPr>
      <w:r>
        <w:t>Géron để dạy cách làm. Sau đó dùng ví dụ về “Regression” và “Random</w:t>
      </w:r>
    </w:p>
    <w:p w14:paraId="68A7B7DD" w14:textId="77777777" w:rsidR="000C5EA5" w:rsidRDefault="00000000">
      <w:pPr>
        <w:pStyle w:val="BodyText"/>
      </w:pPr>
      <w:r>
        <w:t>Forests” (trang 28, 114) trong sách Bukhari để minh họa ứng dụng dự báo.</w:t>
      </w:r>
    </w:p>
    <w:p w14:paraId="0545997E" w14:textId="77777777" w:rsidR="000C5EA5" w:rsidRDefault="00000000">
      <w:pPr>
        <w:pStyle w:val="BodyText"/>
      </w:pPr>
      <w:r>
        <w:t>§  2.2.2 (Học không giám sát - phân vùng):</w:t>
      </w:r>
    </w:p>
    <w:p w14:paraId="5A1E2215" w14:textId="77777777" w:rsidR="000C5EA5" w:rsidRDefault="00000000">
      <w:pPr>
        <w:pStyle w:val="BodyText"/>
      </w:pPr>
      <w:r>
        <w:t>Dùng Chương 9 (Học không giám sát - Phân cụm) trong sách Géron để dạy cách</w:t>
      </w:r>
    </w:p>
    <w:p w14:paraId="510E5905" w14:textId="77777777" w:rsidR="000C5EA5" w:rsidRDefault="00000000">
      <w:pPr>
        <w:pStyle w:val="BodyText"/>
      </w:pPr>
      <w:r>
        <w:t>làm. Sau đó liên hệ với ứng dụng phân vùng đất đai (clustering for land</w:t>
      </w:r>
    </w:p>
    <w:p w14:paraId="2E79E30B" w14:textId="77777777" w:rsidR="000C5EA5" w:rsidRDefault="00000000">
      <w:pPr>
        <w:pStyle w:val="BodyText"/>
      </w:pPr>
      <w:r>
        <w:lastRenderedPageBreak/>
        <w:t>zoning).</w:t>
      </w:r>
    </w:p>
    <w:p w14:paraId="1507E8C0" w14:textId="77777777" w:rsidR="000C5EA5" w:rsidRDefault="00000000">
      <w:pPr>
        <w:pStyle w:val="BodyText"/>
      </w:pPr>
      <w:r>
        <w:t>·        2.3. Quy trình cơ bản để xây</w:t>
      </w:r>
    </w:p>
    <w:p w14:paraId="6B78D9BA" w14:textId="77777777" w:rsidR="000C5EA5" w:rsidRDefault="00000000">
      <w:pPr>
        <w:pStyle w:val="BodyText"/>
      </w:pPr>
      <w:r>
        <w:t>dựng một mô hình dự báo.</w:t>
      </w:r>
    </w:p>
    <w:p w14:paraId="16459575" w14:textId="77777777" w:rsidR="000C5EA5" w:rsidRDefault="00000000">
      <w:pPr>
        <w:pStyle w:val="BodyText"/>
      </w:pPr>
      <w:r>
        <w:t>o  Tài liệu chính (Kỹ thuật): máy học_v2.pdf (Géron).</w:t>
      </w:r>
    </w:p>
    <w:p w14:paraId="068357BD" w14:textId="77777777" w:rsidR="000C5EA5" w:rsidRDefault="00000000">
      <w:pPr>
        <w:pStyle w:val="BodyText"/>
      </w:pPr>
      <w:r>
        <w:t>§  Phần nên dùng: Chương 2: Một dự án Học</w:t>
      </w:r>
    </w:p>
    <w:p w14:paraId="77C9A3E8" w14:textId="77777777" w:rsidR="000C5EA5" w:rsidRDefault="00000000">
      <w:pPr>
        <w:pStyle w:val="BodyText"/>
      </w:pPr>
      <w:r>
        <w:t>máy từ đầu đến cuối. Đây chính xác là nội dung mục 2.3 yêu cầu (Lấy</w:t>
      </w:r>
    </w:p>
    <w:p w14:paraId="0DA1E89B" w14:textId="77777777" w:rsidR="000C5EA5" w:rsidRDefault="00000000">
      <w:pPr>
        <w:pStyle w:val="BodyText"/>
      </w:pPr>
      <w:r>
        <w:t>dữ liệu, Khám phá dữ liệu, Chuẩn bị dữ liệu, Chọn mô hình, Huấn luyện, Tinh chỉnh,</w:t>
      </w:r>
    </w:p>
    <w:p w14:paraId="17653663" w14:textId="77777777" w:rsidR="000C5EA5" w:rsidRDefault="00000000">
      <w:pPr>
        <w:pStyle w:val="BodyText"/>
      </w:pPr>
      <w:r>
        <w:t>Trình bày). Đây là chương “xương sống” cho toàn bộ môn học.</w:t>
      </w:r>
    </w:p>
    <w:p w14:paraId="20E430A9" w14:textId="77777777" w:rsidR="000C5EA5" w:rsidRDefault="00000000">
      <w:pPr>
        <w:pStyle w:val="Heading2"/>
      </w:pPr>
      <w:bookmarkStart w:id="52" w:name="response-32"/>
      <w:bookmarkEnd w:id="51"/>
      <w:r>
        <w:t>Response:</w:t>
      </w:r>
    </w:p>
    <w:p w14:paraId="6D2B7BD0" w14:textId="77777777" w:rsidR="000C5EA5" w:rsidRDefault="00000000">
      <w:pPr>
        <w:pStyle w:val="FirstParagraph"/>
      </w:pPr>
      <w:r>
        <w:t>Chào anh/chị,</w:t>
      </w:r>
    </w:p>
    <w:p w14:paraId="3839D226" w14:textId="77777777" w:rsidR="000C5EA5" w:rsidRDefault="00000000">
      <w:pPr>
        <w:pStyle w:val="BodyText"/>
      </w:pPr>
      <w:r>
        <w:t xml:space="preserve">Đây là một đề cương (syllabus outline) </w:t>
      </w:r>
      <w:r>
        <w:rPr>
          <w:b/>
          <w:bCs/>
        </w:rPr>
        <w:t>RẤT CHUẨN</w:t>
      </w:r>
      <w:r>
        <w:t xml:space="preserve"> và </w:t>
      </w:r>
      <w:r>
        <w:rPr>
          <w:b/>
          <w:bCs/>
        </w:rPr>
        <w:t>CHẤT LƯỢNG</w:t>
      </w:r>
      <w:r>
        <w:t xml:space="preserve"> về mặt nội dung học thuật. Việc anh/chị chọn sách Géron (</w:t>
      </w:r>
      <w:r>
        <w:rPr>
          <w:rStyle w:val="VerbatimChar"/>
        </w:rPr>
        <w:t>máy học_v2.pdf</w:t>
      </w:r>
      <w:r>
        <w:t>) làm tài liệu kỹ thuật chính và dùng Chương 1, 2 làm “xương sống” cho Buổi 2 là một lựa chọn xuất sắc.</w:t>
      </w:r>
    </w:p>
    <w:p w14:paraId="1D3FD1C0" w14:textId="77777777" w:rsidR="000C5EA5" w:rsidRDefault="00000000">
      <w:pPr>
        <w:pStyle w:val="BodyText"/>
      </w:pPr>
      <w:r>
        <w:t>Dưới đây là đánh giá chi tiết về đề cương Buổi 2 này và Kế hoạch Triển khai (KHTK) chúng ta đã vạch ra:</w:t>
      </w:r>
    </w:p>
    <w:p w14:paraId="345E7357" w14:textId="77777777" w:rsidR="000C5EA5" w:rsidRDefault="00000000">
      <w:r>
        <w:pict w14:anchorId="32681D69">
          <v:rect id="_x0000_i1050" style="width:0;height:1.5pt" o:hralign="center" o:hrstd="t" o:hr="t"/>
        </w:pict>
      </w:r>
    </w:p>
    <w:p w14:paraId="267B9A1D" w14:textId="77777777" w:rsidR="000C5EA5" w:rsidRDefault="00000000">
      <w:pPr>
        <w:pStyle w:val="Heading3"/>
      </w:pPr>
      <w:bookmarkStart w:id="53" w:name="đánh-giá-đề-cương-buổi-2-mục-2.1-2.2-2.3"/>
      <w:r>
        <w:t>1. Đánh giá Đề cương Buổi 2 (Mục 2.1, 2.2, 2.3)</w:t>
      </w:r>
    </w:p>
    <w:p w14:paraId="6ED40547" w14:textId="77777777" w:rsidR="000C5EA5" w:rsidRDefault="00000000">
      <w:pPr>
        <w:pStyle w:val="Heading4"/>
      </w:pPr>
      <w:bookmarkStart w:id="54" w:name="điểm-mạnh-strengths"/>
      <w:r>
        <w:t>Điểm mạnh (Strengths):</w:t>
      </w:r>
    </w:p>
    <w:p w14:paraId="56DB5E37" w14:textId="77777777" w:rsidR="000C5EA5" w:rsidRDefault="00000000">
      <w:pPr>
        <w:pStyle w:val="Compact"/>
        <w:numPr>
          <w:ilvl w:val="0"/>
          <w:numId w:val="506"/>
        </w:numPr>
      </w:pPr>
      <w:r>
        <w:rPr>
          <w:b/>
          <w:bCs/>
        </w:rPr>
        <w:t>Cấu trúc kinh điển:</w:t>
      </w:r>
      <w:r>
        <w:t xml:space="preserve"> Đề cương này tuân theo cấu trúc “kinh điển” (classic) và logic nhất để giới thiệu về Học máy:</w:t>
      </w:r>
    </w:p>
    <w:p w14:paraId="38BA53B3" w14:textId="77777777" w:rsidR="000C5EA5" w:rsidRDefault="00000000">
      <w:pPr>
        <w:pStyle w:val="Compact"/>
        <w:numPr>
          <w:ilvl w:val="1"/>
          <w:numId w:val="507"/>
        </w:numPr>
      </w:pPr>
      <w:r>
        <w:rPr>
          <w:b/>
          <w:bCs/>
        </w:rPr>
        <w:t>2.1. Cái gì? (What?)</w:t>
      </w:r>
      <w:r>
        <w:t>: Định nghĩa ML và tầm quan trọng (dùng Géron Ch. 1).</w:t>
      </w:r>
    </w:p>
    <w:p w14:paraId="5F29CD32" w14:textId="77777777" w:rsidR="000C5EA5" w:rsidRDefault="00000000">
      <w:pPr>
        <w:pStyle w:val="Compact"/>
        <w:numPr>
          <w:ilvl w:val="1"/>
          <w:numId w:val="507"/>
        </w:numPr>
      </w:pPr>
      <w:r>
        <w:rPr>
          <w:b/>
          <w:bCs/>
        </w:rPr>
        <w:t>2.2. Các loại? (Types?)</w:t>
      </w:r>
      <w:r>
        <w:t>: Phân loại các hệ thống (Supervised, Unsupervised).</w:t>
      </w:r>
    </w:p>
    <w:p w14:paraId="61B1E8D4" w14:textId="77777777" w:rsidR="000C5EA5" w:rsidRDefault="00000000">
      <w:pPr>
        <w:pStyle w:val="Compact"/>
        <w:numPr>
          <w:ilvl w:val="1"/>
          <w:numId w:val="507"/>
        </w:numPr>
      </w:pPr>
      <w:r>
        <w:rPr>
          <w:b/>
          <w:bCs/>
        </w:rPr>
        <w:t>2.3. Làm thế nào? (How?)</w:t>
      </w:r>
      <w:r>
        <w:t>: Giới thiệu quy trình tổng thể (dùng Géron Ch. 2).</w:t>
      </w:r>
    </w:p>
    <w:p w14:paraId="013DFBEA" w14:textId="77777777" w:rsidR="000C5EA5" w:rsidRDefault="00000000">
      <w:pPr>
        <w:pStyle w:val="Compact"/>
        <w:numPr>
          <w:ilvl w:val="0"/>
          <w:numId w:val="506"/>
        </w:numPr>
      </w:pPr>
      <w:r>
        <w:rPr>
          <w:b/>
          <w:bCs/>
        </w:rPr>
        <w:t>Tài liệu tham chiếu xuất sắc:</w:t>
      </w:r>
    </w:p>
    <w:p w14:paraId="41F5ECE4" w14:textId="77777777" w:rsidR="000C5EA5" w:rsidRDefault="00000000">
      <w:pPr>
        <w:pStyle w:val="Compact"/>
        <w:numPr>
          <w:ilvl w:val="1"/>
          <w:numId w:val="508"/>
        </w:numPr>
      </w:pPr>
      <w:r>
        <w:t xml:space="preserve">Việc chọn </w:t>
      </w:r>
      <w:r>
        <w:rPr>
          <w:b/>
          <w:bCs/>
        </w:rPr>
        <w:t>Chương 2 (Géron) - “Một dự án Học máy từ đầu đến cuối”</w:t>
      </w:r>
      <w:r>
        <w:t xml:space="preserve"> làm nội dung cốt lõi cho mục 2.3 là </w:t>
      </w:r>
      <w:r>
        <w:rPr>
          <w:b/>
          <w:bCs/>
        </w:rPr>
        <w:t>điểm sáng giá nhất</w:t>
      </w:r>
      <w:r>
        <w:t xml:space="preserve"> của toàn bộ đề cương. Đây chính là “linh hồn” của tư duy Phân tích Dữ liệu, cho thấy code (Bước 5, 6) chỉ là một phần nhỏ trong quy trình 7 bước.</w:t>
      </w:r>
    </w:p>
    <w:p w14:paraId="128DB91B" w14:textId="77777777" w:rsidR="000C5EA5" w:rsidRDefault="00000000">
      <w:pPr>
        <w:pStyle w:val="Compact"/>
        <w:numPr>
          <w:ilvl w:val="1"/>
          <w:numId w:val="508"/>
        </w:numPr>
      </w:pPr>
      <w:r>
        <w:t>Việc chọn sách Géron (</w:t>
      </w:r>
      <w:r>
        <w:rPr>
          <w:rStyle w:val="VerbatimChar"/>
        </w:rPr>
        <w:t>máy học_v2.pdf</w:t>
      </w:r>
      <w:r>
        <w:t>) cho thấy sự nghiêm túc về mặt kỹ thuật, trong khi việc bổ sung sách Singh/Bukhari (</w:t>
      </w:r>
      <w:r>
        <w:rPr>
          <w:rStyle w:val="VerbatimChar"/>
        </w:rPr>
        <w:t>Trí tuệ nhân tạo...pdf</w:t>
      </w:r>
      <w:r>
        <w:t xml:space="preserve">, </w:t>
      </w:r>
      <w:r>
        <w:rPr>
          <w:rStyle w:val="VerbatimChar"/>
        </w:rPr>
        <w:t>Data-Driven Farming...pdf</w:t>
      </w:r>
      <w:r>
        <w:t>) cho thấy sự bám sát bối cảnh Nông nghiệp.</w:t>
      </w:r>
    </w:p>
    <w:p w14:paraId="6202EA51" w14:textId="77777777" w:rsidR="000C5EA5" w:rsidRDefault="00000000">
      <w:pPr>
        <w:pStyle w:val="Heading4"/>
      </w:pPr>
      <w:bookmarkStart w:id="55" w:name="điểm-yếu-rủi-ro-lớn-nhất"/>
      <w:bookmarkEnd w:id="54"/>
      <w:r>
        <w:t>Điểm yếu / Rủi ro LỚN NHẤT:</w:t>
      </w:r>
    </w:p>
    <w:p w14:paraId="24E41765" w14:textId="77777777" w:rsidR="000C5EA5" w:rsidRDefault="00000000">
      <w:pPr>
        <w:pStyle w:val="Compact"/>
        <w:numPr>
          <w:ilvl w:val="0"/>
          <w:numId w:val="509"/>
        </w:numPr>
      </w:pPr>
      <w:r>
        <w:rPr>
          <w:b/>
          <w:bCs/>
        </w:rPr>
        <w:t>Quá tham vọng về Kỹ thuật (Mục 2.2.1 &amp; 2.2.2):</w:t>
      </w:r>
    </w:p>
    <w:p w14:paraId="5D623BBB" w14:textId="77777777" w:rsidR="000C5EA5" w:rsidRDefault="00000000">
      <w:pPr>
        <w:pStyle w:val="Compact"/>
        <w:numPr>
          <w:ilvl w:val="1"/>
          <w:numId w:val="510"/>
        </w:numPr>
      </w:pPr>
      <w:r>
        <w:lastRenderedPageBreak/>
        <w:t xml:space="preserve">Đây là </w:t>
      </w:r>
      <w:r>
        <w:rPr>
          <w:b/>
          <w:bCs/>
        </w:rPr>
        <w:t>“cái bẫy”</w:t>
      </w:r>
      <w:r>
        <w:t xml:space="preserve"> lớn nhất của đề cương. Đề cương ghi: “Dùng </w:t>
      </w:r>
      <w:r>
        <w:rPr>
          <w:b/>
          <w:bCs/>
        </w:rPr>
        <w:t>Chương 4 (Hồi quy Tuyến tính)</w:t>
      </w:r>
      <w:r>
        <w:t xml:space="preserve"> và </w:t>
      </w:r>
      <w:r>
        <w:rPr>
          <w:b/>
          <w:bCs/>
        </w:rPr>
        <w:t>Chương 5 (Hồi quy Đa thức)</w:t>
      </w:r>
      <w:r>
        <w:t xml:space="preserve">… để </w:t>
      </w:r>
      <w:r>
        <w:rPr>
          <w:b/>
          <w:bCs/>
        </w:rPr>
        <w:t>dạy cách làm</w:t>
      </w:r>
      <w:r>
        <w:t xml:space="preserve">” và “Dùng </w:t>
      </w:r>
      <w:r>
        <w:rPr>
          <w:b/>
          <w:bCs/>
        </w:rPr>
        <w:t>Chương 9 (Phân cụm)</w:t>
      </w:r>
      <w:r>
        <w:t xml:space="preserve">… để </w:t>
      </w:r>
      <w:r>
        <w:rPr>
          <w:b/>
          <w:bCs/>
        </w:rPr>
        <w:t>dạy cách làm</w:t>
      </w:r>
      <w:r>
        <w:t>.”</w:t>
      </w:r>
    </w:p>
    <w:p w14:paraId="1C9A5E0F" w14:textId="77777777" w:rsidR="000C5EA5" w:rsidRDefault="00000000">
      <w:pPr>
        <w:pStyle w:val="Compact"/>
        <w:numPr>
          <w:ilvl w:val="1"/>
          <w:numId w:val="510"/>
        </w:numPr>
      </w:pPr>
      <w:r>
        <w:t xml:space="preserve">Nếu anh/chị tuân thủ </w:t>
      </w:r>
      <w:r>
        <w:rPr>
          <w:i/>
          <w:iCs/>
        </w:rPr>
        <w:t>nguyên văn</w:t>
      </w:r>
      <w:r>
        <w:t xml:space="preserve"> chỉ dẫn này (tức là mở sách Géron ra và giảng về công thức, code của Linear Regression hay K-Means), buổi học sẽ </w:t>
      </w:r>
      <w:r>
        <w:rPr>
          <w:b/>
          <w:bCs/>
        </w:rPr>
        <w:t>thất bại 100%</w:t>
      </w:r>
      <w:r>
        <w:t>.</w:t>
      </w:r>
    </w:p>
    <w:p w14:paraId="69173938" w14:textId="77777777" w:rsidR="000C5EA5" w:rsidRDefault="00000000">
      <w:pPr>
        <w:pStyle w:val="Compact"/>
        <w:numPr>
          <w:ilvl w:val="1"/>
          <w:numId w:val="510"/>
        </w:numPr>
      </w:pPr>
      <w:r>
        <w:rPr>
          <w:b/>
          <w:bCs/>
        </w:rPr>
        <w:t>Lý do:</w:t>
      </w:r>
      <w:r>
        <w:t xml:space="preserve"> SV Nông nghiệp (non-code) không cần “dạy cách làm” (viết code) Hồi quy. Họ cần được “dạy cách sử dụng” kết quả của Hồi quy.</w:t>
      </w:r>
    </w:p>
    <w:p w14:paraId="3AFAF608" w14:textId="77777777" w:rsidR="000C5EA5" w:rsidRDefault="00000000">
      <w:pPr>
        <w:pStyle w:val="Compact"/>
        <w:numPr>
          <w:ilvl w:val="0"/>
          <w:numId w:val="509"/>
        </w:numPr>
      </w:pPr>
      <w:r>
        <w:rPr>
          <w:b/>
          <w:bCs/>
        </w:rPr>
        <w:t>Nguy cơ “Sa lầy”:</w:t>
      </w:r>
      <w:r>
        <w:t xml:space="preserve"> Nếu GV (là dân CNTT) quá “say sưa” với sự ưu việt của các thuật toán trong Chương 4, 5, 9, anh/chị sẽ biến buổi học thành một buổi giảng lý thuyết CNTT, xa rời mục tiêu của SV Nông nghiệp.</w:t>
      </w:r>
    </w:p>
    <w:p w14:paraId="48BD5ED5" w14:textId="77777777" w:rsidR="000C5EA5" w:rsidRDefault="00000000">
      <w:r>
        <w:pict w14:anchorId="5F3D1551">
          <v:rect id="_x0000_i1051" style="width:0;height:1.5pt" o:hralign="center" o:hrstd="t" o:hr="t"/>
        </w:pict>
      </w:r>
    </w:p>
    <w:p w14:paraId="23EBE7A0" w14:textId="77777777" w:rsidR="000C5EA5" w:rsidRDefault="00000000">
      <w:pPr>
        <w:pStyle w:val="Heading3"/>
      </w:pPr>
      <w:bookmarkStart w:id="56" w:name="X0e5f237859f7ec05674bf70536905e4c31a6a3d"/>
      <w:bookmarkEnd w:id="53"/>
      <w:bookmarkEnd w:id="55"/>
      <w:r>
        <w:t>2. Kế hoạch Triển khai (KHTK) của chúng ta đã “Sửa” đề cương này thế nào?</w:t>
      </w:r>
    </w:p>
    <w:p w14:paraId="2C219B3A" w14:textId="77777777" w:rsidR="000C5EA5" w:rsidRDefault="00000000">
      <w:pPr>
        <w:pStyle w:val="FirstParagraph"/>
      </w:pPr>
      <w:r>
        <w:t xml:space="preserve">Kế hoạch Flipped Classroom (Lớp học đảo ngược) và mô hình “Phù thủy &amp; Nhà Phân tích” mà chúng ta đã vạch ra chính là giải pháp sư phạm </w:t>
      </w:r>
      <w:r>
        <w:rPr>
          <w:b/>
          <w:bCs/>
        </w:rPr>
        <w:t>hoàn hảo</w:t>
      </w:r>
      <w:r>
        <w:t xml:space="preserve"> để “giải cứu” đề cương này khỏi rủi ro “quá nặng kỹ thuật”.</w:t>
      </w:r>
    </w:p>
    <w:p w14:paraId="204CB918" w14:textId="77777777" w:rsidR="000C5EA5" w:rsidRDefault="00000000">
      <w:pPr>
        <w:pStyle w:val="BodyText"/>
      </w:pPr>
      <w:r>
        <w:t>Đây là cách KHTK của chúng ta thực thi đề cương một cách hiệu quả:</w:t>
      </w:r>
    </w:p>
    <w:p w14:paraId="3A6589F6" w14:textId="77777777" w:rsidR="000C5EA5" w:rsidRDefault="00000000">
      <w:pPr>
        <w:pStyle w:val="Compact"/>
        <w:numPr>
          <w:ilvl w:val="0"/>
          <w:numId w:val="511"/>
        </w:numPr>
      </w:pPr>
      <w:r>
        <w:rPr>
          <w:b/>
          <w:bCs/>
        </w:rPr>
        <w:t>Xử lý Mục 2.1 &amp; 2.2 (Khái niệm):</w:t>
      </w:r>
    </w:p>
    <w:p w14:paraId="646A7DB4" w14:textId="77777777" w:rsidR="000C5EA5" w:rsidRDefault="00000000">
      <w:pPr>
        <w:pStyle w:val="Compact"/>
        <w:numPr>
          <w:ilvl w:val="1"/>
          <w:numId w:val="512"/>
        </w:numPr>
      </w:pPr>
      <w:r>
        <w:rPr>
          <w:b/>
          <w:bCs/>
        </w:rPr>
        <w:t>KHTK (Ở nhà):</w:t>
      </w:r>
      <w:r>
        <w:t xml:space="preserve"> Chúng ta đã chuyển toàn bộ phần lý thuyết “khô khan” này (Định nghĩa ML, Supervised, Unsupervised, Hồi quy, Phân loại, Phân cụm) thành 2 video ngắn “ở nhà”. SV tự học qua các phép ẩn dụ (“Dạy trẻ”, “Rổ trái cây”).</w:t>
      </w:r>
    </w:p>
    <w:p w14:paraId="64654C56" w14:textId="77777777" w:rsidR="000C5EA5" w:rsidRDefault="00000000">
      <w:pPr>
        <w:pStyle w:val="Compact"/>
        <w:numPr>
          <w:ilvl w:val="1"/>
          <w:numId w:val="512"/>
        </w:numPr>
      </w:pPr>
      <w:r>
        <w:rPr>
          <w:b/>
          <w:bCs/>
        </w:rPr>
        <w:t>KHTK (Trên lớp - HĐ1):</w:t>
      </w:r>
      <w:r>
        <w:t xml:space="preserve"> Chúng ta dùng 35 phút đầu giờ (Quiz, Discussion, “Chợ Đặc trưng”) để “dọn dẹp” và củng cố lại các khái niệm này.</w:t>
      </w:r>
    </w:p>
    <w:p w14:paraId="1D2E794E" w14:textId="77777777" w:rsidR="000C5EA5" w:rsidRDefault="00000000">
      <w:pPr>
        <w:pStyle w:val="Compact"/>
        <w:numPr>
          <w:ilvl w:val="1"/>
          <w:numId w:val="512"/>
        </w:numPr>
      </w:pPr>
      <w:r>
        <w:rPr>
          <w:b/>
          <w:bCs/>
        </w:rPr>
        <w:t>Kết quả:</w:t>
      </w:r>
      <w:r>
        <w:t xml:space="preserve"> Thay vì GV mất 90 phút “thuyết giảng” lý thuyết, chúng ta giải quyết nó trong 35 phút tương tác, bám sát dữ liệu SV nộp.</w:t>
      </w:r>
    </w:p>
    <w:p w14:paraId="1AF054B1" w14:textId="77777777" w:rsidR="000C5EA5" w:rsidRDefault="00000000">
      <w:pPr>
        <w:pStyle w:val="Compact"/>
        <w:numPr>
          <w:ilvl w:val="0"/>
          <w:numId w:val="511"/>
        </w:numPr>
      </w:pPr>
      <w:r>
        <w:rPr>
          <w:b/>
          <w:bCs/>
        </w:rPr>
        <w:t>Xử lý Mục 2.3 (Quy trình 7 bước) &amp; Mục 2.2.1 (Hồi quy):</w:t>
      </w:r>
    </w:p>
    <w:p w14:paraId="10EDDC5A" w14:textId="77777777" w:rsidR="000C5EA5" w:rsidRDefault="00000000">
      <w:pPr>
        <w:pStyle w:val="Compact"/>
        <w:numPr>
          <w:ilvl w:val="1"/>
          <w:numId w:val="513"/>
        </w:numPr>
      </w:pPr>
      <w:r>
        <w:t xml:space="preserve">Đây là </w:t>
      </w:r>
      <w:r>
        <w:rPr>
          <w:b/>
          <w:bCs/>
        </w:rPr>
        <w:t>trái tim</w:t>
      </w:r>
      <w:r>
        <w:t xml:space="preserve"> của KHTK. Chúng ta đã biến toàn bộ 100 phút còn lại thành một </w:t>
      </w:r>
      <w:r>
        <w:rPr>
          <w:b/>
          <w:bCs/>
        </w:rPr>
        <w:t>Workshop thực hành Mục 2.3</w:t>
      </w:r>
      <w:r>
        <w:t xml:space="preserve">, lấy Case study là </w:t>
      </w:r>
      <w:r>
        <w:rPr>
          <w:b/>
          <w:bCs/>
        </w:rPr>
        <w:t>Mục 2.2.1 (Dự báo giá cà phê)</w:t>
      </w:r>
      <w:r>
        <w:t>.</w:t>
      </w:r>
    </w:p>
    <w:p w14:paraId="102B1834" w14:textId="77777777" w:rsidR="000C5EA5" w:rsidRDefault="00000000">
      <w:pPr>
        <w:pStyle w:val="Compact"/>
        <w:numPr>
          <w:ilvl w:val="1"/>
          <w:numId w:val="513"/>
        </w:numPr>
      </w:pPr>
      <w:r>
        <w:t xml:space="preserve">Chúng ta đã </w:t>
      </w:r>
      <w:r>
        <w:rPr>
          <w:b/>
          <w:bCs/>
        </w:rPr>
        <w:t>hoán đổi vai trò</w:t>
      </w:r>
      <w:r>
        <w:t xml:space="preserve"> một cách thông minh:</w:t>
      </w:r>
    </w:p>
    <w:p w14:paraId="604C3C82" w14:textId="77777777" w:rsidR="000C5EA5" w:rsidRDefault="00000000">
      <w:pPr>
        <w:pStyle w:val="Compact"/>
        <w:numPr>
          <w:ilvl w:val="2"/>
          <w:numId w:val="514"/>
        </w:numPr>
      </w:pPr>
      <w:r>
        <w:rPr>
          <w:b/>
          <w:bCs/>
        </w:rPr>
        <w:t>SV Nông nghiệp (Nhà Phân tích):</w:t>
      </w:r>
      <w:r>
        <w:t xml:space="preserve"> Thực hành </w:t>
      </w:r>
      <w:r>
        <w:rPr>
          <w:b/>
          <w:bCs/>
        </w:rPr>
        <w:t>Bước 1, 3, 4</w:t>
      </w:r>
      <w:r>
        <w:t xml:space="preserve"> (Hiểu vấn đề, Khám phá, Chuẩn bị Dữ liệu) thông qua </w:t>
      </w:r>
      <w:r>
        <w:rPr>
          <w:b/>
          <w:bCs/>
        </w:rPr>
        <w:t>Hoạt động 2: “Kỹ sư Dữ liệu” (Feature Selection)</w:t>
      </w:r>
      <w:r>
        <w:t>. Đây chính là phần “chuyên môn” của họ.</w:t>
      </w:r>
    </w:p>
    <w:p w14:paraId="67BA3B37" w14:textId="77777777" w:rsidR="000C5EA5" w:rsidRDefault="00000000">
      <w:pPr>
        <w:pStyle w:val="Compact"/>
        <w:numPr>
          <w:ilvl w:val="2"/>
          <w:numId w:val="514"/>
        </w:numPr>
      </w:pPr>
      <w:r>
        <w:rPr>
          <w:b/>
          <w:bCs/>
        </w:rPr>
        <w:t>GV CNTT (Phù thủy):</w:t>
      </w:r>
      <w:r>
        <w:t xml:space="preserve"> Thực hành </w:t>
      </w:r>
      <w:r>
        <w:rPr>
          <w:b/>
          <w:bCs/>
        </w:rPr>
        <w:t>Bước 5, 6</w:t>
      </w:r>
      <w:r>
        <w:t xml:space="preserve"> (Chọn &amp; Dạy ‘Não’) thông qua </w:t>
      </w:r>
      <w:r>
        <w:rPr>
          <w:b/>
          <w:bCs/>
        </w:rPr>
        <w:t>Hoạt động 3: “Demo Phép thuật”</w:t>
      </w:r>
      <w:r>
        <w:t xml:space="preserve"> (chạy code Jupyter).</w:t>
      </w:r>
    </w:p>
    <w:p w14:paraId="6E7E8DB6" w14:textId="77777777" w:rsidR="000C5EA5" w:rsidRDefault="00000000">
      <w:pPr>
        <w:pStyle w:val="Compact"/>
        <w:numPr>
          <w:ilvl w:val="2"/>
          <w:numId w:val="514"/>
        </w:numPr>
      </w:pPr>
      <w:r>
        <w:rPr>
          <w:b/>
          <w:bCs/>
        </w:rPr>
        <w:t>Cả hai cùng làm:</w:t>
      </w:r>
      <w:r>
        <w:t xml:space="preserve"> </w:t>
      </w:r>
      <w:r>
        <w:rPr>
          <w:b/>
          <w:bCs/>
        </w:rPr>
        <w:t>Bước 7</w:t>
      </w:r>
      <w:r>
        <w:t xml:space="preserve"> (Phân tích kết quả dự đoán </w:t>
      </w:r>
      <w:r>
        <w:rPr>
          <w:rStyle w:val="VerbatimChar"/>
        </w:rPr>
        <w:t>85,200 VNĐ/kg</w:t>
      </w:r>
      <w:r>
        <w:t xml:space="preserve"> và </w:t>
      </w:r>
      <w:r>
        <w:rPr>
          <w:rStyle w:val="VerbatimChar"/>
        </w:rPr>
        <w:t>Feature Importance</w:t>
      </w:r>
      <w:r>
        <w:t>).</w:t>
      </w:r>
    </w:p>
    <w:p w14:paraId="080F6C11" w14:textId="77777777" w:rsidR="000C5EA5" w:rsidRDefault="00000000">
      <w:pPr>
        <w:pStyle w:val="Heading3"/>
      </w:pPr>
      <w:bookmarkStart w:id="57" w:name="kết-luận-cần-tinh-chỉnh-gì-không"/>
      <w:bookmarkEnd w:id="56"/>
      <w:r>
        <w:lastRenderedPageBreak/>
        <w:t>Kết luận: Cần tinh chỉnh gì không?</w:t>
      </w:r>
    </w:p>
    <w:p w14:paraId="52B17FD9" w14:textId="77777777" w:rsidR="000C5EA5" w:rsidRDefault="00000000">
      <w:pPr>
        <w:pStyle w:val="FirstParagraph"/>
      </w:pPr>
      <w:r>
        <w:rPr>
          <w:b/>
          <w:bCs/>
        </w:rPr>
        <w:t>Không cần tinh chỉnh gì.</w:t>
      </w:r>
    </w:p>
    <w:p w14:paraId="7E828018" w14:textId="77777777" w:rsidR="000C5EA5" w:rsidRDefault="00000000">
      <w:pPr>
        <w:pStyle w:val="BodyText"/>
      </w:pPr>
      <w:r>
        <w:t xml:space="preserve">Kế hoạch triển khai (KHTK) Buổi 2 mà chúng ta đã xây dựng (bao gồm phần “Ở nhà” và 3 hoạt động “Trên lớp”) là </w:t>
      </w:r>
      <w:r>
        <w:rPr>
          <w:b/>
          <w:bCs/>
        </w:rPr>
        <w:t>phương pháp sư phạm đúng đắn nhất</w:t>
      </w:r>
      <w:r>
        <w:t xml:space="preserve"> để thực thi đề cương này.</w:t>
      </w:r>
    </w:p>
    <w:p w14:paraId="6F7917DF" w14:textId="77777777" w:rsidR="000C5EA5" w:rsidRDefault="00000000">
      <w:pPr>
        <w:pStyle w:val="Compact"/>
        <w:numPr>
          <w:ilvl w:val="0"/>
          <w:numId w:val="515"/>
        </w:numPr>
      </w:pPr>
      <w:r>
        <w:t>Nó giữ được “chất” học thuật của đề cương (bám sát Géron Ch. 1, 2).</w:t>
      </w:r>
    </w:p>
    <w:p w14:paraId="1395A94B" w14:textId="77777777" w:rsidR="000C5EA5" w:rsidRDefault="00000000">
      <w:pPr>
        <w:pStyle w:val="Compact"/>
        <w:numPr>
          <w:ilvl w:val="0"/>
          <w:numId w:val="515"/>
        </w:numPr>
      </w:pPr>
      <w:r>
        <w:t>Nó “né” được “cái bẫy” kỹ thuật (Mục 2.2.1, 2.2.2 - “dạy cách làm”).</w:t>
      </w:r>
    </w:p>
    <w:p w14:paraId="6F8C6FA5" w14:textId="77777777" w:rsidR="000C5EA5" w:rsidRDefault="00000000">
      <w:pPr>
        <w:pStyle w:val="Compact"/>
        <w:numPr>
          <w:ilvl w:val="0"/>
          <w:numId w:val="515"/>
        </w:numPr>
      </w:pPr>
      <w:r>
        <w:t xml:space="preserve">Nó tập trung 100% vào việc rèn luyện vai trò </w:t>
      </w:r>
      <w:r>
        <w:rPr>
          <w:b/>
          <w:bCs/>
        </w:rPr>
        <w:t>“Nhà Phân tích” (Domain Expert)</w:t>
      </w:r>
      <w:r>
        <w:t xml:space="preserve"> cho SV Nông nghiệp, điều này nhất quán với mục tiêu “no-code” của toàn môn học.</w:t>
      </w:r>
    </w:p>
    <w:p w14:paraId="79A3FF21" w14:textId="77777777" w:rsidR="000C5EA5" w:rsidRDefault="00000000">
      <w:pPr>
        <w:pStyle w:val="FirstParagraph"/>
      </w:pPr>
      <w:r>
        <w:t>Anh/chị hãy tự tin triển khai KHTK Buổi 2 như đã vạch ra.</w:t>
      </w:r>
    </w:p>
    <w:p w14:paraId="237F8E4D" w14:textId="77777777" w:rsidR="000C5EA5" w:rsidRDefault="00000000">
      <w:pPr>
        <w:pStyle w:val="Heading2"/>
      </w:pPr>
      <w:bookmarkStart w:id="58" w:name="prompt-33"/>
      <w:bookmarkEnd w:id="52"/>
      <w:bookmarkEnd w:id="57"/>
      <w:r>
        <w:t>Prompt:</w:t>
      </w:r>
    </w:p>
    <w:p w14:paraId="6F82D671" w14:textId="77777777" w:rsidR="000C5EA5" w:rsidRDefault="00000000">
      <w:pPr>
        <w:pStyle w:val="FirstParagraph"/>
      </w:pPr>
      <w:r>
        <w:t>ok, tốt rồi, giờ làm phần đầu tiên của buổi 3: “Chương 3: Khám phá Học sâu - Deep</w:t>
      </w:r>
    </w:p>
    <w:p w14:paraId="0969AF48" w14:textId="77777777" w:rsidR="000C5EA5" w:rsidRDefault="00000000">
      <w:pPr>
        <w:pStyle w:val="BodyText"/>
      </w:pPr>
      <w:r>
        <w:t>Learning (Tương ứng Buổi 3)</w:t>
      </w:r>
    </w:p>
    <w:p w14:paraId="367604F2" w14:textId="77777777" w:rsidR="000C5EA5" w:rsidRDefault="00000000">
      <w:pPr>
        <w:pStyle w:val="BodyText"/>
      </w:pPr>
      <w:r>
        <w:t>·        3.1. Giới thiệu Mạng Nơ-ron</w:t>
      </w:r>
    </w:p>
    <w:p w14:paraId="68A87CB2" w14:textId="77777777" w:rsidR="000C5EA5" w:rsidRDefault="00000000">
      <w:pPr>
        <w:pStyle w:val="BodyText"/>
      </w:pPr>
      <w:r>
        <w:t>(Neural Networks) – “Bộ não” của AI.</w:t>
      </w:r>
    </w:p>
    <w:p w14:paraId="22C4AF21" w14:textId="77777777" w:rsidR="000C5EA5" w:rsidRDefault="00000000">
      <w:pPr>
        <w:pStyle w:val="BodyText"/>
      </w:pPr>
      <w:r>
        <w:t>o  Tài liệu chính (Lý thuyết</w:t>
      </w:r>
    </w:p>
    <w:p w14:paraId="6E7F3F21" w14:textId="77777777" w:rsidR="000C5EA5" w:rsidRDefault="00000000">
      <w:pPr>
        <w:pStyle w:val="BodyText"/>
      </w:pPr>
      <w:r>
        <w:t>&amp; Kỹ thuật): máy học_v2.pdf (Géron).</w:t>
      </w:r>
    </w:p>
    <w:p w14:paraId="22A5D365" w14:textId="77777777" w:rsidR="000C5EA5" w:rsidRDefault="00000000">
      <w:pPr>
        <w:pStyle w:val="BodyText"/>
      </w:pPr>
      <w:r>
        <w:t>§  Phần nên dùng: Chương 10: Giới thiệu</w:t>
      </w:r>
    </w:p>
    <w:p w14:paraId="4EAB8DA7" w14:textId="77777777" w:rsidR="000C5EA5" w:rsidRDefault="00000000">
      <w:pPr>
        <w:pStyle w:val="BodyText"/>
      </w:pPr>
      <w:r>
        <w:t>về Mạng Nơ-ron Nhân tạo với Keras. Chương này giải thích từ khái niệm</w:t>
      </w:r>
    </w:p>
    <w:p w14:paraId="26660FD8" w14:textId="77777777" w:rsidR="000C5EA5" w:rsidRDefault="00000000">
      <w:pPr>
        <w:pStyle w:val="BodyText"/>
      </w:pPr>
      <w:r>
        <w:t>Perceptron, MLP và cách xây dựng mô hình đầu tiên.</w:t>
      </w:r>
    </w:p>
    <w:p w14:paraId="347A9295" w14:textId="77777777" w:rsidR="000C5EA5" w:rsidRDefault="00000000">
      <w:pPr>
        <w:pStyle w:val="BodyText"/>
      </w:pPr>
      <w:r>
        <w:t>·        3.2. Học sâu là gì? So sánh</w:t>
      </w:r>
    </w:p>
    <w:p w14:paraId="5D56320C" w14:textId="77777777" w:rsidR="000C5EA5" w:rsidRDefault="00000000">
      <w:pPr>
        <w:pStyle w:val="BodyText"/>
      </w:pPr>
      <w:r>
        <w:t>ưu, nhược điểm với Học máy truyền thống.</w:t>
      </w:r>
    </w:p>
    <w:p w14:paraId="4ECAE0FB" w14:textId="77777777" w:rsidR="000C5EA5" w:rsidRDefault="00000000">
      <w:pPr>
        <w:pStyle w:val="BodyText"/>
      </w:pPr>
      <w:r>
        <w:t>o  Tài liệu chính: máy học_v2.pdf (Géron).</w:t>
      </w:r>
    </w:p>
    <w:p w14:paraId="5825E93B" w14:textId="77777777" w:rsidR="000C5EA5" w:rsidRDefault="00000000">
      <w:pPr>
        <w:pStyle w:val="BodyText"/>
      </w:pPr>
      <w:r>
        <w:t>§  Phần nên dùng: Phần mở đầu của Phần</w:t>
      </w:r>
    </w:p>
    <w:p w14:paraId="4171536D" w14:textId="77777777" w:rsidR="000C5EA5" w:rsidRDefault="00000000">
      <w:pPr>
        <w:pStyle w:val="BodyText"/>
      </w:pPr>
      <w:r>
        <w:t>II (Mạng nơ-ron nhân tạo và Học sâu) và Chương 10. Sách sẽ so sánh</w:t>
      </w:r>
    </w:p>
    <w:p w14:paraId="339A5204" w14:textId="77777777" w:rsidR="000C5EA5" w:rsidRDefault="00000000">
      <w:pPr>
        <w:pStyle w:val="BodyText"/>
      </w:pPr>
      <w:r>
        <w:t>DL (tự động trích xuất đặc trưng) với ML truyền thống (cần trích xuất đặc trưng</w:t>
      </w:r>
    </w:p>
    <w:p w14:paraId="42493FFD" w14:textId="77777777" w:rsidR="000C5EA5" w:rsidRDefault="00000000">
      <w:pPr>
        <w:pStyle w:val="BodyText"/>
      </w:pPr>
      <w:r>
        <w:t>thủ công).</w:t>
      </w:r>
    </w:p>
    <w:p w14:paraId="0F28B344" w14:textId="77777777" w:rsidR="000C5EA5" w:rsidRDefault="00000000">
      <w:pPr>
        <w:pStyle w:val="BodyText"/>
      </w:pPr>
      <w:r>
        <w:t>·        3.3. Mạng Nơ-ron Tích chập</w:t>
      </w:r>
    </w:p>
    <w:p w14:paraId="2771EFD4" w14:textId="77777777" w:rsidR="000C5EA5" w:rsidRDefault="00000000">
      <w:pPr>
        <w:pStyle w:val="BodyText"/>
      </w:pPr>
      <w:r>
        <w:t>(CNN) và vai trò trong xử lý hình ảnh.</w:t>
      </w:r>
    </w:p>
    <w:p w14:paraId="590A4D5D" w14:textId="77777777" w:rsidR="000C5EA5" w:rsidRDefault="00000000">
      <w:pPr>
        <w:pStyle w:val="BodyText"/>
      </w:pPr>
      <w:r>
        <w:lastRenderedPageBreak/>
        <w:t>o  Tài liệu chính (Lý thuyết</w:t>
      </w:r>
    </w:p>
    <w:p w14:paraId="7B46CF35" w14:textId="77777777" w:rsidR="000C5EA5" w:rsidRDefault="00000000">
      <w:pPr>
        <w:pStyle w:val="BodyText"/>
      </w:pPr>
      <w:r>
        <w:t>&amp; Kỹ thuật): máy học_v2.pdf (Géron).</w:t>
      </w:r>
    </w:p>
    <w:p w14:paraId="66883011" w14:textId="77777777" w:rsidR="000C5EA5" w:rsidRDefault="00000000">
      <w:pPr>
        <w:pStyle w:val="BodyText"/>
      </w:pPr>
      <w:r>
        <w:t>§  Phần nên dùng: Chương 14: Học sâu Thị</w:t>
      </w:r>
    </w:p>
    <w:p w14:paraId="11A8FA49" w14:textId="77777777" w:rsidR="000C5EA5" w:rsidRDefault="00000000">
      <w:pPr>
        <w:pStyle w:val="BodyText"/>
      </w:pPr>
      <w:r>
        <w:t>giác Máy tính sử dụng Mạng Nơ-ron Tích chập. Chương này giải thích chi tiết</w:t>
      </w:r>
    </w:p>
    <w:p w14:paraId="1A966A89" w14:textId="77777777" w:rsidR="000C5EA5" w:rsidRDefault="00000000">
      <w:pPr>
        <w:pStyle w:val="BodyText"/>
      </w:pPr>
      <w:r>
        <w:t>các lớp (Tích chập, Gộp) và các kiến trúc CNN nổi tiếng.</w:t>
      </w:r>
    </w:p>
    <w:p w14:paraId="1781BD19" w14:textId="77777777" w:rsidR="000C5EA5" w:rsidRDefault="00000000">
      <w:pPr>
        <w:pStyle w:val="BodyText"/>
      </w:pPr>
      <w:r>
        <w:t>·        3.4. Case study: Phân tích</w:t>
      </w:r>
    </w:p>
    <w:p w14:paraId="67402BD1" w14:textId="77777777" w:rsidR="000C5EA5" w:rsidRDefault="00000000">
      <w:pPr>
        <w:pStyle w:val="BodyText"/>
      </w:pPr>
      <w:r>
        <w:t>mô hình CNN nhận diện bệnh vàng lá trên cây có múi.</w:t>
      </w:r>
    </w:p>
    <w:p w14:paraId="23DDD28F" w14:textId="77777777" w:rsidR="000C5EA5" w:rsidRDefault="00000000">
      <w:pPr>
        <w:pStyle w:val="BodyText"/>
      </w:pPr>
      <w:r>
        <w:t>o  Phân tích: Đây là sự kết hợp hoàn hảo giữa 2 tài liệu:</w:t>
      </w:r>
    </w:p>
    <w:p w14:paraId="0FE3856E" w14:textId="77777777" w:rsidR="000C5EA5" w:rsidRDefault="00000000">
      <w:pPr>
        <w:pStyle w:val="BodyText"/>
      </w:pPr>
      <w:r>
        <w:t>o  1. Tài liệu Kỹ thuật (Cách</w:t>
      </w:r>
    </w:p>
    <w:p w14:paraId="26827965" w14:textId="77777777" w:rsidR="000C5EA5" w:rsidRDefault="00000000">
      <w:pPr>
        <w:pStyle w:val="BodyText"/>
      </w:pPr>
      <w:r>
        <w:t>làm): máy học_v2.pdf (Géron).</w:t>
      </w:r>
    </w:p>
    <w:p w14:paraId="7677E683" w14:textId="77777777" w:rsidR="000C5EA5" w:rsidRDefault="00000000">
      <w:pPr>
        <w:pStyle w:val="BodyText"/>
      </w:pPr>
      <w:r>
        <w:t>§  Phần nên dùng: Chương 14 (CNNs).</w:t>
      </w:r>
    </w:p>
    <w:p w14:paraId="70D33316" w14:textId="77777777" w:rsidR="000C5EA5" w:rsidRDefault="00000000">
      <w:pPr>
        <w:pStyle w:val="BodyText"/>
      </w:pPr>
      <w:r>
        <w:t>Dùng chương này để dạy sinh viên cách xây dựng, huấn luyện một mô hình CNN (ví</w:t>
      </w:r>
    </w:p>
    <w:p w14:paraId="715BCACD" w14:textId="77777777" w:rsidR="000C5EA5" w:rsidRDefault="00000000">
      <w:pPr>
        <w:pStyle w:val="BodyText"/>
      </w:pPr>
      <w:r>
        <w:t>dụ: một kiến trúc ResNet) để phân loại hình ảnh.</w:t>
      </w:r>
    </w:p>
    <w:p w14:paraId="69800565" w14:textId="77777777" w:rsidR="000C5EA5" w:rsidRDefault="00000000">
      <w:pPr>
        <w:pStyle w:val="BodyText"/>
      </w:pPr>
      <w:r>
        <w:t>o  2. Tài liệu Bối cảnh (Case</w:t>
      </w:r>
    </w:p>
    <w:p w14:paraId="6F5BD552" w14:textId="77777777" w:rsidR="000C5EA5" w:rsidRDefault="00000000">
      <w:pPr>
        <w:pStyle w:val="BodyText"/>
      </w:pPr>
      <w:r>
        <w:t>study NN): Data-Driven</w:t>
      </w:r>
    </w:p>
    <w:p w14:paraId="31139EA1" w14:textId="77777777" w:rsidR="000C5EA5" w:rsidRDefault="00000000">
      <w:pPr>
        <w:pStyle w:val="BodyText"/>
      </w:pPr>
      <w:r>
        <w:t>Farming… (Bukhari, 2024).pdf.</w:t>
      </w:r>
    </w:p>
    <w:p w14:paraId="58B9596F" w14:textId="77777777" w:rsidR="000C5EA5" w:rsidRDefault="00000000">
      <w:pPr>
        <w:pStyle w:val="BodyText"/>
      </w:pPr>
      <w:r>
        <w:t>§  Phần nên dùng: Dùng case study trong</w:t>
      </w:r>
    </w:p>
    <w:p w14:paraId="59A8D416" w14:textId="77777777" w:rsidR="000C5EA5" w:rsidRDefault="00000000">
      <w:pPr>
        <w:pStyle w:val="BodyText"/>
      </w:pPr>
      <w:r>
        <w:t>sách này làm đề bài. Ví dụ: Sách đề cập đến “Powdery mildew” (Bệnh phấn</w:t>
      </w:r>
    </w:p>
    <w:p w14:paraId="3CDD24E3" w14:textId="77777777" w:rsidR="000C5EA5" w:rsidRDefault="00000000">
      <w:pPr>
        <w:pStyle w:val="BodyText"/>
      </w:pPr>
      <w:r>
        <w:t>trắng - trang 19) và “ResNet” (trang 149). Giảng viên có thể yêu cầu</w:t>
      </w:r>
    </w:p>
    <w:p w14:paraId="0ADCEA97" w14:textId="77777777" w:rsidR="000C5EA5" w:rsidRDefault="00000000">
      <w:pPr>
        <w:pStyle w:val="BodyText"/>
      </w:pPr>
      <w:r>
        <w:t>sinh viên “Dùng kiến thức từ Chương 14 (sách Géron) để xây dựng một mô hình</w:t>
      </w:r>
    </w:p>
    <w:p w14:paraId="58205954" w14:textId="77777777" w:rsidR="000C5EA5" w:rsidRDefault="00000000">
      <w:pPr>
        <w:pStyle w:val="BodyText"/>
      </w:pPr>
      <w:r>
        <w:t>ResNet (trang 149, sách Bukhari) để phát hiện bệnh phấn trắng (trang 19, sách</w:t>
      </w:r>
    </w:p>
    <w:p w14:paraId="6C0FC760" w14:textId="77777777" w:rsidR="000C5EA5" w:rsidRDefault="00000000">
      <w:pPr>
        <w:pStyle w:val="BodyText"/>
      </w:pPr>
      <w:r>
        <w:t>Bukhari)”.</w:t>
      </w:r>
    </w:p>
    <w:p w14:paraId="3460A23D" w14:textId="77777777" w:rsidR="000C5EA5" w:rsidRDefault="00000000">
      <w:pPr>
        <w:pStyle w:val="Heading2"/>
      </w:pPr>
      <w:bookmarkStart w:id="59" w:name="response-33"/>
      <w:bookmarkEnd w:id="58"/>
      <w:r>
        <w:t>Response:</w:t>
      </w:r>
    </w:p>
    <w:p w14:paraId="7A3CDB71" w14:textId="77777777" w:rsidR="000C5EA5" w:rsidRDefault="00000000">
      <w:pPr>
        <w:pStyle w:val="FirstParagraph"/>
      </w:pPr>
      <w:r>
        <w:t>Chào anh/chị,</w:t>
      </w:r>
    </w:p>
    <w:p w14:paraId="0BBB83BA" w14:textId="77777777" w:rsidR="000C5EA5" w:rsidRDefault="00000000">
      <w:pPr>
        <w:pStyle w:val="BodyText"/>
      </w:pPr>
      <w:r>
        <w:t xml:space="preserve">Rất tốt! Chúng ta sẽ bắt tay vào phần đầu (hoạt động “Ở NHÀ”) cho </w:t>
      </w:r>
      <w:r>
        <w:rPr>
          <w:b/>
          <w:bCs/>
        </w:rPr>
        <w:t>Buổi 3: Khám phá Học sâu (Deep Learning)</w:t>
      </w:r>
      <w:r>
        <w:t>.</w:t>
      </w:r>
    </w:p>
    <w:p w14:paraId="33B92BD8" w14:textId="77777777" w:rsidR="000C5EA5" w:rsidRDefault="00000000">
      <w:pPr>
        <w:pStyle w:val="BodyText"/>
      </w:pPr>
      <w:r>
        <w:t xml:space="preserve">Đây là buổi học “nâng cấp” bộ não AI. Đề cương của anh/chị cho Buổi 3 rất nặng về kỹ thuật (trích từ Géron, Chương 10 và 14). Thách thức của chúng ta là “dịch” các khái niệm </w:t>
      </w:r>
      <w:r>
        <w:lastRenderedPageBreak/>
        <w:t>kỹ thuật (Perceptron, CNN, ResNet) sang ngôn ngữ tư duy mà SV Nông nghiệp có thể hiểu và ứng dụng.</w:t>
      </w:r>
    </w:p>
    <w:p w14:paraId="61D3DCED" w14:textId="77777777" w:rsidR="000C5EA5" w:rsidRDefault="00000000">
      <w:pPr>
        <w:pStyle w:val="BodyText"/>
      </w:pPr>
      <w:r>
        <w:t>Chúng ta sẽ tiếp tục mô hình Flipped Classroom. Hoạt động “ở nhà” sẽ tập trung vào việc “Tại sao” chúng ta cần DL (Mục 3.1, 3.2) và “Cái gì” (Mục 3.3, 3.4).</w:t>
      </w:r>
    </w:p>
    <w:p w14:paraId="17CF59AD" w14:textId="77777777" w:rsidR="000C5EA5" w:rsidRDefault="00000000">
      <w:r>
        <w:pict w14:anchorId="4567ABE7">
          <v:rect id="_x0000_i1052" style="width:0;height:1.5pt" o:hralign="center" o:hrstd="t" o:hr="t"/>
        </w:pict>
      </w:r>
    </w:p>
    <w:p w14:paraId="08AFF2B4" w14:textId="77777777" w:rsidR="000C5EA5" w:rsidRDefault="00000000">
      <w:pPr>
        <w:pStyle w:val="Heading3"/>
      </w:pPr>
      <w:bookmarkStart w:id="60" w:name="X615e68dc516e1ff08fe04b819c8ae6524d7a1d6"/>
      <w:r>
        <w:t>PHẦN 1: GIAI ĐOẠN 1 (BUỔI 3) - HOẠT ĐỘNG “Ở NHÀ” (CHUẨN BỊ TRÊN LMS CANVAS)</w:t>
      </w:r>
    </w:p>
    <w:p w14:paraId="60FEA759" w14:textId="77777777" w:rsidR="000C5EA5" w:rsidRDefault="00000000">
      <w:pPr>
        <w:pStyle w:val="FirstParagraph"/>
      </w:pPr>
      <w:r>
        <w:t>Đây là toàn bộ công việc anh/chị cần chuẩn bị và đăng tải lên Module “Buổi 3” trên Canvas.</w:t>
      </w:r>
    </w:p>
    <w:p w14:paraId="2466F7DF" w14:textId="77777777" w:rsidR="000C5EA5" w:rsidRDefault="00000000">
      <w:pPr>
        <w:pStyle w:val="Heading4"/>
      </w:pPr>
      <w:bookmarkStart w:id="61" w:name="Xdb4e5fd15b9daf0a4ba36d2bf3cc93743107c0a"/>
      <w:r>
        <w:t>1. Hành động của Giảng viên: Chuẩn bị Gói nội dung (Content Package)</w:t>
      </w:r>
    </w:p>
    <w:p w14:paraId="1D3FE720" w14:textId="77777777" w:rsidR="000C5EA5" w:rsidRDefault="00000000">
      <w:pPr>
        <w:pStyle w:val="FirstParagraph"/>
      </w:pPr>
      <w:r>
        <w:rPr>
          <w:b/>
          <w:bCs/>
        </w:rPr>
        <w:t>Tài liệu chuyên môn tham khảo (cho GV) - Theo đúng đề cương:</w:t>
      </w:r>
    </w:p>
    <w:p w14:paraId="37928A8C" w14:textId="77777777" w:rsidR="000C5EA5" w:rsidRDefault="00000000">
      <w:pPr>
        <w:pStyle w:val="Compact"/>
        <w:numPr>
          <w:ilvl w:val="0"/>
          <w:numId w:val="516"/>
        </w:numPr>
      </w:pPr>
      <w:r>
        <w:rPr>
          <w:rStyle w:val="VerbatimChar"/>
        </w:rPr>
        <w:t>máy học_v2.pdf</w:t>
      </w:r>
      <w:r>
        <w:t xml:space="preserve"> (Chương 10: Giới thiệu NN; Chương 14: CNN): Nguồn chính về kỹ thuật.</w:t>
      </w:r>
    </w:p>
    <w:p w14:paraId="0BD9E11F" w14:textId="77777777" w:rsidR="000C5EA5" w:rsidRDefault="00000000">
      <w:pPr>
        <w:pStyle w:val="Compact"/>
        <w:numPr>
          <w:ilvl w:val="0"/>
          <w:numId w:val="516"/>
        </w:numPr>
      </w:pPr>
      <w:r>
        <w:rPr>
          <w:rStyle w:val="VerbatimChar"/>
        </w:rPr>
        <w:t>Data-Driven Farming...pdf</w:t>
      </w:r>
      <w:r>
        <w:t xml:space="preserve"> (Trang 19: Bệnh phấn trắng; Trang 149: ResNet): Nguồn chính về case study (Mục 3.4).</w:t>
      </w:r>
    </w:p>
    <w:p w14:paraId="409E27F2" w14:textId="77777777" w:rsidR="000C5EA5" w:rsidRDefault="00000000">
      <w:pPr>
        <w:pStyle w:val="FirstParagraph"/>
      </w:pPr>
      <w:r>
        <w:rPr>
          <w:b/>
          <w:bCs/>
        </w:rPr>
        <w:t>1.1. Chuẩn bị Slide (Tối giản để quay Video)</w:t>
      </w:r>
    </w:p>
    <w:p w14:paraId="0E6F45E9" w14:textId="77777777" w:rsidR="000C5EA5" w:rsidRDefault="00000000">
      <w:pPr>
        <w:pStyle w:val="BodyText"/>
      </w:pPr>
      <w:r>
        <w:t>Anh/chị sẽ tạo 2 video ngắn (tổng 22-25 phút).</w:t>
      </w:r>
    </w:p>
    <w:p w14:paraId="5DD9AAB3" w14:textId="77777777" w:rsidR="000C5EA5" w:rsidRDefault="00000000">
      <w:pPr>
        <w:pStyle w:val="Compact"/>
        <w:numPr>
          <w:ilvl w:val="0"/>
          <w:numId w:val="517"/>
        </w:numPr>
      </w:pPr>
      <w:r>
        <w:rPr>
          <w:b/>
          <w:bCs/>
        </w:rPr>
        <w:t>Bộ Slide cho Video 1: “Tại sao cần ‘Não’ xịn hơn? (Mục 3.1 &amp; 3.2)” (12-15 phút)</w:t>
      </w:r>
    </w:p>
    <w:p w14:paraId="02767191" w14:textId="77777777" w:rsidR="000C5EA5" w:rsidRDefault="00000000">
      <w:pPr>
        <w:pStyle w:val="Compact"/>
        <w:numPr>
          <w:ilvl w:val="1"/>
          <w:numId w:val="518"/>
        </w:numPr>
      </w:pPr>
      <w:r>
        <w:rPr>
          <w:b/>
          <w:bCs/>
        </w:rPr>
        <w:t>Mục tiêu:</w:t>
      </w:r>
      <w:r>
        <w:t xml:space="preserve"> SV hiểu thất bại của ML truyền thống (Buổi 2) khi gặp ảnh, và DL giải quyết việc đó thế nào.</w:t>
      </w:r>
    </w:p>
    <w:p w14:paraId="14EF87AB" w14:textId="77777777" w:rsidR="000C5EA5" w:rsidRDefault="00000000">
      <w:pPr>
        <w:pStyle w:val="Compact"/>
        <w:numPr>
          <w:ilvl w:val="1"/>
          <w:numId w:val="518"/>
        </w:numPr>
      </w:pPr>
      <w:r>
        <w:rPr>
          <w:b/>
          <w:bCs/>
        </w:rPr>
        <w:t>Slide 1:</w:t>
      </w:r>
      <w:r>
        <w:t xml:space="preserve"> Tiêu đề - Buổi 3: Học sâu (Deep Learning). Video 1: “Não” mới cho AI.</w:t>
      </w:r>
    </w:p>
    <w:p w14:paraId="4434633F" w14:textId="77777777" w:rsidR="000C5EA5" w:rsidRDefault="00000000">
      <w:pPr>
        <w:pStyle w:val="Compact"/>
        <w:numPr>
          <w:ilvl w:val="1"/>
          <w:numId w:val="518"/>
        </w:numPr>
      </w:pPr>
      <w:r>
        <w:rPr>
          <w:b/>
          <w:bCs/>
        </w:rPr>
        <w:t>Slide 2: “Thử thách của Buổi 2” (Móc nối)</w:t>
      </w:r>
    </w:p>
    <w:p w14:paraId="28D0343E" w14:textId="77777777" w:rsidR="000C5EA5" w:rsidRDefault="00000000">
      <w:pPr>
        <w:pStyle w:val="Compact"/>
        <w:numPr>
          <w:ilvl w:val="2"/>
          <w:numId w:val="519"/>
        </w:numPr>
      </w:pPr>
      <w:r>
        <w:t>[Ảnh: Bảng “Top 5 Features” (Giá xăng, Sản lượng Brazil…) từ Buổi 2].</w:t>
      </w:r>
    </w:p>
    <w:p w14:paraId="5670E585" w14:textId="77777777" w:rsidR="000C5EA5" w:rsidRDefault="00000000">
      <w:pPr>
        <w:pStyle w:val="Compact"/>
        <w:numPr>
          <w:ilvl w:val="2"/>
          <w:numId w:val="519"/>
        </w:numPr>
      </w:pPr>
      <w:r>
        <w:rPr>
          <w:i/>
          <w:iCs/>
        </w:rPr>
        <w:t>Script:</w:t>
      </w:r>
      <w:r>
        <w:t xml:space="preserve"> “Buổi 2, chúng ta (Kỹ sư NN) đã ‘chọn đặc trưng’ thủ công. Đây là </w:t>
      </w:r>
      <w:r>
        <w:rPr>
          <w:b/>
          <w:bCs/>
        </w:rPr>
        <w:t>Dữ liệu có cấu trúc</w:t>
      </w:r>
      <w:r>
        <w:t>.”</w:t>
      </w:r>
    </w:p>
    <w:p w14:paraId="44220598" w14:textId="77777777" w:rsidR="000C5EA5" w:rsidRDefault="00000000">
      <w:pPr>
        <w:pStyle w:val="Compact"/>
        <w:numPr>
          <w:ilvl w:val="2"/>
          <w:numId w:val="519"/>
        </w:numPr>
      </w:pPr>
      <w:r>
        <w:t>[Ảnh: Lá cây bị bệnh đốm].</w:t>
      </w:r>
    </w:p>
    <w:p w14:paraId="683D6FBC" w14:textId="77777777" w:rsidR="000C5EA5" w:rsidRDefault="00000000">
      <w:pPr>
        <w:pStyle w:val="Compact"/>
        <w:numPr>
          <w:ilvl w:val="2"/>
          <w:numId w:val="519"/>
        </w:numPr>
      </w:pPr>
      <w:r>
        <w:rPr>
          <w:i/>
          <w:iCs/>
        </w:rPr>
        <w:t>Script:</w:t>
      </w:r>
      <w:r>
        <w:t xml:space="preserve"> “Nhưng với cái ảnh này, ‘đặc trưng’ là gì? ‘Màu nâu ở pixel 50x100’? ‘Hình tròn ở góc trái’? -&gt; Chúng ta </w:t>
      </w:r>
      <w:r>
        <w:rPr>
          <w:b/>
          <w:bCs/>
        </w:rPr>
        <w:t>không thể</w:t>
      </w:r>
      <w:r>
        <w:t xml:space="preserve"> chọn đặc trưng thủ công cho 10.000 tấm ảnh.”</w:t>
      </w:r>
    </w:p>
    <w:p w14:paraId="17F45F22" w14:textId="77777777" w:rsidR="000C5EA5" w:rsidRDefault="00000000">
      <w:pPr>
        <w:pStyle w:val="Compact"/>
        <w:numPr>
          <w:ilvl w:val="1"/>
          <w:numId w:val="518"/>
        </w:numPr>
      </w:pPr>
      <w:r>
        <w:rPr>
          <w:b/>
          <w:bCs/>
        </w:rPr>
        <w:t>Slide 3: Mục 3.2 - So sánh ML vs DL</w:t>
      </w:r>
    </w:p>
    <w:p w14:paraId="14F25B0B" w14:textId="77777777" w:rsidR="000C5EA5" w:rsidRDefault="00000000">
      <w:pPr>
        <w:pStyle w:val="Compact"/>
        <w:numPr>
          <w:ilvl w:val="2"/>
          <w:numId w:val="520"/>
        </w:numPr>
      </w:pPr>
      <w:r>
        <w:rPr>
          <w:i/>
          <w:iCs/>
        </w:rPr>
        <w:t>Script:</w:t>
      </w:r>
      <w:r>
        <w:t xml:space="preserve"> “Đây là lúc chúng ta cần ‘não’ xịn hơn.”</w:t>
      </w:r>
    </w:p>
    <w:p w14:paraId="309B779C" w14:textId="77777777" w:rsidR="000C5EA5" w:rsidRDefault="00000000">
      <w:pPr>
        <w:pStyle w:val="Compact"/>
        <w:numPr>
          <w:ilvl w:val="2"/>
          <w:numId w:val="520"/>
        </w:numPr>
      </w:pPr>
      <w:r>
        <w:rPr>
          <w:b/>
          <w:bCs/>
        </w:rPr>
        <w:t>ML (Buổi 2):</w:t>
      </w:r>
      <w:r>
        <w:t xml:space="preserve"> [Sơ đồ: Ảnh lá -&gt; (Kỹ sư NN chọn đặc trưng: màu sắc, hình dạng) -&gt; “Não” ML -&gt; Kết quả]. = </w:t>
      </w:r>
      <w:r>
        <w:rPr>
          <w:b/>
          <w:bCs/>
        </w:rPr>
        <w:t>“Não sơ sinh”</w:t>
      </w:r>
      <w:r>
        <w:t xml:space="preserve"> (Phải “mớm” đặc trưng).</w:t>
      </w:r>
    </w:p>
    <w:p w14:paraId="57486181" w14:textId="77777777" w:rsidR="000C5EA5" w:rsidRDefault="00000000">
      <w:pPr>
        <w:pStyle w:val="Compact"/>
        <w:numPr>
          <w:ilvl w:val="2"/>
          <w:numId w:val="520"/>
        </w:numPr>
      </w:pPr>
      <w:r>
        <w:rPr>
          <w:b/>
          <w:bCs/>
        </w:rPr>
        <w:t>DL (Buổi 3):</w:t>
      </w:r>
      <w:r>
        <w:t xml:space="preserve"> [Sơ đồ: Ảnh lá -&gt; </w:t>
      </w:r>
      <w:r>
        <w:rPr>
          <w:b/>
          <w:bCs/>
        </w:rPr>
        <w:t>“Não” Học sâu (DL)</w:t>
      </w:r>
      <w:r>
        <w:t xml:space="preserve"> -&gt; Kết quả]. = </w:t>
      </w:r>
      <w:r>
        <w:rPr>
          <w:b/>
          <w:bCs/>
        </w:rPr>
        <w:t>“Não trưởng thành”</w:t>
      </w:r>
      <w:r>
        <w:t xml:space="preserve"> (Tự “ăn” ảnh thô).</w:t>
      </w:r>
    </w:p>
    <w:p w14:paraId="0ED176CC" w14:textId="77777777" w:rsidR="000C5EA5" w:rsidRDefault="00000000">
      <w:pPr>
        <w:pStyle w:val="Compact"/>
        <w:numPr>
          <w:ilvl w:val="2"/>
          <w:numId w:val="520"/>
        </w:numPr>
      </w:pPr>
      <w:r>
        <w:rPr>
          <w:i/>
          <w:iCs/>
        </w:rPr>
        <w:lastRenderedPageBreak/>
        <w:t>Chốt:</w:t>
      </w:r>
      <w:r>
        <w:t xml:space="preserve"> Ưu điểm lớn nhất của DL (Mục 3.2) là </w:t>
      </w:r>
      <w:r>
        <w:rPr>
          <w:b/>
          <w:bCs/>
        </w:rPr>
        <w:t>Tự động trích xuất đặc trưng</w:t>
      </w:r>
      <w:r>
        <w:t>.</w:t>
      </w:r>
    </w:p>
    <w:p w14:paraId="14C716ED" w14:textId="77777777" w:rsidR="000C5EA5" w:rsidRDefault="00000000">
      <w:pPr>
        <w:pStyle w:val="Compact"/>
        <w:numPr>
          <w:ilvl w:val="1"/>
          <w:numId w:val="518"/>
        </w:numPr>
      </w:pPr>
      <w:r>
        <w:rPr>
          <w:b/>
          <w:bCs/>
        </w:rPr>
        <w:t>Slide 4: Mục 3.1 - “Não” mới hoạt động thế nào? (Giới thiệu NN)</w:t>
      </w:r>
    </w:p>
    <w:p w14:paraId="34C73905" w14:textId="77777777" w:rsidR="000C5EA5" w:rsidRDefault="00000000">
      <w:pPr>
        <w:pStyle w:val="Compact"/>
        <w:numPr>
          <w:ilvl w:val="2"/>
          <w:numId w:val="521"/>
        </w:numPr>
      </w:pPr>
      <w:r>
        <w:rPr>
          <w:i/>
          <w:iCs/>
        </w:rPr>
        <w:t>Script:</w:t>
      </w:r>
      <w:r>
        <w:t xml:space="preserve"> “Nó gọi là </w:t>
      </w:r>
      <w:r>
        <w:rPr>
          <w:b/>
          <w:bCs/>
        </w:rPr>
        <w:t>Mạng Nơ-ron (Neural Network)</w:t>
      </w:r>
      <w:r>
        <w:t>, mô phỏng não người.”</w:t>
      </w:r>
    </w:p>
    <w:p w14:paraId="59E35420" w14:textId="77777777" w:rsidR="000C5EA5" w:rsidRDefault="00000000">
      <w:pPr>
        <w:pStyle w:val="Compact"/>
        <w:numPr>
          <w:ilvl w:val="2"/>
          <w:numId w:val="521"/>
        </w:numPr>
      </w:pPr>
      <w:r>
        <w:rPr>
          <w:i/>
          <w:iCs/>
        </w:rPr>
        <w:t>Phép ẩn dụ (Rất quan trọng):</w:t>
      </w:r>
      <w:r>
        <w:t xml:space="preserve"> “Nó học ‘nhìn’ theo nhiều LỚP (layers).”</w:t>
      </w:r>
    </w:p>
    <w:p w14:paraId="011F2B44" w14:textId="77777777" w:rsidR="000C5EA5" w:rsidRDefault="00000000">
      <w:pPr>
        <w:pStyle w:val="Compact"/>
        <w:numPr>
          <w:ilvl w:val="2"/>
          <w:numId w:val="521"/>
        </w:numPr>
      </w:pPr>
      <w:r>
        <w:t>[Sơ đồ đơn giản]:</w:t>
      </w:r>
    </w:p>
    <w:p w14:paraId="23CB88CD" w14:textId="77777777" w:rsidR="000C5EA5" w:rsidRDefault="00000000">
      <w:pPr>
        <w:pStyle w:val="Compact"/>
        <w:numPr>
          <w:ilvl w:val="3"/>
          <w:numId w:val="522"/>
        </w:numPr>
      </w:pPr>
      <w:r>
        <w:t xml:space="preserve">Ảnh Input -&gt; </w:t>
      </w:r>
      <w:r>
        <w:rPr>
          <w:b/>
          <w:bCs/>
        </w:rPr>
        <w:t>Lớp 1</w:t>
      </w:r>
      <w:r>
        <w:t xml:space="preserve"> (Tìm các cạnh/góc) -&gt; </w:t>
      </w:r>
      <w:r>
        <w:rPr>
          <w:b/>
          <w:bCs/>
        </w:rPr>
        <w:t>Lớp 2</w:t>
      </w:r>
      <w:r>
        <w:t xml:space="preserve"> (Kết hợp cạnh/góc thành hình dạng đơn giản) -&gt; </w:t>
      </w:r>
      <w:r>
        <w:rPr>
          <w:b/>
          <w:bCs/>
        </w:rPr>
        <w:t>Lớp 3</w:t>
      </w:r>
      <w:r>
        <w:t xml:space="preserve"> (Kết hợp hình dạng thành vật thể, VD: ‘vân lá’, ‘đốm bệnh’) -&gt; Output “Bệnh”.</w:t>
      </w:r>
    </w:p>
    <w:p w14:paraId="524BE3AF" w14:textId="77777777" w:rsidR="000C5EA5" w:rsidRDefault="00000000">
      <w:pPr>
        <w:pStyle w:val="Compact"/>
        <w:numPr>
          <w:ilvl w:val="2"/>
          <w:numId w:val="521"/>
        </w:numPr>
      </w:pPr>
      <w:r>
        <w:rPr>
          <w:i/>
          <w:iCs/>
        </w:rPr>
        <w:t>Chốt (Mục 3.1):</w:t>
      </w:r>
      <w:r>
        <w:t xml:space="preserve"> “Chúng ta không cần biết toán, chỉ cần biết NN/DL là ‘bộ não’ có nhiều lớp để ‘tự học’ đặc trưng.”</w:t>
      </w:r>
    </w:p>
    <w:p w14:paraId="446A934B" w14:textId="77777777" w:rsidR="000C5EA5" w:rsidRDefault="00000000">
      <w:pPr>
        <w:pStyle w:val="Compact"/>
        <w:numPr>
          <w:ilvl w:val="1"/>
          <w:numId w:val="518"/>
        </w:numPr>
      </w:pPr>
      <w:r>
        <w:rPr>
          <w:b/>
          <w:bCs/>
        </w:rPr>
        <w:t>Slide 5:</w:t>
      </w:r>
      <w:r>
        <w:t xml:space="preserve"> Mục 3.2 - Ưu/Nhược điểm</w:t>
      </w:r>
    </w:p>
    <w:p w14:paraId="47A176D1" w14:textId="77777777" w:rsidR="000C5EA5" w:rsidRDefault="00000000">
      <w:pPr>
        <w:pStyle w:val="Compact"/>
        <w:numPr>
          <w:ilvl w:val="2"/>
          <w:numId w:val="523"/>
        </w:numPr>
      </w:pPr>
      <w:r>
        <w:rPr>
          <w:b/>
          <w:bCs/>
        </w:rPr>
        <w:t>Ưu:</w:t>
      </w:r>
      <w:r>
        <w:t xml:space="preserve"> Tự học đặc trưng (Mạnh nhất).</w:t>
      </w:r>
    </w:p>
    <w:p w14:paraId="18581036" w14:textId="77777777" w:rsidR="000C5EA5" w:rsidRDefault="00000000">
      <w:pPr>
        <w:pStyle w:val="Compact"/>
        <w:numPr>
          <w:ilvl w:val="2"/>
          <w:numId w:val="523"/>
        </w:numPr>
      </w:pPr>
      <w:r>
        <w:rPr>
          <w:b/>
          <w:bCs/>
        </w:rPr>
        <w:t>Nhược:</w:t>
      </w:r>
      <w:r>
        <w:t xml:space="preserve"> 1. Cần CỰC KỲ nhiều dữ liệu (hàng chục ngàn ảnh). 2. Cần máy tính “khủng” (GPU). 3. Là “Hộp đen” (Khó giải thích).</w:t>
      </w:r>
    </w:p>
    <w:p w14:paraId="0572AAC2" w14:textId="77777777" w:rsidR="000C5EA5" w:rsidRDefault="00000000">
      <w:pPr>
        <w:pStyle w:val="Compact"/>
        <w:numPr>
          <w:ilvl w:val="0"/>
          <w:numId w:val="517"/>
        </w:numPr>
      </w:pPr>
      <w:r>
        <w:rPr>
          <w:b/>
          <w:bCs/>
        </w:rPr>
        <w:t>Bộ Slide cho Video 2: “Bộ não chuyên ‘Nhìn’ (Mục 3.3 &amp; 3.4)” (10 phút)</w:t>
      </w:r>
    </w:p>
    <w:p w14:paraId="1B0D7E5D" w14:textId="77777777" w:rsidR="000C5EA5" w:rsidRDefault="00000000">
      <w:pPr>
        <w:pStyle w:val="Compact"/>
        <w:numPr>
          <w:ilvl w:val="1"/>
          <w:numId w:val="524"/>
        </w:numPr>
      </w:pPr>
      <w:r>
        <w:rPr>
          <w:b/>
          <w:bCs/>
        </w:rPr>
        <w:t>Mục tiêu:</w:t>
      </w:r>
      <w:r>
        <w:t xml:space="preserve"> SV biết CNN là gì và 3 “kiểu nhìn” (ứng dụng) của nó.</w:t>
      </w:r>
    </w:p>
    <w:p w14:paraId="6FB57DDD" w14:textId="77777777" w:rsidR="000C5EA5" w:rsidRDefault="00000000">
      <w:pPr>
        <w:pStyle w:val="Compact"/>
        <w:numPr>
          <w:ilvl w:val="1"/>
          <w:numId w:val="524"/>
        </w:numPr>
      </w:pPr>
      <w:r>
        <w:rPr>
          <w:b/>
          <w:bCs/>
        </w:rPr>
        <w:t>Slide 6:</w:t>
      </w:r>
      <w:r>
        <w:t xml:space="preserve"> Tiêu đề - Video 2: CNN &amp; 3 “kiểu nhìn” của AI Nông nghiệp.</w:t>
      </w:r>
    </w:p>
    <w:p w14:paraId="20AA7D73" w14:textId="77777777" w:rsidR="000C5EA5" w:rsidRDefault="00000000">
      <w:pPr>
        <w:pStyle w:val="Compact"/>
        <w:numPr>
          <w:ilvl w:val="1"/>
          <w:numId w:val="524"/>
        </w:numPr>
      </w:pPr>
      <w:r>
        <w:rPr>
          <w:b/>
          <w:bCs/>
        </w:rPr>
        <w:t>Slide 7: Mục 3.3 - Mạng Nơ-ron Tích chập (CNN)</w:t>
      </w:r>
    </w:p>
    <w:p w14:paraId="479B697D" w14:textId="77777777" w:rsidR="000C5EA5" w:rsidRDefault="00000000">
      <w:pPr>
        <w:pStyle w:val="Compact"/>
        <w:numPr>
          <w:ilvl w:val="2"/>
          <w:numId w:val="525"/>
        </w:numPr>
      </w:pPr>
      <w:r>
        <w:rPr>
          <w:i/>
          <w:iCs/>
        </w:rPr>
        <w:t>Script:</w:t>
      </w:r>
      <w:r>
        <w:t xml:space="preserve"> “Để ‘nhìn’ ảnh, DL có một ‘bộ não’ chuyên biệt.”</w:t>
      </w:r>
    </w:p>
    <w:p w14:paraId="302AA98B" w14:textId="77777777" w:rsidR="000C5EA5" w:rsidRDefault="00000000">
      <w:pPr>
        <w:pStyle w:val="Compact"/>
        <w:numPr>
          <w:ilvl w:val="2"/>
          <w:numId w:val="525"/>
        </w:numPr>
      </w:pPr>
      <w:r>
        <w:rPr>
          <w:i/>
          <w:iCs/>
        </w:rPr>
        <w:t>Script:</w:t>
      </w:r>
      <w:r>
        <w:t xml:space="preserve"> “Nó gọi là </w:t>
      </w:r>
      <w:r>
        <w:rPr>
          <w:b/>
          <w:bCs/>
        </w:rPr>
        <w:t>CNN (Convolutional Neural Network)</w:t>
      </w:r>
      <w:r>
        <w:t>. (Nguồn: Géron, Ch 14).”</w:t>
      </w:r>
    </w:p>
    <w:p w14:paraId="6FB6F7C2" w14:textId="77777777" w:rsidR="000C5EA5" w:rsidRDefault="00000000">
      <w:pPr>
        <w:pStyle w:val="Compact"/>
        <w:numPr>
          <w:ilvl w:val="2"/>
          <w:numId w:val="525"/>
        </w:numPr>
      </w:pPr>
      <w:r>
        <w:rPr>
          <w:i/>
          <w:iCs/>
        </w:rPr>
        <w:t>Chốt:</w:t>
      </w:r>
      <w:r>
        <w:t xml:space="preserve"> “Các bạn chỉ cần nhớ: </w:t>
      </w:r>
      <w:r>
        <w:rPr>
          <w:b/>
          <w:bCs/>
        </w:rPr>
        <w:t>Nói đến ‘Nhìn’ (Ảnh/Video) -&gt; là nói đến CNN</w:t>
      </w:r>
      <w:r>
        <w:t>.”</w:t>
      </w:r>
    </w:p>
    <w:p w14:paraId="594BCB81" w14:textId="77777777" w:rsidR="000C5EA5" w:rsidRDefault="00000000">
      <w:pPr>
        <w:pStyle w:val="Compact"/>
        <w:numPr>
          <w:ilvl w:val="1"/>
          <w:numId w:val="524"/>
        </w:numPr>
      </w:pPr>
      <w:r>
        <w:rPr>
          <w:b/>
          <w:bCs/>
        </w:rPr>
        <w:t>Slide 8: Mục 3.4 - Ba “Kiểu nhìn” của CNN (Case Study)</w:t>
      </w:r>
    </w:p>
    <w:p w14:paraId="4BCB01C8" w14:textId="77777777" w:rsidR="000C5EA5" w:rsidRDefault="00000000">
      <w:pPr>
        <w:pStyle w:val="Compact"/>
        <w:numPr>
          <w:ilvl w:val="2"/>
          <w:numId w:val="526"/>
        </w:numPr>
      </w:pPr>
      <w:r>
        <w:rPr>
          <w:i/>
          <w:iCs/>
        </w:rPr>
        <w:t>Script:</w:t>
      </w:r>
      <w:r>
        <w:t xml:space="preserve"> “CNN có 3 kiểu ‘nhìn’ chính, ứng với 3 bài toán:”</w:t>
      </w:r>
    </w:p>
    <w:p w14:paraId="46104167" w14:textId="77777777" w:rsidR="000C5EA5" w:rsidRDefault="00000000">
      <w:pPr>
        <w:pStyle w:val="Compact"/>
        <w:numPr>
          <w:ilvl w:val="2"/>
          <w:numId w:val="526"/>
        </w:numPr>
      </w:pPr>
      <w:r>
        <w:rPr>
          <w:b/>
          <w:bCs/>
        </w:rPr>
        <w:t>1. Phân loại (Classification):</w:t>
      </w:r>
    </w:p>
    <w:p w14:paraId="78A9EDE6" w14:textId="77777777" w:rsidR="000C5EA5" w:rsidRDefault="00000000">
      <w:pPr>
        <w:pStyle w:val="Compact"/>
        <w:numPr>
          <w:ilvl w:val="3"/>
          <w:numId w:val="527"/>
        </w:numPr>
      </w:pPr>
      <w:r>
        <w:rPr>
          <w:i/>
          <w:iCs/>
        </w:rPr>
        <w:t>Câu hỏi:</w:t>
      </w:r>
      <w:r>
        <w:t xml:space="preserve"> “Cả cái ảnh này là gì?”</w:t>
      </w:r>
    </w:p>
    <w:p w14:paraId="2A187675" w14:textId="77777777" w:rsidR="000C5EA5" w:rsidRDefault="00000000">
      <w:pPr>
        <w:pStyle w:val="Compact"/>
        <w:numPr>
          <w:ilvl w:val="3"/>
          <w:numId w:val="527"/>
        </w:numPr>
      </w:pPr>
      <w:r>
        <w:rPr>
          <w:i/>
          <w:iCs/>
        </w:rPr>
        <w:t>Ví dụ (Mục 3.4):</w:t>
      </w:r>
      <w:r>
        <w:t xml:space="preserve"> [Ảnh lá bệnh]. -&gt; Output: “</w:t>
      </w:r>
      <w:r>
        <w:rPr>
          <w:b/>
          <w:bCs/>
        </w:rPr>
        <w:t>Bệnh phấn trắng</w:t>
      </w:r>
      <w:r>
        <w:t>” (Powdery Mildew - Nguồn: Bukhari, p. 19).</w:t>
      </w:r>
    </w:p>
    <w:p w14:paraId="0785418C" w14:textId="77777777" w:rsidR="000C5EA5" w:rsidRDefault="00000000">
      <w:pPr>
        <w:pStyle w:val="Compact"/>
        <w:numPr>
          <w:ilvl w:val="2"/>
          <w:numId w:val="526"/>
        </w:numPr>
      </w:pPr>
      <w:r>
        <w:rPr>
          <w:b/>
          <w:bCs/>
        </w:rPr>
        <w:t>2. Phát hiện (Object Detection):</w:t>
      </w:r>
    </w:p>
    <w:p w14:paraId="1E303F93" w14:textId="77777777" w:rsidR="000C5EA5" w:rsidRDefault="00000000">
      <w:pPr>
        <w:pStyle w:val="Compact"/>
        <w:numPr>
          <w:ilvl w:val="3"/>
          <w:numId w:val="528"/>
        </w:numPr>
      </w:pPr>
      <w:r>
        <w:rPr>
          <w:i/>
          <w:iCs/>
        </w:rPr>
        <w:t>Câu hỏi:</w:t>
      </w:r>
      <w:r>
        <w:t xml:space="preserve"> “Vật thể ở đâu và là gì?”</w:t>
      </w:r>
    </w:p>
    <w:p w14:paraId="3C03A838" w14:textId="77777777" w:rsidR="000C5EA5" w:rsidRDefault="00000000">
      <w:pPr>
        <w:pStyle w:val="Compact"/>
        <w:numPr>
          <w:ilvl w:val="3"/>
          <w:numId w:val="528"/>
        </w:numPr>
      </w:pPr>
      <w:r>
        <w:rPr>
          <w:i/>
          <w:iCs/>
        </w:rPr>
        <w:t>Ví dụ (Mục 3.4):</w:t>
      </w:r>
      <w:r>
        <w:t xml:space="preserve"> [Ảnh cây có múi]. -&gt; Output: [Vẽ HỘP] “Quả 1”, [Vẽ HỘP] “Quả 2”. (Dùng để đếm).</w:t>
      </w:r>
    </w:p>
    <w:p w14:paraId="7359408F" w14:textId="77777777" w:rsidR="000C5EA5" w:rsidRDefault="00000000">
      <w:pPr>
        <w:pStyle w:val="Compact"/>
        <w:numPr>
          <w:ilvl w:val="2"/>
          <w:numId w:val="526"/>
        </w:numPr>
      </w:pPr>
      <w:r>
        <w:rPr>
          <w:b/>
          <w:bCs/>
        </w:rPr>
        <w:t>3. Phân đoạn (Segmentation):</w:t>
      </w:r>
    </w:p>
    <w:p w14:paraId="420EB472" w14:textId="77777777" w:rsidR="000C5EA5" w:rsidRDefault="00000000">
      <w:pPr>
        <w:pStyle w:val="Compact"/>
        <w:numPr>
          <w:ilvl w:val="3"/>
          <w:numId w:val="529"/>
        </w:numPr>
      </w:pPr>
      <w:r>
        <w:rPr>
          <w:i/>
          <w:iCs/>
        </w:rPr>
        <w:t>Câu hỏi:</w:t>
      </w:r>
      <w:r>
        <w:t xml:space="preserve"> “Ranh giới chính xác ở đâu?”</w:t>
      </w:r>
    </w:p>
    <w:p w14:paraId="492D550D" w14:textId="77777777" w:rsidR="000C5EA5" w:rsidRDefault="00000000">
      <w:pPr>
        <w:pStyle w:val="Compact"/>
        <w:numPr>
          <w:ilvl w:val="3"/>
          <w:numId w:val="529"/>
        </w:numPr>
      </w:pPr>
      <w:r>
        <w:rPr>
          <w:i/>
          <w:iCs/>
        </w:rPr>
        <w:t>Ví dụ (Mục 3.4):</w:t>
      </w:r>
      <w:r>
        <w:t xml:space="preserve"> [Ảnh lá bị bệnh vàng]. -&gt; Output: [TÔ MÀU] vùng bị vàng. (Dùng để đo % diện tích bệnh).</w:t>
      </w:r>
    </w:p>
    <w:p w14:paraId="6B24B32E" w14:textId="77777777" w:rsidR="000C5EA5" w:rsidRDefault="00000000">
      <w:pPr>
        <w:pStyle w:val="Compact"/>
        <w:numPr>
          <w:ilvl w:val="1"/>
          <w:numId w:val="524"/>
        </w:numPr>
      </w:pPr>
      <w:r>
        <w:rPr>
          <w:b/>
          <w:bCs/>
        </w:rPr>
        <w:t>Slide 9: Mục 3.4 - Hướng tới Case Study</w:t>
      </w:r>
    </w:p>
    <w:p w14:paraId="79FAD548" w14:textId="77777777" w:rsidR="000C5EA5" w:rsidRDefault="00000000">
      <w:pPr>
        <w:pStyle w:val="Compact"/>
        <w:numPr>
          <w:ilvl w:val="2"/>
          <w:numId w:val="530"/>
        </w:numPr>
      </w:pPr>
      <w:r>
        <w:rPr>
          <w:i/>
          <w:iCs/>
        </w:rPr>
        <w:lastRenderedPageBreak/>
        <w:t>Script:</w:t>
      </w:r>
      <w:r>
        <w:t xml:space="preserve"> “Trong 3 kiểu nhìn, Phân loại (Kiểu 1) là cơ bản nhất.”</w:t>
      </w:r>
    </w:p>
    <w:p w14:paraId="26D528D0" w14:textId="77777777" w:rsidR="000C5EA5" w:rsidRDefault="00000000">
      <w:pPr>
        <w:pStyle w:val="Compact"/>
        <w:numPr>
          <w:ilvl w:val="2"/>
          <w:numId w:val="530"/>
        </w:numPr>
      </w:pPr>
      <w:r>
        <w:rPr>
          <w:i/>
          <w:iCs/>
        </w:rPr>
        <w:t>Script (Móc nối):</w:t>
      </w:r>
      <w:r>
        <w:t xml:space="preserve"> “Sách Bukhari (p. 149) đề cập dùng ‘bộ não’ tên là </w:t>
      </w:r>
      <w:r>
        <w:rPr>
          <w:b/>
          <w:bCs/>
        </w:rPr>
        <w:t>ResNet</w:t>
      </w:r>
      <w:r>
        <w:t xml:space="preserve"> (một loại CNN) để nhận diện bệnh. Sách Géron (Ch 14) ‘dạy cách làm’ ResNet.”</w:t>
      </w:r>
    </w:p>
    <w:p w14:paraId="5A8B7E90" w14:textId="77777777" w:rsidR="000C5EA5" w:rsidRDefault="00000000">
      <w:pPr>
        <w:pStyle w:val="Compact"/>
        <w:numPr>
          <w:ilvl w:val="1"/>
          <w:numId w:val="524"/>
        </w:numPr>
      </w:pPr>
      <w:r>
        <w:rPr>
          <w:b/>
          <w:bCs/>
        </w:rPr>
        <w:t>Slide 10: Tóm tắt &amp; Giao việc</w:t>
      </w:r>
    </w:p>
    <w:p w14:paraId="348353B3" w14:textId="77777777" w:rsidR="000C5EA5" w:rsidRDefault="00000000">
      <w:pPr>
        <w:pStyle w:val="Compact"/>
        <w:numPr>
          <w:ilvl w:val="2"/>
          <w:numId w:val="531"/>
        </w:numPr>
      </w:pPr>
      <w:r>
        <w:t>“Bạn đã biết: 1. DL tự học ‘đặc trưng’ (3.1, 3.2). 2. CNN là ‘não’ chuyên ‘nhìn’ (3.3). 3. CNN có 3 ‘kiểu nhìn’ (3.4).”</w:t>
      </w:r>
    </w:p>
    <w:p w14:paraId="2D2EB765" w14:textId="77777777" w:rsidR="000C5EA5" w:rsidRDefault="00000000">
      <w:pPr>
        <w:pStyle w:val="Compact"/>
        <w:numPr>
          <w:ilvl w:val="2"/>
          <w:numId w:val="531"/>
        </w:numPr>
      </w:pPr>
      <w:r>
        <w:t>“Nhiệm vụ: Hoàn thành Quiz 3 và Thảo luận 3.”</w:t>
      </w:r>
    </w:p>
    <w:p w14:paraId="743E6E76" w14:textId="77777777" w:rsidR="000C5EA5" w:rsidRDefault="00000000">
      <w:pPr>
        <w:pStyle w:val="Compact"/>
        <w:numPr>
          <w:ilvl w:val="2"/>
          <w:numId w:val="531"/>
        </w:numPr>
      </w:pPr>
      <w:r>
        <w:t xml:space="preserve">“Buổi trên lớp: Chúng ta sẽ thực hành </w:t>
      </w:r>
      <w:r>
        <w:rPr>
          <w:b/>
          <w:bCs/>
        </w:rPr>
        <w:t>Bước 5 &amp; 6</w:t>
      </w:r>
      <w:r>
        <w:t xml:space="preserve"> của Quy trình ML: ‘chọn’ và ‘chạy’ một mô hình CNN (ResNet) để giải quyết Case Study 3.4.”</w:t>
      </w:r>
    </w:p>
    <w:p w14:paraId="1A209DBB" w14:textId="77777777" w:rsidR="000C5EA5" w:rsidRDefault="00000000">
      <w:pPr>
        <w:pStyle w:val="FirstParagraph"/>
      </w:pPr>
      <w:r>
        <w:rPr>
          <w:b/>
          <w:bCs/>
        </w:rPr>
        <w:t>1.2. Quay và Xuất Video (Scripting &amp; Recording)</w:t>
      </w:r>
    </w:p>
    <w:p w14:paraId="704FC1F5" w14:textId="77777777" w:rsidR="000C5EA5" w:rsidRDefault="00000000">
      <w:pPr>
        <w:pStyle w:val="Compact"/>
        <w:numPr>
          <w:ilvl w:val="0"/>
          <w:numId w:val="532"/>
        </w:numPr>
      </w:pPr>
      <w:r>
        <w:rPr>
          <w:b/>
          <w:bCs/>
        </w:rPr>
        <w:t>Hành động:</w:t>
      </w:r>
      <w:r>
        <w:t xml:space="preserve"> Anh/chị dùng PowerPoint Record. Bám sát các phép ẩn dụ (“Não sơ sinh” vs “Não trưởng thành”, “Não nhiều lớp”, “3 kiểu nhìn”).</w:t>
      </w:r>
    </w:p>
    <w:p w14:paraId="3ED0C898" w14:textId="77777777" w:rsidR="000C5EA5" w:rsidRDefault="00000000">
      <w:pPr>
        <w:pStyle w:val="Compact"/>
        <w:numPr>
          <w:ilvl w:val="0"/>
          <w:numId w:val="532"/>
        </w:numPr>
      </w:pPr>
      <w:r>
        <w:rPr>
          <w:b/>
          <w:bCs/>
        </w:rPr>
        <w:t>Kết quả:</w:t>
      </w:r>
      <w:r>
        <w:t xml:space="preserve"> 2 file MP4: </w:t>
      </w:r>
      <w:r>
        <w:rPr>
          <w:rStyle w:val="VerbatimChar"/>
        </w:rPr>
        <w:t>Buoi3_Video1_DLvsML.mp4</w:t>
      </w:r>
      <w:r>
        <w:t xml:space="preserve"> và </w:t>
      </w:r>
      <w:r>
        <w:rPr>
          <w:rStyle w:val="VerbatimChar"/>
        </w:rPr>
        <w:t>Buoi3_Video2_CNN_3KieuNhin.mp4</w:t>
      </w:r>
      <w:r>
        <w:t>.</w:t>
      </w:r>
    </w:p>
    <w:p w14:paraId="6AAC3AF8" w14:textId="77777777" w:rsidR="000C5EA5" w:rsidRDefault="00000000">
      <w:pPr>
        <w:pStyle w:val="FirstParagraph"/>
      </w:pPr>
      <w:r>
        <w:rPr>
          <w:b/>
          <w:bCs/>
        </w:rPr>
        <w:t>1.3. Tạo Nhiệm vụ trên Canvas (Dùng NotebookLM)</w:t>
      </w:r>
    </w:p>
    <w:p w14:paraId="6C5F2E6F" w14:textId="77777777" w:rsidR="000C5EA5" w:rsidRDefault="00000000">
      <w:pPr>
        <w:pStyle w:val="Compact"/>
        <w:numPr>
          <w:ilvl w:val="0"/>
          <w:numId w:val="533"/>
        </w:numPr>
      </w:pPr>
      <w:r>
        <w:rPr>
          <w:b/>
          <w:bCs/>
        </w:rPr>
        <w:t>Nhiệm vụ 1: Canvas Quiz (10 điểm)</w:t>
      </w:r>
    </w:p>
    <w:p w14:paraId="1A853936" w14:textId="77777777" w:rsidR="000C5EA5" w:rsidRDefault="00000000">
      <w:pPr>
        <w:pStyle w:val="Compact"/>
        <w:numPr>
          <w:ilvl w:val="1"/>
          <w:numId w:val="534"/>
        </w:numPr>
      </w:pPr>
      <w:r>
        <w:rPr>
          <w:b/>
          <w:bCs/>
        </w:rPr>
        <w:t>GV làm (Dùng NotebookLM):</w:t>
      </w:r>
      <w:r>
        <w:t xml:space="preserve"> Tải lên </w:t>
      </w:r>
      <w:r>
        <w:rPr>
          <w:rStyle w:val="VerbatimChar"/>
        </w:rPr>
        <w:t>máy học_v2.pdf</w:t>
      </w:r>
      <w:r>
        <w:t xml:space="preserve"> (Ch 10, 14) và </w:t>
      </w:r>
      <w:r>
        <w:rPr>
          <w:rStyle w:val="VerbatimChar"/>
        </w:rPr>
        <w:t>Data-Driven Farming...pdf</w:t>
      </w:r>
      <w:r>
        <w:t xml:space="preserve"> (Trang 19, 149).</w:t>
      </w:r>
    </w:p>
    <w:p w14:paraId="03F07ADA" w14:textId="77777777" w:rsidR="000C5EA5" w:rsidRDefault="00000000">
      <w:pPr>
        <w:pStyle w:val="Compact"/>
        <w:numPr>
          <w:ilvl w:val="1"/>
          <w:numId w:val="534"/>
        </w:numPr>
      </w:pPr>
      <w:r>
        <w:rPr>
          <w:b/>
          <w:bCs/>
        </w:rPr>
        <w:t>Prompt cho NotebookLM:</w:t>
      </w:r>
      <w:r>
        <w:t xml:space="preserve"> </w:t>
      </w:r>
      <w:r>
        <w:rPr>
          <w:i/>
          <w:iCs/>
        </w:rPr>
        <w:t>“Từ tài liệu, tạo 5 câu MCQ (4 đáp án) bám sát các mục: 1 câu về sự khác biệt chính của DL vs ML (3.2), 1 câu về khái niệm NN (3.1), 1 câu về CNN (3.3), 2 câu về 3 kiểu nhìn (Phân loại, Phát hiện, Phân đoạn) (3.4).”</w:t>
      </w:r>
    </w:p>
    <w:p w14:paraId="3BA5B372" w14:textId="77777777" w:rsidR="000C5EA5" w:rsidRDefault="00000000">
      <w:pPr>
        <w:pStyle w:val="Compact"/>
        <w:numPr>
          <w:ilvl w:val="1"/>
          <w:numId w:val="534"/>
        </w:numPr>
      </w:pPr>
      <w:r>
        <w:rPr>
          <w:b/>
          <w:bCs/>
        </w:rPr>
        <w:t>GV làm (Dùng Canvas):</w:t>
      </w:r>
      <w:r>
        <w:t xml:space="preserve"> Tạo “Quiz 3: Khái niệm Học sâu &amp; CV (10 điểm)”.</w:t>
      </w:r>
    </w:p>
    <w:p w14:paraId="5EE1E35F" w14:textId="77777777" w:rsidR="000C5EA5" w:rsidRDefault="00000000">
      <w:pPr>
        <w:pStyle w:val="Compact"/>
        <w:numPr>
          <w:ilvl w:val="1"/>
          <w:numId w:val="534"/>
        </w:numPr>
      </w:pPr>
      <w:r>
        <w:rPr>
          <w:b/>
          <w:bCs/>
        </w:rPr>
        <w:t>Câu hỏi mẫu (bám sát đề cương):</w:t>
      </w:r>
    </w:p>
    <w:p w14:paraId="1ADC8DE1" w14:textId="77777777" w:rsidR="000C5EA5" w:rsidRDefault="00000000">
      <w:pPr>
        <w:pStyle w:val="Compact"/>
        <w:numPr>
          <w:ilvl w:val="2"/>
          <w:numId w:val="535"/>
        </w:numPr>
      </w:pPr>
      <w:r>
        <w:t>(Câu 1 - Mục 3.2) Ưu điểm lớn nhất của Học sâu (DL) so với Học máy (ML) truyền thống khi xử lý ảnh là gì? (A. Chạy nhanh hơn, B. Rẻ hơn, C. Tự động trích xuất đặc trưng, D. Dễ giải thích hơn).</w:t>
      </w:r>
    </w:p>
    <w:p w14:paraId="1A3BA677" w14:textId="77777777" w:rsidR="000C5EA5" w:rsidRDefault="00000000">
      <w:pPr>
        <w:pStyle w:val="Compact"/>
        <w:numPr>
          <w:ilvl w:val="2"/>
          <w:numId w:val="535"/>
        </w:numPr>
      </w:pPr>
      <w:r>
        <w:t>(Câu 2 - Mục 3.1) “Bộ não” AI được mô phỏng theo não người, học theo nhiều “lớp” (layers) gọi là gì? (A. Mạng Nơ-ron (NN), B. Hồi quy, C. Phân cụm…).</w:t>
      </w:r>
    </w:p>
    <w:p w14:paraId="7D6DDFC5" w14:textId="77777777" w:rsidR="000C5EA5" w:rsidRDefault="00000000">
      <w:pPr>
        <w:pStyle w:val="Compact"/>
        <w:numPr>
          <w:ilvl w:val="2"/>
          <w:numId w:val="535"/>
        </w:numPr>
      </w:pPr>
      <w:r>
        <w:t>(Câu 3 - Mục 3.3) Loại Mạng Nơ-ron chuyên biệt để xử lý hình ảnh (nhìn) tên là gì? (A. CNN, B. RNN, C. MLP…).</w:t>
      </w:r>
    </w:p>
    <w:p w14:paraId="7B2E7FC6" w14:textId="77777777" w:rsidR="000C5EA5" w:rsidRDefault="00000000">
      <w:pPr>
        <w:pStyle w:val="Compact"/>
        <w:numPr>
          <w:ilvl w:val="2"/>
          <w:numId w:val="535"/>
        </w:numPr>
      </w:pPr>
      <w:r>
        <w:t>(Câu 4 - Mục 3.4) Nhiệm vụ “đếm số quả cam” (vẽ hộp) là loại gì? (A. Phân loại, B. Phát hiện, C. Phân đoạn).</w:t>
      </w:r>
    </w:p>
    <w:p w14:paraId="41E8CED5" w14:textId="77777777" w:rsidR="000C5EA5" w:rsidRDefault="00000000">
      <w:pPr>
        <w:pStyle w:val="Compact"/>
        <w:numPr>
          <w:ilvl w:val="2"/>
          <w:numId w:val="535"/>
        </w:numPr>
      </w:pPr>
      <w:r>
        <w:t>(Câu 5 - Mục 3.4) Nhiệm vụ “đo diện tích lá bị vàng” (tô màu) là loại gì? (A. Phân loại, B. Phát hiện, C. Phân đoạn).</w:t>
      </w:r>
    </w:p>
    <w:p w14:paraId="1B539D9E" w14:textId="77777777" w:rsidR="000C5EA5" w:rsidRDefault="00000000">
      <w:pPr>
        <w:pStyle w:val="Compact"/>
        <w:numPr>
          <w:ilvl w:val="0"/>
          <w:numId w:val="533"/>
        </w:numPr>
      </w:pPr>
      <w:r>
        <w:rPr>
          <w:b/>
          <w:bCs/>
        </w:rPr>
        <w:t>Nhiệm vụ 2: Canvas Discussion (5 điểm)</w:t>
      </w:r>
    </w:p>
    <w:p w14:paraId="71D280E0" w14:textId="77777777" w:rsidR="000C5EA5" w:rsidRDefault="00000000">
      <w:pPr>
        <w:pStyle w:val="Compact"/>
        <w:numPr>
          <w:ilvl w:val="1"/>
          <w:numId w:val="536"/>
        </w:numPr>
      </w:pPr>
      <w:r>
        <w:rPr>
          <w:b/>
          <w:bCs/>
        </w:rPr>
        <w:lastRenderedPageBreak/>
        <w:t>GV làm (Dùng Canvas):</w:t>
      </w:r>
      <w:r>
        <w:t xml:space="preserve"> Tạo “Thảo luận 3: Bạn cần ‘kiểu nhìn’ nào?”.</w:t>
      </w:r>
    </w:p>
    <w:p w14:paraId="33A70058" w14:textId="77777777" w:rsidR="000C5EA5" w:rsidRDefault="00000000">
      <w:pPr>
        <w:pStyle w:val="Compact"/>
        <w:numPr>
          <w:ilvl w:val="1"/>
          <w:numId w:val="536"/>
        </w:numPr>
      </w:pPr>
      <w:r>
        <w:rPr>
          <w:b/>
          <w:bCs/>
        </w:rPr>
        <w:t>Nội dung:</w:t>
      </w:r>
      <w:r>
        <w:t xml:space="preserve"> “Chúng ta sẽ làm case study về ‘Nhận diện bệnh’ (Mục 3.4). Theo bạn (với tư cách Kỹ sư Nông nghiệp), trong 3 ‘kiểu nhìn’ (Phân loại, Phát hiện, Phân đoạn), kiểu nhìn nào là </w:t>
      </w:r>
      <w:r>
        <w:rPr>
          <w:b/>
          <w:bCs/>
        </w:rPr>
        <w:t>hữu ích nhất</w:t>
      </w:r>
      <w:r>
        <w:t xml:space="preserve"> cho nông dân? </w:t>
      </w:r>
      <w:r>
        <w:rPr>
          <w:b/>
          <w:bCs/>
        </w:rPr>
        <w:t>Tại sao?</w:t>
      </w:r>
    </w:p>
    <w:p w14:paraId="28C50A42" w14:textId="77777777" w:rsidR="000C5EA5" w:rsidRDefault="000C5EA5">
      <w:pPr>
        <w:pStyle w:val="Compact"/>
        <w:numPr>
          <w:ilvl w:val="2"/>
          <w:numId w:val="537"/>
        </w:numPr>
      </w:pPr>
    </w:p>
    <w:p w14:paraId="2A275B19" w14:textId="77777777" w:rsidR="000C5EA5" w:rsidRDefault="00000000">
      <w:pPr>
        <w:pStyle w:val="Compact"/>
        <w:numPr>
          <w:ilvl w:val="3"/>
          <w:numId w:val="538"/>
        </w:numPr>
      </w:pPr>
      <w:r>
        <w:t>Phân loại (Chỉ cần biết ‘Bệnh’ hay ‘Khỏe’)?</w:t>
      </w:r>
    </w:p>
    <w:p w14:paraId="42DE8EBF" w14:textId="77777777" w:rsidR="000C5EA5" w:rsidRDefault="000C5EA5">
      <w:pPr>
        <w:pStyle w:val="Compact"/>
        <w:numPr>
          <w:ilvl w:val="2"/>
          <w:numId w:val="537"/>
        </w:numPr>
      </w:pPr>
    </w:p>
    <w:p w14:paraId="6F1705DB" w14:textId="77777777" w:rsidR="000C5EA5" w:rsidRDefault="00000000">
      <w:pPr>
        <w:pStyle w:val="Compact"/>
        <w:numPr>
          <w:ilvl w:val="3"/>
          <w:numId w:val="539"/>
        </w:numPr>
      </w:pPr>
      <w:r>
        <w:t>Phát hiện (Cần ‘đếm’ số đốm bệnh)?</w:t>
      </w:r>
    </w:p>
    <w:p w14:paraId="6148A5E8" w14:textId="77777777" w:rsidR="000C5EA5" w:rsidRDefault="000C5EA5">
      <w:pPr>
        <w:pStyle w:val="Compact"/>
        <w:numPr>
          <w:ilvl w:val="2"/>
          <w:numId w:val="537"/>
        </w:numPr>
      </w:pPr>
    </w:p>
    <w:p w14:paraId="3B119F28" w14:textId="77777777" w:rsidR="000C5EA5" w:rsidRDefault="00000000">
      <w:pPr>
        <w:pStyle w:val="Compact"/>
        <w:numPr>
          <w:ilvl w:val="3"/>
          <w:numId w:val="540"/>
        </w:numPr>
      </w:pPr>
      <w:r>
        <w:t>Phân đoạn (Cần ‘đo’ % diện tích lá bị bệnh)?”</w:t>
      </w:r>
    </w:p>
    <w:p w14:paraId="2E138E42" w14:textId="77777777" w:rsidR="000C5EA5" w:rsidRDefault="00000000">
      <w:pPr>
        <w:pStyle w:val="Compact"/>
        <w:numPr>
          <w:ilvl w:val="1"/>
          <w:numId w:val="536"/>
        </w:numPr>
      </w:pPr>
      <w:r>
        <w:rPr>
          <w:b/>
          <w:bCs/>
        </w:rPr>
        <w:t>Mục đích:</w:t>
      </w:r>
      <w:r>
        <w:t xml:space="preserve"> Bắt SV phải “tư duy bậc cao” về vấn đề, thay vì chỉ chấp nhận 1 giải pháp. Đây là “nhiên liệu” cho HĐ trên lớp.</w:t>
      </w:r>
    </w:p>
    <w:p w14:paraId="3F4553D1" w14:textId="77777777" w:rsidR="000C5EA5" w:rsidRDefault="00000000">
      <w:pPr>
        <w:pStyle w:val="Heading4"/>
      </w:pPr>
      <w:bookmarkStart w:id="62" w:name="Xcf67e45f698a655ddb53155bab884efb877caba"/>
      <w:bookmarkEnd w:id="61"/>
      <w:r>
        <w:t>2. Hành động của Giảng viên: Triển khai Module trên LMS Canvas</w:t>
      </w:r>
    </w:p>
    <w:p w14:paraId="61AD4A99" w14:textId="77777777" w:rsidR="000C5EA5" w:rsidRDefault="00000000">
      <w:pPr>
        <w:pStyle w:val="Compact"/>
        <w:numPr>
          <w:ilvl w:val="0"/>
          <w:numId w:val="541"/>
        </w:numPr>
      </w:pPr>
      <w:r>
        <w:rPr>
          <w:b/>
          <w:bCs/>
        </w:rPr>
        <w:t>Tạo Module:</w:t>
      </w:r>
      <w:r>
        <w:t xml:space="preserve"> Tạo Module mới: </w:t>
      </w:r>
      <w:r>
        <w:rPr>
          <w:b/>
          <w:bCs/>
        </w:rPr>
        <w:t>“TUẦN 3 / BUỔI 3: Học sâu &amp; AI ‘Nhìn’ (ĐC 3.1 - 3.4)”</w:t>
      </w:r>
      <w:r>
        <w:t>.</w:t>
      </w:r>
    </w:p>
    <w:p w14:paraId="5013A8F9" w14:textId="77777777" w:rsidR="000C5EA5" w:rsidRDefault="00000000">
      <w:pPr>
        <w:pStyle w:val="Compact"/>
        <w:numPr>
          <w:ilvl w:val="0"/>
          <w:numId w:val="541"/>
        </w:numPr>
      </w:pPr>
      <w:r>
        <w:rPr>
          <w:b/>
          <w:bCs/>
        </w:rPr>
        <w:t>Thêm các mục vào Module (Theo đúng thứ tự):</w:t>
      </w:r>
    </w:p>
    <w:p w14:paraId="1D4626AF" w14:textId="77777777" w:rsidR="000C5EA5" w:rsidRDefault="00000000">
      <w:pPr>
        <w:pStyle w:val="Compact"/>
        <w:numPr>
          <w:ilvl w:val="1"/>
          <w:numId w:val="542"/>
        </w:numPr>
      </w:pPr>
      <w:r>
        <w:rPr>
          <w:b/>
          <w:bCs/>
        </w:rPr>
        <w:t>Mục 1: Trang (Page) - “Giới thiệu Buổi 3 &amp; Hướng dẫn học”</w:t>
      </w:r>
    </w:p>
    <w:p w14:paraId="2746D354" w14:textId="77777777" w:rsidR="000C5EA5" w:rsidRDefault="00000000">
      <w:pPr>
        <w:pStyle w:val="Compact"/>
        <w:numPr>
          <w:ilvl w:val="2"/>
          <w:numId w:val="543"/>
        </w:numPr>
      </w:pPr>
      <w:r>
        <w:rPr>
          <w:i/>
          <w:iCs/>
        </w:rPr>
        <w:t>Nội dung:</w:t>
      </w:r>
      <w:r>
        <w:t xml:space="preserve"> “Chào các bạn. Tuần này chúng ta sẽ ‘nâng cấp’ bộ não AI để nó ‘nhìn’ được, bám sát Đề cương 3.1 đến 3.4…</w:t>
      </w:r>
    </w:p>
    <w:p w14:paraId="6326097E" w14:textId="77777777" w:rsidR="000C5EA5" w:rsidRDefault="00000000">
      <w:pPr>
        <w:pStyle w:val="Compact"/>
        <w:numPr>
          <w:ilvl w:val="2"/>
          <w:numId w:val="543"/>
        </w:numPr>
      </w:pPr>
      <w:r>
        <w:rPr>
          <w:b/>
          <w:bCs/>
        </w:rPr>
        <w:t>Nhiệm vụ “Ở nhà”:</w:t>
      </w:r>
    </w:p>
    <w:p w14:paraId="454707A8" w14:textId="77777777" w:rsidR="000C5EA5" w:rsidRDefault="00000000">
      <w:pPr>
        <w:pStyle w:val="Compact"/>
        <w:numPr>
          <w:ilvl w:val="3"/>
          <w:numId w:val="544"/>
        </w:numPr>
      </w:pPr>
      <w:r>
        <w:t>Xem 2 video bài giảng (tổng 25 phút) về DL (3.1, 3.2) và CNN (3.3, 3.4).</w:t>
      </w:r>
    </w:p>
    <w:p w14:paraId="50FD8C8D" w14:textId="77777777" w:rsidR="000C5EA5" w:rsidRDefault="00000000">
      <w:pPr>
        <w:pStyle w:val="Compact"/>
        <w:numPr>
          <w:ilvl w:val="3"/>
          <w:numId w:val="544"/>
        </w:numPr>
      </w:pPr>
      <w:r>
        <w:t>Hoàn thành ‘Quiz 3’ (10 điểm).</w:t>
      </w:r>
    </w:p>
    <w:p w14:paraId="2A05D2DE" w14:textId="77777777" w:rsidR="000C5EA5" w:rsidRDefault="00000000">
      <w:pPr>
        <w:pStyle w:val="Compact"/>
        <w:numPr>
          <w:ilvl w:val="3"/>
          <w:numId w:val="544"/>
        </w:numPr>
      </w:pPr>
      <w:r>
        <w:t>Tham gia ‘Thảo luận 3’ (5 điểm) - Câu hỏi tư duy rất quan trọng.</w:t>
      </w:r>
    </w:p>
    <w:p w14:paraId="3C7759BA" w14:textId="77777777" w:rsidR="000C5EA5" w:rsidRDefault="00000000">
      <w:pPr>
        <w:pStyle w:val="Compact"/>
        <w:numPr>
          <w:ilvl w:val="2"/>
          <w:numId w:val="543"/>
        </w:numPr>
      </w:pPr>
      <w:r>
        <w:rPr>
          <w:b/>
          <w:bCs/>
        </w:rPr>
        <w:t>Buổi trên lớp:</w:t>
      </w:r>
      <w:r>
        <w:t xml:space="preserve"> Chúng ta sẽ thực hành vai trò ‘Phù thủy &amp; Nhà Phân tích’ với Case Study 3.4 (Nhận diện bệnh lá)!”</w:t>
      </w:r>
    </w:p>
    <w:p w14:paraId="49BA0E8F" w14:textId="77777777" w:rsidR="000C5EA5" w:rsidRDefault="00000000">
      <w:pPr>
        <w:pStyle w:val="Compact"/>
        <w:numPr>
          <w:ilvl w:val="1"/>
          <w:numId w:val="542"/>
        </w:numPr>
      </w:pPr>
      <w:r>
        <w:rPr>
          <w:b/>
          <w:bCs/>
        </w:rPr>
        <w:t>Mục 2: Tệp (File) - Video 1:</w:t>
      </w:r>
      <w:r>
        <w:t xml:space="preserve"> </w:t>
      </w:r>
      <w:r>
        <w:rPr>
          <w:rStyle w:val="VerbatimChar"/>
        </w:rPr>
        <w:t>Buoi3_Video1_DLvsML.mp4</w:t>
      </w:r>
      <w:r>
        <w:t>.</w:t>
      </w:r>
    </w:p>
    <w:p w14:paraId="01CD6390" w14:textId="77777777" w:rsidR="000C5EA5" w:rsidRDefault="00000000">
      <w:pPr>
        <w:pStyle w:val="Compact"/>
        <w:numPr>
          <w:ilvl w:val="1"/>
          <w:numId w:val="542"/>
        </w:numPr>
      </w:pPr>
      <w:r>
        <w:rPr>
          <w:b/>
          <w:bCs/>
        </w:rPr>
        <w:t>Mục 3: Tệp (File) - Video 2:</w:t>
      </w:r>
      <w:r>
        <w:t xml:space="preserve"> </w:t>
      </w:r>
      <w:r>
        <w:rPr>
          <w:rStyle w:val="VerbatimChar"/>
        </w:rPr>
        <w:t>Buoi3_Video2_CNN_3KieuNhin.mp4</w:t>
      </w:r>
      <w:r>
        <w:t>.</w:t>
      </w:r>
    </w:p>
    <w:p w14:paraId="3F713619" w14:textId="77777777" w:rsidR="000C5EA5" w:rsidRDefault="00000000">
      <w:pPr>
        <w:pStyle w:val="Compact"/>
        <w:numPr>
          <w:ilvl w:val="1"/>
          <w:numId w:val="542"/>
        </w:numPr>
      </w:pPr>
      <w:r>
        <w:rPr>
          <w:b/>
          <w:bCs/>
        </w:rPr>
        <w:t>Mục 4: Tệp (File) - “Tài liệu Đọc (Khuyến khích)”</w:t>
      </w:r>
    </w:p>
    <w:p w14:paraId="75352C0E" w14:textId="77777777" w:rsidR="000C5EA5" w:rsidRDefault="00000000">
      <w:pPr>
        <w:pStyle w:val="Compact"/>
        <w:numPr>
          <w:ilvl w:val="2"/>
          <w:numId w:val="545"/>
        </w:numPr>
      </w:pPr>
      <w:r>
        <w:t>Trích Chương 10 &amp; 14 (</w:t>
      </w:r>
      <w:r>
        <w:rPr>
          <w:rStyle w:val="VerbatimChar"/>
        </w:rPr>
        <w:t>máy học_v2.pdf</w:t>
      </w:r>
      <w:r>
        <w:t>).</w:t>
      </w:r>
    </w:p>
    <w:p w14:paraId="13E8172A" w14:textId="77777777" w:rsidR="000C5EA5" w:rsidRDefault="00000000">
      <w:pPr>
        <w:pStyle w:val="Compact"/>
        <w:numPr>
          <w:ilvl w:val="2"/>
          <w:numId w:val="545"/>
        </w:numPr>
      </w:pPr>
      <w:r>
        <w:t>Trang 19, 149 (</w:t>
      </w:r>
      <w:r>
        <w:rPr>
          <w:rStyle w:val="VerbatimChar"/>
        </w:rPr>
        <w:t>Data-Driven Farming...pdf</w:t>
      </w:r>
      <w:r>
        <w:t>).</w:t>
      </w:r>
    </w:p>
    <w:p w14:paraId="49CD6652" w14:textId="77777777" w:rsidR="000C5EA5" w:rsidRDefault="00000000">
      <w:pPr>
        <w:pStyle w:val="Compact"/>
        <w:numPr>
          <w:ilvl w:val="1"/>
          <w:numId w:val="542"/>
        </w:numPr>
      </w:pPr>
      <w:r>
        <w:rPr>
          <w:b/>
          <w:bCs/>
        </w:rPr>
        <w:t>Mục 5: Quiz - “BẮT BUỘC: Quiz 3 (10 điểm)”</w:t>
      </w:r>
      <w:r>
        <w:t>.</w:t>
      </w:r>
    </w:p>
    <w:p w14:paraId="67DB3D3D" w14:textId="77777777" w:rsidR="000C5EA5" w:rsidRDefault="00000000">
      <w:pPr>
        <w:pStyle w:val="Compact"/>
        <w:numPr>
          <w:ilvl w:val="1"/>
          <w:numId w:val="542"/>
        </w:numPr>
      </w:pPr>
      <w:r>
        <w:rPr>
          <w:b/>
          <w:bCs/>
        </w:rPr>
        <w:t>Mục 6: Discussion - “BẮT BUỘC: Thảo luận 3 (5 điểm)”</w:t>
      </w:r>
      <w:r>
        <w:t>.</w:t>
      </w:r>
    </w:p>
    <w:p w14:paraId="60C94B1D" w14:textId="77777777" w:rsidR="000C5EA5" w:rsidRDefault="00000000">
      <w:pPr>
        <w:pStyle w:val="Compact"/>
        <w:numPr>
          <w:ilvl w:val="0"/>
          <w:numId w:val="541"/>
        </w:numPr>
      </w:pPr>
      <w:r>
        <w:rPr>
          <w:b/>
          <w:bCs/>
        </w:rPr>
        <w:t>Đăng (Publish):</w:t>
      </w:r>
      <w:r>
        <w:t xml:space="preserve"> Anh/chị bấm “Publish” Module và gửi “Announcement”.</w:t>
      </w:r>
    </w:p>
    <w:p w14:paraId="25537E57" w14:textId="77777777" w:rsidR="000C5EA5" w:rsidRDefault="00000000">
      <w:r>
        <w:pict w14:anchorId="353A90D7">
          <v:rect id="_x0000_i1053" style="width:0;height:1.5pt" o:hralign="center" o:hrstd="t" o:hr="t"/>
        </w:pict>
      </w:r>
    </w:p>
    <w:p w14:paraId="0F228B2D" w14:textId="77777777" w:rsidR="000C5EA5" w:rsidRDefault="00000000">
      <w:pPr>
        <w:pStyle w:val="FirstParagraph"/>
      </w:pPr>
      <w:r>
        <w:t>Như vậy là anh/chị đã hoàn thành Giai đoạn 1 (Ở nhà) cho Buổi 3, bám sát tuyệt đối cấu trúc đề cương và “né” được bẫy “quá nặng kỹ thuật” bằng cách tập trung vào khái niệm và phép ẩn dụ.</w:t>
      </w:r>
    </w:p>
    <w:p w14:paraId="3B420056" w14:textId="77777777" w:rsidR="000C5EA5" w:rsidRDefault="00000000">
      <w:pPr>
        <w:pStyle w:val="Heading2"/>
      </w:pPr>
      <w:bookmarkStart w:id="63" w:name="prompt-34"/>
      <w:bookmarkEnd w:id="59"/>
      <w:bookmarkEnd w:id="60"/>
      <w:bookmarkEnd w:id="62"/>
      <w:r>
        <w:lastRenderedPageBreak/>
        <w:t>Prompt:</w:t>
      </w:r>
    </w:p>
    <w:p w14:paraId="6E13A58D" w14:textId="77777777" w:rsidR="000C5EA5" w:rsidRDefault="00000000">
      <w:pPr>
        <w:pStyle w:val="FirstParagraph"/>
      </w:pPr>
      <w:r>
        <w:t>ok, tốt đấy, hãy làm tiếp cho buổi 3. Nếu nội dung dài thì chia nhiều phần và làm phần đầu tiên</w:t>
      </w:r>
    </w:p>
    <w:p w14:paraId="02C308EA" w14:textId="77777777" w:rsidR="000C5EA5" w:rsidRDefault="00000000">
      <w:pPr>
        <w:pStyle w:val="Heading2"/>
      </w:pPr>
      <w:bookmarkStart w:id="64" w:name="response-34"/>
      <w:bookmarkEnd w:id="63"/>
      <w:r>
        <w:t>Response:</w:t>
      </w:r>
    </w:p>
    <w:p w14:paraId="0F39A1B2" w14:textId="77777777" w:rsidR="000C5EA5" w:rsidRDefault="00000000">
      <w:pPr>
        <w:pStyle w:val="FirstParagraph"/>
      </w:pPr>
      <w:r>
        <w:t>Chào anh/chị,</w:t>
      </w:r>
    </w:p>
    <w:p w14:paraId="30FCF558"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3: Khám phá Học sâu (Deep Learning)</w:t>
      </w:r>
      <w:r>
        <w:t>.</w:t>
      </w:r>
    </w:p>
    <w:p w14:paraId="735D0CFA" w14:textId="77777777" w:rsidR="000C5EA5" w:rsidRDefault="00000000">
      <w:pPr>
        <w:pStyle w:val="BodyText"/>
      </w:pPr>
      <w:r>
        <w:t>Tiếp nối phần “Ở NHÀ”, sinh viên (SV) đã được trang bị các khái niệm cốt lõi của đề cương (Mục 3.1, 3.2, 3.3) và đã làm quen với 3 “kiểu nhìn” (Mục 3.4) qua Video 2 và Quiz 3. Họ cũng đã suy nghĩ về ưu/nhược điểm của 3 “kiểu nhìn” này qua Discussion 3.</w:t>
      </w:r>
    </w:p>
    <w:p w14:paraId="53C7D51F" w14:textId="77777777" w:rsidR="000C5EA5" w:rsidRDefault="00000000">
      <w:pPr>
        <w:pStyle w:val="BodyText"/>
      </w:pPr>
      <w:r>
        <w:t>135 phút trên lớp sẽ tập trung vào việc “giải mã” Case Study 3.4 (Nhận diện bệnh) bằng demo “Phù thủy” và củng cố vai trò “Nhà Phân tích” của SV.</w:t>
      </w:r>
    </w:p>
    <w:p w14:paraId="3447DB4E" w14:textId="77777777" w:rsidR="000C5EA5" w:rsidRDefault="00000000">
      <w:pPr>
        <w:pStyle w:val="BodyText"/>
      </w:pPr>
      <w:r>
        <w:t>Dưới đây là phần đầu tiên của kế hoạch “trên lớp”, bao gồm Hoạt động 1.</w:t>
      </w:r>
    </w:p>
    <w:p w14:paraId="43B51F65" w14:textId="77777777" w:rsidR="000C5EA5" w:rsidRDefault="00000000">
      <w:r>
        <w:pict w14:anchorId="22D34C5E">
          <v:rect id="_x0000_i1054" style="width:0;height:1.5pt" o:hralign="center" o:hrstd="t" o:hr="t"/>
        </w:pict>
      </w:r>
    </w:p>
    <w:p w14:paraId="16823A4A" w14:textId="77777777" w:rsidR="000C5EA5" w:rsidRDefault="00000000">
      <w:pPr>
        <w:pStyle w:val="Heading3"/>
      </w:pPr>
      <w:bookmarkStart w:id="65" w:name="Xace992fb6cf2a978d7b3256ab1b2999dacf3845"/>
      <w:r>
        <w:t>PHẦN 2: GIAI ĐOẠN 2 (BUỔI 3) - HOẠT ĐỘNG “TRÊN LỚP” (135 PHÚT)</w:t>
      </w:r>
    </w:p>
    <w:p w14:paraId="1D02DF22" w14:textId="77777777" w:rsidR="000C5EA5" w:rsidRDefault="00000000">
      <w:pPr>
        <w:pStyle w:val="Heading4"/>
      </w:pPr>
      <w:bookmarkStart w:id="66" w:name="Xad0699da860c02e284843ab0b46dd3ce6a8a866"/>
      <w:r>
        <w:t>Hoạt động 1: Khởi động &amp; “Tranh luận 3 Kiểu nhìn” (35 phút)</w:t>
      </w:r>
    </w:p>
    <w:p w14:paraId="1236E250" w14:textId="77777777" w:rsidR="000C5EA5" w:rsidRDefault="00000000">
      <w:pPr>
        <w:pStyle w:val="FirstParagraph"/>
      </w:pPr>
      <w:r>
        <w:rPr>
          <w:b/>
          <w:bCs/>
        </w:rPr>
        <w:t>Mục tiêu HĐ1:</w:t>
      </w:r>
    </w:p>
    <w:p w14:paraId="5E94CB10" w14:textId="77777777" w:rsidR="000C5EA5" w:rsidRDefault="00000000">
      <w:pPr>
        <w:pStyle w:val="Compact"/>
        <w:numPr>
          <w:ilvl w:val="0"/>
          <w:numId w:val="546"/>
        </w:numPr>
      </w:pPr>
      <w:r>
        <w:t>Dùng dữ liệu (Quiz 3) để “dọn dẹp” ngay các hiểu lầm của SV (Mục 3.3), đặc biệt là giữa 3 “kiểu nhìn”.</w:t>
      </w:r>
    </w:p>
    <w:p w14:paraId="0D3F00E7" w14:textId="77777777" w:rsidR="000C5EA5" w:rsidRDefault="00000000">
      <w:pPr>
        <w:pStyle w:val="Compact"/>
        <w:numPr>
          <w:ilvl w:val="0"/>
          <w:numId w:val="546"/>
        </w:numPr>
      </w:pPr>
      <w:r>
        <w:t>Dùng nội dung (Discussion 3) do chính SV tạo ra để kích hoạt một cuộc tranh luận (debate) về tính thực tiễn của 3 “kiểu nhìn” (Mục 3.4).</w:t>
      </w:r>
    </w:p>
    <w:p w14:paraId="45125A76" w14:textId="77777777" w:rsidR="000C5EA5" w:rsidRDefault="00000000">
      <w:pPr>
        <w:pStyle w:val="FirstParagraph"/>
      </w:pPr>
      <w:r>
        <w:rPr>
          <w:b/>
          <w:bCs/>
        </w:rPr>
        <w:t>Công cụ:</w:t>
      </w:r>
      <w:r>
        <w:t xml:space="preserve"> Máy chiếu, LMS Canvas (đã mở sẵn trang Quiz 3 &amp; Discussion 3), bảng viết.</w:t>
      </w:r>
    </w:p>
    <w:p w14:paraId="6C2531B6" w14:textId="77777777" w:rsidR="000C5EA5" w:rsidRDefault="00000000">
      <w:pPr>
        <w:pStyle w:val="BodyText"/>
      </w:pPr>
      <w:r>
        <w:rPr>
          <w:b/>
          <w:bCs/>
        </w:rPr>
        <w:t>Tiến trình chi tiết:</w:t>
      </w:r>
    </w:p>
    <w:p w14:paraId="69F112F1" w14:textId="77777777" w:rsidR="000C5EA5" w:rsidRDefault="00000000">
      <w:pPr>
        <w:pStyle w:val="Compact"/>
        <w:numPr>
          <w:ilvl w:val="0"/>
          <w:numId w:val="547"/>
        </w:numPr>
      </w:pPr>
      <w:r>
        <w:rPr>
          <w:b/>
          <w:bCs/>
        </w:rPr>
        <w:t>Dạy học Kịp thời (Just-in-Time Teaching) (15 phút)</w:t>
      </w:r>
    </w:p>
    <w:p w14:paraId="6070A341" w14:textId="77777777" w:rsidR="000C5EA5" w:rsidRDefault="00000000">
      <w:pPr>
        <w:pStyle w:val="Compact"/>
        <w:numPr>
          <w:ilvl w:val="1"/>
          <w:numId w:val="548"/>
        </w:numPr>
      </w:pPr>
      <w:r>
        <w:rPr>
          <w:b/>
          <w:bCs/>
        </w:rPr>
        <w:t>GV (Mở trang Phân tích của Canvas Quiz 3):</w:t>
      </w:r>
      <w:r>
        <w:t xml:space="preserve"> “Chào các bạn. Tuần này chúng ta nói về ‘Não’ mới (Mục 3.1, 3.2). Tôi đã xem kết quả Quiz 3.”</w:t>
      </w:r>
    </w:p>
    <w:p w14:paraId="5C33F08B" w14:textId="77777777" w:rsidR="000C5EA5" w:rsidRDefault="00000000">
      <w:pPr>
        <w:pStyle w:val="Compact"/>
        <w:numPr>
          <w:ilvl w:val="1"/>
          <w:numId w:val="548"/>
        </w:numPr>
      </w:pPr>
      <w:r>
        <w:t>“Tin tốt: 95% lớp đã hiểu tại sao Học sâu (DL) lại ‘xịn’ hơn Học máy (ML) truyền thống trong xử lý ảnh (Câu 1). Các bạn đã nắm được mấu chốt: DL tự động ‘học’ đặc trưng.”</w:t>
      </w:r>
    </w:p>
    <w:p w14:paraId="4F9FEEF8" w14:textId="77777777" w:rsidR="000C5EA5" w:rsidRDefault="00000000">
      <w:pPr>
        <w:pStyle w:val="Compact"/>
        <w:numPr>
          <w:ilvl w:val="1"/>
          <w:numId w:val="548"/>
        </w:numPr>
      </w:pPr>
      <w:r>
        <w:rPr>
          <w:b/>
          <w:bCs/>
        </w:rPr>
        <w:t>Hành động (Giải quyết hiểu lầm):</w:t>
      </w:r>
      <w:r>
        <w:t xml:space="preserve"> “Tuy nhiên, tôi thấy 50% lớp vẫn còn nhầm lẫn tai hại giữa </w:t>
      </w:r>
      <w:r>
        <w:rPr>
          <w:b/>
          <w:bCs/>
        </w:rPr>
        <w:t>Phát hiện Đối tượng (Detection)</w:t>
      </w:r>
      <w:r>
        <w:t xml:space="preserve"> và </w:t>
      </w:r>
      <w:r>
        <w:rPr>
          <w:b/>
          <w:bCs/>
        </w:rPr>
        <w:t>Phân đoạn (Segmentation)</w:t>
      </w:r>
      <w:r>
        <w:t xml:space="preserve"> (Câu 4, 5). Đây là 3 khái niệm cốt lõi của Mục 3.3, nên tôi sẽ ‘chốt’ lại bằng hình ảnh.”</w:t>
      </w:r>
    </w:p>
    <w:p w14:paraId="459F7E34" w14:textId="77777777" w:rsidR="000C5EA5" w:rsidRDefault="00000000">
      <w:pPr>
        <w:pStyle w:val="Compact"/>
        <w:numPr>
          <w:ilvl w:val="1"/>
          <w:numId w:val="548"/>
        </w:numPr>
      </w:pPr>
      <w:r>
        <w:rPr>
          <w:b/>
          <w:bCs/>
        </w:rPr>
        <w:lastRenderedPageBreak/>
        <w:t>GV (Dùng bảng viết hoặc 1 slide trắng, vẽ nhanh 3 hình):</w:t>
      </w:r>
    </w:p>
    <w:p w14:paraId="12B97021" w14:textId="77777777" w:rsidR="000C5EA5" w:rsidRDefault="00000000">
      <w:pPr>
        <w:pStyle w:val="Compact"/>
        <w:numPr>
          <w:ilvl w:val="2"/>
          <w:numId w:val="549"/>
        </w:numPr>
      </w:pPr>
      <w:r>
        <w:rPr>
          <w:b/>
          <w:bCs/>
        </w:rPr>
        <w:t>(Trái) Hình 1: PHÂN LOẠI (Classification)</w:t>
      </w:r>
      <w:r>
        <w:t xml:space="preserve"> [Vẽ 1 ảnh lá bệnh] -&gt; Output: </w:t>
      </w:r>
      <w:r>
        <w:rPr>
          <w:b/>
          <w:bCs/>
        </w:rPr>
        <w:t>1 NHÃN</w:t>
      </w:r>
      <w:r>
        <w:t xml:space="preserve"> (“Bệnh Rỉ Sắt”).</w:t>
      </w:r>
    </w:p>
    <w:p w14:paraId="6F0F504B" w14:textId="77777777" w:rsidR="000C5EA5" w:rsidRDefault="00000000">
      <w:pPr>
        <w:pStyle w:val="Compact"/>
        <w:numPr>
          <w:ilvl w:val="2"/>
          <w:numId w:val="549"/>
        </w:numPr>
      </w:pPr>
      <w:r>
        <w:rPr>
          <w:b/>
          <w:bCs/>
        </w:rPr>
        <w:t>(Giữa) Hình 2: PHÁT HIỆN (Detection)</w:t>
      </w:r>
      <w:r>
        <w:t xml:space="preserve"> [Vẽ 1 ảnh lá có 3 con sâu] -&gt; Output: </w:t>
      </w:r>
      <w:r>
        <w:rPr>
          <w:b/>
          <w:bCs/>
        </w:rPr>
        <w:t>3 cái HỘP</w:t>
      </w:r>
      <w:r>
        <w:t>.</w:t>
      </w:r>
    </w:p>
    <w:p w14:paraId="398830D4" w14:textId="77777777" w:rsidR="000C5EA5" w:rsidRDefault="00000000">
      <w:pPr>
        <w:pStyle w:val="Compact"/>
        <w:numPr>
          <w:ilvl w:val="2"/>
          <w:numId w:val="549"/>
        </w:numPr>
      </w:pPr>
      <w:r>
        <w:rPr>
          <w:b/>
          <w:bCs/>
        </w:rPr>
        <w:t>(Phải) Hình 3: PHÂN ĐOẠN (Segmentation)</w:t>
      </w:r>
      <w:r>
        <w:t xml:space="preserve"> [Vẽ 1 ảnh lá] -&gt; Output: </w:t>
      </w:r>
      <w:r>
        <w:rPr>
          <w:b/>
          <w:bCs/>
        </w:rPr>
        <w:t>TÔ MÀU</w:t>
      </w:r>
      <w:r>
        <w:t xml:space="preserve"> (vùng bệnh, vùng khỏe).</w:t>
      </w:r>
    </w:p>
    <w:p w14:paraId="38C5F7ED" w14:textId="77777777" w:rsidR="000C5EA5" w:rsidRDefault="00000000">
      <w:pPr>
        <w:pStyle w:val="Compact"/>
        <w:numPr>
          <w:ilvl w:val="1"/>
          <w:numId w:val="548"/>
        </w:numPr>
      </w:pPr>
      <w:r>
        <w:rPr>
          <w:b/>
          <w:bCs/>
        </w:rPr>
        <w:t>Script GV (Chốt):</w:t>
      </w:r>
    </w:p>
    <w:p w14:paraId="1DC520CE" w14:textId="77777777" w:rsidR="000C5EA5" w:rsidRDefault="00000000">
      <w:pPr>
        <w:pStyle w:val="Compact"/>
        <w:numPr>
          <w:ilvl w:val="2"/>
          <w:numId w:val="550"/>
        </w:numPr>
      </w:pPr>
      <w:r>
        <w:t xml:space="preserve">“Khi các bạn cần trả lời ‘Cả ảnh này là gì?’ -&gt; Dùng </w:t>
      </w:r>
      <w:r>
        <w:rPr>
          <w:b/>
          <w:bCs/>
        </w:rPr>
        <w:t>Phân loại</w:t>
      </w:r>
      <w:r>
        <w:t>.”</w:t>
      </w:r>
    </w:p>
    <w:p w14:paraId="2E885348" w14:textId="77777777" w:rsidR="000C5EA5" w:rsidRDefault="00000000">
      <w:pPr>
        <w:pStyle w:val="Compact"/>
        <w:numPr>
          <w:ilvl w:val="2"/>
          <w:numId w:val="550"/>
        </w:numPr>
      </w:pPr>
      <w:r>
        <w:t xml:space="preserve">“Khi các bạn cần </w:t>
      </w:r>
      <w:r>
        <w:rPr>
          <w:b/>
          <w:bCs/>
        </w:rPr>
        <w:t>ĐẾM</w:t>
      </w:r>
      <w:r>
        <w:t xml:space="preserve"> (count) vật thể -&gt; Dùng </w:t>
      </w:r>
      <w:r>
        <w:rPr>
          <w:b/>
          <w:bCs/>
        </w:rPr>
        <w:t>Phát hiện (HỘP)</w:t>
      </w:r>
      <w:r>
        <w:t>.”</w:t>
      </w:r>
    </w:p>
    <w:p w14:paraId="3EEFBFD5" w14:textId="77777777" w:rsidR="000C5EA5" w:rsidRDefault="00000000">
      <w:pPr>
        <w:pStyle w:val="Compact"/>
        <w:numPr>
          <w:ilvl w:val="2"/>
          <w:numId w:val="550"/>
        </w:numPr>
      </w:pPr>
      <w:r>
        <w:t xml:space="preserve">“Khi các bạn cần </w:t>
      </w:r>
      <w:r>
        <w:rPr>
          <w:b/>
          <w:bCs/>
        </w:rPr>
        <w:t>ĐO DIỆN TÍCH</w:t>
      </w:r>
      <w:r>
        <w:t xml:space="preserve"> (measure area) chính xác -&gt; Dùng </w:t>
      </w:r>
      <w:r>
        <w:rPr>
          <w:b/>
          <w:bCs/>
        </w:rPr>
        <w:t>Phân đoạn (TÔ MÀU)</w:t>
      </w:r>
      <w:r>
        <w:t>.”</w:t>
      </w:r>
    </w:p>
    <w:p w14:paraId="0E9F1D95" w14:textId="77777777" w:rsidR="000C5EA5" w:rsidRDefault="00000000">
      <w:pPr>
        <w:pStyle w:val="Compact"/>
        <w:numPr>
          <w:ilvl w:val="2"/>
          <w:numId w:val="550"/>
        </w:numPr>
      </w:pPr>
      <w:r>
        <w:t>“Nắm được 3 cái này, các bạn sẽ hiểu 90% các bài báo về CV (Mục 3.4).”</w:t>
      </w:r>
    </w:p>
    <w:p w14:paraId="093E9062" w14:textId="77777777" w:rsidR="000C5EA5" w:rsidRDefault="00000000">
      <w:pPr>
        <w:pStyle w:val="Compact"/>
        <w:numPr>
          <w:ilvl w:val="0"/>
          <w:numId w:val="547"/>
        </w:numPr>
      </w:pPr>
      <w:r>
        <w:rPr>
          <w:b/>
          <w:bCs/>
        </w:rPr>
        <w:t>Hoạt động “Tranh luận Nhà Phân tích” (20 phút)</w:t>
      </w:r>
    </w:p>
    <w:p w14:paraId="4035BC5E" w14:textId="77777777" w:rsidR="000C5EA5" w:rsidRDefault="00000000">
      <w:pPr>
        <w:pStyle w:val="Compact"/>
        <w:numPr>
          <w:ilvl w:val="1"/>
          <w:numId w:val="551"/>
        </w:numPr>
      </w:pPr>
      <w:r>
        <w:rPr>
          <w:b/>
          <w:bCs/>
        </w:rPr>
        <w:t>Mục tiêu:</w:t>
      </w:r>
      <w:r>
        <w:t xml:space="preserve"> Vận dụng ngay lập tức 3 khái niệm trên bằng chính ý tưởng của SV (từ Discussion 3).</w:t>
      </w:r>
    </w:p>
    <w:p w14:paraId="688847E6" w14:textId="77777777" w:rsidR="000C5EA5" w:rsidRDefault="00000000">
      <w:pPr>
        <w:pStyle w:val="Compact"/>
        <w:numPr>
          <w:ilvl w:val="1"/>
          <w:numId w:val="551"/>
        </w:numPr>
      </w:pPr>
      <w:r>
        <w:rPr>
          <w:b/>
          <w:bCs/>
        </w:rPr>
        <w:t>GV (Mở trang Canvas Discussion 3):</w:t>
      </w:r>
      <w:r>
        <w:t xml:space="preserve"> “Trong phần thảo luận, tôi thấy lớp ta chia 3 phe rất rõ rệt về việc ‘Kiểu nhìn nào hữu ích nhất để nhận diện bệnh?’ (Mục 3.4):”</w:t>
      </w:r>
    </w:p>
    <w:p w14:paraId="4F3B3605" w14:textId="77777777" w:rsidR="000C5EA5" w:rsidRDefault="00000000">
      <w:pPr>
        <w:pStyle w:val="Compact"/>
        <w:numPr>
          <w:ilvl w:val="2"/>
          <w:numId w:val="552"/>
        </w:numPr>
      </w:pPr>
      <w:r>
        <w:rPr>
          <w:b/>
          <w:bCs/>
        </w:rPr>
        <w:t>Phe A (Phân loại):</w:t>
      </w:r>
      <w:r>
        <w:t xml:space="preserve"> “Nói rằng chỉ cần ‘Bệnh/Khỏe’ là đủ, nhanh, rẻ, nông dân dễ dùng.”</w:t>
      </w:r>
    </w:p>
    <w:p w14:paraId="2D943423" w14:textId="77777777" w:rsidR="000C5EA5" w:rsidRDefault="00000000">
      <w:pPr>
        <w:pStyle w:val="Compact"/>
        <w:numPr>
          <w:ilvl w:val="2"/>
          <w:numId w:val="552"/>
        </w:numPr>
      </w:pPr>
      <w:r>
        <w:rPr>
          <w:b/>
          <w:bCs/>
        </w:rPr>
        <w:t>Phe B (Phát hiện):</w:t>
      </w:r>
      <w:r>
        <w:t xml:space="preserve"> “Nói rằng phải ‘Đếm’ được số đốm bệnh mới biết nặng hay nhẹ.”</w:t>
      </w:r>
    </w:p>
    <w:p w14:paraId="29A0DFC8" w14:textId="77777777" w:rsidR="000C5EA5" w:rsidRDefault="00000000">
      <w:pPr>
        <w:pStyle w:val="Compact"/>
        <w:numPr>
          <w:ilvl w:val="2"/>
          <w:numId w:val="552"/>
        </w:numPr>
      </w:pPr>
      <w:r>
        <w:rPr>
          <w:b/>
          <w:bCs/>
        </w:rPr>
        <w:t>Phe C (Phân đoạn):</w:t>
      </w:r>
      <w:r>
        <w:t xml:space="preserve"> “Nói rằng phải ‘Đo’ được % diện tích mới là khoa học nhất.”</w:t>
      </w:r>
    </w:p>
    <w:p w14:paraId="1BB5D6EC" w14:textId="77777777" w:rsidR="000C5EA5" w:rsidRDefault="00000000">
      <w:pPr>
        <w:pStyle w:val="Compact"/>
        <w:numPr>
          <w:ilvl w:val="1"/>
          <w:numId w:val="551"/>
        </w:numPr>
      </w:pPr>
      <w:r>
        <w:rPr>
          <w:b/>
          <w:bCs/>
        </w:rPr>
        <w:t>GV (Kích hoạt Tranh luận):</w:t>
      </w:r>
      <w:r>
        <w:t xml:space="preserve"> “Đây là một cuộc tranh luận rất ‘Nông nghiệp’. Bây giờ, tôi muốn nghe đại diện 3 phe.</w:t>
      </w:r>
    </w:p>
    <w:p w14:paraId="2A02D85A" w14:textId="77777777" w:rsidR="000C5EA5" w:rsidRDefault="00000000">
      <w:pPr>
        <w:pStyle w:val="Compact"/>
        <w:numPr>
          <w:ilvl w:val="2"/>
          <w:numId w:val="553"/>
        </w:numPr>
      </w:pPr>
      <w:r>
        <w:t>“Mời 1 bạn phe A: Tại sao ‘Phân loại’ là đủ?” (SV trả lời: “Nông dân chỉ cần biết có bệnh để phun thuốc…”).</w:t>
      </w:r>
    </w:p>
    <w:p w14:paraId="4A32CC83" w14:textId="77777777" w:rsidR="000C5EA5" w:rsidRDefault="00000000">
      <w:pPr>
        <w:pStyle w:val="Compact"/>
        <w:numPr>
          <w:ilvl w:val="2"/>
          <w:numId w:val="553"/>
        </w:numPr>
      </w:pPr>
      <w:r>
        <w:t>“Mời 1 bạn phe C: Tại sao giải pháp của phe A là không đủ?” (SV trả lời: “Biết có bệnh nhưng không biết nặng nhẹ? Bệnh 5% khác bệnh 50%. Phải ‘Đo’ (Phân đoạn) mới biết chính xác để quyết định phun thuốc gì, liều lượng bao nhiêu…”).</w:t>
      </w:r>
    </w:p>
    <w:p w14:paraId="19DC92F0" w14:textId="77777777" w:rsidR="000C5EA5" w:rsidRDefault="00000000">
      <w:pPr>
        <w:pStyle w:val="Compact"/>
        <w:numPr>
          <w:ilvl w:val="2"/>
          <w:numId w:val="553"/>
        </w:numPr>
      </w:pPr>
      <w:r>
        <w:t>“Mời 1 bạn phe B: Giải pháp của bạn (Đếm đốm) thì sao?” (SV trả lời: “Đo % (Phân đoạn) thì lâu, nặng. Đếm (Phát hiện) là đủ để ước lượng…”).</w:t>
      </w:r>
    </w:p>
    <w:p w14:paraId="3DFDB065" w14:textId="77777777" w:rsidR="000C5EA5" w:rsidRDefault="00000000">
      <w:pPr>
        <w:pStyle w:val="Compact"/>
        <w:numPr>
          <w:ilvl w:val="1"/>
          <w:numId w:val="551"/>
        </w:numPr>
      </w:pPr>
      <w:r>
        <w:rPr>
          <w:b/>
          <w:bCs/>
        </w:rPr>
        <w:t>Chuyển tiếp (Key moment):</w:t>
      </w:r>
      <w:r>
        <w:t xml:space="preserve"> “Rất tốt! Các bạn thấy đấy, không có ‘bộ não’ nào là ‘tốt nhất’, chỉ có ‘bộ não’ </w:t>
      </w:r>
      <w:r>
        <w:rPr>
          <w:b/>
          <w:bCs/>
        </w:rPr>
        <w:t>phù hợp nhất</w:t>
      </w:r>
      <w:r>
        <w:t xml:space="preserve"> với VẤN ĐỀ và CHI PHÍ. Đây chính là tư duy của ‘Nhà Phân tích’ (Kỹ sư NN).”</w:t>
      </w:r>
    </w:p>
    <w:p w14:paraId="4864D6CD" w14:textId="77777777" w:rsidR="000C5EA5" w:rsidRDefault="00000000">
      <w:pPr>
        <w:pStyle w:val="Compact"/>
        <w:numPr>
          <w:ilvl w:val="1"/>
          <w:numId w:val="551"/>
        </w:numPr>
      </w:pPr>
      <w:r>
        <w:lastRenderedPageBreak/>
        <w:t>“Bây giờ, chúng ta sẽ đi vào demo ‘phép thuật’ để xây dựng ‘bộ não’ cơ bản nhất (Phân loại) cho Case Study 3.4.”</w:t>
      </w:r>
    </w:p>
    <w:p w14:paraId="5F915495" w14:textId="77777777" w:rsidR="000C5EA5" w:rsidRDefault="00000000">
      <w:r>
        <w:pict w14:anchorId="1F2577D6">
          <v:rect id="_x0000_i1055" style="width:0;height:1.5pt" o:hralign="center" o:hrstd="t" o:hr="t"/>
        </w:pict>
      </w:r>
    </w:p>
    <w:p w14:paraId="6566B75C" w14:textId="77777777" w:rsidR="000C5EA5" w:rsidRDefault="00000000">
      <w:pPr>
        <w:pStyle w:val="FirstParagraph"/>
      </w:pPr>
      <w:r>
        <w:t xml:space="preserve">Như vậy là chúng ta đã hoàn thành Hoạt động 1 (35 phút). Phần tiếp theo (65 phút) sẽ là </w:t>
      </w:r>
      <w:r>
        <w:rPr>
          <w:b/>
          <w:bCs/>
        </w:rPr>
        <w:t>Hoạt động 2: “Phù thủy” Demo (Case Study 3.4)</w:t>
      </w:r>
      <w:r>
        <w:t>, đây là hoạt động cốt lõi của buổi học, nơi anh/chị sẽ thực hiện Bước 5 &amp; 6 (Huấn luyện Mô hình CNN) trong Quy trình 7 bước. Nếu anh/chị thấy cấu trúc này ổn, tôi sẽ làm tiếp phần 2.</w:t>
      </w:r>
    </w:p>
    <w:p w14:paraId="30953F75" w14:textId="77777777" w:rsidR="000C5EA5" w:rsidRDefault="00000000">
      <w:pPr>
        <w:pStyle w:val="Heading2"/>
      </w:pPr>
      <w:bookmarkStart w:id="67" w:name="prompt-35"/>
      <w:bookmarkEnd w:id="64"/>
      <w:bookmarkEnd w:id="65"/>
      <w:bookmarkEnd w:id="66"/>
      <w:r>
        <w:t>Prompt:</w:t>
      </w:r>
    </w:p>
    <w:p w14:paraId="68B028B8" w14:textId="77777777" w:rsidR="000C5EA5" w:rsidRDefault="00000000">
      <w:pPr>
        <w:pStyle w:val="FirstParagraph"/>
      </w:pPr>
      <w:r>
        <w:t>ok, tốt đấy, hãy làm tiếp cho buổi 3. Nếu nội dung dài thì chia nhiều phần và làm phần đầu tiên</w:t>
      </w:r>
    </w:p>
    <w:p w14:paraId="4917040B" w14:textId="77777777" w:rsidR="000C5EA5" w:rsidRDefault="00000000">
      <w:pPr>
        <w:pStyle w:val="Heading2"/>
      </w:pPr>
      <w:bookmarkStart w:id="68" w:name="response-35"/>
      <w:bookmarkEnd w:id="67"/>
      <w:r>
        <w:t>Response:</w:t>
      </w:r>
    </w:p>
    <w:p w14:paraId="1302F4BD" w14:textId="77777777" w:rsidR="000C5EA5" w:rsidRDefault="00000000">
      <w:pPr>
        <w:pStyle w:val="FirstParagraph"/>
      </w:pPr>
      <w:r>
        <w:t>Chào anh/chị,</w:t>
      </w:r>
    </w:p>
    <w:p w14:paraId="7373A8DC"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3: Khám phá Học sâu (Deep Learning)</w:t>
      </w:r>
      <w:r>
        <w:t>.</w:t>
      </w:r>
    </w:p>
    <w:p w14:paraId="3721F496" w14:textId="77777777" w:rsidR="000C5EA5" w:rsidRDefault="00000000">
      <w:pPr>
        <w:pStyle w:val="BodyText"/>
      </w:pPr>
      <w:r>
        <w:t>Tiếp nối phần “Ở NHÀ”, sinh viên (SV) đã được trang bị các khái niệm cốt lõi của đề cương (Mục 3.1, 3.2, 3.3) và đã làm quen với 3 “kiểu nhìn” (Mục 3.4) qua Video 2 và Quiz 3. Họ cũng đã suy nghĩ về ưu/nhược điểm của 3 “kiểu nhìn” này qua Discussion 3.</w:t>
      </w:r>
    </w:p>
    <w:p w14:paraId="2CB0F14A" w14:textId="77777777" w:rsidR="000C5EA5" w:rsidRDefault="00000000">
      <w:pPr>
        <w:pStyle w:val="BodyText"/>
      </w:pPr>
      <w:r>
        <w:t>135 phút trên lớp sẽ tập trung vào việc “giải mã” Case Study 3.4 (Nhận diện bệnh) bằng demo “Phù thủy” và củng cố vai trò “Nhà Phân tích” của SV.</w:t>
      </w:r>
    </w:p>
    <w:p w14:paraId="1B2572B6" w14:textId="77777777" w:rsidR="000C5EA5" w:rsidRDefault="00000000">
      <w:pPr>
        <w:pStyle w:val="BodyText"/>
      </w:pPr>
      <w:r>
        <w:t>Dưới đây là phần đầu tiên của kế hoạch “trên lớp”, bao gồm Hoạt động 1.</w:t>
      </w:r>
    </w:p>
    <w:p w14:paraId="06AE66E5" w14:textId="77777777" w:rsidR="000C5EA5" w:rsidRDefault="00000000">
      <w:r>
        <w:pict w14:anchorId="7B72FD5E">
          <v:rect id="_x0000_i1056" style="width:0;height:1.5pt" o:hralign="center" o:hrstd="t" o:hr="t"/>
        </w:pict>
      </w:r>
    </w:p>
    <w:p w14:paraId="6BAE0A33" w14:textId="77777777" w:rsidR="000C5EA5" w:rsidRDefault="00000000">
      <w:pPr>
        <w:pStyle w:val="Heading3"/>
      </w:pPr>
      <w:bookmarkStart w:id="69" w:name="X95c887855798219688961d570a4d633788c1728"/>
      <w:r>
        <w:t>PHẦN 2: GIAI ĐOẠN 2 (BUỔI 3) - HOẠT ĐỘNG “TRÊN LỚP” (135 PHÚT)</w:t>
      </w:r>
    </w:p>
    <w:p w14:paraId="0ECA2A69" w14:textId="77777777" w:rsidR="000C5EA5" w:rsidRDefault="00000000">
      <w:pPr>
        <w:pStyle w:val="Heading4"/>
      </w:pPr>
      <w:bookmarkStart w:id="70" w:name="Xaa2578ced8e33ad23db0644043971b0ce964ca9"/>
      <w:r>
        <w:t>Hoạt động 1: Khởi động &amp; “Tranh luận 3 Kiểu nhìn” (35 phút)</w:t>
      </w:r>
    </w:p>
    <w:p w14:paraId="7CC9B690" w14:textId="77777777" w:rsidR="000C5EA5" w:rsidRDefault="00000000">
      <w:pPr>
        <w:pStyle w:val="FirstParagraph"/>
      </w:pPr>
      <w:r>
        <w:rPr>
          <w:b/>
          <w:bCs/>
        </w:rPr>
        <w:t>Mục tiêu HĐ1:</w:t>
      </w:r>
    </w:p>
    <w:p w14:paraId="616DA9E5" w14:textId="77777777" w:rsidR="000C5EA5" w:rsidRDefault="00000000">
      <w:pPr>
        <w:pStyle w:val="Compact"/>
        <w:numPr>
          <w:ilvl w:val="0"/>
          <w:numId w:val="554"/>
        </w:numPr>
      </w:pPr>
      <w:r>
        <w:t>Dùng dữ liệu (Quiz 3) để “dọn dẹp” ngay các hiểu lầm của SV (Mục 3.3), đặc biệt là giữa 3 “kiểu nhìn”.</w:t>
      </w:r>
    </w:p>
    <w:p w14:paraId="471BB27F" w14:textId="77777777" w:rsidR="000C5EA5" w:rsidRDefault="00000000">
      <w:pPr>
        <w:pStyle w:val="Compact"/>
        <w:numPr>
          <w:ilvl w:val="0"/>
          <w:numId w:val="554"/>
        </w:numPr>
      </w:pPr>
      <w:r>
        <w:t>Dùng nội dung (Discussion 3) do chính SV tạo ra để kích hoạt một cuộc tranh luận (debate) về tính thực tiễn của 3 “kiểu nhìn” (Mục 3.4).</w:t>
      </w:r>
    </w:p>
    <w:p w14:paraId="0C9B9917" w14:textId="77777777" w:rsidR="000C5EA5" w:rsidRDefault="00000000">
      <w:pPr>
        <w:pStyle w:val="FirstParagraph"/>
      </w:pPr>
      <w:r>
        <w:rPr>
          <w:b/>
          <w:bCs/>
        </w:rPr>
        <w:t>Công cụ:</w:t>
      </w:r>
      <w:r>
        <w:t xml:space="preserve"> Máy chiếu, LMS Canvas (đã mở sẵn trang Quiz 3 &amp; Discussion 3), bảng viết.</w:t>
      </w:r>
    </w:p>
    <w:p w14:paraId="484CD0DC" w14:textId="77777777" w:rsidR="000C5EA5" w:rsidRDefault="00000000">
      <w:pPr>
        <w:pStyle w:val="BodyText"/>
      </w:pPr>
      <w:r>
        <w:rPr>
          <w:b/>
          <w:bCs/>
        </w:rPr>
        <w:t>Tiến trình chi tiết:</w:t>
      </w:r>
    </w:p>
    <w:p w14:paraId="45F56907" w14:textId="77777777" w:rsidR="000C5EA5" w:rsidRDefault="00000000">
      <w:pPr>
        <w:pStyle w:val="Compact"/>
        <w:numPr>
          <w:ilvl w:val="0"/>
          <w:numId w:val="555"/>
        </w:numPr>
      </w:pPr>
      <w:r>
        <w:rPr>
          <w:b/>
          <w:bCs/>
        </w:rPr>
        <w:t>Dạy học Kịp thời (Just-in-Time Teaching) (15 phút)</w:t>
      </w:r>
    </w:p>
    <w:p w14:paraId="72CB1AF7" w14:textId="77777777" w:rsidR="000C5EA5" w:rsidRDefault="00000000">
      <w:pPr>
        <w:pStyle w:val="Compact"/>
        <w:numPr>
          <w:ilvl w:val="1"/>
          <w:numId w:val="556"/>
        </w:numPr>
      </w:pPr>
      <w:r>
        <w:rPr>
          <w:b/>
          <w:bCs/>
        </w:rPr>
        <w:lastRenderedPageBreak/>
        <w:t>GV (Mở trang Phân tích của Canvas Quiz 3):</w:t>
      </w:r>
      <w:r>
        <w:t xml:space="preserve"> “Chào các bạn. Tuần này chúng ta nói về ‘Não’ mới (Mục 3.1, 3.2). Tôi đã xem kết quả Quiz 3.”</w:t>
      </w:r>
    </w:p>
    <w:p w14:paraId="74D6655F" w14:textId="77777777" w:rsidR="000C5EA5" w:rsidRDefault="00000000">
      <w:pPr>
        <w:pStyle w:val="Compact"/>
        <w:numPr>
          <w:ilvl w:val="1"/>
          <w:numId w:val="556"/>
        </w:numPr>
      </w:pPr>
      <w:r>
        <w:t>“Tin tốt: 95% lớp đã hiểu tại sao Học sâu (DL) lại ‘xịn’ hơn Học máy (ML) truyền thống trong xử lý ảnh (Câu 1, Mục 3.2). Các bạn đã nắm được mấu chốt: DL tự động ‘học’ đặc trưng.”</w:t>
      </w:r>
    </w:p>
    <w:p w14:paraId="5FFBE03A" w14:textId="77777777" w:rsidR="000C5EA5" w:rsidRDefault="00000000">
      <w:pPr>
        <w:pStyle w:val="Compact"/>
        <w:numPr>
          <w:ilvl w:val="1"/>
          <w:numId w:val="556"/>
        </w:numPr>
      </w:pPr>
      <w:r>
        <w:rPr>
          <w:b/>
          <w:bCs/>
        </w:rPr>
        <w:t>Hành động (Giải quyết hiểu lầm):</w:t>
      </w:r>
      <w:r>
        <w:t xml:space="preserve"> “Tuy nhiên, tôi thấy 50% lớp vẫn còn nhầm lẫn tai hại giữa </w:t>
      </w:r>
      <w:r>
        <w:rPr>
          <w:b/>
          <w:bCs/>
        </w:rPr>
        <w:t>Phát hiện Đối tượng (Detection)</w:t>
      </w:r>
      <w:r>
        <w:t xml:space="preserve"> và </w:t>
      </w:r>
      <w:r>
        <w:rPr>
          <w:b/>
          <w:bCs/>
        </w:rPr>
        <w:t>Phân đoạn (Segmentation)</w:t>
      </w:r>
      <w:r>
        <w:t xml:space="preserve"> (Câu 4, 5). Đây là 3 khái niệm cốt lõi của Mục 3.3/3.4, nên tôi sẽ ‘chốt’ lại bằng hình ảnh.”</w:t>
      </w:r>
    </w:p>
    <w:p w14:paraId="5CD5EE81" w14:textId="77777777" w:rsidR="000C5EA5" w:rsidRDefault="00000000">
      <w:pPr>
        <w:pStyle w:val="Compact"/>
        <w:numPr>
          <w:ilvl w:val="1"/>
          <w:numId w:val="556"/>
        </w:numPr>
      </w:pPr>
      <w:r>
        <w:rPr>
          <w:b/>
          <w:bCs/>
        </w:rPr>
        <w:t>GV (Dùng bảng viết hoặc 1 slide trắng, vẽ nhanh 3 hình):</w:t>
      </w:r>
    </w:p>
    <w:p w14:paraId="162BB81D" w14:textId="77777777" w:rsidR="000C5EA5" w:rsidRDefault="00000000">
      <w:pPr>
        <w:pStyle w:val="Compact"/>
        <w:numPr>
          <w:ilvl w:val="2"/>
          <w:numId w:val="557"/>
        </w:numPr>
      </w:pPr>
      <w:r>
        <w:rPr>
          <w:b/>
          <w:bCs/>
        </w:rPr>
        <w:t>(Trái) Hình 1: PHÂN LOẠI (Classification)</w:t>
      </w:r>
      <w:r>
        <w:t xml:space="preserve"> -&gt; Output: </w:t>
      </w:r>
      <w:r>
        <w:rPr>
          <w:b/>
          <w:bCs/>
        </w:rPr>
        <w:t>1 NHÃN</w:t>
      </w:r>
      <w:r>
        <w:t xml:space="preserve"> (“Bệnh Rỉ Sắt”).</w:t>
      </w:r>
    </w:p>
    <w:p w14:paraId="2642DD92" w14:textId="77777777" w:rsidR="000C5EA5" w:rsidRDefault="00000000">
      <w:pPr>
        <w:pStyle w:val="Compact"/>
        <w:numPr>
          <w:ilvl w:val="2"/>
          <w:numId w:val="557"/>
        </w:numPr>
      </w:pPr>
      <w:r>
        <w:rPr>
          <w:b/>
          <w:bCs/>
        </w:rPr>
        <w:t>(Giữa) Hình 2: PHÁT HIỆN (Detection)</w:t>
      </w:r>
      <w:r>
        <w:t xml:space="preserve"> -&gt; Output: </w:t>
      </w:r>
      <w:r>
        <w:rPr>
          <w:b/>
          <w:bCs/>
        </w:rPr>
        <w:t>3 cái HỘP</w:t>
      </w:r>
      <w:r>
        <w:t>.</w:t>
      </w:r>
    </w:p>
    <w:p w14:paraId="6E3AE3E2" w14:textId="77777777" w:rsidR="000C5EA5" w:rsidRDefault="00000000">
      <w:pPr>
        <w:pStyle w:val="Compact"/>
        <w:numPr>
          <w:ilvl w:val="2"/>
          <w:numId w:val="557"/>
        </w:numPr>
      </w:pPr>
      <w:r>
        <w:rPr>
          <w:b/>
          <w:bCs/>
        </w:rPr>
        <w:t>(Phải) Hình 3: PHÂN ĐOẠN (Segmentation)</w:t>
      </w:r>
      <w:r>
        <w:t xml:space="preserve"> -&gt; Output: </w:t>
      </w:r>
      <w:r>
        <w:rPr>
          <w:b/>
          <w:bCs/>
        </w:rPr>
        <w:t>TÔ MÀU</w:t>
      </w:r>
      <w:r>
        <w:t xml:space="preserve"> (vùng bệnh, vùng khỏe).</w:t>
      </w:r>
    </w:p>
    <w:p w14:paraId="644537A1" w14:textId="77777777" w:rsidR="000C5EA5" w:rsidRDefault="00000000">
      <w:pPr>
        <w:pStyle w:val="Compact"/>
        <w:numPr>
          <w:ilvl w:val="1"/>
          <w:numId w:val="556"/>
        </w:numPr>
      </w:pPr>
      <w:r>
        <w:rPr>
          <w:b/>
          <w:bCs/>
        </w:rPr>
        <w:t>Script GV (Chốt):</w:t>
      </w:r>
    </w:p>
    <w:p w14:paraId="4E74164C" w14:textId="77777777" w:rsidR="000C5EA5" w:rsidRDefault="00000000">
      <w:pPr>
        <w:pStyle w:val="Compact"/>
        <w:numPr>
          <w:ilvl w:val="2"/>
          <w:numId w:val="558"/>
        </w:numPr>
      </w:pPr>
      <w:r>
        <w:t xml:space="preserve">“Khi các bạn cần trả lời ‘Cả ảnh này là gì?’ -&gt; Dùng </w:t>
      </w:r>
      <w:r>
        <w:rPr>
          <w:b/>
          <w:bCs/>
        </w:rPr>
        <w:t>Phân loại</w:t>
      </w:r>
      <w:r>
        <w:t>.”</w:t>
      </w:r>
    </w:p>
    <w:p w14:paraId="56883048" w14:textId="77777777" w:rsidR="000C5EA5" w:rsidRDefault="00000000">
      <w:pPr>
        <w:pStyle w:val="Compact"/>
        <w:numPr>
          <w:ilvl w:val="2"/>
          <w:numId w:val="558"/>
        </w:numPr>
      </w:pPr>
      <w:r>
        <w:t xml:space="preserve">“Khi các bạn cần </w:t>
      </w:r>
      <w:r>
        <w:rPr>
          <w:b/>
          <w:bCs/>
        </w:rPr>
        <w:t>ĐẾM</w:t>
      </w:r>
      <w:r>
        <w:t xml:space="preserve"> (count) vật thể -&gt; Dùng </w:t>
      </w:r>
      <w:r>
        <w:rPr>
          <w:b/>
          <w:bCs/>
        </w:rPr>
        <w:t>Phát hiện (HỘP)</w:t>
      </w:r>
      <w:r>
        <w:t>.”</w:t>
      </w:r>
    </w:p>
    <w:p w14:paraId="41B12FB8" w14:textId="77777777" w:rsidR="000C5EA5" w:rsidRDefault="00000000">
      <w:pPr>
        <w:pStyle w:val="Compact"/>
        <w:numPr>
          <w:ilvl w:val="2"/>
          <w:numId w:val="558"/>
        </w:numPr>
      </w:pPr>
      <w:r>
        <w:t xml:space="preserve">“Khi các bạn cần </w:t>
      </w:r>
      <w:r>
        <w:rPr>
          <w:b/>
          <w:bCs/>
        </w:rPr>
        <w:t>ĐO DIỆN TÍCH</w:t>
      </w:r>
      <w:r>
        <w:t xml:space="preserve"> (measure area) chính xác -&gt; Dùng </w:t>
      </w:r>
      <w:r>
        <w:rPr>
          <w:b/>
          <w:bCs/>
        </w:rPr>
        <w:t>Phân đoạn (TÔ MÀU)</w:t>
      </w:r>
      <w:r>
        <w:t>.”</w:t>
      </w:r>
    </w:p>
    <w:p w14:paraId="45807F75" w14:textId="77777777" w:rsidR="000C5EA5" w:rsidRDefault="00000000">
      <w:pPr>
        <w:pStyle w:val="Compact"/>
        <w:numPr>
          <w:ilvl w:val="2"/>
          <w:numId w:val="558"/>
        </w:numPr>
      </w:pPr>
      <w:r>
        <w:t>“Nắm được 3 cái này, các bạn sẽ hiểu 90% các bài báo về CV (Mục 3.4).”</w:t>
      </w:r>
    </w:p>
    <w:p w14:paraId="6DA68EA2" w14:textId="77777777" w:rsidR="000C5EA5" w:rsidRDefault="00000000">
      <w:pPr>
        <w:pStyle w:val="Compact"/>
        <w:numPr>
          <w:ilvl w:val="0"/>
          <w:numId w:val="555"/>
        </w:numPr>
      </w:pPr>
      <w:r>
        <w:rPr>
          <w:b/>
          <w:bCs/>
        </w:rPr>
        <w:t>Hoạt động “Tranh luận Nhà Phân tích” (20 phút)</w:t>
      </w:r>
    </w:p>
    <w:p w14:paraId="29BAC29B" w14:textId="77777777" w:rsidR="000C5EA5" w:rsidRDefault="00000000">
      <w:pPr>
        <w:pStyle w:val="Compact"/>
        <w:numPr>
          <w:ilvl w:val="1"/>
          <w:numId w:val="559"/>
        </w:numPr>
      </w:pPr>
      <w:r>
        <w:rPr>
          <w:b/>
          <w:bCs/>
        </w:rPr>
        <w:t>Mục tiêu:</w:t>
      </w:r>
      <w:r>
        <w:t xml:space="preserve"> Vận dụng ngay lập tức 3 khái niệm trên bằng chính ý tưởng của SV (từ Discussion 3).</w:t>
      </w:r>
    </w:p>
    <w:p w14:paraId="7CC8818E" w14:textId="77777777" w:rsidR="000C5EA5" w:rsidRDefault="00000000">
      <w:pPr>
        <w:pStyle w:val="Compact"/>
        <w:numPr>
          <w:ilvl w:val="1"/>
          <w:numId w:val="559"/>
        </w:numPr>
      </w:pPr>
      <w:r>
        <w:rPr>
          <w:b/>
          <w:bCs/>
        </w:rPr>
        <w:t>GV (Mở trang Canvas Discussion 3):</w:t>
      </w:r>
      <w:r>
        <w:t xml:space="preserve"> “Trong phần thảo luận, tôi thấy lớp ta chia 3 phe rất rõ rệt về việc ‘Kiểu nhìn nào hữu ích nhất để nhận diện bệnh?’ (Mục 3.4):”</w:t>
      </w:r>
    </w:p>
    <w:p w14:paraId="331F2F34" w14:textId="77777777" w:rsidR="000C5EA5" w:rsidRDefault="00000000">
      <w:pPr>
        <w:pStyle w:val="Compact"/>
        <w:numPr>
          <w:ilvl w:val="2"/>
          <w:numId w:val="560"/>
        </w:numPr>
      </w:pPr>
      <w:r>
        <w:rPr>
          <w:b/>
          <w:bCs/>
        </w:rPr>
        <w:t>Phe A (Phân loại):</w:t>
      </w:r>
      <w:r>
        <w:t xml:space="preserve"> “Nói rằng chỉ cần ‘Bệnh/Khỏe’ là đủ, nhanh, rẻ, nông dân dễ dùng.”</w:t>
      </w:r>
    </w:p>
    <w:p w14:paraId="4E62B93A" w14:textId="77777777" w:rsidR="000C5EA5" w:rsidRDefault="00000000">
      <w:pPr>
        <w:pStyle w:val="Compact"/>
        <w:numPr>
          <w:ilvl w:val="2"/>
          <w:numId w:val="560"/>
        </w:numPr>
      </w:pPr>
      <w:r>
        <w:rPr>
          <w:b/>
          <w:bCs/>
        </w:rPr>
        <w:t>Phe B (Phát hiện):</w:t>
      </w:r>
      <w:r>
        <w:t xml:space="preserve"> “Nói rằng phải ‘Đếm’ được số đốm bệnh mới biết nặng hay nhẹ.”</w:t>
      </w:r>
    </w:p>
    <w:p w14:paraId="3C68D005" w14:textId="77777777" w:rsidR="000C5EA5" w:rsidRDefault="00000000">
      <w:pPr>
        <w:pStyle w:val="Compact"/>
        <w:numPr>
          <w:ilvl w:val="2"/>
          <w:numId w:val="560"/>
        </w:numPr>
      </w:pPr>
      <w:r>
        <w:rPr>
          <w:b/>
          <w:bCs/>
        </w:rPr>
        <w:t>Phe C (Phân đoạn):</w:t>
      </w:r>
      <w:r>
        <w:t xml:space="preserve"> “Nói rằng phải ‘Đo’ được % diện tích mới là khoa học nhất.”</w:t>
      </w:r>
    </w:p>
    <w:p w14:paraId="1C012384" w14:textId="77777777" w:rsidR="000C5EA5" w:rsidRDefault="00000000">
      <w:pPr>
        <w:pStyle w:val="Compact"/>
        <w:numPr>
          <w:ilvl w:val="1"/>
          <w:numId w:val="559"/>
        </w:numPr>
      </w:pPr>
      <w:r>
        <w:rPr>
          <w:b/>
          <w:bCs/>
        </w:rPr>
        <w:t>GV (Kích hoạt Tranh luận):</w:t>
      </w:r>
      <w:r>
        <w:t xml:space="preserve"> “Đây là một cuộc tranh luận rất ‘Nông nghiệp’. Bây giờ, tôi muốn nghe đại diện 3 phe.</w:t>
      </w:r>
    </w:p>
    <w:p w14:paraId="72BC2E4E" w14:textId="77777777" w:rsidR="000C5EA5" w:rsidRDefault="00000000">
      <w:pPr>
        <w:pStyle w:val="Compact"/>
        <w:numPr>
          <w:ilvl w:val="2"/>
          <w:numId w:val="561"/>
        </w:numPr>
      </w:pPr>
      <w:r>
        <w:t>“Mời 1 bạn phe A: Tại sao ‘Phân loại’ là đủ?” (SV trả lời: “Nông dân chỉ cần biết có bệnh để phun thuốc…”).</w:t>
      </w:r>
    </w:p>
    <w:p w14:paraId="38495EBF" w14:textId="77777777" w:rsidR="000C5EA5" w:rsidRDefault="00000000">
      <w:pPr>
        <w:pStyle w:val="Compact"/>
        <w:numPr>
          <w:ilvl w:val="2"/>
          <w:numId w:val="561"/>
        </w:numPr>
      </w:pPr>
      <w:r>
        <w:t xml:space="preserve">“Mời 1 bạn phe C: Tại sao giải pháp của phe A là không đủ?” (SV trả lời: “Biết có bệnh nhưng không biết nặng nhẹ? Bệnh 5% khác bệnh </w:t>
      </w:r>
      <w:r>
        <w:lastRenderedPageBreak/>
        <w:t>50%. Phải ‘Đo’ (Phân đoạn) mới biết chính xác để quyết định phun thuốc gì, liều lượng bao nhiêu…”).</w:t>
      </w:r>
    </w:p>
    <w:p w14:paraId="71C49B54" w14:textId="77777777" w:rsidR="000C5EA5" w:rsidRDefault="00000000">
      <w:pPr>
        <w:pStyle w:val="Compact"/>
        <w:numPr>
          <w:ilvl w:val="2"/>
          <w:numId w:val="561"/>
        </w:numPr>
      </w:pPr>
      <w:r>
        <w:t>“Mời 1 bạn phe B: Giải pháp của bạn (Đếm đốm) thì sao?” (SV trả lời: “Đo % (Phân đoạn) thì lâu, nặng. Đếm (Phát hiện) là đủ để ước lượng…”).</w:t>
      </w:r>
    </w:p>
    <w:p w14:paraId="1E87CC78" w14:textId="77777777" w:rsidR="000C5EA5" w:rsidRDefault="00000000">
      <w:pPr>
        <w:pStyle w:val="Compact"/>
        <w:numPr>
          <w:ilvl w:val="1"/>
          <w:numId w:val="559"/>
        </w:numPr>
      </w:pPr>
      <w:r>
        <w:rPr>
          <w:b/>
          <w:bCs/>
        </w:rPr>
        <w:t>Chuyển tiếp (Key moment):</w:t>
      </w:r>
      <w:r>
        <w:t xml:space="preserve"> “Rất tốt! Các bạn thấy đấy, không có ‘bộ não’ nào là ‘tốt nhất’, chỉ có ‘bộ não’ </w:t>
      </w:r>
      <w:r>
        <w:rPr>
          <w:b/>
          <w:bCs/>
        </w:rPr>
        <w:t>phù hợp nhất</w:t>
      </w:r>
      <w:r>
        <w:t xml:space="preserve"> với VẤN ĐỀ và CHI PHÍ. Đây chính là tư duy của ‘Nhà Phân tích’ (Kỹ sư NN).”</w:t>
      </w:r>
    </w:p>
    <w:p w14:paraId="5ABBE13F" w14:textId="77777777" w:rsidR="000C5EA5" w:rsidRDefault="00000000">
      <w:pPr>
        <w:pStyle w:val="Compact"/>
        <w:numPr>
          <w:ilvl w:val="1"/>
          <w:numId w:val="559"/>
        </w:numPr>
      </w:pPr>
      <w:r>
        <w:t>“Bây giờ, chúng ta sẽ đi vào demo ‘phép thuật’ để xây dựng ‘bộ não’ cơ bản nhất (Phân loại) cho Case Study 3.4.”</w:t>
      </w:r>
    </w:p>
    <w:p w14:paraId="74BD1CED" w14:textId="77777777" w:rsidR="000C5EA5" w:rsidRDefault="00000000">
      <w:r>
        <w:pict w14:anchorId="056EFAEF">
          <v:rect id="_x0000_i1057" style="width:0;height:1.5pt" o:hralign="center" o:hrstd="t" o:hr="t"/>
        </w:pict>
      </w:r>
    </w:p>
    <w:p w14:paraId="160BB7A5" w14:textId="77777777" w:rsidR="000C5EA5" w:rsidRDefault="00000000">
      <w:pPr>
        <w:pStyle w:val="FirstParagraph"/>
      </w:pPr>
      <w:r>
        <w:t xml:space="preserve">Như vậy là chúng ta đã hoàn thành Hoạt động 1 (35 phút). Phần tiếp theo (65 phút) sẽ là </w:t>
      </w:r>
      <w:r>
        <w:rPr>
          <w:b/>
          <w:bCs/>
        </w:rPr>
        <w:t>Hoạt động 2: “Phù thủy” Demo (Case Study 3.4)</w:t>
      </w:r>
      <w:r>
        <w:t>, đây là hoạt động cốt lõi của buổi học, nơi anh/chị sẽ thực hiện Bước 5 &amp; 6 (Huấn luyện Mô hình CNN) trong Quy trình 7 bước. Nếu anh/chị thấy cấu trúc này ổn, tôi sẽ làm tiếp phần 2.</w:t>
      </w:r>
    </w:p>
    <w:p w14:paraId="5A90FF0B" w14:textId="77777777" w:rsidR="000C5EA5" w:rsidRDefault="00000000">
      <w:pPr>
        <w:pStyle w:val="Heading2"/>
      </w:pPr>
      <w:bookmarkStart w:id="71" w:name="prompt-36"/>
      <w:bookmarkEnd w:id="68"/>
      <w:bookmarkEnd w:id="69"/>
      <w:bookmarkEnd w:id="70"/>
      <w:r>
        <w:t>Prompt:</w:t>
      </w:r>
    </w:p>
    <w:p w14:paraId="07953B7E" w14:textId="77777777" w:rsidR="000C5EA5" w:rsidRDefault="00000000">
      <w:pPr>
        <w:pStyle w:val="FirstParagraph"/>
      </w:pPr>
      <w:r>
        <w:t>ok, tốt đấy, hãy làm tiếp cho buổi 3. Nếu nội dung dài thì chia nhiều phần và làm phần đầu tiên</w:t>
      </w:r>
    </w:p>
    <w:p w14:paraId="0317F2DF" w14:textId="77777777" w:rsidR="000C5EA5" w:rsidRDefault="00000000">
      <w:pPr>
        <w:pStyle w:val="Heading2"/>
      </w:pPr>
      <w:bookmarkStart w:id="72" w:name="response-36"/>
      <w:bookmarkEnd w:id="71"/>
      <w:r>
        <w:t>Response:</w:t>
      </w:r>
    </w:p>
    <w:p w14:paraId="48CCFAED" w14:textId="77777777" w:rsidR="000C5EA5" w:rsidRDefault="00000000">
      <w:pPr>
        <w:pStyle w:val="FirstParagraph"/>
      </w:pPr>
      <w:r>
        <w:t>Chào anh/chị,</w:t>
      </w:r>
    </w:p>
    <w:p w14:paraId="7AC32C7D" w14:textId="77777777" w:rsidR="000C5EA5" w:rsidRDefault="00000000">
      <w:pPr>
        <w:pStyle w:val="BodyText"/>
      </w:pPr>
      <w:r>
        <w:t>Rất tốt! Chúng ta đã hoàn thành Hoạt động 1 (35 phút) của Buổi 3, nơi sinh viên (SV) đã “chốt” lại 3 “kiểu nhìn” (Phân loại, Phát hiện, Phân đoạn) và tranh luận về tính thực tiễn của chúng.</w:t>
      </w:r>
    </w:p>
    <w:p w14:paraId="2C8EB8D0"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7A54D1B6" w14:textId="77777777" w:rsidR="000C5EA5" w:rsidRDefault="00000000">
      <w:r>
        <w:pict w14:anchorId="0D9D5900">
          <v:rect id="_x0000_i1058" style="width:0;height:1.5pt" o:hralign="center" o:hrstd="t" o:hr="t"/>
        </w:pict>
      </w:r>
    </w:p>
    <w:p w14:paraId="22FE1E44" w14:textId="77777777" w:rsidR="000C5EA5" w:rsidRDefault="00000000">
      <w:pPr>
        <w:pStyle w:val="Heading3"/>
      </w:pPr>
      <w:bookmarkStart w:id="73" w:name="X0b72f926171c26d5504f2771c5e9b94618d0ae2"/>
      <w:r>
        <w:t>PHẦN 3 (TIẾP THEO): GIAI ĐOẠN 2 (BUỔI 3) - HOẠT ĐỘNG “TRÊN LỚP” (Tiếp theo)</w:t>
      </w:r>
    </w:p>
    <w:p w14:paraId="09DBE6F4" w14:textId="77777777" w:rsidR="000C5EA5" w:rsidRDefault="00000000">
      <w:pPr>
        <w:pStyle w:val="Heading4"/>
      </w:pPr>
      <w:bookmarkStart w:id="74" w:name="Xbc699d00975f0f1be9f62ae1eb477117a32bd2f"/>
      <w:r>
        <w:t>Hoạt động 2: “Phù thủy” Demo - Giải mã Case Study 3.4 (65 phút)</w:t>
      </w:r>
    </w:p>
    <w:p w14:paraId="5437E6B9" w14:textId="77777777" w:rsidR="000C5EA5" w:rsidRDefault="00000000">
      <w:pPr>
        <w:pStyle w:val="FirstParagraph"/>
      </w:pPr>
      <w:r>
        <w:rPr>
          <w:b/>
          <w:bCs/>
        </w:rPr>
        <w:t>Mục tiêu HĐ2:</w:t>
      </w:r>
    </w:p>
    <w:p w14:paraId="7F9B1701" w14:textId="77777777" w:rsidR="000C5EA5" w:rsidRDefault="00000000">
      <w:pPr>
        <w:pStyle w:val="Compact"/>
        <w:numPr>
          <w:ilvl w:val="0"/>
          <w:numId w:val="562"/>
        </w:numPr>
      </w:pPr>
      <w:r>
        <w:t xml:space="preserve">Cho SV thấy vai trò của GV (CNTT) thực hiện </w:t>
      </w:r>
      <w:r>
        <w:rPr>
          <w:b/>
          <w:bCs/>
        </w:rPr>
        <w:t>Bước 5 &amp; 6</w:t>
      </w:r>
      <w:r>
        <w:t xml:space="preserve"> (Chọn &amp; Dạy ‘Não’ CNN) trong Quy trình 7 bước.</w:t>
      </w:r>
    </w:p>
    <w:p w14:paraId="7BCE6C5C" w14:textId="77777777" w:rsidR="000C5EA5" w:rsidRDefault="00000000">
      <w:pPr>
        <w:pStyle w:val="Compact"/>
        <w:numPr>
          <w:ilvl w:val="0"/>
          <w:numId w:val="562"/>
        </w:numPr>
      </w:pPr>
      <w:r>
        <w:lastRenderedPageBreak/>
        <w:t xml:space="preserve">Trình diễn (demo) cách “dạy” một “bộ não” CNN (Mục 3.3) bằng </w:t>
      </w:r>
      <w:r>
        <w:rPr>
          <w:rStyle w:val="VerbatimChar"/>
        </w:rPr>
        <w:t>máy học_v2.pdf</w:t>
      </w:r>
      <w:r>
        <w:t xml:space="preserve"> (Ch 14) để giải quyết Case Study (Mục 3.4).</w:t>
      </w:r>
    </w:p>
    <w:p w14:paraId="391FEDF3" w14:textId="77777777" w:rsidR="000C5EA5" w:rsidRDefault="00000000">
      <w:pPr>
        <w:pStyle w:val="Compact"/>
        <w:numPr>
          <w:ilvl w:val="0"/>
          <w:numId w:val="562"/>
        </w:numPr>
      </w:pPr>
      <w:r>
        <w:t>Tạo ra “kết quả dự đoán” (prediction output) để SV có thể thực hành vai trò “Nhà Phân tích” trong Hoạt động 3.</w:t>
      </w:r>
    </w:p>
    <w:p w14:paraId="18F845BE" w14:textId="77777777" w:rsidR="000C5EA5" w:rsidRDefault="00000000">
      <w:pPr>
        <w:pStyle w:val="FirstParagraph"/>
      </w:pPr>
      <w:r>
        <w:rPr>
          <w:b/>
          <w:bCs/>
        </w:rPr>
        <w:t>Công cụ:</w:t>
      </w:r>
      <w:r>
        <w:t xml:space="preserve"> Máy chiếu, bảng viết, máy tính của GV (đã mở sẵn Jupyter Notebook).</w:t>
      </w:r>
    </w:p>
    <w:p w14:paraId="079841EC" w14:textId="77777777" w:rsidR="000C5EA5" w:rsidRDefault="00000000">
      <w:pPr>
        <w:pStyle w:val="BodyText"/>
      </w:pPr>
      <w:r>
        <w:rPr>
          <w:b/>
          <w:bCs/>
        </w:rPr>
        <w:t>Tiến trình chi tiết:</w:t>
      </w:r>
    </w:p>
    <w:p w14:paraId="7725C18A" w14:textId="77777777" w:rsidR="000C5EA5" w:rsidRDefault="00000000">
      <w:pPr>
        <w:pStyle w:val="Compact"/>
        <w:numPr>
          <w:ilvl w:val="0"/>
          <w:numId w:val="563"/>
        </w:numPr>
      </w:pPr>
      <w:r>
        <w:rPr>
          <w:b/>
          <w:bCs/>
        </w:rPr>
        <w:t>Liên kết (Từ HĐ1 sang HĐ2) (5 phút)</w:t>
      </w:r>
    </w:p>
    <w:p w14:paraId="7E7EBDEB" w14:textId="77777777" w:rsidR="000C5EA5" w:rsidRDefault="00000000">
      <w:pPr>
        <w:pStyle w:val="Compact"/>
        <w:numPr>
          <w:ilvl w:val="1"/>
          <w:numId w:val="564"/>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5F48EB10" w14:textId="77777777" w:rsidR="000C5EA5" w:rsidRDefault="00000000">
      <w:pPr>
        <w:pStyle w:val="Compact"/>
        <w:numPr>
          <w:ilvl w:val="1"/>
          <w:numId w:val="564"/>
        </w:numPr>
      </w:pPr>
      <w:r>
        <w:rPr>
          <w:b/>
          <w:bCs/>
        </w:rPr>
        <w:t>Script GV (Bám sát Đề cương):</w:t>
      </w:r>
      <w:r>
        <w:t xml:space="preserve"> “Bây giờ, chúng ta sẽ tập trung vào ‘kiểu nhìn’ cơ bản nhất nhưng phổ biến nhất: </w:t>
      </w:r>
      <w:r>
        <w:rPr>
          <w:b/>
          <w:bCs/>
        </w:rPr>
        <w:t>Phân loại (Classification)</w:t>
      </w:r>
      <w:r>
        <w:t>. Chúng ta sẽ cùng nhau thực hành Case Study 3.4: ‘Nhận diện bệnh vàng lá/phấn trắng’.”</w:t>
      </w:r>
    </w:p>
    <w:p w14:paraId="0B6EA70C" w14:textId="77777777" w:rsidR="000C5EA5" w:rsidRDefault="00000000">
      <w:pPr>
        <w:pStyle w:val="Compact"/>
        <w:numPr>
          <w:ilvl w:val="1"/>
          <w:numId w:val="564"/>
        </w:numPr>
      </w:pPr>
      <w:r>
        <w:rPr>
          <w:b/>
          <w:bCs/>
        </w:rPr>
        <w:t>GV (Móc nối Buổi 2):</w:t>
      </w:r>
      <w:r>
        <w:t xml:space="preserve"> “Hãy nhớ lại Quy trình 7 bước (Mục 2.3). Buổi 2 chúng ta đã làm ‘Dự báo Giá’ (Hồi quy). Hôm nay chúng ta làm ‘Nhận diện Bệnh’ (Phân loại).”</w:t>
      </w:r>
    </w:p>
    <w:p w14:paraId="2F0B2FDB" w14:textId="77777777" w:rsidR="000C5EA5" w:rsidRDefault="00000000">
      <w:pPr>
        <w:pStyle w:val="Compact"/>
        <w:numPr>
          <w:ilvl w:val="0"/>
          <w:numId w:val="563"/>
        </w:numPr>
      </w:pPr>
      <w:r>
        <w:rPr>
          <w:b/>
          <w:bCs/>
        </w:rPr>
        <w:t>Ôn lại Bước 4 (Dữ liệu) cho Ảnh (10 phút)</w:t>
      </w:r>
    </w:p>
    <w:p w14:paraId="5B37BCBF" w14:textId="77777777" w:rsidR="000C5EA5" w:rsidRDefault="00000000">
      <w:pPr>
        <w:pStyle w:val="Compact"/>
        <w:numPr>
          <w:ilvl w:val="1"/>
          <w:numId w:val="565"/>
        </w:numPr>
      </w:pPr>
      <w:r>
        <w:rPr>
          <w:b/>
          <w:bCs/>
        </w:rPr>
        <w:t>GV:</w:t>
      </w:r>
      <w:r>
        <w:t xml:space="preserve"> “Ở Buổi 2 (dữ liệu Excel), </w:t>
      </w:r>
      <w:r>
        <w:rPr>
          <w:b/>
          <w:bCs/>
        </w:rPr>
        <w:t>Bước 4 (Chuẩn bị Dữ liệu)</w:t>
      </w:r>
      <w:r>
        <w:t xml:space="preserve"> là các bạn ‘Lựa chọn Đặc trưng’ (Top 5 Features).”</w:t>
      </w:r>
    </w:p>
    <w:p w14:paraId="0450E393" w14:textId="77777777" w:rsidR="000C5EA5" w:rsidRDefault="00000000">
      <w:pPr>
        <w:pStyle w:val="Compact"/>
        <w:numPr>
          <w:ilvl w:val="1"/>
          <w:numId w:val="565"/>
        </w:numPr>
      </w:pPr>
      <w:r>
        <w:rPr>
          <w:b/>
          <w:bCs/>
        </w:rPr>
        <w:t>GV (Câu hỏi):</w:t>
      </w:r>
      <w:r>
        <w:t xml:space="preserve"> “Vậy với dữ liệu Ảnh (Dữ liệu phi cấu trúc), </w:t>
      </w:r>
      <w:r>
        <w:rPr>
          <w:b/>
          <w:bCs/>
        </w:rPr>
        <w:t>Bước 4</w:t>
      </w:r>
      <w:r>
        <w:t xml:space="preserve"> là gì? Làm sao ‘chuẩn bị đặc trưng’ cho 10.000 tấm ảnh lá?”</w:t>
      </w:r>
    </w:p>
    <w:p w14:paraId="2E373F5E" w14:textId="77777777" w:rsidR="000C5EA5" w:rsidRDefault="00000000">
      <w:pPr>
        <w:pStyle w:val="Compact"/>
        <w:numPr>
          <w:ilvl w:val="1"/>
          <w:numId w:val="565"/>
        </w:numPr>
      </w:pPr>
      <w:r>
        <w:rPr>
          <w:b/>
          <w:bCs/>
        </w:rPr>
        <w:t>SV:</w:t>
      </w:r>
      <w:r>
        <w:t xml:space="preserve"> (Sẽ nhận ra là không thể làm thủ công).</w:t>
      </w:r>
    </w:p>
    <w:p w14:paraId="1886BF22" w14:textId="77777777" w:rsidR="000C5EA5" w:rsidRDefault="00000000">
      <w:pPr>
        <w:pStyle w:val="Compact"/>
        <w:numPr>
          <w:ilvl w:val="1"/>
          <w:numId w:val="565"/>
        </w:numPr>
      </w:pPr>
      <w:r>
        <w:rPr>
          <w:b/>
          <w:bCs/>
        </w:rPr>
        <w:t>GV (Chốt):</w:t>
      </w:r>
      <w:r>
        <w:t xml:space="preserve"> “Chính xác! Vì chúng ta dùng ‘Não’ Học sâu (DL) (Mục 3.2), nó sẽ ‘tự học đặc trưng’. Vậy, </w:t>
      </w:r>
      <w:r>
        <w:rPr>
          <w:b/>
          <w:bCs/>
        </w:rPr>
        <w:t>Bước 4</w:t>
      </w:r>
      <w:r>
        <w:t xml:space="preserve"> của chúng ta bây giờ là: </w:t>
      </w:r>
      <w:r>
        <w:rPr>
          <w:b/>
          <w:bCs/>
        </w:rPr>
        <w:t>Thu thập và Dán nhãn (Labeling) Dữ liệu.</w:t>
      </w:r>
      <w:r>
        <w:t>”</w:t>
      </w:r>
    </w:p>
    <w:p w14:paraId="045F47DB" w14:textId="77777777" w:rsidR="000C5EA5" w:rsidRDefault="00000000">
      <w:pPr>
        <w:pStyle w:val="Compact"/>
        <w:numPr>
          <w:ilvl w:val="1"/>
          <w:numId w:val="565"/>
        </w:numPr>
      </w:pPr>
      <w:r>
        <w:rPr>
          <w:b/>
          <w:bCs/>
        </w:rPr>
        <w:t>GV (Chiếu slide):</w:t>
      </w:r>
      <w:r>
        <w:t xml:space="preserve"> [Chiếu 2 thư mục ảnh]</w:t>
      </w:r>
    </w:p>
    <w:p w14:paraId="5654617E" w14:textId="77777777" w:rsidR="000C5EA5" w:rsidRDefault="00000000">
      <w:pPr>
        <w:pStyle w:val="Compact"/>
        <w:numPr>
          <w:ilvl w:val="2"/>
          <w:numId w:val="566"/>
        </w:numPr>
      </w:pPr>
      <w:r>
        <w:t>Thư mục 1: “LÁ KHỎE” (Chứa 5.000 ảnh lá khỏe)</w:t>
      </w:r>
    </w:p>
    <w:p w14:paraId="7E2CFCCE" w14:textId="77777777" w:rsidR="000C5EA5" w:rsidRDefault="00000000">
      <w:pPr>
        <w:pStyle w:val="Compact"/>
        <w:numPr>
          <w:ilvl w:val="2"/>
          <w:numId w:val="566"/>
        </w:numPr>
      </w:pPr>
      <w:r>
        <w:t xml:space="preserve">Thư mục 2: “LÁ BỆNH PHẤN TRẮNG” (Chứa 5.000 ảnh lá bệnh - Mục 3.4, </w:t>
      </w:r>
      <w:r>
        <w:rPr>
          <w:rStyle w:val="VerbatimChar"/>
        </w:rPr>
        <w:t>Data-Driven Farming...pdf</w:t>
      </w:r>
      <w:r>
        <w:t>, p. 19).</w:t>
      </w:r>
    </w:p>
    <w:p w14:paraId="1EEB6978" w14:textId="77777777" w:rsidR="000C5EA5" w:rsidRDefault="00000000">
      <w:pPr>
        <w:pStyle w:val="Compact"/>
        <w:numPr>
          <w:ilvl w:val="1"/>
          <w:numId w:val="565"/>
        </w:numPr>
      </w:pPr>
      <w:r>
        <w:rPr>
          <w:b/>
          <w:bCs/>
        </w:rPr>
        <w:t>Script GV:</w:t>
      </w:r>
      <w:r>
        <w:t xml:space="preserve"> “Đây là Bước 4. Nó CỰC KỲ tốn công sức, đòi hỏi Kỹ sư Nông nghiệp (các bạn) phải dán nhãn đúng 10.000 tấm ảnh. Giả sử chúng ta đã làm xong bước này.”</w:t>
      </w:r>
    </w:p>
    <w:p w14:paraId="4839D32C" w14:textId="77777777" w:rsidR="000C5EA5" w:rsidRDefault="00000000">
      <w:pPr>
        <w:pStyle w:val="Compact"/>
        <w:numPr>
          <w:ilvl w:val="0"/>
          <w:numId w:val="563"/>
        </w:numPr>
      </w:pPr>
      <w:r>
        <w:rPr>
          <w:b/>
          <w:bCs/>
        </w:rPr>
        <w:t>Demo “Phù thủy” (Bước 5: Chọn &amp; Dạy ‘Não’) (30 phút)</w:t>
      </w:r>
    </w:p>
    <w:p w14:paraId="6D6709C3" w14:textId="77777777" w:rsidR="000C5EA5" w:rsidRDefault="00000000">
      <w:pPr>
        <w:pStyle w:val="Compact"/>
        <w:numPr>
          <w:ilvl w:val="1"/>
          <w:numId w:val="567"/>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24EE6252" w14:textId="77777777" w:rsidR="000C5EA5" w:rsidRDefault="00000000">
      <w:pPr>
        <w:pStyle w:val="Compact"/>
        <w:numPr>
          <w:ilvl w:val="1"/>
          <w:numId w:val="567"/>
        </w:numPr>
      </w:pPr>
      <w:r>
        <w:rPr>
          <w:b/>
          <w:bCs/>
        </w:rPr>
        <w:t>GV (Mở Jupyter Notebook):</w:t>
      </w:r>
    </w:p>
    <w:p w14:paraId="683EAD97" w14:textId="77777777" w:rsidR="000C5EA5" w:rsidRDefault="00000000">
      <w:pPr>
        <w:pStyle w:val="Compact"/>
        <w:numPr>
          <w:ilvl w:val="1"/>
          <w:numId w:val="567"/>
        </w:numPr>
      </w:pPr>
      <w:r>
        <w:rPr>
          <w:b/>
          <w:bCs/>
        </w:rPr>
        <w:t>Script GV (Vừa chỉ vào các cell, vừa nói - TUYỆT ĐỐI không giải thích code):</w:t>
      </w:r>
    </w:p>
    <w:p w14:paraId="479676D6" w14:textId="77777777" w:rsidR="000C5EA5" w:rsidRDefault="00000000">
      <w:pPr>
        <w:pStyle w:val="Compact"/>
        <w:numPr>
          <w:ilvl w:val="2"/>
          <w:numId w:val="568"/>
        </w:numPr>
      </w:pPr>
      <w:r>
        <w:lastRenderedPageBreak/>
        <w:t xml:space="preserve">(Chỉ vào cell </w:t>
      </w:r>
      <w:r>
        <w:rPr>
          <w:rStyle w:val="VerbatimChar"/>
        </w:rPr>
        <w:t>import keras...</w:t>
      </w:r>
      <w:r>
        <w:t>): “Bước 5.1: Tôi ‘gọi đồ nghề’ (Keras, TensorFlow) (Nguồn: Géron, Ch 10).”</w:t>
      </w:r>
    </w:p>
    <w:p w14:paraId="7259C8AE" w14:textId="77777777" w:rsidR="000C5EA5" w:rsidRDefault="00000000">
      <w:pPr>
        <w:pStyle w:val="Compact"/>
        <w:numPr>
          <w:ilvl w:val="2"/>
          <w:numId w:val="568"/>
        </w:numPr>
      </w:pPr>
      <w:r>
        <w:t xml:space="preserve">(Chỉ vào cell </w:t>
      </w:r>
      <w:r>
        <w:rPr>
          <w:rStyle w:val="VerbatimChar"/>
        </w:rPr>
        <w:t>load_data...</w:t>
      </w:r>
      <w:r>
        <w:t>): “Bước 5.2: Tôi ‘nạp’ 10.000 ảnh đã dán nhãn (Bước 4) vào ‘não’.”</w:t>
      </w:r>
    </w:p>
    <w:p w14:paraId="7974AC59" w14:textId="77777777" w:rsidR="000C5EA5" w:rsidRDefault="00000000">
      <w:pPr>
        <w:pStyle w:val="Compact"/>
        <w:numPr>
          <w:ilvl w:val="2"/>
          <w:numId w:val="568"/>
        </w:numPr>
      </w:pPr>
      <w:r>
        <w:t xml:space="preserve">(Chỉ vào cell </w:t>
      </w:r>
      <w:r>
        <w:rPr>
          <w:rStyle w:val="VerbatimChar"/>
        </w:rPr>
        <w:t>model = ResNet50(...)</w:t>
      </w:r>
      <w:r>
        <w:t xml:space="preserve">): “Bước 5.3: </w:t>
      </w:r>
      <w:r>
        <w:rPr>
          <w:b/>
          <w:bCs/>
        </w:rPr>
        <w:t>Chọn ‘Não’</w:t>
      </w:r>
      <w:r>
        <w:t>.</w:t>
      </w:r>
    </w:p>
    <w:p w14:paraId="0C04DD54" w14:textId="77777777" w:rsidR="000C5EA5" w:rsidRDefault="00000000">
      <w:pPr>
        <w:pStyle w:val="Compact"/>
        <w:numPr>
          <w:ilvl w:val="3"/>
          <w:numId w:val="569"/>
        </w:numPr>
      </w:pPr>
      <w:r>
        <w:t>“Với dữ liệu Excel (Buổi 2), tôi dùng ‘Hồi quy Tuyến tính’.”</w:t>
      </w:r>
    </w:p>
    <w:p w14:paraId="31AB90E5" w14:textId="77777777" w:rsidR="000C5EA5" w:rsidRDefault="00000000">
      <w:pPr>
        <w:pStyle w:val="Compact"/>
        <w:numPr>
          <w:ilvl w:val="3"/>
          <w:numId w:val="569"/>
        </w:numPr>
      </w:pPr>
      <w:r>
        <w:t xml:space="preserve">“Với dữ liệu Ảnh, tôi dùng </w:t>
      </w:r>
      <w:r>
        <w:rPr>
          <w:b/>
          <w:bCs/>
        </w:rPr>
        <w:t>CNN</w:t>
      </w:r>
      <w:r>
        <w:t xml:space="preserve"> (Mục 3.3).”</w:t>
      </w:r>
    </w:p>
    <w:p w14:paraId="1DE26F92" w14:textId="77777777" w:rsidR="000C5EA5" w:rsidRDefault="00000000">
      <w:pPr>
        <w:pStyle w:val="Compact"/>
        <w:numPr>
          <w:ilvl w:val="3"/>
          <w:numId w:val="569"/>
        </w:numPr>
      </w:pPr>
      <w:r>
        <w:t xml:space="preserve">“Tài liệu (Bukhari, p.149) gợi ý dùng một ‘bộ não’ CNN xịn tên là </w:t>
      </w:r>
      <w:r>
        <w:rPr>
          <w:b/>
          <w:bCs/>
        </w:rPr>
        <w:t>ResNet</w:t>
      </w:r>
      <w:r>
        <w:t>. Tôi sẽ dùng nó.” (Nguồn: Géron, Ch 14).</w:t>
      </w:r>
    </w:p>
    <w:p w14:paraId="12DEE75E" w14:textId="77777777" w:rsidR="000C5EA5" w:rsidRDefault="00000000">
      <w:pPr>
        <w:pStyle w:val="Compact"/>
        <w:numPr>
          <w:ilvl w:val="2"/>
          <w:numId w:val="568"/>
        </w:numPr>
      </w:pPr>
      <w:r>
        <w:t xml:space="preserve">(Chỉ vào cell </w:t>
      </w:r>
      <w:r>
        <w:rPr>
          <w:rStyle w:val="VerbatimChar"/>
        </w:rPr>
        <w:t>model.fit(...)</w:t>
      </w:r>
      <w:r>
        <w:t xml:space="preserve">): “Bước 5.4: </w:t>
      </w:r>
      <w:r>
        <w:rPr>
          <w:b/>
          <w:bCs/>
        </w:rPr>
        <w:t>HUẤN LUYỆN</w:t>
      </w:r>
      <w:r>
        <w:t>.</w:t>
      </w:r>
    </w:p>
    <w:p w14:paraId="0C5EC4E3" w14:textId="77777777" w:rsidR="000C5EA5" w:rsidRDefault="00000000">
      <w:pPr>
        <w:pStyle w:val="Compact"/>
        <w:numPr>
          <w:ilvl w:val="3"/>
          <w:numId w:val="570"/>
        </w:numPr>
      </w:pPr>
      <w:r>
        <w:t xml:space="preserve">“Đây là ‘câu thần chú’ quan trọng nhất: </w:t>
      </w:r>
      <w:r>
        <w:rPr>
          <w:b/>
          <w:bCs/>
        </w:rPr>
        <w:t>‘HỌC ĐI!’</w:t>
      </w:r>
      <w:r>
        <w:t>.”</w:t>
      </w:r>
    </w:p>
    <w:p w14:paraId="2AB3F3BC" w14:textId="77777777" w:rsidR="000C5EA5" w:rsidRDefault="00000000">
      <w:pPr>
        <w:pStyle w:val="Compact"/>
        <w:numPr>
          <w:ilvl w:val="3"/>
          <w:numId w:val="570"/>
        </w:numPr>
      </w:pPr>
      <w:r>
        <w:t>“Tôi ra lệnh cho ‘não’ ResNet ‘nhìn’ 10.000 tấm ảnh này và ‘tự tìm đặc trưng’ (Mục 3.2).”</w:t>
      </w:r>
    </w:p>
    <w:p w14:paraId="549A40C6" w14:textId="77777777" w:rsidR="000C5EA5" w:rsidRDefault="00000000">
      <w:pPr>
        <w:pStyle w:val="Compact"/>
        <w:numPr>
          <w:ilvl w:val="3"/>
          <w:numId w:val="570"/>
        </w:numPr>
      </w:pPr>
      <w:r>
        <w:rPr>
          <w:b/>
          <w:bCs/>
        </w:rPr>
        <w:t>GV (Chỉ vào Output):</w:t>
      </w:r>
      <w:r>
        <w:t xml:space="preserve"> “Việc này mất 3 tiếng, nên tôi đã chạy sẵn.” [Chiếu output accuracy/loss, ví dụ: ‘Epoch 10/10… accuracy: 0.9850’].</w:t>
      </w:r>
    </w:p>
    <w:p w14:paraId="3CB3BEBA" w14:textId="77777777" w:rsidR="000C5EA5" w:rsidRDefault="00000000">
      <w:pPr>
        <w:pStyle w:val="Compact"/>
        <w:numPr>
          <w:ilvl w:val="3"/>
          <w:numId w:val="570"/>
        </w:numPr>
      </w:pPr>
      <w:r>
        <w:t>“Kết quả: ‘Bộ não’ này đã học xong và đạt độ chính xác 98.5%.”</w:t>
      </w:r>
    </w:p>
    <w:p w14:paraId="56A8B465" w14:textId="77777777" w:rsidR="000C5EA5" w:rsidRDefault="00000000">
      <w:r>
        <w:pict w14:anchorId="686C14FD">
          <v:rect id="_x0000_i1059" style="width:0;height:1.5pt" o:hralign="center" o:hrstd="t" o:hr="t"/>
        </w:pict>
      </w:r>
    </w:p>
    <w:p w14:paraId="211D63D4" w14:textId="77777777" w:rsidR="000C5EA5" w:rsidRDefault="00000000">
      <w:pPr>
        <w:pStyle w:val="FirstParagraph"/>
      </w:pPr>
      <w:r>
        <w:t>Như vậy là chúng ta đã hoàn thành 50/65 phút của Hoạt động 2 (GV đã huấn luyện xong mô hình).</w:t>
      </w:r>
    </w:p>
    <w:p w14:paraId="7F8B8D62" w14:textId="77777777" w:rsidR="000C5EA5" w:rsidRDefault="00000000">
      <w:pPr>
        <w:pStyle w:val="BodyText"/>
      </w:pPr>
      <w:r>
        <w:t xml:space="preserve">Phần tiếp theo (15 phút còn lại của HĐ2) sẽ là </w:t>
      </w:r>
      <w:r>
        <w:rPr>
          <w:b/>
          <w:bCs/>
        </w:rPr>
        <w:t>Demo “Phép thuật” (Dự đoán LIVE)</w:t>
      </w:r>
      <w:r>
        <w:t xml:space="preserve"> và </w:t>
      </w:r>
      <w:r>
        <w:rPr>
          <w:b/>
          <w:bCs/>
        </w:rPr>
        <w:t>Chuyển giao cho “Nhà Phân tích” (Hoạt động 3)</w:t>
      </w:r>
      <w:r>
        <w:t>. Nếu anh/chị thấy cấu trúc này ổn, tôi sẽ làm tiếp phần demo live này.</w:t>
      </w:r>
    </w:p>
    <w:p w14:paraId="27BBF2D9" w14:textId="77777777" w:rsidR="000C5EA5" w:rsidRDefault="00000000">
      <w:pPr>
        <w:pStyle w:val="Heading2"/>
      </w:pPr>
      <w:bookmarkStart w:id="75" w:name="prompt-37"/>
      <w:bookmarkEnd w:id="72"/>
      <w:bookmarkEnd w:id="73"/>
      <w:bookmarkEnd w:id="74"/>
      <w:r>
        <w:t>Prompt:</w:t>
      </w:r>
    </w:p>
    <w:p w14:paraId="70602740" w14:textId="77777777" w:rsidR="000C5EA5" w:rsidRDefault="00000000">
      <w:pPr>
        <w:pStyle w:val="FirstParagraph"/>
      </w:pPr>
      <w:r>
        <w:t>ok, tốt đấy, hãy làm tiếp cho buổi 3. Nếu nội dung dài thì chia nhiều phần và làm phần đầu tiên</w:t>
      </w:r>
    </w:p>
    <w:p w14:paraId="33CEB9D6" w14:textId="77777777" w:rsidR="000C5EA5" w:rsidRDefault="00000000">
      <w:pPr>
        <w:pStyle w:val="Heading2"/>
      </w:pPr>
      <w:bookmarkStart w:id="76" w:name="response-37"/>
      <w:bookmarkEnd w:id="75"/>
      <w:r>
        <w:t>Response:</w:t>
      </w:r>
    </w:p>
    <w:p w14:paraId="1CBC1CB0" w14:textId="77777777" w:rsidR="000C5EA5" w:rsidRDefault="00000000">
      <w:pPr>
        <w:pStyle w:val="FirstParagraph"/>
      </w:pPr>
      <w:r>
        <w:t>Chào anh/chị,</w:t>
      </w:r>
    </w:p>
    <w:p w14:paraId="77A54C86" w14:textId="77777777" w:rsidR="000C5EA5" w:rsidRDefault="00000000">
      <w:pPr>
        <w:pStyle w:val="BodyText"/>
      </w:pPr>
      <w:r>
        <w:t>Rất tốt! Chúng ta đã hoàn thành Hoạt động 1 (35 phút) của Buổi 3, nơi sinh viên (SV) đã “chốt” lại 3 “kiểu nhìn” (Phân loại, Phát hiện, Phân đoạn) và tranh luận về tính thực tiễn của chúng.</w:t>
      </w:r>
    </w:p>
    <w:p w14:paraId="1B75A08D"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0A9CFC0C" w14:textId="77777777" w:rsidR="000C5EA5" w:rsidRDefault="00000000">
      <w:r>
        <w:pict w14:anchorId="156E0C66">
          <v:rect id="_x0000_i1060" style="width:0;height:1.5pt" o:hralign="center" o:hrstd="t" o:hr="t"/>
        </w:pict>
      </w:r>
    </w:p>
    <w:p w14:paraId="437DFC06" w14:textId="77777777" w:rsidR="000C5EA5" w:rsidRDefault="00000000">
      <w:pPr>
        <w:pStyle w:val="Heading3"/>
      </w:pPr>
      <w:bookmarkStart w:id="77" w:name="Xf63dff94f72e6562ff68df00684f6236d924f36"/>
      <w:r>
        <w:lastRenderedPageBreak/>
        <w:t>PHẦN 3 (TIẾP THEO): GIAI ĐOẠN 2 (BUỔI 3) - HOẠT ĐỘNG “TRÊN LỚP” (Tiếp theo)</w:t>
      </w:r>
    </w:p>
    <w:p w14:paraId="533A5DB3" w14:textId="77777777" w:rsidR="000C5EA5" w:rsidRDefault="00000000">
      <w:pPr>
        <w:pStyle w:val="Heading4"/>
      </w:pPr>
      <w:bookmarkStart w:id="78" w:name="Xc763dfcce4a4b5e0ed6ac8c25793cb3be74e191"/>
      <w:r>
        <w:t>Hoạt động 2: “Phù thủy” Demo - Giải mã Case Study 3.4 (65 phút)</w:t>
      </w:r>
    </w:p>
    <w:p w14:paraId="01298EF9" w14:textId="77777777" w:rsidR="000C5EA5" w:rsidRDefault="00000000">
      <w:pPr>
        <w:pStyle w:val="FirstParagraph"/>
      </w:pPr>
      <w:r>
        <w:rPr>
          <w:b/>
          <w:bCs/>
        </w:rPr>
        <w:t>Mục tiêu HĐ2:</w:t>
      </w:r>
    </w:p>
    <w:p w14:paraId="325E8BFF" w14:textId="77777777" w:rsidR="000C5EA5" w:rsidRDefault="00000000">
      <w:pPr>
        <w:pStyle w:val="Compact"/>
        <w:numPr>
          <w:ilvl w:val="0"/>
          <w:numId w:val="571"/>
        </w:numPr>
      </w:pPr>
      <w:r>
        <w:t xml:space="preserve">Cho SV thấy vai trò của GV (CNTT) thực hiện </w:t>
      </w:r>
      <w:r>
        <w:rPr>
          <w:b/>
          <w:bCs/>
        </w:rPr>
        <w:t>Bước 5 &amp; 6</w:t>
      </w:r>
      <w:r>
        <w:t xml:space="preserve"> (Chọn &amp; Dạy ‘Não’ CNN) trong Quy trình 7 bước.</w:t>
      </w:r>
    </w:p>
    <w:p w14:paraId="702D8F8D" w14:textId="77777777" w:rsidR="000C5EA5" w:rsidRDefault="00000000">
      <w:pPr>
        <w:pStyle w:val="Compact"/>
        <w:numPr>
          <w:ilvl w:val="0"/>
          <w:numId w:val="571"/>
        </w:numPr>
      </w:pPr>
      <w:r>
        <w:t xml:space="preserve">Trình diễn (demo) cách “dạy” một “bộ não” CNN (Mục 3.3) bằng </w:t>
      </w:r>
      <w:r>
        <w:rPr>
          <w:rStyle w:val="VerbatimChar"/>
        </w:rPr>
        <w:t>máy học_v2.pdf</w:t>
      </w:r>
      <w:r>
        <w:t xml:space="preserve"> (Ch 14) để giải quyết Case Study (Mục 3.4).</w:t>
      </w:r>
    </w:p>
    <w:p w14:paraId="1EE8F85E" w14:textId="77777777" w:rsidR="000C5EA5" w:rsidRDefault="00000000">
      <w:pPr>
        <w:pStyle w:val="Compact"/>
        <w:numPr>
          <w:ilvl w:val="0"/>
          <w:numId w:val="571"/>
        </w:numPr>
      </w:pPr>
      <w:r>
        <w:t>Tạo ra “kết quả dự đoán” (prediction output) để SV có thể thực hành vai trò “Nhà Phân tích” trong Hoạt động 3.</w:t>
      </w:r>
    </w:p>
    <w:p w14:paraId="6A8CEBD0" w14:textId="77777777" w:rsidR="000C5EA5" w:rsidRDefault="00000000">
      <w:pPr>
        <w:pStyle w:val="FirstParagraph"/>
      </w:pPr>
      <w:r>
        <w:rPr>
          <w:b/>
          <w:bCs/>
        </w:rPr>
        <w:t>Công cụ:</w:t>
      </w:r>
      <w:r>
        <w:t xml:space="preserve"> Máy chiếu, bảng viết, máy tính của GV (đã mở sẵn Jupyter Notebook).</w:t>
      </w:r>
    </w:p>
    <w:p w14:paraId="3B3F7736" w14:textId="77777777" w:rsidR="000C5EA5" w:rsidRDefault="00000000">
      <w:pPr>
        <w:pStyle w:val="BodyText"/>
      </w:pPr>
      <w:r>
        <w:rPr>
          <w:b/>
          <w:bCs/>
        </w:rPr>
        <w:t>Tiến trình chi tiết:</w:t>
      </w:r>
    </w:p>
    <w:p w14:paraId="0CCD14A2" w14:textId="77777777" w:rsidR="000C5EA5" w:rsidRDefault="00000000">
      <w:pPr>
        <w:pStyle w:val="Compact"/>
        <w:numPr>
          <w:ilvl w:val="0"/>
          <w:numId w:val="572"/>
        </w:numPr>
      </w:pPr>
      <w:r>
        <w:rPr>
          <w:b/>
          <w:bCs/>
        </w:rPr>
        <w:t>Liên kết (Từ HĐ1 sang HĐ2) (5 phút)</w:t>
      </w:r>
    </w:p>
    <w:p w14:paraId="329D3F4D" w14:textId="77777777" w:rsidR="000C5EA5" w:rsidRDefault="00000000">
      <w:pPr>
        <w:pStyle w:val="Compact"/>
        <w:numPr>
          <w:ilvl w:val="1"/>
          <w:numId w:val="573"/>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55924C81" w14:textId="77777777" w:rsidR="000C5EA5" w:rsidRDefault="00000000">
      <w:pPr>
        <w:pStyle w:val="Compact"/>
        <w:numPr>
          <w:ilvl w:val="1"/>
          <w:numId w:val="573"/>
        </w:numPr>
      </w:pPr>
      <w:r>
        <w:rPr>
          <w:b/>
          <w:bCs/>
        </w:rPr>
        <w:t>Script GV (Bám sát Đề cương):</w:t>
      </w:r>
      <w:r>
        <w:t xml:space="preserve"> “Bây giờ, chúng ta sẽ tập trung vào ‘kiểu nhìn’ cơ bản nhất nhưng phổ biến nhất: </w:t>
      </w:r>
      <w:r>
        <w:rPr>
          <w:b/>
          <w:bCs/>
        </w:rPr>
        <w:t>Phân loại (Classification)</w:t>
      </w:r>
      <w:r>
        <w:t>. Chúng ta sẽ cùng nhau thực hành Case Study 3.4: ‘Nhận diện bệnh vàng lá/phấn trắng’.”</w:t>
      </w:r>
    </w:p>
    <w:p w14:paraId="688DE167" w14:textId="77777777" w:rsidR="000C5EA5" w:rsidRDefault="00000000">
      <w:pPr>
        <w:pStyle w:val="Compact"/>
        <w:numPr>
          <w:ilvl w:val="1"/>
          <w:numId w:val="573"/>
        </w:numPr>
      </w:pPr>
      <w:r>
        <w:rPr>
          <w:b/>
          <w:bCs/>
        </w:rPr>
        <w:t>GV (Móc nối Buổi 2):</w:t>
      </w:r>
      <w:r>
        <w:t xml:space="preserve"> “Hãy nhớ lại Quy trình 7 bước (Mục 2.3). Buổi 2 chúng ta đã làm ‘Dự báo Giá’ (Hồi quy). Hôm nay chúng ta làm ‘Nhận diện Bệnh’ (Phân loại).”</w:t>
      </w:r>
    </w:p>
    <w:p w14:paraId="260D25E1" w14:textId="77777777" w:rsidR="000C5EA5" w:rsidRDefault="00000000">
      <w:pPr>
        <w:pStyle w:val="Compact"/>
        <w:numPr>
          <w:ilvl w:val="0"/>
          <w:numId w:val="572"/>
        </w:numPr>
      </w:pPr>
      <w:r>
        <w:rPr>
          <w:b/>
          <w:bCs/>
        </w:rPr>
        <w:t>Ôn lại Bước 4 (Dữ liệu) cho Ảnh (10 phút)</w:t>
      </w:r>
    </w:p>
    <w:p w14:paraId="6172ED12" w14:textId="77777777" w:rsidR="000C5EA5" w:rsidRDefault="00000000">
      <w:pPr>
        <w:pStyle w:val="Compact"/>
        <w:numPr>
          <w:ilvl w:val="1"/>
          <w:numId w:val="574"/>
        </w:numPr>
      </w:pPr>
      <w:r>
        <w:rPr>
          <w:b/>
          <w:bCs/>
        </w:rPr>
        <w:t>GV:</w:t>
      </w:r>
      <w:r>
        <w:t xml:space="preserve"> “Ở Buổi 2 (dữ liệu Excel), </w:t>
      </w:r>
      <w:r>
        <w:rPr>
          <w:b/>
          <w:bCs/>
        </w:rPr>
        <w:t>Bước 4 (Chuẩn bị Dữ liệu)</w:t>
      </w:r>
      <w:r>
        <w:t xml:space="preserve"> là các bạn ‘Lựa chọn Đặc trưng’ (Top 5 Features).”</w:t>
      </w:r>
    </w:p>
    <w:p w14:paraId="10FDBE8F" w14:textId="77777777" w:rsidR="000C5EA5" w:rsidRDefault="00000000">
      <w:pPr>
        <w:pStyle w:val="Compact"/>
        <w:numPr>
          <w:ilvl w:val="1"/>
          <w:numId w:val="574"/>
        </w:numPr>
      </w:pPr>
      <w:r>
        <w:rPr>
          <w:b/>
          <w:bCs/>
        </w:rPr>
        <w:t>GV (Câu hỏi):</w:t>
      </w:r>
      <w:r>
        <w:t xml:space="preserve"> “Vậy với dữ liệu Ảnh (Dữ liệu phi cấu trúc), </w:t>
      </w:r>
      <w:r>
        <w:rPr>
          <w:b/>
          <w:bCs/>
        </w:rPr>
        <w:t>Bước 4</w:t>
      </w:r>
      <w:r>
        <w:t xml:space="preserve"> là gì? Làm sao ‘chuẩn bị đặc trưng’ cho 10.000 tấm ảnh lá?”</w:t>
      </w:r>
    </w:p>
    <w:p w14:paraId="71842074" w14:textId="77777777" w:rsidR="000C5EA5" w:rsidRDefault="00000000">
      <w:pPr>
        <w:pStyle w:val="Compact"/>
        <w:numPr>
          <w:ilvl w:val="1"/>
          <w:numId w:val="574"/>
        </w:numPr>
      </w:pPr>
      <w:r>
        <w:rPr>
          <w:b/>
          <w:bCs/>
        </w:rPr>
        <w:t>SV:</w:t>
      </w:r>
      <w:r>
        <w:t xml:space="preserve"> (Sẽ nhận ra là không thể làm thủ công).</w:t>
      </w:r>
    </w:p>
    <w:p w14:paraId="74DDFE4B" w14:textId="77777777" w:rsidR="000C5EA5" w:rsidRDefault="00000000">
      <w:pPr>
        <w:pStyle w:val="Compact"/>
        <w:numPr>
          <w:ilvl w:val="1"/>
          <w:numId w:val="574"/>
        </w:numPr>
      </w:pPr>
      <w:r>
        <w:rPr>
          <w:b/>
          <w:bCs/>
        </w:rPr>
        <w:t>GV (Chốt):</w:t>
      </w:r>
      <w:r>
        <w:t xml:space="preserve"> “Chính xác! Vì chúng ta dùng ‘Não’ Học sâu (DL) (Mục 3.2), nó sẽ ‘tự học đặc trưng’. Vậy, </w:t>
      </w:r>
      <w:r>
        <w:rPr>
          <w:b/>
          <w:bCs/>
        </w:rPr>
        <w:t>Bước 4</w:t>
      </w:r>
      <w:r>
        <w:t xml:space="preserve"> của chúng ta bây giờ là: </w:t>
      </w:r>
      <w:r>
        <w:rPr>
          <w:b/>
          <w:bCs/>
        </w:rPr>
        <w:t>Thu thập và Dán nhãn (Labeling) Dữ liệu.</w:t>
      </w:r>
      <w:r>
        <w:t>”</w:t>
      </w:r>
    </w:p>
    <w:p w14:paraId="037182B4" w14:textId="77777777" w:rsidR="000C5EA5" w:rsidRDefault="00000000">
      <w:pPr>
        <w:pStyle w:val="Compact"/>
        <w:numPr>
          <w:ilvl w:val="1"/>
          <w:numId w:val="574"/>
        </w:numPr>
      </w:pPr>
      <w:r>
        <w:rPr>
          <w:b/>
          <w:bCs/>
        </w:rPr>
        <w:t>GV (Chiếu slide):</w:t>
      </w:r>
      <w:r>
        <w:t xml:space="preserve"> [Chiếu 2 thư mục ảnh]</w:t>
      </w:r>
    </w:p>
    <w:p w14:paraId="34AFE5D2" w14:textId="77777777" w:rsidR="000C5EA5" w:rsidRDefault="00000000">
      <w:pPr>
        <w:pStyle w:val="Compact"/>
        <w:numPr>
          <w:ilvl w:val="2"/>
          <w:numId w:val="575"/>
        </w:numPr>
      </w:pPr>
      <w:r>
        <w:t>Thư mục 1: “LÁ KHỎE” (Chứa 5.000 ảnh lá khỏe)</w:t>
      </w:r>
    </w:p>
    <w:p w14:paraId="5B106621" w14:textId="77777777" w:rsidR="000C5EA5" w:rsidRDefault="00000000">
      <w:pPr>
        <w:pStyle w:val="Compact"/>
        <w:numPr>
          <w:ilvl w:val="2"/>
          <w:numId w:val="575"/>
        </w:numPr>
      </w:pPr>
      <w:r>
        <w:t xml:space="preserve">Thư mục 2: “LÁ BỆNH PHẤN TRẮNG” (Chứa 5.000 ảnh lá bệnh - Mục 3.4, </w:t>
      </w:r>
      <w:r>
        <w:rPr>
          <w:rStyle w:val="VerbatimChar"/>
        </w:rPr>
        <w:t>Data-Driven Farming...pdf</w:t>
      </w:r>
      <w:r>
        <w:t>, p. 19).</w:t>
      </w:r>
    </w:p>
    <w:p w14:paraId="1F2AECB6" w14:textId="77777777" w:rsidR="000C5EA5" w:rsidRDefault="00000000">
      <w:pPr>
        <w:pStyle w:val="Compact"/>
        <w:numPr>
          <w:ilvl w:val="1"/>
          <w:numId w:val="574"/>
        </w:numPr>
      </w:pPr>
      <w:r>
        <w:rPr>
          <w:b/>
          <w:bCs/>
        </w:rPr>
        <w:lastRenderedPageBreak/>
        <w:t>Script GV:</w:t>
      </w:r>
      <w:r>
        <w:t xml:space="preserve"> “Đây là Bước 4. Nó CỰC KỲ tốn công sức, đòi hỏi Kỹ sư Nông nghiệp (các bạn) phải dán nhãn đúng 10.000 tấm ảnh. Giả sử chúng ta đã làm xong bước này.”</w:t>
      </w:r>
    </w:p>
    <w:p w14:paraId="4CC7CB19" w14:textId="77777777" w:rsidR="000C5EA5" w:rsidRDefault="00000000">
      <w:pPr>
        <w:pStyle w:val="Compact"/>
        <w:numPr>
          <w:ilvl w:val="0"/>
          <w:numId w:val="572"/>
        </w:numPr>
      </w:pPr>
      <w:r>
        <w:rPr>
          <w:b/>
          <w:bCs/>
        </w:rPr>
        <w:t>Demo “Phù thủy” (Bước 5: Chọn &amp; Dạy ‘Não’) (30 phút)</w:t>
      </w:r>
    </w:p>
    <w:p w14:paraId="27C754C7" w14:textId="77777777" w:rsidR="000C5EA5" w:rsidRDefault="00000000">
      <w:pPr>
        <w:pStyle w:val="Compact"/>
        <w:numPr>
          <w:ilvl w:val="1"/>
          <w:numId w:val="576"/>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250C0FD7" w14:textId="77777777" w:rsidR="000C5EA5" w:rsidRDefault="00000000">
      <w:pPr>
        <w:pStyle w:val="Compact"/>
        <w:numPr>
          <w:ilvl w:val="1"/>
          <w:numId w:val="576"/>
        </w:numPr>
      </w:pPr>
      <w:r>
        <w:rPr>
          <w:b/>
          <w:bCs/>
        </w:rPr>
        <w:t>GV (Mở Jupyter Notebook):</w:t>
      </w:r>
    </w:p>
    <w:p w14:paraId="5AC871C3" w14:textId="77777777" w:rsidR="000C5EA5" w:rsidRDefault="00000000">
      <w:pPr>
        <w:pStyle w:val="Compact"/>
        <w:numPr>
          <w:ilvl w:val="1"/>
          <w:numId w:val="576"/>
        </w:numPr>
      </w:pPr>
      <w:r>
        <w:rPr>
          <w:b/>
          <w:bCs/>
        </w:rPr>
        <w:t>Script GV (Vừa chỉ vào các cell, vừa nói - TUYỆT ĐỐI không giải thích cú pháp code):</w:t>
      </w:r>
    </w:p>
    <w:p w14:paraId="56C12AB1" w14:textId="77777777" w:rsidR="000C5EA5" w:rsidRDefault="00000000">
      <w:pPr>
        <w:pStyle w:val="Compact"/>
        <w:numPr>
          <w:ilvl w:val="2"/>
          <w:numId w:val="577"/>
        </w:numPr>
      </w:pPr>
      <w:r>
        <w:t xml:space="preserve">(Chỉ vào cell </w:t>
      </w:r>
      <w:r>
        <w:rPr>
          <w:rStyle w:val="VerbatimChar"/>
        </w:rPr>
        <w:t>import keras...</w:t>
      </w:r>
      <w:r>
        <w:t>): “Bước 5.1: Tôi ‘gọi đồ nghề’ (Keras, TensorFlow) (Nguồn: Géron, Ch 10).”</w:t>
      </w:r>
    </w:p>
    <w:p w14:paraId="4B8FB4DF" w14:textId="77777777" w:rsidR="000C5EA5" w:rsidRDefault="00000000">
      <w:pPr>
        <w:pStyle w:val="Compact"/>
        <w:numPr>
          <w:ilvl w:val="2"/>
          <w:numId w:val="577"/>
        </w:numPr>
      </w:pPr>
      <w:r>
        <w:t xml:space="preserve">(Chỉ vào cell </w:t>
      </w:r>
      <w:r>
        <w:rPr>
          <w:rStyle w:val="VerbatimChar"/>
        </w:rPr>
        <w:t>load_data...</w:t>
      </w:r>
      <w:r>
        <w:t>): “Bước 5.2: Tôi ‘nạp’ 10.000 ảnh đã dán nhãn (Bước 4) vào ‘não’.”</w:t>
      </w:r>
    </w:p>
    <w:p w14:paraId="631AB06B" w14:textId="77777777" w:rsidR="000C5EA5" w:rsidRDefault="00000000">
      <w:pPr>
        <w:pStyle w:val="Compact"/>
        <w:numPr>
          <w:ilvl w:val="2"/>
          <w:numId w:val="577"/>
        </w:numPr>
      </w:pPr>
      <w:r>
        <w:t xml:space="preserve">(Chỉ vào cell </w:t>
      </w:r>
      <w:r>
        <w:rPr>
          <w:rStyle w:val="VerbatimChar"/>
        </w:rPr>
        <w:t>model = ResNet50(...)</w:t>
      </w:r>
      <w:r>
        <w:t xml:space="preserve">): “Bước 5.3: </w:t>
      </w:r>
      <w:r>
        <w:rPr>
          <w:b/>
          <w:bCs/>
        </w:rPr>
        <w:t>Chọn ‘Não’</w:t>
      </w:r>
      <w:r>
        <w:t>.</w:t>
      </w:r>
    </w:p>
    <w:p w14:paraId="11EED7CF" w14:textId="77777777" w:rsidR="000C5EA5" w:rsidRDefault="00000000">
      <w:pPr>
        <w:pStyle w:val="Compact"/>
        <w:numPr>
          <w:ilvl w:val="3"/>
          <w:numId w:val="578"/>
        </w:numPr>
      </w:pPr>
      <w:r>
        <w:t>“Với dữ liệu Excel (Buổi 2), tôi dùng ‘Hồi quy Tuyến tính’.”</w:t>
      </w:r>
    </w:p>
    <w:p w14:paraId="12D9D8FF" w14:textId="77777777" w:rsidR="000C5EA5" w:rsidRDefault="00000000">
      <w:pPr>
        <w:pStyle w:val="Compact"/>
        <w:numPr>
          <w:ilvl w:val="3"/>
          <w:numId w:val="578"/>
        </w:numPr>
      </w:pPr>
      <w:r>
        <w:t xml:space="preserve">“Với dữ liệu Ảnh, tôi dùng </w:t>
      </w:r>
      <w:r>
        <w:rPr>
          <w:b/>
          <w:bCs/>
        </w:rPr>
        <w:t>CNN</w:t>
      </w:r>
      <w:r>
        <w:t xml:space="preserve"> (Mục 3.3).”</w:t>
      </w:r>
    </w:p>
    <w:p w14:paraId="4A667C56" w14:textId="77777777" w:rsidR="000C5EA5" w:rsidRDefault="00000000">
      <w:pPr>
        <w:pStyle w:val="Compact"/>
        <w:numPr>
          <w:ilvl w:val="3"/>
          <w:numId w:val="578"/>
        </w:numPr>
      </w:pPr>
      <w:r>
        <w:t xml:space="preserve">“Tài liệu (Bukhari, p.149) gợi ý dùng một ‘bộ não’ CNN xịn tên là </w:t>
      </w:r>
      <w:r>
        <w:rPr>
          <w:b/>
          <w:bCs/>
        </w:rPr>
        <w:t>ResNet</w:t>
      </w:r>
      <w:r>
        <w:t>. Tôi sẽ dùng nó.” (Nguồn: Géron, Ch 14).</w:t>
      </w:r>
    </w:p>
    <w:p w14:paraId="58BCD6F1" w14:textId="77777777" w:rsidR="000C5EA5" w:rsidRDefault="00000000">
      <w:pPr>
        <w:pStyle w:val="Compact"/>
        <w:numPr>
          <w:ilvl w:val="2"/>
          <w:numId w:val="577"/>
        </w:numPr>
      </w:pPr>
      <w:r>
        <w:t xml:space="preserve">(Chỉ vào cell </w:t>
      </w:r>
      <w:r>
        <w:rPr>
          <w:rStyle w:val="VerbatimChar"/>
        </w:rPr>
        <w:t>model.fit(...)</w:t>
      </w:r>
      <w:r>
        <w:t xml:space="preserve">): “Bước 5.4: </w:t>
      </w:r>
      <w:r>
        <w:rPr>
          <w:b/>
          <w:bCs/>
        </w:rPr>
        <w:t>HUẤN LUYỆN</w:t>
      </w:r>
      <w:r>
        <w:t>.</w:t>
      </w:r>
    </w:p>
    <w:p w14:paraId="5F8EC460" w14:textId="77777777" w:rsidR="000C5EA5" w:rsidRDefault="00000000">
      <w:pPr>
        <w:pStyle w:val="Compact"/>
        <w:numPr>
          <w:ilvl w:val="3"/>
          <w:numId w:val="579"/>
        </w:numPr>
      </w:pPr>
      <w:r>
        <w:t xml:space="preserve">“Đây là ‘câu thần chú’ quan trọng nhất: </w:t>
      </w:r>
      <w:r>
        <w:rPr>
          <w:b/>
          <w:bCs/>
        </w:rPr>
        <w:t>‘HỌC ĐI!’</w:t>
      </w:r>
      <w:r>
        <w:t>.”</w:t>
      </w:r>
    </w:p>
    <w:p w14:paraId="03107524" w14:textId="77777777" w:rsidR="000C5EA5" w:rsidRDefault="00000000">
      <w:pPr>
        <w:pStyle w:val="Compact"/>
        <w:numPr>
          <w:ilvl w:val="3"/>
          <w:numId w:val="579"/>
        </w:numPr>
      </w:pPr>
      <w:r>
        <w:t>“Tôi ra lệnh cho ‘não’ ResNet ‘nhìn’ 10.000 tấm ảnh này và ‘tự tìm đặc trưng’ (Mục 3.2).”</w:t>
      </w:r>
    </w:p>
    <w:p w14:paraId="296A8686" w14:textId="77777777" w:rsidR="000C5EA5" w:rsidRDefault="00000000">
      <w:pPr>
        <w:pStyle w:val="Compact"/>
        <w:numPr>
          <w:ilvl w:val="3"/>
          <w:numId w:val="579"/>
        </w:numPr>
      </w:pPr>
      <w:r>
        <w:rPr>
          <w:b/>
          <w:bCs/>
        </w:rPr>
        <w:t>GV (Chỉ vào Output):</w:t>
      </w:r>
      <w:r>
        <w:t xml:space="preserve"> “Việc này mất 3 tiếng, nên tôi đã chạy sẵn.” [Chiếu output accuracy/loss, ví dụ: ‘Epoch 10/10… accuracy: 0.9850’].</w:t>
      </w:r>
    </w:p>
    <w:p w14:paraId="76B78F1B" w14:textId="77777777" w:rsidR="000C5EA5" w:rsidRDefault="00000000">
      <w:pPr>
        <w:pStyle w:val="Compact"/>
        <w:numPr>
          <w:ilvl w:val="3"/>
          <w:numId w:val="579"/>
        </w:numPr>
      </w:pPr>
      <w:r>
        <w:t>“Kết quả: ‘Bộ não’ này đã học xong và đạt độ chính xác 98.5%.”</w:t>
      </w:r>
    </w:p>
    <w:p w14:paraId="7AF9FA23" w14:textId="77777777" w:rsidR="000C5EA5" w:rsidRDefault="00000000">
      <w:r>
        <w:pict w14:anchorId="39DE5A68">
          <v:rect id="_x0000_i1061" style="width:0;height:1.5pt" o:hralign="center" o:hrstd="t" o:hr="t"/>
        </w:pict>
      </w:r>
    </w:p>
    <w:p w14:paraId="62FE1051" w14:textId="77777777" w:rsidR="000C5EA5" w:rsidRDefault="00000000">
      <w:pPr>
        <w:pStyle w:val="FirstParagraph"/>
      </w:pPr>
      <w:r>
        <w:t>Như vậy là chúng ta đã hoàn thành 50/65 phút của Hoạt động 2 (GV đã huấn luyện xong mô hình).</w:t>
      </w:r>
    </w:p>
    <w:p w14:paraId="47C4DA27" w14:textId="77777777" w:rsidR="000C5EA5" w:rsidRDefault="00000000">
      <w:pPr>
        <w:pStyle w:val="BodyText"/>
      </w:pPr>
      <w:r>
        <w:t xml:space="preserve">Phần tiếp theo (15 phút còn lại của HĐ2) sẽ là </w:t>
      </w:r>
      <w:r>
        <w:rPr>
          <w:b/>
          <w:bCs/>
        </w:rPr>
        <w:t>Demo “Phép thuật” (Dự đoán LIVE)</w:t>
      </w:r>
      <w:r>
        <w:t xml:space="preserve"> và </w:t>
      </w:r>
      <w:r>
        <w:rPr>
          <w:b/>
          <w:bCs/>
        </w:rPr>
        <w:t>Chuyển giao cho “Nhà Phân tích” (Hoạt động 3)</w:t>
      </w:r>
      <w:r>
        <w:t>. Nếu anh/chị thấy cấu trúc này ổn, tôi sẽ làm tiếp phần demo live này.</w:t>
      </w:r>
    </w:p>
    <w:p w14:paraId="65F1E521" w14:textId="77777777" w:rsidR="000C5EA5" w:rsidRDefault="00000000">
      <w:pPr>
        <w:pStyle w:val="Heading2"/>
      </w:pPr>
      <w:bookmarkStart w:id="79" w:name="prompt-38"/>
      <w:bookmarkEnd w:id="76"/>
      <w:bookmarkEnd w:id="77"/>
      <w:bookmarkEnd w:id="78"/>
      <w:r>
        <w:t>Prompt:</w:t>
      </w:r>
    </w:p>
    <w:p w14:paraId="0BF01076" w14:textId="77777777" w:rsidR="000C5EA5" w:rsidRDefault="00000000">
      <w:pPr>
        <w:pStyle w:val="FirstParagraph"/>
      </w:pPr>
      <w:r>
        <w:t>ok, tốt đấy, hãy làm tiếp cho buổi 3. Nếu nội dung dài thì chia nhiều phần và làm phần đầu tiên</w:t>
      </w:r>
    </w:p>
    <w:p w14:paraId="13B440CF" w14:textId="77777777" w:rsidR="000C5EA5" w:rsidRDefault="00000000">
      <w:pPr>
        <w:pStyle w:val="Heading2"/>
      </w:pPr>
      <w:bookmarkStart w:id="80" w:name="response-38"/>
      <w:bookmarkEnd w:id="79"/>
      <w:r>
        <w:t>Response:</w:t>
      </w:r>
    </w:p>
    <w:p w14:paraId="0526F2AF" w14:textId="77777777" w:rsidR="000C5EA5" w:rsidRDefault="00000000">
      <w:pPr>
        <w:pStyle w:val="FirstParagraph"/>
      </w:pPr>
      <w:r>
        <w:t>Chào anh/chị,</w:t>
      </w:r>
    </w:p>
    <w:p w14:paraId="4238E0DE" w14:textId="77777777" w:rsidR="000C5EA5" w:rsidRDefault="00000000">
      <w:pPr>
        <w:pStyle w:val="BodyText"/>
      </w:pPr>
      <w:r>
        <w:lastRenderedPageBreak/>
        <w:t>Rất tốt! Chúng ta đã hoàn thành Hoạt động 1 (35 phút) của Buổi 3, nơi sinh viên (SV) đã “chốt” lại 3 “kiểu nhìn” (Phân loại, Phát hiện, Phân đoạn) và tranh luận về tính thực tiễn của chúng.</w:t>
      </w:r>
    </w:p>
    <w:p w14:paraId="1B176E75" w14:textId="77777777" w:rsidR="000C5EA5" w:rsidRDefault="00000000">
      <w:pPr>
        <w:pStyle w:val="BodyText"/>
      </w:pPr>
      <w:r>
        <w:t xml:space="preserve">Giờ là </w:t>
      </w:r>
      <w:r>
        <w:rPr>
          <w:b/>
          <w:bCs/>
        </w:rPr>
        <w:t>Hoạt động 2</w:t>
      </w:r>
      <w:r>
        <w:t xml:space="preserve">, hoạt động “ăn tiền” và cốt lõi nhất của Buổi 3 (kéo dài 65 phút). Hoạt động này sẽ tập trung vào việc “giải mã” </w:t>
      </w:r>
      <w:r>
        <w:rPr>
          <w:b/>
          <w:bCs/>
        </w:rPr>
        <w:t>Case Study 3.4</w:t>
      </w:r>
      <w:r>
        <w:t xml:space="preserve"> (Nhận diện bệnh) bằng demo “Phù thủy”, bám sát các tài liệu kỹ thuật (</w:t>
      </w:r>
      <w:r>
        <w:rPr>
          <w:rStyle w:val="VerbatimChar"/>
        </w:rPr>
        <w:t>máy học_v2.pdf</w:t>
      </w:r>
      <w:r>
        <w:t>, Ch 14) và tài liệu bối cảnh (</w:t>
      </w:r>
      <w:r>
        <w:rPr>
          <w:rStyle w:val="VerbatimChar"/>
        </w:rPr>
        <w:t>Data-Driven Farming...pdf</w:t>
      </w:r>
      <w:r>
        <w:t>, p. 19, 149).</w:t>
      </w:r>
    </w:p>
    <w:p w14:paraId="6CF52EC1" w14:textId="77777777" w:rsidR="000C5EA5" w:rsidRDefault="00000000">
      <w:pPr>
        <w:pStyle w:val="BodyText"/>
      </w:pPr>
      <w:r>
        <w:t>Do hoạt động này dài, tôi sẽ chia thành hai phần. Dưới đây là phần đầu tiên.</w:t>
      </w:r>
    </w:p>
    <w:p w14:paraId="150FA16B" w14:textId="77777777" w:rsidR="000C5EA5" w:rsidRDefault="00000000">
      <w:r>
        <w:pict w14:anchorId="223F07D9">
          <v:rect id="_x0000_i1062" style="width:0;height:1.5pt" o:hralign="center" o:hrstd="t" o:hr="t"/>
        </w:pict>
      </w:r>
    </w:p>
    <w:p w14:paraId="13B050BA" w14:textId="77777777" w:rsidR="000C5EA5" w:rsidRDefault="00000000">
      <w:pPr>
        <w:pStyle w:val="Heading3"/>
      </w:pPr>
      <w:bookmarkStart w:id="81" w:name="Xb3aad97fd41285ccf26b20c4b53d9bb76cfe517"/>
      <w:r>
        <w:t>PHẦN 3 (TIẾP THEO): GIAI ĐOẠN 2 (BUỔI 3) - HOẠT ĐỘNG “TRÊN LỚP” (Tiếp theo)</w:t>
      </w:r>
    </w:p>
    <w:p w14:paraId="6E15B4A7" w14:textId="77777777" w:rsidR="000C5EA5" w:rsidRDefault="00000000">
      <w:pPr>
        <w:pStyle w:val="Heading4"/>
      </w:pPr>
      <w:bookmarkStart w:id="82" w:name="X357c33d4c468a2c04bd6d07c551308ebbf2ff59"/>
      <w:r>
        <w:t>Hoạt động 2: “Phù thủy” Demo - Giải mã Case Study 3.4 [Phần 1: Chuẩn bị Dữ liệu] (65 phút)</w:t>
      </w:r>
    </w:p>
    <w:p w14:paraId="51C056A4" w14:textId="77777777" w:rsidR="000C5EA5" w:rsidRDefault="00000000">
      <w:pPr>
        <w:pStyle w:val="FirstParagraph"/>
      </w:pPr>
      <w:r>
        <w:rPr>
          <w:b/>
          <w:bCs/>
        </w:rPr>
        <w:t>Mục tiêu HĐ2 (Tổng thể):</w:t>
      </w:r>
    </w:p>
    <w:p w14:paraId="5AC8A1AD" w14:textId="77777777" w:rsidR="000C5EA5" w:rsidRDefault="00000000">
      <w:pPr>
        <w:pStyle w:val="Compact"/>
        <w:numPr>
          <w:ilvl w:val="0"/>
          <w:numId w:val="580"/>
        </w:numPr>
      </w:pPr>
      <w:r>
        <w:t xml:space="preserve">Cho SV thấy vai trò của GV (CNTT) thực hiện </w:t>
      </w:r>
      <w:r>
        <w:rPr>
          <w:b/>
          <w:bCs/>
        </w:rPr>
        <w:t>Bước 5 &amp; 6</w:t>
      </w:r>
      <w:r>
        <w:t xml:space="preserve"> (Chọn &amp; Dạy ‘Não’ CNN) trong Quy trình 7 bước.</w:t>
      </w:r>
    </w:p>
    <w:p w14:paraId="5DEF4A5B" w14:textId="77777777" w:rsidR="000C5EA5" w:rsidRDefault="00000000">
      <w:pPr>
        <w:pStyle w:val="Compact"/>
        <w:numPr>
          <w:ilvl w:val="0"/>
          <w:numId w:val="580"/>
        </w:numPr>
      </w:pPr>
      <w:r>
        <w:t xml:space="preserve">Trình diễn (demo) cách “dạy” một “bộ não” CNN (Mục 3.3) bằng </w:t>
      </w:r>
      <w:r>
        <w:rPr>
          <w:rStyle w:val="VerbatimChar"/>
        </w:rPr>
        <w:t>máy học_v2.pdf</w:t>
      </w:r>
      <w:r>
        <w:t xml:space="preserve"> (Ch 14) để giải quyết Case Study (Mục 3.4).</w:t>
      </w:r>
    </w:p>
    <w:p w14:paraId="40045D1A" w14:textId="77777777" w:rsidR="000C5EA5" w:rsidRDefault="00000000">
      <w:pPr>
        <w:pStyle w:val="Compact"/>
        <w:numPr>
          <w:ilvl w:val="0"/>
          <w:numId w:val="580"/>
        </w:numPr>
      </w:pPr>
      <w:r>
        <w:t>Tạo ra “kết quả dự đoán” (prediction output) để SV có thể thực hành vai trò “Nhà Phân tích” trong Hoạt động 3.</w:t>
      </w:r>
    </w:p>
    <w:p w14:paraId="02747256" w14:textId="77777777" w:rsidR="000C5EA5" w:rsidRDefault="00000000">
      <w:pPr>
        <w:pStyle w:val="FirstParagraph"/>
      </w:pPr>
      <w:r>
        <w:rPr>
          <w:b/>
          <w:bCs/>
        </w:rPr>
        <w:t>Tiến trình chi tiết (Phần đầu tiên của HĐ2):</w:t>
      </w:r>
    </w:p>
    <w:p w14:paraId="4852F015" w14:textId="77777777" w:rsidR="000C5EA5" w:rsidRDefault="00000000">
      <w:pPr>
        <w:pStyle w:val="BodyText"/>
      </w:pPr>
      <w:r>
        <w:rPr>
          <w:b/>
          <w:bCs/>
        </w:rPr>
        <w:t>1. Liên kết (Từ HĐ1 sang HĐ2) (5 phút)</w:t>
      </w:r>
    </w:p>
    <w:p w14:paraId="30D1413B" w14:textId="77777777" w:rsidR="000C5EA5" w:rsidRDefault="00000000">
      <w:pPr>
        <w:pStyle w:val="Compact"/>
        <w:numPr>
          <w:ilvl w:val="0"/>
          <w:numId w:val="581"/>
        </w:numPr>
      </w:pPr>
      <w:r>
        <w:rPr>
          <w:b/>
          <w:bCs/>
        </w:rPr>
        <w:t>GV (Đứng trước lớp):</w:t>
      </w:r>
      <w:r>
        <w:t xml:space="preserve"> “Cảm ơn các ý kiến tranh luận ở Hoạt động 1. Các bạn đã thấy, mỗi ‘kiểu nhìn’ (Phân loại, Phát hiện, Phân đoạn) đều có ưu/nhược điểm.”</w:t>
      </w:r>
    </w:p>
    <w:p w14:paraId="66C0389E" w14:textId="77777777" w:rsidR="000C5EA5" w:rsidRDefault="00000000">
      <w:pPr>
        <w:pStyle w:val="Compact"/>
        <w:numPr>
          <w:ilvl w:val="0"/>
          <w:numId w:val="581"/>
        </w:numPr>
      </w:pPr>
      <w:r>
        <w:rPr>
          <w:b/>
          <w:bCs/>
        </w:rPr>
        <w:t>Script GV (Bám sát Đề cương):</w:t>
      </w:r>
      <w:r>
        <w:t xml:space="preserve"> “Bây giờ, chúng ta sẽ tập trung vào ‘kiểu nhìn’ cơ bản nhất nhưng phổ biến nhất: </w:t>
      </w:r>
      <w:r>
        <w:rPr>
          <w:b/>
          <w:bCs/>
        </w:rPr>
        <w:t>Phân loại (Classification)</w:t>
      </w:r>
      <w:r>
        <w:t>. Chúng ta sẽ cùng nhau thực hành Case Study 3.4: ‘Nhận diện bệnh vàng lá/phấn trắng’.”</w:t>
      </w:r>
    </w:p>
    <w:p w14:paraId="7748EA79" w14:textId="77777777" w:rsidR="000C5EA5" w:rsidRDefault="00000000">
      <w:pPr>
        <w:pStyle w:val="Compact"/>
        <w:numPr>
          <w:ilvl w:val="0"/>
          <w:numId w:val="581"/>
        </w:numPr>
      </w:pPr>
      <w:r>
        <w:rPr>
          <w:b/>
          <w:bCs/>
        </w:rPr>
        <w:t>GV (Móc nối Buổi 2):</w:t>
      </w:r>
      <w:r>
        <w:t xml:space="preserve"> “Hãy nhớ lại Quy trình 7 bước (Mục 2.3). Buổi 2 chúng ta đã làm ‘Dự báo Giá’ (Hồi quy). Hôm nay chúng ta làm ‘Nhận diện Bệnh’ (Phân loại). Các bước vẫn như cũ, nhưng cách làm sẽ khác.”</w:t>
      </w:r>
    </w:p>
    <w:p w14:paraId="4358256F" w14:textId="77777777" w:rsidR="000C5EA5" w:rsidRDefault="00000000">
      <w:pPr>
        <w:pStyle w:val="FirstParagraph"/>
      </w:pPr>
      <w:r>
        <w:rPr>
          <w:b/>
          <w:bCs/>
        </w:rPr>
        <w:t>2. Ôn lại Bước 4 (Dữ liệu) cho Ảnh (10 phút)</w:t>
      </w:r>
    </w:p>
    <w:p w14:paraId="27A0E85F" w14:textId="77777777" w:rsidR="000C5EA5" w:rsidRDefault="00000000">
      <w:pPr>
        <w:pStyle w:val="Compact"/>
        <w:numPr>
          <w:ilvl w:val="0"/>
          <w:numId w:val="582"/>
        </w:numPr>
      </w:pPr>
      <w:r>
        <w:rPr>
          <w:b/>
          <w:bCs/>
        </w:rPr>
        <w:t>GV:</w:t>
      </w:r>
      <w:r>
        <w:t xml:space="preserve"> “Ở Buổi 2 (dữ liệu Excel, dự báo giá), </w:t>
      </w:r>
      <w:r>
        <w:rPr>
          <w:b/>
          <w:bCs/>
        </w:rPr>
        <w:t>Bước 4 (Chuẩn bị Dữ liệu)</w:t>
      </w:r>
      <w:r>
        <w:t xml:space="preserve"> là gì, các bạn còn nhớ không?”</w:t>
      </w:r>
    </w:p>
    <w:p w14:paraId="62FF3E34" w14:textId="77777777" w:rsidR="000C5EA5" w:rsidRDefault="00000000">
      <w:pPr>
        <w:pStyle w:val="Compact"/>
        <w:numPr>
          <w:ilvl w:val="0"/>
          <w:numId w:val="582"/>
        </w:numPr>
      </w:pPr>
      <w:r>
        <w:rPr>
          <w:b/>
          <w:bCs/>
        </w:rPr>
        <w:t>SV:</w:t>
      </w:r>
      <w:r>
        <w:t xml:space="preserve"> (Trả lời: “Là Lựa chọn Đặc trưng/Top 5 Features…”).</w:t>
      </w:r>
    </w:p>
    <w:p w14:paraId="75024BD8" w14:textId="77777777" w:rsidR="000C5EA5" w:rsidRDefault="00000000">
      <w:pPr>
        <w:pStyle w:val="Compact"/>
        <w:numPr>
          <w:ilvl w:val="0"/>
          <w:numId w:val="582"/>
        </w:numPr>
      </w:pPr>
      <w:r>
        <w:rPr>
          <w:b/>
          <w:bCs/>
        </w:rPr>
        <w:lastRenderedPageBreak/>
        <w:t>GV:</w:t>
      </w:r>
      <w:r>
        <w:t xml:space="preserve"> “Chính xác! Là các bạn (Kỹ sư NN) ‘chọn đặc trưng’ thủ công. Bây giờ, với dữ liệu Ảnh (Dữ liệu phi cấu trúc), </w:t>
      </w:r>
      <w:r>
        <w:rPr>
          <w:b/>
          <w:bCs/>
        </w:rPr>
        <w:t>Bước 4</w:t>
      </w:r>
      <w:r>
        <w:t xml:space="preserve"> là gì? Làm sao các bạn ‘chọn đặc trưng’ cho 10.000 tấm ảnh lá (Mục 3.4)?”</w:t>
      </w:r>
    </w:p>
    <w:p w14:paraId="7424A071" w14:textId="77777777" w:rsidR="000C5EA5" w:rsidRDefault="00000000">
      <w:pPr>
        <w:pStyle w:val="Compact"/>
        <w:numPr>
          <w:ilvl w:val="0"/>
          <w:numId w:val="582"/>
        </w:numPr>
      </w:pPr>
      <w:r>
        <w:rPr>
          <w:b/>
          <w:bCs/>
        </w:rPr>
        <w:t>SV:</w:t>
      </w:r>
      <w:r>
        <w:t xml:space="preserve"> (Sẽ nhận ra là không thể làm thủ công, hoặc bối rối).</w:t>
      </w:r>
    </w:p>
    <w:p w14:paraId="3C2BFC5F" w14:textId="77777777" w:rsidR="000C5EA5" w:rsidRDefault="00000000">
      <w:pPr>
        <w:pStyle w:val="Compact"/>
        <w:numPr>
          <w:ilvl w:val="0"/>
          <w:numId w:val="582"/>
        </w:numPr>
      </w:pPr>
      <w:r>
        <w:rPr>
          <w:b/>
          <w:bCs/>
        </w:rPr>
        <w:t>GV (Chốt - Đây là điểm mấu chốt của Mục 3.2):</w:t>
      </w:r>
      <w:r>
        <w:t xml:space="preserve"> “Chính xác! Các bạn không thể làm thủ công. Vì chúng ta dùng ‘Não’ Học sâu (DL) (Mục 3.2), nó sẽ </w:t>
      </w:r>
      <w:r>
        <w:rPr>
          <w:b/>
          <w:bCs/>
        </w:rPr>
        <w:t>‘tự động học đặc trưng’</w:t>
      </w:r>
      <w:r>
        <w:t>.”</w:t>
      </w:r>
    </w:p>
    <w:p w14:paraId="7E7DA2F2" w14:textId="77777777" w:rsidR="000C5EA5" w:rsidRDefault="00000000">
      <w:pPr>
        <w:pStyle w:val="Compact"/>
        <w:numPr>
          <w:ilvl w:val="0"/>
          <w:numId w:val="582"/>
        </w:numPr>
      </w:pPr>
      <w:r>
        <w:t xml:space="preserve">“Vậy, </w:t>
      </w:r>
      <w:r>
        <w:rPr>
          <w:b/>
          <w:bCs/>
        </w:rPr>
        <w:t>Bước 4</w:t>
      </w:r>
      <w:r>
        <w:t xml:space="preserve"> của chúng ta bây giờ </w:t>
      </w:r>
      <w:r>
        <w:rPr>
          <w:i/>
          <w:iCs/>
        </w:rPr>
        <w:t>thay đổi</w:t>
      </w:r>
      <w:r>
        <w:t xml:space="preserve">. Nó không còn là ‘Chọn đặc trưng’ nữa, mà là </w:t>
      </w:r>
      <w:r>
        <w:rPr>
          <w:b/>
          <w:bCs/>
        </w:rPr>
        <w:t>Thu thập và Dán nhãn (Labeling) Dữ liệu.</w:t>
      </w:r>
      <w:r>
        <w:t>”</w:t>
      </w:r>
    </w:p>
    <w:p w14:paraId="34E12755" w14:textId="77777777" w:rsidR="000C5EA5" w:rsidRDefault="00000000">
      <w:pPr>
        <w:pStyle w:val="Compact"/>
        <w:numPr>
          <w:ilvl w:val="0"/>
          <w:numId w:val="582"/>
        </w:numPr>
      </w:pPr>
      <w:r>
        <w:rPr>
          <w:b/>
          <w:bCs/>
        </w:rPr>
        <w:t>GV (Chiếu slide):</w:t>
      </w:r>
      <w:r>
        <w:t xml:space="preserve"> [Chiếu 2 thư mục ảnh]</w:t>
      </w:r>
    </w:p>
    <w:p w14:paraId="3CAEC6D0" w14:textId="77777777" w:rsidR="000C5EA5" w:rsidRDefault="00000000">
      <w:pPr>
        <w:pStyle w:val="Compact"/>
        <w:numPr>
          <w:ilvl w:val="1"/>
          <w:numId w:val="583"/>
        </w:numPr>
      </w:pPr>
      <w:r>
        <w:t>Thư mục 1: “LÁ KHỎE” (Chứa 5.000 ảnh lá khỏe)</w:t>
      </w:r>
    </w:p>
    <w:p w14:paraId="180DF8B9" w14:textId="77777777" w:rsidR="000C5EA5" w:rsidRDefault="00000000">
      <w:pPr>
        <w:pStyle w:val="Compact"/>
        <w:numPr>
          <w:ilvl w:val="1"/>
          <w:numId w:val="583"/>
        </w:numPr>
      </w:pPr>
      <w:r>
        <w:t xml:space="preserve">Thư mục 2: “LÁ BỆNH PHẤN TRẮNG” (Chứa 5.000 ảnh lá bệnh - Mục 3.4, </w:t>
      </w:r>
      <w:r>
        <w:rPr>
          <w:rStyle w:val="VerbatimChar"/>
        </w:rPr>
        <w:t>Data-Driven Farming...pdf</w:t>
      </w:r>
      <w:r>
        <w:t>, p. 19).</w:t>
      </w:r>
    </w:p>
    <w:p w14:paraId="6B0B9EE8" w14:textId="77777777" w:rsidR="000C5EA5" w:rsidRDefault="00000000">
      <w:pPr>
        <w:pStyle w:val="Compact"/>
        <w:numPr>
          <w:ilvl w:val="0"/>
          <w:numId w:val="582"/>
        </w:numPr>
      </w:pPr>
      <w:r>
        <w:rPr>
          <w:b/>
          <w:bCs/>
        </w:rPr>
        <w:t>Script GV:</w:t>
      </w:r>
      <w:r>
        <w:t xml:space="preserve"> “Đây là Bước 4 mới. Nó CỰC KỲ tốn thời gian và công sức, và 100% đòi hỏi </w:t>
      </w:r>
      <w:r>
        <w:rPr>
          <w:b/>
          <w:bCs/>
        </w:rPr>
        <w:t>Kỹ sư Nông nghiệp (các bạn)</w:t>
      </w:r>
      <w:r>
        <w:t xml:space="preserve"> phải ngồi dán nhãn đúng 10.000 tấm ảnh này. Đây là vai trò ‘chuyên gia’ MỚI của các bạn. Giả sử chúng ta đã làm xong bước này.”</w:t>
      </w:r>
    </w:p>
    <w:p w14:paraId="37DC11FC" w14:textId="77777777" w:rsidR="000C5EA5" w:rsidRDefault="00000000">
      <w:r>
        <w:pict w14:anchorId="671CCEEB">
          <v:rect id="_x0000_i1063" style="width:0;height:1.5pt" o:hralign="center" o:hrstd="t" o:hr="t"/>
        </w:pict>
      </w:r>
    </w:p>
    <w:p w14:paraId="10AAB303" w14:textId="77777777" w:rsidR="000C5EA5" w:rsidRDefault="00000000">
      <w:pPr>
        <w:pStyle w:val="FirstParagraph"/>
      </w:pPr>
      <w:r>
        <w:t>Như vậy là chúng ta đã hoàn thành 15 phút đầu tiên của Hoạt động 2 (GV đã “chốt” lại Bước 4 cho dữ liệu ảnh).</w:t>
      </w:r>
    </w:p>
    <w:p w14:paraId="7FA231FC" w14:textId="77777777" w:rsidR="000C5EA5" w:rsidRDefault="00000000">
      <w:pPr>
        <w:pStyle w:val="BodyText"/>
      </w:pPr>
      <w:r>
        <w:t xml:space="preserve">Phần tiếp theo (50 phút còn lại của HĐ2) sẽ là phần </w:t>
      </w:r>
      <w:r>
        <w:rPr>
          <w:b/>
          <w:bCs/>
        </w:rPr>
        <w:t>Demo “Phù thủy” (Bước 5, 6, 7)</w:t>
      </w:r>
      <w:r>
        <w:t xml:space="preserve">, nơi anh/chị sẽ thực sự mở Jupyter Notebook và demo code (theo </w:t>
      </w:r>
      <w:r>
        <w:rPr>
          <w:rStyle w:val="VerbatimChar"/>
        </w:rPr>
        <w:t>máy học_v2.pdf</w:t>
      </w:r>
      <w:r>
        <w:t>, Ch 14). Nếu anh/chị thấy cấu trúc này ổn, tôi sẽ làm tiếp phần demo code này.</w:t>
      </w:r>
    </w:p>
    <w:p w14:paraId="0C647DB9" w14:textId="77777777" w:rsidR="000C5EA5" w:rsidRDefault="00000000">
      <w:pPr>
        <w:pStyle w:val="Heading2"/>
      </w:pPr>
      <w:bookmarkStart w:id="83" w:name="prompt-39"/>
      <w:bookmarkEnd w:id="80"/>
      <w:bookmarkEnd w:id="81"/>
      <w:bookmarkEnd w:id="82"/>
      <w:r>
        <w:t>Prompt:</w:t>
      </w:r>
    </w:p>
    <w:p w14:paraId="0637C859" w14:textId="77777777" w:rsidR="000C5EA5" w:rsidRDefault="00000000">
      <w:pPr>
        <w:pStyle w:val="FirstParagraph"/>
      </w:pPr>
      <w:r>
        <w:t>ok, tốt đấy, hãy làm tiếp cho buổi 3. Nếu nội dung dài thì chia nhiều phần và làm phần đầu tiên</w:t>
      </w:r>
    </w:p>
    <w:p w14:paraId="250DC345" w14:textId="77777777" w:rsidR="000C5EA5" w:rsidRDefault="00000000">
      <w:pPr>
        <w:pStyle w:val="Heading2"/>
      </w:pPr>
      <w:bookmarkStart w:id="84" w:name="response-39"/>
      <w:bookmarkEnd w:id="83"/>
      <w:r>
        <w:t>Response:</w:t>
      </w:r>
    </w:p>
    <w:p w14:paraId="1C08E5BE" w14:textId="77777777" w:rsidR="000C5EA5" w:rsidRDefault="00000000">
      <w:pPr>
        <w:pStyle w:val="FirstParagraph"/>
      </w:pPr>
      <w:r>
        <w:t>Chào anh/chị,</w:t>
      </w:r>
    </w:p>
    <w:p w14:paraId="1C625BEE" w14:textId="77777777" w:rsidR="000C5EA5" w:rsidRDefault="00000000">
      <w:pPr>
        <w:pStyle w:val="BodyText"/>
      </w:pPr>
      <w:r>
        <w:t xml:space="preserve">Rất tốt! Chúng ta sẽ làm tiếp phần còn lại của </w:t>
      </w:r>
      <w:r>
        <w:rPr>
          <w:b/>
          <w:bCs/>
        </w:rPr>
        <w:t>Hoạt động 2 (Buổi 3, “Trên lớp”)</w:t>
      </w:r>
      <w:r>
        <w:t xml:space="preserve">. Ở phần trước, chúng ta đã dừng lại sau khi GV “chốt” xong </w:t>
      </w:r>
      <w:r>
        <w:rPr>
          <w:b/>
          <w:bCs/>
        </w:rPr>
        <w:t>Bước 4 (Chuẩn bị Dữ liệu)</w:t>
      </w:r>
      <w:r>
        <w:t>, giải thích cho SV rằng vai trò của họ là “Dán nhãn” (Labeling) 10.000 tấm ảnh.</w:t>
      </w:r>
    </w:p>
    <w:p w14:paraId="046D6BE4" w14:textId="77777777" w:rsidR="000C5EA5" w:rsidRDefault="00000000">
      <w:pPr>
        <w:pStyle w:val="BodyText"/>
      </w:pPr>
      <w:r>
        <w:t xml:space="preserve">Bây giờ là 50 phút cốt lõi, nơi anh/chị (GV) vào vai “Phù thủy” CNTT, thực hiện </w:t>
      </w:r>
      <w:r>
        <w:rPr>
          <w:b/>
          <w:bCs/>
        </w:rPr>
        <w:t>Bước 5 &amp; 6</w:t>
      </w:r>
      <w:r>
        <w:t xml:space="preserve"> (Huấn luyện &amp; Tinh chỉnh) của Quy trình 7 bước, bám sát Case Study 3.4.</w:t>
      </w:r>
    </w:p>
    <w:p w14:paraId="74D0C6AB" w14:textId="77777777" w:rsidR="000C5EA5" w:rsidRDefault="00000000">
      <w:r>
        <w:pict w14:anchorId="573B0B53">
          <v:rect id="_x0000_i1064" style="width:0;height:1.5pt" o:hralign="center" o:hrstd="t" o:hr="t"/>
        </w:pict>
      </w:r>
    </w:p>
    <w:p w14:paraId="08627AD9" w14:textId="77777777" w:rsidR="000C5EA5" w:rsidRDefault="00000000">
      <w:pPr>
        <w:pStyle w:val="Heading3"/>
      </w:pPr>
      <w:bookmarkStart w:id="85" w:name="X278720f30085ad5e830495216f2710cddf6de0e"/>
      <w:r>
        <w:lastRenderedPageBreak/>
        <w:t>PHẦN 4 (TIẾP THEO): GIAI ĐOẠN 2 (BUỔI 3) - HOẠT ĐỘNG “TRÊN LỚP” (Tiếp theo)</w:t>
      </w:r>
    </w:p>
    <w:p w14:paraId="450F7986" w14:textId="77777777" w:rsidR="000C5EA5" w:rsidRDefault="00000000">
      <w:pPr>
        <w:pStyle w:val="Heading4"/>
      </w:pPr>
      <w:bookmarkStart w:id="86" w:name="Xe463a7e693a0b4e98e1d211713a8d85d4c256d3"/>
      <w:r>
        <w:t>Hoạt động 2 (Phần còn lại): “Phù thủy” Demo - Giải mã Case Study 3.4 [Phần 2: Huấn luyện &amp; Dự đoán] (50 phút còn lại)</w:t>
      </w:r>
    </w:p>
    <w:p w14:paraId="7DB5E756" w14:textId="77777777" w:rsidR="000C5EA5" w:rsidRDefault="00000000">
      <w:pPr>
        <w:pStyle w:val="FirstParagraph"/>
      </w:pPr>
      <w:r>
        <w:rPr>
          <w:b/>
          <w:bCs/>
        </w:rPr>
        <w:t>Tiến trình chi tiết:</w:t>
      </w:r>
    </w:p>
    <w:p w14:paraId="4678D064" w14:textId="77777777" w:rsidR="000C5EA5" w:rsidRDefault="00000000">
      <w:pPr>
        <w:pStyle w:val="BodyText"/>
      </w:pPr>
      <w:r>
        <w:rPr>
          <w:b/>
          <w:bCs/>
        </w:rPr>
        <w:t>3. Demo “Phù thủy” (Bước 5: Chọn &amp; Dạy ‘Não’) (30 phút)</w:t>
      </w:r>
    </w:p>
    <w:p w14:paraId="23DF79CD" w14:textId="77777777" w:rsidR="000C5EA5" w:rsidRDefault="00000000">
      <w:pPr>
        <w:pStyle w:val="Compact"/>
        <w:numPr>
          <w:ilvl w:val="0"/>
          <w:numId w:val="584"/>
        </w:numPr>
      </w:pPr>
      <w:r>
        <w:rPr>
          <w:b/>
          <w:bCs/>
        </w:rPr>
        <w:t>GV:</w:t>
      </w:r>
      <w:r>
        <w:t xml:space="preserve"> “Bây giờ, là vai trò của tôi (dân IT). Tôi sẽ thực hiện </w:t>
      </w:r>
      <w:r>
        <w:rPr>
          <w:b/>
          <w:bCs/>
        </w:rPr>
        <w:t>Bước 5: Chọn &amp; Huấn luyện Mô hình</w:t>
      </w:r>
      <w:r>
        <w:t xml:space="preserve"> ngay trước mắt các bạn, dựa trên Sách Géron (Ch 14).”</w:t>
      </w:r>
    </w:p>
    <w:p w14:paraId="4F506F69" w14:textId="77777777" w:rsidR="000C5EA5" w:rsidRDefault="00000000">
      <w:pPr>
        <w:pStyle w:val="Compact"/>
        <w:numPr>
          <w:ilvl w:val="0"/>
          <w:numId w:val="584"/>
        </w:numPr>
      </w:pPr>
      <w:r>
        <w:rPr>
          <w:b/>
          <w:bCs/>
        </w:rPr>
        <w:t>GV (Mở Jupyter Notebook):</w:t>
      </w:r>
      <w:r>
        <w:t xml:space="preserve"> Anh/chị mở file Notebook đã chuẩn bị sẵn (từ sách </w:t>
      </w:r>
      <w:r>
        <w:rPr>
          <w:rStyle w:val="VerbatimChar"/>
        </w:rPr>
        <w:t>máy học_v2.pdf</w:t>
      </w:r>
      <w:r>
        <w:t>, Ch 14).</w:t>
      </w:r>
    </w:p>
    <w:p w14:paraId="5BCEE2FD" w14:textId="77777777" w:rsidR="000C5EA5" w:rsidRDefault="00000000">
      <w:pPr>
        <w:pStyle w:val="Compact"/>
        <w:numPr>
          <w:ilvl w:val="0"/>
          <w:numId w:val="584"/>
        </w:numPr>
      </w:pPr>
      <w:r>
        <w:rPr>
          <w:b/>
          <w:bCs/>
        </w:rPr>
        <w:t>Script GV (Vừa chỉ vào các cell, vừa nói - TUYỆT ĐỐI không giải thích cú pháp code):</w:t>
      </w:r>
    </w:p>
    <w:p w14:paraId="2AE6E791" w14:textId="77777777" w:rsidR="000C5EA5" w:rsidRDefault="00000000">
      <w:pPr>
        <w:pStyle w:val="Compact"/>
        <w:numPr>
          <w:ilvl w:val="1"/>
          <w:numId w:val="585"/>
        </w:numPr>
      </w:pPr>
      <w:r>
        <w:rPr>
          <w:b/>
          <w:bCs/>
        </w:rPr>
        <w:t xml:space="preserve">(Chỉ vào cell </w:t>
      </w:r>
      <w:r>
        <w:rPr>
          <w:rStyle w:val="VerbatimChar"/>
          <w:b/>
          <w:bCs/>
        </w:rPr>
        <w:t>import keras...</w:t>
      </w:r>
      <w:r>
        <w:rPr>
          <w:b/>
          <w:bCs/>
        </w:rPr>
        <w:t>):</w:t>
      </w:r>
      <w:r>
        <w:t xml:space="preserve"> “Bước 5.1: Tôi ‘gọi đồ nghề’ (Keras, TensorFlow) (Nguồn: Géron, Ch 10).”</w:t>
      </w:r>
    </w:p>
    <w:p w14:paraId="774E6F7A" w14:textId="77777777" w:rsidR="000C5EA5" w:rsidRDefault="00000000">
      <w:pPr>
        <w:pStyle w:val="Compact"/>
        <w:numPr>
          <w:ilvl w:val="1"/>
          <w:numId w:val="585"/>
        </w:numPr>
      </w:pPr>
      <w:r>
        <w:rPr>
          <w:b/>
          <w:bCs/>
        </w:rPr>
        <w:t xml:space="preserve">(Chỉ vào cell </w:t>
      </w:r>
      <w:r>
        <w:rPr>
          <w:rStyle w:val="VerbatimChar"/>
          <w:b/>
          <w:bCs/>
        </w:rPr>
        <w:t>load_data...</w:t>
      </w:r>
      <w:r>
        <w:rPr>
          <w:b/>
          <w:bCs/>
        </w:rPr>
        <w:t>):</w:t>
      </w:r>
      <w:r>
        <w:t xml:space="preserve"> “Bước 5.2: Tôi ‘nạp’ 10.000 ảnh đã dán nhãn (Bước 4) vào ‘não’.”</w:t>
      </w:r>
    </w:p>
    <w:p w14:paraId="1717984E" w14:textId="77777777" w:rsidR="000C5EA5" w:rsidRDefault="00000000">
      <w:pPr>
        <w:pStyle w:val="Compact"/>
        <w:numPr>
          <w:ilvl w:val="1"/>
          <w:numId w:val="585"/>
        </w:numPr>
      </w:pPr>
      <w:r>
        <w:rPr>
          <w:b/>
          <w:bCs/>
        </w:rPr>
        <w:t xml:space="preserve">(Chỉ vào cell </w:t>
      </w:r>
      <w:r>
        <w:rPr>
          <w:rStyle w:val="VerbatimChar"/>
          <w:b/>
          <w:bCs/>
        </w:rPr>
        <w:t>model = ResNet50(...)</w:t>
      </w:r>
      <w:r>
        <w:rPr>
          <w:b/>
          <w:bCs/>
        </w:rPr>
        <w:t>):</w:t>
      </w:r>
      <w:r>
        <w:t xml:space="preserve"> “Bước 5.3: </w:t>
      </w:r>
      <w:r>
        <w:rPr>
          <w:b/>
          <w:bCs/>
        </w:rPr>
        <w:t>Chọn ‘Não’</w:t>
      </w:r>
      <w:r>
        <w:t>.</w:t>
      </w:r>
    </w:p>
    <w:p w14:paraId="7F3A9AE9" w14:textId="77777777" w:rsidR="000C5EA5" w:rsidRDefault="00000000">
      <w:pPr>
        <w:pStyle w:val="Compact"/>
        <w:numPr>
          <w:ilvl w:val="2"/>
          <w:numId w:val="586"/>
        </w:numPr>
      </w:pPr>
      <w:r>
        <w:t>“Với dữ liệu Excel (Buổi 2), tôi dùng ‘Hồi quy Tuyến tính’.”</w:t>
      </w:r>
    </w:p>
    <w:p w14:paraId="0655CDCA" w14:textId="77777777" w:rsidR="000C5EA5" w:rsidRDefault="00000000">
      <w:pPr>
        <w:pStyle w:val="Compact"/>
        <w:numPr>
          <w:ilvl w:val="2"/>
          <w:numId w:val="586"/>
        </w:numPr>
      </w:pPr>
      <w:r>
        <w:t xml:space="preserve">“Với dữ liệu Ảnh, tôi dùng </w:t>
      </w:r>
      <w:r>
        <w:rPr>
          <w:b/>
          <w:bCs/>
        </w:rPr>
        <w:t>CNN</w:t>
      </w:r>
      <w:r>
        <w:t xml:space="preserve"> (Mục 3.3).”</w:t>
      </w:r>
    </w:p>
    <w:p w14:paraId="24C47CA6" w14:textId="77777777" w:rsidR="000C5EA5" w:rsidRDefault="00000000">
      <w:pPr>
        <w:pStyle w:val="Compact"/>
        <w:numPr>
          <w:ilvl w:val="2"/>
          <w:numId w:val="586"/>
        </w:numPr>
      </w:pPr>
      <w:r>
        <w:t xml:space="preserve">“Tài liệu (Bukhari, p.149) gợi ý dùng một ‘bộ não’ CNN xịn tên là </w:t>
      </w:r>
      <w:r>
        <w:rPr>
          <w:b/>
          <w:bCs/>
        </w:rPr>
        <w:t>ResNet</w:t>
      </w:r>
      <w:r>
        <w:t>. Tôi sẽ dùng nó.” (Nguồn: Géron, Ch 14).</w:t>
      </w:r>
    </w:p>
    <w:p w14:paraId="20EEC3F9" w14:textId="77777777" w:rsidR="000C5EA5" w:rsidRDefault="00000000">
      <w:pPr>
        <w:pStyle w:val="Compact"/>
        <w:numPr>
          <w:ilvl w:val="2"/>
          <w:numId w:val="586"/>
        </w:numPr>
      </w:pPr>
      <w:r>
        <w:t>“Đây là một ‘bộ não’ đã được huấn luyện trước (Transfer Learning) trên triệu tấm ảnh, nó rất ‘thông minh’ sẵn rồi. Tôi chỉ cần ‘dạy thêm’ cho nó nhận biết bệnh lá.”</w:t>
      </w:r>
    </w:p>
    <w:p w14:paraId="02E0EEDE" w14:textId="77777777" w:rsidR="000C5EA5" w:rsidRDefault="00000000">
      <w:pPr>
        <w:pStyle w:val="Compact"/>
        <w:numPr>
          <w:ilvl w:val="1"/>
          <w:numId w:val="585"/>
        </w:numPr>
      </w:pPr>
      <w:r>
        <w:rPr>
          <w:b/>
          <w:bCs/>
        </w:rPr>
        <w:t xml:space="preserve">(Chỉ vào cell </w:t>
      </w:r>
      <w:r>
        <w:rPr>
          <w:rStyle w:val="VerbatimChar"/>
          <w:b/>
          <w:bCs/>
        </w:rPr>
        <w:t>model.fit(...)</w:t>
      </w:r>
      <w:r>
        <w:rPr>
          <w:b/>
          <w:bCs/>
        </w:rPr>
        <w:t>):</w:t>
      </w:r>
      <w:r>
        <w:t xml:space="preserve"> “Bước 5.4: </w:t>
      </w:r>
      <w:r>
        <w:rPr>
          <w:b/>
          <w:bCs/>
        </w:rPr>
        <w:t>HUẤN LUYỆN (Bước 6: Tinh chỉnh)</w:t>
      </w:r>
      <w:r>
        <w:t>.</w:t>
      </w:r>
    </w:p>
    <w:p w14:paraId="0A387219" w14:textId="77777777" w:rsidR="000C5EA5" w:rsidRDefault="00000000">
      <w:pPr>
        <w:pStyle w:val="Compact"/>
        <w:numPr>
          <w:ilvl w:val="2"/>
          <w:numId w:val="587"/>
        </w:numPr>
      </w:pPr>
      <w:r>
        <w:t xml:space="preserve">“Đây là ‘câu thần chú’ quan trọng nhất: </w:t>
      </w:r>
      <w:r>
        <w:rPr>
          <w:b/>
          <w:bCs/>
        </w:rPr>
        <w:t>‘HỌC ĐI!’</w:t>
      </w:r>
      <w:r>
        <w:t>.”</w:t>
      </w:r>
    </w:p>
    <w:p w14:paraId="327DEC72" w14:textId="77777777" w:rsidR="000C5EA5" w:rsidRDefault="00000000">
      <w:pPr>
        <w:pStyle w:val="Compact"/>
        <w:numPr>
          <w:ilvl w:val="2"/>
          <w:numId w:val="587"/>
        </w:numPr>
      </w:pPr>
      <w:r>
        <w:t>“Tôi ra lệnh cho ‘não’ ResNet ‘nhìn’ 10.000 tấm ảnh này và ‘tự tìm đặc trưng’ (Mục 3.2).”</w:t>
      </w:r>
    </w:p>
    <w:p w14:paraId="23E4A733" w14:textId="77777777" w:rsidR="000C5EA5" w:rsidRDefault="00000000">
      <w:pPr>
        <w:pStyle w:val="Compact"/>
        <w:numPr>
          <w:ilvl w:val="2"/>
          <w:numId w:val="587"/>
        </w:numPr>
      </w:pPr>
      <w:r>
        <w:rPr>
          <w:b/>
          <w:bCs/>
        </w:rPr>
        <w:t>GV (Chỉ vào Output):</w:t>
      </w:r>
      <w:r>
        <w:t xml:space="preserve"> “Việc này mất 3 tiếng, nên tôi đã chạy sẵn.” [Chiếu output accuracy/loss, ví dụ: ‘Epoch 10/10… accuracy: 0.9850’].</w:t>
      </w:r>
    </w:p>
    <w:p w14:paraId="15EF194C" w14:textId="77777777" w:rsidR="000C5EA5" w:rsidRDefault="00000000">
      <w:pPr>
        <w:pStyle w:val="Compact"/>
        <w:numPr>
          <w:ilvl w:val="2"/>
          <w:numId w:val="587"/>
        </w:numPr>
      </w:pPr>
      <w:r>
        <w:t>“Kết quả: ‘Bộ não’ này đã học xong và đạt độ chính xác 98.5%.”</w:t>
      </w:r>
    </w:p>
    <w:p w14:paraId="10AA3890" w14:textId="77777777" w:rsidR="000C5EA5" w:rsidRDefault="00000000">
      <w:pPr>
        <w:pStyle w:val="FirstParagraph"/>
      </w:pPr>
      <w:r>
        <w:rPr>
          <w:b/>
          <w:bCs/>
        </w:rPr>
        <w:t>4. Demo “Phép thuật” (Bước 7: Dự đoán LIVE) (20 phút)</w:t>
      </w:r>
    </w:p>
    <w:p w14:paraId="6D48B421" w14:textId="77777777" w:rsidR="000C5EA5" w:rsidRDefault="00000000">
      <w:pPr>
        <w:pStyle w:val="Compact"/>
        <w:numPr>
          <w:ilvl w:val="0"/>
          <w:numId w:val="588"/>
        </w:numPr>
      </w:pPr>
      <w:r>
        <w:rPr>
          <w:b/>
          <w:bCs/>
        </w:rPr>
        <w:t>GV:</w:t>
      </w:r>
      <w:r>
        <w:t xml:space="preserve"> “Bây giờ, ‘bộ não’ đã sẵn sàng. Chúng ta sẽ dùng nó để dự đoán (Bước 7) cho Case Study 3.4 (Bệnh phấn trắng).”</w:t>
      </w:r>
    </w:p>
    <w:p w14:paraId="193346F2" w14:textId="77777777" w:rsidR="000C5EA5" w:rsidRDefault="00000000">
      <w:pPr>
        <w:pStyle w:val="Compact"/>
        <w:numPr>
          <w:ilvl w:val="0"/>
          <w:numId w:val="588"/>
        </w:numPr>
      </w:pPr>
      <w:r>
        <w:rPr>
          <w:b/>
          <w:bCs/>
        </w:rPr>
        <w:t>GV (Chuẩn bị 3 ảnh test):</w:t>
      </w:r>
      <w:r>
        <w:t xml:space="preserve"> </w:t>
      </w:r>
      <w:r>
        <w:rPr>
          <w:rStyle w:val="VerbatimChar"/>
        </w:rPr>
        <w:t>anh_khoe.jpg</w:t>
      </w:r>
      <w:r>
        <w:t xml:space="preserve">, </w:t>
      </w:r>
      <w:r>
        <w:rPr>
          <w:rStyle w:val="VerbatimChar"/>
        </w:rPr>
        <w:t>anh_benh_phan_trang.jpg</w:t>
      </w:r>
      <w:r>
        <w:t xml:space="preserve">, </w:t>
      </w:r>
      <w:r>
        <w:rPr>
          <w:rStyle w:val="VerbatimChar"/>
        </w:rPr>
        <w:t>anh_benh_la_loai_khac.jpg</w:t>
      </w:r>
      <w:r>
        <w:t xml:space="preserve"> (ảnh này ‘não’ chưa được học).</w:t>
      </w:r>
    </w:p>
    <w:p w14:paraId="5F3571D4" w14:textId="77777777" w:rsidR="000C5EA5" w:rsidRDefault="00000000">
      <w:pPr>
        <w:pStyle w:val="Compact"/>
        <w:numPr>
          <w:ilvl w:val="0"/>
          <w:numId w:val="588"/>
        </w:numPr>
      </w:pPr>
      <w:r>
        <w:rPr>
          <w:b/>
          <w:bCs/>
        </w:rPr>
        <w:lastRenderedPageBreak/>
        <w:t>Script GV (Run cell LIVE):</w:t>
      </w:r>
    </w:p>
    <w:p w14:paraId="205CA989" w14:textId="77777777" w:rsidR="000C5EA5" w:rsidRDefault="00000000">
      <w:pPr>
        <w:pStyle w:val="Compact"/>
        <w:numPr>
          <w:ilvl w:val="1"/>
          <w:numId w:val="589"/>
        </w:numPr>
      </w:pPr>
      <w:r>
        <w:t xml:space="preserve">“Đầu tiên, tôi lấy 1 ảnh lá khỏe.” [Run cell </w:t>
      </w:r>
      <w:r>
        <w:rPr>
          <w:rStyle w:val="VerbatimChar"/>
        </w:rPr>
        <w:t>model.predict(anh_khoe.jpg)</w:t>
      </w:r>
      <w:r>
        <w:t>]</w:t>
      </w:r>
    </w:p>
    <w:p w14:paraId="1DE0A63E" w14:textId="77777777" w:rsidR="000C5EA5" w:rsidRDefault="00000000">
      <w:pPr>
        <w:pStyle w:val="Compact"/>
        <w:numPr>
          <w:ilvl w:val="1"/>
          <w:numId w:val="589"/>
        </w:numPr>
      </w:pPr>
      <w:r>
        <w:rPr>
          <w:b/>
          <w:bCs/>
        </w:rPr>
        <w:t>(Chỉ vào Output):</w:t>
      </w:r>
      <w:r>
        <w:t xml:space="preserve"> “Kết quả: </w:t>
      </w:r>
      <w:r>
        <w:rPr>
          <w:rStyle w:val="VerbatimChar"/>
        </w:rPr>
        <w:t>[('Lá Khỏe', 99.8%)]</w:t>
      </w:r>
      <w:r>
        <w:t>. Rất tốt!”</w:t>
      </w:r>
    </w:p>
    <w:p w14:paraId="4E565836" w14:textId="77777777" w:rsidR="000C5EA5" w:rsidRDefault="00000000">
      <w:pPr>
        <w:pStyle w:val="Compact"/>
        <w:numPr>
          <w:ilvl w:val="1"/>
          <w:numId w:val="589"/>
        </w:numPr>
      </w:pPr>
      <w:r>
        <w:t xml:space="preserve">“Tiếp theo, tôi lấy 1 ảnh lá </w:t>
      </w:r>
      <w:r>
        <w:rPr>
          <w:b/>
          <w:bCs/>
        </w:rPr>
        <w:t>Bệnh Phấn Trắng</w:t>
      </w:r>
      <w:r>
        <w:t xml:space="preserve"> (Mục 3.4).” [Run cell </w:t>
      </w:r>
      <w:r>
        <w:rPr>
          <w:rStyle w:val="VerbatimChar"/>
        </w:rPr>
        <w:t>model.predict(anh_benh_phan_trang.jpg)</w:t>
      </w:r>
      <w:r>
        <w:t>]</w:t>
      </w:r>
    </w:p>
    <w:p w14:paraId="6182F897" w14:textId="77777777" w:rsidR="000C5EA5" w:rsidRDefault="00000000">
      <w:pPr>
        <w:pStyle w:val="Compact"/>
        <w:numPr>
          <w:ilvl w:val="1"/>
          <w:numId w:val="589"/>
        </w:numPr>
      </w:pPr>
      <w:r>
        <w:rPr>
          <w:b/>
          <w:bCs/>
        </w:rPr>
        <w:t>(Chỉ vào Output):</w:t>
      </w:r>
      <w:r>
        <w:t xml:space="preserve"> “Kết quả: </w:t>
      </w:r>
      <w:r>
        <w:rPr>
          <w:rStyle w:val="VerbatimChar"/>
        </w:rPr>
        <w:t>[('Bệnh Phấn Trắng', 98.5%)]</w:t>
      </w:r>
      <w:r>
        <w:t>. Chính xác!”</w:t>
      </w:r>
    </w:p>
    <w:p w14:paraId="7887A50C" w14:textId="77777777" w:rsidR="000C5EA5" w:rsidRDefault="00000000">
      <w:pPr>
        <w:pStyle w:val="Compact"/>
        <w:numPr>
          <w:ilvl w:val="1"/>
          <w:numId w:val="589"/>
        </w:numPr>
      </w:pPr>
      <w:r>
        <w:t xml:space="preserve">“Cuối cùng, thử thách khó: Tôi lấy 1 ảnh lá bị ‘Bệnh Rỉ Sắt’ (một loại bệnh ‘não’ này chưa từng học).” [Run cell </w:t>
      </w:r>
      <w:r>
        <w:rPr>
          <w:rStyle w:val="VerbatimChar"/>
        </w:rPr>
        <w:t>model.predict(anh_benh_ri_sat.jpg)</w:t>
      </w:r>
      <w:r>
        <w:t>]</w:t>
      </w:r>
    </w:p>
    <w:p w14:paraId="06D3C8A8" w14:textId="77777777" w:rsidR="000C5EA5" w:rsidRDefault="00000000">
      <w:pPr>
        <w:pStyle w:val="Compact"/>
        <w:numPr>
          <w:ilvl w:val="1"/>
          <w:numId w:val="589"/>
        </w:numPr>
      </w:pPr>
      <w:r>
        <w:rPr>
          <w:b/>
          <w:bCs/>
        </w:rPr>
        <w:t>(Chỉ vào Output):</w:t>
      </w:r>
      <w:r>
        <w:t xml:space="preserve"> “Kết quả: </w:t>
      </w:r>
      <w:r>
        <w:rPr>
          <w:rStyle w:val="VerbatimChar"/>
        </w:rPr>
        <w:t>[('Lá Khỏe', 80.0%)]</w:t>
      </w:r>
      <w:r>
        <w:t xml:space="preserve"> hoặc </w:t>
      </w:r>
      <w:r>
        <w:rPr>
          <w:rStyle w:val="VerbatimChar"/>
        </w:rPr>
        <w:t>[('Bệnh Phấn Trắng', 75.0%)]</w:t>
      </w:r>
      <w:r>
        <w:t>.”</w:t>
      </w:r>
    </w:p>
    <w:p w14:paraId="05C57BEC" w14:textId="77777777" w:rsidR="000C5EA5" w:rsidRDefault="00000000">
      <w:pPr>
        <w:pStyle w:val="Compact"/>
        <w:numPr>
          <w:ilvl w:val="0"/>
          <w:numId w:val="588"/>
        </w:numPr>
      </w:pPr>
      <w:r>
        <w:rPr>
          <w:b/>
          <w:bCs/>
        </w:rPr>
        <w:t>Chuyển tiếp (Key moment):</w:t>
      </w:r>
      <w:r>
        <w:t xml:space="preserve"> “Các bạn thấy gì không? ‘Bộ não’ AI (ResNet) bị </w:t>
      </w:r>
      <w:r>
        <w:rPr>
          <w:b/>
          <w:bCs/>
        </w:rPr>
        <w:t>‘bối rối’</w:t>
      </w:r>
      <w:r>
        <w:t xml:space="preserve"> và dự đoán </w:t>
      </w:r>
      <w:r>
        <w:rPr>
          <w:b/>
          <w:bCs/>
        </w:rPr>
        <w:t>SAI</w:t>
      </w:r>
      <w:r>
        <w:t>. Nó không ‘biết’ Bệnh Rỉ Sắt, vì chúng ta (Kỹ sư NN) đã không ‘dán nhãn’ (Bước 4) cho nó.”</w:t>
      </w:r>
    </w:p>
    <w:p w14:paraId="042FCAA1" w14:textId="77777777" w:rsidR="000C5EA5" w:rsidRDefault="00000000">
      <w:pPr>
        <w:pStyle w:val="Compact"/>
        <w:numPr>
          <w:ilvl w:val="0"/>
          <w:numId w:val="588"/>
        </w:numPr>
      </w:pPr>
      <w:r>
        <w:t>“Điều này dẫn chúng ta đến Hoạt động 3: Vai trò của ‘Nhà Phân tích’.”</w:t>
      </w:r>
    </w:p>
    <w:p w14:paraId="387D3750" w14:textId="77777777" w:rsidR="000C5EA5" w:rsidRDefault="00000000">
      <w:r>
        <w:pict w14:anchorId="0F2E55F5">
          <v:rect id="_x0000_i1065" style="width:0;height:1.5pt" o:hralign="center" o:hrstd="t" o:hr="t"/>
        </w:pict>
      </w:r>
    </w:p>
    <w:p w14:paraId="36BFD413" w14:textId="77777777" w:rsidR="000C5EA5" w:rsidRDefault="00000000">
      <w:pPr>
        <w:pStyle w:val="FirstParagraph"/>
      </w:pPr>
      <w:r>
        <w:t>Như vậy là chúng ta đã hoàn thành Hoạt động 2 (tổng 65 phút). Chúng ta đã đi được 35 (HĐ1) + 65 (HĐ2) = 100 phút. SV đã “thấy” AI thành công (dự đoán đúng) và thất bại (dự đoán sai).</w:t>
      </w:r>
    </w:p>
    <w:p w14:paraId="7837B8D6" w14:textId="77777777" w:rsidR="000C5EA5" w:rsidRDefault="00000000">
      <w:pPr>
        <w:pStyle w:val="BodyText"/>
      </w:pPr>
      <w:r>
        <w:t xml:space="preserve">Phần tiếp theo (35 phút cuối) sẽ là </w:t>
      </w:r>
      <w:r>
        <w:rPr>
          <w:b/>
          <w:bCs/>
        </w:rPr>
        <w:t>Hoạt động 3: “Nhà Phân tích” (Bước 7 &amp; Tổng kết)</w:t>
      </w:r>
      <w:r>
        <w:t>, nơi SV sẽ “sửa sai” cho AI. Nếu anh/chị thấy cấu trúc này ổn, tôi sẽ làm tiếp phần 3.</w:t>
      </w:r>
    </w:p>
    <w:p w14:paraId="0CBAE514" w14:textId="77777777" w:rsidR="000C5EA5" w:rsidRDefault="00000000">
      <w:pPr>
        <w:pStyle w:val="Heading2"/>
      </w:pPr>
      <w:bookmarkStart w:id="87" w:name="prompt-40"/>
      <w:bookmarkEnd w:id="84"/>
      <w:bookmarkEnd w:id="85"/>
      <w:bookmarkEnd w:id="86"/>
      <w:r>
        <w:t>Prompt:</w:t>
      </w:r>
    </w:p>
    <w:p w14:paraId="78F2E324" w14:textId="77777777" w:rsidR="000C5EA5" w:rsidRDefault="00000000">
      <w:pPr>
        <w:pStyle w:val="FirstParagraph"/>
      </w:pPr>
      <w:r>
        <w:t>ok, tốt đấy, hãy làm tiếp cho buổi 3. Nếu nội dung dài thì chia nhiều phần và làm phần đầu tiên</w:t>
      </w:r>
    </w:p>
    <w:p w14:paraId="1900C2BC" w14:textId="77777777" w:rsidR="000C5EA5" w:rsidRDefault="00000000">
      <w:pPr>
        <w:pStyle w:val="Heading2"/>
      </w:pPr>
      <w:bookmarkStart w:id="88" w:name="response-40"/>
      <w:bookmarkEnd w:id="87"/>
      <w:r>
        <w:t>Response:</w:t>
      </w:r>
    </w:p>
    <w:p w14:paraId="4D3B5414" w14:textId="77777777" w:rsidR="000C5EA5" w:rsidRDefault="00000000">
      <w:pPr>
        <w:pStyle w:val="FirstParagraph"/>
      </w:pPr>
      <w:r>
        <w:t>Chào anh/chị,</w:t>
      </w:r>
    </w:p>
    <w:p w14:paraId="78155C6D" w14:textId="77777777" w:rsidR="000C5EA5" w:rsidRDefault="00000000">
      <w:pPr>
        <w:pStyle w:val="BodyText"/>
      </w:pPr>
      <w:r>
        <w:t xml:space="preserve">Rất tốt! Chúng ta đã hoàn thành 15 phút đầu tiên của </w:t>
      </w:r>
      <w:r>
        <w:rPr>
          <w:b/>
          <w:bCs/>
        </w:rPr>
        <w:t>Hoạt động 2 (Buổi 3, “Trên lớp”)</w:t>
      </w:r>
      <w:r>
        <w:t xml:space="preserve">, nơi anh/chị (GV) đã “chốt” lại vai trò của SV ở </w:t>
      </w:r>
      <w:r>
        <w:rPr>
          <w:b/>
          <w:bCs/>
        </w:rPr>
        <w:t>Bước 4 (Dán nhãn Dữ liệu)</w:t>
      </w:r>
      <w:r>
        <w:t>.</w:t>
      </w:r>
    </w:p>
    <w:p w14:paraId="6687C7A4" w14:textId="77777777" w:rsidR="000C5EA5" w:rsidRDefault="00000000">
      <w:pPr>
        <w:pStyle w:val="BodyText"/>
      </w:pPr>
      <w:r>
        <w:t xml:space="preserve">Giờ là phần cốt lõi (50 phút) của HĐ2. Đây là lúc anh/chị vào vai “Phù thủy” CNTT, thực hiện </w:t>
      </w:r>
      <w:r>
        <w:rPr>
          <w:b/>
          <w:bCs/>
        </w:rPr>
        <w:t>Bước 5 &amp; 6</w:t>
      </w:r>
      <w:r>
        <w:t xml:space="preserve"> (Chọn &amp; Dạy ‘Não’) của Quy trình 7 bước, bám sát Case Study 3.4.</w:t>
      </w:r>
    </w:p>
    <w:p w14:paraId="0202DD23" w14:textId="77777777" w:rsidR="000C5EA5" w:rsidRDefault="00000000">
      <w:pPr>
        <w:pStyle w:val="BodyText"/>
      </w:pPr>
      <w:r>
        <w:t xml:space="preserve">Do phần này dài, tôi sẽ trình bày phần đầu tiên của demo: </w:t>
      </w:r>
      <w:r>
        <w:rPr>
          <w:b/>
          <w:bCs/>
        </w:rPr>
        <w:t>Demo “Bước 5: Chọn &amp; Dạy ‘Não’”</w:t>
      </w:r>
      <w:r>
        <w:t>.</w:t>
      </w:r>
    </w:p>
    <w:p w14:paraId="42EA332C" w14:textId="77777777" w:rsidR="000C5EA5" w:rsidRDefault="00000000">
      <w:r>
        <w:pict w14:anchorId="7FA45391">
          <v:rect id="_x0000_i1066" style="width:0;height:1.5pt" o:hralign="center" o:hrstd="t" o:hr="t"/>
        </w:pict>
      </w:r>
    </w:p>
    <w:p w14:paraId="2DBA0650" w14:textId="77777777" w:rsidR="000C5EA5" w:rsidRDefault="00000000">
      <w:pPr>
        <w:pStyle w:val="Heading3"/>
      </w:pPr>
      <w:bookmarkStart w:id="89" w:name="X883bfa4b3ec73f7d633d88d9fc830b16778f92d"/>
      <w:r>
        <w:lastRenderedPageBreak/>
        <w:t>PHẦN 4 (TIẾP THEO): GIAI ĐOẠN 2 (BUỔI 3) - HOẠT ĐỘNG “TRÊN LỚP” (Tiếp theo)</w:t>
      </w:r>
    </w:p>
    <w:p w14:paraId="5491080C" w14:textId="77777777" w:rsidR="000C5EA5" w:rsidRDefault="00000000">
      <w:pPr>
        <w:pStyle w:val="Heading4"/>
      </w:pPr>
      <w:bookmarkStart w:id="90" w:name="Xdc1cda3cac07312282358b30a2665fe59bf5c2c"/>
      <w:r>
        <w:t>Hoạt động 2 (Phần còn lại): “Phù thủy” Demo - Giải mã Case Study 3.4 [Phần 2: Huấn luyện ‘Não’] (30 phút / 50 phút)</w:t>
      </w:r>
    </w:p>
    <w:p w14:paraId="5AEE9E28" w14:textId="77777777" w:rsidR="000C5EA5" w:rsidRDefault="00000000">
      <w:pPr>
        <w:pStyle w:val="FirstParagraph"/>
      </w:pPr>
      <w:r>
        <w:rPr>
          <w:b/>
          <w:bCs/>
        </w:rPr>
        <w:t>Tiến trình chi tiết (Tiếp theo):</w:t>
      </w:r>
    </w:p>
    <w:p w14:paraId="0F3650A8" w14:textId="77777777" w:rsidR="000C5EA5" w:rsidRDefault="00000000">
      <w:pPr>
        <w:pStyle w:val="BodyText"/>
      </w:pPr>
      <w:r>
        <w:rPr>
          <w:b/>
          <w:bCs/>
        </w:rPr>
        <w:t>3. Demo “Phù thủy” (Bước 5: Chọn &amp; Dạy ‘Não’) (30 phút)</w:t>
      </w:r>
    </w:p>
    <w:p w14:paraId="31C0F4A1" w14:textId="77777777" w:rsidR="000C5EA5" w:rsidRDefault="00000000">
      <w:pPr>
        <w:pStyle w:val="Compact"/>
        <w:numPr>
          <w:ilvl w:val="0"/>
          <w:numId w:val="590"/>
        </w:numPr>
      </w:pPr>
      <w:r>
        <w:rPr>
          <w:b/>
          <w:bCs/>
        </w:rPr>
        <w:t>GV:</w:t>
      </w:r>
      <w:r>
        <w:t xml:space="preserve"> “Bây giờ, là vai trò của tôi (dân IT). Chúng ta đã có dữ liệu (Bước 4). Giờ tôi sẽ thực hiện </w:t>
      </w:r>
      <w:r>
        <w:rPr>
          <w:b/>
          <w:bCs/>
        </w:rPr>
        <w:t>Bước 5: Chọn &amp; Huấn luyện Mô hình</w:t>
      </w:r>
      <w:r>
        <w:t xml:space="preserve"> ngay trước mắt các bạn, dựa trên Sách Géron (Ch 14).”</w:t>
      </w:r>
    </w:p>
    <w:p w14:paraId="527595C9" w14:textId="77777777" w:rsidR="000C5EA5" w:rsidRDefault="00000000">
      <w:pPr>
        <w:pStyle w:val="Compact"/>
        <w:numPr>
          <w:ilvl w:val="0"/>
          <w:numId w:val="590"/>
        </w:numPr>
      </w:pPr>
      <w:r>
        <w:rPr>
          <w:b/>
          <w:bCs/>
        </w:rPr>
        <w:t>GV (Mở Jupyter Notebook):</w:t>
      </w:r>
      <w:r>
        <w:t xml:space="preserve"> Anh/chị mở file Notebook đã chuẩn bị sẵn (từ sách </w:t>
      </w:r>
      <w:r>
        <w:rPr>
          <w:rStyle w:val="VerbatimChar"/>
        </w:rPr>
        <w:t>máy học_v2.pdf</w:t>
      </w:r>
      <w:r>
        <w:t>, Ch 14).</w:t>
      </w:r>
    </w:p>
    <w:p w14:paraId="04001CEF" w14:textId="77777777" w:rsidR="000C5EA5" w:rsidRDefault="00000000">
      <w:pPr>
        <w:pStyle w:val="Compact"/>
        <w:numPr>
          <w:ilvl w:val="0"/>
          <w:numId w:val="590"/>
        </w:numPr>
      </w:pPr>
      <w:r>
        <w:rPr>
          <w:b/>
          <w:bCs/>
        </w:rPr>
        <w:t>Script GV (Vừa chỉ vào các cell, vừa nói - TUYỆT ĐỐI không giải thích cú pháp code):</w:t>
      </w:r>
    </w:p>
    <w:p w14:paraId="1362B94B" w14:textId="77777777" w:rsidR="000C5EA5" w:rsidRDefault="00000000">
      <w:pPr>
        <w:pStyle w:val="Compact"/>
        <w:numPr>
          <w:ilvl w:val="1"/>
          <w:numId w:val="591"/>
        </w:numPr>
      </w:pPr>
      <w:r>
        <w:rPr>
          <w:b/>
          <w:bCs/>
        </w:rPr>
        <w:t xml:space="preserve">(Chỉ vào cell </w:t>
      </w:r>
      <w:r>
        <w:rPr>
          <w:rStyle w:val="VerbatimChar"/>
          <w:b/>
          <w:bCs/>
        </w:rPr>
        <w:t>import keras...</w:t>
      </w:r>
      <w:r>
        <w:rPr>
          <w:b/>
          <w:bCs/>
        </w:rPr>
        <w:t>):</w:t>
      </w:r>
      <w:r>
        <w:t xml:space="preserve"> “Bước 5.1: Tôi ‘gọi đồ nghề’ (Keras, TensorFlow) (Nguồn: Géron, Ch 10). Đây là các công cụ để xây dựng ‘não’ Học sâu.”</w:t>
      </w:r>
    </w:p>
    <w:p w14:paraId="4D6B3C20" w14:textId="77777777" w:rsidR="000C5EA5" w:rsidRDefault="00000000">
      <w:pPr>
        <w:pStyle w:val="Compact"/>
        <w:numPr>
          <w:ilvl w:val="1"/>
          <w:numId w:val="591"/>
        </w:numPr>
      </w:pPr>
      <w:r>
        <w:rPr>
          <w:b/>
          <w:bCs/>
        </w:rPr>
        <w:t xml:space="preserve">(Chỉ vào cell </w:t>
      </w:r>
      <w:r>
        <w:rPr>
          <w:rStyle w:val="VerbatimChar"/>
          <w:b/>
          <w:bCs/>
        </w:rPr>
        <w:t>load_data...</w:t>
      </w:r>
      <w:r>
        <w:rPr>
          <w:b/>
          <w:bCs/>
        </w:rPr>
        <w:t>):</w:t>
      </w:r>
      <w:r>
        <w:t xml:space="preserve"> “Bước 5.2: Tôi ‘nạp’ 10.000 ảnh đã dán nhãn (Bước 4) vào ‘não’. Tôi chia 8.000 ảnh để ‘dạy’ (train) và 2.000 ảnh để ‘kiểm tra’ (test).”</w:t>
      </w:r>
    </w:p>
    <w:p w14:paraId="25EE7536" w14:textId="77777777" w:rsidR="000C5EA5" w:rsidRDefault="00000000">
      <w:pPr>
        <w:pStyle w:val="Compact"/>
        <w:numPr>
          <w:ilvl w:val="1"/>
          <w:numId w:val="591"/>
        </w:numPr>
      </w:pPr>
      <w:r>
        <w:rPr>
          <w:b/>
          <w:bCs/>
        </w:rPr>
        <w:t xml:space="preserve">(Chỉ vào cell </w:t>
      </w:r>
      <w:r>
        <w:rPr>
          <w:rStyle w:val="VerbatimChar"/>
          <w:b/>
          <w:bCs/>
        </w:rPr>
        <w:t>model = ResNet50(...)</w:t>
      </w:r>
      <w:r>
        <w:rPr>
          <w:b/>
          <w:bCs/>
        </w:rPr>
        <w:t>):</w:t>
      </w:r>
      <w:r>
        <w:t xml:space="preserve"> “Bước 5.3: </w:t>
      </w:r>
      <w:r>
        <w:rPr>
          <w:b/>
          <w:bCs/>
        </w:rPr>
        <w:t>Chọn ‘Não’</w:t>
      </w:r>
      <w:r>
        <w:t>.</w:t>
      </w:r>
    </w:p>
    <w:p w14:paraId="48136D70" w14:textId="77777777" w:rsidR="000C5EA5" w:rsidRDefault="00000000">
      <w:pPr>
        <w:pStyle w:val="Compact"/>
        <w:numPr>
          <w:ilvl w:val="2"/>
          <w:numId w:val="592"/>
        </w:numPr>
      </w:pPr>
      <w:r>
        <w:t>“Với dữ liệu Excel (Buổi 2), tôi dùng ‘Hồi quy Tuyến tính’.”</w:t>
      </w:r>
    </w:p>
    <w:p w14:paraId="2C5A2CD8" w14:textId="77777777" w:rsidR="000C5EA5" w:rsidRDefault="00000000">
      <w:pPr>
        <w:pStyle w:val="Compact"/>
        <w:numPr>
          <w:ilvl w:val="2"/>
          <w:numId w:val="592"/>
        </w:numPr>
      </w:pPr>
      <w:r>
        <w:t xml:space="preserve">“Với dữ liệu Ảnh, tôi dùng </w:t>
      </w:r>
      <w:r>
        <w:rPr>
          <w:b/>
          <w:bCs/>
        </w:rPr>
        <w:t>CNN</w:t>
      </w:r>
      <w:r>
        <w:t xml:space="preserve"> (Mục 3.3).”</w:t>
      </w:r>
    </w:p>
    <w:p w14:paraId="1A771511" w14:textId="77777777" w:rsidR="000C5EA5" w:rsidRDefault="00000000">
      <w:pPr>
        <w:pStyle w:val="Compact"/>
        <w:numPr>
          <w:ilvl w:val="2"/>
          <w:numId w:val="592"/>
        </w:numPr>
      </w:pPr>
      <w:r>
        <w:t xml:space="preserve">“Tài liệu (Bukhari, p.149) gợi ý dùng một ‘bộ não’ CNN xịn tên là </w:t>
      </w:r>
      <w:r>
        <w:rPr>
          <w:b/>
          <w:bCs/>
        </w:rPr>
        <w:t>ResNet</w:t>
      </w:r>
      <w:r>
        <w:t>. Tôi sẽ dùng nó.” (Nguồn: Géron, Ch 14).</w:t>
      </w:r>
    </w:p>
    <w:p w14:paraId="656FE24C" w14:textId="77777777" w:rsidR="000C5EA5" w:rsidRDefault="00000000">
      <w:pPr>
        <w:pStyle w:val="Compact"/>
        <w:numPr>
          <w:ilvl w:val="2"/>
          <w:numId w:val="592"/>
        </w:numPr>
      </w:pPr>
      <w:r>
        <w:t>“Đây là một ‘bộ não’ đã được huấn luyện trước (Transfer Learning) trên triệu tấm ảnh (ảnh chó, mèo, xe hơi…). Nó rất ‘thông minh’ sẵn rồi. Tôi chỉ cần ‘dạy thêm’ cho nó nhận biết bệnh lá của chúng ta.”</w:t>
      </w:r>
    </w:p>
    <w:p w14:paraId="1049757F" w14:textId="77777777" w:rsidR="000C5EA5" w:rsidRDefault="00000000">
      <w:pPr>
        <w:pStyle w:val="Compact"/>
        <w:numPr>
          <w:ilvl w:val="1"/>
          <w:numId w:val="591"/>
        </w:numPr>
      </w:pPr>
      <w:r>
        <w:rPr>
          <w:b/>
          <w:bCs/>
        </w:rPr>
        <w:t xml:space="preserve">(Chỉ vào cell </w:t>
      </w:r>
      <w:r>
        <w:rPr>
          <w:rStyle w:val="VerbatimChar"/>
          <w:b/>
          <w:bCs/>
        </w:rPr>
        <w:t>model.fit(...)</w:t>
      </w:r>
      <w:r>
        <w:rPr>
          <w:b/>
          <w:bCs/>
        </w:rPr>
        <w:t>):</w:t>
      </w:r>
      <w:r>
        <w:t xml:space="preserve"> “Bước 5.4: </w:t>
      </w:r>
      <w:r>
        <w:rPr>
          <w:b/>
          <w:bCs/>
        </w:rPr>
        <w:t>HUẤN LUYỆN (Bước 6: Tinh chỉnh)</w:t>
      </w:r>
      <w:r>
        <w:t>.</w:t>
      </w:r>
    </w:p>
    <w:p w14:paraId="6D2D5496" w14:textId="77777777" w:rsidR="000C5EA5" w:rsidRDefault="00000000">
      <w:pPr>
        <w:pStyle w:val="Compact"/>
        <w:numPr>
          <w:ilvl w:val="2"/>
          <w:numId w:val="593"/>
        </w:numPr>
      </w:pPr>
      <w:r>
        <w:t xml:space="preserve">“Đây là ‘câu thần chú’ quan trọng nhất: </w:t>
      </w:r>
      <w:r>
        <w:rPr>
          <w:b/>
          <w:bCs/>
        </w:rPr>
        <w:t>‘HỌC ĐI!’</w:t>
      </w:r>
      <w:r>
        <w:t>.”</w:t>
      </w:r>
    </w:p>
    <w:p w14:paraId="7F12FB52" w14:textId="77777777" w:rsidR="000C5EA5" w:rsidRDefault="00000000">
      <w:pPr>
        <w:pStyle w:val="Compact"/>
        <w:numPr>
          <w:ilvl w:val="2"/>
          <w:numId w:val="593"/>
        </w:numPr>
      </w:pPr>
      <w:r>
        <w:t>“Tôi ra lệnh cho ‘não’ ResNet ‘nhìn’ 8.000 tấm ảnh này và ‘tự tìm đặc trưng’ (Mục 3.2).”</w:t>
      </w:r>
    </w:p>
    <w:p w14:paraId="16406A4F" w14:textId="77777777" w:rsidR="000C5EA5" w:rsidRDefault="00000000">
      <w:pPr>
        <w:pStyle w:val="Compact"/>
        <w:numPr>
          <w:ilvl w:val="2"/>
          <w:numId w:val="593"/>
        </w:numPr>
      </w:pPr>
      <w:r>
        <w:rPr>
          <w:b/>
          <w:bCs/>
        </w:rPr>
        <w:t>GV (Chỉ vào Output):</w:t>
      </w:r>
      <w:r>
        <w:t xml:space="preserve"> “Việc này mất 3 tiếng, nên tôi đã chạy sẵn.” [Chiếu output accuracy/loss, ví dụ: ‘Epoch 10/10… train_accuracy: 0.9910 … val_accuracy: 0.9850’].</w:t>
      </w:r>
    </w:p>
    <w:p w14:paraId="403B135E" w14:textId="77777777" w:rsidR="000C5EA5" w:rsidRDefault="00000000">
      <w:pPr>
        <w:pStyle w:val="Compact"/>
        <w:numPr>
          <w:ilvl w:val="2"/>
          <w:numId w:val="593"/>
        </w:numPr>
      </w:pPr>
      <w:r>
        <w:t xml:space="preserve">“Kết quả: ‘Bộ não’ này đã học xong. Nó đạt độ chính xác </w:t>
      </w:r>
      <w:r>
        <w:rPr>
          <w:b/>
          <w:bCs/>
        </w:rPr>
        <w:t>98.5%</w:t>
      </w:r>
      <w:r>
        <w:t xml:space="preserve"> trên 2.000 ảnh ‘kiểm tra’ mà nó chưa từng thấy.”</w:t>
      </w:r>
    </w:p>
    <w:p w14:paraId="3562DF9B" w14:textId="77777777" w:rsidR="000C5EA5" w:rsidRDefault="00000000">
      <w:r>
        <w:pict w14:anchorId="5E26F163">
          <v:rect id="_x0000_i1067" style="width:0;height:1.5pt" o:hralign="center" o:hrstd="t" o:hr="t"/>
        </w:pict>
      </w:r>
    </w:p>
    <w:p w14:paraId="2D290AB6" w14:textId="77777777" w:rsidR="000C5EA5" w:rsidRDefault="00000000">
      <w:pPr>
        <w:pStyle w:val="FirstParagraph"/>
      </w:pPr>
      <w:r>
        <w:lastRenderedPageBreak/>
        <w:t>Như vậy là chúng ta đã hoàn thành 30 phút của phần demo, GV đã huấn luyện xong mô hình (Hoàn thành Bước 5 &amp; 6).</w:t>
      </w:r>
    </w:p>
    <w:p w14:paraId="1A8CB3F2" w14:textId="77777777" w:rsidR="000C5EA5" w:rsidRDefault="00000000">
      <w:pPr>
        <w:pStyle w:val="BodyText"/>
      </w:pPr>
      <w:r>
        <w:t xml:space="preserve">Phần tiếp theo (20 phút cuối của HĐ2) sẽ là Demo </w:t>
      </w:r>
      <w:r>
        <w:rPr>
          <w:b/>
          <w:bCs/>
        </w:rPr>
        <w:t>“Bước 7: Dự đoán LIVE”</w:t>
      </w:r>
      <w:r>
        <w:t xml:space="preserve"> và chuyển sang </w:t>
      </w:r>
      <w:r>
        <w:rPr>
          <w:b/>
          <w:bCs/>
        </w:rPr>
        <w:t>Hoạt động 3</w:t>
      </w:r>
      <w:r>
        <w:t>. Nếu anh/chị thấy cấu trúc này ổn, tôi sẽ làm tiếp phần demo live này.</w:t>
      </w:r>
    </w:p>
    <w:p w14:paraId="22E01DDD" w14:textId="77777777" w:rsidR="000C5EA5" w:rsidRDefault="00000000">
      <w:pPr>
        <w:pStyle w:val="Heading2"/>
      </w:pPr>
      <w:bookmarkStart w:id="91" w:name="prompt-41"/>
      <w:bookmarkEnd w:id="88"/>
      <w:bookmarkEnd w:id="89"/>
      <w:bookmarkEnd w:id="90"/>
      <w:r>
        <w:t>Prompt:</w:t>
      </w:r>
    </w:p>
    <w:p w14:paraId="0AE65DB0" w14:textId="77777777" w:rsidR="000C5EA5" w:rsidRDefault="00000000">
      <w:pPr>
        <w:pStyle w:val="FirstParagraph"/>
      </w:pPr>
      <w:r>
        <w:t>ok, tốt đấy, hãy làm tiếp cho buổi 3. Nếu nội dung dài thì chia nhiều phần và làm phần đầu tiên</w:t>
      </w:r>
    </w:p>
    <w:p w14:paraId="42A4D778" w14:textId="77777777" w:rsidR="000C5EA5" w:rsidRDefault="00000000">
      <w:pPr>
        <w:pStyle w:val="Heading2"/>
      </w:pPr>
      <w:bookmarkStart w:id="92" w:name="response-41"/>
      <w:bookmarkEnd w:id="91"/>
      <w:r>
        <w:t>Response:</w:t>
      </w:r>
    </w:p>
    <w:p w14:paraId="48EAE8B7" w14:textId="77777777" w:rsidR="000C5EA5" w:rsidRDefault="00000000">
      <w:pPr>
        <w:pStyle w:val="FirstParagraph"/>
      </w:pPr>
      <w:r>
        <w:t>Chào anh/chị,</w:t>
      </w:r>
    </w:p>
    <w:p w14:paraId="76EE9150" w14:textId="77777777" w:rsidR="000C5EA5" w:rsidRDefault="00000000">
      <w:pPr>
        <w:pStyle w:val="BodyText"/>
      </w:pPr>
      <w:r>
        <w:t xml:space="preserve">Rất tốt! Chúng ta sẽ làm tiếp phần còn lại của </w:t>
      </w:r>
      <w:r>
        <w:rPr>
          <w:b/>
          <w:bCs/>
        </w:rPr>
        <w:t>Hoạt động 2 (Buổi 3, “Trên lớp”)</w:t>
      </w:r>
      <w:r>
        <w:t>. Ở phần trước, chúng ta đã dừng lại sau khi anh/chị (GV) thực hiện xong Bước 5 &amp; 6 (Huấn luyện ‘não’ CNN ResNet) và ‘bộ não’ đã đạt độ chính xác 98.5% (Mục 3.4).</w:t>
      </w:r>
    </w:p>
    <w:p w14:paraId="3949AC4A" w14:textId="77777777" w:rsidR="000C5EA5" w:rsidRDefault="00000000">
      <w:pPr>
        <w:pStyle w:val="BodyText"/>
      </w:pPr>
      <w:r>
        <w:t xml:space="preserve">Bây giờ là 20 phút cốt lõi của demo, nơi anh/chị thực hiện </w:t>
      </w:r>
      <w:r>
        <w:rPr>
          <w:b/>
          <w:bCs/>
        </w:rPr>
        <w:t>Bước 7 (Trình bày &amp; Vận hành)</w:t>
      </w:r>
      <w:r>
        <w:t xml:space="preserve"> bằng cách dự đoán LIVE. Đây là khoảnh khắc “phép thuật” chính của buổi học.</w:t>
      </w:r>
    </w:p>
    <w:p w14:paraId="5A636108" w14:textId="77777777" w:rsidR="000C5EA5" w:rsidRDefault="00000000">
      <w:r>
        <w:pict w14:anchorId="17074BCB">
          <v:rect id="_x0000_i1068" style="width:0;height:1.5pt" o:hralign="center" o:hrstd="t" o:hr="t"/>
        </w:pict>
      </w:r>
    </w:p>
    <w:p w14:paraId="318E5B0E" w14:textId="77777777" w:rsidR="000C5EA5" w:rsidRDefault="00000000">
      <w:pPr>
        <w:pStyle w:val="Heading3"/>
      </w:pPr>
      <w:bookmarkStart w:id="93" w:name="X24ecd6aac6a0ecf49e40719d4c04c7337c66ce9"/>
      <w:r>
        <w:t>PHẦN 5 (TIẾP THEO): GIAI ĐOẠN 2 (BUỔI 3) - HOẠT ĐỘNG “TRÊN LỚP” (Tiếp theo)</w:t>
      </w:r>
    </w:p>
    <w:p w14:paraId="3D47F82F" w14:textId="77777777" w:rsidR="000C5EA5" w:rsidRDefault="00000000">
      <w:pPr>
        <w:pStyle w:val="Heading4"/>
      </w:pPr>
      <w:bookmarkStart w:id="94" w:name="Xdb60d18549b60b604e00b7e3fa2c5435dba2277"/>
      <w:r>
        <w:t>Hoạt động 2 (Phần cuối): “Phù thủy” Demo - Bước 7: Dự đoán LIVE (20 phút còn lại)</w:t>
      </w:r>
    </w:p>
    <w:p w14:paraId="0D090396" w14:textId="77777777" w:rsidR="000C5EA5" w:rsidRDefault="00000000">
      <w:pPr>
        <w:pStyle w:val="FirstParagraph"/>
      </w:pPr>
      <w:r>
        <w:rPr>
          <w:b/>
          <w:bCs/>
        </w:rPr>
        <w:t>Mục tiêu:</w:t>
      </w:r>
    </w:p>
    <w:p w14:paraId="2DDB432C" w14:textId="77777777" w:rsidR="000C5EA5" w:rsidRDefault="00000000">
      <w:pPr>
        <w:pStyle w:val="Compact"/>
        <w:numPr>
          <w:ilvl w:val="0"/>
          <w:numId w:val="594"/>
        </w:numPr>
      </w:pPr>
      <w:r>
        <w:t>Cho SV “thấy” (visualize) ‘bộ não’ AI hoạt động trong thực tế (Mục 3.4).</w:t>
      </w:r>
    </w:p>
    <w:p w14:paraId="4FACB2DE" w14:textId="77777777" w:rsidR="000C5EA5" w:rsidRDefault="00000000">
      <w:pPr>
        <w:pStyle w:val="Compact"/>
        <w:numPr>
          <w:ilvl w:val="0"/>
          <w:numId w:val="594"/>
        </w:numPr>
      </w:pPr>
      <w:r>
        <w:t>Tạo ra một “vấn đề” (AI dự đoán sai) để kích hoạt tư duy “Nhà Phân tích” cho Hoạt động 3.</w:t>
      </w:r>
    </w:p>
    <w:p w14:paraId="2F56DE38" w14:textId="77777777" w:rsidR="000C5EA5" w:rsidRDefault="00000000">
      <w:pPr>
        <w:pStyle w:val="FirstParagraph"/>
      </w:pPr>
      <w:r>
        <w:rPr>
          <w:b/>
          <w:bCs/>
        </w:rPr>
        <w:t>Tiến trình chi tiết:</w:t>
      </w:r>
    </w:p>
    <w:p w14:paraId="3297CF94" w14:textId="77777777" w:rsidR="000C5EA5" w:rsidRDefault="00000000">
      <w:pPr>
        <w:pStyle w:val="BodyText"/>
      </w:pPr>
      <w:r>
        <w:rPr>
          <w:b/>
          <w:bCs/>
        </w:rPr>
        <w:t>4. Demo “Phép thuật” (Bước 7: Dự đoán LIVE) (20 phút)</w:t>
      </w:r>
    </w:p>
    <w:p w14:paraId="05033451" w14:textId="77777777" w:rsidR="000C5EA5" w:rsidRDefault="00000000">
      <w:pPr>
        <w:pStyle w:val="Compact"/>
        <w:numPr>
          <w:ilvl w:val="0"/>
          <w:numId w:val="595"/>
        </w:numPr>
      </w:pPr>
      <w:r>
        <w:rPr>
          <w:b/>
          <w:bCs/>
        </w:rPr>
        <w:t>GV:</w:t>
      </w:r>
      <w:r>
        <w:t xml:space="preserve"> “Bộ não của chúng ta (ResNet) đã ‘học’ xong (đạt 98.5% accuracy). Bây giờ, là </w:t>
      </w:r>
      <w:r>
        <w:rPr>
          <w:b/>
          <w:bCs/>
        </w:rPr>
        <w:t>Bước 7: Trình bày &amp; Vận hành</w:t>
      </w:r>
      <w:r>
        <w:t>. Chúng ta sẽ dùng nó để dự đoán cho Case Study 3.4 (Bệnh Phấn Trắng).”</w:t>
      </w:r>
    </w:p>
    <w:p w14:paraId="66FAA8D7" w14:textId="77777777" w:rsidR="000C5EA5" w:rsidRDefault="00000000">
      <w:pPr>
        <w:pStyle w:val="Compact"/>
        <w:numPr>
          <w:ilvl w:val="0"/>
          <w:numId w:val="595"/>
        </w:numPr>
      </w:pPr>
      <w:r>
        <w:rPr>
          <w:b/>
          <w:bCs/>
        </w:rPr>
        <w:t>GV (Chuẩn bị 3 ảnh test):</w:t>
      </w:r>
    </w:p>
    <w:p w14:paraId="392C40C2" w14:textId="77777777" w:rsidR="000C5EA5" w:rsidRDefault="00000000">
      <w:pPr>
        <w:pStyle w:val="Compact"/>
        <w:numPr>
          <w:ilvl w:val="1"/>
          <w:numId w:val="596"/>
        </w:numPr>
      </w:pPr>
      <w:r>
        <w:rPr>
          <w:rStyle w:val="VerbatimChar"/>
        </w:rPr>
        <w:t>anh_khoe.jpg</w:t>
      </w:r>
      <w:r>
        <w:t xml:space="preserve"> (ảnh lá khỏe)</w:t>
      </w:r>
    </w:p>
    <w:p w14:paraId="71BD2798" w14:textId="77777777" w:rsidR="000C5EA5" w:rsidRDefault="00000000">
      <w:pPr>
        <w:pStyle w:val="Compact"/>
        <w:numPr>
          <w:ilvl w:val="1"/>
          <w:numId w:val="596"/>
        </w:numPr>
      </w:pPr>
      <w:r>
        <w:rPr>
          <w:rStyle w:val="VerbatimChar"/>
        </w:rPr>
        <w:t>anh_benh_phan_trang.jpg</w:t>
      </w:r>
      <w:r>
        <w:t xml:space="preserve"> (ảnh bệnh ‘não’ đã học)</w:t>
      </w:r>
    </w:p>
    <w:p w14:paraId="00A4D940" w14:textId="77777777" w:rsidR="000C5EA5" w:rsidRDefault="00000000">
      <w:pPr>
        <w:pStyle w:val="Compact"/>
        <w:numPr>
          <w:ilvl w:val="1"/>
          <w:numId w:val="596"/>
        </w:numPr>
      </w:pPr>
      <w:r>
        <w:rPr>
          <w:rStyle w:val="VerbatimChar"/>
        </w:rPr>
        <w:t>anh_benh_ri_sat.jpg</w:t>
      </w:r>
      <w:r>
        <w:t xml:space="preserve"> (ảnh bệnh lạ ‘não’ CHƯA HỌC)</w:t>
      </w:r>
    </w:p>
    <w:p w14:paraId="4F2F166F" w14:textId="77777777" w:rsidR="000C5EA5" w:rsidRDefault="00000000">
      <w:pPr>
        <w:pStyle w:val="Compact"/>
        <w:numPr>
          <w:ilvl w:val="0"/>
          <w:numId w:val="595"/>
        </w:numPr>
      </w:pPr>
      <w:r>
        <w:rPr>
          <w:b/>
          <w:bCs/>
        </w:rPr>
        <w:t>Script GV (Run cell LIVE):</w:t>
      </w:r>
    </w:p>
    <w:p w14:paraId="5C7C8447" w14:textId="77777777" w:rsidR="000C5EA5" w:rsidRDefault="00000000">
      <w:pPr>
        <w:pStyle w:val="Compact"/>
        <w:numPr>
          <w:ilvl w:val="1"/>
          <w:numId w:val="597"/>
        </w:numPr>
      </w:pPr>
      <w:r>
        <w:lastRenderedPageBreak/>
        <w:t xml:space="preserve">“Đầu tiên, tôi lấy 1 ảnh lá khỏe mà ‘não’ chưa từng thấy.” [Run cell </w:t>
      </w:r>
      <w:r>
        <w:rPr>
          <w:rStyle w:val="VerbatimChar"/>
        </w:rPr>
        <w:t>model.predict(anh_khoe.jpg)</w:t>
      </w:r>
      <w:r>
        <w:t>]</w:t>
      </w:r>
    </w:p>
    <w:p w14:paraId="2FEB88F0" w14:textId="77777777" w:rsidR="000C5EA5" w:rsidRDefault="00000000">
      <w:pPr>
        <w:pStyle w:val="Compact"/>
        <w:numPr>
          <w:ilvl w:val="1"/>
          <w:numId w:val="597"/>
        </w:numPr>
      </w:pPr>
      <w:r>
        <w:rPr>
          <w:b/>
          <w:bCs/>
        </w:rPr>
        <w:t>(Chỉ vào Output):</w:t>
      </w:r>
      <w:r>
        <w:t xml:space="preserve"> “Kết quả: </w:t>
      </w:r>
      <w:r>
        <w:rPr>
          <w:rStyle w:val="VerbatimChar"/>
        </w:rPr>
        <w:t>[('Lá Khỏe', 99.8%)]</w:t>
      </w:r>
      <w:r>
        <w:t>. Rất tốt! Nó nhận ra đây là lá khỏe.”</w:t>
      </w:r>
    </w:p>
    <w:p w14:paraId="79F11D4D" w14:textId="77777777" w:rsidR="000C5EA5" w:rsidRDefault="00000000">
      <w:pPr>
        <w:pStyle w:val="Compact"/>
        <w:numPr>
          <w:ilvl w:val="1"/>
          <w:numId w:val="597"/>
        </w:numPr>
      </w:pPr>
      <w:r>
        <w:t xml:space="preserve">“Tiếp theo, tôi lấy 1 ảnh lá </w:t>
      </w:r>
      <w:r>
        <w:rPr>
          <w:b/>
          <w:bCs/>
        </w:rPr>
        <w:t>Bệnh Phấn Trắng</w:t>
      </w:r>
      <w:r>
        <w:t xml:space="preserve"> (Mục 3.4).” [Run cell </w:t>
      </w:r>
      <w:r>
        <w:rPr>
          <w:rStyle w:val="VerbatimChar"/>
        </w:rPr>
        <w:t>model.predict(anh_benh_phan_trang.jpg)</w:t>
      </w:r>
      <w:r>
        <w:t>]</w:t>
      </w:r>
    </w:p>
    <w:p w14:paraId="31FE0311" w14:textId="77777777" w:rsidR="000C5EA5" w:rsidRDefault="00000000">
      <w:pPr>
        <w:pStyle w:val="Compact"/>
        <w:numPr>
          <w:ilvl w:val="1"/>
          <w:numId w:val="597"/>
        </w:numPr>
      </w:pPr>
      <w:r>
        <w:rPr>
          <w:b/>
          <w:bCs/>
        </w:rPr>
        <w:t>(Chỉ vào Output):</w:t>
      </w:r>
      <w:r>
        <w:t xml:space="preserve"> “Kết quả: </w:t>
      </w:r>
      <w:r>
        <w:rPr>
          <w:rStyle w:val="VerbatimChar"/>
        </w:rPr>
        <w:t>[('Bệnh Phấn Trắng', 98.5%)]</w:t>
      </w:r>
      <w:r>
        <w:t>. Chính xác! Nó đã học được cách nhận diện bệnh này.”</w:t>
      </w:r>
    </w:p>
    <w:p w14:paraId="78C872D2" w14:textId="77777777" w:rsidR="000C5EA5" w:rsidRDefault="00000000">
      <w:pPr>
        <w:pStyle w:val="Compact"/>
        <w:numPr>
          <w:ilvl w:val="1"/>
          <w:numId w:val="597"/>
        </w:numPr>
      </w:pPr>
      <w:r>
        <w:t xml:space="preserve">“Cuối cùng, thử thách khó nhất. Đây là ảnh ‘Bệnh Rỉ Sắt’. Hãy nhớ, ở </w:t>
      </w:r>
      <w:r>
        <w:rPr>
          <w:b/>
          <w:bCs/>
        </w:rPr>
        <w:t>Bước 4 (Dán nhãn)</w:t>
      </w:r>
      <w:r>
        <w:t>, chúng ta chỉ ‘dạy’ nó 2 loại: ‘Khỏe’ và ‘Phấn Trắng’. Nó hoàn toàn không ‘biết’ Bệnh Rỉ Sắt là gì. Hãy xem nó làm gì.”</w:t>
      </w:r>
    </w:p>
    <w:p w14:paraId="3CE9E5B7" w14:textId="77777777" w:rsidR="000C5EA5" w:rsidRDefault="00000000">
      <w:pPr>
        <w:pStyle w:val="Compact"/>
        <w:numPr>
          <w:ilvl w:val="1"/>
          <w:numId w:val="597"/>
        </w:numPr>
      </w:pPr>
      <w:r>
        <w:t xml:space="preserve">[Run cell </w:t>
      </w:r>
      <w:r>
        <w:rPr>
          <w:rStyle w:val="VerbatimChar"/>
        </w:rPr>
        <w:t>model.predict(anh_benh_ri_sat.jpg)</w:t>
      </w:r>
      <w:r>
        <w:t>]</w:t>
      </w:r>
    </w:p>
    <w:p w14:paraId="741E6808" w14:textId="77777777" w:rsidR="000C5EA5" w:rsidRDefault="00000000">
      <w:pPr>
        <w:pStyle w:val="Compact"/>
        <w:numPr>
          <w:ilvl w:val="1"/>
          <w:numId w:val="597"/>
        </w:numPr>
      </w:pPr>
      <w:r>
        <w:rPr>
          <w:b/>
          <w:bCs/>
        </w:rPr>
        <w:t>(Chỉ vào Output - Kết quả “SAI”):</w:t>
      </w:r>
      <w:r>
        <w:t xml:space="preserve"> “Kết quả: </w:t>
      </w:r>
      <w:r>
        <w:rPr>
          <w:rStyle w:val="VerbatimChar"/>
        </w:rPr>
        <w:t>[('Lá Khỏe', 80.0%)]</w:t>
      </w:r>
      <w:r>
        <w:t xml:space="preserve"> (hoặc </w:t>
      </w:r>
      <w:r>
        <w:rPr>
          <w:rStyle w:val="VerbatimChar"/>
        </w:rPr>
        <w:t>[('Bệnh Phấn Trắng', 75.0%)]</w:t>
      </w:r>
      <w:r>
        <w:t xml:space="preserve"> - bất kỳ kết quả sai nào).”</w:t>
      </w:r>
    </w:p>
    <w:p w14:paraId="4D89F0D8" w14:textId="77777777" w:rsidR="000C5EA5" w:rsidRDefault="00000000">
      <w:pPr>
        <w:pStyle w:val="Compact"/>
        <w:numPr>
          <w:ilvl w:val="0"/>
          <w:numId w:val="595"/>
        </w:numPr>
      </w:pPr>
      <w:r>
        <w:rPr>
          <w:b/>
          <w:bCs/>
        </w:rPr>
        <w:t>Chuyển tiếp (Key moment) (5 phút):</w:t>
      </w:r>
    </w:p>
    <w:p w14:paraId="3FE964B6" w14:textId="77777777" w:rsidR="000C5EA5" w:rsidRDefault="00000000">
      <w:pPr>
        <w:pStyle w:val="Compact"/>
        <w:numPr>
          <w:ilvl w:val="1"/>
          <w:numId w:val="598"/>
        </w:numPr>
      </w:pPr>
      <w:r>
        <w:rPr>
          <w:b/>
          <w:bCs/>
        </w:rPr>
        <w:t>GV (Đặt câu hỏi “sốc”):</w:t>
      </w:r>
      <w:r>
        <w:t xml:space="preserve"> “Các bạn thấy gì không? ‘Bộ não’ AI (ResNet) trị giá hàng ngàn đô, huấn luyện 3 tiếng, độ chính xác 98.5%, vừa dự đoán </w:t>
      </w:r>
      <w:r>
        <w:rPr>
          <w:b/>
          <w:bCs/>
        </w:rPr>
        <w:t>SAI</w:t>
      </w:r>
      <w:r>
        <w:t xml:space="preserve"> một cách ngớ ngẩn. Nó ‘nhìn’ một cái lá bệnh ‘be bét’ và ‘khẳng định’ 80% là ‘Lá Khỏe’.”</w:t>
      </w:r>
    </w:p>
    <w:p w14:paraId="77C97693" w14:textId="77777777" w:rsidR="000C5EA5" w:rsidRDefault="00000000">
      <w:pPr>
        <w:pStyle w:val="Compact"/>
        <w:numPr>
          <w:ilvl w:val="1"/>
          <w:numId w:val="598"/>
        </w:numPr>
      </w:pPr>
      <w:r>
        <w:rPr>
          <w:b/>
          <w:bCs/>
        </w:rPr>
        <w:t>GV (Câu hỏi):</w:t>
      </w:r>
      <w:r>
        <w:t xml:space="preserve"> “Tại sao?”</w:t>
      </w:r>
    </w:p>
    <w:p w14:paraId="06D6EB27" w14:textId="77777777" w:rsidR="000C5EA5" w:rsidRDefault="00000000">
      <w:pPr>
        <w:pStyle w:val="Compact"/>
        <w:numPr>
          <w:ilvl w:val="1"/>
          <w:numId w:val="598"/>
        </w:numPr>
      </w:pPr>
      <w:r>
        <w:rPr>
          <w:b/>
          <w:bCs/>
        </w:rPr>
        <w:t>SV:</w:t>
      </w:r>
      <w:r>
        <w:t xml:space="preserve"> (Thảo luận, suy nghĩ… Gợi ý: “Vì nó chưa được học…”).</w:t>
      </w:r>
    </w:p>
    <w:p w14:paraId="7E07F37B" w14:textId="77777777" w:rsidR="000C5EA5" w:rsidRDefault="00000000">
      <w:pPr>
        <w:pStyle w:val="Compact"/>
        <w:numPr>
          <w:ilvl w:val="1"/>
          <w:numId w:val="598"/>
        </w:numPr>
      </w:pPr>
      <w:r>
        <w:rPr>
          <w:b/>
          <w:bCs/>
        </w:rPr>
        <w:t>GV (Chốt HĐ2):</w:t>
      </w:r>
      <w:r>
        <w:t xml:space="preserve"> “Chính xác! Vì </w:t>
      </w:r>
      <w:r>
        <w:rPr>
          <w:b/>
          <w:bCs/>
        </w:rPr>
        <w:t>Bước 4 (Dán nhãn)</w:t>
      </w:r>
      <w:r>
        <w:t xml:space="preserve"> của chúng ta </w:t>
      </w:r>
      <w:r>
        <w:rPr>
          <w:b/>
          <w:bCs/>
        </w:rPr>
        <w:t>bị thiếu</w:t>
      </w:r>
      <w:r>
        <w:t xml:space="preserve">. AI ‘ngu’ một cách rất logic: </w:t>
      </w:r>
      <w:r>
        <w:rPr>
          <w:b/>
          <w:bCs/>
        </w:rPr>
        <w:t>Nó chỉ biết những gì chúng ta dạy nó.</w:t>
      </w:r>
      <w:r>
        <w:t xml:space="preserve"> Nó không biết ‘Bệnh Rỉ Sắt’, nên nó cố ‘ép’ cái ảnh lạ này vào 2 ‘cái hộp’ duy nhất nó biết (‘Khỏe’ hoặc ‘Phấn Trắng’).”</w:t>
      </w:r>
    </w:p>
    <w:p w14:paraId="1214BE5B" w14:textId="77777777" w:rsidR="000C5EA5" w:rsidRDefault="00000000">
      <w:pPr>
        <w:pStyle w:val="Compact"/>
        <w:numPr>
          <w:ilvl w:val="1"/>
          <w:numId w:val="598"/>
        </w:numPr>
      </w:pPr>
      <w:r>
        <w:t>“Và đây chính là lúc vai trò của ‘Nhà Phân tích’ (các bạn) xuất hiện. Điều này dẫn chúng ta đến Hoạt động 3.”</w:t>
      </w:r>
    </w:p>
    <w:p w14:paraId="40D76886" w14:textId="77777777" w:rsidR="000C5EA5" w:rsidRDefault="00000000">
      <w:r>
        <w:pict w14:anchorId="0DF362A5">
          <v:rect id="_x0000_i1069" style="width:0;height:1.5pt" o:hralign="center" o:hrstd="t" o:hr="t"/>
        </w:pict>
      </w:r>
    </w:p>
    <w:p w14:paraId="22D1B0C0" w14:textId="77777777" w:rsidR="000C5EA5" w:rsidRDefault="00000000">
      <w:pPr>
        <w:pStyle w:val="FirstParagraph"/>
      </w:pPr>
      <w:r>
        <w:t>Như vậy là chúng ta đã hoàn thành Hoạt động 2 (tổng 65 phút), kết thúc bằng một “cú twist” (AI dự đoán sai). Chúng ta đã đi được 35 (HĐ1) + 65 (HĐ2) = 100 phút.</w:t>
      </w:r>
    </w:p>
    <w:p w14:paraId="617687F2" w14:textId="77777777" w:rsidR="000C5EA5" w:rsidRDefault="00000000">
      <w:pPr>
        <w:pStyle w:val="BodyText"/>
      </w:pPr>
      <w:r>
        <w:t xml:space="preserve">Phần tiếp theo (35 phút cuối) sẽ là </w:t>
      </w:r>
      <w:r>
        <w:rPr>
          <w:b/>
          <w:bCs/>
        </w:rPr>
        <w:t>Hoạt động 3: “Nhà Phân tích” (Bước 7 &amp; Tổng kết)</w:t>
      </w:r>
      <w:r>
        <w:t>, nơi SV sẽ “sửa sai” cho AI. Nếu anh/chị thấy cấu trúc này ổn, tôi sẽ làm tiếp phần 3.</w:t>
      </w:r>
    </w:p>
    <w:p w14:paraId="1B4A32B9" w14:textId="77777777" w:rsidR="000C5EA5" w:rsidRDefault="00000000">
      <w:pPr>
        <w:pStyle w:val="Heading2"/>
      </w:pPr>
      <w:bookmarkStart w:id="95" w:name="prompt-42"/>
      <w:bookmarkEnd w:id="92"/>
      <w:bookmarkEnd w:id="93"/>
      <w:bookmarkEnd w:id="94"/>
      <w:r>
        <w:t>Prompt:</w:t>
      </w:r>
    </w:p>
    <w:p w14:paraId="08889497" w14:textId="77777777" w:rsidR="000C5EA5" w:rsidRDefault="00000000">
      <w:pPr>
        <w:pStyle w:val="FirstParagraph"/>
      </w:pPr>
      <w:r>
        <w:t>ok, tốt đấy, hãy làm tiếp cho buổi 3. Nếu nội dung dài thì chia nhiều phần và làm phần đầu tiên</w:t>
      </w:r>
    </w:p>
    <w:p w14:paraId="7AB90CDD" w14:textId="77777777" w:rsidR="000C5EA5" w:rsidRDefault="00000000">
      <w:pPr>
        <w:pStyle w:val="Heading2"/>
      </w:pPr>
      <w:bookmarkStart w:id="96" w:name="response-42"/>
      <w:bookmarkEnd w:id="95"/>
      <w:r>
        <w:t>Response:</w:t>
      </w:r>
    </w:p>
    <w:p w14:paraId="282F7A57" w14:textId="77777777" w:rsidR="000C5EA5" w:rsidRDefault="00000000">
      <w:pPr>
        <w:pStyle w:val="FirstParagraph"/>
      </w:pPr>
      <w:r>
        <w:t>Chào anh/chị,</w:t>
      </w:r>
    </w:p>
    <w:p w14:paraId="40751F6A" w14:textId="77777777" w:rsidR="000C5EA5" w:rsidRDefault="00000000">
      <w:pPr>
        <w:pStyle w:val="BodyText"/>
      </w:pPr>
      <w:r>
        <w:lastRenderedPageBreak/>
        <w:t>Rất tốt! Chúng ta đã hoàn thành Hoạt động 2 (tổng 65 phút) của Buổi 3, kết thúc bằng một “cú twist” (AI dự đoán sai) khi ‘bộ não’ ResNet (đã học bệnh Phấn Trắng) lại “nhìn” lá Bệnh Rỉ Sắt và đưa ra phán đoán sai.</w:t>
      </w:r>
    </w:p>
    <w:p w14:paraId="68430E1B" w14:textId="77777777" w:rsidR="000C5EA5" w:rsidRDefault="00000000">
      <w:pPr>
        <w:pStyle w:val="BodyText"/>
      </w:pPr>
      <w:r>
        <w:t xml:space="preserve">Đây là kế hoạch chi tiết cho </w:t>
      </w:r>
      <w:r>
        <w:rPr>
          <w:b/>
          <w:bCs/>
        </w:rPr>
        <w:t>35 phút cuối cùng</w:t>
      </w:r>
      <w:r>
        <w:t xml:space="preserve"> của Buổi 3. Đây là lúc sinh viên (SV) từ vai trò “quan sát” chuyển sang vai trò “Nhà Phân tích” để “sửa sai” cho AI và tổng kết buổi học.</w:t>
      </w:r>
    </w:p>
    <w:p w14:paraId="6F811186" w14:textId="77777777" w:rsidR="000C5EA5" w:rsidRDefault="00000000">
      <w:r>
        <w:pict w14:anchorId="4D1C1AC0">
          <v:rect id="_x0000_i1070" style="width:0;height:1.5pt" o:hralign="center" o:hrstd="t" o:hr="t"/>
        </w:pict>
      </w:r>
    </w:p>
    <w:p w14:paraId="458A3B37" w14:textId="77777777" w:rsidR="000C5EA5" w:rsidRDefault="00000000">
      <w:pPr>
        <w:pStyle w:val="Heading3"/>
      </w:pPr>
      <w:bookmarkStart w:id="97" w:name="Xf2cad2d12b3b39a58ee711833628e4dffeb37d4"/>
      <w:r>
        <w:t>PHẦN 6 (CUỐI CÙNG): GIAI ĐOẠN 2 (BUỔI 3) - HOẠT ĐỘNG “TRÊN LỚP” (35 PHÚT CUỐI)</w:t>
      </w:r>
    </w:p>
    <w:p w14:paraId="630E786E" w14:textId="77777777" w:rsidR="000C5EA5" w:rsidRDefault="00000000">
      <w:pPr>
        <w:pStyle w:val="Heading4"/>
      </w:pPr>
      <w:bookmarkStart w:id="98" w:name="X43458ebfc60e45064fdf9bdbfd6fa6ea5863890"/>
      <w:r>
        <w:t>Hoạt động 3: “Nhà Phân tích” (Bước 7) &amp; Tổng kết (35 phút)</w:t>
      </w:r>
    </w:p>
    <w:p w14:paraId="3D2F10CB" w14:textId="77777777" w:rsidR="000C5EA5" w:rsidRDefault="00000000">
      <w:pPr>
        <w:pStyle w:val="FirstParagraph"/>
      </w:pPr>
      <w:r>
        <w:rPr>
          <w:b/>
          <w:bCs/>
        </w:rPr>
        <w:t>Mục tiêu HĐ3:</w:t>
      </w:r>
    </w:p>
    <w:p w14:paraId="51A406C0" w14:textId="77777777" w:rsidR="000C5EA5" w:rsidRDefault="00000000">
      <w:pPr>
        <w:pStyle w:val="Compact"/>
        <w:numPr>
          <w:ilvl w:val="0"/>
          <w:numId w:val="599"/>
        </w:numPr>
      </w:pPr>
      <w:r>
        <w:t xml:space="preserve">Cho SV thực hành </w:t>
      </w:r>
      <w:r>
        <w:rPr>
          <w:b/>
          <w:bCs/>
        </w:rPr>
        <w:t>Bước 7 (Phân tích &amp; Trình bày)</w:t>
      </w:r>
      <w:r>
        <w:t>, đặc biệt là phân tích “thất bại” (failure analysis) của mô hình.</w:t>
      </w:r>
    </w:p>
    <w:p w14:paraId="1CA3C6C6" w14:textId="77777777" w:rsidR="000C5EA5" w:rsidRDefault="00000000">
      <w:pPr>
        <w:pStyle w:val="Compact"/>
        <w:numPr>
          <w:ilvl w:val="0"/>
          <w:numId w:val="599"/>
        </w:numPr>
      </w:pPr>
      <w:r>
        <w:t>Khẳng định lại vai trò cốt lõi của Kỹ sư Nông nghiệp (chuyên gia lĩnh vực) trong việc “dạy” và “cải thiện” AI.</w:t>
      </w:r>
    </w:p>
    <w:p w14:paraId="520D574C" w14:textId="77777777" w:rsidR="000C5EA5" w:rsidRDefault="00000000">
      <w:pPr>
        <w:pStyle w:val="Compact"/>
        <w:numPr>
          <w:ilvl w:val="0"/>
          <w:numId w:val="599"/>
        </w:numPr>
      </w:pPr>
      <w:r>
        <w:t>Tổng kết Buổi 3 (Mục 3.1-3.4) và Giao việc (Preview) cho Buổi 4.</w:t>
      </w:r>
    </w:p>
    <w:p w14:paraId="64DACF61" w14:textId="77777777" w:rsidR="000C5EA5" w:rsidRDefault="00000000">
      <w:pPr>
        <w:pStyle w:val="FirstParagraph"/>
      </w:pPr>
      <w:r>
        <w:rPr>
          <w:b/>
          <w:bCs/>
        </w:rPr>
        <w:t>Tiến trình chi tiết:</w:t>
      </w:r>
    </w:p>
    <w:p w14:paraId="3952B519" w14:textId="77777777" w:rsidR="000C5EA5" w:rsidRDefault="00000000">
      <w:pPr>
        <w:pStyle w:val="Compact"/>
        <w:numPr>
          <w:ilvl w:val="0"/>
          <w:numId w:val="600"/>
        </w:numPr>
      </w:pPr>
      <w:r>
        <w:rPr>
          <w:b/>
          <w:bCs/>
        </w:rPr>
        <w:t>Thảo luận “Sửa sai cho AI” (Bước 7: Phân tích) (20 phút)</w:t>
      </w:r>
    </w:p>
    <w:p w14:paraId="34FA5966" w14:textId="77777777" w:rsidR="000C5EA5" w:rsidRDefault="00000000">
      <w:pPr>
        <w:pStyle w:val="Compact"/>
        <w:numPr>
          <w:ilvl w:val="1"/>
          <w:numId w:val="601"/>
        </w:numPr>
      </w:pPr>
      <w:r>
        <w:rPr>
          <w:b/>
          <w:bCs/>
        </w:rPr>
        <w:t>GV (Câu hỏi cốt lõi - ngay sau demo AI dự đoán sai):</w:t>
      </w:r>
      <w:r>
        <w:t xml:space="preserve"> “Bộ não AI 98.5% vừa dự đoán sai. Với tư cách là Kỹ sư Nông nghiệp và ‘Nhà Phân tích’, các bạn sẽ làm gì? Làm thế nào để ‘sửa’ nó? Thảo luận nhóm nhanh 5 phút!”</w:t>
      </w:r>
    </w:p>
    <w:p w14:paraId="03446551" w14:textId="77777777" w:rsidR="000C5EA5" w:rsidRDefault="00000000">
      <w:pPr>
        <w:pStyle w:val="Compact"/>
        <w:numPr>
          <w:ilvl w:val="1"/>
          <w:numId w:val="601"/>
        </w:numPr>
      </w:pPr>
      <w:r>
        <w:rPr>
          <w:b/>
          <w:bCs/>
        </w:rPr>
        <w:t>SV (Thảo luận nhóm - 5 phút):</w:t>
      </w:r>
      <w:r>
        <w:t xml:space="preserve"> Các nhóm sẽ thảo luận.</w:t>
      </w:r>
    </w:p>
    <w:p w14:paraId="71EF7DEF" w14:textId="77777777" w:rsidR="000C5EA5" w:rsidRDefault="00000000">
      <w:pPr>
        <w:pStyle w:val="Compact"/>
        <w:numPr>
          <w:ilvl w:val="1"/>
          <w:numId w:val="601"/>
        </w:numPr>
      </w:pPr>
      <w:r>
        <w:rPr>
          <w:b/>
          <w:bCs/>
        </w:rPr>
        <w:t>GV (Điều phối - 15 phút):</w:t>
      </w:r>
      <w:r>
        <w:t xml:space="preserve"> Gọi các nhóm trả lời.</w:t>
      </w:r>
    </w:p>
    <w:p w14:paraId="0BBF2BCC" w14:textId="77777777" w:rsidR="000C5EA5" w:rsidRDefault="00000000">
      <w:pPr>
        <w:pStyle w:val="Compact"/>
        <w:numPr>
          <w:ilvl w:val="2"/>
          <w:numId w:val="602"/>
        </w:numPr>
      </w:pPr>
      <w:r>
        <w:rPr>
          <w:i/>
          <w:iCs/>
        </w:rPr>
        <w:t>Nhóm 1 (Ý tưởng 1):</w:t>
      </w:r>
      <w:r>
        <w:t xml:space="preserve"> “Thưa thầy, ‘bộ não’ này vô dụng, không nhận ra được Bệnh Rỉ Sắt.”</w:t>
      </w:r>
    </w:p>
    <w:p w14:paraId="3FFFDFCA" w14:textId="77777777" w:rsidR="000C5EA5" w:rsidRDefault="00000000">
      <w:pPr>
        <w:pStyle w:val="Compact"/>
        <w:numPr>
          <w:ilvl w:val="2"/>
          <w:numId w:val="602"/>
        </w:numPr>
      </w:pPr>
      <w:r>
        <w:rPr>
          <w:i/>
          <w:iCs/>
        </w:rPr>
        <w:t>GV (Phản biện):</w:t>
      </w:r>
      <w:r>
        <w:t xml:space="preserve"> “Nó vô dụng, hay là do </w:t>
      </w:r>
      <w:r>
        <w:rPr>
          <w:b/>
          <w:bCs/>
        </w:rPr>
        <w:t>chúng ta (Kỹ sư NN) đã dạy nó không đầy đủ ở Bước 4</w:t>
      </w:r>
      <w:r>
        <w:t>?”</w:t>
      </w:r>
    </w:p>
    <w:p w14:paraId="56392871" w14:textId="77777777" w:rsidR="000C5EA5" w:rsidRDefault="00000000">
      <w:pPr>
        <w:pStyle w:val="Compact"/>
        <w:numPr>
          <w:ilvl w:val="2"/>
          <w:numId w:val="602"/>
        </w:numPr>
      </w:pPr>
      <w:r>
        <w:rPr>
          <w:i/>
          <w:iCs/>
        </w:rPr>
        <w:t>Nhóm 2 (Ý tưởng 2 - Tốt):</w:t>
      </w:r>
      <w:r>
        <w:t xml:space="preserve"> “Thưa thầy, là do ở Bước 4 (Dán nhãn), chúng ta chỉ có 2 thư mục ‘Khỏe’ và ‘Phấn Trắng’. ‘Bộ não’ nó không biết ‘Rỉ Sắt’ là gì.”</w:t>
      </w:r>
    </w:p>
    <w:p w14:paraId="69D14BA5" w14:textId="77777777" w:rsidR="000C5EA5" w:rsidRDefault="00000000">
      <w:pPr>
        <w:pStyle w:val="Compact"/>
        <w:numPr>
          <w:ilvl w:val="2"/>
          <w:numId w:val="602"/>
        </w:numPr>
      </w:pPr>
      <w:r>
        <w:rPr>
          <w:b/>
          <w:bCs/>
        </w:rPr>
        <w:t>GV (Câu hỏi mấu chốt):</w:t>
      </w:r>
      <w:r>
        <w:t xml:space="preserve"> “Chính xác! Vậy giải pháp (Bước 7 - Tinh chỉnh) là gì?”</w:t>
      </w:r>
    </w:p>
    <w:p w14:paraId="1D4FD58E" w14:textId="77777777" w:rsidR="000C5EA5" w:rsidRDefault="00000000">
      <w:pPr>
        <w:pStyle w:val="Compact"/>
        <w:numPr>
          <w:ilvl w:val="2"/>
          <w:numId w:val="602"/>
        </w:numPr>
      </w:pPr>
      <w:r>
        <w:rPr>
          <w:i/>
          <w:iCs/>
        </w:rPr>
        <w:t>Nhóm 2:</w:t>
      </w:r>
      <w:r>
        <w:t xml:space="preserve"> “Thưa thầy, chúng ta phải quay lại </w:t>
      </w:r>
      <w:r>
        <w:rPr>
          <w:b/>
          <w:bCs/>
        </w:rPr>
        <w:t>Bước 4</w:t>
      </w:r>
      <w:r>
        <w:t>. Chúng ta (Kỹ sư NN) phải đi thu thập thêm 5.000 ảnh ‘Bệnh Rỉ Sắt’, tạo 1 thư mục thứ ba, và ‘dạy lại’ (retrain) ‘bộ não’ với 3 ‘lớp’ (class): Khỏe, Phấn Trắng, Rỉ Sắt.”</w:t>
      </w:r>
    </w:p>
    <w:p w14:paraId="1AC06F8C" w14:textId="77777777" w:rsidR="000C5EA5" w:rsidRDefault="00000000">
      <w:pPr>
        <w:pStyle w:val="Compact"/>
        <w:numPr>
          <w:ilvl w:val="1"/>
          <w:numId w:val="601"/>
        </w:numPr>
      </w:pPr>
      <w:r>
        <w:rPr>
          <w:b/>
          <w:bCs/>
        </w:rPr>
        <w:t>GV (Chốt HĐ3 - Đây là bài học quan trọng nhất):</w:t>
      </w:r>
    </w:p>
    <w:p w14:paraId="638401DC" w14:textId="77777777" w:rsidR="000C5EA5" w:rsidRDefault="00000000">
      <w:pPr>
        <w:pStyle w:val="Compact"/>
        <w:numPr>
          <w:ilvl w:val="2"/>
          <w:numId w:val="603"/>
        </w:numPr>
      </w:pPr>
      <w:r>
        <w:lastRenderedPageBreak/>
        <w:t>“Tuyệt vời! Đây chính là tư duy của dự án AI. Các bạn đã thấy rõ:**</w:t>
      </w:r>
    </w:p>
    <w:p w14:paraId="5A483102" w14:textId="77777777" w:rsidR="000C5EA5" w:rsidRDefault="00000000">
      <w:pPr>
        <w:pStyle w:val="Compact"/>
        <w:numPr>
          <w:ilvl w:val="2"/>
          <w:numId w:val="603"/>
        </w:numPr>
      </w:pPr>
      <w:r>
        <w:t xml:space="preserve">“Demo Buổi 2 (Dự báo Giá): Vai trò của Kỹ sư NN là </w:t>
      </w:r>
      <w:r>
        <w:rPr>
          <w:b/>
          <w:bCs/>
        </w:rPr>
        <w:t>Chọn Đặc trưng (Feature Selection)</w:t>
      </w:r>
      <w:r>
        <w:t>.”</w:t>
      </w:r>
    </w:p>
    <w:p w14:paraId="1E8CFCA2" w14:textId="77777777" w:rsidR="000C5EA5" w:rsidRDefault="00000000">
      <w:pPr>
        <w:pStyle w:val="Compact"/>
        <w:numPr>
          <w:ilvl w:val="2"/>
          <w:numId w:val="603"/>
        </w:numPr>
      </w:pPr>
      <w:r>
        <w:t xml:space="preserve">“Demo Buổi 3 (Nhận diện Bệnh): Vai trò của Kỹ sư NN là </w:t>
      </w:r>
      <w:r>
        <w:rPr>
          <w:b/>
          <w:bCs/>
        </w:rPr>
        <w:t>Dán nhãn Dữ liệu (Data Labeling)</w:t>
      </w:r>
      <w:r>
        <w:t>.”</w:t>
      </w:r>
    </w:p>
    <w:p w14:paraId="21C4A3B4" w14:textId="77777777" w:rsidR="000C5EA5" w:rsidRDefault="00000000">
      <w:pPr>
        <w:pStyle w:val="Compact"/>
        <w:numPr>
          <w:ilvl w:val="2"/>
          <w:numId w:val="603"/>
        </w:numPr>
      </w:pPr>
      <w:r>
        <w:t xml:space="preserve">“Và trong cả hai, vai trò của các bạn là </w:t>
      </w:r>
      <w:r>
        <w:rPr>
          <w:b/>
          <w:bCs/>
        </w:rPr>
        <w:t>Phân tích Thất bại (Failure Analysis)</w:t>
      </w:r>
      <w:r>
        <w:t xml:space="preserve"> và quyết định ‘dạy’ lại AI cái gì tiếp theo. AI không tự ‘thông minh’ lên, mà nó ‘thông minh’ nhờ các bạn!”</w:t>
      </w:r>
    </w:p>
    <w:p w14:paraId="0FC8E37F" w14:textId="77777777" w:rsidR="000C5EA5" w:rsidRDefault="00000000">
      <w:pPr>
        <w:pStyle w:val="Compact"/>
        <w:numPr>
          <w:ilvl w:val="0"/>
          <w:numId w:val="600"/>
        </w:numPr>
      </w:pPr>
      <w:r>
        <w:rPr>
          <w:b/>
          <w:bCs/>
        </w:rPr>
        <w:t>Tổng kết &amp; Giao việc Buổi 4 (15 phút cuối)</w:t>
      </w:r>
    </w:p>
    <w:p w14:paraId="28CC2DF8" w14:textId="77777777" w:rsidR="000C5EA5" w:rsidRDefault="00000000">
      <w:pPr>
        <w:pStyle w:val="Compact"/>
        <w:numPr>
          <w:ilvl w:val="1"/>
          <w:numId w:val="604"/>
        </w:numPr>
      </w:pPr>
      <w:r>
        <w:rPr>
          <w:b/>
          <w:bCs/>
        </w:rPr>
        <w:t>GV (Chiếu slide tổng kết Buổi 3):</w:t>
      </w:r>
    </w:p>
    <w:p w14:paraId="3C0C4ABA" w14:textId="77777777" w:rsidR="000C5EA5" w:rsidRDefault="00000000">
      <w:pPr>
        <w:pStyle w:val="Compact"/>
        <w:numPr>
          <w:ilvl w:val="2"/>
          <w:numId w:val="605"/>
        </w:numPr>
      </w:pPr>
      <w:r>
        <w:t>“Hôm nay chúng ta đã ‘giải mã’ được ‘Não’ xịn (Mục 3.1, 3.2): Học sâu (DL) tự động học đặc trưng.”</w:t>
      </w:r>
    </w:p>
    <w:p w14:paraId="3E9B8DEC" w14:textId="77777777" w:rsidR="000C5EA5" w:rsidRDefault="00000000">
      <w:pPr>
        <w:pStyle w:val="Compact"/>
        <w:numPr>
          <w:ilvl w:val="2"/>
          <w:numId w:val="605"/>
        </w:numPr>
      </w:pPr>
      <w:r>
        <w:t>“Chúng ta đã biết ‘Não’ chuyên ‘nhìn’ (Mục 3.3): CNN (ResNet).”</w:t>
      </w:r>
    </w:p>
    <w:p w14:paraId="70A07418" w14:textId="77777777" w:rsidR="000C5EA5" w:rsidRDefault="00000000">
      <w:pPr>
        <w:pStyle w:val="Compact"/>
        <w:numPr>
          <w:ilvl w:val="2"/>
          <w:numId w:val="605"/>
        </w:numPr>
      </w:pPr>
      <w:r>
        <w:t>“Chúng ta đã phân tích Case Study 3.4 (Nhận diện bệnh) và phân biệt được 3 ‘kiểu nhìn’: Phân loại (1 nhãn), Phát hiện (Vẽ hộp), Phân đoạn (Tô màu).”</w:t>
      </w:r>
    </w:p>
    <w:p w14:paraId="5692A2FF" w14:textId="77777777" w:rsidR="000C5EA5" w:rsidRDefault="00000000">
      <w:pPr>
        <w:pStyle w:val="Compact"/>
        <w:numPr>
          <w:ilvl w:val="2"/>
          <w:numId w:val="605"/>
        </w:numPr>
      </w:pPr>
      <w:r>
        <w:t xml:space="preserve">“Bài học quan trọng nhất: </w:t>
      </w:r>
      <w:r>
        <w:rPr>
          <w:b/>
          <w:bCs/>
        </w:rPr>
        <w:t>Garbage In, Garbage Out (GIGO)</w:t>
      </w:r>
      <w:r>
        <w:t>. Nếu Kỹ sư NN (các bạn) ‘dạy’ thiếu ở Bước 4, ‘não’ AI sẽ dự đoán sai ở Bước 7.”</w:t>
      </w:r>
    </w:p>
    <w:p w14:paraId="5283E83A" w14:textId="77777777" w:rsidR="000C5EA5" w:rsidRDefault="00000000">
      <w:pPr>
        <w:pStyle w:val="Compact"/>
        <w:numPr>
          <w:ilvl w:val="1"/>
          <w:numId w:val="604"/>
        </w:numPr>
      </w:pPr>
      <w:r>
        <w:rPr>
          <w:b/>
          <w:bCs/>
        </w:rPr>
        <w:t>GV (Chiền tiếp - Preview Buổi 4):</w:t>
      </w:r>
    </w:p>
    <w:p w14:paraId="2970DFE0" w14:textId="77777777" w:rsidR="000C5EA5" w:rsidRDefault="00000000">
      <w:pPr>
        <w:pStyle w:val="Compact"/>
        <w:numPr>
          <w:ilvl w:val="2"/>
          <w:numId w:val="606"/>
        </w:numPr>
      </w:pPr>
      <w:r>
        <w:t>“Chúng ta đã có ‘NÃO’ (ML/DL - Buổi 2, 3) và ‘MẮT’ (CV - Buổi 3).”</w:t>
      </w:r>
    </w:p>
    <w:p w14:paraId="6A494FF1" w14:textId="77777777" w:rsidR="000C5EA5" w:rsidRDefault="00000000">
      <w:pPr>
        <w:pStyle w:val="Compact"/>
        <w:numPr>
          <w:ilvl w:val="2"/>
          <w:numId w:val="606"/>
        </w:numPr>
      </w:pPr>
      <w:r>
        <w:t>“Nhưng… làm sao cái ‘MẮT’ này nó ‘nhìn’ được ngoài đồng? Làm sao ‘NÃO’ biết được độ ẩm đất mà ra lệnh tưới?”</w:t>
      </w:r>
    </w:p>
    <w:p w14:paraId="198CB9E7" w14:textId="77777777" w:rsidR="000C5EA5" w:rsidRDefault="00000000">
      <w:pPr>
        <w:pStyle w:val="Compact"/>
        <w:numPr>
          <w:ilvl w:val="2"/>
          <w:numId w:val="606"/>
        </w:numPr>
      </w:pPr>
      <w:r>
        <w:t xml:space="preserve">“Nó cần các </w:t>
      </w:r>
      <w:r>
        <w:rPr>
          <w:b/>
          <w:bCs/>
        </w:rPr>
        <w:t>‘GIÁC QUAN’</w:t>
      </w:r>
      <w:r>
        <w:t xml:space="preserve"> khác (đo nhiệt độ, độ ẩm, pH…) và nó cần </w:t>
      </w:r>
      <w:r>
        <w:rPr>
          <w:b/>
          <w:bCs/>
        </w:rPr>
        <w:t>‘TAY CHÂN’</w:t>
      </w:r>
      <w:r>
        <w:t xml:space="preserve"> (máy bơm, robot) để hành động.”</w:t>
      </w:r>
    </w:p>
    <w:p w14:paraId="46C4953B" w14:textId="77777777" w:rsidR="000C5EA5" w:rsidRDefault="00000000">
      <w:pPr>
        <w:pStyle w:val="Compact"/>
        <w:numPr>
          <w:ilvl w:val="1"/>
          <w:numId w:val="604"/>
        </w:numPr>
      </w:pPr>
      <w:r>
        <w:rPr>
          <w:b/>
          <w:bCs/>
        </w:rPr>
        <w:t>GV (Chiếu slide Giao việc Buổi 4):</w:t>
      </w:r>
    </w:p>
    <w:p w14:paraId="7E9DC8C1" w14:textId="77777777" w:rsidR="000C5EA5" w:rsidRDefault="00000000">
      <w:pPr>
        <w:pStyle w:val="Compact"/>
        <w:numPr>
          <w:ilvl w:val="2"/>
          <w:numId w:val="607"/>
        </w:numPr>
      </w:pPr>
      <w:r>
        <w:t>“Buổi 4, chúng ta sẽ nói về các ‘Giác quan’ (</w:t>
      </w:r>
      <w:r>
        <w:rPr>
          <w:b/>
          <w:bCs/>
        </w:rPr>
        <w:t>Internet vạn vật - IoT</w:t>
      </w:r>
      <w:r>
        <w:t>).”</w:t>
      </w:r>
    </w:p>
    <w:p w14:paraId="062B8988" w14:textId="77777777" w:rsidR="000C5EA5" w:rsidRDefault="00000000">
      <w:pPr>
        <w:pStyle w:val="Compact"/>
        <w:numPr>
          <w:ilvl w:val="2"/>
          <w:numId w:val="607"/>
        </w:numPr>
      </w:pPr>
      <w:r>
        <w:t>“Buổi 5, chúng ta sẽ nói về ‘Tay chân’ (</w:t>
      </w:r>
      <w:r>
        <w:rPr>
          <w:b/>
          <w:bCs/>
        </w:rPr>
        <w:t>Robotics</w:t>
      </w:r>
      <w:r>
        <w:t>).”</w:t>
      </w:r>
    </w:p>
    <w:p w14:paraId="4F47CBCB" w14:textId="77777777" w:rsidR="000C5EA5" w:rsidRDefault="00000000">
      <w:pPr>
        <w:pStyle w:val="Compact"/>
        <w:numPr>
          <w:ilvl w:val="2"/>
          <w:numId w:val="607"/>
        </w:numPr>
      </w:pPr>
      <w:r>
        <w:t>“Video và Quiz 4 sẽ có trên Canvas vào [Thứ…]. Cảm ơn các bạn.”</w:t>
      </w:r>
    </w:p>
    <w:p w14:paraId="10621D17" w14:textId="77777777" w:rsidR="000C5EA5" w:rsidRDefault="00000000">
      <w:r>
        <w:pict w14:anchorId="4A3B042D">
          <v:rect id="_x0000_i1071" style="width:0;height:1.5pt" o:hralign="center" o:hrstd="t" o:hr="t"/>
        </w:pict>
      </w:r>
    </w:p>
    <w:p w14:paraId="1F02B5E0" w14:textId="77777777" w:rsidR="000C5EA5" w:rsidRDefault="00000000">
      <w:pPr>
        <w:pStyle w:val="Heading2"/>
      </w:pPr>
      <w:bookmarkStart w:id="99" w:name="prompt-43"/>
      <w:bookmarkEnd w:id="96"/>
      <w:bookmarkEnd w:id="97"/>
      <w:bookmarkEnd w:id="98"/>
      <w:r>
        <w:t>Prompt:</w:t>
      </w:r>
    </w:p>
    <w:p w14:paraId="460826E5" w14:textId="77777777" w:rsidR="000C5EA5" w:rsidRDefault="00000000">
      <w:pPr>
        <w:pStyle w:val="FirstParagraph"/>
      </w:pPr>
      <w:r>
        <w:t>ok, tốt đấy giờ hãy đánh giá lại buổi 3: “Chương 3: Khám phá Học sâu - Deep</w:t>
      </w:r>
    </w:p>
    <w:p w14:paraId="41C8F4D6" w14:textId="77777777" w:rsidR="000C5EA5" w:rsidRDefault="00000000">
      <w:pPr>
        <w:pStyle w:val="BodyText"/>
      </w:pPr>
      <w:r>
        <w:t>Learning (Tương ứng Buổi 3)</w:t>
      </w:r>
    </w:p>
    <w:p w14:paraId="556580D2" w14:textId="77777777" w:rsidR="000C5EA5" w:rsidRDefault="00000000">
      <w:pPr>
        <w:pStyle w:val="BodyText"/>
      </w:pPr>
      <w:r>
        <w:t>·        3.1. Giới thiệu Mạng Nơ-ron</w:t>
      </w:r>
    </w:p>
    <w:p w14:paraId="320BD247" w14:textId="77777777" w:rsidR="000C5EA5" w:rsidRDefault="00000000">
      <w:pPr>
        <w:pStyle w:val="BodyText"/>
      </w:pPr>
      <w:r>
        <w:t>(Neural Networks) – “Bộ não” của AI.</w:t>
      </w:r>
    </w:p>
    <w:p w14:paraId="0A8ECD68" w14:textId="77777777" w:rsidR="000C5EA5" w:rsidRDefault="00000000">
      <w:pPr>
        <w:pStyle w:val="BodyText"/>
      </w:pPr>
      <w:r>
        <w:t>o  Tài liệu chính (Lý thuyết</w:t>
      </w:r>
    </w:p>
    <w:p w14:paraId="236AB991" w14:textId="77777777" w:rsidR="000C5EA5" w:rsidRDefault="00000000">
      <w:pPr>
        <w:pStyle w:val="BodyText"/>
      </w:pPr>
      <w:r>
        <w:t>&amp; Kỹ thuật): máy học_v2.pdf (Géron).</w:t>
      </w:r>
    </w:p>
    <w:p w14:paraId="505DBEA6" w14:textId="77777777" w:rsidR="000C5EA5" w:rsidRDefault="00000000">
      <w:pPr>
        <w:pStyle w:val="BodyText"/>
      </w:pPr>
      <w:r>
        <w:lastRenderedPageBreak/>
        <w:t>§  Phần nên dùng: Chương 10: Giới thiệu</w:t>
      </w:r>
    </w:p>
    <w:p w14:paraId="3767D161" w14:textId="77777777" w:rsidR="000C5EA5" w:rsidRDefault="00000000">
      <w:pPr>
        <w:pStyle w:val="BodyText"/>
      </w:pPr>
      <w:r>
        <w:t>về Mạng Nơ-ron Nhân tạo với Keras. Chương này giải thích từ khái niệm</w:t>
      </w:r>
    </w:p>
    <w:p w14:paraId="24D83F5F" w14:textId="77777777" w:rsidR="000C5EA5" w:rsidRDefault="00000000">
      <w:pPr>
        <w:pStyle w:val="BodyText"/>
      </w:pPr>
      <w:r>
        <w:t>Perceptron, MLP và cách xây dựng mô hình đầu tiên.</w:t>
      </w:r>
    </w:p>
    <w:p w14:paraId="1703DDC8" w14:textId="77777777" w:rsidR="000C5EA5" w:rsidRDefault="00000000">
      <w:pPr>
        <w:pStyle w:val="BodyText"/>
      </w:pPr>
      <w:r>
        <w:t>·        3.2. Học sâu là gì? So sánh</w:t>
      </w:r>
    </w:p>
    <w:p w14:paraId="0A5FF2F6" w14:textId="77777777" w:rsidR="000C5EA5" w:rsidRDefault="00000000">
      <w:pPr>
        <w:pStyle w:val="BodyText"/>
      </w:pPr>
      <w:r>
        <w:t>ưu, nhược điểm với Học máy truyền thống.</w:t>
      </w:r>
    </w:p>
    <w:p w14:paraId="1DF88EC7" w14:textId="77777777" w:rsidR="000C5EA5" w:rsidRDefault="00000000">
      <w:pPr>
        <w:pStyle w:val="BodyText"/>
      </w:pPr>
      <w:r>
        <w:t>o  Tài liệu chính: máy học_v2.pdf (Géron).</w:t>
      </w:r>
    </w:p>
    <w:p w14:paraId="638A1FBD" w14:textId="77777777" w:rsidR="000C5EA5" w:rsidRDefault="00000000">
      <w:pPr>
        <w:pStyle w:val="BodyText"/>
      </w:pPr>
      <w:r>
        <w:t>§  Phần nên dùng: Phần mở đầu của Phần</w:t>
      </w:r>
    </w:p>
    <w:p w14:paraId="44F07F62" w14:textId="77777777" w:rsidR="000C5EA5" w:rsidRDefault="00000000">
      <w:pPr>
        <w:pStyle w:val="BodyText"/>
      </w:pPr>
      <w:r>
        <w:t>II (Mạng nơ-ron nhân tạo và Học sâu) và Chương 10. Sách sẽ so sánh</w:t>
      </w:r>
    </w:p>
    <w:p w14:paraId="5953B7C1" w14:textId="77777777" w:rsidR="000C5EA5" w:rsidRDefault="00000000">
      <w:pPr>
        <w:pStyle w:val="BodyText"/>
      </w:pPr>
      <w:r>
        <w:t>DL (tự động trích xuất đặc trưng) với ML truyền thống (cần trích xuất đặc trưng</w:t>
      </w:r>
    </w:p>
    <w:p w14:paraId="7BBD4931" w14:textId="77777777" w:rsidR="000C5EA5" w:rsidRDefault="00000000">
      <w:pPr>
        <w:pStyle w:val="BodyText"/>
      </w:pPr>
      <w:r>
        <w:t>thủ công).</w:t>
      </w:r>
    </w:p>
    <w:p w14:paraId="27ADD417" w14:textId="77777777" w:rsidR="000C5EA5" w:rsidRDefault="00000000">
      <w:pPr>
        <w:pStyle w:val="BodyText"/>
      </w:pPr>
      <w:r>
        <w:t>·        3.3. Mạng Nơ-ron Tích chập</w:t>
      </w:r>
    </w:p>
    <w:p w14:paraId="52AE306D" w14:textId="77777777" w:rsidR="000C5EA5" w:rsidRDefault="00000000">
      <w:pPr>
        <w:pStyle w:val="BodyText"/>
      </w:pPr>
      <w:r>
        <w:t>(CNN) và vai trò trong xử lý hình ảnh.</w:t>
      </w:r>
    </w:p>
    <w:p w14:paraId="7F8496AB" w14:textId="77777777" w:rsidR="000C5EA5" w:rsidRDefault="00000000">
      <w:pPr>
        <w:pStyle w:val="BodyText"/>
      </w:pPr>
      <w:r>
        <w:t>o  Tài liệu chính (Lý thuyết</w:t>
      </w:r>
    </w:p>
    <w:p w14:paraId="1C950C7E" w14:textId="77777777" w:rsidR="000C5EA5" w:rsidRDefault="00000000">
      <w:pPr>
        <w:pStyle w:val="BodyText"/>
      </w:pPr>
      <w:r>
        <w:t>&amp; Kỹ thuật): máy học_v2.pdf (Géron).</w:t>
      </w:r>
    </w:p>
    <w:p w14:paraId="1D0D06AE" w14:textId="77777777" w:rsidR="000C5EA5" w:rsidRDefault="00000000">
      <w:pPr>
        <w:pStyle w:val="BodyText"/>
      </w:pPr>
      <w:r>
        <w:t>§  Phần nên dùng: Chương 14: Học sâu Thị</w:t>
      </w:r>
    </w:p>
    <w:p w14:paraId="17C610F0" w14:textId="77777777" w:rsidR="000C5EA5" w:rsidRDefault="00000000">
      <w:pPr>
        <w:pStyle w:val="BodyText"/>
      </w:pPr>
      <w:r>
        <w:t>giác Máy tính sử dụng Mạng Nơ-ron Tích chập. Chương này giải thích chi tiết</w:t>
      </w:r>
    </w:p>
    <w:p w14:paraId="248484DB" w14:textId="77777777" w:rsidR="000C5EA5" w:rsidRDefault="00000000">
      <w:pPr>
        <w:pStyle w:val="BodyText"/>
      </w:pPr>
      <w:r>
        <w:t>các lớp (Tích chập, Gộp) và các kiến trúc CNN nổi tiếng.</w:t>
      </w:r>
    </w:p>
    <w:p w14:paraId="0AE98BD8" w14:textId="77777777" w:rsidR="000C5EA5" w:rsidRDefault="00000000">
      <w:pPr>
        <w:pStyle w:val="BodyText"/>
      </w:pPr>
      <w:r>
        <w:t>·        3.4. Case study: Phân tích</w:t>
      </w:r>
    </w:p>
    <w:p w14:paraId="3CA69F7B" w14:textId="77777777" w:rsidR="000C5EA5" w:rsidRDefault="00000000">
      <w:pPr>
        <w:pStyle w:val="BodyText"/>
      </w:pPr>
      <w:r>
        <w:t>mô hình CNN nhận diện bệnh vàng lá trên cây có múi.</w:t>
      </w:r>
    </w:p>
    <w:p w14:paraId="5F410C7F" w14:textId="77777777" w:rsidR="000C5EA5" w:rsidRDefault="00000000">
      <w:pPr>
        <w:pStyle w:val="BodyText"/>
      </w:pPr>
      <w:r>
        <w:t>o  Phân tích: Đây là sự kết hợp hoàn hảo giữa 2 tài liệu:</w:t>
      </w:r>
    </w:p>
    <w:p w14:paraId="5D8943AB" w14:textId="77777777" w:rsidR="000C5EA5" w:rsidRDefault="00000000">
      <w:pPr>
        <w:pStyle w:val="BodyText"/>
      </w:pPr>
      <w:r>
        <w:t>o  1. Tài liệu Kỹ thuật (Cách</w:t>
      </w:r>
    </w:p>
    <w:p w14:paraId="75F5E7A9" w14:textId="77777777" w:rsidR="000C5EA5" w:rsidRDefault="00000000">
      <w:pPr>
        <w:pStyle w:val="BodyText"/>
      </w:pPr>
      <w:r>
        <w:t>làm): máy học_v2.pdf (Géron).</w:t>
      </w:r>
    </w:p>
    <w:p w14:paraId="75C537DA" w14:textId="77777777" w:rsidR="000C5EA5" w:rsidRDefault="00000000">
      <w:pPr>
        <w:pStyle w:val="BodyText"/>
      </w:pPr>
      <w:r>
        <w:t>§  Phần nên dùng: Chương 14 (CNNs).</w:t>
      </w:r>
    </w:p>
    <w:p w14:paraId="29FC90F8" w14:textId="77777777" w:rsidR="000C5EA5" w:rsidRDefault="00000000">
      <w:pPr>
        <w:pStyle w:val="BodyText"/>
      </w:pPr>
      <w:r>
        <w:t>Dùng chương này để dạy sinh viên cách xây dựng, huấn luyện một mô hình CNN (ví</w:t>
      </w:r>
    </w:p>
    <w:p w14:paraId="59524DCA" w14:textId="77777777" w:rsidR="000C5EA5" w:rsidRDefault="00000000">
      <w:pPr>
        <w:pStyle w:val="BodyText"/>
      </w:pPr>
      <w:r>
        <w:t>dụ: một kiến trúc ResNet) để phân loại hình ảnh.</w:t>
      </w:r>
    </w:p>
    <w:p w14:paraId="457F141A" w14:textId="77777777" w:rsidR="000C5EA5" w:rsidRDefault="00000000">
      <w:pPr>
        <w:pStyle w:val="BodyText"/>
      </w:pPr>
      <w:r>
        <w:t>o  2. Tài liệu Bối cảnh (Case</w:t>
      </w:r>
    </w:p>
    <w:p w14:paraId="3732FB7E" w14:textId="77777777" w:rsidR="000C5EA5" w:rsidRDefault="00000000">
      <w:pPr>
        <w:pStyle w:val="BodyText"/>
      </w:pPr>
      <w:r>
        <w:t>study NN): Data-Driven</w:t>
      </w:r>
    </w:p>
    <w:p w14:paraId="39E6E6A4" w14:textId="77777777" w:rsidR="000C5EA5" w:rsidRDefault="00000000">
      <w:pPr>
        <w:pStyle w:val="BodyText"/>
      </w:pPr>
      <w:r>
        <w:lastRenderedPageBreak/>
        <w:t>Farming… (Bukhari, 2024).pdf.</w:t>
      </w:r>
    </w:p>
    <w:p w14:paraId="6A2B018F" w14:textId="77777777" w:rsidR="000C5EA5" w:rsidRDefault="00000000">
      <w:pPr>
        <w:pStyle w:val="BodyText"/>
      </w:pPr>
      <w:r>
        <w:t>§  Phần nên dùng: Dùng case study trong</w:t>
      </w:r>
    </w:p>
    <w:p w14:paraId="0EE7BEF1" w14:textId="77777777" w:rsidR="000C5EA5" w:rsidRDefault="00000000">
      <w:pPr>
        <w:pStyle w:val="BodyText"/>
      </w:pPr>
      <w:r>
        <w:t>sách này làm đề bài. Ví dụ: Sách đề cập đến “Powdery mildew” (Bệnh phấn</w:t>
      </w:r>
    </w:p>
    <w:p w14:paraId="6B94DDEB" w14:textId="77777777" w:rsidR="000C5EA5" w:rsidRDefault="00000000">
      <w:pPr>
        <w:pStyle w:val="BodyText"/>
      </w:pPr>
      <w:r>
        <w:t>trắng - trang 19) và “ResNet” (trang 149). Giảng viên có thể yêu cầu</w:t>
      </w:r>
    </w:p>
    <w:p w14:paraId="49126D51" w14:textId="77777777" w:rsidR="000C5EA5" w:rsidRDefault="00000000">
      <w:pPr>
        <w:pStyle w:val="BodyText"/>
      </w:pPr>
      <w:r>
        <w:t>sinh viên “Dùng kiến thức từ Chương 14 (sách Géron) để xây dựng một mô hình</w:t>
      </w:r>
    </w:p>
    <w:p w14:paraId="62F89A75" w14:textId="77777777" w:rsidR="000C5EA5" w:rsidRDefault="00000000">
      <w:pPr>
        <w:pStyle w:val="BodyText"/>
      </w:pPr>
      <w:r>
        <w:t>ResNet (trang 149, sách Bukhari) để phát hiện bệnh phấn trắng (trang 19, sách</w:t>
      </w:r>
    </w:p>
    <w:p w14:paraId="764A7921" w14:textId="77777777" w:rsidR="000C5EA5" w:rsidRDefault="00000000">
      <w:pPr>
        <w:pStyle w:val="BodyText"/>
      </w:pPr>
      <w:r>
        <w:t>Bukhari)”.</w:t>
      </w:r>
    </w:p>
    <w:p w14:paraId="2215E625" w14:textId="77777777" w:rsidR="000C5EA5" w:rsidRDefault="00000000">
      <w:pPr>
        <w:pStyle w:val="Heading2"/>
      </w:pPr>
      <w:bookmarkStart w:id="100" w:name="response-43"/>
      <w:bookmarkEnd w:id="99"/>
      <w:r>
        <w:t>Response:</w:t>
      </w:r>
    </w:p>
    <w:p w14:paraId="3D2AD65C" w14:textId="77777777" w:rsidR="000C5EA5" w:rsidRDefault="00000000">
      <w:pPr>
        <w:pStyle w:val="FirstParagraph"/>
      </w:pPr>
      <w:r>
        <w:t>Chào anh/chị,</w:t>
      </w:r>
    </w:p>
    <w:p w14:paraId="2F6E54C0" w14:textId="77777777" w:rsidR="000C5EA5" w:rsidRDefault="00000000">
      <w:pPr>
        <w:pStyle w:val="BodyText"/>
      </w:pPr>
      <w:r>
        <w:t xml:space="preserve">Đây là một đánh giá rất quan trọng. </w:t>
      </w:r>
      <w:r>
        <w:rPr>
          <w:b/>
          <w:bCs/>
        </w:rPr>
        <w:t>Đề cương Buổi 3</w:t>
      </w:r>
      <w:r>
        <w:t xml:space="preserve"> mà anh/chị vạch ra (Mục 3.1-3.4) là </w:t>
      </w:r>
      <w:r>
        <w:rPr>
          <w:b/>
          <w:bCs/>
        </w:rPr>
        <w:t>cực kỳ tham vọng về mặt kỹ thuật</w:t>
      </w:r>
      <w:r>
        <w:t>. Nó đi thẳng vào “trái tim” của AI hiện đại (NN, DL, CNN) và trích dẫn các chương “nặng đô” nhất (Chương 10, 14) của sách Géron (</w:t>
      </w:r>
      <w:r>
        <w:rPr>
          <w:rStyle w:val="VerbatimChar"/>
        </w:rPr>
        <w:t>máy học_v2.pdf</w:t>
      </w:r>
      <w:r>
        <w:t>).</w:t>
      </w:r>
    </w:p>
    <w:p w14:paraId="36B60E9C" w14:textId="77777777" w:rsidR="000C5EA5" w:rsidRDefault="00000000">
      <w:pPr>
        <w:pStyle w:val="BodyText"/>
      </w:pPr>
      <w:r>
        <w:t xml:space="preserve">Nếu giảng dạy theo phương pháp “thuyết giảng” truyền thống, đề cương này có </w:t>
      </w:r>
      <w:r>
        <w:rPr>
          <w:b/>
          <w:bCs/>
        </w:rPr>
        <w:t>rủi ro thất bại 99%</w:t>
      </w:r>
      <w:r>
        <w:t xml:space="preserve"> với sinh viên (SV) Nông nghiệp (non-code).</w:t>
      </w:r>
    </w:p>
    <w:p w14:paraId="015B4DBE" w14:textId="77777777" w:rsidR="000C5EA5" w:rsidRDefault="00000000">
      <w:pPr>
        <w:pStyle w:val="BodyText"/>
      </w:pPr>
      <w:r>
        <w:t xml:space="preserve">Tuy nhiên, </w:t>
      </w:r>
      <w:r>
        <w:rPr>
          <w:b/>
          <w:bCs/>
        </w:rPr>
        <w:t>Kế hoạch Triển khai (KHTK)</w:t>
      </w:r>
      <w:r>
        <w:t xml:space="preserve"> Flipped Classroom mà chúng ta đã xây dựng (bao gồm phần “Ở nhà” và 3 hoạt động “Trên lớp”) là một </w:t>
      </w:r>
      <w:r>
        <w:rPr>
          <w:b/>
          <w:bCs/>
        </w:rPr>
        <w:t>giải pháp sư phạm xuất sắc</w:t>
      </w:r>
      <w:r>
        <w:t xml:space="preserve"> để “giải cứu” và thực thi đề cương tham vọng này một cách hiệu quả.</w:t>
      </w:r>
    </w:p>
    <w:p w14:paraId="26C2280C" w14:textId="77777777" w:rsidR="000C5EA5" w:rsidRDefault="00000000">
      <w:pPr>
        <w:pStyle w:val="BodyText"/>
      </w:pPr>
      <w:r>
        <w:t>Dưới đây là đánh giá chi tiết:</w:t>
      </w:r>
    </w:p>
    <w:p w14:paraId="01872CC8" w14:textId="77777777" w:rsidR="000C5EA5" w:rsidRDefault="00000000">
      <w:r>
        <w:pict w14:anchorId="551C16AD">
          <v:rect id="_x0000_i1072" style="width:0;height:1.5pt" o:hralign="center" o:hrstd="t" o:hr="t"/>
        </w:pict>
      </w:r>
    </w:p>
    <w:p w14:paraId="39CD9A29" w14:textId="77777777" w:rsidR="000C5EA5" w:rsidRDefault="00000000">
      <w:pPr>
        <w:pStyle w:val="Heading3"/>
      </w:pPr>
      <w:bookmarkStart w:id="101" w:name="Xe3b38266bff2bc02e27a1c594bc9f9ffcbc2b49"/>
      <w:r>
        <w:t>1. Phân tích “Cái bẫy” của Đề cương gốc (Mục 3.1 - 3.4)</w:t>
      </w:r>
    </w:p>
    <w:p w14:paraId="1F9FDA25" w14:textId="77777777" w:rsidR="000C5EA5" w:rsidRDefault="00000000">
      <w:pPr>
        <w:pStyle w:val="FirstParagraph"/>
      </w:pPr>
      <w:r>
        <w:t>Đề cương của anh/chị đặt ra 3 “cái bẫy” kỹ thuật lớn cho SV Nông nghiệp:</w:t>
      </w:r>
    </w:p>
    <w:p w14:paraId="52809076" w14:textId="77777777" w:rsidR="000C5EA5" w:rsidRDefault="00000000">
      <w:pPr>
        <w:pStyle w:val="Compact"/>
        <w:numPr>
          <w:ilvl w:val="0"/>
          <w:numId w:val="608"/>
        </w:numPr>
      </w:pPr>
      <w:r>
        <w:rPr>
          <w:b/>
          <w:bCs/>
        </w:rPr>
        <w:t>“Bẫy” 3.1 (Mạng Nơ-ron):</w:t>
      </w:r>
      <w:r>
        <w:t xml:space="preserve"> Đề cương yêu cầu dùng Chương 10 (Géron) để giải thích Perceptron, MLP. Đây là những khái niệm rất trừu tượng, nặng về toán (trọng số, hàm kích hoạt). Cố gắng “giảng” cái này cho SV Nông nghiệp sẽ khiến họ “ngủ” ngay lập tức.</w:t>
      </w:r>
    </w:p>
    <w:p w14:paraId="2932E299" w14:textId="77777777" w:rsidR="000C5EA5" w:rsidRDefault="00000000">
      <w:pPr>
        <w:pStyle w:val="Compact"/>
        <w:numPr>
          <w:ilvl w:val="0"/>
          <w:numId w:val="608"/>
        </w:numPr>
      </w:pPr>
      <w:r>
        <w:rPr>
          <w:b/>
          <w:bCs/>
        </w:rPr>
        <w:t>“Bẫy” 3.3 (CNN):</w:t>
      </w:r>
      <w:r>
        <w:t xml:space="preserve"> Đề cương yêu cầu dùng Chương 14 (Géron) để giải thích “chi tiết các lớp (Tích chập, Gộp)”. Đây là kiến thức chuyên sâu của Khoa học Máy tính. SV Nông nghiệp không cần biết một “lớp Tích chập” (Conv2D layer) hoạt động như thế nào.</w:t>
      </w:r>
    </w:p>
    <w:p w14:paraId="202BD85B" w14:textId="77777777" w:rsidR="000C5EA5" w:rsidRDefault="00000000">
      <w:pPr>
        <w:pStyle w:val="Compact"/>
        <w:numPr>
          <w:ilvl w:val="0"/>
          <w:numId w:val="608"/>
        </w:numPr>
      </w:pPr>
      <w:r>
        <w:rPr>
          <w:b/>
          <w:bCs/>
        </w:rPr>
        <w:t>“Bẫy” 3.4 (Case Study - CÁI BẪY LỚN NHẤT):</w:t>
      </w:r>
      <w:r>
        <w:t xml:space="preserve"> Đề cương đề xuất một câu rất nguy hiểm: “…Dùng chương này để </w:t>
      </w:r>
      <w:r>
        <w:rPr>
          <w:b/>
          <w:bCs/>
        </w:rPr>
        <w:t>dạy sinh viên cách xây dựng, huấn luyện</w:t>
      </w:r>
      <w:r>
        <w:t xml:space="preserve"> một mô </w:t>
      </w:r>
      <w:r>
        <w:lastRenderedPageBreak/>
        <w:t>hình CNN…”. Đây là tư duy “CNTT làm trung tâm”. Nó bắt SV Nông nghiệp phải vào vai “Lập trình viên”, trong khi mục tiêu của chúng ta là “Nhà Phân tích”.</w:t>
      </w:r>
    </w:p>
    <w:p w14:paraId="4D17ED8E" w14:textId="77777777" w:rsidR="000C5EA5" w:rsidRDefault="00000000">
      <w:r>
        <w:pict w14:anchorId="319ECD01">
          <v:rect id="_x0000_i1073" style="width:0;height:1.5pt" o:hralign="center" o:hrstd="t" o:hr="t"/>
        </w:pict>
      </w:r>
    </w:p>
    <w:p w14:paraId="2A0139E7" w14:textId="77777777" w:rsidR="000C5EA5" w:rsidRDefault="00000000">
      <w:pPr>
        <w:pStyle w:val="Heading3"/>
      </w:pPr>
      <w:bookmarkStart w:id="102" w:name="X115ea615f7095bbbccceb4cad9ac0f9c1f3eede"/>
      <w:bookmarkEnd w:id="101"/>
      <w:r>
        <w:t>2. Kế hoạch Triển khai (KHTK) của chúng ta đã “né bẫy” và “Nâng cấp” Đề cương thế nào?</w:t>
      </w:r>
    </w:p>
    <w:p w14:paraId="0C171A2E" w14:textId="77777777" w:rsidR="000C5EA5" w:rsidRDefault="00000000">
      <w:pPr>
        <w:pStyle w:val="FirstParagraph"/>
      </w:pPr>
      <w:r>
        <w:t>KHTK Flipped Classroom mà chúng ta vạch ra đã “biến hình” đề cương này từ một buổi học lý thuyết CNTT thành một workshop thực hành tư duy cho Kỹ sư Nông nghiệp.</w:t>
      </w:r>
    </w:p>
    <w:p w14:paraId="6D540038" w14:textId="77777777" w:rsidR="000C5EA5" w:rsidRDefault="00000000">
      <w:pPr>
        <w:pStyle w:val="Heading4"/>
      </w:pPr>
      <w:bookmarkStart w:id="103" w:name="X2eec953836db4c5e8c57798c3f91444cfe4c4f2"/>
      <w:r>
        <w:t>Về Mục 3.1 &amp; 3.2 (Khái niệm NN, So sánh ML vs DL):</w:t>
      </w:r>
    </w:p>
    <w:p w14:paraId="4A99564F" w14:textId="77777777" w:rsidR="000C5EA5" w:rsidRDefault="00000000">
      <w:pPr>
        <w:pStyle w:val="Compact"/>
        <w:numPr>
          <w:ilvl w:val="0"/>
          <w:numId w:val="609"/>
        </w:numPr>
      </w:pPr>
      <w:r>
        <w:rPr>
          <w:b/>
          <w:bCs/>
        </w:rPr>
        <w:t>KHTK (Video 1 “Ở nhà”):</w:t>
      </w:r>
      <w:r>
        <w:t xml:space="preserve"> Đã xử lý 2 mục này một cách xuất sắc.</w:t>
      </w:r>
    </w:p>
    <w:p w14:paraId="7790F92D" w14:textId="77777777" w:rsidR="000C5EA5" w:rsidRDefault="00000000">
      <w:pPr>
        <w:pStyle w:val="Compact"/>
        <w:numPr>
          <w:ilvl w:val="1"/>
          <w:numId w:val="610"/>
        </w:numPr>
      </w:pPr>
      <w:r>
        <w:t xml:space="preserve">Chúng ta </w:t>
      </w:r>
      <w:r>
        <w:rPr>
          <w:b/>
          <w:bCs/>
        </w:rPr>
        <w:t>né “Bẫy 3.1”</w:t>
      </w:r>
      <w:r>
        <w:t xml:space="preserve"> hoàn toàn. Không hề nói về Perceptron. Thay vào đó, chúng ta dùng phép ẩn dụ “Học theo nhiều lớp” (Lớp 1 tìm cạnh, Lớp 2 tìm hình dạng…).</w:t>
      </w:r>
    </w:p>
    <w:p w14:paraId="0FB42372" w14:textId="77777777" w:rsidR="000C5EA5" w:rsidRDefault="00000000">
      <w:pPr>
        <w:pStyle w:val="Compact"/>
        <w:numPr>
          <w:ilvl w:val="1"/>
          <w:numId w:val="610"/>
        </w:numPr>
      </w:pPr>
      <w:r>
        <w:t xml:space="preserve">Chúng ta tập trung vào “bài học” của </w:t>
      </w:r>
      <w:r>
        <w:rPr>
          <w:b/>
          <w:bCs/>
        </w:rPr>
        <w:t>Mục 3.2</w:t>
      </w:r>
      <w:r>
        <w:t xml:space="preserve">: Dùng phép ẩn dụ </w:t>
      </w:r>
      <w:r>
        <w:rPr>
          <w:b/>
          <w:bCs/>
        </w:rPr>
        <w:t>“Não sơ sinh” (ML Buổi 2)</w:t>
      </w:r>
      <w:r>
        <w:t xml:space="preserve"> (phải “mớm” đặc trưng) vs. </w:t>
      </w:r>
      <w:r>
        <w:rPr>
          <w:b/>
          <w:bCs/>
        </w:rPr>
        <w:t>“Não trưởng thành” (DL Buổi 3)</w:t>
      </w:r>
      <w:r>
        <w:t xml:space="preserve"> (tự “ăn” ảnh thô - tự học đặc trưng).</w:t>
      </w:r>
    </w:p>
    <w:p w14:paraId="0CC075B4" w14:textId="77777777" w:rsidR="000C5EA5" w:rsidRDefault="00000000">
      <w:pPr>
        <w:pStyle w:val="Compact"/>
        <w:numPr>
          <w:ilvl w:val="1"/>
          <w:numId w:val="610"/>
        </w:numPr>
      </w:pPr>
      <w:r>
        <w:rPr>
          <w:b/>
          <w:bCs/>
        </w:rPr>
        <w:t>Kết quả:</w:t>
      </w:r>
      <w:r>
        <w:t xml:space="preserve"> SV nắm được “linh hồn” của Mục 3.1 &amp; 3.2 mà không cần biết 1 dòng toán.</w:t>
      </w:r>
    </w:p>
    <w:p w14:paraId="4E703116" w14:textId="77777777" w:rsidR="000C5EA5" w:rsidRDefault="00000000">
      <w:pPr>
        <w:pStyle w:val="Heading4"/>
      </w:pPr>
      <w:bookmarkStart w:id="104" w:name="về-mục-3.3-cnn-và-vai-trò"/>
      <w:bookmarkEnd w:id="103"/>
      <w:r>
        <w:t>Về Mục 3.3 (CNN và vai trò):</w:t>
      </w:r>
    </w:p>
    <w:p w14:paraId="411809C2" w14:textId="77777777" w:rsidR="000C5EA5" w:rsidRDefault="00000000">
      <w:pPr>
        <w:pStyle w:val="Compact"/>
        <w:numPr>
          <w:ilvl w:val="0"/>
          <w:numId w:val="611"/>
        </w:numPr>
      </w:pPr>
      <w:r>
        <w:rPr>
          <w:b/>
          <w:bCs/>
        </w:rPr>
        <w:t>KHTK (Video 2 “Ở nhà” &amp; HĐ1 “Trên lớp”):</w:t>
      </w:r>
      <w:r>
        <w:t xml:space="preserve"> Đây là một “nâng cấp” lớn.</w:t>
      </w:r>
    </w:p>
    <w:p w14:paraId="523B3F7A" w14:textId="77777777" w:rsidR="000C5EA5" w:rsidRDefault="00000000">
      <w:pPr>
        <w:pStyle w:val="Compact"/>
        <w:numPr>
          <w:ilvl w:val="1"/>
          <w:numId w:val="612"/>
        </w:numPr>
      </w:pPr>
      <w:r>
        <w:t xml:space="preserve">Chúng ta </w:t>
      </w:r>
      <w:r>
        <w:rPr>
          <w:b/>
          <w:bCs/>
        </w:rPr>
        <w:t>né “Bẫy 3.3”</w:t>
      </w:r>
      <w:r>
        <w:t xml:space="preserve"> (giảng về lớp Tích chập).</w:t>
      </w:r>
    </w:p>
    <w:p w14:paraId="45FF09A8" w14:textId="77777777" w:rsidR="000C5EA5" w:rsidRDefault="00000000">
      <w:pPr>
        <w:pStyle w:val="Compact"/>
        <w:numPr>
          <w:ilvl w:val="1"/>
          <w:numId w:val="612"/>
        </w:numPr>
      </w:pPr>
      <w:r>
        <w:t xml:space="preserve">Thay vì hỏi “CNN </w:t>
      </w:r>
      <w:r>
        <w:rPr>
          <w:i/>
          <w:iCs/>
        </w:rPr>
        <w:t>là gì</w:t>
      </w:r>
      <w:r>
        <w:t xml:space="preserve">?”, KHTK hỏi “CNN </w:t>
      </w:r>
      <w:r>
        <w:rPr>
          <w:i/>
          <w:iCs/>
        </w:rPr>
        <w:t>làm được gì</w:t>
      </w:r>
      <w:r>
        <w:t>?”.</w:t>
      </w:r>
    </w:p>
    <w:p w14:paraId="64223FCE" w14:textId="77777777" w:rsidR="000C5EA5" w:rsidRDefault="00000000">
      <w:pPr>
        <w:pStyle w:val="Compact"/>
        <w:numPr>
          <w:ilvl w:val="1"/>
          <w:numId w:val="612"/>
        </w:numPr>
      </w:pPr>
      <w:r>
        <w:t xml:space="preserve">Câu trả lời là </w:t>
      </w:r>
      <w:r>
        <w:rPr>
          <w:b/>
          <w:bCs/>
        </w:rPr>
        <w:t>3 “kiểu nhìn” (Phân loại, Phát hiện, Phân đoạn)</w:t>
      </w:r>
      <w:r>
        <w:t xml:space="preserve">. Đây là kiến thức </w:t>
      </w:r>
      <w:r>
        <w:rPr>
          <w:i/>
          <w:iCs/>
        </w:rPr>
        <w:t>thực sự hữu ích</w:t>
      </w:r>
      <w:r>
        <w:t xml:space="preserve"> cho SV Nông nghiệp (để họ đọc bài báo Giữa kỳ). Đề cương gốc đã </w:t>
      </w:r>
      <w:r>
        <w:rPr>
          <w:i/>
          <w:iCs/>
        </w:rPr>
        <w:t>bỏ sót</w:t>
      </w:r>
      <w:r>
        <w:t xml:space="preserve"> 2 “kiểu nhìn” quan trọng là Phát hiện và Phân đoạn.</w:t>
      </w:r>
    </w:p>
    <w:p w14:paraId="10F6B082" w14:textId="77777777" w:rsidR="000C5EA5" w:rsidRDefault="00000000">
      <w:pPr>
        <w:pStyle w:val="Compact"/>
        <w:numPr>
          <w:ilvl w:val="1"/>
          <w:numId w:val="612"/>
        </w:numPr>
      </w:pPr>
      <w:r>
        <w:rPr>
          <w:b/>
          <w:bCs/>
        </w:rPr>
        <w:t>Kết quả:</w:t>
      </w:r>
      <w:r>
        <w:t xml:space="preserve"> KHTK của chúng ta </w:t>
      </w:r>
      <w:r>
        <w:rPr>
          <w:b/>
          <w:bCs/>
        </w:rPr>
        <w:t>giàu có hơn về nội dung ứng dụng</w:t>
      </w:r>
      <w:r>
        <w:t xml:space="preserve"> so với đề cương gốc.</w:t>
      </w:r>
    </w:p>
    <w:p w14:paraId="62DE2991" w14:textId="77777777" w:rsidR="000C5EA5" w:rsidRDefault="00000000">
      <w:pPr>
        <w:pStyle w:val="Heading4"/>
      </w:pPr>
      <w:bookmarkStart w:id="105" w:name="về-mục-3.4-case-study---giải-bẫy"/>
      <w:bookmarkEnd w:id="104"/>
      <w:r>
        <w:t>Về Mục 3.4 (Case Study - “Giải bẫy”):</w:t>
      </w:r>
    </w:p>
    <w:p w14:paraId="7FED7E4E" w14:textId="77777777" w:rsidR="000C5EA5" w:rsidRDefault="00000000">
      <w:pPr>
        <w:pStyle w:val="Compact"/>
        <w:numPr>
          <w:ilvl w:val="0"/>
          <w:numId w:val="613"/>
        </w:numPr>
      </w:pPr>
      <w:r>
        <w:rPr>
          <w:b/>
          <w:bCs/>
        </w:rPr>
        <w:t>KHTK (HĐ2 &amp; HĐ3 “Trên lớp”):</w:t>
      </w:r>
      <w:r>
        <w:t xml:space="preserve"> Đây là phần thông minh nhất của kế hoạch.</w:t>
      </w:r>
    </w:p>
    <w:p w14:paraId="55138659" w14:textId="77777777" w:rsidR="000C5EA5" w:rsidRDefault="00000000">
      <w:pPr>
        <w:pStyle w:val="Compact"/>
        <w:numPr>
          <w:ilvl w:val="1"/>
          <w:numId w:val="614"/>
        </w:numPr>
      </w:pPr>
      <w:r>
        <w:t xml:space="preserve">Chúng ta </w:t>
      </w:r>
      <w:r>
        <w:rPr>
          <w:b/>
          <w:bCs/>
        </w:rPr>
        <w:t>lật đổ “Bẫy 3.4”</w:t>
      </w:r>
      <w:r>
        <w:t xml:space="preserve"> (“dạy SV cách xây dựng”).</w:t>
      </w:r>
    </w:p>
    <w:p w14:paraId="6915E2AA" w14:textId="77777777" w:rsidR="000C5EA5" w:rsidRDefault="00000000">
      <w:pPr>
        <w:pStyle w:val="Compact"/>
        <w:numPr>
          <w:ilvl w:val="1"/>
          <w:numId w:val="614"/>
        </w:numPr>
      </w:pPr>
      <w:r>
        <w:t xml:space="preserve">Chúng ta áp dụng mô hình </w:t>
      </w:r>
      <w:r>
        <w:rPr>
          <w:b/>
          <w:bCs/>
        </w:rPr>
        <w:t>“Phù thủy &amp; Nhà Phân tích”</w:t>
      </w:r>
      <w:r>
        <w:t>.</w:t>
      </w:r>
    </w:p>
    <w:p w14:paraId="07A587E7" w14:textId="77777777" w:rsidR="000C5EA5" w:rsidRDefault="00000000">
      <w:pPr>
        <w:pStyle w:val="Compact"/>
        <w:numPr>
          <w:ilvl w:val="1"/>
          <w:numId w:val="614"/>
        </w:numPr>
      </w:pPr>
      <w:r>
        <w:rPr>
          <w:b/>
          <w:bCs/>
        </w:rPr>
        <w:t>GV (Phù thủy):</w:t>
      </w:r>
      <w:r>
        <w:t xml:space="preserve"> Là người “thực hành” cái đề cương yêu cầu (dùng Géron Ch. 14, chạy code ResNet để giải case study Bukhari p.19).</w:t>
      </w:r>
    </w:p>
    <w:p w14:paraId="745B4ADC" w14:textId="77777777" w:rsidR="000C5EA5" w:rsidRDefault="00000000">
      <w:pPr>
        <w:pStyle w:val="Compact"/>
        <w:numPr>
          <w:ilvl w:val="1"/>
          <w:numId w:val="614"/>
        </w:numPr>
      </w:pPr>
      <w:r>
        <w:rPr>
          <w:b/>
          <w:bCs/>
        </w:rPr>
        <w:t>SV (Nhà Phân tích):</w:t>
      </w:r>
      <w:r>
        <w:t xml:space="preserve"> Được trả về đúng vai trò của họ. Vai trò của họ thậm chí còn </w:t>
      </w:r>
      <w:r>
        <w:rPr>
          <w:b/>
          <w:bCs/>
        </w:rPr>
        <w:t>quan trọng hơn</w:t>
      </w:r>
      <w:r>
        <w:t xml:space="preserve"> “Phù thủy”:</w:t>
      </w:r>
    </w:p>
    <w:p w14:paraId="6D53BEA0" w14:textId="77777777" w:rsidR="000C5EA5" w:rsidRDefault="00000000">
      <w:pPr>
        <w:pStyle w:val="Compact"/>
        <w:numPr>
          <w:ilvl w:val="2"/>
          <w:numId w:val="615"/>
        </w:numPr>
      </w:pPr>
      <w:r>
        <w:rPr>
          <w:b/>
          <w:bCs/>
        </w:rPr>
        <w:t>Vai trò 1 (HĐ2 - Bước 4):</w:t>
      </w:r>
      <w:r>
        <w:t xml:space="preserve"> Họ là người phải </w:t>
      </w:r>
      <w:r>
        <w:rPr>
          <w:b/>
          <w:bCs/>
        </w:rPr>
        <w:t>“Dán nhãn” (Labeling)</w:t>
      </w:r>
      <w:r>
        <w:t xml:space="preserve"> 10.000 tấm ảnh. Nếu họ dán sai, “Phù thủy” cũng bó tay.</w:t>
      </w:r>
    </w:p>
    <w:p w14:paraId="40C4DEC2" w14:textId="77777777" w:rsidR="000C5EA5" w:rsidRDefault="00000000">
      <w:pPr>
        <w:pStyle w:val="Compact"/>
        <w:numPr>
          <w:ilvl w:val="2"/>
          <w:numId w:val="615"/>
        </w:numPr>
      </w:pPr>
      <w:r>
        <w:rPr>
          <w:b/>
          <w:bCs/>
        </w:rPr>
        <w:t>Vai trò 2 (HĐ3 - Bước 7):</w:t>
      </w:r>
      <w:r>
        <w:t xml:space="preserve"> Họ là người phải </w:t>
      </w:r>
      <w:r>
        <w:rPr>
          <w:b/>
          <w:bCs/>
        </w:rPr>
        <w:t>“Phân tích Thất bại” (Failure Analysis)</w:t>
      </w:r>
      <w:r>
        <w:t xml:space="preserve">. Khi “Phù thủy” chạy demo AI dự đoán SAI (nhìn Bệnh Rỉ Sắt thành Lá Khỏe), chính SV Nông nghiệp là người “chẩn </w:t>
      </w:r>
      <w:r>
        <w:lastRenderedPageBreak/>
        <w:t>đoán” được rằng: “Lỗi là do Bước 4, chúng ta (Kỹ sư NN) đã ‘dạy’ thiếu, cần bổ sung dữ liệu ‘Bệnh Rỉ Sắt’ và dạy lại”.</w:t>
      </w:r>
    </w:p>
    <w:p w14:paraId="5BA2A233" w14:textId="77777777" w:rsidR="000C5EA5" w:rsidRDefault="00000000">
      <w:r>
        <w:pict w14:anchorId="342B7741">
          <v:rect id="_x0000_i1074" style="width:0;height:1.5pt" o:hralign="center" o:hrstd="t" o:hr="t"/>
        </w:pict>
      </w:r>
    </w:p>
    <w:p w14:paraId="093563AF" w14:textId="77777777" w:rsidR="000C5EA5" w:rsidRDefault="00000000">
      <w:pPr>
        <w:pStyle w:val="Heading3"/>
      </w:pPr>
      <w:bookmarkStart w:id="106" w:name="kết-luận-cần-tinh-chỉnh-gì-không-1"/>
      <w:bookmarkEnd w:id="102"/>
      <w:bookmarkEnd w:id="105"/>
      <w:r>
        <w:t>Kết luận: Cần tinh chỉnh gì không?</w:t>
      </w:r>
    </w:p>
    <w:p w14:paraId="603DEC4A" w14:textId="77777777" w:rsidR="000C5EA5" w:rsidRDefault="00000000">
      <w:pPr>
        <w:pStyle w:val="FirstParagraph"/>
      </w:pPr>
      <w:r>
        <w:rPr>
          <w:b/>
          <w:bCs/>
        </w:rPr>
        <w:t>Không cần tinh chỉnh gì lớn. Kế hoạch này là hoàn hảo để “thực thi” đề cương.</w:t>
      </w:r>
    </w:p>
    <w:p w14:paraId="429ECA2B" w14:textId="77777777" w:rsidR="000C5EA5" w:rsidRDefault="00000000">
      <w:pPr>
        <w:pStyle w:val="BodyText"/>
      </w:pPr>
      <w:r>
        <w:t>Kế hoạch Flipped Classroom cho Buổi 3 đã làm được 3 việc phi thường:</w:t>
      </w:r>
    </w:p>
    <w:p w14:paraId="60BEB40D" w14:textId="77777777" w:rsidR="000C5EA5" w:rsidRDefault="00000000">
      <w:pPr>
        <w:pStyle w:val="Compact"/>
        <w:numPr>
          <w:ilvl w:val="0"/>
          <w:numId w:val="616"/>
        </w:numPr>
      </w:pPr>
      <w:r>
        <w:t>Nó “dịch” thành công một đề cương kỹ thuật cực nặng (Géron Ch 10, 14) sang ngôn ngữ tư duy “no-code”.</w:t>
      </w:r>
    </w:p>
    <w:p w14:paraId="0F0E4E29" w14:textId="77777777" w:rsidR="000C5EA5" w:rsidRDefault="00000000">
      <w:pPr>
        <w:pStyle w:val="Compact"/>
        <w:numPr>
          <w:ilvl w:val="0"/>
          <w:numId w:val="616"/>
        </w:numPr>
      </w:pPr>
      <w:r>
        <w:t xml:space="preserve">Nó </w:t>
      </w:r>
      <w:r>
        <w:rPr>
          <w:b/>
          <w:bCs/>
        </w:rPr>
        <w:t>né</w:t>
      </w:r>
      <w:r>
        <w:t xml:space="preserve"> được tất cả các “bẫy” lý thuyết trừu tượng.</w:t>
      </w:r>
    </w:p>
    <w:p w14:paraId="32D942E7" w14:textId="77777777" w:rsidR="000C5EA5" w:rsidRDefault="00000000">
      <w:pPr>
        <w:pStyle w:val="Compact"/>
        <w:numPr>
          <w:ilvl w:val="0"/>
          <w:numId w:val="616"/>
        </w:numPr>
      </w:pPr>
      <w:r>
        <w:t xml:space="preserve">Nó </w:t>
      </w:r>
      <w:r>
        <w:rPr>
          <w:b/>
          <w:bCs/>
        </w:rPr>
        <w:t>nâng cao</w:t>
      </w:r>
      <w:r>
        <w:t xml:space="preserve"> vai trò của SV Nông nghiệp, cho họ thấy họ (chứ không phải dân IT) mới là người quyết định sự “thông minh” của AI (qua Bước 4 - Dán nhãn) và “sửa sai” cho AI (qua Bước 7 - Phân tích Thất bại).</w:t>
      </w:r>
    </w:p>
    <w:p w14:paraId="53E860BF" w14:textId="77777777" w:rsidR="000C5EA5" w:rsidRDefault="00000000">
      <w:pPr>
        <w:pStyle w:val="FirstParagraph"/>
      </w:pPr>
      <w:r>
        <w:t>Anh/chị hãy tự tin triển khai KHTK Buổi 3 như đã vạch ra.</w:t>
      </w:r>
    </w:p>
    <w:p w14:paraId="14D46E82" w14:textId="77777777" w:rsidR="000C5EA5" w:rsidRDefault="00000000">
      <w:pPr>
        <w:pStyle w:val="Heading2"/>
      </w:pPr>
      <w:bookmarkStart w:id="107" w:name="prompt-44"/>
      <w:bookmarkEnd w:id="100"/>
      <w:bookmarkEnd w:id="106"/>
      <w:r>
        <w:t>Prompt:</w:t>
      </w:r>
    </w:p>
    <w:p w14:paraId="34A03304" w14:textId="77777777" w:rsidR="000C5EA5" w:rsidRDefault="00000000">
      <w:pPr>
        <w:pStyle w:val="FirstParagraph"/>
      </w:pPr>
      <w:r>
        <w:t>ok, tốt đấy, giờ làm phần đầu của buổi 4: “Chương 4: Sức mạnh của Thị giác máy</w:t>
      </w:r>
    </w:p>
    <w:p w14:paraId="00D1E65E" w14:textId="77777777" w:rsidR="000C5EA5" w:rsidRDefault="00000000">
      <w:pPr>
        <w:pStyle w:val="BodyText"/>
      </w:pPr>
      <w:r>
        <w:t>tính - Computer Vision (Tương ứng Buổi 4)</w:t>
      </w:r>
    </w:p>
    <w:p w14:paraId="0F7F4352" w14:textId="77777777" w:rsidR="000C5EA5" w:rsidRDefault="00000000">
      <w:pPr>
        <w:pStyle w:val="BodyText"/>
      </w:pPr>
      <w:r>
        <w:t>·        4.1. Nguyên lý hoạt động của</w:t>
      </w:r>
    </w:p>
    <w:p w14:paraId="204669D9" w14:textId="77777777" w:rsidR="000C5EA5" w:rsidRDefault="00000000">
      <w:pPr>
        <w:pStyle w:val="BodyText"/>
      </w:pPr>
      <w:r>
        <w:t>Thị giác máy tính.</w:t>
      </w:r>
    </w:p>
    <w:p w14:paraId="48576CA1" w14:textId="77777777" w:rsidR="000C5EA5" w:rsidRDefault="00000000">
      <w:pPr>
        <w:pStyle w:val="BodyText"/>
      </w:pPr>
      <w:r>
        <w:t>o  Tài liệu chính (Lý thuyết</w:t>
      </w:r>
    </w:p>
    <w:p w14:paraId="5CEF46EC" w14:textId="77777777" w:rsidR="000C5EA5" w:rsidRDefault="00000000">
      <w:pPr>
        <w:pStyle w:val="BodyText"/>
      </w:pPr>
      <w:r>
        <w:t>&amp; Kỹ thuật): máy học_v2.pdf (Géron).</w:t>
      </w:r>
    </w:p>
    <w:p w14:paraId="6280B994" w14:textId="77777777" w:rsidR="000C5EA5" w:rsidRDefault="00000000">
      <w:pPr>
        <w:pStyle w:val="BodyText"/>
      </w:pPr>
      <w:r>
        <w:t>§  Phần nên dùng: Chương 14: Học sâu Thị</w:t>
      </w:r>
    </w:p>
    <w:p w14:paraId="7F5C478A" w14:textId="77777777" w:rsidR="000C5EA5" w:rsidRDefault="00000000">
      <w:pPr>
        <w:pStyle w:val="BodyText"/>
      </w:pPr>
      <w:r>
        <w:t>giác Máy tính sử dụng Mạng Nơ-ron Tích chập (CNN). Đây là tài liệu cốt</w:t>
      </w:r>
    </w:p>
    <w:p w14:paraId="1231851A" w14:textId="77777777" w:rsidR="000C5EA5" w:rsidRDefault="00000000">
      <w:pPr>
        <w:pStyle w:val="BodyText"/>
      </w:pPr>
      <w:r>
        <w:t>lõi để giải thích “nguyên lý hoạt động” của CV hiện đại. Giảng viên cần tập</w:t>
      </w:r>
    </w:p>
    <w:p w14:paraId="10CBF59D" w14:textId="77777777" w:rsidR="000C5EA5" w:rsidRDefault="00000000">
      <w:pPr>
        <w:pStyle w:val="BodyText"/>
      </w:pPr>
      <w:r>
        <w:t>trung vào các khái niệm: Lớp Tích chập (Convolutional Layer), Lớp Gộp (Pooling</w:t>
      </w:r>
    </w:p>
    <w:p w14:paraId="7B9A403A" w14:textId="77777777" w:rsidR="000C5EA5" w:rsidRDefault="00000000">
      <w:pPr>
        <w:pStyle w:val="BodyText"/>
      </w:pPr>
      <w:r>
        <w:t>Layer) và cách chúng trích xuất đặc trưng từ hình ảnh.</w:t>
      </w:r>
    </w:p>
    <w:p w14:paraId="679EFA1D" w14:textId="77777777" w:rsidR="000C5EA5" w:rsidRDefault="00000000">
      <w:pPr>
        <w:pStyle w:val="BodyText"/>
      </w:pPr>
      <w:r>
        <w:t>o  Tài liệu bối cảnh (Ứng dụng</w:t>
      </w:r>
    </w:p>
    <w:p w14:paraId="58EE0CEA" w14:textId="77777777" w:rsidR="000C5EA5" w:rsidRDefault="00000000">
      <w:pPr>
        <w:pStyle w:val="BodyText"/>
      </w:pPr>
      <w:r>
        <w:t>NN): Trí tuệ nhân tạo</w:t>
      </w:r>
    </w:p>
    <w:p w14:paraId="3F7259CE" w14:textId="77777777" w:rsidR="000C5EA5" w:rsidRDefault="00000000">
      <w:pPr>
        <w:pStyle w:val="BodyText"/>
      </w:pPr>
      <w:r>
        <w:t>trong nông nghiệp.pdf (Singh, TV).</w:t>
      </w:r>
    </w:p>
    <w:p w14:paraId="20EC03C9" w14:textId="77777777" w:rsidR="000C5EA5" w:rsidRDefault="00000000">
      <w:pPr>
        <w:pStyle w:val="BodyText"/>
      </w:pPr>
      <w:r>
        <w:t>§  Phần nên dùng: Tìm chương về “Thị giác</w:t>
      </w:r>
    </w:p>
    <w:p w14:paraId="195A0898" w14:textId="77777777" w:rsidR="000C5EA5" w:rsidRDefault="00000000">
      <w:pPr>
        <w:pStyle w:val="BodyText"/>
      </w:pPr>
      <w:r>
        <w:lastRenderedPageBreak/>
        <w:t>máy tính” (Computer Vision). Sách này sẽ giải thích nguyên lý ở mức khái niệm</w:t>
      </w:r>
    </w:p>
    <w:p w14:paraId="2E086924" w14:textId="77777777" w:rsidR="000C5EA5" w:rsidRDefault="00000000">
      <w:pPr>
        <w:pStyle w:val="BodyText"/>
      </w:pPr>
      <w:r>
        <w:t>và liên kết nó trực tiếp với các bài toán nông nghiệp (ví dụ: “cách máy tính</w:t>
      </w:r>
    </w:p>
    <w:p w14:paraId="13B64D38" w14:textId="77777777" w:rsidR="000C5EA5" w:rsidRDefault="00000000">
      <w:pPr>
        <w:pStyle w:val="BodyText"/>
      </w:pPr>
      <w:r>
        <w:t>‘nhìn’ và ‘hiểu’ cây trồng”).</w:t>
      </w:r>
    </w:p>
    <w:p w14:paraId="53BD073A" w14:textId="77777777" w:rsidR="000C5EA5" w:rsidRDefault="00000000">
      <w:pPr>
        <w:pStyle w:val="BodyText"/>
      </w:pPr>
      <w:r>
        <w:t>·        4.2. Các ứng dụng thực tiễn</w:t>
      </w:r>
    </w:p>
    <w:p w14:paraId="15CB2A84" w14:textId="77777777" w:rsidR="000C5EA5" w:rsidRDefault="00000000">
      <w:pPr>
        <w:pStyle w:val="BodyText"/>
      </w:pPr>
      <w:r>
        <w:t>(Giám sát, Đếm, Phân loại).</w:t>
      </w:r>
    </w:p>
    <w:p w14:paraId="2E2AD9C1" w14:textId="77777777" w:rsidR="000C5EA5" w:rsidRDefault="00000000">
      <w:pPr>
        <w:pStyle w:val="BodyText"/>
      </w:pPr>
      <w:r>
        <w:t>o  Tài liệu chính (Case study): Data-Driven Farming…</w:t>
      </w:r>
    </w:p>
    <w:p w14:paraId="3CF085C0" w14:textId="77777777" w:rsidR="000C5EA5" w:rsidRDefault="00000000">
      <w:pPr>
        <w:pStyle w:val="BodyText"/>
      </w:pPr>
      <w:r>
        <w:t>(Bukhari, 2024).pdf.</w:t>
      </w:r>
    </w:p>
    <w:p w14:paraId="7247D8E9" w14:textId="77777777" w:rsidR="000C5EA5" w:rsidRDefault="00000000">
      <w:pPr>
        <w:pStyle w:val="BodyText"/>
      </w:pPr>
      <w:r>
        <w:t>§  Phần nên dùng: Sách này có nhiều ví dụ về</w:t>
      </w:r>
    </w:p>
    <w:p w14:paraId="49594B65" w14:textId="77777777" w:rsidR="000C5EA5" w:rsidRDefault="00000000">
      <w:pPr>
        <w:pStyle w:val="Compact"/>
        <w:numPr>
          <w:ilvl w:val="0"/>
          <w:numId w:val="617"/>
        </w:numPr>
      </w:pPr>
      <w:r>
        <w:t>Dùng mục lục (index) để tìm các từ khóa:</w:t>
      </w:r>
    </w:p>
    <w:p w14:paraId="01AE3923" w14:textId="77777777" w:rsidR="000C5EA5" w:rsidRDefault="00000000">
      <w:pPr>
        <w:pStyle w:val="FirstParagraph"/>
      </w:pPr>
      <w:r>
        <w:t>·        (4.2.1) Giám sát tăng trưởng:</w:t>
      </w:r>
    </w:p>
    <w:p w14:paraId="13D2A638" w14:textId="77777777" w:rsidR="000C5EA5" w:rsidRDefault="00000000">
      <w:pPr>
        <w:pStyle w:val="BodyText"/>
      </w:pPr>
      <w:r>
        <w:t>Tìm “Crop Monitoring”, “Plant Health”.</w:t>
      </w:r>
    </w:p>
    <w:p w14:paraId="133F7629" w14:textId="77777777" w:rsidR="000C5EA5" w:rsidRDefault="00000000">
      <w:pPr>
        <w:pStyle w:val="BodyText"/>
      </w:pPr>
      <w:r>
        <w:t>·        (4.2.2) Đếm/Ước lượng: Tìm</w:t>
      </w:r>
    </w:p>
    <w:p w14:paraId="04A4B5C6" w14:textId="77777777" w:rsidR="000C5EA5" w:rsidRDefault="00000000">
      <w:pPr>
        <w:pStyle w:val="BodyText"/>
      </w:pPr>
      <w:r>
        <w:t>“Yield Estimation”, “Fruit Counting”.</w:t>
      </w:r>
    </w:p>
    <w:p w14:paraId="3DDE2D38" w14:textId="77777777" w:rsidR="000C5EA5" w:rsidRDefault="00000000">
      <w:pPr>
        <w:pStyle w:val="BodyText"/>
      </w:pPr>
      <w:r>
        <w:t>·        (4.2.3) Phân loại: Tìm các case</w:t>
      </w:r>
    </w:p>
    <w:p w14:paraId="0F799157" w14:textId="77777777" w:rsidR="000C5EA5" w:rsidRDefault="00000000">
      <w:pPr>
        <w:pStyle w:val="BodyText"/>
      </w:pPr>
      <w:r>
        <w:t>study về phân loại bệnh (ví dụ: “Powdery mildew” - trang 19) hoặc phân</w:t>
      </w:r>
    </w:p>
    <w:p w14:paraId="45C981D5" w14:textId="77777777" w:rsidR="000C5EA5" w:rsidRDefault="00000000">
      <w:pPr>
        <w:pStyle w:val="BodyText"/>
      </w:pPr>
      <w:r>
        <w:t>loại trái cây.</w:t>
      </w:r>
    </w:p>
    <w:p w14:paraId="5E86B04E" w14:textId="77777777" w:rsidR="000C5EA5" w:rsidRDefault="00000000">
      <w:pPr>
        <w:pStyle w:val="BodyText"/>
      </w:pPr>
      <w:r>
        <w:t>o  Tài liệu bổ sung: Smart Agritech - Robotics,</w:t>
      </w:r>
    </w:p>
    <w:p w14:paraId="702677B3" w14:textId="77777777" w:rsidR="000C5EA5" w:rsidRDefault="00000000">
      <w:pPr>
        <w:pStyle w:val="BodyText"/>
      </w:pPr>
      <w:r>
        <w:t>AI, - (Srivastava, 2023).pdf.</w:t>
      </w:r>
    </w:p>
    <w:p w14:paraId="0ECB064A" w14:textId="77777777" w:rsidR="000C5EA5" w:rsidRDefault="00000000">
      <w:pPr>
        <w:pStyle w:val="BodyText"/>
      </w:pPr>
      <w:r>
        <w:t>§  Phần nên dùng: Tìm các chương về</w:t>
      </w:r>
    </w:p>
    <w:p w14:paraId="1DBD0CE4" w14:textId="77777777" w:rsidR="000C5EA5" w:rsidRDefault="00000000">
      <w:pPr>
        <w:pStyle w:val="BodyText"/>
      </w:pPr>
      <w:r>
        <w:t>“Computer Vision” hoặc các chương về “Robotics” (vì robot dùng CV để điều hướng</w:t>
      </w:r>
    </w:p>
    <w:p w14:paraId="78A44FA8" w14:textId="77777777" w:rsidR="000C5EA5" w:rsidRDefault="00000000">
      <w:pPr>
        <w:pStyle w:val="BodyText"/>
      </w:pPr>
      <w:r>
        <w:t>và thao tác). Chương 2 (Overview of Robotics…) có thể chứa các ứng dụng</w:t>
      </w:r>
    </w:p>
    <w:p w14:paraId="5290CF26" w14:textId="77777777" w:rsidR="000C5EA5" w:rsidRDefault="00000000">
      <w:pPr>
        <w:pStyle w:val="BodyText"/>
      </w:pPr>
      <w:r>
        <w:t>này.</w:t>
      </w:r>
    </w:p>
    <w:p w14:paraId="1867CD08" w14:textId="77777777" w:rsidR="000C5EA5" w:rsidRDefault="00000000">
      <w:pPr>
        <w:pStyle w:val="BodyText"/>
      </w:pPr>
      <w:r>
        <w:t>·        4.3. Các thách thức của Thị</w:t>
      </w:r>
    </w:p>
    <w:p w14:paraId="613178C8" w14:textId="77777777" w:rsidR="000C5EA5" w:rsidRDefault="00000000">
      <w:pPr>
        <w:pStyle w:val="BodyText"/>
      </w:pPr>
      <w:r>
        <w:t>giác máy tính trong điều kiện đồng ruộng (ánh sáng, vật cản).</w:t>
      </w:r>
    </w:p>
    <w:p w14:paraId="41F3786F" w14:textId="77777777" w:rsidR="000C5EA5" w:rsidRDefault="00000000">
      <w:pPr>
        <w:pStyle w:val="BodyText"/>
      </w:pPr>
      <w:r>
        <w:t>o  Tài liệu chính (Rất sát): Multi-Modal Detection and</w:t>
      </w:r>
    </w:p>
    <w:p w14:paraId="346003C1" w14:textId="77777777" w:rsidR="000C5EA5" w:rsidRDefault="00000000">
      <w:pPr>
        <w:pStyle w:val="BodyText"/>
      </w:pPr>
      <w:r>
        <w:t>Mapping… (Korthals, 2018).pdf (Bài báo).</w:t>
      </w:r>
    </w:p>
    <w:p w14:paraId="627CDD40" w14:textId="77777777" w:rsidR="000C5EA5" w:rsidRDefault="00000000">
      <w:pPr>
        <w:pStyle w:val="BodyText"/>
      </w:pPr>
      <w:r>
        <w:t>§  Phần nên dùng: Toàn bộ bài báo.</w:t>
      </w:r>
    </w:p>
    <w:p w14:paraId="6B40CDCB" w14:textId="77777777" w:rsidR="000C5EA5" w:rsidRDefault="00000000">
      <w:pPr>
        <w:pStyle w:val="BodyText"/>
      </w:pPr>
      <w:r>
        <w:lastRenderedPageBreak/>
        <w:t>Tiêu đề của nó (“Phát hiện và Lập bản đồ chướng ngại vật tĩnh và động trong</w:t>
      </w:r>
    </w:p>
    <w:p w14:paraId="3023D404" w14:textId="77777777" w:rsidR="000C5EA5" w:rsidRDefault="00000000">
      <w:pPr>
        <w:pStyle w:val="BodyText"/>
      </w:pPr>
      <w:r>
        <w:t>nông nghiệp”) trực tiếp giải quyết vấn đề “vật cản” và điều kiện thực tế.</w:t>
      </w:r>
    </w:p>
    <w:p w14:paraId="69896D40" w14:textId="77777777" w:rsidR="000C5EA5" w:rsidRDefault="00000000">
      <w:pPr>
        <w:pStyle w:val="BodyText"/>
      </w:pPr>
      <w:r>
        <w:t>Phần “Introduction” và “Challenges” của bài báo là tài liệu tham khảo hoàn hảo</w:t>
      </w:r>
    </w:p>
    <w:p w14:paraId="58311B3F" w14:textId="77777777" w:rsidR="000C5EA5" w:rsidRDefault="00000000">
      <w:pPr>
        <w:pStyle w:val="BodyText"/>
      </w:pPr>
      <w:r>
        <w:t>cho mục này.</w:t>
      </w:r>
    </w:p>
    <w:p w14:paraId="6EEF2869" w14:textId="77777777" w:rsidR="000C5EA5" w:rsidRDefault="00000000">
      <w:pPr>
        <w:pStyle w:val="Heading2"/>
      </w:pPr>
      <w:bookmarkStart w:id="108" w:name="response-44"/>
      <w:bookmarkEnd w:id="107"/>
      <w:r>
        <w:t>Response:</w:t>
      </w:r>
    </w:p>
    <w:p w14:paraId="67EE2CE4" w14:textId="77777777" w:rsidR="000C5EA5" w:rsidRDefault="00000000">
      <w:pPr>
        <w:pStyle w:val="FirstParagraph"/>
      </w:pPr>
      <w:r>
        <w:t>Chào anh/chị,</w:t>
      </w:r>
    </w:p>
    <w:p w14:paraId="373D24A2" w14:textId="77777777" w:rsidR="000C5EA5" w:rsidRDefault="00000000">
      <w:pPr>
        <w:pStyle w:val="BodyText"/>
      </w:pPr>
      <w:r>
        <w:t xml:space="preserve">Rất tốt! Chúng ta sẽ bắt tay vào phần đầu (hoạt động “Ở NHÀ”) cho </w:t>
      </w:r>
      <w:r>
        <w:rPr>
          <w:b/>
          <w:bCs/>
        </w:rPr>
        <w:t>Buổi 4: Sức mạnh của Thị giác máy tính (Computer Vision)</w:t>
      </w:r>
      <w:r>
        <w:t>.</w:t>
      </w:r>
    </w:p>
    <w:p w14:paraId="3FB333B8" w14:textId="77777777" w:rsidR="000C5EA5" w:rsidRDefault="00000000">
      <w:pPr>
        <w:pStyle w:val="BodyText"/>
      </w:pPr>
      <w:r>
        <w:t>Theo đề cương mới này, Buổi 3 chúng ta đã tập trung vào “Não” (Lý thuyết DL, Mục 3.1-3.2). Bây giờ, Buổi 4 sẽ tập trung vào “Mắt” (Cách “Não” CNN hoạt động và Ứng dụng/Thách thức của nó, Mục 4.1-4.3).</w:t>
      </w:r>
    </w:p>
    <w:p w14:paraId="58D3DDA7" w14:textId="77777777" w:rsidR="000C5EA5" w:rsidRDefault="00000000">
      <w:pPr>
        <w:pStyle w:val="BodyText"/>
      </w:pPr>
      <w:r>
        <w:t>Đây là một buổi rất nặng về kỹ thuật (theo Géron, Ch 14), nên phần “ở nhà” của chúng ta phải “dịch” các khái niệm “Lớp Tích chập/Gộp” (Mục 4.1) sang ngôn ngữ ẩn dụ, đồng thời bám sát các ứng dụng (Mục 4.2) và thách thức (Mục 4.3).</w:t>
      </w:r>
    </w:p>
    <w:p w14:paraId="52EB3844" w14:textId="77777777" w:rsidR="000C5EA5" w:rsidRDefault="00000000">
      <w:r>
        <w:pict w14:anchorId="028AD4EE">
          <v:rect id="_x0000_i1075" style="width:0;height:1.5pt" o:hralign="center" o:hrstd="t" o:hr="t"/>
        </w:pict>
      </w:r>
    </w:p>
    <w:p w14:paraId="24DA786C" w14:textId="77777777" w:rsidR="000C5EA5" w:rsidRDefault="00000000">
      <w:pPr>
        <w:pStyle w:val="Heading3"/>
      </w:pPr>
      <w:bookmarkStart w:id="109" w:name="X4263281f0146b322b42d8b84983cac98148bfcf"/>
      <w:r>
        <w:t>PHẦN 1: GIAI ĐOẠN 1 (BUỔI 4) - HOẠT ĐỘNG “Ở NHÀ” (CHUẨN BỊ TRÊN LMS CANVAS)</w:t>
      </w:r>
    </w:p>
    <w:p w14:paraId="6C4A9A67" w14:textId="77777777" w:rsidR="000C5EA5" w:rsidRDefault="00000000">
      <w:pPr>
        <w:pStyle w:val="FirstParagraph"/>
      </w:pPr>
      <w:r>
        <w:t>Đây là toàn bộ công việc anh/chị cần chuẩn bị và đăng tải lên Module “Buổi 4” trên Canvas.</w:t>
      </w:r>
    </w:p>
    <w:p w14:paraId="05125317" w14:textId="77777777" w:rsidR="000C5EA5" w:rsidRDefault="00000000">
      <w:pPr>
        <w:pStyle w:val="Heading4"/>
      </w:pPr>
      <w:bookmarkStart w:id="110" w:name="X6e2448d3fd6ba3722f7001d65dfb0f743a4a570"/>
      <w:r>
        <w:t>1. Hành động của Giảng viên: Chuẩn bị Gói nội dung (Content Package)</w:t>
      </w:r>
    </w:p>
    <w:p w14:paraId="2B0A3B99" w14:textId="77777777" w:rsidR="000C5EA5" w:rsidRDefault="00000000">
      <w:pPr>
        <w:pStyle w:val="FirstParagraph"/>
      </w:pPr>
      <w:r>
        <w:rPr>
          <w:b/>
          <w:bCs/>
        </w:rPr>
        <w:t>Tài liệu chuyên môn tham khảo (cho GV) - Theo đúng đề cương:</w:t>
      </w:r>
    </w:p>
    <w:p w14:paraId="429D36CC" w14:textId="77777777" w:rsidR="000C5EA5" w:rsidRDefault="00000000">
      <w:pPr>
        <w:pStyle w:val="Compact"/>
        <w:numPr>
          <w:ilvl w:val="0"/>
          <w:numId w:val="618"/>
        </w:numPr>
      </w:pPr>
      <w:r>
        <w:rPr>
          <w:rStyle w:val="VerbatimChar"/>
        </w:rPr>
        <w:t>máy học_v2.pdf</w:t>
      </w:r>
      <w:r>
        <w:t xml:space="preserve"> (Chương 14): Nguồn chính về kỹ thuật “Lớp Tích chập/Gộp” (Mục 4.1).</w:t>
      </w:r>
    </w:p>
    <w:p w14:paraId="244BFE43" w14:textId="77777777" w:rsidR="000C5EA5" w:rsidRDefault="00000000">
      <w:pPr>
        <w:pStyle w:val="Compact"/>
        <w:numPr>
          <w:ilvl w:val="0"/>
          <w:numId w:val="618"/>
        </w:numPr>
      </w:pPr>
      <w:r>
        <w:rPr>
          <w:rStyle w:val="VerbatimChar"/>
        </w:rPr>
        <w:t>Data-Driven Farming...pdf</w:t>
      </w:r>
      <w:r>
        <w:t xml:space="preserve"> (Trang 19, và các mục “Yield Estimation”): Nguồn chính về ứng dụng (Mục 4.2).</w:t>
      </w:r>
    </w:p>
    <w:p w14:paraId="12661521" w14:textId="77777777" w:rsidR="000C5EA5" w:rsidRDefault="00000000">
      <w:pPr>
        <w:pStyle w:val="Compact"/>
        <w:numPr>
          <w:ilvl w:val="0"/>
          <w:numId w:val="618"/>
        </w:numPr>
      </w:pPr>
      <w:r>
        <w:rPr>
          <w:rStyle w:val="VerbatimChar"/>
        </w:rPr>
        <w:t>Multi-Modal Detection...pdf</w:t>
      </w:r>
      <w:r>
        <w:t xml:space="preserve"> (Toàn bộ bài báo): Nguồn chính về thách thức (Mục 4.3).</w:t>
      </w:r>
    </w:p>
    <w:p w14:paraId="71453CB8" w14:textId="77777777" w:rsidR="000C5EA5" w:rsidRDefault="00000000">
      <w:pPr>
        <w:pStyle w:val="Compact"/>
        <w:numPr>
          <w:ilvl w:val="0"/>
          <w:numId w:val="618"/>
        </w:numPr>
      </w:pPr>
      <w:r>
        <w:rPr>
          <w:rStyle w:val="VerbatimChar"/>
        </w:rPr>
        <w:t>Trí tuệ nhân tạo trong nông nghiệp.pdf</w:t>
      </w:r>
      <w:r>
        <w:t xml:space="preserve"> (Chương về CV): Bối cảnh NN.</w:t>
      </w:r>
    </w:p>
    <w:p w14:paraId="083765B8" w14:textId="77777777" w:rsidR="000C5EA5" w:rsidRDefault="00000000">
      <w:pPr>
        <w:pStyle w:val="FirstParagraph"/>
      </w:pPr>
      <w:r>
        <w:rPr>
          <w:b/>
          <w:bCs/>
        </w:rPr>
        <w:t>1.1. Chuẩn bị Slide (Tối giản để quay Video)</w:t>
      </w:r>
    </w:p>
    <w:p w14:paraId="5045F585" w14:textId="77777777" w:rsidR="000C5EA5" w:rsidRDefault="00000000">
      <w:pPr>
        <w:pStyle w:val="BodyText"/>
      </w:pPr>
      <w:r>
        <w:t>Anh/chị sẽ tạo 2 video ngắn (tổng 22-25 phút).</w:t>
      </w:r>
    </w:p>
    <w:p w14:paraId="26E8D991" w14:textId="77777777" w:rsidR="000C5EA5" w:rsidRDefault="00000000">
      <w:pPr>
        <w:pStyle w:val="Compact"/>
        <w:numPr>
          <w:ilvl w:val="0"/>
          <w:numId w:val="619"/>
        </w:numPr>
      </w:pPr>
      <w:r>
        <w:rPr>
          <w:b/>
          <w:bCs/>
        </w:rPr>
        <w:t>Bộ Slide cho Video 1: “Nguyên lý AI ‘Nhìn’ &amp; Thách thức” (12-15 phút)</w:t>
      </w:r>
    </w:p>
    <w:p w14:paraId="4DEF58E1" w14:textId="77777777" w:rsidR="000C5EA5" w:rsidRDefault="00000000">
      <w:pPr>
        <w:pStyle w:val="Compact"/>
        <w:numPr>
          <w:ilvl w:val="1"/>
          <w:numId w:val="620"/>
        </w:numPr>
      </w:pPr>
      <w:r>
        <w:rPr>
          <w:b/>
          <w:bCs/>
        </w:rPr>
        <w:t>Mục tiêu:</w:t>
      </w:r>
      <w:r>
        <w:t xml:space="preserve"> SV nắm rõ Mục 4.1 (Nguyên lý) và 4.3 (Thách thức).</w:t>
      </w:r>
    </w:p>
    <w:p w14:paraId="72319B55" w14:textId="77777777" w:rsidR="000C5EA5" w:rsidRDefault="00000000">
      <w:pPr>
        <w:pStyle w:val="Compact"/>
        <w:numPr>
          <w:ilvl w:val="1"/>
          <w:numId w:val="620"/>
        </w:numPr>
      </w:pPr>
      <w:r>
        <w:rPr>
          <w:b/>
          <w:bCs/>
        </w:rPr>
        <w:t>Slide 1:</w:t>
      </w:r>
      <w:r>
        <w:t xml:space="preserve"> Tiêu đề - Buổi 4: Sức mạnh của Thị giác Máy tính (CV).</w:t>
      </w:r>
    </w:p>
    <w:p w14:paraId="742105C9" w14:textId="77777777" w:rsidR="000C5EA5" w:rsidRDefault="00000000">
      <w:pPr>
        <w:pStyle w:val="Compact"/>
        <w:numPr>
          <w:ilvl w:val="1"/>
          <w:numId w:val="620"/>
        </w:numPr>
      </w:pPr>
      <w:r>
        <w:rPr>
          <w:b/>
          <w:bCs/>
        </w:rPr>
        <w:lastRenderedPageBreak/>
        <w:t>Slide 2: “Móc nối” từ Buổi 3</w:t>
      </w:r>
    </w:p>
    <w:p w14:paraId="31E7DE3E" w14:textId="77777777" w:rsidR="000C5EA5" w:rsidRDefault="00000000">
      <w:pPr>
        <w:pStyle w:val="Compact"/>
        <w:numPr>
          <w:ilvl w:val="2"/>
          <w:numId w:val="621"/>
        </w:numPr>
      </w:pPr>
      <w:r>
        <w:rPr>
          <w:i/>
          <w:iCs/>
        </w:rPr>
        <w:t>Script:</w:t>
      </w:r>
      <w:r>
        <w:t xml:space="preserve"> “Buổi 3, chúng ta đã biết DL là ‘não xịn’ (tự học feature). Buổi này, chúng ta sẽ ‘mổ xẻ’ chi tiết ‘bộ não’ chuyên ‘nhìn’: </w:t>
      </w:r>
      <w:r>
        <w:rPr>
          <w:b/>
          <w:bCs/>
        </w:rPr>
        <w:t>CNN</w:t>
      </w:r>
      <w:r>
        <w:t xml:space="preserve"> (Mục 4.1, Géron Ch 14).”</w:t>
      </w:r>
    </w:p>
    <w:p w14:paraId="2745AB7E" w14:textId="77777777" w:rsidR="000C5EA5" w:rsidRDefault="00000000">
      <w:pPr>
        <w:pStyle w:val="Compact"/>
        <w:numPr>
          <w:ilvl w:val="1"/>
          <w:numId w:val="620"/>
        </w:numPr>
      </w:pPr>
      <w:r>
        <w:rPr>
          <w:b/>
          <w:bCs/>
        </w:rPr>
        <w:t>Slide 3: Mục 4.1 - Nguyên lý hoạt động (Phép ẩn dụ “Kính lúp”)</w:t>
      </w:r>
    </w:p>
    <w:p w14:paraId="36D0D8BD" w14:textId="77777777" w:rsidR="000C5EA5" w:rsidRDefault="00000000">
      <w:pPr>
        <w:pStyle w:val="Compact"/>
        <w:numPr>
          <w:ilvl w:val="2"/>
          <w:numId w:val="622"/>
        </w:numPr>
      </w:pPr>
      <w:r>
        <w:rPr>
          <w:i/>
          <w:iCs/>
        </w:rPr>
        <w:t>Script:</w:t>
      </w:r>
      <w:r>
        <w:t xml:space="preserve"> “Làm sao ‘não’ CNN ‘hiểu’ được ảnh? (Theo Géron, Ch 14). Nó không ‘nhìn’ cả bức ảnh. Nó ‘quét’ (scan) ảnh bằng các </w:t>
      </w:r>
      <w:r>
        <w:rPr>
          <w:b/>
          <w:bCs/>
        </w:rPr>
        <w:t>‘bộ lọc’ (Filters)</w:t>
      </w:r>
      <w:r>
        <w:t>, giống như dùng nhiều lớp kính lúp.”</w:t>
      </w:r>
    </w:p>
    <w:p w14:paraId="0517ADF2" w14:textId="77777777" w:rsidR="000C5EA5" w:rsidRDefault="00000000">
      <w:pPr>
        <w:pStyle w:val="Compact"/>
        <w:numPr>
          <w:ilvl w:val="1"/>
          <w:numId w:val="620"/>
        </w:numPr>
      </w:pPr>
      <w:r>
        <w:rPr>
          <w:b/>
          <w:bCs/>
        </w:rPr>
        <w:t>Slide 4: Mục 4.1 - “Lớp Kính lúp” (CNN Layers)</w:t>
      </w:r>
    </w:p>
    <w:p w14:paraId="7878C3E0" w14:textId="77777777" w:rsidR="000C5EA5" w:rsidRDefault="00000000">
      <w:pPr>
        <w:pStyle w:val="Compact"/>
        <w:numPr>
          <w:ilvl w:val="2"/>
          <w:numId w:val="623"/>
        </w:numPr>
      </w:pPr>
      <w:r>
        <w:rPr>
          <w:b/>
          <w:bCs/>
        </w:rPr>
        <w:t>1. Lớp Tích chập (Convolutional Layer):</w:t>
      </w:r>
    </w:p>
    <w:p w14:paraId="4BFF5399" w14:textId="77777777" w:rsidR="000C5EA5" w:rsidRDefault="00000000">
      <w:pPr>
        <w:pStyle w:val="Compact"/>
        <w:numPr>
          <w:ilvl w:val="3"/>
          <w:numId w:val="624"/>
        </w:numPr>
      </w:pPr>
      <w:r>
        <w:rPr>
          <w:i/>
          <w:iCs/>
        </w:rPr>
        <w:t>Nhiệm vụ:</w:t>
      </w:r>
      <w:r>
        <w:t xml:space="preserve"> Dùng “kính lúp” (filter) để </w:t>
      </w:r>
      <w:r>
        <w:rPr>
          <w:b/>
          <w:bCs/>
        </w:rPr>
        <w:t>tìm đặc trưng cơ bản</w:t>
      </w:r>
      <w:r>
        <w:t>.</w:t>
      </w:r>
    </w:p>
    <w:p w14:paraId="1D36EBBA" w14:textId="77777777" w:rsidR="000C5EA5" w:rsidRDefault="00000000">
      <w:pPr>
        <w:pStyle w:val="Compact"/>
        <w:numPr>
          <w:ilvl w:val="3"/>
          <w:numId w:val="624"/>
        </w:numPr>
      </w:pPr>
      <w:r>
        <w:rPr>
          <w:i/>
          <w:iCs/>
        </w:rPr>
        <w:t>Ví dụ:</w:t>
      </w:r>
      <w:r>
        <w:t xml:space="preserve"> Kính lúp 1 (tìm ‘cạnh dọc’), Kính lúp 2 (tìm ‘cạnh ngang’), Kính lúp 3 (tìm ‘màu xanh lá’)…</w:t>
      </w:r>
    </w:p>
    <w:p w14:paraId="5EFDFB8F" w14:textId="77777777" w:rsidR="000C5EA5" w:rsidRDefault="00000000">
      <w:pPr>
        <w:pStyle w:val="Compact"/>
        <w:numPr>
          <w:ilvl w:val="2"/>
          <w:numId w:val="623"/>
        </w:numPr>
      </w:pPr>
      <w:r>
        <w:rPr>
          <w:b/>
          <w:bCs/>
        </w:rPr>
        <w:t>2. Lớp Gộp (Pooling Layer):</w:t>
      </w:r>
    </w:p>
    <w:p w14:paraId="50A8979B" w14:textId="77777777" w:rsidR="000C5EA5" w:rsidRDefault="00000000">
      <w:pPr>
        <w:pStyle w:val="Compact"/>
        <w:numPr>
          <w:ilvl w:val="3"/>
          <w:numId w:val="625"/>
        </w:numPr>
      </w:pPr>
      <w:r>
        <w:rPr>
          <w:i/>
          <w:iCs/>
        </w:rPr>
        <w:t>Nhiệm vụ:</w:t>
      </w:r>
      <w:r>
        <w:t xml:space="preserve"> </w:t>
      </w:r>
      <w:r>
        <w:rPr>
          <w:b/>
          <w:bCs/>
        </w:rPr>
        <w:t>Tóm tắt &amp; Giảm kích thước</w:t>
      </w:r>
      <w:r>
        <w:t xml:space="preserve"> ảnh.</w:t>
      </w:r>
    </w:p>
    <w:p w14:paraId="6ECCFC68" w14:textId="77777777" w:rsidR="000C5EA5" w:rsidRDefault="00000000">
      <w:pPr>
        <w:pStyle w:val="Compact"/>
        <w:numPr>
          <w:ilvl w:val="3"/>
          <w:numId w:val="625"/>
        </w:numPr>
      </w:pPr>
      <w:r>
        <w:rPr>
          <w:i/>
          <w:iCs/>
        </w:rPr>
        <w:t>Ví dụ:</w:t>
      </w:r>
      <w:r>
        <w:t xml:space="preserve"> “À, Lớp 1 tìm thấy ‘cạnh dọc’ ở góc trên bên trái. Tôi ghi nhận lại và thu nhỏ ảnh.”</w:t>
      </w:r>
    </w:p>
    <w:p w14:paraId="48FC1F96" w14:textId="77777777" w:rsidR="000C5EA5" w:rsidRDefault="00000000">
      <w:pPr>
        <w:pStyle w:val="Compact"/>
        <w:numPr>
          <w:ilvl w:val="2"/>
          <w:numId w:val="623"/>
        </w:numPr>
      </w:pPr>
      <w:r>
        <w:rPr>
          <w:b/>
          <w:bCs/>
        </w:rPr>
        <w:t>Quá trình:</w:t>
      </w:r>
      <w:r>
        <w:t xml:space="preserve"> Ảnh -&gt; [Lớp Tích chập 1 + Gộp 1 (Tìm cạnh/góc)] -&gt; [Lớp Tích chập 2 + Gộp 2 (Tìm hình dạng)] -&gt; [Lớp Tích chập 3 + Gộp 3 (Tìm vật thể)] -&gt; Output.</w:t>
      </w:r>
    </w:p>
    <w:p w14:paraId="0B549670" w14:textId="77777777" w:rsidR="000C5EA5" w:rsidRDefault="00000000">
      <w:pPr>
        <w:pStyle w:val="Compact"/>
        <w:numPr>
          <w:ilvl w:val="2"/>
          <w:numId w:val="623"/>
        </w:numPr>
      </w:pPr>
      <w:r>
        <w:rPr>
          <w:i/>
          <w:iCs/>
        </w:rPr>
        <w:t>Chốt:</w:t>
      </w:r>
      <w:r>
        <w:t xml:space="preserve"> “Các bạn không cần biết toán, chỉ cần biết CNN ‘học’ bằng cách xếp chồng các ‘bộ lọc’ (Tích chập) và ‘tóm tắt’ (Gộp) để nhận diện đặc trưng.”</w:t>
      </w:r>
    </w:p>
    <w:p w14:paraId="471BEB1A" w14:textId="77777777" w:rsidR="000C5EA5" w:rsidRDefault="00000000">
      <w:pPr>
        <w:pStyle w:val="Compact"/>
        <w:numPr>
          <w:ilvl w:val="1"/>
          <w:numId w:val="620"/>
        </w:numPr>
      </w:pPr>
      <w:r>
        <w:rPr>
          <w:b/>
          <w:bCs/>
        </w:rPr>
        <w:t>Slide 5: Mục 4.3 - Thách thức Đồng ruộng</w:t>
      </w:r>
    </w:p>
    <w:p w14:paraId="151728ED" w14:textId="77777777" w:rsidR="000C5EA5" w:rsidRDefault="00000000">
      <w:pPr>
        <w:pStyle w:val="Compact"/>
        <w:numPr>
          <w:ilvl w:val="2"/>
          <w:numId w:val="626"/>
        </w:numPr>
      </w:pPr>
      <w:r>
        <w:rPr>
          <w:i/>
          <w:iCs/>
        </w:rPr>
        <w:t>Script:</w:t>
      </w:r>
      <w:r>
        <w:t xml:space="preserve"> “Nghe thì hay, nhưng ‘đồng ruộng’ không phải ‘phòng lab’. (Nguồn: Bài báo </w:t>
      </w:r>
      <w:r>
        <w:rPr>
          <w:rStyle w:val="VerbatimChar"/>
        </w:rPr>
        <w:t>Multi-Modal Detection...pdf</w:t>
      </w:r>
      <w:r>
        <w:t>).”</w:t>
      </w:r>
    </w:p>
    <w:p w14:paraId="3489D5D4" w14:textId="77777777" w:rsidR="000C5EA5" w:rsidRDefault="00000000">
      <w:pPr>
        <w:pStyle w:val="Compact"/>
        <w:numPr>
          <w:ilvl w:val="2"/>
          <w:numId w:val="626"/>
        </w:numPr>
      </w:pPr>
      <w:r>
        <w:rPr>
          <w:b/>
          <w:bCs/>
        </w:rPr>
        <w:t>Thách thức 1: Ánh sáng.</w:t>
      </w:r>
      <w:r>
        <w:t xml:space="preserve"> . “‘Bộ lọc’ (filter) bị ‘lóa’ (chói) hoặc quá ‘tối’ (mất chi tiết).”</w:t>
      </w:r>
    </w:p>
    <w:p w14:paraId="26DCF5AB" w14:textId="77777777" w:rsidR="000C5EA5" w:rsidRDefault="00000000">
      <w:pPr>
        <w:pStyle w:val="Compact"/>
        <w:numPr>
          <w:ilvl w:val="2"/>
          <w:numId w:val="626"/>
        </w:numPr>
      </w:pPr>
      <w:r>
        <w:rPr>
          <w:b/>
          <w:bCs/>
        </w:rPr>
        <w:t>Thách thức 2: Vật cản Tĩnh (Static).</w:t>
      </w:r>
      <w:r>
        <w:t xml:space="preserve"> . “Quả bị lá che (Occlusion), ‘bộ lọc’ không ‘nhìn’ thấy.”</w:t>
      </w:r>
    </w:p>
    <w:p w14:paraId="05C957D3" w14:textId="77777777" w:rsidR="000C5EA5" w:rsidRDefault="00000000">
      <w:pPr>
        <w:pStyle w:val="Compact"/>
        <w:numPr>
          <w:ilvl w:val="2"/>
          <w:numId w:val="626"/>
        </w:numPr>
      </w:pPr>
      <w:r>
        <w:rPr>
          <w:b/>
          <w:bCs/>
        </w:rPr>
        <w:t>Thách thức 3: Vật cản Động (Dynamic).</w:t>
      </w:r>
      <w:r>
        <w:t xml:space="preserve"> “Bùn đất, lá bay, công nhân đi qua… (Mục 4.3).”</w:t>
      </w:r>
    </w:p>
    <w:p w14:paraId="183ADDB2" w14:textId="77777777" w:rsidR="000C5EA5" w:rsidRDefault="00000000">
      <w:pPr>
        <w:pStyle w:val="Compact"/>
        <w:numPr>
          <w:ilvl w:val="0"/>
          <w:numId w:val="619"/>
        </w:numPr>
      </w:pPr>
      <w:r>
        <w:rPr>
          <w:b/>
          <w:bCs/>
        </w:rPr>
        <w:t>Bộ Slide cho Video 2: “3 ‘Công việc’ của CV” (10 phút)</w:t>
      </w:r>
    </w:p>
    <w:p w14:paraId="2557B74E" w14:textId="77777777" w:rsidR="000C5EA5" w:rsidRDefault="00000000">
      <w:pPr>
        <w:pStyle w:val="Compact"/>
        <w:numPr>
          <w:ilvl w:val="1"/>
          <w:numId w:val="627"/>
        </w:numPr>
      </w:pPr>
      <w:r>
        <w:rPr>
          <w:b/>
          <w:bCs/>
        </w:rPr>
        <w:t>Mục tiêu:</w:t>
      </w:r>
      <w:r>
        <w:t xml:space="preserve"> SV nắm rõ 3 ứng dụng cốt lõi của Mục 4.2. (Lưu ý: 3 ứng dụng này chính là 3 “kiểu nhìn” chúng ta đã giới thiệu ở Buổi 3, bây giờ chúng ta chính thức đi sâu vào nó).</w:t>
      </w:r>
    </w:p>
    <w:p w14:paraId="311FE34F" w14:textId="77777777" w:rsidR="000C5EA5" w:rsidRDefault="00000000">
      <w:pPr>
        <w:pStyle w:val="Compact"/>
        <w:numPr>
          <w:ilvl w:val="1"/>
          <w:numId w:val="627"/>
        </w:numPr>
      </w:pPr>
      <w:r>
        <w:rPr>
          <w:b/>
          <w:bCs/>
        </w:rPr>
        <w:t>Slide 6:</w:t>
      </w:r>
      <w:r>
        <w:t xml:space="preserve"> Tiêu đề - Video 2: Ứng dụng Thực tiễn (Mục 4.2).</w:t>
      </w:r>
    </w:p>
    <w:p w14:paraId="2F601B7A" w14:textId="77777777" w:rsidR="000C5EA5" w:rsidRDefault="00000000">
      <w:pPr>
        <w:pStyle w:val="Compact"/>
        <w:numPr>
          <w:ilvl w:val="1"/>
          <w:numId w:val="627"/>
        </w:numPr>
      </w:pPr>
      <w:r>
        <w:rPr>
          <w:b/>
          <w:bCs/>
        </w:rPr>
        <w:t>Slide 7: Mục 4.2.3 - “Công việc 1: Phân loại (Classification)”</w:t>
      </w:r>
    </w:p>
    <w:p w14:paraId="150ADFA1" w14:textId="77777777" w:rsidR="000C5EA5" w:rsidRDefault="00000000">
      <w:pPr>
        <w:pStyle w:val="Compact"/>
        <w:numPr>
          <w:ilvl w:val="2"/>
          <w:numId w:val="628"/>
        </w:numPr>
      </w:pPr>
      <w:r>
        <w:rPr>
          <w:i/>
          <w:iCs/>
        </w:rPr>
        <w:t>Câu hỏi:</w:t>
      </w:r>
      <w:r>
        <w:t xml:space="preserve"> “Cả ảnh này là gì?”</w:t>
      </w:r>
    </w:p>
    <w:p w14:paraId="5D31E1D4" w14:textId="77777777" w:rsidR="000C5EA5" w:rsidRDefault="00000000">
      <w:pPr>
        <w:pStyle w:val="Compact"/>
        <w:numPr>
          <w:ilvl w:val="2"/>
          <w:numId w:val="628"/>
        </w:numPr>
      </w:pPr>
      <w:r>
        <w:rPr>
          <w:i/>
          <w:iCs/>
        </w:rPr>
        <w:t>Ví dụ (Bukhari, p.19):</w:t>
      </w:r>
      <w:r>
        <w:t xml:space="preserve"> [Ảnh lá] -&gt; Output: “</w:t>
      </w:r>
      <w:r>
        <w:rPr>
          <w:b/>
          <w:bCs/>
        </w:rPr>
        <w:t>Bệnh Phấn Trắng</w:t>
      </w:r>
      <w:r>
        <w:t>” (Powdery Mildew) hoặc “</w:t>
      </w:r>
      <w:r>
        <w:rPr>
          <w:b/>
          <w:bCs/>
        </w:rPr>
        <w:t>Lá Khỏe</w:t>
      </w:r>
      <w:r>
        <w:t>”. (Dùng để phân loại nông sản).</w:t>
      </w:r>
    </w:p>
    <w:p w14:paraId="5DB160A6" w14:textId="77777777" w:rsidR="000C5EA5" w:rsidRDefault="00000000">
      <w:pPr>
        <w:pStyle w:val="Compact"/>
        <w:numPr>
          <w:ilvl w:val="1"/>
          <w:numId w:val="627"/>
        </w:numPr>
      </w:pPr>
      <w:r>
        <w:rPr>
          <w:b/>
          <w:bCs/>
        </w:rPr>
        <w:lastRenderedPageBreak/>
        <w:t>Slide 8: Mục 4.2.2 - “Công việc 2: Phát hiện (Object Detection)”</w:t>
      </w:r>
    </w:p>
    <w:p w14:paraId="78D5A9F3" w14:textId="77777777" w:rsidR="000C5EA5" w:rsidRDefault="00000000">
      <w:pPr>
        <w:pStyle w:val="Compact"/>
        <w:numPr>
          <w:ilvl w:val="2"/>
          <w:numId w:val="629"/>
        </w:numPr>
      </w:pPr>
      <w:r>
        <w:rPr>
          <w:i/>
          <w:iCs/>
        </w:rPr>
        <w:t>Câu hỏi:</w:t>
      </w:r>
      <w:r>
        <w:t xml:space="preserve"> “Vật thể ở đâu?” (Vẽ HỘP)</w:t>
      </w:r>
    </w:p>
    <w:p w14:paraId="37E5D3D4" w14:textId="77777777" w:rsidR="000C5EA5" w:rsidRDefault="00000000">
      <w:pPr>
        <w:pStyle w:val="Compact"/>
        <w:numPr>
          <w:ilvl w:val="2"/>
          <w:numId w:val="629"/>
        </w:numPr>
      </w:pPr>
      <w:r>
        <w:rPr>
          <w:i/>
          <w:iCs/>
        </w:rPr>
        <w:t>Ví dụ (Bukhari, “Fruit Counting”):</w:t>
      </w:r>
      <w:r>
        <w:t xml:space="preserve"> [Ảnh cây cam] -&gt; Output: [Vẽ HỘP] “Quả cam”, [Vẽ HỘP] “Quả cam”. (Dùng để </w:t>
      </w:r>
      <w:r>
        <w:rPr>
          <w:b/>
          <w:bCs/>
        </w:rPr>
        <w:t>Đếm trái cây</w:t>
      </w:r>
      <w:r>
        <w:t>).</w:t>
      </w:r>
    </w:p>
    <w:p w14:paraId="06FC2BEF" w14:textId="77777777" w:rsidR="000C5EA5" w:rsidRDefault="00000000">
      <w:pPr>
        <w:pStyle w:val="Compact"/>
        <w:numPr>
          <w:ilvl w:val="1"/>
          <w:numId w:val="627"/>
        </w:numPr>
      </w:pPr>
      <w:r>
        <w:rPr>
          <w:b/>
          <w:bCs/>
        </w:rPr>
        <w:t>Slide 9: Mục 4.2.1 - “Công việc 3: Phân đoạn (Segmentation)”</w:t>
      </w:r>
    </w:p>
    <w:p w14:paraId="132E20FB" w14:textId="77777777" w:rsidR="000C5EA5" w:rsidRDefault="00000000">
      <w:pPr>
        <w:pStyle w:val="Compact"/>
        <w:numPr>
          <w:ilvl w:val="2"/>
          <w:numId w:val="630"/>
        </w:numPr>
      </w:pPr>
      <w:r>
        <w:rPr>
          <w:i/>
          <w:iCs/>
        </w:rPr>
        <w:t>Câu hỏi:</w:t>
      </w:r>
      <w:r>
        <w:t xml:space="preserve"> “Ranh giới chính xác ở đâu?” (TÔ MÀU)</w:t>
      </w:r>
    </w:p>
    <w:p w14:paraId="6BB3F6A7" w14:textId="77777777" w:rsidR="000C5EA5" w:rsidRDefault="00000000">
      <w:pPr>
        <w:pStyle w:val="Compact"/>
        <w:numPr>
          <w:ilvl w:val="2"/>
          <w:numId w:val="630"/>
        </w:numPr>
      </w:pPr>
      <w:r>
        <w:rPr>
          <w:i/>
          <w:iCs/>
        </w:rPr>
        <w:t>Ví dụ (Bukhari, “Crop Monitoring”):</w:t>
      </w:r>
      <w:r>
        <w:t xml:space="preserve"> [Ảnh drone] -&gt; Output: [TÔ MÀU] “Vùng cây khỏe”, [TÔ MÀU] “Vùng cây bệnh”. (Dùng để </w:t>
      </w:r>
      <w:r>
        <w:rPr>
          <w:b/>
          <w:bCs/>
        </w:rPr>
        <w:t>Giám sát tăng trưởng</w:t>
      </w:r>
      <w:r>
        <w:t>, đo diện tích).</w:t>
      </w:r>
    </w:p>
    <w:p w14:paraId="720A4AB8" w14:textId="77777777" w:rsidR="000C5EA5" w:rsidRDefault="00000000">
      <w:pPr>
        <w:pStyle w:val="Compact"/>
        <w:numPr>
          <w:ilvl w:val="1"/>
          <w:numId w:val="627"/>
        </w:numPr>
      </w:pPr>
      <w:r>
        <w:rPr>
          <w:b/>
          <w:bCs/>
        </w:rPr>
        <w:t>Slide 10: Tóm tắt &amp; Giao việc</w:t>
      </w:r>
    </w:p>
    <w:p w14:paraId="0FE15DF9" w14:textId="77777777" w:rsidR="000C5EA5" w:rsidRDefault="00000000">
      <w:pPr>
        <w:pStyle w:val="Compact"/>
        <w:numPr>
          <w:ilvl w:val="2"/>
          <w:numId w:val="631"/>
        </w:numPr>
      </w:pPr>
      <w:r>
        <w:t>“Bạn đã biết: 1. CNN ‘nhìn’ bằng ‘Lớp Tích chập/Gộp’ (4.1). 2. CV có 3 ‘công việc’ (4.2). 3. Rất nhiều ‘thách thức’ (4.3).”</w:t>
      </w:r>
    </w:p>
    <w:p w14:paraId="53DEC6F0" w14:textId="77777777" w:rsidR="000C5EA5" w:rsidRDefault="00000000">
      <w:pPr>
        <w:pStyle w:val="Compact"/>
        <w:numPr>
          <w:ilvl w:val="2"/>
          <w:numId w:val="631"/>
        </w:numPr>
      </w:pPr>
      <w:r>
        <w:t>“Nhiệm vụ: Hoàn thành Quiz 4 và Thảo luận 4.”</w:t>
      </w:r>
    </w:p>
    <w:p w14:paraId="2482C8D8" w14:textId="77777777" w:rsidR="000C5EA5" w:rsidRDefault="00000000">
      <w:pPr>
        <w:pStyle w:val="Compact"/>
        <w:numPr>
          <w:ilvl w:val="2"/>
          <w:numId w:val="631"/>
        </w:numPr>
      </w:pPr>
      <w:r>
        <w:t>“Buổi trên lớp: Chúng ta sẽ tập ‘thiết kế’ một hệ thống CV để vượt qua các ‘thách thức’ (Mục 4.3)!”</w:t>
      </w:r>
    </w:p>
    <w:p w14:paraId="485FD046" w14:textId="77777777" w:rsidR="000C5EA5" w:rsidRDefault="00000000">
      <w:pPr>
        <w:pStyle w:val="FirstParagraph"/>
      </w:pPr>
      <w:r>
        <w:rPr>
          <w:b/>
          <w:bCs/>
        </w:rPr>
        <w:t>1.2. Quay và Xuất Video (Scripting &amp; Recording)</w:t>
      </w:r>
    </w:p>
    <w:p w14:paraId="1EC5E40D" w14:textId="77777777" w:rsidR="000C5EA5" w:rsidRDefault="00000000">
      <w:pPr>
        <w:pStyle w:val="Compact"/>
        <w:numPr>
          <w:ilvl w:val="0"/>
          <w:numId w:val="632"/>
        </w:numPr>
      </w:pPr>
      <w:r>
        <w:rPr>
          <w:b/>
          <w:bCs/>
        </w:rPr>
        <w:t>Hành động:</w:t>
      </w:r>
      <w:r>
        <w:t xml:space="preserve"> Anh/chị dùng PowerPoint Record. Bám sát các phép ẩn dụ (“Kính lúp”, “Bộ lọc”, “Tóm tắt”) cho Mục 4.1 và các ví dụ trực quan (Hộp, Tô màu) cho Mục 4.2.</w:t>
      </w:r>
    </w:p>
    <w:p w14:paraId="28CA794D" w14:textId="77777777" w:rsidR="000C5EA5" w:rsidRDefault="00000000">
      <w:pPr>
        <w:pStyle w:val="Compact"/>
        <w:numPr>
          <w:ilvl w:val="0"/>
          <w:numId w:val="632"/>
        </w:numPr>
      </w:pPr>
      <w:r>
        <w:rPr>
          <w:b/>
          <w:bCs/>
        </w:rPr>
        <w:t>Kết quả:</w:t>
      </w:r>
      <w:r>
        <w:t xml:space="preserve"> 2 file MP4: </w:t>
      </w:r>
      <w:r>
        <w:rPr>
          <w:rStyle w:val="VerbatimChar"/>
        </w:rPr>
        <w:t>Buoi4_Video1_NguyenLyVaThachThuc.mp4</w:t>
      </w:r>
      <w:r>
        <w:t xml:space="preserve"> và </w:t>
      </w:r>
      <w:r>
        <w:rPr>
          <w:rStyle w:val="VerbatimChar"/>
        </w:rPr>
        <w:t>Buoi4_Video2_3CongViecCV.mp4</w:t>
      </w:r>
      <w:r>
        <w:t>.</w:t>
      </w:r>
    </w:p>
    <w:p w14:paraId="7A9C49BF" w14:textId="77777777" w:rsidR="000C5EA5" w:rsidRDefault="00000000">
      <w:pPr>
        <w:pStyle w:val="FirstParagraph"/>
      </w:pPr>
      <w:r>
        <w:rPr>
          <w:b/>
          <w:bCs/>
        </w:rPr>
        <w:t>1.3. Tạo Nhiệm vụ trên Canvas (Dùng NotebookLM)</w:t>
      </w:r>
    </w:p>
    <w:p w14:paraId="58C62F3A" w14:textId="77777777" w:rsidR="000C5EA5" w:rsidRDefault="00000000">
      <w:pPr>
        <w:pStyle w:val="Compact"/>
        <w:numPr>
          <w:ilvl w:val="0"/>
          <w:numId w:val="633"/>
        </w:numPr>
      </w:pPr>
      <w:r>
        <w:rPr>
          <w:b/>
          <w:bCs/>
        </w:rPr>
        <w:t>Nhiệm vụ 1: Canvas Quiz (10 điểm)</w:t>
      </w:r>
    </w:p>
    <w:p w14:paraId="460EB43D" w14:textId="77777777" w:rsidR="000C5EA5" w:rsidRDefault="00000000">
      <w:pPr>
        <w:pStyle w:val="Compact"/>
        <w:numPr>
          <w:ilvl w:val="1"/>
          <w:numId w:val="634"/>
        </w:numPr>
      </w:pPr>
      <w:r>
        <w:rPr>
          <w:b/>
          <w:bCs/>
        </w:rPr>
        <w:t>GV làm (Dùng NotebookLM):</w:t>
      </w:r>
      <w:r>
        <w:t xml:space="preserve"> Tải lên </w:t>
      </w:r>
      <w:r>
        <w:rPr>
          <w:rStyle w:val="VerbatimChar"/>
        </w:rPr>
        <w:t>máy học_v2.pdf</w:t>
      </w:r>
      <w:r>
        <w:t xml:space="preserve"> (Ch 14) và </w:t>
      </w:r>
      <w:r>
        <w:rPr>
          <w:rStyle w:val="VerbatimChar"/>
        </w:rPr>
        <w:t>Multi-Modal Detection...pdf</w:t>
      </w:r>
      <w:r>
        <w:t>.</w:t>
      </w:r>
    </w:p>
    <w:p w14:paraId="3D255EC7" w14:textId="77777777" w:rsidR="000C5EA5" w:rsidRDefault="00000000">
      <w:pPr>
        <w:pStyle w:val="Compact"/>
        <w:numPr>
          <w:ilvl w:val="1"/>
          <w:numId w:val="634"/>
        </w:numPr>
      </w:pPr>
      <w:r>
        <w:rPr>
          <w:b/>
          <w:bCs/>
        </w:rPr>
        <w:t>Prompt cho NotebookLM:</w:t>
      </w:r>
      <w:r>
        <w:t xml:space="preserve"> </w:t>
      </w:r>
      <w:r>
        <w:rPr>
          <w:i/>
          <w:iCs/>
        </w:rPr>
        <w:t>“Từ tài liệu, tạo 5 câu MCQ (4 đáp án) bám sát các mục: 1 câu về Lớp Tích chập (4.1), 1 câu về Lớp Gộp (4.1), 1 câu về thách thức (4.3 - Korthals), 2 câu về 3 ứng dụng (4.2 - Đếm, Giám sát).”</w:t>
      </w:r>
    </w:p>
    <w:p w14:paraId="5DB1D13B" w14:textId="77777777" w:rsidR="000C5EA5" w:rsidRDefault="00000000">
      <w:pPr>
        <w:pStyle w:val="Compact"/>
        <w:numPr>
          <w:ilvl w:val="1"/>
          <w:numId w:val="634"/>
        </w:numPr>
      </w:pPr>
      <w:r>
        <w:rPr>
          <w:b/>
          <w:bCs/>
        </w:rPr>
        <w:t>GV làm (Dùng Canvas):</w:t>
      </w:r>
      <w:r>
        <w:t xml:space="preserve"> Tạo “Quiz 4: Khái niệm Thị giác Máy tính (10 điểm)”.</w:t>
      </w:r>
    </w:p>
    <w:p w14:paraId="09B4B594" w14:textId="77777777" w:rsidR="000C5EA5" w:rsidRDefault="00000000">
      <w:pPr>
        <w:pStyle w:val="Compact"/>
        <w:numPr>
          <w:ilvl w:val="1"/>
          <w:numId w:val="634"/>
        </w:numPr>
      </w:pPr>
      <w:r>
        <w:rPr>
          <w:b/>
          <w:bCs/>
        </w:rPr>
        <w:t>Câu hỏi mẫu (bám sát đề cương):</w:t>
      </w:r>
    </w:p>
    <w:p w14:paraId="74A6ACE1" w14:textId="77777777" w:rsidR="000C5EA5" w:rsidRDefault="00000000">
      <w:pPr>
        <w:pStyle w:val="Compact"/>
        <w:numPr>
          <w:ilvl w:val="2"/>
          <w:numId w:val="635"/>
        </w:numPr>
      </w:pPr>
      <w:r>
        <w:t>(Câu 1 - Mục 4.1) Theo sách Géron (Ch 14), nhiệm vụ chính của Lớp Tích chập (Convolutional Layer) là gì? (A. Tóm tắt ảnh, B. Dự đoán kết quả, C. Tìm đặc trưng (cạnh, góc) bằng ‘bộ lọc’, D. Phân loại ảnh).</w:t>
      </w:r>
    </w:p>
    <w:p w14:paraId="394323D5" w14:textId="77777777" w:rsidR="000C5EA5" w:rsidRDefault="00000000">
      <w:pPr>
        <w:pStyle w:val="Compact"/>
        <w:numPr>
          <w:ilvl w:val="2"/>
          <w:numId w:val="635"/>
        </w:numPr>
      </w:pPr>
      <w:r>
        <w:t>(Câu 2 - Mục 4.3) Theo bài báo Korthals (2018), thách thức nào sau đây KHÔNG phải là thách thức chính ngoài đồng ruộng? (A. Ánh sáng mặt trời chói, B. Lá cây che khuất (vật cản tĩnh), C. Bùn đất (vật cản động), D. Thiếu GPU (máy tính yếu)).</w:t>
      </w:r>
    </w:p>
    <w:p w14:paraId="5FC27207" w14:textId="77777777" w:rsidR="000C5EA5" w:rsidRDefault="00000000">
      <w:pPr>
        <w:pStyle w:val="Compact"/>
        <w:numPr>
          <w:ilvl w:val="2"/>
          <w:numId w:val="635"/>
        </w:numPr>
      </w:pPr>
      <w:r>
        <w:t>(Câu 3 - Mục 4.2.2) Ứng dụng “Đếm trái cây tự động” là bài toán gì? (A. Phân loại, B. Phát hiện (Vẽ Hộp), C. Phân đoạn (Tô Màu)).</w:t>
      </w:r>
    </w:p>
    <w:p w14:paraId="419D539B" w14:textId="77777777" w:rsidR="000C5EA5" w:rsidRDefault="00000000">
      <w:pPr>
        <w:pStyle w:val="Compact"/>
        <w:numPr>
          <w:ilvl w:val="0"/>
          <w:numId w:val="633"/>
        </w:numPr>
      </w:pPr>
      <w:r>
        <w:rPr>
          <w:b/>
          <w:bCs/>
        </w:rPr>
        <w:t>Nhiệm vụ 2: Canvas Discussion (5 điểm)</w:t>
      </w:r>
    </w:p>
    <w:p w14:paraId="4B9D2BB6" w14:textId="77777777" w:rsidR="000C5EA5" w:rsidRDefault="00000000">
      <w:pPr>
        <w:pStyle w:val="Compact"/>
        <w:numPr>
          <w:ilvl w:val="1"/>
          <w:numId w:val="636"/>
        </w:numPr>
      </w:pPr>
      <w:r>
        <w:rPr>
          <w:b/>
          <w:bCs/>
        </w:rPr>
        <w:lastRenderedPageBreak/>
        <w:t>GV làm (Dùng Canvas):</w:t>
      </w:r>
      <w:r>
        <w:t xml:space="preserve"> Tạo “Thảo luận 4: Giải quyết Thách thức (Mục 4.3)”.</w:t>
      </w:r>
    </w:p>
    <w:p w14:paraId="67A2CD1E" w14:textId="77777777" w:rsidR="000C5EA5" w:rsidRDefault="00000000">
      <w:pPr>
        <w:pStyle w:val="Compact"/>
        <w:numPr>
          <w:ilvl w:val="1"/>
          <w:numId w:val="636"/>
        </w:numPr>
      </w:pPr>
      <w:r>
        <w:rPr>
          <w:b/>
          <w:bCs/>
        </w:rPr>
        <w:t>Nội dung:</w:t>
      </w:r>
      <w:r>
        <w:t xml:space="preserve"> “Sau khi xem Video 1 (về Mục 4.3 - Thách thức đồng ruộng), theo bạn, thách thức nào (Ánh sáng, Vật cản/lá che, Bùn đất) là </w:t>
      </w:r>
      <w:r>
        <w:rPr>
          <w:b/>
          <w:bCs/>
        </w:rPr>
        <w:t>khó giải quyết nhất</w:t>
      </w:r>
      <w:r>
        <w:t xml:space="preserve"> cho Kỹ sư Nông nghiệp tại Việt Nam? </w:t>
      </w:r>
      <w:r>
        <w:rPr>
          <w:b/>
          <w:bCs/>
        </w:rPr>
        <w:t>Tại sao?</w:t>
      </w:r>
      <w:r>
        <w:t xml:space="preserve">” “Hãy đề xuất 1 ý tưởng (dù đơn giản) để ‘giảm’ bớt thách thức đó.” </w:t>
      </w:r>
      <w:r>
        <w:rPr>
          <w:i/>
          <w:iCs/>
        </w:rPr>
        <w:t>(Ví dụ: “Em nghĩ ánh sáng là khó nhất. Giải pháp: chỉ cho drone bay vào lúc 7-9h sáng và 3-5h chiều.” hoặc “Vật cản (lá che) là khó nhất. Giải pháp: dùng nhiều camera ở nhiều góc độ.”).</w:t>
      </w:r>
    </w:p>
    <w:p w14:paraId="6BA3D63B" w14:textId="77777777" w:rsidR="000C5EA5" w:rsidRDefault="00000000">
      <w:pPr>
        <w:pStyle w:val="Compact"/>
        <w:numPr>
          <w:ilvl w:val="1"/>
          <w:numId w:val="636"/>
        </w:numPr>
      </w:pPr>
      <w:r>
        <w:rPr>
          <w:b/>
          <w:bCs/>
        </w:rPr>
        <w:t>Mục đích:</w:t>
      </w:r>
      <w:r>
        <w:t xml:space="preserve"> Bắt SV phải “tư duy bậc cao” về vấn đề, thay vì chỉ chấp nhận 1 giải pháp. Đây là “nhiên liệu” cho HĐ trên lớp.</w:t>
      </w:r>
    </w:p>
    <w:p w14:paraId="075E8994" w14:textId="77777777" w:rsidR="000C5EA5" w:rsidRDefault="00000000">
      <w:pPr>
        <w:pStyle w:val="Heading4"/>
      </w:pPr>
      <w:bookmarkStart w:id="111" w:name="Xcec32a22b9e130ab560c78362356ddcfb8cae0a"/>
      <w:bookmarkEnd w:id="110"/>
      <w:r>
        <w:t>2. Hành động của Giảng viên: Triển khai Module trên LMS Canvas</w:t>
      </w:r>
    </w:p>
    <w:p w14:paraId="50D094DB" w14:textId="77777777" w:rsidR="000C5EA5" w:rsidRDefault="00000000">
      <w:pPr>
        <w:pStyle w:val="Compact"/>
        <w:numPr>
          <w:ilvl w:val="0"/>
          <w:numId w:val="637"/>
        </w:numPr>
      </w:pPr>
      <w:r>
        <w:rPr>
          <w:b/>
          <w:bCs/>
        </w:rPr>
        <w:t>Tạo Module:</w:t>
      </w:r>
      <w:r>
        <w:t xml:space="preserve"> Tạo Module mới: </w:t>
      </w:r>
      <w:r>
        <w:rPr>
          <w:b/>
          <w:bCs/>
        </w:rPr>
        <w:t>“TUẦN 4 / BUỔI 4: Thị giác Máy tính (ĐC 4.1 - 4.3)”</w:t>
      </w:r>
      <w:r>
        <w:t>.</w:t>
      </w:r>
    </w:p>
    <w:p w14:paraId="6CEB8832" w14:textId="77777777" w:rsidR="000C5EA5" w:rsidRDefault="00000000">
      <w:pPr>
        <w:pStyle w:val="Compact"/>
        <w:numPr>
          <w:ilvl w:val="0"/>
          <w:numId w:val="637"/>
        </w:numPr>
      </w:pPr>
      <w:r>
        <w:rPr>
          <w:b/>
          <w:bCs/>
        </w:rPr>
        <w:t>Thêm các mục vào Module (Theo đúng thứ tự):</w:t>
      </w:r>
    </w:p>
    <w:p w14:paraId="22D4E2EC" w14:textId="77777777" w:rsidR="000C5EA5" w:rsidRDefault="00000000">
      <w:pPr>
        <w:pStyle w:val="Compact"/>
        <w:numPr>
          <w:ilvl w:val="1"/>
          <w:numId w:val="638"/>
        </w:numPr>
      </w:pPr>
      <w:r>
        <w:rPr>
          <w:b/>
          <w:bCs/>
        </w:rPr>
        <w:t>Mục 1: Trang (Page) - “Giới thiệu Buổi 4 &amp; Hướng dẫn học”</w:t>
      </w:r>
    </w:p>
    <w:p w14:paraId="5C123BD8" w14:textId="77777777" w:rsidR="000C5EA5" w:rsidRDefault="00000000">
      <w:pPr>
        <w:pStyle w:val="Compact"/>
        <w:numPr>
          <w:ilvl w:val="2"/>
          <w:numId w:val="639"/>
        </w:numPr>
      </w:pPr>
      <w:r>
        <w:rPr>
          <w:i/>
          <w:iCs/>
        </w:rPr>
        <w:t>Nội dung:</w:t>
      </w:r>
      <w:r>
        <w:t xml:space="preserve"> “Chào các bạn. Tuần này chúng ta sẽ ‘mổ xẻ’ ‘con mắt’ của AI, bám sát Đề cương 4.1, 4.2 và 4.3…</w:t>
      </w:r>
    </w:p>
    <w:p w14:paraId="428EAB94" w14:textId="77777777" w:rsidR="000C5EA5" w:rsidRDefault="00000000">
      <w:pPr>
        <w:pStyle w:val="Compact"/>
        <w:numPr>
          <w:ilvl w:val="2"/>
          <w:numId w:val="639"/>
        </w:numPr>
      </w:pPr>
      <w:r>
        <w:rPr>
          <w:b/>
          <w:bCs/>
        </w:rPr>
        <w:t>Nhiệm vụ “Ở nhà”:</w:t>
      </w:r>
    </w:p>
    <w:p w14:paraId="76592BFF" w14:textId="77777777" w:rsidR="000C5EA5" w:rsidRDefault="00000000">
      <w:pPr>
        <w:pStyle w:val="Compact"/>
        <w:numPr>
          <w:ilvl w:val="3"/>
          <w:numId w:val="640"/>
        </w:numPr>
      </w:pPr>
      <w:r>
        <w:t>Xem 2 video bài giảng (Nguyên lý &amp; Ứng dụng/Thách thức).</w:t>
      </w:r>
    </w:p>
    <w:p w14:paraId="55F9D0AB" w14:textId="77777777" w:rsidR="000C5EA5" w:rsidRDefault="00000000">
      <w:pPr>
        <w:pStyle w:val="Compact"/>
        <w:numPr>
          <w:ilvl w:val="3"/>
          <w:numId w:val="640"/>
        </w:numPr>
      </w:pPr>
      <w:r>
        <w:t>Hoàn thành ‘Quiz 4’ (10 điểm).</w:t>
      </w:r>
    </w:p>
    <w:p w14:paraId="6BC713D9" w14:textId="77777777" w:rsidR="000C5EA5" w:rsidRDefault="00000000">
      <w:pPr>
        <w:pStyle w:val="Compact"/>
        <w:numPr>
          <w:ilvl w:val="3"/>
          <w:numId w:val="640"/>
        </w:numPr>
      </w:pPr>
      <w:r>
        <w:t>Tham gia ‘Thảo luận 4’ (5 điểm) - Câu hỏi tư duy rất quan trọng.</w:t>
      </w:r>
    </w:p>
    <w:p w14:paraId="4F5162F8" w14:textId="77777777" w:rsidR="000C5EA5" w:rsidRDefault="00000000">
      <w:pPr>
        <w:pStyle w:val="Compact"/>
        <w:numPr>
          <w:ilvl w:val="2"/>
          <w:numId w:val="639"/>
        </w:numPr>
      </w:pPr>
      <w:r>
        <w:rPr>
          <w:b/>
          <w:bCs/>
        </w:rPr>
        <w:t>Buổi trên lớp:</w:t>
      </w:r>
      <w:r>
        <w:t xml:space="preserve"> Chúng ta sẽ tập ‘thiết kế’ một hệ thống CV để vượt qua các ‘thách thức’ (Mục 4.3)!”</w:t>
      </w:r>
    </w:p>
    <w:p w14:paraId="004E96BE" w14:textId="77777777" w:rsidR="000C5EA5" w:rsidRDefault="00000000">
      <w:pPr>
        <w:pStyle w:val="Compact"/>
        <w:numPr>
          <w:ilvl w:val="1"/>
          <w:numId w:val="638"/>
        </w:numPr>
      </w:pPr>
      <w:r>
        <w:rPr>
          <w:b/>
          <w:bCs/>
        </w:rPr>
        <w:t>Mục 2: Tệp (File) - Video 1:</w:t>
      </w:r>
      <w:r>
        <w:t xml:space="preserve"> </w:t>
      </w:r>
      <w:r>
        <w:rPr>
          <w:rStyle w:val="VerbatimChar"/>
        </w:rPr>
        <w:t>Buoi4_Video1_NguyenLyVaThachThuc.mp4</w:t>
      </w:r>
      <w:r>
        <w:t>.</w:t>
      </w:r>
    </w:p>
    <w:p w14:paraId="61F9B7E9" w14:textId="77777777" w:rsidR="000C5EA5" w:rsidRDefault="00000000">
      <w:pPr>
        <w:pStyle w:val="Compact"/>
        <w:numPr>
          <w:ilvl w:val="1"/>
          <w:numId w:val="638"/>
        </w:numPr>
      </w:pPr>
      <w:r>
        <w:rPr>
          <w:b/>
          <w:bCs/>
        </w:rPr>
        <w:t>Mục 3: Tệp (File) - Video 2:</w:t>
      </w:r>
      <w:r>
        <w:t xml:space="preserve"> </w:t>
      </w:r>
      <w:r>
        <w:rPr>
          <w:rStyle w:val="VerbatimChar"/>
        </w:rPr>
        <w:t>Buoi4_Video2_3CongViecCV.mp4</w:t>
      </w:r>
      <w:r>
        <w:t>.</w:t>
      </w:r>
    </w:p>
    <w:p w14:paraId="44114B06" w14:textId="77777777" w:rsidR="000C5EA5" w:rsidRDefault="00000000">
      <w:pPr>
        <w:pStyle w:val="Compact"/>
        <w:numPr>
          <w:ilvl w:val="1"/>
          <w:numId w:val="638"/>
        </w:numPr>
      </w:pPr>
      <w:r>
        <w:rPr>
          <w:b/>
          <w:bCs/>
        </w:rPr>
        <w:t>Mục 4: Tệp (File) - “Tài liệu Đọc (Khuyến khích)”</w:t>
      </w:r>
    </w:p>
    <w:p w14:paraId="66780430" w14:textId="77777777" w:rsidR="000C5EA5" w:rsidRDefault="00000000">
      <w:pPr>
        <w:pStyle w:val="Compact"/>
        <w:numPr>
          <w:ilvl w:val="2"/>
          <w:numId w:val="641"/>
        </w:numPr>
      </w:pPr>
      <w:r>
        <w:t>Trích Chương 14 (</w:t>
      </w:r>
      <w:r>
        <w:rPr>
          <w:rStyle w:val="VerbatimChar"/>
        </w:rPr>
        <w:t>máy học_v2.pdf</w:t>
      </w:r>
      <w:r>
        <w:t>).</w:t>
      </w:r>
    </w:p>
    <w:p w14:paraId="25458B91" w14:textId="77777777" w:rsidR="000C5EA5" w:rsidRDefault="00000000">
      <w:pPr>
        <w:pStyle w:val="Compact"/>
        <w:numPr>
          <w:ilvl w:val="2"/>
          <w:numId w:val="641"/>
        </w:numPr>
      </w:pPr>
      <w:r>
        <w:t xml:space="preserve">Bài báo </w:t>
      </w:r>
      <w:r>
        <w:rPr>
          <w:rStyle w:val="VerbatimChar"/>
        </w:rPr>
        <w:t>Multi-Modal Detection...pdf</w:t>
      </w:r>
      <w:r>
        <w:t xml:space="preserve"> (Mục 4.3).</w:t>
      </w:r>
    </w:p>
    <w:p w14:paraId="78080341" w14:textId="77777777" w:rsidR="000C5EA5" w:rsidRDefault="00000000">
      <w:pPr>
        <w:pStyle w:val="Compact"/>
        <w:numPr>
          <w:ilvl w:val="1"/>
          <w:numId w:val="638"/>
        </w:numPr>
      </w:pPr>
      <w:r>
        <w:rPr>
          <w:b/>
          <w:bCs/>
        </w:rPr>
        <w:t>Mục 5: Quiz - “BẮT BUỘC: Quiz 4 (10 điểm)”</w:t>
      </w:r>
      <w:r>
        <w:t>.</w:t>
      </w:r>
    </w:p>
    <w:p w14:paraId="6671BCB0" w14:textId="77777777" w:rsidR="000C5EA5" w:rsidRDefault="00000000">
      <w:pPr>
        <w:pStyle w:val="Compact"/>
        <w:numPr>
          <w:ilvl w:val="1"/>
          <w:numId w:val="638"/>
        </w:numPr>
      </w:pPr>
      <w:r>
        <w:rPr>
          <w:b/>
          <w:bCs/>
        </w:rPr>
        <w:t>Mục 6: Discussion - “BẮT BUỘC: Thảo luận 4 (5 điểm)”</w:t>
      </w:r>
      <w:r>
        <w:t>.</w:t>
      </w:r>
    </w:p>
    <w:p w14:paraId="34609151" w14:textId="77777777" w:rsidR="000C5EA5" w:rsidRDefault="00000000">
      <w:pPr>
        <w:pStyle w:val="Compact"/>
        <w:numPr>
          <w:ilvl w:val="0"/>
          <w:numId w:val="637"/>
        </w:numPr>
      </w:pPr>
      <w:r>
        <w:rPr>
          <w:b/>
          <w:bCs/>
        </w:rPr>
        <w:t>Đăng (Publish):</w:t>
      </w:r>
      <w:r>
        <w:t xml:space="preserve"> Anh/chị bấm “Publish” Module và gửi “Announcement”.</w:t>
      </w:r>
    </w:p>
    <w:p w14:paraId="77B3A10C" w14:textId="77777777" w:rsidR="000C5EA5" w:rsidRDefault="00000000">
      <w:r>
        <w:pict w14:anchorId="2317598C">
          <v:rect id="_x0000_i1076" style="width:0;height:1.5pt" o:hralign="center" o:hrstd="t" o:hr="t"/>
        </w:pict>
      </w:r>
    </w:p>
    <w:p w14:paraId="41363448" w14:textId="77777777" w:rsidR="000C5EA5" w:rsidRDefault="00000000">
      <w:pPr>
        <w:pStyle w:val="FirstParagraph"/>
      </w:pPr>
      <w:r>
        <w:t>Như vậy là anh/chị đã hoàn thành Giai đoạn 1 (Ở nhà) cho Buổi 4, bám sát tuyệt đối cấu trúc đề cương 4.1, 4.2, và 4.3.</w:t>
      </w:r>
    </w:p>
    <w:p w14:paraId="57808FC9" w14:textId="77777777" w:rsidR="000C5EA5" w:rsidRDefault="00000000">
      <w:pPr>
        <w:pStyle w:val="Heading2"/>
      </w:pPr>
      <w:bookmarkStart w:id="112" w:name="prompt-45"/>
      <w:bookmarkEnd w:id="108"/>
      <w:bookmarkEnd w:id="109"/>
      <w:bookmarkEnd w:id="111"/>
      <w:r>
        <w:t>Prompt:</w:t>
      </w:r>
    </w:p>
    <w:p w14:paraId="7A1905DB" w14:textId="77777777" w:rsidR="000C5EA5" w:rsidRDefault="00000000">
      <w:pPr>
        <w:pStyle w:val="FirstParagraph"/>
      </w:pPr>
      <w:r>
        <w:t>ok, tốt đấy làm làm tiếp cho buổi 4. Nếu nội dung dài thì chia nhiều phần và làm phần đầu tiên</w:t>
      </w:r>
    </w:p>
    <w:p w14:paraId="2D029BB8" w14:textId="77777777" w:rsidR="000C5EA5" w:rsidRDefault="00000000">
      <w:pPr>
        <w:pStyle w:val="Heading2"/>
      </w:pPr>
      <w:bookmarkStart w:id="113" w:name="response-45"/>
      <w:bookmarkEnd w:id="112"/>
      <w:r>
        <w:lastRenderedPageBreak/>
        <w:t>Response:</w:t>
      </w:r>
    </w:p>
    <w:p w14:paraId="581CB0BE" w14:textId="77777777" w:rsidR="000C5EA5" w:rsidRDefault="00000000">
      <w:pPr>
        <w:pStyle w:val="FirstParagraph"/>
      </w:pPr>
      <w:r>
        <w:t>Chào anh/chị,</w:t>
      </w:r>
    </w:p>
    <w:p w14:paraId="5FB54D20"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4: Sức mạnh của Thị giác máy tính (Computer Vision)</w:t>
      </w:r>
      <w:r>
        <w:t>.</w:t>
      </w:r>
    </w:p>
    <w:p w14:paraId="495CB83D" w14:textId="77777777" w:rsidR="000C5EA5" w:rsidRDefault="00000000">
      <w:pPr>
        <w:pStyle w:val="BodyText"/>
      </w:pPr>
      <w:r>
        <w:t>Tiếp nối phần “Ở NHÀ”, sinh viên (SV) đã được trang bị các khái niệm cốt lõi của đề cương (Mục 4.1, 4.2, 4.3):</w:t>
      </w:r>
    </w:p>
    <w:p w14:paraId="0514E06B" w14:textId="77777777" w:rsidR="000C5EA5" w:rsidRDefault="00000000">
      <w:pPr>
        <w:pStyle w:val="Compact"/>
        <w:numPr>
          <w:ilvl w:val="0"/>
          <w:numId w:val="642"/>
        </w:numPr>
      </w:pPr>
      <w:r>
        <w:rPr>
          <w:b/>
          <w:bCs/>
        </w:rPr>
        <w:t>Mục 4.1 (Nguyên lý):</w:t>
      </w:r>
      <w:r>
        <w:t xml:space="preserve"> Đã hiểu phép ẩn dụ “Kính lúp” (Lớp Tích chập - Conv) và “Tóm tắt” (Lớp Gộp - Pool) từ sách Géron, Ch 14.</w:t>
      </w:r>
    </w:p>
    <w:p w14:paraId="0CF21DB3" w14:textId="77777777" w:rsidR="000C5EA5" w:rsidRDefault="00000000">
      <w:pPr>
        <w:pStyle w:val="Compact"/>
        <w:numPr>
          <w:ilvl w:val="0"/>
          <w:numId w:val="642"/>
        </w:numPr>
      </w:pPr>
      <w:r>
        <w:rPr>
          <w:b/>
          <w:bCs/>
        </w:rPr>
        <w:t>Mục 4.2 (Ứng dụng):</w:t>
      </w:r>
      <w:r>
        <w:t xml:space="preserve"> Đã phân biệt 3 “công việc” (Phân loại, Phát hiện, Phân đoạn).</w:t>
      </w:r>
    </w:p>
    <w:p w14:paraId="3F6A11AD" w14:textId="77777777" w:rsidR="000C5EA5" w:rsidRDefault="00000000">
      <w:pPr>
        <w:pStyle w:val="Compact"/>
        <w:numPr>
          <w:ilvl w:val="0"/>
          <w:numId w:val="642"/>
        </w:numPr>
      </w:pPr>
      <w:r>
        <w:rPr>
          <w:b/>
          <w:bCs/>
        </w:rPr>
        <w:t>Mục 4.3 (Thách thức):</w:t>
      </w:r>
      <w:r>
        <w:t xml:space="preserve"> Đã biết 3 thách thức lớn (Ánh sáng, Vật cản, Bùn đất) từ bài báo Korthals.</w:t>
      </w:r>
    </w:p>
    <w:p w14:paraId="6334F5C8" w14:textId="77777777" w:rsidR="000C5EA5" w:rsidRDefault="00000000">
      <w:pPr>
        <w:pStyle w:val="FirstParagraph"/>
      </w:pPr>
      <w:r>
        <w:t>135 phút trên lớp sẽ tập trung vào việc áp dụng Mục 4.1 và 4.2 để giải quyết Mục 4.3.</w:t>
      </w:r>
    </w:p>
    <w:p w14:paraId="01C5F4FE" w14:textId="77777777" w:rsidR="000C5EA5" w:rsidRDefault="00000000">
      <w:pPr>
        <w:pStyle w:val="BodyText"/>
      </w:pPr>
      <w:r>
        <w:t>Dưới đây là phần đầu tiên của kế hoạch “trên lớp”, bao gồm Hoạt động 1.</w:t>
      </w:r>
    </w:p>
    <w:p w14:paraId="22546701" w14:textId="77777777" w:rsidR="000C5EA5" w:rsidRDefault="00000000">
      <w:r>
        <w:pict w14:anchorId="51D31458">
          <v:rect id="_x0000_i1077" style="width:0;height:1.5pt" o:hralign="center" o:hrstd="t" o:hr="t"/>
        </w:pict>
      </w:r>
    </w:p>
    <w:p w14:paraId="1B0043B8" w14:textId="77777777" w:rsidR="000C5EA5" w:rsidRDefault="00000000">
      <w:pPr>
        <w:pStyle w:val="Heading3"/>
      </w:pPr>
      <w:bookmarkStart w:id="114" w:name="Xced14363c274dab62ca530f6e3a498c6743be30"/>
      <w:r>
        <w:t>PHẦN 2: GIAI ĐOẠN 2 (BUỔI 4) - HOẠT ĐỘNG “TRÊN LỚP” (135 PHÚT)</w:t>
      </w:r>
    </w:p>
    <w:p w14:paraId="7432B6B8" w14:textId="77777777" w:rsidR="000C5EA5" w:rsidRDefault="00000000">
      <w:pPr>
        <w:pStyle w:val="Heading4"/>
      </w:pPr>
      <w:bookmarkStart w:id="115" w:name="X9def61a5f0d0e0cd64d70c2c60794b9430f7b76"/>
      <w:r>
        <w:t>Hoạt động 1: Khởi động &amp; “Tranh luận Thách thức” (Mục 4.3) (40 phút)</w:t>
      </w:r>
    </w:p>
    <w:p w14:paraId="5898989E" w14:textId="77777777" w:rsidR="000C5EA5" w:rsidRDefault="00000000">
      <w:pPr>
        <w:pStyle w:val="FirstParagraph"/>
      </w:pPr>
      <w:r>
        <w:rPr>
          <w:b/>
          <w:bCs/>
        </w:rPr>
        <w:t>Mục tiêu HĐ1:</w:t>
      </w:r>
    </w:p>
    <w:p w14:paraId="7123D544" w14:textId="77777777" w:rsidR="000C5EA5" w:rsidRDefault="00000000">
      <w:pPr>
        <w:pStyle w:val="Compact"/>
        <w:numPr>
          <w:ilvl w:val="0"/>
          <w:numId w:val="643"/>
        </w:numPr>
      </w:pPr>
      <w:r>
        <w:t>Dùng dữ liệu (Quiz 4) để “dọn dẹp” các hiểu lầm về Mục 4.1 (Conv/Pool) và 4.2 (3 công việc).</w:t>
      </w:r>
    </w:p>
    <w:p w14:paraId="06B972D0" w14:textId="77777777" w:rsidR="000C5EA5" w:rsidRDefault="00000000">
      <w:pPr>
        <w:pStyle w:val="Compact"/>
        <w:numPr>
          <w:ilvl w:val="0"/>
          <w:numId w:val="643"/>
        </w:numPr>
      </w:pPr>
      <w:r>
        <w:t xml:space="preserve">Dùng nội dung (Discussion 4) do chính SV tạo ra để kích hoạt một cuộc tranh luận (debate) về </w:t>
      </w:r>
      <w:r>
        <w:rPr>
          <w:b/>
          <w:bCs/>
        </w:rPr>
        <w:t>Mục 4.3 (Thách thức)</w:t>
      </w:r>
      <w:r>
        <w:t>.</w:t>
      </w:r>
    </w:p>
    <w:p w14:paraId="137658A0" w14:textId="77777777" w:rsidR="000C5EA5" w:rsidRDefault="00000000">
      <w:pPr>
        <w:pStyle w:val="FirstParagraph"/>
      </w:pPr>
      <w:r>
        <w:rPr>
          <w:b/>
          <w:bCs/>
        </w:rPr>
        <w:t>Công cụ:</w:t>
      </w:r>
      <w:r>
        <w:t xml:space="preserve"> Máy chiếu, LMS Canvas (đã mở sẵn trang Quiz 4 &amp; Discussion 4), bảng viết.</w:t>
      </w:r>
    </w:p>
    <w:p w14:paraId="3E32BB68" w14:textId="77777777" w:rsidR="000C5EA5" w:rsidRDefault="00000000">
      <w:pPr>
        <w:pStyle w:val="BodyText"/>
      </w:pPr>
      <w:r>
        <w:rPr>
          <w:b/>
          <w:bCs/>
        </w:rPr>
        <w:t>Tiến trình chi tiết:</w:t>
      </w:r>
    </w:p>
    <w:p w14:paraId="3B4C50FC" w14:textId="77777777" w:rsidR="000C5EA5" w:rsidRDefault="00000000">
      <w:pPr>
        <w:pStyle w:val="Compact"/>
        <w:numPr>
          <w:ilvl w:val="0"/>
          <w:numId w:val="644"/>
        </w:numPr>
      </w:pPr>
      <w:r>
        <w:rPr>
          <w:b/>
          <w:bCs/>
        </w:rPr>
        <w:t>Dạy học Kịp thời (Just-in-Time Teaching) (15 phút)</w:t>
      </w:r>
    </w:p>
    <w:p w14:paraId="79CBA2F8" w14:textId="77777777" w:rsidR="000C5EA5" w:rsidRDefault="00000000">
      <w:pPr>
        <w:pStyle w:val="Compact"/>
        <w:numPr>
          <w:ilvl w:val="1"/>
          <w:numId w:val="645"/>
        </w:numPr>
      </w:pPr>
      <w:r>
        <w:rPr>
          <w:b/>
          <w:bCs/>
        </w:rPr>
        <w:t>GV (Mở trang Phân tích của Canvas Quiz 4):</w:t>
      </w:r>
      <w:r>
        <w:t xml:space="preserve"> “Chào các bạn. Tôi đã xem kết quả Quiz 4.”</w:t>
      </w:r>
    </w:p>
    <w:p w14:paraId="1437F29E" w14:textId="77777777" w:rsidR="000C5EA5" w:rsidRDefault="00000000">
      <w:pPr>
        <w:pStyle w:val="Compact"/>
        <w:numPr>
          <w:ilvl w:val="1"/>
          <w:numId w:val="645"/>
        </w:numPr>
      </w:pPr>
      <w:r>
        <w:t>“Tin tốt: 90% lớp đã phân biệt được 3 ‘công việc’ (Mục 4.2 - Câu 3) (Phát hiện = HỘP, Phân đoạn = TÔ MÀU). Rất tốt!”</w:t>
      </w:r>
    </w:p>
    <w:p w14:paraId="416347E1" w14:textId="77777777" w:rsidR="000C5EA5" w:rsidRDefault="00000000">
      <w:pPr>
        <w:pStyle w:val="Compact"/>
        <w:numPr>
          <w:ilvl w:val="1"/>
          <w:numId w:val="645"/>
        </w:numPr>
      </w:pPr>
      <w:r>
        <w:rPr>
          <w:b/>
          <w:bCs/>
        </w:rPr>
        <w:t>Hành động (Giải quyết hiểu lầm - Mục 4.1):</w:t>
      </w:r>
      <w:r>
        <w:t xml:space="preserve"> “Tuy nhiên, tôi thấy 40% lớp vẫn còn nhầm lẫn về ‘nguyên lý’ (Mục 4.1 - Câu 1) giữa </w:t>
      </w:r>
      <w:r>
        <w:rPr>
          <w:b/>
          <w:bCs/>
        </w:rPr>
        <w:t>Lớp Tích chập (Convolution)</w:t>
      </w:r>
      <w:r>
        <w:t xml:space="preserve"> và </w:t>
      </w:r>
      <w:r>
        <w:rPr>
          <w:b/>
          <w:bCs/>
        </w:rPr>
        <w:t>Lớp Gộp (Pooling)</w:t>
      </w:r>
      <w:r>
        <w:t xml:space="preserve"> (theo Géron, Ch 14).”</w:t>
      </w:r>
    </w:p>
    <w:p w14:paraId="18C94A39" w14:textId="77777777" w:rsidR="000C5EA5" w:rsidRDefault="00000000">
      <w:pPr>
        <w:pStyle w:val="Compact"/>
        <w:numPr>
          <w:ilvl w:val="1"/>
          <w:numId w:val="645"/>
        </w:numPr>
      </w:pPr>
      <w:r>
        <w:rPr>
          <w:b/>
          <w:bCs/>
        </w:rPr>
        <w:t>GV (Dùng bảng viết hoặc 1 slide trắng):</w:t>
      </w:r>
    </w:p>
    <w:p w14:paraId="7D312B1E" w14:textId="77777777" w:rsidR="000C5EA5" w:rsidRDefault="00000000">
      <w:pPr>
        <w:pStyle w:val="Compact"/>
        <w:numPr>
          <w:ilvl w:val="2"/>
          <w:numId w:val="646"/>
        </w:numPr>
      </w:pPr>
      <w:r>
        <w:t>“Hãy nhớ phép ẩn dụ ‘Kính lúp’:</w:t>
      </w:r>
    </w:p>
    <w:p w14:paraId="625029DD" w14:textId="77777777" w:rsidR="000C5EA5" w:rsidRDefault="00000000">
      <w:pPr>
        <w:pStyle w:val="Compact"/>
        <w:numPr>
          <w:ilvl w:val="2"/>
          <w:numId w:val="646"/>
        </w:numPr>
      </w:pPr>
      <w:r>
        <w:rPr>
          <w:b/>
          <w:bCs/>
        </w:rPr>
        <w:lastRenderedPageBreak/>
        <w:t>1. Lớp Tích chập (Conv):</w:t>
      </w:r>
      <w:r>
        <w:t xml:space="preserve"> Là các ‘kính lúp’ (bộ lọc) khác nhau để </w:t>
      </w:r>
      <w:r>
        <w:rPr>
          <w:b/>
          <w:bCs/>
        </w:rPr>
        <w:t>TÌM ĐẶC TRƯNG</w:t>
      </w:r>
      <w:r>
        <w:t>.</w:t>
      </w:r>
    </w:p>
    <w:p w14:paraId="3862E8D0" w14:textId="77777777" w:rsidR="000C5EA5" w:rsidRDefault="00000000">
      <w:pPr>
        <w:pStyle w:val="Compact"/>
        <w:numPr>
          <w:ilvl w:val="3"/>
          <w:numId w:val="647"/>
        </w:numPr>
      </w:pPr>
      <w:r>
        <w:t>(Kính lúp 1: ‘Tìm’ cạnh dọc. Kính lúp 2: ‘Tìm’ cạnh ngang. Kính lúp 3: ‘Tìm’ màu xanh…).</w:t>
      </w:r>
    </w:p>
    <w:p w14:paraId="458A521F" w14:textId="77777777" w:rsidR="000C5EA5" w:rsidRDefault="00000000">
      <w:pPr>
        <w:pStyle w:val="Compact"/>
        <w:numPr>
          <w:ilvl w:val="2"/>
          <w:numId w:val="646"/>
        </w:numPr>
      </w:pPr>
      <w:r>
        <w:rPr>
          <w:b/>
          <w:bCs/>
        </w:rPr>
        <w:t>2. Lớp Gộp (Pool):</w:t>
      </w:r>
      <w:r>
        <w:t xml:space="preserve"> Là hành động </w:t>
      </w:r>
      <w:r>
        <w:rPr>
          <w:b/>
          <w:bCs/>
        </w:rPr>
        <w:t>TÓM TẮT &amp; GIẢM KÍCH THƯỚC</w:t>
      </w:r>
      <w:r>
        <w:t>.</w:t>
      </w:r>
    </w:p>
    <w:p w14:paraId="667D51F1" w14:textId="77777777" w:rsidR="000C5EA5" w:rsidRDefault="00000000">
      <w:pPr>
        <w:pStyle w:val="Compact"/>
        <w:numPr>
          <w:ilvl w:val="3"/>
          <w:numId w:val="648"/>
        </w:numPr>
      </w:pPr>
      <w:r>
        <w:t>(Sau khi Lớp Tích chập ‘tìm’ thấy 100 ‘cạnh dọc’, Lớp Gộp sẽ ‘tóm tắt’ lại: ‘OK, vùng này có cạnh dọc’ và thu nhỏ ảnh lại).”</w:t>
      </w:r>
    </w:p>
    <w:p w14:paraId="70BD6CDB" w14:textId="77777777" w:rsidR="000C5EA5" w:rsidRDefault="00000000">
      <w:pPr>
        <w:pStyle w:val="Compact"/>
        <w:numPr>
          <w:ilvl w:val="2"/>
          <w:numId w:val="646"/>
        </w:numPr>
      </w:pPr>
      <w:r>
        <w:t>“Cứ thế: TÌM -&gt; TÓM TẮT -&gt; TÌM -&gt; TÓM TẮT… đó là nguyên lý 4.1.”</w:t>
      </w:r>
    </w:p>
    <w:p w14:paraId="2E05F363" w14:textId="77777777" w:rsidR="000C5EA5" w:rsidRDefault="00000000">
      <w:pPr>
        <w:pStyle w:val="Compact"/>
        <w:numPr>
          <w:ilvl w:val="0"/>
          <w:numId w:val="644"/>
        </w:numPr>
      </w:pPr>
      <w:r>
        <w:rPr>
          <w:b/>
          <w:bCs/>
        </w:rPr>
        <w:t>Hoạt động “Tranh luận Thách thức (Mục 4.3)” (25 phút)</w:t>
      </w:r>
    </w:p>
    <w:p w14:paraId="3556F11C" w14:textId="77777777" w:rsidR="000C5EA5" w:rsidRDefault="00000000">
      <w:pPr>
        <w:pStyle w:val="Compact"/>
        <w:numPr>
          <w:ilvl w:val="1"/>
          <w:numId w:val="649"/>
        </w:numPr>
      </w:pPr>
      <w:r>
        <w:rPr>
          <w:b/>
          <w:bCs/>
        </w:rPr>
        <w:t>Mục tiêu:</w:t>
      </w:r>
      <w:r>
        <w:t xml:space="preserve"> Vận dụng ngay lập tức Mục 4.3 (bài báo Korthals) bằng chính ý tưởng của SV (từ Discussion 4).</w:t>
      </w:r>
    </w:p>
    <w:p w14:paraId="636C9856" w14:textId="77777777" w:rsidR="000C5EA5" w:rsidRDefault="00000000">
      <w:pPr>
        <w:pStyle w:val="Compact"/>
        <w:numPr>
          <w:ilvl w:val="1"/>
          <w:numId w:val="649"/>
        </w:numPr>
      </w:pPr>
      <w:r>
        <w:rPr>
          <w:b/>
          <w:bCs/>
        </w:rPr>
        <w:t>GV (Mở trang Canvas Discussion 4):</w:t>
      </w:r>
      <w:r>
        <w:t xml:space="preserve"> “Trong phần thảo luận, tôi thấy lớp ta tranh luận rất sôi nổi về ‘Thách thức khó nhất’ (Mục 4.3) và các giải pháp.”</w:t>
      </w:r>
    </w:p>
    <w:p w14:paraId="581CFAED" w14:textId="77777777" w:rsidR="000C5EA5" w:rsidRDefault="00000000">
      <w:pPr>
        <w:pStyle w:val="Compact"/>
        <w:numPr>
          <w:ilvl w:val="1"/>
          <w:numId w:val="649"/>
        </w:numPr>
      </w:pPr>
      <w:r>
        <w:rPr>
          <w:b/>
          <w:bCs/>
        </w:rPr>
        <w:t>GV (Tổ chức “Tranh luận Nóng”):</w:t>
      </w:r>
      <w:r>
        <w:t xml:space="preserve"> “Lớp ta đang chia 2 phe lớn:”</w:t>
      </w:r>
    </w:p>
    <w:p w14:paraId="6AD32E36" w14:textId="77777777" w:rsidR="000C5EA5" w:rsidRDefault="00000000">
      <w:pPr>
        <w:pStyle w:val="Compact"/>
        <w:numPr>
          <w:ilvl w:val="2"/>
          <w:numId w:val="650"/>
        </w:numPr>
      </w:pPr>
      <w:r>
        <w:rPr>
          <w:b/>
          <w:bCs/>
        </w:rPr>
        <w:t>Phe 1 (Ánh sáng):</w:t>
      </w:r>
      <w:r>
        <w:t xml:space="preserve"> “Cho rằng ‘Ánh sáng’ (chói, bóng râm) là khó nhất.”</w:t>
      </w:r>
    </w:p>
    <w:p w14:paraId="42A0BED6" w14:textId="77777777" w:rsidR="000C5EA5" w:rsidRDefault="00000000">
      <w:pPr>
        <w:pStyle w:val="Compact"/>
        <w:numPr>
          <w:ilvl w:val="2"/>
          <w:numId w:val="650"/>
        </w:numPr>
      </w:pPr>
      <w:r>
        <w:rPr>
          <w:b/>
          <w:bCs/>
        </w:rPr>
        <w:t>Phe 2 (Vật cản):</w:t>
      </w:r>
      <w:r>
        <w:t xml:space="preserve"> “Cho rằng ‘Vật cản’ (lá che khuất quả) mới là khó nhất.”</w:t>
      </w:r>
    </w:p>
    <w:p w14:paraId="2BC5DCE7" w14:textId="77777777" w:rsidR="000C5EA5" w:rsidRDefault="00000000">
      <w:pPr>
        <w:pStyle w:val="Compact"/>
        <w:numPr>
          <w:ilvl w:val="1"/>
          <w:numId w:val="649"/>
        </w:numPr>
      </w:pPr>
      <w:r>
        <w:rPr>
          <w:b/>
          <w:bCs/>
        </w:rPr>
        <w:t>GV (Kích hoạt Tranh luận):</w:t>
      </w:r>
    </w:p>
    <w:p w14:paraId="60B8567E" w14:textId="77777777" w:rsidR="000C5EA5" w:rsidRDefault="00000000">
      <w:pPr>
        <w:pStyle w:val="Compact"/>
        <w:numPr>
          <w:ilvl w:val="2"/>
          <w:numId w:val="651"/>
        </w:numPr>
      </w:pPr>
      <w:r>
        <w:t>“Mời 1 bạn phe 1 (Ánh sáng): Tại sao ‘Ánh sáng’ (từ bài báo Korthals) là khó?” (SV trả lời: “Vì nó làm thay đổi màu sắc của vật thể. AI ‘nhìn’ lá bệnh thành lá khỏe, quả xanh thành quả chín…”).</w:t>
      </w:r>
    </w:p>
    <w:p w14:paraId="1ADB120B" w14:textId="77777777" w:rsidR="000C5EA5" w:rsidRDefault="00000000">
      <w:pPr>
        <w:pStyle w:val="Compact"/>
        <w:numPr>
          <w:ilvl w:val="2"/>
          <w:numId w:val="651"/>
        </w:numPr>
      </w:pPr>
      <w:r>
        <w:t>“Mời 1 bạn phe 2 (Vật cản): Tại sao ‘Vật cản’ (lá che) khó hơn?” (SV trả lời: “Vì nếu lá che mất quả, AI có ‘nhìn’ giỏi đến đâu cũng không ‘thấy’ được. Dẫn đến ‘Đếm trái’ (Mục 4.2.2) bị sai hoàn toàn…”).</w:t>
      </w:r>
    </w:p>
    <w:p w14:paraId="614FE38C" w14:textId="77777777" w:rsidR="000C5EA5" w:rsidRDefault="00000000">
      <w:pPr>
        <w:pStyle w:val="Compact"/>
        <w:numPr>
          <w:ilvl w:val="1"/>
          <w:numId w:val="649"/>
        </w:numPr>
      </w:pPr>
      <w:r>
        <w:rPr>
          <w:b/>
          <w:bCs/>
        </w:rPr>
        <w:t>GV (Tổng hợp):</w:t>
      </w:r>
      <w:r>
        <w:t xml:space="preserve"> “Chính xác! Cả hai đều là vấn đề lớn. Và các giải pháp các bạn đề xuất (VD: ‘chỉ bay drone lúc 7h sáng’ hoặc ‘dùng nhiều góc máy’) là các giải pháp ‘tình thế’ (workarounds) rất thông minh.”</w:t>
      </w:r>
    </w:p>
    <w:p w14:paraId="50D94A80" w14:textId="77777777" w:rsidR="000C5EA5" w:rsidRDefault="00000000">
      <w:pPr>
        <w:pStyle w:val="Compact"/>
        <w:numPr>
          <w:ilvl w:val="1"/>
          <w:numId w:val="649"/>
        </w:numPr>
      </w:pPr>
      <w:r>
        <w:rPr>
          <w:b/>
          <w:bCs/>
        </w:rPr>
        <w:t>Chuyển tiếp (Key moment):</w:t>
      </w:r>
      <w:r>
        <w:t xml:space="preserve"> “Nhưng với tư cách Kỹ sư NN, chúng ta có thể ‘thiết kế’ một hệ thống AI </w:t>
      </w:r>
      <w:r>
        <w:rPr>
          <w:i/>
          <w:iCs/>
        </w:rPr>
        <w:t>chủ động</w:t>
      </w:r>
      <w:r>
        <w:t xml:space="preserve"> (robust) để vượt qua Mục 4.3 này không? (Ví dụ: ‘Dạy’ cho AI biết thế nào là ‘bóng râm’? Dùng ‘nhiều giác quan’ hơn là chỉ camera?). Đây chính là Hoạt động 2.”</w:t>
      </w:r>
    </w:p>
    <w:p w14:paraId="3B0BE5C5" w14:textId="77777777" w:rsidR="000C5EA5" w:rsidRDefault="00000000">
      <w:r>
        <w:pict w14:anchorId="29C06590">
          <v:rect id="_x0000_i1078" style="width:0;height:1.5pt" o:hralign="center" o:hrstd="t" o:hr="t"/>
        </w:pict>
      </w:r>
    </w:p>
    <w:p w14:paraId="527A852A" w14:textId="77777777" w:rsidR="000C5EA5" w:rsidRDefault="00000000">
      <w:pPr>
        <w:pStyle w:val="FirstParagraph"/>
      </w:pPr>
      <w:r>
        <w:t xml:space="preserve">Như vậy là chúng ta đã hoàn thành Hoạt động 1 (40 phút). Phần tiếp theo (60 phút) sẽ là </w:t>
      </w:r>
      <w:r>
        <w:rPr>
          <w:b/>
          <w:bCs/>
        </w:rPr>
        <w:t>Hoạt động 2: “Workshop Thiết kế Giải pháp (Vượt Thách thức 4.3)”</w:t>
      </w:r>
      <w:r>
        <w:t>, đây là hoạt động cốt lõi của buổi học. Nếu anh/chị thấy cấu trúc này ổn, tôi sẽ làm tiếp phần 2.</w:t>
      </w:r>
    </w:p>
    <w:p w14:paraId="41538ADA" w14:textId="77777777" w:rsidR="000C5EA5" w:rsidRDefault="00000000">
      <w:pPr>
        <w:pStyle w:val="Heading2"/>
      </w:pPr>
      <w:bookmarkStart w:id="116" w:name="prompt-46"/>
      <w:bookmarkEnd w:id="113"/>
      <w:bookmarkEnd w:id="114"/>
      <w:bookmarkEnd w:id="115"/>
      <w:r>
        <w:t>Prompt:</w:t>
      </w:r>
    </w:p>
    <w:p w14:paraId="3D02AAEE" w14:textId="77777777" w:rsidR="000C5EA5" w:rsidRDefault="00000000">
      <w:pPr>
        <w:pStyle w:val="FirstParagraph"/>
      </w:pPr>
      <w:r>
        <w:t>ok, tốt đấy làm làm tiếp cho buổi 4. Nếu nội dung dài thì chia nhiều phần và làm phần đầu tiên</w:t>
      </w:r>
    </w:p>
    <w:p w14:paraId="2A644F38" w14:textId="77777777" w:rsidR="000C5EA5" w:rsidRDefault="00000000">
      <w:pPr>
        <w:pStyle w:val="Heading2"/>
      </w:pPr>
      <w:bookmarkStart w:id="117" w:name="response-46"/>
      <w:bookmarkEnd w:id="116"/>
      <w:r>
        <w:lastRenderedPageBreak/>
        <w:t>Response:</w:t>
      </w:r>
    </w:p>
    <w:p w14:paraId="653FDA41" w14:textId="77777777" w:rsidR="000C5EA5" w:rsidRDefault="00000000">
      <w:pPr>
        <w:pStyle w:val="FirstParagraph"/>
      </w:pPr>
      <w:r>
        <w:t>Chào anh/chị,</w:t>
      </w:r>
    </w:p>
    <w:p w14:paraId="5DA4D151" w14:textId="77777777" w:rsidR="000C5EA5" w:rsidRDefault="00000000">
      <w:pPr>
        <w:pStyle w:val="BodyText"/>
      </w:pPr>
      <w:r>
        <w:t>Rất tốt! Chúng ta đã hoàn thành Hoạt động 1 (40 phút) của Buổi 4, nơi sinh viên (SV) đã “chốt” lại nguyên lý 4.1 (Conv/Pool) và “tranh luận” sôi nổi về các thách thức 4.3 (Ánh sáng, Vật cản).</w:t>
      </w:r>
    </w:p>
    <w:p w14:paraId="16FF0B3C" w14:textId="77777777" w:rsidR="000C5EA5" w:rsidRDefault="00000000">
      <w:pPr>
        <w:pStyle w:val="BodyText"/>
      </w:pPr>
      <w:r>
        <w:t xml:space="preserve">Giờ là </w:t>
      </w:r>
      <w:r>
        <w:rPr>
          <w:b/>
          <w:bCs/>
        </w:rPr>
        <w:t>Hoạt động 2</w:t>
      </w:r>
      <w:r>
        <w:t xml:space="preserve">, hoạt động “ăn tiền” và cốt lõi nhất của Buổi 4 (kéo dài 65 phút). Hoạt động này sẽ yêu cầu SV vận dụng tất cả kiến thức (Mục 4.1, 4.2) để “thiết kế” một giải pháp kỹ thuật nhằm vượt qua </w:t>
      </w:r>
      <w:r>
        <w:rPr>
          <w:b/>
          <w:bCs/>
        </w:rPr>
        <w:t>Mục 4.3 (Thách thức đồng ruộng)</w:t>
      </w:r>
      <w:r>
        <w:t>.</w:t>
      </w:r>
    </w:p>
    <w:p w14:paraId="515ECB79" w14:textId="77777777" w:rsidR="000C5EA5" w:rsidRDefault="00000000">
      <w:r>
        <w:pict w14:anchorId="550506E0">
          <v:rect id="_x0000_i1079" style="width:0;height:1.5pt" o:hralign="center" o:hrstd="t" o:hr="t"/>
        </w:pict>
      </w:r>
    </w:p>
    <w:p w14:paraId="3CB0B028" w14:textId="77777777" w:rsidR="000C5EA5" w:rsidRDefault="00000000">
      <w:pPr>
        <w:pStyle w:val="Heading3"/>
      </w:pPr>
      <w:bookmarkStart w:id="118" w:name="X3a5ea29bcdb7c8c3988736c30017f776097bbe9"/>
      <w:r>
        <w:t>PHẦN 3 (TIẾP THEO): GIAI ĐOẠN 2 (BUỔI 4) - HOẠT ĐỘNG “TRÊN LỚP” (Tiếp theo)</w:t>
      </w:r>
    </w:p>
    <w:p w14:paraId="6162C825" w14:textId="77777777" w:rsidR="000C5EA5" w:rsidRDefault="00000000">
      <w:pPr>
        <w:pStyle w:val="Heading4"/>
      </w:pPr>
      <w:bookmarkStart w:id="119" w:name="X0c67e0beaa6a3d188fad15326afe71a49dadea2"/>
      <w:r>
        <w:t>Hoạt động 2: Workshop “Kỹ sư Thiết kế” (Giải quyết Thách thức 4.3) (65 phút)</w:t>
      </w:r>
    </w:p>
    <w:p w14:paraId="25A51693" w14:textId="77777777" w:rsidR="000C5EA5" w:rsidRDefault="00000000">
      <w:pPr>
        <w:pStyle w:val="FirstParagraph"/>
      </w:pPr>
      <w:r>
        <w:rPr>
          <w:b/>
          <w:bCs/>
        </w:rPr>
        <w:t>Mục tiêu HĐ2:</w:t>
      </w:r>
    </w:p>
    <w:p w14:paraId="495FC4CB" w14:textId="77777777" w:rsidR="000C5EA5" w:rsidRDefault="00000000">
      <w:pPr>
        <w:pStyle w:val="Compact"/>
        <w:numPr>
          <w:ilvl w:val="0"/>
          <w:numId w:val="652"/>
        </w:numPr>
      </w:pPr>
      <w:r>
        <w:t>Cho SV thực hành tư duy “Kỹ sư Hệ thống” (System Engineer): kết hợp phần cứng (camera, đèn) và phần mềm (AI) để giải quyết một vấn đề.</w:t>
      </w:r>
    </w:p>
    <w:p w14:paraId="7A0D6CD8" w14:textId="77777777" w:rsidR="000C5EA5" w:rsidRDefault="00000000">
      <w:pPr>
        <w:pStyle w:val="Compact"/>
        <w:numPr>
          <w:ilvl w:val="0"/>
          <w:numId w:val="652"/>
        </w:numPr>
      </w:pPr>
      <w:r>
        <w:t>SV chủ động thiết kế giải pháp để vượt qua các thách thức 4.3 (Ánh sáng, Vật cản) đã được học.</w:t>
      </w:r>
    </w:p>
    <w:p w14:paraId="70159726" w14:textId="77777777" w:rsidR="000C5EA5" w:rsidRDefault="00000000">
      <w:pPr>
        <w:pStyle w:val="Compact"/>
        <w:numPr>
          <w:ilvl w:val="0"/>
          <w:numId w:val="652"/>
        </w:numPr>
      </w:pPr>
      <w:r>
        <w:t>Áp dụng Mục 4.2.2 (Đếm trái cây) vào một bối cảnh thực tế.</w:t>
      </w:r>
    </w:p>
    <w:p w14:paraId="0754703D" w14:textId="77777777" w:rsidR="000C5EA5" w:rsidRDefault="00000000">
      <w:pPr>
        <w:pStyle w:val="FirstParagraph"/>
      </w:pPr>
      <w:r>
        <w:rPr>
          <w:b/>
          <w:bCs/>
        </w:rPr>
        <w:t>Công cụ:</w:t>
      </w:r>
      <w:r>
        <w:t xml:space="preserve"> Bảng/Giấy A0 cho các nhóm, bút lông, máy chiếu (chiếu đề bài).</w:t>
      </w:r>
    </w:p>
    <w:p w14:paraId="4D628922" w14:textId="77777777" w:rsidR="000C5EA5" w:rsidRDefault="00000000">
      <w:pPr>
        <w:pStyle w:val="BodyText"/>
      </w:pPr>
      <w:r>
        <w:rPr>
          <w:b/>
          <w:bCs/>
        </w:rPr>
        <w:t>Tiến trình chi tiết:</w:t>
      </w:r>
    </w:p>
    <w:p w14:paraId="5833C74D" w14:textId="77777777" w:rsidR="000C5EA5" w:rsidRDefault="00000000">
      <w:pPr>
        <w:pStyle w:val="BodyText"/>
      </w:pPr>
      <w:r>
        <w:rPr>
          <w:b/>
          <w:bCs/>
        </w:rPr>
        <w:t>1. Giao nhiệm vụ (Case Study “Thiết kế Robot”) (10 phút)</w:t>
      </w:r>
    </w:p>
    <w:p w14:paraId="5571A8AB" w14:textId="77777777" w:rsidR="000C5EA5" w:rsidRDefault="00000000">
      <w:pPr>
        <w:pStyle w:val="Compact"/>
        <w:numPr>
          <w:ilvl w:val="0"/>
          <w:numId w:val="653"/>
        </w:numPr>
      </w:pPr>
      <w:r>
        <w:rPr>
          <w:b/>
          <w:bCs/>
        </w:rPr>
        <w:t>GV (Chia nhóm):</w:t>
      </w:r>
      <w:r>
        <w:t xml:space="preserve"> “Chúng ta sẽ tiếp tục làm việc nhóm [như cũ].”</w:t>
      </w:r>
    </w:p>
    <w:p w14:paraId="04607DD8" w14:textId="77777777" w:rsidR="000C5EA5" w:rsidRDefault="00000000">
      <w:pPr>
        <w:pStyle w:val="Compact"/>
        <w:numPr>
          <w:ilvl w:val="0"/>
          <w:numId w:val="653"/>
        </w:numPr>
      </w:pPr>
      <w:r>
        <w:rPr>
          <w:b/>
          <w:bCs/>
        </w:rPr>
        <w:t>GV (Giao đề bài):</w:t>
      </w:r>
      <w:r>
        <w:t xml:space="preserve"> “Chào các Kỹ sư. Hoạt động 1 chúng ta đã xác định 2 thách thức lớn (Mục 4.3) là </w:t>
      </w:r>
      <w:r>
        <w:rPr>
          <w:b/>
          <w:bCs/>
        </w:rPr>
        <w:t>Ánh sáng</w:t>
      </w:r>
      <w:r>
        <w:t xml:space="preserve"> (chói/tối) và </w:t>
      </w:r>
      <w:r>
        <w:rPr>
          <w:b/>
          <w:bCs/>
        </w:rPr>
        <w:t>Vật cản</w:t>
      </w:r>
      <w:r>
        <w:t xml:space="preserve"> (lá che). Bây giờ là nhiệm vụ của các bạn.”</w:t>
      </w:r>
    </w:p>
    <w:p w14:paraId="04C87328" w14:textId="77777777" w:rsidR="000C5EA5" w:rsidRDefault="00000000">
      <w:pPr>
        <w:pStyle w:val="Compact"/>
        <w:numPr>
          <w:ilvl w:val="0"/>
          <w:numId w:val="653"/>
        </w:numPr>
      </w:pPr>
      <w:r>
        <w:rPr>
          <w:b/>
          <w:bCs/>
        </w:rPr>
        <w:t>Đề bài (Chiếu lên màn hình):</w:t>
      </w:r>
    </w:p>
    <w:p w14:paraId="18F6750A" w14:textId="77777777" w:rsidR="000C5EA5" w:rsidRDefault="00000000">
      <w:pPr>
        <w:pStyle w:val="Compact"/>
        <w:numPr>
          <w:ilvl w:val="1"/>
          <w:numId w:val="654"/>
        </w:numPr>
      </w:pPr>
      <w:r>
        <w:rPr>
          <w:b/>
          <w:bCs/>
        </w:rPr>
        <w:t>Khách hàng:</w:t>
      </w:r>
      <w:r>
        <w:t xml:space="preserve"> Một chủ trang trại cam 50 hecta.</w:t>
      </w:r>
    </w:p>
    <w:p w14:paraId="41F4BA41" w14:textId="77777777" w:rsidR="000C5EA5" w:rsidRDefault="00000000">
      <w:pPr>
        <w:pStyle w:val="Compact"/>
        <w:numPr>
          <w:ilvl w:val="1"/>
          <w:numId w:val="654"/>
        </w:numPr>
      </w:pPr>
      <w:r>
        <w:rPr>
          <w:b/>
          <w:bCs/>
        </w:rPr>
        <w:t>Bài toán (Mục 4.2.2):</w:t>
      </w:r>
      <w:r>
        <w:t xml:space="preserve"> Họ muốn một hệ thống (có thể gắn trên xe máy cày, hoặc 1 robot tự hành đơn giản) có thể chạy dọc luống cam và </w:t>
      </w:r>
      <w:r>
        <w:rPr>
          <w:b/>
          <w:bCs/>
        </w:rPr>
        <w:t>“Đếm số lượng quả cam XANH”</w:t>
      </w:r>
      <w:r>
        <w:t xml:space="preserve"> (chưa chín) trên cây để ước tính sản lượng.</w:t>
      </w:r>
    </w:p>
    <w:p w14:paraId="649A1D3D" w14:textId="77777777" w:rsidR="000C5EA5" w:rsidRDefault="00000000">
      <w:pPr>
        <w:pStyle w:val="Compact"/>
        <w:numPr>
          <w:ilvl w:val="1"/>
          <w:numId w:val="654"/>
        </w:numPr>
      </w:pPr>
      <w:r>
        <w:rPr>
          <w:b/>
          <w:bCs/>
        </w:rPr>
        <w:t>Yêu cầu BẮT BUỘC (Mục 4.3):</w:t>
      </w:r>
      <w:r>
        <w:t xml:space="preserve"> Hệ thống phải </w:t>
      </w:r>
      <w:r>
        <w:rPr>
          <w:b/>
          <w:bCs/>
        </w:rPr>
        <w:t>VƯỢT QUA</w:t>
      </w:r>
      <w:r>
        <w:t xml:space="preserve"> được 2 thách thức:</w:t>
      </w:r>
    </w:p>
    <w:p w14:paraId="07608DE5" w14:textId="77777777" w:rsidR="000C5EA5" w:rsidRDefault="00000000">
      <w:pPr>
        <w:pStyle w:val="Compact"/>
        <w:numPr>
          <w:ilvl w:val="2"/>
          <w:numId w:val="655"/>
        </w:numPr>
      </w:pPr>
      <w:r>
        <w:rPr>
          <w:b/>
          <w:bCs/>
        </w:rPr>
        <w:t>Ánh sáng:</w:t>
      </w:r>
      <w:r>
        <w:t xml:space="preserve"> Phải đếm đúng cả quả trong </w:t>
      </w:r>
      <w:r>
        <w:rPr>
          <w:b/>
          <w:bCs/>
        </w:rPr>
        <w:t>bóng râm</w:t>
      </w:r>
      <w:r>
        <w:t xml:space="preserve"> (không bị ‘nhầm’ là quả chín) và quả bị </w:t>
      </w:r>
      <w:r>
        <w:rPr>
          <w:b/>
          <w:bCs/>
        </w:rPr>
        <w:t>chói nắng</w:t>
      </w:r>
      <w:r>
        <w:t>.</w:t>
      </w:r>
    </w:p>
    <w:p w14:paraId="1E3050C7" w14:textId="77777777" w:rsidR="000C5EA5" w:rsidRDefault="00000000">
      <w:pPr>
        <w:pStyle w:val="Compact"/>
        <w:numPr>
          <w:ilvl w:val="2"/>
          <w:numId w:val="655"/>
        </w:numPr>
      </w:pPr>
      <w:r>
        <w:rPr>
          <w:b/>
          <w:bCs/>
        </w:rPr>
        <w:t>Vật cản:</w:t>
      </w:r>
      <w:r>
        <w:t xml:space="preserve"> Phải đếm được (hoặc ước lượng) cả những quả </w:t>
      </w:r>
      <w:r>
        <w:rPr>
          <w:b/>
          <w:bCs/>
        </w:rPr>
        <w:t>bị lá che khuất</w:t>
      </w:r>
      <w:r>
        <w:t xml:space="preserve"> (Occlusion).</w:t>
      </w:r>
    </w:p>
    <w:p w14:paraId="3E9799D1" w14:textId="77777777" w:rsidR="000C5EA5" w:rsidRDefault="00000000">
      <w:pPr>
        <w:pStyle w:val="Compact"/>
        <w:numPr>
          <w:ilvl w:val="0"/>
          <w:numId w:val="653"/>
        </w:numPr>
      </w:pPr>
      <w:r>
        <w:rPr>
          <w:b/>
          <w:bCs/>
        </w:rPr>
        <w:lastRenderedPageBreak/>
        <w:t>GV (Yêu cầu sản phẩm):</w:t>
      </w:r>
      <w:r>
        <w:t xml:space="preserve"> “Hãy vẽ/phác thảo ‘Thiết kế Hệ thống’ của nhóm bạn lên Giấy A0. Thiết kế phải trả lời 3 câu hỏi:</w:t>
      </w:r>
    </w:p>
    <w:p w14:paraId="58F4B141" w14:textId="77777777" w:rsidR="000C5EA5" w:rsidRDefault="00000000">
      <w:pPr>
        <w:pStyle w:val="Compact"/>
        <w:numPr>
          <w:ilvl w:val="1"/>
          <w:numId w:val="656"/>
        </w:numPr>
      </w:pPr>
      <w:r>
        <w:rPr>
          <w:b/>
          <w:bCs/>
        </w:rPr>
        <w:t>Phần cứng:</w:t>
      </w:r>
      <w:r>
        <w:t xml:space="preserve"> Các bạn dùng gì? (1 camera? 2 camera? Đặt ở đâu? Có cần ‘đèn’ (LED) trợ sáng không?)</w:t>
      </w:r>
    </w:p>
    <w:p w14:paraId="3E40EBA5" w14:textId="77777777" w:rsidR="000C5EA5" w:rsidRDefault="00000000">
      <w:pPr>
        <w:pStyle w:val="Compact"/>
        <w:numPr>
          <w:ilvl w:val="1"/>
          <w:numId w:val="656"/>
        </w:numPr>
      </w:pPr>
      <w:r>
        <w:rPr>
          <w:b/>
          <w:bCs/>
        </w:rPr>
        <w:t>Phần mềm (Mục 4.2):</w:t>
      </w:r>
      <w:r>
        <w:t xml:space="preserve"> Dùng ‘kiểu nhìn’ nào? (Phân loại? Phát hiện? Phân đoạn?)</w:t>
      </w:r>
    </w:p>
    <w:p w14:paraId="5B9CFB65" w14:textId="77777777" w:rsidR="000C5EA5" w:rsidRDefault="00000000">
      <w:pPr>
        <w:pStyle w:val="Compact"/>
        <w:numPr>
          <w:ilvl w:val="1"/>
          <w:numId w:val="656"/>
        </w:numPr>
      </w:pPr>
      <w:r>
        <w:rPr>
          <w:b/>
          <w:bCs/>
        </w:rPr>
        <w:t>Giải pháp (Mục 4.3):</w:t>
      </w:r>
      <w:r>
        <w:t xml:space="preserve"> Chiến lược của các bạn để giải quyết 2 vấn đề ‘Ánh sáng’ và ‘Lá che’ là gì?”</w:t>
      </w:r>
    </w:p>
    <w:p w14:paraId="30654575" w14:textId="77777777" w:rsidR="000C5EA5" w:rsidRDefault="00000000">
      <w:pPr>
        <w:pStyle w:val="Compact"/>
        <w:numPr>
          <w:ilvl w:val="0"/>
          <w:numId w:val="653"/>
        </w:numPr>
      </w:pPr>
      <w:r>
        <w:rPr>
          <w:b/>
          <w:bCs/>
        </w:rPr>
        <w:t>GV:</w:t>
      </w:r>
      <w:r>
        <w:t xml:space="preserve"> “Các bạn có </w:t>
      </w:r>
      <w:r>
        <w:rPr>
          <w:b/>
          <w:bCs/>
        </w:rPr>
        <w:t>30 phút</w:t>
      </w:r>
      <w:r>
        <w:t xml:space="preserve"> làm việc nhóm. Hãy suy nghĩ như một kỹ sư!”</w:t>
      </w:r>
    </w:p>
    <w:p w14:paraId="38266555" w14:textId="77777777" w:rsidR="000C5EA5" w:rsidRDefault="00000000">
      <w:pPr>
        <w:pStyle w:val="FirstParagraph"/>
      </w:pPr>
      <w:r>
        <w:rPr>
          <w:b/>
          <w:bCs/>
        </w:rPr>
        <w:t>2. Làm việc nhóm (Facilitation) (30 phút)</w:t>
      </w:r>
    </w:p>
    <w:p w14:paraId="340A40D3" w14:textId="77777777" w:rsidR="000C5EA5" w:rsidRDefault="00000000">
      <w:pPr>
        <w:pStyle w:val="Compact"/>
        <w:numPr>
          <w:ilvl w:val="0"/>
          <w:numId w:val="657"/>
        </w:numPr>
      </w:pPr>
      <w:r>
        <w:rPr>
          <w:b/>
          <w:bCs/>
        </w:rPr>
        <w:t>SV:</w:t>
      </w:r>
      <w:r>
        <w:t xml:space="preserve"> Thảo luận, vẽ sơ đồ hệ thống. (Đây là lúc tranh luận kỹ thuật thực sự).</w:t>
      </w:r>
    </w:p>
    <w:p w14:paraId="0865BB6B" w14:textId="77777777" w:rsidR="000C5EA5" w:rsidRDefault="00000000">
      <w:pPr>
        <w:pStyle w:val="Compact"/>
        <w:numPr>
          <w:ilvl w:val="0"/>
          <w:numId w:val="657"/>
        </w:numPr>
      </w:pPr>
      <w:r>
        <w:rPr>
          <w:b/>
          <w:bCs/>
        </w:rPr>
        <w:t>GV (Vai trò cốt lõi):</w:t>
      </w:r>
      <w:r>
        <w:t xml:space="preserve"> GV đi vòng quanh các nhóm, lắng nghe, đặt câu hỏi vặn (Socratic Method) để “coach”.</w:t>
      </w:r>
    </w:p>
    <w:p w14:paraId="41D3A667" w14:textId="77777777" w:rsidR="000C5EA5" w:rsidRDefault="00000000">
      <w:pPr>
        <w:pStyle w:val="Compact"/>
        <w:numPr>
          <w:ilvl w:val="0"/>
          <w:numId w:val="657"/>
        </w:numPr>
      </w:pPr>
      <w:r>
        <w:rPr>
          <w:b/>
          <w:bCs/>
        </w:rPr>
        <w:t>Kịch bản tương tác (GV với nhóm):</w:t>
      </w:r>
    </w:p>
    <w:p w14:paraId="6FA38F89" w14:textId="77777777" w:rsidR="000C5EA5" w:rsidRDefault="00000000">
      <w:pPr>
        <w:pStyle w:val="Compact"/>
        <w:numPr>
          <w:ilvl w:val="1"/>
          <w:numId w:val="658"/>
        </w:numPr>
      </w:pPr>
      <w:r>
        <w:rPr>
          <w:b/>
          <w:bCs/>
        </w:rPr>
        <w:t>GV (với Nhóm 1 - Giải quyết ‘Ánh sáng’):</w:t>
      </w:r>
      <w:r>
        <w:t xml:space="preserve"> “Các em giải quyết ‘bóng râm’ thế nào? Nếu camera nhìn quả cam xanh trong bóng râm, nó có ‘đếm’ không, hay nó ‘nhầm’?”</w:t>
      </w:r>
    </w:p>
    <w:p w14:paraId="70C67DF7" w14:textId="77777777" w:rsidR="000C5EA5" w:rsidRDefault="00000000">
      <w:pPr>
        <w:pStyle w:val="Compact"/>
        <w:numPr>
          <w:ilvl w:val="1"/>
          <w:numId w:val="658"/>
        </w:numPr>
      </w:pPr>
      <w:r>
        <w:rPr>
          <w:i/>
          <w:iCs/>
        </w:rPr>
        <w:t>SV:</w:t>
      </w:r>
      <w:r>
        <w:t xml:space="preserve"> “Dạ em… không biết.”</w:t>
      </w:r>
    </w:p>
    <w:p w14:paraId="09DB6F09" w14:textId="77777777" w:rsidR="000C5EA5" w:rsidRDefault="00000000">
      <w:pPr>
        <w:pStyle w:val="Compact"/>
        <w:numPr>
          <w:ilvl w:val="1"/>
          <w:numId w:val="658"/>
        </w:numPr>
      </w:pPr>
      <w:r>
        <w:rPr>
          <w:i/>
          <w:iCs/>
        </w:rPr>
        <w:t>GV (Gợi ý):</w:t>
      </w:r>
      <w:r>
        <w:t xml:space="preserve"> “Có 2 cách: 1. </w:t>
      </w:r>
      <w:r>
        <w:rPr>
          <w:b/>
          <w:bCs/>
        </w:rPr>
        <w:t>‘Dạy’ AI (Bước 4: Dán nhãn)</w:t>
      </w:r>
      <w:r>
        <w:t xml:space="preserve">, tức là các em phải thu thập 1000 ảnh quả trong ‘bóng râm’ và ‘dán nhãn’ là ‘Cam Xanh’. 2. </w:t>
      </w:r>
      <w:r>
        <w:rPr>
          <w:b/>
          <w:bCs/>
        </w:rPr>
        <w:t>Phần cứng</w:t>
      </w:r>
      <w:r>
        <w:t>: Các em dùng 1 cái đèn LED công suất lớn chiếu thẳng vào, tự ‘tạo’ ra ánh sáng ổn định, bất chấp trời tối hay sáng. Các em chọn cách nào? Tại sao?”</w:t>
      </w:r>
    </w:p>
    <w:p w14:paraId="423F5AF3" w14:textId="77777777" w:rsidR="000C5EA5" w:rsidRDefault="00000000">
      <w:pPr>
        <w:pStyle w:val="Compact"/>
        <w:numPr>
          <w:ilvl w:val="1"/>
          <w:numId w:val="658"/>
        </w:numPr>
      </w:pPr>
      <w:r>
        <w:rPr>
          <w:b/>
          <w:bCs/>
        </w:rPr>
        <w:t>GV (với Nhóm 2 - Giải quyết ‘Lá che’):</w:t>
      </w:r>
      <w:r>
        <w:t xml:space="preserve"> “Bài toán 4.2.2 (Đếm quả) rất dễ sai nếu lá che. Các em làm sao ‘nhìn’ được quả bị che?”</w:t>
      </w:r>
    </w:p>
    <w:p w14:paraId="1390FC57" w14:textId="77777777" w:rsidR="000C5EA5" w:rsidRDefault="00000000">
      <w:pPr>
        <w:pStyle w:val="Compact"/>
        <w:numPr>
          <w:ilvl w:val="1"/>
          <w:numId w:val="658"/>
        </w:numPr>
      </w:pPr>
      <w:r>
        <w:rPr>
          <w:i/>
          <w:iCs/>
        </w:rPr>
        <w:t>SV:</w:t>
      </w:r>
      <w:r>
        <w:t xml:space="preserve"> “Dạ em…”</w:t>
      </w:r>
    </w:p>
    <w:p w14:paraId="3C2D43D6" w14:textId="77777777" w:rsidR="000C5EA5" w:rsidRDefault="00000000">
      <w:pPr>
        <w:pStyle w:val="Compact"/>
        <w:numPr>
          <w:ilvl w:val="1"/>
          <w:numId w:val="658"/>
        </w:numPr>
      </w:pPr>
      <w:r>
        <w:rPr>
          <w:i/>
          <w:iCs/>
        </w:rPr>
        <w:t>GV (Gợi ý):</w:t>
      </w:r>
      <w:r>
        <w:t xml:space="preserve"> “1. Dùng 1 camera, nhưng chấp nhận ‘sai số’ (ví dụ: đếm được 100 quả, nhân 1.5 lên?). 2. Dùng 2 camera (Stereo Vision) để nhìn đa góc, hy vọng ‘nhìn’ xuyên lá? 3. Dùng 1 cánh tay robot ‘vạch lá’ (giống bài báo Korthals 4.3)?”</w:t>
      </w:r>
    </w:p>
    <w:p w14:paraId="2F90455B" w14:textId="77777777" w:rsidR="000C5EA5" w:rsidRDefault="00000000">
      <w:r>
        <w:pict w14:anchorId="3CE596BE">
          <v:rect id="_x0000_i1080" style="width:0;height:1.5pt" o:hralign="center" o:hrstd="t" o:hr="t"/>
        </w:pict>
      </w:r>
    </w:p>
    <w:p w14:paraId="4CC17B04" w14:textId="77777777" w:rsidR="000C5EA5" w:rsidRDefault="00000000">
      <w:pPr>
        <w:pStyle w:val="FirstParagraph"/>
      </w:pPr>
      <w:r>
        <w:t>Như vậy là chúng ta đã hoàn thành 40 phút đầu tiên của Hoạt động 2 (GV đã giao nhiệm vụ và SV đã làm việc nhóm xong).</w:t>
      </w:r>
    </w:p>
    <w:p w14:paraId="359922D1" w14:textId="77777777" w:rsidR="000C5EA5" w:rsidRDefault="00000000">
      <w:pPr>
        <w:pStyle w:val="BodyText"/>
      </w:pPr>
      <w:r>
        <w:t xml:space="preserve">Phần tiếp theo (25 phút còn lại của HĐ2) sẽ là </w:t>
      </w:r>
      <w:r>
        <w:rPr>
          <w:b/>
          <w:bCs/>
        </w:rPr>
        <w:t>Trình bày &amp; Phản biện (Presentation &amp; Feedback)</w:t>
      </w:r>
      <w:r>
        <w:t>, nơi các nhóm “bảo vệ” thiết kế hệ thống CV của mình. Nếu anh/chị thấy cấu trúc này ổn, tôi sẽ làm tiếp phần trình bày này.</w:t>
      </w:r>
    </w:p>
    <w:p w14:paraId="4ED98803" w14:textId="77777777" w:rsidR="000C5EA5" w:rsidRDefault="00000000">
      <w:pPr>
        <w:pStyle w:val="Heading2"/>
      </w:pPr>
      <w:bookmarkStart w:id="120" w:name="prompt-47"/>
      <w:bookmarkEnd w:id="117"/>
      <w:bookmarkEnd w:id="118"/>
      <w:bookmarkEnd w:id="119"/>
      <w:r>
        <w:lastRenderedPageBreak/>
        <w:t>Prompt:</w:t>
      </w:r>
    </w:p>
    <w:p w14:paraId="0A43BE00" w14:textId="77777777" w:rsidR="000C5EA5" w:rsidRDefault="00000000">
      <w:pPr>
        <w:pStyle w:val="FirstParagraph"/>
      </w:pPr>
      <w:r>
        <w:t>ok, tốt đấy làm làm tiếp cho buổi 4. Nếu nội dung dài thì chia nhiều phần và làm phần đầu tiên</w:t>
      </w:r>
    </w:p>
    <w:p w14:paraId="63DCB07C" w14:textId="77777777" w:rsidR="000C5EA5" w:rsidRDefault="00000000">
      <w:pPr>
        <w:pStyle w:val="Heading2"/>
      </w:pPr>
      <w:bookmarkStart w:id="121" w:name="response-47"/>
      <w:bookmarkEnd w:id="120"/>
      <w:r>
        <w:t>Response:</w:t>
      </w:r>
    </w:p>
    <w:p w14:paraId="246B5E83" w14:textId="77777777" w:rsidR="000C5EA5" w:rsidRDefault="00000000">
      <w:pPr>
        <w:pStyle w:val="FirstParagraph"/>
      </w:pPr>
      <w:r>
        <w:t>Chào anh/chị,</w:t>
      </w:r>
    </w:p>
    <w:p w14:paraId="46159CC9" w14:textId="77777777" w:rsidR="000C5EA5" w:rsidRDefault="00000000">
      <w:pPr>
        <w:pStyle w:val="BodyText"/>
      </w:pPr>
      <w:r>
        <w:t>Rất tốt! Chúng ta đã hoàn thành 40 phút đầu tiên của Hoạt động 2 (Buổi 4, “Trên lớp”), bao gồm 10 phút Giao nhiệm vụ “Thiết kế Robot” và 30 phút SV làm việc nhóm. Các nhóm giờ đã có bản thiết kế phác thảo trên giấy A0/bảng nhóm.</w:t>
      </w:r>
    </w:p>
    <w:p w14:paraId="462C92A7" w14:textId="77777777" w:rsidR="000C5EA5" w:rsidRDefault="00000000">
      <w:pPr>
        <w:pStyle w:val="BodyText"/>
      </w:pPr>
      <w:r>
        <w:t xml:space="preserve">Đây là kế hoạch chi tiết cho </w:t>
      </w:r>
      <w:r>
        <w:rPr>
          <w:b/>
          <w:bCs/>
        </w:rPr>
        <w:t>25 phút tiếp theo</w:t>
      </w:r>
      <w:r>
        <w:t>, tập trung vào việc trình bày và “bảo vệ” thiết kế của SV.</w:t>
      </w:r>
    </w:p>
    <w:p w14:paraId="3702DD05" w14:textId="77777777" w:rsidR="000C5EA5" w:rsidRDefault="00000000">
      <w:r>
        <w:pict w14:anchorId="4ED4C8EB">
          <v:rect id="_x0000_i1081" style="width:0;height:1.5pt" o:hralign="center" o:hrstd="t" o:hr="t"/>
        </w:pict>
      </w:r>
    </w:p>
    <w:p w14:paraId="03E5E62E" w14:textId="77777777" w:rsidR="000C5EA5" w:rsidRDefault="00000000">
      <w:pPr>
        <w:pStyle w:val="Heading3"/>
      </w:pPr>
      <w:bookmarkStart w:id="122" w:name="X26ca44b7e20c0d352086a9fe1a0bbb4615c4d12"/>
      <w:r>
        <w:t>PHẦN 4 (TIẾP THEO): GIAI ĐOẠN 2 (BUỔI 4) - HOẠT ĐỘNG “TRÊN LỚP” (Tiếp theo)</w:t>
      </w:r>
    </w:p>
    <w:p w14:paraId="25BC32A0" w14:textId="77777777" w:rsidR="000C5EA5" w:rsidRDefault="00000000">
      <w:pPr>
        <w:pStyle w:val="Heading4"/>
      </w:pPr>
      <w:bookmarkStart w:id="123" w:name="X0dddbfa8d5bb10c585958b46c456c1bf5c6c331"/>
      <w:r>
        <w:t>Hoạt động 2 (Phần còn lại): “Bảo vệ Thiết kế” (Trình bày &amp; Phản biện) (25 phút)</w:t>
      </w:r>
    </w:p>
    <w:p w14:paraId="3FEEFBA4" w14:textId="77777777" w:rsidR="000C5EA5" w:rsidRDefault="00000000">
      <w:pPr>
        <w:pStyle w:val="FirstParagraph"/>
      </w:pPr>
      <w:r>
        <w:rPr>
          <w:b/>
          <w:bCs/>
        </w:rPr>
        <w:t>Mục tiêu:</w:t>
      </w:r>
    </w:p>
    <w:p w14:paraId="4E38A269" w14:textId="77777777" w:rsidR="000C5EA5" w:rsidRDefault="00000000">
      <w:pPr>
        <w:pStyle w:val="Compact"/>
        <w:numPr>
          <w:ilvl w:val="0"/>
          <w:numId w:val="659"/>
        </w:numPr>
      </w:pPr>
      <w:r>
        <w:t>Cho SV thực hành kỹ năng trình bày một giải pháp kỹ thuật (Phần cứng + Phần mềm).</w:t>
      </w:r>
    </w:p>
    <w:p w14:paraId="6DBB7C32" w14:textId="77777777" w:rsidR="000C5EA5" w:rsidRDefault="00000000">
      <w:pPr>
        <w:pStyle w:val="Compact"/>
        <w:numPr>
          <w:ilvl w:val="0"/>
          <w:numId w:val="659"/>
        </w:numPr>
      </w:pPr>
      <w:r>
        <w:t xml:space="preserve">Rèn luyện kỹ năng phản biện (peer feedback), tập trung vào việc “bắn hạ” các giải pháp không thực tế để giải quyết </w:t>
      </w:r>
      <w:r>
        <w:rPr>
          <w:b/>
          <w:bCs/>
        </w:rPr>
        <w:t>Mục 4.3 (Thách thức)</w:t>
      </w:r>
      <w:r>
        <w:t>.</w:t>
      </w:r>
    </w:p>
    <w:p w14:paraId="4C987323" w14:textId="77777777" w:rsidR="000C5EA5" w:rsidRDefault="00000000">
      <w:pPr>
        <w:pStyle w:val="FirstParagraph"/>
      </w:pPr>
      <w:r>
        <w:rPr>
          <w:b/>
          <w:bCs/>
        </w:rPr>
        <w:t>Công cụ:</w:t>
      </w:r>
      <w:r>
        <w:t xml:space="preserve"> Giấy A0/bảng nhóm của SV (đã hoàn thành), máy chiếu (chiếu đồng hồ bấm giờ).</w:t>
      </w:r>
    </w:p>
    <w:p w14:paraId="0F85F1FD" w14:textId="77777777" w:rsidR="000C5EA5" w:rsidRDefault="00000000">
      <w:pPr>
        <w:pStyle w:val="BodyText"/>
      </w:pPr>
      <w:r>
        <w:rPr>
          <w:b/>
          <w:bCs/>
        </w:rPr>
        <w:t>Tiến trình chi tiết:</w:t>
      </w:r>
    </w:p>
    <w:p w14:paraId="20A13C72" w14:textId="77777777" w:rsidR="000C5EA5" w:rsidRDefault="00000000">
      <w:pPr>
        <w:pStyle w:val="Compact"/>
        <w:numPr>
          <w:ilvl w:val="0"/>
          <w:numId w:val="660"/>
        </w:numPr>
      </w:pPr>
      <w:r>
        <w:rPr>
          <w:b/>
          <w:bCs/>
        </w:rPr>
        <w:t>Hết giờ làm việc nhóm (2 phút)</w:t>
      </w:r>
    </w:p>
    <w:p w14:paraId="6498AA78" w14:textId="77777777" w:rsidR="000C5EA5" w:rsidRDefault="00000000">
      <w:pPr>
        <w:pStyle w:val="Compact"/>
        <w:numPr>
          <w:ilvl w:val="1"/>
          <w:numId w:val="661"/>
        </w:numPr>
      </w:pPr>
      <w:r>
        <w:rPr>
          <w:b/>
          <w:bCs/>
        </w:rPr>
        <w:t>GV (Thông báo):</w:t>
      </w:r>
      <w:r>
        <w:t xml:space="preserve"> “Hết 30 phút làm việc nhóm! Mời tất cả các nhóm dừng bút và dán bản thiết kế hệ thống CV của mình lên tường/bảng.”</w:t>
      </w:r>
    </w:p>
    <w:p w14:paraId="4FD09B41" w14:textId="77777777" w:rsidR="000C5EA5" w:rsidRDefault="00000000">
      <w:pPr>
        <w:pStyle w:val="Compact"/>
        <w:numPr>
          <w:ilvl w:val="1"/>
          <w:numId w:val="661"/>
        </w:numPr>
      </w:pPr>
      <w:r>
        <w:rPr>
          <w:b/>
          <w:bCs/>
        </w:rPr>
        <w:t>GV (Chuẩn bị):</w:t>
      </w:r>
      <w:r>
        <w:t xml:space="preserve"> Trong lúc SV dán bài, GV đi lướt qua các bài để chọn 2-3 nhóm có các “Giải pháp (Mục 4.3)” khác biệt nhau (ví dụ: nhóm dùng đèn LED, nhóm dùng nhiều camera, nhóm chấp nhận sai số).</w:t>
      </w:r>
    </w:p>
    <w:p w14:paraId="10E0E867" w14:textId="77777777" w:rsidR="000C5EA5" w:rsidRDefault="00000000">
      <w:pPr>
        <w:pStyle w:val="Compact"/>
        <w:numPr>
          <w:ilvl w:val="0"/>
          <w:numId w:val="660"/>
        </w:numPr>
      </w:pPr>
      <w:r>
        <w:rPr>
          <w:b/>
          <w:bCs/>
        </w:rPr>
        <w:t>Trình bày &amp; Phản biện “Bảo vệ Thiết kế” (23 phút)</w:t>
      </w:r>
    </w:p>
    <w:p w14:paraId="1F407E74" w14:textId="77777777" w:rsidR="000C5EA5" w:rsidRDefault="00000000">
      <w:pPr>
        <w:pStyle w:val="Compact"/>
        <w:numPr>
          <w:ilvl w:val="1"/>
          <w:numId w:val="662"/>
        </w:numPr>
      </w:pPr>
      <w:r>
        <w:rPr>
          <w:b/>
          <w:bCs/>
        </w:rPr>
        <w:t>GV (Điều phối):</w:t>
      </w:r>
      <w:r>
        <w:t xml:space="preserve"> “Chúng ta có 23 phút. Tôi sẽ gọi 3 nhóm. Mỗi nhóm có </w:t>
      </w:r>
      <w:r>
        <w:rPr>
          <w:b/>
          <w:bCs/>
        </w:rPr>
        <w:t>đúng 5 phút</w:t>
      </w:r>
      <w:r>
        <w:t xml:space="preserve"> để ‘chào hàng’ (pitching) thiết kế robot đếm cam của mình, và chúng ta sẽ có </w:t>
      </w:r>
      <w:r>
        <w:rPr>
          <w:b/>
          <w:bCs/>
        </w:rPr>
        <w:t>3 phút</w:t>
      </w:r>
      <w:r>
        <w:t xml:space="preserve"> cho các nhóm khác ‘phá đám’ (phản biện).”</w:t>
      </w:r>
    </w:p>
    <w:p w14:paraId="083FE31D" w14:textId="77777777" w:rsidR="000C5EA5" w:rsidRDefault="00000000">
      <w:pPr>
        <w:pStyle w:val="Compact"/>
        <w:numPr>
          <w:ilvl w:val="1"/>
          <w:numId w:val="662"/>
        </w:numPr>
      </w:pPr>
      <w:r>
        <w:rPr>
          <w:b/>
          <w:bCs/>
        </w:rPr>
        <w:t>GV (Chiếu đồng hồ):</w:t>
      </w:r>
      <w:r>
        <w:t xml:space="preserve"> GV nên chiếu đồng hồ bấm giờ 5 phút lên màn hình.</w:t>
      </w:r>
    </w:p>
    <w:p w14:paraId="15F88124" w14:textId="77777777" w:rsidR="000C5EA5" w:rsidRDefault="00000000">
      <w:pPr>
        <w:pStyle w:val="Compact"/>
        <w:numPr>
          <w:ilvl w:val="1"/>
          <w:numId w:val="662"/>
        </w:numPr>
      </w:pPr>
      <w:r>
        <w:rPr>
          <w:b/>
          <w:bCs/>
        </w:rPr>
        <w:t>Lượt 1 (Nhóm A - Giải pháp “Dữ liệu &amp; Phần cứng”) (8 phút):</w:t>
      </w:r>
    </w:p>
    <w:p w14:paraId="797EFEFE" w14:textId="77777777" w:rsidR="000C5EA5" w:rsidRDefault="00000000">
      <w:pPr>
        <w:pStyle w:val="Compact"/>
        <w:numPr>
          <w:ilvl w:val="2"/>
          <w:numId w:val="663"/>
        </w:numPr>
      </w:pPr>
      <w:r>
        <w:rPr>
          <w:b/>
          <w:bCs/>
        </w:rPr>
        <w:lastRenderedPageBreak/>
        <w:t>GV:</w:t>
      </w:r>
      <w:r>
        <w:t xml:space="preserve"> “Mời Nhóm A! Các bạn giải quyết ‘Ánh sáng’ và ‘Lá che’ (Mục 4.3) thế nào?”</w:t>
      </w:r>
    </w:p>
    <w:p w14:paraId="180949F7" w14:textId="77777777" w:rsidR="000C5EA5" w:rsidRDefault="00000000">
      <w:pPr>
        <w:pStyle w:val="Compact"/>
        <w:numPr>
          <w:ilvl w:val="2"/>
          <w:numId w:val="663"/>
        </w:numPr>
      </w:pPr>
      <w:r>
        <w:rPr>
          <w:b/>
          <w:bCs/>
        </w:rPr>
        <w:t>Nhóm A (5 phút):</w:t>
      </w:r>
      <w:r>
        <w:t xml:space="preserve"> “Dạ thưa thầy,</w:t>
      </w:r>
    </w:p>
    <w:p w14:paraId="37674D97" w14:textId="77777777" w:rsidR="000C5EA5" w:rsidRDefault="00000000">
      <w:pPr>
        <w:pStyle w:val="Compact"/>
        <w:numPr>
          <w:ilvl w:val="3"/>
          <w:numId w:val="664"/>
        </w:numPr>
      </w:pPr>
      <w:r>
        <w:rPr>
          <w:b/>
          <w:bCs/>
        </w:rPr>
        <w:t>Phần cứng:</w:t>
      </w:r>
      <w:r>
        <w:t xml:space="preserve"> Tụi em dùng 1 camera + 1 hệ thống đèn LED cực mạnh để </w:t>
      </w:r>
      <w:r>
        <w:rPr>
          <w:i/>
          <w:iCs/>
        </w:rPr>
        <w:t>chủ động</w:t>
      </w:r>
      <w:r>
        <w:t xml:space="preserve"> tạo ánh sáng (giải quyết Thách thức Ánh sáng).</w:t>
      </w:r>
    </w:p>
    <w:p w14:paraId="111870ED" w14:textId="77777777" w:rsidR="000C5EA5" w:rsidRDefault="00000000">
      <w:pPr>
        <w:pStyle w:val="Compact"/>
        <w:numPr>
          <w:ilvl w:val="3"/>
          <w:numId w:val="664"/>
        </w:numPr>
      </w:pPr>
      <w:r>
        <w:rPr>
          <w:b/>
          <w:bCs/>
        </w:rPr>
        <w:t>Phần mềm (Mục 4.2.2):</w:t>
      </w:r>
      <w:r>
        <w:t xml:space="preserve"> Tụi em dùng </w:t>
      </w:r>
      <w:r>
        <w:rPr>
          <w:b/>
          <w:bCs/>
        </w:rPr>
        <w:t>Phát hiện (Detection)</w:t>
      </w:r>
      <w:r>
        <w:t xml:space="preserve"> (vẽ hộp) để đếm.</w:t>
      </w:r>
    </w:p>
    <w:p w14:paraId="71B0EA1E" w14:textId="77777777" w:rsidR="000C5EA5" w:rsidRDefault="00000000">
      <w:pPr>
        <w:pStyle w:val="Compact"/>
        <w:numPr>
          <w:ilvl w:val="3"/>
          <w:numId w:val="664"/>
        </w:numPr>
      </w:pPr>
      <w:r>
        <w:rPr>
          <w:b/>
          <w:bCs/>
        </w:rPr>
        <w:t>Giải pháp (Lá che):</w:t>
      </w:r>
      <w:r>
        <w:t xml:space="preserve"> Tụi em </w:t>
      </w:r>
      <w:r>
        <w:rPr>
          <w:i/>
          <w:iCs/>
        </w:rPr>
        <w:t>chấp nhận sai số</w:t>
      </w:r>
      <w:r>
        <w:t>. Tụi em sẽ ‘dạy’ AI (Bước 4: Dán nhãn) bằng 10.000 ảnh ‘Cam bị che 1 nửa’, ‘Cam bị che 70%’… để AI ‘học’ cách ‘đoán’ quả bị che. Đồng thời, tụi em sẽ đếm thủ công 1 hecta, so với AI, ra 1 ‘hệ số che khuất’ (ví dụ 1.3) rồi nhân lên.”</w:t>
      </w:r>
    </w:p>
    <w:p w14:paraId="2B127FAE" w14:textId="77777777" w:rsidR="000C5EA5" w:rsidRDefault="00000000">
      <w:pPr>
        <w:pStyle w:val="Compact"/>
        <w:numPr>
          <w:ilvl w:val="2"/>
          <w:numId w:val="663"/>
        </w:numPr>
      </w:pPr>
      <w:r>
        <w:rPr>
          <w:b/>
          <w:bCs/>
        </w:rPr>
        <w:t>GV (3 phút Q&amp;A):</w:t>
      </w:r>
      <w:r>
        <w:t xml:space="preserve"> “Rất hay! Một giải pháp dùng cả ‘Phần cứng’ (đèn LED) và ‘Dữ liệu’ (dạy AI). Mời nhóm khác: Giải pháp ‘hệ số che khuất’ 1.3 có đáng tin cậy không?”</w:t>
      </w:r>
    </w:p>
    <w:p w14:paraId="7FB8F692" w14:textId="77777777" w:rsidR="000C5EA5" w:rsidRDefault="00000000">
      <w:pPr>
        <w:pStyle w:val="Compact"/>
        <w:numPr>
          <w:ilvl w:val="2"/>
          <w:numId w:val="663"/>
        </w:numPr>
      </w:pPr>
      <w:r>
        <w:rPr>
          <w:b/>
          <w:bCs/>
        </w:rPr>
        <w:t>SV (Nhóm B):</w:t>
      </w:r>
      <w:r>
        <w:t xml:space="preserve"> “Em thấy không tin cậy, vì mỗi cây có độ rậm lá khác nhau. Hệ số 1.3 có thể đúng ở cây này, sai ở cây kia…” -&gt; Nhóm A phải bảo vệ.</w:t>
      </w:r>
    </w:p>
    <w:p w14:paraId="75D8405D" w14:textId="77777777" w:rsidR="000C5EA5" w:rsidRDefault="00000000">
      <w:pPr>
        <w:pStyle w:val="Compact"/>
        <w:numPr>
          <w:ilvl w:val="1"/>
          <w:numId w:val="662"/>
        </w:numPr>
      </w:pPr>
      <w:r>
        <w:rPr>
          <w:b/>
          <w:bCs/>
        </w:rPr>
        <w:t>Lượt 2 (Nhóm B - Giải pháp “Đa góc nhìn”) (8 phút):</w:t>
      </w:r>
    </w:p>
    <w:p w14:paraId="042A1D69" w14:textId="77777777" w:rsidR="000C5EA5" w:rsidRDefault="00000000">
      <w:pPr>
        <w:pStyle w:val="Compact"/>
        <w:numPr>
          <w:ilvl w:val="2"/>
          <w:numId w:val="665"/>
        </w:numPr>
      </w:pPr>
      <w:r>
        <w:rPr>
          <w:b/>
          <w:bCs/>
        </w:rPr>
        <w:t>GV:</w:t>
      </w:r>
      <w:r>
        <w:t xml:space="preserve"> “Cảm ơn Nhóm A. Mời Nhóm B! Các bạn có giải pháp khác?”</w:t>
      </w:r>
    </w:p>
    <w:p w14:paraId="5EB6EEBA" w14:textId="77777777" w:rsidR="000C5EA5" w:rsidRDefault="00000000">
      <w:pPr>
        <w:pStyle w:val="Compact"/>
        <w:numPr>
          <w:ilvl w:val="2"/>
          <w:numId w:val="665"/>
        </w:numPr>
      </w:pPr>
      <w:r>
        <w:rPr>
          <w:b/>
          <w:bCs/>
        </w:rPr>
        <w:t>Nhóm B (5 phút):</w:t>
      </w:r>
      <w:r>
        <w:t xml:space="preserve"> “Dạ, tụi em không dùng đèn.</w:t>
      </w:r>
    </w:p>
    <w:p w14:paraId="2AF14E82" w14:textId="77777777" w:rsidR="000C5EA5" w:rsidRDefault="00000000">
      <w:pPr>
        <w:pStyle w:val="Compact"/>
        <w:numPr>
          <w:ilvl w:val="3"/>
          <w:numId w:val="666"/>
        </w:numPr>
      </w:pPr>
      <w:r>
        <w:rPr>
          <w:b/>
          <w:bCs/>
        </w:rPr>
        <w:t>Phần cứng:</w:t>
      </w:r>
      <w:r>
        <w:t xml:space="preserve"> Tụi em dùng </w:t>
      </w:r>
      <w:r>
        <w:rPr>
          <w:b/>
          <w:bCs/>
        </w:rPr>
        <w:t>2 camera</w:t>
      </w:r>
      <w:r>
        <w:t xml:space="preserve"> đặt chéo góc (Stereo Vision) để ‘nhìn’ từ nhiều góc độ (giải quyết Thách thức Lá che).</w:t>
      </w:r>
    </w:p>
    <w:p w14:paraId="065D8B26" w14:textId="77777777" w:rsidR="000C5EA5" w:rsidRDefault="00000000">
      <w:pPr>
        <w:pStyle w:val="Compact"/>
        <w:numPr>
          <w:ilvl w:val="3"/>
          <w:numId w:val="666"/>
        </w:numPr>
      </w:pPr>
      <w:r>
        <w:rPr>
          <w:b/>
          <w:bCs/>
        </w:rPr>
        <w:t>Phần mềm (Mục 4.2.2):</w:t>
      </w:r>
      <w:r>
        <w:t xml:space="preserve"> Vẫn dùng Phát hiện (Detection).</w:t>
      </w:r>
    </w:p>
    <w:p w14:paraId="4DAFF3F1" w14:textId="77777777" w:rsidR="000C5EA5" w:rsidRDefault="00000000">
      <w:pPr>
        <w:pStyle w:val="Compact"/>
        <w:numPr>
          <w:ilvl w:val="3"/>
          <w:numId w:val="666"/>
        </w:numPr>
      </w:pPr>
      <w:r>
        <w:rPr>
          <w:b/>
          <w:bCs/>
        </w:rPr>
        <w:t>Giải pháp (Ánh sáng):</w:t>
      </w:r>
      <w:r>
        <w:t xml:space="preserve"> Tụi em </w:t>
      </w:r>
      <w:r>
        <w:rPr>
          <w:i/>
          <w:iCs/>
        </w:rPr>
        <w:t>chấp nhận</w:t>
      </w:r>
      <w:r>
        <w:t xml:space="preserve"> ánh sáng tự nhiên, nhưng tụi em sẽ ‘dạy’ (Bước 4: Dán nhãn) AI bằng ảnh chụp ở 7h sáng (chói), 12h trưa (gắt), 4h chiều (bóng râm)… để AI ‘quen’ với mọi điều kiện ánh sáng.”</w:t>
      </w:r>
    </w:p>
    <w:p w14:paraId="722E34CC" w14:textId="77777777" w:rsidR="000C5EA5" w:rsidRDefault="00000000">
      <w:pPr>
        <w:pStyle w:val="Compact"/>
        <w:numPr>
          <w:ilvl w:val="2"/>
          <w:numId w:val="665"/>
        </w:numPr>
      </w:pPr>
      <w:r>
        <w:rPr>
          <w:b/>
          <w:bCs/>
        </w:rPr>
        <w:t>GV (3 phút Q&amp;A):</w:t>
      </w:r>
      <w:r>
        <w:t xml:space="preserve"> “Một giải pháp thuần ‘Dữ liệu’ (cho Ánh sáng) và ‘Phần cứng’ (cho Lá che). Mời nhóm khác: Dùng 2 camera có tăng gấp đôi chi phí và độ phức tạp xử lý không? Có đáng không?”</w:t>
      </w:r>
    </w:p>
    <w:p w14:paraId="71AC648D" w14:textId="77777777" w:rsidR="000C5EA5" w:rsidRDefault="00000000">
      <w:pPr>
        <w:pStyle w:val="Compact"/>
        <w:numPr>
          <w:ilvl w:val="1"/>
          <w:numId w:val="662"/>
        </w:numPr>
      </w:pPr>
      <w:r>
        <w:rPr>
          <w:b/>
          <w:bCs/>
        </w:rPr>
        <w:t>Lượt 3 (Nhóm C…) (7 phút):</w:t>
      </w:r>
      <w:r>
        <w:t xml:space="preserve"> Trình bày và phản biện.</w:t>
      </w:r>
    </w:p>
    <w:p w14:paraId="7D9A6B88" w14:textId="77777777" w:rsidR="000C5EA5" w:rsidRDefault="00000000">
      <w:r>
        <w:pict w14:anchorId="542CCDAA">
          <v:rect id="_x0000_i1082" style="width:0;height:1.5pt" o:hralign="center" o:hrstd="t" o:hr="t"/>
        </w:pict>
      </w:r>
    </w:p>
    <w:p w14:paraId="281C396B" w14:textId="77777777" w:rsidR="000C5EA5" w:rsidRDefault="00000000">
      <w:pPr>
        <w:pStyle w:val="FirstParagraph"/>
      </w:pPr>
      <w:r>
        <w:t>Như vậy là chúng ta đã hoàn thành Hoạt động 2 (tổng 65 phút). Chúng ta đã đi được 40 (HĐ1) + 65 (HĐ2) = 105 phút.</w:t>
      </w:r>
    </w:p>
    <w:p w14:paraId="5DD37ED5" w14:textId="77777777" w:rsidR="000C5EA5" w:rsidRDefault="00000000">
      <w:pPr>
        <w:pStyle w:val="BodyText"/>
      </w:pPr>
      <w:r>
        <w:t xml:space="preserve">Phần tiếp theo (30 phút cuối) sẽ là </w:t>
      </w:r>
      <w:r>
        <w:rPr>
          <w:b/>
          <w:bCs/>
        </w:rPr>
        <w:t>Hoạt động 3: “Phù thủy” Demo (Giải pháp Đa giác quan) &amp; Tổng kết</w:t>
      </w:r>
      <w:r>
        <w:t>. Nếu anh/chị thấy cấu trúc này ổn, tôi sẽ làm tiếp phần 3.</w:t>
      </w:r>
    </w:p>
    <w:p w14:paraId="15B59DBA" w14:textId="77777777" w:rsidR="000C5EA5" w:rsidRDefault="00000000">
      <w:pPr>
        <w:pStyle w:val="Heading2"/>
      </w:pPr>
      <w:bookmarkStart w:id="124" w:name="prompt-48"/>
      <w:bookmarkEnd w:id="121"/>
      <w:bookmarkEnd w:id="122"/>
      <w:bookmarkEnd w:id="123"/>
      <w:r>
        <w:lastRenderedPageBreak/>
        <w:t>Prompt:</w:t>
      </w:r>
    </w:p>
    <w:p w14:paraId="7370B512" w14:textId="77777777" w:rsidR="000C5EA5" w:rsidRDefault="00000000">
      <w:pPr>
        <w:pStyle w:val="FirstParagraph"/>
      </w:pPr>
      <w:r>
        <w:t>ok, tốt đấy làm làm tiếp cho buổi 4. Nếu nội dung dài thì chia nhiều phần và làm phần đầu tiên</w:t>
      </w:r>
    </w:p>
    <w:p w14:paraId="45DF5ED6" w14:textId="77777777" w:rsidR="000C5EA5" w:rsidRDefault="00000000">
      <w:pPr>
        <w:pStyle w:val="Heading2"/>
      </w:pPr>
      <w:bookmarkStart w:id="125" w:name="response-48"/>
      <w:bookmarkEnd w:id="124"/>
      <w:r>
        <w:t>Response:</w:t>
      </w:r>
    </w:p>
    <w:p w14:paraId="254615C7" w14:textId="77777777" w:rsidR="000C5EA5" w:rsidRDefault="00000000">
      <w:pPr>
        <w:pStyle w:val="FirstParagraph"/>
      </w:pPr>
      <w:r>
        <w:t>Chào anh/chị,</w:t>
      </w:r>
    </w:p>
    <w:p w14:paraId="0CBE4B90" w14:textId="77777777" w:rsidR="000C5EA5" w:rsidRDefault="00000000">
      <w:pPr>
        <w:pStyle w:val="BodyText"/>
      </w:pPr>
      <w:r>
        <w:t>Rất tốt! Chúng ta đã hoàn thành 40 phút đầu tiên của Hoạt động 2 (Buổi 4, “Trên lớp”), bao gồm 10 phút Giao nhiệm vụ “Thiết kế Robot” và 30 phút SV làm việc nhóm. Các nhóm giờ đã có bản thiết kế phác thảo trên giấy A0/bảng nhóm.</w:t>
      </w:r>
    </w:p>
    <w:p w14:paraId="7B6585BC" w14:textId="77777777" w:rsidR="000C5EA5" w:rsidRDefault="00000000">
      <w:pPr>
        <w:pStyle w:val="BodyText"/>
      </w:pPr>
      <w:r>
        <w:t xml:space="preserve">Đây là kế hoạch chi tiết cho </w:t>
      </w:r>
      <w:r>
        <w:rPr>
          <w:b/>
          <w:bCs/>
        </w:rPr>
        <w:t>25 phút tiếp theo</w:t>
      </w:r>
      <w:r>
        <w:t>, tập trung vào việc trình bày và “bảo vệ” thiết kế của SV.</w:t>
      </w:r>
    </w:p>
    <w:p w14:paraId="00C886DF" w14:textId="77777777" w:rsidR="000C5EA5" w:rsidRDefault="00000000">
      <w:r>
        <w:pict w14:anchorId="55DADAFB">
          <v:rect id="_x0000_i1083" style="width:0;height:1.5pt" o:hralign="center" o:hrstd="t" o:hr="t"/>
        </w:pict>
      </w:r>
    </w:p>
    <w:p w14:paraId="27EAB902" w14:textId="77777777" w:rsidR="000C5EA5" w:rsidRDefault="00000000">
      <w:pPr>
        <w:pStyle w:val="Heading3"/>
      </w:pPr>
      <w:bookmarkStart w:id="126" w:name="X75617b2e72ec95e47cd2bbd4bf160e53a0aba7b"/>
      <w:r>
        <w:t>PHẦN 4 (TIẾP THEO): GIAI ĐOẠN 2 (BUỔI 4) - HOẠT ĐỘNG “TRÊN LỚP” (Tiếp theo)</w:t>
      </w:r>
    </w:p>
    <w:p w14:paraId="72C84AB5" w14:textId="77777777" w:rsidR="000C5EA5" w:rsidRDefault="00000000">
      <w:pPr>
        <w:pStyle w:val="Heading4"/>
      </w:pPr>
      <w:bookmarkStart w:id="127" w:name="Xb684a003645599eb199eb0cf3e1e80f505da078"/>
      <w:r>
        <w:t>Hoạt động 2 (Phần còn lại): “Bảo vệ Thiết kế” (Trình bày &amp; Phản biện) (25 phút)</w:t>
      </w:r>
    </w:p>
    <w:p w14:paraId="08E6E3F3" w14:textId="77777777" w:rsidR="000C5EA5" w:rsidRDefault="00000000">
      <w:pPr>
        <w:pStyle w:val="FirstParagraph"/>
      </w:pPr>
      <w:r>
        <w:rPr>
          <w:b/>
          <w:bCs/>
        </w:rPr>
        <w:t>Mục tiêu:</w:t>
      </w:r>
    </w:p>
    <w:p w14:paraId="1CC3A996" w14:textId="77777777" w:rsidR="000C5EA5" w:rsidRDefault="00000000">
      <w:pPr>
        <w:pStyle w:val="Compact"/>
        <w:numPr>
          <w:ilvl w:val="0"/>
          <w:numId w:val="667"/>
        </w:numPr>
      </w:pPr>
      <w:r>
        <w:t>Cho SV thực hành kỹ năng trình bày một giải pháp kỹ thuật (Phần cứng + Phần mềm), bám sát Mục 4.2 và 4.3.</w:t>
      </w:r>
    </w:p>
    <w:p w14:paraId="194D9DD6" w14:textId="77777777" w:rsidR="000C5EA5" w:rsidRDefault="00000000">
      <w:pPr>
        <w:pStyle w:val="Compact"/>
        <w:numPr>
          <w:ilvl w:val="0"/>
          <w:numId w:val="667"/>
        </w:numPr>
      </w:pPr>
      <w:r>
        <w:t xml:space="preserve">Rèn luyện kỹ năng phản biện (peer feedback), tập trung vào việc “bắn hạ” các giải pháp không thực tế để giải quyết </w:t>
      </w:r>
      <w:r>
        <w:rPr>
          <w:b/>
          <w:bCs/>
        </w:rPr>
        <w:t>Mục 4.3 (Thách thức)</w:t>
      </w:r>
      <w:r>
        <w:t>.</w:t>
      </w:r>
    </w:p>
    <w:p w14:paraId="51ACD303" w14:textId="77777777" w:rsidR="000C5EA5" w:rsidRDefault="00000000">
      <w:pPr>
        <w:pStyle w:val="FirstParagraph"/>
      </w:pPr>
      <w:r>
        <w:rPr>
          <w:b/>
          <w:bCs/>
        </w:rPr>
        <w:t>Công cụ:</w:t>
      </w:r>
      <w:r>
        <w:t xml:space="preserve"> Giấy A0/bảng nhóm của SV (đã hoàn thành), máy chiếu (chiếu đồng hồ bấm giờ).</w:t>
      </w:r>
    </w:p>
    <w:p w14:paraId="6E2803BC" w14:textId="77777777" w:rsidR="000C5EA5" w:rsidRDefault="00000000">
      <w:pPr>
        <w:pStyle w:val="BodyText"/>
      </w:pPr>
      <w:r>
        <w:rPr>
          <w:b/>
          <w:bCs/>
        </w:rPr>
        <w:t>Tiến trình chi tiết:</w:t>
      </w:r>
    </w:p>
    <w:p w14:paraId="102447D9" w14:textId="77777777" w:rsidR="000C5EA5" w:rsidRDefault="00000000">
      <w:pPr>
        <w:pStyle w:val="Compact"/>
        <w:numPr>
          <w:ilvl w:val="0"/>
          <w:numId w:val="668"/>
        </w:numPr>
      </w:pPr>
      <w:r>
        <w:rPr>
          <w:b/>
          <w:bCs/>
        </w:rPr>
        <w:t>Hết giờ làm việc nhóm (2 phút)</w:t>
      </w:r>
    </w:p>
    <w:p w14:paraId="5AE50FBF" w14:textId="77777777" w:rsidR="000C5EA5" w:rsidRDefault="00000000">
      <w:pPr>
        <w:pStyle w:val="Compact"/>
        <w:numPr>
          <w:ilvl w:val="1"/>
          <w:numId w:val="669"/>
        </w:numPr>
      </w:pPr>
      <w:r>
        <w:rPr>
          <w:b/>
          <w:bCs/>
        </w:rPr>
        <w:t>GV (Thông báo):</w:t>
      </w:r>
      <w:r>
        <w:t xml:space="preserve"> “Hết 30 phút làm việc nhóm! Mời tất cả các nhóm dừng bút và dán bản thiết kế hệ thống CV của mình lên tường/bảng (Gallery Walk).”</w:t>
      </w:r>
    </w:p>
    <w:p w14:paraId="2099E9E8" w14:textId="77777777" w:rsidR="000C5EA5" w:rsidRDefault="00000000">
      <w:pPr>
        <w:pStyle w:val="Compact"/>
        <w:numPr>
          <w:ilvl w:val="1"/>
          <w:numId w:val="669"/>
        </w:numPr>
      </w:pPr>
      <w:r>
        <w:rPr>
          <w:b/>
          <w:bCs/>
        </w:rPr>
        <w:t>GV (Chuẩn bị):</w:t>
      </w:r>
      <w:r>
        <w:t xml:space="preserve"> Trong lúc SV dán bài, GV đi lướt qua các bài để chọn 2-3 nhóm có các “Giải pháp (Mục 4.3)” khác biệt nhau (ví dụ: nhóm dùng đèn LED, nhóm dùng nhiều camera, nhóm chấp nhận sai số).</w:t>
      </w:r>
    </w:p>
    <w:p w14:paraId="4BAF22C0" w14:textId="77777777" w:rsidR="000C5EA5" w:rsidRDefault="00000000">
      <w:pPr>
        <w:pStyle w:val="Compact"/>
        <w:numPr>
          <w:ilvl w:val="0"/>
          <w:numId w:val="668"/>
        </w:numPr>
      </w:pPr>
      <w:r>
        <w:rPr>
          <w:b/>
          <w:bCs/>
        </w:rPr>
        <w:t>Trình bày &amp; Phản biện “Bảo vệ Thiết kế” (23 phút)</w:t>
      </w:r>
    </w:p>
    <w:p w14:paraId="18D505CE" w14:textId="77777777" w:rsidR="000C5EA5" w:rsidRDefault="00000000">
      <w:pPr>
        <w:pStyle w:val="Compact"/>
        <w:numPr>
          <w:ilvl w:val="1"/>
          <w:numId w:val="670"/>
        </w:numPr>
      </w:pPr>
      <w:r>
        <w:rPr>
          <w:b/>
          <w:bCs/>
        </w:rPr>
        <w:t>GV (Điều phối):</w:t>
      </w:r>
      <w:r>
        <w:t xml:space="preserve"> “Chúng ta có 23 phút. Tôi sẽ gọi 3 nhóm. Mỗi nhóm có </w:t>
      </w:r>
      <w:r>
        <w:rPr>
          <w:b/>
          <w:bCs/>
        </w:rPr>
        <w:t>đúng 5 phút</w:t>
      </w:r>
      <w:r>
        <w:t xml:space="preserve"> để ‘chào hàng’ (pitching) thiết kế robot đếm cam của mình, và chúng ta sẽ có </w:t>
      </w:r>
      <w:r>
        <w:rPr>
          <w:b/>
          <w:bCs/>
        </w:rPr>
        <w:t>3 phút</w:t>
      </w:r>
      <w:r>
        <w:t xml:space="preserve"> cho các nhóm khác ‘phá đám’ (phản biện).”</w:t>
      </w:r>
    </w:p>
    <w:p w14:paraId="3F4C7273" w14:textId="77777777" w:rsidR="000C5EA5" w:rsidRDefault="00000000">
      <w:pPr>
        <w:pStyle w:val="Compact"/>
        <w:numPr>
          <w:ilvl w:val="1"/>
          <w:numId w:val="670"/>
        </w:numPr>
      </w:pPr>
      <w:r>
        <w:rPr>
          <w:b/>
          <w:bCs/>
        </w:rPr>
        <w:t>GV (Chiếu đồng hồ):</w:t>
      </w:r>
      <w:r>
        <w:t xml:space="preserve"> GV nên chiếu đồng hồ bấm giờ 5 phút lên màn hình.</w:t>
      </w:r>
    </w:p>
    <w:p w14:paraId="72CF6B9C" w14:textId="77777777" w:rsidR="000C5EA5" w:rsidRDefault="00000000">
      <w:pPr>
        <w:pStyle w:val="Compact"/>
        <w:numPr>
          <w:ilvl w:val="1"/>
          <w:numId w:val="670"/>
        </w:numPr>
      </w:pPr>
      <w:r>
        <w:rPr>
          <w:b/>
          <w:bCs/>
        </w:rPr>
        <w:t>Lượt 1 (Nhóm A - Giải pháp “Dữ liệu &amp; Phần cứng”) (8 phút):</w:t>
      </w:r>
    </w:p>
    <w:p w14:paraId="1A60249A" w14:textId="77777777" w:rsidR="000C5EA5" w:rsidRDefault="00000000">
      <w:pPr>
        <w:pStyle w:val="Compact"/>
        <w:numPr>
          <w:ilvl w:val="2"/>
          <w:numId w:val="671"/>
        </w:numPr>
      </w:pPr>
      <w:r>
        <w:rPr>
          <w:b/>
          <w:bCs/>
        </w:rPr>
        <w:lastRenderedPageBreak/>
        <w:t>GV:</w:t>
      </w:r>
      <w:r>
        <w:t xml:space="preserve"> “Mời Nhóm A! Các bạn giải quyết ‘Ánh sáng’ và ‘Lá che’ (Mục 4.3) thế nào?”</w:t>
      </w:r>
    </w:p>
    <w:p w14:paraId="7568F532" w14:textId="77777777" w:rsidR="000C5EA5" w:rsidRDefault="00000000">
      <w:pPr>
        <w:pStyle w:val="Compact"/>
        <w:numPr>
          <w:ilvl w:val="2"/>
          <w:numId w:val="671"/>
        </w:numPr>
      </w:pPr>
      <w:r>
        <w:rPr>
          <w:b/>
          <w:bCs/>
        </w:rPr>
        <w:t>Nhóm A (5 phút):</w:t>
      </w:r>
      <w:r>
        <w:t xml:space="preserve"> “Dạ thưa thầy,</w:t>
      </w:r>
    </w:p>
    <w:p w14:paraId="5693636B" w14:textId="77777777" w:rsidR="000C5EA5" w:rsidRDefault="00000000">
      <w:pPr>
        <w:pStyle w:val="Compact"/>
        <w:numPr>
          <w:ilvl w:val="3"/>
          <w:numId w:val="672"/>
        </w:numPr>
      </w:pPr>
      <w:r>
        <w:rPr>
          <w:b/>
          <w:bCs/>
        </w:rPr>
        <w:t>Phần cứng:</w:t>
      </w:r>
      <w:r>
        <w:t xml:space="preserve"> Tụi em dùng 1 camera + 1 hệ thống đèn LED cực mạnh để </w:t>
      </w:r>
      <w:r>
        <w:rPr>
          <w:i/>
          <w:iCs/>
        </w:rPr>
        <w:t>chủ động</w:t>
      </w:r>
      <w:r>
        <w:t xml:space="preserve"> tạo ánh sáng (giải quyết Thách thức Ánh sáng).</w:t>
      </w:r>
    </w:p>
    <w:p w14:paraId="6F59DB35" w14:textId="77777777" w:rsidR="000C5EA5" w:rsidRDefault="00000000">
      <w:pPr>
        <w:pStyle w:val="Compact"/>
        <w:numPr>
          <w:ilvl w:val="3"/>
          <w:numId w:val="672"/>
        </w:numPr>
      </w:pPr>
      <w:r>
        <w:rPr>
          <w:b/>
          <w:bCs/>
        </w:rPr>
        <w:t>Phần mềm (Mục 4.2.2):</w:t>
      </w:r>
      <w:r>
        <w:t xml:space="preserve"> Tụi em dùng </w:t>
      </w:r>
      <w:r>
        <w:rPr>
          <w:b/>
          <w:bCs/>
        </w:rPr>
        <w:t>Phát hiện (Detection)</w:t>
      </w:r>
      <w:r>
        <w:t xml:space="preserve"> (vẽ hộp) để đếm.</w:t>
      </w:r>
    </w:p>
    <w:p w14:paraId="653B6A33" w14:textId="77777777" w:rsidR="000C5EA5" w:rsidRDefault="00000000">
      <w:pPr>
        <w:pStyle w:val="Compact"/>
        <w:numPr>
          <w:ilvl w:val="3"/>
          <w:numId w:val="672"/>
        </w:numPr>
      </w:pPr>
      <w:r>
        <w:rPr>
          <w:b/>
          <w:bCs/>
        </w:rPr>
        <w:t>Giải pháp (Lá che):</w:t>
      </w:r>
      <w:r>
        <w:t xml:space="preserve"> Tụi em </w:t>
      </w:r>
      <w:r>
        <w:rPr>
          <w:i/>
          <w:iCs/>
        </w:rPr>
        <w:t>chấp nhận sai số</w:t>
      </w:r>
      <w:r>
        <w:t>. Tụi em sẽ ‘dạy’ AI (Bước 4: Dán nhãn) bằng 10.000 ảnh ‘Cam bị che 1 nửa’, ‘Cam bị che 70%’… để AI ‘học’ cách ‘đoán’ quả bị che. Đồng thời, tụi em sẽ đếm thủ công 1 hecta, so với AI, ra 1 ‘hệ số che khuất’ (ví dụ 1.3) rồi nhân lên.”</w:t>
      </w:r>
    </w:p>
    <w:p w14:paraId="336620BD" w14:textId="77777777" w:rsidR="000C5EA5" w:rsidRDefault="00000000">
      <w:pPr>
        <w:pStyle w:val="Compact"/>
        <w:numPr>
          <w:ilvl w:val="2"/>
          <w:numId w:val="671"/>
        </w:numPr>
      </w:pPr>
      <w:r>
        <w:rPr>
          <w:b/>
          <w:bCs/>
        </w:rPr>
        <w:t>GV (3 phút Q&amp;A):</w:t>
      </w:r>
      <w:r>
        <w:t xml:space="preserve"> “Rất hay! Một giải pháp dùng cả ‘Phần cứng’ (đèn LED) và ‘Dữ liệu’ (dạy AI). Mời nhóm khác: Giải pháp ‘hệ số che khuất’ 1.3 có đáng tin cậy không?”</w:t>
      </w:r>
    </w:p>
    <w:p w14:paraId="7002AFF3" w14:textId="77777777" w:rsidR="000C5EA5" w:rsidRDefault="00000000">
      <w:pPr>
        <w:pStyle w:val="Compact"/>
        <w:numPr>
          <w:ilvl w:val="2"/>
          <w:numId w:val="671"/>
        </w:numPr>
      </w:pPr>
      <w:r>
        <w:rPr>
          <w:b/>
          <w:bCs/>
        </w:rPr>
        <w:t>SV (Nhóm B):</w:t>
      </w:r>
      <w:r>
        <w:t xml:space="preserve"> “Em thấy không tin cậy, vì mỗi cây có độ rậm lá khác nhau. Hệ số 1.3 có thể đúng ở cây này, sai ở cây kia…” -&gt; Nhóm A phải bảo vệ.</w:t>
      </w:r>
    </w:p>
    <w:p w14:paraId="3224ED72" w14:textId="77777777" w:rsidR="000C5EA5" w:rsidRDefault="00000000">
      <w:pPr>
        <w:pStyle w:val="Compact"/>
        <w:numPr>
          <w:ilvl w:val="1"/>
          <w:numId w:val="670"/>
        </w:numPr>
      </w:pPr>
      <w:r>
        <w:rPr>
          <w:b/>
          <w:bCs/>
        </w:rPr>
        <w:t>Lượt 2 (Nhóm B - Giải pháp “Đa góc nhìn”) (8 phút):</w:t>
      </w:r>
    </w:p>
    <w:p w14:paraId="4DB6051B" w14:textId="77777777" w:rsidR="000C5EA5" w:rsidRDefault="00000000">
      <w:pPr>
        <w:pStyle w:val="Compact"/>
        <w:numPr>
          <w:ilvl w:val="2"/>
          <w:numId w:val="673"/>
        </w:numPr>
      </w:pPr>
      <w:r>
        <w:rPr>
          <w:b/>
          <w:bCs/>
        </w:rPr>
        <w:t>GV:</w:t>
      </w:r>
      <w:r>
        <w:t xml:space="preserve"> “Cảm ơn Nhóm A. Mời Nhóm B! Các bạn có giải pháp khác?”</w:t>
      </w:r>
    </w:p>
    <w:p w14:paraId="5AEEBCB7" w14:textId="77777777" w:rsidR="000C5EA5" w:rsidRDefault="00000000">
      <w:pPr>
        <w:pStyle w:val="Compact"/>
        <w:numPr>
          <w:ilvl w:val="2"/>
          <w:numId w:val="673"/>
        </w:numPr>
      </w:pPr>
      <w:r>
        <w:rPr>
          <w:b/>
          <w:bCs/>
        </w:rPr>
        <w:t>Nhóm B (5 phút):</w:t>
      </w:r>
      <w:r>
        <w:t xml:space="preserve"> “Dạ, tụi em không dùng đèn.</w:t>
      </w:r>
    </w:p>
    <w:p w14:paraId="13CAA581" w14:textId="77777777" w:rsidR="000C5EA5" w:rsidRDefault="00000000">
      <w:pPr>
        <w:pStyle w:val="Compact"/>
        <w:numPr>
          <w:ilvl w:val="3"/>
          <w:numId w:val="674"/>
        </w:numPr>
      </w:pPr>
      <w:r>
        <w:rPr>
          <w:b/>
          <w:bCs/>
        </w:rPr>
        <w:t>Phần cứng:</w:t>
      </w:r>
      <w:r>
        <w:t xml:space="preserve"> Tụi em dùng </w:t>
      </w:r>
      <w:r>
        <w:rPr>
          <w:b/>
          <w:bCs/>
        </w:rPr>
        <w:t>2 camera</w:t>
      </w:r>
      <w:r>
        <w:t xml:space="preserve"> đặt chéo góc (Stereo Vision) để ‘nhìn’ từ nhiều góc độ (giải quyết Thách thức Lá che - Mục 4.3).</w:t>
      </w:r>
    </w:p>
    <w:p w14:paraId="603C045A" w14:textId="77777777" w:rsidR="000C5EA5" w:rsidRDefault="00000000">
      <w:pPr>
        <w:pStyle w:val="Compact"/>
        <w:numPr>
          <w:ilvl w:val="3"/>
          <w:numId w:val="674"/>
        </w:numPr>
      </w:pPr>
      <w:r>
        <w:rPr>
          <w:b/>
          <w:bCs/>
        </w:rPr>
        <w:t>Phần mềm (Mục 4.2.2):</w:t>
      </w:r>
      <w:r>
        <w:t xml:space="preserve"> Vẫn dùng Phát hiện (Detection).</w:t>
      </w:r>
    </w:p>
    <w:p w14:paraId="797FDD43" w14:textId="77777777" w:rsidR="000C5EA5" w:rsidRDefault="00000000">
      <w:pPr>
        <w:pStyle w:val="Compact"/>
        <w:numPr>
          <w:ilvl w:val="3"/>
          <w:numId w:val="674"/>
        </w:numPr>
      </w:pPr>
      <w:r>
        <w:rPr>
          <w:b/>
          <w:bCs/>
        </w:rPr>
        <w:t>Giải pháp (Ánh sáng):</w:t>
      </w:r>
      <w:r>
        <w:t xml:space="preserve"> Tụi em </w:t>
      </w:r>
      <w:r>
        <w:rPr>
          <w:i/>
          <w:iCs/>
        </w:rPr>
        <w:t>chấp nhận</w:t>
      </w:r>
      <w:r>
        <w:t xml:space="preserve"> ánh sáng tự nhiên, nhưng tụi em sẽ ‘dạy’ (Bước 4: Dán nhãn) AI bằng ảnh chụp ở 7h sáng (chói), 12h trưa (gắt), 4h chiều (bóng râm)… để AI ‘quen’ với mọi điều kiện ánh sáng.”</w:t>
      </w:r>
    </w:p>
    <w:p w14:paraId="39585B1C" w14:textId="77777777" w:rsidR="000C5EA5" w:rsidRDefault="00000000">
      <w:pPr>
        <w:pStyle w:val="Compact"/>
        <w:numPr>
          <w:ilvl w:val="2"/>
          <w:numId w:val="673"/>
        </w:numPr>
      </w:pPr>
      <w:r>
        <w:rPr>
          <w:b/>
          <w:bCs/>
        </w:rPr>
        <w:t>GV (3 phút Q&amp;A):</w:t>
      </w:r>
      <w:r>
        <w:t xml:space="preserve"> “Một giải pháp thuần ‘Dữ liệu’ (cho Ánh sáng) và ‘Phần cứng’ (cho Lá che). Mời nhóm khác: Dùng 2 camera có tăng gấp đôi chi phí và độ phức tạp xử lý không? Có đáng không?”</w:t>
      </w:r>
    </w:p>
    <w:p w14:paraId="0DAC201C" w14:textId="77777777" w:rsidR="000C5EA5" w:rsidRDefault="00000000">
      <w:pPr>
        <w:pStyle w:val="Compact"/>
        <w:numPr>
          <w:ilvl w:val="1"/>
          <w:numId w:val="670"/>
        </w:numPr>
      </w:pPr>
      <w:r>
        <w:rPr>
          <w:b/>
          <w:bCs/>
        </w:rPr>
        <w:t>Lượt 3 (Nhóm C…) (7 phút):</w:t>
      </w:r>
      <w:r>
        <w:t xml:space="preserve"> Trình bày và phản biện.</w:t>
      </w:r>
    </w:p>
    <w:p w14:paraId="1F588AF8" w14:textId="77777777" w:rsidR="000C5EA5" w:rsidRDefault="00000000">
      <w:r>
        <w:pict w14:anchorId="480FC26C">
          <v:rect id="_x0000_i1084" style="width:0;height:1.5pt" o:hralign="center" o:hrstd="t" o:hr="t"/>
        </w:pict>
      </w:r>
    </w:p>
    <w:p w14:paraId="22D819CC" w14:textId="77777777" w:rsidR="000C5EA5" w:rsidRDefault="00000000">
      <w:pPr>
        <w:pStyle w:val="FirstParagraph"/>
      </w:pPr>
      <w:r>
        <w:t>Như vậy là chúng ta đã hoàn thành Hoạt động 2 (tổng 65 phút). Chúng ta đã đi được 40 (HĐ1) + 65 (HĐ2) = 105 phút.</w:t>
      </w:r>
    </w:p>
    <w:p w14:paraId="57626872" w14:textId="77777777" w:rsidR="000C5EA5" w:rsidRDefault="00000000">
      <w:pPr>
        <w:pStyle w:val="BodyText"/>
      </w:pPr>
      <w:r>
        <w:t xml:space="preserve">Phần tiếp theo (30 phút cuối) sẽ là </w:t>
      </w:r>
      <w:r>
        <w:rPr>
          <w:b/>
          <w:bCs/>
        </w:rPr>
        <w:t>Hoạt động 3: “Phù thủy” Demo (Giải pháp Đa giác quan) &amp; Tổng kết</w:t>
      </w:r>
      <w:r>
        <w:t>. Nếu anh/chị thấy cấu trúc này ổn, tôi sẽ làm tiếp phần 3.</w:t>
      </w:r>
    </w:p>
    <w:p w14:paraId="754DC63C" w14:textId="77777777" w:rsidR="000C5EA5" w:rsidRDefault="00000000">
      <w:pPr>
        <w:pStyle w:val="Heading2"/>
      </w:pPr>
      <w:bookmarkStart w:id="128" w:name="prompt-49"/>
      <w:bookmarkEnd w:id="125"/>
      <w:bookmarkEnd w:id="126"/>
      <w:bookmarkEnd w:id="127"/>
      <w:r>
        <w:lastRenderedPageBreak/>
        <w:t>Prompt:</w:t>
      </w:r>
    </w:p>
    <w:p w14:paraId="43BAF06C" w14:textId="77777777" w:rsidR="000C5EA5" w:rsidRDefault="00000000">
      <w:pPr>
        <w:pStyle w:val="FirstParagraph"/>
      </w:pPr>
      <w:r>
        <w:t>ok, tốt đấy làm làm tiếp cho buổi 4. Nếu nội dung dài thì chia nhiều phần và làm phần đầu tiên</w:t>
      </w:r>
    </w:p>
    <w:p w14:paraId="75A62630" w14:textId="77777777" w:rsidR="000C5EA5" w:rsidRDefault="00000000">
      <w:pPr>
        <w:pStyle w:val="Heading2"/>
      </w:pPr>
      <w:bookmarkStart w:id="129" w:name="response-49"/>
      <w:bookmarkEnd w:id="128"/>
      <w:r>
        <w:t>Response:</w:t>
      </w:r>
    </w:p>
    <w:p w14:paraId="0214002B" w14:textId="77777777" w:rsidR="000C5EA5" w:rsidRDefault="00000000">
      <w:pPr>
        <w:pStyle w:val="FirstParagraph"/>
      </w:pPr>
      <w:r>
        <w:t>Chào anh/chị,</w:t>
      </w:r>
    </w:p>
    <w:p w14:paraId="5457277E" w14:textId="77777777" w:rsidR="000C5EA5" w:rsidRDefault="00000000">
      <w:pPr>
        <w:pStyle w:val="BodyText"/>
      </w:pPr>
      <w:r>
        <w:t xml:space="preserve">Rất tốt! Chúng ta đã hoàn thành Hoạt động 2 (tổng 65 phút) của Buổi 4. Các nhóm sinh viên (SV) vừa “bảo vệ” xong các thiết kế hệ thống CV của họ (kết hợp phần cứng, phần mềm) để giải quyết </w:t>
      </w:r>
      <w:r>
        <w:rPr>
          <w:b/>
          <w:bCs/>
        </w:rPr>
        <w:t>Thách thức 4.3 (Ánh sáng, Vật cản)</w:t>
      </w:r>
      <w:r>
        <w:t>.</w:t>
      </w:r>
    </w:p>
    <w:p w14:paraId="2E92FD9F" w14:textId="77777777" w:rsidR="000C5EA5" w:rsidRDefault="00000000">
      <w:pPr>
        <w:pStyle w:val="BodyText"/>
      </w:pPr>
      <w:r>
        <w:t xml:space="preserve">Chúng ta đã đi được 40 (HĐ1) + 65 (HĐ2) = 105 phút. Đây là kế hoạch chi tiết cho </w:t>
      </w:r>
      <w:r>
        <w:rPr>
          <w:b/>
          <w:bCs/>
        </w:rPr>
        <w:t>30 phút cuối cùng</w:t>
      </w:r>
      <w:r>
        <w:t xml:space="preserve"> của Buổi 4.</w:t>
      </w:r>
    </w:p>
    <w:p w14:paraId="58187601" w14:textId="77777777" w:rsidR="000C5EA5" w:rsidRDefault="00000000">
      <w:r>
        <w:pict w14:anchorId="1FA29103">
          <v:rect id="_x0000_i1085" style="width:0;height:1.5pt" o:hralign="center" o:hrstd="t" o:hr="t"/>
        </w:pict>
      </w:r>
    </w:p>
    <w:p w14:paraId="3D73FBE0" w14:textId="77777777" w:rsidR="000C5EA5" w:rsidRDefault="00000000">
      <w:pPr>
        <w:pStyle w:val="Heading3"/>
      </w:pPr>
      <w:bookmarkStart w:id="130" w:name="X60a03297ed0c62f4f770c86e5ff618296e79699"/>
      <w:r>
        <w:t>PHẦN 5 (CUỐI CÙNG): GIAI ĐOẠN 2 (BUỔI 4) - HOẠT ĐỘNG “TRÊN LỚP” (30 PHÚT CUỐI)</w:t>
      </w:r>
    </w:p>
    <w:p w14:paraId="25928F5A" w14:textId="77777777" w:rsidR="000C5EA5" w:rsidRDefault="00000000">
      <w:pPr>
        <w:pStyle w:val="Heading4"/>
      </w:pPr>
      <w:bookmarkStart w:id="131" w:name="X2ef484d4f6a309809e65af4bf60195221f72ed2"/>
      <w:r>
        <w:t>Hoạt động 3: “Phù thủy” Demo (Giải pháp Đa giác quan) &amp; Tổng kết (30 phút)</w:t>
      </w:r>
    </w:p>
    <w:p w14:paraId="02923469" w14:textId="77777777" w:rsidR="000C5EA5" w:rsidRDefault="00000000">
      <w:pPr>
        <w:pStyle w:val="FirstParagraph"/>
      </w:pPr>
      <w:r>
        <w:rPr>
          <w:b/>
          <w:bCs/>
        </w:rPr>
        <w:t>Mục tiêu HĐ3:</w:t>
      </w:r>
    </w:p>
    <w:p w14:paraId="3DF142E9" w14:textId="77777777" w:rsidR="000C5EA5" w:rsidRDefault="00000000">
      <w:pPr>
        <w:pStyle w:val="Compact"/>
        <w:numPr>
          <w:ilvl w:val="0"/>
          <w:numId w:val="675"/>
        </w:numPr>
      </w:pPr>
      <w:r>
        <w:rPr>
          <w:b/>
          <w:bCs/>
        </w:rPr>
        <w:t>Tổng hợp (Synthesize):</w:t>
      </w:r>
      <w:r>
        <w:t xml:space="preserve"> GV tổng kết các giải pháp “thiết kế” của SV từ HĐ2.</w:t>
      </w:r>
    </w:p>
    <w:p w14:paraId="6BA0C946" w14:textId="77777777" w:rsidR="000C5EA5" w:rsidRDefault="00000000">
      <w:pPr>
        <w:pStyle w:val="Compact"/>
        <w:numPr>
          <w:ilvl w:val="0"/>
          <w:numId w:val="675"/>
        </w:numPr>
      </w:pPr>
      <w:r>
        <w:rPr>
          <w:b/>
          <w:bCs/>
        </w:rPr>
        <w:t>Giới thiệu Giải pháp Nâng cao:</w:t>
      </w:r>
      <w:r>
        <w:t xml:space="preserve"> Giới thiệu khái niệm “Đa giác quan” (Multi-Modal), bám sát tài liệu </w:t>
      </w:r>
      <w:r>
        <w:rPr>
          <w:b/>
          <w:bCs/>
        </w:rPr>
        <w:t>Mục 4.3 (</w:t>
      </w:r>
      <w:r>
        <w:rPr>
          <w:rStyle w:val="VerbatimChar"/>
          <w:b/>
          <w:bCs/>
        </w:rPr>
        <w:t>Multi-Modal Detection...pdf</w:t>
      </w:r>
      <w:r>
        <w:rPr>
          <w:b/>
          <w:bCs/>
        </w:rPr>
        <w:t>)</w:t>
      </w:r>
      <w:r>
        <w:t>.</w:t>
      </w:r>
    </w:p>
    <w:p w14:paraId="1256711A" w14:textId="77777777" w:rsidR="000C5EA5" w:rsidRDefault="00000000">
      <w:pPr>
        <w:pStyle w:val="Compact"/>
        <w:numPr>
          <w:ilvl w:val="0"/>
          <w:numId w:val="675"/>
        </w:numPr>
      </w:pPr>
      <w:r>
        <w:rPr>
          <w:b/>
          <w:bCs/>
        </w:rPr>
        <w:t>Tổng kết (Wrap-up):</w:t>
      </w:r>
      <w:r>
        <w:t xml:space="preserve"> Chốt lại toàn bộ nội dung Buổi 4 (Mục 4.1 - 4.3).</w:t>
      </w:r>
    </w:p>
    <w:p w14:paraId="193DB0DD" w14:textId="77777777" w:rsidR="000C5EA5" w:rsidRDefault="00000000">
      <w:pPr>
        <w:pStyle w:val="Compact"/>
        <w:numPr>
          <w:ilvl w:val="0"/>
          <w:numId w:val="675"/>
        </w:numPr>
      </w:pPr>
      <w:r>
        <w:rPr>
          <w:b/>
          <w:bCs/>
        </w:rPr>
        <w:t>Kết nối (Bridge):</w:t>
      </w:r>
      <w:r>
        <w:t xml:space="preserve"> Tạo “móc câu” (hook) hấp dẫn cho Buổi 5 (Robotics).</w:t>
      </w:r>
    </w:p>
    <w:p w14:paraId="6EB6CD86" w14:textId="77777777" w:rsidR="000C5EA5" w:rsidRDefault="00000000">
      <w:pPr>
        <w:pStyle w:val="FirstParagraph"/>
      </w:pPr>
      <w:r>
        <w:rPr>
          <w:b/>
          <w:bCs/>
        </w:rPr>
        <w:t>Công cụ:</w:t>
      </w:r>
      <w:r>
        <w:t xml:space="preserve"> Máy chiếu, bảng viết.</w:t>
      </w:r>
    </w:p>
    <w:p w14:paraId="75F77334" w14:textId="77777777" w:rsidR="000C5EA5" w:rsidRDefault="00000000">
      <w:pPr>
        <w:pStyle w:val="BodyText"/>
      </w:pPr>
      <w:r>
        <w:rPr>
          <w:b/>
          <w:bCs/>
        </w:rPr>
        <w:t>Tiến trình chi tiết:</w:t>
      </w:r>
    </w:p>
    <w:p w14:paraId="310B96E4" w14:textId="77777777" w:rsidR="000C5EA5" w:rsidRDefault="00000000">
      <w:pPr>
        <w:pStyle w:val="Compact"/>
        <w:numPr>
          <w:ilvl w:val="0"/>
          <w:numId w:val="676"/>
        </w:numPr>
      </w:pPr>
      <w:r>
        <w:rPr>
          <w:b/>
          <w:bCs/>
        </w:rPr>
        <w:t>Liên kết (Từ HĐ2 sang HĐ3) (5 phút)</w:t>
      </w:r>
    </w:p>
    <w:p w14:paraId="24A86C31" w14:textId="77777777" w:rsidR="000C5EA5" w:rsidRDefault="00000000">
      <w:pPr>
        <w:pStyle w:val="Compact"/>
        <w:numPr>
          <w:ilvl w:val="1"/>
          <w:numId w:val="677"/>
        </w:numPr>
      </w:pPr>
      <w:r>
        <w:rPr>
          <w:b/>
          <w:bCs/>
        </w:rPr>
        <w:t>GV (Đứng trước lớp):</w:t>
      </w:r>
      <w:r>
        <w:t xml:space="preserve"> “Cảm ơn các phần bảo vệ thiết kế. Rất nhiều ý tưởng hay!”</w:t>
      </w:r>
    </w:p>
    <w:p w14:paraId="6C4B5297" w14:textId="77777777" w:rsidR="000C5EA5" w:rsidRDefault="00000000">
      <w:pPr>
        <w:pStyle w:val="Compact"/>
        <w:numPr>
          <w:ilvl w:val="1"/>
          <w:numId w:val="677"/>
        </w:numPr>
      </w:pPr>
      <w:r>
        <w:rPr>
          <w:b/>
          <w:bCs/>
        </w:rPr>
        <w:t>GV (Tổng hợp):Ki</w:t>
      </w:r>
      <w:r>
        <w:t xml:space="preserve"> “Tôi thấy các nhóm đã đề xuất 2 nhóm giải pháp chính để vượt qua </w:t>
      </w:r>
      <w:r>
        <w:rPr>
          <w:b/>
          <w:bCs/>
        </w:rPr>
        <w:t>Thách thức 4.3 (Ánh sáng, Vật cản)</w:t>
      </w:r>
      <w:r>
        <w:t>:”</w:t>
      </w:r>
    </w:p>
    <w:p w14:paraId="20AC4CF0" w14:textId="77777777" w:rsidR="000C5EA5" w:rsidRDefault="00000000">
      <w:pPr>
        <w:pStyle w:val="Compact"/>
        <w:numPr>
          <w:ilvl w:val="2"/>
          <w:numId w:val="678"/>
        </w:numPr>
      </w:pPr>
      <w:r>
        <w:rPr>
          <w:b/>
          <w:bCs/>
        </w:rPr>
        <w:t>Giải pháp 1 (Cải thiện Dữ liệu):</w:t>
      </w:r>
      <w:r>
        <w:t xml:space="preserve"> ‘Dạy’ cho AI (CNN) quen với ánh sáng yếu, lá che (Bằng cách quay lại Bước 4: Dán nhãn 10.000 ảnh).</w:t>
      </w:r>
    </w:p>
    <w:p w14:paraId="0D106430" w14:textId="77777777" w:rsidR="000C5EA5" w:rsidRDefault="00000000">
      <w:pPr>
        <w:pStyle w:val="Compact"/>
        <w:numPr>
          <w:ilvl w:val="2"/>
          <w:numId w:val="678"/>
        </w:numPr>
      </w:pPr>
      <w:r>
        <w:rPr>
          <w:b/>
          <w:bCs/>
        </w:rPr>
        <w:t>Giải pháp 2 (Cải thiện Phần cứng):</w:t>
      </w:r>
      <w:r>
        <w:t xml:space="preserve"> Dùng ‘đèn LED’ (chủ động ánh sáng) hoặc ‘nhiều camera’ (đa góc nhìn).</w:t>
      </w:r>
    </w:p>
    <w:p w14:paraId="48E0467A" w14:textId="77777777" w:rsidR="000C5EA5" w:rsidRDefault="00000000">
      <w:pPr>
        <w:pStyle w:val="Compact"/>
        <w:numPr>
          <w:ilvl w:val="1"/>
          <w:numId w:val="677"/>
        </w:numPr>
      </w:pPr>
      <w:r>
        <w:rPr>
          <w:b/>
          <w:bCs/>
        </w:rPr>
        <w:t>Script GV:</w:t>
      </w:r>
      <w:r>
        <w:t xml:space="preserve"> “Cả hai cách đều đúng. Nhưng, có một cách thứ ba, một cách ‘xịn’ hơn mà bài báo </w:t>
      </w:r>
      <w:r>
        <w:rPr>
          <w:b/>
          <w:bCs/>
        </w:rPr>
        <w:t>Mục 4.3 (</w:t>
      </w:r>
      <w:r>
        <w:rPr>
          <w:rStyle w:val="VerbatimChar"/>
          <w:b/>
          <w:bCs/>
        </w:rPr>
        <w:t>Multi-Modal Detection...pdf</w:t>
      </w:r>
      <w:r>
        <w:rPr>
          <w:b/>
          <w:bCs/>
        </w:rPr>
        <w:t>)</w:t>
      </w:r>
      <w:r>
        <w:t xml:space="preserve"> đã đề cập. Đó là gì nếu… chúng ta không chỉ dùng ‘Mắt’ (Camera)?”</w:t>
      </w:r>
    </w:p>
    <w:p w14:paraId="5EFC8345" w14:textId="77777777" w:rsidR="000C5EA5" w:rsidRDefault="00000000">
      <w:pPr>
        <w:pStyle w:val="Compact"/>
        <w:numPr>
          <w:ilvl w:val="0"/>
          <w:numId w:val="676"/>
        </w:numPr>
      </w:pPr>
      <w:r>
        <w:rPr>
          <w:b/>
          <w:bCs/>
        </w:rPr>
        <w:lastRenderedPageBreak/>
        <w:t>Demo “Phù thủy” (Giới thiệu Giải pháp Đa giác quan) (15 phút)</w:t>
      </w:r>
    </w:p>
    <w:p w14:paraId="1844DCD0" w14:textId="77777777" w:rsidR="000C5EA5" w:rsidRDefault="00000000">
      <w:pPr>
        <w:pStyle w:val="Compact"/>
        <w:numPr>
          <w:ilvl w:val="1"/>
          <w:numId w:val="679"/>
        </w:numPr>
      </w:pPr>
      <w:r>
        <w:rPr>
          <w:b/>
          <w:bCs/>
        </w:rPr>
        <w:t>Mục tiêu:</w:t>
      </w:r>
      <w:r>
        <w:t xml:space="preserve"> Cho SV thấy rằng CV (Mắt) có điểm yếu, và để giải quyết vấn đề đồng ruộng (4.3), AI cần “Nhiều giác quan” (Multi-Modal).</w:t>
      </w:r>
    </w:p>
    <w:p w14:paraId="24D7DCE0" w14:textId="77777777" w:rsidR="000C5EA5" w:rsidRDefault="00000000">
      <w:pPr>
        <w:pStyle w:val="Compact"/>
        <w:numPr>
          <w:ilvl w:val="1"/>
          <w:numId w:val="679"/>
        </w:numPr>
      </w:pPr>
      <w:r>
        <w:rPr>
          <w:b/>
          <w:bCs/>
        </w:rPr>
        <w:t>GV (Chiếu 1 slide):</w:t>
      </w:r>
      <w:r>
        <w:t xml:space="preserve"> “Bài toán của chúng ta là ‘Đếm quả’ (Mục 4.2.2) và vượt qua ‘Lá che’ (Mục 4.3).”</w:t>
      </w:r>
    </w:p>
    <w:p w14:paraId="08413187" w14:textId="77777777" w:rsidR="000C5EA5" w:rsidRDefault="00000000">
      <w:pPr>
        <w:pStyle w:val="Compact"/>
        <w:numPr>
          <w:ilvl w:val="1"/>
          <w:numId w:val="679"/>
        </w:numPr>
      </w:pPr>
      <w:r>
        <w:rPr>
          <w:b/>
          <w:bCs/>
        </w:rPr>
        <w:t>GV (Demo Khái niệm):</w:t>
      </w:r>
    </w:p>
    <w:p w14:paraId="4815CBB4" w14:textId="77777777" w:rsidR="000C5EA5" w:rsidRDefault="00000000">
      <w:pPr>
        <w:pStyle w:val="Compact"/>
        <w:numPr>
          <w:ilvl w:val="2"/>
          <w:numId w:val="680"/>
        </w:numPr>
      </w:pPr>
      <w:r>
        <w:rPr>
          <w:b/>
          <w:bCs/>
        </w:rPr>
        <w:t>1. “Mắt” (Camera - CV):</w:t>
      </w:r>
      <w:r>
        <w:t xml:space="preserve"> “Camera (Mắt thường) nhìn thấy màu sắc (quả xanh, lá xanh), nhưng bị ‘lừa’ bởi ‘Ánh sáng’ và bị ‘che’ bởi ‘Lá’.”</w:t>
      </w:r>
    </w:p>
    <w:p w14:paraId="0734930F" w14:textId="77777777" w:rsidR="000C5EA5" w:rsidRDefault="00000000">
      <w:pPr>
        <w:pStyle w:val="Compact"/>
        <w:numPr>
          <w:ilvl w:val="2"/>
          <w:numId w:val="680"/>
        </w:numPr>
      </w:pPr>
      <w:r>
        <w:rPr>
          <w:b/>
          <w:bCs/>
        </w:rPr>
        <w:t>2. “Mắt Nhiệt” (Thermal Camera):</w:t>
      </w:r>
      <w:r>
        <w:t xml:space="preserve"> “Camera nhiệt ‘nhìn’ ra nhiệt độ. Nó không quan tâm ‘ánh sáng’ (Thách thức 1). Nó có thể ‘nhìn’ quả cam (mát hơn) và lá cây (ấm hơn) khác nhau, ngay cả trong đêm. -&gt; </w:t>
      </w:r>
      <w:r>
        <w:rPr>
          <w:b/>
          <w:bCs/>
        </w:rPr>
        <w:t>Giải quyết được Mục 4.3 (Ánh sáng)</w:t>
      </w:r>
      <w:r>
        <w:t>.”</w:t>
      </w:r>
    </w:p>
    <w:p w14:paraId="06FA51B0" w14:textId="77777777" w:rsidR="000C5EA5" w:rsidRDefault="00000000">
      <w:pPr>
        <w:pStyle w:val="Compact"/>
        <w:numPr>
          <w:ilvl w:val="2"/>
          <w:numId w:val="680"/>
        </w:numPr>
      </w:pPr>
      <w:r>
        <w:rPr>
          <w:b/>
          <w:bCs/>
        </w:rPr>
        <w:t>3. “Mắt Lidar” (Cảm biến Khoảng cách):</w:t>
      </w:r>
      <w:r>
        <w:t xml:space="preserve"> “Lidar ‘nhìn’ bằng cách bắn laser. Nó không ‘nhìn’ màu, nó ‘nhìn’ </w:t>
      </w:r>
      <w:r>
        <w:rPr>
          <w:b/>
          <w:bCs/>
        </w:rPr>
        <w:t>hình khối 3D</w:t>
      </w:r>
      <w:r>
        <w:t xml:space="preserve">. Nó ‘nhìn’ xuyên qua vài lớp lá mỏng và ‘thấy’ được vật thể tròn (quả cam) đang ‘nấp’ sau lá. -&gt; </w:t>
      </w:r>
      <w:r>
        <w:rPr>
          <w:b/>
          <w:bCs/>
        </w:rPr>
        <w:t>Giải quyết được Mục 4.3 (Vật cản)</w:t>
      </w:r>
      <w:r>
        <w:t>.”</w:t>
      </w:r>
    </w:p>
    <w:p w14:paraId="4C1C78FF" w14:textId="77777777" w:rsidR="000C5EA5" w:rsidRDefault="00000000">
      <w:pPr>
        <w:pStyle w:val="Compact"/>
        <w:numPr>
          <w:ilvl w:val="1"/>
          <w:numId w:val="679"/>
        </w:numPr>
      </w:pPr>
      <w:r>
        <w:rPr>
          <w:b/>
          <w:bCs/>
        </w:rPr>
        <w:t>GV (Chốt - Bám sát bài báo 4.3):</w:t>
      </w:r>
    </w:p>
    <w:p w14:paraId="7B5AA0FB" w14:textId="77777777" w:rsidR="000C5EA5" w:rsidRDefault="00000000">
      <w:pPr>
        <w:pStyle w:val="Compact"/>
        <w:numPr>
          <w:ilvl w:val="2"/>
          <w:numId w:val="681"/>
        </w:numPr>
      </w:pPr>
      <w:r>
        <w:t xml:space="preserve">“Đây chính là </w:t>
      </w:r>
      <w:r>
        <w:rPr>
          <w:b/>
          <w:bCs/>
        </w:rPr>
        <w:t>‘Đa giác quan’ (Multi-Modal)</w:t>
      </w:r>
      <w:r>
        <w:t xml:space="preserve">. Một robot nông nghiệp ‘xịn’ (như trong bài báo 4.3) không chỉ dùng 1 ‘Mắt’ (Camera), mà nó dùng </w:t>
      </w:r>
      <w:r>
        <w:rPr>
          <w:b/>
          <w:bCs/>
        </w:rPr>
        <w:t>Camera (để biết màu) + Lidar (để biết hình khối/vật cản) + Cảm biến nhiệt (để nhìn đêm)</w:t>
      </w:r>
      <w:r>
        <w:t>.”</w:t>
      </w:r>
    </w:p>
    <w:p w14:paraId="5EDEAEEC" w14:textId="77777777" w:rsidR="000C5EA5" w:rsidRDefault="00000000">
      <w:pPr>
        <w:pStyle w:val="Compact"/>
        <w:numPr>
          <w:ilvl w:val="2"/>
          <w:numId w:val="681"/>
        </w:numPr>
      </w:pPr>
      <w:r>
        <w:t>“Nó ‘kết hợp’ (fusion) cả 3 ‘giác quan’ này lại để ‘nhìn’ rõ hơn con người.”</w:t>
      </w:r>
    </w:p>
    <w:p w14:paraId="1FE989C0" w14:textId="77777777" w:rsidR="000C5EA5" w:rsidRDefault="00000000">
      <w:pPr>
        <w:pStyle w:val="Compact"/>
        <w:numPr>
          <w:ilvl w:val="0"/>
          <w:numId w:val="676"/>
        </w:numPr>
      </w:pPr>
      <w:r>
        <w:rPr>
          <w:b/>
          <w:bCs/>
        </w:rPr>
        <w:t>Tổng kết &amp; Giao việc Buổi 5 (10 phút cuối)</w:t>
      </w:r>
    </w:p>
    <w:p w14:paraId="5D564172" w14:textId="77777777" w:rsidR="000C5EA5" w:rsidRDefault="00000000">
      <w:pPr>
        <w:pStyle w:val="Compact"/>
        <w:numPr>
          <w:ilvl w:val="1"/>
          <w:numId w:val="682"/>
        </w:numPr>
      </w:pPr>
      <w:r>
        <w:rPr>
          <w:b/>
          <w:bCs/>
        </w:rPr>
        <w:t>GV (Chiếu slide tổng kết Buổi 4):</w:t>
      </w:r>
    </w:p>
    <w:p w14:paraId="5119A32E" w14:textId="77777777" w:rsidR="000C5EA5" w:rsidRDefault="00000000">
      <w:pPr>
        <w:pStyle w:val="Compact"/>
        <w:numPr>
          <w:ilvl w:val="2"/>
          <w:numId w:val="683"/>
        </w:numPr>
      </w:pPr>
      <w:r>
        <w:t>“Hôm nay chúng ta đã ‘mổ xẻ’ ‘con mắt’ AI.”</w:t>
      </w:r>
    </w:p>
    <w:p w14:paraId="5F9603B6" w14:textId="77777777" w:rsidR="000C5EA5" w:rsidRDefault="00000000">
      <w:pPr>
        <w:pStyle w:val="Compact"/>
        <w:numPr>
          <w:ilvl w:val="2"/>
          <w:numId w:val="683"/>
        </w:numPr>
      </w:pPr>
      <w:r>
        <w:t xml:space="preserve">“Chúng ta đã hiểu </w:t>
      </w:r>
      <w:r>
        <w:rPr>
          <w:b/>
          <w:bCs/>
        </w:rPr>
        <w:t>Nguyên lý 4.1:</w:t>
      </w:r>
      <w:r>
        <w:t xml:space="preserve"> CNN ‘nhìn’ bằng ‘Lớp Tích chập’ (TÌM) và ‘Lớp Gộp’ (TÓM TẮT) (theo Géron, Ch 14).”</w:t>
      </w:r>
    </w:p>
    <w:p w14:paraId="19193B74" w14:textId="77777777" w:rsidR="000C5EA5" w:rsidRDefault="00000000">
      <w:pPr>
        <w:pStyle w:val="Compact"/>
        <w:numPr>
          <w:ilvl w:val="2"/>
          <w:numId w:val="683"/>
        </w:numPr>
      </w:pPr>
      <w:r>
        <w:t xml:space="preserve">“Chúng ta đã biết 3 </w:t>
      </w:r>
      <w:r>
        <w:rPr>
          <w:b/>
          <w:bCs/>
        </w:rPr>
        <w:t>Ứng dụng 4.2:</w:t>
      </w:r>
      <w:r>
        <w:t xml:space="preserve"> Phân loại (1 Nhãn), Phát hiện (Vẽ Hộp), Phân đoạn (Tô Màu).”</w:t>
      </w:r>
    </w:p>
    <w:p w14:paraId="780A9EEA" w14:textId="77777777" w:rsidR="000C5EA5" w:rsidRDefault="00000000">
      <w:pPr>
        <w:pStyle w:val="Compact"/>
        <w:numPr>
          <w:ilvl w:val="2"/>
          <w:numId w:val="683"/>
        </w:numPr>
      </w:pPr>
      <w:r>
        <w:t xml:space="preserve">“Chúng ta đã phân tích </w:t>
      </w:r>
      <w:r>
        <w:rPr>
          <w:b/>
          <w:bCs/>
        </w:rPr>
        <w:t>Thách thức 4.3:</w:t>
      </w:r>
      <w:r>
        <w:t xml:space="preserve"> Ánh sáng, Vật cản (theo Korthals) và biết giải pháp là dùng ‘Đa giác quan’ (Multi-Modal).”</w:t>
      </w:r>
    </w:p>
    <w:p w14:paraId="4A7F65AD" w14:textId="77777777" w:rsidR="000C5EA5" w:rsidRDefault="00000000">
      <w:pPr>
        <w:pStyle w:val="Compact"/>
        <w:numPr>
          <w:ilvl w:val="1"/>
          <w:numId w:val="682"/>
        </w:numPr>
      </w:pPr>
      <w:r>
        <w:rPr>
          <w:b/>
          <w:bCs/>
        </w:rPr>
        <w:t>GV (Chiền tiếp - Preview Buổi 5):</w:t>
      </w:r>
    </w:p>
    <w:p w14:paraId="146C82A1" w14:textId="77777777" w:rsidR="000C5EA5" w:rsidRDefault="00000000">
      <w:pPr>
        <w:pStyle w:val="Compact"/>
        <w:numPr>
          <w:ilvl w:val="2"/>
          <w:numId w:val="684"/>
        </w:numPr>
      </w:pPr>
      <w:r>
        <w:t>“Chúng ta đã có ‘NÃO’ (ML/DL - Buổi 2, 3).”</w:t>
      </w:r>
    </w:p>
    <w:p w14:paraId="21DC19BB" w14:textId="77777777" w:rsidR="000C5EA5" w:rsidRDefault="00000000">
      <w:pPr>
        <w:pStyle w:val="Compact"/>
        <w:numPr>
          <w:ilvl w:val="2"/>
          <w:numId w:val="684"/>
        </w:numPr>
      </w:pPr>
      <w:r>
        <w:t>“Chúng ta đã có ‘MẮT’ và ‘GIÁC QUAN’ (CV, Lidar, Nhiệt… - Buổi 4).”</w:t>
      </w:r>
    </w:p>
    <w:p w14:paraId="13D3DA1A" w14:textId="77777777" w:rsidR="000C5EA5" w:rsidRDefault="00000000">
      <w:pPr>
        <w:pStyle w:val="Compact"/>
        <w:numPr>
          <w:ilvl w:val="2"/>
          <w:numId w:val="684"/>
        </w:numPr>
      </w:pPr>
      <w:r>
        <w:t>“Vậy, khi ‘Não’ và ‘Mắt’ được gắn lên một cỗ máy… để nó ‘đi lại’ (di chuyển) và ‘hành động’ (hái quả, phun thuốc)… chúng ta gọi đó là gì?”</w:t>
      </w:r>
    </w:p>
    <w:p w14:paraId="4162CFA4" w14:textId="77777777" w:rsidR="000C5EA5" w:rsidRDefault="00000000">
      <w:pPr>
        <w:pStyle w:val="Compact"/>
        <w:numPr>
          <w:ilvl w:val="1"/>
          <w:numId w:val="682"/>
        </w:numPr>
      </w:pPr>
      <w:r>
        <w:t>**GV (Chi…</w:t>
      </w:r>
    </w:p>
    <w:p w14:paraId="06C4A943" w14:textId="77777777" w:rsidR="000C5EA5" w:rsidRDefault="00000000">
      <w:pPr>
        <w:pStyle w:val="Heading2"/>
      </w:pPr>
      <w:bookmarkStart w:id="132" w:name="prompt-50"/>
      <w:bookmarkEnd w:id="129"/>
      <w:bookmarkEnd w:id="130"/>
      <w:bookmarkEnd w:id="131"/>
      <w:r>
        <w:t>Prompt:</w:t>
      </w:r>
    </w:p>
    <w:p w14:paraId="419E2B48" w14:textId="77777777" w:rsidR="000C5EA5" w:rsidRDefault="00000000">
      <w:pPr>
        <w:pStyle w:val="FirstParagraph"/>
      </w:pPr>
      <w:r>
        <w:t>ok, giờ hãy đánh giá buổi 4: “Chương 4: Sức mạnh của Thị giác máy</w:t>
      </w:r>
    </w:p>
    <w:p w14:paraId="6BEF4EFB" w14:textId="77777777" w:rsidR="000C5EA5" w:rsidRDefault="00000000">
      <w:pPr>
        <w:pStyle w:val="BodyText"/>
      </w:pPr>
      <w:r>
        <w:lastRenderedPageBreak/>
        <w:t>tính - Computer Vision (Tương ứng Buổi 4)</w:t>
      </w:r>
    </w:p>
    <w:p w14:paraId="56B5ED9E" w14:textId="77777777" w:rsidR="000C5EA5" w:rsidRDefault="00000000">
      <w:pPr>
        <w:pStyle w:val="BodyText"/>
      </w:pPr>
      <w:r>
        <w:t>·        4.1. Nguyên lý hoạt động của</w:t>
      </w:r>
    </w:p>
    <w:p w14:paraId="1C6998BF" w14:textId="77777777" w:rsidR="000C5EA5" w:rsidRDefault="00000000">
      <w:pPr>
        <w:pStyle w:val="BodyText"/>
      </w:pPr>
      <w:r>
        <w:t>Thị giác máy tính.</w:t>
      </w:r>
    </w:p>
    <w:p w14:paraId="1A15A2C4" w14:textId="77777777" w:rsidR="000C5EA5" w:rsidRDefault="00000000">
      <w:pPr>
        <w:pStyle w:val="BodyText"/>
      </w:pPr>
      <w:r>
        <w:t>o  Tài liệu chính (Lý thuyết</w:t>
      </w:r>
    </w:p>
    <w:p w14:paraId="4B1208B4" w14:textId="77777777" w:rsidR="000C5EA5" w:rsidRDefault="00000000">
      <w:pPr>
        <w:pStyle w:val="BodyText"/>
      </w:pPr>
      <w:r>
        <w:t>&amp; Kỹ thuật): máy học_v2.pdf (Géron).</w:t>
      </w:r>
    </w:p>
    <w:p w14:paraId="0DE4B085" w14:textId="77777777" w:rsidR="000C5EA5" w:rsidRDefault="00000000">
      <w:pPr>
        <w:pStyle w:val="BodyText"/>
      </w:pPr>
      <w:r>
        <w:t>§  Phần nên dùng: Chương 14: Học sâu Thị</w:t>
      </w:r>
    </w:p>
    <w:p w14:paraId="19548A9A" w14:textId="77777777" w:rsidR="000C5EA5" w:rsidRDefault="00000000">
      <w:pPr>
        <w:pStyle w:val="BodyText"/>
      </w:pPr>
      <w:r>
        <w:t>giác Máy tính sử dụng Mạng Nơ-ron Tích chập (CNN). Đây là tài liệu cốt</w:t>
      </w:r>
    </w:p>
    <w:p w14:paraId="5B55F6D5" w14:textId="77777777" w:rsidR="000C5EA5" w:rsidRDefault="00000000">
      <w:pPr>
        <w:pStyle w:val="BodyText"/>
      </w:pPr>
      <w:r>
        <w:t>lõi để giải thích “nguyên lý hoạt động” của CV hiện đại. Giảng viên cần tập</w:t>
      </w:r>
    </w:p>
    <w:p w14:paraId="0BEB2EC3" w14:textId="77777777" w:rsidR="000C5EA5" w:rsidRDefault="00000000">
      <w:pPr>
        <w:pStyle w:val="BodyText"/>
      </w:pPr>
      <w:r>
        <w:t>trung vào các khái niệm: Lớp Tích chập (Convolutional Layer), Lớp Gộp (Pooling</w:t>
      </w:r>
    </w:p>
    <w:p w14:paraId="586D9919" w14:textId="77777777" w:rsidR="000C5EA5" w:rsidRDefault="00000000">
      <w:pPr>
        <w:pStyle w:val="BodyText"/>
      </w:pPr>
      <w:r>
        <w:t>Layer) và cách chúng trích xuất đặc trưng từ hình ảnh.</w:t>
      </w:r>
    </w:p>
    <w:p w14:paraId="7F973F00" w14:textId="77777777" w:rsidR="000C5EA5" w:rsidRDefault="00000000">
      <w:pPr>
        <w:pStyle w:val="BodyText"/>
      </w:pPr>
      <w:r>
        <w:t>o  Tài liệu bối cảnh (Ứng dụng</w:t>
      </w:r>
    </w:p>
    <w:p w14:paraId="6858EAEB" w14:textId="77777777" w:rsidR="000C5EA5" w:rsidRDefault="00000000">
      <w:pPr>
        <w:pStyle w:val="BodyText"/>
      </w:pPr>
      <w:r>
        <w:t>NN): Trí tuệ nhân tạo</w:t>
      </w:r>
    </w:p>
    <w:p w14:paraId="36392665" w14:textId="77777777" w:rsidR="000C5EA5" w:rsidRDefault="00000000">
      <w:pPr>
        <w:pStyle w:val="BodyText"/>
      </w:pPr>
      <w:r>
        <w:t>trong nông nghiệp.pdf (Singh, TV).</w:t>
      </w:r>
    </w:p>
    <w:p w14:paraId="4982AF2E" w14:textId="77777777" w:rsidR="000C5EA5" w:rsidRDefault="00000000">
      <w:pPr>
        <w:pStyle w:val="BodyText"/>
      </w:pPr>
      <w:r>
        <w:t>§  Phần nên dùng: Tìm chương về “Thị giác</w:t>
      </w:r>
    </w:p>
    <w:p w14:paraId="35876448" w14:textId="77777777" w:rsidR="000C5EA5" w:rsidRDefault="00000000">
      <w:pPr>
        <w:pStyle w:val="BodyText"/>
      </w:pPr>
      <w:r>
        <w:t>máy tính” (Computer Vision). Sách này sẽ giải thích nguyên lý ở mức khái niệm</w:t>
      </w:r>
    </w:p>
    <w:p w14:paraId="261EFF91" w14:textId="77777777" w:rsidR="000C5EA5" w:rsidRDefault="00000000">
      <w:pPr>
        <w:pStyle w:val="BodyText"/>
      </w:pPr>
      <w:r>
        <w:t>và liên kết nó trực tiếp với các bài toán nông nghiệp (ví dụ: “cách máy tính</w:t>
      </w:r>
    </w:p>
    <w:p w14:paraId="0E3F1640" w14:textId="77777777" w:rsidR="000C5EA5" w:rsidRDefault="00000000">
      <w:pPr>
        <w:pStyle w:val="BodyText"/>
      </w:pPr>
      <w:r>
        <w:t>‘nhìn’ và ‘hiểu’ cây trồng”).</w:t>
      </w:r>
    </w:p>
    <w:p w14:paraId="25454E0C" w14:textId="77777777" w:rsidR="000C5EA5" w:rsidRDefault="00000000">
      <w:pPr>
        <w:pStyle w:val="BodyText"/>
      </w:pPr>
      <w:r>
        <w:t>·        4.2. Các ứng dụng thực tiễn</w:t>
      </w:r>
    </w:p>
    <w:p w14:paraId="6ECFF00F" w14:textId="77777777" w:rsidR="000C5EA5" w:rsidRDefault="00000000">
      <w:pPr>
        <w:pStyle w:val="BodyText"/>
      </w:pPr>
      <w:r>
        <w:t>(Giám sát, Đếm, Phân loại).</w:t>
      </w:r>
    </w:p>
    <w:p w14:paraId="3A395727" w14:textId="77777777" w:rsidR="000C5EA5" w:rsidRDefault="00000000">
      <w:pPr>
        <w:pStyle w:val="BodyText"/>
      </w:pPr>
      <w:r>
        <w:t>o  Tài liệu chính (Case study): Data-Driven Farming…</w:t>
      </w:r>
    </w:p>
    <w:p w14:paraId="44D135A1" w14:textId="77777777" w:rsidR="000C5EA5" w:rsidRDefault="00000000">
      <w:pPr>
        <w:pStyle w:val="BodyText"/>
      </w:pPr>
      <w:r>
        <w:t>(Bukhari, 2024).pdf.</w:t>
      </w:r>
    </w:p>
    <w:p w14:paraId="29033FC0" w14:textId="77777777" w:rsidR="000C5EA5" w:rsidRDefault="00000000">
      <w:pPr>
        <w:pStyle w:val="BodyText"/>
      </w:pPr>
      <w:r>
        <w:t>§  Phần nên dùng: Sách này có nhiều ví dụ về</w:t>
      </w:r>
    </w:p>
    <w:p w14:paraId="7CB16F8E" w14:textId="77777777" w:rsidR="000C5EA5" w:rsidRDefault="00000000">
      <w:pPr>
        <w:pStyle w:val="Compact"/>
        <w:numPr>
          <w:ilvl w:val="0"/>
          <w:numId w:val="685"/>
        </w:numPr>
      </w:pPr>
      <w:r>
        <w:t>Dùng mục lục (index) để tìm các từ khóa:</w:t>
      </w:r>
    </w:p>
    <w:p w14:paraId="3E118D60" w14:textId="77777777" w:rsidR="000C5EA5" w:rsidRDefault="00000000">
      <w:pPr>
        <w:pStyle w:val="FirstParagraph"/>
      </w:pPr>
      <w:r>
        <w:t>·        (4.2.1) Giám sát tăng trưởng:</w:t>
      </w:r>
    </w:p>
    <w:p w14:paraId="42698034" w14:textId="77777777" w:rsidR="000C5EA5" w:rsidRDefault="00000000">
      <w:pPr>
        <w:pStyle w:val="BodyText"/>
      </w:pPr>
      <w:r>
        <w:t>Tìm “Crop Monitoring”, “Plant Health”.</w:t>
      </w:r>
    </w:p>
    <w:p w14:paraId="64682D0B" w14:textId="77777777" w:rsidR="000C5EA5" w:rsidRDefault="00000000">
      <w:pPr>
        <w:pStyle w:val="BodyText"/>
      </w:pPr>
      <w:r>
        <w:t>·        (4.2.2) Đếm/Ước lượng: Tìm</w:t>
      </w:r>
    </w:p>
    <w:p w14:paraId="0B94FD41" w14:textId="77777777" w:rsidR="000C5EA5" w:rsidRDefault="00000000">
      <w:pPr>
        <w:pStyle w:val="BodyText"/>
      </w:pPr>
      <w:r>
        <w:t>“Yield Estimation”, “Fruit Counting”.</w:t>
      </w:r>
    </w:p>
    <w:p w14:paraId="6DC45C8F" w14:textId="77777777" w:rsidR="000C5EA5" w:rsidRDefault="00000000">
      <w:pPr>
        <w:pStyle w:val="BodyText"/>
      </w:pPr>
      <w:r>
        <w:lastRenderedPageBreak/>
        <w:t>·        (4.2.3) Phân loại: Tìm các case</w:t>
      </w:r>
    </w:p>
    <w:p w14:paraId="211FD1C3" w14:textId="77777777" w:rsidR="000C5EA5" w:rsidRDefault="00000000">
      <w:pPr>
        <w:pStyle w:val="BodyText"/>
      </w:pPr>
      <w:r>
        <w:t>study về phân loại bệnh (ví dụ: “Powdery mildew” - trang 19) hoặc phân</w:t>
      </w:r>
    </w:p>
    <w:p w14:paraId="5CBEEA66" w14:textId="77777777" w:rsidR="000C5EA5" w:rsidRDefault="00000000">
      <w:pPr>
        <w:pStyle w:val="BodyText"/>
      </w:pPr>
      <w:r>
        <w:t>loại trái cây.</w:t>
      </w:r>
    </w:p>
    <w:p w14:paraId="23332C9D" w14:textId="77777777" w:rsidR="000C5EA5" w:rsidRDefault="00000000">
      <w:pPr>
        <w:pStyle w:val="BodyText"/>
      </w:pPr>
      <w:r>
        <w:t>o  Tài liệu bổ sung: Smart Agritech - Robotics,</w:t>
      </w:r>
    </w:p>
    <w:p w14:paraId="7D43498A" w14:textId="77777777" w:rsidR="000C5EA5" w:rsidRDefault="00000000">
      <w:pPr>
        <w:pStyle w:val="BodyText"/>
      </w:pPr>
      <w:r>
        <w:t>AI, - (Srivastava, 2023).pdf.</w:t>
      </w:r>
    </w:p>
    <w:p w14:paraId="1969306A" w14:textId="77777777" w:rsidR="000C5EA5" w:rsidRDefault="00000000">
      <w:pPr>
        <w:pStyle w:val="BodyText"/>
      </w:pPr>
      <w:r>
        <w:t>§  Phần nên dùng: Tìm các chương về</w:t>
      </w:r>
    </w:p>
    <w:p w14:paraId="737320F4" w14:textId="77777777" w:rsidR="000C5EA5" w:rsidRDefault="00000000">
      <w:pPr>
        <w:pStyle w:val="BodyText"/>
      </w:pPr>
      <w:r>
        <w:t>“Computer Vision” hoặc các chương về “Robotics” (vì robot dùng CV để điều hướng</w:t>
      </w:r>
    </w:p>
    <w:p w14:paraId="22C437AA" w14:textId="77777777" w:rsidR="000C5EA5" w:rsidRDefault="00000000">
      <w:pPr>
        <w:pStyle w:val="BodyText"/>
      </w:pPr>
      <w:r>
        <w:t>và thao tác). Chương 2 (Overview of Robotics…) có thể chứa các ứng dụng</w:t>
      </w:r>
    </w:p>
    <w:p w14:paraId="5C983485" w14:textId="77777777" w:rsidR="000C5EA5" w:rsidRDefault="00000000">
      <w:pPr>
        <w:pStyle w:val="BodyText"/>
      </w:pPr>
      <w:r>
        <w:t>này.</w:t>
      </w:r>
    </w:p>
    <w:p w14:paraId="5623C242" w14:textId="77777777" w:rsidR="000C5EA5" w:rsidRDefault="00000000">
      <w:pPr>
        <w:pStyle w:val="BodyText"/>
      </w:pPr>
      <w:r>
        <w:t>·        4.3. Các thách thức của Thị</w:t>
      </w:r>
    </w:p>
    <w:p w14:paraId="34E0460E" w14:textId="77777777" w:rsidR="000C5EA5" w:rsidRDefault="00000000">
      <w:pPr>
        <w:pStyle w:val="BodyText"/>
      </w:pPr>
      <w:r>
        <w:t>giác máy tính trong điều kiện đồng ruộng (ánh sáng, vật cản).</w:t>
      </w:r>
    </w:p>
    <w:p w14:paraId="1AEC4607" w14:textId="77777777" w:rsidR="000C5EA5" w:rsidRDefault="00000000">
      <w:pPr>
        <w:pStyle w:val="BodyText"/>
      </w:pPr>
      <w:r>
        <w:t>o  Tài liệu chính (Rất sát): Multi-Modal Detection and</w:t>
      </w:r>
    </w:p>
    <w:p w14:paraId="75474432" w14:textId="77777777" w:rsidR="000C5EA5" w:rsidRDefault="00000000">
      <w:pPr>
        <w:pStyle w:val="BodyText"/>
      </w:pPr>
      <w:r>
        <w:t>Mapping… (Korthals, 2018).pdf (Bài báo).</w:t>
      </w:r>
    </w:p>
    <w:p w14:paraId="4A102135" w14:textId="77777777" w:rsidR="000C5EA5" w:rsidRDefault="00000000">
      <w:pPr>
        <w:pStyle w:val="BodyText"/>
      </w:pPr>
      <w:r>
        <w:t>§  Phần nên dùng: Toàn bộ bài báo.</w:t>
      </w:r>
    </w:p>
    <w:p w14:paraId="67D6CF95" w14:textId="77777777" w:rsidR="000C5EA5" w:rsidRDefault="00000000">
      <w:pPr>
        <w:pStyle w:val="BodyText"/>
      </w:pPr>
      <w:r>
        <w:t>Tiêu đề của nó (“Phát hiện và Lập bản đồ chướng ngại vật tĩnh và động trong</w:t>
      </w:r>
    </w:p>
    <w:p w14:paraId="36E68575" w14:textId="77777777" w:rsidR="000C5EA5" w:rsidRDefault="00000000">
      <w:pPr>
        <w:pStyle w:val="BodyText"/>
      </w:pPr>
      <w:r>
        <w:t>nông nghiệp”) trực tiếp giải quyết vấn đề “vật cản” và điều kiện thực tế.</w:t>
      </w:r>
    </w:p>
    <w:p w14:paraId="449ABCC9" w14:textId="77777777" w:rsidR="000C5EA5" w:rsidRDefault="00000000">
      <w:pPr>
        <w:pStyle w:val="BodyText"/>
      </w:pPr>
      <w:r>
        <w:t>Phần “Introduction” và “Challenges” của bài báo là tài liệu tham khảo hoàn hảo</w:t>
      </w:r>
    </w:p>
    <w:p w14:paraId="7F493858" w14:textId="77777777" w:rsidR="000C5EA5" w:rsidRDefault="00000000">
      <w:pPr>
        <w:pStyle w:val="BodyText"/>
      </w:pPr>
      <w:r>
        <w:t>cho mục này.</w:t>
      </w:r>
    </w:p>
    <w:p w14:paraId="37037331" w14:textId="77777777" w:rsidR="000C5EA5" w:rsidRDefault="00000000">
      <w:pPr>
        <w:pStyle w:val="Heading2"/>
      </w:pPr>
      <w:bookmarkStart w:id="133" w:name="response-50"/>
      <w:bookmarkEnd w:id="132"/>
      <w:r>
        <w:t>Response:</w:t>
      </w:r>
    </w:p>
    <w:p w14:paraId="1A66F5F2" w14:textId="77777777" w:rsidR="000C5EA5" w:rsidRDefault="00000000">
      <w:pPr>
        <w:pStyle w:val="FirstParagraph"/>
      </w:pPr>
      <w:r>
        <w:t>Chào anh/chị,</w:t>
      </w:r>
    </w:p>
    <w:p w14:paraId="7AF601E7" w14:textId="77777777" w:rsidR="000C5EA5" w:rsidRDefault="00000000">
      <w:pPr>
        <w:pStyle w:val="BodyText"/>
      </w:pPr>
      <w:r>
        <w:t xml:space="preserve">Đây là một đánh giá rất quan trọng. Khi anh/chị đưa ra đề cương chi tiết cho Buổi 4 (Chương 4), nó cho thấy một </w:t>
      </w:r>
      <w:r>
        <w:rPr>
          <w:b/>
          <w:bCs/>
        </w:rPr>
        <w:t>sự thay đổi lớn về cấu trúc</w:t>
      </w:r>
      <w:r>
        <w:t xml:space="preserve"> so với Kế hoạch Triển khai (KHTK) mà chúng ta đã thảo luận trước đó.</w:t>
      </w:r>
    </w:p>
    <w:p w14:paraId="4AB3F593" w14:textId="77777777" w:rsidR="000C5EA5" w:rsidRDefault="00000000">
      <w:pPr>
        <w:pStyle w:val="BodyText"/>
      </w:pPr>
      <w:r>
        <w:t>Tôi xin phân tích rõ sự khác biệt này và đưa ra đánh giá:</w:t>
      </w:r>
    </w:p>
    <w:p w14:paraId="74E0EF93" w14:textId="77777777" w:rsidR="000C5EA5" w:rsidRDefault="00000000">
      <w:r>
        <w:pict w14:anchorId="3AA1E985">
          <v:rect id="_x0000_i1086" style="width:0;height:1.5pt" o:hralign="center" o:hrstd="t" o:hr="t"/>
        </w:pict>
      </w:r>
    </w:p>
    <w:p w14:paraId="7453DF2C" w14:textId="77777777" w:rsidR="000C5EA5" w:rsidRDefault="00000000">
      <w:pPr>
        <w:pStyle w:val="Heading3"/>
      </w:pPr>
      <w:bookmarkStart w:id="134" w:name="phân-tích-sự-không-khớp-misalignment-1"/>
      <w:r>
        <w:t>1. Phân tích sự Không khớp (Misalignment)</w:t>
      </w:r>
    </w:p>
    <w:p w14:paraId="50A59617" w14:textId="77777777" w:rsidR="000C5EA5" w:rsidRDefault="00000000">
      <w:pPr>
        <w:pStyle w:val="Compact"/>
        <w:numPr>
          <w:ilvl w:val="0"/>
          <w:numId w:val="686"/>
        </w:numPr>
      </w:pPr>
      <w:r>
        <w:rPr>
          <w:b/>
          <w:bCs/>
        </w:rPr>
        <w:t>Kế hoạch Triển khai (KHTK) CŨ của chúng ta:</w:t>
      </w:r>
    </w:p>
    <w:p w14:paraId="7B7BDAFA" w14:textId="77777777" w:rsidR="000C5EA5" w:rsidRDefault="00000000">
      <w:pPr>
        <w:pStyle w:val="Compact"/>
        <w:numPr>
          <w:ilvl w:val="1"/>
          <w:numId w:val="687"/>
        </w:numPr>
      </w:pPr>
      <w:r>
        <w:rPr>
          <w:b/>
          <w:bCs/>
        </w:rPr>
        <w:t>Buổi 3 (GỘP):</w:t>
      </w:r>
      <w:r>
        <w:t xml:space="preserve"> Chúng ta đã thống nhất </w:t>
      </w:r>
      <w:r>
        <w:rPr>
          <w:b/>
          <w:bCs/>
        </w:rPr>
        <w:t>gộp</w:t>
      </w:r>
      <w:r>
        <w:t xml:space="preserve"> Lý thuyết Học sâu (DL) và Ứng dụng Thị giác Máy tính (CV) vào 1 buổi (3 tiết) duy nhất (“Não + Mắt”).</w:t>
      </w:r>
    </w:p>
    <w:p w14:paraId="598C94DE" w14:textId="77777777" w:rsidR="000C5EA5" w:rsidRDefault="00000000">
      <w:pPr>
        <w:pStyle w:val="Compact"/>
        <w:numPr>
          <w:ilvl w:val="1"/>
          <w:numId w:val="687"/>
        </w:numPr>
      </w:pPr>
      <w:r>
        <w:rPr>
          <w:b/>
          <w:bCs/>
        </w:rPr>
        <w:lastRenderedPageBreak/>
        <w:t>Buổi 4 (Dự kiến):</w:t>
      </w:r>
      <w:r>
        <w:t xml:space="preserve"> Chúng ta dự định làm về </w:t>
      </w:r>
      <w:r>
        <w:rPr>
          <w:b/>
          <w:bCs/>
        </w:rPr>
        <w:t>IoT (‘Giác quan’)</w:t>
      </w:r>
      <w:r>
        <w:t>.</w:t>
      </w:r>
    </w:p>
    <w:p w14:paraId="0137DFCB" w14:textId="77777777" w:rsidR="000C5EA5" w:rsidRDefault="00000000">
      <w:pPr>
        <w:pStyle w:val="Compact"/>
        <w:numPr>
          <w:ilvl w:val="0"/>
          <w:numId w:val="686"/>
        </w:numPr>
      </w:pPr>
      <w:r>
        <w:rPr>
          <w:b/>
          <w:bCs/>
        </w:rPr>
        <w:t>Đề cương MỚI mà anh/chị vừa đưa:</w:t>
      </w:r>
    </w:p>
    <w:p w14:paraId="57912BBD" w14:textId="77777777" w:rsidR="000C5EA5" w:rsidRDefault="00000000">
      <w:pPr>
        <w:pStyle w:val="Compact"/>
        <w:numPr>
          <w:ilvl w:val="1"/>
          <w:numId w:val="688"/>
        </w:numPr>
      </w:pPr>
      <w:r>
        <w:rPr>
          <w:b/>
          <w:bCs/>
        </w:rPr>
        <w:t>Buổi 3 (TÁCH):</w:t>
      </w:r>
      <w:r>
        <w:t xml:space="preserve"> Chỉ tập trung vào Lý thuyết “Não” (DL, Mạng Nơ-ron).</w:t>
      </w:r>
    </w:p>
    <w:p w14:paraId="7747C5F4" w14:textId="77777777" w:rsidR="000C5EA5" w:rsidRDefault="00000000">
      <w:pPr>
        <w:pStyle w:val="Compact"/>
        <w:numPr>
          <w:ilvl w:val="1"/>
          <w:numId w:val="688"/>
        </w:numPr>
      </w:pPr>
      <w:r>
        <w:rPr>
          <w:b/>
          <w:bCs/>
        </w:rPr>
        <w:t>Buổi 4 (TÁCH):</w:t>
      </w:r>
      <w:r>
        <w:t xml:space="preserve"> Chỉ tập trung vào Lý thuyết “Mắt” (CV, Nguyên lý Conv/Pool, Ứng dụng, Thách thức).</w:t>
      </w:r>
    </w:p>
    <w:p w14:paraId="17821435" w14:textId="77777777" w:rsidR="000C5EA5" w:rsidRDefault="00000000">
      <w:pPr>
        <w:pStyle w:val="FirstParagraph"/>
      </w:pPr>
      <w:r>
        <w:rPr>
          <w:b/>
          <w:bCs/>
        </w:rPr>
        <w:t>Kết luận:</w:t>
      </w:r>
      <w:r>
        <w:t xml:space="preserve"> Đề cương mới này đang </w:t>
      </w:r>
      <w:r>
        <w:rPr>
          <w:b/>
          <w:bCs/>
        </w:rPr>
        <w:t>chia 1 chủ đề (AI ‘Nhìn’) thành 2 buổi (6 tiết)</w:t>
      </w:r>
      <w:r>
        <w:t>, thay vì gộp trong 1 buổi (3 tiết) như KHTK cũ.</w:t>
      </w:r>
    </w:p>
    <w:p w14:paraId="744E04C0" w14:textId="77777777" w:rsidR="000C5EA5" w:rsidRDefault="00000000">
      <w:r>
        <w:pict w14:anchorId="70886D74">
          <v:rect id="_x0000_i1087" style="width:0;height:1.5pt" o:hralign="center" o:hrstd="t" o:hr="t"/>
        </w:pict>
      </w:r>
    </w:p>
    <w:p w14:paraId="70192F3C" w14:textId="77777777" w:rsidR="000C5EA5" w:rsidRDefault="00000000">
      <w:pPr>
        <w:pStyle w:val="Heading3"/>
      </w:pPr>
      <w:bookmarkStart w:id="135" w:name="đánh-giá-đề-cương-buổi-4-mới"/>
      <w:bookmarkEnd w:id="134"/>
      <w:r>
        <w:t>2. Đánh giá Đề cương Buổi 4 (Mới)</w:t>
      </w:r>
    </w:p>
    <w:p w14:paraId="113609CF" w14:textId="77777777" w:rsidR="000C5EA5" w:rsidRDefault="00000000">
      <w:pPr>
        <w:pStyle w:val="FirstParagraph"/>
      </w:pPr>
      <w:r>
        <w:t>Nếu chúng ta đi theo đề cương mới này (tách làm 2 buổi), đây là ưu/nhược điểm:</w:t>
      </w:r>
    </w:p>
    <w:p w14:paraId="61230B29" w14:textId="77777777" w:rsidR="000C5EA5" w:rsidRDefault="00000000">
      <w:pPr>
        <w:pStyle w:val="Heading4"/>
      </w:pPr>
      <w:bookmarkStart w:id="136" w:name="ưu-điểm"/>
      <w:r>
        <w:t>Ưu điểm:</w:t>
      </w:r>
    </w:p>
    <w:p w14:paraId="1870103E" w14:textId="77777777" w:rsidR="000C5EA5" w:rsidRDefault="00000000">
      <w:pPr>
        <w:pStyle w:val="Compact"/>
        <w:numPr>
          <w:ilvl w:val="0"/>
          <w:numId w:val="689"/>
        </w:numPr>
      </w:pPr>
      <w:r>
        <w:rPr>
          <w:b/>
          <w:bCs/>
        </w:rPr>
        <w:t>Chuyên sâu về Kỹ thuật (Mục 4.1):</w:t>
      </w:r>
      <w:r>
        <w:t xml:space="preserve"> Đề cương này rất “chuẩn” về mặt học thuật CNTT. Nó đòi hỏi GV phải “dạy” chi tiết về </w:t>
      </w:r>
      <w:r>
        <w:rPr>
          <w:b/>
          <w:bCs/>
        </w:rPr>
        <w:t>Lớp Tích chập (Convolution)</w:t>
      </w:r>
      <w:r>
        <w:t xml:space="preserve"> và </w:t>
      </w:r>
      <w:r>
        <w:rPr>
          <w:b/>
          <w:bCs/>
        </w:rPr>
        <w:t>Lớp Gộp (Pooling)</w:t>
      </w:r>
      <w:r>
        <w:t xml:space="preserve"> (theo Géron, Ch 14).</w:t>
      </w:r>
    </w:p>
    <w:p w14:paraId="1E2BE707" w14:textId="77777777" w:rsidR="000C5EA5" w:rsidRDefault="00000000">
      <w:pPr>
        <w:pStyle w:val="Compact"/>
        <w:numPr>
          <w:ilvl w:val="0"/>
          <w:numId w:val="689"/>
        </w:numPr>
      </w:pPr>
      <w:r>
        <w:rPr>
          <w:b/>
          <w:bCs/>
        </w:rPr>
        <w:t>Bao phủ Toàn diện:</w:t>
      </w:r>
      <w:r>
        <w:t xml:space="preserve"> Đề cương này bao phủ rất kỹ 3 trụ cột của CV: Nguyên lý (4.1), Ứng dụng (4.2), và Thách thức (4.3). Việc dùng bài báo Korthals (Mục 4.3) là một lựa chọn tuyệt vời, rất sát thực tế.</w:t>
      </w:r>
    </w:p>
    <w:p w14:paraId="154ABC7B" w14:textId="77777777" w:rsidR="000C5EA5" w:rsidRDefault="00000000">
      <w:pPr>
        <w:pStyle w:val="Heading4"/>
      </w:pPr>
      <w:bookmarkStart w:id="137" w:name="nhược-điểm-rủi-ro-lớn-nhất"/>
      <w:bookmarkEnd w:id="136"/>
      <w:r>
        <w:t>Nhược điểm / Rủi ro LỚN NHẤT:</w:t>
      </w:r>
    </w:p>
    <w:p w14:paraId="6F2D725A" w14:textId="77777777" w:rsidR="000C5EA5" w:rsidRDefault="00000000">
      <w:pPr>
        <w:pStyle w:val="Compact"/>
        <w:numPr>
          <w:ilvl w:val="0"/>
          <w:numId w:val="690"/>
        </w:numPr>
      </w:pPr>
      <w:r>
        <w:rPr>
          <w:b/>
          <w:bCs/>
        </w:rPr>
        <w:t>Quá nặng Kỹ thuật (Bẫy 4.1):</w:t>
      </w:r>
      <w:r>
        <w:t xml:space="preserve"> Mục 4.1 (giảng về Lớp Tích chập/Gộp) là một “cái bẫy kỹ thuật” lớn. Đây là kiến thức trừu tượng, nặng về toán/ma trận, và </w:t>
      </w:r>
      <w:r>
        <w:rPr>
          <w:b/>
          <w:bCs/>
        </w:rPr>
        <w:t>không cần thiết</w:t>
      </w:r>
      <w:r>
        <w:t xml:space="preserve"> cho SV Nông nghiệp. Cố gắng “giảng” Mục 4.1 sẽ khiến SV “chán” và “sợ”.</w:t>
      </w:r>
    </w:p>
    <w:p w14:paraId="3D88E553" w14:textId="77777777" w:rsidR="000C5EA5" w:rsidRDefault="00000000">
      <w:pPr>
        <w:pStyle w:val="Compact"/>
        <w:numPr>
          <w:ilvl w:val="0"/>
          <w:numId w:val="690"/>
        </w:numPr>
      </w:pPr>
      <w:r>
        <w:rPr>
          <w:b/>
          <w:bCs/>
        </w:rPr>
        <w:t>Quá tốn thời gian:</w:t>
      </w:r>
      <w:r>
        <w:t xml:space="preserve"> Môn học chỉ có 2 chỉ (10 buổi). Dành 2 buổi (20% thời lượng) chỉ để nói về AI “Nhìn” (Buổi 3-DL và Buổi 4-CV) là một sự lãng phí tài nguyên sư phạm. Chúng ta sẽ không đủ thời gian cho IoT, Robotics, NLP và Đạo đức.</w:t>
      </w:r>
    </w:p>
    <w:p w14:paraId="47D27A18" w14:textId="77777777" w:rsidR="000C5EA5" w:rsidRDefault="00000000">
      <w:pPr>
        <w:pStyle w:val="Compact"/>
        <w:numPr>
          <w:ilvl w:val="0"/>
          <w:numId w:val="690"/>
        </w:numPr>
      </w:pPr>
      <w:r>
        <w:rPr>
          <w:b/>
          <w:bCs/>
        </w:rPr>
        <w:t>Khô khan &amp; Lặp lại:</w:t>
      </w:r>
      <w:r>
        <w:t xml:space="preserve"> Buổi 3 (chỉ lý thuyết DL) sẽ rất khô khan. Sang Buổi 4, khi nói về CV, GV lại phải nhắc lại CNN (đã nói ở Buổi 3), gây lặp lại.</w:t>
      </w:r>
    </w:p>
    <w:p w14:paraId="70A2B57F" w14:textId="77777777" w:rsidR="000C5EA5" w:rsidRDefault="00000000">
      <w:r>
        <w:pict w14:anchorId="3CDBE8B0">
          <v:rect id="_x0000_i1088" style="width:0;height:1.5pt" o:hralign="center" o:hrstd="t" o:hr="t"/>
        </w:pict>
      </w:r>
    </w:p>
    <w:p w14:paraId="2D19AD9E" w14:textId="77777777" w:rsidR="000C5EA5" w:rsidRDefault="00000000">
      <w:pPr>
        <w:pStyle w:val="Heading3"/>
      </w:pPr>
      <w:bookmarkStart w:id="138" w:name="X958173c95c04cebdb5dbcc210e57c939920d9d6"/>
      <w:bookmarkEnd w:id="135"/>
      <w:bookmarkEnd w:id="137"/>
      <w:r>
        <w:t>3. Đánh giá Kế hoạch Triển khai (KHTK) Cũ (GỘP 2-trong-1)</w:t>
      </w:r>
    </w:p>
    <w:p w14:paraId="4D265034" w14:textId="77777777" w:rsidR="000C5EA5" w:rsidRDefault="00000000">
      <w:pPr>
        <w:pStyle w:val="FirstParagraph"/>
      </w:pPr>
      <w:r>
        <w:t>KHTK GỘP Buổi 3 (DL+CV) mà chúng ta đã xây dựng (trước khi anh/chị gửi đề cương Buổi 4 này) đã giải quyết tất cả các vấn đề trên:</w:t>
      </w:r>
    </w:p>
    <w:p w14:paraId="51DFB182" w14:textId="77777777" w:rsidR="000C5EA5" w:rsidRDefault="00000000">
      <w:pPr>
        <w:pStyle w:val="Compact"/>
        <w:numPr>
          <w:ilvl w:val="0"/>
          <w:numId w:val="691"/>
        </w:numPr>
      </w:pPr>
      <w:r>
        <w:rPr>
          <w:b/>
          <w:bCs/>
        </w:rPr>
        <w:t>Về Mục 4.1 (Nguyên lý):</w:t>
      </w:r>
      <w:r>
        <w:t xml:space="preserve"> KHTK cũ (Buổi 3) đã “dịch” các khái niệm Tích chập/Gộp thành phép ẩn dụ “Kính lúp” (TÌM) và “Tóm tắt” (GIẢM) trong Video “Ở nhà”, và “dọn dẹp” 15 phút trên lớp. </w:t>
      </w:r>
      <w:r>
        <w:rPr>
          <w:b/>
          <w:bCs/>
        </w:rPr>
        <w:t>Như vậy là quá đủ.</w:t>
      </w:r>
    </w:p>
    <w:p w14:paraId="0DA9A12B" w14:textId="77777777" w:rsidR="000C5EA5" w:rsidRDefault="00000000">
      <w:pPr>
        <w:pStyle w:val="Compact"/>
        <w:numPr>
          <w:ilvl w:val="0"/>
          <w:numId w:val="691"/>
        </w:numPr>
      </w:pPr>
      <w:r>
        <w:rPr>
          <w:b/>
          <w:bCs/>
        </w:rPr>
        <w:t>Về Mục 4.2 (Ứng dụng):</w:t>
      </w:r>
      <w:r>
        <w:t xml:space="preserve"> KHTK cũ (Buổi 3) đã dùng chính 3 ứng dụng này (Phân loại, Phát hiện, Phân đoạn) làm nội dung cốt lõi của Video “Ở nhà” (Video 2) và Hoạt động 1 “Trên lớp” (Tranh luận 3 kiểu nhìn).</w:t>
      </w:r>
    </w:p>
    <w:p w14:paraId="3F98B966" w14:textId="77777777" w:rsidR="000C5EA5" w:rsidRDefault="00000000">
      <w:pPr>
        <w:pStyle w:val="Compact"/>
        <w:numPr>
          <w:ilvl w:val="0"/>
          <w:numId w:val="691"/>
        </w:numPr>
      </w:pPr>
      <w:r>
        <w:rPr>
          <w:b/>
          <w:bCs/>
        </w:rPr>
        <w:lastRenderedPageBreak/>
        <w:t>Về Mục 4.3 (Thách thức):</w:t>
      </w:r>
      <w:r>
        <w:t xml:space="preserve"> Đây là </w:t>
      </w:r>
      <w:r>
        <w:rPr>
          <w:b/>
          <w:bCs/>
        </w:rPr>
        <w:t>điểm duy nhất</w:t>
      </w:r>
      <w:r>
        <w:t xml:space="preserve"> mà KHTK Buổi 3 (cũ) của chúng ta còn </w:t>
      </w:r>
      <w:r>
        <w:rPr>
          <w:b/>
          <w:bCs/>
        </w:rPr>
        <w:t>thiếu</w:t>
      </w:r>
      <w:r>
        <w:t>.</w:t>
      </w:r>
    </w:p>
    <w:p w14:paraId="610D6288" w14:textId="77777777" w:rsidR="000C5EA5" w:rsidRDefault="00000000">
      <w:r>
        <w:pict w14:anchorId="5B7A70FE">
          <v:rect id="_x0000_i1089" style="width:0;height:1.5pt" o:hralign="center" o:hrstd="t" o:hr="t"/>
        </w:pict>
      </w:r>
    </w:p>
    <w:p w14:paraId="5989EB7F" w14:textId="77777777" w:rsidR="000C5EA5" w:rsidRDefault="00000000">
      <w:pPr>
        <w:pStyle w:val="Heading3"/>
      </w:pPr>
      <w:bookmarkStart w:id="139" w:name="đề-xuất-tối-ưu-rất-quan-trọng"/>
      <w:bookmarkEnd w:id="138"/>
      <w:r>
        <w:t>4. Đề xuất Tối ưu (Rất quan trọng)</w:t>
      </w:r>
    </w:p>
    <w:p w14:paraId="1B1C5D27" w14:textId="77777777" w:rsidR="000C5EA5" w:rsidRDefault="00000000">
      <w:pPr>
        <w:pStyle w:val="FirstParagraph"/>
      </w:pPr>
      <w:r>
        <w:t xml:space="preserve">Chúng ta </w:t>
      </w:r>
      <w:r>
        <w:rPr>
          <w:b/>
          <w:bCs/>
        </w:rPr>
        <w:t>KHÔNG NÊN</w:t>
      </w:r>
      <w:r>
        <w:t xml:space="preserve"> tách Buổi 3 và 4. Làm vậy sẽ phá vỡ toàn bộ triết lý “no-code”, “tập trung vào ứng dụng” mà chúng ta đã xây dựng.</w:t>
      </w:r>
    </w:p>
    <w:p w14:paraId="2A2E57DE" w14:textId="77777777" w:rsidR="000C5EA5" w:rsidRDefault="00000000">
      <w:pPr>
        <w:pStyle w:val="BodyText"/>
      </w:pPr>
      <w:r>
        <w:t>Thay vào đó, chúng ta nên làm như sau:</w:t>
      </w:r>
    </w:p>
    <w:p w14:paraId="4EEDAA0D" w14:textId="77777777" w:rsidR="000C5EA5" w:rsidRDefault="00000000">
      <w:pPr>
        <w:pStyle w:val="Compact"/>
        <w:numPr>
          <w:ilvl w:val="0"/>
          <w:numId w:val="692"/>
        </w:numPr>
      </w:pPr>
      <w:r>
        <w:rPr>
          <w:b/>
          <w:bCs/>
        </w:rPr>
        <w:t>Giữ nguyên KHTK cũ:</w:t>
      </w:r>
      <w:r>
        <w:t xml:space="preserve"> </w:t>
      </w:r>
      <w:r>
        <w:rPr>
          <w:b/>
          <w:bCs/>
        </w:rPr>
        <w:t>Buổi 3 VẪN LÀ Buổi 3 (GỘP DL + CV)</w:t>
      </w:r>
      <w:r>
        <w:t>.</w:t>
      </w:r>
    </w:p>
    <w:p w14:paraId="0EA19CBA" w14:textId="77777777" w:rsidR="000C5EA5" w:rsidRDefault="00000000">
      <w:pPr>
        <w:pStyle w:val="Compact"/>
        <w:numPr>
          <w:ilvl w:val="0"/>
          <w:numId w:val="692"/>
        </w:numPr>
      </w:pPr>
      <w:r>
        <w:rPr>
          <w:b/>
          <w:bCs/>
        </w:rPr>
        <w:t>“Hấp thụ” Mục 4.3:</w:t>
      </w:r>
      <w:r>
        <w:t xml:space="preserve"> Chúng ta sẽ “trích” lấy Mục 4.3 (Thách thức) từ đề cương Buổi 4 này và </w:t>
      </w:r>
      <w:r>
        <w:rPr>
          <w:b/>
          <w:bCs/>
        </w:rPr>
        <w:t>“ghép” (merge)</w:t>
      </w:r>
      <w:r>
        <w:t xml:space="preserve"> nó vào Hoạt động 2 (Trên lớp) của KHTK Buổi 3.</w:t>
      </w:r>
    </w:p>
    <w:p w14:paraId="6906438A" w14:textId="77777777" w:rsidR="000C5EA5" w:rsidRDefault="00000000">
      <w:pPr>
        <w:pStyle w:val="Compact"/>
        <w:numPr>
          <w:ilvl w:val="0"/>
          <w:numId w:val="692"/>
        </w:numPr>
      </w:pPr>
      <w:r>
        <w:rPr>
          <w:b/>
          <w:bCs/>
        </w:rPr>
        <w:t>Hủy bỏ Buổi 4 (CV):</w:t>
      </w:r>
      <w:r>
        <w:t xml:space="preserve"> Vì nội dung của nó đã được “hấp thụ” vào Buổi 3.</w:t>
      </w:r>
    </w:p>
    <w:p w14:paraId="3059F946" w14:textId="77777777" w:rsidR="000C5EA5" w:rsidRDefault="00000000">
      <w:pPr>
        <w:pStyle w:val="Compact"/>
        <w:numPr>
          <w:ilvl w:val="0"/>
          <w:numId w:val="692"/>
        </w:numPr>
      </w:pPr>
      <w:r>
        <w:rPr>
          <w:b/>
          <w:bCs/>
        </w:rPr>
        <w:t>Tiếp tục KHTK cũ:</w:t>
      </w:r>
      <w:r>
        <w:t xml:space="preserve"> </w:t>
      </w:r>
      <w:r>
        <w:rPr>
          <w:b/>
          <w:bCs/>
        </w:rPr>
        <w:t>Buổi 4 sẽ là về IoT (‘Giác quan’)</w:t>
      </w:r>
      <w:r>
        <w:t xml:space="preserve"> như chúng ta đã lên kế hoạch.</w:t>
      </w:r>
    </w:p>
    <w:p w14:paraId="06BCBABD" w14:textId="77777777" w:rsidR="000C5EA5" w:rsidRDefault="00000000">
      <w:pPr>
        <w:pStyle w:val="FirstParagraph"/>
      </w:pPr>
      <w:r>
        <w:rPr>
          <w:b/>
          <w:bCs/>
        </w:rPr>
        <w:t>Tóm lại:</w:t>
      </w:r>
      <w:r>
        <w:t xml:space="preserve"> Đề cương Buổi 4 này (Mục 4.1, 4.2) là </w:t>
      </w:r>
      <w:r>
        <w:rPr>
          <w:b/>
          <w:bCs/>
        </w:rPr>
        <w:t>lặp lại</w:t>
      </w:r>
      <w:r>
        <w:t xml:space="preserve"> và </w:t>
      </w:r>
      <w:r>
        <w:rPr>
          <w:b/>
          <w:bCs/>
        </w:rPr>
        <w:t>quá nặng kỹ thuật</w:t>
      </w:r>
      <w:r>
        <w:t xml:space="preserve"> so với KHTK Buổi 3 mà chúng ta đã thống nhất. Tuy nhiên, Mục 4.3 (Thách thức) là một bổ sung </w:t>
      </w:r>
      <w:r>
        <w:rPr>
          <w:b/>
          <w:bCs/>
        </w:rPr>
        <w:t>rất giá trị</w:t>
      </w:r>
      <w:r>
        <w:t>.</w:t>
      </w:r>
    </w:p>
    <w:p w14:paraId="1154A301" w14:textId="77777777" w:rsidR="000C5EA5" w:rsidRDefault="00000000">
      <w:pPr>
        <w:pStyle w:val="BodyText"/>
      </w:pPr>
      <w:r>
        <w:rPr>
          <w:b/>
          <w:bCs/>
        </w:rPr>
        <w:t>Quyết định cuối cùng:</w:t>
      </w:r>
      <w:r>
        <w:t xml:space="preserve"> Hãy coi như KHTK Buổi 4 tôi đã làm (về IoT) là đúng. Chúng ta sẽ “lấy” Mục 4.3 (Thách thức) này và “bổ sung” nó vào KHTK Buổi 3 (cũ). Anh/chị có đồng ý không?</w:t>
      </w:r>
    </w:p>
    <w:p w14:paraId="76FE15A2" w14:textId="77777777" w:rsidR="000C5EA5" w:rsidRDefault="00000000">
      <w:pPr>
        <w:pStyle w:val="Heading2"/>
      </w:pPr>
      <w:bookmarkStart w:id="140" w:name="prompt-51"/>
      <w:bookmarkEnd w:id="133"/>
      <w:bookmarkEnd w:id="139"/>
      <w:r>
        <w:t>Prompt:</w:t>
      </w:r>
    </w:p>
    <w:p w14:paraId="0C90D181" w14:textId="77777777" w:rsidR="000C5EA5" w:rsidRDefault="00000000">
      <w:pPr>
        <w:pStyle w:val="FirstParagraph"/>
      </w:pPr>
      <w:r>
        <w:t>ok, vậy tốt rồi, giờ hãy làm cho buổi 5, buổi này là kiểm tra giữa kỳ, nhưng tôi muốn điểm số của bổi giữa kỳ này sẽ là buổi thứ 10 để các nhóm thuyết trình về bài báo đã được nghiên cứu. Vì vậy buổi 5 này sẽ tiếp tục học cho nội dung của buổi 6. Như vậy hãy làm phần đầu tiên cho buổi 5 đi: “Chương 5: Ứng dụng AI trong Quản lý</w:t>
      </w:r>
    </w:p>
    <w:p w14:paraId="2AC1F9D6" w14:textId="77777777" w:rsidR="000C5EA5" w:rsidRDefault="00000000">
      <w:pPr>
        <w:pStyle w:val="BodyText"/>
      </w:pPr>
      <w:r>
        <w:t>Nước và Dinh dưỡng (Tương ứng Buổi 5)</w:t>
      </w:r>
    </w:p>
    <w:p w14:paraId="6E9A5484" w14:textId="77777777" w:rsidR="000C5EA5" w:rsidRDefault="00000000">
      <w:pPr>
        <w:pStyle w:val="BodyText"/>
      </w:pPr>
      <w:r>
        <w:t>·        5.1. Giới thiệu về Internet</w:t>
      </w:r>
    </w:p>
    <w:p w14:paraId="31A93AA0" w14:textId="77777777" w:rsidR="000C5EA5" w:rsidRDefault="00000000">
      <w:pPr>
        <w:pStyle w:val="BodyText"/>
      </w:pPr>
      <w:r>
        <w:t>vạn vật (IoT) và hệ thống cảm biến (độ ẩm, pH, NPK).</w:t>
      </w:r>
    </w:p>
    <w:p w14:paraId="443ACA8A" w14:textId="77777777" w:rsidR="000C5EA5" w:rsidRDefault="00000000">
      <w:pPr>
        <w:pStyle w:val="BodyText"/>
      </w:pPr>
      <w:r>
        <w:t>o  Tài liệu chính (Định nghĩa</w:t>
      </w:r>
    </w:p>
    <w:p w14:paraId="1E78F5BD" w14:textId="77777777" w:rsidR="000C5EA5" w:rsidRDefault="00000000">
      <w:pPr>
        <w:pStyle w:val="BodyText"/>
      </w:pPr>
      <w:r>
        <w:t>TV): Trí tuệ nhân tạo</w:t>
      </w:r>
    </w:p>
    <w:p w14:paraId="217812D4" w14:textId="77777777" w:rsidR="000C5EA5" w:rsidRDefault="00000000">
      <w:pPr>
        <w:pStyle w:val="BodyText"/>
      </w:pPr>
      <w:r>
        <w:t>trong nông nghiệp.pdf (Singh, TV).</w:t>
      </w:r>
    </w:p>
    <w:p w14:paraId="16770737" w14:textId="77777777" w:rsidR="000C5EA5" w:rsidRDefault="00000000">
      <w:pPr>
        <w:pStyle w:val="BodyText"/>
      </w:pPr>
      <w:r>
        <w:t>§  Phần nên dùng: Sách này có định nghĩa</w:t>
      </w:r>
    </w:p>
    <w:p w14:paraId="6F5C854C" w14:textId="77777777" w:rsidR="000C5EA5" w:rsidRDefault="00000000">
      <w:pPr>
        <w:pStyle w:val="BodyText"/>
      </w:pPr>
      <w:r>
        <w:t>“IoT” và “Nông nghiệp chính xác” (trang 200), chắc chắn sẽ có chương giới thiệu</w:t>
      </w:r>
    </w:p>
    <w:p w14:paraId="4B7296EA" w14:textId="77777777" w:rsidR="000C5EA5" w:rsidRDefault="00000000">
      <w:pPr>
        <w:pStyle w:val="BodyText"/>
      </w:pPr>
      <w:r>
        <w:t>về các loại cảm biến cơ bản này.</w:t>
      </w:r>
    </w:p>
    <w:p w14:paraId="061474D7" w14:textId="77777777" w:rsidR="000C5EA5" w:rsidRDefault="00000000">
      <w:pPr>
        <w:pStyle w:val="BodyText"/>
      </w:pPr>
      <w:r>
        <w:lastRenderedPageBreak/>
        <w:t>o  Tài liệu chính (Định nghĩa</w:t>
      </w:r>
    </w:p>
    <w:p w14:paraId="59D309CF" w14:textId="77777777" w:rsidR="000C5EA5" w:rsidRDefault="00000000">
      <w:pPr>
        <w:pStyle w:val="BodyText"/>
      </w:pPr>
      <w:r>
        <w:t>TA): IoT and AI in</w:t>
      </w:r>
    </w:p>
    <w:p w14:paraId="102C42C3" w14:textId="77777777" w:rsidR="000C5EA5" w:rsidRDefault="00000000">
      <w:pPr>
        <w:pStyle w:val="BodyText"/>
      </w:pPr>
      <w:r>
        <w:t>Agriculture… (Ahamed, 2024).pdf và Innovation in Agriculture with IoT and AI (Satapathy, 2022).pdf.</w:t>
      </w:r>
    </w:p>
    <w:p w14:paraId="0D09F049" w14:textId="77777777" w:rsidR="000C5EA5" w:rsidRDefault="00000000">
      <w:pPr>
        <w:pStyle w:val="BodyText"/>
      </w:pPr>
      <w:r>
        <w:t>§  Phần nên dùng: Chương 1 của cả</w:t>
      </w:r>
    </w:p>
    <w:p w14:paraId="5153D1E6" w14:textId="77777777" w:rsidR="000C5EA5" w:rsidRDefault="00000000">
      <w:pPr>
        <w:pStyle w:val="BodyText"/>
      </w:pPr>
      <w:r>
        <w:t>hai cuốn sách này (vì IoT nằm ngay trên tiêu đề). Chúng sẽ cung cấp định nghĩa</w:t>
      </w:r>
    </w:p>
    <w:p w14:paraId="17A832EF" w14:textId="77777777" w:rsidR="000C5EA5" w:rsidRDefault="00000000">
      <w:pPr>
        <w:pStyle w:val="BodyText"/>
      </w:pPr>
      <w:r>
        <w:t>chi tiết và kiến trúc của một hệ thống IoT trong nông nghiệp.</w:t>
      </w:r>
    </w:p>
    <w:p w14:paraId="2AB6AE27" w14:textId="77777777" w:rsidR="000C5EA5" w:rsidRDefault="00000000">
      <w:pPr>
        <w:pStyle w:val="BodyText"/>
      </w:pPr>
      <w:r>
        <w:t>·        5.2. Mô hình AI phân tích dữ</w:t>
      </w:r>
    </w:p>
    <w:p w14:paraId="3D43D1E7" w14:textId="77777777" w:rsidR="000C5EA5" w:rsidRDefault="00000000">
      <w:pPr>
        <w:pStyle w:val="BodyText"/>
      </w:pPr>
      <w:r>
        <w:t>liệu cảm biến để ra quyết định tưới tiêu chính xác.</w:t>
      </w:r>
    </w:p>
    <w:p w14:paraId="6DD86C8C" w14:textId="77777777" w:rsidR="000C5EA5" w:rsidRDefault="00000000">
      <w:pPr>
        <w:pStyle w:val="BodyText"/>
      </w:pPr>
      <w:r>
        <w:t>o  Tài liệu chính (Case study): IoT and AI in Agriculture…</w:t>
      </w:r>
    </w:p>
    <w:p w14:paraId="22C92AB3" w14:textId="77777777" w:rsidR="000C5EA5" w:rsidRDefault="00000000">
      <w:pPr>
        <w:pStyle w:val="BodyText"/>
      </w:pPr>
      <w:r>
        <w:t>(Ahamed, 2024).pdf.</w:t>
      </w:r>
    </w:p>
    <w:p w14:paraId="1A77E7FA" w14:textId="77777777" w:rsidR="000C5EA5" w:rsidRDefault="00000000">
      <w:pPr>
        <w:pStyle w:val="BodyText"/>
      </w:pPr>
      <w:r>
        <w:t>§  Phần nên dùng: Đây là chủ đề cốt lõi của</w:t>
      </w:r>
    </w:p>
    <w:p w14:paraId="050B1839" w14:textId="77777777" w:rsidR="000C5EA5" w:rsidRDefault="00000000">
      <w:pPr>
        <w:pStyle w:val="BodyText"/>
      </w:pPr>
      <w:r>
        <w:t>cuốn sách. Bạn hãy tìm các chương về “Smart Irrigation” (Tưới tiêu thông minh)</w:t>
      </w:r>
    </w:p>
    <w:p w14:paraId="15ACF13E" w14:textId="77777777" w:rsidR="000C5EA5" w:rsidRDefault="00000000">
      <w:pPr>
        <w:pStyle w:val="BodyText"/>
      </w:pPr>
      <w:r>
        <w:t>hoặc “Water Management”. Sách sẽ mô tả cách dữ liệu từ cảm biến (độ ẩm) được</w:t>
      </w:r>
    </w:p>
    <w:p w14:paraId="26AF8349" w14:textId="77777777" w:rsidR="000C5EA5" w:rsidRDefault="00000000">
      <w:pPr>
        <w:pStyle w:val="BodyText"/>
      </w:pPr>
      <w:r>
        <w:t>đưa vào mô hình AI/ML để quyết định khi nào và tưới bao nhiêu.</w:t>
      </w:r>
    </w:p>
    <w:p w14:paraId="364C3DFE" w14:textId="77777777" w:rsidR="000C5EA5" w:rsidRDefault="00000000">
      <w:pPr>
        <w:pStyle w:val="BodyText"/>
      </w:pPr>
      <w:r>
        <w:t>o  Tài liệu bổ sung (Case</w:t>
      </w:r>
    </w:p>
    <w:p w14:paraId="25F31523" w14:textId="77777777" w:rsidR="000C5EA5" w:rsidRDefault="00000000">
      <w:pPr>
        <w:pStyle w:val="BodyText"/>
      </w:pPr>
      <w:r>
        <w:t>study): Data-Driven</w:t>
      </w:r>
    </w:p>
    <w:p w14:paraId="797EADB6" w14:textId="77777777" w:rsidR="000C5EA5" w:rsidRDefault="00000000">
      <w:pPr>
        <w:pStyle w:val="BodyText"/>
      </w:pPr>
      <w:r>
        <w:t>Farming… (Bukhari, 2024).pdf.</w:t>
      </w:r>
    </w:p>
    <w:p w14:paraId="0BDB22B2" w14:textId="77777777" w:rsidR="000C5EA5" w:rsidRDefault="00000000">
      <w:pPr>
        <w:pStyle w:val="BodyText"/>
      </w:pPr>
      <w:r>
        <w:t>§  Phần nên dùng: Mục lục (index) có chỉ mục</w:t>
      </w:r>
    </w:p>
    <w:p w14:paraId="70CEB8A3" w14:textId="77777777" w:rsidR="000C5EA5" w:rsidRDefault="00000000">
      <w:pPr>
        <w:pStyle w:val="BodyText"/>
      </w:pPr>
      <w:r>
        <w:t>rất rõ ràng: “Precision Irrigation” (Tưới tiêu chính xác - trang 167).</w:t>
      </w:r>
    </w:p>
    <w:p w14:paraId="458E4B56" w14:textId="77777777" w:rsidR="000C5EA5" w:rsidRDefault="00000000">
      <w:pPr>
        <w:pStyle w:val="BodyText"/>
      </w:pPr>
      <w:r>
        <w:t>Đây là tài liệu tham khảo trực tiếp cho mục 5.2.</w:t>
      </w:r>
    </w:p>
    <w:p w14:paraId="7EED0179" w14:textId="77777777" w:rsidR="000C5EA5" w:rsidRDefault="00000000">
      <w:pPr>
        <w:pStyle w:val="BodyText"/>
      </w:pPr>
      <w:r>
        <w:t>·        5.3. Bản đồ nhiệt nông học:</w:t>
      </w:r>
    </w:p>
    <w:p w14:paraId="655E79FD" w14:textId="77777777" w:rsidR="000C5EA5" w:rsidRDefault="00000000">
      <w:pPr>
        <w:pStyle w:val="BodyText"/>
      </w:pPr>
      <w:r>
        <w:t>Sử dụng AI và ảnh chụp từ drone…</w:t>
      </w:r>
    </w:p>
    <w:p w14:paraId="747AC2A3" w14:textId="77777777" w:rsidR="000C5EA5" w:rsidRDefault="00000000">
      <w:pPr>
        <w:pStyle w:val="BodyText"/>
      </w:pPr>
      <w:r>
        <w:t>o  Tài liệu chính (Ứng dụng): Trí tuệ nhân tạo trong nông</w:t>
      </w:r>
    </w:p>
    <w:p w14:paraId="2489DE5A" w14:textId="77777777" w:rsidR="000C5EA5" w:rsidRDefault="00000000">
      <w:pPr>
        <w:pStyle w:val="BodyText"/>
      </w:pPr>
      <w:r>
        <w:t>nghiệp.pdf (Singh, TV).</w:t>
      </w:r>
    </w:p>
    <w:p w14:paraId="5823F557" w14:textId="77777777" w:rsidR="000C5EA5" w:rsidRDefault="00000000">
      <w:pPr>
        <w:pStyle w:val="BodyText"/>
      </w:pPr>
      <w:r>
        <w:t>§  Phần nên dùng: Sách có đề cập “Công nghệ</w:t>
      </w:r>
    </w:p>
    <w:p w14:paraId="7687F1DB" w14:textId="77777777" w:rsidR="000C5EA5" w:rsidRDefault="00000000">
      <w:pPr>
        <w:pStyle w:val="BodyText"/>
      </w:pPr>
      <w:r>
        <w:t>Drone” (trang 200), nên sẽ có các chương về Viễn thám (Remote Sensing) và ứng dụng</w:t>
      </w:r>
    </w:p>
    <w:p w14:paraId="585643EF" w14:textId="77777777" w:rsidR="000C5EA5" w:rsidRDefault="00000000">
      <w:pPr>
        <w:pStyle w:val="BodyText"/>
      </w:pPr>
      <w:r>
        <w:t>của drone (ví dụ: chụp ảnh đa phổ - multispectral imaging) để tạo bản đồ.</w:t>
      </w:r>
    </w:p>
    <w:p w14:paraId="00791EE4" w14:textId="77777777" w:rsidR="000C5EA5" w:rsidRDefault="00000000">
      <w:pPr>
        <w:pStyle w:val="BodyText"/>
      </w:pPr>
      <w:r>
        <w:lastRenderedPageBreak/>
        <w:t>o  Tài liệu bổ sung (Chi tiết): IoT and AI in Agriculture…</w:t>
      </w:r>
    </w:p>
    <w:p w14:paraId="41A2B5FE" w14:textId="77777777" w:rsidR="000C5EA5" w:rsidRDefault="00000000">
      <w:pPr>
        <w:pStyle w:val="BodyText"/>
      </w:pPr>
      <w:r>
        <w:t>(Ahamed, 2024).pdf và Smart Agritech - Robotics, AI, - (Srivastava, 2023).pdf.</w:t>
      </w:r>
    </w:p>
    <w:p w14:paraId="1A2CAEB6" w14:textId="77777777" w:rsidR="000C5EA5" w:rsidRDefault="00000000">
      <w:pPr>
        <w:pStyle w:val="BodyText"/>
      </w:pPr>
      <w:r>
        <w:t>§  Phần nên dùng: Tìm các chương về</w:t>
      </w:r>
    </w:p>
    <w:p w14:paraId="3F374E77" w14:textId="77777777" w:rsidR="000C5EA5" w:rsidRDefault="00000000">
      <w:pPr>
        <w:pStyle w:val="BodyText"/>
      </w:pPr>
      <w:r>
        <w:t>“Drones”, “Remote Sensing”, hoặc “Precision Fertilization” (Bón phân chính</w:t>
      </w:r>
    </w:p>
    <w:p w14:paraId="47C9F69C" w14:textId="77777777" w:rsidR="000C5EA5" w:rsidRDefault="00000000">
      <w:pPr>
        <w:pStyle w:val="BodyText"/>
      </w:pPr>
      <w:r>
        <w:t>xác). Các sách này sẽ giải thích cách AI phân tích ảnh drone để phát hiện vùng</w:t>
      </w:r>
    </w:p>
    <w:p w14:paraId="2A068E2C" w14:textId="77777777" w:rsidR="000C5EA5" w:rsidRDefault="00000000">
      <w:pPr>
        <w:pStyle w:val="BodyText"/>
      </w:pPr>
      <w:r>
        <w:t>thiếu dinh dưỡng (tạo “bản đồ nhiệt”) và ra quyết định bón phân.</w:t>
      </w:r>
    </w:p>
    <w:p w14:paraId="5888FD1C" w14:textId="77777777" w:rsidR="000C5EA5" w:rsidRDefault="00000000">
      <w:pPr>
        <w:pStyle w:val="Heading2"/>
      </w:pPr>
      <w:bookmarkStart w:id="141" w:name="response-51"/>
      <w:bookmarkEnd w:id="140"/>
      <w:r>
        <w:t>Response:</w:t>
      </w:r>
    </w:p>
    <w:p w14:paraId="1A62EDD2" w14:textId="77777777" w:rsidR="000C5EA5" w:rsidRDefault="00000000">
      <w:pPr>
        <w:pStyle w:val="FirstParagraph"/>
      </w:pPr>
      <w:r>
        <w:t>Chào anh/chị,</w:t>
      </w:r>
    </w:p>
    <w:p w14:paraId="604A522D" w14:textId="77777777" w:rsidR="000C5EA5" w:rsidRDefault="00000000">
      <w:pPr>
        <w:pStyle w:val="BodyText"/>
      </w:pPr>
      <w:r>
        <w:t xml:space="preserve">Rất tốt! Tôi đã hiểu rõ chiến lược của anh/chị: </w:t>
      </w:r>
      <w:r>
        <w:rPr>
          <w:b/>
          <w:bCs/>
        </w:rPr>
        <w:t>dời Buổi thuyết trình Giữa kỳ (Bài báo) về Buổi 10</w:t>
      </w:r>
      <w:r>
        <w:t xml:space="preserve"> và </w:t>
      </w:r>
      <w:r>
        <w:rPr>
          <w:b/>
          <w:bCs/>
        </w:rPr>
        <w:t>dạy nội dung mới (Chương 5) vào Buổi 5 này</w:t>
      </w:r>
      <w:r>
        <w:t>. Đây là một quyết định hợp lý để SV có thêm thời gian nghiên cứu.</w:t>
      </w:r>
    </w:p>
    <w:p w14:paraId="1E3F6DBA" w14:textId="77777777" w:rsidR="000C5EA5" w:rsidRDefault="00000000">
      <w:pPr>
        <w:pStyle w:val="BodyText"/>
      </w:pPr>
      <w:r>
        <w:t xml:space="preserve">Vậy, chúng ta sẽ bắt tay vào phần đầu (hoạt động “Ở NHÀ”) cho </w:t>
      </w:r>
      <w:r>
        <w:rPr>
          <w:b/>
          <w:bCs/>
        </w:rPr>
        <w:t>Buổi 5: Ứng dụng AI trong Quản lý Nước và Dinh dưỡng</w:t>
      </w:r>
      <w:r>
        <w:t>, bám sát đề cương chi tiết (Mục 5.1, 5.2, 5.3) anh/chị cung cấp.</w:t>
      </w:r>
    </w:p>
    <w:p w14:paraId="02614932" w14:textId="77777777" w:rsidR="000C5EA5" w:rsidRDefault="00000000">
      <w:pPr>
        <w:pStyle w:val="BodyText"/>
      </w:pPr>
      <w:r>
        <w:t>Buổi này là sự kết hợp hoàn hảo của các buổi trước: Chúng ta sẽ dùng “Não” (ML/DL - Buổi 2, 3) và “Mắt” (CV - Buổi 4) để phân tích dữ liệu từ các “Giác quan” (Sensors).</w:t>
      </w:r>
    </w:p>
    <w:p w14:paraId="6941C7B9" w14:textId="77777777" w:rsidR="000C5EA5" w:rsidRDefault="00000000">
      <w:r>
        <w:pict w14:anchorId="034D9DF0">
          <v:rect id="_x0000_i1090" style="width:0;height:1.5pt" o:hralign="center" o:hrstd="t" o:hr="t"/>
        </w:pict>
      </w:r>
    </w:p>
    <w:p w14:paraId="1B97E5C5" w14:textId="77777777" w:rsidR="000C5EA5" w:rsidRDefault="00000000">
      <w:pPr>
        <w:pStyle w:val="Heading3"/>
      </w:pPr>
      <w:bookmarkStart w:id="142" w:name="X58f17908eba1d235f98b16945bb0c9097f1f1fe"/>
      <w:r>
        <w:t>PHẦN 1: GIAI ĐOẠN 1 (BUỔI 5) - HOẠT ĐỘNG “Ở NHÀ” (CHUẨN BỊ TRÊN LMS CANVAS)</w:t>
      </w:r>
    </w:p>
    <w:p w14:paraId="2D566DB7" w14:textId="77777777" w:rsidR="000C5EA5" w:rsidRDefault="00000000">
      <w:pPr>
        <w:pStyle w:val="FirstParagraph"/>
      </w:pPr>
      <w:r>
        <w:t>Đây là toàn bộ công việc anh/chị cần chuẩn bị và đăng tải lên Module “Buổi 5” trên Canvas.</w:t>
      </w:r>
    </w:p>
    <w:p w14:paraId="67BBD354" w14:textId="77777777" w:rsidR="000C5EA5" w:rsidRDefault="00000000">
      <w:pPr>
        <w:pStyle w:val="Heading4"/>
      </w:pPr>
      <w:bookmarkStart w:id="143" w:name="X82f9dd59c05ffc67168ead8f976e268bf54e6e6"/>
      <w:r>
        <w:t>1. Hành động của Giảng viên: Chuẩn bị Gói nội dung (Content Package)</w:t>
      </w:r>
    </w:p>
    <w:p w14:paraId="2BA73328" w14:textId="77777777" w:rsidR="000C5EA5" w:rsidRDefault="00000000">
      <w:pPr>
        <w:pStyle w:val="FirstParagraph"/>
      </w:pPr>
      <w:r>
        <w:rPr>
          <w:b/>
          <w:bCs/>
        </w:rPr>
        <w:t>Tài liệu chuyên môn tham khảo (cho GV) - Theo đúng đề cương:</w:t>
      </w:r>
    </w:p>
    <w:p w14:paraId="48623FC0" w14:textId="77777777" w:rsidR="000C5EA5" w:rsidRDefault="00000000">
      <w:pPr>
        <w:pStyle w:val="Compact"/>
        <w:numPr>
          <w:ilvl w:val="0"/>
          <w:numId w:val="693"/>
        </w:numPr>
      </w:pPr>
      <w:r>
        <w:rPr>
          <w:rStyle w:val="VerbatimChar"/>
        </w:rPr>
        <w:t>Trí tuệ nhân tạo trong nông nghiệp.pdf</w:t>
      </w:r>
      <w:r>
        <w:t xml:space="preserve"> (Singh, TV - p. 200, Chương về IoT): Nguồn chính cho Mục 5.1.</w:t>
      </w:r>
    </w:p>
    <w:p w14:paraId="7C3487C1" w14:textId="77777777" w:rsidR="000C5EA5" w:rsidRDefault="00000000">
      <w:pPr>
        <w:pStyle w:val="Compact"/>
        <w:numPr>
          <w:ilvl w:val="0"/>
          <w:numId w:val="693"/>
        </w:numPr>
      </w:pPr>
      <w:r>
        <w:rPr>
          <w:rStyle w:val="VerbatimChar"/>
        </w:rPr>
        <w:t>IoT and AI in Agriculture...pdf</w:t>
      </w:r>
      <w:r>
        <w:t xml:space="preserve"> (Ahamed, 2024 - Ch 1, Chương về “Smart Irrigation”): Nguồn chính cho Mục 5.1 &amp; 5.2.</w:t>
      </w:r>
    </w:p>
    <w:p w14:paraId="0649039C" w14:textId="77777777" w:rsidR="000C5EA5" w:rsidRDefault="00000000">
      <w:pPr>
        <w:pStyle w:val="Compact"/>
        <w:numPr>
          <w:ilvl w:val="0"/>
          <w:numId w:val="693"/>
        </w:numPr>
      </w:pPr>
      <w:r>
        <w:rPr>
          <w:rStyle w:val="VerbatimChar"/>
        </w:rPr>
        <w:t>Data-Driven Farming...pdf</w:t>
      </w:r>
      <w:r>
        <w:t xml:space="preserve"> (Bukhari, 2024 - p. 167 “Precision Irrigation”): Case study cho Mục 5.2.</w:t>
      </w:r>
    </w:p>
    <w:p w14:paraId="3A1C1AF7" w14:textId="77777777" w:rsidR="000C5EA5" w:rsidRDefault="00000000">
      <w:pPr>
        <w:pStyle w:val="Compact"/>
        <w:numPr>
          <w:ilvl w:val="0"/>
          <w:numId w:val="693"/>
        </w:numPr>
      </w:pPr>
      <w:r>
        <w:rPr>
          <w:rStyle w:val="VerbatimChar"/>
        </w:rPr>
        <w:t>Smart Agritech - Robotics, AI...pdf</w:t>
      </w:r>
      <w:r>
        <w:t xml:space="preserve"> (Srivastava, 2023 - Chương về “Drones”): Nguồn chính cho Mục 5.3.</w:t>
      </w:r>
    </w:p>
    <w:p w14:paraId="63433E69" w14:textId="77777777" w:rsidR="000C5EA5" w:rsidRDefault="00000000">
      <w:pPr>
        <w:pStyle w:val="FirstParagraph"/>
      </w:pPr>
      <w:r>
        <w:rPr>
          <w:b/>
          <w:bCs/>
        </w:rPr>
        <w:t>1.1. Chuẩn bị Slide (Tối giản để quay Video)</w:t>
      </w:r>
    </w:p>
    <w:p w14:paraId="25BE2354" w14:textId="77777777" w:rsidR="000C5EA5" w:rsidRDefault="00000000">
      <w:pPr>
        <w:pStyle w:val="BodyText"/>
      </w:pPr>
      <w:r>
        <w:lastRenderedPageBreak/>
        <w:t>Anh/chị sẽ tạo 2 video ngắn (tổng 22-25 phút).</w:t>
      </w:r>
    </w:p>
    <w:p w14:paraId="0A5E178C" w14:textId="77777777" w:rsidR="000C5EA5" w:rsidRDefault="00000000">
      <w:pPr>
        <w:pStyle w:val="Compact"/>
        <w:numPr>
          <w:ilvl w:val="0"/>
          <w:numId w:val="694"/>
        </w:numPr>
      </w:pPr>
      <w:r>
        <w:rPr>
          <w:b/>
          <w:bCs/>
        </w:rPr>
        <w:t>Bộ Slide cho Video 1: “‘Giác quan’ Mặt đất” (Mục 5.1 &amp; 5.2) (12-15 phút)</w:t>
      </w:r>
    </w:p>
    <w:p w14:paraId="56BA1B04" w14:textId="77777777" w:rsidR="000C5EA5" w:rsidRDefault="00000000">
      <w:pPr>
        <w:pStyle w:val="Compact"/>
        <w:numPr>
          <w:ilvl w:val="1"/>
          <w:numId w:val="695"/>
        </w:numPr>
      </w:pPr>
      <w:r>
        <w:rPr>
          <w:b/>
          <w:bCs/>
        </w:rPr>
        <w:t>Mục tiêu:</w:t>
      </w:r>
      <w:r>
        <w:t xml:space="preserve"> SV hiểu kiến trúc IoT và cách dùng cảm biến đất để “Tưới tiêu Chính xác”.</w:t>
      </w:r>
    </w:p>
    <w:p w14:paraId="3CAB5B65" w14:textId="77777777" w:rsidR="000C5EA5" w:rsidRDefault="00000000">
      <w:pPr>
        <w:pStyle w:val="Compact"/>
        <w:numPr>
          <w:ilvl w:val="1"/>
          <w:numId w:val="695"/>
        </w:numPr>
      </w:pPr>
      <w:r>
        <w:rPr>
          <w:b/>
          <w:bCs/>
        </w:rPr>
        <w:t>Slide 1:</w:t>
      </w:r>
      <w:r>
        <w:t xml:space="preserve"> Tiêu đề - Buổi 5: Quản lý Nước &amp; Dinh dưỡng. Video 1: “Giác quan” Mặt đất (IoT).</w:t>
      </w:r>
    </w:p>
    <w:p w14:paraId="14DDFD99" w14:textId="77777777" w:rsidR="000C5EA5" w:rsidRDefault="00000000">
      <w:pPr>
        <w:pStyle w:val="Compact"/>
        <w:numPr>
          <w:ilvl w:val="1"/>
          <w:numId w:val="695"/>
        </w:numPr>
      </w:pPr>
      <w:r>
        <w:rPr>
          <w:b/>
          <w:bCs/>
        </w:rPr>
        <w:t>Slide 2: “Móc nối” từ Buổi 2, 3, 4</w:t>
      </w:r>
    </w:p>
    <w:p w14:paraId="23568A23" w14:textId="77777777" w:rsidR="000C5EA5" w:rsidRDefault="00000000">
      <w:pPr>
        <w:pStyle w:val="Compact"/>
        <w:numPr>
          <w:ilvl w:val="2"/>
          <w:numId w:val="696"/>
        </w:numPr>
      </w:pPr>
      <w:r>
        <w:t>[Sơ đồ: “Não” (ML/DL) + “Mắt” (CV)]</w:t>
      </w:r>
    </w:p>
    <w:p w14:paraId="49FE12FE" w14:textId="77777777" w:rsidR="000C5EA5" w:rsidRDefault="00000000">
      <w:pPr>
        <w:pStyle w:val="Compact"/>
        <w:numPr>
          <w:ilvl w:val="2"/>
          <w:numId w:val="696"/>
        </w:numPr>
      </w:pPr>
      <w:r>
        <w:rPr>
          <w:i/>
          <w:iCs/>
        </w:rPr>
        <w:t>Script:</w:t>
      </w:r>
      <w:r>
        <w:t xml:space="preserve"> “Các buổi trước, chúng ta đã có ‘Não’ và ‘Mắt’. Nhưng làm sao ‘Não’ biết khi nào cần tưới? Nó cần </w:t>
      </w:r>
      <w:r>
        <w:rPr>
          <w:b/>
          <w:bCs/>
        </w:rPr>
        <w:t>‘GIÁC QUAN’</w:t>
      </w:r>
      <w:r>
        <w:t xml:space="preserve">. Đó chính là </w:t>
      </w:r>
      <w:r>
        <w:rPr>
          <w:b/>
          <w:bCs/>
        </w:rPr>
        <w:t>Internet vạn vật (IoT)</w:t>
      </w:r>
      <w:r>
        <w:t xml:space="preserve"> (Mục 5.1).”</w:t>
      </w:r>
    </w:p>
    <w:p w14:paraId="332B6F8B" w14:textId="77777777" w:rsidR="000C5EA5" w:rsidRDefault="00000000">
      <w:pPr>
        <w:pStyle w:val="Compact"/>
        <w:numPr>
          <w:ilvl w:val="1"/>
          <w:numId w:val="695"/>
        </w:numPr>
      </w:pPr>
      <w:r>
        <w:rPr>
          <w:b/>
          <w:bCs/>
        </w:rPr>
        <w:t>Slide 3: Mục 5.1 - Kiến trúc IoT (4 Lớp)</w:t>
      </w:r>
    </w:p>
    <w:p w14:paraId="2462F619" w14:textId="77777777" w:rsidR="000C5EA5" w:rsidRDefault="00000000">
      <w:pPr>
        <w:pStyle w:val="Compact"/>
        <w:numPr>
          <w:ilvl w:val="2"/>
          <w:numId w:val="697"/>
        </w:numPr>
      </w:pPr>
      <w:r>
        <w:rPr>
          <w:i/>
          <w:iCs/>
        </w:rPr>
        <w:t>Script:</w:t>
      </w:r>
      <w:r>
        <w:t xml:space="preserve"> “Một hệ thống IoT (theo Ahamed, Ch 1) giống như ‘Hệ Thần kinh’ Nông nghiệp, có 4 lớp:”</w:t>
      </w:r>
    </w:p>
    <w:p w14:paraId="0387E551" w14:textId="77777777" w:rsidR="000C5EA5" w:rsidRDefault="00000000">
      <w:pPr>
        <w:pStyle w:val="Compact"/>
        <w:numPr>
          <w:ilvl w:val="2"/>
          <w:numId w:val="697"/>
        </w:numPr>
      </w:pPr>
      <w:r>
        <w:rPr>
          <w:b/>
          <w:bCs/>
        </w:rPr>
        <w:t>1. Lớp Cảm biến (Sensor):</w:t>
      </w:r>
      <w:r>
        <w:t xml:space="preserve"> “Các ‘Giác quan’ (Sẽ nói ở slide sau).”</w:t>
      </w:r>
    </w:p>
    <w:p w14:paraId="0F750BCD" w14:textId="77777777" w:rsidR="000C5EA5" w:rsidRDefault="00000000">
      <w:pPr>
        <w:pStyle w:val="Compact"/>
        <w:numPr>
          <w:ilvl w:val="2"/>
          <w:numId w:val="697"/>
        </w:numPr>
      </w:pPr>
      <w:r>
        <w:rPr>
          <w:b/>
          <w:bCs/>
        </w:rPr>
        <w:t>2. Lớp Kết nối (Gateway):</w:t>
      </w:r>
      <w:r>
        <w:t xml:space="preserve"> “Các ‘Dây thần kinh’ (Wifi, 4G, LoRa) gửi dữ liệu đi.”</w:t>
      </w:r>
    </w:p>
    <w:p w14:paraId="185273DE" w14:textId="77777777" w:rsidR="000C5EA5" w:rsidRDefault="00000000">
      <w:pPr>
        <w:pStyle w:val="Compact"/>
        <w:numPr>
          <w:ilvl w:val="2"/>
          <w:numId w:val="697"/>
        </w:numPr>
      </w:pPr>
      <w:r>
        <w:rPr>
          <w:b/>
          <w:bCs/>
        </w:rPr>
        <w:t>3. Lớp Xử lý (Cloud/Platform):</w:t>
      </w:r>
      <w:r>
        <w:t xml:space="preserve"> “Nơi ‘Não’ AI (Buổi 2, 3) sống và lưu trữ dữ liệu.”</w:t>
      </w:r>
    </w:p>
    <w:p w14:paraId="2E33CE90" w14:textId="77777777" w:rsidR="000C5EA5" w:rsidRDefault="00000000">
      <w:pPr>
        <w:pStyle w:val="Compact"/>
        <w:numPr>
          <w:ilvl w:val="2"/>
          <w:numId w:val="697"/>
        </w:numPr>
      </w:pPr>
      <w:r>
        <w:rPr>
          <w:b/>
          <w:bCs/>
        </w:rPr>
        <w:t>4. Lớp Ứng dụng (Application):</w:t>
      </w:r>
      <w:r>
        <w:t xml:space="preserve"> “Cái app trên điện thoại của nông dân.”</w:t>
      </w:r>
    </w:p>
    <w:p w14:paraId="148825A9" w14:textId="77777777" w:rsidR="000C5EA5" w:rsidRDefault="00000000">
      <w:pPr>
        <w:pStyle w:val="Compact"/>
        <w:numPr>
          <w:ilvl w:val="1"/>
          <w:numId w:val="695"/>
        </w:numPr>
      </w:pPr>
      <w:r>
        <w:rPr>
          <w:b/>
          <w:bCs/>
        </w:rPr>
        <w:t>Slide 4: Mục 5.1 - Các “Giác quan” Mặt đất (Cảm biến)</w:t>
      </w:r>
    </w:p>
    <w:p w14:paraId="4619727A" w14:textId="77777777" w:rsidR="000C5EA5" w:rsidRDefault="00000000">
      <w:pPr>
        <w:pStyle w:val="Compact"/>
        <w:numPr>
          <w:ilvl w:val="2"/>
          <w:numId w:val="698"/>
        </w:numPr>
      </w:pPr>
      <w:r>
        <w:t>[Hình ảnh các cảm biến thực tế]</w:t>
      </w:r>
    </w:p>
    <w:p w14:paraId="594980FE" w14:textId="77777777" w:rsidR="000C5EA5" w:rsidRDefault="00000000">
      <w:pPr>
        <w:pStyle w:val="Compact"/>
        <w:numPr>
          <w:ilvl w:val="2"/>
          <w:numId w:val="698"/>
        </w:numPr>
      </w:pPr>
      <w:r>
        <w:rPr>
          <w:b/>
          <w:bCs/>
        </w:rPr>
        <w:t>Cảm biến Độ ẩm đất (Soil Moisture):</w:t>
      </w:r>
      <w:r>
        <w:t xml:space="preserve"> -&gt; Trả lời câu hỏi: “Cây có khát nước không?”</w:t>
      </w:r>
    </w:p>
    <w:p w14:paraId="73E685D5" w14:textId="77777777" w:rsidR="000C5EA5" w:rsidRDefault="00000000">
      <w:pPr>
        <w:pStyle w:val="Compact"/>
        <w:numPr>
          <w:ilvl w:val="2"/>
          <w:numId w:val="698"/>
        </w:numPr>
      </w:pPr>
      <w:r>
        <w:rPr>
          <w:b/>
          <w:bCs/>
        </w:rPr>
        <w:t>Cảm biến pH:</w:t>
      </w:r>
      <w:r>
        <w:t xml:space="preserve"> -&gt; Trả lời câu hỏi: “Đất bị chua hay kiềm?”</w:t>
      </w:r>
    </w:p>
    <w:p w14:paraId="6DA93C5B" w14:textId="77777777" w:rsidR="000C5EA5" w:rsidRDefault="00000000">
      <w:pPr>
        <w:pStyle w:val="Compact"/>
        <w:numPr>
          <w:ilvl w:val="2"/>
          <w:numId w:val="698"/>
        </w:numPr>
      </w:pPr>
      <w:r>
        <w:rPr>
          <w:b/>
          <w:bCs/>
        </w:rPr>
        <w:t>Cảm biến NPK:</w:t>
      </w:r>
      <w:r>
        <w:t xml:space="preserve"> -&gt; Trả lời câu hỏi: “Đất đang thiếu Đạm, Lân, hay Kali?”</w:t>
      </w:r>
    </w:p>
    <w:p w14:paraId="107D5231" w14:textId="77777777" w:rsidR="000C5EA5" w:rsidRDefault="00000000">
      <w:pPr>
        <w:pStyle w:val="Compact"/>
        <w:numPr>
          <w:ilvl w:val="1"/>
          <w:numId w:val="695"/>
        </w:numPr>
      </w:pPr>
      <w:r>
        <w:rPr>
          <w:b/>
          <w:bCs/>
        </w:rPr>
        <w:t>Slide 5: Mục 5.2 - Case Study: Tưới tiêu Chính xác (Smart Irrigation)</w:t>
      </w:r>
    </w:p>
    <w:p w14:paraId="32C6E144" w14:textId="77777777" w:rsidR="000C5EA5" w:rsidRDefault="00000000">
      <w:pPr>
        <w:pStyle w:val="Compact"/>
        <w:numPr>
          <w:ilvl w:val="2"/>
          <w:numId w:val="699"/>
        </w:numPr>
      </w:pPr>
      <w:r>
        <w:rPr>
          <w:i/>
          <w:iCs/>
        </w:rPr>
        <w:t>Script:</w:t>
      </w:r>
      <w:r>
        <w:t xml:space="preserve"> “Đây là lúc kết hợp: IoT (5.1) + AI (Buổi 2).”</w:t>
      </w:r>
    </w:p>
    <w:p w14:paraId="12BCC1C7" w14:textId="77777777" w:rsidR="000C5EA5" w:rsidRDefault="00000000">
      <w:pPr>
        <w:pStyle w:val="Compact"/>
        <w:numPr>
          <w:ilvl w:val="2"/>
          <w:numId w:val="699"/>
        </w:numPr>
      </w:pPr>
      <w:r>
        <w:t>(Nguồn: Bukhari, p. 167 - “Precision Irrigation”).</w:t>
      </w:r>
    </w:p>
    <w:p w14:paraId="6E629B20" w14:textId="77777777" w:rsidR="000C5EA5" w:rsidRDefault="00000000">
      <w:pPr>
        <w:pStyle w:val="Compact"/>
        <w:numPr>
          <w:ilvl w:val="2"/>
          <w:numId w:val="699"/>
        </w:numPr>
      </w:pPr>
      <w:r>
        <w:rPr>
          <w:b/>
          <w:bCs/>
        </w:rPr>
        <w:t>Cách 1 (Tự động “ngu”):</w:t>
      </w:r>
      <w:r>
        <w:t xml:space="preserve"> Cảm biến (5.1) báo “Độ ẩm &lt; 40%” -&gt; Bật máy bơm.</w:t>
      </w:r>
    </w:p>
    <w:p w14:paraId="57E5FE6E" w14:textId="77777777" w:rsidR="000C5EA5" w:rsidRDefault="00000000">
      <w:pPr>
        <w:pStyle w:val="Compact"/>
        <w:numPr>
          <w:ilvl w:val="2"/>
          <w:numId w:val="699"/>
        </w:numPr>
      </w:pPr>
      <w:r>
        <w:rPr>
          <w:b/>
          <w:bCs/>
        </w:rPr>
        <w:t>Cách 2 (Thông minh - AI):</w:t>
      </w:r>
      <w:r>
        <w:t xml:space="preserve"> “Não” ML (Buổi 2) nhận dữ liệu (Độ ẩm + Dự báo thời tiết) -&gt; Ra quyết định: “KHÔNG BƠM, vì 30 phút nữa trời sẽ mưa.”</w:t>
      </w:r>
    </w:p>
    <w:p w14:paraId="2D5E99B4" w14:textId="77777777" w:rsidR="000C5EA5" w:rsidRDefault="00000000">
      <w:pPr>
        <w:pStyle w:val="Compact"/>
        <w:numPr>
          <w:ilvl w:val="2"/>
          <w:numId w:val="699"/>
        </w:numPr>
      </w:pPr>
      <w:r>
        <w:rPr>
          <w:i/>
          <w:iCs/>
        </w:rPr>
        <w:t>Chốt:</w:t>
      </w:r>
      <w:r>
        <w:t xml:space="preserve"> “Mục 5.2 là dùng AI để ‘tối ưu’ dữ liệu từ 5.1.”</w:t>
      </w:r>
    </w:p>
    <w:p w14:paraId="213B5CC5" w14:textId="77777777" w:rsidR="000C5EA5" w:rsidRDefault="00000000">
      <w:pPr>
        <w:pStyle w:val="Compact"/>
        <w:numPr>
          <w:ilvl w:val="0"/>
          <w:numId w:val="694"/>
        </w:numPr>
      </w:pPr>
      <w:r>
        <w:rPr>
          <w:b/>
          <w:bCs/>
        </w:rPr>
        <w:t>Bộ Slide cho Video 2: “‘Giác quan’ Trên không” (Mục 5.3) (10 phút)</w:t>
      </w:r>
    </w:p>
    <w:p w14:paraId="7D62A4E4" w14:textId="77777777" w:rsidR="000C5EA5" w:rsidRDefault="00000000">
      <w:pPr>
        <w:pStyle w:val="Compact"/>
        <w:numPr>
          <w:ilvl w:val="1"/>
          <w:numId w:val="700"/>
        </w:numPr>
      </w:pPr>
      <w:r>
        <w:rPr>
          <w:b/>
          <w:bCs/>
        </w:rPr>
        <w:t>Mục tiêu:</w:t>
      </w:r>
      <w:r>
        <w:t xml:space="preserve"> SV hiểu cách dùng Drone và CV để “Bón phân Chính xác”.</w:t>
      </w:r>
    </w:p>
    <w:p w14:paraId="4C5CA8ED" w14:textId="77777777" w:rsidR="000C5EA5" w:rsidRDefault="00000000">
      <w:pPr>
        <w:pStyle w:val="Compact"/>
        <w:numPr>
          <w:ilvl w:val="1"/>
          <w:numId w:val="700"/>
        </w:numPr>
      </w:pPr>
      <w:r>
        <w:rPr>
          <w:b/>
          <w:bCs/>
        </w:rPr>
        <w:t>Slide 6:</w:t>
      </w:r>
      <w:r>
        <w:t xml:space="preserve"> Tiêu đề - Video 2: “Giác quan” Trên không (Drone &amp; Bản đồ nhiệt).</w:t>
      </w:r>
    </w:p>
    <w:p w14:paraId="19C96DBB" w14:textId="77777777" w:rsidR="000C5EA5" w:rsidRDefault="00000000">
      <w:pPr>
        <w:pStyle w:val="Compact"/>
        <w:numPr>
          <w:ilvl w:val="1"/>
          <w:numId w:val="700"/>
        </w:numPr>
      </w:pPr>
      <w:r>
        <w:rPr>
          <w:b/>
          <w:bCs/>
        </w:rPr>
        <w:lastRenderedPageBreak/>
        <w:t>Slide 7: Mục 5.3 - Tại sao cần Drone?</w:t>
      </w:r>
    </w:p>
    <w:p w14:paraId="5F836C68" w14:textId="77777777" w:rsidR="000C5EA5" w:rsidRDefault="00000000">
      <w:pPr>
        <w:pStyle w:val="Compact"/>
        <w:numPr>
          <w:ilvl w:val="2"/>
          <w:numId w:val="701"/>
        </w:numPr>
      </w:pPr>
      <w:r>
        <w:rPr>
          <w:i/>
          <w:iCs/>
        </w:rPr>
        <w:t>Script:</w:t>
      </w:r>
      <w:r>
        <w:t xml:space="preserve"> “Cảm biến (5.1) cắm tại chỗ rất chính xác, nhưng chúng ta không thể cắm 1.000 cảm biến cho 50 hecta. Chúng ta cần ‘giác quan’ di động. Đó là </w:t>
      </w:r>
      <w:r>
        <w:rPr>
          <w:b/>
          <w:bCs/>
        </w:rPr>
        <w:t>Drone</w:t>
      </w:r>
      <w:r>
        <w:t>.”</w:t>
      </w:r>
    </w:p>
    <w:p w14:paraId="4FE2CAF1" w14:textId="77777777" w:rsidR="000C5EA5" w:rsidRDefault="00000000">
      <w:pPr>
        <w:pStyle w:val="Compact"/>
        <w:numPr>
          <w:ilvl w:val="1"/>
          <w:numId w:val="700"/>
        </w:numPr>
      </w:pPr>
      <w:r>
        <w:rPr>
          <w:b/>
          <w:bCs/>
        </w:rPr>
        <w:t>Slide 8: Mục 5.3 - “Bản đồ nhiệt” (Nutrient Heatmap)</w:t>
      </w:r>
    </w:p>
    <w:p w14:paraId="4A904E60" w14:textId="77777777" w:rsidR="000C5EA5" w:rsidRDefault="00000000">
      <w:pPr>
        <w:pStyle w:val="Compact"/>
        <w:numPr>
          <w:ilvl w:val="2"/>
          <w:numId w:val="702"/>
        </w:numPr>
      </w:pPr>
      <w:r>
        <w:rPr>
          <w:i/>
          <w:iCs/>
        </w:rPr>
        <w:t>Script:</w:t>
      </w:r>
      <w:r>
        <w:t xml:space="preserve"> “Drone (theo Srivastava, Ch về Drones) không chỉ mang camera thường. Nó mang </w:t>
      </w:r>
      <w:r>
        <w:rPr>
          <w:b/>
          <w:bCs/>
        </w:rPr>
        <w:t>Camera Đa phổ (Multispectral Camera)</w:t>
      </w:r>
      <w:r>
        <w:t>.”</w:t>
      </w:r>
    </w:p>
    <w:p w14:paraId="1D1B9603" w14:textId="77777777" w:rsidR="000C5EA5" w:rsidRDefault="00000000">
      <w:pPr>
        <w:pStyle w:val="Compact"/>
        <w:numPr>
          <w:ilvl w:val="2"/>
          <w:numId w:val="702"/>
        </w:numPr>
      </w:pPr>
      <w:r>
        <w:t>“Camera này ‘nhìn’ thấy ‘sức khỏe’ của lá (chỉ số NDVI) mà mắt thường không thấy.”</w:t>
      </w:r>
    </w:p>
    <w:p w14:paraId="4656C276" w14:textId="77777777" w:rsidR="000C5EA5" w:rsidRDefault="00000000">
      <w:pPr>
        <w:pStyle w:val="Compact"/>
        <w:numPr>
          <w:ilvl w:val="2"/>
          <w:numId w:val="702"/>
        </w:numPr>
      </w:pPr>
      <w:r>
        <w:t>“AI (CV - Buổi 4) sẽ phân tích ảnh này và ‘Tô màu’ (Phân đoạn) ra 3 Vùng:</w:t>
      </w:r>
    </w:p>
    <w:p w14:paraId="096F0CC0" w14:textId="77777777" w:rsidR="000C5EA5" w:rsidRDefault="00000000">
      <w:pPr>
        <w:pStyle w:val="Compact"/>
        <w:numPr>
          <w:ilvl w:val="3"/>
          <w:numId w:val="703"/>
        </w:numPr>
      </w:pPr>
      <w:r>
        <w:rPr>
          <w:b/>
          <w:bCs/>
        </w:rPr>
        <w:t>Màu Đỏ:</w:t>
      </w:r>
      <w:r>
        <w:t xml:space="preserve"> “Vùng đất còi cọc (Thiếu NPK).”</w:t>
      </w:r>
    </w:p>
    <w:p w14:paraId="0448DA1A" w14:textId="77777777" w:rsidR="000C5EA5" w:rsidRDefault="00000000">
      <w:pPr>
        <w:pStyle w:val="Compact"/>
        <w:numPr>
          <w:ilvl w:val="3"/>
          <w:numId w:val="703"/>
        </w:numPr>
      </w:pPr>
      <w:r>
        <w:rPr>
          <w:b/>
          <w:bCs/>
        </w:rPr>
        <w:t>Màu Vàng:</w:t>
      </w:r>
      <w:r>
        <w:t xml:space="preserve"> “Vùng đất trung bình.”</w:t>
      </w:r>
    </w:p>
    <w:p w14:paraId="79E3BB55" w14:textId="77777777" w:rsidR="000C5EA5" w:rsidRDefault="00000000">
      <w:pPr>
        <w:pStyle w:val="Compact"/>
        <w:numPr>
          <w:ilvl w:val="3"/>
          <w:numId w:val="703"/>
        </w:numPr>
      </w:pPr>
      <w:r>
        <w:rPr>
          <w:b/>
          <w:bCs/>
        </w:rPr>
        <w:t>Màu Xanh:</w:t>
      </w:r>
      <w:r>
        <w:t xml:space="preserve"> “Vùng đất rất tốt (Thừa NPK).”</w:t>
      </w:r>
    </w:p>
    <w:p w14:paraId="3096AC4F" w14:textId="77777777" w:rsidR="000C5EA5" w:rsidRDefault="00000000">
      <w:pPr>
        <w:pStyle w:val="Compact"/>
        <w:numPr>
          <w:ilvl w:val="1"/>
          <w:numId w:val="700"/>
        </w:numPr>
      </w:pPr>
      <w:r>
        <w:rPr>
          <w:b/>
          <w:bCs/>
        </w:rPr>
        <w:t>Slide 9: Mục 5.3 - Bón phân Chính xác (Precision Fertilization)</w:t>
      </w:r>
    </w:p>
    <w:p w14:paraId="1F5D1311" w14:textId="77777777" w:rsidR="000C5EA5" w:rsidRDefault="00000000">
      <w:pPr>
        <w:pStyle w:val="Compact"/>
        <w:numPr>
          <w:ilvl w:val="2"/>
          <w:numId w:val="704"/>
        </w:numPr>
      </w:pPr>
      <w:r>
        <w:rPr>
          <w:i/>
          <w:iCs/>
        </w:rPr>
        <w:t>Script:</w:t>
      </w:r>
      <w:r>
        <w:t xml:space="preserve"> “Bản đồ này là kết quả của Mục 5.3. Nông dân sẽ dùng nó để:”</w:t>
      </w:r>
    </w:p>
    <w:p w14:paraId="50B127C6" w14:textId="77777777" w:rsidR="000C5EA5" w:rsidRDefault="00000000">
      <w:pPr>
        <w:pStyle w:val="Compact"/>
        <w:numPr>
          <w:ilvl w:val="2"/>
          <w:numId w:val="704"/>
        </w:numPr>
      </w:pPr>
      <w:r>
        <w:rPr>
          <w:b/>
          <w:bCs/>
        </w:rPr>
        <w:t>Cách 1 (Thủ công):</w:t>
      </w:r>
      <w:r>
        <w:t xml:space="preserve"> “Chỉ bón phân cho Vùng Đỏ và Vàng.”</w:t>
      </w:r>
    </w:p>
    <w:p w14:paraId="374FC467" w14:textId="77777777" w:rsidR="000C5EA5" w:rsidRDefault="00000000">
      <w:pPr>
        <w:pStyle w:val="Compact"/>
        <w:numPr>
          <w:ilvl w:val="2"/>
          <w:numId w:val="704"/>
        </w:numPr>
      </w:pPr>
      <w:r>
        <w:rPr>
          <w:b/>
          <w:bCs/>
        </w:rPr>
        <w:t>Cách 2 (Tự động - Robotics Buổi 6):</w:t>
      </w:r>
      <w:r>
        <w:t xml:space="preserve"> “Bản đồ được nạp vào máy rải phân thông minh, máy tự động rải nhiều ở Vùng Đỏ, không rải ở Vùng Xanh.”</w:t>
      </w:r>
    </w:p>
    <w:p w14:paraId="0A2E655C" w14:textId="77777777" w:rsidR="000C5EA5" w:rsidRDefault="00000000">
      <w:pPr>
        <w:pStyle w:val="Compact"/>
        <w:numPr>
          <w:ilvl w:val="1"/>
          <w:numId w:val="700"/>
        </w:numPr>
      </w:pPr>
      <w:r>
        <w:rPr>
          <w:b/>
          <w:bCs/>
        </w:rPr>
        <w:t>Slide 10: Tóm tắt &amp; Giao việc</w:t>
      </w:r>
    </w:p>
    <w:p w14:paraId="30F327E8" w14:textId="77777777" w:rsidR="000C5EA5" w:rsidRDefault="00000000">
      <w:pPr>
        <w:pStyle w:val="Compact"/>
        <w:numPr>
          <w:ilvl w:val="2"/>
          <w:numId w:val="705"/>
        </w:numPr>
      </w:pPr>
      <w:r>
        <w:t>“Bạn đã biết 2 cách thu thập dữ liệu:”</w:t>
      </w:r>
    </w:p>
    <w:p w14:paraId="7B4EAC92" w14:textId="77777777" w:rsidR="000C5EA5" w:rsidRDefault="00000000">
      <w:pPr>
        <w:pStyle w:val="Compact"/>
        <w:numPr>
          <w:ilvl w:val="2"/>
          <w:numId w:val="705"/>
        </w:numPr>
      </w:pPr>
      <w:r>
        <w:rPr>
          <w:b/>
          <w:bCs/>
        </w:rPr>
        <w:t>1. Cảm biến (5.1):</w:t>
      </w:r>
      <w:r>
        <w:t xml:space="preserve"> Đo ‘tại chỗ’ -&gt; Dùng cho AI ‘Tưới tiêu’ (5.2).</w:t>
      </w:r>
    </w:p>
    <w:p w14:paraId="143F4D36" w14:textId="77777777" w:rsidR="000C5EA5" w:rsidRDefault="00000000">
      <w:pPr>
        <w:pStyle w:val="Compact"/>
        <w:numPr>
          <w:ilvl w:val="2"/>
          <w:numId w:val="705"/>
        </w:numPr>
      </w:pPr>
      <w:r>
        <w:rPr>
          <w:b/>
          <w:bCs/>
        </w:rPr>
        <w:t>2. Drone (5.3):</w:t>
      </w:r>
      <w:r>
        <w:t xml:space="preserve"> Đo ‘từ xa’ -&gt; Dùng cho AI ‘Bón phân’ (5.3).</w:t>
      </w:r>
    </w:p>
    <w:p w14:paraId="5B81C0F2" w14:textId="77777777" w:rsidR="000C5EA5" w:rsidRDefault="00000000">
      <w:pPr>
        <w:pStyle w:val="Compact"/>
        <w:numPr>
          <w:ilvl w:val="2"/>
          <w:numId w:val="705"/>
        </w:numPr>
      </w:pPr>
      <w:r>
        <w:t>“Nhiệm vụ: Hoàn thành Quiz 5 và Thảo luận 5.”</w:t>
      </w:r>
    </w:p>
    <w:p w14:paraId="1BD3E3D3" w14:textId="77777777" w:rsidR="000C5EA5" w:rsidRDefault="00000000">
      <w:pPr>
        <w:pStyle w:val="Compact"/>
        <w:numPr>
          <w:ilvl w:val="2"/>
          <w:numId w:val="705"/>
        </w:numPr>
      </w:pPr>
      <w:r>
        <w:t>“Buổi trên lớp: Chúng ta sẽ tranh luận khi nào dùng Cảm biến, khi nào dùng Drone.”</w:t>
      </w:r>
    </w:p>
    <w:p w14:paraId="2AD7DC50" w14:textId="77777777" w:rsidR="000C5EA5" w:rsidRDefault="00000000">
      <w:pPr>
        <w:pStyle w:val="FirstParagraph"/>
      </w:pPr>
      <w:r>
        <w:rPr>
          <w:b/>
          <w:bCs/>
        </w:rPr>
        <w:t>1.2. Quay và Xuất Video (Scripting &amp; Recording)</w:t>
      </w:r>
    </w:p>
    <w:p w14:paraId="362BA78E" w14:textId="77777777" w:rsidR="000C5EA5" w:rsidRDefault="00000000">
      <w:pPr>
        <w:pStyle w:val="Compact"/>
        <w:numPr>
          <w:ilvl w:val="0"/>
          <w:numId w:val="706"/>
        </w:numPr>
      </w:pPr>
      <w:r>
        <w:rPr>
          <w:b/>
          <w:bCs/>
        </w:rPr>
        <w:t>Hành động:</w:t>
      </w:r>
      <w:r>
        <w:t xml:space="preserve"> Anh/chị dùng PowerPoint Record. Bám sát các phép ẩn dụ (“Hệ thần kinh”, “Giác quan”) và các sơ đồ (S-G-C-A, Bản đồ NDVI).</w:t>
      </w:r>
    </w:p>
    <w:p w14:paraId="43C7B8CB" w14:textId="77777777" w:rsidR="000C5EA5" w:rsidRDefault="00000000">
      <w:pPr>
        <w:pStyle w:val="Compact"/>
        <w:numPr>
          <w:ilvl w:val="0"/>
          <w:numId w:val="706"/>
        </w:numPr>
      </w:pPr>
      <w:r>
        <w:rPr>
          <w:b/>
          <w:bCs/>
        </w:rPr>
        <w:t>Kết quả:</w:t>
      </w:r>
      <w:r>
        <w:t xml:space="preserve"> 2 file MP4: </w:t>
      </w:r>
      <w:r>
        <w:rPr>
          <w:rStyle w:val="VerbatimChar"/>
        </w:rPr>
        <w:t>Buoi5_Video1_GiacQuanMatDat.mp4</w:t>
      </w:r>
      <w:r>
        <w:t xml:space="preserve"> và </w:t>
      </w:r>
      <w:r>
        <w:rPr>
          <w:rStyle w:val="VerbatimChar"/>
        </w:rPr>
        <w:t>Buoi5_Video2_GiacQuanTrenKhong.mp4</w:t>
      </w:r>
      <w:r>
        <w:t>.</w:t>
      </w:r>
    </w:p>
    <w:p w14:paraId="60092527" w14:textId="77777777" w:rsidR="000C5EA5" w:rsidRDefault="00000000">
      <w:pPr>
        <w:pStyle w:val="FirstParagraph"/>
      </w:pPr>
      <w:r>
        <w:rPr>
          <w:b/>
          <w:bCs/>
        </w:rPr>
        <w:t>1.3. Tạo Nhiệm vụ trên Canvas (Dùng NotebookLM)</w:t>
      </w:r>
    </w:p>
    <w:p w14:paraId="59E3281A" w14:textId="77777777" w:rsidR="000C5EA5" w:rsidRDefault="00000000">
      <w:pPr>
        <w:pStyle w:val="Compact"/>
        <w:numPr>
          <w:ilvl w:val="0"/>
          <w:numId w:val="707"/>
        </w:numPr>
      </w:pPr>
      <w:r>
        <w:rPr>
          <w:b/>
          <w:bCs/>
        </w:rPr>
        <w:t>Nhiệm vụ 1: Canvas Quiz (10 điểm)</w:t>
      </w:r>
    </w:p>
    <w:p w14:paraId="7A864C9A" w14:textId="77777777" w:rsidR="000C5EA5" w:rsidRDefault="00000000">
      <w:pPr>
        <w:pStyle w:val="Compact"/>
        <w:numPr>
          <w:ilvl w:val="1"/>
          <w:numId w:val="708"/>
        </w:numPr>
      </w:pPr>
      <w:r>
        <w:rPr>
          <w:b/>
          <w:bCs/>
        </w:rPr>
        <w:t>GV làm (Dùng NotebookLM):</w:t>
      </w:r>
      <w:r>
        <w:t xml:space="preserve"> Tải lên </w:t>
      </w:r>
      <w:r>
        <w:rPr>
          <w:rStyle w:val="VerbatimChar"/>
        </w:rPr>
        <w:t>Trí tuệ nhân tạo...pdf</w:t>
      </w:r>
      <w:r>
        <w:t xml:space="preserve"> (Ch về IoT, p. 200), </w:t>
      </w:r>
      <w:r>
        <w:rPr>
          <w:rStyle w:val="VerbatimChar"/>
        </w:rPr>
        <w:t>IoT and AI...pdf</w:t>
      </w:r>
      <w:r>
        <w:t xml:space="preserve"> (Ahamed, Ch 1), </w:t>
      </w:r>
      <w:r>
        <w:rPr>
          <w:rStyle w:val="VerbatimChar"/>
        </w:rPr>
        <w:t>Data-Driven Farming...pdf</w:t>
      </w:r>
      <w:r>
        <w:t xml:space="preserve"> (Bukhari, p. 167), </w:t>
      </w:r>
      <w:r>
        <w:rPr>
          <w:rStyle w:val="VerbatimChar"/>
        </w:rPr>
        <w:t>Smart Agritech...pdf</w:t>
      </w:r>
      <w:r>
        <w:t xml:space="preserve"> (Ch về Drones).</w:t>
      </w:r>
    </w:p>
    <w:p w14:paraId="0D35A403" w14:textId="77777777" w:rsidR="000C5EA5" w:rsidRDefault="00000000">
      <w:pPr>
        <w:pStyle w:val="Compact"/>
        <w:numPr>
          <w:ilvl w:val="1"/>
          <w:numId w:val="708"/>
        </w:numPr>
      </w:pPr>
      <w:r>
        <w:rPr>
          <w:b/>
          <w:bCs/>
        </w:rPr>
        <w:lastRenderedPageBreak/>
        <w:t>Prompt cho NotebookLM:</w:t>
      </w:r>
      <w:r>
        <w:t xml:space="preserve"> </w:t>
      </w:r>
      <w:r>
        <w:rPr>
          <w:i/>
          <w:iCs/>
        </w:rPr>
        <w:t>“Từ tài liệu, tạo 5 câu MCQ (4 đáp án) bám sát: 1 câu về 4 thành phần IoT (5.1), 1 câu về cảm biến NPK (5.1), 1 câu về”Tưới tiêu Chính xác” (5.2 - Bukhari p.167), 2 câu về Drone/Camera Đa phổ/Bản đồ nhiệt (5.3).”</w:t>
      </w:r>
    </w:p>
    <w:p w14:paraId="5DE1C880" w14:textId="77777777" w:rsidR="000C5EA5" w:rsidRDefault="00000000">
      <w:pPr>
        <w:pStyle w:val="Compact"/>
        <w:numPr>
          <w:ilvl w:val="1"/>
          <w:numId w:val="708"/>
        </w:numPr>
      </w:pPr>
      <w:r>
        <w:rPr>
          <w:b/>
          <w:bCs/>
        </w:rPr>
        <w:t>GV làm (Dùng Canvas):</w:t>
      </w:r>
      <w:r>
        <w:t xml:space="preserve"> Tạo “Quiz 5: IoT &amp; Quản lý Nước/Dinh dưỡng (10 điểm)”.</w:t>
      </w:r>
    </w:p>
    <w:p w14:paraId="39D5C64B" w14:textId="77777777" w:rsidR="000C5EA5" w:rsidRDefault="00000000">
      <w:pPr>
        <w:pStyle w:val="Compact"/>
        <w:numPr>
          <w:ilvl w:val="1"/>
          <w:numId w:val="708"/>
        </w:numPr>
      </w:pPr>
      <w:r>
        <w:rPr>
          <w:b/>
          <w:bCs/>
        </w:rPr>
        <w:t>Câu hỏi mẫu (bám sát đề cương):</w:t>
      </w:r>
    </w:p>
    <w:p w14:paraId="59250562" w14:textId="77777777" w:rsidR="000C5EA5" w:rsidRDefault="00000000">
      <w:pPr>
        <w:pStyle w:val="Compact"/>
        <w:numPr>
          <w:ilvl w:val="2"/>
          <w:numId w:val="709"/>
        </w:numPr>
      </w:pPr>
      <w:r>
        <w:t>(Câu 1 - Mục 5.1) Trong 4 lớp kiến trúc IoT, lớp nào là nơi “Bộ não” AI thực hiện phân tích và ra quyết định? (A. Lớp Cảm biến, B. Lớp Kết nối, C. Lớp Xử lý (Cloud), D. Lớp Ứng dụng).</w:t>
      </w:r>
    </w:p>
    <w:p w14:paraId="7C4C6E25" w14:textId="77777777" w:rsidR="000C5EA5" w:rsidRDefault="00000000">
      <w:pPr>
        <w:pStyle w:val="Compact"/>
        <w:numPr>
          <w:ilvl w:val="2"/>
          <w:numId w:val="709"/>
        </w:numPr>
      </w:pPr>
      <w:r>
        <w:t>(Câu 2 - Mục 5.1) Cảm biến NPK dùng để đo chỉ số gì của đất? (A. Độ ẩm, B. Dinh dưỡng (Đạm, Lân, Kali), C. Độ chua, D. Nhiệt độ).</w:t>
      </w:r>
    </w:p>
    <w:p w14:paraId="1B2A70B6" w14:textId="77777777" w:rsidR="000C5EA5" w:rsidRDefault="00000000">
      <w:pPr>
        <w:pStyle w:val="Compact"/>
        <w:numPr>
          <w:ilvl w:val="2"/>
          <w:numId w:val="709"/>
        </w:numPr>
      </w:pPr>
      <w:r>
        <w:t>(Câu 3 - Mục 5.3) “Bản đồ nhiệt Nông học” (Nutrient Heatmap) thường được tạo ra từ loại camera nào trên drone? (A. Camera thường (RGB), B. Camera Đa phổ (Multispectral), C. Camera Nhiệt (Thermal), D. Cảm biến Lidar).</w:t>
      </w:r>
    </w:p>
    <w:p w14:paraId="4632C5EA" w14:textId="77777777" w:rsidR="000C5EA5" w:rsidRDefault="00000000">
      <w:pPr>
        <w:pStyle w:val="Compact"/>
        <w:numPr>
          <w:ilvl w:val="0"/>
          <w:numId w:val="707"/>
        </w:numPr>
      </w:pPr>
      <w:r>
        <w:rPr>
          <w:b/>
          <w:bCs/>
        </w:rPr>
        <w:t>Nhiệm vụ 2: Canvas Discussion (5 điểm)</w:t>
      </w:r>
    </w:p>
    <w:p w14:paraId="24DF8D02" w14:textId="77777777" w:rsidR="000C5EA5" w:rsidRDefault="00000000">
      <w:pPr>
        <w:pStyle w:val="Compact"/>
        <w:numPr>
          <w:ilvl w:val="1"/>
          <w:numId w:val="710"/>
        </w:numPr>
      </w:pPr>
      <w:r>
        <w:rPr>
          <w:b/>
          <w:bCs/>
        </w:rPr>
        <w:t>GV làm (Dùng Canvas):</w:t>
      </w:r>
      <w:r>
        <w:t xml:space="preserve"> Tạo “Thảo luận 5: Cảm biến (5.1) vs Drone (5.3)”.</w:t>
      </w:r>
    </w:p>
    <w:p w14:paraId="2F3147E4" w14:textId="77777777" w:rsidR="000C5EA5" w:rsidRDefault="00000000">
      <w:pPr>
        <w:pStyle w:val="Compact"/>
        <w:numPr>
          <w:ilvl w:val="1"/>
          <w:numId w:val="710"/>
        </w:numPr>
      </w:pPr>
      <w:r>
        <w:rPr>
          <w:b/>
          <w:bCs/>
        </w:rPr>
        <w:t>Nội dung:</w:t>
      </w:r>
      <w:r>
        <w:t xml:space="preserve"> “Bạn là Kỹ sư NN. Để quản lý ‘Dinh dưỡng’ (NPK) cho cây trồng, bạn nghĩ giải pháp nào </w:t>
      </w:r>
      <w:r>
        <w:rPr>
          <w:b/>
          <w:bCs/>
        </w:rPr>
        <w:t>thực tế hơn</w:t>
      </w:r>
      <w:r>
        <w:t xml:space="preserve"> tại VN:”</w:t>
      </w:r>
    </w:p>
    <w:p w14:paraId="109FB838" w14:textId="77777777" w:rsidR="000C5EA5" w:rsidRDefault="00000000">
      <w:pPr>
        <w:pStyle w:val="Compact"/>
        <w:numPr>
          <w:ilvl w:val="2"/>
          <w:numId w:val="711"/>
        </w:numPr>
      </w:pPr>
      <w:r>
        <w:t>“(A) Dùng ‘Cảm biến đất’ (Mục 5.1) cắm tại chỗ để đo NPK.”</w:t>
      </w:r>
    </w:p>
    <w:p w14:paraId="5A6AED45" w14:textId="77777777" w:rsidR="000C5EA5" w:rsidRDefault="00000000">
      <w:pPr>
        <w:pStyle w:val="Compact"/>
        <w:numPr>
          <w:ilvl w:val="2"/>
          <w:numId w:val="711"/>
        </w:numPr>
      </w:pPr>
      <w:r>
        <w:t>“(B) Dùng ‘Drone’ (Mục 5.3) bay quét để tạo bản đồ dinh dưỡng (NDVI).” “</w:t>
      </w:r>
      <w:r>
        <w:rPr>
          <w:b/>
          <w:bCs/>
        </w:rPr>
        <w:t>Hãy chọn A hoặc B và giải thích TẠI SAO</w:t>
      </w:r>
      <w:r>
        <w:t xml:space="preserve"> (về chi phí, độ chính xác, tính khả thi).”</w:t>
      </w:r>
    </w:p>
    <w:p w14:paraId="531D615B" w14:textId="77777777" w:rsidR="000C5EA5" w:rsidRDefault="00000000">
      <w:pPr>
        <w:pStyle w:val="Compact"/>
        <w:numPr>
          <w:ilvl w:val="1"/>
          <w:numId w:val="710"/>
        </w:numPr>
      </w:pPr>
      <w:r>
        <w:rPr>
          <w:b/>
          <w:bCs/>
        </w:rPr>
        <w:t>Mục đích:</w:t>
      </w:r>
      <w:r>
        <w:t xml:space="preserve"> Bắt SV phải “tư duy bậc cao”, so sánh và đánh đổi (trade-off) giữa 2 phương pháp (Sensor vs. Drone) đã học trong Buổi 5.</w:t>
      </w:r>
    </w:p>
    <w:p w14:paraId="292CD27A" w14:textId="77777777" w:rsidR="000C5EA5" w:rsidRDefault="00000000">
      <w:pPr>
        <w:pStyle w:val="Heading4"/>
      </w:pPr>
      <w:bookmarkStart w:id="144" w:name="X754bb506f65839a08f64831ba827ae5d7817911"/>
      <w:bookmarkEnd w:id="143"/>
      <w:r>
        <w:t>2. Hành động của Giảng viên: Triển khai Module trên LMS Canvas</w:t>
      </w:r>
    </w:p>
    <w:p w14:paraId="379353CF" w14:textId="77777777" w:rsidR="000C5EA5" w:rsidRDefault="00000000">
      <w:pPr>
        <w:pStyle w:val="Compact"/>
        <w:numPr>
          <w:ilvl w:val="0"/>
          <w:numId w:val="712"/>
        </w:numPr>
      </w:pPr>
      <w:r>
        <w:rPr>
          <w:b/>
          <w:bCs/>
        </w:rPr>
        <w:t>Tạo Module:</w:t>
      </w:r>
      <w:r>
        <w:t xml:space="preserve"> Tạo Module mới: </w:t>
      </w:r>
      <w:r>
        <w:rPr>
          <w:b/>
          <w:bCs/>
        </w:rPr>
        <w:t>“TUẦN 5 / BUỔI 5: IoT &amp; Quản lý Nước/Dinh dưỡng (ĐC 5.1 - 5.3)”</w:t>
      </w:r>
      <w:r>
        <w:t>.</w:t>
      </w:r>
    </w:p>
    <w:p w14:paraId="2A02FC99" w14:textId="77777777" w:rsidR="000C5EA5" w:rsidRDefault="00000000">
      <w:pPr>
        <w:pStyle w:val="Compact"/>
        <w:numPr>
          <w:ilvl w:val="0"/>
          <w:numId w:val="712"/>
        </w:numPr>
      </w:pPr>
      <w:r>
        <w:rPr>
          <w:b/>
          <w:bCs/>
        </w:rPr>
        <w:t>Thêm các mục vào Module (Theo đúng thứ tự):</w:t>
      </w:r>
    </w:p>
    <w:p w14:paraId="4FA14F99" w14:textId="77777777" w:rsidR="000C5EA5" w:rsidRDefault="00000000">
      <w:pPr>
        <w:pStyle w:val="Compact"/>
        <w:numPr>
          <w:ilvl w:val="1"/>
          <w:numId w:val="713"/>
        </w:numPr>
      </w:pPr>
      <w:r>
        <w:rPr>
          <w:b/>
          <w:bCs/>
        </w:rPr>
        <w:t>Mục 1: Trang (Page) - “Giới thiệu Buổi 5 &amp; Hướng dẫn học”</w:t>
      </w:r>
    </w:p>
    <w:p w14:paraId="7A778E80" w14:textId="77777777" w:rsidR="000C5EA5" w:rsidRDefault="00000000">
      <w:pPr>
        <w:pStyle w:val="Compact"/>
        <w:numPr>
          <w:ilvl w:val="2"/>
          <w:numId w:val="714"/>
        </w:numPr>
      </w:pPr>
      <w:r>
        <w:rPr>
          <w:i/>
          <w:iCs/>
        </w:rPr>
        <w:t>Nội dung:</w:t>
      </w:r>
      <w:r>
        <w:t xml:space="preserve"> “Chào các bạn. Tuần này chúng ta sẽ lắp ‘Giác quan’ (Sensors) cho ‘Bộ não’ AI, bám sát Đề cương 5.1, 5.2 và 5.3…</w:t>
      </w:r>
    </w:p>
    <w:p w14:paraId="57A2B03F" w14:textId="77777777" w:rsidR="000C5EA5" w:rsidRDefault="00000000">
      <w:pPr>
        <w:pStyle w:val="Compact"/>
        <w:numPr>
          <w:ilvl w:val="2"/>
          <w:numId w:val="714"/>
        </w:numPr>
      </w:pPr>
      <w:r>
        <w:rPr>
          <w:b/>
          <w:bCs/>
        </w:rPr>
        <w:t>Nhiệm vụ “Ở nhà”:</w:t>
      </w:r>
    </w:p>
    <w:p w14:paraId="17504285" w14:textId="77777777" w:rsidR="000C5EA5" w:rsidRDefault="00000000">
      <w:pPr>
        <w:pStyle w:val="Compact"/>
        <w:numPr>
          <w:ilvl w:val="3"/>
          <w:numId w:val="715"/>
        </w:numPr>
      </w:pPr>
      <w:r>
        <w:t>Xem 2 video bài giảng (Giác quan Mặt đất &amp; Giác quan Trên không).</w:t>
      </w:r>
    </w:p>
    <w:p w14:paraId="7D14B5CA" w14:textId="77777777" w:rsidR="000C5EA5" w:rsidRDefault="00000000">
      <w:pPr>
        <w:pStyle w:val="Compact"/>
        <w:numPr>
          <w:ilvl w:val="3"/>
          <w:numId w:val="715"/>
        </w:numPr>
      </w:pPr>
      <w:r>
        <w:t>Hoàn thành ‘Quiz 5’ (10 điểm).</w:t>
      </w:r>
    </w:p>
    <w:p w14:paraId="1E8EFF8B" w14:textId="77777777" w:rsidR="000C5EA5" w:rsidRDefault="00000000">
      <w:pPr>
        <w:pStyle w:val="Compact"/>
        <w:numPr>
          <w:ilvl w:val="3"/>
          <w:numId w:val="715"/>
        </w:numPr>
      </w:pPr>
      <w:r>
        <w:t>Tham gia ‘Thảo luận 5’ (5 điểm) - Câu hỏi tư duy rất quan trọng.</w:t>
      </w:r>
    </w:p>
    <w:p w14:paraId="6EEE4665" w14:textId="77777777" w:rsidR="000C5EA5" w:rsidRDefault="00000000">
      <w:pPr>
        <w:pStyle w:val="Compact"/>
        <w:numPr>
          <w:ilvl w:val="2"/>
          <w:numId w:val="714"/>
        </w:numPr>
      </w:pPr>
      <w:r>
        <w:rPr>
          <w:b/>
          <w:bCs/>
        </w:rPr>
        <w:t>Buổi trên lớp:</w:t>
      </w:r>
      <w:r>
        <w:t xml:space="preserve"> Chúng ta sẽ tập ‘thiết kế’ một hệ thống IoT hoàn chỉnh cho trang trại, cân đối giữa chi phí và hiệu quả.”</w:t>
      </w:r>
    </w:p>
    <w:p w14:paraId="460F74CC" w14:textId="77777777" w:rsidR="000C5EA5" w:rsidRDefault="00000000">
      <w:pPr>
        <w:pStyle w:val="Compact"/>
        <w:numPr>
          <w:ilvl w:val="1"/>
          <w:numId w:val="713"/>
        </w:numPr>
      </w:pPr>
      <w:r>
        <w:rPr>
          <w:b/>
          <w:bCs/>
        </w:rPr>
        <w:t>Mục 2: Tệp (File) - Video 1:</w:t>
      </w:r>
      <w:r>
        <w:t xml:space="preserve"> </w:t>
      </w:r>
      <w:r>
        <w:rPr>
          <w:rStyle w:val="VerbatimChar"/>
        </w:rPr>
        <w:t>Buoi5_Video1_GiacQuanMatDat.mp4</w:t>
      </w:r>
      <w:r>
        <w:t>.</w:t>
      </w:r>
    </w:p>
    <w:p w14:paraId="5A00835C" w14:textId="77777777" w:rsidR="000C5EA5" w:rsidRDefault="00000000">
      <w:pPr>
        <w:pStyle w:val="Compact"/>
        <w:numPr>
          <w:ilvl w:val="1"/>
          <w:numId w:val="713"/>
        </w:numPr>
      </w:pPr>
      <w:r>
        <w:rPr>
          <w:b/>
          <w:bCs/>
        </w:rPr>
        <w:lastRenderedPageBreak/>
        <w:t>Mục 3: Tệp (File) - Video 2:</w:t>
      </w:r>
      <w:r>
        <w:t xml:space="preserve"> </w:t>
      </w:r>
      <w:r>
        <w:rPr>
          <w:rStyle w:val="VerbatimChar"/>
        </w:rPr>
        <w:t>Buoi5_Video2_GiacQuanTrenKhong.mp4</w:t>
      </w:r>
      <w:r>
        <w:t>.</w:t>
      </w:r>
    </w:p>
    <w:p w14:paraId="60BC44AD" w14:textId="77777777" w:rsidR="000C5EA5" w:rsidRDefault="00000000">
      <w:pPr>
        <w:pStyle w:val="Compact"/>
        <w:numPr>
          <w:ilvl w:val="1"/>
          <w:numId w:val="713"/>
        </w:numPr>
      </w:pPr>
      <w:r>
        <w:rPr>
          <w:b/>
          <w:bCs/>
        </w:rPr>
        <w:t>Mục 4: Tệp (File) - “Tài liệu Đọc (Khuyến khích)”</w:t>
      </w:r>
    </w:p>
    <w:p w14:paraId="31A37C09" w14:textId="77777777" w:rsidR="000C5EA5" w:rsidRDefault="00000000">
      <w:pPr>
        <w:pStyle w:val="Compact"/>
        <w:numPr>
          <w:ilvl w:val="2"/>
          <w:numId w:val="716"/>
        </w:numPr>
      </w:pPr>
      <w:r>
        <w:t>Trích Chương về “Smart Irrigation” (Ahamed) và “Precision Irrigation” (Bukhari, p. 167).</w:t>
      </w:r>
    </w:p>
    <w:p w14:paraId="67DA4148" w14:textId="77777777" w:rsidR="000C5EA5" w:rsidRDefault="00000000">
      <w:pPr>
        <w:pStyle w:val="Compact"/>
        <w:numPr>
          <w:ilvl w:val="2"/>
          <w:numId w:val="716"/>
        </w:numPr>
      </w:pPr>
      <w:r>
        <w:t>Trích Chương về “Drones” (Srivastava).</w:t>
      </w:r>
    </w:p>
    <w:p w14:paraId="3B074318" w14:textId="77777777" w:rsidR="000C5EA5" w:rsidRDefault="00000000">
      <w:pPr>
        <w:pStyle w:val="Compact"/>
        <w:numPr>
          <w:ilvl w:val="1"/>
          <w:numId w:val="713"/>
        </w:numPr>
      </w:pPr>
      <w:r>
        <w:rPr>
          <w:b/>
          <w:bCs/>
        </w:rPr>
        <w:t>Mục 5: Quiz - “BẮT BUỘC: Quiz 5 (10 điểm)”</w:t>
      </w:r>
      <w:r>
        <w:t>.</w:t>
      </w:r>
    </w:p>
    <w:p w14:paraId="20A5C4B1" w14:textId="77777777" w:rsidR="000C5EA5" w:rsidRDefault="00000000">
      <w:pPr>
        <w:pStyle w:val="Compact"/>
        <w:numPr>
          <w:ilvl w:val="1"/>
          <w:numId w:val="713"/>
        </w:numPr>
      </w:pPr>
      <w:r>
        <w:rPr>
          <w:b/>
          <w:bCs/>
        </w:rPr>
        <w:t>Mục 6: Discussion - “BẮT BUỘC: Thảo luận 5 (5 điểm)”</w:t>
      </w:r>
      <w:r>
        <w:t>.</w:t>
      </w:r>
    </w:p>
    <w:p w14:paraId="12776D08" w14:textId="77777777" w:rsidR="000C5EA5" w:rsidRDefault="00000000">
      <w:pPr>
        <w:pStyle w:val="Compact"/>
        <w:numPr>
          <w:ilvl w:val="0"/>
          <w:numId w:val="712"/>
        </w:numPr>
      </w:pPr>
      <w:r>
        <w:rPr>
          <w:b/>
          <w:bCs/>
        </w:rPr>
        <w:t>Đăng (Publish):</w:t>
      </w:r>
      <w:r>
        <w:t xml:space="preserve"> Anh/chị bấm “Publish” Module và gửi “Announcement”.</w:t>
      </w:r>
    </w:p>
    <w:p w14:paraId="0A9E7E43" w14:textId="77777777" w:rsidR="000C5EA5" w:rsidRDefault="00000000">
      <w:r>
        <w:pict w14:anchorId="53B0B59C">
          <v:rect id="_x0000_i1091" style="width:0;height:1.5pt" o:hralign="center" o:hrstd="t" o:hr="t"/>
        </w:pict>
      </w:r>
    </w:p>
    <w:p w14:paraId="7D5E8636" w14:textId="77777777" w:rsidR="000C5EA5" w:rsidRDefault="00000000">
      <w:pPr>
        <w:pStyle w:val="FirstParagraph"/>
      </w:pPr>
      <w:r>
        <w:t>Như vậy là anh/chị đã hoàn thành Giai đoạn 1 (Ở nhà) cho Buổi 5, bám sát tuyệt đối cấu trúc đề cương 5.1, 5.2, và 5.3.</w:t>
      </w:r>
    </w:p>
    <w:p w14:paraId="2E4FB676" w14:textId="77777777" w:rsidR="000C5EA5" w:rsidRDefault="00000000">
      <w:pPr>
        <w:pStyle w:val="Heading2"/>
      </w:pPr>
      <w:bookmarkStart w:id="145" w:name="prompt-52"/>
      <w:bookmarkEnd w:id="141"/>
      <w:bookmarkEnd w:id="142"/>
      <w:bookmarkEnd w:id="144"/>
      <w:r>
        <w:t>Prompt:</w:t>
      </w:r>
    </w:p>
    <w:p w14:paraId="4317959F" w14:textId="77777777" w:rsidR="000C5EA5" w:rsidRDefault="00000000">
      <w:pPr>
        <w:pStyle w:val="FirstParagraph"/>
      </w:pPr>
      <w:r>
        <w:t>ok, tốt đấy, giờ làm tiếp phần nội dung cho buổi 5. Nếu nội dung dài thì chia nhiều phần và làm phần đầu tiên</w:t>
      </w:r>
    </w:p>
    <w:p w14:paraId="7AD3DCE9" w14:textId="77777777" w:rsidR="000C5EA5" w:rsidRDefault="00000000">
      <w:pPr>
        <w:pStyle w:val="Heading2"/>
      </w:pPr>
      <w:bookmarkStart w:id="146" w:name="response-52"/>
      <w:bookmarkEnd w:id="145"/>
      <w:r>
        <w:t>Response:</w:t>
      </w:r>
    </w:p>
    <w:p w14:paraId="2CCEC2EB" w14:textId="77777777" w:rsidR="000C5EA5" w:rsidRDefault="00000000">
      <w:pPr>
        <w:pStyle w:val="FirstParagraph"/>
      </w:pPr>
      <w:r>
        <w:t>Chào anh/chị,</w:t>
      </w:r>
    </w:p>
    <w:p w14:paraId="131876FC"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5: Quản lý Nước và Dinh dưỡng</w:t>
      </w:r>
      <w:r>
        <w:t>.</w:t>
      </w:r>
    </w:p>
    <w:p w14:paraId="2C994B35" w14:textId="77777777" w:rsidR="000C5EA5" w:rsidRDefault="00000000">
      <w:pPr>
        <w:pStyle w:val="BodyText"/>
      </w:pPr>
      <w:r>
        <w:t>Tiếp nối phần “Ở NHÀ”, sinh viên (SV) đã được trang bị các khái niệm cốt lõi của đề cương (Mục 5.1, 5.2, 5.3):</w:t>
      </w:r>
    </w:p>
    <w:p w14:paraId="0FE709CC" w14:textId="77777777" w:rsidR="000C5EA5" w:rsidRDefault="00000000">
      <w:pPr>
        <w:pStyle w:val="Compact"/>
        <w:numPr>
          <w:ilvl w:val="0"/>
          <w:numId w:val="717"/>
        </w:numPr>
      </w:pPr>
      <w:r>
        <w:rPr>
          <w:b/>
          <w:bCs/>
        </w:rPr>
        <w:t>Hệ thống IoT (Mục 5.1):</w:t>
      </w:r>
      <w:r>
        <w:t xml:space="preserve"> Kiến trúc 4 lớp (S-G-C-A) và các “Giác quan” (Cảm biến Độ ẩm, pH, NPK).</w:t>
      </w:r>
    </w:p>
    <w:p w14:paraId="2D6F8CE9" w14:textId="77777777" w:rsidR="000C5EA5" w:rsidRDefault="00000000">
      <w:pPr>
        <w:pStyle w:val="Compact"/>
        <w:numPr>
          <w:ilvl w:val="0"/>
          <w:numId w:val="717"/>
        </w:numPr>
      </w:pPr>
      <w:r>
        <w:rPr>
          <w:b/>
          <w:bCs/>
        </w:rPr>
        <w:t>Ứng dụng AI + IoT (Mục 5.2):</w:t>
      </w:r>
      <w:r>
        <w:t xml:space="preserve"> Case study Tưới tiêu Chính xác (Smart Irrigation).</w:t>
      </w:r>
    </w:p>
    <w:p w14:paraId="2B7D8A28" w14:textId="77777777" w:rsidR="000C5EA5" w:rsidRDefault="00000000">
      <w:pPr>
        <w:pStyle w:val="Compact"/>
        <w:numPr>
          <w:ilvl w:val="0"/>
          <w:numId w:val="717"/>
        </w:numPr>
      </w:pPr>
      <w:r>
        <w:rPr>
          <w:b/>
          <w:bCs/>
        </w:rPr>
        <w:t>Drone &amp; CV (Mục 5.3):</w:t>
      </w:r>
      <w:r>
        <w:t xml:space="preserve"> Case study Bón phân Chính xác (Bản đồ nhiệt NDVI).</w:t>
      </w:r>
    </w:p>
    <w:p w14:paraId="0A29ED43" w14:textId="77777777" w:rsidR="000C5EA5" w:rsidRDefault="00000000">
      <w:pPr>
        <w:pStyle w:val="FirstParagraph"/>
      </w:pPr>
      <w:r>
        <w:t>135 phút trên lớp sẽ tập trung vào việc áp dụng và “kết hợp” các công nghệ này để giải quyết một bài toán thiết kế thực tế.</w:t>
      </w:r>
    </w:p>
    <w:p w14:paraId="057FD6D2" w14:textId="77777777" w:rsidR="000C5EA5" w:rsidRDefault="00000000">
      <w:pPr>
        <w:pStyle w:val="BodyText"/>
      </w:pPr>
      <w:r>
        <w:t>Dưới đây là phần đầu tiên của kế hoạch “trên lớp”, bao gồm Hoạt động 1.</w:t>
      </w:r>
    </w:p>
    <w:p w14:paraId="1460E19A" w14:textId="77777777" w:rsidR="000C5EA5" w:rsidRDefault="00000000">
      <w:r>
        <w:pict w14:anchorId="3D340F12">
          <v:rect id="_x0000_i1092" style="width:0;height:1.5pt" o:hralign="center" o:hrstd="t" o:hr="t"/>
        </w:pict>
      </w:r>
    </w:p>
    <w:p w14:paraId="63BB83F8" w14:textId="77777777" w:rsidR="000C5EA5" w:rsidRDefault="00000000">
      <w:pPr>
        <w:pStyle w:val="Heading3"/>
      </w:pPr>
      <w:bookmarkStart w:id="147" w:name="X9dafb27fdf757304751bf75dac21faa662a9163"/>
      <w:r>
        <w:t>PHẦN 2: GIAI ĐOẠN 2 (BUỔI 5) - HOẠT ĐỘNG “TRÊN LỚP” (135 PHÚT)</w:t>
      </w:r>
    </w:p>
    <w:p w14:paraId="2BC2B5AF" w14:textId="77777777" w:rsidR="000C5EA5" w:rsidRDefault="00000000">
      <w:pPr>
        <w:pStyle w:val="Heading4"/>
      </w:pPr>
      <w:bookmarkStart w:id="148" w:name="X8ee8ee532ae9f39ffa30a4d625d1660144e45a4"/>
      <w:r>
        <w:t>Hoạt động 1: Khởi động &amp; “Tranh luận (Cảm biến vs Drone)” (40 phút)</w:t>
      </w:r>
    </w:p>
    <w:p w14:paraId="67C0C653" w14:textId="77777777" w:rsidR="000C5EA5" w:rsidRDefault="00000000">
      <w:pPr>
        <w:pStyle w:val="FirstParagraph"/>
      </w:pPr>
      <w:r>
        <w:rPr>
          <w:b/>
          <w:bCs/>
        </w:rPr>
        <w:t>Mục tiêu HĐ1:</w:t>
      </w:r>
    </w:p>
    <w:p w14:paraId="6985507E" w14:textId="77777777" w:rsidR="000C5EA5" w:rsidRDefault="00000000">
      <w:pPr>
        <w:pStyle w:val="Compact"/>
        <w:numPr>
          <w:ilvl w:val="0"/>
          <w:numId w:val="718"/>
        </w:numPr>
      </w:pPr>
      <w:r>
        <w:t>Dùng dữ liệu (Quiz 5) để “dọn dẹp” các hiểu lầm về Kiến trúc IoT (Mục 5.1) và sự khác biệt giữa các loại camera (Mục 5.3).</w:t>
      </w:r>
    </w:p>
    <w:p w14:paraId="3A6DD2A8" w14:textId="77777777" w:rsidR="000C5EA5" w:rsidRDefault="00000000">
      <w:pPr>
        <w:pStyle w:val="Compact"/>
        <w:numPr>
          <w:ilvl w:val="0"/>
          <w:numId w:val="718"/>
        </w:numPr>
      </w:pPr>
      <w:r>
        <w:lastRenderedPageBreak/>
        <w:t>Dùng nội dung (Discussion 5) do chính SV tạo ra để kích hoạt một cuộc tranh luận (debate) về tính thực tiễn của Mục 5.1 (Cảm biến) vs Mục 5.3 (Drone).</w:t>
      </w:r>
    </w:p>
    <w:p w14:paraId="22374B8D" w14:textId="77777777" w:rsidR="000C5EA5" w:rsidRDefault="00000000">
      <w:pPr>
        <w:pStyle w:val="FirstParagraph"/>
      </w:pPr>
      <w:r>
        <w:rPr>
          <w:b/>
          <w:bCs/>
        </w:rPr>
        <w:t>Công cụ:</w:t>
      </w:r>
      <w:r>
        <w:t xml:space="preserve"> Máy chiếu, LMS Canvas (đã mở sẵn trang Quiz 5 &amp; Discussion 5), bảng viết.</w:t>
      </w:r>
    </w:p>
    <w:p w14:paraId="3E5A35DE" w14:textId="77777777" w:rsidR="000C5EA5" w:rsidRDefault="00000000">
      <w:pPr>
        <w:pStyle w:val="BodyText"/>
      </w:pPr>
      <w:r>
        <w:rPr>
          <w:b/>
          <w:bCs/>
        </w:rPr>
        <w:t>Tiến trình chi tiết:</w:t>
      </w:r>
    </w:p>
    <w:p w14:paraId="25D150BA" w14:textId="77777777" w:rsidR="000C5EA5" w:rsidRDefault="00000000">
      <w:pPr>
        <w:pStyle w:val="Compact"/>
        <w:numPr>
          <w:ilvl w:val="0"/>
          <w:numId w:val="719"/>
        </w:numPr>
      </w:pPr>
      <w:r>
        <w:rPr>
          <w:b/>
          <w:bCs/>
        </w:rPr>
        <w:t>Dạy học Kịp thời (Just-in-Time Teaching) (15 phút)</w:t>
      </w:r>
    </w:p>
    <w:p w14:paraId="6A12C98F" w14:textId="77777777" w:rsidR="000C5EA5" w:rsidRDefault="00000000">
      <w:pPr>
        <w:pStyle w:val="Compact"/>
        <w:numPr>
          <w:ilvl w:val="1"/>
          <w:numId w:val="720"/>
        </w:numPr>
      </w:pPr>
      <w:r>
        <w:rPr>
          <w:b/>
          <w:bCs/>
        </w:rPr>
        <w:t>GV (Mở trang Phân tích của Canvas Quiz 5):</w:t>
      </w:r>
      <w:r>
        <w:t xml:space="preserve"> “Chào các bạn. Tôi đã xem kết quả Quiz 5.”</w:t>
      </w:r>
    </w:p>
    <w:p w14:paraId="6DCB528E" w14:textId="77777777" w:rsidR="000C5EA5" w:rsidRDefault="00000000">
      <w:pPr>
        <w:pStyle w:val="Compact"/>
        <w:numPr>
          <w:ilvl w:val="1"/>
          <w:numId w:val="720"/>
        </w:numPr>
      </w:pPr>
      <w:r>
        <w:t>“Tin tốt: 95% lớp đã phân biệt chính xác sự khác biệt giữa Camera Thường và Camera Đa phổ (Mục 5.3 - Câu 3). Rất tốt!”</w:t>
      </w:r>
    </w:p>
    <w:p w14:paraId="2C2B0919" w14:textId="77777777" w:rsidR="000C5EA5" w:rsidRDefault="00000000">
      <w:pPr>
        <w:pStyle w:val="Compact"/>
        <w:numPr>
          <w:ilvl w:val="1"/>
          <w:numId w:val="720"/>
        </w:numPr>
      </w:pPr>
      <w:r>
        <w:rPr>
          <w:b/>
          <w:bCs/>
        </w:rPr>
        <w:t>Hành động (Giải quyết hiểu lầm - Mục 5.1):</w:t>
      </w:r>
      <w:r>
        <w:t xml:space="preserve"> “Tuy nhiên, tôi thấy 40% lớp vẫn còn nhầm lẫn về </w:t>
      </w:r>
      <w:r>
        <w:rPr>
          <w:b/>
          <w:bCs/>
        </w:rPr>
        <w:t>Kiến trúc 4 lớp của IoT (Mục 5.1)</w:t>
      </w:r>
      <w:r>
        <w:t xml:space="preserve"> (Câu 1). Đây là ‘xương sống’ của hệ thống, nên tôi sẽ ‘chốt’ lại một lần nữa.”</w:t>
      </w:r>
    </w:p>
    <w:p w14:paraId="0A08D323" w14:textId="77777777" w:rsidR="000C5EA5" w:rsidRDefault="00000000">
      <w:pPr>
        <w:pStyle w:val="Compact"/>
        <w:numPr>
          <w:ilvl w:val="1"/>
          <w:numId w:val="720"/>
        </w:numPr>
      </w:pPr>
      <w:r>
        <w:rPr>
          <w:b/>
          <w:bCs/>
        </w:rPr>
        <w:t>GV (Dùng bảng viết hoặc 1 slide trắng, vẽ 4 ô vuông S-G-C-A):</w:t>
      </w:r>
    </w:p>
    <w:p w14:paraId="0F988B08" w14:textId="77777777" w:rsidR="000C5EA5" w:rsidRDefault="00000000">
      <w:pPr>
        <w:pStyle w:val="Compact"/>
        <w:numPr>
          <w:ilvl w:val="2"/>
          <w:numId w:val="721"/>
        </w:numPr>
      </w:pPr>
      <w:r>
        <w:t>“Hãy nhớ ‘Hệ Thần kinh’ này:”</w:t>
      </w:r>
    </w:p>
    <w:p w14:paraId="6A1A76EA" w14:textId="77777777" w:rsidR="000C5EA5" w:rsidRDefault="00000000">
      <w:pPr>
        <w:pStyle w:val="Compact"/>
        <w:numPr>
          <w:ilvl w:val="2"/>
          <w:numId w:val="721"/>
        </w:numPr>
      </w:pPr>
      <w:r>
        <w:rPr>
          <w:b/>
          <w:bCs/>
        </w:rPr>
        <w:t>1. Sensors (Cảm biến):</w:t>
      </w:r>
      <w:r>
        <w:t xml:space="preserve"> “Các ‘Giác quan’ (đo NPK, độ ẩm).”</w:t>
      </w:r>
    </w:p>
    <w:p w14:paraId="1450D404" w14:textId="77777777" w:rsidR="000C5EA5" w:rsidRDefault="00000000">
      <w:pPr>
        <w:pStyle w:val="Compact"/>
        <w:numPr>
          <w:ilvl w:val="2"/>
          <w:numId w:val="721"/>
        </w:numPr>
      </w:pPr>
      <w:r>
        <w:rPr>
          <w:b/>
          <w:bCs/>
        </w:rPr>
        <w:t>2. Gateway (Kết nối):</w:t>
      </w:r>
      <w:r>
        <w:t xml:space="preserve"> “Các ‘Dây thần kinh’ (Wifi, 4G).”</w:t>
      </w:r>
    </w:p>
    <w:p w14:paraId="7BE24B3B" w14:textId="77777777" w:rsidR="000C5EA5" w:rsidRDefault="00000000">
      <w:pPr>
        <w:pStyle w:val="Compact"/>
        <w:numPr>
          <w:ilvl w:val="2"/>
          <w:numId w:val="721"/>
        </w:numPr>
      </w:pPr>
      <w:r>
        <w:rPr>
          <w:b/>
          <w:bCs/>
        </w:rPr>
        <w:t>3. Cloud (Xử lý):</w:t>
      </w:r>
      <w:r>
        <w:t xml:space="preserve"> “Nơi ‘Bộ Não’ AI (Buổi 2, 3) sống và lưu dữ liệu.”</w:t>
      </w:r>
    </w:p>
    <w:p w14:paraId="336D15F6" w14:textId="77777777" w:rsidR="000C5EA5" w:rsidRDefault="00000000">
      <w:pPr>
        <w:pStyle w:val="Compact"/>
        <w:numPr>
          <w:ilvl w:val="2"/>
          <w:numId w:val="721"/>
        </w:numPr>
      </w:pPr>
      <w:r>
        <w:rPr>
          <w:b/>
          <w:bCs/>
        </w:rPr>
        <w:t>4. Application (Ứng dụng):</w:t>
      </w:r>
      <w:r>
        <w:t xml:space="preserve"> “Cái app trên điện thoại của các bạn.”</w:t>
      </w:r>
    </w:p>
    <w:p w14:paraId="7AF05E32" w14:textId="77777777" w:rsidR="000C5EA5" w:rsidRDefault="00000000">
      <w:pPr>
        <w:pStyle w:val="Compact"/>
        <w:numPr>
          <w:ilvl w:val="2"/>
          <w:numId w:val="721"/>
        </w:numPr>
      </w:pPr>
      <w:r>
        <w:t>“Mục 5.1 (Cảm biến) là Lớp 1. Mục 5.2 (AI Tưới tiêu) là Lớp 3 + 4.”</w:t>
      </w:r>
    </w:p>
    <w:p w14:paraId="725AB094" w14:textId="77777777" w:rsidR="000C5EA5" w:rsidRDefault="00000000">
      <w:pPr>
        <w:pStyle w:val="Compact"/>
        <w:numPr>
          <w:ilvl w:val="0"/>
          <w:numId w:val="719"/>
        </w:numPr>
      </w:pPr>
      <w:r>
        <w:rPr>
          <w:b/>
          <w:bCs/>
        </w:rPr>
        <w:t>Hoạt động “Tranh luận Kỹ sư” (Mục 5.1 vs 5.3) (25 phút)</w:t>
      </w:r>
    </w:p>
    <w:p w14:paraId="1C3506E4" w14:textId="77777777" w:rsidR="000C5EA5" w:rsidRDefault="00000000">
      <w:pPr>
        <w:pStyle w:val="Compact"/>
        <w:numPr>
          <w:ilvl w:val="1"/>
          <w:numId w:val="722"/>
        </w:numPr>
      </w:pPr>
      <w:r>
        <w:rPr>
          <w:b/>
          <w:bCs/>
        </w:rPr>
        <w:t>Mục tiêu:</w:t>
      </w:r>
      <w:r>
        <w:t xml:space="preserve"> Vận dụng ngay lập tức Mục 5.1 và 5.3 bằng chính ý tưởng của SV (từ Discussion 5).</w:t>
      </w:r>
    </w:p>
    <w:p w14:paraId="39562CAC" w14:textId="77777777" w:rsidR="000C5EA5" w:rsidRDefault="00000000">
      <w:pPr>
        <w:pStyle w:val="Compact"/>
        <w:numPr>
          <w:ilvl w:val="1"/>
          <w:numId w:val="722"/>
        </w:numPr>
      </w:pPr>
      <w:r>
        <w:rPr>
          <w:b/>
          <w:bCs/>
        </w:rPr>
        <w:t>GV (Mở trang Canvas Discussion 5):</w:t>
      </w:r>
      <w:r>
        <w:t xml:space="preserve"> “Trong phần thảo luận, tôi thấy lớp ta tranh luận rất sôi nổi về cách quản lý ‘Dinh dưỡng’ (NPK) và chia 2 phe rất rõ rệt:”</w:t>
      </w:r>
    </w:p>
    <w:p w14:paraId="39FCA624" w14:textId="77777777" w:rsidR="000C5EA5" w:rsidRDefault="00000000">
      <w:pPr>
        <w:pStyle w:val="Compact"/>
        <w:numPr>
          <w:ilvl w:val="2"/>
          <w:numId w:val="723"/>
        </w:numPr>
      </w:pPr>
      <w:r>
        <w:rPr>
          <w:b/>
          <w:bCs/>
        </w:rPr>
        <w:t>Phe A (Cảm biến):</w:t>
      </w:r>
      <w:r>
        <w:t xml:space="preserve"> “Cho rằng dùng Cảm biến NPK (Mục 5.1) cắm tại rễ là ‘chính xác nhất’.”</w:t>
      </w:r>
    </w:p>
    <w:p w14:paraId="2C7E7CE2" w14:textId="77777777" w:rsidR="000C5EA5" w:rsidRDefault="00000000">
      <w:pPr>
        <w:pStyle w:val="Compact"/>
        <w:numPr>
          <w:ilvl w:val="2"/>
          <w:numId w:val="723"/>
        </w:numPr>
      </w:pPr>
      <w:r>
        <w:rPr>
          <w:b/>
          <w:bCs/>
        </w:rPr>
        <w:t>Phe B (Drone):</w:t>
      </w:r>
      <w:r>
        <w:t xml:space="preserve"> “Cho rằng dùng Drone (Mục 5.3) bay quét NDVI là ‘thực tế nhất’ cho 50 hecta.”</w:t>
      </w:r>
    </w:p>
    <w:p w14:paraId="0B89C0B9" w14:textId="77777777" w:rsidR="000C5EA5" w:rsidRDefault="00000000">
      <w:pPr>
        <w:pStyle w:val="Compact"/>
        <w:numPr>
          <w:ilvl w:val="1"/>
          <w:numId w:val="722"/>
        </w:numPr>
      </w:pPr>
      <w:r>
        <w:rPr>
          <w:b/>
          <w:bCs/>
        </w:rPr>
        <w:t>GV (Kích hoạt Tranh luận Nóng):</w:t>
      </w:r>
    </w:p>
    <w:p w14:paraId="3EB32BC9" w14:textId="77777777" w:rsidR="000C5EA5" w:rsidRDefault="00000000">
      <w:pPr>
        <w:pStyle w:val="Compact"/>
        <w:numPr>
          <w:ilvl w:val="2"/>
          <w:numId w:val="724"/>
        </w:numPr>
      </w:pPr>
      <w:r>
        <w:t xml:space="preserve">“Mời 1 bạn phe A (Cảm biến): Tại sao ‘Cảm biến NPK’ (5.1) tốt hơn?” (SV trả lời: “Vì nó đo </w:t>
      </w:r>
      <w:r>
        <w:rPr>
          <w:i/>
          <w:iCs/>
        </w:rPr>
        <w:t>trực tiếp</w:t>
      </w:r>
      <w:r>
        <w:t xml:space="preserve"> NPK trong đất, chính xác 100%. Drone (5.3) chỉ đo ‘sức khỏe lá’ (NDVI), là đo </w:t>
      </w:r>
      <w:r>
        <w:rPr>
          <w:i/>
          <w:iCs/>
        </w:rPr>
        <w:t>gián tiếp</w:t>
      </w:r>
      <w:r>
        <w:t>…”).</w:t>
      </w:r>
    </w:p>
    <w:p w14:paraId="7AA388CB" w14:textId="77777777" w:rsidR="000C5EA5" w:rsidRDefault="00000000">
      <w:pPr>
        <w:pStyle w:val="Compact"/>
        <w:numPr>
          <w:ilvl w:val="2"/>
          <w:numId w:val="724"/>
        </w:numPr>
      </w:pPr>
      <w:r>
        <w:t>“Mời 1 bạn phe B (Drone): Tại sao giải pháp của phe A là không đủ?” (SV trả lời: “Chính xác nhưng không thực tế. 50 hecta, cắm bao nhiêu cảm biến cho đủ? Tốn tiền. Drone (5.3) bay 30 phút, có ngay ‘bản đồ tổng thể’, biết ngay ‘Vùng Đỏ’ ở đâu…”).</w:t>
      </w:r>
    </w:p>
    <w:p w14:paraId="6EC3DE96" w14:textId="77777777" w:rsidR="000C5EA5" w:rsidRDefault="00000000">
      <w:pPr>
        <w:pStyle w:val="Compact"/>
        <w:numPr>
          <w:ilvl w:val="2"/>
          <w:numId w:val="724"/>
        </w:numPr>
      </w:pPr>
      <w:r>
        <w:t>“Mời 1 bạn phe A phản biện:” (SV trả lời: “Drone thấy ‘Vùng Đỏ’ (NDVI thấp), nhưng làm sao biết cây thiếu ‘N’, ‘P’, hay ‘K’? Hay là bị bệnh? Hay là thiếu nước? Cảm biến (5.1) trả lời được ngay…”).</w:t>
      </w:r>
    </w:p>
    <w:p w14:paraId="6B3F10A8" w14:textId="77777777" w:rsidR="000C5EA5" w:rsidRDefault="00000000">
      <w:pPr>
        <w:pStyle w:val="Compact"/>
        <w:numPr>
          <w:ilvl w:val="1"/>
          <w:numId w:val="722"/>
        </w:numPr>
      </w:pPr>
      <w:r>
        <w:rPr>
          <w:b/>
          <w:bCs/>
        </w:rPr>
        <w:lastRenderedPageBreak/>
        <w:t>Chuyển tiếp (Key moment):</w:t>
      </w:r>
      <w:r>
        <w:t xml:space="preserve"> “Rất tốt! Các bạn thấy vấn đề chưa? Cả hai phe đều </w:t>
      </w:r>
      <w:r>
        <w:rPr>
          <w:b/>
          <w:bCs/>
        </w:rPr>
        <w:t>đúng</w:t>
      </w:r>
      <w:r>
        <w:t xml:space="preserve"> và cả hai đều </w:t>
      </w:r>
      <w:r>
        <w:rPr>
          <w:b/>
          <w:bCs/>
        </w:rPr>
        <w:t>sai</w:t>
      </w:r>
      <w:r>
        <w:t>.</w:t>
      </w:r>
    </w:p>
    <w:p w14:paraId="6D6EFA16" w14:textId="77777777" w:rsidR="000C5EA5" w:rsidRDefault="00000000">
      <w:pPr>
        <w:pStyle w:val="Compact"/>
        <w:numPr>
          <w:ilvl w:val="2"/>
          <w:numId w:val="725"/>
        </w:numPr>
      </w:pPr>
      <w:r>
        <w:rPr>
          <w:b/>
          <w:bCs/>
        </w:rPr>
        <w:t>Phe A (Cảm biến 5.1):</w:t>
      </w:r>
      <w:r>
        <w:t xml:space="preserve"> Chính xác, nhưng “mù” (chỉ biết 1 điểm).</w:t>
      </w:r>
    </w:p>
    <w:p w14:paraId="557CFDF9" w14:textId="77777777" w:rsidR="000C5EA5" w:rsidRDefault="00000000">
      <w:pPr>
        <w:pStyle w:val="Compact"/>
        <w:numPr>
          <w:ilvl w:val="2"/>
          <w:numId w:val="725"/>
        </w:numPr>
      </w:pPr>
      <w:r>
        <w:rPr>
          <w:b/>
          <w:bCs/>
        </w:rPr>
        <w:t>Phe B (Drone 5.3):</w:t>
      </w:r>
      <w:r>
        <w:t xml:space="preserve"> Tổng quan, nhưng “mơ hồ” (không biết nguyên nhân Vùng Đỏ).</w:t>
      </w:r>
    </w:p>
    <w:p w14:paraId="37282D86" w14:textId="77777777" w:rsidR="000C5EA5" w:rsidRDefault="00000000">
      <w:pPr>
        <w:pStyle w:val="Compact"/>
        <w:numPr>
          <w:ilvl w:val="1"/>
          <w:numId w:val="722"/>
        </w:numPr>
      </w:pPr>
      <w:r>
        <w:t xml:space="preserve">“Vậy, một Kỹ sư Nông nghiệp ‘xịn’ sẽ không chọn 1 trong 2. Họ sẽ </w:t>
      </w:r>
      <w:r>
        <w:rPr>
          <w:b/>
          <w:bCs/>
        </w:rPr>
        <w:t>KẾT HỢP CẢ HAI</w:t>
      </w:r>
      <w:r>
        <w:t>.”</w:t>
      </w:r>
    </w:p>
    <w:p w14:paraId="1B672F05" w14:textId="77777777" w:rsidR="000C5EA5" w:rsidRDefault="00000000">
      <w:pPr>
        <w:pStyle w:val="Compact"/>
        <w:numPr>
          <w:ilvl w:val="1"/>
          <w:numId w:val="722"/>
        </w:numPr>
      </w:pPr>
      <w:r>
        <w:t>“Đây chính là Hoạt động 2: Chúng ta sẽ thiết kế một hệ thống ‘lai’ (hybrid) sử dụng cả hai.”</w:t>
      </w:r>
    </w:p>
    <w:p w14:paraId="60839547" w14:textId="77777777" w:rsidR="000C5EA5" w:rsidRDefault="00000000">
      <w:r>
        <w:pict w14:anchorId="1132F784">
          <v:rect id="_x0000_i1093" style="width:0;height:1.5pt" o:hralign="center" o:hrstd="t" o:hr="t"/>
        </w:pict>
      </w:r>
    </w:p>
    <w:p w14:paraId="3302A30E" w14:textId="77777777" w:rsidR="000C5EA5" w:rsidRDefault="00000000">
      <w:pPr>
        <w:pStyle w:val="FirstParagraph"/>
      </w:pPr>
      <w:r>
        <w:t xml:space="preserve">Như vậy là chúng ta đã hoàn thành Hoạt động 1 (40 phút). Phần tiếp theo (60 phút) sẽ là </w:t>
      </w:r>
      <w:r>
        <w:rPr>
          <w:b/>
          <w:bCs/>
        </w:rPr>
        <w:t>Hoạt động 2: “Workshop Thiết kế Hệ thống IoT (Lai)”</w:t>
      </w:r>
      <w:r>
        <w:t>, đây là hoạt động cốt lõi của buổi học. Nếu anh/chị thấy cấu trúc này ổn, tôi sẽ làm tiếp phần 2.</w:t>
      </w:r>
    </w:p>
    <w:p w14:paraId="073616E6" w14:textId="77777777" w:rsidR="000C5EA5" w:rsidRDefault="00000000">
      <w:pPr>
        <w:pStyle w:val="Heading2"/>
      </w:pPr>
      <w:bookmarkStart w:id="149" w:name="prompt-53"/>
      <w:bookmarkEnd w:id="146"/>
      <w:bookmarkEnd w:id="147"/>
      <w:bookmarkEnd w:id="148"/>
      <w:r>
        <w:t>Prompt:</w:t>
      </w:r>
    </w:p>
    <w:p w14:paraId="41191B9E" w14:textId="77777777" w:rsidR="000C5EA5" w:rsidRDefault="00000000">
      <w:pPr>
        <w:pStyle w:val="FirstParagraph"/>
      </w:pPr>
      <w:r>
        <w:t>ok, tốt đấy, giờ làm tiếp phần nội dung cho buổi 5. Nếu nội dung dài thì chia nhiều phần và làm phần đầu tiên</w:t>
      </w:r>
    </w:p>
    <w:p w14:paraId="7B4560B9" w14:textId="77777777" w:rsidR="000C5EA5" w:rsidRDefault="00000000">
      <w:pPr>
        <w:pStyle w:val="Heading2"/>
      </w:pPr>
      <w:bookmarkStart w:id="150" w:name="response-53"/>
      <w:bookmarkEnd w:id="149"/>
      <w:r>
        <w:t>Response:</w:t>
      </w:r>
    </w:p>
    <w:p w14:paraId="2F9CA1BA" w14:textId="77777777" w:rsidR="000C5EA5" w:rsidRDefault="00000000">
      <w:pPr>
        <w:pStyle w:val="FirstParagraph"/>
      </w:pPr>
      <w:r>
        <w:t>Chào anh/chị,</w:t>
      </w:r>
    </w:p>
    <w:p w14:paraId="26F5349D"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5: Quản lý Nước và Dinh dưỡng</w:t>
      </w:r>
      <w:r>
        <w:t>.</w:t>
      </w:r>
    </w:p>
    <w:p w14:paraId="27F02EEC" w14:textId="77777777" w:rsidR="000C5EA5" w:rsidRDefault="00000000">
      <w:pPr>
        <w:pStyle w:val="BodyText"/>
      </w:pPr>
      <w:r>
        <w:t>Tiếp nối phần “Ở NHÀ”, sinh viên (SV) đã được trang bị các khái niệm cốt lõi của đề cương (Mục 5.1, 5.2, 5.3):</w:t>
      </w:r>
    </w:p>
    <w:p w14:paraId="4444DCF0" w14:textId="77777777" w:rsidR="000C5EA5" w:rsidRDefault="00000000">
      <w:pPr>
        <w:pStyle w:val="Compact"/>
        <w:numPr>
          <w:ilvl w:val="0"/>
          <w:numId w:val="726"/>
        </w:numPr>
      </w:pPr>
      <w:r>
        <w:rPr>
          <w:b/>
          <w:bCs/>
        </w:rPr>
        <w:t>Hệ thống IoT (Mục 5.1):</w:t>
      </w:r>
      <w:r>
        <w:t xml:space="preserve"> Kiến trúc 4 lớp (S-G-C-A) và các “Giác quan” (Cảm biến Độ ẩm, pH, NPK).</w:t>
      </w:r>
    </w:p>
    <w:p w14:paraId="20DCCEC9" w14:textId="77777777" w:rsidR="000C5EA5" w:rsidRDefault="00000000">
      <w:pPr>
        <w:pStyle w:val="Compact"/>
        <w:numPr>
          <w:ilvl w:val="0"/>
          <w:numId w:val="726"/>
        </w:numPr>
      </w:pPr>
      <w:r>
        <w:rPr>
          <w:b/>
          <w:bCs/>
        </w:rPr>
        <w:t>Ứng dụng AI + IoT (Mục 5.2):</w:t>
      </w:r>
      <w:r>
        <w:t xml:space="preserve"> Case study Tưới tiêu Chính xác (Smart Irrigation).</w:t>
      </w:r>
    </w:p>
    <w:p w14:paraId="51F5C890" w14:textId="77777777" w:rsidR="000C5EA5" w:rsidRDefault="00000000">
      <w:pPr>
        <w:pStyle w:val="Compact"/>
        <w:numPr>
          <w:ilvl w:val="0"/>
          <w:numId w:val="726"/>
        </w:numPr>
      </w:pPr>
      <w:r>
        <w:rPr>
          <w:b/>
          <w:bCs/>
        </w:rPr>
        <w:t>Drone &amp; CV (Mục 5.3):</w:t>
      </w:r>
      <w:r>
        <w:t xml:space="preserve"> Case study Bón phân Chính xác (Bản đồ nhiệt NDVI).</w:t>
      </w:r>
    </w:p>
    <w:p w14:paraId="5D1C2A75" w14:textId="77777777" w:rsidR="000C5EA5" w:rsidRDefault="00000000">
      <w:pPr>
        <w:pStyle w:val="FirstParagraph"/>
      </w:pPr>
      <w:r>
        <w:t>135 phút trên lớp sẽ tập trung vào việc áp dụng và “kết hợp” các công nghệ này để giải quyết một bài toán thiết kế thực tế.</w:t>
      </w:r>
    </w:p>
    <w:p w14:paraId="1C95A4CC" w14:textId="77777777" w:rsidR="000C5EA5" w:rsidRDefault="00000000">
      <w:pPr>
        <w:pStyle w:val="BodyText"/>
      </w:pPr>
      <w:r>
        <w:t>Dưới đây là phần đầu tiên của kế hoạch “trên lớp”, bao gồm Hoạt động 1.</w:t>
      </w:r>
    </w:p>
    <w:p w14:paraId="33DFD4DE" w14:textId="77777777" w:rsidR="000C5EA5" w:rsidRDefault="00000000">
      <w:r>
        <w:pict w14:anchorId="6B4E2B7D">
          <v:rect id="_x0000_i1094" style="width:0;height:1.5pt" o:hralign="center" o:hrstd="t" o:hr="t"/>
        </w:pict>
      </w:r>
    </w:p>
    <w:p w14:paraId="2CF60950" w14:textId="77777777" w:rsidR="000C5EA5" w:rsidRDefault="00000000">
      <w:pPr>
        <w:pStyle w:val="Heading3"/>
      </w:pPr>
      <w:bookmarkStart w:id="151" w:name="X0f284315ff0bf43a6f6d592fdcac9d0a1b97450"/>
      <w:r>
        <w:t>PHẦN 2: GIAI ĐOẠN 2 (BUỔI 5) - HOẠT ĐỘNG “TRÊN LỚP” (135 PHÚT)</w:t>
      </w:r>
    </w:p>
    <w:p w14:paraId="75D01288" w14:textId="77777777" w:rsidR="000C5EA5" w:rsidRDefault="00000000">
      <w:pPr>
        <w:pStyle w:val="Heading4"/>
      </w:pPr>
      <w:bookmarkStart w:id="152" w:name="X20646034a5249c637ea7b16e8fed75039999217"/>
      <w:r>
        <w:t>Hoạt động 1: Khởi động &amp; “Tranh luận (Cảm biến vs Drone)” (40 phút)</w:t>
      </w:r>
    </w:p>
    <w:p w14:paraId="4A63EEC1" w14:textId="77777777" w:rsidR="000C5EA5" w:rsidRDefault="00000000">
      <w:pPr>
        <w:pStyle w:val="FirstParagraph"/>
      </w:pPr>
      <w:r>
        <w:rPr>
          <w:b/>
          <w:bCs/>
        </w:rPr>
        <w:t>Mục tiêu HĐ1:</w:t>
      </w:r>
    </w:p>
    <w:p w14:paraId="76CB4BFC" w14:textId="77777777" w:rsidR="000C5EA5" w:rsidRDefault="00000000">
      <w:pPr>
        <w:pStyle w:val="Compact"/>
        <w:numPr>
          <w:ilvl w:val="0"/>
          <w:numId w:val="727"/>
        </w:numPr>
      </w:pPr>
      <w:r>
        <w:lastRenderedPageBreak/>
        <w:t>Dùng dữ liệu (Quiz 5) để “dọn dẹp” các hiểu lầm về Kiến trúc IoT (Mục 5.1) và sự khác biệt giữa các loại camera (Mục 5.3).</w:t>
      </w:r>
    </w:p>
    <w:p w14:paraId="702EF5A2" w14:textId="77777777" w:rsidR="000C5EA5" w:rsidRDefault="00000000">
      <w:pPr>
        <w:pStyle w:val="Compact"/>
        <w:numPr>
          <w:ilvl w:val="0"/>
          <w:numId w:val="727"/>
        </w:numPr>
      </w:pPr>
      <w:r>
        <w:t>Dùng nội dung (Discussion 5) do chính SV tạo ra để kích hoạt một cuộc tranh luận (debate) về tính thực tiễn của Mục 5.1 (Cảm biến) vs Mục 5.3 (Drone).</w:t>
      </w:r>
    </w:p>
    <w:p w14:paraId="5492480E" w14:textId="77777777" w:rsidR="000C5EA5" w:rsidRDefault="00000000">
      <w:pPr>
        <w:pStyle w:val="FirstParagraph"/>
      </w:pPr>
      <w:r>
        <w:rPr>
          <w:b/>
          <w:bCs/>
        </w:rPr>
        <w:t>Công cụ:</w:t>
      </w:r>
      <w:r>
        <w:t xml:space="preserve"> Máy chiếu, LMS Canvas (đã mở sẵn trang Quiz 5 &amp; Discussion 5), bảng viết.</w:t>
      </w:r>
    </w:p>
    <w:p w14:paraId="0AE312D6" w14:textId="77777777" w:rsidR="000C5EA5" w:rsidRDefault="00000000">
      <w:pPr>
        <w:pStyle w:val="BodyText"/>
      </w:pPr>
      <w:r>
        <w:rPr>
          <w:b/>
          <w:bCs/>
        </w:rPr>
        <w:t>Tiến trình chi tiết:</w:t>
      </w:r>
    </w:p>
    <w:p w14:paraId="445655BD" w14:textId="77777777" w:rsidR="000C5EA5" w:rsidRDefault="00000000">
      <w:pPr>
        <w:pStyle w:val="Compact"/>
        <w:numPr>
          <w:ilvl w:val="0"/>
          <w:numId w:val="728"/>
        </w:numPr>
      </w:pPr>
      <w:r>
        <w:rPr>
          <w:b/>
          <w:bCs/>
        </w:rPr>
        <w:t>Dạy học Kịp thời (Just-in-Time Teaching) (15 phút)</w:t>
      </w:r>
    </w:p>
    <w:p w14:paraId="3F23FDC4" w14:textId="77777777" w:rsidR="000C5EA5" w:rsidRDefault="00000000">
      <w:pPr>
        <w:pStyle w:val="Compact"/>
        <w:numPr>
          <w:ilvl w:val="1"/>
          <w:numId w:val="729"/>
        </w:numPr>
      </w:pPr>
      <w:r>
        <w:rPr>
          <w:b/>
          <w:bCs/>
        </w:rPr>
        <w:t>GV (Mở trang Phân tích của Canvas Quiz 5):</w:t>
      </w:r>
      <w:r>
        <w:t xml:space="preserve"> “Chào các bạn. Tôi đã xem kết quả Quiz 5.”</w:t>
      </w:r>
    </w:p>
    <w:p w14:paraId="62CB1454" w14:textId="77777777" w:rsidR="000C5EA5" w:rsidRDefault="00000000">
      <w:pPr>
        <w:pStyle w:val="Compact"/>
        <w:numPr>
          <w:ilvl w:val="1"/>
          <w:numId w:val="729"/>
        </w:numPr>
      </w:pPr>
      <w:r>
        <w:t>“Tin tốt: 95% lớp đã phân biệt chính xác sự khác biệt giữa Camera Thường và Camera Đa phổ (Mục 5.3 - Câu 3). Rất tốt!”</w:t>
      </w:r>
    </w:p>
    <w:p w14:paraId="23D7C956" w14:textId="77777777" w:rsidR="000C5EA5" w:rsidRDefault="00000000">
      <w:pPr>
        <w:pStyle w:val="Compact"/>
        <w:numPr>
          <w:ilvl w:val="1"/>
          <w:numId w:val="729"/>
        </w:numPr>
      </w:pPr>
      <w:r>
        <w:rPr>
          <w:b/>
          <w:bCs/>
        </w:rPr>
        <w:t>Hành động (Giải quyết hiểu lầm - Mục 5.1):</w:t>
      </w:r>
      <w:r>
        <w:t xml:space="preserve"> “Tuy nhiên, tôi thấy 40% lớp vẫn còn nhầm lẫn về </w:t>
      </w:r>
      <w:r>
        <w:rPr>
          <w:b/>
          <w:bCs/>
        </w:rPr>
        <w:t>Kiến trúc 4 lớp của IoT (Mục 5.1)</w:t>
      </w:r>
      <w:r>
        <w:t xml:space="preserve"> (Câu 1). Đây là ‘xương sống’ của hệ thống, nên tôi sẽ ‘chốt’ lại một lần nữa.”</w:t>
      </w:r>
    </w:p>
    <w:p w14:paraId="2853B485" w14:textId="77777777" w:rsidR="000C5EA5" w:rsidRDefault="00000000">
      <w:pPr>
        <w:pStyle w:val="Compact"/>
        <w:numPr>
          <w:ilvl w:val="1"/>
          <w:numId w:val="729"/>
        </w:numPr>
      </w:pPr>
      <w:r>
        <w:rPr>
          <w:b/>
          <w:bCs/>
        </w:rPr>
        <w:t>GV (Dùng bảng viết hoặc 1 slide trắng, vẽ 4 ô vuông S-G-C-A):</w:t>
      </w:r>
    </w:p>
    <w:p w14:paraId="2E4128B6" w14:textId="77777777" w:rsidR="000C5EA5" w:rsidRDefault="00000000">
      <w:pPr>
        <w:pStyle w:val="Compact"/>
        <w:numPr>
          <w:ilvl w:val="2"/>
          <w:numId w:val="730"/>
        </w:numPr>
      </w:pPr>
      <w:r>
        <w:t>“Hãy nhớ ‘Hệ Thần kinh’ này (theo Ahamed, Ch 1):”</w:t>
      </w:r>
    </w:p>
    <w:p w14:paraId="14C39228" w14:textId="77777777" w:rsidR="000C5EA5" w:rsidRDefault="00000000">
      <w:pPr>
        <w:pStyle w:val="Compact"/>
        <w:numPr>
          <w:ilvl w:val="2"/>
          <w:numId w:val="730"/>
        </w:numPr>
      </w:pPr>
      <w:r>
        <w:rPr>
          <w:b/>
          <w:bCs/>
        </w:rPr>
        <w:t>1. Sensors (Cảm biến):</w:t>
      </w:r>
      <w:r>
        <w:t xml:space="preserve"> “Các ‘Giác quan’ (đo NPK, độ ẩm).”</w:t>
      </w:r>
    </w:p>
    <w:p w14:paraId="2DCAB950" w14:textId="77777777" w:rsidR="000C5EA5" w:rsidRDefault="00000000">
      <w:pPr>
        <w:pStyle w:val="Compact"/>
        <w:numPr>
          <w:ilvl w:val="2"/>
          <w:numId w:val="730"/>
        </w:numPr>
      </w:pPr>
      <w:r>
        <w:rPr>
          <w:b/>
          <w:bCs/>
        </w:rPr>
        <w:t>2. Gateway (Kết nối):</w:t>
      </w:r>
      <w:r>
        <w:t xml:space="preserve"> “Các ‘Dây thần kinh’ (Wifi, 4G).”</w:t>
      </w:r>
    </w:p>
    <w:p w14:paraId="5533EF0E" w14:textId="77777777" w:rsidR="000C5EA5" w:rsidRDefault="00000000">
      <w:pPr>
        <w:pStyle w:val="Compact"/>
        <w:numPr>
          <w:ilvl w:val="2"/>
          <w:numId w:val="730"/>
        </w:numPr>
      </w:pPr>
      <w:r>
        <w:rPr>
          <w:b/>
          <w:bCs/>
        </w:rPr>
        <w:t>3. Cloud (Xử lý):</w:t>
      </w:r>
      <w:r>
        <w:t xml:space="preserve"> “Nơi ‘Bộ Não’ AI (Buổi 2, 3) sống và lưu dữ liệu.”</w:t>
      </w:r>
    </w:p>
    <w:p w14:paraId="4466C061" w14:textId="77777777" w:rsidR="000C5EA5" w:rsidRDefault="00000000">
      <w:pPr>
        <w:pStyle w:val="Compact"/>
        <w:numPr>
          <w:ilvl w:val="2"/>
          <w:numId w:val="730"/>
        </w:numPr>
      </w:pPr>
      <w:r>
        <w:rPr>
          <w:b/>
          <w:bCs/>
        </w:rPr>
        <w:t>4. Application (Ứng dụng):</w:t>
      </w:r>
      <w:r>
        <w:t xml:space="preserve"> “Cái app trên điện thoại của các bạn.”</w:t>
      </w:r>
    </w:p>
    <w:p w14:paraId="34EF3057" w14:textId="77777777" w:rsidR="000C5EA5" w:rsidRDefault="00000000">
      <w:pPr>
        <w:pStyle w:val="Compact"/>
        <w:numPr>
          <w:ilvl w:val="2"/>
          <w:numId w:val="730"/>
        </w:numPr>
      </w:pPr>
      <w:r>
        <w:t>“Mục 5.1 (Cảm biến) là Lớp 1. Mục 5.2 (AI Tưới tiêu) là Lớp 3 + 4.”</w:t>
      </w:r>
    </w:p>
    <w:p w14:paraId="571E510C" w14:textId="77777777" w:rsidR="000C5EA5" w:rsidRDefault="00000000">
      <w:pPr>
        <w:pStyle w:val="Compact"/>
        <w:numPr>
          <w:ilvl w:val="0"/>
          <w:numId w:val="728"/>
        </w:numPr>
      </w:pPr>
      <w:r>
        <w:rPr>
          <w:b/>
          <w:bCs/>
        </w:rPr>
        <w:t>Hoạt động “Tranh luận Kỹ sư” (Mục 5.1 vs 5.3) (25 phút)</w:t>
      </w:r>
    </w:p>
    <w:p w14:paraId="41181239" w14:textId="77777777" w:rsidR="000C5EA5" w:rsidRDefault="00000000">
      <w:pPr>
        <w:pStyle w:val="Compact"/>
        <w:numPr>
          <w:ilvl w:val="1"/>
          <w:numId w:val="731"/>
        </w:numPr>
      </w:pPr>
      <w:r>
        <w:rPr>
          <w:b/>
          <w:bCs/>
        </w:rPr>
        <w:t>Mục tiêu:</w:t>
      </w:r>
      <w:r>
        <w:t xml:space="preserve"> Vận dụng ngay lập tức Mục 5.1 và 5.3 bằng chính ý tưởng của SV (từ Discussion 5).</w:t>
      </w:r>
    </w:p>
    <w:p w14:paraId="537FFEE1" w14:textId="77777777" w:rsidR="000C5EA5" w:rsidRDefault="00000000">
      <w:pPr>
        <w:pStyle w:val="Compact"/>
        <w:numPr>
          <w:ilvl w:val="1"/>
          <w:numId w:val="731"/>
        </w:numPr>
      </w:pPr>
      <w:r>
        <w:rPr>
          <w:b/>
          <w:bCs/>
        </w:rPr>
        <w:t>GV (Mở trang Canvas Discussion 5):</w:t>
      </w:r>
      <w:r>
        <w:t xml:space="preserve"> “Trong phần thảo luận, tôi thấy lớp ta tranh luận rất sôi nổi về cách quản lý ‘Dinh dưỡng’ (NPK) và chia 2 phe rất rõ rệt:”</w:t>
      </w:r>
    </w:p>
    <w:p w14:paraId="7061E656" w14:textId="77777777" w:rsidR="000C5EA5" w:rsidRDefault="00000000">
      <w:pPr>
        <w:pStyle w:val="Compact"/>
        <w:numPr>
          <w:ilvl w:val="2"/>
          <w:numId w:val="732"/>
        </w:numPr>
      </w:pPr>
      <w:r>
        <w:rPr>
          <w:b/>
          <w:bCs/>
        </w:rPr>
        <w:t>Phe A (Cảm biến):</w:t>
      </w:r>
      <w:r>
        <w:t xml:space="preserve"> “Cho rằng dùng Cảm biến NPK (Mục 5.1) cắm tại rễ là ‘chính xác nhất’.”</w:t>
      </w:r>
    </w:p>
    <w:p w14:paraId="76CE60F5" w14:textId="77777777" w:rsidR="000C5EA5" w:rsidRDefault="00000000">
      <w:pPr>
        <w:pStyle w:val="Compact"/>
        <w:numPr>
          <w:ilvl w:val="2"/>
          <w:numId w:val="732"/>
        </w:numPr>
      </w:pPr>
      <w:r>
        <w:rPr>
          <w:b/>
          <w:bCs/>
        </w:rPr>
        <w:t>Phe B (Drone):</w:t>
      </w:r>
      <w:r>
        <w:t xml:space="preserve"> “Cho rằng dùng Drone (Mục 5.3) bay quét NDVI là ‘thực tế nhất’ cho 50 hecta.”</w:t>
      </w:r>
    </w:p>
    <w:p w14:paraId="666A909C" w14:textId="77777777" w:rsidR="000C5EA5" w:rsidRDefault="00000000">
      <w:pPr>
        <w:pStyle w:val="Compact"/>
        <w:numPr>
          <w:ilvl w:val="1"/>
          <w:numId w:val="731"/>
        </w:numPr>
      </w:pPr>
      <w:r>
        <w:rPr>
          <w:b/>
          <w:bCs/>
        </w:rPr>
        <w:t>GV (Kích hoạt Tranh luận Nóng):</w:t>
      </w:r>
    </w:p>
    <w:p w14:paraId="213AA962" w14:textId="77777777" w:rsidR="000C5EA5" w:rsidRDefault="00000000">
      <w:pPr>
        <w:pStyle w:val="Compact"/>
        <w:numPr>
          <w:ilvl w:val="2"/>
          <w:numId w:val="733"/>
        </w:numPr>
      </w:pPr>
      <w:r>
        <w:t xml:space="preserve">“Mời 1 bạn phe A (Cảm biến): Tại sao ‘Cảm biến NPK’ (5.1) tốt hơn?” (SV trả lời: “Vì nó đo </w:t>
      </w:r>
      <w:r>
        <w:rPr>
          <w:i/>
          <w:iCs/>
        </w:rPr>
        <w:t>trực tiếp</w:t>
      </w:r>
      <w:r>
        <w:t xml:space="preserve"> NPK trong đất, chính xác 100%. Drone (5.3) chỉ đo ‘sức khỏe lá’ (NDVI), là đo </w:t>
      </w:r>
      <w:r>
        <w:rPr>
          <w:i/>
          <w:iCs/>
        </w:rPr>
        <w:t>gián tiếp</w:t>
      </w:r>
      <w:r>
        <w:t>…”).</w:t>
      </w:r>
    </w:p>
    <w:p w14:paraId="6280DFFA" w14:textId="77777777" w:rsidR="000C5EA5" w:rsidRDefault="00000000">
      <w:pPr>
        <w:pStyle w:val="Compact"/>
        <w:numPr>
          <w:ilvl w:val="2"/>
          <w:numId w:val="733"/>
        </w:numPr>
      </w:pPr>
      <w:r>
        <w:t>“Mời 1 bạn phe B (Drone): Tại sao giải pháp của phe A là không đủ?” (SV trả lời: “Chính xác nhưng không thực tế. 50 hecta, cắm bao nhiêu cảm biến cho đủ? Tốn tiền. Drone (5.3) bay 30 phút, có ngay ‘bản đồ tổng thể’, biết ngay ‘Vùng Đỏ’ ở đâu…”).</w:t>
      </w:r>
    </w:p>
    <w:p w14:paraId="051D6FB0" w14:textId="77777777" w:rsidR="000C5EA5" w:rsidRDefault="00000000">
      <w:pPr>
        <w:pStyle w:val="Compact"/>
        <w:numPr>
          <w:ilvl w:val="2"/>
          <w:numId w:val="733"/>
        </w:numPr>
      </w:pPr>
      <w:r>
        <w:lastRenderedPageBreak/>
        <w:t>“Mời 1 bạn phe A phản biện:” (SV trả lời: “Drone thấy ‘Vùng Đỏ’ (NDVI thấp), nhưng làm sao biết cây thiếu ‘N’, ‘P’, hay ‘K’? Hay là bị bệnh? Hay là thiếu nước? Cảm biến (5.1) trả lời được ngay…”).</w:t>
      </w:r>
    </w:p>
    <w:p w14:paraId="55525BB3" w14:textId="77777777" w:rsidR="000C5EA5" w:rsidRDefault="00000000">
      <w:pPr>
        <w:pStyle w:val="Compact"/>
        <w:numPr>
          <w:ilvl w:val="1"/>
          <w:numId w:val="731"/>
        </w:numPr>
      </w:pPr>
      <w:r>
        <w:rPr>
          <w:b/>
          <w:bCs/>
        </w:rPr>
        <w:t>Chuyển tiếp (Key moment):</w:t>
      </w:r>
      <w:r>
        <w:t xml:space="preserve"> “Rất tốt! Các bạn thấy vấn đề chưa? Cả hai phe đều </w:t>
      </w:r>
      <w:r>
        <w:rPr>
          <w:b/>
          <w:bCs/>
        </w:rPr>
        <w:t>đúng</w:t>
      </w:r>
      <w:r>
        <w:t xml:space="preserve"> và cả hai đều </w:t>
      </w:r>
      <w:r>
        <w:rPr>
          <w:b/>
          <w:bCs/>
        </w:rPr>
        <w:t>sai</w:t>
      </w:r>
      <w:r>
        <w:t>.</w:t>
      </w:r>
    </w:p>
    <w:p w14:paraId="5394B4AC" w14:textId="77777777" w:rsidR="000C5EA5" w:rsidRDefault="00000000">
      <w:pPr>
        <w:pStyle w:val="Compact"/>
        <w:numPr>
          <w:ilvl w:val="2"/>
          <w:numId w:val="734"/>
        </w:numPr>
      </w:pPr>
      <w:r>
        <w:rPr>
          <w:b/>
          <w:bCs/>
        </w:rPr>
        <w:t>Phe A (Cảm biến 5.1):</w:t>
      </w:r>
      <w:r>
        <w:t xml:space="preserve"> Chính xác, nhưng “mù” (chỉ biết 1 điểm).</w:t>
      </w:r>
    </w:p>
    <w:p w14:paraId="0AE411BD" w14:textId="77777777" w:rsidR="000C5EA5" w:rsidRDefault="00000000">
      <w:pPr>
        <w:pStyle w:val="Compact"/>
        <w:numPr>
          <w:ilvl w:val="2"/>
          <w:numId w:val="734"/>
        </w:numPr>
      </w:pPr>
      <w:r>
        <w:rPr>
          <w:b/>
          <w:bCs/>
        </w:rPr>
        <w:t>Phe B (Drone 5.3):</w:t>
      </w:r>
      <w:r>
        <w:t xml:space="preserve"> Tổng quan, nhưng “mơ hồ” (không biết nguyên nhân Vùng Đỏ).</w:t>
      </w:r>
    </w:p>
    <w:p w14:paraId="6A893EAC" w14:textId="77777777" w:rsidR="000C5EA5" w:rsidRDefault="00000000">
      <w:pPr>
        <w:pStyle w:val="Compact"/>
        <w:numPr>
          <w:ilvl w:val="1"/>
          <w:numId w:val="731"/>
        </w:numPr>
      </w:pPr>
      <w:r>
        <w:t xml:space="preserve">“Vậy, một Kỹ sư Nông nghiệp ‘xịn’ sẽ không chọn 1 trong 2. Họ sẽ </w:t>
      </w:r>
      <w:r>
        <w:rPr>
          <w:b/>
          <w:bCs/>
        </w:rPr>
        <w:t>KẾT HỢP CẢ HAI</w:t>
      </w:r>
      <w:r>
        <w:t>.”</w:t>
      </w:r>
    </w:p>
    <w:p w14:paraId="2E364379" w14:textId="77777777" w:rsidR="000C5EA5" w:rsidRDefault="00000000">
      <w:pPr>
        <w:pStyle w:val="Compact"/>
        <w:numPr>
          <w:ilvl w:val="1"/>
          <w:numId w:val="731"/>
        </w:numPr>
      </w:pPr>
      <w:r>
        <w:t>“Đây chính là Hoạt động 2: Chúng ta sẽ thiết kế một hệ thống ‘lai’ (hybrid) sử dụng cả hai.”</w:t>
      </w:r>
    </w:p>
    <w:p w14:paraId="72C73D83" w14:textId="77777777" w:rsidR="000C5EA5" w:rsidRDefault="00000000">
      <w:r>
        <w:pict w14:anchorId="30E73E84">
          <v:rect id="_x0000_i1095" style="width:0;height:1.5pt" o:hralign="center" o:hrstd="t" o:hr="t"/>
        </w:pict>
      </w:r>
    </w:p>
    <w:p w14:paraId="608FD282" w14:textId="77777777" w:rsidR="000C5EA5" w:rsidRDefault="00000000">
      <w:pPr>
        <w:pStyle w:val="FirstParagraph"/>
      </w:pPr>
      <w:r>
        <w:t xml:space="preserve">Như vậy là chúng ta đã hoàn thành Hoạt động 1 (40 phút). Phần tiếp theo (60 phút) sẽ là </w:t>
      </w:r>
      <w:r>
        <w:rPr>
          <w:b/>
          <w:bCs/>
        </w:rPr>
        <w:t>Hoạt động 2: “Workshop Thiết kế Hệ thống IoT (Lai)”</w:t>
      </w:r>
      <w:r>
        <w:t>, đây là hoạt động cốt lõi của buổi học. Nếu anh/chị thấy cấu trúc này ổn, tôi sẽ làm tiếp phần 2.</w:t>
      </w:r>
    </w:p>
    <w:p w14:paraId="088BB240" w14:textId="77777777" w:rsidR="000C5EA5" w:rsidRDefault="00000000">
      <w:pPr>
        <w:pStyle w:val="Heading2"/>
      </w:pPr>
      <w:bookmarkStart w:id="153" w:name="prompt-54"/>
      <w:bookmarkEnd w:id="150"/>
      <w:bookmarkEnd w:id="151"/>
      <w:bookmarkEnd w:id="152"/>
      <w:r>
        <w:t>Prompt:</w:t>
      </w:r>
    </w:p>
    <w:p w14:paraId="7241FFBD" w14:textId="77777777" w:rsidR="000C5EA5" w:rsidRDefault="00000000">
      <w:pPr>
        <w:pStyle w:val="FirstParagraph"/>
      </w:pPr>
      <w:r>
        <w:t>ok, tốt đấy, giờ làm tiếp phần nội dung cho buổi 5. Nếu nội dung dài thì chia nhiều phần và làm phần đầu tiên</w:t>
      </w:r>
    </w:p>
    <w:p w14:paraId="68FCE23B" w14:textId="77777777" w:rsidR="000C5EA5" w:rsidRDefault="00000000">
      <w:pPr>
        <w:pStyle w:val="Heading2"/>
      </w:pPr>
      <w:bookmarkStart w:id="154" w:name="response-54"/>
      <w:bookmarkEnd w:id="153"/>
      <w:r>
        <w:t>Response:</w:t>
      </w:r>
    </w:p>
    <w:p w14:paraId="487FD2EA" w14:textId="77777777" w:rsidR="000C5EA5" w:rsidRDefault="00000000">
      <w:pPr>
        <w:pStyle w:val="FirstParagraph"/>
      </w:pPr>
      <w:r>
        <w:t>Chào anh/chị,</w:t>
      </w:r>
    </w:p>
    <w:p w14:paraId="6ACB40E8" w14:textId="77777777" w:rsidR="000C5EA5" w:rsidRDefault="00000000">
      <w:pPr>
        <w:pStyle w:val="BodyText"/>
      </w:pPr>
      <w:r>
        <w:t xml:space="preserve">Rất tốt! Chúng ta đã hoàn thành Hoạt động 1 (40 phút) của Buổi 5. Sinh viên (SV) đã “tranh luận” sôi nổi và nhận ra “bế tắc”: </w:t>
      </w:r>
      <w:r>
        <w:rPr>
          <w:b/>
          <w:bCs/>
        </w:rPr>
        <w:t>Cảm biến (Mục 5.1)</w:t>
      </w:r>
      <w:r>
        <w:t xml:space="preserve"> thì “chính xác” nhưng “mù”, </w:t>
      </w:r>
      <w:r>
        <w:rPr>
          <w:b/>
          <w:bCs/>
        </w:rPr>
        <w:t>Drone (Mục 5.3)</w:t>
      </w:r>
      <w:r>
        <w:t xml:space="preserve"> thì “tổng quan” nhưng “mơ hồ”.</w:t>
      </w:r>
    </w:p>
    <w:p w14:paraId="128605AF" w14:textId="77777777" w:rsidR="000C5EA5" w:rsidRDefault="00000000">
      <w:pPr>
        <w:pStyle w:val="BodyText"/>
      </w:pPr>
      <w:r>
        <w:t xml:space="preserve">Giờ là </w:t>
      </w:r>
      <w:r>
        <w:rPr>
          <w:b/>
          <w:bCs/>
        </w:rPr>
        <w:t>Hoạt động 2</w:t>
      </w:r>
      <w:r>
        <w:t xml:space="preserve">, hoạt động “ăn tiền” và cốt lõi nhất của Buổi 5 (kéo dài 60 phút). Hoạt động này sẽ yêu cầu SV vận dụng tư duy “Kỹ sư Hệ thống” để </w:t>
      </w:r>
      <w:r>
        <w:rPr>
          <w:b/>
          <w:bCs/>
        </w:rPr>
        <w:t>kết hợp (hybrid)</w:t>
      </w:r>
      <w:r>
        <w:t xml:space="preserve"> cả hai công nghệ, giải quyết bế tắc mà họ vừa nhận ra.</w:t>
      </w:r>
    </w:p>
    <w:p w14:paraId="3A94D8BA" w14:textId="77777777" w:rsidR="000C5EA5" w:rsidRDefault="00000000">
      <w:pPr>
        <w:pStyle w:val="BodyText"/>
      </w:pPr>
      <w:r>
        <w:t xml:space="preserve">Do hoạt động này dài, tôi sẽ trình bày phần đầu tiên: </w:t>
      </w:r>
      <w:r>
        <w:rPr>
          <w:b/>
          <w:bCs/>
        </w:rPr>
        <w:t>Giao nhiệm vụ &amp; Làm việc nhóm</w:t>
      </w:r>
      <w:r>
        <w:t>.</w:t>
      </w:r>
    </w:p>
    <w:p w14:paraId="7B4B1C5A" w14:textId="77777777" w:rsidR="000C5EA5" w:rsidRDefault="00000000">
      <w:r>
        <w:pict w14:anchorId="32561B35">
          <v:rect id="_x0000_i1096" style="width:0;height:1.5pt" o:hralign="center" o:hrstd="t" o:hr="t"/>
        </w:pict>
      </w:r>
    </w:p>
    <w:p w14:paraId="0B8B9F29" w14:textId="77777777" w:rsidR="000C5EA5" w:rsidRDefault="00000000">
      <w:pPr>
        <w:pStyle w:val="Heading3"/>
      </w:pPr>
      <w:bookmarkStart w:id="155" w:name="X053dbde159e15a96b03900282c3750192472533"/>
      <w:r>
        <w:t>PHẦN 3 (TIẾP THEO): GIAI ĐOẠN 2 (BUỔI 5) - HOẠT ĐỘNG “TRÊN LỚP” (Tiếp theo)</w:t>
      </w:r>
    </w:p>
    <w:p w14:paraId="0665A21E" w14:textId="77777777" w:rsidR="000C5EA5" w:rsidRDefault="00000000">
      <w:pPr>
        <w:pStyle w:val="Heading4"/>
      </w:pPr>
      <w:bookmarkStart w:id="156" w:name="Xc4c83e1378e86f6c866dcd640ec7620b57f8563"/>
      <w:r>
        <w:t>Hoạt động 2: Workshop “Thiết kế Hệ thống IoT Lai (Hybrid)” (60 phút)</w:t>
      </w:r>
    </w:p>
    <w:p w14:paraId="0409118C" w14:textId="77777777" w:rsidR="000C5EA5" w:rsidRDefault="00000000">
      <w:pPr>
        <w:pStyle w:val="FirstParagraph"/>
      </w:pPr>
      <w:r>
        <w:rPr>
          <w:b/>
          <w:bCs/>
        </w:rPr>
        <w:t>Mục tiêu HĐ2:</w:t>
      </w:r>
    </w:p>
    <w:p w14:paraId="6AF2E79F" w14:textId="77777777" w:rsidR="000C5EA5" w:rsidRDefault="00000000">
      <w:pPr>
        <w:pStyle w:val="Compact"/>
        <w:numPr>
          <w:ilvl w:val="0"/>
          <w:numId w:val="735"/>
        </w:numPr>
      </w:pPr>
      <w:r>
        <w:lastRenderedPageBreak/>
        <w:t xml:space="preserve">Cho SV thực hành tư duy “Kỹ sư Hệ thống”: kết hợp </w:t>
      </w:r>
      <w:r>
        <w:rPr>
          <w:b/>
          <w:bCs/>
        </w:rPr>
        <w:t>Mục 5.1 (Sensor)</w:t>
      </w:r>
      <w:r>
        <w:t xml:space="preserve"> và </w:t>
      </w:r>
      <w:r>
        <w:rPr>
          <w:b/>
          <w:bCs/>
        </w:rPr>
        <w:t>Mục 5.3 (Drone)</w:t>
      </w:r>
      <w:r>
        <w:t>.</w:t>
      </w:r>
    </w:p>
    <w:p w14:paraId="03ACAEB5" w14:textId="77777777" w:rsidR="000C5EA5" w:rsidRDefault="00000000">
      <w:pPr>
        <w:pStyle w:val="Compact"/>
        <w:numPr>
          <w:ilvl w:val="0"/>
          <w:numId w:val="735"/>
        </w:numPr>
      </w:pPr>
      <w:r>
        <w:t>Giúp SV “phá vỡ” bế tắc của Hoạt động 1, hiểu rằng phải kết hợp “tổng quan” (Drone) và “chính xác” (Sensor) để chẩn đoán.</w:t>
      </w:r>
    </w:p>
    <w:p w14:paraId="12B7179E" w14:textId="77777777" w:rsidR="000C5EA5" w:rsidRDefault="00000000">
      <w:pPr>
        <w:pStyle w:val="Compact"/>
        <w:numPr>
          <w:ilvl w:val="0"/>
          <w:numId w:val="735"/>
        </w:numPr>
      </w:pPr>
      <w:r>
        <w:t xml:space="preserve">Áp dụng vào cả hai Case study: </w:t>
      </w:r>
      <w:r>
        <w:rPr>
          <w:b/>
          <w:bCs/>
        </w:rPr>
        <w:t>Mục 5.2 (Tưới tiêu)</w:t>
      </w:r>
      <w:r>
        <w:t xml:space="preserve"> và </w:t>
      </w:r>
      <w:r>
        <w:rPr>
          <w:b/>
          <w:bCs/>
        </w:rPr>
        <w:t>Mục 5.3 (Bón phân)</w:t>
      </w:r>
      <w:r>
        <w:t>.</w:t>
      </w:r>
    </w:p>
    <w:p w14:paraId="1511D547" w14:textId="77777777" w:rsidR="000C5EA5" w:rsidRDefault="00000000">
      <w:pPr>
        <w:pStyle w:val="FirstParagraph"/>
      </w:pPr>
      <w:r>
        <w:rPr>
          <w:b/>
          <w:bCs/>
        </w:rPr>
        <w:t>Công cụ:</w:t>
      </w:r>
      <w:r>
        <w:t xml:space="preserve"> Bảng/Giấy A0 cho các nhóm, bút lông, máy chiếu (chiếu đề bài).</w:t>
      </w:r>
    </w:p>
    <w:p w14:paraId="682FC634" w14:textId="77777777" w:rsidR="000C5EA5" w:rsidRDefault="00000000">
      <w:pPr>
        <w:pStyle w:val="BodyText"/>
      </w:pPr>
      <w:r>
        <w:rPr>
          <w:b/>
          <w:bCs/>
        </w:rPr>
        <w:t>Tiến trình chi tiết (Phần đầu tiên):</w:t>
      </w:r>
    </w:p>
    <w:p w14:paraId="0BD3A8B0" w14:textId="77777777" w:rsidR="000C5EA5" w:rsidRDefault="00000000">
      <w:pPr>
        <w:pStyle w:val="BodyText"/>
      </w:pPr>
      <w:r>
        <w:rPr>
          <w:b/>
          <w:bCs/>
        </w:rPr>
        <w:t>1. Giao nhiệm vụ (Case Study “Chẩn đoán Vùng Đỏ”) (10 phút)</w:t>
      </w:r>
    </w:p>
    <w:p w14:paraId="51FB1BB6" w14:textId="77777777" w:rsidR="000C5EA5" w:rsidRDefault="00000000">
      <w:pPr>
        <w:pStyle w:val="Compact"/>
        <w:numPr>
          <w:ilvl w:val="0"/>
          <w:numId w:val="736"/>
        </w:numPr>
      </w:pPr>
      <w:r>
        <w:rPr>
          <w:b/>
          <w:bCs/>
        </w:rPr>
        <w:t>GV (Chuyển tiếp từ HĐ1):</w:t>
      </w:r>
      <w:r>
        <w:t xml:space="preserve"> “Như đã chốt, Phe A (Cảm biến 5.1) và Phe B (Drone 5.3) đều có lý. Cảm biến ‘chính xác’ nhưng ‘mù’, Drone ‘tổng quan’ nhưng ‘mơ hồ’. Giờ chúng ta sẽ làm việc như Kỹ sư ‘xịn’: </w:t>
      </w:r>
      <w:r>
        <w:rPr>
          <w:b/>
          <w:bCs/>
        </w:rPr>
        <w:t>KẾT HỢP CẢ HAI</w:t>
      </w:r>
      <w:r>
        <w:t>.”</w:t>
      </w:r>
    </w:p>
    <w:p w14:paraId="296302AA" w14:textId="77777777" w:rsidR="000C5EA5" w:rsidRDefault="00000000">
      <w:pPr>
        <w:pStyle w:val="Compact"/>
        <w:numPr>
          <w:ilvl w:val="0"/>
          <w:numId w:val="736"/>
        </w:numPr>
      </w:pPr>
      <w:r>
        <w:rPr>
          <w:b/>
          <w:bCs/>
        </w:rPr>
        <w:t>GV (Giao đề bài - Chiếu lên màn hình):</w:t>
      </w:r>
    </w:p>
    <w:p w14:paraId="5669FCA9" w14:textId="77777777" w:rsidR="000C5EA5" w:rsidRDefault="00000000">
      <w:pPr>
        <w:pStyle w:val="Compact"/>
        <w:numPr>
          <w:ilvl w:val="1"/>
          <w:numId w:val="737"/>
        </w:numPr>
      </w:pPr>
      <w:r>
        <w:rPr>
          <w:b/>
          <w:bCs/>
        </w:rPr>
        <w:t>Khách hàng:</w:t>
      </w:r>
      <w:r>
        <w:t xml:space="preserve"> Trang trại 50 hecta.</w:t>
      </w:r>
    </w:p>
    <w:p w14:paraId="3B0ED57B" w14:textId="77777777" w:rsidR="000C5EA5" w:rsidRDefault="00000000">
      <w:pPr>
        <w:pStyle w:val="Compact"/>
        <w:numPr>
          <w:ilvl w:val="1"/>
          <w:numId w:val="737"/>
        </w:numPr>
      </w:pPr>
      <w:r>
        <w:rPr>
          <w:b/>
          <w:bCs/>
        </w:rPr>
        <w:t>Vấn đề:</w:t>
      </w:r>
      <w:r>
        <w:t xml:space="preserve"> 1. Có nhiều </w:t>
      </w:r>
      <w:r>
        <w:rPr>
          <w:b/>
          <w:bCs/>
        </w:rPr>
        <w:t>“Vùng Đỏ”</w:t>
      </w:r>
      <w:r>
        <w:t xml:space="preserve"> (NDVI thấp, Mục 5.3) không rõ nguyên nhân. 2. Vẫn lãng phí nước tưới (Mục 5.2).</w:t>
      </w:r>
    </w:p>
    <w:p w14:paraId="4320B3B7" w14:textId="77777777" w:rsidR="000C5EA5" w:rsidRDefault="00000000">
      <w:pPr>
        <w:pStyle w:val="Compact"/>
        <w:numPr>
          <w:ilvl w:val="1"/>
          <w:numId w:val="737"/>
        </w:numPr>
      </w:pPr>
      <w:r>
        <w:rPr>
          <w:b/>
          <w:bCs/>
        </w:rPr>
        <w:t>Nhiệm vụ:</w:t>
      </w:r>
      <w:r>
        <w:t xml:space="preserve"> “Hãy thiết kế một </w:t>
      </w:r>
      <w:r>
        <w:rPr>
          <w:b/>
          <w:bCs/>
        </w:rPr>
        <w:t>Quy trình (Workflow) Nông nghiệp Chính xác</w:t>
      </w:r>
      <w:r>
        <w:t xml:space="preserve"> kết hợp cả Drone (5.3) và Cảm biến (5.1) để giải quyết </w:t>
      </w:r>
      <w:r>
        <w:rPr>
          <w:i/>
          <w:iCs/>
        </w:rPr>
        <w:t>cả hai</w:t>
      </w:r>
      <w:r>
        <w:t xml:space="preserve"> vấn đề.”</w:t>
      </w:r>
    </w:p>
    <w:p w14:paraId="589B39C3" w14:textId="77777777" w:rsidR="000C5EA5" w:rsidRDefault="00000000">
      <w:pPr>
        <w:pStyle w:val="Compact"/>
        <w:numPr>
          <w:ilvl w:val="0"/>
          <w:numId w:val="736"/>
        </w:numPr>
      </w:pPr>
      <w:r>
        <w:rPr>
          <w:b/>
          <w:bCs/>
        </w:rPr>
        <w:t>GV (Yêu cầu sản phẩm):</w:t>
      </w:r>
      <w:r>
        <w:t xml:space="preserve"> “Hãy vẽ/phác thảo ‘Sơ đồ Quy trình’ (Workflow Diagram) của nhóm bạn lên Giấy A0. Sơ đồ phải trả lời 3 câu hỏi (3 bước):</w:t>
      </w:r>
    </w:p>
    <w:p w14:paraId="5603D637" w14:textId="77777777" w:rsidR="000C5EA5" w:rsidRDefault="00000000">
      <w:pPr>
        <w:pStyle w:val="Compact"/>
        <w:numPr>
          <w:ilvl w:val="1"/>
          <w:numId w:val="738"/>
        </w:numPr>
      </w:pPr>
      <w:r>
        <w:rPr>
          <w:b/>
          <w:bCs/>
        </w:rPr>
        <w:t>Bước 1 (Drone - 5.3):</w:t>
      </w:r>
      <w:r>
        <w:t xml:space="preserve"> Drone bay khi nào? Làm gì? (VD: Bay hàng tuần, tạo ‘Bản đồ Vùng Đỏ’).</w:t>
      </w:r>
    </w:p>
    <w:p w14:paraId="6C3DD6CB" w14:textId="77777777" w:rsidR="000C5EA5" w:rsidRDefault="00000000">
      <w:pPr>
        <w:pStyle w:val="Compact"/>
        <w:numPr>
          <w:ilvl w:val="1"/>
          <w:numId w:val="738"/>
        </w:numPr>
      </w:pPr>
      <w:r>
        <w:rPr>
          <w:b/>
          <w:bCs/>
        </w:rPr>
        <w:t>Bước 2 (Kỹ sư NN + Cảm biến - 5.1):</w:t>
      </w:r>
      <w:r>
        <w:t xml:space="preserve"> Sau khi có ‘Bản đồ Vùng Đỏ’, Kỹ sư NN (các bạn) làm gì? (VD: Chỉ mang cảm biến NPK/Độ ẩm </w:t>
      </w:r>
      <w:r>
        <w:rPr>
          <w:i/>
          <w:iCs/>
        </w:rPr>
        <w:t>đến Vùng Đỏ</w:t>
      </w:r>
      <w:r>
        <w:t xml:space="preserve"> để ‘chẩn đoán’ tại chỗ).</w:t>
      </w:r>
    </w:p>
    <w:p w14:paraId="1B660948" w14:textId="77777777" w:rsidR="000C5EA5" w:rsidRDefault="00000000">
      <w:pPr>
        <w:pStyle w:val="Compact"/>
        <w:numPr>
          <w:ilvl w:val="1"/>
          <w:numId w:val="738"/>
        </w:numPr>
      </w:pPr>
      <w:r>
        <w:rPr>
          <w:b/>
          <w:bCs/>
        </w:rPr>
        <w:t>Bước 3 (AI - 5.2 &amp; 5.3):</w:t>
      </w:r>
      <w:r>
        <w:t xml:space="preserve"> Sau khi ‘chẩn đoán’, AI ra quyết định gì? (VD: “Vùng Đỏ A (do thiếu nước) -&gt; Bật hệ thống tưới chính xác (5.2)”, “Vùng Đỏ B (do thiếu NPK) -&gt; Lên lịch bón phân chính xác (5.3)”).”</w:t>
      </w:r>
    </w:p>
    <w:p w14:paraId="347ED969" w14:textId="77777777" w:rsidR="000C5EA5" w:rsidRDefault="00000000">
      <w:pPr>
        <w:pStyle w:val="Compact"/>
        <w:numPr>
          <w:ilvl w:val="0"/>
          <w:numId w:val="736"/>
        </w:numPr>
      </w:pPr>
      <w:r>
        <w:rPr>
          <w:b/>
          <w:bCs/>
        </w:rPr>
        <w:t>GV:</w:t>
      </w:r>
      <w:r>
        <w:t xml:space="preserve"> “Các bạn có </w:t>
      </w:r>
      <w:r>
        <w:rPr>
          <w:b/>
          <w:bCs/>
        </w:rPr>
        <w:t>30 phút</w:t>
      </w:r>
      <w:r>
        <w:t xml:space="preserve"> làm việc nhóm. Hãy vẽ quy trình này.”</w:t>
      </w:r>
    </w:p>
    <w:p w14:paraId="01676B36" w14:textId="77777777" w:rsidR="000C5EA5" w:rsidRDefault="00000000">
      <w:pPr>
        <w:pStyle w:val="FirstParagraph"/>
      </w:pPr>
      <w:r>
        <w:rPr>
          <w:b/>
          <w:bCs/>
        </w:rPr>
        <w:t>2. Làm việc nhóm (Facilitation) (30 phút)</w:t>
      </w:r>
    </w:p>
    <w:p w14:paraId="7788B6D4" w14:textId="77777777" w:rsidR="000C5EA5" w:rsidRDefault="00000000">
      <w:pPr>
        <w:pStyle w:val="Compact"/>
        <w:numPr>
          <w:ilvl w:val="0"/>
          <w:numId w:val="739"/>
        </w:numPr>
      </w:pPr>
      <w:r>
        <w:rPr>
          <w:b/>
          <w:bCs/>
        </w:rPr>
        <w:t>SV:</w:t>
      </w:r>
      <w:r>
        <w:t xml:space="preserve"> Thảo luận, vẽ sơ đồ quy trình lai (hybrid workflow) của mình. (Đây là lúc họ kết nối Mục 5.1, 5.2, 5.3 lại với nhau).</w:t>
      </w:r>
    </w:p>
    <w:p w14:paraId="52DAD668" w14:textId="77777777" w:rsidR="000C5EA5" w:rsidRDefault="00000000">
      <w:pPr>
        <w:pStyle w:val="Compact"/>
        <w:numPr>
          <w:ilvl w:val="0"/>
          <w:numId w:val="739"/>
        </w:numPr>
      </w:pPr>
      <w:r>
        <w:rPr>
          <w:b/>
          <w:bCs/>
        </w:rPr>
        <w:t>GV (Vai trò cốt lõi):</w:t>
      </w:r>
      <w:r>
        <w:t xml:space="preserve"> GV đi vòng quanh các nhóm, “coach”, đặt câu hỏi vặn.</w:t>
      </w:r>
    </w:p>
    <w:p w14:paraId="30602EAC" w14:textId="77777777" w:rsidR="000C5EA5" w:rsidRDefault="00000000">
      <w:pPr>
        <w:pStyle w:val="Compact"/>
        <w:numPr>
          <w:ilvl w:val="0"/>
          <w:numId w:val="739"/>
        </w:numPr>
      </w:pPr>
      <w:r>
        <w:rPr>
          <w:b/>
          <w:bCs/>
        </w:rPr>
        <w:t>Kịch bản tương tác (GV với nhóm):</w:t>
      </w:r>
    </w:p>
    <w:p w14:paraId="74EB3C9F" w14:textId="77777777" w:rsidR="000C5EA5" w:rsidRDefault="00000000">
      <w:pPr>
        <w:pStyle w:val="Compact"/>
        <w:numPr>
          <w:ilvl w:val="1"/>
          <w:numId w:val="740"/>
        </w:numPr>
      </w:pPr>
      <w:r>
        <w:rPr>
          <w:i/>
          <w:iCs/>
        </w:rPr>
        <w:t>GV:</w:t>
      </w:r>
      <w:r>
        <w:t xml:space="preserve"> “Quy trình của các em, ai là người ‘kết nối’ thông tin từ Drone (Bước 1) đến Cảm biến (Bước 2)? (Gợi ý: Kỹ sư NN (các bạn) cầm cái app có ‘Bản đồ Vùng Đỏ’ đi ra đồng).”</w:t>
      </w:r>
    </w:p>
    <w:p w14:paraId="7F818C2E" w14:textId="77777777" w:rsidR="000C5EA5" w:rsidRDefault="00000000">
      <w:pPr>
        <w:pStyle w:val="Compact"/>
        <w:numPr>
          <w:ilvl w:val="1"/>
          <w:numId w:val="740"/>
        </w:numPr>
      </w:pPr>
      <w:r>
        <w:rPr>
          <w:i/>
          <w:iCs/>
        </w:rPr>
        <w:lastRenderedPageBreak/>
        <w:t>GV:</w:t>
      </w:r>
      <w:r>
        <w:t xml:space="preserve"> “Làm sao hệ thống của em phân biệt được ‘Vùng Đỏ’ (do Drone thấy) là do thiếu nước (cần 5.2) hay thiếu NPK (cần 5.1)? (Gợi ý: Cảm biến ở Bước 2 chính là để ‘dán nhãn’ cho Vùng Đỏ).”</w:t>
      </w:r>
    </w:p>
    <w:p w14:paraId="27EBBA9F" w14:textId="77777777" w:rsidR="000C5EA5" w:rsidRDefault="00000000">
      <w:pPr>
        <w:pStyle w:val="Compact"/>
        <w:numPr>
          <w:ilvl w:val="1"/>
          <w:numId w:val="740"/>
        </w:numPr>
      </w:pPr>
      <w:r>
        <w:rPr>
          <w:i/>
          <w:iCs/>
        </w:rPr>
        <w:t>GV:</w:t>
      </w:r>
      <w:r>
        <w:t xml:space="preserve"> “Vậy trong sơ đồ 4 lớp IoT (Mục 5.1), ‘Kỹ sư NN’ (các bạn) ở Bước 2 nằm ở lớp nào? (Gợi ý: Các bạn chính là một phần của ‘Hệ thống’, là ‘Cảm biến di động’ thông minh nhất!).”</w:t>
      </w:r>
    </w:p>
    <w:p w14:paraId="19632D9F" w14:textId="77777777" w:rsidR="000C5EA5" w:rsidRDefault="00000000">
      <w:r>
        <w:pict w14:anchorId="2C5E7E25">
          <v:rect id="_x0000_i1097" style="width:0;height:1.5pt" o:hralign="center" o:hrstd="t" o:hr="t"/>
        </w:pict>
      </w:r>
    </w:p>
    <w:p w14:paraId="0CD9E7A9" w14:textId="77777777" w:rsidR="000C5EA5" w:rsidRDefault="00000000">
      <w:pPr>
        <w:pStyle w:val="FirstParagraph"/>
      </w:pPr>
      <w:r>
        <w:t>Như vậy là chúng ta đã hoàn thành 40 phút đầu tiên của Hoạt động 2 (GV đã giao nhiệm vụ và SV đã làm việc nhóm xong).</w:t>
      </w:r>
    </w:p>
    <w:p w14:paraId="1E98E908"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quy trình (workflow) lai của mình. Nếu anh/chị thấy cấu trúc này ổn, tôi sẽ làm tiếp phần trình bày này.</w:t>
      </w:r>
    </w:p>
    <w:p w14:paraId="6B3098F1" w14:textId="77777777" w:rsidR="000C5EA5" w:rsidRDefault="00000000">
      <w:pPr>
        <w:pStyle w:val="Heading2"/>
      </w:pPr>
      <w:bookmarkStart w:id="157" w:name="prompt-55"/>
      <w:bookmarkEnd w:id="154"/>
      <w:bookmarkEnd w:id="155"/>
      <w:bookmarkEnd w:id="156"/>
      <w:r>
        <w:t>Prompt:</w:t>
      </w:r>
    </w:p>
    <w:p w14:paraId="426848DE" w14:textId="77777777" w:rsidR="000C5EA5" w:rsidRDefault="00000000">
      <w:pPr>
        <w:pStyle w:val="FirstParagraph"/>
      </w:pPr>
      <w:r>
        <w:t>ok, tốt đấy, giờ làm tiếp phần nội dung cho buổi 5. Nếu nội dung dài thì chia nhiều phần và làm phần đầu tiên</w:t>
      </w:r>
    </w:p>
    <w:p w14:paraId="35C0351B" w14:textId="77777777" w:rsidR="000C5EA5" w:rsidRDefault="00000000">
      <w:pPr>
        <w:pStyle w:val="Heading2"/>
      </w:pPr>
      <w:bookmarkStart w:id="158" w:name="response-55"/>
      <w:bookmarkEnd w:id="157"/>
      <w:r>
        <w:t>Response:</w:t>
      </w:r>
    </w:p>
    <w:p w14:paraId="29C21916" w14:textId="77777777" w:rsidR="000C5EA5" w:rsidRDefault="00000000">
      <w:pPr>
        <w:pStyle w:val="FirstParagraph"/>
      </w:pPr>
      <w:r>
        <w:t>Chào anh/chị,</w:t>
      </w:r>
    </w:p>
    <w:p w14:paraId="16493763" w14:textId="77777777" w:rsidR="000C5EA5" w:rsidRDefault="00000000">
      <w:pPr>
        <w:pStyle w:val="BodyText"/>
      </w:pPr>
      <w:r>
        <w:t xml:space="preserve">Rất tốt! Chúng ta đã hoàn thành Hoạt động 1 (40 phút) của Buổi 5. Sinh viên (SV) đã “tranh luận” sôi nổi và nhận ra “bế tắc”: </w:t>
      </w:r>
      <w:r>
        <w:rPr>
          <w:b/>
          <w:bCs/>
        </w:rPr>
        <w:t>Cảm biến (Mục 5.1)</w:t>
      </w:r>
      <w:r>
        <w:t xml:space="preserve"> thì “chính xác” nhưng “mù”, </w:t>
      </w:r>
      <w:r>
        <w:rPr>
          <w:b/>
          <w:bCs/>
        </w:rPr>
        <w:t>Drone (Mục 5.3)</w:t>
      </w:r>
      <w:r>
        <w:t xml:space="preserve"> thì “tổng quan” nhưng “mơ hồ”.</w:t>
      </w:r>
    </w:p>
    <w:p w14:paraId="11DE9501" w14:textId="77777777" w:rsidR="000C5EA5" w:rsidRDefault="00000000">
      <w:pPr>
        <w:pStyle w:val="BodyText"/>
      </w:pPr>
      <w:r>
        <w:t xml:space="preserve">Giờ là </w:t>
      </w:r>
      <w:r>
        <w:rPr>
          <w:b/>
          <w:bCs/>
        </w:rPr>
        <w:t>Hoạt động 2</w:t>
      </w:r>
      <w:r>
        <w:t xml:space="preserve">, hoạt động “ăn tiền” và cốt lõi nhất của Buổi 5 (kéo dài 60 phút). Hoạt động này sẽ yêu cầu SV vận dụng tư duy “Kỹ sư Hệ thống” để </w:t>
      </w:r>
      <w:r>
        <w:rPr>
          <w:b/>
          <w:bCs/>
        </w:rPr>
        <w:t>kết hợp (hybrid)</w:t>
      </w:r>
      <w:r>
        <w:t xml:space="preserve"> cả hai công nghệ, giải quyết bế tắc mà họ vừa nhận ra.</w:t>
      </w:r>
    </w:p>
    <w:p w14:paraId="2306F825" w14:textId="77777777" w:rsidR="000C5EA5" w:rsidRDefault="00000000">
      <w:pPr>
        <w:pStyle w:val="BodyText"/>
      </w:pPr>
      <w:r>
        <w:t xml:space="preserve">Do hoạt động này dài, tôi sẽ trình bày phần đầu tiên: </w:t>
      </w:r>
      <w:r>
        <w:rPr>
          <w:b/>
          <w:bCs/>
        </w:rPr>
        <w:t>Giao nhiệm vụ &amp; Làm việc nhóm</w:t>
      </w:r>
      <w:r>
        <w:t>.</w:t>
      </w:r>
    </w:p>
    <w:p w14:paraId="5D6A606E" w14:textId="77777777" w:rsidR="000C5EA5" w:rsidRDefault="00000000">
      <w:r>
        <w:pict w14:anchorId="401A2CA1">
          <v:rect id="_x0000_i1098" style="width:0;height:1.5pt" o:hralign="center" o:hrstd="t" o:hr="t"/>
        </w:pict>
      </w:r>
    </w:p>
    <w:p w14:paraId="5502569E" w14:textId="77777777" w:rsidR="000C5EA5" w:rsidRDefault="00000000">
      <w:pPr>
        <w:pStyle w:val="Heading3"/>
      </w:pPr>
      <w:bookmarkStart w:id="159" w:name="Xb855737652fd08144a82dcabfeb1f2fde089e27"/>
      <w:r>
        <w:t>PHẦN 3 (TIẾP THEO): GIAI ĐOẠN 2 (BUỔI 5) - HOẠT ĐỘNG “TRÊN LỚP” (Tiếp theo)</w:t>
      </w:r>
    </w:p>
    <w:p w14:paraId="55C1D280" w14:textId="77777777" w:rsidR="000C5EA5" w:rsidRDefault="00000000">
      <w:pPr>
        <w:pStyle w:val="Heading4"/>
      </w:pPr>
      <w:bookmarkStart w:id="160" w:name="Xb79d4cab7983703d9c7df53d024563f9e556ea7"/>
      <w:r>
        <w:t>Hoạt động 2: Workshop “Thiết kế Hệ thống IoT Lai (Hybrid)” (60 phút)</w:t>
      </w:r>
    </w:p>
    <w:p w14:paraId="07B54FF2" w14:textId="77777777" w:rsidR="000C5EA5" w:rsidRDefault="00000000">
      <w:pPr>
        <w:pStyle w:val="FirstParagraph"/>
      </w:pPr>
      <w:r>
        <w:rPr>
          <w:b/>
          <w:bCs/>
        </w:rPr>
        <w:t>Mục tiêu HĐ2:</w:t>
      </w:r>
    </w:p>
    <w:p w14:paraId="51C8A96A" w14:textId="77777777" w:rsidR="000C5EA5" w:rsidRDefault="00000000">
      <w:pPr>
        <w:pStyle w:val="Compact"/>
        <w:numPr>
          <w:ilvl w:val="0"/>
          <w:numId w:val="741"/>
        </w:numPr>
      </w:pPr>
      <w:r>
        <w:t xml:space="preserve">Cho SV thực hành tư duy “Kỹ sư Hệ thống”: kết hợp </w:t>
      </w:r>
      <w:r>
        <w:rPr>
          <w:b/>
          <w:bCs/>
        </w:rPr>
        <w:t>Mục 5.1 (Sensor)</w:t>
      </w:r>
      <w:r>
        <w:t xml:space="preserve"> và </w:t>
      </w:r>
      <w:r>
        <w:rPr>
          <w:b/>
          <w:bCs/>
        </w:rPr>
        <w:t>Mục 5.3 (Drone)</w:t>
      </w:r>
      <w:r>
        <w:t>.</w:t>
      </w:r>
    </w:p>
    <w:p w14:paraId="1A1831AF" w14:textId="77777777" w:rsidR="000C5EA5" w:rsidRDefault="00000000">
      <w:pPr>
        <w:pStyle w:val="Compact"/>
        <w:numPr>
          <w:ilvl w:val="0"/>
          <w:numId w:val="741"/>
        </w:numPr>
      </w:pPr>
      <w:r>
        <w:t>Giúp SV “phá vỡ” bế tắc của Hoạt động 1, hiểu rằng phải kết hợp “tổng quan” (Drone) và “chính xác” (Sensor) để chẩn đoán.</w:t>
      </w:r>
    </w:p>
    <w:p w14:paraId="2D36C8D0" w14:textId="77777777" w:rsidR="000C5EA5" w:rsidRDefault="00000000">
      <w:pPr>
        <w:pStyle w:val="Compact"/>
        <w:numPr>
          <w:ilvl w:val="0"/>
          <w:numId w:val="741"/>
        </w:numPr>
      </w:pPr>
      <w:r>
        <w:t xml:space="preserve">Áp dụng vào cả hai Case study: </w:t>
      </w:r>
      <w:r>
        <w:rPr>
          <w:b/>
          <w:bCs/>
        </w:rPr>
        <w:t>Mục 5.2 (Tưới tiêu)</w:t>
      </w:r>
      <w:r>
        <w:t xml:space="preserve"> và </w:t>
      </w:r>
      <w:r>
        <w:rPr>
          <w:b/>
          <w:bCs/>
        </w:rPr>
        <w:t>Mục 5.3 (Bón phân)</w:t>
      </w:r>
      <w:r>
        <w:t>.</w:t>
      </w:r>
    </w:p>
    <w:p w14:paraId="29C29CEB" w14:textId="77777777" w:rsidR="000C5EA5" w:rsidRDefault="00000000">
      <w:pPr>
        <w:pStyle w:val="FirstParagraph"/>
      </w:pPr>
      <w:r>
        <w:rPr>
          <w:b/>
          <w:bCs/>
        </w:rPr>
        <w:lastRenderedPageBreak/>
        <w:t>Công cụ:</w:t>
      </w:r>
      <w:r>
        <w:t xml:space="preserve"> Bảng/Giấy A0 cho các nhóm, bút lông, máy chiếu (chiếu đề bài).</w:t>
      </w:r>
    </w:p>
    <w:p w14:paraId="2A0AB68B" w14:textId="77777777" w:rsidR="000C5EA5" w:rsidRDefault="00000000">
      <w:pPr>
        <w:pStyle w:val="BodyText"/>
      </w:pPr>
      <w:r>
        <w:rPr>
          <w:b/>
          <w:bCs/>
        </w:rPr>
        <w:t>Tiến trình chi tiết (Phần đầu tiên):</w:t>
      </w:r>
    </w:p>
    <w:p w14:paraId="7809BDCC" w14:textId="77777777" w:rsidR="000C5EA5" w:rsidRDefault="00000000">
      <w:pPr>
        <w:pStyle w:val="BodyText"/>
      </w:pPr>
      <w:r>
        <w:rPr>
          <w:b/>
          <w:bCs/>
        </w:rPr>
        <w:t>1. Giao nhiệm vụ (Case Study “Chẩn đoán Vùng Đỏ”) (10 phút)</w:t>
      </w:r>
    </w:p>
    <w:p w14:paraId="28C32A01" w14:textId="77777777" w:rsidR="000C5EA5" w:rsidRDefault="00000000">
      <w:pPr>
        <w:pStyle w:val="Compact"/>
        <w:numPr>
          <w:ilvl w:val="0"/>
          <w:numId w:val="742"/>
        </w:numPr>
      </w:pPr>
      <w:r>
        <w:rPr>
          <w:b/>
          <w:bCs/>
        </w:rPr>
        <w:t>GV (Chuyển tiếp từ HĐ1):</w:t>
      </w:r>
      <w:r>
        <w:t xml:space="preserve"> “Như đã chốt, Phe A (Cảm biến 5.1) và Phe B (Drone 5.3) đều có lý. Cảm biến ‘chính xác’ nhưng ‘mù’, Drone ‘tổng quan’ nhưng ‘mơ hồ’. Giờ chúng ta sẽ làm việc như Kỹ sư ‘xịn’: </w:t>
      </w:r>
      <w:r>
        <w:rPr>
          <w:b/>
          <w:bCs/>
        </w:rPr>
        <w:t>KẾT HỢP CẢ HAI</w:t>
      </w:r>
      <w:r>
        <w:t>.”</w:t>
      </w:r>
    </w:p>
    <w:p w14:paraId="622F3B9B" w14:textId="77777777" w:rsidR="000C5EA5" w:rsidRDefault="00000000">
      <w:pPr>
        <w:pStyle w:val="Compact"/>
        <w:numPr>
          <w:ilvl w:val="0"/>
          <w:numId w:val="742"/>
        </w:numPr>
      </w:pPr>
      <w:r>
        <w:rPr>
          <w:b/>
          <w:bCs/>
        </w:rPr>
        <w:t>GV (Giao đề bài - Chiếu lên màn hình):</w:t>
      </w:r>
    </w:p>
    <w:p w14:paraId="490EA1F1" w14:textId="77777777" w:rsidR="000C5EA5" w:rsidRDefault="00000000">
      <w:pPr>
        <w:pStyle w:val="Compact"/>
        <w:numPr>
          <w:ilvl w:val="1"/>
          <w:numId w:val="743"/>
        </w:numPr>
      </w:pPr>
      <w:r>
        <w:rPr>
          <w:b/>
          <w:bCs/>
        </w:rPr>
        <w:t>Khách hàng:</w:t>
      </w:r>
      <w:r>
        <w:t xml:space="preserve"> Trang trại 50 hecta.</w:t>
      </w:r>
    </w:p>
    <w:p w14:paraId="51678553" w14:textId="77777777" w:rsidR="000C5EA5" w:rsidRDefault="00000000">
      <w:pPr>
        <w:pStyle w:val="Compact"/>
        <w:numPr>
          <w:ilvl w:val="1"/>
          <w:numId w:val="743"/>
        </w:numPr>
      </w:pPr>
      <w:r>
        <w:rPr>
          <w:b/>
          <w:bCs/>
        </w:rPr>
        <w:t>Vấn đề:</w:t>
      </w:r>
      <w:r>
        <w:t xml:space="preserve"> 1. Có nhiều </w:t>
      </w:r>
      <w:r>
        <w:rPr>
          <w:b/>
          <w:bCs/>
        </w:rPr>
        <w:t>“Vùng Đỏ”</w:t>
      </w:r>
      <w:r>
        <w:t xml:space="preserve"> (NDVI thấp, Mục 5.3) không rõ nguyên nhân. 2. Vẫn lãng phí nước tưới (Mục 5.2).</w:t>
      </w:r>
    </w:p>
    <w:p w14:paraId="0B7294C7" w14:textId="77777777" w:rsidR="000C5EA5" w:rsidRDefault="00000000">
      <w:pPr>
        <w:pStyle w:val="Compact"/>
        <w:numPr>
          <w:ilvl w:val="1"/>
          <w:numId w:val="743"/>
        </w:numPr>
      </w:pPr>
      <w:r>
        <w:rPr>
          <w:b/>
          <w:bCs/>
        </w:rPr>
        <w:t>Nhiệm vụ:</w:t>
      </w:r>
      <w:r>
        <w:t xml:space="preserve"> “Hãy thiết kế một </w:t>
      </w:r>
      <w:r>
        <w:rPr>
          <w:b/>
          <w:bCs/>
        </w:rPr>
        <w:t>Quy trình (Workflow) Nông nghiệp Chính xác</w:t>
      </w:r>
      <w:r>
        <w:t xml:space="preserve"> kết hợp cả Drone (5.3) và Cảm biến (5.1) để giải quyết </w:t>
      </w:r>
      <w:r>
        <w:rPr>
          <w:i/>
          <w:iCs/>
        </w:rPr>
        <w:t>cả hai</w:t>
      </w:r>
      <w:r>
        <w:t xml:space="preserve"> vấn đề.”</w:t>
      </w:r>
    </w:p>
    <w:p w14:paraId="45C23EAE" w14:textId="77777777" w:rsidR="000C5EA5" w:rsidRDefault="00000000">
      <w:pPr>
        <w:pStyle w:val="Compact"/>
        <w:numPr>
          <w:ilvl w:val="0"/>
          <w:numId w:val="742"/>
        </w:numPr>
      </w:pPr>
      <w:r>
        <w:rPr>
          <w:b/>
          <w:bCs/>
        </w:rPr>
        <w:t>GV (Yêu cầu sản phẩm):</w:t>
      </w:r>
      <w:r>
        <w:t xml:space="preserve"> “Hãy vẽ/phác thảo ‘Sơ đồ Quy trình’ (Workflow Diagram) của nhóm bạn lên Giấy A0. Sơ đồ phải trả lời 3 câu hỏi (3 bước):</w:t>
      </w:r>
    </w:p>
    <w:p w14:paraId="47EB6F61" w14:textId="77777777" w:rsidR="000C5EA5" w:rsidRDefault="00000000">
      <w:pPr>
        <w:pStyle w:val="Compact"/>
        <w:numPr>
          <w:ilvl w:val="1"/>
          <w:numId w:val="744"/>
        </w:numPr>
      </w:pPr>
      <w:r>
        <w:rPr>
          <w:b/>
          <w:bCs/>
        </w:rPr>
        <w:t>Bước 1 (Drone - 5.3):</w:t>
      </w:r>
      <w:r>
        <w:t xml:space="preserve"> Drone bay khi nào? Làm gì? (VD: Bay hàng tuần, tạo ‘Bản đồ Vùng Đỏ’).</w:t>
      </w:r>
    </w:p>
    <w:p w14:paraId="2E1CB1BC" w14:textId="77777777" w:rsidR="000C5EA5" w:rsidRDefault="00000000">
      <w:pPr>
        <w:pStyle w:val="Compact"/>
        <w:numPr>
          <w:ilvl w:val="1"/>
          <w:numId w:val="744"/>
        </w:numPr>
      </w:pPr>
      <w:r>
        <w:rPr>
          <w:b/>
          <w:bCs/>
        </w:rPr>
        <w:t>Bước 2 (Kỹ sư NN + Cảm biến - 5.1):</w:t>
      </w:r>
      <w:r>
        <w:t xml:space="preserve"> Sau khi có ‘Bản đồ Vùng Đỏ’, Kỹ sư NN (các bạn) làm gì? (VD: Chỉ mang cảm biến NPK/Độ ẩm </w:t>
      </w:r>
      <w:r>
        <w:rPr>
          <w:i/>
          <w:iCs/>
        </w:rPr>
        <w:t>đến Vùng Đỏ</w:t>
      </w:r>
      <w:r>
        <w:t xml:space="preserve"> để ‘chẩn đoán’ tại chỗ).</w:t>
      </w:r>
    </w:p>
    <w:p w14:paraId="1DDB3671" w14:textId="77777777" w:rsidR="000C5EA5" w:rsidRDefault="00000000">
      <w:pPr>
        <w:pStyle w:val="Compact"/>
        <w:numPr>
          <w:ilvl w:val="1"/>
          <w:numId w:val="744"/>
        </w:numPr>
      </w:pPr>
      <w:r>
        <w:rPr>
          <w:b/>
          <w:bCs/>
        </w:rPr>
        <w:t>Bước 3 (AI - 5.2 &amp; 5.3):</w:t>
      </w:r>
      <w:r>
        <w:t xml:space="preserve"> Sau khi ‘chẩn đoán’, AI ra quyết định gì? (VD: “Vùng Đỏ A (do thiếu nước) -&gt; Bật hệ thống tưới chính xác (5.2)”, “Vùng Đỏ B (do thiếu NPK) -&gt; Lên lịch bón phân chính xác (5.3)”).”</w:t>
      </w:r>
    </w:p>
    <w:p w14:paraId="7DC448EA" w14:textId="77777777" w:rsidR="000C5EA5" w:rsidRDefault="00000000">
      <w:pPr>
        <w:pStyle w:val="Compact"/>
        <w:numPr>
          <w:ilvl w:val="0"/>
          <w:numId w:val="742"/>
        </w:numPr>
      </w:pPr>
      <w:r>
        <w:rPr>
          <w:b/>
          <w:bCs/>
        </w:rPr>
        <w:t>GV:</w:t>
      </w:r>
      <w:r>
        <w:t xml:space="preserve"> “Các bạn có </w:t>
      </w:r>
      <w:r>
        <w:rPr>
          <w:b/>
          <w:bCs/>
        </w:rPr>
        <w:t>30 phút</w:t>
      </w:r>
      <w:r>
        <w:t xml:space="preserve"> làm việc nhóm. Hãy vẽ quy trình này.”</w:t>
      </w:r>
    </w:p>
    <w:p w14:paraId="6E2E3E3A" w14:textId="77777777" w:rsidR="000C5EA5" w:rsidRDefault="00000000">
      <w:pPr>
        <w:pStyle w:val="FirstParagraph"/>
      </w:pPr>
      <w:r>
        <w:rPr>
          <w:b/>
          <w:bCs/>
        </w:rPr>
        <w:t>2. Làm việc nhóm (Facilitation) (30 phút)</w:t>
      </w:r>
    </w:p>
    <w:p w14:paraId="7F1635C5" w14:textId="77777777" w:rsidR="000C5EA5" w:rsidRDefault="00000000">
      <w:pPr>
        <w:pStyle w:val="Compact"/>
        <w:numPr>
          <w:ilvl w:val="0"/>
          <w:numId w:val="745"/>
        </w:numPr>
      </w:pPr>
      <w:r>
        <w:rPr>
          <w:b/>
          <w:bCs/>
        </w:rPr>
        <w:t>SV:</w:t>
      </w:r>
      <w:r>
        <w:t xml:space="preserve"> Thảo luận, vẽ sơ đồ quy trình lai (hybrid workflow) của mình. (Đây là lúc họ kết nối Mục 5.1, 5.2, 5.3 lại với nhau).</w:t>
      </w:r>
    </w:p>
    <w:p w14:paraId="1219CCC4" w14:textId="77777777" w:rsidR="000C5EA5" w:rsidRDefault="00000000">
      <w:pPr>
        <w:pStyle w:val="Compact"/>
        <w:numPr>
          <w:ilvl w:val="0"/>
          <w:numId w:val="745"/>
        </w:numPr>
      </w:pPr>
      <w:r>
        <w:rPr>
          <w:b/>
          <w:bCs/>
        </w:rPr>
        <w:t>GV (Vai trò cốt lõi):</w:t>
      </w:r>
      <w:r>
        <w:t xml:space="preserve"> GV đi vòng quanh các nhóm, “coach”, đặt câu hỏi vặn.</w:t>
      </w:r>
    </w:p>
    <w:p w14:paraId="02D13AF9" w14:textId="77777777" w:rsidR="000C5EA5" w:rsidRDefault="00000000">
      <w:pPr>
        <w:pStyle w:val="Compact"/>
        <w:numPr>
          <w:ilvl w:val="0"/>
          <w:numId w:val="745"/>
        </w:numPr>
      </w:pPr>
      <w:r>
        <w:rPr>
          <w:b/>
          <w:bCs/>
        </w:rPr>
        <w:t>Kịch bản tương tác (GV với nhóm):</w:t>
      </w:r>
    </w:p>
    <w:p w14:paraId="2FD005AD" w14:textId="77777777" w:rsidR="000C5EA5" w:rsidRDefault="00000000">
      <w:pPr>
        <w:pStyle w:val="Compact"/>
        <w:numPr>
          <w:ilvl w:val="1"/>
          <w:numId w:val="746"/>
        </w:numPr>
      </w:pPr>
      <w:r>
        <w:rPr>
          <w:i/>
          <w:iCs/>
        </w:rPr>
        <w:t>GV:</w:t>
      </w:r>
      <w:r>
        <w:t xml:space="preserve"> “Quy trình của các em, ai là người ‘kết nối’ thông tin từ Drone (Bước 1) đến Cảm biến (Bước 2)? (Gợi ý: Kỹ sư NN (các bạn) cầm cái app có ‘Bản đồ Vùng Đỏ’ đi ra đồng).”</w:t>
      </w:r>
    </w:p>
    <w:p w14:paraId="5A767F90" w14:textId="77777777" w:rsidR="000C5EA5" w:rsidRDefault="00000000">
      <w:pPr>
        <w:pStyle w:val="Compact"/>
        <w:numPr>
          <w:ilvl w:val="1"/>
          <w:numId w:val="746"/>
        </w:numPr>
      </w:pPr>
      <w:r>
        <w:rPr>
          <w:i/>
          <w:iCs/>
        </w:rPr>
        <w:t>GV:</w:t>
      </w:r>
      <w:r>
        <w:t xml:space="preserve"> “Làm sao hệ thống của em phân biệt được ‘Vùng Đỏ’ (do Drone thấy) là do thiếu nước (cần 5.2) hay thiếu NPK (cần 5.1)? (Gợi ý: Cảm biến ở Bước 2 chính là để ‘dán nhãn’ cho Vùng Đỏ).”</w:t>
      </w:r>
    </w:p>
    <w:p w14:paraId="0F088D42" w14:textId="77777777" w:rsidR="000C5EA5" w:rsidRDefault="00000000">
      <w:pPr>
        <w:pStyle w:val="Compact"/>
        <w:numPr>
          <w:ilvl w:val="1"/>
          <w:numId w:val="746"/>
        </w:numPr>
      </w:pPr>
      <w:r>
        <w:rPr>
          <w:i/>
          <w:iCs/>
        </w:rPr>
        <w:t>GV:</w:t>
      </w:r>
      <w:r>
        <w:t xml:space="preserve"> “Vậy trong sơ đồ 4 lớp IoT (Mục 5.1), ‘Kỹ sư NN’ (các bạn) ở Bước 2 nằm ở lớp nào? (Gợi ý: Các bạn chính là một phần của ‘Hệ thống’, là ‘Cảm biến di động’ thông minh nhất!).”</w:t>
      </w:r>
    </w:p>
    <w:p w14:paraId="561FDD90" w14:textId="77777777" w:rsidR="000C5EA5" w:rsidRDefault="00000000">
      <w:r>
        <w:pict w14:anchorId="472EF880">
          <v:rect id="_x0000_i1099" style="width:0;height:1.5pt" o:hralign="center" o:hrstd="t" o:hr="t"/>
        </w:pict>
      </w:r>
    </w:p>
    <w:p w14:paraId="1F83CD2F" w14:textId="77777777" w:rsidR="000C5EA5" w:rsidRDefault="00000000">
      <w:pPr>
        <w:pStyle w:val="FirstParagraph"/>
      </w:pPr>
      <w:r>
        <w:lastRenderedPageBreak/>
        <w:t>Như vậy là chúng ta đã hoàn thành 40 phút đầu tiên của Hoạt động 2 (GV đã giao nhiệm vụ và SV đã làm việc nhóm xong).</w:t>
      </w:r>
    </w:p>
    <w:p w14:paraId="1E633ED2"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quy trình (workflow) lai của mình. Nếu anh/chị thấy cấu trúc này ổn, tôi sẽ làm tiếp phần trình bày này.</w:t>
      </w:r>
    </w:p>
    <w:p w14:paraId="606DC159" w14:textId="77777777" w:rsidR="000C5EA5" w:rsidRDefault="00000000">
      <w:pPr>
        <w:pStyle w:val="Heading2"/>
      </w:pPr>
      <w:bookmarkStart w:id="161" w:name="prompt-56"/>
      <w:bookmarkEnd w:id="158"/>
      <w:bookmarkEnd w:id="159"/>
      <w:bookmarkEnd w:id="160"/>
      <w:r>
        <w:t>Prompt:</w:t>
      </w:r>
    </w:p>
    <w:p w14:paraId="6D9F62F9" w14:textId="77777777" w:rsidR="000C5EA5" w:rsidRDefault="00000000">
      <w:pPr>
        <w:pStyle w:val="FirstParagraph"/>
      </w:pPr>
      <w:r>
        <w:t>ok, tốt đấy, giờ làm tiếp phần nội dung cho buổi 5. Nếu nội dung dài thì chia nhiều phần và làm phần đầu tiên</w:t>
      </w:r>
    </w:p>
    <w:p w14:paraId="16A4DD06" w14:textId="77777777" w:rsidR="000C5EA5" w:rsidRDefault="00000000">
      <w:pPr>
        <w:pStyle w:val="Heading2"/>
      </w:pPr>
      <w:bookmarkStart w:id="162" w:name="response-56"/>
      <w:bookmarkEnd w:id="161"/>
      <w:r>
        <w:t>Response:</w:t>
      </w:r>
    </w:p>
    <w:p w14:paraId="4DBFFEAE" w14:textId="77777777" w:rsidR="000C5EA5" w:rsidRDefault="00000000">
      <w:pPr>
        <w:pStyle w:val="FirstParagraph"/>
      </w:pPr>
      <w:r>
        <w:t>Chào anh/chị,</w:t>
      </w:r>
    </w:p>
    <w:p w14:paraId="599A2855" w14:textId="77777777" w:rsidR="000C5EA5" w:rsidRDefault="00000000">
      <w:pPr>
        <w:pStyle w:val="BodyText"/>
      </w:pPr>
      <w:r>
        <w:t xml:space="preserve">Rất tốt! Chúng ta đã hoàn thành 40 phút đầu tiên của </w:t>
      </w:r>
      <w:r>
        <w:rPr>
          <w:b/>
          <w:bCs/>
        </w:rPr>
        <w:t>Hoạt động 2 (Buổi 5, “Trên lớp”)</w:t>
      </w:r>
      <w:r>
        <w:t xml:space="preserve">. Các nhóm sinh viên (SV) vừa hoàn thành 30 phút làm việc nhóm, phác thảo </w:t>
      </w:r>
      <w:r>
        <w:rPr>
          <w:b/>
          <w:bCs/>
        </w:rPr>
        <w:t>“Sơ đồ Quy trình (Workflow) Lai”</w:t>
      </w:r>
      <w:r>
        <w:t xml:space="preserve"> của họ, kết hợp Drone (Mục 5.3) và Cảm biến (Mục 5.1).</w:t>
      </w:r>
    </w:p>
    <w:p w14:paraId="0A0A3DE4"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quy trình (workflow) này.</w:t>
      </w:r>
    </w:p>
    <w:p w14:paraId="45F514B7" w14:textId="77777777" w:rsidR="000C5EA5" w:rsidRDefault="00000000">
      <w:r>
        <w:pict w14:anchorId="7000226F">
          <v:rect id="_x0000_i1100" style="width:0;height:1.5pt" o:hralign="center" o:hrstd="t" o:hr="t"/>
        </w:pict>
      </w:r>
    </w:p>
    <w:p w14:paraId="662895DB" w14:textId="77777777" w:rsidR="000C5EA5" w:rsidRDefault="00000000">
      <w:pPr>
        <w:pStyle w:val="Heading3"/>
      </w:pPr>
      <w:bookmarkStart w:id="163" w:name="X01d1859046c61789ccb2af539bda557b8ad1efe"/>
      <w:r>
        <w:t>PHẦN 4 (TIẾP THEO): GIAI ĐOẠN 2 (BUỔI 5) - HOẠT ĐỘNG “TRÊN LỚP” (Tiếp theo)</w:t>
      </w:r>
    </w:p>
    <w:p w14:paraId="3E09E98C" w14:textId="77777777" w:rsidR="000C5EA5" w:rsidRDefault="00000000">
      <w:pPr>
        <w:pStyle w:val="Heading4"/>
      </w:pPr>
      <w:bookmarkStart w:id="164" w:name="X8d5160e5d6f3f26dda11f68ef1f4936c61e199e"/>
      <w:r>
        <w:t>Hoạt động 2 (Phần còn lại): “Bảo vệ Quy trình Lai” (Trình bày &amp; Phản biện) (20 phút)</w:t>
      </w:r>
    </w:p>
    <w:p w14:paraId="1D51646C" w14:textId="77777777" w:rsidR="000C5EA5" w:rsidRDefault="00000000">
      <w:pPr>
        <w:pStyle w:val="FirstParagraph"/>
      </w:pPr>
      <w:r>
        <w:rPr>
          <w:b/>
          <w:bCs/>
        </w:rPr>
        <w:t>Mục tiêu:</w:t>
      </w:r>
    </w:p>
    <w:p w14:paraId="56863E6D" w14:textId="77777777" w:rsidR="000C5EA5" w:rsidRDefault="00000000">
      <w:pPr>
        <w:pStyle w:val="Compact"/>
        <w:numPr>
          <w:ilvl w:val="0"/>
          <w:numId w:val="747"/>
        </w:numPr>
      </w:pPr>
      <w:r>
        <w:t>Cho SV thực hành kỹ năng trình bày một quy trình (workflow) kỹ thuật phức tạp.</w:t>
      </w:r>
    </w:p>
    <w:p w14:paraId="7715C877" w14:textId="77777777" w:rsidR="000C5EA5" w:rsidRDefault="00000000">
      <w:pPr>
        <w:pStyle w:val="Compact"/>
        <w:numPr>
          <w:ilvl w:val="0"/>
          <w:numId w:val="747"/>
        </w:numPr>
      </w:pPr>
      <w:r>
        <w:t xml:space="preserve">Rèn luyện kỹ năng phản biện, tập trung vào tính logic và hiệu quả của việc </w:t>
      </w:r>
      <w:r>
        <w:rPr>
          <w:b/>
          <w:bCs/>
        </w:rPr>
        <w:t>kết hợp Mục 5.1 và 5.3</w:t>
      </w:r>
      <w:r>
        <w:t>.</w:t>
      </w:r>
    </w:p>
    <w:p w14:paraId="19B87A83" w14:textId="77777777" w:rsidR="000C5EA5" w:rsidRDefault="00000000">
      <w:pPr>
        <w:pStyle w:val="FirstParagraph"/>
      </w:pPr>
      <w:r>
        <w:rPr>
          <w:b/>
          <w:bCs/>
        </w:rPr>
        <w:t>Công cụ:</w:t>
      </w:r>
      <w:r>
        <w:t xml:space="preserve"> Giấy A0/bảng nhóm của SV (đã hoàn thành), máy chiếu (chiếu đồng hồ bấm giờ).</w:t>
      </w:r>
    </w:p>
    <w:p w14:paraId="5540C20A" w14:textId="77777777" w:rsidR="000C5EA5" w:rsidRDefault="00000000">
      <w:pPr>
        <w:pStyle w:val="BodyText"/>
      </w:pPr>
      <w:r>
        <w:rPr>
          <w:b/>
          <w:bCs/>
        </w:rPr>
        <w:t>Tiến trình chi tiết:</w:t>
      </w:r>
    </w:p>
    <w:p w14:paraId="3060DA4B" w14:textId="77777777" w:rsidR="000C5EA5" w:rsidRDefault="00000000">
      <w:pPr>
        <w:pStyle w:val="Compact"/>
        <w:numPr>
          <w:ilvl w:val="0"/>
          <w:numId w:val="748"/>
        </w:numPr>
      </w:pPr>
      <w:r>
        <w:rPr>
          <w:b/>
          <w:bCs/>
        </w:rPr>
        <w:t>Hết giờ làm việc nhóm (2 phút)</w:t>
      </w:r>
    </w:p>
    <w:p w14:paraId="0EA32EDD" w14:textId="77777777" w:rsidR="000C5EA5" w:rsidRDefault="00000000">
      <w:pPr>
        <w:pStyle w:val="Compact"/>
        <w:numPr>
          <w:ilvl w:val="1"/>
          <w:numId w:val="749"/>
        </w:numPr>
      </w:pPr>
      <w:r>
        <w:rPr>
          <w:b/>
          <w:bCs/>
        </w:rPr>
        <w:t>GV (Thông báo):</w:t>
      </w:r>
      <w:r>
        <w:t xml:space="preserve"> “Hết 30 phút làm việc nhóm! Mời tất cả các nhóm dừng bút và dán ‘Sơ đồ Quy trình’ của mình lên tường/bảng.”</w:t>
      </w:r>
    </w:p>
    <w:p w14:paraId="25498FEE" w14:textId="77777777" w:rsidR="000C5EA5" w:rsidRDefault="00000000">
      <w:pPr>
        <w:pStyle w:val="Compact"/>
        <w:numPr>
          <w:ilvl w:val="1"/>
          <w:numId w:val="749"/>
        </w:numPr>
      </w:pPr>
      <w:r>
        <w:rPr>
          <w:b/>
          <w:bCs/>
        </w:rPr>
        <w:t>GV (Chuẩn bị):</w:t>
      </w:r>
      <w:r>
        <w:t xml:space="preserve"> Trong lúc SV dán bài, GV đi lướt qua các bài để chọn 2 nhóm có sơ đồ logic, rõ ràng nhất (hoặc khác biệt nhất) để gọi trình bày.</w:t>
      </w:r>
    </w:p>
    <w:p w14:paraId="1223676B" w14:textId="77777777" w:rsidR="000C5EA5" w:rsidRDefault="00000000">
      <w:pPr>
        <w:pStyle w:val="Compact"/>
        <w:numPr>
          <w:ilvl w:val="0"/>
          <w:numId w:val="748"/>
        </w:numPr>
      </w:pPr>
      <w:r>
        <w:rPr>
          <w:b/>
          <w:bCs/>
        </w:rPr>
        <w:t>Trình bày &amp; Phản biện “Bảo vệ Quy trình” (18 phút)</w:t>
      </w:r>
    </w:p>
    <w:p w14:paraId="7343320F" w14:textId="77777777" w:rsidR="000C5EA5" w:rsidRDefault="00000000">
      <w:pPr>
        <w:pStyle w:val="Compact"/>
        <w:numPr>
          <w:ilvl w:val="1"/>
          <w:numId w:val="750"/>
        </w:numPr>
      </w:pPr>
      <w:r>
        <w:rPr>
          <w:b/>
          <w:bCs/>
        </w:rPr>
        <w:lastRenderedPageBreak/>
        <w:t>GV (Điều phối):</w:t>
      </w:r>
      <w:r>
        <w:t xml:space="preserve"> “Chúng ta có 18 phút. Tôi sẽ gọi 2 nhóm. Mỗi nhóm có </w:t>
      </w:r>
      <w:r>
        <w:rPr>
          <w:b/>
          <w:bCs/>
        </w:rPr>
        <w:t>đúng 5 phút</w:t>
      </w:r>
      <w:r>
        <w:t xml:space="preserve"> để trình bày ‘Quy trình Chẩn đoán Vùng Đỏ’ của mình, và chúng ta sẽ có </w:t>
      </w:r>
      <w:r>
        <w:rPr>
          <w:b/>
          <w:bCs/>
        </w:rPr>
        <w:t>4 phút</w:t>
      </w:r>
      <w:r>
        <w:t xml:space="preserve"> cho các nhóm khác đặt câu hỏi phản biện.”</w:t>
      </w:r>
    </w:p>
    <w:p w14:paraId="73E46082" w14:textId="77777777" w:rsidR="000C5EA5" w:rsidRDefault="00000000">
      <w:pPr>
        <w:pStyle w:val="Compact"/>
        <w:numPr>
          <w:ilvl w:val="1"/>
          <w:numId w:val="750"/>
        </w:numPr>
      </w:pPr>
      <w:r>
        <w:rPr>
          <w:b/>
          <w:bCs/>
        </w:rPr>
        <w:t>GV (Chiếu đồng hồ):</w:t>
      </w:r>
      <w:r>
        <w:t xml:space="preserve"> GV nên chiếu đồng hồ bấm giờ 5 phút lên màn hình.</w:t>
      </w:r>
    </w:p>
    <w:p w14:paraId="1B574D32" w14:textId="77777777" w:rsidR="000C5EA5" w:rsidRDefault="00000000">
      <w:pPr>
        <w:pStyle w:val="Compact"/>
        <w:numPr>
          <w:ilvl w:val="1"/>
          <w:numId w:val="750"/>
        </w:numPr>
      </w:pPr>
      <w:r>
        <w:rPr>
          <w:b/>
          <w:bCs/>
        </w:rPr>
        <w:t>Lượt 1 (Nhóm A - Quy trình “Drone trước, Sensor sau”) (9 phút):</w:t>
      </w:r>
    </w:p>
    <w:p w14:paraId="7F393547" w14:textId="77777777" w:rsidR="000C5EA5" w:rsidRDefault="00000000">
      <w:pPr>
        <w:pStyle w:val="Compact"/>
        <w:numPr>
          <w:ilvl w:val="2"/>
          <w:numId w:val="751"/>
        </w:numPr>
      </w:pPr>
      <w:r>
        <w:rPr>
          <w:b/>
          <w:bCs/>
        </w:rPr>
        <w:t>GV:</w:t>
      </w:r>
      <w:r>
        <w:t xml:space="preserve"> “Mời Nhóm A! Hãy trình bày quy trình 3 bước của các bạn.”</w:t>
      </w:r>
    </w:p>
    <w:p w14:paraId="50BDD4E3" w14:textId="77777777" w:rsidR="000C5EA5" w:rsidRDefault="00000000">
      <w:pPr>
        <w:pStyle w:val="Compact"/>
        <w:numPr>
          <w:ilvl w:val="2"/>
          <w:numId w:val="751"/>
        </w:numPr>
      </w:pPr>
      <w:r>
        <w:rPr>
          <w:b/>
          <w:bCs/>
        </w:rPr>
        <w:t>Nhóm A (5 phút):</w:t>
      </w:r>
      <w:r>
        <w:t xml:space="preserve"> “Dạ thưa thầy,</w:t>
      </w:r>
    </w:p>
    <w:p w14:paraId="1D9CD81E" w14:textId="77777777" w:rsidR="000C5EA5" w:rsidRDefault="00000000">
      <w:pPr>
        <w:pStyle w:val="Compact"/>
        <w:numPr>
          <w:ilvl w:val="3"/>
          <w:numId w:val="752"/>
        </w:numPr>
      </w:pPr>
      <w:r>
        <w:rPr>
          <w:b/>
          <w:bCs/>
        </w:rPr>
        <w:t>Bước 1 (Drone - 5.3):</w:t>
      </w:r>
      <w:r>
        <w:t xml:space="preserve"> Tụi em cho Drone bay quét NDVI toàn bộ 50ha mỗi tuần để phát hiện các ‘Vùng Đỏ’ (tổng quan).</w:t>
      </w:r>
    </w:p>
    <w:p w14:paraId="251BAD99" w14:textId="77777777" w:rsidR="000C5EA5" w:rsidRDefault="00000000">
      <w:pPr>
        <w:pStyle w:val="Compact"/>
        <w:numPr>
          <w:ilvl w:val="3"/>
          <w:numId w:val="752"/>
        </w:numPr>
      </w:pPr>
      <w:r>
        <w:rPr>
          <w:b/>
          <w:bCs/>
        </w:rPr>
        <w:t>Bước 2 (Kỹ sư + Sensor - 5.1):</w:t>
      </w:r>
      <w:r>
        <w:t xml:space="preserve"> Kỹ sư NN (là tụi em) sẽ nhận ‘Bản đồ Vùng Đỏ’ này trên app. Tụi em sẽ </w:t>
      </w:r>
      <w:r>
        <w:rPr>
          <w:i/>
          <w:iCs/>
        </w:rPr>
        <w:t>chỉ đi bộ đến</w:t>
      </w:r>
      <w:r>
        <w:t xml:space="preserve"> 3 Vùng Đỏ đó, dùng cảm biến cầm tay (NPK, Độ ẩm) để ‘chẩn đoán’ tại chỗ.</w:t>
      </w:r>
    </w:p>
    <w:p w14:paraId="31DF90FD" w14:textId="77777777" w:rsidR="000C5EA5" w:rsidRDefault="00000000">
      <w:pPr>
        <w:pStyle w:val="Compact"/>
        <w:numPr>
          <w:ilvl w:val="3"/>
          <w:numId w:val="752"/>
        </w:numPr>
      </w:pPr>
      <w:r>
        <w:rPr>
          <w:b/>
          <w:bCs/>
        </w:rPr>
        <w:t>Bước 3 (AI - 5.2 &amp; 5.3):</w:t>
      </w:r>
      <w:r>
        <w:t xml:space="preserve"> Tụi em ‘dán nhãn’ cho Vùng Đỏ: ‘Vùng Đỏ A’ (do thiếu NPK), ‘Vùng Đỏ B’ (do thiếu nước). Hệ thống AI sẽ tự động: (a) Lên lịch bón phân (Mục 5.3) cho Vùng A, (b) Kích hoạt hệ thống tưới chính xác (Mục 5.2) cho Vùng B.”</w:t>
      </w:r>
    </w:p>
    <w:p w14:paraId="68C9FB8C" w14:textId="77777777" w:rsidR="000C5EA5" w:rsidRDefault="00000000">
      <w:pPr>
        <w:pStyle w:val="Compact"/>
        <w:numPr>
          <w:ilvl w:val="2"/>
          <w:numId w:val="751"/>
        </w:numPr>
      </w:pPr>
      <w:r>
        <w:rPr>
          <w:b/>
          <w:bCs/>
        </w:rPr>
        <w:t>GV (4 phút Q&amp;A):</w:t>
      </w:r>
      <w:r>
        <w:t xml:space="preserve"> “Rất logic! Một quy trình ‘Tổng quan -&gt; Chi tiết’. Mời nhóm khác: Quy trình này có nhược điểm gì không? Có tốn công ‘Kỹ sư NN’ (Bước 2) quá không?”</w:t>
      </w:r>
    </w:p>
    <w:p w14:paraId="27C40832" w14:textId="77777777" w:rsidR="000C5EA5" w:rsidRDefault="00000000">
      <w:pPr>
        <w:pStyle w:val="Compact"/>
        <w:numPr>
          <w:ilvl w:val="2"/>
          <w:numId w:val="751"/>
        </w:numPr>
      </w:pPr>
      <w:r>
        <w:rPr>
          <w:b/>
          <w:bCs/>
        </w:rPr>
        <w:t>SV (Nhóm B):</w:t>
      </w:r>
      <w:r>
        <w:t xml:space="preserve"> “Em thấy hay, nhưng nếu có 100 ‘Vùng Đỏ’ nhỏ thì Kỹ sư NN đi bộ sao nổi?…” -&gt; Nhóm A phải bảo vệ (VD: “Chỉ đi các vùng đỏ &gt; 100m2…”).</w:t>
      </w:r>
    </w:p>
    <w:p w14:paraId="267B33F1" w14:textId="77777777" w:rsidR="000C5EA5" w:rsidRDefault="00000000">
      <w:pPr>
        <w:pStyle w:val="Compact"/>
        <w:numPr>
          <w:ilvl w:val="1"/>
          <w:numId w:val="750"/>
        </w:numPr>
      </w:pPr>
      <w:r>
        <w:rPr>
          <w:b/>
          <w:bCs/>
        </w:rPr>
        <w:t>Lượt 2 (Nhóm B - Quy trình “Sensor cố định + Drone”) (9 phút):</w:t>
      </w:r>
    </w:p>
    <w:p w14:paraId="5F846CDB" w14:textId="77777777" w:rsidR="000C5EA5" w:rsidRDefault="00000000">
      <w:pPr>
        <w:pStyle w:val="Compact"/>
        <w:numPr>
          <w:ilvl w:val="2"/>
          <w:numId w:val="753"/>
        </w:numPr>
      </w:pPr>
      <w:r>
        <w:rPr>
          <w:b/>
          <w:bCs/>
        </w:rPr>
        <w:t>GV:</w:t>
      </w:r>
      <w:r>
        <w:t xml:space="preserve"> “Cảm ơn Nhóm A. Mời Nhóm B! Các bạn có quy trình khác?”</w:t>
      </w:r>
    </w:p>
    <w:p w14:paraId="7650F242" w14:textId="77777777" w:rsidR="000C5EA5" w:rsidRDefault="00000000">
      <w:pPr>
        <w:pStyle w:val="Compact"/>
        <w:numPr>
          <w:ilvl w:val="2"/>
          <w:numId w:val="753"/>
        </w:numPr>
      </w:pPr>
      <w:r>
        <w:rPr>
          <w:b/>
          <w:bCs/>
        </w:rPr>
        <w:t>Nhóm B (5 phút):</w:t>
      </w:r>
      <w:r>
        <w:t xml:space="preserve"> “Dạ, tụi em làm hơi khác.</w:t>
      </w:r>
    </w:p>
    <w:p w14:paraId="1A6AD2FA" w14:textId="77777777" w:rsidR="000C5EA5" w:rsidRDefault="00000000">
      <w:pPr>
        <w:pStyle w:val="Compact"/>
        <w:numPr>
          <w:ilvl w:val="3"/>
          <w:numId w:val="754"/>
        </w:numPr>
      </w:pPr>
      <w:r>
        <w:rPr>
          <w:b/>
          <w:bCs/>
        </w:rPr>
        <w:t>Bước 1 (Sensor - 5.1):</w:t>
      </w:r>
      <w:r>
        <w:t xml:space="preserve"> Tụi em cắm 10 cảm biến NPK/Độ ẩm </w:t>
      </w:r>
      <w:r>
        <w:rPr>
          <w:i/>
          <w:iCs/>
        </w:rPr>
        <w:t>cố định</w:t>
      </w:r>
      <w:r>
        <w:t xml:space="preserve"> ở 10 ‘vị trí trọng yếu’ (đại diện cho 50ha).</w:t>
      </w:r>
    </w:p>
    <w:p w14:paraId="0F2C842F" w14:textId="77777777" w:rsidR="000C5EA5" w:rsidRDefault="00000000">
      <w:pPr>
        <w:pStyle w:val="Compact"/>
        <w:numPr>
          <w:ilvl w:val="3"/>
          <w:numId w:val="754"/>
        </w:numPr>
      </w:pPr>
      <w:r>
        <w:rPr>
          <w:b/>
          <w:bCs/>
        </w:rPr>
        <w:t>Bước 2 (Drone - 5.3):</w:t>
      </w:r>
      <w:r>
        <w:t xml:space="preserve"> Drone vẫn bay hàng tuần, tạo ‘Bản đồ Vùng Đỏ’.</w:t>
      </w:r>
    </w:p>
    <w:p w14:paraId="39D7BDDD" w14:textId="77777777" w:rsidR="000C5EA5" w:rsidRDefault="00000000">
      <w:pPr>
        <w:pStyle w:val="Compact"/>
        <w:numPr>
          <w:ilvl w:val="3"/>
          <w:numId w:val="754"/>
        </w:numPr>
      </w:pPr>
      <w:r>
        <w:rPr>
          <w:b/>
          <w:bCs/>
        </w:rPr>
        <w:t>Bước 3 (AI - 5.2 &amp; 5.3):</w:t>
      </w:r>
      <w:r>
        <w:t xml:space="preserve"> ‘Não’ AI (Buổi 2) sẽ </w:t>
      </w:r>
      <w:r>
        <w:rPr>
          <w:b/>
          <w:bCs/>
        </w:rPr>
        <w:t>‘Đối chiếu’</w:t>
      </w:r>
      <w:r>
        <w:t xml:space="preserve"> 2 nguồn dữ liệu: Nó ‘nhìn’ ‘Vùng Đỏ A’ (Drone thấy) và ‘thấy’ nó ở gần ‘Cảm biến số 7’ (đang báo thiếu NPK) -&gt; AI tự ‘suy luận’ Vùng Đỏ A là do thiếu NPK mà </w:t>
      </w:r>
      <w:r>
        <w:rPr>
          <w:i/>
          <w:iCs/>
        </w:rPr>
        <w:t>không cần</w:t>
      </w:r>
      <w:r>
        <w:t xml:space="preserve"> kỹ sư đi bộ.”</w:t>
      </w:r>
    </w:p>
    <w:p w14:paraId="249BA95E" w14:textId="77777777" w:rsidR="000C5EA5" w:rsidRDefault="00000000">
      <w:pPr>
        <w:pStyle w:val="Compact"/>
        <w:numPr>
          <w:ilvl w:val="2"/>
          <w:numId w:val="753"/>
        </w:numPr>
      </w:pPr>
      <w:r>
        <w:rPr>
          <w:b/>
          <w:bCs/>
        </w:rPr>
        <w:t>GV (4 phút Q&amp;A):</w:t>
      </w:r>
      <w:r>
        <w:t xml:space="preserve"> “Một giải pháp ‘tự động’ hơn! Mời nhóm khác: Lỡ ‘Vùng Đỏ’ ở xa cảm biến cố định thì sao? AI ‘suy luận’ có ‘tin’ được không?…”</w:t>
      </w:r>
    </w:p>
    <w:p w14:paraId="02BD4C13" w14:textId="77777777" w:rsidR="000C5EA5" w:rsidRDefault="00000000">
      <w:r>
        <w:pict w14:anchorId="5035F7A8">
          <v:rect id="_x0000_i1101" style="width:0;height:1.5pt" o:hralign="center" o:hrstd="t" o:hr="t"/>
        </w:pict>
      </w:r>
    </w:p>
    <w:p w14:paraId="331C2EF9" w14:textId="77777777" w:rsidR="000C5EA5" w:rsidRDefault="00000000">
      <w:pPr>
        <w:pStyle w:val="FirstParagraph"/>
      </w:pPr>
      <w:r>
        <w:t>Như vậy là chúng ta đã hoàn thành Hoạt động 2 (tổng 60 phút). Chúng ta đã đi được 40 (HĐ1) + 60 (HĐ2) = 100 phút.</w:t>
      </w:r>
    </w:p>
    <w:p w14:paraId="5B42D788" w14:textId="77777777" w:rsidR="000C5EA5" w:rsidRDefault="00000000">
      <w:pPr>
        <w:pStyle w:val="BodyText"/>
      </w:pPr>
      <w:r>
        <w:lastRenderedPageBreak/>
        <w:t xml:space="preserve">Phần tiếp theo (35 phút cuối) sẽ là </w:t>
      </w:r>
      <w:r>
        <w:rPr>
          <w:b/>
          <w:bCs/>
        </w:rPr>
        <w:t>Hoạt động 3: “Phù thủy” Demo (Hệ thống Hỗ trợ Quyết định - DSS) &amp; Tổng kết</w:t>
      </w:r>
      <w:r>
        <w:t>. Nếu anh/chị thấy cấu trúc này ổn, tôi sẽ làm tiếp phần 3.</w:t>
      </w:r>
    </w:p>
    <w:p w14:paraId="2E535B6B" w14:textId="77777777" w:rsidR="000C5EA5" w:rsidRDefault="00000000">
      <w:pPr>
        <w:pStyle w:val="Heading2"/>
      </w:pPr>
      <w:bookmarkStart w:id="165" w:name="prompt-57"/>
      <w:bookmarkEnd w:id="162"/>
      <w:bookmarkEnd w:id="163"/>
      <w:bookmarkEnd w:id="164"/>
      <w:r>
        <w:t>Prompt:</w:t>
      </w:r>
    </w:p>
    <w:p w14:paraId="4EE6D7A2" w14:textId="77777777" w:rsidR="000C5EA5" w:rsidRDefault="00000000">
      <w:pPr>
        <w:pStyle w:val="FirstParagraph"/>
      </w:pPr>
      <w:r>
        <w:t>ok, tốt đấy, giờ làm tiếp phần nội dung cho buổi 5. Nếu nội dung dài thì chia nhiều phần và làm phần đầu tiên</w:t>
      </w:r>
    </w:p>
    <w:p w14:paraId="08EB51CC" w14:textId="77777777" w:rsidR="000C5EA5" w:rsidRDefault="00000000">
      <w:pPr>
        <w:pStyle w:val="Heading2"/>
      </w:pPr>
      <w:bookmarkStart w:id="166" w:name="response-57"/>
      <w:bookmarkEnd w:id="165"/>
      <w:r>
        <w:t>Response:</w:t>
      </w:r>
    </w:p>
    <w:p w14:paraId="46ADC0D2" w14:textId="77777777" w:rsidR="000C5EA5" w:rsidRDefault="00000000">
      <w:pPr>
        <w:pStyle w:val="FirstParagraph"/>
      </w:pPr>
      <w:r>
        <w:t>Chào anh/chị,</w:t>
      </w:r>
    </w:p>
    <w:p w14:paraId="12CB1D98" w14:textId="77777777" w:rsidR="000C5EA5" w:rsidRDefault="00000000">
      <w:pPr>
        <w:pStyle w:val="BodyText"/>
      </w:pPr>
      <w:r>
        <w:t xml:space="preserve">Rất tốt! Chúng ta đã hoàn thành 40 phút đầu tiên của </w:t>
      </w:r>
      <w:r>
        <w:rPr>
          <w:b/>
          <w:bCs/>
        </w:rPr>
        <w:t>Hoạt động 2 (Buổi 5, “Trên lớp”)</w:t>
      </w:r>
      <w:r>
        <w:t xml:space="preserve">. Các nhóm sinh viên (SV) vừa hoàn thành 30 phút làm việc nhóm, phác thảo </w:t>
      </w:r>
      <w:r>
        <w:rPr>
          <w:b/>
          <w:bCs/>
        </w:rPr>
        <w:t>“Sơ đồ Quy trình (Workflow) Lai”</w:t>
      </w:r>
      <w:r>
        <w:t xml:space="preserve"> của họ, kết hợp Drone (Mục 5.3) và Cảm biến (Mục 5.1).</w:t>
      </w:r>
    </w:p>
    <w:p w14:paraId="153B19E0"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quy trình (workflow) này.</w:t>
      </w:r>
    </w:p>
    <w:p w14:paraId="175C6F0F" w14:textId="77777777" w:rsidR="000C5EA5" w:rsidRDefault="00000000">
      <w:r>
        <w:pict w14:anchorId="416AC145">
          <v:rect id="_x0000_i1102" style="width:0;height:1.5pt" o:hralign="center" o:hrstd="t" o:hr="t"/>
        </w:pict>
      </w:r>
    </w:p>
    <w:p w14:paraId="501D4D44" w14:textId="77777777" w:rsidR="000C5EA5" w:rsidRDefault="00000000">
      <w:pPr>
        <w:pStyle w:val="Heading3"/>
      </w:pPr>
      <w:bookmarkStart w:id="167" w:name="X36cbee6a154b2704274fb20cfed0c2d5664cb2c"/>
      <w:r>
        <w:t>PHẦN 4 (TIẾP THEO): GIAI ĐOẠN 2 (BUỔI 5) - HOẠT ĐỘNG “TRÊN LỚP” (Tiếp theo)</w:t>
      </w:r>
    </w:p>
    <w:p w14:paraId="0F2A1A19" w14:textId="77777777" w:rsidR="000C5EA5" w:rsidRDefault="00000000">
      <w:pPr>
        <w:pStyle w:val="Heading4"/>
      </w:pPr>
      <w:bookmarkStart w:id="168" w:name="Xf839af8e6b95048e2073996551dd29fb981781c"/>
      <w:r>
        <w:t>Hoạt động 2 (Phần còn lại): “Bảo vệ Quy trình Lai” (Trình bày &amp; Phản biện) (20 phút)</w:t>
      </w:r>
    </w:p>
    <w:p w14:paraId="5D37F63D" w14:textId="77777777" w:rsidR="000C5EA5" w:rsidRDefault="00000000">
      <w:pPr>
        <w:pStyle w:val="FirstParagraph"/>
      </w:pPr>
      <w:r>
        <w:rPr>
          <w:b/>
          <w:bCs/>
        </w:rPr>
        <w:t>Mục tiêu:</w:t>
      </w:r>
    </w:p>
    <w:p w14:paraId="46EE751A" w14:textId="77777777" w:rsidR="000C5EA5" w:rsidRDefault="00000000">
      <w:pPr>
        <w:pStyle w:val="Compact"/>
        <w:numPr>
          <w:ilvl w:val="0"/>
          <w:numId w:val="755"/>
        </w:numPr>
      </w:pPr>
      <w:r>
        <w:t>Cho SV thực hành kỹ năng trình bày một quy trình (workflow) kỹ thuật phức tạp.</w:t>
      </w:r>
    </w:p>
    <w:p w14:paraId="450F3259" w14:textId="77777777" w:rsidR="000C5EA5" w:rsidRDefault="00000000">
      <w:pPr>
        <w:pStyle w:val="Compact"/>
        <w:numPr>
          <w:ilvl w:val="0"/>
          <w:numId w:val="755"/>
        </w:numPr>
      </w:pPr>
      <w:r>
        <w:t xml:space="preserve">Rèn luyện kỹ năng phản biện, tập trung vào tính logic và hiệu quả của việc </w:t>
      </w:r>
      <w:r>
        <w:rPr>
          <w:b/>
          <w:bCs/>
        </w:rPr>
        <w:t>kết hợp Mục 5.1 và 5.3</w:t>
      </w:r>
      <w:r>
        <w:t>.</w:t>
      </w:r>
    </w:p>
    <w:p w14:paraId="730B5A3E" w14:textId="77777777" w:rsidR="000C5EA5" w:rsidRDefault="00000000">
      <w:pPr>
        <w:pStyle w:val="FirstParagraph"/>
      </w:pPr>
      <w:r>
        <w:rPr>
          <w:b/>
          <w:bCs/>
        </w:rPr>
        <w:t>Công cụ:</w:t>
      </w:r>
      <w:r>
        <w:t xml:space="preserve"> Giấy A0/bảng nhóm của SV (đã hoàn thành), máy chiếu (chiếu đồng hồ bấm giờ).</w:t>
      </w:r>
    </w:p>
    <w:p w14:paraId="1591FB88" w14:textId="77777777" w:rsidR="000C5EA5" w:rsidRDefault="00000000">
      <w:pPr>
        <w:pStyle w:val="BodyText"/>
      </w:pPr>
      <w:r>
        <w:rPr>
          <w:b/>
          <w:bCs/>
        </w:rPr>
        <w:t>Tiến trình chi tiết:</w:t>
      </w:r>
    </w:p>
    <w:p w14:paraId="1C6B3F64" w14:textId="77777777" w:rsidR="000C5EA5" w:rsidRDefault="00000000">
      <w:pPr>
        <w:pStyle w:val="Compact"/>
        <w:numPr>
          <w:ilvl w:val="0"/>
          <w:numId w:val="756"/>
        </w:numPr>
      </w:pPr>
      <w:r>
        <w:rPr>
          <w:b/>
          <w:bCs/>
        </w:rPr>
        <w:t>Hết giờ làm việc nhóm (2 phút)</w:t>
      </w:r>
    </w:p>
    <w:p w14:paraId="596B8E88" w14:textId="77777777" w:rsidR="000C5EA5" w:rsidRDefault="00000000">
      <w:pPr>
        <w:pStyle w:val="Compact"/>
        <w:numPr>
          <w:ilvl w:val="1"/>
          <w:numId w:val="757"/>
        </w:numPr>
      </w:pPr>
      <w:r>
        <w:rPr>
          <w:b/>
          <w:bCs/>
        </w:rPr>
        <w:t>GV (Thông báo):</w:t>
      </w:r>
      <w:r>
        <w:t xml:space="preserve"> “Hết 30 phút làm việc nhóm! Mời tất cả các nhóm dừng bút và dán ‘Sơ đồ Quy trình’ của mình lên tường/bảng.”</w:t>
      </w:r>
    </w:p>
    <w:p w14:paraId="0E47E1E2" w14:textId="77777777" w:rsidR="000C5EA5" w:rsidRDefault="00000000">
      <w:pPr>
        <w:pStyle w:val="Compact"/>
        <w:numPr>
          <w:ilvl w:val="1"/>
          <w:numId w:val="757"/>
        </w:numPr>
      </w:pPr>
      <w:r>
        <w:rPr>
          <w:b/>
          <w:bCs/>
        </w:rPr>
        <w:t>GV (Chuẩn bị):</w:t>
      </w:r>
      <w:r>
        <w:t xml:space="preserve"> Trong lúc SV dán bài, GV đi lướt qua các bài để chọn 2 nhóm có sơ đồ logic, rõ ràng nhất (hoặc khác biệt nhất) để gọi trình bày.</w:t>
      </w:r>
    </w:p>
    <w:p w14:paraId="76B152D8" w14:textId="77777777" w:rsidR="000C5EA5" w:rsidRDefault="00000000">
      <w:pPr>
        <w:pStyle w:val="Compact"/>
        <w:numPr>
          <w:ilvl w:val="0"/>
          <w:numId w:val="756"/>
        </w:numPr>
      </w:pPr>
      <w:r>
        <w:rPr>
          <w:b/>
          <w:bCs/>
        </w:rPr>
        <w:t>Trình bày &amp; Phản biện “Bảo vệ Quy trình” (18 phút)</w:t>
      </w:r>
    </w:p>
    <w:p w14:paraId="0BC42E12" w14:textId="77777777" w:rsidR="000C5EA5" w:rsidRDefault="00000000">
      <w:pPr>
        <w:pStyle w:val="Compact"/>
        <w:numPr>
          <w:ilvl w:val="1"/>
          <w:numId w:val="758"/>
        </w:numPr>
      </w:pPr>
      <w:r>
        <w:rPr>
          <w:b/>
          <w:bCs/>
        </w:rPr>
        <w:t>GV (Điều phối):</w:t>
      </w:r>
      <w:r>
        <w:t xml:space="preserve"> “Chúng ta có 18 phút. Tôi sẽ gọi 2 nhóm. Mỗi nhóm có </w:t>
      </w:r>
      <w:r>
        <w:rPr>
          <w:b/>
          <w:bCs/>
        </w:rPr>
        <w:t>đúng 5 phút</w:t>
      </w:r>
      <w:r>
        <w:t xml:space="preserve"> để trình bày ‘Quy trình Chẩn đoán Vùng Đỏ’ của mình, và chúng ta sẽ có </w:t>
      </w:r>
      <w:r>
        <w:rPr>
          <w:b/>
          <w:bCs/>
        </w:rPr>
        <w:t>4 phút</w:t>
      </w:r>
      <w:r>
        <w:t xml:space="preserve"> cho các nhóm khác đặt câu hỏi phản biện.”</w:t>
      </w:r>
    </w:p>
    <w:p w14:paraId="002816ED" w14:textId="77777777" w:rsidR="000C5EA5" w:rsidRDefault="00000000">
      <w:pPr>
        <w:pStyle w:val="Compact"/>
        <w:numPr>
          <w:ilvl w:val="1"/>
          <w:numId w:val="758"/>
        </w:numPr>
      </w:pPr>
      <w:r>
        <w:rPr>
          <w:b/>
          <w:bCs/>
        </w:rPr>
        <w:t>GV (Chiếu đồng hồ):</w:t>
      </w:r>
      <w:r>
        <w:t xml:space="preserve"> GV nên chiếu đồng hồ bấm giờ 5 phút lên màn hình.</w:t>
      </w:r>
    </w:p>
    <w:p w14:paraId="1D041FEC" w14:textId="77777777" w:rsidR="000C5EA5" w:rsidRDefault="00000000">
      <w:pPr>
        <w:pStyle w:val="Compact"/>
        <w:numPr>
          <w:ilvl w:val="1"/>
          <w:numId w:val="758"/>
        </w:numPr>
      </w:pPr>
      <w:r>
        <w:rPr>
          <w:b/>
          <w:bCs/>
        </w:rPr>
        <w:t>Lượt 1 (Nhóm A - Quy trình “Drone trước, Sensor sau”) (9 phút):</w:t>
      </w:r>
    </w:p>
    <w:p w14:paraId="42495F73" w14:textId="77777777" w:rsidR="000C5EA5" w:rsidRDefault="00000000">
      <w:pPr>
        <w:pStyle w:val="Compact"/>
        <w:numPr>
          <w:ilvl w:val="2"/>
          <w:numId w:val="759"/>
        </w:numPr>
      </w:pPr>
      <w:r>
        <w:rPr>
          <w:b/>
          <w:bCs/>
        </w:rPr>
        <w:lastRenderedPageBreak/>
        <w:t>GV:</w:t>
      </w:r>
      <w:r>
        <w:t xml:space="preserve"> “Mời Nhóm A! Hãy trình bày quy trình 3 bước của các bạn.”</w:t>
      </w:r>
    </w:p>
    <w:p w14:paraId="13DFA848" w14:textId="77777777" w:rsidR="000C5EA5" w:rsidRDefault="00000000">
      <w:pPr>
        <w:pStyle w:val="Compact"/>
        <w:numPr>
          <w:ilvl w:val="2"/>
          <w:numId w:val="759"/>
        </w:numPr>
      </w:pPr>
      <w:r>
        <w:rPr>
          <w:b/>
          <w:bCs/>
        </w:rPr>
        <w:t>Nhóm A (5 phút):</w:t>
      </w:r>
      <w:r>
        <w:t xml:space="preserve"> “Dạ thưa thầy,</w:t>
      </w:r>
    </w:p>
    <w:p w14:paraId="06477C0C" w14:textId="77777777" w:rsidR="000C5EA5" w:rsidRDefault="00000000">
      <w:pPr>
        <w:pStyle w:val="Compact"/>
        <w:numPr>
          <w:ilvl w:val="3"/>
          <w:numId w:val="760"/>
        </w:numPr>
      </w:pPr>
      <w:r>
        <w:rPr>
          <w:b/>
          <w:bCs/>
        </w:rPr>
        <w:t>Bước 1 (Drone - 5.3):</w:t>
      </w:r>
      <w:r>
        <w:t xml:space="preserve"> Tụi em cho Drone bay quét NDVI toàn bộ 50ha mỗi tuần để phát hiện các ‘Vùng Đỏ’ (tổng quan).</w:t>
      </w:r>
    </w:p>
    <w:p w14:paraId="7F6E7A13" w14:textId="77777777" w:rsidR="000C5EA5" w:rsidRDefault="00000000">
      <w:pPr>
        <w:pStyle w:val="Compact"/>
        <w:numPr>
          <w:ilvl w:val="3"/>
          <w:numId w:val="760"/>
        </w:numPr>
      </w:pPr>
      <w:r>
        <w:rPr>
          <w:b/>
          <w:bCs/>
        </w:rPr>
        <w:t>Bước 2 (Kỹ sư + Sensor - 5.1):</w:t>
      </w:r>
      <w:r>
        <w:t xml:space="preserve"> Kỹ sư NN (là tụi em) sẽ nhận ‘Bản đồ Vùng Đỏ’ này trên app. Tụi em sẽ </w:t>
      </w:r>
      <w:r>
        <w:rPr>
          <w:i/>
          <w:iCs/>
        </w:rPr>
        <w:t>chỉ đi bộ đến</w:t>
      </w:r>
      <w:r>
        <w:t xml:space="preserve"> 3 Vùng Đỏ đó, dùng cảm biến cầm tay (NPK, Độ ẩm) để ‘chẩn đoán’ tại chỗ.</w:t>
      </w:r>
    </w:p>
    <w:p w14:paraId="4C4E2110" w14:textId="77777777" w:rsidR="000C5EA5" w:rsidRDefault="00000000">
      <w:pPr>
        <w:pStyle w:val="Compact"/>
        <w:numPr>
          <w:ilvl w:val="3"/>
          <w:numId w:val="760"/>
        </w:numPr>
      </w:pPr>
      <w:r>
        <w:rPr>
          <w:b/>
          <w:bCs/>
        </w:rPr>
        <w:t>Bước 3 (AI - 5.2 &amp; 5.3):</w:t>
      </w:r>
      <w:r>
        <w:t xml:space="preserve"> Tụi em ‘dán nhãn’ cho Vùng Đỏ: ‘Vùng Đỏ A’ (do thiếu NPK), ‘Vùng Đỏ B’ (do thiếu nước). Hệ thống AI sẽ tự động: (a) Lên lịch bón phân (Mục 5.3) cho Vùng A, (b) Kích hoạt hệ thống tưới chính xác (Mục 5.2) cho Vùng B.”</w:t>
      </w:r>
    </w:p>
    <w:p w14:paraId="6C574DE2" w14:textId="77777777" w:rsidR="000C5EA5" w:rsidRDefault="00000000">
      <w:pPr>
        <w:pStyle w:val="Compact"/>
        <w:numPr>
          <w:ilvl w:val="2"/>
          <w:numId w:val="759"/>
        </w:numPr>
      </w:pPr>
      <w:r>
        <w:rPr>
          <w:b/>
          <w:bCs/>
        </w:rPr>
        <w:t>GV (4 phút Q&amp;A):</w:t>
      </w:r>
      <w:r>
        <w:t xml:space="preserve"> “Rất logic! Một quy trình ‘Tổng quan -&gt; Chi tiết’. Mời nhóm khác: Quy trình này có nhược điểm gì không? Có tốn công ‘Kỹ sư NN’ (Bước 2) quá không?”</w:t>
      </w:r>
    </w:p>
    <w:p w14:paraId="6C53C698" w14:textId="77777777" w:rsidR="000C5EA5" w:rsidRDefault="00000000">
      <w:pPr>
        <w:pStyle w:val="Compact"/>
        <w:numPr>
          <w:ilvl w:val="2"/>
          <w:numId w:val="759"/>
        </w:numPr>
      </w:pPr>
      <w:r>
        <w:rPr>
          <w:b/>
          <w:bCs/>
        </w:rPr>
        <w:t>SV (Nhóm B):</w:t>
      </w:r>
      <w:r>
        <w:t xml:space="preserve"> “Em thấy hay, nhưng nếu có 100 ‘Vùng Đỏ’ nhỏ thì Kỹ sư NN đi bộ sao nổi?…” -&gt; Nhóm A phải bảo vệ (VD: “Chỉ đi các vùng đỏ &gt; 100m2…”).</w:t>
      </w:r>
    </w:p>
    <w:p w14:paraId="64F699D8" w14:textId="77777777" w:rsidR="000C5EA5" w:rsidRDefault="00000000">
      <w:pPr>
        <w:pStyle w:val="Compact"/>
        <w:numPr>
          <w:ilvl w:val="1"/>
          <w:numId w:val="758"/>
        </w:numPr>
      </w:pPr>
      <w:r>
        <w:rPr>
          <w:b/>
          <w:bCs/>
        </w:rPr>
        <w:t>Lượt 2 (Nhóm B - Quy trình “Sensor cố định + Drone”) (9 phút):</w:t>
      </w:r>
    </w:p>
    <w:p w14:paraId="6378F192" w14:textId="77777777" w:rsidR="000C5EA5" w:rsidRDefault="00000000">
      <w:pPr>
        <w:pStyle w:val="Compact"/>
        <w:numPr>
          <w:ilvl w:val="2"/>
          <w:numId w:val="761"/>
        </w:numPr>
      </w:pPr>
      <w:r>
        <w:rPr>
          <w:b/>
          <w:bCs/>
        </w:rPr>
        <w:t>GV:</w:t>
      </w:r>
      <w:r>
        <w:t xml:space="preserve"> “Cảm ơn Nhóm A. Mời Nhóm B! Các bạn có quy trình khác?”</w:t>
      </w:r>
    </w:p>
    <w:p w14:paraId="31D862C7" w14:textId="77777777" w:rsidR="000C5EA5" w:rsidRDefault="00000000">
      <w:pPr>
        <w:pStyle w:val="Compact"/>
        <w:numPr>
          <w:ilvl w:val="2"/>
          <w:numId w:val="761"/>
        </w:numPr>
      </w:pPr>
      <w:r>
        <w:rPr>
          <w:b/>
          <w:bCs/>
        </w:rPr>
        <w:t>Nhóm B (5 phút):</w:t>
      </w:r>
      <w:r>
        <w:t xml:space="preserve"> “Dạ, tụi em làm hơi khác.</w:t>
      </w:r>
    </w:p>
    <w:p w14:paraId="555245FB" w14:textId="77777777" w:rsidR="000C5EA5" w:rsidRDefault="00000000">
      <w:pPr>
        <w:pStyle w:val="Compact"/>
        <w:numPr>
          <w:ilvl w:val="3"/>
          <w:numId w:val="762"/>
        </w:numPr>
      </w:pPr>
      <w:r>
        <w:rPr>
          <w:b/>
          <w:bCs/>
        </w:rPr>
        <w:t>Bước 1 (Sensor - 5.1):</w:t>
      </w:r>
      <w:r>
        <w:t xml:space="preserve"> Tụi em cắm 10 cảm biến NPK/Độ ẩm </w:t>
      </w:r>
      <w:r>
        <w:rPr>
          <w:i/>
          <w:iCs/>
        </w:rPr>
        <w:t>cố định</w:t>
      </w:r>
      <w:r>
        <w:t xml:space="preserve"> ở 10 ‘vị trí trọng yếu’ (đại diện cho 50ha).</w:t>
      </w:r>
    </w:p>
    <w:p w14:paraId="50539848" w14:textId="77777777" w:rsidR="000C5EA5" w:rsidRDefault="00000000">
      <w:pPr>
        <w:pStyle w:val="Compact"/>
        <w:numPr>
          <w:ilvl w:val="3"/>
          <w:numId w:val="762"/>
        </w:numPr>
      </w:pPr>
      <w:r>
        <w:rPr>
          <w:b/>
          <w:bCs/>
        </w:rPr>
        <w:t>Bước 2 (Drone - 5.3):</w:t>
      </w:r>
      <w:r>
        <w:t xml:space="preserve"> Drone vẫn bay hàng tuần, tạo ‘Bản đồ Vùng Đỏ’.</w:t>
      </w:r>
    </w:p>
    <w:p w14:paraId="3205E3CA" w14:textId="77777777" w:rsidR="000C5EA5" w:rsidRDefault="00000000">
      <w:pPr>
        <w:pStyle w:val="Compact"/>
        <w:numPr>
          <w:ilvl w:val="3"/>
          <w:numId w:val="762"/>
        </w:numPr>
      </w:pPr>
      <w:r>
        <w:rPr>
          <w:b/>
          <w:bCs/>
        </w:rPr>
        <w:t>Bước 3 (AI - 5.2 &amp; 5.3):</w:t>
      </w:r>
      <w:r>
        <w:t xml:space="preserve"> ‘Não’ AI (Buổi 2) sẽ </w:t>
      </w:r>
      <w:r>
        <w:rPr>
          <w:b/>
          <w:bCs/>
        </w:rPr>
        <w:t>‘Đối chiếu’</w:t>
      </w:r>
      <w:r>
        <w:t xml:space="preserve"> 2 nguồn dữ liệu: Nó ‘nhìn’ ‘Vùng Đỏ A’ (Drone thấy) và ‘thấy’ nó ở gần ‘Cảm biến số 7’ (đang báo thiếu NPK) -&gt; AI tự ‘suy luận’ Vùng Đỏ A là do thiếu NPK mà </w:t>
      </w:r>
      <w:r>
        <w:rPr>
          <w:i/>
          <w:iCs/>
        </w:rPr>
        <w:t>không cần</w:t>
      </w:r>
      <w:r>
        <w:t xml:space="preserve"> kỹ sư đi bộ.”</w:t>
      </w:r>
    </w:p>
    <w:p w14:paraId="270089DC" w14:textId="77777777" w:rsidR="000C5EA5" w:rsidRDefault="00000000">
      <w:pPr>
        <w:pStyle w:val="Compact"/>
        <w:numPr>
          <w:ilvl w:val="2"/>
          <w:numId w:val="761"/>
        </w:numPr>
      </w:pPr>
      <w:r>
        <w:rPr>
          <w:b/>
          <w:bCs/>
        </w:rPr>
        <w:t>GV (4 phút Q&amp;A):</w:t>
      </w:r>
      <w:r>
        <w:t xml:space="preserve"> “Một giải pháp ‘tự động’ hơn! Mời nhóm khác: Lỡ ‘Vùng Đỏ’ ở xa cảm biến cố định thì sao? AI ‘suy luận’ có ‘tin’ được không?…”</w:t>
      </w:r>
    </w:p>
    <w:p w14:paraId="5AB58FB7" w14:textId="77777777" w:rsidR="000C5EA5" w:rsidRDefault="00000000">
      <w:r>
        <w:pict w14:anchorId="37855AB8">
          <v:rect id="_x0000_i1103" style="width:0;height:1.5pt" o:hralign="center" o:hrstd="t" o:hr="t"/>
        </w:pict>
      </w:r>
    </w:p>
    <w:p w14:paraId="025754AC" w14:textId="77777777" w:rsidR="000C5EA5" w:rsidRDefault="00000000">
      <w:pPr>
        <w:pStyle w:val="FirstParagraph"/>
      </w:pPr>
      <w:r>
        <w:t>Như vậy là chúng ta đã hoàn thành Hoạt động 2 (tổng 60 phút). Chúng ta đã đi được 40 (HĐ1) + 60 (HĐ2) = 100 phút.</w:t>
      </w:r>
    </w:p>
    <w:p w14:paraId="6B580141" w14:textId="77777777" w:rsidR="000C5EA5" w:rsidRDefault="00000000">
      <w:pPr>
        <w:pStyle w:val="BodyText"/>
      </w:pPr>
      <w:r>
        <w:t xml:space="preserve">Phần tiếp theo (35 phút cuối) sẽ là </w:t>
      </w:r>
      <w:r>
        <w:rPr>
          <w:b/>
          <w:bCs/>
        </w:rPr>
        <w:t>Hoạt động 3: “Phù thủy” Demo (Hệ thống Hỗ trợ Quyết định - DSS) &amp; Tổng kết</w:t>
      </w:r>
      <w:r>
        <w:t>. Nếu anh/chị thấy cấu trúc này ổn, tôi sẽ làm tiếp phần 3.</w:t>
      </w:r>
    </w:p>
    <w:p w14:paraId="2A35125A" w14:textId="77777777" w:rsidR="000C5EA5" w:rsidRDefault="00000000">
      <w:pPr>
        <w:pStyle w:val="Heading2"/>
      </w:pPr>
      <w:bookmarkStart w:id="169" w:name="prompt-58"/>
      <w:bookmarkEnd w:id="166"/>
      <w:bookmarkEnd w:id="167"/>
      <w:bookmarkEnd w:id="168"/>
      <w:r>
        <w:lastRenderedPageBreak/>
        <w:t>Prompt:</w:t>
      </w:r>
    </w:p>
    <w:p w14:paraId="510DDB4A" w14:textId="77777777" w:rsidR="000C5EA5" w:rsidRDefault="00000000">
      <w:pPr>
        <w:pStyle w:val="FirstParagraph"/>
      </w:pPr>
      <w:r>
        <w:t>ok, tốt đấy, giờ làm tiếp phần nội dung cho buổi 5. Nếu nội dung dài thì chia nhiều phần và làm phần đầu tiên</w:t>
      </w:r>
    </w:p>
    <w:p w14:paraId="1BA2827F" w14:textId="77777777" w:rsidR="000C5EA5" w:rsidRDefault="00000000">
      <w:pPr>
        <w:pStyle w:val="Heading2"/>
      </w:pPr>
      <w:bookmarkStart w:id="170" w:name="response-58"/>
      <w:bookmarkEnd w:id="169"/>
      <w:r>
        <w:t>Response:</w:t>
      </w:r>
    </w:p>
    <w:p w14:paraId="44750918" w14:textId="77777777" w:rsidR="000C5EA5" w:rsidRDefault="00000000">
      <w:pPr>
        <w:pStyle w:val="FirstParagraph"/>
      </w:pPr>
      <w:r>
        <w:t>Chào anh/chị,</w:t>
      </w:r>
    </w:p>
    <w:p w14:paraId="58EAB815" w14:textId="77777777" w:rsidR="000C5EA5" w:rsidRDefault="00000000">
      <w:pPr>
        <w:pStyle w:val="BodyText"/>
      </w:pPr>
      <w:r>
        <w:t>Rất tốt! Chúng ta đã hoàn thành Hoạt động 2 (tổng 60 phút) của Buổi 5. Các nhóm sinh viên (SV) vừa “bảo vệ” xong các “Sơ đồ Quy trình (Workflow) Lai” của họ, kết hợp Drone (Mục 5.3) và Cảm biến (Mục 5.1).</w:t>
      </w:r>
    </w:p>
    <w:p w14:paraId="3FA4D9B7" w14:textId="77777777" w:rsidR="000C5EA5" w:rsidRDefault="00000000">
      <w:pPr>
        <w:pStyle w:val="BodyText"/>
      </w:pPr>
      <w:r>
        <w:t xml:space="preserve">Chúng ta đã đi được 40 (HĐ1) + 60 (HĐ2) = 100 phút. Đây là kế hoạch chi tiết cho </w:t>
      </w:r>
      <w:r>
        <w:rPr>
          <w:b/>
          <w:bCs/>
        </w:rPr>
        <w:t>35 phút cuối cùng</w:t>
      </w:r>
      <w:r>
        <w:t xml:space="preserve"> của Buổi 5. Đây là lúc anh/chị (GV) tổng kết các giải pháp, trình diễn sản phẩm cuối cùng (Dashboard) và “móc nối” sang buổi học tiếp theo.</w:t>
      </w:r>
    </w:p>
    <w:p w14:paraId="32412463" w14:textId="77777777" w:rsidR="000C5EA5" w:rsidRDefault="00000000">
      <w:r>
        <w:pict w14:anchorId="11F618D7">
          <v:rect id="_x0000_i1104" style="width:0;height:1.5pt" o:hralign="center" o:hrstd="t" o:hr="t"/>
        </w:pict>
      </w:r>
    </w:p>
    <w:p w14:paraId="081DBAD1" w14:textId="77777777" w:rsidR="000C5EA5" w:rsidRDefault="00000000">
      <w:pPr>
        <w:pStyle w:val="Heading3"/>
      </w:pPr>
      <w:bookmarkStart w:id="171" w:name="Xf2b6bfa3aaba0b28b2796f85f74485363c64d81"/>
      <w:r>
        <w:t>PHẦN 5 (CUỐI CÙNG): GIAI ĐOẠN 2 (BUỔI 5) - HOẠT ĐỘNG “TRÊN LỚP” (35 PHÚT CUỐI)</w:t>
      </w:r>
    </w:p>
    <w:p w14:paraId="77949706" w14:textId="77777777" w:rsidR="000C5EA5" w:rsidRDefault="00000000">
      <w:pPr>
        <w:pStyle w:val="Heading4"/>
      </w:pPr>
      <w:bookmarkStart w:id="172" w:name="Xd4a4e690f7115b4935320d8518e24fbb2dfb2bb"/>
      <w:r>
        <w:t>Hoạt động 3: “Phù thủy” Demo (Dashboard DSS) &amp; Tổng kết (35 phút)</w:t>
      </w:r>
    </w:p>
    <w:p w14:paraId="1A72BCBD" w14:textId="77777777" w:rsidR="000C5EA5" w:rsidRDefault="00000000">
      <w:pPr>
        <w:pStyle w:val="FirstParagraph"/>
      </w:pPr>
      <w:r>
        <w:rPr>
          <w:b/>
          <w:bCs/>
        </w:rPr>
        <w:t>Mục tiêu HĐ3:</w:t>
      </w:r>
    </w:p>
    <w:p w14:paraId="3EBF665E" w14:textId="77777777" w:rsidR="000C5EA5" w:rsidRDefault="00000000">
      <w:pPr>
        <w:pStyle w:val="Compact"/>
        <w:numPr>
          <w:ilvl w:val="0"/>
          <w:numId w:val="763"/>
        </w:numPr>
      </w:pPr>
      <w:r>
        <w:rPr>
          <w:b/>
          <w:bCs/>
        </w:rPr>
        <w:t>Tổng hợp (Synthesize):</w:t>
      </w:r>
      <w:r>
        <w:t xml:space="preserve"> GV tổng kết 2 quy trình “lai” (hybrid) mà SV vừa trình bày từ HĐ2.</w:t>
      </w:r>
    </w:p>
    <w:p w14:paraId="4FC6F778" w14:textId="77777777" w:rsidR="000C5EA5" w:rsidRDefault="00000000">
      <w:pPr>
        <w:pStyle w:val="Compact"/>
        <w:numPr>
          <w:ilvl w:val="0"/>
          <w:numId w:val="763"/>
        </w:numPr>
      </w:pPr>
      <w:r>
        <w:rPr>
          <w:b/>
          <w:bCs/>
        </w:rPr>
        <w:t>Giới thiệu Sản phẩm cuối (Mục 5.1, Lớp 4):</w:t>
      </w:r>
      <w:r>
        <w:t xml:space="preserve"> Trình diễn “giao diện” của một </w:t>
      </w:r>
      <w:r>
        <w:rPr>
          <w:b/>
          <w:bCs/>
        </w:rPr>
        <w:t>Hệ thống Hỗ trợ Quyết định (Decision Support System - DSS)</w:t>
      </w:r>
      <w:r>
        <w:t>, nơi hội tụ tất cả dữ liệu (5.1, 5.2, 5.3).</w:t>
      </w:r>
    </w:p>
    <w:p w14:paraId="1F108FD6" w14:textId="77777777" w:rsidR="000C5EA5" w:rsidRDefault="00000000">
      <w:pPr>
        <w:pStyle w:val="Compact"/>
        <w:numPr>
          <w:ilvl w:val="0"/>
          <w:numId w:val="763"/>
        </w:numPr>
      </w:pPr>
      <w:r>
        <w:rPr>
          <w:b/>
          <w:bCs/>
        </w:rPr>
        <w:t>Tổng kết (Wrap-up):</w:t>
      </w:r>
      <w:r>
        <w:t xml:space="preserve"> Chốt lại toàn bộ nội dung Buổi 5.</w:t>
      </w:r>
    </w:p>
    <w:p w14:paraId="596AC508" w14:textId="77777777" w:rsidR="000C5EA5" w:rsidRDefault="00000000">
      <w:pPr>
        <w:pStyle w:val="Compact"/>
        <w:numPr>
          <w:ilvl w:val="0"/>
          <w:numId w:val="763"/>
        </w:numPr>
      </w:pPr>
      <w:r>
        <w:rPr>
          <w:b/>
          <w:bCs/>
        </w:rPr>
        <w:t>Kết nối (Bridge):</w:t>
      </w:r>
      <w:r>
        <w:t xml:space="preserve"> Tạo “móc câu” (hook) hấp dẫn cho Buổi 6 (Robotics).</w:t>
      </w:r>
    </w:p>
    <w:p w14:paraId="701597E6" w14:textId="77777777" w:rsidR="000C5EA5" w:rsidRDefault="00000000">
      <w:pPr>
        <w:pStyle w:val="FirstParagraph"/>
      </w:pPr>
      <w:r>
        <w:rPr>
          <w:b/>
          <w:bCs/>
        </w:rPr>
        <w:t>Công cụ:</w:t>
      </w:r>
      <w:r>
        <w:t xml:space="preserve"> Máy chiếu, bảng viết.</w:t>
      </w:r>
    </w:p>
    <w:p w14:paraId="07714426" w14:textId="77777777" w:rsidR="000C5EA5" w:rsidRDefault="00000000">
      <w:pPr>
        <w:pStyle w:val="BodyText"/>
      </w:pPr>
      <w:r>
        <w:rPr>
          <w:b/>
          <w:bCs/>
        </w:rPr>
        <w:t>Tiến trình chi tiết:</w:t>
      </w:r>
    </w:p>
    <w:p w14:paraId="1F50275F" w14:textId="77777777" w:rsidR="000C5EA5" w:rsidRDefault="00000000">
      <w:pPr>
        <w:pStyle w:val="Compact"/>
        <w:numPr>
          <w:ilvl w:val="0"/>
          <w:numId w:val="764"/>
        </w:numPr>
      </w:pPr>
      <w:r>
        <w:rPr>
          <w:b/>
          <w:bCs/>
        </w:rPr>
        <w:t>Liên kết (Từ HĐ2 sang HĐ3) (10 phút)</w:t>
      </w:r>
    </w:p>
    <w:p w14:paraId="61031883" w14:textId="77777777" w:rsidR="000C5EA5" w:rsidRDefault="00000000">
      <w:pPr>
        <w:pStyle w:val="Compact"/>
        <w:numPr>
          <w:ilvl w:val="1"/>
          <w:numId w:val="765"/>
        </w:numPr>
      </w:pPr>
      <w:r>
        <w:rPr>
          <w:b/>
          <w:bCs/>
        </w:rPr>
        <w:t>GV (Đứng trước lớp):</w:t>
      </w:r>
      <w:r>
        <w:t xml:space="preserve"> “Cảm ơn các phần bảo vệ quy trình. Cả hai nhóm (Nhóm A: Drone trước, Sensor sau; Nhóm B: Sensor cố định + Drone) đều có những giải pháp rất thông minh.”</w:t>
      </w:r>
    </w:p>
    <w:p w14:paraId="4ED051D9" w14:textId="77777777" w:rsidR="000C5EA5" w:rsidRDefault="00000000">
      <w:pPr>
        <w:pStyle w:val="Compact"/>
        <w:numPr>
          <w:ilvl w:val="1"/>
          <w:numId w:val="765"/>
        </w:numPr>
      </w:pPr>
      <w:r>
        <w:rPr>
          <w:b/>
          <w:bCs/>
        </w:rPr>
        <w:t>Script GV (Tổng hợp):</w:t>
      </w:r>
      <w:r>
        <w:t xml:space="preserve"> “Quy trình của Nhóm A (‘Kỹ sư đi bộ’) thì ‘rẻ’ và ‘linh hoạt’. Quy trình của Nhóm B (‘Tự động đối chiếu’) thì ‘nhanh’ và ‘hiện đại’ nhưng tốn chi phí cảm biến cố định.”</w:t>
      </w:r>
    </w:p>
    <w:p w14:paraId="28E0E021" w14:textId="77777777" w:rsidR="000C5EA5" w:rsidRDefault="00000000">
      <w:pPr>
        <w:pStyle w:val="Compact"/>
        <w:numPr>
          <w:ilvl w:val="1"/>
          <w:numId w:val="765"/>
        </w:numPr>
      </w:pPr>
      <w:r>
        <w:rPr>
          <w:b/>
          <w:bCs/>
        </w:rPr>
        <w:lastRenderedPageBreak/>
        <w:t>GV (Câu hỏi “chốt”):</w:t>
      </w:r>
      <w:r>
        <w:t xml:space="preserve"> “Nhưng các bạn thấy không? Cả hai quy trình này đều tạo ra CỰC KỲ NHIỀU DỮ LIỆU: Dữ liệu từ Drone (Mục 5.3), Dữ liệu từ Cảm biến (Mục 5.1)…”</w:t>
      </w:r>
    </w:p>
    <w:p w14:paraId="560313D9" w14:textId="77777777" w:rsidR="000C5EA5" w:rsidRDefault="00000000">
      <w:pPr>
        <w:pStyle w:val="Compact"/>
        <w:numPr>
          <w:ilvl w:val="1"/>
          <w:numId w:val="765"/>
        </w:numPr>
      </w:pPr>
      <w:r>
        <w:t>“Vậy, người nông dân (chủ trang trại) sẽ ‘xem’ cái gì? Họ có xem 1000 file ảnh NDVI không? Họ có xem bảng Excel 1 triệu dòng dữ liệu độ ẩm không?”</w:t>
      </w:r>
    </w:p>
    <w:p w14:paraId="4F1D5F12" w14:textId="77777777" w:rsidR="000C5EA5" w:rsidRDefault="00000000">
      <w:pPr>
        <w:pStyle w:val="Compact"/>
        <w:numPr>
          <w:ilvl w:val="1"/>
          <w:numId w:val="765"/>
        </w:numPr>
      </w:pPr>
      <w:r>
        <w:rPr>
          <w:b/>
          <w:bCs/>
        </w:rPr>
        <w:t>SV:</w:t>
      </w:r>
      <w:r>
        <w:t xml:space="preserve"> (Trả lời: Không…).</w:t>
      </w:r>
    </w:p>
    <w:p w14:paraId="34D51D51" w14:textId="77777777" w:rsidR="000C5EA5" w:rsidRDefault="00000000">
      <w:pPr>
        <w:pStyle w:val="Compact"/>
        <w:numPr>
          <w:ilvl w:val="1"/>
          <w:numId w:val="765"/>
        </w:numPr>
      </w:pPr>
      <w:r>
        <w:rPr>
          <w:b/>
          <w:bCs/>
        </w:rPr>
        <w:t>GV:</w:t>
      </w:r>
      <w:r>
        <w:t xml:space="preserve"> “Chính xác. Họ cần 1 ‘bảng điều khiển’ (Dashboard) duy nhất. Đây chính là </w:t>
      </w:r>
      <w:r>
        <w:rPr>
          <w:b/>
          <w:bCs/>
        </w:rPr>
        <w:t>Lớp 4: Ứng dụng (Application)</w:t>
      </w:r>
      <w:r>
        <w:t xml:space="preserve"> của hệ thống IoT (Mục 5.1) và chúng ta gọi nó là </w:t>
      </w:r>
      <w:r>
        <w:rPr>
          <w:b/>
          <w:bCs/>
        </w:rPr>
        <w:t>Hệ thống Hỗ trợ Quyết định (DSS).</w:t>
      </w:r>
      <w:r>
        <w:t>”</w:t>
      </w:r>
    </w:p>
    <w:p w14:paraId="6ED275DA" w14:textId="77777777" w:rsidR="000C5EA5" w:rsidRDefault="00000000">
      <w:pPr>
        <w:pStyle w:val="Compact"/>
        <w:numPr>
          <w:ilvl w:val="0"/>
          <w:numId w:val="764"/>
        </w:numPr>
      </w:pPr>
      <w:r>
        <w:rPr>
          <w:b/>
          <w:bCs/>
        </w:rPr>
        <w:t>Demo “Phù thủy” (Dashboard DSS) (10 phút)</w:t>
      </w:r>
    </w:p>
    <w:p w14:paraId="1B002CB3" w14:textId="77777777" w:rsidR="000C5EA5" w:rsidRDefault="00000000">
      <w:pPr>
        <w:pStyle w:val="Compact"/>
        <w:numPr>
          <w:ilvl w:val="1"/>
          <w:numId w:val="766"/>
        </w:numPr>
      </w:pPr>
      <w:r>
        <w:rPr>
          <w:b/>
          <w:bCs/>
        </w:rPr>
        <w:t>Mục tiêu:</w:t>
      </w:r>
      <w:r>
        <w:t xml:space="preserve"> Cho SV thấy “sản phẩm cuối cùng” trông như thế nào.</w:t>
      </w:r>
    </w:p>
    <w:p w14:paraId="70BF9648" w14:textId="77777777" w:rsidR="000C5EA5" w:rsidRDefault="00000000">
      <w:pPr>
        <w:pStyle w:val="Compact"/>
        <w:numPr>
          <w:ilvl w:val="1"/>
          <w:numId w:val="766"/>
        </w:numPr>
      </w:pPr>
      <w:r>
        <w:rPr>
          <w:b/>
          <w:bCs/>
        </w:rPr>
        <w:t>GV (Chuẩn bị 1-2 slide):</w:t>
      </w:r>
      <w:r>
        <w:t xml:space="preserve"> Anh/chị chuẩn bị slide chụp màn hình (screenshot) một </w:t>
      </w:r>
      <w:r>
        <w:rPr>
          <w:b/>
          <w:bCs/>
        </w:rPr>
        <w:t>Dashboard Quản lý Nông nghiệp (Farm Management Dashboard)</w:t>
      </w:r>
      <w:r>
        <w:t xml:space="preserve"> thực tế (VD: từ FarmLogs, Climate FieldView, hoặc một mock-up).</w:t>
      </w:r>
    </w:p>
    <w:p w14:paraId="00F53E66" w14:textId="77777777" w:rsidR="000C5EA5" w:rsidRDefault="00000000">
      <w:pPr>
        <w:pStyle w:val="Compact"/>
        <w:numPr>
          <w:ilvl w:val="1"/>
          <w:numId w:val="766"/>
        </w:numPr>
      </w:pPr>
      <w:r>
        <w:rPr>
          <w:b/>
          <w:bCs/>
        </w:rPr>
        <w:t>Script GV (Chiếu Dashboard lên):</w:t>
      </w:r>
      <w:r>
        <w:t xml:space="preserve"> “Đây! Đây là sản phẩm cuối cùng mà Kỹ sư NN (các bạn) và chủ trang trại sẽ ‘nhìn’ vào mỗi ngày. Nó hội tụ TẤT CẢ các buổi học của chúng ta:”</w:t>
      </w:r>
    </w:p>
    <w:p w14:paraId="5B677471" w14:textId="77777777" w:rsidR="000C5EA5" w:rsidRDefault="00000000">
      <w:pPr>
        <w:pStyle w:val="Compact"/>
        <w:numPr>
          <w:ilvl w:val="2"/>
          <w:numId w:val="767"/>
        </w:numPr>
      </w:pPr>
      <w:r>
        <w:rPr>
          <w:b/>
          <w:bCs/>
        </w:rPr>
        <w:t>(Chỉ vào Bản đồ):</w:t>
      </w:r>
      <w:r>
        <w:t xml:space="preserve"> “Góc này: Đây là </w:t>
      </w:r>
      <w:r>
        <w:rPr>
          <w:b/>
          <w:bCs/>
        </w:rPr>
        <w:t>‘Bản đồ Vùng Đỏ’ (Mục 5.3)</w:t>
      </w:r>
      <w:r>
        <w:t xml:space="preserve"> từ Drone.”</w:t>
      </w:r>
    </w:p>
    <w:p w14:paraId="2AEB0565" w14:textId="77777777" w:rsidR="000C5EA5" w:rsidRDefault="00000000">
      <w:pPr>
        <w:pStyle w:val="Compact"/>
        <w:numPr>
          <w:ilvl w:val="2"/>
          <w:numId w:val="767"/>
        </w:numPr>
      </w:pPr>
      <w:r>
        <w:rPr>
          <w:b/>
          <w:bCs/>
        </w:rPr>
        <w:t>(Chỉ vào Đồng hồ đo):</w:t>
      </w:r>
      <w:r>
        <w:t xml:space="preserve"> “Góc này: Dữ liệu </w:t>
      </w:r>
      <w:r>
        <w:rPr>
          <w:i/>
          <w:iCs/>
        </w:rPr>
        <w:t>thời gian thực</w:t>
      </w:r>
      <w:r>
        <w:t xml:space="preserve"> từ </w:t>
      </w:r>
      <w:r>
        <w:rPr>
          <w:b/>
          <w:bCs/>
        </w:rPr>
        <w:t>Cảm biến (Mục 5.1)</w:t>
      </w:r>
      <w:r>
        <w:t>: ‘Lô 7 - Độ ẩm đất: 45%’, ‘Lô 7 - NPK: Thấp’.”</w:t>
      </w:r>
    </w:p>
    <w:p w14:paraId="153AB9AD" w14:textId="77777777" w:rsidR="000C5EA5" w:rsidRDefault="00000000">
      <w:pPr>
        <w:pStyle w:val="Compact"/>
        <w:numPr>
          <w:ilvl w:val="2"/>
          <w:numId w:val="767"/>
        </w:numPr>
      </w:pPr>
      <w:r>
        <w:rPr>
          <w:b/>
          <w:bCs/>
        </w:rPr>
        <w:t>(Chỉ vào Cảnh báo):</w:t>
      </w:r>
      <w:r>
        <w:t xml:space="preserve"> “Góc này: Cảnh báo từ </w:t>
      </w:r>
      <w:r>
        <w:rPr>
          <w:b/>
          <w:bCs/>
        </w:rPr>
        <w:t>‘Mắt’ CV (Buổi 4)</w:t>
      </w:r>
      <w:r>
        <w:t>: ‘Phát hiện Bệnh Phấn Trắng ở Lô 7’.”</w:t>
      </w:r>
    </w:p>
    <w:p w14:paraId="08F1EE5A" w14:textId="77777777" w:rsidR="000C5EA5" w:rsidRDefault="00000000">
      <w:pPr>
        <w:pStyle w:val="Compact"/>
        <w:numPr>
          <w:ilvl w:val="2"/>
          <w:numId w:val="767"/>
        </w:numPr>
      </w:pPr>
      <w:r>
        <w:rPr>
          <w:b/>
          <w:bCs/>
        </w:rPr>
        <w:t>(Chỉ vào Biểu đồ):</w:t>
      </w:r>
      <w:r>
        <w:t xml:space="preserve"> “Góc này: Dự báo từ </w:t>
      </w:r>
      <w:r>
        <w:rPr>
          <w:b/>
          <w:bCs/>
        </w:rPr>
        <w:t>‘Não’ ML (Buổi 2)</w:t>
      </w:r>
      <w:r>
        <w:t>: ‘Dự báo giá cà phê tuần tới: Tăng’.”</w:t>
      </w:r>
    </w:p>
    <w:p w14:paraId="4451B7A1" w14:textId="77777777" w:rsidR="000C5EA5" w:rsidRDefault="00000000">
      <w:pPr>
        <w:pStyle w:val="Compact"/>
        <w:numPr>
          <w:ilvl w:val="2"/>
          <w:numId w:val="767"/>
        </w:numPr>
      </w:pPr>
      <w:r>
        <w:rPr>
          <w:b/>
          <w:bCs/>
        </w:rPr>
        <w:t>(Chỉ vào Nút bấm/Gợi ý):</w:t>
      </w:r>
      <w:r>
        <w:t xml:space="preserve"> “Và quan trọng nhất (Mục 5.2): ‘Gợi ý: </w:t>
      </w:r>
      <w:r>
        <w:rPr>
          <w:b/>
          <w:bCs/>
        </w:rPr>
        <w:t>Tưới Lô 7 (10 phút)</w:t>
      </w:r>
      <w:r>
        <w:t xml:space="preserve">.’ hoặc ‘Gợi ý: </w:t>
      </w:r>
      <w:r>
        <w:rPr>
          <w:b/>
          <w:bCs/>
        </w:rPr>
        <w:t>Bón 5kg Đạm cho Lô 7</w:t>
      </w:r>
      <w:r>
        <w:t>.’.”</w:t>
      </w:r>
    </w:p>
    <w:p w14:paraId="0DFE7987" w14:textId="77777777" w:rsidR="000C5EA5" w:rsidRDefault="00000000">
      <w:pPr>
        <w:pStyle w:val="Compact"/>
        <w:numPr>
          <w:ilvl w:val="1"/>
          <w:numId w:val="766"/>
        </w:numPr>
      </w:pPr>
      <w:r>
        <w:rPr>
          <w:b/>
          <w:bCs/>
        </w:rPr>
        <w:t>Chốt:</w:t>
      </w:r>
      <w:r>
        <w:t xml:space="preserve"> “Một DSS tốt là nơi ‘hội tụ’ của TẤT CẢ các ‘giác quan’ và ‘bộ não’ mà chúng ta đã học.”</w:t>
      </w:r>
    </w:p>
    <w:p w14:paraId="7688E1F1" w14:textId="77777777" w:rsidR="000C5EA5" w:rsidRDefault="00000000">
      <w:pPr>
        <w:pStyle w:val="Compact"/>
        <w:numPr>
          <w:ilvl w:val="0"/>
          <w:numId w:val="764"/>
        </w:numPr>
      </w:pPr>
      <w:r>
        <w:rPr>
          <w:b/>
          <w:bCs/>
        </w:rPr>
        <w:t>Tổng kết &amp; Giao việc Buổi 6 (15 phút cuối)</w:t>
      </w:r>
    </w:p>
    <w:p w14:paraId="7C50D9B3" w14:textId="77777777" w:rsidR="000C5EA5" w:rsidRDefault="00000000">
      <w:pPr>
        <w:pStyle w:val="Compact"/>
        <w:numPr>
          <w:ilvl w:val="1"/>
          <w:numId w:val="768"/>
        </w:numPr>
      </w:pPr>
      <w:r>
        <w:rPr>
          <w:b/>
          <w:bCs/>
        </w:rPr>
        <w:t>GV (Chiếu slide tổng kết Buổi 5):</w:t>
      </w:r>
    </w:p>
    <w:p w14:paraId="44BCB1AC" w14:textId="77777777" w:rsidR="000C5EA5" w:rsidRDefault="00000000">
      <w:pPr>
        <w:pStyle w:val="Compact"/>
        <w:numPr>
          <w:ilvl w:val="2"/>
          <w:numId w:val="769"/>
        </w:numPr>
      </w:pPr>
      <w:r>
        <w:t>“Hôm nay chúng ta đã lắp ‘Giác quan’ (Sensors) cho AI.”</w:t>
      </w:r>
    </w:p>
    <w:p w14:paraId="15F8E0E3" w14:textId="77777777" w:rsidR="000C5EA5" w:rsidRDefault="00000000">
      <w:pPr>
        <w:pStyle w:val="Compact"/>
        <w:numPr>
          <w:ilvl w:val="2"/>
          <w:numId w:val="769"/>
        </w:numPr>
      </w:pPr>
      <w:r>
        <w:t xml:space="preserve">“Chúng ta đã hiểu </w:t>
      </w:r>
      <w:r>
        <w:rPr>
          <w:b/>
          <w:bCs/>
        </w:rPr>
        <w:t>Kiến trúc IoT 4 lớp (Mục 5.1)</w:t>
      </w:r>
      <w:r>
        <w:t>: Sensor -&gt; Gateway -&gt; Cloud (AI) -&gt; Application (DSS).”</w:t>
      </w:r>
    </w:p>
    <w:p w14:paraId="07D8304C" w14:textId="77777777" w:rsidR="000C5EA5" w:rsidRDefault="00000000">
      <w:pPr>
        <w:pStyle w:val="Compact"/>
        <w:numPr>
          <w:ilvl w:val="2"/>
          <w:numId w:val="769"/>
        </w:numPr>
      </w:pPr>
      <w:r>
        <w:t xml:space="preserve">“Chúng ta biết 2 cách quản lý: ‘Mặt đất’ (Cảm biến 5.1) cho </w:t>
      </w:r>
      <w:r>
        <w:rPr>
          <w:b/>
          <w:bCs/>
        </w:rPr>
        <w:t>Tưới tiêu (5.2)</w:t>
      </w:r>
      <w:r>
        <w:t xml:space="preserve"> và ‘Trên không’ (Drone 5.3) cho </w:t>
      </w:r>
      <w:r>
        <w:rPr>
          <w:b/>
          <w:bCs/>
        </w:rPr>
        <w:t>Dinh dưỡng (5.3)</w:t>
      </w:r>
      <w:r>
        <w:t>.”</w:t>
      </w:r>
    </w:p>
    <w:p w14:paraId="0BC18032" w14:textId="77777777" w:rsidR="000C5EA5" w:rsidRDefault="00000000">
      <w:pPr>
        <w:pStyle w:val="Compact"/>
        <w:numPr>
          <w:ilvl w:val="2"/>
          <w:numId w:val="769"/>
        </w:numPr>
      </w:pPr>
      <w:r>
        <w:t>“Bài học quan trọng nhất (HĐ2): Phải ‘lai’ (hybrid) cả hai (Drone + Sensor) để có giải pháp hiệu quả, và trình bày nó trên 1 Dashboard (DSS).”</w:t>
      </w:r>
    </w:p>
    <w:p w14:paraId="195FB491" w14:textId="77777777" w:rsidR="000C5EA5" w:rsidRDefault="00000000">
      <w:pPr>
        <w:pStyle w:val="Compact"/>
        <w:numPr>
          <w:ilvl w:val="1"/>
          <w:numId w:val="768"/>
        </w:numPr>
      </w:pPr>
      <w:r>
        <w:rPr>
          <w:b/>
          <w:bCs/>
        </w:rPr>
        <w:t>GV (Chiền tiếp - Preview Buổi 6):</w:t>
      </w:r>
    </w:p>
    <w:p w14:paraId="079ECD36" w14:textId="77777777" w:rsidR="000C5EA5" w:rsidRDefault="00000000">
      <w:pPr>
        <w:pStyle w:val="Compact"/>
        <w:numPr>
          <w:ilvl w:val="2"/>
          <w:numId w:val="770"/>
        </w:numPr>
      </w:pPr>
      <w:r>
        <w:t>“Chúng ta đã có ‘Não’ (Buổi 2, 3).”</w:t>
      </w:r>
    </w:p>
    <w:p w14:paraId="72333C5F" w14:textId="77777777" w:rsidR="000C5EA5" w:rsidRDefault="00000000">
      <w:pPr>
        <w:pStyle w:val="Compact"/>
        <w:numPr>
          <w:ilvl w:val="2"/>
          <w:numId w:val="770"/>
        </w:numPr>
      </w:pPr>
      <w:r>
        <w:lastRenderedPageBreak/>
        <w:t>“Chúng ta đã có ‘Mắt’ &amp; ‘Giác quan’ (Buổi 4, 5).”</w:t>
      </w:r>
    </w:p>
    <w:p w14:paraId="32A00BB6" w14:textId="77777777" w:rsidR="000C5EA5" w:rsidRDefault="00000000">
      <w:pPr>
        <w:pStyle w:val="Compact"/>
        <w:numPr>
          <w:ilvl w:val="2"/>
          <w:numId w:val="770"/>
        </w:numPr>
      </w:pPr>
      <w:r>
        <w:t xml:space="preserve">“Chúng ta đã có ‘Dashboard’ (DSS) để ra quyết định: </w:t>
      </w:r>
      <w:r>
        <w:rPr>
          <w:b/>
          <w:bCs/>
        </w:rPr>
        <w:t>‘BẬT MÁY BƠM’</w:t>
      </w:r>
      <w:r>
        <w:t xml:space="preserve"> (Mục 5.2) hoặc </w:t>
      </w:r>
      <w:r>
        <w:rPr>
          <w:b/>
          <w:bCs/>
        </w:rPr>
        <w:t>‘BÓN PHÂN VÙNG ĐỎ’</w:t>
      </w:r>
      <w:r>
        <w:t xml:space="preserve"> (Mục 5.3).”</w:t>
      </w:r>
    </w:p>
    <w:p w14:paraId="40EE210E" w14:textId="77777777" w:rsidR="000C5EA5" w:rsidRDefault="00000000">
      <w:pPr>
        <w:pStyle w:val="Compact"/>
        <w:numPr>
          <w:ilvl w:val="2"/>
          <w:numId w:val="770"/>
        </w:numPr>
      </w:pPr>
      <w:r>
        <w:t xml:space="preserve">“Nhưng… AI ra lệnh ‘Bật máy bơm’. Vậy </w:t>
      </w:r>
      <w:r>
        <w:rPr>
          <w:b/>
          <w:bCs/>
        </w:rPr>
        <w:t>CÁI GÌ</w:t>
      </w:r>
      <w:r>
        <w:t xml:space="preserve"> sẽ thực thi lệnh đó? Nếu Kỹ sư NN phải ‘chạy ra’ bật… thì mới là bán tự động.”</w:t>
      </w:r>
    </w:p>
    <w:p w14:paraId="0A76EB0F" w14:textId="77777777" w:rsidR="000C5EA5" w:rsidRDefault="00000000">
      <w:pPr>
        <w:pStyle w:val="Compact"/>
        <w:numPr>
          <w:ilvl w:val="1"/>
          <w:numId w:val="768"/>
        </w:numPr>
      </w:pPr>
      <w:r>
        <w:rPr>
          <w:b/>
          <w:bCs/>
        </w:rPr>
        <w:t>GV (Chiếu slide Giao việc Buổi 6):</w:t>
      </w:r>
    </w:p>
    <w:p w14:paraId="0F24512E" w14:textId="77777777" w:rsidR="000C5EA5" w:rsidRDefault="00000000">
      <w:pPr>
        <w:pStyle w:val="Compact"/>
        <w:numPr>
          <w:ilvl w:val="2"/>
          <w:numId w:val="771"/>
        </w:numPr>
      </w:pPr>
      <w:r>
        <w:t xml:space="preserve">“Làm thế nào để hệ thống tự ‘Bật máy bơm’? Tự ‘lái máy rải phân’ đến Vùng Đỏ? Chúng ta cần </w:t>
      </w:r>
      <w:r>
        <w:rPr>
          <w:b/>
          <w:bCs/>
        </w:rPr>
        <w:t>‘TAY CHÂN’</w:t>
      </w:r>
      <w:r>
        <w:t>.”</w:t>
      </w:r>
    </w:p>
    <w:p w14:paraId="7F4B040F" w14:textId="77777777" w:rsidR="000C5EA5" w:rsidRDefault="00000000">
      <w:pPr>
        <w:pStyle w:val="Compact"/>
        <w:numPr>
          <w:ilvl w:val="2"/>
          <w:numId w:val="771"/>
        </w:numPr>
      </w:pPr>
      <w:r>
        <w:t xml:space="preserve">“Buổi 6: </w:t>
      </w:r>
      <w:r>
        <w:rPr>
          <w:b/>
          <w:bCs/>
        </w:rPr>
        <w:t>Robotics &amp; Tự động hóa</w:t>
      </w:r>
      <w:r>
        <w:t xml:space="preserve"> (ĐC Chương 6) - ‘Tay Chân’ của AI.”</w:t>
      </w:r>
    </w:p>
    <w:p w14:paraId="7BE7B60C" w14:textId="77777777" w:rsidR="000C5EA5" w:rsidRDefault="00000000">
      <w:pPr>
        <w:pStyle w:val="Compact"/>
        <w:numPr>
          <w:ilvl w:val="2"/>
          <w:numId w:val="771"/>
        </w:numPr>
      </w:pPr>
      <w:r>
        <w:t>“Video và Quiz 6 sẽ có trên Canvas vào [Thứ…]. Buổi 6 chúng ta sẽ tìm hiểu về các cỗ máy tự hành.”</w:t>
      </w:r>
    </w:p>
    <w:p w14:paraId="033FDB48" w14:textId="77777777" w:rsidR="000C5EA5" w:rsidRDefault="00000000">
      <w:pPr>
        <w:pStyle w:val="Compact"/>
        <w:numPr>
          <w:ilvl w:val="2"/>
          <w:numId w:val="771"/>
        </w:numPr>
      </w:pPr>
      <w:r>
        <w:rPr>
          <w:b/>
          <w:bCs/>
        </w:rPr>
        <w:t>Nhắc nhở:</w:t>
      </w:r>
      <w:r>
        <w:t xml:space="preserve"> “Và hãy nhớ: Bắt đầu nghiêm túc nghiên cứu bài báo cho bài Giữa kỳ (trình bày Buổi 10)!”</w:t>
      </w:r>
    </w:p>
    <w:p w14:paraId="43CC0271" w14:textId="77777777" w:rsidR="000C5EA5" w:rsidRDefault="00000000">
      <w:r>
        <w:pict w14:anchorId="2923BB56">
          <v:rect id="_x0000_i1105" style="width:0;height:1.5pt" o:hralign="center" o:hrstd="t" o:hr="t"/>
        </w:pict>
      </w:r>
    </w:p>
    <w:p w14:paraId="0486861E" w14:textId="77777777" w:rsidR="000C5EA5" w:rsidRDefault="00000000">
      <w:pPr>
        <w:pStyle w:val="Heading2"/>
      </w:pPr>
      <w:bookmarkStart w:id="173" w:name="prompt-59"/>
      <w:bookmarkEnd w:id="170"/>
      <w:bookmarkEnd w:id="171"/>
      <w:bookmarkEnd w:id="172"/>
      <w:r>
        <w:t>Prompt:</w:t>
      </w:r>
    </w:p>
    <w:p w14:paraId="37D3E7F1" w14:textId="77777777" w:rsidR="000C5EA5" w:rsidRDefault="00000000">
      <w:pPr>
        <w:pStyle w:val="FirstParagraph"/>
      </w:pPr>
      <w:r>
        <w:t>ok, tốt đấy, giờ làm tiếp phần nội dung cho buổi 5. Nếu nội dung dài thì chia nhiều phần và làm phần đầu tiên</w:t>
      </w:r>
    </w:p>
    <w:p w14:paraId="5775E77C" w14:textId="77777777" w:rsidR="000C5EA5" w:rsidRDefault="00000000">
      <w:pPr>
        <w:pStyle w:val="Heading2"/>
      </w:pPr>
      <w:bookmarkStart w:id="174" w:name="response-59"/>
      <w:bookmarkEnd w:id="173"/>
      <w:r>
        <w:t>Response:</w:t>
      </w:r>
    </w:p>
    <w:p w14:paraId="613E5F34" w14:textId="77777777" w:rsidR="000C5EA5" w:rsidRDefault="00000000">
      <w:pPr>
        <w:pStyle w:val="Heading2"/>
      </w:pPr>
      <w:bookmarkStart w:id="175" w:name="prompt-60"/>
      <w:bookmarkEnd w:id="174"/>
      <w:r>
        <w:t>Prompt:</w:t>
      </w:r>
    </w:p>
    <w:p w14:paraId="30D741F5" w14:textId="77777777" w:rsidR="000C5EA5" w:rsidRDefault="00000000">
      <w:pPr>
        <w:pStyle w:val="FirstParagraph"/>
      </w:pPr>
      <w:r>
        <w:t>ok, tốt rồi, giờ hãy đánh giá buổi 5 này “Chương 5: Ứng dụng AI trong Quản lý</w:t>
      </w:r>
    </w:p>
    <w:p w14:paraId="4D0A1557" w14:textId="77777777" w:rsidR="000C5EA5" w:rsidRDefault="00000000">
      <w:pPr>
        <w:pStyle w:val="BodyText"/>
      </w:pPr>
      <w:r>
        <w:t>Nước và Dinh dưỡng (Tương ứng Buổi 5)</w:t>
      </w:r>
    </w:p>
    <w:p w14:paraId="16E1936F" w14:textId="77777777" w:rsidR="000C5EA5" w:rsidRDefault="00000000">
      <w:pPr>
        <w:pStyle w:val="BodyText"/>
      </w:pPr>
      <w:r>
        <w:t>·        5.1. Giới thiệu về Internet</w:t>
      </w:r>
    </w:p>
    <w:p w14:paraId="66E1C138" w14:textId="77777777" w:rsidR="000C5EA5" w:rsidRDefault="00000000">
      <w:pPr>
        <w:pStyle w:val="BodyText"/>
      </w:pPr>
      <w:r>
        <w:t>vạn vật (IoT) và hệ thống cảm biến (độ ẩm, pH, NPK).</w:t>
      </w:r>
    </w:p>
    <w:p w14:paraId="7DBE6E83" w14:textId="77777777" w:rsidR="000C5EA5" w:rsidRDefault="00000000">
      <w:pPr>
        <w:pStyle w:val="BodyText"/>
      </w:pPr>
      <w:r>
        <w:t>o  Tài liệu chính (Định nghĩa</w:t>
      </w:r>
    </w:p>
    <w:p w14:paraId="0DA28A62" w14:textId="77777777" w:rsidR="000C5EA5" w:rsidRDefault="00000000">
      <w:pPr>
        <w:pStyle w:val="BodyText"/>
      </w:pPr>
      <w:r>
        <w:t>TV): Trí tuệ nhân tạo</w:t>
      </w:r>
    </w:p>
    <w:p w14:paraId="2FA38F92" w14:textId="77777777" w:rsidR="000C5EA5" w:rsidRDefault="00000000">
      <w:pPr>
        <w:pStyle w:val="BodyText"/>
      </w:pPr>
      <w:r>
        <w:t>trong nông nghiệp.pdf (Singh, TV).</w:t>
      </w:r>
    </w:p>
    <w:p w14:paraId="30C78FD5" w14:textId="77777777" w:rsidR="000C5EA5" w:rsidRDefault="00000000">
      <w:pPr>
        <w:pStyle w:val="BodyText"/>
      </w:pPr>
      <w:r>
        <w:t>§  Phần nên dùng: Sách này có định nghĩa</w:t>
      </w:r>
    </w:p>
    <w:p w14:paraId="72E5B644" w14:textId="77777777" w:rsidR="000C5EA5" w:rsidRDefault="00000000">
      <w:pPr>
        <w:pStyle w:val="BodyText"/>
      </w:pPr>
      <w:r>
        <w:t>“IoT” và “Nông nghiệp chính xác” (trang 200), chắc chắn sẽ có chương giới thiệu</w:t>
      </w:r>
    </w:p>
    <w:p w14:paraId="718E5160" w14:textId="77777777" w:rsidR="000C5EA5" w:rsidRDefault="00000000">
      <w:pPr>
        <w:pStyle w:val="BodyText"/>
      </w:pPr>
      <w:r>
        <w:t>về các loại cảm biến cơ bản này.</w:t>
      </w:r>
    </w:p>
    <w:p w14:paraId="7BD4C7AF" w14:textId="77777777" w:rsidR="000C5EA5" w:rsidRDefault="00000000">
      <w:pPr>
        <w:pStyle w:val="BodyText"/>
      </w:pPr>
      <w:r>
        <w:t>o  Tài liệu chính (Định nghĩa</w:t>
      </w:r>
    </w:p>
    <w:p w14:paraId="2CFD6F80" w14:textId="77777777" w:rsidR="000C5EA5" w:rsidRDefault="00000000">
      <w:pPr>
        <w:pStyle w:val="BodyText"/>
      </w:pPr>
      <w:r>
        <w:t>TA): IoT and AI in</w:t>
      </w:r>
    </w:p>
    <w:p w14:paraId="11AB3CC5" w14:textId="77777777" w:rsidR="000C5EA5" w:rsidRDefault="00000000">
      <w:pPr>
        <w:pStyle w:val="BodyText"/>
      </w:pPr>
      <w:r>
        <w:lastRenderedPageBreak/>
        <w:t>Agriculture… (Ahamed, 2024).pdf và Innovation in Agriculture with IoT and AI (Satapathy, 2022).pdf.</w:t>
      </w:r>
    </w:p>
    <w:p w14:paraId="71471F0A" w14:textId="77777777" w:rsidR="000C5EA5" w:rsidRDefault="00000000">
      <w:pPr>
        <w:pStyle w:val="BodyText"/>
      </w:pPr>
      <w:r>
        <w:t>§  Phần nên dùng: Chương 1 của cả</w:t>
      </w:r>
    </w:p>
    <w:p w14:paraId="507EBBCB" w14:textId="77777777" w:rsidR="000C5EA5" w:rsidRDefault="00000000">
      <w:pPr>
        <w:pStyle w:val="BodyText"/>
      </w:pPr>
      <w:r>
        <w:t>hai cuốn sách này (vì IoT nằm ngay trên tiêu đề). Chúng sẽ cung cấp định nghĩa</w:t>
      </w:r>
    </w:p>
    <w:p w14:paraId="28F729A6" w14:textId="77777777" w:rsidR="000C5EA5" w:rsidRDefault="00000000">
      <w:pPr>
        <w:pStyle w:val="BodyText"/>
      </w:pPr>
      <w:r>
        <w:t>chi tiết và kiến trúc của một hệ thống IoT trong nông nghiệp.</w:t>
      </w:r>
    </w:p>
    <w:p w14:paraId="2D05830C" w14:textId="77777777" w:rsidR="000C5EA5" w:rsidRDefault="00000000">
      <w:pPr>
        <w:pStyle w:val="BodyText"/>
      </w:pPr>
      <w:r>
        <w:t>·        5.2. Mô hình AI phân tích dữ</w:t>
      </w:r>
    </w:p>
    <w:p w14:paraId="4781309C" w14:textId="77777777" w:rsidR="000C5EA5" w:rsidRDefault="00000000">
      <w:pPr>
        <w:pStyle w:val="BodyText"/>
      </w:pPr>
      <w:r>
        <w:t>liệu cảm biến để ra quyết định tưới tiêu chính xác.</w:t>
      </w:r>
    </w:p>
    <w:p w14:paraId="4232B4ED" w14:textId="77777777" w:rsidR="000C5EA5" w:rsidRDefault="00000000">
      <w:pPr>
        <w:pStyle w:val="BodyText"/>
      </w:pPr>
      <w:r>
        <w:t>o  Tài liệu chính (Case study): IoT and AI in Agriculture…</w:t>
      </w:r>
    </w:p>
    <w:p w14:paraId="2E53C349" w14:textId="77777777" w:rsidR="000C5EA5" w:rsidRDefault="00000000">
      <w:pPr>
        <w:pStyle w:val="BodyText"/>
      </w:pPr>
      <w:r>
        <w:t>(Ahamed, 2024).pdf.</w:t>
      </w:r>
    </w:p>
    <w:p w14:paraId="5E77A388" w14:textId="77777777" w:rsidR="000C5EA5" w:rsidRDefault="00000000">
      <w:pPr>
        <w:pStyle w:val="BodyText"/>
      </w:pPr>
      <w:r>
        <w:t>§  Phần nên dùng: Đây là chủ đề cốt lõi của</w:t>
      </w:r>
    </w:p>
    <w:p w14:paraId="2EC97458" w14:textId="77777777" w:rsidR="000C5EA5" w:rsidRDefault="00000000">
      <w:pPr>
        <w:pStyle w:val="BodyText"/>
      </w:pPr>
      <w:r>
        <w:t>cuốn sách. Bạn hãy tìm các chương về “Smart Irrigation” (Tưới tiêu thông minh)</w:t>
      </w:r>
    </w:p>
    <w:p w14:paraId="018128F1" w14:textId="77777777" w:rsidR="000C5EA5" w:rsidRDefault="00000000">
      <w:pPr>
        <w:pStyle w:val="BodyText"/>
      </w:pPr>
      <w:r>
        <w:t>hoặc “Water Management”. Sách sẽ mô tả cách dữ liệu từ cảm biến (độ ẩm) được</w:t>
      </w:r>
    </w:p>
    <w:p w14:paraId="530C5847" w14:textId="77777777" w:rsidR="000C5EA5" w:rsidRDefault="00000000">
      <w:pPr>
        <w:pStyle w:val="BodyText"/>
      </w:pPr>
      <w:r>
        <w:t>đưa vào mô hình AI/ML để quyết định khi nào và tưới bao nhiêu.</w:t>
      </w:r>
    </w:p>
    <w:p w14:paraId="1BA37483" w14:textId="77777777" w:rsidR="000C5EA5" w:rsidRDefault="00000000">
      <w:pPr>
        <w:pStyle w:val="BodyText"/>
      </w:pPr>
      <w:r>
        <w:t>o  Tài liệu bổ sung (Case</w:t>
      </w:r>
    </w:p>
    <w:p w14:paraId="68B986ED" w14:textId="77777777" w:rsidR="000C5EA5" w:rsidRDefault="00000000">
      <w:pPr>
        <w:pStyle w:val="BodyText"/>
      </w:pPr>
      <w:r>
        <w:t>study): Data-Driven</w:t>
      </w:r>
    </w:p>
    <w:p w14:paraId="307A1AEC" w14:textId="77777777" w:rsidR="000C5EA5" w:rsidRDefault="00000000">
      <w:pPr>
        <w:pStyle w:val="BodyText"/>
      </w:pPr>
      <w:r>
        <w:t>Farming… (Bukhari, 2024).pdf.</w:t>
      </w:r>
    </w:p>
    <w:p w14:paraId="5767ADFE" w14:textId="77777777" w:rsidR="000C5EA5" w:rsidRDefault="00000000">
      <w:pPr>
        <w:pStyle w:val="BodyText"/>
      </w:pPr>
      <w:r>
        <w:t>§  Phần nên dùng: Mục lục (index) có chỉ mục</w:t>
      </w:r>
    </w:p>
    <w:p w14:paraId="3F8AD672" w14:textId="77777777" w:rsidR="000C5EA5" w:rsidRDefault="00000000">
      <w:pPr>
        <w:pStyle w:val="BodyText"/>
      </w:pPr>
      <w:r>
        <w:t>rất rõ ràng: “Precision Irrigation” (Tưới tiêu chính xác - trang 167).</w:t>
      </w:r>
    </w:p>
    <w:p w14:paraId="4C519FD7" w14:textId="77777777" w:rsidR="000C5EA5" w:rsidRDefault="00000000">
      <w:pPr>
        <w:pStyle w:val="BodyText"/>
      </w:pPr>
      <w:r>
        <w:t>Đây là tài liệu tham khảo trực tiếp cho mục 5.2.</w:t>
      </w:r>
    </w:p>
    <w:p w14:paraId="726DDF6F" w14:textId="77777777" w:rsidR="000C5EA5" w:rsidRDefault="00000000">
      <w:pPr>
        <w:pStyle w:val="BodyText"/>
      </w:pPr>
      <w:r>
        <w:t>·        5.3. Bản đồ nhiệt nông học:</w:t>
      </w:r>
    </w:p>
    <w:p w14:paraId="7C21877A" w14:textId="77777777" w:rsidR="000C5EA5" w:rsidRDefault="00000000">
      <w:pPr>
        <w:pStyle w:val="BodyText"/>
      </w:pPr>
      <w:r>
        <w:t>Sử dụng AI và ảnh chụp từ drone…</w:t>
      </w:r>
    </w:p>
    <w:p w14:paraId="2D5751BA" w14:textId="77777777" w:rsidR="000C5EA5" w:rsidRDefault="00000000">
      <w:pPr>
        <w:pStyle w:val="BodyText"/>
      </w:pPr>
      <w:r>
        <w:t>o  Tài liệu chính (Ứng dụng): Trí tuệ nhân tạo trong nông</w:t>
      </w:r>
    </w:p>
    <w:p w14:paraId="09E71089" w14:textId="77777777" w:rsidR="000C5EA5" w:rsidRDefault="00000000">
      <w:pPr>
        <w:pStyle w:val="BodyText"/>
      </w:pPr>
      <w:r>
        <w:t>nghiệp.pdf (Singh, TV).</w:t>
      </w:r>
    </w:p>
    <w:p w14:paraId="00720195" w14:textId="77777777" w:rsidR="000C5EA5" w:rsidRDefault="00000000">
      <w:pPr>
        <w:pStyle w:val="BodyText"/>
      </w:pPr>
      <w:r>
        <w:t>§  Phần nên dùng: Sách có đề cập “Công nghệ</w:t>
      </w:r>
    </w:p>
    <w:p w14:paraId="30B3723E" w14:textId="77777777" w:rsidR="000C5EA5" w:rsidRDefault="00000000">
      <w:pPr>
        <w:pStyle w:val="BodyText"/>
      </w:pPr>
      <w:r>
        <w:t>Drone” (trang 200), nên sẽ có các chương về Viễn thám (Remote Sensing) và ứng dụng</w:t>
      </w:r>
    </w:p>
    <w:p w14:paraId="6F328871" w14:textId="77777777" w:rsidR="000C5EA5" w:rsidRDefault="00000000">
      <w:pPr>
        <w:pStyle w:val="BodyText"/>
      </w:pPr>
      <w:r>
        <w:t>của drone (ví dụ: chụp ảnh đa phổ - multispectral imaging) để tạo bản đồ.</w:t>
      </w:r>
    </w:p>
    <w:p w14:paraId="00A94D2E" w14:textId="77777777" w:rsidR="000C5EA5" w:rsidRDefault="00000000">
      <w:pPr>
        <w:pStyle w:val="BodyText"/>
      </w:pPr>
      <w:r>
        <w:t>o  Tài liệu bổ sung (Chi tiết): IoT and AI in Agriculture…</w:t>
      </w:r>
    </w:p>
    <w:p w14:paraId="7A028BCA" w14:textId="77777777" w:rsidR="000C5EA5" w:rsidRDefault="00000000">
      <w:pPr>
        <w:pStyle w:val="BodyText"/>
      </w:pPr>
      <w:r>
        <w:t>(Ahamed, 2024).pdf và Smart Agritech - Robotics, AI, - (Srivastava, 2023).pdf.</w:t>
      </w:r>
    </w:p>
    <w:p w14:paraId="4EB9B96C" w14:textId="77777777" w:rsidR="000C5EA5" w:rsidRDefault="00000000">
      <w:pPr>
        <w:pStyle w:val="BodyText"/>
      </w:pPr>
      <w:r>
        <w:lastRenderedPageBreak/>
        <w:t>§  Phần nên dùng: Tìm các chương về</w:t>
      </w:r>
    </w:p>
    <w:p w14:paraId="460B3EF9" w14:textId="77777777" w:rsidR="000C5EA5" w:rsidRDefault="00000000">
      <w:pPr>
        <w:pStyle w:val="BodyText"/>
      </w:pPr>
      <w:r>
        <w:t>“Drones”, “Remote Sensing”, hoặc “Precision Fertilization” (Bón phân chính</w:t>
      </w:r>
    </w:p>
    <w:p w14:paraId="387BAF06" w14:textId="77777777" w:rsidR="000C5EA5" w:rsidRDefault="00000000">
      <w:pPr>
        <w:pStyle w:val="BodyText"/>
      </w:pPr>
      <w:r>
        <w:t>xác). Các sách này sẽ giải thích cách AI phân tích ảnh drone để phát hiện vùng</w:t>
      </w:r>
    </w:p>
    <w:p w14:paraId="7BF6477A" w14:textId="77777777" w:rsidR="000C5EA5" w:rsidRDefault="00000000">
      <w:pPr>
        <w:pStyle w:val="BodyText"/>
      </w:pPr>
      <w:r>
        <w:t>thiếu dinh dưỡng (tạo “bản đồ nhiệt”) và ra quyết định bón phân.</w:t>
      </w:r>
    </w:p>
    <w:p w14:paraId="32210C68" w14:textId="77777777" w:rsidR="000C5EA5" w:rsidRDefault="00000000">
      <w:pPr>
        <w:pStyle w:val="Heading2"/>
      </w:pPr>
      <w:bookmarkStart w:id="176" w:name="response-60"/>
      <w:bookmarkEnd w:id="175"/>
      <w:r>
        <w:t>Response:</w:t>
      </w:r>
    </w:p>
    <w:p w14:paraId="38E5B9A3" w14:textId="77777777" w:rsidR="000C5EA5" w:rsidRDefault="00000000">
      <w:pPr>
        <w:pStyle w:val="FirstParagraph"/>
      </w:pPr>
      <w:r>
        <w:t>Chào anh/chị,</w:t>
      </w:r>
    </w:p>
    <w:p w14:paraId="600F8378" w14:textId="77777777" w:rsidR="000C5EA5" w:rsidRDefault="00000000">
      <w:pPr>
        <w:pStyle w:val="BodyText"/>
      </w:pPr>
      <w:r>
        <w:t xml:space="preserve">Đây là một đánh giá rất quan trọng. </w:t>
      </w:r>
      <w:r>
        <w:rPr>
          <w:b/>
          <w:bCs/>
        </w:rPr>
        <w:t>Đề cương (Chương 5)</w:t>
      </w:r>
      <w:r>
        <w:t xml:space="preserve"> và </w:t>
      </w:r>
      <w:r>
        <w:rPr>
          <w:b/>
          <w:bCs/>
        </w:rPr>
        <w:t>Kế hoạch Triển khai (KHTK)</w:t>
      </w:r>
      <w:r>
        <w:t xml:space="preserve"> cho Buổi 5 mà chúng ta vừa vạch ra là một trong những điểm </w:t>
      </w:r>
      <w:r>
        <w:rPr>
          <w:b/>
          <w:bCs/>
        </w:rPr>
        <w:t>mạnh nhất và logic nhất</w:t>
      </w:r>
      <w:r>
        <w:t xml:space="preserve"> trong toàn bộ 10 buổi học.</w:t>
      </w:r>
    </w:p>
    <w:p w14:paraId="4E3389F4" w14:textId="77777777" w:rsidR="000C5EA5" w:rsidRDefault="00000000">
      <w:r>
        <w:pict w14:anchorId="5AD693CE">
          <v:rect id="_x0000_i1106" style="width:0;height:1.5pt" o:hralign="center" o:hrstd="t" o:hr="t"/>
        </w:pict>
      </w:r>
    </w:p>
    <w:p w14:paraId="2A403D0B" w14:textId="77777777" w:rsidR="000C5EA5" w:rsidRDefault="00000000">
      <w:pPr>
        <w:pStyle w:val="Heading3"/>
      </w:pPr>
      <w:bookmarkStart w:id="177" w:name="đánh-giá-tổng-thể-xuất-sắc"/>
      <w:r>
        <w:t>1. Đánh giá Tổng thể: Xuất sắc</w:t>
      </w:r>
    </w:p>
    <w:p w14:paraId="7D729BF2" w14:textId="77777777" w:rsidR="000C5EA5" w:rsidRDefault="00000000">
      <w:pPr>
        <w:pStyle w:val="FirstParagraph"/>
      </w:pPr>
      <w:r>
        <w:t xml:space="preserve">Buổi học này đạt điểm 10/10 về tính </w:t>
      </w:r>
      <w:r>
        <w:rPr>
          <w:b/>
          <w:bCs/>
        </w:rPr>
        <w:t>“Tích hợp Hệ thống” (Systems Integration)</w:t>
      </w:r>
      <w:r>
        <w:t>.</w:t>
      </w:r>
    </w:p>
    <w:p w14:paraId="30D581A9" w14:textId="77777777" w:rsidR="000C5EA5" w:rsidRDefault="00000000">
      <w:pPr>
        <w:pStyle w:val="Compact"/>
        <w:numPr>
          <w:ilvl w:val="0"/>
          <w:numId w:val="772"/>
        </w:numPr>
      </w:pPr>
      <w:r>
        <w:t>Nó không chỉ là một buổi học lý thuyết về “IoT là gì?”.</w:t>
      </w:r>
    </w:p>
    <w:p w14:paraId="09DBF5DB" w14:textId="77777777" w:rsidR="000C5EA5" w:rsidRDefault="00000000">
      <w:pPr>
        <w:pStyle w:val="Compact"/>
        <w:numPr>
          <w:ilvl w:val="0"/>
          <w:numId w:val="772"/>
        </w:numPr>
      </w:pPr>
      <w:r>
        <w:t xml:space="preserve">Nó là buổi học “xương sống” kết nối </w:t>
      </w:r>
      <w:r>
        <w:rPr>
          <w:b/>
          <w:bCs/>
        </w:rPr>
        <w:t>TẤT CẢ</w:t>
      </w:r>
      <w:r>
        <w:t xml:space="preserve"> các buổi trước đó:</w:t>
      </w:r>
    </w:p>
    <w:p w14:paraId="567394A5" w14:textId="77777777" w:rsidR="000C5EA5" w:rsidRDefault="00000000">
      <w:pPr>
        <w:pStyle w:val="Compact"/>
        <w:numPr>
          <w:ilvl w:val="1"/>
          <w:numId w:val="773"/>
        </w:numPr>
      </w:pPr>
      <w:r>
        <w:t xml:space="preserve">Nó lấy </w:t>
      </w:r>
      <w:r>
        <w:rPr>
          <w:b/>
          <w:bCs/>
        </w:rPr>
        <w:t>“Giác quan” (Cảm biến 5.1)</w:t>
      </w:r>
      <w:r>
        <w:t xml:space="preserve"> và </w:t>
      </w:r>
      <w:r>
        <w:rPr>
          <w:b/>
          <w:bCs/>
        </w:rPr>
        <w:t>“Mắt” (Drone 5.3)</w:t>
      </w:r>
      <w:r>
        <w:t>…</w:t>
      </w:r>
    </w:p>
    <w:p w14:paraId="2B1A5FB9" w14:textId="77777777" w:rsidR="000C5EA5" w:rsidRDefault="00000000">
      <w:pPr>
        <w:pStyle w:val="Compact"/>
        <w:numPr>
          <w:ilvl w:val="1"/>
          <w:numId w:val="773"/>
        </w:numPr>
      </w:pPr>
      <w:r>
        <w:t xml:space="preserve">…để cung cấp dữ liệu cho </w:t>
      </w:r>
      <w:r>
        <w:rPr>
          <w:b/>
          <w:bCs/>
        </w:rPr>
        <w:t>“Não” (ML/Hồi quy 5.2)</w:t>
      </w:r>
      <w:r>
        <w:t xml:space="preserve"> (từ Buổi 2)…</w:t>
      </w:r>
    </w:p>
    <w:p w14:paraId="2DD7179F" w14:textId="77777777" w:rsidR="000C5EA5" w:rsidRDefault="00000000">
      <w:pPr>
        <w:pStyle w:val="Compact"/>
        <w:numPr>
          <w:ilvl w:val="1"/>
          <w:numId w:val="773"/>
        </w:numPr>
      </w:pPr>
      <w:r>
        <w:t xml:space="preserve">…và </w:t>
      </w:r>
      <w:r>
        <w:rPr>
          <w:b/>
          <w:bCs/>
        </w:rPr>
        <w:t>“Não” (CV/Phân đoạn 5.3)</w:t>
      </w:r>
      <w:r>
        <w:t xml:space="preserve"> (từ Buổi 3/4)…</w:t>
      </w:r>
    </w:p>
    <w:p w14:paraId="2FB1F951" w14:textId="77777777" w:rsidR="000C5EA5" w:rsidRDefault="00000000">
      <w:pPr>
        <w:pStyle w:val="Compact"/>
        <w:numPr>
          <w:ilvl w:val="1"/>
          <w:numId w:val="773"/>
        </w:numPr>
      </w:pPr>
      <w:r>
        <w:t xml:space="preserve">…nhằm giải quyết 2 bài toán Nông nghiệp cốt lõi: </w:t>
      </w:r>
      <w:r>
        <w:rPr>
          <w:b/>
          <w:bCs/>
        </w:rPr>
        <w:t>Nước (5.2)</w:t>
      </w:r>
      <w:r>
        <w:t xml:space="preserve"> và </w:t>
      </w:r>
      <w:r>
        <w:rPr>
          <w:b/>
          <w:bCs/>
        </w:rPr>
        <w:t>Dinh dưỡng (5.3)</w:t>
      </w:r>
      <w:r>
        <w:t>.</w:t>
      </w:r>
    </w:p>
    <w:p w14:paraId="59B66800" w14:textId="77777777" w:rsidR="000C5EA5" w:rsidRDefault="00000000">
      <w:r>
        <w:pict w14:anchorId="74F11D33">
          <v:rect id="_x0000_i1107" style="width:0;height:1.5pt" o:hralign="center" o:hrstd="t" o:hr="t"/>
        </w:pict>
      </w:r>
    </w:p>
    <w:p w14:paraId="45C09E18" w14:textId="77777777" w:rsidR="000C5EA5" w:rsidRDefault="00000000">
      <w:pPr>
        <w:pStyle w:val="Heading3"/>
      </w:pPr>
      <w:bookmarkStart w:id="178" w:name="phân-tích-chi-tiết-điểm-mạnh-tinh-chỉnh"/>
      <w:bookmarkEnd w:id="177"/>
      <w:r>
        <w:t>2. Phân tích Chi tiết (Điểm mạnh &amp; Tinh chỉnh)</w:t>
      </w:r>
    </w:p>
    <w:p w14:paraId="097DCD3F" w14:textId="77777777" w:rsidR="000C5EA5" w:rsidRDefault="00000000">
      <w:pPr>
        <w:pStyle w:val="Heading4"/>
      </w:pPr>
      <w:bookmarkStart w:id="179" w:name="về-đề-cương-chương-5.1-5.2-5.3"/>
      <w:r>
        <w:t>Về Đề cương (Chương 5.1, 5.2, 5.3):</w:t>
      </w:r>
    </w:p>
    <w:p w14:paraId="3A37AB26" w14:textId="77777777" w:rsidR="000C5EA5" w:rsidRDefault="00000000">
      <w:pPr>
        <w:pStyle w:val="Compact"/>
        <w:numPr>
          <w:ilvl w:val="0"/>
          <w:numId w:val="774"/>
        </w:numPr>
      </w:pPr>
      <w:r>
        <w:rPr>
          <w:b/>
          <w:bCs/>
        </w:rPr>
        <w:t>Tốt (Strengths):</w:t>
      </w:r>
    </w:p>
    <w:p w14:paraId="04ADB2AA" w14:textId="77777777" w:rsidR="000C5EA5" w:rsidRDefault="00000000">
      <w:pPr>
        <w:pStyle w:val="Compact"/>
        <w:numPr>
          <w:ilvl w:val="1"/>
          <w:numId w:val="775"/>
        </w:numPr>
      </w:pPr>
      <w:r>
        <w:rPr>
          <w:b/>
          <w:bCs/>
        </w:rPr>
        <w:t>Cấu trúc hoàn hảo:</w:t>
      </w:r>
      <w:r>
        <w:t xml:space="preserve"> Đề cương chia thế giới “Giác quan” làm 2 phần: “Mặt đất” (Ground Sensors - 5.1, 5.2) và “Trên không” (Aerial Sensors - 5.3). Đây là cách phân loại rất trực quan và thực tế.</w:t>
      </w:r>
    </w:p>
    <w:p w14:paraId="16ABDFC7" w14:textId="77777777" w:rsidR="000C5EA5" w:rsidRDefault="00000000">
      <w:pPr>
        <w:pStyle w:val="Compact"/>
        <w:numPr>
          <w:ilvl w:val="1"/>
          <w:numId w:val="775"/>
        </w:numPr>
      </w:pPr>
      <w:r>
        <w:rPr>
          <w:b/>
          <w:bCs/>
        </w:rPr>
        <w:t>Bám sát Vấn đề:</w:t>
      </w:r>
      <w:r>
        <w:t xml:space="preserve"> Nó liên kết trực tiếp “Giác quan Mặt đất” (Cảm biến Độ ẩm) với “Vấn đề Nước” (5.2) và “Giác quan Trên không” (Drone NDVI) với “Vấn đề Dinh dưỡng” (5.3). Rất rõ ràng.</w:t>
      </w:r>
    </w:p>
    <w:p w14:paraId="5AB49BB9" w14:textId="77777777" w:rsidR="000C5EA5" w:rsidRDefault="00000000">
      <w:pPr>
        <w:pStyle w:val="Compact"/>
        <w:numPr>
          <w:ilvl w:val="1"/>
          <w:numId w:val="775"/>
        </w:numPr>
      </w:pPr>
      <w:r>
        <w:rPr>
          <w:b/>
          <w:bCs/>
        </w:rPr>
        <w:t>Tài liệu tham khảo Rất sát:</w:t>
      </w:r>
      <w:r>
        <w:t xml:space="preserve"> Việc anh/chị trích dẫn các mục cụ thể như “Precision Irrigation” (Bukhari, p. 167) hay các sách chuyên về IoT (Ahamed) cho thấy sự chuẩn bị tài liệu rất kỹ lưỡng.</w:t>
      </w:r>
    </w:p>
    <w:p w14:paraId="5DC6FE84" w14:textId="77777777" w:rsidR="000C5EA5" w:rsidRDefault="00000000">
      <w:pPr>
        <w:pStyle w:val="Compact"/>
        <w:numPr>
          <w:ilvl w:val="0"/>
          <w:numId w:val="774"/>
        </w:numPr>
      </w:pPr>
      <w:r>
        <w:rPr>
          <w:b/>
          <w:bCs/>
        </w:rPr>
        <w:t>Rủi ro (Risks):</w:t>
      </w:r>
    </w:p>
    <w:p w14:paraId="361F06E3" w14:textId="77777777" w:rsidR="000C5EA5" w:rsidRDefault="00000000">
      <w:pPr>
        <w:pStyle w:val="Compact"/>
        <w:numPr>
          <w:ilvl w:val="1"/>
          <w:numId w:val="776"/>
        </w:numPr>
      </w:pPr>
      <w:r>
        <w:rPr>
          <w:b/>
          <w:bCs/>
        </w:rPr>
        <w:lastRenderedPageBreak/>
        <w:t>Mật độ nội dung (Density):</w:t>
      </w:r>
      <w:r>
        <w:t xml:space="preserve"> Đây là rủi ro duy nhất. Buổi học này “nhồi” 2 hệ thống lớn (IoT mặt đất VÀ Drone viễn thám) vào 1 buổi 3 tiết. Nếu giảng dạy theo kiểu “thuyết giảng”, chắc chắn sẽ “cháy giáo án”.</w:t>
      </w:r>
    </w:p>
    <w:p w14:paraId="5F5812BF" w14:textId="77777777" w:rsidR="000C5EA5" w:rsidRDefault="00000000">
      <w:pPr>
        <w:pStyle w:val="Heading4"/>
      </w:pPr>
      <w:bookmarkStart w:id="180" w:name="Xfdff38ae817e466dbf4153805c06caa0bd91958"/>
      <w:bookmarkEnd w:id="179"/>
      <w:r>
        <w:t>Về Kế hoạch Triển khai (KHTK - Flipped Classroom):</w:t>
      </w:r>
    </w:p>
    <w:p w14:paraId="50D412E3" w14:textId="77777777" w:rsidR="000C5EA5" w:rsidRDefault="00000000">
      <w:pPr>
        <w:pStyle w:val="FirstParagraph"/>
      </w:pPr>
      <w:r>
        <w:t xml:space="preserve">KHTK mà chúng ta xây dựng chính là </w:t>
      </w:r>
      <w:r>
        <w:rPr>
          <w:b/>
          <w:bCs/>
        </w:rPr>
        <w:t>giải pháp hoàn hảo</w:t>
      </w:r>
      <w:r>
        <w:t xml:space="preserve"> để xử lý rủi ro “Mật độ nội dung” ở trên.</w:t>
      </w:r>
    </w:p>
    <w:p w14:paraId="72E55EB6" w14:textId="77777777" w:rsidR="000C5EA5" w:rsidRDefault="00000000">
      <w:pPr>
        <w:pStyle w:val="Compact"/>
        <w:numPr>
          <w:ilvl w:val="0"/>
          <w:numId w:val="777"/>
        </w:numPr>
      </w:pPr>
      <w:r>
        <w:rPr>
          <w:b/>
          <w:bCs/>
        </w:rPr>
        <w:t>Tốt (Strengths):</w:t>
      </w:r>
    </w:p>
    <w:p w14:paraId="646F5A8F" w14:textId="77777777" w:rsidR="000C5EA5" w:rsidRDefault="00000000">
      <w:pPr>
        <w:pStyle w:val="Compact"/>
        <w:numPr>
          <w:ilvl w:val="1"/>
          <w:numId w:val="778"/>
        </w:numPr>
      </w:pPr>
      <w:r>
        <w:rPr>
          <w:b/>
          <w:bCs/>
        </w:rPr>
        <w:t>Giải quyết “Bế tắc” (HĐ1):</w:t>
      </w:r>
      <w:r>
        <w:t xml:space="preserve"> Hoạt động 1 (“Tranh luận Cảm biến vs Drone”) là một nước đi sư phạm rất thông minh. Nó </w:t>
      </w:r>
      <w:r>
        <w:rPr>
          <w:i/>
          <w:iCs/>
        </w:rPr>
        <w:t>chủ động</w:t>
      </w:r>
      <w:r>
        <w:t xml:space="preserve"> tạo ra một “bế tắc” (Cảm biến thì ‘chính xác’ nhưng ‘mù’ vs Drone thì ‘tổng quan’ nhưng ‘mơ hồ’).</w:t>
      </w:r>
    </w:p>
    <w:p w14:paraId="1EF21643" w14:textId="77777777" w:rsidR="000C5EA5" w:rsidRDefault="00000000">
      <w:pPr>
        <w:pStyle w:val="Compact"/>
        <w:numPr>
          <w:ilvl w:val="1"/>
          <w:numId w:val="778"/>
        </w:numPr>
      </w:pPr>
      <w:r>
        <w:rPr>
          <w:b/>
          <w:bCs/>
        </w:rPr>
        <w:t>Tư duy Hệ thống (HĐ2):</w:t>
      </w:r>
      <w:r>
        <w:t xml:space="preserve"> Hoạt động 2 (“Workshop Thiết kế Hệ thống Lai”) </w:t>
      </w:r>
      <w:r>
        <w:rPr>
          <w:i/>
          <w:iCs/>
        </w:rPr>
        <w:t>giải quyết</w:t>
      </w:r>
      <w:r>
        <w:t xml:space="preserve"> bế tắc đó. Nó buộc SV phải tư duy như một Kỹ sư Hệ thống: “Tôi phải </w:t>
      </w:r>
      <w:r>
        <w:rPr>
          <w:b/>
          <w:bCs/>
        </w:rPr>
        <w:t>kết hợp</w:t>
      </w:r>
      <w:r>
        <w:t xml:space="preserve"> cả hai”. Đây là tư duy bậc cao, vượt xa việc “biết IoT là gì”.</w:t>
      </w:r>
    </w:p>
    <w:p w14:paraId="484CDAE9" w14:textId="77777777" w:rsidR="000C5EA5" w:rsidRDefault="00000000">
      <w:pPr>
        <w:pStyle w:val="Compact"/>
        <w:numPr>
          <w:ilvl w:val="1"/>
          <w:numId w:val="778"/>
        </w:numPr>
      </w:pPr>
      <w:r>
        <w:rPr>
          <w:b/>
          <w:bCs/>
        </w:rPr>
        <w:t>Sản phẩm Cuối cùng (HĐ3):</w:t>
      </w:r>
      <w:r>
        <w:t xml:space="preserve"> Hoạt động 3 (“Demo Dashboard DSS”) là cái kết hoàn hảo. Nó cho SV thấy </w:t>
      </w:r>
      <w:r>
        <w:rPr>
          <w:i/>
          <w:iCs/>
        </w:rPr>
        <w:t>kết quả</w:t>
      </w:r>
      <w:r>
        <w:t xml:space="preserve"> của việc “kết hợp” (HĐ2) là gì: một “bảng điều khiển” duy nhất (chính là Lớp 4: Ứng dụng của Mục 5.1).</w:t>
      </w:r>
    </w:p>
    <w:p w14:paraId="4776FCED" w14:textId="77777777" w:rsidR="000C5EA5" w:rsidRDefault="00000000">
      <w:pPr>
        <w:pStyle w:val="Compact"/>
        <w:numPr>
          <w:ilvl w:val="0"/>
          <w:numId w:val="777"/>
        </w:numPr>
      </w:pPr>
      <w:r>
        <w:rPr>
          <w:b/>
          <w:bCs/>
        </w:rPr>
        <w:t>Cần tinh chỉnh (Refinements):</w:t>
      </w:r>
    </w:p>
    <w:p w14:paraId="3AD1F999" w14:textId="77777777" w:rsidR="000C5EA5" w:rsidRDefault="00000000">
      <w:pPr>
        <w:pStyle w:val="Compact"/>
        <w:numPr>
          <w:ilvl w:val="1"/>
          <w:numId w:val="779"/>
        </w:numPr>
      </w:pPr>
      <w:r>
        <w:t xml:space="preserve">Kế hoạch này đã </w:t>
      </w:r>
      <w:r>
        <w:rPr>
          <w:b/>
          <w:bCs/>
        </w:rPr>
        <w:t>rất tốt</w:t>
      </w:r>
      <w:r>
        <w:t>. Các “tinh chỉnh” (nếu có) chỉ mang tính “quản lý” chứ không phải “nội dung”:</w:t>
      </w:r>
    </w:p>
    <w:p w14:paraId="246132D5" w14:textId="77777777" w:rsidR="000C5EA5" w:rsidRDefault="00000000">
      <w:pPr>
        <w:pStyle w:val="Compact"/>
        <w:numPr>
          <w:ilvl w:val="1"/>
          <w:numId w:val="780"/>
        </w:numPr>
      </w:pPr>
      <w:r>
        <w:rPr>
          <w:b/>
          <w:bCs/>
        </w:rPr>
        <w:t>Quản lý Thời gian (HĐ2):</w:t>
      </w:r>
      <w:r>
        <w:t xml:space="preserve"> Hoạt động Workshop 60 phút là “xương sống” nhưng cũng dễ “vỡ” thời gian nhất. Anh/chị (GV) phải </w:t>
      </w:r>
      <w:r>
        <w:rPr>
          <w:b/>
          <w:bCs/>
        </w:rPr>
        <w:t>cực kỳ nghiêm khắc</w:t>
      </w:r>
      <w:r>
        <w:t xml:space="preserve"> về thời gian trình bày và phản biện (VD: dùng đồng hồ bấm giờ).</w:t>
      </w:r>
    </w:p>
    <w:p w14:paraId="3FE7DD76" w14:textId="77777777" w:rsidR="000C5EA5" w:rsidRDefault="00000000">
      <w:pPr>
        <w:pStyle w:val="Compact"/>
        <w:numPr>
          <w:ilvl w:val="1"/>
          <w:numId w:val="780"/>
        </w:numPr>
      </w:pPr>
      <w:r>
        <w:rPr>
          <w:b/>
          <w:bCs/>
        </w:rPr>
        <w:t>Chuẩn bị Demo (HĐ3):</w:t>
      </w:r>
      <w:r>
        <w:t xml:space="preserve"> Demo “Dashboard DSS” (HĐ3) </w:t>
      </w:r>
      <w:r>
        <w:rPr>
          <w:b/>
          <w:bCs/>
        </w:rPr>
        <w:t>bắt buộc</w:t>
      </w:r>
      <w:r>
        <w:t xml:space="preserve"> phải là 1-2 slide ảnh chụp màn hình (screenshot) chất lượng cao, được chuẩn bị kỹ. </w:t>
      </w:r>
      <w:r>
        <w:rPr>
          <w:i/>
          <w:iCs/>
        </w:rPr>
        <w:t>Đừng</w:t>
      </w:r>
      <w:r>
        <w:t xml:space="preserve"> cố gắng demo một hệ thống live, sẽ rất mất thời gian và rủi ro kỹ thuật.</w:t>
      </w:r>
    </w:p>
    <w:p w14:paraId="3D27C7AB" w14:textId="77777777" w:rsidR="000C5EA5" w:rsidRDefault="00000000">
      <w:r>
        <w:pict w14:anchorId="60FA25C9">
          <v:rect id="_x0000_i1108" style="width:0;height:1.5pt" o:hralign="center" o:hrstd="t" o:hr="t"/>
        </w:pict>
      </w:r>
    </w:p>
    <w:p w14:paraId="3A23AFC2" w14:textId="77777777" w:rsidR="000C5EA5" w:rsidRDefault="00000000">
      <w:pPr>
        <w:pStyle w:val="Heading3"/>
      </w:pPr>
      <w:bookmarkStart w:id="181" w:name="kết-luận-2"/>
      <w:bookmarkEnd w:id="178"/>
      <w:bookmarkEnd w:id="180"/>
      <w:r>
        <w:t>3. Kết luận:</w:t>
      </w:r>
    </w:p>
    <w:p w14:paraId="061A67A4" w14:textId="77777777" w:rsidR="000C5EA5" w:rsidRDefault="00000000">
      <w:pPr>
        <w:pStyle w:val="FirstParagraph"/>
      </w:pPr>
      <w:r>
        <w:t>Buổi 5 là một buổi học “đỉnh cao” về tư duy ứng dụng. Đề cương (Chương 5) đặt ra một cấu trúc logic, và Kế hoạch Triển khai (HĐ 1, 2, 3) đã biến nó thành một kịch bản sư phạm hấp dẫn, buộc SV phải tư duy “lai ghép” (hybrid) các công nghệ để giải quyết vấn đề thực tế.</w:t>
      </w:r>
    </w:p>
    <w:p w14:paraId="3E06C0F7" w14:textId="77777777" w:rsidR="000C5EA5" w:rsidRDefault="00000000">
      <w:pPr>
        <w:pStyle w:val="BodyText"/>
      </w:pPr>
      <w:r>
        <w:rPr>
          <w:b/>
          <w:bCs/>
        </w:rPr>
        <w:t>Không cần sửa đổi gì lớn.</w:t>
      </w:r>
      <w:r>
        <w:t xml:space="preserve"> Hãy giữ nguyên KHTK này.</w:t>
      </w:r>
    </w:p>
    <w:p w14:paraId="24259B06" w14:textId="77777777" w:rsidR="000C5EA5" w:rsidRDefault="00000000">
      <w:pPr>
        <w:pStyle w:val="Heading2"/>
      </w:pPr>
      <w:bookmarkStart w:id="182" w:name="prompt-61"/>
      <w:bookmarkEnd w:id="176"/>
      <w:bookmarkEnd w:id="181"/>
      <w:r>
        <w:t>Prompt:</w:t>
      </w:r>
    </w:p>
    <w:p w14:paraId="51B9001B" w14:textId="77777777" w:rsidR="000C5EA5" w:rsidRDefault="00000000">
      <w:pPr>
        <w:pStyle w:val="FirstParagraph"/>
      </w:pPr>
      <w:r>
        <w:t>ok, vậy tốt rồi, hãy làm phần đầu cho buổi 6: “Chương 6: Ứng dụng AI trong Dự báo</w:t>
      </w:r>
    </w:p>
    <w:p w14:paraId="4145FE39" w14:textId="77777777" w:rsidR="000C5EA5" w:rsidRDefault="00000000">
      <w:pPr>
        <w:pStyle w:val="BodyText"/>
      </w:pPr>
      <w:r>
        <w:t>và Hoạch định Sản xuất (Tương ứng Buổi 6)</w:t>
      </w:r>
    </w:p>
    <w:p w14:paraId="3536B88F" w14:textId="77777777" w:rsidR="000C5EA5" w:rsidRDefault="00000000">
      <w:pPr>
        <w:pStyle w:val="BodyText"/>
      </w:pPr>
      <w:r>
        <w:t>·        6.1. Phân tích Dữ liệu lớn</w:t>
      </w:r>
    </w:p>
    <w:p w14:paraId="0F53165A" w14:textId="77777777" w:rsidR="000C5EA5" w:rsidRDefault="00000000">
      <w:pPr>
        <w:pStyle w:val="BodyText"/>
      </w:pPr>
      <w:r>
        <w:t>(Big Data) trong nông nghiệp.</w:t>
      </w:r>
    </w:p>
    <w:p w14:paraId="018D2A5B" w14:textId="77777777" w:rsidR="000C5EA5" w:rsidRDefault="00000000">
      <w:pPr>
        <w:pStyle w:val="BodyText"/>
      </w:pPr>
      <w:r>
        <w:lastRenderedPageBreak/>
        <w:t>o  Tài liệu chính (Định nghĩa</w:t>
      </w:r>
    </w:p>
    <w:p w14:paraId="1F9E8641" w14:textId="77777777" w:rsidR="000C5EA5" w:rsidRDefault="00000000">
      <w:pPr>
        <w:pStyle w:val="BodyText"/>
      </w:pPr>
      <w:r>
        <w:t>&amp; Bối cảnh): Data-Driven</w:t>
      </w:r>
    </w:p>
    <w:p w14:paraId="1F913100" w14:textId="77777777" w:rsidR="000C5EA5" w:rsidRDefault="00000000">
      <w:pPr>
        <w:pStyle w:val="BodyText"/>
      </w:pPr>
      <w:r>
        <w:t>Farming… (Bukhari, 2024).pdf.</w:t>
      </w:r>
    </w:p>
    <w:p w14:paraId="2011939F" w14:textId="77777777" w:rsidR="000C5EA5" w:rsidRDefault="00000000">
      <w:pPr>
        <w:pStyle w:val="BodyText"/>
      </w:pPr>
      <w:r>
        <w:t>§  Phần nên dùng: Trang 2 (Introduction).</w:t>
      </w:r>
    </w:p>
    <w:p w14:paraId="5D5908F3" w14:textId="77777777" w:rsidR="000C5EA5" w:rsidRDefault="00000000">
      <w:pPr>
        <w:pStyle w:val="BodyText"/>
      </w:pPr>
      <w:r>
        <w:t>Phần này định nghĩa rõ vai trò của “big data”, “IoT sensors” và “advanced</w:t>
      </w:r>
    </w:p>
    <w:p w14:paraId="3BB92DBA" w14:textId="77777777" w:rsidR="000C5EA5" w:rsidRDefault="00000000">
      <w:pPr>
        <w:pStyle w:val="BodyText"/>
      </w:pPr>
      <w:r>
        <w:t>analytics” trong việc ra quyết định.</w:t>
      </w:r>
    </w:p>
    <w:p w14:paraId="4A1C19D4" w14:textId="77777777" w:rsidR="000C5EA5" w:rsidRDefault="00000000">
      <w:pPr>
        <w:pStyle w:val="BodyText"/>
      </w:pPr>
      <w:r>
        <w:t>o  Tài liệu bổ sung (Định nghĩa</w:t>
      </w:r>
    </w:p>
    <w:p w14:paraId="3317AB04" w14:textId="77777777" w:rsidR="000C5EA5" w:rsidRDefault="00000000">
      <w:pPr>
        <w:pStyle w:val="BodyText"/>
      </w:pPr>
      <w:r>
        <w:t>TV): Trí tuệ nhân tạo</w:t>
      </w:r>
    </w:p>
    <w:p w14:paraId="2E08797E" w14:textId="77777777" w:rsidR="000C5EA5" w:rsidRDefault="00000000">
      <w:pPr>
        <w:pStyle w:val="BodyText"/>
      </w:pPr>
      <w:r>
        <w:t>trong nông nghiệp.pdf (Singh, TV).</w:t>
      </w:r>
    </w:p>
    <w:p w14:paraId="1629A3BA" w14:textId="77777777" w:rsidR="000C5EA5" w:rsidRDefault="00000000">
      <w:pPr>
        <w:pStyle w:val="BodyText"/>
      </w:pPr>
      <w:r>
        <w:t>§  Phần nên dùng: Tìm các chương liên quan</w:t>
      </w:r>
    </w:p>
    <w:p w14:paraId="567ADEF3" w14:textId="77777777" w:rsidR="000C5EA5" w:rsidRDefault="00000000">
      <w:pPr>
        <w:pStyle w:val="BodyText"/>
      </w:pPr>
      <w:r>
        <w:t>đến “Big Data” hoặc “Điện toán đám mây” (Cloud Computing) (được đề cập ở trang</w:t>
      </w:r>
    </w:p>
    <w:p w14:paraId="42C7FBF3" w14:textId="77777777" w:rsidR="000C5EA5" w:rsidRDefault="00000000">
      <w:pPr>
        <w:pStyle w:val="BodyText"/>
      </w:pPr>
      <w:r>
        <w:t>200).</w:t>
      </w:r>
    </w:p>
    <w:p w14:paraId="0D1973CB" w14:textId="77777777" w:rsidR="000C5EA5" w:rsidRDefault="00000000">
      <w:pPr>
        <w:pStyle w:val="BodyText"/>
      </w:pPr>
      <w:r>
        <w:t>·        6.2. Xây dựng mô hình dự báo</w:t>
      </w:r>
    </w:p>
    <w:p w14:paraId="247BF669" w14:textId="77777777" w:rsidR="000C5EA5" w:rsidRDefault="00000000">
      <w:pPr>
        <w:pStyle w:val="BodyText"/>
      </w:pPr>
      <w:r>
        <w:t>năng suất dựa trên dữ liệu lịch sử và thời tiết.</w:t>
      </w:r>
    </w:p>
    <w:p w14:paraId="42A8CE72" w14:textId="77777777" w:rsidR="000C5EA5" w:rsidRDefault="00000000">
      <w:pPr>
        <w:pStyle w:val="BodyText"/>
      </w:pPr>
      <w:r>
        <w:t>o  Tài liệu chính (Kỹ thuật</w:t>
      </w:r>
    </w:p>
    <w:p w14:paraId="6104BD02" w14:textId="77777777" w:rsidR="000C5EA5" w:rsidRDefault="00000000">
      <w:pPr>
        <w:pStyle w:val="BodyText"/>
      </w:pPr>
      <w:r>
        <w:t>“Cách làm”): máy học_v2.pdf (Géron).</w:t>
      </w:r>
    </w:p>
    <w:p w14:paraId="0DD3EE84" w14:textId="77777777" w:rsidR="000C5EA5" w:rsidRDefault="00000000">
      <w:pPr>
        <w:pStyle w:val="BodyText"/>
      </w:pPr>
      <w:r>
        <w:t>§  Phần nên dùng: Đây là một bài toán Hồi</w:t>
      </w:r>
    </w:p>
    <w:p w14:paraId="1671E9F0" w14:textId="77777777" w:rsidR="000C5EA5" w:rsidRDefault="00000000">
      <w:pPr>
        <w:pStyle w:val="BodyText"/>
      </w:pPr>
      <w:r>
        <w:t>quy (Regression). Giảng viên cần sử dụng Chương 4 (Hồi quy Tuyến tính), Chương</w:t>
      </w:r>
    </w:p>
    <w:p w14:paraId="2B286791" w14:textId="77777777" w:rsidR="000C5EA5" w:rsidRDefault="00000000">
      <w:pPr>
        <w:pStyle w:val="BodyText"/>
      </w:pPr>
      <w:r>
        <w:t>5 (Hồi quy Đa thức), và Chương 6 (Hồi quy Logistic) hoặc Chương 7</w:t>
      </w:r>
    </w:p>
    <w:p w14:paraId="4819F52D" w14:textId="77777777" w:rsidR="000C5EA5" w:rsidRDefault="00000000">
      <w:pPr>
        <w:pStyle w:val="BodyText"/>
      </w:pPr>
      <w:r>
        <w:t>(Máy Vector Hỗ trợ - SVR) để dạy sinh viên cách xây dựng mô hình dự</w:t>
      </w:r>
    </w:p>
    <w:p w14:paraId="26DF8E79" w14:textId="77777777" w:rsidR="000C5EA5" w:rsidRDefault="00000000">
      <w:pPr>
        <w:pStyle w:val="BodyText"/>
      </w:pPr>
      <w:r>
        <w:t>báo.</w:t>
      </w:r>
    </w:p>
    <w:p w14:paraId="69698A9A" w14:textId="77777777" w:rsidR="000C5EA5" w:rsidRDefault="00000000">
      <w:pPr>
        <w:pStyle w:val="BodyText"/>
      </w:pPr>
      <w:r>
        <w:t>o  Tài liệu bối cảnh (Case</w:t>
      </w:r>
    </w:p>
    <w:p w14:paraId="10F71D33" w14:textId="77777777" w:rsidR="000C5EA5" w:rsidRDefault="00000000">
      <w:pPr>
        <w:pStyle w:val="BodyText"/>
      </w:pPr>
      <w:r>
        <w:t>study NN): Data-Driven</w:t>
      </w:r>
    </w:p>
    <w:p w14:paraId="7327EC8A" w14:textId="77777777" w:rsidR="000C5EA5" w:rsidRDefault="00000000">
      <w:pPr>
        <w:pStyle w:val="BodyText"/>
      </w:pPr>
      <w:r>
        <w:t>Farming… (Bukhari, 2024).pdf.</w:t>
      </w:r>
    </w:p>
    <w:p w14:paraId="5DAA611E" w14:textId="77777777" w:rsidR="000C5EA5" w:rsidRDefault="00000000">
      <w:pPr>
        <w:pStyle w:val="BodyText"/>
      </w:pPr>
      <w:r>
        <w:t>§  Phần nên dùng: Tìm các case study về</w:t>
      </w:r>
    </w:p>
    <w:p w14:paraId="6C5CA6D2" w14:textId="77777777" w:rsidR="000C5EA5" w:rsidRDefault="00000000">
      <w:pPr>
        <w:pStyle w:val="BodyText"/>
      </w:pPr>
      <w:r>
        <w:t>“Yield Prediction” (Dự báo năng suất) trong sách này.</w:t>
      </w:r>
    </w:p>
    <w:p w14:paraId="3978A7D9" w14:textId="77777777" w:rsidR="000C5EA5" w:rsidRDefault="00000000">
      <w:pPr>
        <w:pStyle w:val="BodyText"/>
      </w:pPr>
      <w:r>
        <w:t>·        6.3. Hoạch định mùa vụ: Dùng</w:t>
      </w:r>
    </w:p>
    <w:p w14:paraId="64CBF67D" w14:textId="77777777" w:rsidR="000C5EA5" w:rsidRDefault="00000000">
      <w:pPr>
        <w:pStyle w:val="BodyText"/>
      </w:pPr>
      <w:r>
        <w:lastRenderedPageBreak/>
        <w:t>AI để đề xuất loại cây trồng và thời điểm canh tác tối ưu.</w:t>
      </w:r>
    </w:p>
    <w:p w14:paraId="7FBBFE43" w14:textId="77777777" w:rsidR="000C5EA5" w:rsidRDefault="00000000">
      <w:pPr>
        <w:pStyle w:val="BodyText"/>
      </w:pPr>
      <w:r>
        <w:t>o  Tài liệu chính (Kỹ thuật</w:t>
      </w:r>
    </w:p>
    <w:p w14:paraId="6A163CE9" w14:textId="77777777" w:rsidR="000C5EA5" w:rsidRDefault="00000000">
      <w:pPr>
        <w:pStyle w:val="BodyText"/>
      </w:pPr>
      <w:r>
        <w:t>“Cách làm”): máy học_v2.pdf (Géron).</w:t>
      </w:r>
    </w:p>
    <w:p w14:paraId="722B9820" w14:textId="77777777" w:rsidR="000C5EA5" w:rsidRDefault="00000000">
      <w:pPr>
        <w:pStyle w:val="BodyText"/>
      </w:pPr>
      <w:r>
        <w:t>§  Phần nên dùng: Đây là một bài toán Hỗ trợ</w:t>
      </w:r>
    </w:p>
    <w:p w14:paraId="0D77E988" w14:textId="77777777" w:rsidR="000C5EA5" w:rsidRDefault="00000000">
      <w:pPr>
        <w:pStyle w:val="BodyText"/>
      </w:pPr>
      <w:r>
        <w:t>ra quyết định, có thể được giải quyết bằng các mô hình Phân loại</w:t>
      </w:r>
    </w:p>
    <w:p w14:paraId="4C46BB15" w14:textId="77777777" w:rsidR="000C5EA5" w:rsidRDefault="00000000">
      <w:pPr>
        <w:pStyle w:val="BodyText"/>
      </w:pPr>
      <w:r>
        <w:t>(Classification) phức tạp. Giảng viên có thể tham khảo Chương 3 (Phân loại),Chương 7 (Máy Vector Hỗ trợ) hoặc Chương 8 (Cây Quyết định).</w:t>
      </w:r>
    </w:p>
    <w:p w14:paraId="5083E2B4" w14:textId="77777777" w:rsidR="000C5EA5" w:rsidRDefault="00000000">
      <w:pPr>
        <w:pStyle w:val="BodyText"/>
      </w:pPr>
      <w:r>
        <w:t>o  Tài liệu bối cảnh (Ý tưởng</w:t>
      </w:r>
    </w:p>
    <w:p w14:paraId="6E9CF791" w14:textId="77777777" w:rsidR="000C5EA5" w:rsidRDefault="00000000">
      <w:pPr>
        <w:pStyle w:val="BodyText"/>
      </w:pPr>
      <w:r>
        <w:t>NN): Data-Driven</w:t>
      </w:r>
    </w:p>
    <w:p w14:paraId="16D27043" w14:textId="77777777" w:rsidR="000C5EA5" w:rsidRDefault="00000000">
      <w:pPr>
        <w:pStyle w:val="BodyText"/>
      </w:pPr>
      <w:r>
        <w:t>Farming… (Bukhari, 2024).pdf.</w:t>
      </w:r>
    </w:p>
    <w:p w14:paraId="2229741D" w14:textId="77777777" w:rsidR="000C5EA5" w:rsidRDefault="00000000">
      <w:pPr>
        <w:pStyle w:val="BodyText"/>
      </w:pPr>
      <w:r>
        <w:t>§  Phần nên dùng: Tìm các chương/mục về</w:t>
      </w:r>
    </w:p>
    <w:p w14:paraId="2B5831BC" w14:textId="77777777" w:rsidR="000C5EA5" w:rsidRDefault="00000000">
      <w:pPr>
        <w:pStyle w:val="BodyText"/>
      </w:pPr>
      <w:r>
        <w:t>“Decision Support Systems” (Hệ thống hỗ trợ ra quyết định) hoặc “Crop</w:t>
      </w:r>
    </w:p>
    <w:p w14:paraId="7178D1C9" w14:textId="77777777" w:rsidR="000C5EA5" w:rsidRDefault="00000000">
      <w:pPr>
        <w:pStyle w:val="BodyText"/>
      </w:pPr>
      <w:r>
        <w:t>Selection” (Lựa chọn cây trồng).</w:t>
      </w:r>
    </w:p>
    <w:p w14:paraId="4314F9B7" w14:textId="77777777" w:rsidR="000C5EA5" w:rsidRDefault="00000000">
      <w:pPr>
        <w:pStyle w:val="Heading2"/>
      </w:pPr>
      <w:bookmarkStart w:id="183" w:name="response-61"/>
      <w:bookmarkEnd w:id="182"/>
      <w:r>
        <w:t>Response:</w:t>
      </w:r>
    </w:p>
    <w:p w14:paraId="16BCB853" w14:textId="77777777" w:rsidR="000C5EA5" w:rsidRDefault="00000000">
      <w:pPr>
        <w:pStyle w:val="FirstParagraph"/>
      </w:pPr>
      <w:r>
        <w:t>Chào anh/chị,</w:t>
      </w:r>
    </w:p>
    <w:p w14:paraId="60F80FA2" w14:textId="77777777" w:rsidR="000C5EA5" w:rsidRDefault="00000000">
      <w:pPr>
        <w:pStyle w:val="BodyText"/>
      </w:pPr>
      <w:r>
        <w:t xml:space="preserve">Rất tốt! Chúng ta sẽ bắt tay vào phần đầu (hoạt động “Ở NHÀ”) cho </w:t>
      </w:r>
      <w:r>
        <w:rPr>
          <w:b/>
          <w:bCs/>
        </w:rPr>
        <w:t>Buổi 6: Ứng dụng AI trong Dự báo và Hoạch định Sản xuất</w:t>
      </w:r>
      <w:r>
        <w:t>.</w:t>
      </w:r>
    </w:p>
    <w:p w14:paraId="277C9EA2" w14:textId="77777777" w:rsidR="000C5EA5" w:rsidRDefault="00000000">
      <w:pPr>
        <w:pStyle w:val="BodyText"/>
      </w:pPr>
      <w:r>
        <w:t xml:space="preserve">Đây là một buổi học rất thú vị, nhưng cũng có một “cái bẫy” sư phạm. Đề cương Buổi 6 (Mục 6.2, 6.3) dường như </w:t>
      </w:r>
      <w:r>
        <w:rPr>
          <w:b/>
          <w:bCs/>
        </w:rPr>
        <w:t>lặp lại</w:t>
      </w:r>
      <w:r>
        <w:t xml:space="preserve"> Buổi 2 (cùng là Hồi quy và Phân loại, cùng trích dẫn sách Géron).</w:t>
      </w:r>
    </w:p>
    <w:p w14:paraId="72DE6C17" w14:textId="77777777" w:rsidR="000C5EA5" w:rsidRDefault="00000000">
      <w:pPr>
        <w:pStyle w:val="BodyText"/>
      </w:pPr>
      <w:r>
        <w:rPr>
          <w:b/>
          <w:bCs/>
        </w:rPr>
        <w:t>Chiến lược của chúng ta:</w:t>
      </w:r>
      <w:r>
        <w:t xml:space="preserve"> Chúng ta sẽ định vị Buổi 6 là phiên bản </w:t>
      </w:r>
      <w:r>
        <w:rPr>
          <w:b/>
          <w:bCs/>
        </w:rPr>
        <w:t>“Nâng cao”</w:t>
      </w:r>
      <w:r>
        <w:t xml:space="preserve"> của Buổi 2.</w:t>
      </w:r>
    </w:p>
    <w:p w14:paraId="59E593E2" w14:textId="77777777" w:rsidR="000C5EA5" w:rsidRDefault="00000000">
      <w:pPr>
        <w:pStyle w:val="Compact"/>
        <w:numPr>
          <w:ilvl w:val="0"/>
          <w:numId w:val="781"/>
        </w:numPr>
      </w:pPr>
      <w:r>
        <w:t>Buổi 2 (Dự báo Giá): Dùng 5 “đặc trưng” đơn giản.</w:t>
      </w:r>
    </w:p>
    <w:p w14:paraId="576723BC" w14:textId="77777777" w:rsidR="000C5EA5" w:rsidRDefault="00000000">
      <w:pPr>
        <w:pStyle w:val="Compact"/>
        <w:numPr>
          <w:ilvl w:val="0"/>
          <w:numId w:val="781"/>
        </w:numPr>
      </w:pPr>
      <w:r>
        <w:t xml:space="preserve">Buổi 6 (Dự báo Năng suất): Dùng </w:t>
      </w:r>
      <w:r>
        <w:rPr>
          <w:b/>
          <w:bCs/>
        </w:rPr>
        <w:t>Dữ liệu lớn (Big Data - Mục 6.1)</w:t>
      </w:r>
      <w:r>
        <w:t>, tức là kết hợp dữ liệu từ Buổi 4 (CV) và Buổi 5 (IoT).</w:t>
      </w:r>
    </w:p>
    <w:p w14:paraId="2AD2CCF3" w14:textId="77777777" w:rsidR="000C5EA5" w:rsidRDefault="00000000">
      <w:pPr>
        <w:pStyle w:val="FirstParagraph"/>
      </w:pPr>
      <w:r>
        <w:t>Phần “ở nhà” sẽ tập trung vào việc “nâng cấp” tư duy của SV từ “dữ liệu nhỏ” lên “Big Data”.</w:t>
      </w:r>
    </w:p>
    <w:p w14:paraId="740D3E19" w14:textId="77777777" w:rsidR="000C5EA5" w:rsidRDefault="00000000">
      <w:r>
        <w:pict w14:anchorId="77887E63">
          <v:rect id="_x0000_i1109" style="width:0;height:1.5pt" o:hralign="center" o:hrstd="t" o:hr="t"/>
        </w:pict>
      </w:r>
    </w:p>
    <w:p w14:paraId="3B142B49" w14:textId="77777777" w:rsidR="000C5EA5" w:rsidRDefault="00000000">
      <w:pPr>
        <w:pStyle w:val="Heading3"/>
      </w:pPr>
      <w:bookmarkStart w:id="184" w:name="X7fcaa6d4e288f535198124b2fd96467df492e1a"/>
      <w:r>
        <w:t>PHẦN 1: GIAI ĐOẠN 1 (BUỔI 6) - HOẠT ĐỘNG “Ở NHÀ” (CHUẨN BỊ TRÊN LMS CANVAS)</w:t>
      </w:r>
    </w:p>
    <w:p w14:paraId="0FCD6012" w14:textId="77777777" w:rsidR="000C5EA5" w:rsidRDefault="00000000">
      <w:pPr>
        <w:pStyle w:val="FirstParagraph"/>
      </w:pPr>
      <w:r>
        <w:t>Đây là toàn bộ công việc anh/chị cần chuẩn bị và đăng tải lên Module “Buổi 6” trên Canvas.</w:t>
      </w:r>
    </w:p>
    <w:p w14:paraId="54EB5021" w14:textId="77777777" w:rsidR="000C5EA5" w:rsidRDefault="00000000">
      <w:pPr>
        <w:pStyle w:val="Heading4"/>
      </w:pPr>
      <w:bookmarkStart w:id="185" w:name="Xc79ef6c3e553e77d028df4baac917c0419843ad"/>
      <w:r>
        <w:lastRenderedPageBreak/>
        <w:t>1. Hành động của Giảng viên: Chuẩn bị Gói nội dung (Content Package)</w:t>
      </w:r>
    </w:p>
    <w:p w14:paraId="626DE7AA" w14:textId="77777777" w:rsidR="000C5EA5" w:rsidRDefault="00000000">
      <w:pPr>
        <w:pStyle w:val="FirstParagraph"/>
      </w:pPr>
      <w:r>
        <w:rPr>
          <w:b/>
          <w:bCs/>
        </w:rPr>
        <w:t>Tài liệu chuyên môn tham khảo (cho GV) - Theo đúng đề cương:</w:t>
      </w:r>
    </w:p>
    <w:p w14:paraId="2D5D5141" w14:textId="77777777" w:rsidR="000C5EA5" w:rsidRDefault="00000000">
      <w:pPr>
        <w:pStyle w:val="Compact"/>
        <w:numPr>
          <w:ilvl w:val="0"/>
          <w:numId w:val="782"/>
        </w:numPr>
      </w:pPr>
      <w:r>
        <w:rPr>
          <w:rStyle w:val="VerbatimChar"/>
        </w:rPr>
        <w:t>Data-Driven Farming...pdf</w:t>
      </w:r>
      <w:r>
        <w:t xml:space="preserve"> (Bukhari, p.2 “big data”): Nguồn chính cho Mục 6.1.</w:t>
      </w:r>
    </w:p>
    <w:p w14:paraId="7003050D" w14:textId="77777777" w:rsidR="000C5EA5" w:rsidRDefault="00000000">
      <w:pPr>
        <w:pStyle w:val="Compact"/>
        <w:numPr>
          <w:ilvl w:val="0"/>
          <w:numId w:val="782"/>
        </w:numPr>
      </w:pPr>
      <w:r>
        <w:rPr>
          <w:rStyle w:val="VerbatimChar"/>
        </w:rPr>
        <w:t>máy học_v2.pdf</w:t>
      </w:r>
      <w:r>
        <w:t xml:space="preserve"> (Géron, Ch 4-8): Nguồn kỹ thuật cho Mục 6.2 (Hồi quy) và 6.3 (Phân loại).</w:t>
      </w:r>
    </w:p>
    <w:p w14:paraId="3EE5A6C7" w14:textId="77777777" w:rsidR="000C5EA5" w:rsidRDefault="00000000">
      <w:pPr>
        <w:pStyle w:val="Compact"/>
        <w:numPr>
          <w:ilvl w:val="0"/>
          <w:numId w:val="782"/>
        </w:numPr>
      </w:pPr>
      <w:r>
        <w:rPr>
          <w:rStyle w:val="VerbatimChar"/>
        </w:rPr>
        <w:t>Trí tuệ nhân tạo trong nông nghiệp.pdf</w:t>
      </w:r>
      <w:r>
        <w:t xml:space="preserve"> (Singh, p.200): Bối cảnh NN (Mục 6.1).</w:t>
      </w:r>
    </w:p>
    <w:p w14:paraId="0B3BFF3B" w14:textId="77777777" w:rsidR="000C5EA5" w:rsidRDefault="00000000">
      <w:pPr>
        <w:pStyle w:val="FirstParagraph"/>
      </w:pPr>
      <w:r>
        <w:rPr>
          <w:b/>
          <w:bCs/>
        </w:rPr>
        <w:t>1.1. Chuẩn bị Slide (Tối giản để quay Video)</w:t>
      </w:r>
    </w:p>
    <w:p w14:paraId="17BB333B" w14:textId="77777777" w:rsidR="000C5EA5" w:rsidRDefault="00000000">
      <w:pPr>
        <w:pStyle w:val="BodyText"/>
      </w:pPr>
      <w:r>
        <w:t>Anh/chị sẽ tạo 2 video ngắn (tổng 22-25 phút).</w:t>
      </w:r>
    </w:p>
    <w:p w14:paraId="03A92C23" w14:textId="77777777" w:rsidR="000C5EA5" w:rsidRDefault="00000000">
      <w:pPr>
        <w:pStyle w:val="Compact"/>
        <w:numPr>
          <w:ilvl w:val="0"/>
          <w:numId w:val="783"/>
        </w:numPr>
      </w:pPr>
      <w:r>
        <w:rPr>
          <w:b/>
          <w:bCs/>
        </w:rPr>
        <w:t>Bộ Slide cho Video 1: “Big Data là gì &amp; Dự báo Năng suất” (Mục 6.1 &amp; 6.2) (12-15 phút)</w:t>
      </w:r>
    </w:p>
    <w:p w14:paraId="0C0EFC0E" w14:textId="77777777" w:rsidR="000C5EA5" w:rsidRDefault="00000000">
      <w:pPr>
        <w:pStyle w:val="Compact"/>
        <w:numPr>
          <w:ilvl w:val="1"/>
          <w:numId w:val="784"/>
        </w:numPr>
      </w:pPr>
      <w:r>
        <w:rPr>
          <w:b/>
          <w:bCs/>
        </w:rPr>
        <w:t>Mục tiêu:</w:t>
      </w:r>
      <w:r>
        <w:t xml:space="preserve"> SV hiểu Mục 6.1 (Big Data) và thấy Mục 6.2 (Dự báo Năng suất) là bài toán Hồi quy (Buổi 2) nhưng ở cấp độ “Big Data”.</w:t>
      </w:r>
    </w:p>
    <w:p w14:paraId="35E8678C" w14:textId="77777777" w:rsidR="000C5EA5" w:rsidRDefault="00000000">
      <w:pPr>
        <w:pStyle w:val="Compact"/>
        <w:numPr>
          <w:ilvl w:val="1"/>
          <w:numId w:val="784"/>
        </w:numPr>
      </w:pPr>
      <w:r>
        <w:rPr>
          <w:b/>
          <w:bCs/>
        </w:rPr>
        <w:t>Slide 1:</w:t>
      </w:r>
      <w:r>
        <w:t xml:space="preserve"> Tiêu đề - Buổi 6: Dự báo &amp; Hoạch định. Video 1: Sức mạnh của “Big Data”.</w:t>
      </w:r>
    </w:p>
    <w:p w14:paraId="2FD9441F" w14:textId="77777777" w:rsidR="000C5EA5" w:rsidRDefault="00000000">
      <w:pPr>
        <w:pStyle w:val="Compact"/>
        <w:numPr>
          <w:ilvl w:val="1"/>
          <w:numId w:val="784"/>
        </w:numPr>
      </w:pPr>
      <w:r>
        <w:rPr>
          <w:b/>
          <w:bCs/>
        </w:rPr>
        <w:t>Slide 2: “Móc nối” từ Buổi 4 &amp; 5</w:t>
      </w:r>
    </w:p>
    <w:p w14:paraId="3D172012" w14:textId="77777777" w:rsidR="000C5EA5" w:rsidRDefault="00000000">
      <w:pPr>
        <w:pStyle w:val="Compact"/>
        <w:numPr>
          <w:ilvl w:val="2"/>
          <w:numId w:val="785"/>
        </w:numPr>
      </w:pPr>
      <w:r>
        <w:t>[Hình ảnh: “Mắt” (Drone) + “Giác quan” (Cảm biến IoT)].</w:t>
      </w:r>
    </w:p>
    <w:p w14:paraId="3B361EF7" w14:textId="77777777" w:rsidR="000C5EA5" w:rsidRDefault="00000000">
      <w:pPr>
        <w:pStyle w:val="Compact"/>
        <w:numPr>
          <w:ilvl w:val="2"/>
          <w:numId w:val="785"/>
        </w:numPr>
      </w:pPr>
      <w:r>
        <w:rPr>
          <w:i/>
          <w:iCs/>
        </w:rPr>
        <w:t>Script:</w:t>
      </w:r>
      <w:r>
        <w:t xml:space="preserve"> “Ở Buổi 4 và 5, ‘Mắt’ (Drone) và ‘Giác quan’ (Cảm biến) của chúng ta đang thu thập dữ liệu </w:t>
      </w:r>
      <w:r>
        <w:rPr>
          <w:b/>
          <w:bCs/>
        </w:rPr>
        <w:t>mỗi giây, mỗi phút</w:t>
      </w:r>
      <w:r>
        <w:t>.”</w:t>
      </w:r>
    </w:p>
    <w:p w14:paraId="264ECE10" w14:textId="77777777" w:rsidR="000C5EA5" w:rsidRDefault="00000000">
      <w:pPr>
        <w:pStyle w:val="Compact"/>
        <w:numPr>
          <w:ilvl w:val="2"/>
          <w:numId w:val="785"/>
        </w:numPr>
      </w:pPr>
      <w:r>
        <w:rPr>
          <w:i/>
          <w:iCs/>
        </w:rPr>
        <w:t>Script:</w:t>
      </w:r>
      <w:r>
        <w:t xml:space="preserve"> “Khi dữ liệu nhiều đến mức Excel không thể mở nổi, chúng ta gọi đó là </w:t>
      </w:r>
      <w:r>
        <w:rPr>
          <w:b/>
          <w:bCs/>
        </w:rPr>
        <w:t>Dữ liệu lớn (Big Data)</w:t>
      </w:r>
      <w:r>
        <w:t xml:space="preserve"> (Mục 6.1).” (Nguồn: Bukhari, p.2).</w:t>
      </w:r>
    </w:p>
    <w:p w14:paraId="3843F79B" w14:textId="77777777" w:rsidR="000C5EA5" w:rsidRDefault="00000000">
      <w:pPr>
        <w:pStyle w:val="Compact"/>
        <w:numPr>
          <w:ilvl w:val="1"/>
          <w:numId w:val="784"/>
        </w:numPr>
      </w:pPr>
      <w:r>
        <w:rPr>
          <w:b/>
          <w:bCs/>
        </w:rPr>
        <w:t>Slide 3: Mục 6.1 - 3 Đặc điểm của Big Data (3V)</w:t>
      </w:r>
    </w:p>
    <w:p w14:paraId="227ECD34" w14:textId="77777777" w:rsidR="000C5EA5" w:rsidRDefault="00000000">
      <w:pPr>
        <w:pStyle w:val="Compact"/>
        <w:numPr>
          <w:ilvl w:val="2"/>
          <w:numId w:val="786"/>
        </w:numPr>
      </w:pPr>
      <w:r>
        <w:rPr>
          <w:i/>
          <w:iCs/>
        </w:rPr>
        <w:t>Script:</w:t>
      </w:r>
      <w:r>
        <w:t xml:space="preserve"> “Big Data (6.1) có 3 đặc điểm chính (3V):”</w:t>
      </w:r>
    </w:p>
    <w:p w14:paraId="7592F9D6" w14:textId="77777777" w:rsidR="000C5EA5" w:rsidRDefault="00000000">
      <w:pPr>
        <w:pStyle w:val="Compact"/>
        <w:numPr>
          <w:ilvl w:val="2"/>
          <w:numId w:val="786"/>
        </w:numPr>
      </w:pPr>
      <w:r>
        <w:rPr>
          <w:b/>
          <w:bCs/>
        </w:rPr>
        <w:t>1. Volume (Khối lượng):</w:t>
      </w:r>
      <w:r>
        <w:t xml:space="preserve"> CỰC LỚN (Terabytes ảnh Drone, dữ liệu cảm biến…).</w:t>
      </w:r>
    </w:p>
    <w:p w14:paraId="22877E8E" w14:textId="77777777" w:rsidR="000C5EA5" w:rsidRDefault="00000000">
      <w:pPr>
        <w:pStyle w:val="Compact"/>
        <w:numPr>
          <w:ilvl w:val="2"/>
          <w:numId w:val="786"/>
        </w:numPr>
      </w:pPr>
      <w:r>
        <w:rPr>
          <w:b/>
          <w:bCs/>
        </w:rPr>
        <w:t>2. Velocity (Tốc độ):</w:t>
      </w:r>
      <w:r>
        <w:t xml:space="preserve"> Dữ liệu về CỰC NHANH (Cảm biến đo mỗi phút).</w:t>
      </w:r>
    </w:p>
    <w:p w14:paraId="430ED225" w14:textId="77777777" w:rsidR="000C5EA5" w:rsidRDefault="00000000">
      <w:pPr>
        <w:pStyle w:val="Compact"/>
        <w:numPr>
          <w:ilvl w:val="2"/>
          <w:numId w:val="786"/>
        </w:numPr>
      </w:pPr>
      <w:r>
        <w:rPr>
          <w:b/>
          <w:bCs/>
        </w:rPr>
        <w:t>3. Variety (Đa dạng):</w:t>
      </w:r>
      <w:r>
        <w:t xml:space="preserve"> CỰC NHIỀU LOẠI (Số (NPK, độ ẩm), Ảnh (Bệnh lá), Chữ (Tin tức), GPS…).</w:t>
      </w:r>
    </w:p>
    <w:p w14:paraId="2AA0B700" w14:textId="77777777" w:rsidR="000C5EA5" w:rsidRDefault="00000000">
      <w:pPr>
        <w:pStyle w:val="Compact"/>
        <w:numPr>
          <w:ilvl w:val="1"/>
          <w:numId w:val="784"/>
        </w:numPr>
      </w:pPr>
      <w:r>
        <w:rPr>
          <w:b/>
          <w:bCs/>
        </w:rPr>
        <w:t>Slide 4: Mục 6.2 - Nâng cấp “Dự báo Năng suất”</w:t>
      </w:r>
    </w:p>
    <w:p w14:paraId="72994181" w14:textId="77777777" w:rsidR="000C5EA5" w:rsidRDefault="00000000">
      <w:pPr>
        <w:pStyle w:val="Compact"/>
        <w:numPr>
          <w:ilvl w:val="2"/>
          <w:numId w:val="787"/>
        </w:numPr>
      </w:pPr>
      <w:r>
        <w:rPr>
          <w:i/>
          <w:iCs/>
        </w:rPr>
        <w:t>Script:</w:t>
      </w:r>
      <w:r>
        <w:t xml:space="preserve"> “Tại sao cần Big Data (6.1)? Vì để giải quyết bài toán </w:t>
      </w:r>
      <w:r>
        <w:rPr>
          <w:b/>
          <w:bCs/>
        </w:rPr>
        <w:t>Dự báo Năng suất (Mục 6.2)</w:t>
      </w:r>
      <w:r>
        <w:t>.”</w:t>
      </w:r>
    </w:p>
    <w:p w14:paraId="7C72EF24" w14:textId="77777777" w:rsidR="000C5EA5" w:rsidRDefault="00000000">
      <w:pPr>
        <w:pStyle w:val="Compact"/>
        <w:numPr>
          <w:ilvl w:val="2"/>
          <w:numId w:val="787"/>
        </w:numPr>
      </w:pPr>
      <w:r>
        <w:rPr>
          <w:i/>
          <w:iCs/>
        </w:rPr>
        <w:t>Script (So sánh):</w:t>
      </w:r>
      <w:r>
        <w:t xml:space="preserve"> “Buổi 2 (Dự báo Giá): Chúng ta dùng 5 ‘đặc trưng’ (feature) đơn giản.”</w:t>
      </w:r>
    </w:p>
    <w:p w14:paraId="604D2CE4" w14:textId="77777777" w:rsidR="000C5EA5" w:rsidRDefault="00000000">
      <w:pPr>
        <w:pStyle w:val="Compact"/>
        <w:numPr>
          <w:ilvl w:val="2"/>
          <w:numId w:val="787"/>
        </w:numPr>
      </w:pPr>
      <w:r>
        <w:rPr>
          <w:i/>
          <w:iCs/>
        </w:rPr>
        <w:t>Script (Nâng cấp):</w:t>
      </w:r>
      <w:r>
        <w:t xml:space="preserve"> “Buổi 6 (Dự báo Năng suất): Chúng ta cần HÀNG TRĂM ‘đặc trưng’ (Big Data): Dữ liệu Cảm biến 10 năm, Dữ liệu Thời tiết 10 năm, Dữ liệu Drone (NDVI), Dữ liệu Đất (NPK)…”</w:t>
      </w:r>
    </w:p>
    <w:p w14:paraId="0BC00790" w14:textId="77777777" w:rsidR="000C5EA5" w:rsidRDefault="00000000">
      <w:pPr>
        <w:pStyle w:val="Compact"/>
        <w:numPr>
          <w:ilvl w:val="1"/>
          <w:numId w:val="784"/>
        </w:numPr>
      </w:pPr>
      <w:r>
        <w:rPr>
          <w:b/>
          <w:bCs/>
        </w:rPr>
        <w:t>Slide 5: Mục 6.2 - “Cách làm” (Kỹ thuật)</w:t>
      </w:r>
    </w:p>
    <w:p w14:paraId="60EEE5E5" w14:textId="77777777" w:rsidR="000C5EA5" w:rsidRDefault="00000000">
      <w:pPr>
        <w:pStyle w:val="Compact"/>
        <w:numPr>
          <w:ilvl w:val="2"/>
          <w:numId w:val="788"/>
        </w:numPr>
      </w:pPr>
      <w:r>
        <w:rPr>
          <w:i/>
          <w:iCs/>
        </w:rPr>
        <w:t>Script:</w:t>
      </w:r>
      <w:r>
        <w:t xml:space="preserve"> “Bài toán ‘Dự báo Năng suất’ (VD: 5.2 tấn/ha) vẫn là một bài toán </w:t>
      </w:r>
      <w:r>
        <w:rPr>
          <w:b/>
          <w:bCs/>
        </w:rPr>
        <w:t>Hồi quy (Regression)</w:t>
      </w:r>
      <w:r>
        <w:t xml:space="preserve"> (giống Buổi 2).”</w:t>
      </w:r>
    </w:p>
    <w:p w14:paraId="47F66014" w14:textId="77777777" w:rsidR="000C5EA5" w:rsidRDefault="00000000">
      <w:pPr>
        <w:pStyle w:val="Compact"/>
        <w:numPr>
          <w:ilvl w:val="2"/>
          <w:numId w:val="788"/>
        </w:numPr>
      </w:pPr>
      <w:r>
        <w:rPr>
          <w:i/>
          <w:iCs/>
        </w:rPr>
        <w:lastRenderedPageBreak/>
        <w:t>Script (Theo Géron, Ch 4-7):</w:t>
      </w:r>
      <w:r>
        <w:t xml:space="preserve"> “Nhưng vì dữ liệu ‘khó’ hơn, ‘bộ não’ AI (Mô hình) cũng phải ‘xịn’ hơn. Thay vì chỉ dùng ‘Hồi quy Tuyến tính’ (Géron, Ch 4), dân IT (như tôi) sẽ dùng các ‘não’ mạnh hơn như </w:t>
      </w:r>
      <w:r>
        <w:rPr>
          <w:b/>
          <w:bCs/>
        </w:rPr>
        <w:t>Máy Vector Hỗ trợ (SVR)</w:t>
      </w:r>
      <w:r>
        <w:t xml:space="preserve"> (Géron, Ch 7) hoặc </w:t>
      </w:r>
      <w:r>
        <w:rPr>
          <w:b/>
          <w:bCs/>
        </w:rPr>
        <w:t>Random Forests</w:t>
      </w:r>
      <w:r>
        <w:t>.”</w:t>
      </w:r>
    </w:p>
    <w:p w14:paraId="51D0A998" w14:textId="77777777" w:rsidR="000C5EA5" w:rsidRDefault="00000000">
      <w:pPr>
        <w:pStyle w:val="Compact"/>
        <w:numPr>
          <w:ilvl w:val="2"/>
          <w:numId w:val="788"/>
        </w:numPr>
      </w:pPr>
      <w:r>
        <w:rPr>
          <w:i/>
          <w:iCs/>
        </w:rPr>
        <w:t>Chốt:</w:t>
      </w:r>
      <w:r>
        <w:t xml:space="preserve"> “Các bạn (SV Nông nghiệp) không cần biết code, chỉ cần biết: Bài toán 6.2 = </w:t>
      </w:r>
      <w:r>
        <w:rPr>
          <w:b/>
          <w:bCs/>
        </w:rPr>
        <w:t>Hồi quy</w:t>
      </w:r>
      <w:r>
        <w:t xml:space="preserve"> + </w:t>
      </w:r>
      <w:r>
        <w:rPr>
          <w:b/>
          <w:bCs/>
        </w:rPr>
        <w:t>Big Data</w:t>
      </w:r>
      <w:r>
        <w:t>.”</w:t>
      </w:r>
    </w:p>
    <w:p w14:paraId="4D070D40" w14:textId="77777777" w:rsidR="000C5EA5" w:rsidRDefault="00000000">
      <w:pPr>
        <w:pStyle w:val="Compact"/>
        <w:numPr>
          <w:ilvl w:val="0"/>
          <w:numId w:val="783"/>
        </w:numPr>
      </w:pPr>
      <w:r>
        <w:rPr>
          <w:b/>
          <w:bCs/>
        </w:rPr>
        <w:t>Bộ Slide cho Video 2: “AI Hoạch định Mùa vụ” (Mục 6.3) (10 phút)</w:t>
      </w:r>
    </w:p>
    <w:p w14:paraId="229432B5" w14:textId="77777777" w:rsidR="000C5EA5" w:rsidRDefault="00000000">
      <w:pPr>
        <w:pStyle w:val="Compact"/>
        <w:numPr>
          <w:ilvl w:val="1"/>
          <w:numId w:val="789"/>
        </w:numPr>
      </w:pPr>
      <w:r>
        <w:rPr>
          <w:b/>
          <w:bCs/>
        </w:rPr>
        <w:t>Mục tiêu:</w:t>
      </w:r>
      <w:r>
        <w:t xml:space="preserve"> SV hiểu Mục 6.3 (Hoạch định) là bài toán Phân loại (Buổi 2) nhưng ở cấp độ “Hỗ trợ Ra quyết định”.</w:t>
      </w:r>
    </w:p>
    <w:p w14:paraId="2A6A1728" w14:textId="77777777" w:rsidR="000C5EA5" w:rsidRDefault="00000000">
      <w:pPr>
        <w:pStyle w:val="Compact"/>
        <w:numPr>
          <w:ilvl w:val="1"/>
          <w:numId w:val="789"/>
        </w:numPr>
      </w:pPr>
      <w:r>
        <w:rPr>
          <w:b/>
          <w:bCs/>
        </w:rPr>
        <w:t>Slide 6:</w:t>
      </w:r>
      <w:r>
        <w:t xml:space="preserve"> Tiêu đề - Video 2: “AI Hoạch định Mùa vụ” (Mục 6.3).</w:t>
      </w:r>
    </w:p>
    <w:p w14:paraId="4307255C" w14:textId="77777777" w:rsidR="000C5EA5" w:rsidRDefault="00000000">
      <w:pPr>
        <w:pStyle w:val="Compact"/>
        <w:numPr>
          <w:ilvl w:val="1"/>
          <w:numId w:val="789"/>
        </w:numPr>
      </w:pPr>
      <w:r>
        <w:rPr>
          <w:b/>
          <w:bCs/>
        </w:rPr>
        <w:t>Slide 7: Mục 6.3 - Bài toán “Hoạch định Mùa vụ”</w:t>
      </w:r>
    </w:p>
    <w:p w14:paraId="04310D5F" w14:textId="77777777" w:rsidR="000C5EA5" w:rsidRDefault="00000000">
      <w:pPr>
        <w:pStyle w:val="Compact"/>
        <w:numPr>
          <w:ilvl w:val="2"/>
          <w:numId w:val="790"/>
        </w:numPr>
      </w:pPr>
      <w:r>
        <w:rPr>
          <w:i/>
          <w:iCs/>
        </w:rPr>
        <w:t>Script:</w:t>
      </w:r>
      <w:r>
        <w:t xml:space="preserve"> “Sau khi có ‘Dự báo Năng suất’ (6.2), AI có thể giúp nông dân trả lời câu hỏi khó nhất: </w:t>
      </w:r>
      <w:r>
        <w:rPr>
          <w:b/>
          <w:bCs/>
        </w:rPr>
        <w:t>‘Với 50 hecta này, tôi nên trồng [Cây gì]? Vào [Tháng mấy]?’</w:t>
      </w:r>
      <w:r>
        <w:t>”</w:t>
      </w:r>
    </w:p>
    <w:p w14:paraId="68DAABE8" w14:textId="77777777" w:rsidR="000C5EA5" w:rsidRDefault="00000000">
      <w:pPr>
        <w:pStyle w:val="Compact"/>
        <w:numPr>
          <w:ilvl w:val="2"/>
          <w:numId w:val="790"/>
        </w:numPr>
      </w:pPr>
      <w:r>
        <w:rPr>
          <w:i/>
          <w:iCs/>
        </w:rPr>
        <w:t>Script (Theo Bukhari, “Decision Support Systems”):</w:t>
      </w:r>
      <w:r>
        <w:t xml:space="preserve"> “Đây chính là </w:t>
      </w:r>
      <w:r>
        <w:rPr>
          <w:b/>
          <w:bCs/>
        </w:rPr>
        <w:t>Hệ thống Hỗ trợ Ra quyết định (DSS)</w:t>
      </w:r>
      <w:r>
        <w:t xml:space="preserve"> (Mục 6.3).”</w:t>
      </w:r>
    </w:p>
    <w:p w14:paraId="2801DE8A" w14:textId="77777777" w:rsidR="000C5EA5" w:rsidRDefault="00000000">
      <w:pPr>
        <w:pStyle w:val="Compact"/>
        <w:numPr>
          <w:ilvl w:val="1"/>
          <w:numId w:val="789"/>
        </w:numPr>
      </w:pPr>
      <w:r>
        <w:rPr>
          <w:b/>
          <w:bCs/>
        </w:rPr>
        <w:t>Slide 8: Mục 6.3 - “Cách làm” (Kỹ thuật)</w:t>
      </w:r>
    </w:p>
    <w:p w14:paraId="6AC32640" w14:textId="77777777" w:rsidR="000C5EA5" w:rsidRDefault="00000000">
      <w:pPr>
        <w:pStyle w:val="Compact"/>
        <w:numPr>
          <w:ilvl w:val="2"/>
          <w:numId w:val="791"/>
        </w:numPr>
      </w:pPr>
      <w:r>
        <w:rPr>
          <w:i/>
          <w:iCs/>
        </w:rPr>
        <w:t>Script:</w:t>
      </w:r>
      <w:r>
        <w:t xml:space="preserve"> “Để trả lời ‘Nên trồng cây gì?’, đây là một bài toán </w:t>
      </w:r>
      <w:r>
        <w:rPr>
          <w:b/>
          <w:bCs/>
        </w:rPr>
        <w:t>Phân loại (Classification)</w:t>
      </w:r>
      <w:r>
        <w:t xml:space="preserve"> (giống Buổi 2).”</w:t>
      </w:r>
    </w:p>
    <w:p w14:paraId="5B9F6873" w14:textId="77777777" w:rsidR="000C5EA5" w:rsidRDefault="00000000">
      <w:pPr>
        <w:pStyle w:val="Compact"/>
        <w:numPr>
          <w:ilvl w:val="2"/>
          <w:numId w:val="791"/>
        </w:numPr>
      </w:pPr>
      <w:r>
        <w:rPr>
          <w:i/>
          <w:iCs/>
        </w:rPr>
        <w:t>Script (Theo Géron, Ch 3, 8):</w:t>
      </w:r>
      <w:r>
        <w:t xml:space="preserve"> “Dân IT (như tôi) sẽ dùng ‘não’ </w:t>
      </w:r>
      <w:r>
        <w:rPr>
          <w:b/>
          <w:bCs/>
        </w:rPr>
        <w:t>Cây Quyết định (Decision Tree)</w:t>
      </w:r>
      <w:r>
        <w:t xml:space="preserve"> (Géron, Ch 8) để AI ‘suy nghĩ’ như một chuyên gia:”</w:t>
      </w:r>
    </w:p>
    <w:p w14:paraId="0D76DFA5" w14:textId="77777777" w:rsidR="000C5EA5" w:rsidRDefault="00000000">
      <w:pPr>
        <w:pStyle w:val="Compact"/>
        <w:numPr>
          <w:ilvl w:val="2"/>
          <w:numId w:val="791"/>
        </w:numPr>
      </w:pPr>
      <w:r>
        <w:t>[Hình ảnh sơ đồ Cây Quyết định đơn giản]</w:t>
      </w:r>
    </w:p>
    <w:p w14:paraId="246E6495" w14:textId="77777777" w:rsidR="000C5EA5" w:rsidRDefault="00000000">
      <w:pPr>
        <w:pStyle w:val="Compact"/>
        <w:numPr>
          <w:ilvl w:val="2"/>
          <w:numId w:val="791"/>
        </w:numPr>
      </w:pPr>
      <w:r>
        <w:t xml:space="preserve">“NẾU ‘Dự báo Thời tiết’ = Hạn hán VÀ ‘Dự báo Giá Cà phê’ = Giảm -&gt; THÌ ‘Đề xuất’: </w:t>
      </w:r>
      <w:r>
        <w:rPr>
          <w:b/>
          <w:bCs/>
        </w:rPr>
        <w:t>Trồng Sắn</w:t>
      </w:r>
      <w:r>
        <w:t>.”</w:t>
      </w:r>
    </w:p>
    <w:p w14:paraId="3A155EFA" w14:textId="77777777" w:rsidR="000C5EA5" w:rsidRDefault="00000000">
      <w:pPr>
        <w:pStyle w:val="Compact"/>
        <w:numPr>
          <w:ilvl w:val="2"/>
          <w:numId w:val="791"/>
        </w:numPr>
      </w:pPr>
      <w:r>
        <w:t xml:space="preserve">“NẾU ‘Dự báo Thời tiết’ = Mưa thuận VÀ ‘Dự báo Giá Cà phê’ = Tăng VÀ ‘Chi phí Phân bón’ = Thấp -&gt; THÌ ‘Đề xuất’: </w:t>
      </w:r>
      <w:r>
        <w:rPr>
          <w:b/>
          <w:bCs/>
        </w:rPr>
        <w:t>Trồng Cà phê</w:t>
      </w:r>
      <w:r>
        <w:t>.”</w:t>
      </w:r>
    </w:p>
    <w:p w14:paraId="60E97529" w14:textId="77777777" w:rsidR="000C5EA5" w:rsidRDefault="00000000">
      <w:pPr>
        <w:pStyle w:val="Compact"/>
        <w:numPr>
          <w:ilvl w:val="1"/>
          <w:numId w:val="789"/>
        </w:numPr>
      </w:pPr>
      <w:r>
        <w:rPr>
          <w:b/>
          <w:bCs/>
        </w:rPr>
        <w:t>Slide 9: Tóm tắt &amp; Giao việc</w:t>
      </w:r>
    </w:p>
    <w:p w14:paraId="774085A6" w14:textId="77777777" w:rsidR="000C5EA5" w:rsidRDefault="00000000">
      <w:pPr>
        <w:pStyle w:val="Compact"/>
        <w:numPr>
          <w:ilvl w:val="2"/>
          <w:numId w:val="792"/>
        </w:numPr>
      </w:pPr>
      <w:r>
        <w:t>“Bạn đã biết: 1. Big Data (6.1) là ‘nhiên liệu’ cho các dự báo lớn.”</w:t>
      </w:r>
    </w:p>
    <w:p w14:paraId="015436C2" w14:textId="77777777" w:rsidR="000C5EA5" w:rsidRDefault="00000000">
      <w:pPr>
        <w:pStyle w:val="Compact"/>
        <w:numPr>
          <w:ilvl w:val="2"/>
          <w:numId w:val="792"/>
        </w:numPr>
      </w:pPr>
      <w:r>
        <w:t>“2. Dự báo Năng suất (6.2) = Bài toán Hồi quy (dùng Big Data).”</w:t>
      </w:r>
    </w:p>
    <w:p w14:paraId="16C550EC" w14:textId="77777777" w:rsidR="000C5EA5" w:rsidRDefault="00000000">
      <w:pPr>
        <w:pStyle w:val="Compact"/>
        <w:numPr>
          <w:ilvl w:val="2"/>
          <w:numId w:val="792"/>
        </w:numPr>
      </w:pPr>
      <w:r>
        <w:t>“3. Hoạch định Mùa vụ (6.3) = Bài toán Phân loại (dùng Big Data).”</w:t>
      </w:r>
    </w:p>
    <w:p w14:paraId="2ABE3A2A" w14:textId="77777777" w:rsidR="000C5EA5" w:rsidRDefault="00000000">
      <w:pPr>
        <w:pStyle w:val="Compact"/>
        <w:numPr>
          <w:ilvl w:val="2"/>
          <w:numId w:val="792"/>
        </w:numPr>
      </w:pPr>
      <w:r>
        <w:t>“Nhiệm vụ: Hoàn thành Quiz 6 và Thảo luận 6.”</w:t>
      </w:r>
    </w:p>
    <w:p w14:paraId="5ECA26B9" w14:textId="77777777" w:rsidR="000C5EA5" w:rsidRDefault="00000000">
      <w:pPr>
        <w:pStyle w:val="Compact"/>
        <w:numPr>
          <w:ilvl w:val="2"/>
          <w:numId w:val="792"/>
        </w:numPr>
      </w:pPr>
      <w:r>
        <w:t>“Buổi trên lớp: Chúng ta sẽ thực hành (trên giấy) Bước 1-4 (Chọn Đặc trưng Big Data) cho cả hai bài toán này.”</w:t>
      </w:r>
    </w:p>
    <w:p w14:paraId="0C3C7804" w14:textId="77777777" w:rsidR="000C5EA5" w:rsidRDefault="00000000">
      <w:pPr>
        <w:pStyle w:val="FirstParagraph"/>
      </w:pPr>
      <w:r>
        <w:rPr>
          <w:b/>
          <w:bCs/>
        </w:rPr>
        <w:t>1.2. Quay và Xuất Video (Scripting &amp; Recording)</w:t>
      </w:r>
    </w:p>
    <w:p w14:paraId="06D4E35C" w14:textId="77777777" w:rsidR="000C5EA5" w:rsidRDefault="00000000">
      <w:pPr>
        <w:pStyle w:val="Compact"/>
        <w:numPr>
          <w:ilvl w:val="0"/>
          <w:numId w:val="793"/>
        </w:numPr>
      </w:pPr>
      <w:r>
        <w:rPr>
          <w:b/>
          <w:bCs/>
        </w:rPr>
        <w:t>Hành động:</w:t>
      </w:r>
      <w:r>
        <w:t xml:space="preserve"> Anh/chị dùng PowerPoint Record. Bám sát các phép ẩn dụ (“Não xịn hơn”, “Cây Quyết định”) và sự “nâng cấp” từ Buổi 2 lên Buổi 6.</w:t>
      </w:r>
    </w:p>
    <w:p w14:paraId="3022F2DA" w14:textId="77777777" w:rsidR="000C5EA5" w:rsidRDefault="00000000">
      <w:pPr>
        <w:pStyle w:val="Compact"/>
        <w:numPr>
          <w:ilvl w:val="0"/>
          <w:numId w:val="793"/>
        </w:numPr>
      </w:pPr>
      <w:r>
        <w:rPr>
          <w:b/>
          <w:bCs/>
        </w:rPr>
        <w:t>Kết quả:</w:t>
      </w:r>
      <w:r>
        <w:t xml:space="preserve"> 2 file MP4: </w:t>
      </w:r>
      <w:r>
        <w:rPr>
          <w:rStyle w:val="VerbatimChar"/>
        </w:rPr>
        <w:t>Buoi6_Video1_BigData_HoiQuy.mp4</w:t>
      </w:r>
      <w:r>
        <w:t xml:space="preserve"> và </w:t>
      </w:r>
      <w:r>
        <w:rPr>
          <w:rStyle w:val="VerbatimChar"/>
        </w:rPr>
        <w:t>Buoi6_Video2_HoachDinh_PhanLoai.mp4</w:t>
      </w:r>
      <w:r>
        <w:t>.</w:t>
      </w:r>
    </w:p>
    <w:p w14:paraId="47CB5209" w14:textId="77777777" w:rsidR="000C5EA5" w:rsidRDefault="00000000">
      <w:pPr>
        <w:pStyle w:val="FirstParagraph"/>
      </w:pPr>
      <w:r>
        <w:rPr>
          <w:b/>
          <w:bCs/>
        </w:rPr>
        <w:lastRenderedPageBreak/>
        <w:t>1.3. Tạo Nhiệm vụ trên Canvas (Dùng NotebookLM)</w:t>
      </w:r>
    </w:p>
    <w:p w14:paraId="5E170FFD" w14:textId="77777777" w:rsidR="000C5EA5" w:rsidRDefault="00000000">
      <w:pPr>
        <w:pStyle w:val="Compact"/>
        <w:numPr>
          <w:ilvl w:val="0"/>
          <w:numId w:val="794"/>
        </w:numPr>
      </w:pPr>
      <w:r>
        <w:rPr>
          <w:b/>
          <w:bCs/>
        </w:rPr>
        <w:t>Nhiệm vụ 1: Canvas Quiz (10 điểm)</w:t>
      </w:r>
    </w:p>
    <w:p w14:paraId="35CD4C41" w14:textId="77777777" w:rsidR="000C5EA5" w:rsidRDefault="00000000">
      <w:pPr>
        <w:pStyle w:val="Compact"/>
        <w:numPr>
          <w:ilvl w:val="1"/>
          <w:numId w:val="795"/>
        </w:numPr>
      </w:pPr>
      <w:r>
        <w:rPr>
          <w:b/>
          <w:bCs/>
        </w:rPr>
        <w:t>GV làm (Dùng NotebookLM):</w:t>
      </w:r>
      <w:r>
        <w:t xml:space="preserve"> Tải lên </w:t>
      </w:r>
      <w:r>
        <w:rPr>
          <w:rStyle w:val="VerbatimChar"/>
        </w:rPr>
        <w:t>Data-Driven Farming...pdf</w:t>
      </w:r>
      <w:r>
        <w:t xml:space="preserve"> (Bukhari, p.2), </w:t>
      </w:r>
      <w:r>
        <w:rPr>
          <w:rStyle w:val="VerbatimChar"/>
        </w:rPr>
        <w:t>máy học_v2.pdf</w:t>
      </w:r>
      <w:r>
        <w:t xml:space="preserve"> (Géron, Ch 1, 3, 4, 8).</w:t>
      </w:r>
    </w:p>
    <w:p w14:paraId="1FF3304F" w14:textId="77777777" w:rsidR="000C5EA5" w:rsidRDefault="00000000">
      <w:pPr>
        <w:pStyle w:val="Compact"/>
        <w:numPr>
          <w:ilvl w:val="1"/>
          <w:numId w:val="795"/>
        </w:numPr>
      </w:pPr>
      <w:r>
        <w:rPr>
          <w:b/>
          <w:bCs/>
        </w:rPr>
        <w:t>Prompt cho NotebookLM:</w:t>
      </w:r>
      <w:r>
        <w:t xml:space="preserve"> </w:t>
      </w:r>
      <w:r>
        <w:rPr>
          <w:i/>
          <w:iCs/>
        </w:rPr>
        <w:t>“Từ tài liệu, tạo 5 câu MCQ (4 đáp án) bám sát: 1 câu về Big Data (6.1 - 3V), 1 câu về Dự báo Năng suất (6.2 - là Hồi quy hay Phân loại?), 1 câu về Hoạch định Mùa vụ (6.3 - là Hồi quy hay Phân loại?), 2 câu về sự khác biệt giữa Buổi 2 (dữ liệu nhỏ) và Buổi 6 (Big Data).”</w:t>
      </w:r>
    </w:p>
    <w:p w14:paraId="4F91003E" w14:textId="77777777" w:rsidR="000C5EA5" w:rsidRDefault="00000000">
      <w:pPr>
        <w:pStyle w:val="Compact"/>
        <w:numPr>
          <w:ilvl w:val="1"/>
          <w:numId w:val="795"/>
        </w:numPr>
      </w:pPr>
      <w:r>
        <w:rPr>
          <w:b/>
          <w:bCs/>
        </w:rPr>
        <w:t>GV làm (Dùng Canvas):</w:t>
      </w:r>
      <w:r>
        <w:t xml:space="preserve"> Tạo “Quiz 6: Big Data &amp; Dự báo (10 điểm)”.</w:t>
      </w:r>
    </w:p>
    <w:p w14:paraId="08C3378C" w14:textId="77777777" w:rsidR="000C5EA5" w:rsidRDefault="00000000">
      <w:pPr>
        <w:pStyle w:val="Compact"/>
        <w:numPr>
          <w:ilvl w:val="1"/>
          <w:numId w:val="795"/>
        </w:numPr>
      </w:pPr>
      <w:r>
        <w:rPr>
          <w:b/>
          <w:bCs/>
        </w:rPr>
        <w:t>Câu hỏi mẫu (bám sát đề cương):</w:t>
      </w:r>
    </w:p>
    <w:p w14:paraId="4436B45A" w14:textId="77777777" w:rsidR="000C5EA5" w:rsidRDefault="00000000">
      <w:pPr>
        <w:pStyle w:val="Compact"/>
        <w:numPr>
          <w:ilvl w:val="2"/>
          <w:numId w:val="796"/>
        </w:numPr>
      </w:pPr>
      <w:r>
        <w:t>(Câu 1 - Mục 6.1) Đặc điểm “Variety” (Đa dạng) của Big Data (Bukhari, p.2) nghĩa là gì? (A: Dữ liệu lớn, B: Dữ liệu về nhanh, C: Nhiều loại dữ liệu (ảnh, số, chữ), D: Dữ liệu đắt tiền).</w:t>
      </w:r>
    </w:p>
    <w:p w14:paraId="01B1A6E8" w14:textId="77777777" w:rsidR="000C5EA5" w:rsidRDefault="00000000">
      <w:pPr>
        <w:pStyle w:val="Compact"/>
        <w:numPr>
          <w:ilvl w:val="2"/>
          <w:numId w:val="796"/>
        </w:numPr>
      </w:pPr>
      <w:r>
        <w:t>(Câu 2 - Mục 6.2) Bài toán “Dự báo Năng suất” (Yield Prediction) (VD: 5.2 tấn/ha) là loại bài toán gì? (A: Hồi quy, B: Phân loại, C: Phân cụm).</w:t>
      </w:r>
    </w:p>
    <w:p w14:paraId="175CCD54" w14:textId="77777777" w:rsidR="000C5EA5" w:rsidRDefault="00000000">
      <w:pPr>
        <w:pStyle w:val="Compact"/>
        <w:numPr>
          <w:ilvl w:val="2"/>
          <w:numId w:val="796"/>
        </w:numPr>
      </w:pPr>
      <w:r>
        <w:t>(Câu 3 - Mục 6.3) Bài toán “Hoạch định Mùa vụ” (Crop Selection) (chọn ‘Cà phê’, ‘Tiêu’, ‘Sắn’) là loại bài toán gì? (A: Hồi quy, B: Phân loại, C: Phân cụm).</w:t>
      </w:r>
    </w:p>
    <w:p w14:paraId="5E3DC816" w14:textId="77777777" w:rsidR="000C5EA5" w:rsidRDefault="00000000">
      <w:pPr>
        <w:pStyle w:val="Compact"/>
        <w:numPr>
          <w:ilvl w:val="0"/>
          <w:numId w:val="794"/>
        </w:numPr>
      </w:pPr>
      <w:r>
        <w:rPr>
          <w:b/>
          <w:bCs/>
        </w:rPr>
        <w:t>Nhiệm vụ 2: Canvas Discussion (5 điểm)</w:t>
      </w:r>
    </w:p>
    <w:p w14:paraId="0331EA28" w14:textId="77777777" w:rsidR="000C5EA5" w:rsidRDefault="00000000">
      <w:pPr>
        <w:pStyle w:val="Compact"/>
        <w:numPr>
          <w:ilvl w:val="1"/>
          <w:numId w:val="797"/>
        </w:numPr>
      </w:pPr>
      <w:r>
        <w:rPr>
          <w:b/>
          <w:bCs/>
        </w:rPr>
        <w:t>GV làm (Dùng Canvas):</w:t>
      </w:r>
      <w:r>
        <w:t xml:space="preserve"> Tạo “Thảo luận 6: ‘Đặc trưng’ cho Big Data (Mục 6.2 &amp; 6.3)”.</w:t>
      </w:r>
    </w:p>
    <w:p w14:paraId="2CF0C52B" w14:textId="77777777" w:rsidR="000C5EA5" w:rsidRDefault="00000000">
      <w:pPr>
        <w:pStyle w:val="Compact"/>
        <w:numPr>
          <w:ilvl w:val="1"/>
          <w:numId w:val="797"/>
        </w:numPr>
      </w:pPr>
      <w:r>
        <w:rPr>
          <w:b/>
          <w:bCs/>
        </w:rPr>
        <w:t>Nội dung:</w:t>
      </w:r>
      <w:r>
        <w:t xml:space="preserve"> “Buổi 2, chúng ta chỉ cần 5 ‘đặc trưng’ (features) để dự báo giá. Buổi 6, chúng ta cần ‘Big Data’ (Mục 6.1).” “Hãy </w:t>
      </w:r>
      <w:r>
        <w:rPr>
          <w:b/>
          <w:bCs/>
        </w:rPr>
        <w:t>tổng hợp</w:t>
      </w:r>
      <w:r>
        <w:t xml:space="preserve"> kiến thức từ các buổi trước:” “1. Để </w:t>
      </w:r>
      <w:r>
        <w:rPr>
          <w:b/>
          <w:bCs/>
        </w:rPr>
        <w:t>Dự báo Năng suất (6.2)</w:t>
      </w:r>
      <w:r>
        <w:t xml:space="preserve">, bạn nghĩ 2 ‘đặc trưng’ Big Data (từ Buổi 4 &amp; 5) nào là quan trọng nhất? (VD: Dữ liệu Drone NDVI, Dữ liệu Cảm biến Độ ẩm…)” “2. Để </w:t>
      </w:r>
      <w:r>
        <w:rPr>
          <w:b/>
          <w:bCs/>
        </w:rPr>
        <w:t>Hoạch định Mùa vụ (6.3)</w:t>
      </w:r>
      <w:r>
        <w:t>, bạn nghĩ 2 ‘đặc trưng’ nào là quan trọng nhất? (VD: Dự báo giá (từ Buổi 2), Chi phí phân bón, Dữ liệu đất…)”</w:t>
      </w:r>
    </w:p>
    <w:p w14:paraId="2BC8C4C9" w14:textId="77777777" w:rsidR="000C5EA5" w:rsidRDefault="00000000">
      <w:pPr>
        <w:pStyle w:val="Compact"/>
        <w:numPr>
          <w:ilvl w:val="1"/>
          <w:numId w:val="797"/>
        </w:numPr>
      </w:pPr>
      <w:r>
        <w:rPr>
          <w:b/>
          <w:bCs/>
        </w:rPr>
        <w:t>Mục đích:</w:t>
      </w:r>
      <w:r>
        <w:t xml:space="preserve"> Bắt SV phải </w:t>
      </w:r>
      <w:r>
        <w:rPr>
          <w:b/>
          <w:bCs/>
        </w:rPr>
        <w:t>tổng hợp (synthesize)</w:t>
      </w:r>
      <w:r>
        <w:t xml:space="preserve"> kiến thức từ </w:t>
      </w:r>
      <w:r>
        <w:rPr>
          <w:i/>
          <w:iCs/>
        </w:rPr>
        <w:t>tất cả</w:t>
      </w:r>
      <w:r>
        <w:t xml:space="preserve"> các buổi trước (Buổi 2, 4, 5) để “chọn đặc trưng” cho Buổi 6.</w:t>
      </w:r>
    </w:p>
    <w:p w14:paraId="50322C69" w14:textId="77777777" w:rsidR="000C5EA5" w:rsidRDefault="00000000">
      <w:pPr>
        <w:pStyle w:val="Heading4"/>
      </w:pPr>
      <w:bookmarkStart w:id="186" w:name="X77bf8018868ba8a1635f19ae43766811853f17a"/>
      <w:bookmarkEnd w:id="185"/>
      <w:r>
        <w:t>2. Hành động của Giảng viên: Triển khai Module trên LMS Canvas</w:t>
      </w:r>
    </w:p>
    <w:p w14:paraId="2FDE865F" w14:textId="77777777" w:rsidR="000C5EA5" w:rsidRDefault="00000000">
      <w:pPr>
        <w:pStyle w:val="Compact"/>
        <w:numPr>
          <w:ilvl w:val="0"/>
          <w:numId w:val="798"/>
        </w:numPr>
      </w:pPr>
      <w:r>
        <w:rPr>
          <w:b/>
          <w:bCs/>
        </w:rPr>
        <w:t>Tạo Module:</w:t>
      </w:r>
      <w:r>
        <w:t xml:space="preserve"> Tạo Module mới: </w:t>
      </w:r>
      <w:r>
        <w:rPr>
          <w:b/>
          <w:bCs/>
        </w:rPr>
        <w:t>“TUẦN 6 / BUỔI 6: Big Data &amp; Dự báo Nâng cao (ĐC 6.1 - 6.3)”</w:t>
      </w:r>
      <w:r>
        <w:t>.</w:t>
      </w:r>
    </w:p>
    <w:p w14:paraId="06D5B645" w14:textId="77777777" w:rsidR="000C5EA5" w:rsidRDefault="00000000">
      <w:pPr>
        <w:pStyle w:val="Compact"/>
        <w:numPr>
          <w:ilvl w:val="0"/>
          <w:numId w:val="798"/>
        </w:numPr>
      </w:pPr>
      <w:r>
        <w:rPr>
          <w:b/>
          <w:bCs/>
        </w:rPr>
        <w:t>Thêm các mục vào Module (Theo đúng thứ tự):</w:t>
      </w:r>
    </w:p>
    <w:p w14:paraId="4FBE1AAE" w14:textId="77777777" w:rsidR="000C5EA5" w:rsidRDefault="00000000">
      <w:pPr>
        <w:pStyle w:val="Compact"/>
        <w:numPr>
          <w:ilvl w:val="1"/>
          <w:numId w:val="799"/>
        </w:numPr>
      </w:pPr>
      <w:r>
        <w:rPr>
          <w:b/>
          <w:bCs/>
        </w:rPr>
        <w:t>Mục 1: Trang (Page) - “Giới thiệu Buổi 6 &amp; Hướng dẫn học”</w:t>
      </w:r>
    </w:p>
    <w:p w14:paraId="4B126618" w14:textId="77777777" w:rsidR="000C5EA5" w:rsidRDefault="00000000">
      <w:pPr>
        <w:pStyle w:val="Compact"/>
        <w:numPr>
          <w:ilvl w:val="2"/>
          <w:numId w:val="800"/>
        </w:numPr>
      </w:pPr>
      <w:r>
        <w:rPr>
          <w:i/>
          <w:iCs/>
        </w:rPr>
        <w:t>Nội dung:</w:t>
      </w:r>
      <w:r>
        <w:t xml:space="preserve"> “Chào các bạn. Tuần này chúng ta sẽ ‘nâng cấp’ Buổi 2. Chúng ta sẽ dùng Big Data (Mục 6.1) để thực hiện các bài toán dự báo phức tạp hơn…</w:t>
      </w:r>
    </w:p>
    <w:p w14:paraId="1BE37B3E" w14:textId="77777777" w:rsidR="000C5EA5" w:rsidRDefault="00000000">
      <w:pPr>
        <w:pStyle w:val="Compact"/>
        <w:numPr>
          <w:ilvl w:val="2"/>
          <w:numId w:val="800"/>
        </w:numPr>
      </w:pPr>
      <w:r>
        <w:rPr>
          <w:b/>
          <w:bCs/>
        </w:rPr>
        <w:t>Nhiệm vụ “Ở nhà”:</w:t>
      </w:r>
    </w:p>
    <w:p w14:paraId="00FBA8CF" w14:textId="77777777" w:rsidR="000C5EA5" w:rsidRDefault="00000000">
      <w:pPr>
        <w:pStyle w:val="Compact"/>
        <w:numPr>
          <w:ilvl w:val="3"/>
          <w:numId w:val="801"/>
        </w:numPr>
      </w:pPr>
      <w:r>
        <w:t>Xem 2 video bài giảng (Big Data, Dự báo Năng suất (6.2), Hoạch định Mùa vụ (6.3)).</w:t>
      </w:r>
    </w:p>
    <w:p w14:paraId="5187B1EA" w14:textId="77777777" w:rsidR="000C5EA5" w:rsidRDefault="00000000">
      <w:pPr>
        <w:pStyle w:val="Compact"/>
        <w:numPr>
          <w:ilvl w:val="3"/>
          <w:numId w:val="801"/>
        </w:numPr>
      </w:pPr>
      <w:r>
        <w:lastRenderedPageBreak/>
        <w:t>Hoàn thành ‘Quiz 6’ (10 điểm).</w:t>
      </w:r>
    </w:p>
    <w:p w14:paraId="5DC137FF" w14:textId="77777777" w:rsidR="000C5EA5" w:rsidRDefault="00000000">
      <w:pPr>
        <w:pStyle w:val="Compact"/>
        <w:numPr>
          <w:ilvl w:val="3"/>
          <w:numId w:val="801"/>
        </w:numPr>
      </w:pPr>
      <w:r>
        <w:t>Tham gia ‘Thảo luận 6’ (5 điểm) - Câu hỏi tư duy tổng hợp rất quan trọng.</w:t>
      </w:r>
    </w:p>
    <w:p w14:paraId="588E1CB5" w14:textId="77777777" w:rsidR="000C5EA5" w:rsidRDefault="00000000">
      <w:pPr>
        <w:pStyle w:val="Compact"/>
        <w:numPr>
          <w:ilvl w:val="2"/>
          <w:numId w:val="800"/>
        </w:numPr>
      </w:pPr>
      <w:r>
        <w:rPr>
          <w:b/>
          <w:bCs/>
        </w:rPr>
        <w:t>Buổi trên lớp:</w:t>
      </w:r>
      <w:r>
        <w:t xml:space="preserve"> Chúng ta sẽ thực hành ‘Chọn Đặc trưng’ cho Big Data.”</w:t>
      </w:r>
    </w:p>
    <w:p w14:paraId="5EF03B3F" w14:textId="77777777" w:rsidR="000C5EA5" w:rsidRDefault="00000000">
      <w:pPr>
        <w:pStyle w:val="Compact"/>
        <w:numPr>
          <w:ilvl w:val="1"/>
          <w:numId w:val="799"/>
        </w:numPr>
      </w:pPr>
      <w:r>
        <w:rPr>
          <w:b/>
          <w:bCs/>
        </w:rPr>
        <w:t>Mục 2: Tệp (File) - Video 1:</w:t>
      </w:r>
      <w:r>
        <w:t xml:space="preserve"> </w:t>
      </w:r>
      <w:r>
        <w:rPr>
          <w:rStyle w:val="VerbatimChar"/>
        </w:rPr>
        <w:t>Buoi6_Video1_BigData_HoiQuy.mp4</w:t>
      </w:r>
      <w:r>
        <w:t>.</w:t>
      </w:r>
    </w:p>
    <w:p w14:paraId="411DC484" w14:textId="77777777" w:rsidR="000C5EA5" w:rsidRDefault="00000000">
      <w:pPr>
        <w:pStyle w:val="Compact"/>
        <w:numPr>
          <w:ilvl w:val="1"/>
          <w:numId w:val="799"/>
        </w:numPr>
      </w:pPr>
      <w:r>
        <w:rPr>
          <w:b/>
          <w:bCs/>
        </w:rPr>
        <w:t>Mục 3: Tệp (File) - Video 2:</w:t>
      </w:r>
      <w:r>
        <w:t xml:space="preserve"> </w:t>
      </w:r>
      <w:r>
        <w:rPr>
          <w:rStyle w:val="VerbatimChar"/>
        </w:rPr>
        <w:t>Buoi6_Video2_HoachDinh_PhanLoai.mp4</w:t>
      </w:r>
      <w:r>
        <w:t>.</w:t>
      </w:r>
    </w:p>
    <w:p w14:paraId="2E08D39F" w14:textId="77777777" w:rsidR="000C5EA5" w:rsidRDefault="00000000">
      <w:pPr>
        <w:pStyle w:val="Compact"/>
        <w:numPr>
          <w:ilvl w:val="1"/>
          <w:numId w:val="799"/>
        </w:numPr>
      </w:pPr>
      <w:r>
        <w:rPr>
          <w:b/>
          <w:bCs/>
        </w:rPr>
        <w:t>Mục 4: Tệp (File) - “Tài liệu Đọc (Khuyến khích)”</w:t>
      </w:r>
    </w:p>
    <w:p w14:paraId="23AB422C" w14:textId="77777777" w:rsidR="000C5EA5" w:rsidRDefault="00000000">
      <w:pPr>
        <w:pStyle w:val="Compact"/>
        <w:numPr>
          <w:ilvl w:val="2"/>
          <w:numId w:val="802"/>
        </w:numPr>
      </w:pPr>
      <w:r>
        <w:t>Trích Chương 1, 2, 8 (</w:t>
      </w:r>
      <w:r>
        <w:rPr>
          <w:rStyle w:val="VerbatimChar"/>
        </w:rPr>
        <w:t>máy học_v2.pdf</w:t>
      </w:r>
      <w:r>
        <w:t>).</w:t>
      </w:r>
    </w:p>
    <w:p w14:paraId="7C16496E" w14:textId="77777777" w:rsidR="000C5EA5" w:rsidRDefault="00000000">
      <w:pPr>
        <w:pStyle w:val="Compact"/>
        <w:numPr>
          <w:ilvl w:val="2"/>
          <w:numId w:val="802"/>
        </w:numPr>
      </w:pPr>
      <w:r>
        <w:t>Trích Introduction (</w:t>
      </w:r>
      <w:r>
        <w:rPr>
          <w:rStyle w:val="VerbatimChar"/>
        </w:rPr>
        <w:t>Data-Driven Farming...pdf</w:t>
      </w:r>
      <w:r>
        <w:t>).</w:t>
      </w:r>
    </w:p>
    <w:p w14:paraId="7E0BEAAE" w14:textId="77777777" w:rsidR="000C5EA5" w:rsidRDefault="00000000">
      <w:pPr>
        <w:pStyle w:val="Compact"/>
        <w:numPr>
          <w:ilvl w:val="1"/>
          <w:numId w:val="799"/>
        </w:numPr>
      </w:pPr>
      <w:r>
        <w:rPr>
          <w:b/>
          <w:bCs/>
        </w:rPr>
        <w:t>Mục 5: Quiz - “BẮT BUỘC: Quiz 6 (10 điểm)”</w:t>
      </w:r>
      <w:r>
        <w:t>.</w:t>
      </w:r>
    </w:p>
    <w:p w14:paraId="2A3720CE" w14:textId="77777777" w:rsidR="000C5EA5" w:rsidRDefault="00000000">
      <w:pPr>
        <w:pStyle w:val="Compact"/>
        <w:numPr>
          <w:ilvl w:val="1"/>
          <w:numId w:val="799"/>
        </w:numPr>
      </w:pPr>
      <w:r>
        <w:rPr>
          <w:b/>
          <w:bCs/>
        </w:rPr>
        <w:t>Mục 6: Discussion - “BẮT BUỘC: Thảo luận 6 (5 điểm)”</w:t>
      </w:r>
      <w:r>
        <w:t>.</w:t>
      </w:r>
    </w:p>
    <w:p w14:paraId="1FF24199" w14:textId="77777777" w:rsidR="000C5EA5" w:rsidRDefault="00000000">
      <w:pPr>
        <w:pStyle w:val="Compact"/>
        <w:numPr>
          <w:ilvl w:val="0"/>
          <w:numId w:val="798"/>
        </w:numPr>
      </w:pPr>
      <w:r>
        <w:rPr>
          <w:b/>
          <w:bCs/>
        </w:rPr>
        <w:t>Đăng (Publish):</w:t>
      </w:r>
      <w:r>
        <w:t xml:space="preserve"> Anh/chị bấm “Publish” Module và gửi “Announcement”.</w:t>
      </w:r>
    </w:p>
    <w:p w14:paraId="2BCB5E5A" w14:textId="77777777" w:rsidR="000C5EA5" w:rsidRDefault="00000000">
      <w:r>
        <w:pict w14:anchorId="4A658B28">
          <v:rect id="_x0000_i1110" style="width:0;height:1.5pt" o:hralign="center" o:hrstd="t" o:hr="t"/>
        </w:pict>
      </w:r>
    </w:p>
    <w:p w14:paraId="33EF7F62" w14:textId="77777777" w:rsidR="000C5EA5" w:rsidRDefault="00000000">
      <w:pPr>
        <w:pStyle w:val="FirstParagraph"/>
      </w:pPr>
      <w:r>
        <w:t>Như vậy là anh/chị đã hoàn thành Giai đoạn 1 (Ở nhà) cho Buổi 6, bám sát tuyệt đối cấu trúc đề cương và đã “nâng cấp” thành công nội dung Buổi 2.</w:t>
      </w:r>
    </w:p>
    <w:p w14:paraId="05F6A088" w14:textId="77777777" w:rsidR="000C5EA5" w:rsidRDefault="00000000">
      <w:pPr>
        <w:pStyle w:val="Heading2"/>
      </w:pPr>
      <w:bookmarkStart w:id="187" w:name="prompt-62"/>
      <w:bookmarkEnd w:id="183"/>
      <w:bookmarkEnd w:id="184"/>
      <w:bookmarkEnd w:id="186"/>
      <w:r>
        <w:t>Prompt:</w:t>
      </w:r>
    </w:p>
    <w:p w14:paraId="61793149" w14:textId="77777777" w:rsidR="000C5EA5" w:rsidRDefault="00000000">
      <w:pPr>
        <w:pStyle w:val="FirstParagraph"/>
      </w:pPr>
      <w:r>
        <w:t>ok, tốt đấy giờ làm tiếp cho buổi 6. Nếu nội dung dài thì chia thành các phần và làm phần đầu tiên</w:t>
      </w:r>
    </w:p>
    <w:p w14:paraId="016499FC" w14:textId="77777777" w:rsidR="000C5EA5" w:rsidRDefault="00000000">
      <w:pPr>
        <w:pStyle w:val="Heading2"/>
      </w:pPr>
      <w:bookmarkStart w:id="188" w:name="response-62"/>
      <w:bookmarkEnd w:id="187"/>
      <w:r>
        <w:t>Response:</w:t>
      </w:r>
    </w:p>
    <w:p w14:paraId="0B741192" w14:textId="77777777" w:rsidR="000C5EA5" w:rsidRDefault="00000000">
      <w:pPr>
        <w:pStyle w:val="FirstParagraph"/>
      </w:pPr>
      <w:r>
        <w:t>Chào anh/chị,</w:t>
      </w:r>
    </w:p>
    <w:p w14:paraId="7ED2CA47" w14:textId="77777777" w:rsidR="000C5EA5" w:rsidRDefault="00000000">
      <w:pPr>
        <w:pStyle w:val="BodyText"/>
      </w:pPr>
      <w:r>
        <w:t xml:space="preserve">Rất tốt! Chúng ta sẽ bắt tay vào phần đầu (hoạt động “Ở NHÀ”) cho </w:t>
      </w:r>
      <w:r>
        <w:rPr>
          <w:b/>
          <w:bCs/>
        </w:rPr>
        <w:t>Buổi 6: Ứng dụng AI trong Dự báo và Hoạch định Sản xuất</w:t>
      </w:r>
      <w:r>
        <w:t>.</w:t>
      </w:r>
    </w:p>
    <w:p w14:paraId="77A712FE" w14:textId="77777777" w:rsidR="000C5EA5" w:rsidRDefault="00000000">
      <w:pPr>
        <w:pStyle w:val="BodyText"/>
      </w:pPr>
      <w:r>
        <w:t xml:space="preserve">Đây là một buổi học rất thú vị, nhưng cũng có một “cái bẫy” sư phạm. Đề cương Buổi 6 (Mục 6.2, 6.3) dường như </w:t>
      </w:r>
      <w:r>
        <w:rPr>
          <w:b/>
          <w:bCs/>
        </w:rPr>
        <w:t>lặp lại</w:t>
      </w:r>
      <w:r>
        <w:t xml:space="preserve"> Buổi 2 (cùng là Hồi quy và Phân loại, cùng trích dẫn sách Géron).</w:t>
      </w:r>
    </w:p>
    <w:p w14:paraId="5F9092FB" w14:textId="77777777" w:rsidR="000C5EA5" w:rsidRDefault="00000000">
      <w:pPr>
        <w:pStyle w:val="BodyText"/>
      </w:pPr>
      <w:r>
        <w:rPr>
          <w:b/>
          <w:bCs/>
        </w:rPr>
        <w:t>Chiến lược của chúng ta:</w:t>
      </w:r>
      <w:r>
        <w:t xml:space="preserve"> Chúng ta sẽ định vị Buổi 6 là phiên bản </w:t>
      </w:r>
      <w:r>
        <w:rPr>
          <w:b/>
          <w:bCs/>
        </w:rPr>
        <w:t>“Nâng cao”</w:t>
      </w:r>
      <w:r>
        <w:t xml:space="preserve"> của Buổi 2.</w:t>
      </w:r>
    </w:p>
    <w:p w14:paraId="48639900" w14:textId="77777777" w:rsidR="000C5EA5" w:rsidRDefault="00000000">
      <w:pPr>
        <w:pStyle w:val="Compact"/>
        <w:numPr>
          <w:ilvl w:val="0"/>
          <w:numId w:val="803"/>
        </w:numPr>
      </w:pPr>
      <w:r>
        <w:t>Buổi 2 (Dự báo Giá): Dùng 5 “đặc trưng” đơn giản.</w:t>
      </w:r>
    </w:p>
    <w:p w14:paraId="2FF16B78" w14:textId="77777777" w:rsidR="000C5EA5" w:rsidRDefault="00000000">
      <w:pPr>
        <w:pStyle w:val="Compact"/>
        <w:numPr>
          <w:ilvl w:val="0"/>
          <w:numId w:val="803"/>
        </w:numPr>
      </w:pPr>
      <w:r>
        <w:t xml:space="preserve">Buổi 6 (Dự báo Năng suất): Dùng </w:t>
      </w:r>
      <w:r>
        <w:rPr>
          <w:b/>
          <w:bCs/>
        </w:rPr>
        <w:t>Dữ liệu lớn (Big Data - Mục 6.1)</w:t>
      </w:r>
      <w:r>
        <w:t>, tức là kết hợp dữ liệu từ Buổi 4 (CV/Drone) và Buổi 5 (IoT/Sensors).</w:t>
      </w:r>
    </w:p>
    <w:p w14:paraId="5BB4A598" w14:textId="77777777" w:rsidR="000C5EA5" w:rsidRDefault="00000000">
      <w:pPr>
        <w:pStyle w:val="FirstParagraph"/>
      </w:pPr>
      <w:r>
        <w:t>Phần “ở nhà” sẽ tập trung vào việc “nâng cấp” tư duy của SV từ “dữ liệu nhỏ” lên “Big Data”.</w:t>
      </w:r>
    </w:p>
    <w:p w14:paraId="3C41B19A" w14:textId="77777777" w:rsidR="000C5EA5" w:rsidRDefault="00000000">
      <w:r>
        <w:pict w14:anchorId="34986CA7">
          <v:rect id="_x0000_i1111" style="width:0;height:1.5pt" o:hralign="center" o:hrstd="t" o:hr="t"/>
        </w:pict>
      </w:r>
    </w:p>
    <w:p w14:paraId="3F4744AD" w14:textId="77777777" w:rsidR="000C5EA5" w:rsidRDefault="00000000">
      <w:pPr>
        <w:pStyle w:val="Heading3"/>
      </w:pPr>
      <w:bookmarkStart w:id="189" w:name="X8b8605a61d8f9a84e36c81cf28f74261711c360"/>
      <w:r>
        <w:lastRenderedPageBreak/>
        <w:t>PHẦN 1: GIAI ĐOẠN 1 (BUỔI 6) - HOẠT ĐỘNG “Ở NHÀ” (CHUẨN BỊ TRÊN LMS CANVAS)</w:t>
      </w:r>
    </w:p>
    <w:p w14:paraId="2C22719F" w14:textId="77777777" w:rsidR="000C5EA5" w:rsidRDefault="00000000">
      <w:pPr>
        <w:pStyle w:val="FirstParagraph"/>
      </w:pPr>
      <w:r>
        <w:t>Đây là toàn bộ công việc anh/chị cần chuẩn bị và đăng tải lên Module “Buổi 6” trên Canvas.</w:t>
      </w:r>
    </w:p>
    <w:p w14:paraId="406DB342" w14:textId="77777777" w:rsidR="000C5EA5" w:rsidRDefault="00000000">
      <w:pPr>
        <w:pStyle w:val="Heading4"/>
      </w:pPr>
      <w:bookmarkStart w:id="190" w:name="X017bb2abd03b799e6b67fd8b534713e8b424f53"/>
      <w:r>
        <w:t>1. Hành động của Giảng viên: Chuẩn bị Gói nội dung (Content Package)</w:t>
      </w:r>
    </w:p>
    <w:p w14:paraId="4B82C44A" w14:textId="77777777" w:rsidR="000C5EA5" w:rsidRDefault="00000000">
      <w:pPr>
        <w:pStyle w:val="FirstParagraph"/>
      </w:pPr>
      <w:r>
        <w:rPr>
          <w:b/>
          <w:bCs/>
        </w:rPr>
        <w:t>Tài liệu chuyên môn tham khảo (cho GV) - Theo đúng đề cương:</w:t>
      </w:r>
    </w:p>
    <w:p w14:paraId="72B13880" w14:textId="77777777" w:rsidR="000C5EA5" w:rsidRDefault="00000000">
      <w:pPr>
        <w:pStyle w:val="Compact"/>
        <w:numPr>
          <w:ilvl w:val="0"/>
          <w:numId w:val="804"/>
        </w:numPr>
      </w:pPr>
      <w:r>
        <w:rPr>
          <w:rStyle w:val="VerbatimChar"/>
        </w:rPr>
        <w:t>Data-Driven Farming...pdf</w:t>
      </w:r>
      <w:r>
        <w:t xml:space="preserve"> (Bukhari, p.2 “big data”): Nguồn chính cho Mục 6.1.</w:t>
      </w:r>
    </w:p>
    <w:p w14:paraId="13D17CBD" w14:textId="77777777" w:rsidR="000C5EA5" w:rsidRDefault="00000000">
      <w:pPr>
        <w:pStyle w:val="Compact"/>
        <w:numPr>
          <w:ilvl w:val="0"/>
          <w:numId w:val="804"/>
        </w:numPr>
      </w:pPr>
      <w:r>
        <w:rPr>
          <w:rStyle w:val="VerbatimChar"/>
        </w:rPr>
        <w:t>máy học_v2.pdf</w:t>
      </w:r>
      <w:r>
        <w:t xml:space="preserve"> (Géron, Ch 4-8): Nguồn kỹ thuật cho Mục 6.2 (Hồi quy) và 6.3 (Phân loại).</w:t>
      </w:r>
    </w:p>
    <w:p w14:paraId="66AB2A69" w14:textId="77777777" w:rsidR="000C5EA5" w:rsidRDefault="00000000">
      <w:pPr>
        <w:pStyle w:val="Compact"/>
        <w:numPr>
          <w:ilvl w:val="0"/>
          <w:numId w:val="804"/>
        </w:numPr>
      </w:pPr>
      <w:r>
        <w:rPr>
          <w:rStyle w:val="VerbatimChar"/>
        </w:rPr>
        <w:t>Trí tuệ nhân tạo trong nông nghiệp.pdf</w:t>
      </w:r>
      <w:r>
        <w:t xml:space="preserve"> (Singh, p.200): Bối cảnh NN (Mục 6.1).</w:t>
      </w:r>
    </w:p>
    <w:p w14:paraId="4F86F07C" w14:textId="77777777" w:rsidR="000C5EA5" w:rsidRDefault="00000000">
      <w:pPr>
        <w:pStyle w:val="FirstParagraph"/>
      </w:pPr>
      <w:r>
        <w:rPr>
          <w:b/>
          <w:bCs/>
        </w:rPr>
        <w:t>1.1. Chuẩn bị Slide (Tối giản để quay Video)</w:t>
      </w:r>
    </w:p>
    <w:p w14:paraId="06C4A5EF" w14:textId="77777777" w:rsidR="000C5EA5" w:rsidRDefault="00000000">
      <w:pPr>
        <w:pStyle w:val="BodyText"/>
      </w:pPr>
      <w:r>
        <w:t>Anh/chị sẽ tạo 2 video ngắn (tổng 22-25 phút).</w:t>
      </w:r>
    </w:p>
    <w:p w14:paraId="411E6FFB" w14:textId="77777777" w:rsidR="000C5EA5" w:rsidRDefault="00000000">
      <w:pPr>
        <w:pStyle w:val="Compact"/>
        <w:numPr>
          <w:ilvl w:val="0"/>
          <w:numId w:val="805"/>
        </w:numPr>
      </w:pPr>
      <w:r>
        <w:rPr>
          <w:b/>
          <w:bCs/>
        </w:rPr>
        <w:t>Bộ Slide cho Video 1: “Big Data là gì &amp; Dự báo Năng suất” (Mục 6.1 &amp; 6.2) (12-15 phút)</w:t>
      </w:r>
    </w:p>
    <w:p w14:paraId="47BAC5D4" w14:textId="77777777" w:rsidR="000C5EA5" w:rsidRDefault="00000000">
      <w:pPr>
        <w:pStyle w:val="Compact"/>
        <w:numPr>
          <w:ilvl w:val="1"/>
          <w:numId w:val="806"/>
        </w:numPr>
      </w:pPr>
      <w:r>
        <w:rPr>
          <w:b/>
          <w:bCs/>
        </w:rPr>
        <w:t>Mục tiêu:</w:t>
      </w:r>
      <w:r>
        <w:t xml:space="preserve"> SV hiểu Mục 6.1 (Big Data) và thấy Mục 6.2 (Dự báo Năng suất) là bài toán Hồi quy (Buổi 2) nhưng ở cấp độ “Big Data”.</w:t>
      </w:r>
    </w:p>
    <w:p w14:paraId="63442118" w14:textId="77777777" w:rsidR="000C5EA5" w:rsidRDefault="00000000">
      <w:pPr>
        <w:pStyle w:val="Compact"/>
        <w:numPr>
          <w:ilvl w:val="1"/>
          <w:numId w:val="806"/>
        </w:numPr>
      </w:pPr>
      <w:r>
        <w:rPr>
          <w:b/>
          <w:bCs/>
        </w:rPr>
        <w:t>Slide 1:</w:t>
      </w:r>
      <w:r>
        <w:t xml:space="preserve"> Tiêu đề - Buổi 6: Dự báo &amp; Hoạch định. Video 1: Sức mạnh của “Big Data”.</w:t>
      </w:r>
    </w:p>
    <w:p w14:paraId="47B66FB5" w14:textId="77777777" w:rsidR="000C5EA5" w:rsidRDefault="00000000">
      <w:pPr>
        <w:pStyle w:val="Compact"/>
        <w:numPr>
          <w:ilvl w:val="1"/>
          <w:numId w:val="806"/>
        </w:numPr>
      </w:pPr>
      <w:r>
        <w:rPr>
          <w:b/>
          <w:bCs/>
        </w:rPr>
        <w:t>Slide 2: “Móc nối” từ Buổi 4 &amp; 5</w:t>
      </w:r>
    </w:p>
    <w:p w14:paraId="3CE8525D" w14:textId="77777777" w:rsidR="000C5EA5" w:rsidRDefault="00000000">
      <w:pPr>
        <w:pStyle w:val="Compact"/>
        <w:numPr>
          <w:ilvl w:val="2"/>
          <w:numId w:val="807"/>
        </w:numPr>
      </w:pPr>
      <w:r>
        <w:t>[Hình ảnh: “Mắt” (Drone) + “Giác quan” (Cảm biến IoT)].</w:t>
      </w:r>
    </w:p>
    <w:p w14:paraId="37AC8AEF" w14:textId="77777777" w:rsidR="000C5EA5" w:rsidRDefault="00000000">
      <w:pPr>
        <w:pStyle w:val="Compact"/>
        <w:numPr>
          <w:ilvl w:val="2"/>
          <w:numId w:val="807"/>
        </w:numPr>
      </w:pPr>
      <w:r>
        <w:rPr>
          <w:i/>
          <w:iCs/>
        </w:rPr>
        <w:t>Script:</w:t>
      </w:r>
      <w:r>
        <w:t xml:space="preserve"> “Ở Buổi 4 và 5, ‘Mắt’ (Drone) và ‘Giác quan’ (Cảm biến) của chúng ta đang thu thập dữ liệu </w:t>
      </w:r>
      <w:r>
        <w:rPr>
          <w:b/>
          <w:bCs/>
        </w:rPr>
        <w:t>mỗi giây, mỗi phút</w:t>
      </w:r>
      <w:r>
        <w:t>.”</w:t>
      </w:r>
    </w:p>
    <w:p w14:paraId="715AC1CC" w14:textId="77777777" w:rsidR="000C5EA5" w:rsidRDefault="00000000">
      <w:pPr>
        <w:pStyle w:val="Compact"/>
        <w:numPr>
          <w:ilvl w:val="2"/>
          <w:numId w:val="807"/>
        </w:numPr>
      </w:pPr>
      <w:r>
        <w:rPr>
          <w:i/>
          <w:iCs/>
        </w:rPr>
        <w:t>Script:</w:t>
      </w:r>
      <w:r>
        <w:t xml:space="preserve"> “Khi dữ liệu nhiều đến mức Excel không thể mở nổi, chúng ta gọi đó là </w:t>
      </w:r>
      <w:r>
        <w:rPr>
          <w:b/>
          <w:bCs/>
        </w:rPr>
        <w:t>Dữ liệu lớn (Big Data)</w:t>
      </w:r>
      <w:r>
        <w:t xml:space="preserve"> (Mục 6.1).” (Nguồn: Bukhari, p.2).</w:t>
      </w:r>
    </w:p>
    <w:p w14:paraId="41C99A2F" w14:textId="77777777" w:rsidR="000C5EA5" w:rsidRDefault="00000000">
      <w:pPr>
        <w:pStyle w:val="Compact"/>
        <w:numPr>
          <w:ilvl w:val="1"/>
          <w:numId w:val="806"/>
        </w:numPr>
      </w:pPr>
      <w:r>
        <w:rPr>
          <w:b/>
          <w:bCs/>
        </w:rPr>
        <w:t>Slide 3: Mục 6.1 - 3 Đặc điểm của Big Data (3V)</w:t>
      </w:r>
    </w:p>
    <w:p w14:paraId="6E2CC647" w14:textId="77777777" w:rsidR="000C5EA5" w:rsidRDefault="00000000">
      <w:pPr>
        <w:pStyle w:val="Compact"/>
        <w:numPr>
          <w:ilvl w:val="2"/>
          <w:numId w:val="808"/>
        </w:numPr>
      </w:pPr>
      <w:r>
        <w:rPr>
          <w:i/>
          <w:iCs/>
        </w:rPr>
        <w:t>Script:</w:t>
      </w:r>
      <w:r>
        <w:t xml:space="preserve"> “Big Data (6.1) có 3 đặc điểm chính (3V):”</w:t>
      </w:r>
    </w:p>
    <w:p w14:paraId="46BF7D64" w14:textId="77777777" w:rsidR="000C5EA5" w:rsidRDefault="00000000">
      <w:pPr>
        <w:pStyle w:val="Compact"/>
        <w:numPr>
          <w:ilvl w:val="2"/>
          <w:numId w:val="808"/>
        </w:numPr>
      </w:pPr>
      <w:r>
        <w:rPr>
          <w:b/>
          <w:bCs/>
        </w:rPr>
        <w:t>1. Volume (Khối lượng):</w:t>
      </w:r>
      <w:r>
        <w:t xml:space="preserve"> CỰC LỚN (Terabytes ảnh Drone, dữ liệu cảm biến…).</w:t>
      </w:r>
    </w:p>
    <w:p w14:paraId="3B3A38E0" w14:textId="77777777" w:rsidR="000C5EA5" w:rsidRDefault="00000000">
      <w:pPr>
        <w:pStyle w:val="Compact"/>
        <w:numPr>
          <w:ilvl w:val="2"/>
          <w:numId w:val="808"/>
        </w:numPr>
      </w:pPr>
      <w:r>
        <w:rPr>
          <w:b/>
          <w:bCs/>
        </w:rPr>
        <w:t>2. Velocity (Tốc độ):</w:t>
      </w:r>
      <w:r>
        <w:t xml:space="preserve"> Dữ liệu về CỰC NHANH (Cảm biến đo mỗi phút).</w:t>
      </w:r>
    </w:p>
    <w:p w14:paraId="43A4B128" w14:textId="77777777" w:rsidR="000C5EA5" w:rsidRDefault="00000000">
      <w:pPr>
        <w:pStyle w:val="Compact"/>
        <w:numPr>
          <w:ilvl w:val="2"/>
          <w:numId w:val="808"/>
        </w:numPr>
      </w:pPr>
      <w:r>
        <w:rPr>
          <w:b/>
          <w:bCs/>
        </w:rPr>
        <w:t>3. Variety (Đa dạng):</w:t>
      </w:r>
      <w:r>
        <w:t xml:space="preserve"> CỰC NHIỀU LOẠI (Số (NPK, độ ẩm), Ảnh (Bệnh lá), Chữ (Tin tức), GPS…).</w:t>
      </w:r>
    </w:p>
    <w:p w14:paraId="202D25D2" w14:textId="77777777" w:rsidR="000C5EA5" w:rsidRDefault="00000000">
      <w:pPr>
        <w:pStyle w:val="Compact"/>
        <w:numPr>
          <w:ilvl w:val="1"/>
          <w:numId w:val="806"/>
        </w:numPr>
      </w:pPr>
      <w:r>
        <w:rPr>
          <w:b/>
          <w:bCs/>
        </w:rPr>
        <w:t>Slide 4: Mục 6.2 - Nâng cấp “Dự báo Năng suất”</w:t>
      </w:r>
    </w:p>
    <w:p w14:paraId="7F10BE67" w14:textId="77777777" w:rsidR="000C5EA5" w:rsidRDefault="00000000">
      <w:pPr>
        <w:pStyle w:val="Compact"/>
        <w:numPr>
          <w:ilvl w:val="2"/>
          <w:numId w:val="809"/>
        </w:numPr>
      </w:pPr>
      <w:r>
        <w:rPr>
          <w:i/>
          <w:iCs/>
        </w:rPr>
        <w:t>Script:</w:t>
      </w:r>
      <w:r>
        <w:t xml:space="preserve"> “Tại sao cần Big Data (6.1)? Vì để giải quyết bài toán </w:t>
      </w:r>
      <w:r>
        <w:rPr>
          <w:b/>
          <w:bCs/>
        </w:rPr>
        <w:t>Dự báo Năng suất (Mục 6.2)</w:t>
      </w:r>
      <w:r>
        <w:t>.”</w:t>
      </w:r>
    </w:p>
    <w:p w14:paraId="406582CF" w14:textId="77777777" w:rsidR="000C5EA5" w:rsidRDefault="00000000">
      <w:pPr>
        <w:pStyle w:val="Compact"/>
        <w:numPr>
          <w:ilvl w:val="2"/>
          <w:numId w:val="809"/>
        </w:numPr>
      </w:pPr>
      <w:r>
        <w:rPr>
          <w:i/>
          <w:iCs/>
        </w:rPr>
        <w:t>Script (So sánh):</w:t>
      </w:r>
      <w:r>
        <w:t xml:space="preserve"> “Buổi 2 (Dự báo Giá): Chúng ta dùng 5 ‘đặc trưng’ (feature) đơn giản.”</w:t>
      </w:r>
    </w:p>
    <w:p w14:paraId="11580FC0" w14:textId="77777777" w:rsidR="000C5EA5" w:rsidRDefault="00000000">
      <w:pPr>
        <w:pStyle w:val="Compact"/>
        <w:numPr>
          <w:ilvl w:val="2"/>
          <w:numId w:val="809"/>
        </w:numPr>
      </w:pPr>
      <w:r>
        <w:rPr>
          <w:i/>
          <w:iCs/>
        </w:rPr>
        <w:lastRenderedPageBreak/>
        <w:t>Script (Nâng cấp):</w:t>
      </w:r>
      <w:r>
        <w:t xml:space="preserve"> “Buổi 6 (Dự báo Năng suất): Chúng ta cần HÀNG TRĂM ‘đặc trưng’ (Big Data): Dữ liệu Cảm biến 10 năm, Dữ liệu Thời tiết 10 năm, Dữ liệu Drone (NDVI), Dữ liệu Đất (NPK)…”</w:t>
      </w:r>
    </w:p>
    <w:p w14:paraId="7A60F656" w14:textId="77777777" w:rsidR="000C5EA5" w:rsidRDefault="00000000">
      <w:pPr>
        <w:pStyle w:val="Compact"/>
        <w:numPr>
          <w:ilvl w:val="1"/>
          <w:numId w:val="806"/>
        </w:numPr>
      </w:pPr>
      <w:r>
        <w:rPr>
          <w:b/>
          <w:bCs/>
        </w:rPr>
        <w:t>Slide 5: Mục 6.2 - “Cách làm” (Kỹ thuật)</w:t>
      </w:r>
    </w:p>
    <w:p w14:paraId="74D74D48" w14:textId="77777777" w:rsidR="000C5EA5" w:rsidRDefault="00000000">
      <w:pPr>
        <w:pStyle w:val="Compact"/>
        <w:numPr>
          <w:ilvl w:val="2"/>
          <w:numId w:val="810"/>
        </w:numPr>
      </w:pPr>
      <w:r>
        <w:rPr>
          <w:i/>
          <w:iCs/>
        </w:rPr>
        <w:t>Script:</w:t>
      </w:r>
      <w:r>
        <w:t xml:space="preserve"> “Bài toán ‘Dự báo Năng suất’ (VD: 5.2 tấn/ha) vẫn là một bài toán </w:t>
      </w:r>
      <w:r>
        <w:rPr>
          <w:b/>
          <w:bCs/>
        </w:rPr>
        <w:t>Hồi quy (Regression)</w:t>
      </w:r>
      <w:r>
        <w:t xml:space="preserve"> (giống Buổi 2).”</w:t>
      </w:r>
    </w:p>
    <w:p w14:paraId="02BCAFBB" w14:textId="77777777" w:rsidR="000C5EA5" w:rsidRDefault="00000000">
      <w:pPr>
        <w:pStyle w:val="Compact"/>
        <w:numPr>
          <w:ilvl w:val="2"/>
          <w:numId w:val="810"/>
        </w:numPr>
      </w:pPr>
      <w:r>
        <w:rPr>
          <w:i/>
          <w:iCs/>
        </w:rPr>
        <w:t>Script (Theo Géron, Ch 4-7):</w:t>
      </w:r>
      <w:r>
        <w:t xml:space="preserve"> “Nhưng vì dữ liệu ‘khó’ hơn, ‘bộ não’ AI (Mô hình) cũng phải ‘xịn’ hơn. Thay vì chỉ dùng ‘Hồi quy Tuyến tính’ (Géron, Ch 4), dân IT (như tôi) sẽ dùng các ‘não’ mạnh hơn như </w:t>
      </w:r>
      <w:r>
        <w:rPr>
          <w:b/>
          <w:bCs/>
        </w:rPr>
        <w:t>Máy Vector Hỗ trợ (SVR)</w:t>
      </w:r>
      <w:r>
        <w:t xml:space="preserve"> (Géron, Ch 7) hoặc </w:t>
      </w:r>
      <w:r>
        <w:rPr>
          <w:b/>
          <w:bCs/>
        </w:rPr>
        <w:t>Random Forests</w:t>
      </w:r>
      <w:r>
        <w:t>.”</w:t>
      </w:r>
    </w:p>
    <w:p w14:paraId="1BAE540E" w14:textId="77777777" w:rsidR="000C5EA5" w:rsidRDefault="00000000">
      <w:pPr>
        <w:pStyle w:val="Compact"/>
        <w:numPr>
          <w:ilvl w:val="2"/>
          <w:numId w:val="810"/>
        </w:numPr>
      </w:pPr>
      <w:r>
        <w:rPr>
          <w:i/>
          <w:iCs/>
        </w:rPr>
        <w:t>Chốt:</w:t>
      </w:r>
      <w:r>
        <w:t xml:space="preserve"> “Các bạn (SV Nông nghiệp) không cần biết code, chỉ cần biết: Bài toán 6.2 = </w:t>
      </w:r>
      <w:r>
        <w:rPr>
          <w:b/>
          <w:bCs/>
        </w:rPr>
        <w:t>Hồi quy</w:t>
      </w:r>
      <w:r>
        <w:t xml:space="preserve"> + </w:t>
      </w:r>
      <w:r>
        <w:rPr>
          <w:b/>
          <w:bCs/>
        </w:rPr>
        <w:t>Big Data</w:t>
      </w:r>
      <w:r>
        <w:t>.”</w:t>
      </w:r>
    </w:p>
    <w:p w14:paraId="09DB5CA2" w14:textId="77777777" w:rsidR="000C5EA5" w:rsidRDefault="00000000">
      <w:pPr>
        <w:pStyle w:val="Compact"/>
        <w:numPr>
          <w:ilvl w:val="0"/>
          <w:numId w:val="805"/>
        </w:numPr>
      </w:pPr>
      <w:r>
        <w:rPr>
          <w:b/>
          <w:bCs/>
        </w:rPr>
        <w:t>Bộ Slide cho Video 2: “AI Hoạch định Mùa vụ” (Mục 6.3) (10 phút)</w:t>
      </w:r>
    </w:p>
    <w:p w14:paraId="3F7D582B" w14:textId="77777777" w:rsidR="000C5EA5" w:rsidRDefault="00000000">
      <w:pPr>
        <w:pStyle w:val="Compact"/>
        <w:numPr>
          <w:ilvl w:val="1"/>
          <w:numId w:val="811"/>
        </w:numPr>
      </w:pPr>
      <w:r>
        <w:rPr>
          <w:b/>
          <w:bCs/>
        </w:rPr>
        <w:t>Mục tiêu:</w:t>
      </w:r>
      <w:r>
        <w:t xml:space="preserve"> SV hiểu Mục 6.3 (Hoạch định) là bài toán Phân loại (Buổi 2) nhưng ở cấp độ “Hỗ trợ Ra quyết định”.</w:t>
      </w:r>
    </w:p>
    <w:p w14:paraId="46AC2EA1" w14:textId="77777777" w:rsidR="000C5EA5" w:rsidRDefault="00000000">
      <w:pPr>
        <w:pStyle w:val="Compact"/>
        <w:numPr>
          <w:ilvl w:val="1"/>
          <w:numId w:val="811"/>
        </w:numPr>
      </w:pPr>
      <w:r>
        <w:rPr>
          <w:b/>
          <w:bCs/>
        </w:rPr>
        <w:t>Slide 6:</w:t>
      </w:r>
      <w:r>
        <w:t xml:space="preserve"> Tiêu đề - Video 2: “AI Hoạch định Mùa vụ” (Mục 6.3).</w:t>
      </w:r>
    </w:p>
    <w:p w14:paraId="5685BB7E" w14:textId="77777777" w:rsidR="000C5EA5" w:rsidRDefault="00000000">
      <w:pPr>
        <w:pStyle w:val="Compact"/>
        <w:numPr>
          <w:ilvl w:val="1"/>
          <w:numId w:val="811"/>
        </w:numPr>
      </w:pPr>
      <w:r>
        <w:rPr>
          <w:b/>
          <w:bCs/>
        </w:rPr>
        <w:t>Slide 7: Mục 6.3 - Bài toán “Hoạch định Mùa vụ”</w:t>
      </w:r>
    </w:p>
    <w:p w14:paraId="6376A4EB" w14:textId="77777777" w:rsidR="000C5EA5" w:rsidRDefault="00000000">
      <w:pPr>
        <w:pStyle w:val="Compact"/>
        <w:numPr>
          <w:ilvl w:val="2"/>
          <w:numId w:val="812"/>
        </w:numPr>
      </w:pPr>
      <w:r>
        <w:rPr>
          <w:i/>
          <w:iCs/>
        </w:rPr>
        <w:t>Script:</w:t>
      </w:r>
      <w:r>
        <w:t xml:space="preserve"> “Sau khi có ‘Dự báo Năng suất’ (6.2), AI có thể giúp nông dân trả lời câu hỏi khó nhất: </w:t>
      </w:r>
      <w:r>
        <w:rPr>
          <w:b/>
          <w:bCs/>
        </w:rPr>
        <w:t>‘Với 50 hecta này, tôi nên trồng [Cây gì]? Vào [Tháng mấy]?’</w:t>
      </w:r>
      <w:r>
        <w:t>”</w:t>
      </w:r>
    </w:p>
    <w:p w14:paraId="59A1A489" w14:textId="77777777" w:rsidR="000C5EA5" w:rsidRDefault="00000000">
      <w:pPr>
        <w:pStyle w:val="Compact"/>
        <w:numPr>
          <w:ilvl w:val="2"/>
          <w:numId w:val="812"/>
        </w:numPr>
      </w:pPr>
      <w:r>
        <w:rPr>
          <w:i/>
          <w:iCs/>
        </w:rPr>
        <w:t>Script (Theo Bukhari, “Decision Support Systems”):</w:t>
      </w:r>
      <w:r>
        <w:t xml:space="preserve"> “Đây chính là </w:t>
      </w:r>
      <w:r>
        <w:rPr>
          <w:b/>
          <w:bCs/>
        </w:rPr>
        <w:t>Hệ thống Hỗ trợ Ra quyết định (DSS)</w:t>
      </w:r>
      <w:r>
        <w:t xml:space="preserve"> (Mục 6.3).”</w:t>
      </w:r>
    </w:p>
    <w:p w14:paraId="2931FB74" w14:textId="77777777" w:rsidR="000C5EA5" w:rsidRDefault="00000000">
      <w:pPr>
        <w:pStyle w:val="Compact"/>
        <w:numPr>
          <w:ilvl w:val="1"/>
          <w:numId w:val="811"/>
        </w:numPr>
      </w:pPr>
      <w:r>
        <w:rPr>
          <w:b/>
          <w:bCs/>
        </w:rPr>
        <w:t>Slide 8: Mục 6.3 - “Cách làm” (Kỹ thuật)</w:t>
      </w:r>
    </w:p>
    <w:p w14:paraId="7D886941" w14:textId="77777777" w:rsidR="000C5EA5" w:rsidRDefault="00000000">
      <w:pPr>
        <w:pStyle w:val="Compact"/>
        <w:numPr>
          <w:ilvl w:val="2"/>
          <w:numId w:val="813"/>
        </w:numPr>
      </w:pPr>
      <w:r>
        <w:rPr>
          <w:i/>
          <w:iCs/>
        </w:rPr>
        <w:t>Script:</w:t>
      </w:r>
      <w:r>
        <w:t xml:space="preserve"> “Để trả lời ‘Nên trồng cây gì?’, đây là một bài toán </w:t>
      </w:r>
      <w:r>
        <w:rPr>
          <w:b/>
          <w:bCs/>
        </w:rPr>
        <w:t>Phân loại (Classification)</w:t>
      </w:r>
      <w:r>
        <w:t xml:space="preserve"> (giống Buổi 2).”</w:t>
      </w:r>
    </w:p>
    <w:p w14:paraId="753AD3D4" w14:textId="77777777" w:rsidR="000C5EA5" w:rsidRDefault="00000000">
      <w:pPr>
        <w:pStyle w:val="Compact"/>
        <w:numPr>
          <w:ilvl w:val="2"/>
          <w:numId w:val="813"/>
        </w:numPr>
      </w:pPr>
      <w:r>
        <w:rPr>
          <w:i/>
          <w:iCs/>
        </w:rPr>
        <w:t>Script (Theo Géron, Ch 3, 8):</w:t>
      </w:r>
      <w:r>
        <w:t xml:space="preserve"> “Dân IT (như tôi) sẽ dùng ‘não’ </w:t>
      </w:r>
      <w:r>
        <w:rPr>
          <w:b/>
          <w:bCs/>
        </w:rPr>
        <w:t>Cây Quyết định (Decision Tree)</w:t>
      </w:r>
      <w:r>
        <w:t xml:space="preserve"> (Géron, Ch 8) để AI ‘suy nghĩ’ như một chuyên gia:”</w:t>
      </w:r>
    </w:p>
    <w:p w14:paraId="6CDD5789" w14:textId="77777777" w:rsidR="000C5EA5" w:rsidRDefault="00000000">
      <w:pPr>
        <w:pStyle w:val="Compact"/>
        <w:numPr>
          <w:ilvl w:val="2"/>
          <w:numId w:val="813"/>
        </w:numPr>
      </w:pPr>
      <w:r>
        <w:t>[Hình ảnh sơ đồ Cây Quyết định đơn giản]</w:t>
      </w:r>
    </w:p>
    <w:p w14:paraId="027415CA" w14:textId="77777777" w:rsidR="000C5EA5" w:rsidRDefault="00000000">
      <w:pPr>
        <w:pStyle w:val="Compact"/>
        <w:numPr>
          <w:ilvl w:val="2"/>
          <w:numId w:val="813"/>
        </w:numPr>
      </w:pPr>
      <w:r>
        <w:t xml:space="preserve">“NẾU ‘Dự báo Thời tiết’ = Hạn hán VÀ ‘Dự báo Giá Cà phê’ = Giảm -&gt; THÌ ‘Đề xuất’: </w:t>
      </w:r>
      <w:r>
        <w:rPr>
          <w:b/>
          <w:bCs/>
        </w:rPr>
        <w:t>Trồng Sắn</w:t>
      </w:r>
      <w:r>
        <w:t>.”</w:t>
      </w:r>
    </w:p>
    <w:p w14:paraId="3A7492F7" w14:textId="77777777" w:rsidR="000C5EA5" w:rsidRDefault="00000000">
      <w:pPr>
        <w:pStyle w:val="Compact"/>
        <w:numPr>
          <w:ilvl w:val="2"/>
          <w:numId w:val="813"/>
        </w:numPr>
      </w:pPr>
      <w:r>
        <w:t xml:space="preserve">“NẾU ‘Dự báo Thời tiết’ = Mưa thuận VÀ ‘Dự báo Giá Cà phê’ = Tăng VÀ ‘Chi phí Phân bón’ = Thấp -&gt; THÌ ‘Đề xuất’: </w:t>
      </w:r>
      <w:r>
        <w:rPr>
          <w:b/>
          <w:bCs/>
        </w:rPr>
        <w:t>Trồng Cà phê</w:t>
      </w:r>
      <w:r>
        <w:t>.”</w:t>
      </w:r>
    </w:p>
    <w:p w14:paraId="2536EA7F" w14:textId="77777777" w:rsidR="000C5EA5" w:rsidRDefault="00000000">
      <w:pPr>
        <w:pStyle w:val="Compact"/>
        <w:numPr>
          <w:ilvl w:val="1"/>
          <w:numId w:val="811"/>
        </w:numPr>
      </w:pPr>
      <w:r>
        <w:rPr>
          <w:b/>
          <w:bCs/>
        </w:rPr>
        <w:t>Slide 9: Tóm tắt &amp; Giao việc</w:t>
      </w:r>
    </w:p>
    <w:p w14:paraId="46CECFAC" w14:textId="77777777" w:rsidR="000C5EA5" w:rsidRDefault="00000000">
      <w:pPr>
        <w:pStyle w:val="Compact"/>
        <w:numPr>
          <w:ilvl w:val="2"/>
          <w:numId w:val="814"/>
        </w:numPr>
      </w:pPr>
      <w:r>
        <w:t>“Bạn đã biết: 1. Big Data (6.1) là ‘nhiên liệu’ cho các dự báo lớn.”</w:t>
      </w:r>
    </w:p>
    <w:p w14:paraId="0701C28B" w14:textId="77777777" w:rsidR="000C5EA5" w:rsidRDefault="00000000">
      <w:pPr>
        <w:pStyle w:val="Compact"/>
        <w:numPr>
          <w:ilvl w:val="2"/>
          <w:numId w:val="814"/>
        </w:numPr>
      </w:pPr>
      <w:r>
        <w:t>“2. Dự báo Năng suất (6.2) = Bài toán Hồi quy (dùng Big Data).”</w:t>
      </w:r>
    </w:p>
    <w:p w14:paraId="699105CA" w14:textId="77777777" w:rsidR="000C5EA5" w:rsidRDefault="00000000">
      <w:pPr>
        <w:pStyle w:val="Compact"/>
        <w:numPr>
          <w:ilvl w:val="2"/>
          <w:numId w:val="814"/>
        </w:numPr>
      </w:pPr>
      <w:r>
        <w:t>“3. Hoạch định Mùa vụ (6.3) = Bài toán Phân loại (dùng Big Data).”</w:t>
      </w:r>
    </w:p>
    <w:p w14:paraId="7B981888" w14:textId="77777777" w:rsidR="000C5EA5" w:rsidRDefault="00000000">
      <w:pPr>
        <w:pStyle w:val="Compact"/>
        <w:numPr>
          <w:ilvl w:val="2"/>
          <w:numId w:val="814"/>
        </w:numPr>
      </w:pPr>
      <w:r>
        <w:t>“Nhiệm vụ: Hoàn thành Quiz 6 và Thảo luận 6.”</w:t>
      </w:r>
    </w:p>
    <w:p w14:paraId="14F206CE" w14:textId="77777777" w:rsidR="000C5EA5" w:rsidRDefault="00000000">
      <w:pPr>
        <w:pStyle w:val="Compact"/>
        <w:numPr>
          <w:ilvl w:val="2"/>
          <w:numId w:val="814"/>
        </w:numPr>
      </w:pPr>
      <w:r>
        <w:t>“Buổi trên lớp: Chúng ta sẽ thực hành (trên giấy) Bước 1-4 (Chọn Đặc trưng Big Data) cho cả hai bài toán này.”</w:t>
      </w:r>
    </w:p>
    <w:p w14:paraId="23FBC7CE" w14:textId="77777777" w:rsidR="000C5EA5" w:rsidRDefault="00000000">
      <w:pPr>
        <w:pStyle w:val="FirstParagraph"/>
      </w:pPr>
      <w:r>
        <w:rPr>
          <w:b/>
          <w:bCs/>
        </w:rPr>
        <w:lastRenderedPageBreak/>
        <w:t>1.2. Quay và Xuất Video (Scripting &amp; Recording)</w:t>
      </w:r>
    </w:p>
    <w:p w14:paraId="0D2D01CE" w14:textId="77777777" w:rsidR="000C5EA5" w:rsidRDefault="00000000">
      <w:pPr>
        <w:pStyle w:val="Compact"/>
        <w:numPr>
          <w:ilvl w:val="0"/>
          <w:numId w:val="815"/>
        </w:numPr>
      </w:pPr>
      <w:r>
        <w:rPr>
          <w:b/>
          <w:bCs/>
        </w:rPr>
        <w:t>Hành động:</w:t>
      </w:r>
      <w:r>
        <w:t xml:space="preserve"> Anh/chị dùng PowerPoint Record. Bám sát các phép ẩn dụ (“Não xịn hơn”, “Cây Quyết định”) và sự “nâng cấp” từ Buổi 2 lên Buổi 6.</w:t>
      </w:r>
    </w:p>
    <w:p w14:paraId="12AAF8C1" w14:textId="77777777" w:rsidR="000C5EA5" w:rsidRDefault="00000000">
      <w:pPr>
        <w:pStyle w:val="Compact"/>
        <w:numPr>
          <w:ilvl w:val="0"/>
          <w:numId w:val="815"/>
        </w:numPr>
      </w:pPr>
      <w:r>
        <w:rPr>
          <w:b/>
          <w:bCs/>
        </w:rPr>
        <w:t>Kết quả:</w:t>
      </w:r>
      <w:r>
        <w:t xml:space="preserve"> 2 file MP4: </w:t>
      </w:r>
      <w:r>
        <w:rPr>
          <w:rStyle w:val="VerbatimChar"/>
        </w:rPr>
        <w:t>Buoi6_Video1_BigData_HoiQuy.mp4</w:t>
      </w:r>
      <w:r>
        <w:t xml:space="preserve"> và </w:t>
      </w:r>
      <w:r>
        <w:rPr>
          <w:rStyle w:val="VerbatimChar"/>
        </w:rPr>
        <w:t>Buoi6_Video2_HoachDinh_PhanLoai.mp4</w:t>
      </w:r>
      <w:r>
        <w:t>.</w:t>
      </w:r>
    </w:p>
    <w:p w14:paraId="4415D170" w14:textId="77777777" w:rsidR="000C5EA5" w:rsidRDefault="00000000">
      <w:pPr>
        <w:pStyle w:val="FirstParagraph"/>
      </w:pPr>
      <w:r>
        <w:rPr>
          <w:b/>
          <w:bCs/>
        </w:rPr>
        <w:t>1.3. Tạo Nhiệm vụ trên Canvas (Dùng NotebookLM)</w:t>
      </w:r>
    </w:p>
    <w:p w14:paraId="1410A0EA" w14:textId="77777777" w:rsidR="000C5EA5" w:rsidRDefault="00000000">
      <w:pPr>
        <w:pStyle w:val="Compact"/>
        <w:numPr>
          <w:ilvl w:val="0"/>
          <w:numId w:val="816"/>
        </w:numPr>
      </w:pPr>
      <w:r>
        <w:rPr>
          <w:b/>
          <w:bCs/>
        </w:rPr>
        <w:t>Nhiệm vụ 1: Canvas Quiz (10 điểm)</w:t>
      </w:r>
    </w:p>
    <w:p w14:paraId="5CF9E1B6" w14:textId="77777777" w:rsidR="000C5EA5" w:rsidRDefault="00000000">
      <w:pPr>
        <w:pStyle w:val="Compact"/>
        <w:numPr>
          <w:ilvl w:val="1"/>
          <w:numId w:val="817"/>
        </w:numPr>
      </w:pPr>
      <w:r>
        <w:rPr>
          <w:b/>
          <w:bCs/>
        </w:rPr>
        <w:t>GV làm (Dùng NotebookLM):</w:t>
      </w:r>
      <w:r>
        <w:t xml:space="preserve"> Tải lên </w:t>
      </w:r>
      <w:r>
        <w:rPr>
          <w:rStyle w:val="VerbatimChar"/>
        </w:rPr>
        <w:t>Data-Driven Farming...pdf</w:t>
      </w:r>
      <w:r>
        <w:t xml:space="preserve"> (Bukhari, p.2), </w:t>
      </w:r>
      <w:r>
        <w:rPr>
          <w:rStyle w:val="VerbatimChar"/>
        </w:rPr>
        <w:t>máy học_v2.pdf</w:t>
      </w:r>
      <w:r>
        <w:t xml:space="preserve"> (Géron, Ch 1, 3, 4, 8).</w:t>
      </w:r>
    </w:p>
    <w:p w14:paraId="7954DF80" w14:textId="77777777" w:rsidR="000C5EA5" w:rsidRDefault="00000000">
      <w:pPr>
        <w:pStyle w:val="Compact"/>
        <w:numPr>
          <w:ilvl w:val="1"/>
          <w:numId w:val="817"/>
        </w:numPr>
      </w:pPr>
      <w:r>
        <w:rPr>
          <w:b/>
          <w:bCs/>
        </w:rPr>
        <w:t>Prompt cho NotebookLM:</w:t>
      </w:r>
      <w:r>
        <w:t xml:space="preserve"> </w:t>
      </w:r>
      <w:r>
        <w:rPr>
          <w:i/>
          <w:iCs/>
        </w:rPr>
        <w:t>“Từ tài liệu, tạo 5 câu MCQ (4 đáp án) bám sát: 1 câu về Big Data (6.1 - 3V), 1 câu về Dự báo Năng suất (6.2 - là Hồi quy hay Phân loại?), 1 câu về Hoạch định Mùa vụ (6.3 - là Hồi quy hay Phân loại?), 2 câu về sự khác biệt giữa Buổi 2 (dữ liệu nhỏ) và Buổi 6 (Big Data).”</w:t>
      </w:r>
    </w:p>
    <w:p w14:paraId="480F3047" w14:textId="77777777" w:rsidR="000C5EA5" w:rsidRDefault="00000000">
      <w:pPr>
        <w:pStyle w:val="Compact"/>
        <w:numPr>
          <w:ilvl w:val="1"/>
          <w:numId w:val="817"/>
        </w:numPr>
      </w:pPr>
      <w:r>
        <w:rPr>
          <w:b/>
          <w:bCs/>
        </w:rPr>
        <w:t>GV làm (Dùng Canvas):</w:t>
      </w:r>
      <w:r>
        <w:t xml:space="preserve"> Tạo “Quiz 6: Big Data &amp; Dự báo (10 điểm)”.</w:t>
      </w:r>
    </w:p>
    <w:p w14:paraId="09BBFA86" w14:textId="77777777" w:rsidR="000C5EA5" w:rsidRDefault="00000000">
      <w:pPr>
        <w:pStyle w:val="Compact"/>
        <w:numPr>
          <w:ilvl w:val="1"/>
          <w:numId w:val="817"/>
        </w:numPr>
      </w:pPr>
      <w:r>
        <w:rPr>
          <w:b/>
          <w:bCs/>
        </w:rPr>
        <w:t>Câu hỏi mẫu (bám sát đề cương):</w:t>
      </w:r>
    </w:p>
    <w:p w14:paraId="0B869B48" w14:textId="77777777" w:rsidR="000C5EA5" w:rsidRDefault="00000000">
      <w:pPr>
        <w:pStyle w:val="Compact"/>
        <w:numPr>
          <w:ilvl w:val="2"/>
          <w:numId w:val="818"/>
        </w:numPr>
      </w:pPr>
      <w:r>
        <w:t>(Câu 1 - Mục 6.1) Đặc điểm “Variety” (Đa dạng) của Big Data (Bukhari, p.2) nghĩa là gì? (A: Dữ liệu lớn, B: Dữ liệu về nhanh, C: Nhiều loại dữ liệu (ảnh, số, chữ), D: Dữ liệu đắt tiền).</w:t>
      </w:r>
    </w:p>
    <w:p w14:paraId="45FFE043" w14:textId="77777777" w:rsidR="000C5EA5" w:rsidRDefault="00000000">
      <w:pPr>
        <w:pStyle w:val="Compact"/>
        <w:numPr>
          <w:ilvl w:val="2"/>
          <w:numId w:val="818"/>
        </w:numPr>
      </w:pPr>
      <w:r>
        <w:t>(Câu 2 - Mục 6.2) Bài toán “Dự báo Năng suất” (Yield Prediction) (VD: 5.2 tấn/ha) là loại bài toán gì? (A: Hồi quy, B: Phân loại, C: Phân cụm).</w:t>
      </w:r>
    </w:p>
    <w:p w14:paraId="044B52A5" w14:textId="77777777" w:rsidR="000C5EA5" w:rsidRDefault="00000000">
      <w:pPr>
        <w:pStyle w:val="Compact"/>
        <w:numPr>
          <w:ilvl w:val="2"/>
          <w:numId w:val="818"/>
        </w:numPr>
      </w:pPr>
      <w:r>
        <w:t>(Câu 3 - Mục 6.3) Bài toán “Hoạch định Mùa vụ” (Crop Selection) (chọn ‘Cà phê’, ‘Tiêu’, ‘Sắn’) là loại bài toán gì? (A: Hồi quy, B: Phân loại, C: Phân cụm).</w:t>
      </w:r>
    </w:p>
    <w:p w14:paraId="58AE316C" w14:textId="77777777" w:rsidR="000C5EA5" w:rsidRDefault="00000000">
      <w:pPr>
        <w:pStyle w:val="Compact"/>
        <w:numPr>
          <w:ilvl w:val="0"/>
          <w:numId w:val="816"/>
        </w:numPr>
      </w:pPr>
      <w:r>
        <w:rPr>
          <w:b/>
          <w:bCs/>
        </w:rPr>
        <w:t>Nhiệm vụ 2: Canvas Discussion (5 điểm)</w:t>
      </w:r>
    </w:p>
    <w:p w14:paraId="2DAADFE4" w14:textId="77777777" w:rsidR="000C5EA5" w:rsidRDefault="00000000">
      <w:pPr>
        <w:pStyle w:val="Compact"/>
        <w:numPr>
          <w:ilvl w:val="1"/>
          <w:numId w:val="819"/>
        </w:numPr>
      </w:pPr>
      <w:r>
        <w:rPr>
          <w:b/>
          <w:bCs/>
        </w:rPr>
        <w:t>GV làm (Dùng Canvas):</w:t>
      </w:r>
      <w:r>
        <w:t xml:space="preserve"> Tạo “Thảo luận 6: ‘Đặc trưng’ cho Big Data (Mục 6.2 &amp; 6.3)”.</w:t>
      </w:r>
    </w:p>
    <w:p w14:paraId="0F5BF7A3" w14:textId="77777777" w:rsidR="000C5EA5" w:rsidRDefault="00000000">
      <w:pPr>
        <w:pStyle w:val="Compact"/>
        <w:numPr>
          <w:ilvl w:val="1"/>
          <w:numId w:val="819"/>
        </w:numPr>
      </w:pPr>
      <w:r>
        <w:rPr>
          <w:b/>
          <w:bCs/>
        </w:rPr>
        <w:t>Nội dung:</w:t>
      </w:r>
      <w:r>
        <w:t xml:space="preserve"> “Buổi 2, chúng ta chỉ cần 5 ‘đặc trưng’ (features) để dự báo giá. Buổi 6, chúng ta cần ‘Big Data’ (Mục 6.1).” “Hãy </w:t>
      </w:r>
      <w:r>
        <w:rPr>
          <w:b/>
          <w:bCs/>
        </w:rPr>
        <w:t>tổng hợp</w:t>
      </w:r>
      <w:r>
        <w:t xml:space="preserve"> kiến thức từ các buổi trước:” “1. Để </w:t>
      </w:r>
      <w:r>
        <w:rPr>
          <w:b/>
          <w:bCs/>
        </w:rPr>
        <w:t>Dự báo Năng suất (6.2)</w:t>
      </w:r>
      <w:r>
        <w:t xml:space="preserve">, bạn nghĩ 2 ‘đặc trưng’ Big Data (từ Buổi 4 &amp; 5) nào là quan trọng nhất? (VD: Dữ liệu Drone NDVI, Dữ liệu Cảm biến Độ ẩm…)” “2. Để </w:t>
      </w:r>
      <w:r>
        <w:rPr>
          <w:b/>
          <w:bCs/>
        </w:rPr>
        <w:t>Hoạch định Mùa vụ (6.3)</w:t>
      </w:r>
      <w:r>
        <w:t>, bạn nghĩ 2 ‘đặc trưng’ nào là quan trọng nhất? (VD: Dự báo giá (từ Buổi 2), Chi phí phân bón, Dữ liệu đất…)”</w:t>
      </w:r>
    </w:p>
    <w:p w14:paraId="5637D878" w14:textId="77777777" w:rsidR="000C5EA5" w:rsidRDefault="00000000">
      <w:pPr>
        <w:pStyle w:val="Compact"/>
        <w:numPr>
          <w:ilvl w:val="1"/>
          <w:numId w:val="819"/>
        </w:numPr>
      </w:pPr>
      <w:r>
        <w:rPr>
          <w:b/>
          <w:bCs/>
        </w:rPr>
        <w:t>Mục đích:</w:t>
      </w:r>
      <w:r>
        <w:t xml:space="preserve"> Bắt SV phải </w:t>
      </w:r>
      <w:r>
        <w:rPr>
          <w:b/>
          <w:bCs/>
        </w:rPr>
        <w:t>tổng hợp (synthesize)</w:t>
      </w:r>
      <w:r>
        <w:t xml:space="preserve"> kiến thức từ </w:t>
      </w:r>
      <w:r>
        <w:rPr>
          <w:i/>
          <w:iCs/>
        </w:rPr>
        <w:t>tất cả</w:t>
      </w:r>
      <w:r>
        <w:t xml:space="preserve"> các buổi trước (Buổi 2, 4, 5) để “chọn đặc trưng” cho Buổi 6.</w:t>
      </w:r>
    </w:p>
    <w:p w14:paraId="37784C89" w14:textId="77777777" w:rsidR="000C5EA5" w:rsidRDefault="00000000">
      <w:pPr>
        <w:pStyle w:val="Heading4"/>
      </w:pPr>
      <w:bookmarkStart w:id="191" w:name="Xc7d734a0bfb97f5cf9edd79ef9011f33a4fef63"/>
      <w:bookmarkEnd w:id="190"/>
      <w:r>
        <w:t>2. Hành động của Giảng viên: Triển khai Module trên LMS Canvas</w:t>
      </w:r>
    </w:p>
    <w:p w14:paraId="1D1CEE8D" w14:textId="77777777" w:rsidR="000C5EA5" w:rsidRDefault="00000000">
      <w:pPr>
        <w:pStyle w:val="Compact"/>
        <w:numPr>
          <w:ilvl w:val="0"/>
          <w:numId w:val="820"/>
        </w:numPr>
      </w:pPr>
      <w:r>
        <w:rPr>
          <w:b/>
          <w:bCs/>
        </w:rPr>
        <w:t>Tạo Module:</w:t>
      </w:r>
      <w:r>
        <w:t xml:space="preserve"> Tạo Module mới: </w:t>
      </w:r>
      <w:r>
        <w:rPr>
          <w:b/>
          <w:bCs/>
        </w:rPr>
        <w:t>“TUẦN 6 / BUỔI 6: Big Data &amp; Dự báo Nâng cao (ĐC 6.1 - 6.3)”</w:t>
      </w:r>
      <w:r>
        <w:t>.</w:t>
      </w:r>
    </w:p>
    <w:p w14:paraId="79F85556" w14:textId="77777777" w:rsidR="000C5EA5" w:rsidRDefault="00000000">
      <w:pPr>
        <w:pStyle w:val="Compact"/>
        <w:numPr>
          <w:ilvl w:val="0"/>
          <w:numId w:val="820"/>
        </w:numPr>
      </w:pPr>
      <w:r>
        <w:rPr>
          <w:b/>
          <w:bCs/>
        </w:rPr>
        <w:t>Thêm các mục vào Module (Theo đúng thứ tự):</w:t>
      </w:r>
    </w:p>
    <w:p w14:paraId="46EEB456" w14:textId="77777777" w:rsidR="000C5EA5" w:rsidRDefault="00000000">
      <w:pPr>
        <w:pStyle w:val="Compact"/>
        <w:numPr>
          <w:ilvl w:val="1"/>
          <w:numId w:val="821"/>
        </w:numPr>
      </w:pPr>
      <w:r>
        <w:rPr>
          <w:b/>
          <w:bCs/>
        </w:rPr>
        <w:t>Mục 1: Trang (Page) - “Giới thiệu Buổi 6 &amp; Hướng dẫn học”</w:t>
      </w:r>
    </w:p>
    <w:p w14:paraId="4E8916E4" w14:textId="77777777" w:rsidR="000C5EA5" w:rsidRDefault="00000000">
      <w:pPr>
        <w:pStyle w:val="Compact"/>
        <w:numPr>
          <w:ilvl w:val="2"/>
          <w:numId w:val="822"/>
        </w:numPr>
      </w:pPr>
      <w:r>
        <w:rPr>
          <w:i/>
          <w:iCs/>
        </w:rPr>
        <w:lastRenderedPageBreak/>
        <w:t>Nội dung:</w:t>
      </w:r>
      <w:r>
        <w:t xml:space="preserve"> “Chào các bạn. Tuần này chúng ta sẽ ‘nâng cấp’ Buổi 2. Chúng ta sẽ dùng Big Data (Mục 6.1) để thực hiện các bài toán dự báo phức tạp hơn…</w:t>
      </w:r>
    </w:p>
    <w:p w14:paraId="7C4005E3" w14:textId="77777777" w:rsidR="000C5EA5" w:rsidRDefault="00000000">
      <w:pPr>
        <w:pStyle w:val="Compact"/>
        <w:numPr>
          <w:ilvl w:val="2"/>
          <w:numId w:val="822"/>
        </w:numPr>
      </w:pPr>
      <w:r>
        <w:rPr>
          <w:b/>
          <w:bCs/>
        </w:rPr>
        <w:t>Nhiệm vụ “Ở nhà”:</w:t>
      </w:r>
    </w:p>
    <w:p w14:paraId="3F2EC63B" w14:textId="77777777" w:rsidR="000C5EA5" w:rsidRDefault="00000000">
      <w:pPr>
        <w:pStyle w:val="Compact"/>
        <w:numPr>
          <w:ilvl w:val="3"/>
          <w:numId w:val="823"/>
        </w:numPr>
      </w:pPr>
      <w:r>
        <w:t>Xem 2 video bài giảng (Big Data, Dự báo Năng suất (6.2), Hoạch định Mùa vụ (6.3)).</w:t>
      </w:r>
    </w:p>
    <w:p w14:paraId="0077AD83" w14:textId="77777777" w:rsidR="000C5EA5" w:rsidRDefault="00000000">
      <w:pPr>
        <w:pStyle w:val="Compact"/>
        <w:numPr>
          <w:ilvl w:val="3"/>
          <w:numId w:val="823"/>
        </w:numPr>
      </w:pPr>
      <w:r>
        <w:t>Hoàn thành ‘Quiz 6’ (10 điểm).</w:t>
      </w:r>
    </w:p>
    <w:p w14:paraId="0A483989" w14:textId="77777777" w:rsidR="000C5EA5" w:rsidRDefault="00000000">
      <w:pPr>
        <w:pStyle w:val="Compact"/>
        <w:numPr>
          <w:ilvl w:val="3"/>
          <w:numId w:val="823"/>
        </w:numPr>
      </w:pPr>
      <w:r>
        <w:t>Tham gia ‘Thảo luận 6’ (5 điểm) - Câu hỏi tư duy tổng hợp rất quan trọng.</w:t>
      </w:r>
    </w:p>
    <w:p w14:paraId="0FD3E011" w14:textId="77777777" w:rsidR="000C5EA5" w:rsidRDefault="00000000">
      <w:pPr>
        <w:pStyle w:val="Compact"/>
        <w:numPr>
          <w:ilvl w:val="2"/>
          <w:numId w:val="822"/>
        </w:numPr>
      </w:pPr>
      <w:r>
        <w:rPr>
          <w:b/>
          <w:bCs/>
        </w:rPr>
        <w:t>Buổi trên lớp:</w:t>
      </w:r>
      <w:r>
        <w:t xml:space="preserve"> Chúng ta sẽ thực hành ‘Chọn Đặc trưng’ cho Big Data.”</w:t>
      </w:r>
    </w:p>
    <w:p w14:paraId="4E4799FE" w14:textId="77777777" w:rsidR="000C5EA5" w:rsidRDefault="00000000">
      <w:pPr>
        <w:pStyle w:val="Compact"/>
        <w:numPr>
          <w:ilvl w:val="1"/>
          <w:numId w:val="821"/>
        </w:numPr>
      </w:pPr>
      <w:r>
        <w:rPr>
          <w:b/>
          <w:bCs/>
        </w:rPr>
        <w:t>Mục 2: Tệp (File) - Video 1:</w:t>
      </w:r>
      <w:r>
        <w:t xml:space="preserve"> </w:t>
      </w:r>
      <w:r>
        <w:rPr>
          <w:rStyle w:val="VerbatimChar"/>
        </w:rPr>
        <w:t>Buoi6_Video1_BigData_HoiQuy.mp4</w:t>
      </w:r>
      <w:r>
        <w:t>.</w:t>
      </w:r>
    </w:p>
    <w:p w14:paraId="2BEB951B" w14:textId="77777777" w:rsidR="000C5EA5" w:rsidRDefault="00000000">
      <w:pPr>
        <w:pStyle w:val="Compact"/>
        <w:numPr>
          <w:ilvl w:val="1"/>
          <w:numId w:val="821"/>
        </w:numPr>
      </w:pPr>
      <w:r>
        <w:rPr>
          <w:b/>
          <w:bCs/>
        </w:rPr>
        <w:t>Mục 3: Tệp (File) - Video 2:</w:t>
      </w:r>
      <w:r>
        <w:t xml:space="preserve"> </w:t>
      </w:r>
      <w:r>
        <w:rPr>
          <w:rStyle w:val="VerbatimChar"/>
        </w:rPr>
        <w:t>Buoi6_Video2_HoachDinh_PhanLoai.mp4</w:t>
      </w:r>
      <w:r>
        <w:t>.</w:t>
      </w:r>
    </w:p>
    <w:p w14:paraId="07C3F74B" w14:textId="77777777" w:rsidR="000C5EA5" w:rsidRDefault="00000000">
      <w:pPr>
        <w:pStyle w:val="Compact"/>
        <w:numPr>
          <w:ilvl w:val="1"/>
          <w:numId w:val="821"/>
        </w:numPr>
      </w:pPr>
      <w:r>
        <w:rPr>
          <w:b/>
          <w:bCs/>
        </w:rPr>
        <w:t>Mục 4: Tệp (File) - “Tài liệu Đọc (Khuyến khích)”</w:t>
      </w:r>
    </w:p>
    <w:p w14:paraId="03F29A7E" w14:textId="77777777" w:rsidR="000C5EA5" w:rsidRDefault="00000000">
      <w:pPr>
        <w:pStyle w:val="Compact"/>
        <w:numPr>
          <w:ilvl w:val="2"/>
          <w:numId w:val="824"/>
        </w:numPr>
      </w:pPr>
      <w:r>
        <w:t>Trích Chương 1, 2, 8 (</w:t>
      </w:r>
      <w:r>
        <w:rPr>
          <w:rStyle w:val="VerbatimChar"/>
        </w:rPr>
        <w:t>máy học_v2.pdf</w:t>
      </w:r>
      <w:r>
        <w:t>).</w:t>
      </w:r>
    </w:p>
    <w:p w14:paraId="0D1D87A1" w14:textId="77777777" w:rsidR="000C5EA5" w:rsidRDefault="00000000">
      <w:pPr>
        <w:pStyle w:val="Compact"/>
        <w:numPr>
          <w:ilvl w:val="2"/>
          <w:numId w:val="824"/>
        </w:numPr>
      </w:pPr>
      <w:r>
        <w:t>Trích Introduction (</w:t>
      </w:r>
      <w:r>
        <w:rPr>
          <w:rStyle w:val="VerbatimChar"/>
        </w:rPr>
        <w:t>Data-Driven Farming...pdf</w:t>
      </w:r>
      <w:r>
        <w:t>).</w:t>
      </w:r>
    </w:p>
    <w:p w14:paraId="40E8D347" w14:textId="77777777" w:rsidR="000C5EA5" w:rsidRDefault="00000000">
      <w:pPr>
        <w:pStyle w:val="Compact"/>
        <w:numPr>
          <w:ilvl w:val="1"/>
          <w:numId w:val="821"/>
        </w:numPr>
      </w:pPr>
      <w:r>
        <w:rPr>
          <w:b/>
          <w:bCs/>
        </w:rPr>
        <w:t>Mục 5: Quiz - “BẮT BUỘC: Quiz 6 (10 điểm)”</w:t>
      </w:r>
      <w:r>
        <w:t>.</w:t>
      </w:r>
    </w:p>
    <w:p w14:paraId="3EFE0F94" w14:textId="77777777" w:rsidR="000C5EA5" w:rsidRDefault="00000000">
      <w:pPr>
        <w:pStyle w:val="Compact"/>
        <w:numPr>
          <w:ilvl w:val="1"/>
          <w:numId w:val="821"/>
        </w:numPr>
      </w:pPr>
      <w:r>
        <w:rPr>
          <w:b/>
          <w:bCs/>
        </w:rPr>
        <w:t>Mục 6: Discussion - “BẮT BUỘC: Thảo luận 6 (5 điểm)”</w:t>
      </w:r>
      <w:r>
        <w:t>.</w:t>
      </w:r>
    </w:p>
    <w:p w14:paraId="33A870DD" w14:textId="77777777" w:rsidR="000C5EA5" w:rsidRDefault="00000000">
      <w:pPr>
        <w:pStyle w:val="Compact"/>
        <w:numPr>
          <w:ilvl w:val="0"/>
          <w:numId w:val="820"/>
        </w:numPr>
      </w:pPr>
      <w:r>
        <w:rPr>
          <w:b/>
          <w:bCs/>
        </w:rPr>
        <w:t>Đăng (Publish):</w:t>
      </w:r>
      <w:r>
        <w:t xml:space="preserve"> Anh/chị bấm “Publish” Module và gửi “Announcement”.</w:t>
      </w:r>
    </w:p>
    <w:p w14:paraId="5FFEAECB" w14:textId="77777777" w:rsidR="000C5EA5" w:rsidRDefault="00000000">
      <w:r>
        <w:pict w14:anchorId="568D0474">
          <v:rect id="_x0000_i1112" style="width:0;height:1.5pt" o:hralign="center" o:hrstd="t" o:hr="t"/>
        </w:pict>
      </w:r>
    </w:p>
    <w:p w14:paraId="488479C9" w14:textId="77777777" w:rsidR="000C5EA5" w:rsidRDefault="00000000">
      <w:pPr>
        <w:pStyle w:val="FirstParagraph"/>
      </w:pPr>
      <w:r>
        <w:t>Như vậy là anh/chị đã hoàn thành Giai đoạn 1 (Ở nhà) cho Buổi 6, bám sát tuyệt đối cấu trúc đề cương và đã “nâng cấp” thành công nội dung Buổi 2.</w:t>
      </w:r>
    </w:p>
    <w:p w14:paraId="1D40FE45" w14:textId="77777777" w:rsidR="000C5EA5" w:rsidRDefault="00000000">
      <w:pPr>
        <w:pStyle w:val="Heading2"/>
      </w:pPr>
      <w:bookmarkStart w:id="192" w:name="prompt-63"/>
      <w:bookmarkEnd w:id="188"/>
      <w:bookmarkEnd w:id="189"/>
      <w:bookmarkEnd w:id="191"/>
      <w:r>
        <w:t>Prompt:</w:t>
      </w:r>
    </w:p>
    <w:p w14:paraId="61676645" w14:textId="77777777" w:rsidR="000C5EA5" w:rsidRDefault="00000000">
      <w:pPr>
        <w:pStyle w:val="FirstParagraph"/>
      </w:pPr>
      <w:r>
        <w:t>ok, tốt đấy giờ làm tiếp cho buổi 6. Nếu nội dung dài thì chia thành các phần và làm phần đầu tiên</w:t>
      </w:r>
    </w:p>
    <w:p w14:paraId="56CB50AA" w14:textId="77777777" w:rsidR="000C5EA5" w:rsidRDefault="00000000">
      <w:pPr>
        <w:pStyle w:val="Heading2"/>
      </w:pPr>
      <w:bookmarkStart w:id="193" w:name="response-63"/>
      <w:bookmarkEnd w:id="192"/>
      <w:r>
        <w:t>Response:</w:t>
      </w:r>
    </w:p>
    <w:p w14:paraId="50E25D4D" w14:textId="77777777" w:rsidR="000C5EA5" w:rsidRDefault="00000000">
      <w:pPr>
        <w:pStyle w:val="FirstParagraph"/>
      </w:pPr>
      <w:r>
        <w:t>Chào anh/chị,</w:t>
      </w:r>
    </w:p>
    <w:p w14:paraId="1722411F"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828F631" w14:textId="77777777" w:rsidR="000C5EA5" w:rsidRDefault="00000000">
      <w:pPr>
        <w:pStyle w:val="BodyText"/>
      </w:pPr>
      <w:r>
        <w:t>Tiếp nối phần “Ở NHÀ”, sinh viên (SV) đã được trang bị các khái niệm cốt lõi của đề cương:</w:t>
      </w:r>
    </w:p>
    <w:p w14:paraId="7679648E" w14:textId="77777777" w:rsidR="000C5EA5" w:rsidRDefault="00000000">
      <w:pPr>
        <w:pStyle w:val="Compact"/>
        <w:numPr>
          <w:ilvl w:val="0"/>
          <w:numId w:val="825"/>
        </w:numPr>
      </w:pPr>
      <w:r>
        <w:rPr>
          <w:b/>
          <w:bCs/>
        </w:rPr>
        <w:t>Mục 6.1 (Big Data):</w:t>
      </w:r>
      <w:r>
        <w:t xml:space="preserve"> Đã hiểu khái niệm 3V (Volume, Velocity, Variety).</w:t>
      </w:r>
    </w:p>
    <w:p w14:paraId="2A13829D" w14:textId="77777777" w:rsidR="000C5EA5" w:rsidRDefault="00000000">
      <w:pPr>
        <w:pStyle w:val="Compact"/>
        <w:numPr>
          <w:ilvl w:val="0"/>
          <w:numId w:val="825"/>
        </w:numPr>
      </w:pPr>
      <w:r>
        <w:rPr>
          <w:b/>
          <w:bCs/>
        </w:rPr>
        <w:t>Mục 6.2 (Dự báo Năng suất):</w:t>
      </w:r>
      <w:r>
        <w:t xml:space="preserve"> Đã biết đây là bài toán Hồi quy (Regression) “nâng cấp” từ Buổi 2.</w:t>
      </w:r>
    </w:p>
    <w:p w14:paraId="49869195" w14:textId="77777777" w:rsidR="000C5EA5" w:rsidRDefault="00000000">
      <w:pPr>
        <w:pStyle w:val="Compact"/>
        <w:numPr>
          <w:ilvl w:val="0"/>
          <w:numId w:val="825"/>
        </w:numPr>
      </w:pPr>
      <w:r>
        <w:rPr>
          <w:b/>
          <w:bCs/>
        </w:rPr>
        <w:t>Mục 6.3 (Hoạch định Mùa vụ):</w:t>
      </w:r>
      <w:r>
        <w:t xml:space="preserve"> Đã biết đây là bài toán Phân loại (Classification) “nâng cấp” (dùng Cây Quyết định).</w:t>
      </w:r>
    </w:p>
    <w:p w14:paraId="4A8BE515"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73E03C4E" w14:textId="77777777" w:rsidR="000C5EA5" w:rsidRDefault="00000000">
      <w:pPr>
        <w:pStyle w:val="BodyText"/>
      </w:pPr>
      <w:r>
        <w:lastRenderedPageBreak/>
        <w:t>Dưới đây là phần đầu tiên của kế hoạch “trên lớp”, bao gồm Hoạt động 1.</w:t>
      </w:r>
    </w:p>
    <w:p w14:paraId="7C7668D4" w14:textId="77777777" w:rsidR="000C5EA5" w:rsidRDefault="00000000">
      <w:r>
        <w:pict w14:anchorId="7AF0C269">
          <v:rect id="_x0000_i1113" style="width:0;height:1.5pt" o:hralign="center" o:hrstd="t" o:hr="t"/>
        </w:pict>
      </w:r>
    </w:p>
    <w:p w14:paraId="65A08DD1" w14:textId="77777777" w:rsidR="000C5EA5" w:rsidRDefault="00000000">
      <w:pPr>
        <w:pStyle w:val="Heading3"/>
      </w:pPr>
      <w:bookmarkStart w:id="194" w:name="X509243a0592c858da96893a46954f616e361eb3"/>
      <w:r>
        <w:t>PHẦN 2: GIAI ĐOẠN 2 (BUỔI 6) - HOẠT ĐỘNG “TRÊN LỚP” (135 PHÚT)</w:t>
      </w:r>
    </w:p>
    <w:p w14:paraId="5B6D6E0E" w14:textId="77777777" w:rsidR="000C5EA5" w:rsidRDefault="00000000">
      <w:pPr>
        <w:pStyle w:val="Heading4"/>
      </w:pPr>
      <w:bookmarkStart w:id="195" w:name="X690081c81319d75a8498ecf1d5416b32d2748a9"/>
      <w:r>
        <w:t>Hoạt động 1: Khởi động &amp; “Chợ Đặc trưng Big Data” (40 phút)</w:t>
      </w:r>
    </w:p>
    <w:p w14:paraId="1023F4D8" w14:textId="77777777" w:rsidR="000C5EA5" w:rsidRDefault="00000000">
      <w:pPr>
        <w:pStyle w:val="FirstParagraph"/>
      </w:pPr>
      <w:r>
        <w:rPr>
          <w:b/>
          <w:bCs/>
        </w:rPr>
        <w:t>Mục tiêu HĐ1:</w:t>
      </w:r>
    </w:p>
    <w:p w14:paraId="4E74A935" w14:textId="77777777" w:rsidR="000C5EA5" w:rsidRDefault="00000000">
      <w:pPr>
        <w:pStyle w:val="Compact"/>
        <w:numPr>
          <w:ilvl w:val="0"/>
          <w:numId w:val="826"/>
        </w:numPr>
      </w:pPr>
      <w:r>
        <w:t>Dùng dữ liệu (Quiz 6) để “dọn dẹp” các hiểu lầm về Big Data (6.1) và sự khác biệt giữa Hồi quy (6.2) và Phân loại (6.3).</w:t>
      </w:r>
    </w:p>
    <w:p w14:paraId="6C8C2C92" w14:textId="77777777" w:rsidR="000C5EA5" w:rsidRDefault="00000000">
      <w:pPr>
        <w:pStyle w:val="Compact"/>
        <w:numPr>
          <w:ilvl w:val="0"/>
          <w:numId w:val="826"/>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5896C078" w14:textId="77777777" w:rsidR="000C5EA5" w:rsidRDefault="00000000">
      <w:pPr>
        <w:pStyle w:val="FirstParagraph"/>
      </w:pPr>
      <w:r>
        <w:rPr>
          <w:b/>
          <w:bCs/>
        </w:rPr>
        <w:t>Công cụ:</w:t>
      </w:r>
      <w:r>
        <w:t xml:space="preserve"> Máy chiếu, LMS Canvas (đã mở sẵn trang Quiz 6 &amp; Discussion 6), bảng viết.</w:t>
      </w:r>
    </w:p>
    <w:p w14:paraId="2A6296EF" w14:textId="77777777" w:rsidR="000C5EA5" w:rsidRDefault="00000000">
      <w:pPr>
        <w:pStyle w:val="BodyText"/>
      </w:pPr>
      <w:r>
        <w:rPr>
          <w:b/>
          <w:bCs/>
        </w:rPr>
        <w:t>Tiến trình chi tiết:</w:t>
      </w:r>
    </w:p>
    <w:p w14:paraId="23451269" w14:textId="77777777" w:rsidR="000C5EA5" w:rsidRDefault="00000000">
      <w:pPr>
        <w:pStyle w:val="Compact"/>
        <w:numPr>
          <w:ilvl w:val="0"/>
          <w:numId w:val="827"/>
        </w:numPr>
      </w:pPr>
      <w:r>
        <w:rPr>
          <w:b/>
          <w:bCs/>
        </w:rPr>
        <w:t>Dạy học Kịp thời (Just-in-Time Teaching) (15 phút)</w:t>
      </w:r>
    </w:p>
    <w:p w14:paraId="2BE019D7" w14:textId="77777777" w:rsidR="000C5EA5" w:rsidRDefault="00000000">
      <w:pPr>
        <w:pStyle w:val="Compact"/>
        <w:numPr>
          <w:ilvl w:val="1"/>
          <w:numId w:val="828"/>
        </w:numPr>
      </w:pPr>
      <w:r>
        <w:rPr>
          <w:b/>
          <w:bCs/>
        </w:rPr>
        <w:t>GV (Mở trang Phân tích của Canvas Quiz 6):</w:t>
      </w:r>
      <w:r>
        <w:t xml:space="preserve"> “Chào các bạn. Tôi đã xem kết quả Quiz 6.”</w:t>
      </w:r>
    </w:p>
    <w:p w14:paraId="4F4C22D3" w14:textId="77777777" w:rsidR="000C5EA5" w:rsidRDefault="00000000">
      <w:pPr>
        <w:pStyle w:val="Compact"/>
        <w:numPr>
          <w:ilvl w:val="1"/>
          <w:numId w:val="828"/>
        </w:numPr>
      </w:pPr>
      <w:r>
        <w:t>“Tin tốt: 95% lớp đã phân biệt chính xác sự khác biệt giữa Bài toán 6.2 (Dự báo Năng suất = Hồi quy) và 6.3 (Hoạch định Mùa vụ = Phân loại). Đây là điểm mấu chốt!”</w:t>
      </w:r>
    </w:p>
    <w:p w14:paraId="36E0CAB3" w14:textId="77777777" w:rsidR="000C5EA5" w:rsidRDefault="00000000">
      <w:pPr>
        <w:pStyle w:val="Compact"/>
        <w:numPr>
          <w:ilvl w:val="1"/>
          <w:numId w:val="828"/>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68CD0AE5" w14:textId="77777777" w:rsidR="000C5EA5" w:rsidRDefault="00000000">
      <w:pPr>
        <w:pStyle w:val="Compact"/>
        <w:numPr>
          <w:ilvl w:val="1"/>
          <w:numId w:val="828"/>
        </w:numPr>
      </w:pPr>
      <w:r>
        <w:rPr>
          <w:b/>
          <w:bCs/>
        </w:rPr>
        <w:t>GV (Dùng bảng viết):</w:t>
      </w:r>
    </w:p>
    <w:p w14:paraId="1D27D32D" w14:textId="77777777" w:rsidR="000C5EA5" w:rsidRDefault="00000000">
      <w:pPr>
        <w:pStyle w:val="Compact"/>
        <w:numPr>
          <w:ilvl w:val="2"/>
          <w:numId w:val="829"/>
        </w:numPr>
      </w:pPr>
      <w:r>
        <w:t>“Buổi 2 (Dự báo Giá), chúng ta dùng Excel (Vừa). Giờ chúng ta dùng (theo Bukhari, p.2):”</w:t>
      </w:r>
    </w:p>
    <w:p w14:paraId="1BDD32FA" w14:textId="77777777" w:rsidR="000C5EA5" w:rsidRDefault="00000000">
      <w:pPr>
        <w:pStyle w:val="Compact"/>
        <w:numPr>
          <w:ilvl w:val="2"/>
          <w:numId w:val="829"/>
        </w:numPr>
      </w:pPr>
      <w:r>
        <w:rPr>
          <w:b/>
          <w:bCs/>
        </w:rPr>
        <w:t>1. Volume (Khổng lồ):</w:t>
      </w:r>
      <w:r>
        <w:t xml:space="preserve"> Terabytes (TB) ảnh Drone (Buổi 4), hàng tỉ dòng dữ liệu Cảm biến (Buổi 5).</w:t>
      </w:r>
    </w:p>
    <w:p w14:paraId="0FF95B31" w14:textId="77777777" w:rsidR="000C5EA5" w:rsidRDefault="00000000">
      <w:pPr>
        <w:pStyle w:val="Compact"/>
        <w:numPr>
          <w:ilvl w:val="2"/>
          <w:numId w:val="829"/>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C2C2D62" w14:textId="77777777" w:rsidR="000C5EA5" w:rsidRDefault="00000000">
      <w:pPr>
        <w:pStyle w:val="Compact"/>
        <w:numPr>
          <w:ilvl w:val="2"/>
          <w:numId w:val="829"/>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75D5E67C" w14:textId="77777777" w:rsidR="000C5EA5" w:rsidRDefault="00000000">
      <w:pPr>
        <w:pStyle w:val="Compact"/>
        <w:numPr>
          <w:ilvl w:val="1"/>
          <w:numId w:val="828"/>
        </w:numPr>
      </w:pPr>
      <w:r>
        <w:t>“Buổi 6 là buổi học về cách ‘trộn’ 3 loại dữ liệu này.”</w:t>
      </w:r>
    </w:p>
    <w:p w14:paraId="29F813D1" w14:textId="77777777" w:rsidR="000C5EA5" w:rsidRDefault="00000000">
      <w:pPr>
        <w:pStyle w:val="Compact"/>
        <w:numPr>
          <w:ilvl w:val="0"/>
          <w:numId w:val="827"/>
        </w:numPr>
      </w:pPr>
      <w:r>
        <w:rPr>
          <w:b/>
          <w:bCs/>
        </w:rPr>
        <w:t>Hoạt động “Tổng hợp Đặc trưng (Mục 6.2)” (25 phút)</w:t>
      </w:r>
    </w:p>
    <w:p w14:paraId="2D1CFAA4" w14:textId="77777777" w:rsidR="000C5EA5" w:rsidRDefault="00000000">
      <w:pPr>
        <w:pStyle w:val="Compact"/>
        <w:numPr>
          <w:ilvl w:val="1"/>
          <w:numId w:val="830"/>
        </w:numPr>
      </w:pPr>
      <w:r>
        <w:rPr>
          <w:b/>
          <w:bCs/>
        </w:rPr>
        <w:t>Mục tiêu:</w:t>
      </w:r>
      <w:r>
        <w:t xml:space="preserve"> Vận dụng ngay lập tức Discussion 6, tập trung vào Bài toán </w:t>
      </w:r>
      <w:r>
        <w:rPr>
          <w:b/>
          <w:bCs/>
        </w:rPr>
        <w:t>6.2 (Dự báo Năng suất)</w:t>
      </w:r>
      <w:r>
        <w:t>.</w:t>
      </w:r>
    </w:p>
    <w:p w14:paraId="4BC82484" w14:textId="77777777" w:rsidR="000C5EA5" w:rsidRDefault="00000000">
      <w:pPr>
        <w:pStyle w:val="Compact"/>
        <w:numPr>
          <w:ilvl w:val="1"/>
          <w:numId w:val="830"/>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582DCBF8" w14:textId="77777777" w:rsidR="000C5EA5" w:rsidRDefault="00000000">
      <w:pPr>
        <w:pStyle w:val="Compact"/>
        <w:numPr>
          <w:ilvl w:val="1"/>
          <w:numId w:val="830"/>
        </w:numPr>
      </w:pPr>
      <w:r>
        <w:rPr>
          <w:b/>
          <w:bCs/>
        </w:rPr>
        <w:lastRenderedPageBreak/>
        <w:t>GV (Chia bảng làm 4 cột):</w:t>
      </w:r>
      <w:r>
        <w:t xml:space="preserve"> “Một Kỹ sư Dữ liệu ‘xịn’ sẽ phân loại các ‘đặc trưng’ (features) của họ. Hãy giúp tôi điền vào 4 cột này (tổng hợp từ các buổi trước):”</w:t>
      </w:r>
    </w:p>
    <w:p w14:paraId="6FF6D823" w14:textId="77777777" w:rsidR="000C5EA5" w:rsidRDefault="00000000">
      <w:pPr>
        <w:pStyle w:val="Compact"/>
        <w:numPr>
          <w:ilvl w:val="2"/>
          <w:numId w:val="831"/>
        </w:numPr>
      </w:pPr>
      <w:r>
        <w:rPr>
          <w:b/>
          <w:bCs/>
        </w:rPr>
        <w:t>Cột 1: Dữ liệu Cảm biến (Từ Buổi 5.1):</w:t>
      </w:r>
    </w:p>
    <w:p w14:paraId="6BCE97E5" w14:textId="77777777" w:rsidR="000C5EA5" w:rsidRDefault="00000000">
      <w:pPr>
        <w:pStyle w:val="Compact"/>
        <w:numPr>
          <w:ilvl w:val="3"/>
          <w:numId w:val="832"/>
        </w:numPr>
      </w:pPr>
      <w:r>
        <w:t>(SV sẽ nêu: “Lịch sử độ ẩm đất”, “Lịch sử NPK”, “Lịch sử pH”…)</w:t>
      </w:r>
    </w:p>
    <w:p w14:paraId="6FA61CA8" w14:textId="77777777" w:rsidR="000C5EA5" w:rsidRDefault="00000000">
      <w:pPr>
        <w:pStyle w:val="Compact"/>
        <w:numPr>
          <w:ilvl w:val="2"/>
          <w:numId w:val="831"/>
        </w:numPr>
      </w:pPr>
      <w:r>
        <w:rPr>
          <w:b/>
          <w:bCs/>
        </w:rPr>
        <w:t>Cột 2: Dữ liệu Viễn thám (Từ Buổi 4 &amp; 5.3):</w:t>
      </w:r>
    </w:p>
    <w:p w14:paraId="52A64B99" w14:textId="77777777" w:rsidR="000C5EA5" w:rsidRDefault="00000000">
      <w:pPr>
        <w:pStyle w:val="Compact"/>
        <w:numPr>
          <w:ilvl w:val="3"/>
          <w:numId w:val="833"/>
        </w:numPr>
      </w:pPr>
      <w:r>
        <w:t>(SV sẽ nêu: “Lịch sử chỉ số NDVI (Bản đồ Vùng Đỏ)”, “Ảnh vệ tinh”…)</w:t>
      </w:r>
    </w:p>
    <w:p w14:paraId="50AEFC15" w14:textId="77777777" w:rsidR="000C5EA5" w:rsidRDefault="00000000">
      <w:pPr>
        <w:pStyle w:val="Compact"/>
        <w:numPr>
          <w:ilvl w:val="2"/>
          <w:numId w:val="831"/>
        </w:numPr>
      </w:pPr>
      <w:r>
        <w:rPr>
          <w:b/>
          <w:bCs/>
        </w:rPr>
        <w:t>Cột 3: Dữ liệu Khí tượng:</w:t>
      </w:r>
    </w:p>
    <w:p w14:paraId="640980C0" w14:textId="77777777" w:rsidR="000C5EA5" w:rsidRDefault="00000000">
      <w:pPr>
        <w:pStyle w:val="Compact"/>
        <w:numPr>
          <w:ilvl w:val="3"/>
          <w:numId w:val="834"/>
        </w:numPr>
      </w:pPr>
      <w:r>
        <w:t>(SV sẽ nêu: “Lịch sử lượng mưa”, “Lịch sử số giờ nắng”, “Dự báo thời tiết”…)</w:t>
      </w:r>
    </w:p>
    <w:p w14:paraId="5B9D3EC2" w14:textId="77777777" w:rsidR="000C5EA5" w:rsidRDefault="00000000">
      <w:pPr>
        <w:pStyle w:val="Compact"/>
        <w:numPr>
          <w:ilvl w:val="2"/>
          <w:numId w:val="831"/>
        </w:numPr>
      </w:pPr>
      <w:r>
        <w:rPr>
          <w:b/>
          <w:bCs/>
        </w:rPr>
        <w:t>Cột 4: Dữ liệu Vận hành:</w:t>
      </w:r>
    </w:p>
    <w:p w14:paraId="3A7D7FBA" w14:textId="77777777" w:rsidR="000C5EA5" w:rsidRDefault="00000000">
      <w:pPr>
        <w:pStyle w:val="Compact"/>
        <w:numPr>
          <w:ilvl w:val="3"/>
          <w:numId w:val="835"/>
        </w:numPr>
      </w:pPr>
      <w:r>
        <w:t>(SV sẽ nêu: “Lịch sử giống cây trồng”, “Lịch sử ngày gieo trồng”, “Lịch sử lượng phân bón đã dùng”…)</w:t>
      </w:r>
    </w:p>
    <w:p w14:paraId="7B99E7F2" w14:textId="77777777" w:rsidR="000C5EA5" w:rsidRDefault="00000000">
      <w:pPr>
        <w:pStyle w:val="Compact"/>
        <w:numPr>
          <w:ilvl w:val="1"/>
          <w:numId w:val="830"/>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5A6425E6" w14:textId="77777777" w:rsidR="000C5EA5" w:rsidRDefault="00000000">
      <w:pPr>
        <w:pStyle w:val="Compact"/>
        <w:numPr>
          <w:ilvl w:val="1"/>
          <w:numId w:val="830"/>
        </w:numPr>
      </w:pPr>
      <w:r>
        <w:t>“Bây giờ, chúng ta sẽ làm tương tự cho bài toán khó hơn: Hoạch định Mùa vụ (Mục 6.3).”</w:t>
      </w:r>
    </w:p>
    <w:p w14:paraId="4F0ED37A" w14:textId="77777777" w:rsidR="000C5EA5" w:rsidRDefault="00000000">
      <w:r>
        <w:pict w14:anchorId="015F220C">
          <v:rect id="_x0000_i1114" style="width:0;height:1.5pt" o:hralign="center" o:hrstd="t" o:hr="t"/>
        </w:pict>
      </w:r>
    </w:p>
    <w:p w14:paraId="06D3D0E1"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07010E40" w14:textId="77777777" w:rsidR="000C5EA5" w:rsidRDefault="00000000">
      <w:pPr>
        <w:pStyle w:val="Heading2"/>
      </w:pPr>
      <w:bookmarkStart w:id="196" w:name="prompt-64"/>
      <w:bookmarkEnd w:id="193"/>
      <w:bookmarkEnd w:id="194"/>
      <w:bookmarkEnd w:id="195"/>
      <w:r>
        <w:t>Prompt:</w:t>
      </w:r>
    </w:p>
    <w:p w14:paraId="4E8C5DCE" w14:textId="77777777" w:rsidR="000C5EA5" w:rsidRDefault="00000000">
      <w:pPr>
        <w:pStyle w:val="FirstParagraph"/>
      </w:pPr>
      <w:r>
        <w:t>ok, tốt đấy giờ làm tiếp cho buổi 6. Nếu nội dung dài thì chia thành các phần và làm phần đầu tiên</w:t>
      </w:r>
    </w:p>
    <w:p w14:paraId="79F77648" w14:textId="77777777" w:rsidR="000C5EA5" w:rsidRDefault="00000000">
      <w:pPr>
        <w:pStyle w:val="Heading2"/>
      </w:pPr>
      <w:bookmarkStart w:id="197" w:name="response-64"/>
      <w:bookmarkEnd w:id="196"/>
      <w:r>
        <w:t>Response:</w:t>
      </w:r>
    </w:p>
    <w:p w14:paraId="2581AF2E" w14:textId="77777777" w:rsidR="000C5EA5" w:rsidRDefault="00000000">
      <w:pPr>
        <w:pStyle w:val="FirstParagraph"/>
      </w:pPr>
      <w:r>
        <w:t>Chào anh/chị,</w:t>
      </w:r>
    </w:p>
    <w:p w14:paraId="7B2A3779"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D9F0CE7" w14:textId="77777777" w:rsidR="000C5EA5" w:rsidRDefault="00000000">
      <w:pPr>
        <w:pStyle w:val="BodyText"/>
      </w:pPr>
      <w:r>
        <w:t>Tiếp nối phần “Ở NHÀ”, sinh viên (SV) đã được trang bị các khái niệm cốt lõi của đề cương:</w:t>
      </w:r>
    </w:p>
    <w:p w14:paraId="79BEBBC7" w14:textId="77777777" w:rsidR="000C5EA5" w:rsidRDefault="00000000">
      <w:pPr>
        <w:pStyle w:val="Compact"/>
        <w:numPr>
          <w:ilvl w:val="0"/>
          <w:numId w:val="836"/>
        </w:numPr>
      </w:pPr>
      <w:r>
        <w:rPr>
          <w:b/>
          <w:bCs/>
        </w:rPr>
        <w:t>Mục 6.1 (Big Data):</w:t>
      </w:r>
      <w:r>
        <w:t xml:space="preserve"> Đã hiểu khái niệm 3V (Volume, Velocity, Variety).</w:t>
      </w:r>
    </w:p>
    <w:p w14:paraId="2536B489" w14:textId="77777777" w:rsidR="000C5EA5" w:rsidRDefault="00000000">
      <w:pPr>
        <w:pStyle w:val="Compact"/>
        <w:numPr>
          <w:ilvl w:val="0"/>
          <w:numId w:val="836"/>
        </w:numPr>
      </w:pPr>
      <w:r>
        <w:rPr>
          <w:b/>
          <w:bCs/>
        </w:rPr>
        <w:t>Mục 6.2 (Dự báo Năng suất):</w:t>
      </w:r>
      <w:r>
        <w:t xml:space="preserve"> Đã biết đây là bài toán Hồi quy (Regression) “nâng cấp” từ Buổi 2.</w:t>
      </w:r>
    </w:p>
    <w:p w14:paraId="3EB8AD55" w14:textId="77777777" w:rsidR="000C5EA5" w:rsidRDefault="00000000">
      <w:pPr>
        <w:pStyle w:val="Compact"/>
        <w:numPr>
          <w:ilvl w:val="0"/>
          <w:numId w:val="836"/>
        </w:numPr>
      </w:pPr>
      <w:r>
        <w:rPr>
          <w:b/>
          <w:bCs/>
        </w:rPr>
        <w:lastRenderedPageBreak/>
        <w:t>Mục 6.3 (Hoạch định Mùa vụ):</w:t>
      </w:r>
      <w:r>
        <w:t xml:space="preserve"> Đã biết đây là bài toán Phân loại (Classification) “nâng cấp” (dùng Cây Quyết định).</w:t>
      </w:r>
    </w:p>
    <w:p w14:paraId="4DDE6D3F"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6911DBC8" w14:textId="77777777" w:rsidR="000C5EA5" w:rsidRDefault="00000000">
      <w:pPr>
        <w:pStyle w:val="BodyText"/>
      </w:pPr>
      <w:r>
        <w:t>Dưới đây là phần đầu tiên của kế hoạch “trên lớp”, bao gồm Hoạt động 1.</w:t>
      </w:r>
    </w:p>
    <w:p w14:paraId="6D2975F3" w14:textId="77777777" w:rsidR="000C5EA5" w:rsidRDefault="00000000">
      <w:r>
        <w:pict w14:anchorId="39A9C90D">
          <v:rect id="_x0000_i1115" style="width:0;height:1.5pt" o:hralign="center" o:hrstd="t" o:hr="t"/>
        </w:pict>
      </w:r>
    </w:p>
    <w:p w14:paraId="6A9ED380" w14:textId="77777777" w:rsidR="000C5EA5" w:rsidRDefault="00000000">
      <w:pPr>
        <w:pStyle w:val="Heading3"/>
      </w:pPr>
      <w:bookmarkStart w:id="198" w:name="X47fcdcc86a38f53bf075f51aef1bd3cf20ece10"/>
      <w:r>
        <w:t>PHẦN 2: GIAI ĐOẠN 2 (BUỔI 6) - HOẠT ĐỘNG “TRÊN LỚP” (135 PHÚT)</w:t>
      </w:r>
    </w:p>
    <w:p w14:paraId="6A24C8D0" w14:textId="77777777" w:rsidR="000C5EA5" w:rsidRDefault="00000000">
      <w:pPr>
        <w:pStyle w:val="Heading4"/>
      </w:pPr>
      <w:bookmarkStart w:id="199" w:name="X3984048e753df3f26e73eb64f6af1cb918c39e6"/>
      <w:r>
        <w:t>Hoạt động 1: Khởi động &amp; “Chợ Đặc trưng Big Data” (40 phút)</w:t>
      </w:r>
    </w:p>
    <w:p w14:paraId="2038C24F" w14:textId="77777777" w:rsidR="000C5EA5" w:rsidRDefault="00000000">
      <w:pPr>
        <w:pStyle w:val="FirstParagraph"/>
      </w:pPr>
      <w:r>
        <w:rPr>
          <w:b/>
          <w:bCs/>
        </w:rPr>
        <w:t>Mục tiêu HĐ1:</w:t>
      </w:r>
    </w:p>
    <w:p w14:paraId="3C831602" w14:textId="77777777" w:rsidR="000C5EA5" w:rsidRDefault="00000000">
      <w:pPr>
        <w:pStyle w:val="Compact"/>
        <w:numPr>
          <w:ilvl w:val="0"/>
          <w:numId w:val="837"/>
        </w:numPr>
      </w:pPr>
      <w:r>
        <w:t>Dùng dữ liệu (Quiz 6) để “dọn dẹp” các hiểu lầm về Big Data (6.1) và sự khác biệt giữa Hồi quy (6.2) và Phân loại (6.3).</w:t>
      </w:r>
    </w:p>
    <w:p w14:paraId="0BF0253E" w14:textId="77777777" w:rsidR="000C5EA5" w:rsidRDefault="00000000">
      <w:pPr>
        <w:pStyle w:val="Compact"/>
        <w:numPr>
          <w:ilvl w:val="0"/>
          <w:numId w:val="837"/>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16D17F30" w14:textId="77777777" w:rsidR="000C5EA5" w:rsidRDefault="00000000">
      <w:pPr>
        <w:pStyle w:val="FirstParagraph"/>
      </w:pPr>
      <w:r>
        <w:rPr>
          <w:b/>
          <w:bCs/>
        </w:rPr>
        <w:t>Công cụ:</w:t>
      </w:r>
      <w:r>
        <w:t xml:space="preserve"> Máy chiếu, LMS Canvas (đã mở sẵn trang Quiz 6 &amp; Discussion 6), bảng viết.</w:t>
      </w:r>
    </w:p>
    <w:p w14:paraId="7E0908BC" w14:textId="77777777" w:rsidR="000C5EA5" w:rsidRDefault="00000000">
      <w:pPr>
        <w:pStyle w:val="BodyText"/>
      </w:pPr>
      <w:r>
        <w:rPr>
          <w:b/>
          <w:bCs/>
        </w:rPr>
        <w:t>Tiến trình chi tiết:</w:t>
      </w:r>
    </w:p>
    <w:p w14:paraId="3BA10C42" w14:textId="77777777" w:rsidR="000C5EA5" w:rsidRDefault="00000000">
      <w:pPr>
        <w:pStyle w:val="Compact"/>
        <w:numPr>
          <w:ilvl w:val="0"/>
          <w:numId w:val="838"/>
        </w:numPr>
      </w:pPr>
      <w:r>
        <w:rPr>
          <w:b/>
          <w:bCs/>
        </w:rPr>
        <w:t>Dạy học Kịp thời (Just-in-Time Teaching) (15 phút)</w:t>
      </w:r>
    </w:p>
    <w:p w14:paraId="2C601279" w14:textId="77777777" w:rsidR="000C5EA5" w:rsidRDefault="00000000">
      <w:pPr>
        <w:pStyle w:val="Compact"/>
        <w:numPr>
          <w:ilvl w:val="1"/>
          <w:numId w:val="839"/>
        </w:numPr>
      </w:pPr>
      <w:r>
        <w:rPr>
          <w:b/>
          <w:bCs/>
        </w:rPr>
        <w:t>GV (Mở trang Phân tích của Canvas Quiz 6):</w:t>
      </w:r>
      <w:r>
        <w:t xml:space="preserve"> “Chào các bạn. Tôi đã xem kết quả Quiz 6.”</w:t>
      </w:r>
    </w:p>
    <w:p w14:paraId="7CB18545" w14:textId="77777777" w:rsidR="000C5EA5" w:rsidRDefault="00000000">
      <w:pPr>
        <w:pStyle w:val="Compact"/>
        <w:numPr>
          <w:ilvl w:val="1"/>
          <w:numId w:val="839"/>
        </w:numPr>
      </w:pPr>
      <w:r>
        <w:t>“Tin tốt: 95% lớp đã phân biệt chính xác sự khác biệt giữa Bài toán 6.2 (Dự báo Năng suất = Hồi quy) và 6.3 (Hoạch định Mùa vụ = Phân loại). Đây là điểm mấu chốt!”</w:t>
      </w:r>
    </w:p>
    <w:p w14:paraId="415295B0" w14:textId="77777777" w:rsidR="000C5EA5" w:rsidRDefault="00000000">
      <w:pPr>
        <w:pStyle w:val="Compact"/>
        <w:numPr>
          <w:ilvl w:val="1"/>
          <w:numId w:val="839"/>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184550E4" w14:textId="77777777" w:rsidR="000C5EA5" w:rsidRDefault="00000000">
      <w:pPr>
        <w:pStyle w:val="Compact"/>
        <w:numPr>
          <w:ilvl w:val="1"/>
          <w:numId w:val="839"/>
        </w:numPr>
      </w:pPr>
      <w:r>
        <w:rPr>
          <w:b/>
          <w:bCs/>
        </w:rPr>
        <w:t>GV (Dùng bảng viết):</w:t>
      </w:r>
    </w:p>
    <w:p w14:paraId="363CE709" w14:textId="77777777" w:rsidR="000C5EA5" w:rsidRDefault="00000000">
      <w:pPr>
        <w:pStyle w:val="Compact"/>
        <w:numPr>
          <w:ilvl w:val="2"/>
          <w:numId w:val="840"/>
        </w:numPr>
      </w:pPr>
      <w:r>
        <w:t>“Buổi 2 (Dự báo Giá), chúng ta dùng Excel (Vừa). Giờ chúng ta dùng (theo Bukhari, p.2):”</w:t>
      </w:r>
    </w:p>
    <w:p w14:paraId="5978248D" w14:textId="77777777" w:rsidR="000C5EA5" w:rsidRDefault="00000000">
      <w:pPr>
        <w:pStyle w:val="Compact"/>
        <w:numPr>
          <w:ilvl w:val="2"/>
          <w:numId w:val="840"/>
        </w:numPr>
      </w:pPr>
      <w:r>
        <w:rPr>
          <w:b/>
          <w:bCs/>
        </w:rPr>
        <w:t>1. Volume (Khổng lồ):</w:t>
      </w:r>
      <w:r>
        <w:t xml:space="preserve"> Terabytes (TB) ảnh Drone (Buổi 4/5), hàng tỉ dòng dữ liệu Cảm biến (Buổi 5).</w:t>
      </w:r>
    </w:p>
    <w:p w14:paraId="711F1EB8" w14:textId="77777777" w:rsidR="000C5EA5" w:rsidRDefault="00000000">
      <w:pPr>
        <w:pStyle w:val="Compact"/>
        <w:numPr>
          <w:ilvl w:val="2"/>
          <w:numId w:val="840"/>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51EA6F74" w14:textId="77777777" w:rsidR="000C5EA5" w:rsidRDefault="00000000">
      <w:pPr>
        <w:pStyle w:val="Compact"/>
        <w:numPr>
          <w:ilvl w:val="2"/>
          <w:numId w:val="840"/>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29C2A3A9" w14:textId="77777777" w:rsidR="000C5EA5" w:rsidRDefault="00000000">
      <w:pPr>
        <w:pStyle w:val="Compact"/>
        <w:numPr>
          <w:ilvl w:val="1"/>
          <w:numId w:val="839"/>
        </w:numPr>
      </w:pPr>
      <w:r>
        <w:t>“Buổi 6 là buổi học về cách ‘trộn’ 3 loại dữ liệu này.”</w:t>
      </w:r>
    </w:p>
    <w:p w14:paraId="2B0D612A" w14:textId="77777777" w:rsidR="000C5EA5" w:rsidRDefault="00000000">
      <w:pPr>
        <w:pStyle w:val="Compact"/>
        <w:numPr>
          <w:ilvl w:val="0"/>
          <w:numId w:val="838"/>
        </w:numPr>
      </w:pPr>
      <w:r>
        <w:rPr>
          <w:b/>
          <w:bCs/>
        </w:rPr>
        <w:t>Hoạt động “Tổng hợp Đặc trưng (Mục 6.2)” (25 phút)</w:t>
      </w:r>
    </w:p>
    <w:p w14:paraId="3B5548C6" w14:textId="77777777" w:rsidR="000C5EA5" w:rsidRDefault="00000000">
      <w:pPr>
        <w:pStyle w:val="Compact"/>
        <w:numPr>
          <w:ilvl w:val="1"/>
          <w:numId w:val="841"/>
        </w:numPr>
      </w:pPr>
      <w:r>
        <w:rPr>
          <w:b/>
          <w:bCs/>
        </w:rPr>
        <w:lastRenderedPageBreak/>
        <w:t>Mục tiêu:</w:t>
      </w:r>
      <w:r>
        <w:t xml:space="preserve"> Vận dụng ngay lập tức Discussion 6, tập trung vào Bài toán </w:t>
      </w:r>
      <w:r>
        <w:rPr>
          <w:b/>
          <w:bCs/>
        </w:rPr>
        <w:t>6.2 (Dự báo Năng suất)</w:t>
      </w:r>
      <w:r>
        <w:t>.</w:t>
      </w:r>
    </w:p>
    <w:p w14:paraId="51D59677" w14:textId="77777777" w:rsidR="000C5EA5" w:rsidRDefault="00000000">
      <w:pPr>
        <w:pStyle w:val="Compact"/>
        <w:numPr>
          <w:ilvl w:val="1"/>
          <w:numId w:val="841"/>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09FA3876" w14:textId="77777777" w:rsidR="000C5EA5" w:rsidRDefault="00000000">
      <w:pPr>
        <w:pStyle w:val="Compact"/>
        <w:numPr>
          <w:ilvl w:val="1"/>
          <w:numId w:val="841"/>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5F54C98D" w14:textId="77777777" w:rsidR="000C5EA5" w:rsidRDefault="00000000">
      <w:pPr>
        <w:pStyle w:val="Compact"/>
        <w:numPr>
          <w:ilvl w:val="2"/>
          <w:numId w:val="842"/>
        </w:numPr>
      </w:pPr>
      <w:r>
        <w:rPr>
          <w:b/>
          <w:bCs/>
        </w:rPr>
        <w:t>Cột 1: Dữ liệu Cảm biến (Từ Buổi 5.1):</w:t>
      </w:r>
    </w:p>
    <w:p w14:paraId="52C51963" w14:textId="77777777" w:rsidR="000C5EA5" w:rsidRDefault="00000000">
      <w:pPr>
        <w:pStyle w:val="Compact"/>
        <w:numPr>
          <w:ilvl w:val="3"/>
          <w:numId w:val="843"/>
        </w:numPr>
      </w:pPr>
      <w:r>
        <w:t>(SV sẽ nêu: “Lịch sử độ ẩm đất”, “Lịch sử NPK”, “Lịch sử pH”…)</w:t>
      </w:r>
    </w:p>
    <w:p w14:paraId="6E6BCBC5" w14:textId="77777777" w:rsidR="000C5EA5" w:rsidRDefault="00000000">
      <w:pPr>
        <w:pStyle w:val="Compact"/>
        <w:numPr>
          <w:ilvl w:val="2"/>
          <w:numId w:val="842"/>
        </w:numPr>
      </w:pPr>
      <w:r>
        <w:rPr>
          <w:b/>
          <w:bCs/>
        </w:rPr>
        <w:t>Cột 2: Dữ liệu Viễn thám (Từ Buổi 4 &amp; 5.3):</w:t>
      </w:r>
    </w:p>
    <w:p w14:paraId="3875387B" w14:textId="77777777" w:rsidR="000C5EA5" w:rsidRDefault="00000000">
      <w:pPr>
        <w:pStyle w:val="Compact"/>
        <w:numPr>
          <w:ilvl w:val="3"/>
          <w:numId w:val="844"/>
        </w:numPr>
      </w:pPr>
      <w:r>
        <w:t>(SV sẽ nêu: “Lịch sử chỉ số NDVI (Bản đồ Vùng Đỏ)”, “Ảnh vệ tinh”…)</w:t>
      </w:r>
    </w:p>
    <w:p w14:paraId="0404A087" w14:textId="77777777" w:rsidR="000C5EA5" w:rsidRDefault="00000000">
      <w:pPr>
        <w:pStyle w:val="Compact"/>
        <w:numPr>
          <w:ilvl w:val="2"/>
          <w:numId w:val="842"/>
        </w:numPr>
      </w:pPr>
      <w:r>
        <w:rPr>
          <w:b/>
          <w:bCs/>
        </w:rPr>
        <w:t>Cột 3: Dữ liệu Khí tượng:</w:t>
      </w:r>
    </w:p>
    <w:p w14:paraId="408F065A" w14:textId="77777777" w:rsidR="000C5EA5" w:rsidRDefault="00000000">
      <w:pPr>
        <w:pStyle w:val="Compact"/>
        <w:numPr>
          <w:ilvl w:val="3"/>
          <w:numId w:val="845"/>
        </w:numPr>
      </w:pPr>
      <w:r>
        <w:t>(SV sẽ nêu: “Lịch sử lượng mưa”, “Lịch sử số giờ nắng”, “Dự báo thời tiết”…)</w:t>
      </w:r>
    </w:p>
    <w:p w14:paraId="49F38416" w14:textId="77777777" w:rsidR="000C5EA5" w:rsidRDefault="00000000">
      <w:pPr>
        <w:pStyle w:val="Compact"/>
        <w:numPr>
          <w:ilvl w:val="2"/>
          <w:numId w:val="842"/>
        </w:numPr>
      </w:pPr>
      <w:r>
        <w:rPr>
          <w:b/>
          <w:bCs/>
        </w:rPr>
        <w:t>Cột 4: Dữ liệu Vận hành:</w:t>
      </w:r>
    </w:p>
    <w:p w14:paraId="1E1F0E38" w14:textId="77777777" w:rsidR="000C5EA5" w:rsidRDefault="00000000">
      <w:pPr>
        <w:pStyle w:val="Compact"/>
        <w:numPr>
          <w:ilvl w:val="3"/>
          <w:numId w:val="846"/>
        </w:numPr>
      </w:pPr>
      <w:r>
        <w:t>(SV sẽ nêu: “Lịch sử giống cây trồng”, “Lịch sử ngày gieo trồng”, “Lịch sử lượng phân bón đã dùng”…)</w:t>
      </w:r>
    </w:p>
    <w:p w14:paraId="28714619" w14:textId="77777777" w:rsidR="000C5EA5" w:rsidRDefault="00000000">
      <w:pPr>
        <w:pStyle w:val="Compact"/>
        <w:numPr>
          <w:ilvl w:val="1"/>
          <w:numId w:val="841"/>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1C9AF910" w14:textId="77777777" w:rsidR="000C5EA5" w:rsidRDefault="00000000">
      <w:pPr>
        <w:pStyle w:val="Compact"/>
        <w:numPr>
          <w:ilvl w:val="1"/>
          <w:numId w:val="841"/>
        </w:numPr>
      </w:pPr>
      <w:r>
        <w:t>“Bây giờ, chúng ta sẽ làm tương tự cho bài toán khó hơn: Hoạch định Mùa vụ (Mục 6.3).”</w:t>
      </w:r>
    </w:p>
    <w:p w14:paraId="00519556" w14:textId="77777777" w:rsidR="000C5EA5" w:rsidRDefault="00000000">
      <w:r>
        <w:pict w14:anchorId="4192D562">
          <v:rect id="_x0000_i1116" style="width:0;height:1.5pt" o:hralign="center" o:hrstd="t" o:hr="t"/>
        </w:pict>
      </w:r>
    </w:p>
    <w:p w14:paraId="54DAB266"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64FAC8B2" w14:textId="77777777" w:rsidR="000C5EA5" w:rsidRDefault="00000000">
      <w:pPr>
        <w:pStyle w:val="Heading2"/>
      </w:pPr>
      <w:bookmarkStart w:id="200" w:name="prompt-65"/>
      <w:bookmarkEnd w:id="197"/>
      <w:bookmarkEnd w:id="198"/>
      <w:bookmarkEnd w:id="199"/>
      <w:r>
        <w:t>Prompt:</w:t>
      </w:r>
    </w:p>
    <w:p w14:paraId="03F2547F" w14:textId="77777777" w:rsidR="000C5EA5" w:rsidRDefault="00000000">
      <w:pPr>
        <w:pStyle w:val="FirstParagraph"/>
      </w:pPr>
      <w:r>
        <w:t>ok, tốt đấy giờ làm tiếp cho buổi 6. Nếu nội dung dài thì chia thành các phần và làm phần đầu tiên</w:t>
      </w:r>
    </w:p>
    <w:p w14:paraId="02A03AF9" w14:textId="77777777" w:rsidR="000C5EA5" w:rsidRDefault="00000000">
      <w:pPr>
        <w:pStyle w:val="Heading2"/>
      </w:pPr>
      <w:bookmarkStart w:id="201" w:name="response-65"/>
      <w:bookmarkEnd w:id="200"/>
      <w:r>
        <w:t>Response:</w:t>
      </w:r>
    </w:p>
    <w:p w14:paraId="580303B9" w14:textId="77777777" w:rsidR="000C5EA5" w:rsidRDefault="00000000">
      <w:pPr>
        <w:pStyle w:val="FirstParagraph"/>
      </w:pPr>
      <w:r>
        <w:t>Chào anh/chị,</w:t>
      </w:r>
    </w:p>
    <w:p w14:paraId="06B2C2EE"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2ECCC1A" w14:textId="77777777" w:rsidR="000C5EA5" w:rsidRDefault="00000000">
      <w:pPr>
        <w:pStyle w:val="BodyText"/>
      </w:pPr>
      <w:r>
        <w:lastRenderedPageBreak/>
        <w:t>Tiếp nối phần “Ở NHÀ”, sinh viên (SV) đã được trang bị các khái niệm cốt lõi của đề cương:</w:t>
      </w:r>
    </w:p>
    <w:p w14:paraId="215EB84C" w14:textId="77777777" w:rsidR="000C5EA5" w:rsidRDefault="00000000">
      <w:pPr>
        <w:pStyle w:val="Compact"/>
        <w:numPr>
          <w:ilvl w:val="0"/>
          <w:numId w:val="847"/>
        </w:numPr>
      </w:pPr>
      <w:r>
        <w:rPr>
          <w:b/>
          <w:bCs/>
        </w:rPr>
        <w:t>Mục 6.1 (Big Data):</w:t>
      </w:r>
      <w:r>
        <w:t xml:space="preserve"> Đã hiểu khái niệm 3V (Volume, Velocity, Variety).</w:t>
      </w:r>
    </w:p>
    <w:p w14:paraId="49D0ED96" w14:textId="77777777" w:rsidR="000C5EA5" w:rsidRDefault="00000000">
      <w:pPr>
        <w:pStyle w:val="Compact"/>
        <w:numPr>
          <w:ilvl w:val="0"/>
          <w:numId w:val="847"/>
        </w:numPr>
      </w:pPr>
      <w:r>
        <w:rPr>
          <w:b/>
          <w:bCs/>
        </w:rPr>
        <w:t>Mục 6.2 (Dự báo Năng suất):</w:t>
      </w:r>
      <w:r>
        <w:t xml:space="preserve"> Đã biết đây là bài toán Hồi quy (Regression) “nâng cấp” từ Buổi 2.</w:t>
      </w:r>
    </w:p>
    <w:p w14:paraId="6F37733F" w14:textId="77777777" w:rsidR="000C5EA5" w:rsidRDefault="00000000">
      <w:pPr>
        <w:pStyle w:val="Compact"/>
        <w:numPr>
          <w:ilvl w:val="0"/>
          <w:numId w:val="847"/>
        </w:numPr>
      </w:pPr>
      <w:r>
        <w:rPr>
          <w:b/>
          <w:bCs/>
        </w:rPr>
        <w:t>Mục 6.3 (Hoạch định Mùa vụ):</w:t>
      </w:r>
      <w:r>
        <w:t xml:space="preserve"> Đã biết đây là bài toán Phân loại (Classification) “nâng cấp” (dùng Cây Quyết định).</w:t>
      </w:r>
    </w:p>
    <w:p w14:paraId="3D4D3D56"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5736D30C" w14:textId="77777777" w:rsidR="000C5EA5" w:rsidRDefault="00000000">
      <w:pPr>
        <w:pStyle w:val="BodyText"/>
      </w:pPr>
      <w:r>
        <w:t>Dưới đây là phần đầu tiên của kế hoạch “trên lớp”, bao gồm Hoạt động 1.</w:t>
      </w:r>
    </w:p>
    <w:p w14:paraId="6D4B6626" w14:textId="77777777" w:rsidR="000C5EA5" w:rsidRDefault="00000000">
      <w:r>
        <w:pict w14:anchorId="3910F7DA">
          <v:rect id="_x0000_i1117" style="width:0;height:1.5pt" o:hralign="center" o:hrstd="t" o:hr="t"/>
        </w:pict>
      </w:r>
    </w:p>
    <w:p w14:paraId="009AA423" w14:textId="77777777" w:rsidR="000C5EA5" w:rsidRDefault="00000000">
      <w:pPr>
        <w:pStyle w:val="Heading3"/>
      </w:pPr>
      <w:bookmarkStart w:id="202" w:name="Xd25d7a92e78b950fb686b0079cc8f95edd97be1"/>
      <w:r>
        <w:t>PHẦN 2: GIAI ĐOẠN 2 (BUỔI 6) - HOẠT ĐỘNG “TRÊN LỚP” (135 PHÚT)</w:t>
      </w:r>
    </w:p>
    <w:p w14:paraId="47978E95" w14:textId="77777777" w:rsidR="000C5EA5" w:rsidRDefault="00000000">
      <w:pPr>
        <w:pStyle w:val="Heading4"/>
      </w:pPr>
      <w:bookmarkStart w:id="203" w:name="X281c10141353cee6782cd47d1f4e7da54a60a1a"/>
      <w:r>
        <w:t>Hoạt động 1: Khởi động &amp; “Chợ Đặc trưng Big Data” (40 phút)</w:t>
      </w:r>
    </w:p>
    <w:p w14:paraId="1C45C8FE" w14:textId="77777777" w:rsidR="000C5EA5" w:rsidRDefault="00000000">
      <w:pPr>
        <w:pStyle w:val="FirstParagraph"/>
      </w:pPr>
      <w:r>
        <w:rPr>
          <w:b/>
          <w:bCs/>
        </w:rPr>
        <w:t>Mục tiêu HĐ1:</w:t>
      </w:r>
    </w:p>
    <w:p w14:paraId="3C3C7591" w14:textId="77777777" w:rsidR="000C5EA5" w:rsidRDefault="00000000">
      <w:pPr>
        <w:pStyle w:val="Compact"/>
        <w:numPr>
          <w:ilvl w:val="0"/>
          <w:numId w:val="848"/>
        </w:numPr>
      </w:pPr>
      <w:r>
        <w:t>Dùng dữ liệu (Quiz 6) để “dọn dẹp” các hiểu lầm về Big Data (6.1) và sự khác biệt giữa Hồi quy (6.2) và Phân loại (6.3).</w:t>
      </w:r>
    </w:p>
    <w:p w14:paraId="7677057A" w14:textId="77777777" w:rsidR="000C5EA5" w:rsidRDefault="00000000">
      <w:pPr>
        <w:pStyle w:val="Compact"/>
        <w:numPr>
          <w:ilvl w:val="0"/>
          <w:numId w:val="848"/>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4F1A164D" w14:textId="77777777" w:rsidR="000C5EA5" w:rsidRDefault="00000000">
      <w:pPr>
        <w:pStyle w:val="FirstParagraph"/>
      </w:pPr>
      <w:r>
        <w:rPr>
          <w:b/>
          <w:bCs/>
        </w:rPr>
        <w:t>Công cụ:</w:t>
      </w:r>
      <w:r>
        <w:t xml:space="preserve"> Máy chiếu, LMS Canvas (đã mở sẵn trang Quiz 6 &amp; Discussion 6), bảng viết.</w:t>
      </w:r>
    </w:p>
    <w:p w14:paraId="36D660EA" w14:textId="77777777" w:rsidR="000C5EA5" w:rsidRDefault="00000000">
      <w:pPr>
        <w:pStyle w:val="BodyText"/>
      </w:pPr>
      <w:r>
        <w:rPr>
          <w:b/>
          <w:bCs/>
        </w:rPr>
        <w:t>Tiến trình chi tiết:</w:t>
      </w:r>
    </w:p>
    <w:p w14:paraId="5950BBC9" w14:textId="77777777" w:rsidR="000C5EA5" w:rsidRDefault="00000000">
      <w:pPr>
        <w:pStyle w:val="Compact"/>
        <w:numPr>
          <w:ilvl w:val="0"/>
          <w:numId w:val="849"/>
        </w:numPr>
      </w:pPr>
      <w:r>
        <w:rPr>
          <w:b/>
          <w:bCs/>
        </w:rPr>
        <w:t>Dạy học Kịp thời (Just-in-Time Teaching) (15 phút)</w:t>
      </w:r>
    </w:p>
    <w:p w14:paraId="0940F281" w14:textId="77777777" w:rsidR="000C5EA5" w:rsidRDefault="00000000">
      <w:pPr>
        <w:pStyle w:val="Compact"/>
        <w:numPr>
          <w:ilvl w:val="1"/>
          <w:numId w:val="850"/>
        </w:numPr>
      </w:pPr>
      <w:r>
        <w:rPr>
          <w:b/>
          <w:bCs/>
        </w:rPr>
        <w:t>GV (Mở trang Phân tích của Canvas Quiz 6):</w:t>
      </w:r>
      <w:r>
        <w:t xml:space="preserve"> “Chào các bạn. Tôi đã xem kết quả Quiz 6.”</w:t>
      </w:r>
    </w:p>
    <w:p w14:paraId="1BA3E23B" w14:textId="77777777" w:rsidR="000C5EA5" w:rsidRDefault="00000000">
      <w:pPr>
        <w:pStyle w:val="Compact"/>
        <w:numPr>
          <w:ilvl w:val="1"/>
          <w:numId w:val="850"/>
        </w:numPr>
      </w:pPr>
      <w:r>
        <w:t>“Tin tốt: 95% lớp đã phân biệt chính xác sự khác biệt giữa Bài toán 6.2 (Dự báo Năng suất = Hồi quy) và 6.3 (Hoạch định Mùa vụ = Phân loại). Đây là điểm mấu chốt!”</w:t>
      </w:r>
    </w:p>
    <w:p w14:paraId="792AC114" w14:textId="77777777" w:rsidR="000C5EA5" w:rsidRDefault="00000000">
      <w:pPr>
        <w:pStyle w:val="Compact"/>
        <w:numPr>
          <w:ilvl w:val="1"/>
          <w:numId w:val="850"/>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83E1FB0" w14:textId="77777777" w:rsidR="000C5EA5" w:rsidRDefault="00000000">
      <w:pPr>
        <w:pStyle w:val="Compact"/>
        <w:numPr>
          <w:ilvl w:val="1"/>
          <w:numId w:val="850"/>
        </w:numPr>
      </w:pPr>
      <w:r>
        <w:rPr>
          <w:b/>
          <w:bCs/>
        </w:rPr>
        <w:t>GV (Dùng bảng viết):</w:t>
      </w:r>
    </w:p>
    <w:p w14:paraId="025293DC" w14:textId="77777777" w:rsidR="000C5EA5" w:rsidRDefault="00000000">
      <w:pPr>
        <w:pStyle w:val="Compact"/>
        <w:numPr>
          <w:ilvl w:val="2"/>
          <w:numId w:val="851"/>
        </w:numPr>
      </w:pPr>
      <w:r>
        <w:t>“Buổi 2 (Dự báo Giá), chúng ta dùng Excel (Vừa). Giờ chúng ta dùng (theo Bukhari, p.2):”</w:t>
      </w:r>
    </w:p>
    <w:p w14:paraId="34FF0835" w14:textId="77777777" w:rsidR="000C5EA5" w:rsidRDefault="00000000">
      <w:pPr>
        <w:pStyle w:val="Compact"/>
        <w:numPr>
          <w:ilvl w:val="2"/>
          <w:numId w:val="851"/>
        </w:numPr>
      </w:pPr>
      <w:r>
        <w:rPr>
          <w:b/>
          <w:bCs/>
        </w:rPr>
        <w:t>1. Volume (Khổng lồ):</w:t>
      </w:r>
      <w:r>
        <w:t xml:space="preserve"> Terabytes (TB) ảnh Drone (Buổi 4/5), hàng tỉ dòng dữ liệu Cảm biến (Buổi 5).</w:t>
      </w:r>
    </w:p>
    <w:p w14:paraId="36EAB651" w14:textId="77777777" w:rsidR="000C5EA5" w:rsidRDefault="00000000">
      <w:pPr>
        <w:pStyle w:val="Compact"/>
        <w:numPr>
          <w:ilvl w:val="2"/>
          <w:numId w:val="851"/>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56122D5" w14:textId="77777777" w:rsidR="000C5EA5" w:rsidRDefault="00000000">
      <w:pPr>
        <w:pStyle w:val="Compact"/>
        <w:numPr>
          <w:ilvl w:val="2"/>
          <w:numId w:val="851"/>
        </w:numPr>
      </w:pPr>
      <w:r>
        <w:rPr>
          <w:b/>
          <w:bCs/>
        </w:rPr>
        <w:lastRenderedPageBreak/>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5A822450" w14:textId="77777777" w:rsidR="000C5EA5" w:rsidRDefault="00000000">
      <w:pPr>
        <w:pStyle w:val="Compact"/>
        <w:numPr>
          <w:ilvl w:val="1"/>
          <w:numId w:val="850"/>
        </w:numPr>
      </w:pPr>
      <w:r>
        <w:t>“Buổi 6 là buổi học về cách ‘trộn’ 3 loại dữ liệu này.”</w:t>
      </w:r>
    </w:p>
    <w:p w14:paraId="4DB7F039" w14:textId="77777777" w:rsidR="000C5EA5" w:rsidRDefault="00000000">
      <w:pPr>
        <w:pStyle w:val="Compact"/>
        <w:numPr>
          <w:ilvl w:val="0"/>
          <w:numId w:val="849"/>
        </w:numPr>
      </w:pPr>
      <w:r>
        <w:rPr>
          <w:b/>
          <w:bCs/>
        </w:rPr>
        <w:t>Hoạt động “Tổng hợp Đặc trưng (Mục 6.2)” (25 phút)</w:t>
      </w:r>
    </w:p>
    <w:p w14:paraId="24878869" w14:textId="77777777" w:rsidR="000C5EA5" w:rsidRDefault="00000000">
      <w:pPr>
        <w:pStyle w:val="Compact"/>
        <w:numPr>
          <w:ilvl w:val="1"/>
          <w:numId w:val="852"/>
        </w:numPr>
      </w:pPr>
      <w:r>
        <w:rPr>
          <w:b/>
          <w:bCs/>
        </w:rPr>
        <w:t>Mục tiêu:</w:t>
      </w:r>
      <w:r>
        <w:t xml:space="preserve"> Vận dụng ngay lập tức Discussion 6, tập trung vào Bài toán </w:t>
      </w:r>
      <w:r>
        <w:rPr>
          <w:b/>
          <w:bCs/>
        </w:rPr>
        <w:t>6.2 (Dự báo Năng suất)</w:t>
      </w:r>
      <w:r>
        <w:t>.</w:t>
      </w:r>
    </w:p>
    <w:p w14:paraId="7E88E57A" w14:textId="77777777" w:rsidR="000C5EA5" w:rsidRDefault="00000000">
      <w:pPr>
        <w:pStyle w:val="Compact"/>
        <w:numPr>
          <w:ilvl w:val="1"/>
          <w:numId w:val="852"/>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64D88882" w14:textId="77777777" w:rsidR="000C5EA5" w:rsidRDefault="00000000">
      <w:pPr>
        <w:pStyle w:val="Compact"/>
        <w:numPr>
          <w:ilvl w:val="1"/>
          <w:numId w:val="852"/>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61F9C18F" w14:textId="77777777" w:rsidR="000C5EA5" w:rsidRDefault="00000000">
      <w:pPr>
        <w:pStyle w:val="Compact"/>
        <w:numPr>
          <w:ilvl w:val="2"/>
          <w:numId w:val="853"/>
        </w:numPr>
      </w:pPr>
      <w:r>
        <w:rPr>
          <w:b/>
          <w:bCs/>
        </w:rPr>
        <w:t>Cột 1: Dữ liệu Cảm biến (Từ Buổi 5.1):</w:t>
      </w:r>
    </w:p>
    <w:p w14:paraId="45837F17" w14:textId="77777777" w:rsidR="000C5EA5" w:rsidRDefault="00000000">
      <w:pPr>
        <w:pStyle w:val="Compact"/>
        <w:numPr>
          <w:ilvl w:val="3"/>
          <w:numId w:val="854"/>
        </w:numPr>
      </w:pPr>
      <w:r>
        <w:t>(SV sẽ nêu: “Lịch sử độ ẩm đất”, “Lịch sử NPK”, “Lịch sử pH”…)</w:t>
      </w:r>
    </w:p>
    <w:p w14:paraId="60AF5DA9" w14:textId="77777777" w:rsidR="000C5EA5" w:rsidRDefault="00000000">
      <w:pPr>
        <w:pStyle w:val="Compact"/>
        <w:numPr>
          <w:ilvl w:val="2"/>
          <w:numId w:val="853"/>
        </w:numPr>
      </w:pPr>
      <w:r>
        <w:rPr>
          <w:b/>
          <w:bCs/>
        </w:rPr>
        <w:t>Cột 2: Dữ liệu Viễn thám (Từ Buổi 4 &amp; 5.3):</w:t>
      </w:r>
    </w:p>
    <w:p w14:paraId="42A90119" w14:textId="77777777" w:rsidR="000C5EA5" w:rsidRDefault="00000000">
      <w:pPr>
        <w:pStyle w:val="Compact"/>
        <w:numPr>
          <w:ilvl w:val="3"/>
          <w:numId w:val="855"/>
        </w:numPr>
      </w:pPr>
      <w:r>
        <w:t>(SV sẽ nêu: “Lịch sử chỉ số NDVI (Bản đồ Vùng Đỏ)”, “Ảnh vệ tinh”…)</w:t>
      </w:r>
    </w:p>
    <w:p w14:paraId="689BFAB7" w14:textId="77777777" w:rsidR="000C5EA5" w:rsidRDefault="00000000">
      <w:pPr>
        <w:pStyle w:val="Compact"/>
        <w:numPr>
          <w:ilvl w:val="2"/>
          <w:numId w:val="853"/>
        </w:numPr>
      </w:pPr>
      <w:r>
        <w:rPr>
          <w:b/>
          <w:bCs/>
        </w:rPr>
        <w:t>Cột 3: Dữ liệu Khí tượng:</w:t>
      </w:r>
    </w:p>
    <w:p w14:paraId="42EE2821" w14:textId="77777777" w:rsidR="000C5EA5" w:rsidRDefault="00000000">
      <w:pPr>
        <w:pStyle w:val="Compact"/>
        <w:numPr>
          <w:ilvl w:val="3"/>
          <w:numId w:val="856"/>
        </w:numPr>
      </w:pPr>
      <w:r>
        <w:t>(SV sẽ nêu: “Lịch sử lượng mưa”, “Lịch sử số giờ nắng”, “Dự báo thời tiết”…)</w:t>
      </w:r>
    </w:p>
    <w:p w14:paraId="4586582C" w14:textId="77777777" w:rsidR="000C5EA5" w:rsidRDefault="00000000">
      <w:pPr>
        <w:pStyle w:val="Compact"/>
        <w:numPr>
          <w:ilvl w:val="2"/>
          <w:numId w:val="853"/>
        </w:numPr>
      </w:pPr>
      <w:r>
        <w:rPr>
          <w:b/>
          <w:bCs/>
        </w:rPr>
        <w:t>Cột 4: Dữ liệu Vận hành:</w:t>
      </w:r>
    </w:p>
    <w:p w14:paraId="4DF17630" w14:textId="77777777" w:rsidR="000C5EA5" w:rsidRDefault="00000000">
      <w:pPr>
        <w:pStyle w:val="Compact"/>
        <w:numPr>
          <w:ilvl w:val="3"/>
          <w:numId w:val="857"/>
        </w:numPr>
      </w:pPr>
      <w:r>
        <w:t>(SV sẽ nêu: “Lịch sử giống cây trồng”, “Lịch sử ngày gieo trồng”, “Lịch sử lượng phân bón đã dùng”…)</w:t>
      </w:r>
    </w:p>
    <w:p w14:paraId="434FDFFC" w14:textId="77777777" w:rsidR="000C5EA5" w:rsidRDefault="00000000">
      <w:pPr>
        <w:pStyle w:val="Compact"/>
        <w:numPr>
          <w:ilvl w:val="1"/>
          <w:numId w:val="852"/>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6A50AA80" w14:textId="77777777" w:rsidR="000C5EA5" w:rsidRDefault="00000000">
      <w:pPr>
        <w:pStyle w:val="Compact"/>
        <w:numPr>
          <w:ilvl w:val="1"/>
          <w:numId w:val="852"/>
        </w:numPr>
      </w:pPr>
      <w:r>
        <w:t>“Bây giờ, chúng ta sẽ làm tương tự cho bài toán khó hơn: Hoạch định Mùa vụ (Mục 6.3).”</w:t>
      </w:r>
    </w:p>
    <w:p w14:paraId="33A9D62E" w14:textId="77777777" w:rsidR="000C5EA5" w:rsidRDefault="00000000">
      <w:r>
        <w:pict w14:anchorId="5B014B92">
          <v:rect id="_x0000_i1118" style="width:0;height:1.5pt" o:hralign="center" o:hrstd="t" o:hr="t"/>
        </w:pict>
      </w:r>
    </w:p>
    <w:p w14:paraId="158A68D9"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79E500E7" w14:textId="77777777" w:rsidR="000C5EA5" w:rsidRDefault="00000000">
      <w:pPr>
        <w:pStyle w:val="Heading2"/>
      </w:pPr>
      <w:bookmarkStart w:id="204" w:name="prompt-66"/>
      <w:bookmarkEnd w:id="201"/>
      <w:bookmarkEnd w:id="202"/>
      <w:bookmarkEnd w:id="203"/>
      <w:r>
        <w:t>Prompt:</w:t>
      </w:r>
    </w:p>
    <w:p w14:paraId="6160A756" w14:textId="77777777" w:rsidR="000C5EA5" w:rsidRDefault="00000000">
      <w:pPr>
        <w:pStyle w:val="FirstParagraph"/>
      </w:pPr>
      <w:r>
        <w:t>ok, tốt đấy giờ làm tiếp cho buổi 6. Nếu nội dung dài thì chia thành các phần và làm phần đầu tiên</w:t>
      </w:r>
    </w:p>
    <w:p w14:paraId="54006D2D" w14:textId="77777777" w:rsidR="000C5EA5" w:rsidRDefault="00000000">
      <w:pPr>
        <w:pStyle w:val="Heading2"/>
      </w:pPr>
      <w:bookmarkStart w:id="205" w:name="response-66"/>
      <w:bookmarkEnd w:id="204"/>
      <w:r>
        <w:lastRenderedPageBreak/>
        <w:t>Response:</w:t>
      </w:r>
    </w:p>
    <w:p w14:paraId="2F693682" w14:textId="77777777" w:rsidR="000C5EA5" w:rsidRDefault="00000000">
      <w:pPr>
        <w:pStyle w:val="FirstParagraph"/>
      </w:pPr>
      <w:r>
        <w:t>Chào anh/chị,</w:t>
      </w:r>
    </w:p>
    <w:p w14:paraId="725CE6ED"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7113F9CC" w14:textId="77777777" w:rsidR="000C5EA5" w:rsidRDefault="00000000">
      <w:pPr>
        <w:pStyle w:val="BodyText"/>
      </w:pPr>
      <w:r>
        <w:t>Tiếp nối phần “Ở NHÀ”, sinh viên (SV) đã được trang bị các khái niệm cốt lõi của đề cương:</w:t>
      </w:r>
    </w:p>
    <w:p w14:paraId="2662EFF0" w14:textId="77777777" w:rsidR="000C5EA5" w:rsidRDefault="00000000">
      <w:pPr>
        <w:pStyle w:val="Compact"/>
        <w:numPr>
          <w:ilvl w:val="0"/>
          <w:numId w:val="858"/>
        </w:numPr>
      </w:pPr>
      <w:r>
        <w:rPr>
          <w:b/>
          <w:bCs/>
        </w:rPr>
        <w:t>Mục 6.1 (Big Data):</w:t>
      </w:r>
      <w:r>
        <w:t xml:space="preserve"> Đã hiểu khái niệm 3V (Volume, Velocity, Variety).</w:t>
      </w:r>
    </w:p>
    <w:p w14:paraId="3C9B8229" w14:textId="77777777" w:rsidR="000C5EA5" w:rsidRDefault="00000000">
      <w:pPr>
        <w:pStyle w:val="Compact"/>
        <w:numPr>
          <w:ilvl w:val="0"/>
          <w:numId w:val="858"/>
        </w:numPr>
      </w:pPr>
      <w:r>
        <w:rPr>
          <w:b/>
          <w:bCs/>
        </w:rPr>
        <w:t>Mục 6.2 (Dự báo Năng suất):</w:t>
      </w:r>
      <w:r>
        <w:t xml:space="preserve"> Đã biết đây là bài toán Hồi quy (Regression) “nâng cấp” từ Buổi 2.</w:t>
      </w:r>
    </w:p>
    <w:p w14:paraId="34DD2CAC" w14:textId="77777777" w:rsidR="000C5EA5" w:rsidRDefault="00000000">
      <w:pPr>
        <w:pStyle w:val="Compact"/>
        <w:numPr>
          <w:ilvl w:val="0"/>
          <w:numId w:val="858"/>
        </w:numPr>
      </w:pPr>
      <w:r>
        <w:rPr>
          <w:b/>
          <w:bCs/>
        </w:rPr>
        <w:t>Mục 6.3 (Hoạch định Mùa vụ):</w:t>
      </w:r>
      <w:r>
        <w:t xml:space="preserve"> Đã biết đây là bài toán Phân loại (Classification) “nâng cấp” (dùng Cây Quyết định).</w:t>
      </w:r>
    </w:p>
    <w:p w14:paraId="24078ACB"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50644C16" w14:textId="77777777" w:rsidR="000C5EA5" w:rsidRDefault="00000000">
      <w:pPr>
        <w:pStyle w:val="BodyText"/>
      </w:pPr>
      <w:r>
        <w:t>Dưới đây là phần đầu tiên của kế hoạch “trên lớp”, bao gồm Hoạt động 1.</w:t>
      </w:r>
    </w:p>
    <w:p w14:paraId="32C7C6A1" w14:textId="77777777" w:rsidR="000C5EA5" w:rsidRDefault="00000000">
      <w:r>
        <w:pict w14:anchorId="5BBD1706">
          <v:rect id="_x0000_i1119" style="width:0;height:1.5pt" o:hralign="center" o:hrstd="t" o:hr="t"/>
        </w:pict>
      </w:r>
    </w:p>
    <w:p w14:paraId="351BD1C6" w14:textId="77777777" w:rsidR="000C5EA5" w:rsidRDefault="00000000">
      <w:pPr>
        <w:pStyle w:val="Heading3"/>
      </w:pPr>
      <w:bookmarkStart w:id="206" w:name="X494d7815d602941693d04ff5eac8662e64c09b5"/>
      <w:r>
        <w:t>PHẦN 2: GIAI ĐOẠN 2 (BUỔI 6) - HOẠT ĐỘNG “TRÊN LỚP” (135 PHÚT)</w:t>
      </w:r>
    </w:p>
    <w:p w14:paraId="074B771E" w14:textId="77777777" w:rsidR="000C5EA5" w:rsidRDefault="00000000">
      <w:pPr>
        <w:pStyle w:val="Heading4"/>
      </w:pPr>
      <w:bookmarkStart w:id="207" w:name="X8da6dbe7b59d39c628ae1eee64de6efa38f5638"/>
      <w:r>
        <w:t>Hoạt động 1: Khởi động &amp; “Chợ Đặc trưng Big Data” (40 phút)</w:t>
      </w:r>
    </w:p>
    <w:p w14:paraId="752579BC" w14:textId="77777777" w:rsidR="000C5EA5" w:rsidRDefault="00000000">
      <w:pPr>
        <w:pStyle w:val="FirstParagraph"/>
      </w:pPr>
      <w:r>
        <w:rPr>
          <w:b/>
          <w:bCs/>
        </w:rPr>
        <w:t>Mục tiêu HĐ1:</w:t>
      </w:r>
    </w:p>
    <w:p w14:paraId="39BC1835" w14:textId="77777777" w:rsidR="000C5EA5" w:rsidRDefault="00000000">
      <w:pPr>
        <w:pStyle w:val="Compact"/>
        <w:numPr>
          <w:ilvl w:val="0"/>
          <w:numId w:val="859"/>
        </w:numPr>
      </w:pPr>
      <w:r>
        <w:t>Dùng dữ liệu (Quiz 6) để “dọn dẹp” các hiểu lầm về Big Data (6.1) và sự khác biệt giữa Hồi quy (6.2) và Phân loại (6.3).</w:t>
      </w:r>
    </w:p>
    <w:p w14:paraId="7FF98D48" w14:textId="77777777" w:rsidR="000C5EA5" w:rsidRDefault="00000000">
      <w:pPr>
        <w:pStyle w:val="Compact"/>
        <w:numPr>
          <w:ilvl w:val="0"/>
          <w:numId w:val="859"/>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23ADEFCE" w14:textId="77777777" w:rsidR="000C5EA5" w:rsidRDefault="00000000">
      <w:pPr>
        <w:pStyle w:val="FirstParagraph"/>
      </w:pPr>
      <w:r>
        <w:rPr>
          <w:b/>
          <w:bCs/>
        </w:rPr>
        <w:t>Công cụ:</w:t>
      </w:r>
      <w:r>
        <w:t xml:space="preserve"> Máy chiếu, LMS Canvas (đã mở sẵn trang Quiz 6 &amp; Discussion 6), bảng viết.</w:t>
      </w:r>
    </w:p>
    <w:p w14:paraId="62D573FF" w14:textId="77777777" w:rsidR="000C5EA5" w:rsidRDefault="00000000">
      <w:pPr>
        <w:pStyle w:val="BodyText"/>
      </w:pPr>
      <w:r>
        <w:rPr>
          <w:b/>
          <w:bCs/>
        </w:rPr>
        <w:t>Tiến trình chi tiết:</w:t>
      </w:r>
    </w:p>
    <w:p w14:paraId="31CFE663" w14:textId="77777777" w:rsidR="000C5EA5" w:rsidRDefault="00000000">
      <w:pPr>
        <w:pStyle w:val="Compact"/>
        <w:numPr>
          <w:ilvl w:val="0"/>
          <w:numId w:val="860"/>
        </w:numPr>
      </w:pPr>
      <w:r>
        <w:rPr>
          <w:b/>
          <w:bCs/>
        </w:rPr>
        <w:t>Dạy học Kịp thời (Just-in-Time Teaching) (15 phút)</w:t>
      </w:r>
    </w:p>
    <w:p w14:paraId="0FC63B42" w14:textId="77777777" w:rsidR="000C5EA5" w:rsidRDefault="00000000">
      <w:pPr>
        <w:pStyle w:val="Compact"/>
        <w:numPr>
          <w:ilvl w:val="1"/>
          <w:numId w:val="861"/>
        </w:numPr>
      </w:pPr>
      <w:r>
        <w:rPr>
          <w:b/>
          <w:bCs/>
        </w:rPr>
        <w:t>GV (Mở trang Phân tích của Canvas Quiz 6):</w:t>
      </w:r>
      <w:r>
        <w:t xml:space="preserve"> “Chào các bạn. Tôi đã xem kết quả Quiz 6.”</w:t>
      </w:r>
    </w:p>
    <w:p w14:paraId="42DC1DE8" w14:textId="77777777" w:rsidR="000C5EA5" w:rsidRDefault="00000000">
      <w:pPr>
        <w:pStyle w:val="Compact"/>
        <w:numPr>
          <w:ilvl w:val="1"/>
          <w:numId w:val="861"/>
        </w:numPr>
      </w:pPr>
      <w:r>
        <w:t>“Tin tốt: 95% lớp đã phân biệt chính xác sự khác biệt giữa Bài toán 6.2 (Dự báo Năng suất = Hồi quy/Ra SỐ) và 6.3 (Hoạch định Mùa vụ = Phân loại/Ra NHÃN). Đây là điểm mấu chốt!”</w:t>
      </w:r>
    </w:p>
    <w:p w14:paraId="11741956" w14:textId="77777777" w:rsidR="000C5EA5" w:rsidRDefault="00000000">
      <w:pPr>
        <w:pStyle w:val="Compact"/>
        <w:numPr>
          <w:ilvl w:val="1"/>
          <w:numId w:val="861"/>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2DFCB9BB" w14:textId="77777777" w:rsidR="000C5EA5" w:rsidRDefault="00000000">
      <w:pPr>
        <w:pStyle w:val="Compact"/>
        <w:numPr>
          <w:ilvl w:val="1"/>
          <w:numId w:val="861"/>
        </w:numPr>
      </w:pPr>
      <w:r>
        <w:rPr>
          <w:b/>
          <w:bCs/>
        </w:rPr>
        <w:t>GV (Dùng bảng viết):</w:t>
      </w:r>
    </w:p>
    <w:p w14:paraId="536E0B55" w14:textId="77777777" w:rsidR="000C5EA5" w:rsidRDefault="00000000">
      <w:pPr>
        <w:pStyle w:val="Compact"/>
        <w:numPr>
          <w:ilvl w:val="2"/>
          <w:numId w:val="862"/>
        </w:numPr>
      </w:pPr>
      <w:r>
        <w:lastRenderedPageBreak/>
        <w:t>“Buổi 2 (Dự báo Giá), chúng ta dùng Excel (Vừa). Giờ chúng ta dùng (theo Bukhari, p.2):”</w:t>
      </w:r>
    </w:p>
    <w:p w14:paraId="3FB591E6" w14:textId="77777777" w:rsidR="000C5EA5" w:rsidRDefault="00000000">
      <w:pPr>
        <w:pStyle w:val="Compact"/>
        <w:numPr>
          <w:ilvl w:val="2"/>
          <w:numId w:val="862"/>
        </w:numPr>
      </w:pPr>
      <w:r>
        <w:rPr>
          <w:b/>
          <w:bCs/>
        </w:rPr>
        <w:t>1. Volume (Khổng lồ):</w:t>
      </w:r>
      <w:r>
        <w:t xml:space="preserve"> Terabytes (TB) ảnh Drone (Buổi 4/5), hàng tỉ dòng dữ liệu Cảm biến (Buổi 5).</w:t>
      </w:r>
    </w:p>
    <w:p w14:paraId="33AAEC1D" w14:textId="77777777" w:rsidR="000C5EA5" w:rsidRDefault="00000000">
      <w:pPr>
        <w:pStyle w:val="Compact"/>
        <w:numPr>
          <w:ilvl w:val="2"/>
          <w:numId w:val="862"/>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3F30D9EB" w14:textId="77777777" w:rsidR="000C5EA5" w:rsidRDefault="00000000">
      <w:pPr>
        <w:pStyle w:val="Compact"/>
        <w:numPr>
          <w:ilvl w:val="2"/>
          <w:numId w:val="862"/>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5024EDDA" w14:textId="77777777" w:rsidR="000C5EA5" w:rsidRDefault="00000000">
      <w:pPr>
        <w:pStyle w:val="Compact"/>
        <w:numPr>
          <w:ilvl w:val="1"/>
          <w:numId w:val="861"/>
        </w:numPr>
      </w:pPr>
      <w:r>
        <w:t>“Buổi 6 là buổi học về cách ‘trộn’ 3 loại dữ liệu này.”</w:t>
      </w:r>
    </w:p>
    <w:p w14:paraId="33C5AA19" w14:textId="77777777" w:rsidR="000C5EA5" w:rsidRDefault="00000000">
      <w:pPr>
        <w:pStyle w:val="Compact"/>
        <w:numPr>
          <w:ilvl w:val="0"/>
          <w:numId w:val="860"/>
        </w:numPr>
      </w:pPr>
      <w:r>
        <w:rPr>
          <w:b/>
          <w:bCs/>
        </w:rPr>
        <w:t>Hoạt động “Tổng hợp Đặc trưng (Mục 6.2)” (25 phút)</w:t>
      </w:r>
    </w:p>
    <w:p w14:paraId="411B5C1F" w14:textId="77777777" w:rsidR="000C5EA5" w:rsidRDefault="00000000">
      <w:pPr>
        <w:pStyle w:val="Compact"/>
        <w:numPr>
          <w:ilvl w:val="1"/>
          <w:numId w:val="863"/>
        </w:numPr>
      </w:pPr>
      <w:r>
        <w:rPr>
          <w:b/>
          <w:bCs/>
        </w:rPr>
        <w:t>Mục tiêu:</w:t>
      </w:r>
      <w:r>
        <w:t xml:space="preserve"> Vận dụng ngay lập tức Discussion 6, tập trung vào Bài toán </w:t>
      </w:r>
      <w:r>
        <w:rPr>
          <w:b/>
          <w:bCs/>
        </w:rPr>
        <w:t>6.2 (Dự báo Năng suất)</w:t>
      </w:r>
      <w:r>
        <w:t>.</w:t>
      </w:r>
    </w:p>
    <w:p w14:paraId="51A9DF56" w14:textId="77777777" w:rsidR="000C5EA5" w:rsidRDefault="00000000">
      <w:pPr>
        <w:pStyle w:val="Compact"/>
        <w:numPr>
          <w:ilvl w:val="1"/>
          <w:numId w:val="863"/>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7CE9CA6B" w14:textId="77777777" w:rsidR="000C5EA5" w:rsidRDefault="00000000">
      <w:pPr>
        <w:pStyle w:val="Compact"/>
        <w:numPr>
          <w:ilvl w:val="1"/>
          <w:numId w:val="863"/>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30076574" w14:textId="77777777" w:rsidR="000C5EA5" w:rsidRDefault="00000000">
      <w:pPr>
        <w:pStyle w:val="Compact"/>
        <w:numPr>
          <w:ilvl w:val="2"/>
          <w:numId w:val="864"/>
        </w:numPr>
      </w:pPr>
      <w:r>
        <w:rPr>
          <w:b/>
          <w:bCs/>
        </w:rPr>
        <w:t>Cột 1: Dữ liệu Cảm biến (Từ Buổi 5.1):</w:t>
      </w:r>
    </w:p>
    <w:p w14:paraId="26CBF347" w14:textId="77777777" w:rsidR="000C5EA5" w:rsidRDefault="00000000">
      <w:pPr>
        <w:pStyle w:val="Compact"/>
        <w:numPr>
          <w:ilvl w:val="3"/>
          <w:numId w:val="865"/>
        </w:numPr>
      </w:pPr>
      <w:r>
        <w:t>(SV sẽ nêu: “Lịch sử độ ẩm đất”, “Lịch sử NPK”, “Lịch sử pH”…)</w:t>
      </w:r>
    </w:p>
    <w:p w14:paraId="79409FFD" w14:textId="77777777" w:rsidR="000C5EA5" w:rsidRDefault="00000000">
      <w:pPr>
        <w:pStyle w:val="Compact"/>
        <w:numPr>
          <w:ilvl w:val="2"/>
          <w:numId w:val="864"/>
        </w:numPr>
      </w:pPr>
      <w:r>
        <w:rPr>
          <w:b/>
          <w:bCs/>
        </w:rPr>
        <w:t>Cột 2: Dữ liệu Viễn thám (Từ Buổi 4 &amp; 5.3):</w:t>
      </w:r>
    </w:p>
    <w:p w14:paraId="3F46ABC4" w14:textId="77777777" w:rsidR="000C5EA5" w:rsidRDefault="00000000">
      <w:pPr>
        <w:pStyle w:val="Compact"/>
        <w:numPr>
          <w:ilvl w:val="3"/>
          <w:numId w:val="866"/>
        </w:numPr>
      </w:pPr>
      <w:r>
        <w:t>(SV sẽ nêu: “Lịch sử chỉ số NDVI (Bản đồ Vùng Đỏ)”, “Ảnh vệ tinh”…)</w:t>
      </w:r>
    </w:p>
    <w:p w14:paraId="1538459D" w14:textId="77777777" w:rsidR="000C5EA5" w:rsidRDefault="00000000">
      <w:pPr>
        <w:pStyle w:val="Compact"/>
        <w:numPr>
          <w:ilvl w:val="2"/>
          <w:numId w:val="864"/>
        </w:numPr>
      </w:pPr>
      <w:r>
        <w:rPr>
          <w:b/>
          <w:bCs/>
        </w:rPr>
        <w:t>Cột 3: Dữ liệu Khí tượng:</w:t>
      </w:r>
    </w:p>
    <w:p w14:paraId="2AD34F7C" w14:textId="77777777" w:rsidR="000C5EA5" w:rsidRDefault="00000000">
      <w:pPr>
        <w:pStyle w:val="Compact"/>
        <w:numPr>
          <w:ilvl w:val="3"/>
          <w:numId w:val="867"/>
        </w:numPr>
      </w:pPr>
      <w:r>
        <w:t>(SV sẽ nêu: “Lịch sử lượng mưa”, “Lịch sử số giờ nắng”, “Dự báo thời tiết”…)</w:t>
      </w:r>
    </w:p>
    <w:p w14:paraId="079D0B69" w14:textId="77777777" w:rsidR="000C5EA5" w:rsidRDefault="00000000">
      <w:pPr>
        <w:pStyle w:val="Compact"/>
        <w:numPr>
          <w:ilvl w:val="2"/>
          <w:numId w:val="864"/>
        </w:numPr>
      </w:pPr>
      <w:r>
        <w:rPr>
          <w:b/>
          <w:bCs/>
        </w:rPr>
        <w:t>Cột 4: Dữ liệu Vận hành:</w:t>
      </w:r>
    </w:p>
    <w:p w14:paraId="2ECB79F0" w14:textId="77777777" w:rsidR="000C5EA5" w:rsidRDefault="00000000">
      <w:pPr>
        <w:pStyle w:val="Compact"/>
        <w:numPr>
          <w:ilvl w:val="3"/>
          <w:numId w:val="868"/>
        </w:numPr>
      </w:pPr>
      <w:r>
        <w:t>(SV sẽ nêu: “Lịch sử giống cây trồng”, “Lịch sử ngày gieo trồng”, “Lịch sử lượng phân bón đã dùng”…)</w:t>
      </w:r>
    </w:p>
    <w:p w14:paraId="4F11A7E8" w14:textId="77777777" w:rsidR="000C5EA5" w:rsidRDefault="00000000">
      <w:pPr>
        <w:pStyle w:val="Compact"/>
        <w:numPr>
          <w:ilvl w:val="1"/>
          <w:numId w:val="863"/>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73634033" w14:textId="77777777" w:rsidR="000C5EA5" w:rsidRDefault="00000000">
      <w:pPr>
        <w:pStyle w:val="Compact"/>
        <w:numPr>
          <w:ilvl w:val="1"/>
          <w:numId w:val="863"/>
        </w:numPr>
      </w:pPr>
      <w:r>
        <w:t>“Bây giờ, chúng ta sẽ làm tương tự cho bài toán khó hơn: Hoạch định Mùa vụ (Mục 6.3).”</w:t>
      </w:r>
    </w:p>
    <w:p w14:paraId="41A2EB53" w14:textId="77777777" w:rsidR="000C5EA5" w:rsidRDefault="00000000">
      <w:r>
        <w:pict w14:anchorId="00292C1B">
          <v:rect id="_x0000_i1120" style="width:0;height:1.5pt" o:hralign="center" o:hrstd="t" o:hr="t"/>
        </w:pict>
      </w:r>
    </w:p>
    <w:p w14:paraId="222AA04D"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585478F2" w14:textId="77777777" w:rsidR="000C5EA5" w:rsidRDefault="00000000">
      <w:pPr>
        <w:pStyle w:val="Heading2"/>
      </w:pPr>
      <w:bookmarkStart w:id="208" w:name="prompt-67"/>
      <w:bookmarkEnd w:id="205"/>
      <w:bookmarkEnd w:id="206"/>
      <w:bookmarkEnd w:id="207"/>
      <w:r>
        <w:lastRenderedPageBreak/>
        <w:t>Prompt:</w:t>
      </w:r>
    </w:p>
    <w:p w14:paraId="3BB0C6FD" w14:textId="77777777" w:rsidR="000C5EA5" w:rsidRDefault="00000000">
      <w:pPr>
        <w:pStyle w:val="FirstParagraph"/>
      </w:pPr>
      <w:r>
        <w:t>ok, tốt đấy giờ làm tiếp cho buổi 6. Nếu nội dung dài thì chia thành các phần và làm phần đầu tiên</w:t>
      </w:r>
    </w:p>
    <w:p w14:paraId="07CEA10B" w14:textId="77777777" w:rsidR="000C5EA5" w:rsidRDefault="00000000">
      <w:pPr>
        <w:pStyle w:val="Heading2"/>
      </w:pPr>
      <w:bookmarkStart w:id="209" w:name="response-67"/>
      <w:bookmarkEnd w:id="208"/>
      <w:r>
        <w:t>Response:</w:t>
      </w:r>
    </w:p>
    <w:p w14:paraId="1D04E144" w14:textId="77777777" w:rsidR="000C5EA5" w:rsidRDefault="00000000">
      <w:pPr>
        <w:pStyle w:val="FirstParagraph"/>
      </w:pPr>
      <w:r>
        <w:t>Chào anh/chị,</w:t>
      </w:r>
    </w:p>
    <w:p w14:paraId="5F429F01"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19DAD723" w14:textId="77777777" w:rsidR="000C5EA5" w:rsidRDefault="00000000">
      <w:pPr>
        <w:pStyle w:val="BodyText"/>
      </w:pPr>
      <w:r>
        <w:t>Tiếp nối phần “Ở NHÀ”, sinh viên (SV) đã được trang bị các khái niệm cốt lõi của đề cương:</w:t>
      </w:r>
    </w:p>
    <w:p w14:paraId="7B7C1129" w14:textId="77777777" w:rsidR="000C5EA5" w:rsidRDefault="00000000">
      <w:pPr>
        <w:pStyle w:val="Compact"/>
        <w:numPr>
          <w:ilvl w:val="0"/>
          <w:numId w:val="869"/>
        </w:numPr>
      </w:pPr>
      <w:r>
        <w:rPr>
          <w:b/>
          <w:bCs/>
        </w:rPr>
        <w:t>Mục 6.1 (Big Data):</w:t>
      </w:r>
      <w:r>
        <w:t xml:space="preserve"> Đã hiểu khái niệm 3V (Volume, Velocity, Variety).</w:t>
      </w:r>
    </w:p>
    <w:p w14:paraId="61AB3B9E" w14:textId="77777777" w:rsidR="000C5EA5" w:rsidRDefault="00000000">
      <w:pPr>
        <w:pStyle w:val="Compact"/>
        <w:numPr>
          <w:ilvl w:val="0"/>
          <w:numId w:val="869"/>
        </w:numPr>
      </w:pPr>
      <w:r>
        <w:rPr>
          <w:b/>
          <w:bCs/>
        </w:rPr>
        <w:t>Mục 6.2 (Dự báo Năng suất):</w:t>
      </w:r>
      <w:r>
        <w:t xml:space="preserve"> Đã biết đây là bài toán Hồi quy (Regression) “nâng cấp” từ Buổi 2.</w:t>
      </w:r>
    </w:p>
    <w:p w14:paraId="011B01A1" w14:textId="77777777" w:rsidR="000C5EA5" w:rsidRDefault="00000000">
      <w:pPr>
        <w:pStyle w:val="Compact"/>
        <w:numPr>
          <w:ilvl w:val="0"/>
          <w:numId w:val="869"/>
        </w:numPr>
      </w:pPr>
      <w:r>
        <w:rPr>
          <w:b/>
          <w:bCs/>
        </w:rPr>
        <w:t>Mục 6.3 (Hoạch định Mùa vụ):</w:t>
      </w:r>
      <w:r>
        <w:t xml:space="preserve"> Đã biết đây là bài toán Phân loại (Classification) “nâng cấp” (dùng Cây Quyết định).</w:t>
      </w:r>
    </w:p>
    <w:p w14:paraId="041A402E"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7E1CCB26" w14:textId="77777777" w:rsidR="000C5EA5" w:rsidRDefault="00000000">
      <w:pPr>
        <w:pStyle w:val="BodyText"/>
      </w:pPr>
      <w:r>
        <w:t>Dưới đây là phần đầu tiên của kế hoạch “trên lớp”, bao gồm Hoạt động 1.</w:t>
      </w:r>
    </w:p>
    <w:p w14:paraId="31AA5D1C" w14:textId="77777777" w:rsidR="000C5EA5" w:rsidRDefault="00000000">
      <w:r>
        <w:pict w14:anchorId="468DC300">
          <v:rect id="_x0000_i1121" style="width:0;height:1.5pt" o:hralign="center" o:hrstd="t" o:hr="t"/>
        </w:pict>
      </w:r>
    </w:p>
    <w:p w14:paraId="6FC2CFC3" w14:textId="77777777" w:rsidR="000C5EA5" w:rsidRDefault="00000000">
      <w:pPr>
        <w:pStyle w:val="Heading3"/>
      </w:pPr>
      <w:bookmarkStart w:id="210" w:name="X0046d0f26a27aa8f6b3487695e98e4b2ab64388"/>
      <w:r>
        <w:t>PHẦN 2: GIAI ĐOẠN 2 (BUỔI 6) - HOẠT ĐỘNG “TRÊN LỚP” (135 PHÚT)</w:t>
      </w:r>
    </w:p>
    <w:p w14:paraId="1FA96ED1" w14:textId="77777777" w:rsidR="000C5EA5" w:rsidRDefault="00000000">
      <w:pPr>
        <w:pStyle w:val="Heading4"/>
      </w:pPr>
      <w:bookmarkStart w:id="211" w:name="X3a7731279a70af330ada45e284392235537b2f6"/>
      <w:r>
        <w:t>Hoạt động 1: Khởi động &amp; “Chợ Đặc trưng Big Data” (40 phút)</w:t>
      </w:r>
    </w:p>
    <w:p w14:paraId="420D0EE2" w14:textId="77777777" w:rsidR="000C5EA5" w:rsidRDefault="00000000">
      <w:pPr>
        <w:pStyle w:val="FirstParagraph"/>
      </w:pPr>
      <w:r>
        <w:rPr>
          <w:b/>
          <w:bCs/>
        </w:rPr>
        <w:t>Mục tiêu HĐ1:</w:t>
      </w:r>
    </w:p>
    <w:p w14:paraId="0A00CE78" w14:textId="77777777" w:rsidR="000C5EA5" w:rsidRDefault="00000000">
      <w:pPr>
        <w:pStyle w:val="Compact"/>
        <w:numPr>
          <w:ilvl w:val="0"/>
          <w:numId w:val="870"/>
        </w:numPr>
      </w:pPr>
      <w:r>
        <w:t>Dùng dữ liệu (Quiz 6) để “dọn dẹp” các hiểu lầm về Big Data (6.1) và sự khác biệt giữa Hồi quy (6.2) và Phân loại (6.3).</w:t>
      </w:r>
    </w:p>
    <w:p w14:paraId="5BFD8751" w14:textId="77777777" w:rsidR="000C5EA5" w:rsidRDefault="00000000">
      <w:pPr>
        <w:pStyle w:val="Compact"/>
        <w:numPr>
          <w:ilvl w:val="0"/>
          <w:numId w:val="870"/>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283D1155" w14:textId="77777777" w:rsidR="000C5EA5" w:rsidRDefault="00000000">
      <w:pPr>
        <w:pStyle w:val="FirstParagraph"/>
      </w:pPr>
      <w:r>
        <w:rPr>
          <w:b/>
          <w:bCs/>
        </w:rPr>
        <w:t>Công cụ:</w:t>
      </w:r>
      <w:r>
        <w:t xml:space="preserve"> Máy chiếu, LMS Canvas (đã mở sẵn trang Quiz 6 &amp; Discussion 6), bảng viết.</w:t>
      </w:r>
    </w:p>
    <w:p w14:paraId="49CEBABA" w14:textId="77777777" w:rsidR="000C5EA5" w:rsidRDefault="00000000">
      <w:pPr>
        <w:pStyle w:val="BodyText"/>
      </w:pPr>
      <w:r>
        <w:rPr>
          <w:b/>
          <w:bCs/>
        </w:rPr>
        <w:t>Tiến trình chi tiết:</w:t>
      </w:r>
    </w:p>
    <w:p w14:paraId="1ADE4B0A" w14:textId="77777777" w:rsidR="000C5EA5" w:rsidRDefault="00000000">
      <w:pPr>
        <w:pStyle w:val="Compact"/>
        <w:numPr>
          <w:ilvl w:val="0"/>
          <w:numId w:val="871"/>
        </w:numPr>
      </w:pPr>
      <w:r>
        <w:rPr>
          <w:b/>
          <w:bCs/>
        </w:rPr>
        <w:t>Dạy học Kịp thời (Just-in-Time Teaching) (15 phút)</w:t>
      </w:r>
    </w:p>
    <w:p w14:paraId="5CF16D76" w14:textId="77777777" w:rsidR="000C5EA5" w:rsidRDefault="00000000">
      <w:pPr>
        <w:pStyle w:val="Compact"/>
        <w:numPr>
          <w:ilvl w:val="1"/>
          <w:numId w:val="872"/>
        </w:numPr>
      </w:pPr>
      <w:r>
        <w:rPr>
          <w:b/>
          <w:bCs/>
        </w:rPr>
        <w:t>GV (Mở trang Phân tích của Canvas Quiz 6):</w:t>
      </w:r>
      <w:r>
        <w:t xml:space="preserve"> “Chào các bạn. Tôi đã xem kết quả Quiz 6.”</w:t>
      </w:r>
    </w:p>
    <w:p w14:paraId="350135DD" w14:textId="77777777" w:rsidR="000C5EA5" w:rsidRDefault="00000000">
      <w:pPr>
        <w:pStyle w:val="Compact"/>
        <w:numPr>
          <w:ilvl w:val="1"/>
          <w:numId w:val="872"/>
        </w:numPr>
      </w:pPr>
      <w:r>
        <w:t>“Tin tốt: 95% lớp đã phân biệt chính xác sự khác biệt giữa Bài toán 6.2 (Dự báo Năng suất = Hồi quy/Ra SỐ) và 6.3 (Hoạch định Mùa vụ = Phân loại/Ra NHÃN). Đây là điểm mấu chốt!”</w:t>
      </w:r>
    </w:p>
    <w:p w14:paraId="0A7C2BA4" w14:textId="77777777" w:rsidR="000C5EA5" w:rsidRDefault="00000000">
      <w:pPr>
        <w:pStyle w:val="Compact"/>
        <w:numPr>
          <w:ilvl w:val="1"/>
          <w:numId w:val="872"/>
        </w:numPr>
      </w:pPr>
      <w:r>
        <w:rPr>
          <w:b/>
          <w:bCs/>
        </w:rPr>
        <w:lastRenderedPageBreak/>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58A2E993" w14:textId="77777777" w:rsidR="000C5EA5" w:rsidRDefault="00000000">
      <w:pPr>
        <w:pStyle w:val="Compact"/>
        <w:numPr>
          <w:ilvl w:val="1"/>
          <w:numId w:val="872"/>
        </w:numPr>
      </w:pPr>
      <w:r>
        <w:rPr>
          <w:b/>
          <w:bCs/>
        </w:rPr>
        <w:t>GV (Dùng bảng viết):</w:t>
      </w:r>
    </w:p>
    <w:p w14:paraId="7CE792AD" w14:textId="77777777" w:rsidR="000C5EA5" w:rsidRDefault="00000000">
      <w:pPr>
        <w:pStyle w:val="Compact"/>
        <w:numPr>
          <w:ilvl w:val="2"/>
          <w:numId w:val="873"/>
        </w:numPr>
      </w:pPr>
      <w:r>
        <w:t>“Buổi 2 (Dự báo Giá), chúng ta dùng Excel (Vừa). Giờ chúng ta dùng (theo Bukhari, p.2):”</w:t>
      </w:r>
    </w:p>
    <w:p w14:paraId="5AF2F4BA" w14:textId="77777777" w:rsidR="000C5EA5" w:rsidRDefault="00000000">
      <w:pPr>
        <w:pStyle w:val="Compact"/>
        <w:numPr>
          <w:ilvl w:val="2"/>
          <w:numId w:val="873"/>
        </w:numPr>
      </w:pPr>
      <w:r>
        <w:rPr>
          <w:b/>
          <w:bCs/>
        </w:rPr>
        <w:t>1. Volume (Khổng lồ):</w:t>
      </w:r>
      <w:r>
        <w:t xml:space="preserve"> Terabytes (TB) ảnh Drone (Buổi 4/5), hàng tỉ dòng dữ liệu Cảm biến (Buổi 5).</w:t>
      </w:r>
    </w:p>
    <w:p w14:paraId="35A36368" w14:textId="77777777" w:rsidR="000C5EA5" w:rsidRDefault="00000000">
      <w:pPr>
        <w:pStyle w:val="Compact"/>
        <w:numPr>
          <w:ilvl w:val="2"/>
          <w:numId w:val="873"/>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58294C78" w14:textId="77777777" w:rsidR="000C5EA5" w:rsidRDefault="00000000">
      <w:pPr>
        <w:pStyle w:val="Compact"/>
        <w:numPr>
          <w:ilvl w:val="2"/>
          <w:numId w:val="873"/>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43678092" w14:textId="77777777" w:rsidR="000C5EA5" w:rsidRDefault="00000000">
      <w:pPr>
        <w:pStyle w:val="Compact"/>
        <w:numPr>
          <w:ilvl w:val="1"/>
          <w:numId w:val="872"/>
        </w:numPr>
      </w:pPr>
      <w:r>
        <w:t>“Buổi 6 là buổi học về cách ‘trộn’ 3 loại dữ liệu này.”</w:t>
      </w:r>
    </w:p>
    <w:p w14:paraId="74BC26DF" w14:textId="77777777" w:rsidR="000C5EA5" w:rsidRDefault="00000000">
      <w:pPr>
        <w:pStyle w:val="Compact"/>
        <w:numPr>
          <w:ilvl w:val="0"/>
          <w:numId w:val="871"/>
        </w:numPr>
      </w:pPr>
      <w:r>
        <w:rPr>
          <w:b/>
          <w:bCs/>
        </w:rPr>
        <w:t>Hoạt động “Tổng hợp Đặc trưng (Mục 6.2)” (25 phút)</w:t>
      </w:r>
    </w:p>
    <w:p w14:paraId="712C1DF0" w14:textId="77777777" w:rsidR="000C5EA5" w:rsidRDefault="00000000">
      <w:pPr>
        <w:pStyle w:val="Compact"/>
        <w:numPr>
          <w:ilvl w:val="1"/>
          <w:numId w:val="874"/>
        </w:numPr>
      </w:pPr>
      <w:r>
        <w:rPr>
          <w:b/>
          <w:bCs/>
        </w:rPr>
        <w:t>Mục tiêu:</w:t>
      </w:r>
      <w:r>
        <w:t xml:space="preserve"> Vận dụng ngay lập tức Discussion 6, tập trung vào Bài toán </w:t>
      </w:r>
      <w:r>
        <w:rPr>
          <w:b/>
          <w:bCs/>
        </w:rPr>
        <w:t>6.2 (Dự báo Năng suất)</w:t>
      </w:r>
      <w:r>
        <w:t>.</w:t>
      </w:r>
    </w:p>
    <w:p w14:paraId="448573CD" w14:textId="77777777" w:rsidR="000C5EA5" w:rsidRDefault="00000000">
      <w:pPr>
        <w:pStyle w:val="Compact"/>
        <w:numPr>
          <w:ilvl w:val="1"/>
          <w:numId w:val="874"/>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4EB863CD" w14:textId="77777777" w:rsidR="000C5EA5" w:rsidRDefault="00000000">
      <w:pPr>
        <w:pStyle w:val="Compact"/>
        <w:numPr>
          <w:ilvl w:val="1"/>
          <w:numId w:val="874"/>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12D991A2" w14:textId="77777777" w:rsidR="000C5EA5" w:rsidRDefault="00000000">
      <w:pPr>
        <w:pStyle w:val="Compact"/>
        <w:numPr>
          <w:ilvl w:val="2"/>
          <w:numId w:val="875"/>
        </w:numPr>
      </w:pPr>
      <w:r>
        <w:rPr>
          <w:b/>
          <w:bCs/>
        </w:rPr>
        <w:t>Cột 1: Dữ liệu Cảm biến (Từ Buổi 5.1):</w:t>
      </w:r>
    </w:p>
    <w:p w14:paraId="3FB4A561" w14:textId="77777777" w:rsidR="000C5EA5" w:rsidRDefault="00000000">
      <w:pPr>
        <w:pStyle w:val="Compact"/>
        <w:numPr>
          <w:ilvl w:val="3"/>
          <w:numId w:val="876"/>
        </w:numPr>
      </w:pPr>
      <w:r>
        <w:t>(SV sẽ nêu: “Lịch sử độ ẩm đất”, “Lịch sử NPK”, “Lịch sử pH”…)</w:t>
      </w:r>
    </w:p>
    <w:p w14:paraId="1039568E" w14:textId="77777777" w:rsidR="000C5EA5" w:rsidRDefault="00000000">
      <w:pPr>
        <w:pStyle w:val="Compact"/>
        <w:numPr>
          <w:ilvl w:val="2"/>
          <w:numId w:val="875"/>
        </w:numPr>
      </w:pPr>
      <w:r>
        <w:rPr>
          <w:b/>
          <w:bCs/>
        </w:rPr>
        <w:t>Cột 2: Dữ liệu Viễn thám (Từ Buổi 4 &amp; 5.3):</w:t>
      </w:r>
    </w:p>
    <w:p w14:paraId="02BA30AC" w14:textId="77777777" w:rsidR="000C5EA5" w:rsidRDefault="00000000">
      <w:pPr>
        <w:pStyle w:val="Compact"/>
        <w:numPr>
          <w:ilvl w:val="3"/>
          <w:numId w:val="877"/>
        </w:numPr>
      </w:pPr>
      <w:r>
        <w:t>(SV sẽ nêu: “Lịch sử chỉ số NDVI (Bản đồ Vùng Đỏ)”, “Ảnh vệ tinh”…)</w:t>
      </w:r>
    </w:p>
    <w:p w14:paraId="3BE9FAF8" w14:textId="77777777" w:rsidR="000C5EA5" w:rsidRDefault="00000000">
      <w:pPr>
        <w:pStyle w:val="Compact"/>
        <w:numPr>
          <w:ilvl w:val="2"/>
          <w:numId w:val="875"/>
        </w:numPr>
      </w:pPr>
      <w:r>
        <w:rPr>
          <w:b/>
          <w:bCs/>
        </w:rPr>
        <w:t>Cột 3: Dữ liệu Khí tượng:</w:t>
      </w:r>
    </w:p>
    <w:p w14:paraId="1A4DD6B0" w14:textId="77777777" w:rsidR="000C5EA5" w:rsidRDefault="00000000">
      <w:pPr>
        <w:pStyle w:val="Compact"/>
        <w:numPr>
          <w:ilvl w:val="3"/>
          <w:numId w:val="878"/>
        </w:numPr>
      </w:pPr>
      <w:r>
        <w:t>(SV sẽ nêu: “Lịch sử lượng mưa”, “Lịch sử số giờ nắng”, “Dự báo thời tiết”…)</w:t>
      </w:r>
    </w:p>
    <w:p w14:paraId="3731D935" w14:textId="77777777" w:rsidR="000C5EA5" w:rsidRDefault="00000000">
      <w:pPr>
        <w:pStyle w:val="Compact"/>
        <w:numPr>
          <w:ilvl w:val="2"/>
          <w:numId w:val="875"/>
        </w:numPr>
      </w:pPr>
      <w:r>
        <w:rPr>
          <w:b/>
          <w:bCs/>
        </w:rPr>
        <w:t>Cột 4: Dữ liệu Vận hành:</w:t>
      </w:r>
    </w:p>
    <w:p w14:paraId="0E6693BC" w14:textId="77777777" w:rsidR="000C5EA5" w:rsidRDefault="00000000">
      <w:pPr>
        <w:pStyle w:val="Compact"/>
        <w:numPr>
          <w:ilvl w:val="3"/>
          <w:numId w:val="879"/>
        </w:numPr>
      </w:pPr>
      <w:r>
        <w:t>(SV sẽ nêu: “Lịch sử giống cây trồng”, “Lịch sử ngày gieo trồng”, “Lịch sử lượng phân bón đã dùng”…)</w:t>
      </w:r>
    </w:p>
    <w:p w14:paraId="103E3FBC" w14:textId="77777777" w:rsidR="000C5EA5" w:rsidRDefault="00000000">
      <w:pPr>
        <w:pStyle w:val="Compact"/>
        <w:numPr>
          <w:ilvl w:val="1"/>
          <w:numId w:val="874"/>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3F1FB7C2" w14:textId="77777777" w:rsidR="000C5EA5" w:rsidRDefault="00000000">
      <w:pPr>
        <w:pStyle w:val="Compact"/>
        <w:numPr>
          <w:ilvl w:val="1"/>
          <w:numId w:val="874"/>
        </w:numPr>
      </w:pPr>
      <w:r>
        <w:t>“Bây giờ, chúng ta sẽ làm tương tự cho bài toán khó hơn: Hoạch định Mùa vụ (Mục 6.3).”</w:t>
      </w:r>
    </w:p>
    <w:p w14:paraId="3ED96A9D" w14:textId="77777777" w:rsidR="000C5EA5" w:rsidRDefault="00000000">
      <w:r>
        <w:lastRenderedPageBreak/>
        <w:pict w14:anchorId="477EC3DF">
          <v:rect id="_x0000_i1122" style="width:0;height:1.5pt" o:hralign="center" o:hrstd="t" o:hr="t"/>
        </w:pict>
      </w:r>
    </w:p>
    <w:p w14:paraId="35DBDA69"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4E56ABA9" w14:textId="77777777" w:rsidR="000C5EA5" w:rsidRDefault="00000000">
      <w:pPr>
        <w:pStyle w:val="Heading2"/>
      </w:pPr>
      <w:bookmarkStart w:id="212" w:name="prompt-68"/>
      <w:bookmarkEnd w:id="209"/>
      <w:bookmarkEnd w:id="210"/>
      <w:bookmarkEnd w:id="211"/>
      <w:r>
        <w:t>Prompt:</w:t>
      </w:r>
    </w:p>
    <w:p w14:paraId="6E04511A" w14:textId="77777777" w:rsidR="000C5EA5" w:rsidRDefault="00000000">
      <w:pPr>
        <w:pStyle w:val="FirstParagraph"/>
      </w:pPr>
      <w:r>
        <w:t>ok, tốt đấy giờ làm tiếp cho buổi 6. Nếu nội dung dài thì chia thành các phần và làm phần đầu tiên</w:t>
      </w:r>
    </w:p>
    <w:p w14:paraId="36A84310" w14:textId="77777777" w:rsidR="000C5EA5" w:rsidRDefault="00000000">
      <w:pPr>
        <w:pStyle w:val="Heading2"/>
      </w:pPr>
      <w:bookmarkStart w:id="213" w:name="response-68"/>
      <w:bookmarkEnd w:id="212"/>
      <w:r>
        <w:t>Response:</w:t>
      </w:r>
    </w:p>
    <w:p w14:paraId="702196F3" w14:textId="77777777" w:rsidR="000C5EA5" w:rsidRDefault="00000000">
      <w:pPr>
        <w:pStyle w:val="FirstParagraph"/>
      </w:pPr>
      <w:r>
        <w:t>Chào anh/chị,</w:t>
      </w:r>
    </w:p>
    <w:p w14:paraId="53A8D5D2"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0F1FC8B6" w14:textId="77777777" w:rsidR="000C5EA5" w:rsidRDefault="00000000">
      <w:pPr>
        <w:pStyle w:val="BodyText"/>
      </w:pPr>
      <w:r>
        <w:t>Tiếp nối phần “Ở NHÀ”, sinh viên (SV) đã được trang bị các khái niệm cốt lõi của đề cương:</w:t>
      </w:r>
    </w:p>
    <w:p w14:paraId="5163A56A" w14:textId="77777777" w:rsidR="000C5EA5" w:rsidRDefault="00000000">
      <w:pPr>
        <w:pStyle w:val="Compact"/>
        <w:numPr>
          <w:ilvl w:val="0"/>
          <w:numId w:val="880"/>
        </w:numPr>
      </w:pPr>
      <w:r>
        <w:rPr>
          <w:b/>
          <w:bCs/>
        </w:rPr>
        <w:t>Mục 6.1 (Big Data):</w:t>
      </w:r>
      <w:r>
        <w:t xml:space="preserve"> Đã hiểu khái niệm 3V (Volume, Velocity, Variety).</w:t>
      </w:r>
    </w:p>
    <w:p w14:paraId="76CDAF4B" w14:textId="77777777" w:rsidR="000C5EA5" w:rsidRDefault="00000000">
      <w:pPr>
        <w:pStyle w:val="Compact"/>
        <w:numPr>
          <w:ilvl w:val="0"/>
          <w:numId w:val="880"/>
        </w:numPr>
      </w:pPr>
      <w:r>
        <w:rPr>
          <w:b/>
          <w:bCs/>
        </w:rPr>
        <w:t>Mục 6.2 (Dự báo Năng suất):</w:t>
      </w:r>
      <w:r>
        <w:t xml:space="preserve"> Đã biết đây là bài toán Hồi quy (Regression) “nâng cấp” từ Buổi 2.</w:t>
      </w:r>
    </w:p>
    <w:p w14:paraId="4BCABDA4" w14:textId="77777777" w:rsidR="000C5EA5" w:rsidRDefault="00000000">
      <w:pPr>
        <w:pStyle w:val="Compact"/>
        <w:numPr>
          <w:ilvl w:val="0"/>
          <w:numId w:val="880"/>
        </w:numPr>
      </w:pPr>
      <w:r>
        <w:rPr>
          <w:b/>
          <w:bCs/>
        </w:rPr>
        <w:t>Mục 6.3 (Hoạch định Mùa vụ):</w:t>
      </w:r>
      <w:r>
        <w:t xml:space="preserve"> Đã biết đây là bài toán Phân loại (Classification) “nâng cấp” (dùng Cây Quyết định).</w:t>
      </w:r>
    </w:p>
    <w:p w14:paraId="3BDA1DE9"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39BA4B9C" w14:textId="77777777" w:rsidR="000C5EA5" w:rsidRDefault="00000000">
      <w:pPr>
        <w:pStyle w:val="BodyText"/>
      </w:pPr>
      <w:r>
        <w:t>Dưới đây là phần đầu tiên của kế hoạch “trên lớp”, bao gồm Hoạt động 1.</w:t>
      </w:r>
    </w:p>
    <w:p w14:paraId="3AF382F4" w14:textId="77777777" w:rsidR="000C5EA5" w:rsidRDefault="00000000">
      <w:r>
        <w:pict w14:anchorId="652D2750">
          <v:rect id="_x0000_i1123" style="width:0;height:1.5pt" o:hralign="center" o:hrstd="t" o:hr="t"/>
        </w:pict>
      </w:r>
    </w:p>
    <w:p w14:paraId="2AF397F8" w14:textId="77777777" w:rsidR="000C5EA5" w:rsidRDefault="00000000">
      <w:pPr>
        <w:pStyle w:val="Heading3"/>
      </w:pPr>
      <w:bookmarkStart w:id="214" w:name="Xd3ca1b0ff5ad42c04f1415e7fa750ba0bf7b78a"/>
      <w:r>
        <w:t>PHẦN 2: GIAI ĐOẠN 2 (BUỔI 6) - HOẠT ĐỘNG “TRÊN LỚP” (135 PHÚT)</w:t>
      </w:r>
    </w:p>
    <w:p w14:paraId="5E19C9F4" w14:textId="77777777" w:rsidR="000C5EA5" w:rsidRDefault="00000000">
      <w:pPr>
        <w:pStyle w:val="Heading4"/>
      </w:pPr>
      <w:bookmarkStart w:id="215" w:name="Xe1f273d3ae3ff2536210ed504feb82758b03ca3"/>
      <w:r>
        <w:t>Hoạt động 1: Khởi động &amp; “Chợ Đặc trưng Big Data” (40 phút)</w:t>
      </w:r>
    </w:p>
    <w:p w14:paraId="1E656CB6" w14:textId="77777777" w:rsidR="000C5EA5" w:rsidRDefault="00000000">
      <w:pPr>
        <w:pStyle w:val="FirstParagraph"/>
      </w:pPr>
      <w:r>
        <w:rPr>
          <w:b/>
          <w:bCs/>
        </w:rPr>
        <w:t>Mục tiêu HĐ1:</w:t>
      </w:r>
    </w:p>
    <w:p w14:paraId="34083824" w14:textId="77777777" w:rsidR="000C5EA5" w:rsidRDefault="00000000">
      <w:pPr>
        <w:pStyle w:val="Compact"/>
        <w:numPr>
          <w:ilvl w:val="0"/>
          <w:numId w:val="881"/>
        </w:numPr>
      </w:pPr>
      <w:r>
        <w:t>Dùng dữ liệu (Quiz 6) để “dọn dẹp” các hiểu lầm về Big Data (6.1) và sự khác biệt giữa Hồi quy (6.2) và Phân loại (6.3).</w:t>
      </w:r>
    </w:p>
    <w:p w14:paraId="3A5E957F" w14:textId="77777777" w:rsidR="000C5EA5" w:rsidRDefault="00000000">
      <w:pPr>
        <w:pStyle w:val="Compact"/>
        <w:numPr>
          <w:ilvl w:val="0"/>
          <w:numId w:val="881"/>
        </w:numPr>
      </w:pPr>
      <w:r>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5999E980" w14:textId="77777777" w:rsidR="000C5EA5" w:rsidRDefault="00000000">
      <w:pPr>
        <w:pStyle w:val="FirstParagraph"/>
      </w:pPr>
      <w:r>
        <w:rPr>
          <w:b/>
          <w:bCs/>
        </w:rPr>
        <w:t>Công cụ:</w:t>
      </w:r>
      <w:r>
        <w:t xml:space="preserve"> Máy chiếu, LMS Canvas (đã mở sẵn trang Quiz 6 &amp; Discussion 6), bảng viết.</w:t>
      </w:r>
    </w:p>
    <w:p w14:paraId="009FAE78" w14:textId="77777777" w:rsidR="000C5EA5" w:rsidRDefault="00000000">
      <w:pPr>
        <w:pStyle w:val="BodyText"/>
      </w:pPr>
      <w:r>
        <w:rPr>
          <w:b/>
          <w:bCs/>
        </w:rPr>
        <w:t>Tiến trình chi tiết:</w:t>
      </w:r>
    </w:p>
    <w:p w14:paraId="08F4D257" w14:textId="77777777" w:rsidR="000C5EA5" w:rsidRDefault="00000000">
      <w:pPr>
        <w:pStyle w:val="Compact"/>
        <w:numPr>
          <w:ilvl w:val="0"/>
          <w:numId w:val="882"/>
        </w:numPr>
      </w:pPr>
      <w:r>
        <w:rPr>
          <w:b/>
          <w:bCs/>
        </w:rPr>
        <w:t>Dạy học Kịp thời (Just-in-Time Teaching) (15 phút)</w:t>
      </w:r>
    </w:p>
    <w:p w14:paraId="3336158B" w14:textId="77777777" w:rsidR="000C5EA5" w:rsidRDefault="00000000">
      <w:pPr>
        <w:pStyle w:val="Compact"/>
        <w:numPr>
          <w:ilvl w:val="1"/>
          <w:numId w:val="883"/>
        </w:numPr>
      </w:pPr>
      <w:r>
        <w:rPr>
          <w:b/>
          <w:bCs/>
        </w:rPr>
        <w:lastRenderedPageBreak/>
        <w:t>GV (Mở trang Phân tích của Canvas Quiz 6):</w:t>
      </w:r>
      <w:r>
        <w:t xml:space="preserve"> “Chào các bạn. Tôi đã xem kết quả Quiz 6.”</w:t>
      </w:r>
    </w:p>
    <w:p w14:paraId="3CE554D8" w14:textId="77777777" w:rsidR="000C5EA5" w:rsidRDefault="00000000">
      <w:pPr>
        <w:pStyle w:val="Compact"/>
        <w:numPr>
          <w:ilvl w:val="1"/>
          <w:numId w:val="883"/>
        </w:numPr>
      </w:pPr>
      <w:r>
        <w:t>“Tin tốt: 95% lớp đã phân biệt chính xác sự khác biệt giữa Bài toán 6.2 (Dự báo Năng suất = Hồi quy/Ra SỐ) và 6.3 (Hoạch định Mùa vụ = Phân loại/Ra NHÃN). Đây là điểm mấu chốt!”</w:t>
      </w:r>
    </w:p>
    <w:p w14:paraId="44F4AE69" w14:textId="77777777" w:rsidR="000C5EA5" w:rsidRDefault="00000000">
      <w:pPr>
        <w:pStyle w:val="Compact"/>
        <w:numPr>
          <w:ilvl w:val="1"/>
          <w:numId w:val="883"/>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9D3BC52" w14:textId="77777777" w:rsidR="000C5EA5" w:rsidRDefault="00000000">
      <w:pPr>
        <w:pStyle w:val="Compact"/>
        <w:numPr>
          <w:ilvl w:val="1"/>
          <w:numId w:val="883"/>
        </w:numPr>
      </w:pPr>
      <w:r>
        <w:rPr>
          <w:b/>
          <w:bCs/>
        </w:rPr>
        <w:t>GV (Dùng bảng viết):</w:t>
      </w:r>
    </w:p>
    <w:p w14:paraId="4AEC8F3F" w14:textId="77777777" w:rsidR="000C5EA5" w:rsidRDefault="00000000">
      <w:pPr>
        <w:pStyle w:val="Compact"/>
        <w:numPr>
          <w:ilvl w:val="2"/>
          <w:numId w:val="884"/>
        </w:numPr>
      </w:pPr>
      <w:r>
        <w:t>“Buổi 2 (Dự báo Giá), chúng ta dùng Excel (Vừa). Giờ chúng ta dùng (theo Bukhari, p.2):”</w:t>
      </w:r>
    </w:p>
    <w:p w14:paraId="70404EA8" w14:textId="77777777" w:rsidR="000C5EA5" w:rsidRDefault="00000000">
      <w:pPr>
        <w:pStyle w:val="Compact"/>
        <w:numPr>
          <w:ilvl w:val="2"/>
          <w:numId w:val="884"/>
        </w:numPr>
      </w:pPr>
      <w:r>
        <w:rPr>
          <w:b/>
          <w:bCs/>
        </w:rPr>
        <w:t>1. Volume (Khổng lồ):</w:t>
      </w:r>
      <w:r>
        <w:t xml:space="preserve"> Terabytes (TB) ảnh Drone (Buổi 4/5), hàng tỉ dòng dữ liệu Cảm biến (Buổi 5).</w:t>
      </w:r>
    </w:p>
    <w:p w14:paraId="6E167D03" w14:textId="77777777" w:rsidR="000C5EA5" w:rsidRDefault="00000000">
      <w:pPr>
        <w:pStyle w:val="Compact"/>
        <w:numPr>
          <w:ilvl w:val="2"/>
          <w:numId w:val="884"/>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6FC6D133" w14:textId="77777777" w:rsidR="000C5EA5" w:rsidRDefault="00000000">
      <w:pPr>
        <w:pStyle w:val="Compact"/>
        <w:numPr>
          <w:ilvl w:val="2"/>
          <w:numId w:val="884"/>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39548E22" w14:textId="77777777" w:rsidR="000C5EA5" w:rsidRDefault="00000000">
      <w:pPr>
        <w:pStyle w:val="Compact"/>
        <w:numPr>
          <w:ilvl w:val="1"/>
          <w:numId w:val="883"/>
        </w:numPr>
      </w:pPr>
      <w:r>
        <w:t>“Buổi 6 là buổi học về cách ‘trộn’ 3 loại dữ liệu này.”</w:t>
      </w:r>
    </w:p>
    <w:p w14:paraId="7BDD8AE2" w14:textId="77777777" w:rsidR="000C5EA5" w:rsidRDefault="00000000">
      <w:pPr>
        <w:pStyle w:val="Compact"/>
        <w:numPr>
          <w:ilvl w:val="0"/>
          <w:numId w:val="882"/>
        </w:numPr>
      </w:pPr>
      <w:r>
        <w:rPr>
          <w:b/>
          <w:bCs/>
        </w:rPr>
        <w:t>Hoạt động “Tổng hợp Đặc trưng (Mục 6.2)” (25 phút)</w:t>
      </w:r>
    </w:p>
    <w:p w14:paraId="7D260CD0" w14:textId="77777777" w:rsidR="000C5EA5" w:rsidRDefault="00000000">
      <w:pPr>
        <w:pStyle w:val="Compact"/>
        <w:numPr>
          <w:ilvl w:val="1"/>
          <w:numId w:val="885"/>
        </w:numPr>
      </w:pPr>
      <w:r>
        <w:rPr>
          <w:b/>
          <w:bCs/>
        </w:rPr>
        <w:t>Mục tiêu:</w:t>
      </w:r>
      <w:r>
        <w:t xml:space="preserve"> Vận dụng ngay lập tức Discussion 6, tập trung vào Bài toán </w:t>
      </w:r>
      <w:r>
        <w:rPr>
          <w:b/>
          <w:bCs/>
        </w:rPr>
        <w:t>6.2 (Dự báo Năng suất)</w:t>
      </w:r>
      <w:r>
        <w:t>.</w:t>
      </w:r>
    </w:p>
    <w:p w14:paraId="37C68C90" w14:textId="77777777" w:rsidR="000C5EA5" w:rsidRDefault="00000000">
      <w:pPr>
        <w:pStyle w:val="Compact"/>
        <w:numPr>
          <w:ilvl w:val="1"/>
          <w:numId w:val="885"/>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570B33AC" w14:textId="77777777" w:rsidR="000C5EA5" w:rsidRDefault="00000000">
      <w:pPr>
        <w:pStyle w:val="Compact"/>
        <w:numPr>
          <w:ilvl w:val="1"/>
          <w:numId w:val="885"/>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63CA32A3" w14:textId="77777777" w:rsidR="000C5EA5" w:rsidRDefault="00000000">
      <w:pPr>
        <w:pStyle w:val="Compact"/>
        <w:numPr>
          <w:ilvl w:val="2"/>
          <w:numId w:val="886"/>
        </w:numPr>
      </w:pPr>
      <w:r>
        <w:rPr>
          <w:b/>
          <w:bCs/>
        </w:rPr>
        <w:t>Cột 1: Dữ liệu Cảm biến (Từ Buổi 5.1):</w:t>
      </w:r>
    </w:p>
    <w:p w14:paraId="5F05794B" w14:textId="77777777" w:rsidR="000C5EA5" w:rsidRDefault="00000000">
      <w:pPr>
        <w:pStyle w:val="Compact"/>
        <w:numPr>
          <w:ilvl w:val="3"/>
          <w:numId w:val="887"/>
        </w:numPr>
      </w:pPr>
      <w:r>
        <w:t>(SV sẽ nêu: “Lịch sử độ ẩm đất”, “Lịch sử NPK”, “Lịch sử pH”…)</w:t>
      </w:r>
    </w:p>
    <w:p w14:paraId="700B2988" w14:textId="77777777" w:rsidR="000C5EA5" w:rsidRDefault="00000000">
      <w:pPr>
        <w:pStyle w:val="Compact"/>
        <w:numPr>
          <w:ilvl w:val="2"/>
          <w:numId w:val="886"/>
        </w:numPr>
      </w:pPr>
      <w:r>
        <w:rPr>
          <w:b/>
          <w:bCs/>
        </w:rPr>
        <w:t>Cột 2: Dữ liệu Viễn thám (Từ Buổi 4 &amp; 5.3):</w:t>
      </w:r>
    </w:p>
    <w:p w14:paraId="774526D6" w14:textId="77777777" w:rsidR="000C5EA5" w:rsidRDefault="00000000">
      <w:pPr>
        <w:pStyle w:val="Compact"/>
        <w:numPr>
          <w:ilvl w:val="3"/>
          <w:numId w:val="888"/>
        </w:numPr>
      </w:pPr>
      <w:r>
        <w:t>(SV sẽ nêu: “Lịch sử chỉ số NDVI (Bản đồ Vùng Đỏ)”, “Ảnh vệ tinh”…)</w:t>
      </w:r>
    </w:p>
    <w:p w14:paraId="32EFD741" w14:textId="77777777" w:rsidR="000C5EA5" w:rsidRDefault="00000000">
      <w:pPr>
        <w:pStyle w:val="Compact"/>
        <w:numPr>
          <w:ilvl w:val="2"/>
          <w:numId w:val="886"/>
        </w:numPr>
      </w:pPr>
      <w:r>
        <w:rPr>
          <w:b/>
          <w:bCs/>
        </w:rPr>
        <w:t>Cột 3: Dữ liệu Khí tượng:</w:t>
      </w:r>
    </w:p>
    <w:p w14:paraId="3621A7AA" w14:textId="77777777" w:rsidR="000C5EA5" w:rsidRDefault="00000000">
      <w:pPr>
        <w:pStyle w:val="Compact"/>
        <w:numPr>
          <w:ilvl w:val="3"/>
          <w:numId w:val="889"/>
        </w:numPr>
      </w:pPr>
      <w:r>
        <w:t>(SV sẽ nêu: “Lịch sử lượng mưa”, “Lịch sử số giờ nắng”, “Dự báo thời tiết”…)</w:t>
      </w:r>
    </w:p>
    <w:p w14:paraId="4429F06F" w14:textId="77777777" w:rsidR="000C5EA5" w:rsidRDefault="00000000">
      <w:pPr>
        <w:pStyle w:val="Compact"/>
        <w:numPr>
          <w:ilvl w:val="2"/>
          <w:numId w:val="886"/>
        </w:numPr>
      </w:pPr>
      <w:r>
        <w:rPr>
          <w:b/>
          <w:bCs/>
        </w:rPr>
        <w:t>Cột 4: Dữ liệu Vận hành:</w:t>
      </w:r>
    </w:p>
    <w:p w14:paraId="17F9BDB3" w14:textId="77777777" w:rsidR="000C5EA5" w:rsidRDefault="00000000">
      <w:pPr>
        <w:pStyle w:val="Compact"/>
        <w:numPr>
          <w:ilvl w:val="3"/>
          <w:numId w:val="890"/>
        </w:numPr>
      </w:pPr>
      <w:r>
        <w:t>(SV sẽ nêu: “Lịch sử giống cây trồng”, “Lịch sử ngày gieo trồng”, “Lịch sử lượng phân bón đã dùng”…)</w:t>
      </w:r>
    </w:p>
    <w:p w14:paraId="62EF3AAA" w14:textId="77777777" w:rsidR="000C5EA5" w:rsidRDefault="00000000">
      <w:pPr>
        <w:pStyle w:val="Compact"/>
        <w:numPr>
          <w:ilvl w:val="1"/>
          <w:numId w:val="885"/>
        </w:numPr>
      </w:pPr>
      <w:r>
        <w:rPr>
          <w:b/>
          <w:bCs/>
        </w:rPr>
        <w:lastRenderedPageBreak/>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0EAA8645" w14:textId="77777777" w:rsidR="000C5EA5" w:rsidRDefault="00000000">
      <w:pPr>
        <w:pStyle w:val="Compact"/>
        <w:numPr>
          <w:ilvl w:val="1"/>
          <w:numId w:val="885"/>
        </w:numPr>
      </w:pPr>
      <w:r>
        <w:t>“Bây giờ, chúng ta sẽ làm tương tự cho bài toán khó hơn: Hoạch định Mùa vụ (Mục 6.3).”</w:t>
      </w:r>
    </w:p>
    <w:p w14:paraId="3EEDB7DE" w14:textId="77777777" w:rsidR="000C5EA5" w:rsidRDefault="00000000">
      <w:r>
        <w:pict w14:anchorId="104A1815">
          <v:rect id="_x0000_i1124" style="width:0;height:1.5pt" o:hralign="center" o:hrstd="t" o:hr="t"/>
        </w:pict>
      </w:r>
    </w:p>
    <w:p w14:paraId="40B39F55"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45F457FF" w14:textId="77777777" w:rsidR="000C5EA5" w:rsidRDefault="00000000">
      <w:pPr>
        <w:pStyle w:val="Heading2"/>
      </w:pPr>
      <w:bookmarkStart w:id="216" w:name="prompt-69"/>
      <w:bookmarkEnd w:id="213"/>
      <w:bookmarkEnd w:id="214"/>
      <w:bookmarkEnd w:id="215"/>
      <w:r>
        <w:t>Prompt:</w:t>
      </w:r>
    </w:p>
    <w:p w14:paraId="49E09C7D" w14:textId="77777777" w:rsidR="000C5EA5" w:rsidRDefault="00000000">
      <w:pPr>
        <w:pStyle w:val="FirstParagraph"/>
      </w:pPr>
      <w:r>
        <w:t>ok, tốt đấy giờ làm tiếp cho buổi 6. Nếu nội dung dài thì chia thành các phần và làm phần đầu tiên</w:t>
      </w:r>
    </w:p>
    <w:p w14:paraId="48E052DB" w14:textId="77777777" w:rsidR="000C5EA5" w:rsidRDefault="00000000">
      <w:pPr>
        <w:pStyle w:val="Heading2"/>
      </w:pPr>
      <w:bookmarkStart w:id="217" w:name="response-69"/>
      <w:bookmarkEnd w:id="216"/>
      <w:r>
        <w:t>Response:</w:t>
      </w:r>
    </w:p>
    <w:p w14:paraId="60D78787" w14:textId="77777777" w:rsidR="000C5EA5" w:rsidRDefault="00000000">
      <w:pPr>
        <w:pStyle w:val="FirstParagraph"/>
      </w:pPr>
      <w:r>
        <w:t>Chào anh/chị,</w:t>
      </w:r>
    </w:p>
    <w:p w14:paraId="47773C6E" w14:textId="77777777" w:rsidR="000C5EA5" w:rsidRDefault="00000000">
      <w:pPr>
        <w:pStyle w:val="BodyText"/>
      </w:pPr>
      <w:r>
        <w:t xml:space="preserve">Rất tốt! Chúng ta sẽ bắt tay vào phần </w:t>
      </w:r>
      <w:r>
        <w:rPr>
          <w:b/>
          <w:bCs/>
        </w:rPr>
        <w:t>Giai đoạn 2 (Hoạt động “TRÊN LỚP”)</w:t>
      </w:r>
      <w:r>
        <w:t xml:space="preserve"> cho </w:t>
      </w:r>
      <w:r>
        <w:rPr>
          <w:b/>
          <w:bCs/>
        </w:rPr>
        <w:t>Buổi 6: Dự báo &amp; Hoạch định Sản xuất</w:t>
      </w:r>
      <w:r>
        <w:t>.</w:t>
      </w:r>
    </w:p>
    <w:p w14:paraId="44562180" w14:textId="77777777" w:rsidR="000C5EA5" w:rsidRDefault="00000000">
      <w:pPr>
        <w:pStyle w:val="BodyText"/>
      </w:pPr>
      <w:r>
        <w:t>Tiếp nối phần “Ở NHÀ”, sinh viên (SV) đã được trang bị các khái niệm cốt lõi của đề cương:</w:t>
      </w:r>
    </w:p>
    <w:p w14:paraId="375007AA" w14:textId="77777777" w:rsidR="000C5EA5" w:rsidRDefault="00000000">
      <w:pPr>
        <w:pStyle w:val="Compact"/>
        <w:numPr>
          <w:ilvl w:val="0"/>
          <w:numId w:val="891"/>
        </w:numPr>
      </w:pPr>
      <w:r>
        <w:rPr>
          <w:b/>
          <w:bCs/>
        </w:rPr>
        <w:t>Mục 6.1 (Big Data):</w:t>
      </w:r>
      <w:r>
        <w:t xml:space="preserve"> Đã hiểu khái niệm 3V (Volume, Velocity, Variety).</w:t>
      </w:r>
    </w:p>
    <w:p w14:paraId="1442C845" w14:textId="77777777" w:rsidR="000C5EA5" w:rsidRDefault="00000000">
      <w:pPr>
        <w:pStyle w:val="Compact"/>
        <w:numPr>
          <w:ilvl w:val="0"/>
          <w:numId w:val="891"/>
        </w:numPr>
      </w:pPr>
      <w:r>
        <w:rPr>
          <w:b/>
          <w:bCs/>
        </w:rPr>
        <w:t>Mục 6.2 (Dự báo Năng suất):</w:t>
      </w:r>
      <w:r>
        <w:t xml:space="preserve"> Đã biết đây là bài toán Hồi quy (Regression) “nâng cấp” từ Buổi 2.</w:t>
      </w:r>
    </w:p>
    <w:p w14:paraId="6109CBCB" w14:textId="77777777" w:rsidR="000C5EA5" w:rsidRDefault="00000000">
      <w:pPr>
        <w:pStyle w:val="Compact"/>
        <w:numPr>
          <w:ilvl w:val="0"/>
          <w:numId w:val="891"/>
        </w:numPr>
      </w:pPr>
      <w:r>
        <w:rPr>
          <w:b/>
          <w:bCs/>
        </w:rPr>
        <w:t>Mục 6.3 (Hoạch định Mùa vụ):</w:t>
      </w:r>
      <w:r>
        <w:t xml:space="preserve"> Đã biết đây là bài toán Phân loại (Classification) “nâng cấp” (dùng Cây Quyết định).</w:t>
      </w:r>
    </w:p>
    <w:p w14:paraId="4FDC0496" w14:textId="77777777" w:rsidR="000C5EA5" w:rsidRDefault="00000000">
      <w:pPr>
        <w:pStyle w:val="FirstParagraph"/>
      </w:pPr>
      <w:r>
        <w:t>135 phút trên lớp sẽ tập trung vào việc áp dụng Quy trình 7 bước (đặc biệt là Bước 1-4) cho cả hai bài toán này ở cấp độ “Big Data”.</w:t>
      </w:r>
    </w:p>
    <w:p w14:paraId="46A8C02A" w14:textId="77777777" w:rsidR="000C5EA5" w:rsidRDefault="00000000">
      <w:pPr>
        <w:pStyle w:val="BodyText"/>
      </w:pPr>
      <w:r>
        <w:t>Dưới đây là phần đầu tiên của kế hoạch “trên lớp”, bao gồm Hoạt động 1.</w:t>
      </w:r>
    </w:p>
    <w:p w14:paraId="52E0E4A5" w14:textId="77777777" w:rsidR="000C5EA5" w:rsidRDefault="00000000">
      <w:r>
        <w:pict w14:anchorId="058AA650">
          <v:rect id="_x0000_i1125" style="width:0;height:1.5pt" o:hralign="center" o:hrstd="t" o:hr="t"/>
        </w:pict>
      </w:r>
    </w:p>
    <w:p w14:paraId="18B08288" w14:textId="77777777" w:rsidR="000C5EA5" w:rsidRDefault="00000000">
      <w:pPr>
        <w:pStyle w:val="Heading3"/>
      </w:pPr>
      <w:bookmarkStart w:id="218" w:name="Xb7806ae53ba28b3c8f30e876e4c524168120051"/>
      <w:r>
        <w:t>PHẦN 2: GIAI ĐOẠN 2 (BUỔI 6) - HOẠT ĐỘNG “TRÊN LỚP” (135 PHÚT)</w:t>
      </w:r>
    </w:p>
    <w:p w14:paraId="468C6729" w14:textId="77777777" w:rsidR="000C5EA5" w:rsidRDefault="00000000">
      <w:pPr>
        <w:pStyle w:val="Heading4"/>
      </w:pPr>
      <w:bookmarkStart w:id="219" w:name="X29645f2bde4426f30a6bfefb0159e494c050a87"/>
      <w:r>
        <w:t>Hoạt động 1: Khởi động &amp; “Chợ Đặc trưng Big Data” (40 phút)</w:t>
      </w:r>
    </w:p>
    <w:p w14:paraId="135E5BE0" w14:textId="77777777" w:rsidR="000C5EA5" w:rsidRDefault="00000000">
      <w:pPr>
        <w:pStyle w:val="FirstParagraph"/>
      </w:pPr>
      <w:r>
        <w:rPr>
          <w:b/>
          <w:bCs/>
        </w:rPr>
        <w:t>Mục tiêu HĐ1:</w:t>
      </w:r>
    </w:p>
    <w:p w14:paraId="25F75AE5" w14:textId="77777777" w:rsidR="000C5EA5" w:rsidRDefault="00000000">
      <w:pPr>
        <w:pStyle w:val="Compact"/>
        <w:numPr>
          <w:ilvl w:val="0"/>
          <w:numId w:val="892"/>
        </w:numPr>
      </w:pPr>
      <w:r>
        <w:t>Dùng dữ liệu (Quiz 6) để “dọn dẹp” các hiểu lầm về Big Data (6.1) và sự khác biệt giữa Hồi quy (6.2) và Phân loại (6.3).</w:t>
      </w:r>
    </w:p>
    <w:p w14:paraId="1D66D7B7" w14:textId="77777777" w:rsidR="000C5EA5" w:rsidRDefault="00000000">
      <w:pPr>
        <w:pStyle w:val="Compact"/>
        <w:numPr>
          <w:ilvl w:val="0"/>
          <w:numId w:val="892"/>
        </w:numPr>
      </w:pPr>
      <w:r>
        <w:lastRenderedPageBreak/>
        <w:t xml:space="preserve">Kích hoạt hoạt động chính bằng cách sử dụng “nhiên liệu” từ Canvas Discussion 6, tập trung vào việc </w:t>
      </w:r>
      <w:r>
        <w:rPr>
          <w:b/>
          <w:bCs/>
        </w:rPr>
        <w:t>tổng hợp (synthesize)</w:t>
      </w:r>
      <w:r>
        <w:t xml:space="preserve"> kiến thức từ các buổi trước.</w:t>
      </w:r>
    </w:p>
    <w:p w14:paraId="0D6E36C3" w14:textId="77777777" w:rsidR="000C5EA5" w:rsidRDefault="00000000">
      <w:pPr>
        <w:pStyle w:val="FirstParagraph"/>
      </w:pPr>
      <w:r>
        <w:rPr>
          <w:b/>
          <w:bCs/>
        </w:rPr>
        <w:t>Công cụ:</w:t>
      </w:r>
      <w:r>
        <w:t xml:space="preserve"> Máy chiếu, LMS Canvas (đã mở sẵn trang Quiz 6 &amp; Discussion 6), bảng viết.</w:t>
      </w:r>
    </w:p>
    <w:p w14:paraId="5837A1EB" w14:textId="77777777" w:rsidR="000C5EA5" w:rsidRDefault="00000000">
      <w:pPr>
        <w:pStyle w:val="BodyText"/>
      </w:pPr>
      <w:r>
        <w:rPr>
          <w:b/>
          <w:bCs/>
        </w:rPr>
        <w:t>Tiến trình chi tiết:</w:t>
      </w:r>
    </w:p>
    <w:p w14:paraId="694B8E5C" w14:textId="77777777" w:rsidR="000C5EA5" w:rsidRDefault="00000000">
      <w:pPr>
        <w:pStyle w:val="Compact"/>
        <w:numPr>
          <w:ilvl w:val="0"/>
          <w:numId w:val="893"/>
        </w:numPr>
      </w:pPr>
      <w:r>
        <w:rPr>
          <w:b/>
          <w:bCs/>
        </w:rPr>
        <w:t>Dạy học Kịp thời (Just-in-Time Teaching) (15 phút)</w:t>
      </w:r>
    </w:p>
    <w:p w14:paraId="12A13F09" w14:textId="77777777" w:rsidR="000C5EA5" w:rsidRDefault="00000000">
      <w:pPr>
        <w:pStyle w:val="Compact"/>
        <w:numPr>
          <w:ilvl w:val="1"/>
          <w:numId w:val="894"/>
        </w:numPr>
      </w:pPr>
      <w:r>
        <w:rPr>
          <w:b/>
          <w:bCs/>
        </w:rPr>
        <w:t>GV (Mở trang Phân tích của Canvas Quiz 6):</w:t>
      </w:r>
      <w:r>
        <w:t xml:space="preserve"> “Chào các bạn. Tôi đã xem kết quả Quiz 6.”</w:t>
      </w:r>
    </w:p>
    <w:p w14:paraId="4EFBE70E" w14:textId="77777777" w:rsidR="000C5EA5" w:rsidRDefault="00000000">
      <w:pPr>
        <w:pStyle w:val="Compact"/>
        <w:numPr>
          <w:ilvl w:val="1"/>
          <w:numId w:val="894"/>
        </w:numPr>
      </w:pPr>
      <w:r>
        <w:t>“Tin tốt: 95% lớp đã phân biệt chính xác sự khác biệt giữa Bài toán 6.2 (Dự báo Năng suất = Hồi quy/Ra SỐ) và 6.3 (Hoạch định Mùa vụ = Phân loại/Ra NHÃN). Đây là điểm mấu chốt!”</w:t>
      </w:r>
    </w:p>
    <w:p w14:paraId="30DBD310" w14:textId="77777777" w:rsidR="000C5EA5" w:rsidRDefault="00000000">
      <w:pPr>
        <w:pStyle w:val="Compact"/>
        <w:numPr>
          <w:ilvl w:val="1"/>
          <w:numId w:val="894"/>
        </w:numPr>
      </w:pPr>
      <w:r>
        <w:rPr>
          <w:b/>
          <w:bCs/>
        </w:rPr>
        <w:t>Hành động (Giải quyết hiểu lầm - Mục 6.1):</w:t>
      </w:r>
      <w:r>
        <w:t xml:space="preserve"> “Tuy nhiên, tôi thấy 30% lớp vẫn còn nhầm lẫn về 3V của </w:t>
      </w:r>
      <w:r>
        <w:rPr>
          <w:b/>
          <w:bCs/>
        </w:rPr>
        <w:t>Big Data (Mục 6.1)</w:t>
      </w:r>
      <w:r>
        <w:t xml:space="preserve"> (Câu 1). Đây là ‘nhiên liệu’ mới của chúng ta, nên tôi sẽ ‘chốt’ lại.”</w:t>
      </w:r>
    </w:p>
    <w:p w14:paraId="7C3CD185" w14:textId="77777777" w:rsidR="000C5EA5" w:rsidRDefault="00000000">
      <w:pPr>
        <w:pStyle w:val="Compact"/>
        <w:numPr>
          <w:ilvl w:val="1"/>
          <w:numId w:val="894"/>
        </w:numPr>
      </w:pPr>
      <w:r>
        <w:rPr>
          <w:b/>
          <w:bCs/>
        </w:rPr>
        <w:t>GV (Dùng bảng viết):</w:t>
      </w:r>
    </w:p>
    <w:p w14:paraId="443ECACF" w14:textId="77777777" w:rsidR="000C5EA5" w:rsidRDefault="00000000">
      <w:pPr>
        <w:pStyle w:val="Compact"/>
        <w:numPr>
          <w:ilvl w:val="2"/>
          <w:numId w:val="895"/>
        </w:numPr>
      </w:pPr>
      <w:r>
        <w:t>“Buổi 2 (Dự báo Giá), chúng ta dùng Excel (Vừa). Giờ chúng ta dùng (theo Bukhari, p.2):”</w:t>
      </w:r>
    </w:p>
    <w:p w14:paraId="37F74BD4" w14:textId="77777777" w:rsidR="000C5EA5" w:rsidRDefault="00000000">
      <w:pPr>
        <w:pStyle w:val="Compact"/>
        <w:numPr>
          <w:ilvl w:val="2"/>
          <w:numId w:val="895"/>
        </w:numPr>
      </w:pPr>
      <w:r>
        <w:rPr>
          <w:b/>
          <w:bCs/>
        </w:rPr>
        <w:t>1. Volume (Khổng lồ):</w:t>
      </w:r>
      <w:r>
        <w:t xml:space="preserve"> Terabytes (TB) ảnh Drone (Buổi 4/5), hàng tỉ dòng dữ liệu Cảm biến (Buổi 5).</w:t>
      </w:r>
    </w:p>
    <w:p w14:paraId="2524DBAF" w14:textId="77777777" w:rsidR="000C5EA5" w:rsidRDefault="00000000">
      <w:pPr>
        <w:pStyle w:val="Compact"/>
        <w:numPr>
          <w:ilvl w:val="2"/>
          <w:numId w:val="895"/>
        </w:numPr>
      </w:pPr>
      <w:r>
        <w:rPr>
          <w:b/>
          <w:bCs/>
        </w:rPr>
        <w:t>2. Velocity (Tốc độ cao):</w:t>
      </w:r>
      <w:r>
        <w:t xml:space="preserve"> Dữ liệu về </w:t>
      </w:r>
      <w:r>
        <w:rPr>
          <w:i/>
          <w:iCs/>
        </w:rPr>
        <w:t>mỗi phút</w:t>
      </w:r>
      <w:r>
        <w:t xml:space="preserve"> (từ Cảm biến), </w:t>
      </w:r>
      <w:r>
        <w:rPr>
          <w:i/>
          <w:iCs/>
        </w:rPr>
        <w:t>mỗi ngày</w:t>
      </w:r>
      <w:r>
        <w:t xml:space="preserve"> (từ Drone).</w:t>
      </w:r>
    </w:p>
    <w:p w14:paraId="120C8FFC" w14:textId="77777777" w:rsidR="000C5EA5" w:rsidRDefault="00000000">
      <w:pPr>
        <w:pStyle w:val="Compact"/>
        <w:numPr>
          <w:ilvl w:val="2"/>
          <w:numId w:val="895"/>
        </w:numPr>
      </w:pPr>
      <w:r>
        <w:rPr>
          <w:b/>
          <w:bCs/>
        </w:rPr>
        <w:t>3. Variety (Đa dạng):</w:t>
      </w:r>
      <w:r>
        <w:t xml:space="preserve"> “Đây là điểm quan trọng nhất: Chúng ta phải ‘trộn’ (mix) nhiều loại: </w:t>
      </w:r>
      <w:r>
        <w:rPr>
          <w:b/>
          <w:bCs/>
        </w:rPr>
        <w:t>Số</w:t>
      </w:r>
      <w:r>
        <w:t xml:space="preserve"> (Cảm biến 5.1), </w:t>
      </w:r>
      <w:r>
        <w:rPr>
          <w:b/>
          <w:bCs/>
        </w:rPr>
        <w:t>Ảnh</w:t>
      </w:r>
      <w:r>
        <w:t xml:space="preserve"> (Drone 5.3), </w:t>
      </w:r>
      <w:r>
        <w:rPr>
          <w:b/>
          <w:bCs/>
        </w:rPr>
        <w:t>Chữ</w:t>
      </w:r>
      <w:r>
        <w:t xml:space="preserve"> (Tin tức thời tiết), </w:t>
      </w:r>
      <w:r>
        <w:rPr>
          <w:b/>
          <w:bCs/>
        </w:rPr>
        <w:t>Số liệu Kinh tế</w:t>
      </w:r>
      <w:r>
        <w:t xml:space="preserve"> (Giá phân bón, Giá (Buổi 2)).”</w:t>
      </w:r>
    </w:p>
    <w:p w14:paraId="06FC6DFF" w14:textId="77777777" w:rsidR="000C5EA5" w:rsidRDefault="00000000">
      <w:pPr>
        <w:pStyle w:val="Compact"/>
        <w:numPr>
          <w:ilvl w:val="1"/>
          <w:numId w:val="894"/>
        </w:numPr>
      </w:pPr>
      <w:r>
        <w:t>“Buổi 6 là buổi học về cách ‘trộn’ 3 loại dữ liệu này.”</w:t>
      </w:r>
    </w:p>
    <w:p w14:paraId="1D149300" w14:textId="77777777" w:rsidR="000C5EA5" w:rsidRDefault="00000000">
      <w:pPr>
        <w:pStyle w:val="Compact"/>
        <w:numPr>
          <w:ilvl w:val="0"/>
          <w:numId w:val="893"/>
        </w:numPr>
      </w:pPr>
      <w:r>
        <w:rPr>
          <w:b/>
          <w:bCs/>
        </w:rPr>
        <w:t>Hoạt động “Tổng hợp Đặc trưng (Mục 6.2)” (25 phút)</w:t>
      </w:r>
    </w:p>
    <w:p w14:paraId="395825CA" w14:textId="77777777" w:rsidR="000C5EA5" w:rsidRDefault="00000000">
      <w:pPr>
        <w:pStyle w:val="Compact"/>
        <w:numPr>
          <w:ilvl w:val="1"/>
          <w:numId w:val="896"/>
        </w:numPr>
      </w:pPr>
      <w:r>
        <w:rPr>
          <w:b/>
          <w:bCs/>
        </w:rPr>
        <w:t>Mục tiêu:</w:t>
      </w:r>
      <w:r>
        <w:t xml:space="preserve"> Vận dụng ngay lập tức Discussion 6, tập trung vào Bài toán </w:t>
      </w:r>
      <w:r>
        <w:rPr>
          <w:b/>
          <w:bCs/>
        </w:rPr>
        <w:t>6.2 (Dự báo Năng suất)</w:t>
      </w:r>
      <w:r>
        <w:t>.</w:t>
      </w:r>
    </w:p>
    <w:p w14:paraId="05AE9878" w14:textId="77777777" w:rsidR="000C5EA5" w:rsidRDefault="00000000">
      <w:pPr>
        <w:pStyle w:val="Compact"/>
        <w:numPr>
          <w:ilvl w:val="1"/>
          <w:numId w:val="896"/>
        </w:numPr>
      </w:pPr>
      <w:r>
        <w:rPr>
          <w:b/>
          <w:bCs/>
        </w:rPr>
        <w:t>GV (Mở trang Canvas Discussion 6):</w:t>
      </w:r>
      <w:r>
        <w:t xml:space="preserve"> “Trong phần thảo luận, các bạn đã đề xuất các ‘đặc trưng’ Big Data cho bài toán </w:t>
      </w:r>
      <w:r>
        <w:rPr>
          <w:b/>
          <w:bCs/>
        </w:rPr>
        <w:t>Dự báo Năng suất (Mục 6.2)</w:t>
      </w:r>
      <w:r>
        <w:t>. Bây giờ, chúng ta sẽ làm ‘Chợ Đặc trưng Nâng cao’.”</w:t>
      </w:r>
    </w:p>
    <w:p w14:paraId="161BDE28" w14:textId="77777777" w:rsidR="000C5EA5" w:rsidRDefault="00000000">
      <w:pPr>
        <w:pStyle w:val="Compact"/>
        <w:numPr>
          <w:ilvl w:val="1"/>
          <w:numId w:val="896"/>
        </w:numPr>
      </w:pPr>
      <w:r>
        <w:rPr>
          <w:b/>
          <w:bCs/>
        </w:rPr>
        <w:t>GV (Chia bảng làm 4 cột):</w:t>
      </w:r>
      <w:r>
        <w:t xml:space="preserve"> “Một Kỹ sư Dữ liệu ‘xịn’ sẽ phân loại các ‘đặc trưng’ (features) của họ. Hãy giúp tôi điền vào 4 cột này (tổng hợp từ các buổi trước):”</w:t>
      </w:r>
    </w:p>
    <w:p w14:paraId="46265E9A" w14:textId="77777777" w:rsidR="000C5EA5" w:rsidRDefault="00000000">
      <w:pPr>
        <w:pStyle w:val="Compact"/>
        <w:numPr>
          <w:ilvl w:val="2"/>
          <w:numId w:val="897"/>
        </w:numPr>
      </w:pPr>
      <w:r>
        <w:rPr>
          <w:b/>
          <w:bCs/>
        </w:rPr>
        <w:t>Cột 1: Dữ liệu Cảm biến (Từ Buổi 5.1):</w:t>
      </w:r>
    </w:p>
    <w:p w14:paraId="49080B04" w14:textId="77777777" w:rsidR="000C5EA5" w:rsidRDefault="00000000">
      <w:pPr>
        <w:pStyle w:val="Compact"/>
        <w:numPr>
          <w:ilvl w:val="3"/>
          <w:numId w:val="898"/>
        </w:numPr>
      </w:pPr>
      <w:r>
        <w:t>(SV sẽ nêu: “Lịch sử độ ẩm đất”, “Lịch sử NPK”, “Lịch sử pH”…)</w:t>
      </w:r>
    </w:p>
    <w:p w14:paraId="549B86D2" w14:textId="77777777" w:rsidR="000C5EA5" w:rsidRDefault="00000000">
      <w:pPr>
        <w:pStyle w:val="Compact"/>
        <w:numPr>
          <w:ilvl w:val="2"/>
          <w:numId w:val="897"/>
        </w:numPr>
      </w:pPr>
      <w:r>
        <w:rPr>
          <w:b/>
          <w:bCs/>
        </w:rPr>
        <w:t>Cột 2: Dữ liệu Viễn thám (Từ Buổi 4 &amp; 5.3):</w:t>
      </w:r>
    </w:p>
    <w:p w14:paraId="6D90157B" w14:textId="77777777" w:rsidR="000C5EA5" w:rsidRDefault="00000000">
      <w:pPr>
        <w:pStyle w:val="Compact"/>
        <w:numPr>
          <w:ilvl w:val="3"/>
          <w:numId w:val="899"/>
        </w:numPr>
      </w:pPr>
      <w:r>
        <w:t>(SV sẽ nêu: “Lịch sử chỉ số NDVI (Bản đồ Vùng Đỏ)”, “Ảnh vệ tinh”…)</w:t>
      </w:r>
    </w:p>
    <w:p w14:paraId="4B94FECD" w14:textId="77777777" w:rsidR="000C5EA5" w:rsidRDefault="00000000">
      <w:pPr>
        <w:pStyle w:val="Compact"/>
        <w:numPr>
          <w:ilvl w:val="2"/>
          <w:numId w:val="897"/>
        </w:numPr>
      </w:pPr>
      <w:r>
        <w:rPr>
          <w:b/>
          <w:bCs/>
        </w:rPr>
        <w:t>Cột 3: Dữ liệu Khí tượng:</w:t>
      </w:r>
    </w:p>
    <w:p w14:paraId="2DFFE6B3" w14:textId="77777777" w:rsidR="000C5EA5" w:rsidRDefault="00000000">
      <w:pPr>
        <w:pStyle w:val="Compact"/>
        <w:numPr>
          <w:ilvl w:val="3"/>
          <w:numId w:val="900"/>
        </w:numPr>
      </w:pPr>
      <w:r>
        <w:lastRenderedPageBreak/>
        <w:t>(SV sẽ nêu: “Lịch sử lượng mưa”, “Lịch sử số giờ nắng”, “Dự báo thời tiết”…)</w:t>
      </w:r>
    </w:p>
    <w:p w14:paraId="4D422DE7" w14:textId="77777777" w:rsidR="000C5EA5" w:rsidRDefault="00000000">
      <w:pPr>
        <w:pStyle w:val="Compact"/>
        <w:numPr>
          <w:ilvl w:val="2"/>
          <w:numId w:val="897"/>
        </w:numPr>
      </w:pPr>
      <w:r>
        <w:rPr>
          <w:b/>
          <w:bCs/>
        </w:rPr>
        <w:t>Cột 4: Dữ liệu Vận hành:</w:t>
      </w:r>
    </w:p>
    <w:p w14:paraId="7EE7DEB1" w14:textId="77777777" w:rsidR="000C5EA5" w:rsidRDefault="00000000">
      <w:pPr>
        <w:pStyle w:val="Compact"/>
        <w:numPr>
          <w:ilvl w:val="3"/>
          <w:numId w:val="901"/>
        </w:numPr>
      </w:pPr>
      <w:r>
        <w:t>(SV sẽ nêu: “Lịch sử giống cây trồng”, “Lịch sử ngày gieo trồng”, “Lịch sử lượng phân bón đã dùng”…)</w:t>
      </w:r>
    </w:p>
    <w:p w14:paraId="20571C19" w14:textId="77777777" w:rsidR="000C5EA5" w:rsidRDefault="00000000">
      <w:pPr>
        <w:pStyle w:val="Compact"/>
        <w:numPr>
          <w:ilvl w:val="1"/>
          <w:numId w:val="896"/>
        </w:numPr>
      </w:pPr>
      <w:r>
        <w:rPr>
          <w:b/>
          <w:bCs/>
        </w:rPr>
        <w:t>Chuyển tiếp (Key moment):</w:t>
      </w:r>
      <w:r>
        <w:t xml:space="preserve"> “Tuyệt vời! Các bạn thấy không? Để ‘Dự báo Năng suất’ (6.2) chính xác (theo Géron, Ch 4-7), chúng ta cần một ‘bộ đặc trưng’ khổng lồ (Big Data - 6.1) từ 4 nguồn này. Đây chính là </w:t>
      </w:r>
      <w:r>
        <w:rPr>
          <w:b/>
          <w:bCs/>
        </w:rPr>
        <w:t>Bước 4 (Chuẩn bị Dữ liệu)</w:t>
      </w:r>
      <w:r>
        <w:t xml:space="preserve"> nâng cao.”</w:t>
      </w:r>
    </w:p>
    <w:p w14:paraId="48DD9EDB" w14:textId="77777777" w:rsidR="000C5EA5" w:rsidRDefault="00000000">
      <w:pPr>
        <w:pStyle w:val="Compact"/>
        <w:numPr>
          <w:ilvl w:val="1"/>
          <w:numId w:val="896"/>
        </w:numPr>
      </w:pPr>
      <w:r>
        <w:t>“Bây giờ, chúng ta sẽ làm tương tự cho bài toán khó hơn: Hoạch định Mùa vụ (Mục 6.3).”</w:t>
      </w:r>
    </w:p>
    <w:p w14:paraId="7924251A" w14:textId="77777777" w:rsidR="000C5EA5" w:rsidRDefault="00000000">
      <w:r>
        <w:pict w14:anchorId="331B05E2">
          <v:rect id="_x0000_i1126" style="width:0;height:1.5pt" o:hralign="center" o:hrstd="t" o:hr="t"/>
        </w:pict>
      </w:r>
    </w:p>
    <w:p w14:paraId="7AB045B6" w14:textId="77777777" w:rsidR="000C5EA5" w:rsidRDefault="00000000">
      <w:pPr>
        <w:pStyle w:val="FirstParagraph"/>
      </w:pPr>
      <w:r>
        <w:t xml:space="preserve">Như vậy là chúng ta đã hoàn thành Hoạt động 1 (40 phút). Phần tiếp theo (60 phút) sẽ là </w:t>
      </w:r>
      <w:r>
        <w:rPr>
          <w:b/>
          <w:bCs/>
        </w:rPr>
        <w:t>Hoạt động 2: “Workshop Kỹ sư Hoạch định (Mục 6.3)”</w:t>
      </w:r>
      <w:r>
        <w:t>, đây là hoạt động cốt lõi của buổi học. Nếu anh/chị thấy cấu trúc này ổn, tôi sẽ làm tiếp phần 2.</w:t>
      </w:r>
    </w:p>
    <w:p w14:paraId="576F4D47" w14:textId="77777777" w:rsidR="000C5EA5" w:rsidRDefault="00000000">
      <w:pPr>
        <w:pStyle w:val="Heading2"/>
      </w:pPr>
      <w:bookmarkStart w:id="220" w:name="prompt-70"/>
      <w:bookmarkEnd w:id="217"/>
      <w:bookmarkEnd w:id="218"/>
      <w:bookmarkEnd w:id="219"/>
      <w:r>
        <w:t>Prompt:</w:t>
      </w:r>
    </w:p>
    <w:p w14:paraId="63F487DD" w14:textId="77777777" w:rsidR="000C5EA5" w:rsidRDefault="00000000">
      <w:pPr>
        <w:pStyle w:val="FirstParagraph"/>
      </w:pPr>
      <w:r>
        <w:t>ok, tốt đấy giờ làm tiếp cho buổi 6. Nếu nội dung dài thì chia thành các phần và làm phần đầu tiên</w:t>
      </w:r>
    </w:p>
    <w:p w14:paraId="370D18C8" w14:textId="77777777" w:rsidR="000C5EA5" w:rsidRDefault="00000000">
      <w:pPr>
        <w:pStyle w:val="Heading2"/>
      </w:pPr>
      <w:bookmarkStart w:id="221" w:name="response-70"/>
      <w:bookmarkEnd w:id="220"/>
      <w:r>
        <w:t>Response:</w:t>
      </w:r>
    </w:p>
    <w:p w14:paraId="0C7C6EED" w14:textId="77777777" w:rsidR="000C5EA5" w:rsidRDefault="00000000">
      <w:pPr>
        <w:pStyle w:val="FirstParagraph"/>
      </w:pPr>
      <w:r>
        <w:t>Chào anh/chị,</w:t>
      </w:r>
    </w:p>
    <w:p w14:paraId="1CB82B67"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6065D5D3"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3DC8DD77" w14:textId="77777777" w:rsidR="000C5EA5" w:rsidRDefault="00000000">
      <w:r>
        <w:pict w14:anchorId="2EBD7922">
          <v:rect id="_x0000_i1127" style="width:0;height:1.5pt" o:hralign="center" o:hrstd="t" o:hr="t"/>
        </w:pict>
      </w:r>
    </w:p>
    <w:p w14:paraId="5DE4E197" w14:textId="77777777" w:rsidR="000C5EA5" w:rsidRDefault="00000000">
      <w:pPr>
        <w:pStyle w:val="Heading3"/>
      </w:pPr>
      <w:bookmarkStart w:id="222" w:name="Xc4e4c9620b5a44155819afb6379c9368eef38e9"/>
      <w:r>
        <w:t>PHẦN 3 (TIẾP THEO): GIAI ĐOẠN 2 (BUỔI 6) - HOẠT ĐỘNG “TRÊN LỚP” (Tiếp theo)</w:t>
      </w:r>
    </w:p>
    <w:p w14:paraId="30AF4303" w14:textId="77777777" w:rsidR="000C5EA5" w:rsidRDefault="00000000">
      <w:pPr>
        <w:pStyle w:val="Heading4"/>
      </w:pPr>
      <w:bookmarkStart w:id="223" w:name="X54fcc47dc73943a2872b1a73a9c9d7ab0e40ed6"/>
      <w:r>
        <w:t>Hoạt động 2: Workshop “Kỹ sư Hoạch định” (Mục 6.3) (60 phút)</w:t>
      </w:r>
    </w:p>
    <w:p w14:paraId="4EAA85CF" w14:textId="77777777" w:rsidR="000C5EA5" w:rsidRDefault="00000000">
      <w:pPr>
        <w:pStyle w:val="FirstParagraph"/>
      </w:pPr>
      <w:r>
        <w:rPr>
          <w:b/>
          <w:bCs/>
        </w:rPr>
        <w:t>Mục tiêu HĐ2:</w:t>
      </w:r>
    </w:p>
    <w:p w14:paraId="7EDC271E" w14:textId="77777777" w:rsidR="000C5EA5" w:rsidRDefault="00000000">
      <w:pPr>
        <w:pStyle w:val="Compact"/>
        <w:numPr>
          <w:ilvl w:val="0"/>
          <w:numId w:val="902"/>
        </w:numPr>
      </w:pPr>
      <w:r>
        <w:t xml:space="preserve">Cho SV thực hành tư duy “Hỗ trợ Ra quyết định” (Decision Support), bám sát </w:t>
      </w:r>
      <w:r>
        <w:rPr>
          <w:b/>
          <w:bCs/>
        </w:rPr>
        <w:t>Mục 6.3</w:t>
      </w:r>
      <w:r>
        <w:t>.</w:t>
      </w:r>
    </w:p>
    <w:p w14:paraId="5ED5B0B1" w14:textId="77777777" w:rsidR="000C5EA5" w:rsidRDefault="00000000">
      <w:pPr>
        <w:pStyle w:val="Compact"/>
        <w:numPr>
          <w:ilvl w:val="0"/>
          <w:numId w:val="902"/>
        </w:numPr>
      </w:pPr>
      <w:r>
        <w:lastRenderedPageBreak/>
        <w:t xml:space="preserve">Giúp SV “hiểu” (một cách trực quan) cách hoạt động của mô hình Phân loại </w:t>
      </w:r>
      <w:r>
        <w:rPr>
          <w:b/>
          <w:bCs/>
        </w:rPr>
        <w:t>“Cây Quyết định” (Decision Tree)</w:t>
      </w:r>
      <w:r>
        <w:t xml:space="preserve"> (theo Géron, Ch 8) mà không cần code.</w:t>
      </w:r>
    </w:p>
    <w:p w14:paraId="46E86DD0" w14:textId="77777777" w:rsidR="000C5EA5" w:rsidRDefault="00000000">
      <w:pPr>
        <w:pStyle w:val="Compact"/>
        <w:numPr>
          <w:ilvl w:val="0"/>
          <w:numId w:val="902"/>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5DC99389" w14:textId="77777777" w:rsidR="000C5EA5" w:rsidRDefault="00000000">
      <w:pPr>
        <w:pStyle w:val="FirstParagraph"/>
      </w:pPr>
      <w:r>
        <w:rPr>
          <w:b/>
          <w:bCs/>
        </w:rPr>
        <w:t>Công cụ:</w:t>
      </w:r>
      <w:r>
        <w:t xml:space="preserve"> Bảng/Giấy A0 cho các nhóm, bút lông, máy chiếu (chiếu đề bài).</w:t>
      </w:r>
    </w:p>
    <w:p w14:paraId="192DD9D8" w14:textId="77777777" w:rsidR="000C5EA5" w:rsidRDefault="00000000">
      <w:pPr>
        <w:pStyle w:val="BodyText"/>
      </w:pPr>
      <w:r>
        <w:rPr>
          <w:b/>
          <w:bCs/>
        </w:rPr>
        <w:t>Tiến trình chi tiết:</w:t>
      </w:r>
    </w:p>
    <w:p w14:paraId="0F0AFC9A" w14:textId="77777777" w:rsidR="000C5EA5" w:rsidRDefault="00000000">
      <w:pPr>
        <w:pStyle w:val="BodyText"/>
      </w:pPr>
      <w:r>
        <w:rPr>
          <w:b/>
          <w:bCs/>
        </w:rPr>
        <w:t>1. Giao nhiệm vụ (Case Study “Chọn Cây gì?”) (10 phút)</w:t>
      </w:r>
    </w:p>
    <w:p w14:paraId="33895E36" w14:textId="77777777" w:rsidR="000C5EA5" w:rsidRDefault="00000000">
      <w:pPr>
        <w:pStyle w:val="Compact"/>
        <w:numPr>
          <w:ilvl w:val="0"/>
          <w:numId w:val="903"/>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37F01549" w14:textId="77777777" w:rsidR="000C5EA5" w:rsidRDefault="00000000">
      <w:pPr>
        <w:pStyle w:val="Compact"/>
        <w:numPr>
          <w:ilvl w:val="0"/>
          <w:numId w:val="903"/>
        </w:numPr>
      </w:pPr>
      <w:r>
        <w:rPr>
          <w:b/>
          <w:bCs/>
        </w:rPr>
        <w:t>GV (Giao đề bài - Chiếu lên màn hình):</w:t>
      </w:r>
    </w:p>
    <w:p w14:paraId="106D58EE" w14:textId="77777777" w:rsidR="000C5EA5" w:rsidRDefault="00000000">
      <w:pPr>
        <w:pStyle w:val="Compact"/>
        <w:numPr>
          <w:ilvl w:val="1"/>
          <w:numId w:val="904"/>
        </w:numPr>
      </w:pPr>
      <w:r>
        <w:rPr>
          <w:b/>
          <w:bCs/>
        </w:rPr>
        <w:t>Khách hàng:</w:t>
      </w:r>
      <w:r>
        <w:t xml:space="preserve"> Nông dân 50 hecta (Đắk Lắk).</w:t>
      </w:r>
    </w:p>
    <w:p w14:paraId="4DF959E8" w14:textId="77777777" w:rsidR="000C5EA5" w:rsidRDefault="00000000">
      <w:pPr>
        <w:pStyle w:val="Compact"/>
        <w:numPr>
          <w:ilvl w:val="1"/>
          <w:numId w:val="904"/>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71FB0301" w14:textId="77777777" w:rsidR="000C5EA5" w:rsidRDefault="00000000">
      <w:pPr>
        <w:pStyle w:val="Compact"/>
        <w:numPr>
          <w:ilvl w:val="1"/>
          <w:numId w:val="904"/>
        </w:numPr>
      </w:pPr>
      <w:r>
        <w:rPr>
          <w:b/>
          <w:bCs/>
        </w:rPr>
        <w:t>Thông tin (Big Data):</w:t>
      </w:r>
      <w:r>
        <w:t xml:space="preserve"> Nông dân có trong tay DỮ LIỆU ĐẦU VÀO (từ các buổi trước):</w:t>
      </w:r>
    </w:p>
    <w:p w14:paraId="45AF2284" w14:textId="77777777" w:rsidR="000C5EA5" w:rsidRDefault="00000000">
      <w:pPr>
        <w:pStyle w:val="Compact"/>
        <w:numPr>
          <w:ilvl w:val="2"/>
          <w:numId w:val="905"/>
        </w:numPr>
      </w:pPr>
      <w:r>
        <w:t>Dự báo Năng suất (Mục 6.2): Cà phê (3 tấn), Sắn (15 tấn).</w:t>
      </w:r>
    </w:p>
    <w:p w14:paraId="6ACC042F" w14:textId="77777777" w:rsidR="000C5EA5" w:rsidRDefault="00000000">
      <w:pPr>
        <w:pStyle w:val="Compact"/>
        <w:numPr>
          <w:ilvl w:val="2"/>
          <w:numId w:val="905"/>
        </w:numPr>
      </w:pPr>
      <w:r>
        <w:t>Dự báo Giá (Buổi 2): Giá Cà phê (cao), Giá Sắn (thấp).</w:t>
      </w:r>
    </w:p>
    <w:p w14:paraId="2FC95DEF" w14:textId="77777777" w:rsidR="000C5EA5" w:rsidRDefault="00000000">
      <w:pPr>
        <w:pStyle w:val="Compact"/>
        <w:numPr>
          <w:ilvl w:val="2"/>
          <w:numId w:val="905"/>
        </w:numPr>
      </w:pPr>
      <w:r>
        <w:t>Dự báo Thời tiết (Buổi 5): Nguy cơ ‘Hạn hán’ (cao).</w:t>
      </w:r>
    </w:p>
    <w:p w14:paraId="5B25722A" w14:textId="77777777" w:rsidR="000C5EA5" w:rsidRDefault="00000000">
      <w:pPr>
        <w:pStyle w:val="Compact"/>
        <w:numPr>
          <w:ilvl w:val="2"/>
          <w:numId w:val="905"/>
        </w:numPr>
      </w:pPr>
      <w:r>
        <w:t>Dữ liệu Đất (Buổi 5): Đất ‘Tốt’, đủ NPK.</w:t>
      </w:r>
    </w:p>
    <w:p w14:paraId="46999504" w14:textId="77777777" w:rsidR="000C5EA5" w:rsidRDefault="00000000">
      <w:pPr>
        <w:pStyle w:val="Compact"/>
        <w:numPr>
          <w:ilvl w:val="0"/>
          <w:numId w:val="903"/>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0CF6998A" w14:textId="77777777" w:rsidR="000C5EA5" w:rsidRDefault="00000000">
      <w:pPr>
        <w:pStyle w:val="Compact"/>
        <w:numPr>
          <w:ilvl w:val="0"/>
          <w:numId w:val="903"/>
        </w:numPr>
      </w:pPr>
      <w:r>
        <w:t>“Nhiệm vụ: Hãy ‘vẽ’ Cây Quyết định của nhóm bạn lên Giấy A0. Cây Quyết định là một loạt các ‘Câu hỏi’ (IF… THEN…).</w:t>
      </w:r>
    </w:p>
    <w:p w14:paraId="6B6D09DD" w14:textId="77777777" w:rsidR="000C5EA5" w:rsidRDefault="00000000">
      <w:pPr>
        <w:pStyle w:val="Compact"/>
        <w:numPr>
          <w:ilvl w:val="1"/>
          <w:numId w:val="906"/>
        </w:numPr>
      </w:pPr>
      <w:r>
        <w:rPr>
          <w:b/>
          <w:bCs/>
        </w:rPr>
        <w:t>Câu hỏi VÀNG:</w:t>
      </w:r>
      <w:r>
        <w:t xml:space="preserve"> “Theo nhóm bạn, ‘Câu hỏi’ </w:t>
      </w:r>
      <w:r>
        <w:rPr>
          <w:b/>
          <w:bCs/>
        </w:rPr>
        <w:t>ĐẦU TIÊN (#1)</w:t>
      </w:r>
      <w:r>
        <w:t xml:space="preserve"> (quan trọng nhất) mà AI (hoặc nông dân) phải hỏi là gì?”</w:t>
      </w:r>
    </w:p>
    <w:p w14:paraId="51204F1B" w14:textId="77777777" w:rsidR="000C5EA5" w:rsidRDefault="00000000">
      <w:pPr>
        <w:pStyle w:val="Compact"/>
        <w:numPr>
          <w:ilvl w:val="0"/>
          <w:numId w:val="903"/>
        </w:numPr>
      </w:pPr>
      <w:r>
        <w:rPr>
          <w:b/>
          <w:bCs/>
        </w:rPr>
        <w:t>GV:</w:t>
      </w:r>
      <w:r>
        <w:t xml:space="preserve"> “Các bạn có </w:t>
      </w:r>
      <w:r>
        <w:rPr>
          <w:b/>
          <w:bCs/>
        </w:rPr>
        <w:t>30 phút</w:t>
      </w:r>
      <w:r>
        <w:t xml:space="preserve"> làm việc nhóm. Hãy vẽ cây của mình.”</w:t>
      </w:r>
    </w:p>
    <w:p w14:paraId="5F87A755" w14:textId="77777777" w:rsidR="000C5EA5" w:rsidRDefault="00000000">
      <w:pPr>
        <w:pStyle w:val="FirstParagraph"/>
      </w:pPr>
      <w:r>
        <w:rPr>
          <w:b/>
          <w:bCs/>
        </w:rPr>
        <w:t>2. Làm việc nhóm (Facilitation) (30 phút)</w:t>
      </w:r>
    </w:p>
    <w:p w14:paraId="722B50A0" w14:textId="77777777" w:rsidR="000C5EA5" w:rsidRDefault="00000000">
      <w:pPr>
        <w:pStyle w:val="Compact"/>
        <w:numPr>
          <w:ilvl w:val="0"/>
          <w:numId w:val="907"/>
        </w:numPr>
      </w:pPr>
      <w:r>
        <w:rPr>
          <w:b/>
          <w:bCs/>
        </w:rPr>
        <w:t>SV:</w:t>
      </w:r>
      <w:r>
        <w:t xml:space="preserve"> Thảo luận sôi nổi, vẽ Cây Quyết định. (Đây là lúc tranh luận về chiến lược/rủi ro).</w:t>
      </w:r>
    </w:p>
    <w:p w14:paraId="02C107C9" w14:textId="77777777" w:rsidR="000C5EA5" w:rsidRDefault="00000000">
      <w:pPr>
        <w:pStyle w:val="Compact"/>
        <w:numPr>
          <w:ilvl w:val="0"/>
          <w:numId w:val="907"/>
        </w:numPr>
      </w:pPr>
      <w:r>
        <w:rPr>
          <w:b/>
          <w:bCs/>
        </w:rPr>
        <w:t>GV (Vai trò cốt lõi):</w:t>
      </w:r>
      <w:r>
        <w:t xml:space="preserve"> GV đi vòng quanh các nhóm, “coach”, đặt câu hỏi vặn.</w:t>
      </w:r>
    </w:p>
    <w:p w14:paraId="42544EA9" w14:textId="77777777" w:rsidR="000C5EA5" w:rsidRDefault="00000000">
      <w:pPr>
        <w:pStyle w:val="Compact"/>
        <w:numPr>
          <w:ilvl w:val="0"/>
          <w:numId w:val="907"/>
        </w:numPr>
      </w:pPr>
      <w:r>
        <w:rPr>
          <w:b/>
          <w:bCs/>
        </w:rPr>
        <w:t>Kịch bản tương tác (GV với nhóm):</w:t>
      </w:r>
    </w:p>
    <w:p w14:paraId="375A7C6B" w14:textId="77777777" w:rsidR="000C5EA5" w:rsidRDefault="00000000">
      <w:pPr>
        <w:pStyle w:val="Compact"/>
        <w:numPr>
          <w:ilvl w:val="1"/>
          <w:numId w:val="908"/>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2563E93E" w14:textId="77777777" w:rsidR="000C5EA5" w:rsidRDefault="00000000">
      <w:pPr>
        <w:pStyle w:val="Compact"/>
        <w:numPr>
          <w:ilvl w:val="1"/>
          <w:numId w:val="908"/>
        </w:numPr>
      </w:pPr>
      <w:r>
        <w:rPr>
          <w:i/>
          <w:iCs/>
        </w:rPr>
        <w:t>GV (với Nhóm 2 - Chọn ‘Thời tiết’ là #1):</w:t>
      </w:r>
      <w:r>
        <w:t xml:space="preserve"> “Nhóm em chọn ‘Câu hỏi #1’ là ‘Dự báo Thời tiết có Hạn hán không?’. Rất hay! Đây là tư duy </w:t>
      </w:r>
      <w:r>
        <w:rPr>
          <w:b/>
          <w:bCs/>
        </w:rPr>
        <w:t xml:space="preserve">‘Nông học’ / ‘An </w:t>
      </w:r>
      <w:r>
        <w:rPr>
          <w:b/>
          <w:bCs/>
        </w:rPr>
        <w:lastRenderedPageBreak/>
        <w:t>toàn’</w:t>
      </w:r>
      <w:r>
        <w:t>. Nếu CÓ (Hạn hán) thì sao? (Trồng Sắn, vì Cà phê chết?). Nếu KHÔNG (Mưa thuận) thì sao? (Hỏi tiếp về ‘Giá’?).”</w:t>
      </w:r>
    </w:p>
    <w:p w14:paraId="04F7B73C" w14:textId="77777777" w:rsidR="000C5EA5" w:rsidRDefault="00000000">
      <w:pPr>
        <w:pStyle w:val="Compact"/>
        <w:numPr>
          <w:ilvl w:val="1"/>
          <w:numId w:val="908"/>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2E3D25C1" w14:textId="77777777" w:rsidR="000C5EA5" w:rsidRDefault="00000000">
      <w:r>
        <w:pict w14:anchorId="35DCD283">
          <v:rect id="_x0000_i1128" style="width:0;height:1.5pt" o:hralign="center" o:hrstd="t" o:hr="t"/>
        </w:pict>
      </w:r>
    </w:p>
    <w:p w14:paraId="7ADE365A" w14:textId="77777777" w:rsidR="000C5EA5" w:rsidRDefault="00000000">
      <w:pPr>
        <w:pStyle w:val="FirstParagraph"/>
      </w:pPr>
      <w:r>
        <w:t>Như vậy là chúng ta đã hoàn thành 40 phút đầu tiên của Hoạt động 2 (GV đã giao nhiệm vụ và SV đã làm việc nhóm xong).</w:t>
      </w:r>
    </w:p>
    <w:p w14:paraId="39D80159"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2EB8877A" w14:textId="77777777" w:rsidR="000C5EA5" w:rsidRDefault="00000000">
      <w:pPr>
        <w:pStyle w:val="Heading2"/>
      </w:pPr>
      <w:bookmarkStart w:id="224" w:name="prompt-71"/>
      <w:bookmarkEnd w:id="221"/>
      <w:bookmarkEnd w:id="222"/>
      <w:bookmarkEnd w:id="223"/>
      <w:r>
        <w:t>Prompt:</w:t>
      </w:r>
    </w:p>
    <w:p w14:paraId="78322C7B" w14:textId="77777777" w:rsidR="000C5EA5" w:rsidRDefault="00000000">
      <w:pPr>
        <w:pStyle w:val="FirstParagraph"/>
      </w:pPr>
      <w:r>
        <w:t>ok, tốt đấy giờ làm tiếp cho buổi 6. Nếu nội dung dài thì chia thành các phần và làm phần đầu tiên</w:t>
      </w:r>
    </w:p>
    <w:p w14:paraId="37E170BB" w14:textId="77777777" w:rsidR="000C5EA5" w:rsidRDefault="00000000">
      <w:pPr>
        <w:pStyle w:val="Heading2"/>
      </w:pPr>
      <w:bookmarkStart w:id="225" w:name="response-71"/>
      <w:bookmarkEnd w:id="224"/>
      <w:r>
        <w:t>Response:</w:t>
      </w:r>
    </w:p>
    <w:p w14:paraId="5EAE8E1F" w14:textId="77777777" w:rsidR="000C5EA5" w:rsidRDefault="00000000">
      <w:pPr>
        <w:pStyle w:val="FirstParagraph"/>
      </w:pPr>
      <w:r>
        <w:t>Chào anh/chị,</w:t>
      </w:r>
    </w:p>
    <w:p w14:paraId="698F3372"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35B583BE"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0F8BD602" w14:textId="77777777" w:rsidR="000C5EA5" w:rsidRDefault="00000000">
      <w:pPr>
        <w:pStyle w:val="BodyText"/>
      </w:pPr>
      <w:r>
        <w:t xml:space="preserve">Do hoạt động này dài, tôi sẽ trình bày phần đầu tiên: </w:t>
      </w:r>
      <w:r>
        <w:rPr>
          <w:b/>
          <w:bCs/>
        </w:rPr>
        <w:t>Giao nhiệm vụ &amp; Làm việc nhóm</w:t>
      </w:r>
      <w:r>
        <w:t>.</w:t>
      </w:r>
    </w:p>
    <w:p w14:paraId="029DD73C" w14:textId="77777777" w:rsidR="000C5EA5" w:rsidRDefault="00000000">
      <w:r>
        <w:pict w14:anchorId="7384B82A">
          <v:rect id="_x0000_i1129" style="width:0;height:1.5pt" o:hralign="center" o:hrstd="t" o:hr="t"/>
        </w:pict>
      </w:r>
    </w:p>
    <w:p w14:paraId="7C56B75D" w14:textId="77777777" w:rsidR="000C5EA5" w:rsidRDefault="00000000">
      <w:pPr>
        <w:pStyle w:val="Heading3"/>
      </w:pPr>
      <w:bookmarkStart w:id="226" w:name="X9807a0cecf40a7858d2c7141cc341bf8510fc91"/>
      <w:r>
        <w:t>PHẦN 3 (TIẾP THEO): GIAI ĐOẠN 2 (BUỔI 6) - HOẠT ĐỘNG “TRÊN LỚP” (Tiếp theo)</w:t>
      </w:r>
    </w:p>
    <w:p w14:paraId="25C56F30" w14:textId="77777777" w:rsidR="000C5EA5" w:rsidRDefault="00000000">
      <w:pPr>
        <w:pStyle w:val="Heading4"/>
      </w:pPr>
      <w:bookmarkStart w:id="227" w:name="X1bb160117c37c191e7f83e3e8d547c91db89f96"/>
      <w:r>
        <w:t>Hoạt động 2: Workshop “Kỹ sư Hoạch định” (Mục 6.3) [Phần 1: Thiết kế Cây Quyết định] (60 phút)</w:t>
      </w:r>
    </w:p>
    <w:p w14:paraId="22474D58" w14:textId="77777777" w:rsidR="000C5EA5" w:rsidRDefault="00000000">
      <w:pPr>
        <w:pStyle w:val="FirstParagraph"/>
      </w:pPr>
      <w:r>
        <w:rPr>
          <w:b/>
          <w:bCs/>
        </w:rPr>
        <w:t>Mục tiêu HĐ2 (Tổng thể):</w:t>
      </w:r>
    </w:p>
    <w:p w14:paraId="246EF8B2" w14:textId="77777777" w:rsidR="000C5EA5" w:rsidRDefault="00000000">
      <w:pPr>
        <w:pStyle w:val="Compact"/>
        <w:numPr>
          <w:ilvl w:val="0"/>
          <w:numId w:val="909"/>
        </w:numPr>
      </w:pPr>
      <w:r>
        <w:t xml:space="preserve">Cho SV thực hành tư duy “Hỗ trợ Ra quyết định” (Decision Support), bám sát </w:t>
      </w:r>
      <w:r>
        <w:rPr>
          <w:b/>
          <w:bCs/>
        </w:rPr>
        <w:t>Mục 6.3</w:t>
      </w:r>
      <w:r>
        <w:t>.</w:t>
      </w:r>
    </w:p>
    <w:p w14:paraId="50478254" w14:textId="77777777" w:rsidR="000C5EA5" w:rsidRDefault="00000000">
      <w:pPr>
        <w:pStyle w:val="Compact"/>
        <w:numPr>
          <w:ilvl w:val="0"/>
          <w:numId w:val="909"/>
        </w:numPr>
      </w:pPr>
      <w:r>
        <w:t xml:space="preserve">Giúp SV “hiểu” (một cách trực quan) cách hoạt động của mô hình Phân loại </w:t>
      </w:r>
      <w:r>
        <w:rPr>
          <w:b/>
          <w:bCs/>
        </w:rPr>
        <w:t>“Cây Quyết định” (Decision Tree)</w:t>
      </w:r>
      <w:r>
        <w:t xml:space="preserve"> (theo Géron, Ch 8) mà không cần code.</w:t>
      </w:r>
    </w:p>
    <w:p w14:paraId="625FBD29" w14:textId="77777777" w:rsidR="000C5EA5" w:rsidRDefault="00000000">
      <w:pPr>
        <w:pStyle w:val="Compact"/>
        <w:numPr>
          <w:ilvl w:val="0"/>
          <w:numId w:val="909"/>
        </w:numPr>
      </w:pPr>
      <w:r>
        <w:lastRenderedPageBreak/>
        <w:t xml:space="preserve">SV phải </w:t>
      </w:r>
      <w:r>
        <w:rPr>
          <w:b/>
          <w:bCs/>
        </w:rPr>
        <w:t>tổng hợp (synthesize)</w:t>
      </w:r>
      <w:r>
        <w:t xml:space="preserve"> tất cả kiến thức (Giá (Buổi 2), Thời tiết (Buổi 5), Năng suất (Buổi 6.2)) để “xây dựng” một chiến lược hoạch định.</w:t>
      </w:r>
    </w:p>
    <w:p w14:paraId="0DE8B646" w14:textId="77777777" w:rsidR="000C5EA5" w:rsidRDefault="00000000">
      <w:pPr>
        <w:pStyle w:val="FirstParagraph"/>
      </w:pPr>
      <w:r>
        <w:rPr>
          <w:b/>
          <w:bCs/>
        </w:rPr>
        <w:t>Công cụ:</w:t>
      </w:r>
      <w:r>
        <w:t xml:space="preserve"> Bảng/Giấy A0 cho các nhóm, bút lông, máy chiếu (chiếu đề bài).</w:t>
      </w:r>
    </w:p>
    <w:p w14:paraId="33A54FE1" w14:textId="77777777" w:rsidR="000C5EA5" w:rsidRDefault="00000000">
      <w:pPr>
        <w:pStyle w:val="BodyText"/>
      </w:pPr>
      <w:r>
        <w:rPr>
          <w:b/>
          <w:bCs/>
        </w:rPr>
        <w:t>Tiến trình chi tiết (Phần đầu tiên của HĐ2):</w:t>
      </w:r>
    </w:p>
    <w:p w14:paraId="67F64A45" w14:textId="77777777" w:rsidR="000C5EA5" w:rsidRDefault="00000000">
      <w:pPr>
        <w:pStyle w:val="BodyText"/>
      </w:pPr>
      <w:r>
        <w:rPr>
          <w:b/>
          <w:bCs/>
        </w:rPr>
        <w:t>1. Giao nhiệm vụ (Case Study “Chọn Cây gì?”) (10 phút)</w:t>
      </w:r>
    </w:p>
    <w:p w14:paraId="6E8C299B" w14:textId="77777777" w:rsidR="000C5EA5" w:rsidRDefault="00000000">
      <w:pPr>
        <w:pStyle w:val="Compact"/>
        <w:numPr>
          <w:ilvl w:val="0"/>
          <w:numId w:val="910"/>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122518C5" w14:textId="77777777" w:rsidR="000C5EA5" w:rsidRDefault="00000000">
      <w:pPr>
        <w:pStyle w:val="Compact"/>
        <w:numPr>
          <w:ilvl w:val="0"/>
          <w:numId w:val="910"/>
        </w:numPr>
      </w:pPr>
      <w:r>
        <w:rPr>
          <w:b/>
          <w:bCs/>
        </w:rPr>
        <w:t>GV (Giao đề bài - Chiếu lên màn hình):</w:t>
      </w:r>
    </w:p>
    <w:p w14:paraId="343401FA" w14:textId="77777777" w:rsidR="000C5EA5" w:rsidRDefault="00000000">
      <w:pPr>
        <w:pStyle w:val="Compact"/>
        <w:numPr>
          <w:ilvl w:val="1"/>
          <w:numId w:val="911"/>
        </w:numPr>
      </w:pPr>
      <w:r>
        <w:rPr>
          <w:b/>
          <w:bCs/>
        </w:rPr>
        <w:t>Khách hàng:</w:t>
      </w:r>
      <w:r>
        <w:t xml:space="preserve"> Nông dân 50 hecta (Đắk Lắk).</w:t>
      </w:r>
    </w:p>
    <w:p w14:paraId="4A3CA771" w14:textId="77777777" w:rsidR="000C5EA5" w:rsidRDefault="00000000">
      <w:pPr>
        <w:pStyle w:val="Compact"/>
        <w:numPr>
          <w:ilvl w:val="1"/>
          <w:numId w:val="911"/>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13F068CE" w14:textId="77777777" w:rsidR="000C5EA5" w:rsidRDefault="00000000">
      <w:pPr>
        <w:pStyle w:val="Compact"/>
        <w:numPr>
          <w:ilvl w:val="1"/>
          <w:numId w:val="911"/>
        </w:numPr>
      </w:pPr>
      <w:r>
        <w:rPr>
          <w:b/>
          <w:bCs/>
        </w:rPr>
        <w:t>Thông tin (Big Data):</w:t>
      </w:r>
      <w:r>
        <w:t xml:space="preserve"> Nông dân có trong tay DỮ LIỆU ĐẦU VÀO (từ các buổi trước):</w:t>
      </w:r>
    </w:p>
    <w:p w14:paraId="08F156A5" w14:textId="77777777" w:rsidR="000C5EA5" w:rsidRDefault="00000000">
      <w:pPr>
        <w:pStyle w:val="Compact"/>
        <w:numPr>
          <w:ilvl w:val="2"/>
          <w:numId w:val="912"/>
        </w:numPr>
      </w:pPr>
      <w:r>
        <w:t>Dự báo Năng suất (Mục 6.2): Cà phê (3 tấn), Sắn (15 tấn).</w:t>
      </w:r>
    </w:p>
    <w:p w14:paraId="2D95A713" w14:textId="77777777" w:rsidR="000C5EA5" w:rsidRDefault="00000000">
      <w:pPr>
        <w:pStyle w:val="Compact"/>
        <w:numPr>
          <w:ilvl w:val="2"/>
          <w:numId w:val="912"/>
        </w:numPr>
      </w:pPr>
      <w:r>
        <w:t>Dự báo Giá (Buổi 2): Giá Cà phê (cao), Giá Sắn (thấp).</w:t>
      </w:r>
    </w:p>
    <w:p w14:paraId="6137410B" w14:textId="77777777" w:rsidR="000C5EA5" w:rsidRDefault="00000000">
      <w:pPr>
        <w:pStyle w:val="Compact"/>
        <w:numPr>
          <w:ilvl w:val="2"/>
          <w:numId w:val="912"/>
        </w:numPr>
      </w:pPr>
      <w:r>
        <w:t>Dự báo Thời tiết (Buổi 5): Nguy cơ ‘Hạn hán’ (cao).</w:t>
      </w:r>
    </w:p>
    <w:p w14:paraId="1FC7253B" w14:textId="77777777" w:rsidR="000C5EA5" w:rsidRDefault="00000000">
      <w:pPr>
        <w:pStyle w:val="Compact"/>
        <w:numPr>
          <w:ilvl w:val="2"/>
          <w:numId w:val="912"/>
        </w:numPr>
      </w:pPr>
      <w:r>
        <w:t>Dữ liệu Đất (Buổi 5): Đất ‘Tốt’, đủ NPK.</w:t>
      </w:r>
    </w:p>
    <w:p w14:paraId="35EC00EE" w14:textId="77777777" w:rsidR="000C5EA5" w:rsidRDefault="00000000">
      <w:pPr>
        <w:pStyle w:val="Compact"/>
        <w:numPr>
          <w:ilvl w:val="0"/>
          <w:numId w:val="910"/>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39EC82A7" w14:textId="77777777" w:rsidR="000C5EA5" w:rsidRDefault="00000000">
      <w:pPr>
        <w:pStyle w:val="Compact"/>
        <w:numPr>
          <w:ilvl w:val="0"/>
          <w:numId w:val="910"/>
        </w:numPr>
      </w:pPr>
      <w:r>
        <w:t>“Nhiệm vụ: Hãy ‘vẽ’ Cây Quyết định của nhóm bạn lên Giấy A0. Cây Quyết định là một loạt các ‘Câu hỏi’ (IF… THEN…).</w:t>
      </w:r>
    </w:p>
    <w:p w14:paraId="415D127D" w14:textId="77777777" w:rsidR="000C5EA5" w:rsidRDefault="00000000">
      <w:pPr>
        <w:pStyle w:val="Compact"/>
        <w:numPr>
          <w:ilvl w:val="1"/>
          <w:numId w:val="913"/>
        </w:numPr>
      </w:pPr>
      <w:r>
        <w:rPr>
          <w:b/>
          <w:bCs/>
        </w:rPr>
        <w:t>Câu hỏi VÀNG:</w:t>
      </w:r>
      <w:r>
        <w:t xml:space="preserve"> “Theo nhóm bạn, ‘Câu hỏi’ </w:t>
      </w:r>
      <w:r>
        <w:rPr>
          <w:b/>
          <w:bCs/>
        </w:rPr>
        <w:t>ĐẦU TIÊN (#1)</w:t>
      </w:r>
      <w:r>
        <w:t xml:space="preserve"> (quan trọng nhất) mà AI (hoặc nông dân) phải hỏi là gì?”</w:t>
      </w:r>
    </w:p>
    <w:p w14:paraId="2A9B2CBD" w14:textId="77777777" w:rsidR="000C5EA5" w:rsidRDefault="00000000">
      <w:pPr>
        <w:pStyle w:val="Compact"/>
        <w:numPr>
          <w:ilvl w:val="0"/>
          <w:numId w:val="910"/>
        </w:numPr>
      </w:pPr>
      <w:r>
        <w:rPr>
          <w:b/>
          <w:bCs/>
        </w:rPr>
        <w:t>GV:</w:t>
      </w:r>
      <w:r>
        <w:t xml:space="preserve"> “Các bạn có </w:t>
      </w:r>
      <w:r>
        <w:rPr>
          <w:b/>
          <w:bCs/>
        </w:rPr>
        <w:t>30 phút</w:t>
      </w:r>
      <w:r>
        <w:t xml:space="preserve"> làm việc nhóm. Hãy vẽ cây của mình.”</w:t>
      </w:r>
    </w:p>
    <w:p w14:paraId="1E1014A5" w14:textId="77777777" w:rsidR="000C5EA5" w:rsidRDefault="00000000">
      <w:pPr>
        <w:pStyle w:val="FirstParagraph"/>
      </w:pPr>
      <w:r>
        <w:rPr>
          <w:b/>
          <w:bCs/>
        </w:rPr>
        <w:t>2. Làm việc nhóm (Facilitation) (30 phút)</w:t>
      </w:r>
    </w:p>
    <w:p w14:paraId="69F4CA71" w14:textId="77777777" w:rsidR="000C5EA5" w:rsidRDefault="00000000">
      <w:pPr>
        <w:pStyle w:val="Compact"/>
        <w:numPr>
          <w:ilvl w:val="0"/>
          <w:numId w:val="914"/>
        </w:numPr>
      </w:pPr>
      <w:r>
        <w:rPr>
          <w:b/>
          <w:bCs/>
        </w:rPr>
        <w:t>SV:</w:t>
      </w:r>
      <w:r>
        <w:t xml:space="preserve"> Thảo luận sôi nổi, vẽ Cây Quyết định. (Đây là lúc tranh luận về chiến lược/rủi ro).</w:t>
      </w:r>
    </w:p>
    <w:p w14:paraId="6F073C58" w14:textId="77777777" w:rsidR="000C5EA5" w:rsidRDefault="00000000">
      <w:pPr>
        <w:pStyle w:val="Compact"/>
        <w:numPr>
          <w:ilvl w:val="0"/>
          <w:numId w:val="914"/>
        </w:numPr>
      </w:pPr>
      <w:r>
        <w:rPr>
          <w:b/>
          <w:bCs/>
        </w:rPr>
        <w:t>GV (Vai trò cốt lõi):</w:t>
      </w:r>
      <w:r>
        <w:t xml:space="preserve"> GV đi vòng quanh các nhóm, “coach”, đặt câu hỏi vặn.</w:t>
      </w:r>
    </w:p>
    <w:p w14:paraId="03A3005F" w14:textId="77777777" w:rsidR="000C5EA5" w:rsidRDefault="00000000">
      <w:pPr>
        <w:pStyle w:val="Compact"/>
        <w:numPr>
          <w:ilvl w:val="0"/>
          <w:numId w:val="914"/>
        </w:numPr>
      </w:pPr>
      <w:r>
        <w:rPr>
          <w:b/>
          <w:bCs/>
        </w:rPr>
        <w:t>Kịch bản tương tác (GV với nhóm):</w:t>
      </w:r>
    </w:p>
    <w:p w14:paraId="1F51EE7E" w14:textId="77777777" w:rsidR="000C5EA5" w:rsidRDefault="00000000">
      <w:pPr>
        <w:pStyle w:val="Compact"/>
        <w:numPr>
          <w:ilvl w:val="1"/>
          <w:numId w:val="915"/>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2537112C" w14:textId="77777777" w:rsidR="000C5EA5" w:rsidRDefault="00000000">
      <w:pPr>
        <w:pStyle w:val="Compact"/>
        <w:numPr>
          <w:ilvl w:val="1"/>
          <w:numId w:val="915"/>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4C9A7DB4" w14:textId="77777777" w:rsidR="000C5EA5" w:rsidRDefault="00000000">
      <w:pPr>
        <w:pStyle w:val="Compact"/>
        <w:numPr>
          <w:ilvl w:val="1"/>
          <w:numId w:val="915"/>
        </w:numPr>
      </w:pPr>
      <w:r>
        <w:rPr>
          <w:i/>
          <w:iCs/>
        </w:rPr>
        <w:lastRenderedPageBreak/>
        <w:t>GV (với Nhóm 3 - Bị rối):</w:t>
      </w:r>
      <w:r>
        <w:t xml:space="preserve"> “Cây Quyết định (Géron, Ch 8) là ‘bộ não’ rất ‘rõ ràng’. Nó tìm ‘đặc trưng’ quan trọng nhất để hỏi trước. Các em nghĩ ‘Giá’ (Buổi 2) hay ‘Nước’ (Buổi 5) quan trọng hơn?”</w:t>
      </w:r>
    </w:p>
    <w:p w14:paraId="5DD54F7C" w14:textId="77777777" w:rsidR="000C5EA5" w:rsidRDefault="00000000">
      <w:r>
        <w:pict w14:anchorId="459A1586">
          <v:rect id="_x0000_i1130" style="width:0;height:1.5pt" o:hralign="center" o:hrstd="t" o:hr="t"/>
        </w:pict>
      </w:r>
    </w:p>
    <w:p w14:paraId="5B5733DE" w14:textId="77777777" w:rsidR="000C5EA5" w:rsidRDefault="00000000">
      <w:pPr>
        <w:pStyle w:val="FirstParagraph"/>
      </w:pPr>
      <w:r>
        <w:t>Như vậy là chúng ta đã hoàn thành 40 phút đầu tiên của Hoạt động 2 (GV đã giao nhiệm vụ và SV đã làm việc nhóm xong).</w:t>
      </w:r>
    </w:p>
    <w:p w14:paraId="3B6DB419"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7AA304DC" w14:textId="77777777" w:rsidR="000C5EA5" w:rsidRDefault="00000000">
      <w:pPr>
        <w:pStyle w:val="Heading2"/>
      </w:pPr>
      <w:bookmarkStart w:id="228" w:name="prompt-72"/>
      <w:bookmarkEnd w:id="225"/>
      <w:bookmarkEnd w:id="226"/>
      <w:bookmarkEnd w:id="227"/>
      <w:r>
        <w:t>Prompt:</w:t>
      </w:r>
    </w:p>
    <w:p w14:paraId="5AFE6DB2" w14:textId="77777777" w:rsidR="000C5EA5" w:rsidRDefault="00000000">
      <w:pPr>
        <w:pStyle w:val="FirstParagraph"/>
      </w:pPr>
      <w:r>
        <w:t>ok, tốt đấy giờ làm tiếp cho buổi 6. Nếu nội dung dài thì chia thành các phần và làm phần đầu tiên</w:t>
      </w:r>
    </w:p>
    <w:p w14:paraId="6DC33694" w14:textId="77777777" w:rsidR="000C5EA5" w:rsidRDefault="00000000">
      <w:pPr>
        <w:pStyle w:val="Heading2"/>
      </w:pPr>
      <w:bookmarkStart w:id="229" w:name="response-72"/>
      <w:bookmarkEnd w:id="228"/>
      <w:r>
        <w:t>Response:</w:t>
      </w:r>
    </w:p>
    <w:p w14:paraId="7511C1B3" w14:textId="77777777" w:rsidR="000C5EA5" w:rsidRDefault="00000000">
      <w:pPr>
        <w:pStyle w:val="FirstParagraph"/>
      </w:pPr>
      <w:r>
        <w:t>Chào anh/chị,</w:t>
      </w:r>
    </w:p>
    <w:p w14:paraId="4540ECA2" w14:textId="77777777" w:rsidR="000C5EA5" w:rsidRDefault="00000000">
      <w:pPr>
        <w:pStyle w:val="BodyText"/>
      </w:pPr>
      <w:r>
        <w:t xml:space="preserve">Rất tốt! Chúng ta đã hoàn thành Hoạt động 1 (40 phút) của Buổi 6, nơi sinh viên (SV) đã “tổng hợp” được một bộ “Đặc trưng Big Data” (Big Data Features) khổng lồ cho bài toán </w:t>
      </w:r>
      <w:r>
        <w:rPr>
          <w:b/>
          <w:bCs/>
        </w:rPr>
        <w:t>6.2 (Dự báo Năng suất)</w:t>
      </w:r>
      <w:r>
        <w:t>.</w:t>
      </w:r>
    </w:p>
    <w:p w14:paraId="66C2DF63"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5D00BF51" w14:textId="77777777" w:rsidR="000C5EA5" w:rsidRDefault="00000000">
      <w:pPr>
        <w:pStyle w:val="BodyText"/>
      </w:pPr>
      <w:r>
        <w:t xml:space="preserve">Do hoạt động này dài, tôi sẽ trình bày phần đầu tiên: </w:t>
      </w:r>
      <w:r>
        <w:rPr>
          <w:b/>
          <w:bCs/>
        </w:rPr>
        <w:t>Giao nhiệm vụ &amp; Làm việc nhóm</w:t>
      </w:r>
      <w:r>
        <w:t>.</w:t>
      </w:r>
    </w:p>
    <w:p w14:paraId="00B864EA" w14:textId="77777777" w:rsidR="000C5EA5" w:rsidRDefault="00000000">
      <w:r>
        <w:pict w14:anchorId="43388FAB">
          <v:rect id="_x0000_i1131" style="width:0;height:1.5pt" o:hralign="center" o:hrstd="t" o:hr="t"/>
        </w:pict>
      </w:r>
    </w:p>
    <w:p w14:paraId="3D041A5B" w14:textId="77777777" w:rsidR="000C5EA5" w:rsidRDefault="00000000">
      <w:pPr>
        <w:pStyle w:val="Heading3"/>
      </w:pPr>
      <w:bookmarkStart w:id="230" w:name="X67792acc6f64cced66465b27d57feb09b923877"/>
      <w:r>
        <w:t>PHẦN 3 (TIẾP THEO): GIAI ĐOẠN 2 (BUỔI 6) - HOẠT ĐỘNG “TRÊN LỚP” (Tiếp theo)</w:t>
      </w:r>
    </w:p>
    <w:p w14:paraId="6173FB7C" w14:textId="77777777" w:rsidR="000C5EA5" w:rsidRDefault="00000000">
      <w:pPr>
        <w:pStyle w:val="Heading4"/>
      </w:pPr>
      <w:bookmarkStart w:id="231" w:name="Xa741c73fdfbd3261b56e54dfbf11b36874d414f"/>
      <w:r>
        <w:t>Hoạt động 2: Workshop “Kỹ sư Hoạch định” (Mục 6.3) [Phần 1: Thiết kế Cây Quyết định] (60 phút)</w:t>
      </w:r>
    </w:p>
    <w:p w14:paraId="3983B4F7" w14:textId="77777777" w:rsidR="000C5EA5" w:rsidRDefault="00000000">
      <w:pPr>
        <w:pStyle w:val="FirstParagraph"/>
      </w:pPr>
      <w:r>
        <w:rPr>
          <w:b/>
          <w:bCs/>
        </w:rPr>
        <w:t>Mục tiêu HĐ2 (Tổng thể):</w:t>
      </w:r>
    </w:p>
    <w:p w14:paraId="0CC2374F" w14:textId="77777777" w:rsidR="000C5EA5" w:rsidRDefault="00000000">
      <w:pPr>
        <w:pStyle w:val="Compact"/>
        <w:numPr>
          <w:ilvl w:val="0"/>
          <w:numId w:val="916"/>
        </w:numPr>
      </w:pPr>
      <w:r>
        <w:t xml:space="preserve">Cho SV thực hành tư duy “Hỗ trợ Ra quyết định” (Decision Support), bám sát </w:t>
      </w:r>
      <w:r>
        <w:rPr>
          <w:b/>
          <w:bCs/>
        </w:rPr>
        <w:t>Mục 6.3</w:t>
      </w:r>
      <w:r>
        <w:t>.</w:t>
      </w:r>
    </w:p>
    <w:p w14:paraId="11D0816F" w14:textId="77777777" w:rsidR="000C5EA5" w:rsidRDefault="00000000">
      <w:pPr>
        <w:pStyle w:val="Compact"/>
        <w:numPr>
          <w:ilvl w:val="0"/>
          <w:numId w:val="916"/>
        </w:numPr>
      </w:pPr>
      <w:r>
        <w:t xml:space="preserve">Giúp SV “hiểu” (một cách trực quan) cách hoạt động của mô hình Phân loại </w:t>
      </w:r>
      <w:r>
        <w:rPr>
          <w:b/>
          <w:bCs/>
        </w:rPr>
        <w:t>“Cây Quyết định” (Decision Tree)</w:t>
      </w:r>
      <w:r>
        <w:t xml:space="preserve"> (theo Géron, Ch 8) mà không cần code.</w:t>
      </w:r>
    </w:p>
    <w:p w14:paraId="0702277D" w14:textId="77777777" w:rsidR="000C5EA5" w:rsidRDefault="00000000">
      <w:pPr>
        <w:pStyle w:val="Compact"/>
        <w:numPr>
          <w:ilvl w:val="0"/>
          <w:numId w:val="916"/>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78B1A7AB" w14:textId="77777777" w:rsidR="000C5EA5" w:rsidRDefault="00000000">
      <w:pPr>
        <w:pStyle w:val="FirstParagraph"/>
      </w:pPr>
      <w:r>
        <w:rPr>
          <w:b/>
          <w:bCs/>
        </w:rPr>
        <w:lastRenderedPageBreak/>
        <w:t>Công cụ:</w:t>
      </w:r>
      <w:r>
        <w:t xml:space="preserve"> Bảng/Giấy A0 cho các nhóm, bút lông, máy chiếu (chiếu đề bài).</w:t>
      </w:r>
    </w:p>
    <w:p w14:paraId="527A5357" w14:textId="77777777" w:rsidR="000C5EA5" w:rsidRDefault="00000000">
      <w:pPr>
        <w:pStyle w:val="BodyText"/>
      </w:pPr>
      <w:r>
        <w:rPr>
          <w:b/>
          <w:bCs/>
        </w:rPr>
        <w:t>Tiến trình chi tiết (Phần đầu tiên của HĐ2):</w:t>
      </w:r>
    </w:p>
    <w:p w14:paraId="39DC1323" w14:textId="77777777" w:rsidR="000C5EA5" w:rsidRDefault="00000000">
      <w:pPr>
        <w:pStyle w:val="BodyText"/>
      </w:pPr>
      <w:r>
        <w:rPr>
          <w:b/>
          <w:bCs/>
        </w:rPr>
        <w:t>1. Giao nhiệm vụ (Case Study “Chọn Cây gì?”) (10 phút)</w:t>
      </w:r>
    </w:p>
    <w:p w14:paraId="4AD6FA15" w14:textId="77777777" w:rsidR="000C5EA5" w:rsidRDefault="00000000">
      <w:pPr>
        <w:pStyle w:val="Compact"/>
        <w:numPr>
          <w:ilvl w:val="0"/>
          <w:numId w:val="917"/>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3444E5B3" w14:textId="77777777" w:rsidR="000C5EA5" w:rsidRDefault="00000000">
      <w:pPr>
        <w:pStyle w:val="Compact"/>
        <w:numPr>
          <w:ilvl w:val="0"/>
          <w:numId w:val="917"/>
        </w:numPr>
      </w:pPr>
      <w:r>
        <w:rPr>
          <w:b/>
          <w:bCs/>
        </w:rPr>
        <w:t>GV (Giao đề bài - Chiếu lên màn hình):</w:t>
      </w:r>
    </w:p>
    <w:p w14:paraId="522CD759" w14:textId="77777777" w:rsidR="000C5EA5" w:rsidRDefault="00000000">
      <w:pPr>
        <w:pStyle w:val="Compact"/>
        <w:numPr>
          <w:ilvl w:val="1"/>
          <w:numId w:val="918"/>
        </w:numPr>
      </w:pPr>
      <w:r>
        <w:rPr>
          <w:b/>
          <w:bCs/>
        </w:rPr>
        <w:t>Khách hàng:</w:t>
      </w:r>
      <w:r>
        <w:t xml:space="preserve"> Nông dân 50 hecta (Đắk Lắk).</w:t>
      </w:r>
    </w:p>
    <w:p w14:paraId="1D4E4A93" w14:textId="77777777" w:rsidR="000C5EA5" w:rsidRDefault="00000000">
      <w:pPr>
        <w:pStyle w:val="Compact"/>
        <w:numPr>
          <w:ilvl w:val="1"/>
          <w:numId w:val="918"/>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5F8FA9B0" w14:textId="77777777" w:rsidR="000C5EA5" w:rsidRDefault="00000000">
      <w:pPr>
        <w:pStyle w:val="Compact"/>
        <w:numPr>
          <w:ilvl w:val="1"/>
          <w:numId w:val="918"/>
        </w:numPr>
      </w:pPr>
      <w:r>
        <w:rPr>
          <w:b/>
          <w:bCs/>
        </w:rPr>
        <w:t>Thông tin (Big Data):</w:t>
      </w:r>
      <w:r>
        <w:t xml:space="preserve"> Nông dân có trong tay DỮ LIỆU ĐẦU VÀO (từ các buổi trước):</w:t>
      </w:r>
    </w:p>
    <w:p w14:paraId="256DBF4C" w14:textId="77777777" w:rsidR="000C5EA5" w:rsidRDefault="00000000">
      <w:pPr>
        <w:pStyle w:val="Compact"/>
        <w:numPr>
          <w:ilvl w:val="2"/>
          <w:numId w:val="919"/>
        </w:numPr>
      </w:pPr>
      <w:r>
        <w:t>Dự báo Năng suất (Mục 6.2): Cà phê (3 tấn), Sắn (15 tấn).</w:t>
      </w:r>
    </w:p>
    <w:p w14:paraId="7E5091D5" w14:textId="77777777" w:rsidR="000C5EA5" w:rsidRDefault="00000000">
      <w:pPr>
        <w:pStyle w:val="Compact"/>
        <w:numPr>
          <w:ilvl w:val="2"/>
          <w:numId w:val="919"/>
        </w:numPr>
      </w:pPr>
      <w:r>
        <w:t>Dự báo Giá (Buổi 2): Giá Cà phê (cao), Giá Sắn (thấp).</w:t>
      </w:r>
    </w:p>
    <w:p w14:paraId="73F7A6AA" w14:textId="77777777" w:rsidR="000C5EA5" w:rsidRDefault="00000000">
      <w:pPr>
        <w:pStyle w:val="Compact"/>
        <w:numPr>
          <w:ilvl w:val="2"/>
          <w:numId w:val="919"/>
        </w:numPr>
      </w:pPr>
      <w:r>
        <w:t>Dự báo Thời tiết (Buổi 5): Nguy cơ ‘Hạn hán’ (cao).</w:t>
      </w:r>
    </w:p>
    <w:p w14:paraId="7EC1C58F" w14:textId="77777777" w:rsidR="000C5EA5" w:rsidRDefault="00000000">
      <w:pPr>
        <w:pStyle w:val="Compact"/>
        <w:numPr>
          <w:ilvl w:val="2"/>
          <w:numId w:val="919"/>
        </w:numPr>
      </w:pPr>
      <w:r>
        <w:t>Dữ liệu Đất (Buổi 5): Đất ‘Tốt’, đủ NPK.</w:t>
      </w:r>
    </w:p>
    <w:p w14:paraId="6AC4FE40" w14:textId="77777777" w:rsidR="000C5EA5" w:rsidRDefault="00000000">
      <w:pPr>
        <w:pStyle w:val="Compact"/>
        <w:numPr>
          <w:ilvl w:val="0"/>
          <w:numId w:val="917"/>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225ACE78" w14:textId="77777777" w:rsidR="000C5EA5" w:rsidRDefault="00000000">
      <w:pPr>
        <w:pStyle w:val="Compact"/>
        <w:numPr>
          <w:ilvl w:val="0"/>
          <w:numId w:val="917"/>
        </w:numPr>
      </w:pPr>
      <w:r>
        <w:t>“Nhiệm vụ: Hãy ‘vẽ’ Cây Quyết định của nhóm bạn lên Giấy A0. Cây Quyết định là một loạt các ‘Câu hỏi’ (IF… THEN…).</w:t>
      </w:r>
    </w:p>
    <w:p w14:paraId="10AF96C1" w14:textId="77777777" w:rsidR="000C5EA5" w:rsidRDefault="00000000">
      <w:pPr>
        <w:pStyle w:val="Compact"/>
        <w:numPr>
          <w:ilvl w:val="1"/>
          <w:numId w:val="920"/>
        </w:numPr>
      </w:pPr>
      <w:r>
        <w:rPr>
          <w:b/>
          <w:bCs/>
        </w:rPr>
        <w:t>Câu hỏi VÀNG:</w:t>
      </w:r>
      <w:r>
        <w:t xml:space="preserve"> “Theo nhóm bạn, ‘Câu hỏi’ </w:t>
      </w:r>
      <w:r>
        <w:rPr>
          <w:b/>
          <w:bCs/>
        </w:rPr>
        <w:t>ĐẦU TIÊN (#1)</w:t>
      </w:r>
      <w:r>
        <w:t xml:space="preserve"> (quan trọng nhất) mà AI (hoặc nông dân) phải hỏi là gì?”</w:t>
      </w:r>
    </w:p>
    <w:p w14:paraId="3B3736B1" w14:textId="77777777" w:rsidR="000C5EA5" w:rsidRDefault="00000000">
      <w:pPr>
        <w:pStyle w:val="Compact"/>
        <w:numPr>
          <w:ilvl w:val="0"/>
          <w:numId w:val="917"/>
        </w:numPr>
      </w:pPr>
      <w:r>
        <w:rPr>
          <w:b/>
          <w:bCs/>
        </w:rPr>
        <w:t>GV:</w:t>
      </w:r>
      <w:r>
        <w:t xml:space="preserve"> “Các bạn có </w:t>
      </w:r>
      <w:r>
        <w:rPr>
          <w:b/>
          <w:bCs/>
        </w:rPr>
        <w:t>30 phút</w:t>
      </w:r>
      <w:r>
        <w:t xml:space="preserve"> làm việc nhóm. Hãy vẽ cây của mình.”</w:t>
      </w:r>
    </w:p>
    <w:p w14:paraId="5039F034" w14:textId="77777777" w:rsidR="000C5EA5" w:rsidRDefault="00000000">
      <w:pPr>
        <w:pStyle w:val="FirstParagraph"/>
      </w:pPr>
      <w:r>
        <w:rPr>
          <w:b/>
          <w:bCs/>
        </w:rPr>
        <w:t>2. Làm việc nhóm (Facilitation) (30 phút)</w:t>
      </w:r>
    </w:p>
    <w:p w14:paraId="59C0D4CE" w14:textId="77777777" w:rsidR="000C5EA5" w:rsidRDefault="00000000">
      <w:pPr>
        <w:pStyle w:val="Compact"/>
        <w:numPr>
          <w:ilvl w:val="0"/>
          <w:numId w:val="921"/>
        </w:numPr>
      </w:pPr>
      <w:r>
        <w:rPr>
          <w:b/>
          <w:bCs/>
        </w:rPr>
        <w:t>SV:</w:t>
      </w:r>
      <w:r>
        <w:t xml:space="preserve"> Thảo luận sôi nổi, vẽ Cây Quyết định. (Đây là lúc tranh luận về chiến lược/rủi ro).</w:t>
      </w:r>
    </w:p>
    <w:p w14:paraId="55B0BB7A" w14:textId="77777777" w:rsidR="000C5EA5" w:rsidRDefault="00000000">
      <w:pPr>
        <w:pStyle w:val="Compact"/>
        <w:numPr>
          <w:ilvl w:val="0"/>
          <w:numId w:val="921"/>
        </w:numPr>
      </w:pPr>
      <w:r>
        <w:rPr>
          <w:b/>
          <w:bCs/>
        </w:rPr>
        <w:t>GV (Vai trò cốt lõi):</w:t>
      </w:r>
      <w:r>
        <w:t xml:space="preserve"> GV đi vòng quanh các nhóm, “coach”, đặt câu hỏi vặn.</w:t>
      </w:r>
    </w:p>
    <w:p w14:paraId="78150C96" w14:textId="77777777" w:rsidR="000C5EA5" w:rsidRDefault="00000000">
      <w:pPr>
        <w:pStyle w:val="Compact"/>
        <w:numPr>
          <w:ilvl w:val="0"/>
          <w:numId w:val="921"/>
        </w:numPr>
      </w:pPr>
      <w:r>
        <w:rPr>
          <w:b/>
          <w:bCs/>
        </w:rPr>
        <w:t>Kịch bản tương tác (GV với nhóm):</w:t>
      </w:r>
    </w:p>
    <w:p w14:paraId="5A90CB74" w14:textId="77777777" w:rsidR="000C5EA5" w:rsidRDefault="00000000">
      <w:pPr>
        <w:pStyle w:val="Compact"/>
        <w:numPr>
          <w:ilvl w:val="1"/>
          <w:numId w:val="922"/>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7FDA0FCE" w14:textId="77777777" w:rsidR="000C5EA5" w:rsidRDefault="00000000">
      <w:pPr>
        <w:pStyle w:val="Compact"/>
        <w:numPr>
          <w:ilvl w:val="1"/>
          <w:numId w:val="922"/>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6B9D5CE7" w14:textId="77777777" w:rsidR="000C5EA5" w:rsidRDefault="00000000">
      <w:pPr>
        <w:pStyle w:val="Compact"/>
        <w:numPr>
          <w:ilvl w:val="1"/>
          <w:numId w:val="922"/>
        </w:numPr>
      </w:pPr>
      <w:r>
        <w:rPr>
          <w:i/>
          <w:iCs/>
        </w:rPr>
        <w:lastRenderedPageBreak/>
        <w:t>GV (với Nhóm 3 - Bị rối):</w:t>
      </w:r>
      <w:r>
        <w:t xml:space="preserve"> “Cây Quyết định (Géron, Ch 8) là ‘bộ não’ rất ‘rõ ràng’. Nó tìm ‘đặc trưng’ quan trọng nhất để hỏi trước. Các em nghĩ ‘Giá’ (Buổi 2) hay ‘Nước’ (Buổi 5) quan trọng hơn?”</w:t>
      </w:r>
    </w:p>
    <w:p w14:paraId="0F01E88E" w14:textId="77777777" w:rsidR="000C5EA5" w:rsidRDefault="00000000">
      <w:r>
        <w:pict w14:anchorId="6BEC72BA">
          <v:rect id="_x0000_i1132" style="width:0;height:1.5pt" o:hralign="center" o:hrstd="t" o:hr="t"/>
        </w:pict>
      </w:r>
    </w:p>
    <w:p w14:paraId="574352F2" w14:textId="77777777" w:rsidR="000C5EA5" w:rsidRDefault="00000000">
      <w:pPr>
        <w:pStyle w:val="FirstParagraph"/>
      </w:pPr>
      <w:r>
        <w:t>Như vậy là chúng ta đã hoàn thành 40 phút đầu tiên của Hoạt động 2 (GV đã giao nhiệm vụ và SV đã làm việc nhóm xong).</w:t>
      </w:r>
    </w:p>
    <w:p w14:paraId="4CD1F311"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2D66B542" w14:textId="77777777" w:rsidR="000C5EA5" w:rsidRDefault="00000000">
      <w:pPr>
        <w:pStyle w:val="Heading2"/>
      </w:pPr>
      <w:bookmarkStart w:id="232" w:name="prompt-73"/>
      <w:bookmarkEnd w:id="229"/>
      <w:bookmarkEnd w:id="230"/>
      <w:bookmarkEnd w:id="231"/>
      <w:r>
        <w:t>Prompt:</w:t>
      </w:r>
    </w:p>
    <w:p w14:paraId="584475E6" w14:textId="77777777" w:rsidR="000C5EA5" w:rsidRDefault="00000000">
      <w:pPr>
        <w:pStyle w:val="FirstParagraph"/>
      </w:pPr>
      <w:r>
        <w:t>ok, tốt đấy giờ làm tiếp cho buổi 6. Nếu nội dung dài thì chia thành các phần và làm phần đầu tiên</w:t>
      </w:r>
    </w:p>
    <w:p w14:paraId="556BD8FD" w14:textId="77777777" w:rsidR="000C5EA5" w:rsidRDefault="00000000">
      <w:pPr>
        <w:pStyle w:val="Heading2"/>
      </w:pPr>
      <w:bookmarkStart w:id="233" w:name="response-73"/>
      <w:bookmarkEnd w:id="232"/>
      <w:r>
        <w:t>Response:</w:t>
      </w:r>
    </w:p>
    <w:p w14:paraId="257032FC" w14:textId="77777777" w:rsidR="000C5EA5" w:rsidRDefault="00000000">
      <w:pPr>
        <w:pStyle w:val="FirstParagraph"/>
      </w:pPr>
      <w:r>
        <w:t>Chào anh/chị,</w:t>
      </w:r>
    </w:p>
    <w:p w14:paraId="5C60B58D" w14:textId="77777777" w:rsidR="000C5EA5" w:rsidRDefault="00000000">
      <w:pPr>
        <w:pStyle w:val="BodyText"/>
      </w:pPr>
      <w:r>
        <w:t xml:space="preserve">Rất tốt! Chúng ta đã hoàn thành Hoạt động 1 (40 phút) của Buổi 6. Bảng viết giờ đây đã đầy ắp các “đặc trưng Big Data” (Big Data Features) được phân loại theo 4 nguồn (Cảm biến, Viễn thám, Khí tượng, Vận hành) để giải quyết </w:t>
      </w:r>
      <w:r>
        <w:rPr>
          <w:b/>
          <w:bCs/>
        </w:rPr>
        <w:t>Mục 6.2 (Dự báo Năng suất)</w:t>
      </w:r>
      <w:r>
        <w:t>.</w:t>
      </w:r>
    </w:p>
    <w:p w14:paraId="0521D16C"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7D6BBE9F" w14:textId="77777777" w:rsidR="000C5EA5" w:rsidRDefault="00000000">
      <w:pPr>
        <w:pStyle w:val="BodyText"/>
      </w:pPr>
      <w:r>
        <w:t xml:space="preserve">Do hoạt động này dài, tôi sẽ trình bày phần đầu tiên: </w:t>
      </w:r>
      <w:r>
        <w:rPr>
          <w:b/>
          <w:bCs/>
        </w:rPr>
        <w:t>Giao nhiệm vụ &amp; Làm việc nhóm</w:t>
      </w:r>
      <w:r>
        <w:t>.</w:t>
      </w:r>
    </w:p>
    <w:p w14:paraId="297CE847" w14:textId="77777777" w:rsidR="000C5EA5" w:rsidRDefault="00000000">
      <w:r>
        <w:pict w14:anchorId="68FA4114">
          <v:rect id="_x0000_i1133" style="width:0;height:1.5pt" o:hralign="center" o:hrstd="t" o:hr="t"/>
        </w:pict>
      </w:r>
    </w:p>
    <w:p w14:paraId="37E7B1DA" w14:textId="77777777" w:rsidR="000C5EA5" w:rsidRDefault="00000000">
      <w:pPr>
        <w:pStyle w:val="Heading3"/>
      </w:pPr>
      <w:bookmarkStart w:id="234" w:name="Xb8b3d48b205e5741e20de0f5e5bbc77f76f6b64"/>
      <w:r>
        <w:t>PHẦN 3 (TIẾP THEO): GIAI ĐOẠN 2 (BUỔI 6) - HOẠT ĐỘNG “TRÊN LỚP” (Tiếp theo)</w:t>
      </w:r>
    </w:p>
    <w:p w14:paraId="4E9ECBAA" w14:textId="77777777" w:rsidR="000C5EA5" w:rsidRDefault="00000000">
      <w:pPr>
        <w:pStyle w:val="Heading4"/>
      </w:pPr>
      <w:bookmarkStart w:id="235" w:name="X88798a912d5faf3c304ec129f221d4ba07bee0e"/>
      <w:r>
        <w:t>Hoạt động 2: Workshop “Kỹ sư Hoạch định” (Mục 6.3) [Phần 1: Thiết kế Cây Quyết định] (60 phút)</w:t>
      </w:r>
    </w:p>
    <w:p w14:paraId="3CF81FEF" w14:textId="77777777" w:rsidR="000C5EA5" w:rsidRDefault="00000000">
      <w:pPr>
        <w:pStyle w:val="FirstParagraph"/>
      </w:pPr>
      <w:r>
        <w:rPr>
          <w:b/>
          <w:bCs/>
        </w:rPr>
        <w:t>Mục tiêu HĐ2 (Tổng thể):</w:t>
      </w:r>
    </w:p>
    <w:p w14:paraId="15EDF23D" w14:textId="77777777" w:rsidR="000C5EA5" w:rsidRDefault="00000000">
      <w:pPr>
        <w:pStyle w:val="Compact"/>
        <w:numPr>
          <w:ilvl w:val="0"/>
          <w:numId w:val="923"/>
        </w:numPr>
      </w:pPr>
      <w:r>
        <w:t xml:space="preserve">Cho SV thực hành tư duy “Hỗ trợ Ra quyết định” (Decision Support), bám sát </w:t>
      </w:r>
      <w:r>
        <w:rPr>
          <w:b/>
          <w:bCs/>
        </w:rPr>
        <w:t>Mục 6.3</w:t>
      </w:r>
      <w:r>
        <w:t>.</w:t>
      </w:r>
    </w:p>
    <w:p w14:paraId="6472BC8A" w14:textId="77777777" w:rsidR="000C5EA5" w:rsidRDefault="00000000">
      <w:pPr>
        <w:pStyle w:val="Compact"/>
        <w:numPr>
          <w:ilvl w:val="0"/>
          <w:numId w:val="923"/>
        </w:numPr>
      </w:pPr>
      <w:r>
        <w:t xml:space="preserve">Giúp SV “hiểu” (một cách trực quan) cách hoạt động của mô hình Phân loại </w:t>
      </w:r>
      <w:r>
        <w:rPr>
          <w:b/>
          <w:bCs/>
        </w:rPr>
        <w:t>“Cây Quyết định” (Decision Tree)</w:t>
      </w:r>
      <w:r>
        <w:t xml:space="preserve"> (theo Géron, Ch 8) mà không cần code.</w:t>
      </w:r>
    </w:p>
    <w:p w14:paraId="20B7E4AF" w14:textId="77777777" w:rsidR="000C5EA5" w:rsidRDefault="00000000">
      <w:pPr>
        <w:pStyle w:val="Compact"/>
        <w:numPr>
          <w:ilvl w:val="0"/>
          <w:numId w:val="923"/>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49CCCC4A" w14:textId="77777777" w:rsidR="000C5EA5" w:rsidRDefault="00000000">
      <w:pPr>
        <w:pStyle w:val="FirstParagraph"/>
      </w:pPr>
      <w:r>
        <w:rPr>
          <w:b/>
          <w:bCs/>
        </w:rPr>
        <w:lastRenderedPageBreak/>
        <w:t>Công cụ:</w:t>
      </w:r>
      <w:r>
        <w:t xml:space="preserve"> Bảng/Giấy A0 cho các nhóm, bút lông, máy chiếu (chiếu đề bài).</w:t>
      </w:r>
    </w:p>
    <w:p w14:paraId="50C60DFF" w14:textId="77777777" w:rsidR="000C5EA5" w:rsidRDefault="00000000">
      <w:pPr>
        <w:pStyle w:val="BodyText"/>
      </w:pPr>
      <w:r>
        <w:rPr>
          <w:b/>
          <w:bCs/>
        </w:rPr>
        <w:t>Tiến trình chi tiết (Phần đầu tiên của HĐ2):</w:t>
      </w:r>
    </w:p>
    <w:p w14:paraId="5913C4AE" w14:textId="77777777" w:rsidR="000C5EA5" w:rsidRDefault="00000000">
      <w:pPr>
        <w:pStyle w:val="BodyText"/>
      </w:pPr>
      <w:r>
        <w:rPr>
          <w:b/>
          <w:bCs/>
        </w:rPr>
        <w:t>1. Giao nhiệm vụ (Case Study “Chọn Cây gì?”) (10 phút)</w:t>
      </w:r>
    </w:p>
    <w:p w14:paraId="666D2744" w14:textId="77777777" w:rsidR="000C5EA5" w:rsidRDefault="00000000">
      <w:pPr>
        <w:pStyle w:val="Compact"/>
        <w:numPr>
          <w:ilvl w:val="0"/>
          <w:numId w:val="924"/>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048856AA" w14:textId="77777777" w:rsidR="000C5EA5" w:rsidRDefault="00000000">
      <w:pPr>
        <w:pStyle w:val="Compact"/>
        <w:numPr>
          <w:ilvl w:val="0"/>
          <w:numId w:val="924"/>
        </w:numPr>
      </w:pPr>
      <w:r>
        <w:rPr>
          <w:b/>
          <w:bCs/>
        </w:rPr>
        <w:t>GV (Giao đề bài - Chiếu lên màn hình):</w:t>
      </w:r>
    </w:p>
    <w:p w14:paraId="7D716E01" w14:textId="77777777" w:rsidR="000C5EA5" w:rsidRDefault="00000000">
      <w:pPr>
        <w:pStyle w:val="Compact"/>
        <w:numPr>
          <w:ilvl w:val="1"/>
          <w:numId w:val="925"/>
        </w:numPr>
      </w:pPr>
      <w:r>
        <w:rPr>
          <w:b/>
          <w:bCs/>
        </w:rPr>
        <w:t>Khách hàng:</w:t>
      </w:r>
      <w:r>
        <w:t xml:space="preserve"> Nông dân 50 hecta (Đắk Lắk).</w:t>
      </w:r>
    </w:p>
    <w:p w14:paraId="039609B0" w14:textId="77777777" w:rsidR="000C5EA5" w:rsidRDefault="00000000">
      <w:pPr>
        <w:pStyle w:val="Compact"/>
        <w:numPr>
          <w:ilvl w:val="1"/>
          <w:numId w:val="925"/>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2DFE5904" w14:textId="77777777" w:rsidR="000C5EA5" w:rsidRDefault="00000000">
      <w:pPr>
        <w:pStyle w:val="Compact"/>
        <w:numPr>
          <w:ilvl w:val="1"/>
          <w:numId w:val="925"/>
        </w:numPr>
      </w:pPr>
      <w:r>
        <w:rPr>
          <w:b/>
          <w:bCs/>
        </w:rPr>
        <w:t>Thông tin (Big Data - 6.1):</w:t>
      </w:r>
      <w:r>
        <w:t xml:space="preserve"> Nông dân có trong tay DỮ LIỆU ĐẦU VÀO (từ các buổi trước):</w:t>
      </w:r>
    </w:p>
    <w:p w14:paraId="11A9AB26" w14:textId="77777777" w:rsidR="000C5EA5" w:rsidRDefault="00000000">
      <w:pPr>
        <w:pStyle w:val="Compact"/>
        <w:numPr>
          <w:ilvl w:val="2"/>
          <w:numId w:val="926"/>
        </w:numPr>
      </w:pPr>
      <w:r>
        <w:t>Dự báo Năng suất (Mục 6.2): Cà phê (3 tấn), Sắn (15 tấn).</w:t>
      </w:r>
    </w:p>
    <w:p w14:paraId="3517893A" w14:textId="77777777" w:rsidR="000C5EA5" w:rsidRDefault="00000000">
      <w:pPr>
        <w:pStyle w:val="Compact"/>
        <w:numPr>
          <w:ilvl w:val="2"/>
          <w:numId w:val="926"/>
        </w:numPr>
      </w:pPr>
      <w:r>
        <w:t>Dự báo Giá (Buổi 2): Giá Cà phê (cao), Giá Sắn (thấp).</w:t>
      </w:r>
    </w:p>
    <w:p w14:paraId="62F8474A" w14:textId="77777777" w:rsidR="000C5EA5" w:rsidRDefault="00000000">
      <w:pPr>
        <w:pStyle w:val="Compact"/>
        <w:numPr>
          <w:ilvl w:val="2"/>
          <w:numId w:val="926"/>
        </w:numPr>
      </w:pPr>
      <w:r>
        <w:t>Dự báo Thời tiết (Buổi 5): Nguy cơ ‘Hạn hán’ (cao).</w:t>
      </w:r>
    </w:p>
    <w:p w14:paraId="69D3DE30" w14:textId="77777777" w:rsidR="000C5EA5" w:rsidRDefault="00000000">
      <w:pPr>
        <w:pStyle w:val="Compact"/>
        <w:numPr>
          <w:ilvl w:val="2"/>
          <w:numId w:val="926"/>
        </w:numPr>
      </w:pPr>
      <w:r>
        <w:t>Dữ liệu Đất (Buổi 5): Đất ‘Tốt’, đủ NPK.</w:t>
      </w:r>
    </w:p>
    <w:p w14:paraId="7FFFBE63" w14:textId="77777777" w:rsidR="000C5EA5" w:rsidRDefault="00000000">
      <w:pPr>
        <w:pStyle w:val="Compact"/>
        <w:numPr>
          <w:ilvl w:val="0"/>
          <w:numId w:val="924"/>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1137CBD6" w14:textId="77777777" w:rsidR="000C5EA5" w:rsidRDefault="00000000">
      <w:pPr>
        <w:pStyle w:val="Compact"/>
        <w:numPr>
          <w:ilvl w:val="0"/>
          <w:numId w:val="924"/>
        </w:numPr>
      </w:pPr>
      <w:r>
        <w:t>“Nhiệm vụ: Hãy ‘vẽ’ Cây Quyết định của nhóm bạn lên Giấy A0. Cây Quyết định là một loạt các ‘Câu hỏi’ (IF… THEN…).</w:t>
      </w:r>
    </w:p>
    <w:p w14:paraId="24938B90" w14:textId="77777777" w:rsidR="000C5EA5" w:rsidRDefault="00000000">
      <w:pPr>
        <w:pStyle w:val="Compact"/>
        <w:numPr>
          <w:ilvl w:val="1"/>
          <w:numId w:val="927"/>
        </w:numPr>
      </w:pPr>
      <w:r>
        <w:rPr>
          <w:b/>
          <w:bCs/>
        </w:rPr>
        <w:t>Câu hỏi VÀNG:</w:t>
      </w:r>
      <w:r>
        <w:t xml:space="preserve"> “Theo nhóm bạn, ‘Câu hỏi’ </w:t>
      </w:r>
      <w:r>
        <w:rPr>
          <w:b/>
          <w:bCs/>
        </w:rPr>
        <w:t>ĐẦU TIÊN (#1)</w:t>
      </w:r>
      <w:r>
        <w:t xml:space="preserve"> (quan trọng nhất) mà AI (hoặc nông dân) phải hỏi là gì?”</w:t>
      </w:r>
    </w:p>
    <w:p w14:paraId="4B5DDD57" w14:textId="77777777" w:rsidR="000C5EA5" w:rsidRDefault="00000000">
      <w:pPr>
        <w:pStyle w:val="Compact"/>
        <w:numPr>
          <w:ilvl w:val="0"/>
          <w:numId w:val="924"/>
        </w:numPr>
      </w:pPr>
      <w:r>
        <w:rPr>
          <w:b/>
          <w:bCs/>
        </w:rPr>
        <w:t>GV:</w:t>
      </w:r>
      <w:r>
        <w:t xml:space="preserve"> “Các bạn có </w:t>
      </w:r>
      <w:r>
        <w:rPr>
          <w:b/>
          <w:bCs/>
        </w:rPr>
        <w:t>30 phút</w:t>
      </w:r>
      <w:r>
        <w:t xml:space="preserve"> làm việc nhóm. Hãy vẽ cây của mình.”</w:t>
      </w:r>
    </w:p>
    <w:p w14:paraId="6B013E20" w14:textId="77777777" w:rsidR="000C5EA5" w:rsidRDefault="00000000">
      <w:pPr>
        <w:pStyle w:val="FirstParagraph"/>
      </w:pPr>
      <w:r>
        <w:rPr>
          <w:b/>
          <w:bCs/>
        </w:rPr>
        <w:t>2. Làm việc nhóm (Facilitation) (30 phút)</w:t>
      </w:r>
    </w:p>
    <w:p w14:paraId="29B94491" w14:textId="77777777" w:rsidR="000C5EA5" w:rsidRDefault="00000000">
      <w:pPr>
        <w:pStyle w:val="Compact"/>
        <w:numPr>
          <w:ilvl w:val="0"/>
          <w:numId w:val="928"/>
        </w:numPr>
      </w:pPr>
      <w:r>
        <w:rPr>
          <w:b/>
          <w:bCs/>
        </w:rPr>
        <w:t>SV:</w:t>
      </w:r>
      <w:r>
        <w:t xml:space="preserve"> Thảo luận sôi nổi, vẽ Cây Quyết định. (Đây là lúc tranh luận về chiến lược/rủi ro).</w:t>
      </w:r>
    </w:p>
    <w:p w14:paraId="43883ABA" w14:textId="77777777" w:rsidR="000C5EA5" w:rsidRDefault="00000000">
      <w:pPr>
        <w:pStyle w:val="Compact"/>
        <w:numPr>
          <w:ilvl w:val="0"/>
          <w:numId w:val="928"/>
        </w:numPr>
      </w:pPr>
      <w:r>
        <w:rPr>
          <w:b/>
          <w:bCs/>
        </w:rPr>
        <w:t>GV (Vai trò cốt lõi):</w:t>
      </w:r>
      <w:r>
        <w:t xml:space="preserve"> GV đi vòng quanh các nhóm, “coach”, đặt câu hỏi vặn.</w:t>
      </w:r>
    </w:p>
    <w:p w14:paraId="5C41D96B" w14:textId="77777777" w:rsidR="000C5EA5" w:rsidRDefault="00000000">
      <w:pPr>
        <w:pStyle w:val="Compact"/>
        <w:numPr>
          <w:ilvl w:val="0"/>
          <w:numId w:val="928"/>
        </w:numPr>
      </w:pPr>
      <w:r>
        <w:rPr>
          <w:b/>
          <w:bCs/>
        </w:rPr>
        <w:t>Kịch bản tương tác (GV với nhóm):</w:t>
      </w:r>
    </w:p>
    <w:p w14:paraId="653ED4A1" w14:textId="77777777" w:rsidR="000C5EA5" w:rsidRDefault="00000000">
      <w:pPr>
        <w:pStyle w:val="Compact"/>
        <w:numPr>
          <w:ilvl w:val="1"/>
          <w:numId w:val="929"/>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367020DF" w14:textId="77777777" w:rsidR="000C5EA5" w:rsidRDefault="00000000">
      <w:pPr>
        <w:pStyle w:val="Compact"/>
        <w:numPr>
          <w:ilvl w:val="1"/>
          <w:numId w:val="929"/>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06A9D292" w14:textId="77777777" w:rsidR="000C5EA5" w:rsidRDefault="00000000">
      <w:pPr>
        <w:pStyle w:val="Compact"/>
        <w:numPr>
          <w:ilvl w:val="1"/>
          <w:numId w:val="929"/>
        </w:numPr>
      </w:pPr>
      <w:r>
        <w:rPr>
          <w:i/>
          <w:iCs/>
        </w:rPr>
        <w:lastRenderedPageBreak/>
        <w:t>GV (với Nhóm 3 - Bị rối):</w:t>
      </w:r>
      <w:r>
        <w:t xml:space="preserve"> “Cây Quyết định (Géron, Ch 8) là ‘bộ não’ rất ‘rõ ràng’. Nó tìm ‘đặc trưng’ quan trọng nhất để hỏi trước. Các em nghĩ ‘Giá’ (Buổi 2) hay ‘Nước’ (Buổi 5) quan trọng hơn?”</w:t>
      </w:r>
    </w:p>
    <w:p w14:paraId="3BFFF06C" w14:textId="77777777" w:rsidR="000C5EA5" w:rsidRDefault="00000000">
      <w:r>
        <w:pict w14:anchorId="639F91AD">
          <v:rect id="_x0000_i1134" style="width:0;height:1.5pt" o:hralign="center" o:hrstd="t" o:hr="t"/>
        </w:pict>
      </w:r>
    </w:p>
    <w:p w14:paraId="64B740B7" w14:textId="77777777" w:rsidR="000C5EA5" w:rsidRDefault="00000000">
      <w:pPr>
        <w:pStyle w:val="FirstParagraph"/>
      </w:pPr>
      <w:r>
        <w:t>Như vậy là chúng ta đã hoàn thành 40 phút đầu tiên của Hoạt động 2 (GV đã giao nhiệm vụ và SV đã làm việc nhóm xong).</w:t>
      </w:r>
    </w:p>
    <w:p w14:paraId="653A9262"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130E94A4" w14:textId="77777777" w:rsidR="000C5EA5" w:rsidRDefault="00000000">
      <w:pPr>
        <w:pStyle w:val="Heading2"/>
      </w:pPr>
      <w:bookmarkStart w:id="236" w:name="prompt-74"/>
      <w:bookmarkEnd w:id="233"/>
      <w:bookmarkEnd w:id="234"/>
      <w:bookmarkEnd w:id="235"/>
      <w:r>
        <w:t>Prompt:</w:t>
      </w:r>
    </w:p>
    <w:p w14:paraId="316925A8" w14:textId="77777777" w:rsidR="000C5EA5" w:rsidRDefault="00000000">
      <w:pPr>
        <w:pStyle w:val="FirstParagraph"/>
      </w:pPr>
      <w:r>
        <w:t>ok, tốt đấy giờ làm tiếp phần tiếp theo cho buổi 6. Nếu nội dung dài thì chia thành các phần và làm phần đầu tiên</w:t>
      </w:r>
    </w:p>
    <w:p w14:paraId="29D65BD9" w14:textId="77777777" w:rsidR="000C5EA5" w:rsidRDefault="00000000">
      <w:pPr>
        <w:pStyle w:val="Heading2"/>
      </w:pPr>
      <w:bookmarkStart w:id="237" w:name="response-74"/>
      <w:bookmarkEnd w:id="236"/>
      <w:r>
        <w:t>Response:</w:t>
      </w:r>
    </w:p>
    <w:p w14:paraId="1F8E680E" w14:textId="77777777" w:rsidR="000C5EA5" w:rsidRDefault="00000000">
      <w:pPr>
        <w:pStyle w:val="FirstParagraph"/>
      </w:pPr>
      <w:r>
        <w:t>Chào anh/chị,</w:t>
      </w:r>
    </w:p>
    <w:p w14:paraId="353A9ADB" w14:textId="77777777" w:rsidR="000C5EA5" w:rsidRDefault="00000000">
      <w:pPr>
        <w:pStyle w:val="BodyText"/>
      </w:pPr>
      <w:r>
        <w:t xml:space="preserve">Rất tốt! Chúng ta đã hoàn thành 40 phút đầu tiên của </w:t>
      </w:r>
      <w:r>
        <w:rPr>
          <w:b/>
          <w:bCs/>
        </w:rPr>
        <w:t>Hoạt động 2 (Buổi 6, “Trên lớp”)</w:t>
      </w:r>
      <w:r>
        <w:t xml:space="preserve">. Các nhóm sinh viên (SV) vừa hoàn thành 30 phút làm việc nhóm, phác thảo </w:t>
      </w:r>
      <w:r>
        <w:rPr>
          <w:b/>
          <w:bCs/>
        </w:rPr>
        <w:t>“Cây Quyết định (Decision Tree)”</w:t>
      </w:r>
      <w:r>
        <w:t xml:space="preserve"> của họ (theo Mục 6.3) để giải quyết Case Study “Chọn Cây gì?”.</w:t>
      </w:r>
    </w:p>
    <w:p w14:paraId="24539F1F" w14:textId="77777777" w:rsidR="000C5EA5" w:rsidRDefault="00000000">
      <w:pPr>
        <w:pStyle w:val="BodyText"/>
      </w:pPr>
      <w:r>
        <w:t xml:space="preserve">Đây là kế hoạch chi tiết cho </w:t>
      </w:r>
      <w:r>
        <w:rPr>
          <w:b/>
          <w:bCs/>
        </w:rPr>
        <w:t>20 phút còn lại</w:t>
      </w:r>
      <w:r>
        <w:t xml:space="preserve"> của Hoạt động 2, tập trung vào việc trình bày và “bảo vệ” Cây Quyết định này.</w:t>
      </w:r>
    </w:p>
    <w:p w14:paraId="370C40C1" w14:textId="77777777" w:rsidR="000C5EA5" w:rsidRDefault="00000000">
      <w:r>
        <w:pict w14:anchorId="7BA48BE3">
          <v:rect id="_x0000_i1135" style="width:0;height:1.5pt" o:hralign="center" o:hrstd="t" o:hr="t"/>
        </w:pict>
      </w:r>
    </w:p>
    <w:p w14:paraId="6C1CF371" w14:textId="77777777" w:rsidR="000C5EA5" w:rsidRDefault="00000000">
      <w:pPr>
        <w:pStyle w:val="Heading3"/>
      </w:pPr>
      <w:bookmarkStart w:id="238" w:name="X70e0e3afcd4ca0a5d54e8441c991f92dafff9b0"/>
      <w:r>
        <w:t>PHẦN 4 (TIẾP THEO): GIAI ĐOẠN 2 (BUỔI 6) - HOẠT ĐỘNG “TRÊN LỚP” (Tiếp theo)</w:t>
      </w:r>
    </w:p>
    <w:p w14:paraId="2DB43342" w14:textId="77777777" w:rsidR="000C5EA5" w:rsidRDefault="00000000">
      <w:pPr>
        <w:pStyle w:val="Heading4"/>
      </w:pPr>
      <w:bookmarkStart w:id="239" w:name="X586697466aa77e453f67dbb6dc2b5d19ac3fc2d"/>
      <w:r>
        <w:t>Hoạt động 2 (Phần còn lại): “Bảo vệ Cây Quyết định” (Trình bày &amp; Phản biện) (20 phút)</w:t>
      </w:r>
    </w:p>
    <w:p w14:paraId="751F3288" w14:textId="77777777" w:rsidR="000C5EA5" w:rsidRDefault="00000000">
      <w:pPr>
        <w:pStyle w:val="FirstParagraph"/>
      </w:pPr>
      <w:r>
        <w:rPr>
          <w:b/>
          <w:bCs/>
        </w:rPr>
        <w:t>Mục tiêu:</w:t>
      </w:r>
    </w:p>
    <w:p w14:paraId="48E27727" w14:textId="77777777" w:rsidR="000C5EA5" w:rsidRDefault="00000000">
      <w:pPr>
        <w:pStyle w:val="Compact"/>
        <w:numPr>
          <w:ilvl w:val="0"/>
          <w:numId w:val="930"/>
        </w:numPr>
      </w:pPr>
      <w:r>
        <w:t>Cho SV thực hành kỹ năng trình bày một mô hình Phân loại (Mục 6.3) một cách trực quan.</w:t>
      </w:r>
    </w:p>
    <w:p w14:paraId="3301F4CD" w14:textId="77777777" w:rsidR="000C5EA5" w:rsidRDefault="00000000">
      <w:pPr>
        <w:pStyle w:val="Compact"/>
        <w:numPr>
          <w:ilvl w:val="0"/>
          <w:numId w:val="930"/>
        </w:numPr>
      </w:pPr>
      <w:r>
        <w:t>Rèn luyện kỹ năng phản biện (peer feedback), tập trung vào tính logic của việc “chọn đặc trưng quan trọng nhất” (Câu hỏi #1).</w:t>
      </w:r>
    </w:p>
    <w:p w14:paraId="6D1929F2" w14:textId="77777777" w:rsidR="000C5EA5" w:rsidRDefault="00000000">
      <w:pPr>
        <w:pStyle w:val="Compact"/>
        <w:numPr>
          <w:ilvl w:val="0"/>
          <w:numId w:val="930"/>
        </w:numPr>
      </w:pPr>
      <w:r>
        <w:t>Cho SV thấy rõ có nhiều “chiến lược” (vd: Ưu tiên Kinh tế vs Ưu tiên An toàn) khi ra quyết định.</w:t>
      </w:r>
    </w:p>
    <w:p w14:paraId="796B2212" w14:textId="77777777" w:rsidR="000C5EA5" w:rsidRDefault="00000000">
      <w:pPr>
        <w:pStyle w:val="FirstParagraph"/>
      </w:pPr>
      <w:r>
        <w:rPr>
          <w:b/>
          <w:bCs/>
        </w:rPr>
        <w:t>Công cụ:</w:t>
      </w:r>
      <w:r>
        <w:t xml:space="preserve"> Giấy A0/bảng nhóm của SV (đã hoàn thành), máy chiếu (chiếu đồng hồ bấm giờ).</w:t>
      </w:r>
    </w:p>
    <w:p w14:paraId="1E0701CE" w14:textId="77777777" w:rsidR="000C5EA5" w:rsidRDefault="00000000">
      <w:pPr>
        <w:pStyle w:val="BodyText"/>
      </w:pPr>
      <w:r>
        <w:rPr>
          <w:b/>
          <w:bCs/>
        </w:rPr>
        <w:t>Tiến trình chi tiết:</w:t>
      </w:r>
    </w:p>
    <w:p w14:paraId="0DDCF9A8" w14:textId="77777777" w:rsidR="000C5EA5" w:rsidRDefault="00000000">
      <w:pPr>
        <w:pStyle w:val="Compact"/>
        <w:numPr>
          <w:ilvl w:val="0"/>
          <w:numId w:val="931"/>
        </w:numPr>
      </w:pPr>
      <w:r>
        <w:rPr>
          <w:b/>
          <w:bCs/>
        </w:rPr>
        <w:t>Hết giờ làm việc nhóm (2 phút)</w:t>
      </w:r>
    </w:p>
    <w:p w14:paraId="71624FE2" w14:textId="77777777" w:rsidR="000C5EA5" w:rsidRDefault="00000000">
      <w:pPr>
        <w:pStyle w:val="Compact"/>
        <w:numPr>
          <w:ilvl w:val="1"/>
          <w:numId w:val="932"/>
        </w:numPr>
      </w:pPr>
      <w:r>
        <w:rPr>
          <w:b/>
          <w:bCs/>
        </w:rPr>
        <w:lastRenderedPageBreak/>
        <w:t>GV (Thông báo):</w:t>
      </w:r>
      <w:r>
        <w:t xml:space="preserve"> “Hết 30 phút làm việc nhóm! Mời tất cả các nhóm dừng bút và dán ‘Cây Quyết định’ của mình lên tường/bảng (Gallery Walk).”</w:t>
      </w:r>
    </w:p>
    <w:p w14:paraId="639F9799" w14:textId="77777777" w:rsidR="000C5EA5" w:rsidRDefault="00000000">
      <w:pPr>
        <w:pStyle w:val="Compact"/>
        <w:numPr>
          <w:ilvl w:val="1"/>
          <w:numId w:val="932"/>
        </w:numPr>
      </w:pPr>
      <w:r>
        <w:rPr>
          <w:b/>
          <w:bCs/>
        </w:rPr>
        <w:t>GV (Chuẩn bị):</w:t>
      </w:r>
      <w:r>
        <w:t xml:space="preserve"> Trong lúc SV dán bài, GV đi lướt qua các bài để chọn 2 nhóm có “Câu hỏi #1” (Nút gốc) </w:t>
      </w:r>
      <w:r>
        <w:rPr>
          <w:b/>
          <w:bCs/>
        </w:rPr>
        <w:t>khác nhau</w:t>
      </w:r>
      <w:r>
        <w:t xml:space="preserve"> (ví dụ: một nhóm chọn “Giá” (Kinh tế), một nhóm chọn “Thời tiết” (Nông học)).</w:t>
      </w:r>
    </w:p>
    <w:p w14:paraId="7C87A437" w14:textId="77777777" w:rsidR="000C5EA5" w:rsidRDefault="00000000">
      <w:pPr>
        <w:pStyle w:val="Compact"/>
        <w:numPr>
          <w:ilvl w:val="0"/>
          <w:numId w:val="931"/>
        </w:numPr>
      </w:pPr>
      <w:r>
        <w:rPr>
          <w:b/>
          <w:bCs/>
        </w:rPr>
        <w:t>Trình bày &amp; Phản biện “Bảo vệ Chiến lược” (18 phút)</w:t>
      </w:r>
    </w:p>
    <w:p w14:paraId="7AB3D7CD" w14:textId="77777777" w:rsidR="000C5EA5" w:rsidRDefault="00000000">
      <w:pPr>
        <w:pStyle w:val="Compact"/>
        <w:numPr>
          <w:ilvl w:val="1"/>
          <w:numId w:val="933"/>
        </w:numPr>
      </w:pPr>
      <w:r>
        <w:rPr>
          <w:b/>
          <w:bCs/>
        </w:rPr>
        <w:t>GV (Điều phối):</w:t>
      </w:r>
      <w:r>
        <w:t xml:space="preserve"> “Chúng ta có 18 phút. Tôi sẽ gọi 2 nhóm. Mỗi nhóm có </w:t>
      </w:r>
      <w:r>
        <w:rPr>
          <w:b/>
          <w:bCs/>
        </w:rPr>
        <w:t>đúng 5 phút</w:t>
      </w:r>
      <w:r>
        <w:t xml:space="preserve"> để trình bày ‘Cây Quyết định’ (Mục 6.3) của mình, và chúng ta sẽ có </w:t>
      </w:r>
      <w:r>
        <w:rPr>
          <w:b/>
          <w:bCs/>
        </w:rPr>
        <w:t>4 phút</w:t>
      </w:r>
      <w:r>
        <w:t xml:space="preserve"> cho các nhóm khác đặt câu hỏi phản biện.”</w:t>
      </w:r>
    </w:p>
    <w:p w14:paraId="606ABD32" w14:textId="77777777" w:rsidR="000C5EA5" w:rsidRDefault="00000000">
      <w:pPr>
        <w:pStyle w:val="Compact"/>
        <w:numPr>
          <w:ilvl w:val="1"/>
          <w:numId w:val="933"/>
        </w:numPr>
      </w:pPr>
      <w:r>
        <w:rPr>
          <w:b/>
          <w:bCs/>
        </w:rPr>
        <w:t>GV (Chiếu đồng hồ):</w:t>
      </w:r>
      <w:r>
        <w:t xml:space="preserve"> GV nên chiếu đồng hồ bấm giờ 5 phút lên màn hình.</w:t>
      </w:r>
    </w:p>
    <w:p w14:paraId="79E90C64" w14:textId="77777777" w:rsidR="000C5EA5" w:rsidRDefault="00000000">
      <w:pPr>
        <w:pStyle w:val="Compact"/>
        <w:numPr>
          <w:ilvl w:val="1"/>
          <w:numId w:val="933"/>
        </w:numPr>
      </w:pPr>
      <w:r>
        <w:rPr>
          <w:b/>
          <w:bCs/>
        </w:rPr>
        <w:t>Lượt 1 (Nhóm A - Tư duy “Ưu tiên Kinh tế”) (9 phút):</w:t>
      </w:r>
    </w:p>
    <w:p w14:paraId="7C8D4160" w14:textId="77777777" w:rsidR="000C5EA5" w:rsidRDefault="00000000">
      <w:pPr>
        <w:pStyle w:val="Compact"/>
        <w:numPr>
          <w:ilvl w:val="2"/>
          <w:numId w:val="934"/>
        </w:numPr>
      </w:pPr>
      <w:r>
        <w:rPr>
          <w:b/>
          <w:bCs/>
        </w:rPr>
        <w:t>GV:</w:t>
      </w:r>
      <w:r>
        <w:t xml:space="preserve"> “Mời Nhóm A! ‘Câu hỏi #1’ của các bạn là gì và tại sao?”</w:t>
      </w:r>
    </w:p>
    <w:p w14:paraId="5211F330" w14:textId="77777777" w:rsidR="000C5EA5" w:rsidRDefault="00000000">
      <w:pPr>
        <w:pStyle w:val="Compact"/>
        <w:numPr>
          <w:ilvl w:val="2"/>
          <w:numId w:val="934"/>
        </w:numPr>
      </w:pPr>
      <w:r>
        <w:rPr>
          <w:b/>
          <w:bCs/>
        </w:rPr>
        <w:t>Nhóm A (5 phút):</w:t>
      </w:r>
      <w:r>
        <w:t xml:space="preserve"> “Dạ, ‘Câu hỏi #1’ của tụi em là: </w:t>
      </w:r>
      <w:r>
        <w:rPr>
          <w:b/>
          <w:bCs/>
        </w:rPr>
        <w:t>‘Dự báo Giá Cà phê có &gt; 90k không?’</w:t>
      </w:r>
      <w:r>
        <w:t xml:space="preserve"> (Lấy từ Buổi 2).</w:t>
      </w:r>
    </w:p>
    <w:p w14:paraId="15AB6742" w14:textId="77777777" w:rsidR="000C5EA5" w:rsidRDefault="00000000">
      <w:pPr>
        <w:pStyle w:val="Compact"/>
        <w:numPr>
          <w:ilvl w:val="3"/>
          <w:numId w:val="935"/>
        </w:numPr>
      </w:pPr>
      <w:r>
        <w:rPr>
          <w:b/>
          <w:bCs/>
        </w:rPr>
        <w:t>Lý do:</w:t>
      </w:r>
      <w:r>
        <w:t xml:space="preserve"> Mục tiêu cuối cùng là lợi nhuận.</w:t>
      </w:r>
    </w:p>
    <w:p w14:paraId="6BA51B40" w14:textId="77777777" w:rsidR="000C5EA5" w:rsidRDefault="00000000">
      <w:pPr>
        <w:pStyle w:val="Compact"/>
        <w:numPr>
          <w:ilvl w:val="3"/>
          <w:numId w:val="935"/>
        </w:numPr>
      </w:pPr>
      <w:r>
        <w:rPr>
          <w:b/>
          <w:bCs/>
        </w:rPr>
        <w:t>Nhánh 1 (Nếu CÓ &gt; 90k):</w:t>
      </w:r>
      <w:r>
        <w:t xml:space="preserve"> Hỏi tiếp -&gt; ‘Thời tiết có Hạn hán không?’ (Buổi 5).</w:t>
      </w:r>
    </w:p>
    <w:p w14:paraId="38136302" w14:textId="77777777" w:rsidR="000C5EA5" w:rsidRDefault="00000000">
      <w:pPr>
        <w:pStyle w:val="Compact"/>
        <w:numPr>
          <w:ilvl w:val="4"/>
          <w:numId w:val="936"/>
        </w:numPr>
      </w:pPr>
      <w:r>
        <w:t xml:space="preserve">Nếu KHÔNG (Mưa thuận) -&gt; </w:t>
      </w:r>
      <w:r>
        <w:rPr>
          <w:b/>
          <w:bCs/>
        </w:rPr>
        <w:t>Quyết định: Trồng Cà phê.</w:t>
      </w:r>
    </w:p>
    <w:p w14:paraId="5ACA07D6" w14:textId="77777777" w:rsidR="000C5EA5" w:rsidRDefault="00000000">
      <w:pPr>
        <w:pStyle w:val="Compact"/>
        <w:numPr>
          <w:ilvl w:val="4"/>
          <w:numId w:val="936"/>
        </w:numPr>
      </w:pPr>
      <w:r>
        <w:t xml:space="preserve">Nếu CÓ (Hạn hán) -&gt; </w:t>
      </w:r>
      <w:r>
        <w:rPr>
          <w:b/>
          <w:bCs/>
        </w:rPr>
        <w:t>Quyết định: Trồng Sắn</w:t>
      </w:r>
      <w:r>
        <w:t xml:space="preserve"> (Vì rủi ro mất trắng Cà phê).</w:t>
      </w:r>
    </w:p>
    <w:p w14:paraId="139B7ADB" w14:textId="77777777" w:rsidR="000C5EA5" w:rsidRDefault="00000000">
      <w:pPr>
        <w:pStyle w:val="Compact"/>
        <w:numPr>
          <w:ilvl w:val="3"/>
          <w:numId w:val="935"/>
        </w:numPr>
      </w:pPr>
      <w:r>
        <w:rPr>
          <w:b/>
          <w:bCs/>
        </w:rPr>
        <w:t>Nhánh 2 (Nếu KHÔNG &lt; 90k):</w:t>
      </w:r>
      <w:r>
        <w:t xml:space="preserve"> </w:t>
      </w:r>
      <w:r>
        <w:rPr>
          <w:b/>
          <w:bCs/>
        </w:rPr>
        <w:t>Quyết định: Trồng Sắn</w:t>
      </w:r>
      <w:r>
        <w:t xml:space="preserve"> (Vì Cà phê không đủ lãi).”</w:t>
      </w:r>
    </w:p>
    <w:p w14:paraId="4EC4DC6E" w14:textId="77777777" w:rsidR="000C5EA5" w:rsidRDefault="00000000">
      <w:pPr>
        <w:pStyle w:val="Compact"/>
        <w:numPr>
          <w:ilvl w:val="2"/>
          <w:numId w:val="934"/>
        </w:numPr>
      </w:pPr>
      <w:r>
        <w:rPr>
          <w:b/>
          <w:bCs/>
        </w:rPr>
        <w:t>GV (4 phút Q&amp;A):</w:t>
      </w:r>
      <w:r>
        <w:t xml:space="preserve"> “Rất hay! Một Cây Quyết định ưu tiên ‘Kinh tế’. Mời nhóm khác: Lỡ ‘Hạn hán’ thật, Cà phê chết hết, thì ‘Giá &gt; 90k’ còn ý nghĩa gì không? Đáng lẽ ‘Thời tiết’ phải là câu hỏi #1 chứ?” -&gt; Nhóm A phải bảo vệ.</w:t>
      </w:r>
    </w:p>
    <w:p w14:paraId="71493CA1" w14:textId="77777777" w:rsidR="000C5EA5" w:rsidRDefault="00000000">
      <w:pPr>
        <w:pStyle w:val="Compact"/>
        <w:numPr>
          <w:ilvl w:val="1"/>
          <w:numId w:val="933"/>
        </w:numPr>
      </w:pPr>
      <w:r>
        <w:rPr>
          <w:b/>
          <w:bCs/>
        </w:rPr>
        <w:t>Lượt 2 (Nhóm B - Tư duy “Ưu tiên Nông học/An toàn”) (9 phút):</w:t>
      </w:r>
    </w:p>
    <w:p w14:paraId="21A7D012" w14:textId="77777777" w:rsidR="000C5EA5" w:rsidRDefault="00000000">
      <w:pPr>
        <w:pStyle w:val="Compact"/>
        <w:numPr>
          <w:ilvl w:val="2"/>
          <w:numId w:val="937"/>
        </w:numPr>
      </w:pPr>
      <w:r>
        <w:rPr>
          <w:b/>
          <w:bCs/>
        </w:rPr>
        <w:t>GV:</w:t>
      </w:r>
      <w:r>
        <w:t xml:space="preserve"> “Cảm ơn Nhóm A. Mời Nhóm B! Tôi thấy các bạn chọn #1 khác?”</w:t>
      </w:r>
    </w:p>
    <w:p w14:paraId="3DE60573" w14:textId="77777777" w:rsidR="000C5EA5" w:rsidRDefault="00000000">
      <w:pPr>
        <w:pStyle w:val="Compact"/>
        <w:numPr>
          <w:ilvl w:val="2"/>
          <w:numId w:val="937"/>
        </w:numPr>
      </w:pPr>
      <w:r>
        <w:rPr>
          <w:b/>
          <w:bCs/>
        </w:rPr>
        <w:t>Nhóm B (5 phút):</w:t>
      </w:r>
      <w:r>
        <w:t xml:space="preserve"> “Dạ, ‘Câu hỏi #1’ của tụi em là: </w:t>
      </w:r>
      <w:r>
        <w:rPr>
          <w:b/>
          <w:bCs/>
        </w:rPr>
        <w:t>‘Dự báo Thời tiết có Hạn hán không?’</w:t>
      </w:r>
      <w:r>
        <w:t xml:space="preserve"> (Lấy từ Buổi 5).</w:t>
      </w:r>
    </w:p>
    <w:p w14:paraId="3C6BEE7C" w14:textId="77777777" w:rsidR="000C5EA5" w:rsidRDefault="00000000">
      <w:pPr>
        <w:pStyle w:val="Compact"/>
        <w:numPr>
          <w:ilvl w:val="3"/>
          <w:numId w:val="938"/>
        </w:numPr>
      </w:pPr>
      <w:r>
        <w:rPr>
          <w:b/>
          <w:bCs/>
        </w:rPr>
        <w:t>Lý do:</w:t>
      </w:r>
      <w:r>
        <w:t xml:space="preserve"> Phải đảm bảo ‘sống’ (an toàn) trước, mới tính ‘lãi’.</w:t>
      </w:r>
    </w:p>
    <w:p w14:paraId="13A8DF7E" w14:textId="77777777" w:rsidR="000C5EA5" w:rsidRDefault="00000000">
      <w:pPr>
        <w:pStyle w:val="Compact"/>
        <w:numPr>
          <w:ilvl w:val="3"/>
          <w:numId w:val="938"/>
        </w:numPr>
      </w:pPr>
      <w:r>
        <w:rPr>
          <w:b/>
          <w:bCs/>
        </w:rPr>
        <w:t>Nhánh 1 (Nếu CÓ Hạn hán):</w:t>
      </w:r>
      <w:r>
        <w:t xml:space="preserve"> </w:t>
      </w:r>
      <w:r>
        <w:rPr>
          <w:b/>
          <w:bCs/>
        </w:rPr>
        <w:t>Quyết định: Trồng Sắn</w:t>
      </w:r>
      <w:r>
        <w:t xml:space="preserve"> (Vì Sắn chịu hạn tốt, Cà phê cần nước).</w:t>
      </w:r>
    </w:p>
    <w:p w14:paraId="5092B373" w14:textId="77777777" w:rsidR="000C5EA5" w:rsidRDefault="00000000">
      <w:pPr>
        <w:pStyle w:val="Compact"/>
        <w:numPr>
          <w:ilvl w:val="3"/>
          <w:numId w:val="938"/>
        </w:numPr>
      </w:pPr>
      <w:r>
        <w:rPr>
          <w:b/>
          <w:bCs/>
        </w:rPr>
        <w:t>Nhánh 2 (Nếu KHÔNG Hạn hán):</w:t>
      </w:r>
      <w:r>
        <w:t xml:space="preserve"> Hỏi tiếp -&gt; ‘Dự báo Giá Cà phê có &gt; 90k không?’ (Buổi 2).</w:t>
      </w:r>
    </w:p>
    <w:p w14:paraId="26FB11FA" w14:textId="77777777" w:rsidR="000C5EA5" w:rsidRDefault="00000000">
      <w:pPr>
        <w:pStyle w:val="Compact"/>
        <w:numPr>
          <w:ilvl w:val="4"/>
          <w:numId w:val="939"/>
        </w:numPr>
      </w:pPr>
      <w:r>
        <w:t xml:space="preserve">Nếu CÓ (&gt; 90k) -&gt; </w:t>
      </w:r>
      <w:r>
        <w:rPr>
          <w:b/>
          <w:bCs/>
        </w:rPr>
        <w:t>Quyết định: Trồng Cà phê.</w:t>
      </w:r>
    </w:p>
    <w:p w14:paraId="08ED7D70" w14:textId="77777777" w:rsidR="000C5EA5" w:rsidRDefault="00000000">
      <w:pPr>
        <w:pStyle w:val="Compact"/>
        <w:numPr>
          <w:ilvl w:val="4"/>
          <w:numId w:val="939"/>
        </w:numPr>
      </w:pPr>
      <w:r>
        <w:t xml:space="preserve">Nếu KHÔNG (&lt; 90k) -&gt; </w:t>
      </w:r>
      <w:r>
        <w:rPr>
          <w:b/>
          <w:bCs/>
        </w:rPr>
        <w:t>Quyết định: Trồng Sắn.</w:t>
      </w:r>
      <w:r>
        <w:t>”</w:t>
      </w:r>
    </w:p>
    <w:p w14:paraId="19F1EE75" w14:textId="77777777" w:rsidR="000C5EA5" w:rsidRDefault="00000000">
      <w:pPr>
        <w:pStyle w:val="Compact"/>
        <w:numPr>
          <w:ilvl w:val="2"/>
          <w:numId w:val="937"/>
        </w:numPr>
      </w:pPr>
      <w:r>
        <w:rPr>
          <w:b/>
          <w:bCs/>
        </w:rPr>
        <w:t>GV (4 phút Q&amp;A):</w:t>
      </w:r>
      <w:r>
        <w:t xml:space="preserve"> “Một Cây Quyết định ưu tiên ‘Nông học’. Mời nhóm khác: Lỡ ‘Mưa thuận’ (Nhánh 2) nhưng ‘Giá &lt; 90k’, các bạn trồng Sắn. Vậy có lãng phí đất tốt và thời tiết tốt (vốn dĩ trồng được Cà phê) không?” -&gt; Nhóm B phải bảo vệ.</w:t>
      </w:r>
    </w:p>
    <w:p w14:paraId="7155BDE4" w14:textId="77777777" w:rsidR="000C5EA5" w:rsidRDefault="00000000">
      <w:r>
        <w:lastRenderedPageBreak/>
        <w:pict w14:anchorId="72976ED6">
          <v:rect id="_x0000_i1136" style="width:0;height:1.5pt" o:hralign="center" o:hrstd="t" o:hr="t"/>
        </w:pict>
      </w:r>
    </w:p>
    <w:p w14:paraId="0162C74C" w14:textId="77777777" w:rsidR="000C5EA5" w:rsidRDefault="00000000">
      <w:pPr>
        <w:pStyle w:val="FirstParagraph"/>
      </w:pPr>
      <w:r>
        <w:t>Như vậy là chúng ta đã hoàn thành Hoạt động 2 (tổng 60 phút). Chúng ta đã đi được 40 (HĐ1) + 60 (HĐ2) = 100 phút.</w:t>
      </w:r>
    </w:p>
    <w:p w14:paraId="45845EA3" w14:textId="77777777" w:rsidR="000C5EA5" w:rsidRDefault="00000000">
      <w:pPr>
        <w:pStyle w:val="BodyText"/>
      </w:pPr>
      <w:r>
        <w:t xml:space="preserve">Phần tiếp theo (35 phút cuối) sẽ là </w:t>
      </w:r>
      <w:r>
        <w:rPr>
          <w:b/>
          <w:bCs/>
        </w:rPr>
        <w:t>Hoạt động 3: “Phù thủy” Demo (Decision Tree) &amp; Tổng kết</w:t>
      </w:r>
      <w:r>
        <w:t>. Nếu anh/chị thấy cấu trúc này ổn, tôi sẽ làm tiếp phần 3.</w:t>
      </w:r>
    </w:p>
    <w:p w14:paraId="022F7D9E" w14:textId="77777777" w:rsidR="000C5EA5" w:rsidRDefault="00000000">
      <w:pPr>
        <w:pStyle w:val="Heading2"/>
      </w:pPr>
      <w:bookmarkStart w:id="240" w:name="prompt-75"/>
      <w:bookmarkEnd w:id="237"/>
      <w:bookmarkEnd w:id="238"/>
      <w:bookmarkEnd w:id="239"/>
      <w:r>
        <w:t>Prompt:</w:t>
      </w:r>
    </w:p>
    <w:p w14:paraId="72F2D2A3" w14:textId="77777777" w:rsidR="000C5EA5" w:rsidRDefault="00000000">
      <w:pPr>
        <w:pStyle w:val="FirstParagraph"/>
      </w:pPr>
      <w:r>
        <w:t>ok, tốt đấy giờ làm tiếp phần tiếp theo cho buổi 6. Nếu nội dung dài thì chia thành các phần và làm phần đầu tiên</w:t>
      </w:r>
    </w:p>
    <w:p w14:paraId="6887B8EA" w14:textId="77777777" w:rsidR="000C5EA5" w:rsidRDefault="00000000">
      <w:pPr>
        <w:pStyle w:val="Heading2"/>
      </w:pPr>
      <w:bookmarkStart w:id="241" w:name="response-75"/>
      <w:bookmarkEnd w:id="240"/>
      <w:r>
        <w:t>Response:</w:t>
      </w:r>
    </w:p>
    <w:p w14:paraId="39CDE9F6" w14:textId="77777777" w:rsidR="000C5EA5" w:rsidRDefault="00000000">
      <w:pPr>
        <w:pStyle w:val="FirstParagraph"/>
      </w:pPr>
      <w:r>
        <w:t>Chào anh/chị,</w:t>
      </w:r>
    </w:p>
    <w:p w14:paraId="2B954CFF" w14:textId="77777777" w:rsidR="000C5EA5" w:rsidRDefault="00000000">
      <w:pPr>
        <w:pStyle w:val="BodyText"/>
      </w:pPr>
      <w:r>
        <w:t xml:space="preserve">Rất tốt! Chúng ta đã hoàn thành Hoạt động 1 (40 phút) của Buổi 6. Bảng viết giờ đây đã đầy ắp các “đặc trưng Big Data” (Big Data Features) được phân loại theo 4 nguồn (Cảm biến, Viễn thám, Khí tượng, Vận hành) để giải quyết </w:t>
      </w:r>
      <w:r>
        <w:rPr>
          <w:b/>
          <w:bCs/>
        </w:rPr>
        <w:t>Mục 6.2 (Dự báo Năng suất)</w:t>
      </w:r>
      <w:r>
        <w:t>.</w:t>
      </w:r>
    </w:p>
    <w:p w14:paraId="19B7A92E" w14:textId="77777777" w:rsidR="000C5EA5" w:rsidRDefault="00000000">
      <w:pPr>
        <w:pStyle w:val="BodyText"/>
      </w:pPr>
      <w:r>
        <w:t xml:space="preserve">Giờ là </w:t>
      </w:r>
      <w:r>
        <w:rPr>
          <w:b/>
          <w:bCs/>
        </w:rPr>
        <w:t>Hoạt động 2</w:t>
      </w:r>
      <w:r>
        <w:t xml:space="preserve">, hoạt động “ăn tiền” và cốt lõi nhất của Buổi 6 (kéo dài 60 phút). Hoạt động này sẽ tập trung vào bài toán phức tạp hơn: </w:t>
      </w:r>
      <w:r>
        <w:rPr>
          <w:b/>
          <w:bCs/>
        </w:rPr>
        <w:t>Mục 6.3 (Hoạch định Mùa vụ)</w:t>
      </w:r>
      <w:r>
        <w:t>. Đây là lúc SV “nâng cấp” từ vai trò “Kỹ sư Dữ liệu” (chọn đặc trưng) lên “Kỹ sư Hoạch định” (ra quyết định).</w:t>
      </w:r>
    </w:p>
    <w:p w14:paraId="35E21BAF" w14:textId="77777777" w:rsidR="000C5EA5" w:rsidRDefault="00000000">
      <w:pPr>
        <w:pStyle w:val="BodyText"/>
      </w:pPr>
      <w:r>
        <w:t xml:space="preserve">Do hoạt động này dài, tôi sẽ trình bày phần đầu tiên: </w:t>
      </w:r>
      <w:r>
        <w:rPr>
          <w:b/>
          <w:bCs/>
        </w:rPr>
        <w:t>Giao nhiệm vụ &amp; Làm việc nhóm</w:t>
      </w:r>
      <w:r>
        <w:t>.</w:t>
      </w:r>
    </w:p>
    <w:p w14:paraId="3E4CD779" w14:textId="77777777" w:rsidR="000C5EA5" w:rsidRDefault="00000000">
      <w:r>
        <w:pict w14:anchorId="3683ECD2">
          <v:rect id="_x0000_i1137" style="width:0;height:1.5pt" o:hralign="center" o:hrstd="t" o:hr="t"/>
        </w:pict>
      </w:r>
    </w:p>
    <w:p w14:paraId="24F32110" w14:textId="77777777" w:rsidR="000C5EA5" w:rsidRDefault="00000000">
      <w:pPr>
        <w:pStyle w:val="Heading3"/>
      </w:pPr>
      <w:bookmarkStart w:id="242" w:name="X33c0ec1e651fbc5ba3ca017aa0af4d2926741c6"/>
      <w:r>
        <w:t>PHẦN 3 (TIẾP THEO): GIAI ĐOẠN 2 (BUỔI 6) - HOẠT ĐỘNG “TRÊN LỚP” (Tiếp theo)</w:t>
      </w:r>
    </w:p>
    <w:p w14:paraId="1E483011" w14:textId="77777777" w:rsidR="000C5EA5" w:rsidRDefault="00000000">
      <w:pPr>
        <w:pStyle w:val="Heading4"/>
      </w:pPr>
      <w:bookmarkStart w:id="243" w:name="Xd18ea84be538e6be3bfa1a7fc741b46cd05f672"/>
      <w:r>
        <w:t>Hoạt động 2: Workshop “Kỹ sư Hoạch định” (Mục 6.3) [Phần 1: Thiết kế Cây Quyết định] (60 phút)</w:t>
      </w:r>
    </w:p>
    <w:p w14:paraId="5268BA11" w14:textId="77777777" w:rsidR="000C5EA5" w:rsidRDefault="00000000">
      <w:pPr>
        <w:pStyle w:val="FirstParagraph"/>
      </w:pPr>
      <w:r>
        <w:rPr>
          <w:b/>
          <w:bCs/>
        </w:rPr>
        <w:t>Mục tiêu HĐ2 (Tổng thể):</w:t>
      </w:r>
    </w:p>
    <w:p w14:paraId="16B6F95E" w14:textId="77777777" w:rsidR="000C5EA5" w:rsidRDefault="00000000">
      <w:pPr>
        <w:pStyle w:val="Compact"/>
        <w:numPr>
          <w:ilvl w:val="0"/>
          <w:numId w:val="940"/>
        </w:numPr>
      </w:pPr>
      <w:r>
        <w:t xml:space="preserve">Cho SV thực hành tư duy “Hỗ trợ Ra quyết định” (Decision Support), bám sát </w:t>
      </w:r>
      <w:r>
        <w:rPr>
          <w:b/>
          <w:bCs/>
        </w:rPr>
        <w:t>Mục 6.3</w:t>
      </w:r>
      <w:r>
        <w:t>.</w:t>
      </w:r>
    </w:p>
    <w:p w14:paraId="048940CD" w14:textId="77777777" w:rsidR="000C5EA5" w:rsidRDefault="00000000">
      <w:pPr>
        <w:pStyle w:val="Compact"/>
        <w:numPr>
          <w:ilvl w:val="0"/>
          <w:numId w:val="940"/>
        </w:numPr>
      </w:pPr>
      <w:r>
        <w:t xml:space="preserve">Giúp SV “hiểu” (một cách trực quan) cách hoạt động của mô hình Phân loại </w:t>
      </w:r>
      <w:r>
        <w:rPr>
          <w:b/>
          <w:bCs/>
        </w:rPr>
        <w:t>“Cây Quyết định” (Decision Tree)</w:t>
      </w:r>
      <w:r>
        <w:t xml:space="preserve"> (theo Géron, Ch 8) mà không cần code.</w:t>
      </w:r>
    </w:p>
    <w:p w14:paraId="2087AE0C" w14:textId="77777777" w:rsidR="000C5EA5" w:rsidRDefault="00000000">
      <w:pPr>
        <w:pStyle w:val="Compact"/>
        <w:numPr>
          <w:ilvl w:val="0"/>
          <w:numId w:val="940"/>
        </w:numPr>
      </w:pPr>
      <w:r>
        <w:t xml:space="preserve">SV phải </w:t>
      </w:r>
      <w:r>
        <w:rPr>
          <w:b/>
          <w:bCs/>
        </w:rPr>
        <w:t>tổng hợp (synthesize)</w:t>
      </w:r>
      <w:r>
        <w:t xml:space="preserve"> tất cả kiến thức (Giá (Buổi 2), Thời tiết (Buổi 5), Năng suất (Buổi 6.2)) để “xây dựng” một chiến lược hoạch định.</w:t>
      </w:r>
    </w:p>
    <w:p w14:paraId="102CD755" w14:textId="77777777" w:rsidR="000C5EA5" w:rsidRDefault="00000000">
      <w:pPr>
        <w:pStyle w:val="FirstParagraph"/>
      </w:pPr>
      <w:r>
        <w:rPr>
          <w:b/>
          <w:bCs/>
        </w:rPr>
        <w:t>Công cụ:</w:t>
      </w:r>
      <w:r>
        <w:t xml:space="preserve"> Bảng/Giấy A0 cho các nhóm, bút lông, máy chiếu (chiếu đề bài).</w:t>
      </w:r>
    </w:p>
    <w:p w14:paraId="234D8A9C" w14:textId="77777777" w:rsidR="000C5EA5" w:rsidRDefault="00000000">
      <w:pPr>
        <w:pStyle w:val="BodyText"/>
      </w:pPr>
      <w:r>
        <w:rPr>
          <w:b/>
          <w:bCs/>
        </w:rPr>
        <w:t>Tiến trình chi tiết (Phần đầu tiên của HĐ2):</w:t>
      </w:r>
    </w:p>
    <w:p w14:paraId="70CB3505" w14:textId="77777777" w:rsidR="000C5EA5" w:rsidRDefault="00000000">
      <w:pPr>
        <w:pStyle w:val="BodyText"/>
      </w:pPr>
      <w:r>
        <w:rPr>
          <w:b/>
          <w:bCs/>
        </w:rPr>
        <w:lastRenderedPageBreak/>
        <w:t>1. Giao nhiệm vụ (Case Study “Chọn Cây gì?”) (10 phút)</w:t>
      </w:r>
    </w:p>
    <w:p w14:paraId="3EBE036B" w14:textId="77777777" w:rsidR="000C5EA5" w:rsidRDefault="00000000">
      <w:pPr>
        <w:pStyle w:val="Compact"/>
        <w:numPr>
          <w:ilvl w:val="0"/>
          <w:numId w:val="941"/>
        </w:numPr>
      </w:pPr>
      <w:r>
        <w:rPr>
          <w:b/>
          <w:bCs/>
        </w:rPr>
        <w:t>GV (Chuyển tiếp từ HĐ1):</w:t>
      </w:r>
      <w:r>
        <w:t xml:space="preserve"> “Tuyệt vời! Ở HĐ1, chúng ta đã có các ‘đặc trưng’ (Big Data) để ‘Dự báo Năng suất’ (Mục 6.2). Giả sử ‘Não’ AI (Hồi quy) đã chạy và cho chúng ta biết: ‘Năng suất Cà phê dự kiến: 3 tấn/ha’, ‘Năng suất Sắn dự kiến: 15 tấn/ha’.”</w:t>
      </w:r>
    </w:p>
    <w:p w14:paraId="1A95EA6D" w14:textId="77777777" w:rsidR="000C5EA5" w:rsidRDefault="00000000">
      <w:pPr>
        <w:pStyle w:val="Compact"/>
        <w:numPr>
          <w:ilvl w:val="0"/>
          <w:numId w:val="941"/>
        </w:numPr>
      </w:pPr>
      <w:r>
        <w:rPr>
          <w:b/>
          <w:bCs/>
        </w:rPr>
        <w:t>GV (Giao đề bài - Chiếu lên màn hình):</w:t>
      </w:r>
    </w:p>
    <w:p w14:paraId="044F272D" w14:textId="77777777" w:rsidR="000C5EA5" w:rsidRDefault="00000000">
      <w:pPr>
        <w:pStyle w:val="Compact"/>
        <w:numPr>
          <w:ilvl w:val="1"/>
          <w:numId w:val="942"/>
        </w:numPr>
      </w:pPr>
      <w:r>
        <w:rPr>
          <w:b/>
          <w:bCs/>
        </w:rPr>
        <w:t>Khách hàng:</w:t>
      </w:r>
      <w:r>
        <w:t xml:space="preserve"> Nông dân 50 hecta (Đắk Lắk).</w:t>
      </w:r>
    </w:p>
    <w:p w14:paraId="6B9E9913" w14:textId="77777777" w:rsidR="000C5EA5" w:rsidRDefault="00000000">
      <w:pPr>
        <w:pStyle w:val="Compact"/>
        <w:numPr>
          <w:ilvl w:val="1"/>
          <w:numId w:val="942"/>
        </w:numPr>
      </w:pPr>
      <w:r>
        <w:rPr>
          <w:b/>
          <w:bCs/>
        </w:rPr>
        <w:t>Vấn đề:</w:t>
      </w:r>
      <w:r>
        <w:t xml:space="preserve"> Đang là tháng 10. Nông dân phải ra quyết định: “Tháng tới, tôi nên </w:t>
      </w:r>
      <w:r>
        <w:rPr>
          <w:b/>
          <w:bCs/>
        </w:rPr>
        <w:t>Trồng Cà phê</w:t>
      </w:r>
      <w:r>
        <w:t xml:space="preserve"> (Tái canh) hay </w:t>
      </w:r>
      <w:r>
        <w:rPr>
          <w:b/>
          <w:bCs/>
        </w:rPr>
        <w:t>Trồng Sắn</w:t>
      </w:r>
      <w:r>
        <w:t xml:space="preserve"> (Ngắn hạn)?”</w:t>
      </w:r>
    </w:p>
    <w:p w14:paraId="3E6362CA" w14:textId="77777777" w:rsidR="000C5EA5" w:rsidRDefault="00000000">
      <w:pPr>
        <w:pStyle w:val="Compact"/>
        <w:numPr>
          <w:ilvl w:val="1"/>
          <w:numId w:val="942"/>
        </w:numPr>
      </w:pPr>
      <w:r>
        <w:rPr>
          <w:b/>
          <w:bCs/>
        </w:rPr>
        <w:t>Thông tin (Big Data - 6.1):</w:t>
      </w:r>
      <w:r>
        <w:t xml:space="preserve"> Nông dân có trong tay DỮ LIỆU ĐẦU VÀO (từ các buổi trước):</w:t>
      </w:r>
    </w:p>
    <w:p w14:paraId="05D1C703" w14:textId="77777777" w:rsidR="000C5EA5" w:rsidRDefault="00000000">
      <w:pPr>
        <w:pStyle w:val="Compact"/>
        <w:numPr>
          <w:ilvl w:val="2"/>
          <w:numId w:val="943"/>
        </w:numPr>
      </w:pPr>
      <w:r>
        <w:t>Dự báo Năng suất (Mục 6.2): Cà phê (3 tấn), Sắn (15 tấn).</w:t>
      </w:r>
    </w:p>
    <w:p w14:paraId="5BCC7995" w14:textId="77777777" w:rsidR="000C5EA5" w:rsidRDefault="00000000">
      <w:pPr>
        <w:pStyle w:val="Compact"/>
        <w:numPr>
          <w:ilvl w:val="2"/>
          <w:numId w:val="943"/>
        </w:numPr>
      </w:pPr>
      <w:r>
        <w:t>Dự báo Giá (Buổi 2): Giá Cà phê (cao), Giá Sắn (thấp).</w:t>
      </w:r>
    </w:p>
    <w:p w14:paraId="4E612B82" w14:textId="77777777" w:rsidR="000C5EA5" w:rsidRDefault="00000000">
      <w:pPr>
        <w:pStyle w:val="Compact"/>
        <w:numPr>
          <w:ilvl w:val="2"/>
          <w:numId w:val="943"/>
        </w:numPr>
      </w:pPr>
      <w:r>
        <w:t>Dự báo Thời tiết (Buổi 5): Nguy cơ ‘Hạn hán’ (cao).</w:t>
      </w:r>
    </w:p>
    <w:p w14:paraId="00CF0707" w14:textId="77777777" w:rsidR="000C5EA5" w:rsidRDefault="00000000">
      <w:pPr>
        <w:pStyle w:val="Compact"/>
        <w:numPr>
          <w:ilvl w:val="2"/>
          <w:numId w:val="943"/>
        </w:numPr>
      </w:pPr>
      <w:r>
        <w:t>Dữ liệu Đất (Buổi 5): Đất ‘Tốt’, đủ NPK.</w:t>
      </w:r>
    </w:p>
    <w:p w14:paraId="214D4121" w14:textId="77777777" w:rsidR="000C5EA5" w:rsidRDefault="00000000">
      <w:pPr>
        <w:pStyle w:val="Compact"/>
        <w:numPr>
          <w:ilvl w:val="0"/>
          <w:numId w:val="941"/>
        </w:numPr>
      </w:pPr>
      <w:r>
        <w:rPr>
          <w:b/>
          <w:bCs/>
        </w:rPr>
        <w:t>GV (Yêu cầu sản phẩm - Mục 6.3):</w:t>
      </w:r>
      <w:r>
        <w:t xml:space="preserve"> “Như các bạn đã xem video ‘ở nhà’, AI sẽ dùng ‘Não’ </w:t>
      </w:r>
      <w:r>
        <w:rPr>
          <w:b/>
          <w:bCs/>
        </w:rPr>
        <w:t>Cây Quyết định (Decision Tree)</w:t>
      </w:r>
      <w:r>
        <w:t xml:space="preserve"> (Géron, Ch 8) để giải bài toán Phân loại (Mục 6.3) này.”</w:t>
      </w:r>
    </w:p>
    <w:p w14:paraId="2BC86190" w14:textId="77777777" w:rsidR="000C5EA5" w:rsidRDefault="00000000">
      <w:pPr>
        <w:pStyle w:val="Compact"/>
        <w:numPr>
          <w:ilvl w:val="0"/>
          <w:numId w:val="941"/>
        </w:numPr>
      </w:pPr>
      <w:r>
        <w:t>“Nhiệm vụ: Hãy ‘vẽ’ Cây Quyết định của nhóm bạn lên Giấy A0. Cây Quyết định là một loạt các ‘Câu hỏi’ (IF… THEN…).</w:t>
      </w:r>
    </w:p>
    <w:p w14:paraId="415396BC" w14:textId="77777777" w:rsidR="000C5EA5" w:rsidRDefault="00000000">
      <w:pPr>
        <w:pStyle w:val="Compact"/>
        <w:numPr>
          <w:ilvl w:val="1"/>
          <w:numId w:val="944"/>
        </w:numPr>
      </w:pPr>
      <w:r>
        <w:rPr>
          <w:b/>
          <w:bCs/>
        </w:rPr>
        <w:t>Câu hỏi VÀNG:</w:t>
      </w:r>
      <w:r>
        <w:t xml:space="preserve"> “Theo nhóm bạn, ‘Câu hỏi’ </w:t>
      </w:r>
      <w:r>
        <w:rPr>
          <w:b/>
          <w:bCs/>
        </w:rPr>
        <w:t>ĐẦU TIÊN (#1)</w:t>
      </w:r>
      <w:r>
        <w:t xml:space="preserve"> (quan trọng nhất) mà AI (hoặc nông dân) phải hỏi là gì?”</w:t>
      </w:r>
    </w:p>
    <w:p w14:paraId="3ECA7C15" w14:textId="77777777" w:rsidR="000C5EA5" w:rsidRDefault="00000000">
      <w:pPr>
        <w:pStyle w:val="Compact"/>
        <w:numPr>
          <w:ilvl w:val="0"/>
          <w:numId w:val="941"/>
        </w:numPr>
      </w:pPr>
      <w:r>
        <w:rPr>
          <w:b/>
          <w:bCs/>
        </w:rPr>
        <w:t>GV:</w:t>
      </w:r>
      <w:r>
        <w:t xml:space="preserve"> “Các bạn có </w:t>
      </w:r>
      <w:r>
        <w:rPr>
          <w:b/>
          <w:bCs/>
        </w:rPr>
        <w:t>30 phút</w:t>
      </w:r>
      <w:r>
        <w:t xml:space="preserve"> làm việc nhóm. Hãy vẽ cây của mình.”</w:t>
      </w:r>
    </w:p>
    <w:p w14:paraId="79070240" w14:textId="77777777" w:rsidR="000C5EA5" w:rsidRDefault="00000000">
      <w:pPr>
        <w:pStyle w:val="FirstParagraph"/>
      </w:pPr>
      <w:r>
        <w:rPr>
          <w:b/>
          <w:bCs/>
        </w:rPr>
        <w:t>2. Làm việc nhóm (Facilitation) (30 phút)</w:t>
      </w:r>
    </w:p>
    <w:p w14:paraId="1CEE3C2D" w14:textId="77777777" w:rsidR="000C5EA5" w:rsidRDefault="00000000">
      <w:pPr>
        <w:pStyle w:val="Compact"/>
        <w:numPr>
          <w:ilvl w:val="0"/>
          <w:numId w:val="945"/>
        </w:numPr>
      </w:pPr>
      <w:r>
        <w:rPr>
          <w:b/>
          <w:bCs/>
        </w:rPr>
        <w:t>SV:</w:t>
      </w:r>
      <w:r>
        <w:t xml:space="preserve"> Thảo luận sôi nổi, vẽ Cây Quyết định. (Đây là lúc tranh luận về chiến lược/rủi ro).</w:t>
      </w:r>
    </w:p>
    <w:p w14:paraId="7A87459D" w14:textId="77777777" w:rsidR="000C5EA5" w:rsidRDefault="00000000">
      <w:pPr>
        <w:pStyle w:val="Compact"/>
        <w:numPr>
          <w:ilvl w:val="0"/>
          <w:numId w:val="945"/>
        </w:numPr>
      </w:pPr>
      <w:r>
        <w:rPr>
          <w:b/>
          <w:bCs/>
        </w:rPr>
        <w:t>GV (Vai trò cốt lõi):</w:t>
      </w:r>
      <w:r>
        <w:t xml:space="preserve"> GV đi vòng quanh các nhóm, “coach”, đặt câu hỏi vặn.</w:t>
      </w:r>
    </w:p>
    <w:p w14:paraId="32868BE0" w14:textId="77777777" w:rsidR="000C5EA5" w:rsidRDefault="00000000">
      <w:pPr>
        <w:pStyle w:val="Compact"/>
        <w:numPr>
          <w:ilvl w:val="0"/>
          <w:numId w:val="945"/>
        </w:numPr>
      </w:pPr>
      <w:r>
        <w:rPr>
          <w:b/>
          <w:bCs/>
        </w:rPr>
        <w:t>Kịch bản tương tác (GV với nhóm):</w:t>
      </w:r>
    </w:p>
    <w:p w14:paraId="6EB0E351" w14:textId="77777777" w:rsidR="000C5EA5" w:rsidRDefault="00000000">
      <w:pPr>
        <w:pStyle w:val="Compact"/>
        <w:numPr>
          <w:ilvl w:val="1"/>
          <w:numId w:val="946"/>
        </w:numPr>
      </w:pPr>
      <w:r>
        <w:rPr>
          <w:i/>
          <w:iCs/>
        </w:rPr>
        <w:t>GV (với Nhóm 1 - Chọn ‘Giá’ là #1):</w:t>
      </w:r>
      <w:r>
        <w:t xml:space="preserve"> “Nhóm em chọn ‘Câu hỏi #1’ là ‘Dự báo Giá Cà phê có &gt; 90k không?’. Tốt! Đây là tư duy </w:t>
      </w:r>
      <w:r>
        <w:rPr>
          <w:b/>
          <w:bCs/>
        </w:rPr>
        <w:t>‘Kinh tế’</w:t>
      </w:r>
      <w:r>
        <w:t>. Nếu CÓ thì sao? (Trồng Cà phê?). Nếu KHÔNG thì sao? (Hỏi tiếp về ‘Lượng mưa’?).”</w:t>
      </w:r>
    </w:p>
    <w:p w14:paraId="130D9D8E" w14:textId="77777777" w:rsidR="000C5EA5" w:rsidRDefault="00000000">
      <w:pPr>
        <w:pStyle w:val="Compact"/>
        <w:numPr>
          <w:ilvl w:val="1"/>
          <w:numId w:val="946"/>
        </w:numPr>
      </w:pPr>
      <w:r>
        <w:rPr>
          <w:i/>
          <w:iCs/>
        </w:rPr>
        <w:t>GV (với Nhóm 2 - Chọn ‘Thời tiết’ là #1):</w:t>
      </w:r>
      <w:r>
        <w:t xml:space="preserve"> “Nhóm em chọn ‘Câu hỏi #1’ là ‘Dự báo Thời tiết có Hạn hán không?’. Rất hay! Đây là tư duy </w:t>
      </w:r>
      <w:r>
        <w:rPr>
          <w:b/>
          <w:bCs/>
        </w:rPr>
        <w:t>‘Nông học’ / ‘An toàn’</w:t>
      </w:r>
      <w:r>
        <w:t>. Nếu CÓ (Hạn hán) thì sao? (Trồng Sắn, vì Cà phê chết?). Nếu KHÔNG (Mưa thuận) thì sao? (Hỏi tiếp về ‘Giá’?).”</w:t>
      </w:r>
    </w:p>
    <w:p w14:paraId="0C61FF45" w14:textId="77777777" w:rsidR="000C5EA5" w:rsidRDefault="00000000">
      <w:pPr>
        <w:pStyle w:val="Compact"/>
        <w:numPr>
          <w:ilvl w:val="1"/>
          <w:numId w:val="946"/>
        </w:numPr>
      </w:pPr>
      <w:r>
        <w:rPr>
          <w:i/>
          <w:iCs/>
        </w:rPr>
        <w:t>GV (với Nhóm 3 - Bị rối):</w:t>
      </w:r>
      <w:r>
        <w:t xml:space="preserve"> “Cây Quyết định (Géron, Ch 8) là ‘bộ não’ rất ‘rõ ràng’. Nó tìm ‘đặc trưng’ quan trọng nhất để hỏi trước. Các em nghĩ ‘Giá’ (Buổi 2) hay ‘Nước’ (Buổi 5) quan trọng hơn?”</w:t>
      </w:r>
    </w:p>
    <w:p w14:paraId="268AB3C3" w14:textId="77777777" w:rsidR="000C5EA5" w:rsidRDefault="00000000">
      <w:r>
        <w:pict w14:anchorId="7E210F79">
          <v:rect id="_x0000_i1138" style="width:0;height:1.5pt" o:hralign="center" o:hrstd="t" o:hr="t"/>
        </w:pict>
      </w:r>
    </w:p>
    <w:p w14:paraId="321F146F" w14:textId="77777777" w:rsidR="000C5EA5" w:rsidRDefault="00000000">
      <w:pPr>
        <w:pStyle w:val="FirstParagraph"/>
      </w:pPr>
      <w:r>
        <w:lastRenderedPageBreak/>
        <w:t>Như vậy là chúng ta đã hoàn thành 40 phút đầu tiên của Hoạt động 2 (GV đã giao nhiệm vụ và SV đã làm việc nhóm xong).</w:t>
      </w:r>
    </w:p>
    <w:p w14:paraId="6D5FC2EF" w14:textId="77777777" w:rsidR="000C5EA5" w:rsidRDefault="00000000">
      <w:pPr>
        <w:pStyle w:val="BodyText"/>
      </w:pPr>
      <w:r>
        <w:t xml:space="preserve">Phần tiếp theo (20 phút còn lại của HĐ2) sẽ là </w:t>
      </w:r>
      <w:r>
        <w:rPr>
          <w:b/>
          <w:bCs/>
        </w:rPr>
        <w:t>Trình bày &amp; Phản biện (Presentation &amp; Feedback)</w:t>
      </w:r>
      <w:r>
        <w:t>, nơi các nhóm “bảo vệ” Cây Quyết định (Mục 6.3) của mình. Nếu anh/chị thấy cấu trúc này ổn, tôi sẽ làm tiếp phần trình bày này.</w:t>
      </w:r>
    </w:p>
    <w:p w14:paraId="0DC63826" w14:textId="77777777" w:rsidR="000C5EA5" w:rsidRDefault="00000000">
      <w:r>
        <w:pict w14:anchorId="555B9755">
          <v:rect id="_x0000_i1139" style="width:0;height:1.5pt" o:hralign="center" o:hrstd="t" o:hr="t"/>
        </w:pict>
      </w:r>
    </w:p>
    <w:p w14:paraId="0864BDE2" w14:textId="77777777" w:rsidR="000C5EA5" w:rsidRDefault="00000000">
      <w:pPr>
        <w:pStyle w:val="FirstParagraph"/>
      </w:pPr>
      <w:r>
        <w:t xml:space="preserve">Powered by </w:t>
      </w:r>
      <w:hyperlink r:id="rId5">
        <w:r w:rsidR="000C5EA5">
          <w:rPr>
            <w:rStyle w:val="Hyperlink"/>
          </w:rPr>
          <w:t>Gemini Exporter</w:t>
        </w:r>
      </w:hyperlink>
      <w:bookmarkEnd w:id="241"/>
      <w:bookmarkEnd w:id="242"/>
      <w:bookmarkEnd w:id="243"/>
    </w:p>
    <w:sectPr w:rsidR="000C5EA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61105"/>
    <w:multiLevelType w:val="multilevel"/>
    <w:tmpl w:val="47667D50"/>
    <w:lvl w:ilvl="0">
      <w:start w:val="105"/>
      <w:numFmt w:val="upperRoman"/>
      <w:lvlText w:val="%1."/>
      <w:lvlJc w:val="left"/>
      <w:pPr>
        <w:ind w:left="720" w:hanging="360"/>
      </w:pPr>
    </w:lvl>
    <w:lvl w:ilvl="1">
      <w:start w:val="105"/>
      <w:numFmt w:val="upperRoman"/>
      <w:lvlText w:val="%2."/>
      <w:lvlJc w:val="left"/>
      <w:pPr>
        <w:ind w:left="1440" w:hanging="360"/>
      </w:pPr>
    </w:lvl>
    <w:lvl w:ilvl="2">
      <w:start w:val="105"/>
      <w:numFmt w:val="upperRoman"/>
      <w:lvlText w:val="%3."/>
      <w:lvlJc w:val="left"/>
      <w:pPr>
        <w:ind w:left="2160" w:hanging="360"/>
      </w:pPr>
    </w:lvl>
    <w:lvl w:ilvl="3">
      <w:start w:val="105"/>
      <w:numFmt w:val="upperRoman"/>
      <w:lvlText w:val="%4."/>
      <w:lvlJc w:val="left"/>
      <w:pPr>
        <w:ind w:left="2880" w:hanging="360"/>
      </w:pPr>
    </w:lvl>
    <w:lvl w:ilvl="4">
      <w:start w:val="105"/>
      <w:numFmt w:val="upperRoman"/>
      <w:lvlText w:val="%5."/>
      <w:lvlJc w:val="left"/>
      <w:pPr>
        <w:ind w:left="3600" w:hanging="360"/>
      </w:pPr>
    </w:lvl>
    <w:lvl w:ilvl="5">
      <w:start w:val="105"/>
      <w:numFmt w:val="upperRoman"/>
      <w:lvlText w:val="%6."/>
      <w:lvlJc w:val="left"/>
      <w:pPr>
        <w:ind w:left="4320" w:hanging="360"/>
      </w:pPr>
    </w:lvl>
    <w:lvl w:ilvl="6">
      <w:start w:val="105"/>
      <w:numFmt w:val="upperRoman"/>
      <w:lvlText w:val="%7."/>
      <w:lvlJc w:val="left"/>
      <w:pPr>
        <w:ind w:left="5040" w:hanging="360"/>
      </w:pPr>
    </w:lvl>
    <w:lvl w:ilvl="7">
      <w:start w:val="105"/>
      <w:numFmt w:val="upperRoman"/>
      <w:lvlText w:val="%8."/>
      <w:lvlJc w:val="left"/>
      <w:pPr>
        <w:ind w:left="5760" w:hanging="360"/>
      </w:pPr>
    </w:lvl>
    <w:lvl w:ilvl="8">
      <w:start w:val="105"/>
      <w:numFmt w:val="upperRoman"/>
      <w:lvlText w:val="%9."/>
      <w:lvlJc w:val="left"/>
      <w:pPr>
        <w:ind w:left="6480" w:hanging="360"/>
      </w:pPr>
    </w:lvl>
  </w:abstractNum>
  <w:abstractNum w:abstractNumId="1" w15:restartNumberingAfterBreak="0">
    <w:nsid w:val="0000A990"/>
    <w:multiLevelType w:val="multilevel"/>
    <w:tmpl w:val="9F4E095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BD9823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0A99411"/>
    <w:multiLevelType w:val="multilevel"/>
    <w:tmpl w:val="836C6E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FA8C6608"/>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6B3EB95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0A99414"/>
    <w:multiLevelType w:val="multilevel"/>
    <w:tmpl w:val="2618D3C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7" w15:restartNumberingAfterBreak="0">
    <w:nsid w:val="00A99415"/>
    <w:multiLevelType w:val="multilevel"/>
    <w:tmpl w:val="057E1E9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8" w15:restartNumberingAfterBreak="0">
    <w:nsid w:val="00A99416"/>
    <w:multiLevelType w:val="multilevel"/>
    <w:tmpl w:val="F9DE743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 w15:restartNumberingAfterBreak="0">
    <w:nsid w:val="00A99417"/>
    <w:multiLevelType w:val="multilevel"/>
    <w:tmpl w:val="3A0EB3D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10" w15:restartNumberingAfterBreak="0">
    <w:nsid w:val="00A99831"/>
    <w:multiLevelType w:val="multilevel"/>
    <w:tmpl w:val="808E67AA"/>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11" w15:restartNumberingAfterBreak="0">
    <w:nsid w:val="00A99832"/>
    <w:multiLevelType w:val="multilevel"/>
    <w:tmpl w:val="465CB9E2"/>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12" w15:restartNumberingAfterBreak="0">
    <w:nsid w:val="00A99833"/>
    <w:multiLevelType w:val="multilevel"/>
    <w:tmpl w:val="38A2FEE0"/>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13" w15:restartNumberingAfterBreak="0">
    <w:nsid w:val="00A99834"/>
    <w:multiLevelType w:val="multilevel"/>
    <w:tmpl w:val="7C1E0CE2"/>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4" w15:restartNumberingAfterBreak="0">
    <w:nsid w:val="0A994182"/>
    <w:multiLevelType w:val="multilevel"/>
    <w:tmpl w:val="B798ECB0"/>
    <w:lvl w:ilvl="0">
      <w:start w:val="82"/>
      <w:numFmt w:val="decimal"/>
      <w:lvlText w:val="%1."/>
      <w:lvlJc w:val="left"/>
      <w:pPr>
        <w:ind w:left="720" w:hanging="360"/>
      </w:pPr>
    </w:lvl>
    <w:lvl w:ilvl="1">
      <w:start w:val="82"/>
      <w:numFmt w:val="decimal"/>
      <w:lvlText w:val="%2."/>
      <w:lvlJc w:val="left"/>
      <w:pPr>
        <w:ind w:left="1440" w:hanging="360"/>
      </w:pPr>
    </w:lvl>
    <w:lvl w:ilvl="2">
      <w:start w:val="82"/>
      <w:numFmt w:val="decimal"/>
      <w:lvlText w:val="%3."/>
      <w:lvlJc w:val="left"/>
      <w:pPr>
        <w:ind w:left="2160" w:hanging="360"/>
      </w:pPr>
    </w:lvl>
    <w:lvl w:ilvl="3">
      <w:start w:val="82"/>
      <w:numFmt w:val="decimal"/>
      <w:lvlText w:val="%4."/>
      <w:lvlJc w:val="left"/>
      <w:pPr>
        <w:ind w:left="2880" w:hanging="360"/>
      </w:pPr>
    </w:lvl>
    <w:lvl w:ilvl="4">
      <w:start w:val="82"/>
      <w:numFmt w:val="decimal"/>
      <w:lvlText w:val="%5."/>
      <w:lvlJc w:val="left"/>
      <w:pPr>
        <w:ind w:left="3600" w:hanging="360"/>
      </w:pPr>
    </w:lvl>
    <w:lvl w:ilvl="5">
      <w:start w:val="82"/>
      <w:numFmt w:val="decimal"/>
      <w:lvlText w:val="%6."/>
      <w:lvlJc w:val="left"/>
      <w:pPr>
        <w:ind w:left="4320" w:hanging="360"/>
      </w:pPr>
    </w:lvl>
    <w:lvl w:ilvl="6">
      <w:start w:val="82"/>
      <w:numFmt w:val="decimal"/>
      <w:lvlText w:val="%7."/>
      <w:lvlJc w:val="left"/>
      <w:pPr>
        <w:ind w:left="5040" w:hanging="360"/>
      </w:pPr>
    </w:lvl>
    <w:lvl w:ilvl="7">
      <w:start w:val="82"/>
      <w:numFmt w:val="decimal"/>
      <w:lvlText w:val="%8."/>
      <w:lvlJc w:val="left"/>
      <w:pPr>
        <w:ind w:left="5760" w:hanging="360"/>
      </w:pPr>
    </w:lvl>
    <w:lvl w:ilvl="8">
      <w:start w:val="82"/>
      <w:numFmt w:val="decimal"/>
      <w:lvlText w:val="%9."/>
      <w:lvlJc w:val="left"/>
      <w:pPr>
        <w:ind w:left="6480" w:hanging="360"/>
      </w:pPr>
    </w:lvl>
  </w:abstractNum>
  <w:num w:numId="1" w16cid:durableId="1820342076">
    <w:abstractNumId w:val="1"/>
  </w:num>
  <w:num w:numId="2" w16cid:durableId="182328941">
    <w:abstractNumId w:val="2"/>
  </w:num>
  <w:num w:numId="3" w16cid:durableId="424570261">
    <w:abstractNumId w:val="2"/>
  </w:num>
  <w:num w:numId="4" w16cid:durableId="1187985163">
    <w:abstractNumId w:val="2"/>
  </w:num>
  <w:num w:numId="5" w16cid:durableId="1358004005">
    <w:abstractNumId w:val="2"/>
  </w:num>
  <w:num w:numId="6" w16cid:durableId="1967587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1115728">
    <w:abstractNumId w:val="2"/>
  </w:num>
  <w:num w:numId="8" w16cid:durableId="14635778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8188489">
    <w:abstractNumId w:val="2"/>
  </w:num>
  <w:num w:numId="10" w16cid:durableId="3823689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056050528">
    <w:abstractNumId w:val="14"/>
    <w:lvlOverride w:ilvl="0">
      <w:startOverride w:val="82"/>
    </w:lvlOverride>
    <w:lvlOverride w:ilvl="1">
      <w:startOverride w:val="82"/>
    </w:lvlOverride>
    <w:lvlOverride w:ilvl="2">
      <w:startOverride w:val="82"/>
    </w:lvlOverride>
    <w:lvlOverride w:ilvl="3">
      <w:startOverride w:val="82"/>
    </w:lvlOverride>
    <w:lvlOverride w:ilvl="4">
      <w:startOverride w:val="82"/>
    </w:lvlOverride>
    <w:lvlOverride w:ilvl="5">
      <w:startOverride w:val="82"/>
    </w:lvlOverride>
    <w:lvlOverride w:ilvl="6">
      <w:startOverride w:val="82"/>
    </w:lvlOverride>
    <w:lvlOverride w:ilvl="7">
      <w:startOverride w:val="82"/>
    </w:lvlOverride>
    <w:lvlOverride w:ilvl="8">
      <w:startOverride w:val="82"/>
    </w:lvlOverride>
  </w:num>
  <w:num w:numId="12" w16cid:durableId="953244934">
    <w:abstractNumId w:val="2"/>
  </w:num>
  <w:num w:numId="13" w16cid:durableId="13897686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9378429">
    <w:abstractNumId w:val="2"/>
  </w:num>
  <w:num w:numId="15" w16cid:durableId="3072431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37502715">
    <w:abstractNumId w:val="2"/>
  </w:num>
  <w:num w:numId="17" w16cid:durableId="1043217732">
    <w:abstractNumId w:val="2"/>
  </w:num>
  <w:num w:numId="18" w16cid:durableId="19000939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94332103">
    <w:abstractNumId w:val="2"/>
  </w:num>
  <w:num w:numId="20" w16cid:durableId="2007976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92120579">
    <w:abstractNumId w:val="2"/>
  </w:num>
  <w:num w:numId="22" w16cid:durableId="1501308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60198456">
    <w:abstractNumId w:val="2"/>
  </w:num>
  <w:num w:numId="24" w16cid:durableId="1408492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06084889">
    <w:abstractNumId w:val="2"/>
  </w:num>
  <w:num w:numId="26" w16cid:durableId="1383363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25718083">
    <w:abstractNumId w:val="2"/>
  </w:num>
  <w:num w:numId="28" w16cid:durableId="10720416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81921618">
    <w:abstractNumId w:val="2"/>
  </w:num>
  <w:num w:numId="30" w16cid:durableId="334502776">
    <w:abstractNumId w:val="2"/>
  </w:num>
  <w:num w:numId="31" w16cid:durableId="16328991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85132451">
    <w:abstractNumId w:val="2"/>
  </w:num>
  <w:num w:numId="33" w16cid:durableId="6279774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975221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12627376">
    <w:abstractNumId w:val="2"/>
  </w:num>
  <w:num w:numId="36" w16cid:durableId="9521271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0578573">
    <w:abstractNumId w:val="2"/>
  </w:num>
  <w:num w:numId="38" w16cid:durableId="10402822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686951298">
    <w:abstractNumId w:val="2"/>
  </w:num>
  <w:num w:numId="40" w16cid:durableId="1212112224">
    <w:abstractNumId w:val="2"/>
  </w:num>
  <w:num w:numId="41" w16cid:durableId="126243183">
    <w:abstractNumId w:val="2"/>
  </w:num>
  <w:num w:numId="42" w16cid:durableId="148058223">
    <w:abstractNumId w:val="2"/>
  </w:num>
  <w:num w:numId="43" w16cid:durableId="1887175450">
    <w:abstractNumId w:val="2"/>
  </w:num>
  <w:num w:numId="44" w16cid:durableId="1043479780">
    <w:abstractNumId w:val="2"/>
  </w:num>
  <w:num w:numId="45" w16cid:durableId="182666829">
    <w:abstractNumId w:val="2"/>
  </w:num>
  <w:num w:numId="46" w16cid:durableId="1590001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89444174">
    <w:abstractNumId w:val="2"/>
  </w:num>
  <w:num w:numId="48" w16cid:durableId="878737514">
    <w:abstractNumId w:val="2"/>
  </w:num>
  <w:num w:numId="49" w16cid:durableId="1020010877">
    <w:abstractNumId w:val="2"/>
  </w:num>
  <w:num w:numId="50" w16cid:durableId="393042409">
    <w:abstractNumId w:val="2"/>
  </w:num>
  <w:num w:numId="51" w16cid:durableId="2067798982">
    <w:abstractNumId w:val="2"/>
  </w:num>
  <w:num w:numId="52" w16cid:durableId="2000109522">
    <w:abstractNumId w:val="2"/>
  </w:num>
  <w:num w:numId="53" w16cid:durableId="4578393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536086684">
    <w:abstractNumId w:val="2"/>
  </w:num>
  <w:num w:numId="55" w16cid:durableId="1110971457">
    <w:abstractNumId w:val="2"/>
  </w:num>
  <w:num w:numId="56" w16cid:durableId="818232554">
    <w:abstractNumId w:val="2"/>
  </w:num>
  <w:num w:numId="57" w16cid:durableId="1378968291">
    <w:abstractNumId w:val="2"/>
  </w:num>
  <w:num w:numId="58" w16cid:durableId="8228898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374883232">
    <w:abstractNumId w:val="2"/>
  </w:num>
  <w:num w:numId="60" w16cid:durableId="1261109510">
    <w:abstractNumId w:val="2"/>
  </w:num>
  <w:num w:numId="61" w16cid:durableId="1947467947">
    <w:abstractNumId w:val="2"/>
  </w:num>
  <w:num w:numId="62" w16cid:durableId="86587287">
    <w:abstractNumId w:val="2"/>
  </w:num>
  <w:num w:numId="63" w16cid:durableId="778910619">
    <w:abstractNumId w:val="2"/>
  </w:num>
  <w:num w:numId="64" w16cid:durableId="890766944">
    <w:abstractNumId w:val="2"/>
  </w:num>
  <w:num w:numId="65" w16cid:durableId="14371663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035423388">
    <w:abstractNumId w:val="2"/>
  </w:num>
  <w:num w:numId="67" w16cid:durableId="2106924436">
    <w:abstractNumId w:val="2"/>
  </w:num>
  <w:num w:numId="68" w16cid:durableId="822501618">
    <w:abstractNumId w:val="2"/>
  </w:num>
  <w:num w:numId="69" w16cid:durableId="20951270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6943122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0107180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992755327">
    <w:abstractNumId w:val="2"/>
  </w:num>
  <w:num w:numId="73" w16cid:durableId="599679667">
    <w:abstractNumId w:val="2"/>
  </w:num>
  <w:num w:numId="74" w16cid:durableId="9740700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629899125">
    <w:abstractNumId w:val="2"/>
  </w:num>
  <w:num w:numId="76" w16cid:durableId="450327075">
    <w:abstractNumId w:val="2"/>
  </w:num>
  <w:num w:numId="77" w16cid:durableId="628170003">
    <w:abstractNumId w:val="2"/>
  </w:num>
  <w:num w:numId="78" w16cid:durableId="606618844">
    <w:abstractNumId w:val="2"/>
  </w:num>
  <w:num w:numId="79" w16cid:durableId="886840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641886716">
    <w:abstractNumId w:val="2"/>
  </w:num>
  <w:num w:numId="81" w16cid:durableId="1026516512">
    <w:abstractNumId w:val="2"/>
  </w:num>
  <w:num w:numId="82" w16cid:durableId="352540381">
    <w:abstractNumId w:val="2"/>
  </w:num>
  <w:num w:numId="83" w16cid:durableId="7909814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913051560">
    <w:abstractNumId w:val="2"/>
  </w:num>
  <w:num w:numId="85" w16cid:durableId="860317493">
    <w:abstractNumId w:val="2"/>
  </w:num>
  <w:num w:numId="86" w16cid:durableId="584805251">
    <w:abstractNumId w:val="2"/>
  </w:num>
  <w:num w:numId="87" w16cid:durableId="338852222">
    <w:abstractNumId w:val="2"/>
  </w:num>
  <w:num w:numId="88" w16cid:durableId="1056314780">
    <w:abstractNumId w:val="2"/>
  </w:num>
  <w:num w:numId="89" w16cid:durableId="1319920489">
    <w:abstractNumId w:val="2"/>
  </w:num>
  <w:num w:numId="90" w16cid:durableId="2112819305">
    <w:abstractNumId w:val="2"/>
  </w:num>
  <w:num w:numId="91" w16cid:durableId="1576892919">
    <w:abstractNumId w:val="2"/>
  </w:num>
  <w:num w:numId="92" w16cid:durableId="1785416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925650044">
    <w:abstractNumId w:val="2"/>
  </w:num>
  <w:num w:numId="94" w16cid:durableId="1550804617">
    <w:abstractNumId w:val="2"/>
  </w:num>
  <w:num w:numId="95" w16cid:durableId="965234359">
    <w:abstractNumId w:val="2"/>
  </w:num>
  <w:num w:numId="96" w16cid:durableId="1609970440">
    <w:abstractNumId w:val="2"/>
  </w:num>
  <w:num w:numId="97" w16cid:durableId="1579710410">
    <w:abstractNumId w:val="2"/>
  </w:num>
  <w:num w:numId="98" w16cid:durableId="10840628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935677419">
    <w:abstractNumId w:val="2"/>
  </w:num>
  <w:num w:numId="100" w16cid:durableId="1957711097">
    <w:abstractNumId w:val="2"/>
  </w:num>
  <w:num w:numId="101" w16cid:durableId="77794630">
    <w:abstractNumId w:val="2"/>
  </w:num>
  <w:num w:numId="102" w16cid:durableId="542326912">
    <w:abstractNumId w:val="2"/>
  </w:num>
  <w:num w:numId="103" w16cid:durableId="20054767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022008287">
    <w:abstractNumId w:val="2"/>
  </w:num>
  <w:num w:numId="105" w16cid:durableId="1465583668">
    <w:abstractNumId w:val="2"/>
  </w:num>
  <w:num w:numId="106" w16cid:durableId="1872305971">
    <w:abstractNumId w:val="2"/>
  </w:num>
  <w:num w:numId="107" w16cid:durableId="841820916">
    <w:abstractNumId w:val="2"/>
  </w:num>
  <w:num w:numId="108" w16cid:durableId="722951859">
    <w:abstractNumId w:val="2"/>
  </w:num>
  <w:num w:numId="109" w16cid:durableId="1386759091">
    <w:abstractNumId w:val="2"/>
  </w:num>
  <w:num w:numId="110" w16cid:durableId="645820754">
    <w:abstractNumId w:val="2"/>
  </w:num>
  <w:num w:numId="111" w16cid:durableId="1051617715">
    <w:abstractNumId w:val="2"/>
  </w:num>
  <w:num w:numId="112" w16cid:durableId="1569992650">
    <w:abstractNumId w:val="2"/>
  </w:num>
  <w:num w:numId="113" w16cid:durableId="743529914">
    <w:abstractNumId w:val="2"/>
  </w:num>
  <w:num w:numId="114" w16cid:durableId="597951680">
    <w:abstractNumId w:val="2"/>
  </w:num>
  <w:num w:numId="115" w16cid:durableId="1393849818">
    <w:abstractNumId w:val="2"/>
  </w:num>
  <w:num w:numId="116" w16cid:durableId="18873749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515024931">
    <w:abstractNumId w:val="2"/>
  </w:num>
  <w:num w:numId="118" w16cid:durableId="15106069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195071779">
    <w:abstractNumId w:val="2"/>
  </w:num>
  <w:num w:numId="120" w16cid:durableId="365571487">
    <w:abstractNumId w:val="2"/>
  </w:num>
  <w:num w:numId="121" w16cid:durableId="5380153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930843565">
    <w:abstractNumId w:val="2"/>
  </w:num>
  <w:num w:numId="123" w16cid:durableId="6358396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1165975058">
    <w:abstractNumId w:val="2"/>
  </w:num>
  <w:num w:numId="125" w16cid:durableId="2093314658">
    <w:abstractNumId w:val="2"/>
  </w:num>
  <w:num w:numId="126" w16cid:durableId="1470317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1161385738">
    <w:abstractNumId w:val="2"/>
  </w:num>
  <w:num w:numId="128" w16cid:durableId="4414593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027875999">
    <w:abstractNumId w:val="2"/>
  </w:num>
  <w:num w:numId="130" w16cid:durableId="100730380">
    <w:abstractNumId w:val="2"/>
  </w:num>
  <w:num w:numId="131" w16cid:durableId="425804728">
    <w:abstractNumId w:val="2"/>
  </w:num>
  <w:num w:numId="132" w16cid:durableId="11510187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06855461">
    <w:abstractNumId w:val="2"/>
  </w:num>
  <w:num w:numId="134" w16cid:durableId="1756630173">
    <w:abstractNumId w:val="2"/>
  </w:num>
  <w:num w:numId="135" w16cid:durableId="105777637">
    <w:abstractNumId w:val="2"/>
  </w:num>
  <w:num w:numId="136" w16cid:durableId="1224945911">
    <w:abstractNumId w:val="2"/>
  </w:num>
  <w:num w:numId="137" w16cid:durableId="926156311">
    <w:abstractNumId w:val="2"/>
  </w:num>
  <w:num w:numId="138" w16cid:durableId="13648689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30308980">
    <w:abstractNumId w:val="2"/>
  </w:num>
  <w:num w:numId="140" w16cid:durableId="96871280">
    <w:abstractNumId w:val="2"/>
  </w:num>
  <w:num w:numId="141" w16cid:durableId="203013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738164691">
    <w:abstractNumId w:val="2"/>
  </w:num>
  <w:num w:numId="143" w16cid:durableId="1898125118">
    <w:abstractNumId w:val="2"/>
  </w:num>
  <w:num w:numId="144" w16cid:durableId="967394329">
    <w:abstractNumId w:val="2"/>
  </w:num>
  <w:num w:numId="145" w16cid:durableId="1335958178">
    <w:abstractNumId w:val="2"/>
  </w:num>
  <w:num w:numId="146" w16cid:durableId="999381842">
    <w:abstractNumId w:val="2"/>
  </w:num>
  <w:num w:numId="147" w16cid:durableId="8974775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707534915">
    <w:abstractNumId w:val="2"/>
  </w:num>
  <w:num w:numId="149" w16cid:durableId="971398713">
    <w:abstractNumId w:val="2"/>
  </w:num>
  <w:num w:numId="150" w16cid:durableId="331108357">
    <w:abstractNumId w:val="2"/>
  </w:num>
  <w:num w:numId="151" w16cid:durableId="449321524">
    <w:abstractNumId w:val="2"/>
  </w:num>
  <w:num w:numId="152" w16cid:durableId="416556735">
    <w:abstractNumId w:val="2"/>
  </w:num>
  <w:num w:numId="153" w16cid:durableId="1077898450">
    <w:abstractNumId w:val="2"/>
  </w:num>
  <w:num w:numId="154" w16cid:durableId="15813439">
    <w:abstractNumId w:val="2"/>
  </w:num>
  <w:num w:numId="155" w16cid:durableId="508914756">
    <w:abstractNumId w:val="2"/>
  </w:num>
  <w:num w:numId="156" w16cid:durableId="2060014701">
    <w:abstractNumId w:val="2"/>
  </w:num>
  <w:num w:numId="157" w16cid:durableId="139152019">
    <w:abstractNumId w:val="2"/>
  </w:num>
  <w:num w:numId="158" w16cid:durableId="854996486">
    <w:abstractNumId w:val="2"/>
  </w:num>
  <w:num w:numId="159" w16cid:durableId="156773841">
    <w:abstractNumId w:val="2"/>
  </w:num>
  <w:num w:numId="160" w16cid:durableId="1670210679">
    <w:abstractNumId w:val="2"/>
  </w:num>
  <w:num w:numId="161" w16cid:durableId="879977596">
    <w:abstractNumId w:val="2"/>
  </w:num>
  <w:num w:numId="162" w16cid:durableId="12912030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049651622">
    <w:abstractNumId w:val="2"/>
  </w:num>
  <w:num w:numId="164" w16cid:durableId="851647226">
    <w:abstractNumId w:val="2"/>
  </w:num>
  <w:num w:numId="165" w16cid:durableId="19518203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095592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7" w16cid:durableId="1781022330">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68" w16cid:durableId="819079100">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9" w16cid:durableId="1765564268">
    <w:abstractNumId w:val="2"/>
  </w:num>
  <w:num w:numId="170" w16cid:durableId="16346769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079403370">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2" w16cid:durableId="1675575370">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3" w16cid:durableId="768547413">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4" w16cid:durableId="558590570">
    <w:abstractNumId w:val="2"/>
  </w:num>
  <w:num w:numId="175" w16cid:durableId="204459282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13887977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77" w16cid:durableId="58375812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8" w16cid:durableId="113332503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79" w16cid:durableId="19038262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5649214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6375357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441726522">
    <w:abstractNumId w:val="2"/>
  </w:num>
  <w:num w:numId="183" w16cid:durableId="1326666865">
    <w:abstractNumId w:val="2"/>
  </w:num>
  <w:num w:numId="184" w16cid:durableId="1774131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551499088">
    <w:abstractNumId w:val="2"/>
  </w:num>
  <w:num w:numId="186" w16cid:durableId="13768073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903514823">
    <w:abstractNumId w:val="2"/>
  </w:num>
  <w:num w:numId="188" w16cid:durableId="1070273468">
    <w:abstractNumId w:val="2"/>
  </w:num>
  <w:num w:numId="189" w16cid:durableId="458425887">
    <w:abstractNumId w:val="2"/>
  </w:num>
  <w:num w:numId="190" w16cid:durableId="21111249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521549881">
    <w:abstractNumId w:val="2"/>
  </w:num>
  <w:num w:numId="192" w16cid:durableId="2069179397">
    <w:abstractNumId w:val="2"/>
  </w:num>
  <w:num w:numId="193" w16cid:durableId="521478700">
    <w:abstractNumId w:val="2"/>
  </w:num>
  <w:num w:numId="194" w16cid:durableId="1017191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973680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603804756">
    <w:abstractNumId w:val="2"/>
  </w:num>
  <w:num w:numId="197" w16cid:durableId="7947826">
    <w:abstractNumId w:val="2"/>
  </w:num>
  <w:num w:numId="198" w16cid:durableId="8836385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309752834">
    <w:abstractNumId w:val="2"/>
  </w:num>
  <w:num w:numId="200" w16cid:durableId="954143522">
    <w:abstractNumId w:val="2"/>
  </w:num>
  <w:num w:numId="201" w16cid:durableId="422722918">
    <w:abstractNumId w:val="2"/>
  </w:num>
  <w:num w:numId="202" w16cid:durableId="544753762">
    <w:abstractNumId w:val="2"/>
  </w:num>
  <w:num w:numId="203" w16cid:durableId="1993632867">
    <w:abstractNumId w:val="2"/>
  </w:num>
  <w:num w:numId="204" w16cid:durableId="1348674340">
    <w:abstractNumId w:val="2"/>
  </w:num>
  <w:num w:numId="205" w16cid:durableId="409273187">
    <w:abstractNumId w:val="2"/>
  </w:num>
  <w:num w:numId="206" w16cid:durableId="1520581356">
    <w:abstractNumId w:val="2"/>
  </w:num>
  <w:num w:numId="207" w16cid:durableId="818420052">
    <w:abstractNumId w:val="2"/>
  </w:num>
  <w:num w:numId="208" w16cid:durableId="625308293">
    <w:abstractNumId w:val="2"/>
  </w:num>
  <w:num w:numId="209" w16cid:durableId="1540363017">
    <w:abstractNumId w:val="2"/>
  </w:num>
  <w:num w:numId="210" w16cid:durableId="1228687237">
    <w:abstractNumId w:val="2"/>
  </w:num>
  <w:num w:numId="211" w16cid:durableId="1403454769">
    <w:abstractNumId w:val="2"/>
  </w:num>
  <w:num w:numId="212" w16cid:durableId="1954899973">
    <w:abstractNumId w:val="2"/>
  </w:num>
  <w:num w:numId="213" w16cid:durableId="1783186574">
    <w:abstractNumId w:val="2"/>
  </w:num>
  <w:num w:numId="214" w16cid:durableId="287785138">
    <w:abstractNumId w:val="2"/>
  </w:num>
  <w:num w:numId="215" w16cid:durableId="1923298078">
    <w:abstractNumId w:val="2"/>
  </w:num>
  <w:num w:numId="216" w16cid:durableId="1420172474">
    <w:abstractNumId w:val="2"/>
  </w:num>
  <w:num w:numId="217" w16cid:durableId="320891233">
    <w:abstractNumId w:val="2"/>
  </w:num>
  <w:num w:numId="218" w16cid:durableId="2039962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2072849420">
    <w:abstractNumId w:val="2"/>
  </w:num>
  <w:num w:numId="220" w16cid:durableId="1708600368">
    <w:abstractNumId w:val="2"/>
  </w:num>
  <w:num w:numId="221" w16cid:durableId="1740245761">
    <w:abstractNumId w:val="2"/>
  </w:num>
  <w:num w:numId="222" w16cid:durableId="336350716">
    <w:abstractNumId w:val="2"/>
  </w:num>
  <w:num w:numId="223" w16cid:durableId="131142840">
    <w:abstractNumId w:val="2"/>
  </w:num>
  <w:num w:numId="224" w16cid:durableId="1152529789">
    <w:abstractNumId w:val="2"/>
  </w:num>
  <w:num w:numId="225" w16cid:durableId="1821268613">
    <w:abstractNumId w:val="2"/>
  </w:num>
  <w:num w:numId="226" w16cid:durableId="1211918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85098711">
    <w:abstractNumId w:val="2"/>
  </w:num>
  <w:num w:numId="228" w16cid:durableId="2023697222">
    <w:abstractNumId w:val="2"/>
  </w:num>
  <w:num w:numId="229" w16cid:durableId="4551879">
    <w:abstractNumId w:val="2"/>
  </w:num>
  <w:num w:numId="230" w16cid:durableId="1241329401">
    <w:abstractNumId w:val="2"/>
  </w:num>
  <w:num w:numId="231" w16cid:durableId="1659263312">
    <w:abstractNumId w:val="2"/>
  </w:num>
  <w:num w:numId="232" w16cid:durableId="15530821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727342752">
    <w:abstractNumId w:val="2"/>
  </w:num>
  <w:num w:numId="234" w16cid:durableId="1840776626">
    <w:abstractNumId w:val="2"/>
  </w:num>
  <w:num w:numId="235" w16cid:durableId="454911095">
    <w:abstractNumId w:val="2"/>
  </w:num>
  <w:num w:numId="236" w16cid:durableId="1956790004">
    <w:abstractNumId w:val="2"/>
  </w:num>
  <w:num w:numId="237" w16cid:durableId="2126339220">
    <w:abstractNumId w:val="2"/>
  </w:num>
  <w:num w:numId="238" w16cid:durableId="887447615">
    <w:abstractNumId w:val="2"/>
  </w:num>
  <w:num w:numId="239" w16cid:durableId="1246381767">
    <w:abstractNumId w:val="2"/>
  </w:num>
  <w:num w:numId="240" w16cid:durableId="1162695656">
    <w:abstractNumId w:val="2"/>
  </w:num>
  <w:num w:numId="241" w16cid:durableId="2122142569">
    <w:abstractNumId w:val="2"/>
  </w:num>
  <w:num w:numId="242" w16cid:durableId="1643850640">
    <w:abstractNumId w:val="2"/>
  </w:num>
  <w:num w:numId="243" w16cid:durableId="1636250718">
    <w:abstractNumId w:val="2"/>
  </w:num>
  <w:num w:numId="244" w16cid:durableId="421604908">
    <w:abstractNumId w:val="2"/>
  </w:num>
  <w:num w:numId="245" w16cid:durableId="1917090402">
    <w:abstractNumId w:val="2"/>
  </w:num>
  <w:num w:numId="246" w16cid:durableId="635571002">
    <w:abstractNumId w:val="2"/>
  </w:num>
  <w:num w:numId="247" w16cid:durableId="18257760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2079476809">
    <w:abstractNumId w:val="2"/>
  </w:num>
  <w:num w:numId="249" w16cid:durableId="301354799">
    <w:abstractNumId w:val="2"/>
  </w:num>
  <w:num w:numId="250" w16cid:durableId="11936168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564481654">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2" w16cid:durableId="4291867">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3" w16cid:durableId="1883637422">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4" w16cid:durableId="916521489">
    <w:abstractNumId w:val="2"/>
  </w:num>
  <w:num w:numId="255" w16cid:durableId="13153207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239754909">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57" w16cid:durableId="544219181">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58" w16cid:durableId="1687369984">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59" w16cid:durableId="2060125573">
    <w:abstractNumId w:val="2"/>
  </w:num>
  <w:num w:numId="260" w16cid:durableId="18837843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839955291">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2" w16cid:durableId="25713926">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3" w16cid:durableId="34571354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64" w16cid:durableId="15390042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18825466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3289916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631516345">
    <w:abstractNumId w:val="2"/>
  </w:num>
  <w:num w:numId="268" w16cid:durableId="524903268">
    <w:abstractNumId w:val="2"/>
  </w:num>
  <w:num w:numId="269" w16cid:durableId="11320142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99766738">
    <w:abstractNumId w:val="2"/>
  </w:num>
  <w:num w:numId="271" w16cid:durableId="137993258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4517495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13701093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1105350005">
    <w:abstractNumId w:val="2"/>
  </w:num>
  <w:num w:numId="275" w16cid:durableId="2068259029">
    <w:abstractNumId w:val="2"/>
  </w:num>
  <w:num w:numId="276" w16cid:durableId="1364405407">
    <w:abstractNumId w:val="2"/>
  </w:num>
  <w:num w:numId="277" w16cid:durableId="600184424">
    <w:abstractNumId w:val="2"/>
  </w:num>
  <w:num w:numId="278" w16cid:durableId="1819416663">
    <w:abstractNumId w:val="2"/>
  </w:num>
  <w:num w:numId="279" w16cid:durableId="197841174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8338405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2075740485">
    <w:abstractNumId w:val="2"/>
  </w:num>
  <w:num w:numId="282" w16cid:durableId="1875187537">
    <w:abstractNumId w:val="2"/>
  </w:num>
  <w:num w:numId="283" w16cid:durableId="1501966016">
    <w:abstractNumId w:val="2"/>
  </w:num>
  <w:num w:numId="284" w16cid:durableId="1823304034">
    <w:abstractNumId w:val="2"/>
  </w:num>
  <w:num w:numId="285" w16cid:durableId="887650529">
    <w:abstractNumId w:val="2"/>
  </w:num>
  <w:num w:numId="286" w16cid:durableId="13388453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502739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333534400">
    <w:abstractNumId w:val="2"/>
  </w:num>
  <w:num w:numId="289" w16cid:durableId="1755086012">
    <w:abstractNumId w:val="2"/>
  </w:num>
  <w:num w:numId="290" w16cid:durableId="250041372">
    <w:abstractNumId w:val="2"/>
  </w:num>
  <w:num w:numId="291" w16cid:durableId="1733192029">
    <w:abstractNumId w:val="2"/>
  </w:num>
  <w:num w:numId="292" w16cid:durableId="815339701">
    <w:abstractNumId w:val="2"/>
  </w:num>
  <w:num w:numId="293" w16cid:durableId="135489683">
    <w:abstractNumId w:val="2"/>
  </w:num>
  <w:num w:numId="294" w16cid:durableId="1374038800">
    <w:abstractNumId w:val="2"/>
  </w:num>
  <w:num w:numId="295" w16cid:durableId="774446564">
    <w:abstractNumId w:val="2"/>
  </w:num>
  <w:num w:numId="296" w16cid:durableId="702558183">
    <w:abstractNumId w:val="2"/>
  </w:num>
  <w:num w:numId="297" w16cid:durableId="543101345">
    <w:abstractNumId w:val="2"/>
  </w:num>
  <w:num w:numId="298" w16cid:durableId="1900821481">
    <w:abstractNumId w:val="2"/>
  </w:num>
  <w:num w:numId="299" w16cid:durableId="1312711574">
    <w:abstractNumId w:val="2"/>
  </w:num>
  <w:num w:numId="300" w16cid:durableId="1355377262">
    <w:abstractNumId w:val="2"/>
  </w:num>
  <w:num w:numId="301" w16cid:durableId="15519192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1282227071">
    <w:abstractNumId w:val="2"/>
  </w:num>
  <w:num w:numId="303" w16cid:durableId="98103478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254825603">
    <w:abstractNumId w:val="2"/>
  </w:num>
  <w:num w:numId="305" w16cid:durableId="1512988886">
    <w:abstractNumId w:val="2"/>
  </w:num>
  <w:num w:numId="306" w16cid:durableId="4398787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41827192">
    <w:abstractNumId w:val="2"/>
  </w:num>
  <w:num w:numId="308" w16cid:durableId="212079585">
    <w:abstractNumId w:val="2"/>
  </w:num>
  <w:num w:numId="309" w16cid:durableId="5195868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349335261">
    <w:abstractNumId w:val="2"/>
  </w:num>
  <w:num w:numId="311" w16cid:durableId="15112144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953365065">
    <w:abstractNumId w:val="2"/>
  </w:num>
  <w:num w:numId="313" w16cid:durableId="103350913">
    <w:abstractNumId w:val="2"/>
  </w:num>
  <w:num w:numId="314" w16cid:durableId="883715107">
    <w:abstractNumId w:val="2"/>
  </w:num>
  <w:num w:numId="315" w16cid:durableId="734814852">
    <w:abstractNumId w:val="2"/>
  </w:num>
  <w:num w:numId="316" w16cid:durableId="308021119">
    <w:abstractNumId w:val="2"/>
  </w:num>
  <w:num w:numId="317" w16cid:durableId="1808089749">
    <w:abstractNumId w:val="2"/>
  </w:num>
  <w:num w:numId="318" w16cid:durableId="2107143119">
    <w:abstractNumId w:val="2"/>
  </w:num>
  <w:num w:numId="319" w16cid:durableId="2630113">
    <w:abstractNumId w:val="2"/>
  </w:num>
  <w:num w:numId="320" w16cid:durableId="2024017163">
    <w:abstractNumId w:val="2"/>
  </w:num>
  <w:num w:numId="321" w16cid:durableId="150171931">
    <w:abstractNumId w:val="2"/>
  </w:num>
  <w:num w:numId="322" w16cid:durableId="621768554">
    <w:abstractNumId w:val="2"/>
  </w:num>
  <w:num w:numId="323" w16cid:durableId="1126237673">
    <w:abstractNumId w:val="2"/>
  </w:num>
  <w:num w:numId="324" w16cid:durableId="338846743">
    <w:abstractNumId w:val="2"/>
  </w:num>
  <w:num w:numId="325" w16cid:durableId="439029849">
    <w:abstractNumId w:val="2"/>
  </w:num>
  <w:num w:numId="326" w16cid:durableId="317226622">
    <w:abstractNumId w:val="2"/>
  </w:num>
  <w:num w:numId="327" w16cid:durableId="882401366">
    <w:abstractNumId w:val="2"/>
  </w:num>
  <w:num w:numId="328" w16cid:durableId="1057165353">
    <w:abstractNumId w:val="2"/>
  </w:num>
  <w:num w:numId="329" w16cid:durableId="1495414114">
    <w:abstractNumId w:val="2"/>
  </w:num>
  <w:num w:numId="330" w16cid:durableId="1642883570">
    <w:abstractNumId w:val="2"/>
  </w:num>
  <w:num w:numId="331" w16cid:durableId="663364967">
    <w:abstractNumId w:val="2"/>
  </w:num>
  <w:num w:numId="332" w16cid:durableId="1940678066">
    <w:abstractNumId w:val="2"/>
  </w:num>
  <w:num w:numId="333" w16cid:durableId="988635153">
    <w:abstractNumId w:val="2"/>
  </w:num>
  <w:num w:numId="334" w16cid:durableId="1240943542">
    <w:abstractNumId w:val="2"/>
  </w:num>
  <w:num w:numId="335" w16cid:durableId="14814649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6" w16cid:durableId="2142185840">
    <w:abstractNumId w:val="2"/>
  </w:num>
  <w:num w:numId="337" w16cid:durableId="1479223259">
    <w:abstractNumId w:val="2"/>
  </w:num>
  <w:num w:numId="338" w16cid:durableId="6954328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9" w16cid:durableId="1877740166">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0" w16cid:durableId="648706343">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1" w16cid:durableId="822233579">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2" w16cid:durableId="2004355576">
    <w:abstractNumId w:val="2"/>
  </w:num>
  <w:num w:numId="343" w16cid:durableId="170205337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4" w16cid:durableId="190648900">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5" w16cid:durableId="204590474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46" w16cid:durableId="1843617577">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47" w16cid:durableId="1784224560">
    <w:abstractNumId w:val="2"/>
  </w:num>
  <w:num w:numId="348" w16cid:durableId="1359922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32258357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0" w16cid:durableId="1570651262">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1" w16cid:durableId="688727251">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2" w16cid:durableId="1740517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3" w16cid:durableId="1619295324">
    <w:abstractNumId w:val="2"/>
  </w:num>
  <w:num w:numId="354" w16cid:durableId="15186178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5" w16cid:durableId="1294406038">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6" w16cid:durableId="2121756769">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57" w16cid:durableId="1001658978">
    <w:abstractNumId w:val="1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58" w16cid:durableId="19160853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426345869">
    <w:abstractNumId w:val="2"/>
  </w:num>
  <w:num w:numId="360" w16cid:durableId="1677922929">
    <w:abstractNumId w:val="2"/>
  </w:num>
  <w:num w:numId="361" w16cid:durableId="10660279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65171666">
    <w:abstractNumId w:val="2"/>
  </w:num>
  <w:num w:numId="363" w16cid:durableId="1265698233">
    <w:abstractNumId w:val="2"/>
  </w:num>
  <w:num w:numId="364" w16cid:durableId="961497423">
    <w:abstractNumId w:val="2"/>
  </w:num>
  <w:num w:numId="365" w16cid:durableId="1938782018">
    <w:abstractNumId w:val="2"/>
  </w:num>
  <w:num w:numId="366" w16cid:durableId="13754969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7" w16cid:durableId="907767843">
    <w:abstractNumId w:val="2"/>
  </w:num>
  <w:num w:numId="368" w16cid:durableId="1734962563">
    <w:abstractNumId w:val="2"/>
  </w:num>
  <w:num w:numId="369" w16cid:durableId="418794113">
    <w:abstractNumId w:val="2"/>
  </w:num>
  <w:num w:numId="370" w16cid:durableId="1009988039">
    <w:abstractNumId w:val="2"/>
  </w:num>
  <w:num w:numId="371" w16cid:durableId="1756047490">
    <w:abstractNumId w:val="2"/>
  </w:num>
  <w:num w:numId="372" w16cid:durableId="14183598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3" w16cid:durableId="1370493293">
    <w:abstractNumId w:val="2"/>
  </w:num>
  <w:num w:numId="374" w16cid:durableId="1995572241">
    <w:abstractNumId w:val="2"/>
  </w:num>
  <w:num w:numId="375" w16cid:durableId="1860043106">
    <w:abstractNumId w:val="2"/>
  </w:num>
  <w:num w:numId="376" w16cid:durableId="1224365501">
    <w:abstractNumId w:val="2"/>
  </w:num>
  <w:num w:numId="377" w16cid:durableId="278338087">
    <w:abstractNumId w:val="2"/>
  </w:num>
  <w:num w:numId="378" w16cid:durableId="1806579520">
    <w:abstractNumId w:val="2"/>
  </w:num>
  <w:num w:numId="379" w16cid:durableId="2063824583">
    <w:abstractNumId w:val="2"/>
  </w:num>
  <w:num w:numId="380" w16cid:durableId="2016296665">
    <w:abstractNumId w:val="2"/>
  </w:num>
  <w:num w:numId="381" w16cid:durableId="2127382897">
    <w:abstractNumId w:val="2"/>
  </w:num>
  <w:num w:numId="382" w16cid:durableId="1769496082">
    <w:abstractNumId w:val="2"/>
  </w:num>
  <w:num w:numId="383" w16cid:durableId="1778207986">
    <w:abstractNumId w:val="2"/>
  </w:num>
  <w:num w:numId="384" w16cid:durableId="39063400">
    <w:abstractNumId w:val="2"/>
  </w:num>
  <w:num w:numId="385" w16cid:durableId="205259746">
    <w:abstractNumId w:val="2"/>
  </w:num>
  <w:num w:numId="386" w16cid:durableId="1178273682">
    <w:abstractNumId w:val="2"/>
  </w:num>
  <w:num w:numId="387" w16cid:durableId="244056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8" w16cid:durableId="1608462880">
    <w:abstractNumId w:val="2"/>
  </w:num>
  <w:num w:numId="389" w16cid:durableId="9212609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0" w16cid:durableId="14202477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1" w16cid:durableId="11310491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879781910">
    <w:abstractNumId w:val="2"/>
  </w:num>
  <w:num w:numId="393" w16cid:durableId="1422869242">
    <w:abstractNumId w:val="2"/>
  </w:num>
  <w:num w:numId="394" w16cid:durableId="23258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5" w16cid:durableId="1110199825">
    <w:abstractNumId w:val="2"/>
  </w:num>
  <w:num w:numId="396" w16cid:durableId="885681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2005237039">
    <w:abstractNumId w:val="2"/>
  </w:num>
  <w:num w:numId="398" w16cid:durableId="866528305">
    <w:abstractNumId w:val="2"/>
  </w:num>
  <w:num w:numId="399" w16cid:durableId="2111047153">
    <w:abstractNumId w:val="2"/>
  </w:num>
  <w:num w:numId="400" w16cid:durableId="15536164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1" w16cid:durableId="1704793225">
    <w:abstractNumId w:val="2"/>
  </w:num>
  <w:num w:numId="402" w16cid:durableId="501701762">
    <w:abstractNumId w:val="2"/>
  </w:num>
  <w:num w:numId="403" w16cid:durableId="797916679">
    <w:abstractNumId w:val="2"/>
  </w:num>
  <w:num w:numId="404" w16cid:durableId="784882549">
    <w:abstractNumId w:val="2"/>
  </w:num>
  <w:num w:numId="405" w16cid:durableId="19392177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6" w16cid:durableId="15857979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7" w16cid:durableId="1084378435">
    <w:abstractNumId w:val="2"/>
  </w:num>
  <w:num w:numId="408" w16cid:durableId="882443439">
    <w:abstractNumId w:val="2"/>
  </w:num>
  <w:num w:numId="409" w16cid:durableId="721713528">
    <w:abstractNumId w:val="2"/>
  </w:num>
  <w:num w:numId="410" w16cid:durableId="195045555">
    <w:abstractNumId w:val="2"/>
  </w:num>
  <w:num w:numId="411" w16cid:durableId="588120362">
    <w:abstractNumId w:val="2"/>
  </w:num>
  <w:num w:numId="412" w16cid:durableId="10437514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3" w16cid:durableId="5295369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4" w16cid:durableId="1775899313">
    <w:abstractNumId w:val="2"/>
  </w:num>
  <w:num w:numId="415" w16cid:durableId="1924340126">
    <w:abstractNumId w:val="2"/>
  </w:num>
  <w:num w:numId="416" w16cid:durableId="5915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7" w16cid:durableId="1976904997">
    <w:abstractNumId w:val="2"/>
  </w:num>
  <w:num w:numId="418" w16cid:durableId="126705518">
    <w:abstractNumId w:val="2"/>
  </w:num>
  <w:num w:numId="419" w16cid:durableId="984818166">
    <w:abstractNumId w:val="2"/>
  </w:num>
  <w:num w:numId="420" w16cid:durableId="2132431165">
    <w:abstractNumId w:val="2"/>
  </w:num>
  <w:num w:numId="421" w16cid:durableId="524179392">
    <w:abstractNumId w:val="2"/>
  </w:num>
  <w:num w:numId="422" w16cid:durableId="47618566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3" w16cid:durableId="1152402769">
    <w:abstractNumId w:val="2"/>
  </w:num>
  <w:num w:numId="424" w16cid:durableId="950665454">
    <w:abstractNumId w:val="2"/>
  </w:num>
  <w:num w:numId="425" w16cid:durableId="1118917673">
    <w:abstractNumId w:val="2"/>
  </w:num>
  <w:num w:numId="426" w16cid:durableId="831144580">
    <w:abstractNumId w:val="2"/>
  </w:num>
  <w:num w:numId="427" w16cid:durableId="1030304940">
    <w:abstractNumId w:val="2"/>
  </w:num>
  <w:num w:numId="428" w16cid:durableId="2098794236">
    <w:abstractNumId w:val="2"/>
  </w:num>
  <w:num w:numId="429" w16cid:durableId="862670473">
    <w:abstractNumId w:val="2"/>
  </w:num>
  <w:num w:numId="430" w16cid:durableId="1289125421">
    <w:abstractNumId w:val="2"/>
  </w:num>
  <w:num w:numId="431" w16cid:durableId="1540700516">
    <w:abstractNumId w:val="2"/>
  </w:num>
  <w:num w:numId="432" w16cid:durableId="436995376">
    <w:abstractNumId w:val="2"/>
  </w:num>
  <w:num w:numId="433" w16cid:durableId="483081185">
    <w:abstractNumId w:val="2"/>
  </w:num>
  <w:num w:numId="434" w16cid:durableId="220600053">
    <w:abstractNumId w:val="2"/>
  </w:num>
  <w:num w:numId="435" w16cid:durableId="77027054">
    <w:abstractNumId w:val="2"/>
  </w:num>
  <w:num w:numId="436" w16cid:durableId="664551677">
    <w:abstractNumId w:val="2"/>
  </w:num>
  <w:num w:numId="437" w16cid:durableId="19466191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8" w16cid:durableId="166405447">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39" w16cid:durableId="393699382">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40" w16cid:durableId="956760761">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41" w16cid:durableId="551380324">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42" w16cid:durableId="1830290692">
    <w:abstractNumId w:val="8"/>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43" w16cid:durableId="994067309">
    <w:abstractNumId w:val="9"/>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44" w16cid:durableId="924075913">
    <w:abstractNumId w:val="2"/>
  </w:num>
  <w:num w:numId="445" w16cid:durableId="265693118">
    <w:abstractNumId w:val="2"/>
  </w:num>
  <w:num w:numId="446" w16cid:durableId="2135172969">
    <w:abstractNumId w:val="2"/>
  </w:num>
  <w:num w:numId="447" w16cid:durableId="2145852824">
    <w:abstractNumId w:val="2"/>
  </w:num>
  <w:num w:numId="448" w16cid:durableId="2463804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9" w16cid:durableId="683362713">
    <w:abstractNumId w:val="2"/>
  </w:num>
  <w:num w:numId="450" w16cid:durableId="108149103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1" w16cid:durableId="1692997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2" w16cid:durableId="300304701">
    <w:abstractNumId w:val="2"/>
  </w:num>
  <w:num w:numId="453" w16cid:durableId="1646087207">
    <w:abstractNumId w:val="2"/>
  </w:num>
  <w:num w:numId="454" w16cid:durableId="17918219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5" w16cid:durableId="992174461">
    <w:abstractNumId w:val="2"/>
  </w:num>
  <w:num w:numId="456" w16cid:durableId="157628449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7" w16cid:durableId="11466275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8" w16cid:durableId="1479107541">
    <w:abstractNumId w:val="2"/>
  </w:num>
  <w:num w:numId="459" w16cid:durableId="38436311">
    <w:abstractNumId w:val="2"/>
  </w:num>
  <w:num w:numId="460" w16cid:durableId="1342006166">
    <w:abstractNumId w:val="2"/>
  </w:num>
  <w:num w:numId="461" w16cid:durableId="9414959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20406223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2091613142">
    <w:abstractNumId w:val="2"/>
  </w:num>
  <w:num w:numId="464" w16cid:durableId="432675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5" w16cid:durableId="878711835">
    <w:abstractNumId w:val="2"/>
  </w:num>
  <w:num w:numId="466" w16cid:durableId="88933262">
    <w:abstractNumId w:val="2"/>
  </w:num>
  <w:num w:numId="467" w16cid:durableId="1054354963">
    <w:abstractNumId w:val="2"/>
  </w:num>
  <w:num w:numId="468" w16cid:durableId="1163855736">
    <w:abstractNumId w:val="2"/>
  </w:num>
  <w:num w:numId="469" w16cid:durableId="1471288212">
    <w:abstractNumId w:val="2"/>
  </w:num>
  <w:num w:numId="470" w16cid:durableId="6422786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1" w16cid:durableId="12896314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2" w16cid:durableId="384836756">
    <w:abstractNumId w:val="2"/>
  </w:num>
  <w:num w:numId="473" w16cid:durableId="2119325248">
    <w:abstractNumId w:val="2"/>
  </w:num>
  <w:num w:numId="474" w16cid:durableId="742871695">
    <w:abstractNumId w:val="2"/>
  </w:num>
  <w:num w:numId="475" w16cid:durableId="936060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6" w16cid:durableId="78912980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7" w16cid:durableId="1055658882">
    <w:abstractNumId w:val="2"/>
  </w:num>
  <w:num w:numId="478" w16cid:durableId="16831623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9" w16cid:durableId="1676958145">
    <w:abstractNumId w:val="2"/>
  </w:num>
  <w:num w:numId="480" w16cid:durableId="793210094">
    <w:abstractNumId w:val="2"/>
  </w:num>
  <w:num w:numId="481" w16cid:durableId="10562007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2" w16cid:durableId="158466166">
    <w:abstractNumId w:val="2"/>
  </w:num>
  <w:num w:numId="483" w16cid:durableId="7468103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4" w16cid:durableId="1094285630">
    <w:abstractNumId w:val="2"/>
  </w:num>
  <w:num w:numId="485" w16cid:durableId="1950772799">
    <w:abstractNumId w:val="2"/>
  </w:num>
  <w:num w:numId="486" w16cid:durableId="726298021">
    <w:abstractNumId w:val="2"/>
  </w:num>
  <w:num w:numId="487" w16cid:durableId="462508637">
    <w:abstractNumId w:val="2"/>
  </w:num>
  <w:num w:numId="488" w16cid:durableId="943074750">
    <w:abstractNumId w:val="2"/>
  </w:num>
  <w:num w:numId="489" w16cid:durableId="702481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0" w16cid:durableId="11022610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1" w16cid:durableId="79765806">
    <w:abstractNumId w:val="2"/>
  </w:num>
  <w:num w:numId="492" w16cid:durableId="1826124885">
    <w:abstractNumId w:val="2"/>
  </w:num>
  <w:num w:numId="493" w16cid:durableId="78453927">
    <w:abstractNumId w:val="2"/>
  </w:num>
  <w:num w:numId="494" w16cid:durableId="383068664">
    <w:abstractNumId w:val="2"/>
  </w:num>
  <w:num w:numId="495" w16cid:durableId="1766803968">
    <w:abstractNumId w:val="2"/>
  </w:num>
  <w:num w:numId="496" w16cid:durableId="20975563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7" w16cid:durableId="2507467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8" w16cid:durableId="1697845209">
    <w:abstractNumId w:val="2"/>
  </w:num>
  <w:num w:numId="499" w16cid:durableId="74321259">
    <w:abstractNumId w:val="2"/>
  </w:num>
  <w:num w:numId="500" w16cid:durableId="6640933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1" w16cid:durableId="209999838">
    <w:abstractNumId w:val="2"/>
  </w:num>
  <w:num w:numId="502" w16cid:durableId="220025963">
    <w:abstractNumId w:val="2"/>
  </w:num>
  <w:num w:numId="503" w16cid:durableId="218833069">
    <w:abstractNumId w:val="2"/>
  </w:num>
  <w:num w:numId="504" w16cid:durableId="397292924">
    <w:abstractNumId w:val="2"/>
  </w:num>
  <w:num w:numId="505" w16cid:durableId="180553395">
    <w:abstractNumId w:val="2"/>
  </w:num>
  <w:num w:numId="506" w16cid:durableId="8068223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7" w16cid:durableId="590969675">
    <w:abstractNumId w:val="2"/>
  </w:num>
  <w:num w:numId="508" w16cid:durableId="1391002349">
    <w:abstractNumId w:val="2"/>
  </w:num>
  <w:num w:numId="509" w16cid:durableId="11234264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0" w16cid:durableId="2110468134">
    <w:abstractNumId w:val="2"/>
  </w:num>
  <w:num w:numId="511" w16cid:durableId="2734872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2" w16cid:durableId="873268004">
    <w:abstractNumId w:val="2"/>
  </w:num>
  <w:num w:numId="513" w16cid:durableId="394164918">
    <w:abstractNumId w:val="2"/>
  </w:num>
  <w:num w:numId="514" w16cid:durableId="91782912">
    <w:abstractNumId w:val="2"/>
  </w:num>
  <w:num w:numId="515" w16cid:durableId="282658886">
    <w:abstractNumId w:val="2"/>
  </w:num>
  <w:num w:numId="516" w16cid:durableId="673217352">
    <w:abstractNumId w:val="2"/>
  </w:num>
  <w:num w:numId="517" w16cid:durableId="1464620832">
    <w:abstractNumId w:val="2"/>
  </w:num>
  <w:num w:numId="518" w16cid:durableId="867185451">
    <w:abstractNumId w:val="2"/>
  </w:num>
  <w:num w:numId="519" w16cid:durableId="1095325818">
    <w:abstractNumId w:val="2"/>
  </w:num>
  <w:num w:numId="520" w16cid:durableId="335228373">
    <w:abstractNumId w:val="2"/>
  </w:num>
  <w:num w:numId="521" w16cid:durableId="1336222790">
    <w:abstractNumId w:val="2"/>
  </w:num>
  <w:num w:numId="522" w16cid:durableId="370228866">
    <w:abstractNumId w:val="2"/>
  </w:num>
  <w:num w:numId="523" w16cid:durableId="582178111">
    <w:abstractNumId w:val="2"/>
  </w:num>
  <w:num w:numId="524" w16cid:durableId="290677556">
    <w:abstractNumId w:val="2"/>
  </w:num>
  <w:num w:numId="525" w16cid:durableId="1990741097">
    <w:abstractNumId w:val="2"/>
  </w:num>
  <w:num w:numId="526" w16cid:durableId="645285368">
    <w:abstractNumId w:val="2"/>
  </w:num>
  <w:num w:numId="527" w16cid:durableId="1793943356">
    <w:abstractNumId w:val="2"/>
  </w:num>
  <w:num w:numId="528" w16cid:durableId="1880361363">
    <w:abstractNumId w:val="2"/>
  </w:num>
  <w:num w:numId="529" w16cid:durableId="758870679">
    <w:abstractNumId w:val="2"/>
  </w:num>
  <w:num w:numId="530" w16cid:durableId="1201163129">
    <w:abstractNumId w:val="2"/>
  </w:num>
  <w:num w:numId="531" w16cid:durableId="748186553">
    <w:abstractNumId w:val="2"/>
  </w:num>
  <w:num w:numId="532" w16cid:durableId="1864516146">
    <w:abstractNumId w:val="2"/>
  </w:num>
  <w:num w:numId="533" w16cid:durableId="51196735">
    <w:abstractNumId w:val="2"/>
  </w:num>
  <w:num w:numId="534" w16cid:durableId="900481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5" w16cid:durableId="1011880752">
    <w:abstractNumId w:val="2"/>
  </w:num>
  <w:num w:numId="536" w16cid:durableId="21418050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7" w16cid:durableId="894582022">
    <w:abstractNumId w:val="2"/>
  </w:num>
  <w:num w:numId="538" w16cid:durableId="8538096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9" w16cid:durableId="1798909753">
    <w:abstractNumId w:val="1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40" w16cid:durableId="975404524">
    <w:abstractNumId w:val="1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41" w16cid:durableId="4267794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2" w16cid:durableId="90779295">
    <w:abstractNumId w:val="2"/>
  </w:num>
  <w:num w:numId="543" w16cid:durableId="1356737300">
    <w:abstractNumId w:val="2"/>
  </w:num>
  <w:num w:numId="544" w16cid:durableId="6624397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815026878">
    <w:abstractNumId w:val="2"/>
  </w:num>
  <w:num w:numId="546" w16cid:durableId="16940722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7" w16cid:durableId="21093088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8" w16cid:durableId="104036755">
    <w:abstractNumId w:val="2"/>
  </w:num>
  <w:num w:numId="549" w16cid:durableId="850071924">
    <w:abstractNumId w:val="2"/>
  </w:num>
  <w:num w:numId="550" w16cid:durableId="1141463977">
    <w:abstractNumId w:val="2"/>
  </w:num>
  <w:num w:numId="551" w16cid:durableId="1255281662">
    <w:abstractNumId w:val="2"/>
  </w:num>
  <w:num w:numId="552" w16cid:durableId="1694650429">
    <w:abstractNumId w:val="2"/>
  </w:num>
  <w:num w:numId="553" w16cid:durableId="1623998788">
    <w:abstractNumId w:val="2"/>
  </w:num>
  <w:num w:numId="554" w16cid:durableId="11967760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5" w16cid:durableId="6581914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6" w16cid:durableId="1223373707">
    <w:abstractNumId w:val="2"/>
  </w:num>
  <w:num w:numId="557" w16cid:durableId="771317962">
    <w:abstractNumId w:val="2"/>
  </w:num>
  <w:num w:numId="558" w16cid:durableId="235214260">
    <w:abstractNumId w:val="2"/>
  </w:num>
  <w:num w:numId="559" w16cid:durableId="420569963">
    <w:abstractNumId w:val="2"/>
  </w:num>
  <w:num w:numId="560" w16cid:durableId="106586196">
    <w:abstractNumId w:val="2"/>
  </w:num>
  <w:num w:numId="561" w16cid:durableId="2076851958">
    <w:abstractNumId w:val="2"/>
  </w:num>
  <w:num w:numId="562" w16cid:durableId="925305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3" w16cid:durableId="105423483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4" w16cid:durableId="1727219378">
    <w:abstractNumId w:val="2"/>
  </w:num>
  <w:num w:numId="565" w16cid:durableId="1099368190">
    <w:abstractNumId w:val="2"/>
  </w:num>
  <w:num w:numId="566" w16cid:durableId="748188124">
    <w:abstractNumId w:val="2"/>
  </w:num>
  <w:num w:numId="567" w16cid:durableId="1131047929">
    <w:abstractNumId w:val="2"/>
  </w:num>
  <w:num w:numId="568" w16cid:durableId="149370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9" w16cid:durableId="781264286">
    <w:abstractNumId w:val="2"/>
  </w:num>
  <w:num w:numId="570" w16cid:durableId="953563494">
    <w:abstractNumId w:val="2"/>
  </w:num>
  <w:num w:numId="571" w16cid:durableId="12448763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2" w16cid:durableId="13370020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3" w16cid:durableId="1207911673">
    <w:abstractNumId w:val="2"/>
  </w:num>
  <w:num w:numId="574" w16cid:durableId="98574025">
    <w:abstractNumId w:val="2"/>
  </w:num>
  <w:num w:numId="575" w16cid:durableId="1839033346">
    <w:abstractNumId w:val="2"/>
  </w:num>
  <w:num w:numId="576" w16cid:durableId="2097170657">
    <w:abstractNumId w:val="2"/>
  </w:num>
  <w:num w:numId="577" w16cid:durableId="10818272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8" w16cid:durableId="97794637">
    <w:abstractNumId w:val="2"/>
  </w:num>
  <w:num w:numId="579" w16cid:durableId="1682050270">
    <w:abstractNumId w:val="2"/>
  </w:num>
  <w:num w:numId="580" w16cid:durableId="1116370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1" w16cid:durableId="1561400323">
    <w:abstractNumId w:val="2"/>
  </w:num>
  <w:num w:numId="582" w16cid:durableId="1227453503">
    <w:abstractNumId w:val="2"/>
  </w:num>
  <w:num w:numId="583" w16cid:durableId="1168718511">
    <w:abstractNumId w:val="2"/>
  </w:num>
  <w:num w:numId="584" w16cid:durableId="727918298">
    <w:abstractNumId w:val="2"/>
  </w:num>
  <w:num w:numId="585" w16cid:durableId="6536793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6" w16cid:durableId="850948027">
    <w:abstractNumId w:val="2"/>
  </w:num>
  <w:num w:numId="587" w16cid:durableId="1846238021">
    <w:abstractNumId w:val="2"/>
  </w:num>
  <w:num w:numId="588" w16cid:durableId="2133591569">
    <w:abstractNumId w:val="2"/>
  </w:num>
  <w:num w:numId="589" w16cid:durableId="249094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0" w16cid:durableId="1653830952">
    <w:abstractNumId w:val="2"/>
  </w:num>
  <w:num w:numId="591" w16cid:durableId="6566160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2" w16cid:durableId="1734041725">
    <w:abstractNumId w:val="2"/>
  </w:num>
  <w:num w:numId="593" w16cid:durableId="1172452905">
    <w:abstractNumId w:val="2"/>
  </w:num>
  <w:num w:numId="594" w16cid:durableId="4944151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5" w16cid:durableId="290743654">
    <w:abstractNumId w:val="2"/>
  </w:num>
  <w:num w:numId="596" w16cid:durableId="1777213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7" w16cid:durableId="6911035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8" w16cid:durableId="501044703">
    <w:abstractNumId w:val="2"/>
  </w:num>
  <w:num w:numId="599" w16cid:durableId="1472107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0" w16cid:durableId="26072237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1" w16cid:durableId="699554686">
    <w:abstractNumId w:val="2"/>
  </w:num>
  <w:num w:numId="602" w16cid:durableId="1640527211">
    <w:abstractNumId w:val="2"/>
  </w:num>
  <w:num w:numId="603" w16cid:durableId="1320184994">
    <w:abstractNumId w:val="2"/>
  </w:num>
  <w:num w:numId="604" w16cid:durableId="300690915">
    <w:abstractNumId w:val="2"/>
  </w:num>
  <w:num w:numId="605" w16cid:durableId="41832535">
    <w:abstractNumId w:val="2"/>
  </w:num>
  <w:num w:numId="606" w16cid:durableId="1022170509">
    <w:abstractNumId w:val="2"/>
  </w:num>
  <w:num w:numId="607" w16cid:durableId="1568762551">
    <w:abstractNumId w:val="2"/>
  </w:num>
  <w:num w:numId="608" w16cid:durableId="151559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9" w16cid:durableId="1896891898">
    <w:abstractNumId w:val="2"/>
  </w:num>
  <w:num w:numId="610" w16cid:durableId="1851479663">
    <w:abstractNumId w:val="2"/>
  </w:num>
  <w:num w:numId="611" w16cid:durableId="688918194">
    <w:abstractNumId w:val="2"/>
  </w:num>
  <w:num w:numId="612" w16cid:durableId="727999558">
    <w:abstractNumId w:val="2"/>
  </w:num>
  <w:num w:numId="613" w16cid:durableId="137575342">
    <w:abstractNumId w:val="2"/>
  </w:num>
  <w:num w:numId="614" w16cid:durableId="499080232">
    <w:abstractNumId w:val="2"/>
  </w:num>
  <w:num w:numId="615" w16cid:durableId="2008301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6" w16cid:durableId="7743253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7" w16cid:durableId="976028717">
    <w:abstractNumId w:val="0"/>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618" w16cid:durableId="1067653579">
    <w:abstractNumId w:val="2"/>
  </w:num>
  <w:num w:numId="619" w16cid:durableId="1843204371">
    <w:abstractNumId w:val="2"/>
  </w:num>
  <w:num w:numId="620" w16cid:durableId="1342587959">
    <w:abstractNumId w:val="2"/>
  </w:num>
  <w:num w:numId="621" w16cid:durableId="1777827378">
    <w:abstractNumId w:val="2"/>
  </w:num>
  <w:num w:numId="622" w16cid:durableId="864094103">
    <w:abstractNumId w:val="2"/>
  </w:num>
  <w:num w:numId="623" w16cid:durableId="994722166">
    <w:abstractNumId w:val="2"/>
  </w:num>
  <w:num w:numId="624" w16cid:durableId="2108118173">
    <w:abstractNumId w:val="2"/>
  </w:num>
  <w:num w:numId="625" w16cid:durableId="1569270967">
    <w:abstractNumId w:val="2"/>
  </w:num>
  <w:num w:numId="626" w16cid:durableId="1132098476">
    <w:abstractNumId w:val="2"/>
  </w:num>
  <w:num w:numId="627" w16cid:durableId="1236471349">
    <w:abstractNumId w:val="2"/>
  </w:num>
  <w:num w:numId="628" w16cid:durableId="1459300766">
    <w:abstractNumId w:val="2"/>
  </w:num>
  <w:num w:numId="629" w16cid:durableId="309409020">
    <w:abstractNumId w:val="2"/>
  </w:num>
  <w:num w:numId="630" w16cid:durableId="1067846089">
    <w:abstractNumId w:val="2"/>
  </w:num>
  <w:num w:numId="631" w16cid:durableId="1183473143">
    <w:abstractNumId w:val="2"/>
  </w:num>
  <w:num w:numId="632" w16cid:durableId="1133602479">
    <w:abstractNumId w:val="2"/>
  </w:num>
  <w:num w:numId="633" w16cid:durableId="1950894106">
    <w:abstractNumId w:val="2"/>
  </w:num>
  <w:num w:numId="634" w16cid:durableId="12804549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5" w16cid:durableId="1130437272">
    <w:abstractNumId w:val="2"/>
  </w:num>
  <w:num w:numId="636" w16cid:durableId="14860435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7" w16cid:durableId="2215252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8" w16cid:durableId="1558979951">
    <w:abstractNumId w:val="2"/>
  </w:num>
  <w:num w:numId="639" w16cid:durableId="1849900620">
    <w:abstractNumId w:val="2"/>
  </w:num>
  <w:num w:numId="640" w16cid:durableId="18467047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1" w16cid:durableId="1632712759">
    <w:abstractNumId w:val="2"/>
  </w:num>
  <w:num w:numId="642" w16cid:durableId="19936065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3" w16cid:durableId="7234130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4" w16cid:durableId="1031763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5" w16cid:durableId="1750153797">
    <w:abstractNumId w:val="2"/>
  </w:num>
  <w:num w:numId="646" w16cid:durableId="2032491641">
    <w:abstractNumId w:val="2"/>
  </w:num>
  <w:num w:numId="647" w16cid:durableId="936868707">
    <w:abstractNumId w:val="2"/>
  </w:num>
  <w:num w:numId="648" w16cid:durableId="1723669299">
    <w:abstractNumId w:val="2"/>
  </w:num>
  <w:num w:numId="649" w16cid:durableId="812524532">
    <w:abstractNumId w:val="2"/>
  </w:num>
  <w:num w:numId="650" w16cid:durableId="266082938">
    <w:abstractNumId w:val="2"/>
  </w:num>
  <w:num w:numId="651" w16cid:durableId="453250159">
    <w:abstractNumId w:val="2"/>
  </w:num>
  <w:num w:numId="652" w16cid:durableId="6198398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3" w16cid:durableId="1402018298">
    <w:abstractNumId w:val="2"/>
  </w:num>
  <w:num w:numId="654" w16cid:durableId="810945527">
    <w:abstractNumId w:val="2"/>
  </w:num>
  <w:num w:numId="655" w16cid:durableId="10116894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6" w16cid:durableId="9842862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7" w16cid:durableId="427888561">
    <w:abstractNumId w:val="2"/>
  </w:num>
  <w:num w:numId="658" w16cid:durableId="738358410">
    <w:abstractNumId w:val="2"/>
  </w:num>
  <w:num w:numId="659" w16cid:durableId="7730883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0" w16cid:durableId="604113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1" w16cid:durableId="101534165">
    <w:abstractNumId w:val="2"/>
  </w:num>
  <w:num w:numId="662" w16cid:durableId="1978535538">
    <w:abstractNumId w:val="2"/>
  </w:num>
  <w:num w:numId="663" w16cid:durableId="1495409589">
    <w:abstractNumId w:val="2"/>
  </w:num>
  <w:num w:numId="664" w16cid:durableId="15594410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332492640">
    <w:abstractNumId w:val="2"/>
  </w:num>
  <w:num w:numId="666" w16cid:durableId="2004357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3421206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33581470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351147232">
    <w:abstractNumId w:val="2"/>
  </w:num>
  <w:num w:numId="670" w16cid:durableId="1711808572">
    <w:abstractNumId w:val="2"/>
  </w:num>
  <w:num w:numId="671" w16cid:durableId="1051225404">
    <w:abstractNumId w:val="2"/>
  </w:num>
  <w:num w:numId="672" w16cid:durableId="13280929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610352192">
    <w:abstractNumId w:val="2"/>
  </w:num>
  <w:num w:numId="674" w16cid:durableId="12846554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1879272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2409176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7" w16cid:durableId="701053290">
    <w:abstractNumId w:val="2"/>
  </w:num>
  <w:num w:numId="678" w16cid:durableId="19617206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9" w16cid:durableId="1916553479">
    <w:abstractNumId w:val="2"/>
  </w:num>
  <w:num w:numId="680" w16cid:durableId="429814799">
    <w:abstractNumId w:val="2"/>
  </w:num>
  <w:num w:numId="681" w16cid:durableId="731586123">
    <w:abstractNumId w:val="2"/>
  </w:num>
  <w:num w:numId="682" w16cid:durableId="924150088">
    <w:abstractNumId w:val="2"/>
  </w:num>
  <w:num w:numId="683" w16cid:durableId="1632250740">
    <w:abstractNumId w:val="2"/>
  </w:num>
  <w:num w:numId="684" w16cid:durableId="502016612">
    <w:abstractNumId w:val="2"/>
  </w:num>
  <w:num w:numId="685" w16cid:durableId="971789569">
    <w:abstractNumId w:val="0"/>
    <w:lvlOverride w:ilvl="0">
      <w:startOverride w:val="105"/>
    </w:lvlOverride>
    <w:lvlOverride w:ilvl="1">
      <w:startOverride w:val="105"/>
    </w:lvlOverride>
    <w:lvlOverride w:ilvl="2">
      <w:startOverride w:val="105"/>
    </w:lvlOverride>
    <w:lvlOverride w:ilvl="3">
      <w:startOverride w:val="105"/>
    </w:lvlOverride>
    <w:lvlOverride w:ilvl="4">
      <w:startOverride w:val="105"/>
    </w:lvlOverride>
    <w:lvlOverride w:ilvl="5">
      <w:startOverride w:val="105"/>
    </w:lvlOverride>
    <w:lvlOverride w:ilvl="6">
      <w:startOverride w:val="105"/>
    </w:lvlOverride>
    <w:lvlOverride w:ilvl="7">
      <w:startOverride w:val="105"/>
    </w:lvlOverride>
    <w:lvlOverride w:ilvl="8">
      <w:startOverride w:val="105"/>
    </w:lvlOverride>
  </w:num>
  <w:num w:numId="686" w16cid:durableId="1004432793">
    <w:abstractNumId w:val="2"/>
  </w:num>
  <w:num w:numId="687" w16cid:durableId="1594708498">
    <w:abstractNumId w:val="2"/>
  </w:num>
  <w:num w:numId="688" w16cid:durableId="1276405543">
    <w:abstractNumId w:val="2"/>
  </w:num>
  <w:num w:numId="689" w16cid:durableId="16707948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0" w16cid:durableId="16534876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1" w16cid:durableId="1293289098">
    <w:abstractNumId w:val="2"/>
  </w:num>
  <w:num w:numId="692" w16cid:durableId="755210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3" w16cid:durableId="1681546403">
    <w:abstractNumId w:val="2"/>
  </w:num>
  <w:num w:numId="694" w16cid:durableId="691610795">
    <w:abstractNumId w:val="2"/>
  </w:num>
  <w:num w:numId="695" w16cid:durableId="992831397">
    <w:abstractNumId w:val="2"/>
  </w:num>
  <w:num w:numId="696" w16cid:durableId="636764654">
    <w:abstractNumId w:val="2"/>
  </w:num>
  <w:num w:numId="697" w16cid:durableId="263653334">
    <w:abstractNumId w:val="2"/>
  </w:num>
  <w:num w:numId="698" w16cid:durableId="778716605">
    <w:abstractNumId w:val="2"/>
  </w:num>
  <w:num w:numId="699" w16cid:durableId="1388988234">
    <w:abstractNumId w:val="2"/>
  </w:num>
  <w:num w:numId="700" w16cid:durableId="1504660622">
    <w:abstractNumId w:val="2"/>
  </w:num>
  <w:num w:numId="701" w16cid:durableId="1501039254">
    <w:abstractNumId w:val="2"/>
  </w:num>
  <w:num w:numId="702" w16cid:durableId="724447149">
    <w:abstractNumId w:val="2"/>
  </w:num>
  <w:num w:numId="703" w16cid:durableId="1836915019">
    <w:abstractNumId w:val="2"/>
  </w:num>
  <w:num w:numId="704" w16cid:durableId="1155687908">
    <w:abstractNumId w:val="2"/>
  </w:num>
  <w:num w:numId="705" w16cid:durableId="1834687955">
    <w:abstractNumId w:val="2"/>
  </w:num>
  <w:num w:numId="706" w16cid:durableId="1726105410">
    <w:abstractNumId w:val="2"/>
  </w:num>
  <w:num w:numId="707" w16cid:durableId="1685739278">
    <w:abstractNumId w:val="2"/>
  </w:num>
  <w:num w:numId="708" w16cid:durableId="13870701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9" w16cid:durableId="942542389">
    <w:abstractNumId w:val="2"/>
  </w:num>
  <w:num w:numId="710" w16cid:durableId="20245466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1" w16cid:durableId="1259096459">
    <w:abstractNumId w:val="2"/>
  </w:num>
  <w:num w:numId="712" w16cid:durableId="10328002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3" w16cid:durableId="1753815239">
    <w:abstractNumId w:val="2"/>
  </w:num>
  <w:num w:numId="714" w16cid:durableId="2073842304">
    <w:abstractNumId w:val="2"/>
  </w:num>
  <w:num w:numId="715" w16cid:durableId="740573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6" w16cid:durableId="1728451500">
    <w:abstractNumId w:val="2"/>
  </w:num>
  <w:num w:numId="717" w16cid:durableId="4596145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8" w16cid:durableId="5745151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9" w16cid:durableId="2105833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0" w16cid:durableId="1250238730">
    <w:abstractNumId w:val="2"/>
  </w:num>
  <w:num w:numId="721" w16cid:durableId="1791824545">
    <w:abstractNumId w:val="2"/>
  </w:num>
  <w:num w:numId="722" w16cid:durableId="467405193">
    <w:abstractNumId w:val="2"/>
  </w:num>
  <w:num w:numId="723" w16cid:durableId="466434313">
    <w:abstractNumId w:val="2"/>
  </w:num>
  <w:num w:numId="724" w16cid:durableId="1397512625">
    <w:abstractNumId w:val="2"/>
  </w:num>
  <w:num w:numId="725" w16cid:durableId="363949167">
    <w:abstractNumId w:val="2"/>
  </w:num>
  <w:num w:numId="726" w16cid:durableId="780150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21214916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8" w16cid:durableId="14870421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9" w16cid:durableId="1587884494">
    <w:abstractNumId w:val="2"/>
  </w:num>
  <w:num w:numId="730" w16cid:durableId="17392973">
    <w:abstractNumId w:val="2"/>
  </w:num>
  <w:num w:numId="731" w16cid:durableId="534001977">
    <w:abstractNumId w:val="2"/>
  </w:num>
  <w:num w:numId="732" w16cid:durableId="1186674511">
    <w:abstractNumId w:val="2"/>
  </w:num>
  <w:num w:numId="733" w16cid:durableId="832645491">
    <w:abstractNumId w:val="2"/>
  </w:num>
  <w:num w:numId="734" w16cid:durableId="108553897">
    <w:abstractNumId w:val="2"/>
  </w:num>
  <w:num w:numId="735" w16cid:durableId="125948877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1164511689">
    <w:abstractNumId w:val="2"/>
  </w:num>
  <w:num w:numId="737" w16cid:durableId="1778021236">
    <w:abstractNumId w:val="2"/>
  </w:num>
  <w:num w:numId="738" w16cid:durableId="12929752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9" w16cid:durableId="625084698">
    <w:abstractNumId w:val="2"/>
  </w:num>
  <w:num w:numId="740" w16cid:durableId="2037267419">
    <w:abstractNumId w:val="2"/>
  </w:num>
  <w:num w:numId="741" w16cid:durableId="4110502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378169971">
    <w:abstractNumId w:val="2"/>
  </w:num>
  <w:num w:numId="743" w16cid:durableId="1869946342">
    <w:abstractNumId w:val="2"/>
  </w:num>
  <w:num w:numId="744" w16cid:durableId="18552226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910456760">
    <w:abstractNumId w:val="2"/>
  </w:num>
  <w:num w:numId="746" w16cid:durableId="706877913">
    <w:abstractNumId w:val="2"/>
  </w:num>
  <w:num w:numId="747" w16cid:durableId="201093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8915810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303194827">
    <w:abstractNumId w:val="2"/>
  </w:num>
  <w:num w:numId="750" w16cid:durableId="1595478876">
    <w:abstractNumId w:val="2"/>
  </w:num>
  <w:num w:numId="751" w16cid:durableId="841898192">
    <w:abstractNumId w:val="2"/>
  </w:num>
  <w:num w:numId="752" w16cid:durableId="93818046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1653946536">
    <w:abstractNumId w:val="2"/>
  </w:num>
  <w:num w:numId="754" w16cid:durableId="2097239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10134533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5623268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748991960">
    <w:abstractNumId w:val="2"/>
  </w:num>
  <w:num w:numId="758" w16cid:durableId="1953976974">
    <w:abstractNumId w:val="2"/>
  </w:num>
  <w:num w:numId="759" w16cid:durableId="352924244">
    <w:abstractNumId w:val="2"/>
  </w:num>
  <w:num w:numId="760" w16cid:durableId="6699848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1" w16cid:durableId="448280761">
    <w:abstractNumId w:val="2"/>
  </w:num>
  <w:num w:numId="762" w16cid:durableId="7346257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3" w16cid:durableId="5081768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4" w16cid:durableId="12294129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5" w16cid:durableId="1929339310">
    <w:abstractNumId w:val="2"/>
  </w:num>
  <w:num w:numId="766" w16cid:durableId="654771055">
    <w:abstractNumId w:val="2"/>
  </w:num>
  <w:num w:numId="767" w16cid:durableId="552737300">
    <w:abstractNumId w:val="2"/>
  </w:num>
  <w:num w:numId="768" w16cid:durableId="121382475">
    <w:abstractNumId w:val="2"/>
  </w:num>
  <w:num w:numId="769" w16cid:durableId="712995855">
    <w:abstractNumId w:val="2"/>
  </w:num>
  <w:num w:numId="770" w16cid:durableId="1655143163">
    <w:abstractNumId w:val="2"/>
  </w:num>
  <w:num w:numId="771" w16cid:durableId="142283423">
    <w:abstractNumId w:val="2"/>
  </w:num>
  <w:num w:numId="772" w16cid:durableId="506747596">
    <w:abstractNumId w:val="2"/>
  </w:num>
  <w:num w:numId="773" w16cid:durableId="298650297">
    <w:abstractNumId w:val="2"/>
  </w:num>
  <w:num w:numId="774" w16cid:durableId="169369419">
    <w:abstractNumId w:val="2"/>
  </w:num>
  <w:num w:numId="775" w16cid:durableId="2018846039">
    <w:abstractNumId w:val="2"/>
  </w:num>
  <w:num w:numId="776" w16cid:durableId="205374">
    <w:abstractNumId w:val="2"/>
  </w:num>
  <w:num w:numId="777" w16cid:durableId="13964795">
    <w:abstractNumId w:val="2"/>
  </w:num>
  <w:num w:numId="778" w16cid:durableId="2092971195">
    <w:abstractNumId w:val="2"/>
  </w:num>
  <w:num w:numId="779" w16cid:durableId="1878158776">
    <w:abstractNumId w:val="2"/>
  </w:num>
  <w:num w:numId="780" w16cid:durableId="19550910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1" w16cid:durableId="1433354271">
    <w:abstractNumId w:val="2"/>
  </w:num>
  <w:num w:numId="782" w16cid:durableId="1133475523">
    <w:abstractNumId w:val="2"/>
  </w:num>
  <w:num w:numId="783" w16cid:durableId="1303466550">
    <w:abstractNumId w:val="2"/>
  </w:num>
  <w:num w:numId="784" w16cid:durableId="2711430">
    <w:abstractNumId w:val="2"/>
  </w:num>
  <w:num w:numId="785" w16cid:durableId="1793865561">
    <w:abstractNumId w:val="2"/>
  </w:num>
  <w:num w:numId="786" w16cid:durableId="2137335048">
    <w:abstractNumId w:val="2"/>
  </w:num>
  <w:num w:numId="787" w16cid:durableId="2041664831">
    <w:abstractNumId w:val="2"/>
  </w:num>
  <w:num w:numId="788" w16cid:durableId="260338540">
    <w:abstractNumId w:val="2"/>
  </w:num>
  <w:num w:numId="789" w16cid:durableId="2019651311">
    <w:abstractNumId w:val="2"/>
  </w:num>
  <w:num w:numId="790" w16cid:durableId="1077215552">
    <w:abstractNumId w:val="2"/>
  </w:num>
  <w:num w:numId="791" w16cid:durableId="770668371">
    <w:abstractNumId w:val="2"/>
  </w:num>
  <w:num w:numId="792" w16cid:durableId="908346934">
    <w:abstractNumId w:val="2"/>
  </w:num>
  <w:num w:numId="793" w16cid:durableId="2111200601">
    <w:abstractNumId w:val="2"/>
  </w:num>
  <w:num w:numId="794" w16cid:durableId="1857307768">
    <w:abstractNumId w:val="2"/>
  </w:num>
  <w:num w:numId="795" w16cid:durableId="13448159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6" w16cid:durableId="826089172">
    <w:abstractNumId w:val="2"/>
  </w:num>
  <w:num w:numId="797" w16cid:durableId="12889734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8" w16cid:durableId="14823857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9" w16cid:durableId="688145404">
    <w:abstractNumId w:val="2"/>
  </w:num>
  <w:num w:numId="800" w16cid:durableId="1069964395">
    <w:abstractNumId w:val="2"/>
  </w:num>
  <w:num w:numId="801" w16cid:durableId="1347705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2" w16cid:durableId="1154832121">
    <w:abstractNumId w:val="2"/>
  </w:num>
  <w:num w:numId="803" w16cid:durableId="953825529">
    <w:abstractNumId w:val="2"/>
  </w:num>
  <w:num w:numId="804" w16cid:durableId="1521316525">
    <w:abstractNumId w:val="2"/>
  </w:num>
  <w:num w:numId="805" w16cid:durableId="741873119">
    <w:abstractNumId w:val="2"/>
  </w:num>
  <w:num w:numId="806" w16cid:durableId="1494371611">
    <w:abstractNumId w:val="2"/>
  </w:num>
  <w:num w:numId="807" w16cid:durableId="171334591">
    <w:abstractNumId w:val="2"/>
  </w:num>
  <w:num w:numId="808" w16cid:durableId="249657800">
    <w:abstractNumId w:val="2"/>
  </w:num>
  <w:num w:numId="809" w16cid:durableId="168108143">
    <w:abstractNumId w:val="2"/>
  </w:num>
  <w:num w:numId="810" w16cid:durableId="286394611">
    <w:abstractNumId w:val="2"/>
  </w:num>
  <w:num w:numId="811" w16cid:durableId="1179546711">
    <w:abstractNumId w:val="2"/>
  </w:num>
  <w:num w:numId="812" w16cid:durableId="605619131">
    <w:abstractNumId w:val="2"/>
  </w:num>
  <w:num w:numId="813" w16cid:durableId="1394309826">
    <w:abstractNumId w:val="2"/>
  </w:num>
  <w:num w:numId="814" w16cid:durableId="1256014818">
    <w:abstractNumId w:val="2"/>
  </w:num>
  <w:num w:numId="815" w16cid:durableId="153450982">
    <w:abstractNumId w:val="2"/>
  </w:num>
  <w:num w:numId="816" w16cid:durableId="1566838269">
    <w:abstractNumId w:val="2"/>
  </w:num>
  <w:num w:numId="817" w16cid:durableId="9741397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8" w16cid:durableId="390270921">
    <w:abstractNumId w:val="2"/>
  </w:num>
  <w:num w:numId="819" w16cid:durableId="8996363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0" w16cid:durableId="210386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1" w16cid:durableId="1741901867">
    <w:abstractNumId w:val="2"/>
  </w:num>
  <w:num w:numId="822" w16cid:durableId="116068783">
    <w:abstractNumId w:val="2"/>
  </w:num>
  <w:num w:numId="823" w16cid:durableId="3839127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4" w16cid:durableId="1211772051">
    <w:abstractNumId w:val="2"/>
  </w:num>
  <w:num w:numId="825" w16cid:durableId="16786550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6" w16cid:durableId="175736610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7" w16cid:durableId="20978224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8" w16cid:durableId="394552531">
    <w:abstractNumId w:val="2"/>
  </w:num>
  <w:num w:numId="829" w16cid:durableId="110520198">
    <w:abstractNumId w:val="2"/>
  </w:num>
  <w:num w:numId="830" w16cid:durableId="140192264">
    <w:abstractNumId w:val="2"/>
  </w:num>
  <w:num w:numId="831" w16cid:durableId="1505969480">
    <w:abstractNumId w:val="2"/>
  </w:num>
  <w:num w:numId="832" w16cid:durableId="1192112945">
    <w:abstractNumId w:val="2"/>
  </w:num>
  <w:num w:numId="833" w16cid:durableId="2106537417">
    <w:abstractNumId w:val="2"/>
  </w:num>
  <w:num w:numId="834" w16cid:durableId="2107067054">
    <w:abstractNumId w:val="2"/>
  </w:num>
  <w:num w:numId="835" w16cid:durableId="1267272041">
    <w:abstractNumId w:val="2"/>
  </w:num>
  <w:num w:numId="836" w16cid:durableId="3836736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7" w16cid:durableId="12001712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8" w16cid:durableId="5378130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9" w16cid:durableId="405491694">
    <w:abstractNumId w:val="2"/>
  </w:num>
  <w:num w:numId="840" w16cid:durableId="1411655460">
    <w:abstractNumId w:val="2"/>
  </w:num>
  <w:num w:numId="841" w16cid:durableId="840389535">
    <w:abstractNumId w:val="2"/>
  </w:num>
  <w:num w:numId="842" w16cid:durableId="934216174">
    <w:abstractNumId w:val="2"/>
  </w:num>
  <w:num w:numId="843" w16cid:durableId="966278463">
    <w:abstractNumId w:val="2"/>
  </w:num>
  <w:num w:numId="844" w16cid:durableId="1690644993">
    <w:abstractNumId w:val="2"/>
  </w:num>
  <w:num w:numId="845" w16cid:durableId="1114052799">
    <w:abstractNumId w:val="2"/>
  </w:num>
  <w:num w:numId="846" w16cid:durableId="500661748">
    <w:abstractNumId w:val="2"/>
  </w:num>
  <w:num w:numId="847" w16cid:durableId="16667419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8" w16cid:durableId="60230440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9" w16cid:durableId="11103908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0" w16cid:durableId="4401618">
    <w:abstractNumId w:val="2"/>
  </w:num>
  <w:num w:numId="851" w16cid:durableId="2066758948">
    <w:abstractNumId w:val="2"/>
  </w:num>
  <w:num w:numId="852" w16cid:durableId="1283462090">
    <w:abstractNumId w:val="2"/>
  </w:num>
  <w:num w:numId="853" w16cid:durableId="1491749976">
    <w:abstractNumId w:val="2"/>
  </w:num>
  <w:num w:numId="854" w16cid:durableId="130169837">
    <w:abstractNumId w:val="2"/>
  </w:num>
  <w:num w:numId="855" w16cid:durableId="394203712">
    <w:abstractNumId w:val="2"/>
  </w:num>
  <w:num w:numId="856" w16cid:durableId="624115655">
    <w:abstractNumId w:val="2"/>
  </w:num>
  <w:num w:numId="857" w16cid:durableId="1779521759">
    <w:abstractNumId w:val="2"/>
  </w:num>
  <w:num w:numId="858" w16cid:durableId="84825746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9" w16cid:durableId="274115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0" w16cid:durableId="8524553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1" w16cid:durableId="1752971559">
    <w:abstractNumId w:val="2"/>
  </w:num>
  <w:num w:numId="862" w16cid:durableId="1024675607">
    <w:abstractNumId w:val="2"/>
  </w:num>
  <w:num w:numId="863" w16cid:durableId="1877695689">
    <w:abstractNumId w:val="2"/>
  </w:num>
  <w:num w:numId="864" w16cid:durableId="2074085446">
    <w:abstractNumId w:val="2"/>
  </w:num>
  <w:num w:numId="865" w16cid:durableId="1368219093">
    <w:abstractNumId w:val="2"/>
  </w:num>
  <w:num w:numId="866" w16cid:durableId="799959504">
    <w:abstractNumId w:val="2"/>
  </w:num>
  <w:num w:numId="867" w16cid:durableId="1548106025">
    <w:abstractNumId w:val="2"/>
  </w:num>
  <w:num w:numId="868" w16cid:durableId="999582230">
    <w:abstractNumId w:val="2"/>
  </w:num>
  <w:num w:numId="869" w16cid:durableId="18422314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0" w16cid:durableId="4106156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1" w16cid:durableId="918273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2" w16cid:durableId="1336688287">
    <w:abstractNumId w:val="2"/>
  </w:num>
  <w:num w:numId="873" w16cid:durableId="1454835109">
    <w:abstractNumId w:val="2"/>
  </w:num>
  <w:num w:numId="874" w16cid:durableId="174535194">
    <w:abstractNumId w:val="2"/>
  </w:num>
  <w:num w:numId="875" w16cid:durableId="1325739126">
    <w:abstractNumId w:val="2"/>
  </w:num>
  <w:num w:numId="876" w16cid:durableId="1259411864">
    <w:abstractNumId w:val="2"/>
  </w:num>
  <w:num w:numId="877" w16cid:durableId="1834683584">
    <w:abstractNumId w:val="2"/>
  </w:num>
  <w:num w:numId="878" w16cid:durableId="821890465">
    <w:abstractNumId w:val="2"/>
  </w:num>
  <w:num w:numId="879" w16cid:durableId="654336466">
    <w:abstractNumId w:val="2"/>
  </w:num>
  <w:num w:numId="880" w16cid:durableId="1799059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1" w16cid:durableId="1656642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16cid:durableId="8336873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3" w16cid:durableId="1306813862">
    <w:abstractNumId w:val="2"/>
  </w:num>
  <w:num w:numId="884" w16cid:durableId="314795961">
    <w:abstractNumId w:val="2"/>
  </w:num>
  <w:num w:numId="885" w16cid:durableId="1017542517">
    <w:abstractNumId w:val="2"/>
  </w:num>
  <w:num w:numId="886" w16cid:durableId="1186334730">
    <w:abstractNumId w:val="2"/>
  </w:num>
  <w:num w:numId="887" w16cid:durableId="1340161877">
    <w:abstractNumId w:val="2"/>
  </w:num>
  <w:num w:numId="888" w16cid:durableId="1150706642">
    <w:abstractNumId w:val="2"/>
  </w:num>
  <w:num w:numId="889" w16cid:durableId="1361781364">
    <w:abstractNumId w:val="2"/>
  </w:num>
  <w:num w:numId="890" w16cid:durableId="1542859036">
    <w:abstractNumId w:val="2"/>
  </w:num>
  <w:num w:numId="891" w16cid:durableId="29098155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2" w16cid:durableId="3809065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3" w16cid:durableId="3955174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4" w16cid:durableId="2042700217">
    <w:abstractNumId w:val="2"/>
  </w:num>
  <w:num w:numId="895" w16cid:durableId="1879705494">
    <w:abstractNumId w:val="2"/>
  </w:num>
  <w:num w:numId="896" w16cid:durableId="937982447">
    <w:abstractNumId w:val="2"/>
  </w:num>
  <w:num w:numId="897" w16cid:durableId="1035080602">
    <w:abstractNumId w:val="2"/>
  </w:num>
  <w:num w:numId="898" w16cid:durableId="1523007257">
    <w:abstractNumId w:val="2"/>
  </w:num>
  <w:num w:numId="899" w16cid:durableId="2043749749">
    <w:abstractNumId w:val="2"/>
  </w:num>
  <w:num w:numId="900" w16cid:durableId="477454429">
    <w:abstractNumId w:val="2"/>
  </w:num>
  <w:num w:numId="901" w16cid:durableId="399988683">
    <w:abstractNumId w:val="2"/>
  </w:num>
  <w:num w:numId="902" w16cid:durableId="1032464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3" w16cid:durableId="1002438930">
    <w:abstractNumId w:val="2"/>
  </w:num>
  <w:num w:numId="904" w16cid:durableId="282272621">
    <w:abstractNumId w:val="2"/>
  </w:num>
  <w:num w:numId="905" w16cid:durableId="121446308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6" w16cid:durableId="846745888">
    <w:abstractNumId w:val="2"/>
  </w:num>
  <w:num w:numId="907" w16cid:durableId="2056849548">
    <w:abstractNumId w:val="2"/>
  </w:num>
  <w:num w:numId="908" w16cid:durableId="325980844">
    <w:abstractNumId w:val="2"/>
  </w:num>
  <w:num w:numId="909" w16cid:durableId="14352482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0" w16cid:durableId="612397637">
    <w:abstractNumId w:val="2"/>
  </w:num>
  <w:num w:numId="911" w16cid:durableId="257491539">
    <w:abstractNumId w:val="2"/>
  </w:num>
  <w:num w:numId="912" w16cid:durableId="55712871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3" w16cid:durableId="1338190279">
    <w:abstractNumId w:val="2"/>
  </w:num>
  <w:num w:numId="914" w16cid:durableId="49765085">
    <w:abstractNumId w:val="2"/>
  </w:num>
  <w:num w:numId="915" w16cid:durableId="966475933">
    <w:abstractNumId w:val="2"/>
  </w:num>
  <w:num w:numId="916" w16cid:durableId="16564461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7" w16cid:durableId="704990106">
    <w:abstractNumId w:val="2"/>
  </w:num>
  <w:num w:numId="918" w16cid:durableId="639578609">
    <w:abstractNumId w:val="2"/>
  </w:num>
  <w:num w:numId="919" w16cid:durableId="11592694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0" w16cid:durableId="800654808">
    <w:abstractNumId w:val="2"/>
  </w:num>
  <w:num w:numId="921" w16cid:durableId="1249339651">
    <w:abstractNumId w:val="2"/>
  </w:num>
  <w:num w:numId="922" w16cid:durableId="703136970">
    <w:abstractNumId w:val="2"/>
  </w:num>
  <w:num w:numId="923" w16cid:durableId="726995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4" w16cid:durableId="1439447040">
    <w:abstractNumId w:val="2"/>
  </w:num>
  <w:num w:numId="925" w16cid:durableId="1622762499">
    <w:abstractNumId w:val="2"/>
  </w:num>
  <w:num w:numId="926" w16cid:durableId="13402369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7" w16cid:durableId="1233929789">
    <w:abstractNumId w:val="2"/>
  </w:num>
  <w:num w:numId="928" w16cid:durableId="1100444994">
    <w:abstractNumId w:val="2"/>
  </w:num>
  <w:num w:numId="929" w16cid:durableId="1442603982">
    <w:abstractNumId w:val="2"/>
  </w:num>
  <w:num w:numId="930" w16cid:durableId="18685175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1" w16cid:durableId="20294779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2" w16cid:durableId="804389853">
    <w:abstractNumId w:val="2"/>
  </w:num>
  <w:num w:numId="933" w16cid:durableId="1596940792">
    <w:abstractNumId w:val="2"/>
  </w:num>
  <w:num w:numId="934" w16cid:durableId="354036393">
    <w:abstractNumId w:val="2"/>
  </w:num>
  <w:num w:numId="935" w16cid:durableId="1647588072">
    <w:abstractNumId w:val="2"/>
  </w:num>
  <w:num w:numId="936" w16cid:durableId="1455564340">
    <w:abstractNumId w:val="2"/>
  </w:num>
  <w:num w:numId="937" w16cid:durableId="1489441211">
    <w:abstractNumId w:val="2"/>
  </w:num>
  <w:num w:numId="938" w16cid:durableId="632250576">
    <w:abstractNumId w:val="2"/>
  </w:num>
  <w:num w:numId="939" w16cid:durableId="1411924609">
    <w:abstractNumId w:val="2"/>
  </w:num>
  <w:num w:numId="940" w16cid:durableId="11885698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1" w16cid:durableId="2096510028">
    <w:abstractNumId w:val="2"/>
  </w:num>
  <w:num w:numId="942" w16cid:durableId="1473062868">
    <w:abstractNumId w:val="2"/>
  </w:num>
  <w:num w:numId="943" w16cid:durableId="77332530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4" w16cid:durableId="884413271">
    <w:abstractNumId w:val="2"/>
  </w:num>
  <w:num w:numId="945" w16cid:durableId="1677923166">
    <w:abstractNumId w:val="2"/>
  </w:num>
  <w:num w:numId="946" w16cid:durableId="9641189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C5EA5"/>
    <w:rsid w:val="000C5EA5"/>
    <w:rsid w:val="004C5F70"/>
    <w:rsid w:val="006C4403"/>
    <w:rsid w:val="009467D8"/>
    <w:rsid w:val="00AE1450"/>
    <w:rsid w:val="00BC572D"/>
    <w:rsid w:val="00F42401"/>
    <w:rsid w:val="00FC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4F9DE"/>
  <w15:docId w15:val="{172E3BF5-370B-4E67-8ECE-B61BD647B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eminiexport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141</Pages>
  <Words>49078</Words>
  <Characters>209565</Characters>
  <Application>Microsoft Office Word</Application>
  <DocSecurity>0</DocSecurity>
  <Lines>4873</Lines>
  <Paragraphs>3042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Thang Tran Thanh</dc:creator>
  <cp:keywords/>
  <cp:lastModifiedBy>Thang Tran Thanh</cp:lastModifiedBy>
  <cp:revision>3</cp:revision>
  <cp:lastPrinted>2025-11-16T04:50:00Z</cp:lastPrinted>
  <dcterms:created xsi:type="dcterms:W3CDTF">2025-11-16T05:12:00Z</dcterms:created>
  <dcterms:modified xsi:type="dcterms:W3CDTF">2025-12-16T10:46:00Z</dcterms:modified>
</cp:coreProperties>
</file>