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3591" w14:textId="77777777" w:rsidR="00D74229" w:rsidRDefault="00000000">
      <w:pPr>
        <w:pStyle w:val="FirstParagraph"/>
      </w:pPr>
      <w:bookmarkStart w:id="0" w:name="response-82"/>
      <w:r>
        <w:t>Chào anh/chị,</w:t>
      </w:r>
    </w:p>
    <w:p w14:paraId="28A8F5A9" w14:textId="77777777" w:rsidR="00D74229" w:rsidRDefault="00000000">
      <w:pPr>
        <w:pStyle w:val="BodyText"/>
      </w:pPr>
      <w:r>
        <w:t>Rất tốt! Chúng ta sẽ bắt tay vào làm chi tiết nội dung video cho Buổi 1, bám sát 100% kế hoạch Flipped Classroom và đề cương Mục 1.1 &amp; 1.2 mà anh/chị đã vạch ra.</w:t>
      </w:r>
    </w:p>
    <w:p w14:paraId="74E52324" w14:textId="77777777" w:rsidR="00D74229" w:rsidRDefault="00000000">
      <w:pPr>
        <w:pStyle w:val="BodyText"/>
      </w:pPr>
      <w:r>
        <w:t xml:space="preserve">Dưới đây là thiết kế slide chi tiết và lời thuyết trình (script) đầy đủ cho </w:t>
      </w:r>
      <w:r>
        <w:rPr>
          <w:b/>
          <w:bCs/>
        </w:rPr>
        <w:t>Video 1: “Khái niệm &amp; Hành trình”</w:t>
      </w:r>
      <w:r>
        <w:t>. Anh/chị có thể dùng nội dung này để thiết kế slide và sau đó đọc script để thu âm hoặc dùng tool AI.</w:t>
      </w:r>
    </w:p>
    <w:p w14:paraId="1582189D" w14:textId="77777777" w:rsidR="00D74229" w:rsidRDefault="00000000">
      <w:r>
        <w:pict w14:anchorId="404DD85E">
          <v:rect id="_x0000_i1210" style="width:0;height:1.5pt" o:hralign="center" o:hrstd="t" o:hr="t"/>
        </w:pict>
      </w:r>
    </w:p>
    <w:p w14:paraId="3AF6EE51" w14:textId="77777777" w:rsidR="00D74229" w:rsidRDefault="00000000">
      <w:pPr>
        <w:pStyle w:val="Heading3"/>
      </w:pPr>
      <w:bookmarkStart w:id="1" w:name="X09a0fd21b3b5fb12f4cd61673f8d4145cada40c"/>
      <w:r>
        <w:t>Video 1: Khái niệm &amp; Hành trình (Dự kiến: 12-15 phút)</w:t>
      </w:r>
    </w:p>
    <w:p w14:paraId="2E216481" w14:textId="77777777" w:rsidR="00D74229" w:rsidRDefault="00000000">
      <w:pPr>
        <w:pStyle w:val="FirstParagraph"/>
      </w:pPr>
      <w:r>
        <w:rPr>
          <w:b/>
          <w:bCs/>
        </w:rPr>
        <w:t>Mục tiêu:</w:t>
      </w:r>
      <w:r>
        <w:t xml:space="preserve"> SV nắm rõ Mục 1.1 (3 Khái niệm) và 1.2 (Lịch sử/Xu hướng).</w:t>
      </w:r>
    </w:p>
    <w:p w14:paraId="521982DA" w14:textId="77777777" w:rsidR="00D74229" w:rsidRDefault="00000000">
      <w:r>
        <w:pict w14:anchorId="05725CC1">
          <v:rect id="_x0000_i1211" style="width:0;height:1.5pt" o:hralign="center" o:hrstd="t" o:hr="t"/>
        </w:pict>
      </w:r>
    </w:p>
    <w:p w14:paraId="37BDC4CE" w14:textId="77777777" w:rsidR="00D74229" w:rsidRDefault="00000000">
      <w:pPr>
        <w:pStyle w:val="Heading4"/>
      </w:pPr>
      <w:bookmarkStart w:id="2" w:name="slide-1-tiêu-đề-thời-lượng-0000---0045"/>
      <w:r>
        <w:t>SLIDE 1: TIÊU ĐỀ (Thời lượng: 00:00 - 00:45)</w:t>
      </w:r>
    </w:p>
    <w:p w14:paraId="0633E3FD" w14:textId="77777777" w:rsidR="00D74229" w:rsidRDefault="00000000">
      <w:pPr>
        <w:pStyle w:val="Compact"/>
        <w:numPr>
          <w:ilvl w:val="0"/>
          <w:numId w:val="1048"/>
        </w:numPr>
      </w:pPr>
      <w:r>
        <w:rPr>
          <w:b/>
          <w:bCs/>
        </w:rPr>
        <w:t>Nội dung trên Slide (Visuals):</w:t>
      </w:r>
    </w:p>
    <w:p w14:paraId="0FBE0986" w14:textId="77777777" w:rsidR="00D74229" w:rsidRDefault="00000000">
      <w:pPr>
        <w:pStyle w:val="Compact"/>
        <w:numPr>
          <w:ilvl w:val="1"/>
          <w:numId w:val="1049"/>
        </w:numPr>
      </w:pPr>
      <w:r>
        <w:t xml:space="preserve">Tiêu đề lớn: </w:t>
      </w:r>
      <w:r>
        <w:rPr>
          <w:b/>
          <w:bCs/>
        </w:rPr>
        <w:t>ỨNG DỤNG AI TRONG NÔNG NGHIỆP</w:t>
      </w:r>
    </w:p>
    <w:p w14:paraId="08801E65" w14:textId="77777777" w:rsidR="00D74229" w:rsidRDefault="00000000">
      <w:pPr>
        <w:pStyle w:val="Compact"/>
        <w:numPr>
          <w:ilvl w:val="1"/>
          <w:numId w:val="1049"/>
        </w:numPr>
      </w:pPr>
      <w:r>
        <w:t xml:space="preserve">Tiêu đề phụ: </w:t>
      </w:r>
      <w:r>
        <w:rPr>
          <w:b/>
          <w:bCs/>
        </w:rPr>
        <w:t>Buổi 1: Mở đầu về Trí tuệ Nhân tạo</w:t>
      </w:r>
    </w:p>
    <w:p w14:paraId="361AAB76" w14:textId="77777777" w:rsidR="00D74229" w:rsidRDefault="00000000">
      <w:pPr>
        <w:pStyle w:val="Compact"/>
        <w:numPr>
          <w:ilvl w:val="1"/>
          <w:numId w:val="1049"/>
        </w:numPr>
      </w:pPr>
      <w:r>
        <w:t xml:space="preserve">Thông tin video: </w:t>
      </w:r>
      <w:r>
        <w:rPr>
          <w:b/>
          <w:bCs/>
        </w:rPr>
        <w:t>Video 1/2: Khái niệm &amp; Hành trình (Mục 1.1 &amp; 1.2)</w:t>
      </w:r>
    </w:p>
    <w:p w14:paraId="38308C22" w14:textId="77777777" w:rsidR="00D74229" w:rsidRDefault="00000000">
      <w:pPr>
        <w:pStyle w:val="Compact"/>
        <w:numPr>
          <w:ilvl w:val="1"/>
          <w:numId w:val="1049"/>
        </w:numPr>
      </w:pPr>
      <w:r>
        <w:t>Tên Giảng viên: [Tên của anh/chị]</w:t>
      </w:r>
    </w:p>
    <w:p w14:paraId="397CCC05" w14:textId="77777777" w:rsidR="00D74229" w:rsidRDefault="00000000">
      <w:pPr>
        <w:pStyle w:val="Compact"/>
        <w:numPr>
          <w:ilvl w:val="1"/>
          <w:numId w:val="1049"/>
        </w:numPr>
      </w:pPr>
      <w:r>
        <w:t>Email: [Email của anh/chị]</w:t>
      </w:r>
    </w:p>
    <w:p w14:paraId="03ABA33A" w14:textId="77777777" w:rsidR="00D74229" w:rsidRDefault="00000000">
      <w:pPr>
        <w:pStyle w:val="Compact"/>
        <w:numPr>
          <w:ilvl w:val="1"/>
          <w:numId w:val="1049"/>
        </w:numPr>
      </w:pPr>
      <w:r>
        <w:t>[Logo trường/khoa]</w:t>
      </w:r>
    </w:p>
    <w:p w14:paraId="6AA19F84" w14:textId="77777777" w:rsidR="00D74229" w:rsidRDefault="00000000">
      <w:pPr>
        <w:pStyle w:val="Compact"/>
        <w:numPr>
          <w:ilvl w:val="0"/>
          <w:numId w:val="1048"/>
        </w:numPr>
      </w:pPr>
      <w:r>
        <w:rPr>
          <w:b/>
          <w:bCs/>
        </w:rPr>
        <w:t>Lời thuyết trình (Script):</w:t>
      </w:r>
      <w:r>
        <w:t xml:space="preserve"> &gt; “Chào các bạn sinh viên. Chào mừng các bạn đến với video đầu tiên của môn học Ứng dụng Trí tuệ nhân tạo trong Nông nghiệp. &gt; &gt; Tôi là [Tên của anh/chị], giảng viên sẽ đồng hành cùng các bạn trong 10 buổi học tới. Đây là một môn học rất thú vị, và tôi tin là nó sẽ thay đổi cách các bạn nhìn nhận về nghề Kỹ sư Nông nghiệp trong tương lai. &gt; &gt; Trong mô hình Lớp học đảo ngược của chúng ta, các bạn sẽ xem các video ngắn như thế này ở nhà để nắm lý thuyết. Và ở video đầu tiên này, chúng ta sẽ làm rõ Mục 1.1 và 1.2 trong đề cương: AI là gì, và nó đến từ đâu?”</w:t>
      </w:r>
    </w:p>
    <w:p w14:paraId="557174AD" w14:textId="77777777" w:rsidR="00D74229" w:rsidRDefault="00000000">
      <w:r>
        <w:pict w14:anchorId="0F5CF9FC">
          <v:rect id="_x0000_i1212" style="width:0;height:1.5pt" o:hralign="center" o:hrstd="t" o:hr="t"/>
        </w:pict>
      </w:r>
    </w:p>
    <w:p w14:paraId="7C95F5FF" w14:textId="77777777" w:rsidR="00D74229" w:rsidRDefault="00000000">
      <w:pPr>
        <w:pStyle w:val="Heading4"/>
      </w:pPr>
      <w:bookmarkStart w:id="3" w:name="Xf4b709c369b0f9cbed53f75c8f3049d29c8a74c"/>
      <w:bookmarkEnd w:id="2"/>
      <w:r>
        <w:t>SLIDE 2: MÓC NỐI - “TỪ 1.0 ĐẾN 4.0” (Thời lượng: 00:45 - 02:30)</w:t>
      </w:r>
    </w:p>
    <w:p w14:paraId="200B4015" w14:textId="77777777" w:rsidR="00D74229" w:rsidRDefault="00000000">
      <w:pPr>
        <w:pStyle w:val="Compact"/>
        <w:numPr>
          <w:ilvl w:val="0"/>
          <w:numId w:val="1050"/>
        </w:numPr>
      </w:pPr>
      <w:r>
        <w:rPr>
          <w:b/>
          <w:bCs/>
        </w:rPr>
        <w:t>Nội dung trên Slide (Visuals):</w:t>
      </w:r>
    </w:p>
    <w:p w14:paraId="6AA636A0" w14:textId="77777777" w:rsidR="00D74229" w:rsidRDefault="00000000">
      <w:pPr>
        <w:pStyle w:val="Compact"/>
        <w:numPr>
          <w:ilvl w:val="1"/>
          <w:numId w:val="1051"/>
        </w:numPr>
      </w:pPr>
      <w:r>
        <w:t>(Chia 2 cột rõ rệt)</w:t>
      </w:r>
    </w:p>
    <w:p w14:paraId="058A7F88" w14:textId="77777777" w:rsidR="00D74229" w:rsidRDefault="00000000">
      <w:pPr>
        <w:pStyle w:val="Compact"/>
        <w:numPr>
          <w:ilvl w:val="1"/>
          <w:numId w:val="1051"/>
        </w:numPr>
      </w:pPr>
      <w:r>
        <w:rPr>
          <w:b/>
          <w:bCs/>
        </w:rPr>
        <w:t>Cột 1: NÔNG NGHIỆP 1.0 (TRUYỀN THỐNG)</w:t>
      </w:r>
    </w:p>
    <w:p w14:paraId="2D4B2AFF" w14:textId="77777777" w:rsidR="00D74229" w:rsidRDefault="00000000">
      <w:pPr>
        <w:pStyle w:val="Compact"/>
        <w:numPr>
          <w:ilvl w:val="2"/>
          <w:numId w:val="1052"/>
        </w:numPr>
      </w:pPr>
      <w:r>
        <w:t>(Hình ảnh con trâu, cái cày)</w:t>
      </w:r>
    </w:p>
    <w:p w14:paraId="37BD4105" w14:textId="77777777" w:rsidR="00D74229" w:rsidRDefault="00000000">
      <w:pPr>
        <w:pStyle w:val="Compact"/>
        <w:numPr>
          <w:ilvl w:val="2"/>
          <w:numId w:val="1052"/>
        </w:numPr>
      </w:pPr>
      <w:r>
        <w:t>(Hình ảnh nông dân vãi phân bằng tay)</w:t>
      </w:r>
    </w:p>
    <w:p w14:paraId="7274221F" w14:textId="77777777" w:rsidR="00D74229" w:rsidRDefault="00000000">
      <w:pPr>
        <w:pStyle w:val="Compact"/>
        <w:numPr>
          <w:ilvl w:val="2"/>
          <w:numId w:val="1052"/>
        </w:numPr>
      </w:pPr>
      <w:r>
        <w:t xml:space="preserve">Từ khóa: </w:t>
      </w:r>
      <w:r>
        <w:rPr>
          <w:b/>
          <w:bCs/>
        </w:rPr>
        <w:t>KINH NGHIỆM, ƯỚC LƯỢNG, SỨC NGƯỜI</w:t>
      </w:r>
    </w:p>
    <w:p w14:paraId="6C4E0023" w14:textId="77777777" w:rsidR="00D74229" w:rsidRDefault="00000000">
      <w:pPr>
        <w:pStyle w:val="Compact"/>
        <w:numPr>
          <w:ilvl w:val="1"/>
          <w:numId w:val="1051"/>
        </w:numPr>
      </w:pPr>
      <w:r>
        <w:rPr>
          <w:b/>
          <w:bCs/>
        </w:rPr>
        <w:t>Cột 2: NÔNG NGHIỆP 4.0 (THÔNG MINH)</w:t>
      </w:r>
    </w:p>
    <w:p w14:paraId="076828BE" w14:textId="77777777" w:rsidR="00D74229" w:rsidRDefault="00000000">
      <w:pPr>
        <w:pStyle w:val="Compact"/>
        <w:numPr>
          <w:ilvl w:val="2"/>
          <w:numId w:val="1053"/>
        </w:numPr>
      </w:pPr>
      <w:r>
        <w:t>(Hình ảnh Drone phun thuốc)</w:t>
      </w:r>
    </w:p>
    <w:p w14:paraId="41EFB566" w14:textId="77777777" w:rsidR="00D74229" w:rsidRDefault="00000000">
      <w:pPr>
        <w:pStyle w:val="Compact"/>
        <w:numPr>
          <w:ilvl w:val="2"/>
          <w:numId w:val="1053"/>
        </w:numPr>
      </w:pPr>
      <w:r>
        <w:lastRenderedPageBreak/>
        <w:t>(Hình ảnh Robot hái quả)</w:t>
      </w:r>
    </w:p>
    <w:p w14:paraId="240EE29F" w14:textId="77777777" w:rsidR="00D74229" w:rsidRDefault="00000000">
      <w:pPr>
        <w:pStyle w:val="Compact"/>
        <w:numPr>
          <w:ilvl w:val="2"/>
          <w:numId w:val="1053"/>
        </w:numPr>
      </w:pPr>
      <w:r>
        <w:t xml:space="preserve">Từ khóa: </w:t>
      </w:r>
      <w:r>
        <w:rPr>
          <w:b/>
          <w:bCs/>
        </w:rPr>
        <w:t>DỮ LIỆU, CHÍNH XÁC, TỰ ĐỘNG</w:t>
      </w:r>
    </w:p>
    <w:p w14:paraId="6A18BC0F" w14:textId="77777777" w:rsidR="00D74229" w:rsidRDefault="00000000">
      <w:pPr>
        <w:pStyle w:val="Compact"/>
        <w:numPr>
          <w:ilvl w:val="1"/>
          <w:numId w:val="1051"/>
        </w:numPr>
      </w:pPr>
      <w:r>
        <w:t>(Một mũi tên lớn từ Cột 1 sang Cột 2, ghi chữ: “Sự thay đổi cốt lõi là gì?”)</w:t>
      </w:r>
    </w:p>
    <w:p w14:paraId="51F38488" w14:textId="77777777" w:rsidR="00D74229" w:rsidRDefault="00000000">
      <w:pPr>
        <w:pStyle w:val="Compact"/>
        <w:numPr>
          <w:ilvl w:val="0"/>
          <w:numId w:val="1050"/>
        </w:numPr>
      </w:pPr>
      <w:r>
        <w:rPr>
          <w:b/>
          <w:bCs/>
        </w:rPr>
        <w:t>Lời thuyết trình (Script):</w:t>
      </w:r>
      <w:r>
        <w:t xml:space="preserve"> &gt; “Môn học này sẽ đưa chúng ta đi từ đây… [chỉ vào Cột 1] …đến đây [chỉ vào Cột 2]. &gt; &gt; Bên trái là Nông nghiệp 1.0. Chúng ta dựa vào sức người, sức trâu, và quan trọng nhất là </w:t>
      </w:r>
      <w:r>
        <w:rPr>
          <w:b/>
          <w:bCs/>
        </w:rPr>
        <w:t>kinh nghiệm</w:t>
      </w:r>
      <w:r>
        <w:t xml:space="preserve">. Chúng ta ‘cảm thấy’ trời sắp mưa, ‘ước lượng’ lượng phân cần bón, ‘nhìn’ lá đoán bệnh. &gt; &gt; Bên phải là Nông nghiệp 4.0. Chúng ta dùng máy móc, robot, drone. &gt; &gt; Nhưng, sự khác biệt cốt lõi có phải chỉ là ‘máy móc’ không? Không hẳn. &gt; &gt; Sự khác biệt cốt lõi là: </w:t>
      </w:r>
      <w:r>
        <w:rPr>
          <w:b/>
          <w:bCs/>
        </w:rPr>
        <w:t>DỮ LIỆU (Data)</w:t>
      </w:r>
      <w:r>
        <w:t xml:space="preserve"> và </w:t>
      </w:r>
      <w:r>
        <w:rPr>
          <w:b/>
          <w:bCs/>
        </w:rPr>
        <w:t>TRÍ THÔNG MINH (Intelligence)</w:t>
      </w:r>
      <w:r>
        <w:t xml:space="preserve">. &gt; &gt; Con trâu không ‘biết’ chính xác chỗ nào trong thửa ruộng cần nhiều nước hơn. Người nông dân vãi phân bằng tay không ‘biết’ chính xác chỗ nào cần 10 gram, chỗ nào cần 15 gram. &gt; &gt; Nhưng cái drone và con robot kia thì ‘biết’. Chúng ‘biết’ nhờ </w:t>
      </w:r>
      <w:r>
        <w:rPr>
          <w:b/>
          <w:bCs/>
        </w:rPr>
        <w:t>Dữ liệu</w:t>
      </w:r>
      <w:r>
        <w:t xml:space="preserve">. Và chúng ‘ra quyết định’ nhờ </w:t>
      </w:r>
      <w:r>
        <w:rPr>
          <w:b/>
          <w:bCs/>
        </w:rPr>
        <w:t>Trí thông minh</w:t>
      </w:r>
      <w:r>
        <w:t>. &gt; &gt; Vậy, 3 khái niệm quan trọng nhất (theo Mục 1.1) mà chúng ta phải phân biệt là gì?”</w:t>
      </w:r>
    </w:p>
    <w:p w14:paraId="063043A1" w14:textId="77777777" w:rsidR="00D74229" w:rsidRDefault="00000000">
      <w:r>
        <w:pict w14:anchorId="7CEEEFEA">
          <v:rect id="_x0000_i1213" style="width:0;height:1.5pt" o:hralign="center" o:hrstd="t" o:hr="t"/>
        </w:pict>
      </w:r>
    </w:p>
    <w:p w14:paraId="049F3263" w14:textId="77777777" w:rsidR="00D74229" w:rsidRDefault="00000000">
      <w:pPr>
        <w:pStyle w:val="Heading4"/>
      </w:pPr>
      <w:bookmarkStart w:id="4" w:name="X8589e84c1a0f10b47c376ab072495927e9ed1aa"/>
      <w:bookmarkEnd w:id="3"/>
      <w:r>
        <w:t>SLIDE 3: MỤC 1.1 - 3 KHÁI NIỆM CỐT LÕI (Thời lượng: 02:30 - 06:00)</w:t>
      </w:r>
    </w:p>
    <w:p w14:paraId="6A5CAA99" w14:textId="77777777" w:rsidR="00D74229" w:rsidRDefault="00000000">
      <w:pPr>
        <w:pStyle w:val="Compact"/>
        <w:numPr>
          <w:ilvl w:val="0"/>
          <w:numId w:val="1054"/>
        </w:numPr>
      </w:pPr>
      <w:r>
        <w:rPr>
          <w:b/>
          <w:bCs/>
        </w:rPr>
        <w:t>Nội dung trên Slide (Visuals):</w:t>
      </w:r>
    </w:p>
    <w:p w14:paraId="000996FD" w14:textId="77777777" w:rsidR="00D74229" w:rsidRDefault="00000000">
      <w:pPr>
        <w:pStyle w:val="Compact"/>
        <w:numPr>
          <w:ilvl w:val="1"/>
          <w:numId w:val="1055"/>
        </w:numPr>
      </w:pPr>
      <w:r>
        <w:t xml:space="preserve">Tiêu đề: </w:t>
      </w:r>
      <w:r>
        <w:rPr>
          <w:b/>
          <w:bCs/>
        </w:rPr>
        <w:t>Mục 1.1: Phân biệt 3 Khái niệm Cốt lõi</w:t>
      </w:r>
    </w:p>
    <w:p w14:paraId="0AF20E80" w14:textId="77777777" w:rsidR="00D74229" w:rsidRDefault="00000000">
      <w:pPr>
        <w:pStyle w:val="Compact"/>
        <w:numPr>
          <w:ilvl w:val="1"/>
          <w:numId w:val="1055"/>
        </w:numPr>
      </w:pPr>
      <w:r>
        <w:t>(Sử dụng sơ đồ 3 vòng tròn lồng nhau, hoặc 3 khối (block) xếp chồng lên nhau)</w:t>
      </w:r>
    </w:p>
    <w:p w14:paraId="03230CE3" w14:textId="77777777" w:rsidR="00D74229" w:rsidRDefault="00000000">
      <w:pPr>
        <w:pStyle w:val="Compact"/>
        <w:numPr>
          <w:ilvl w:val="1"/>
          <w:numId w:val="1055"/>
        </w:numPr>
      </w:pPr>
      <w:r>
        <w:rPr>
          <w:b/>
          <w:bCs/>
        </w:rPr>
        <w:t>[KHỐI 1 - NỀN TẢNG]: NÔNG NGHIỆP THÔNG MINH (Smart Farming)</w:t>
      </w:r>
    </w:p>
    <w:p w14:paraId="72B20D10" w14:textId="77777777" w:rsidR="00D74229" w:rsidRDefault="00000000">
      <w:pPr>
        <w:pStyle w:val="Compact"/>
        <w:numPr>
          <w:ilvl w:val="2"/>
          <w:numId w:val="1056"/>
        </w:numPr>
      </w:pPr>
      <w:r>
        <w:t>[Icon: Cảm biến, GPS]</w:t>
      </w:r>
    </w:p>
    <w:p w14:paraId="33AC1A17" w14:textId="77777777" w:rsidR="00D74229" w:rsidRDefault="00000000">
      <w:pPr>
        <w:pStyle w:val="Compact"/>
        <w:numPr>
          <w:ilvl w:val="2"/>
          <w:numId w:val="1056"/>
        </w:numPr>
      </w:pPr>
      <w:r>
        <w:t xml:space="preserve">Từ khóa: </w:t>
      </w:r>
      <w:r>
        <w:rPr>
          <w:b/>
          <w:bCs/>
        </w:rPr>
        <w:t>“GIÁC QUAN”</w:t>
      </w:r>
    </w:p>
    <w:p w14:paraId="6C71C5AF" w14:textId="77777777" w:rsidR="00D74229" w:rsidRDefault="00000000">
      <w:pPr>
        <w:pStyle w:val="Compact"/>
        <w:numPr>
          <w:ilvl w:val="2"/>
          <w:numId w:val="1056"/>
        </w:numPr>
      </w:pPr>
      <w:r>
        <w:t xml:space="preserve">Định nghĩa: “Là việc dùng công nghệ (cảm biến, GPS, camera…) để </w:t>
      </w:r>
      <w:r>
        <w:rPr>
          <w:b/>
          <w:bCs/>
        </w:rPr>
        <w:t>THU THẬP DỮ LIỆU</w:t>
      </w:r>
      <w:r>
        <w:t xml:space="preserve">.” (Nguồn: </w:t>
      </w:r>
      <w:r>
        <w:rPr>
          <w:rStyle w:val="VerbatimChar"/>
        </w:rPr>
        <w:t>Trí tuệ nhân tạo...pdf</w:t>
      </w:r>
      <w:r>
        <w:t>)</w:t>
      </w:r>
    </w:p>
    <w:p w14:paraId="63B9C8E7" w14:textId="77777777" w:rsidR="00D74229" w:rsidRDefault="00000000">
      <w:pPr>
        <w:pStyle w:val="Compact"/>
        <w:numPr>
          <w:ilvl w:val="1"/>
          <w:numId w:val="1055"/>
        </w:numPr>
      </w:pPr>
      <w:r>
        <w:rPr>
          <w:b/>
          <w:bCs/>
        </w:rPr>
        <w:t>[KHỐI 2 - KẾT NỐI]: NÔNG NGHIỆP 4.0 (Industry 4.0 / IoT)</w:t>
      </w:r>
    </w:p>
    <w:p w14:paraId="695D2958" w14:textId="77777777" w:rsidR="00D74229" w:rsidRDefault="00000000">
      <w:pPr>
        <w:pStyle w:val="Compact"/>
        <w:numPr>
          <w:ilvl w:val="2"/>
          <w:numId w:val="1057"/>
        </w:numPr>
      </w:pPr>
      <w:r>
        <w:t>[Icon: Wifi, Cloud, 5G]</w:t>
      </w:r>
    </w:p>
    <w:p w14:paraId="36081698" w14:textId="77777777" w:rsidR="00D74229" w:rsidRDefault="00000000">
      <w:pPr>
        <w:pStyle w:val="Compact"/>
        <w:numPr>
          <w:ilvl w:val="2"/>
          <w:numId w:val="1057"/>
        </w:numPr>
      </w:pPr>
      <w:r>
        <w:t xml:space="preserve">Từ khóa: </w:t>
      </w:r>
      <w:r>
        <w:rPr>
          <w:b/>
          <w:bCs/>
        </w:rPr>
        <w:t>“DÂY THẦN KINH”</w:t>
      </w:r>
    </w:p>
    <w:p w14:paraId="6F57A832" w14:textId="77777777" w:rsidR="00D74229" w:rsidRDefault="00000000">
      <w:pPr>
        <w:pStyle w:val="Compact"/>
        <w:numPr>
          <w:ilvl w:val="2"/>
          <w:numId w:val="1057"/>
        </w:numPr>
      </w:pPr>
      <w:r>
        <w:t xml:space="preserve">Định nghĩa: “Là việc </w:t>
      </w:r>
      <w:r>
        <w:rPr>
          <w:b/>
          <w:bCs/>
        </w:rPr>
        <w:t>KẾT NỐI</w:t>
      </w:r>
      <w:r>
        <w:t xml:space="preserve"> các ‘giác quan’ đó với nhau và với Internet (IoT).”</w:t>
      </w:r>
    </w:p>
    <w:p w14:paraId="10DC8459" w14:textId="77777777" w:rsidR="00D74229" w:rsidRDefault="00000000">
      <w:pPr>
        <w:pStyle w:val="Compact"/>
        <w:numPr>
          <w:ilvl w:val="1"/>
          <w:numId w:val="1055"/>
        </w:numPr>
      </w:pPr>
      <w:r>
        <w:rPr>
          <w:b/>
          <w:bCs/>
        </w:rPr>
        <w:t>[KHỐI 3 - BỘ NÃO]: TRÍ TUỆ NHÂN TẠO (AI)</w:t>
      </w:r>
    </w:p>
    <w:p w14:paraId="76CDF94F" w14:textId="77777777" w:rsidR="00D74229" w:rsidRDefault="00000000">
      <w:pPr>
        <w:pStyle w:val="Compact"/>
        <w:numPr>
          <w:ilvl w:val="2"/>
          <w:numId w:val="1058"/>
        </w:numPr>
      </w:pPr>
      <w:r>
        <w:t>[Icon: Bộ não]</w:t>
      </w:r>
    </w:p>
    <w:p w14:paraId="56E247A1" w14:textId="77777777" w:rsidR="00D74229" w:rsidRDefault="00000000">
      <w:pPr>
        <w:pStyle w:val="Compact"/>
        <w:numPr>
          <w:ilvl w:val="2"/>
          <w:numId w:val="1058"/>
        </w:numPr>
      </w:pPr>
      <w:r>
        <w:t xml:space="preserve">Từ khóa: </w:t>
      </w:r>
      <w:r>
        <w:rPr>
          <w:b/>
          <w:bCs/>
        </w:rPr>
        <w:t>“BỘ NÃO”</w:t>
      </w:r>
    </w:p>
    <w:p w14:paraId="41E2D61D" w14:textId="77777777" w:rsidR="00D74229" w:rsidRDefault="00000000">
      <w:pPr>
        <w:pStyle w:val="Compact"/>
        <w:numPr>
          <w:ilvl w:val="2"/>
          <w:numId w:val="1058"/>
        </w:numPr>
      </w:pPr>
      <w:r>
        <w:t xml:space="preserve">Định nghĩa: “Là ‘bộ não’ dùng dữ liệu từ NN 4.0 để ‘học’, ‘phân tích’ và </w:t>
      </w:r>
      <w:r>
        <w:rPr>
          <w:b/>
          <w:bCs/>
        </w:rPr>
        <w:t>RA QUYẾT ĐỊNH</w:t>
      </w:r>
      <w:r>
        <w:t>.”</w:t>
      </w:r>
    </w:p>
    <w:p w14:paraId="363CDC38" w14:textId="77777777" w:rsidR="00D74229" w:rsidRDefault="00000000">
      <w:pPr>
        <w:pStyle w:val="Compact"/>
        <w:numPr>
          <w:ilvl w:val="0"/>
          <w:numId w:val="1054"/>
        </w:numPr>
      </w:pPr>
      <w:r>
        <w:rPr>
          <w:b/>
          <w:bCs/>
        </w:rPr>
        <w:t>Lời thuyết trình (Script):</w:t>
      </w:r>
      <w:r>
        <w:t xml:space="preserve"> &gt; “Đây là slide quan trọng nhất của Buổi 1. Các bạn cần phân biệt rõ 3 khái niệm của Mục 1.1, dựa trên các tài liệu như sách ‘Trí tuệ nhân tạo trong nông nghiệp’. &gt; &gt; </w:t>
      </w:r>
      <w:r>
        <w:rPr>
          <w:b/>
          <w:bCs/>
        </w:rPr>
        <w:t>Khái niệm 1 (Khối nền tảng): Nông nghiệp Thông minh (Smart Farming).</w:t>
      </w:r>
      <w:r>
        <w:t xml:space="preserve"> &gt; &gt; Đây là bước đầu tiên. Là việc chúng ta gắn </w:t>
      </w:r>
      <w:r>
        <w:rPr>
          <w:b/>
          <w:bCs/>
        </w:rPr>
        <w:t>‘GIÁC QUAN’</w:t>
      </w:r>
      <w:r>
        <w:t xml:space="preserve"> cho </w:t>
      </w:r>
      <w:r>
        <w:lastRenderedPageBreak/>
        <w:t xml:space="preserve">trang trại. Giống như da của chúng ta cảm nhận nóng/lạnh. Chúng ta dùng </w:t>
      </w:r>
      <w:r>
        <w:rPr>
          <w:b/>
          <w:bCs/>
        </w:rPr>
        <w:t>cảm biến</w:t>
      </w:r>
      <w:r>
        <w:t xml:space="preserve"> để ‘biết’ chính xác độ ẩm đất là 60%, ‘biết’ pH là 5.5, dùng </w:t>
      </w:r>
      <w:r>
        <w:rPr>
          <w:b/>
          <w:bCs/>
        </w:rPr>
        <w:t>camera</w:t>
      </w:r>
      <w:r>
        <w:t xml:space="preserve"> (Buổi 4) để ‘nhìn’ lá cây, dùng </w:t>
      </w:r>
      <w:r>
        <w:rPr>
          <w:b/>
          <w:bCs/>
        </w:rPr>
        <w:t>GPS</w:t>
      </w:r>
      <w:r>
        <w:t xml:space="preserve"> để ‘biết’ vị trí. Tóm lại, Smart Farming là để </w:t>
      </w:r>
      <w:r>
        <w:rPr>
          <w:b/>
          <w:bCs/>
        </w:rPr>
        <w:t>THU THẬP DỮ LIỆU</w:t>
      </w:r>
      <w:r>
        <w:t xml:space="preserve">.” &gt; &gt; </w:t>
      </w:r>
      <w:r>
        <w:rPr>
          <w:b/>
          <w:bCs/>
        </w:rPr>
        <w:t>Khái niệm 2 (Khối kết nối): Nông nghiệp 4.0 (Ag 4.0) hay IoT.</w:t>
      </w:r>
      <w:r>
        <w:t xml:space="preserve"> &gt; &gt; Có ‘giác quan’ rồi, nhưng nếu 3 ngày sau bạn mới chạy ra đồng đọc số liệu thì không ý nghĩa. NN 4.0 là việc chúng ta gắn </w:t>
      </w:r>
      <w:r>
        <w:rPr>
          <w:b/>
          <w:bCs/>
        </w:rPr>
        <w:t>‘DÂY THẦN KINH’</w:t>
      </w:r>
      <w:r>
        <w:t xml:space="preserve"> (chính là Internet vạn vật - IoT, Buổi 5 chúng ta sẽ học kỹ) để ‘kết nối’ các ‘giác quan’ đó về trung ương. Dữ liệu độ ẩm 60% được gửi </w:t>
      </w:r>
      <w:r>
        <w:rPr>
          <w:i/>
          <w:iCs/>
        </w:rPr>
        <w:t>ngay lập tức</w:t>
      </w:r>
      <w:r>
        <w:t xml:space="preserve"> về điện thoại của bạn, lên đám mây (Cloud). Tóm lại, Ag 4.0 là để </w:t>
      </w:r>
      <w:r>
        <w:rPr>
          <w:b/>
          <w:bCs/>
        </w:rPr>
        <w:t>KẾT NỐI</w:t>
      </w:r>
      <w:r>
        <w:t xml:space="preserve">.” &gt; &gt; </w:t>
      </w:r>
      <w:r>
        <w:rPr>
          <w:b/>
          <w:bCs/>
        </w:rPr>
        <w:t>Và khái niệm 3 (Khối trên cùng): Trí tuệ nhân tạo (AI).</w:t>
      </w:r>
      <w:r>
        <w:t xml:space="preserve"> &gt; &gt; Dữ liệu gửi về điện thoại rồi, nhưng nếu bạn (người nông dân) phải ‘nhìn’ 1.000 con số từ 1.000 cảm biến và ‘tự’ ra quyết định, bạn sẽ bị quá tải. &gt; &gt; AI chính là </w:t>
      </w:r>
      <w:r>
        <w:rPr>
          <w:b/>
          <w:bCs/>
        </w:rPr>
        <w:t>‘BỘ NÃO’</w:t>
      </w:r>
      <w:r>
        <w:t xml:space="preserve"> trung ương. Nó ‘nhận’ dữ liệu từ ‘dây thần kinh’ (Ag 4.0), nó ‘phân tích’ và ‘tự động’ </w:t>
      </w:r>
      <w:r>
        <w:rPr>
          <w:b/>
          <w:bCs/>
        </w:rPr>
        <w:t>RA QUYẾT ĐỊNH</w:t>
      </w:r>
      <w:r>
        <w:t>.” &gt; &gt; Ví dụ: ‘Não’ AI thấy độ ẩm 60% là thấp, nó tự động ra lệnh: ‘Bật máy bơm ở Lô 7 trong 10 phút’. Hoặc (như Buổi 2 chúng ta sẽ học), ‘Não’ AI nhận dữ liệu giá cả và ‘Dự báo’: ‘Giá cà phê tuần tới tăng’.”</w:t>
      </w:r>
    </w:p>
    <w:p w14:paraId="57D92756" w14:textId="77777777" w:rsidR="00D74229" w:rsidRDefault="00000000">
      <w:r>
        <w:pict w14:anchorId="7576ED20">
          <v:rect id="_x0000_i1214" style="width:0;height:1.5pt" o:hralign="center" o:hrstd="t" o:hr="t"/>
        </w:pict>
      </w:r>
    </w:p>
    <w:p w14:paraId="40C6E3A9" w14:textId="77777777" w:rsidR="00D74229" w:rsidRDefault="00000000">
      <w:pPr>
        <w:pStyle w:val="Heading4"/>
      </w:pPr>
      <w:bookmarkStart w:id="5" w:name="X75556b7096844f9a985729b61da56acaa9a0dc2"/>
      <w:bookmarkEnd w:id="4"/>
      <w:r>
        <w:t>SLIDE 4: MỤC 1.2 - LỊCH SỬ &amp; CỘT MỐC (Thời lượng: 06:00 - 09:00)</w:t>
      </w:r>
    </w:p>
    <w:p w14:paraId="2918A6EF" w14:textId="77777777" w:rsidR="00D74229" w:rsidRDefault="00000000">
      <w:pPr>
        <w:pStyle w:val="Compact"/>
        <w:numPr>
          <w:ilvl w:val="0"/>
          <w:numId w:val="1059"/>
        </w:numPr>
      </w:pPr>
      <w:r>
        <w:rPr>
          <w:b/>
          <w:bCs/>
        </w:rPr>
        <w:t>Nội dung trên Slide (Visuals):</w:t>
      </w:r>
    </w:p>
    <w:p w14:paraId="31C8DED0" w14:textId="77777777" w:rsidR="00D74229" w:rsidRDefault="00000000">
      <w:pPr>
        <w:pStyle w:val="Compact"/>
        <w:numPr>
          <w:ilvl w:val="1"/>
          <w:numId w:val="1060"/>
        </w:numPr>
      </w:pPr>
      <w:r>
        <w:t xml:space="preserve">Tiêu đề: </w:t>
      </w:r>
      <w:r>
        <w:rPr>
          <w:b/>
          <w:bCs/>
        </w:rPr>
        <w:t>Mục 1.2: Hành trình “Thông minh hóa” (Xu hướng)</w:t>
      </w:r>
    </w:p>
    <w:p w14:paraId="0218B00D" w14:textId="77777777" w:rsidR="00D74229" w:rsidRDefault="00000000">
      <w:pPr>
        <w:pStyle w:val="Compact"/>
        <w:numPr>
          <w:ilvl w:val="1"/>
          <w:numId w:val="1060"/>
        </w:numPr>
      </w:pPr>
      <w:r>
        <w:t>(Sử dụng một trục thời gian (Timeline) từ trái sang phải)</w:t>
      </w:r>
    </w:p>
    <w:p w14:paraId="08269813" w14:textId="77777777" w:rsidR="00D74229" w:rsidRDefault="00000000">
      <w:pPr>
        <w:pStyle w:val="Compact"/>
        <w:numPr>
          <w:ilvl w:val="1"/>
          <w:numId w:val="1060"/>
        </w:numPr>
      </w:pPr>
      <w:r>
        <w:rPr>
          <w:b/>
          <w:bCs/>
        </w:rPr>
        <w:t>CỘT MỐC 1 (Thập niên 90): NÔNG NGHIỆP CHÍNH XÁC (Precision Ag)</w:t>
      </w:r>
    </w:p>
    <w:p w14:paraId="4BA4D0F8" w14:textId="77777777" w:rsidR="00D74229" w:rsidRDefault="00000000">
      <w:pPr>
        <w:pStyle w:val="Compact"/>
        <w:numPr>
          <w:ilvl w:val="2"/>
          <w:numId w:val="1061"/>
        </w:numPr>
      </w:pPr>
      <w:r>
        <w:t>[Icon: Vệ tinh GPS]</w:t>
      </w:r>
    </w:p>
    <w:p w14:paraId="0CF1902E" w14:textId="77777777" w:rsidR="00D74229" w:rsidRDefault="00000000">
      <w:pPr>
        <w:pStyle w:val="Compact"/>
        <w:numPr>
          <w:ilvl w:val="2"/>
          <w:numId w:val="1061"/>
        </w:numPr>
      </w:pPr>
      <w:r>
        <w:t>“Bắt đầu ‘Biết’ Vị trí.”</w:t>
      </w:r>
    </w:p>
    <w:p w14:paraId="2A34F3F4" w14:textId="77777777" w:rsidR="00D74229" w:rsidRDefault="00000000">
      <w:pPr>
        <w:pStyle w:val="Compact"/>
        <w:numPr>
          <w:ilvl w:val="2"/>
          <w:numId w:val="1061"/>
        </w:numPr>
      </w:pPr>
      <w:r>
        <w:t>(Ví dụ: Máy cày có GPS, bản đồ năng suất).</w:t>
      </w:r>
    </w:p>
    <w:p w14:paraId="4C7F96CE" w14:textId="77777777" w:rsidR="00D74229" w:rsidRDefault="00000000">
      <w:pPr>
        <w:pStyle w:val="Compact"/>
        <w:numPr>
          <w:ilvl w:val="1"/>
          <w:numId w:val="1060"/>
        </w:numPr>
      </w:pPr>
      <w:r>
        <w:rPr>
          <w:b/>
          <w:bCs/>
        </w:rPr>
        <w:t>CỘT MỐC 2 (Thập niên 2010): KẾT NỐI (Connectivity)</w:t>
      </w:r>
    </w:p>
    <w:p w14:paraId="55C93B65" w14:textId="77777777" w:rsidR="00D74229" w:rsidRDefault="00000000">
      <w:pPr>
        <w:pStyle w:val="Compact"/>
        <w:numPr>
          <w:ilvl w:val="2"/>
          <w:numId w:val="1062"/>
        </w:numPr>
      </w:pPr>
      <w:r>
        <w:t>[Icon: Cảm biến IoT, Wifi]</w:t>
      </w:r>
    </w:p>
    <w:p w14:paraId="23F87460" w14:textId="77777777" w:rsidR="00D74229" w:rsidRDefault="00000000">
      <w:pPr>
        <w:pStyle w:val="Compact"/>
        <w:numPr>
          <w:ilvl w:val="2"/>
          <w:numId w:val="1062"/>
        </w:numPr>
      </w:pPr>
      <w:r>
        <w:t>“Bắt đầu ‘Cảm nhận’ (Độ ẩm, Nhiệt độ).”</w:t>
      </w:r>
    </w:p>
    <w:p w14:paraId="0D9542D2" w14:textId="77777777" w:rsidR="00D74229" w:rsidRDefault="00000000">
      <w:pPr>
        <w:pStyle w:val="Compact"/>
        <w:numPr>
          <w:ilvl w:val="2"/>
          <w:numId w:val="1062"/>
        </w:numPr>
      </w:pPr>
      <w:r>
        <w:t>(Ví dụ: Cảm biến giá rẻ, Internet về nông thôn).</w:t>
      </w:r>
    </w:p>
    <w:p w14:paraId="323131C1" w14:textId="77777777" w:rsidR="00D74229" w:rsidRDefault="00000000">
      <w:pPr>
        <w:pStyle w:val="Compact"/>
        <w:numPr>
          <w:ilvl w:val="1"/>
          <w:numId w:val="1060"/>
        </w:numPr>
      </w:pPr>
      <w:r>
        <w:rPr>
          <w:b/>
          <w:bCs/>
        </w:rPr>
        <w:t>CỘT MỐC 3 (Hiện tại): TRÍ TUỆ (Intelligence)</w:t>
      </w:r>
    </w:p>
    <w:p w14:paraId="244E8D2F" w14:textId="77777777" w:rsidR="00D74229" w:rsidRDefault="00000000">
      <w:pPr>
        <w:pStyle w:val="Compact"/>
        <w:numPr>
          <w:ilvl w:val="2"/>
          <w:numId w:val="1063"/>
        </w:numPr>
      </w:pPr>
      <w:r>
        <w:t>[Icon: Bộ não AI, Drone]</w:t>
      </w:r>
    </w:p>
    <w:p w14:paraId="748B1645" w14:textId="77777777" w:rsidR="00D74229" w:rsidRDefault="00000000">
      <w:pPr>
        <w:pStyle w:val="Compact"/>
        <w:numPr>
          <w:ilvl w:val="2"/>
          <w:numId w:val="1063"/>
        </w:numPr>
      </w:pPr>
      <w:r>
        <w:t>“Bắt đầu ‘Nhìn’ (CV) và ‘Suy nghĩ’ (ML/DL).”</w:t>
      </w:r>
    </w:p>
    <w:p w14:paraId="16E238E0" w14:textId="77777777" w:rsidR="00D74229" w:rsidRDefault="00000000">
      <w:pPr>
        <w:pStyle w:val="Compact"/>
        <w:numPr>
          <w:ilvl w:val="2"/>
          <w:numId w:val="1063"/>
        </w:numPr>
      </w:pPr>
      <w:r>
        <w:t>(Ví dụ: Phân tích ảnh Drone, dự báo năng suất).</w:t>
      </w:r>
    </w:p>
    <w:p w14:paraId="7FAC9AC0" w14:textId="77777777" w:rsidR="00D74229" w:rsidRDefault="00000000">
      <w:pPr>
        <w:pStyle w:val="Compact"/>
        <w:numPr>
          <w:ilvl w:val="1"/>
          <w:numId w:val="1060"/>
        </w:numPr>
      </w:pPr>
      <w:r>
        <w:t xml:space="preserve">(Nguồn tham khảo: Dựa trên </w:t>
      </w:r>
      <w:r>
        <w:rPr>
          <w:rStyle w:val="VerbatimChar"/>
        </w:rPr>
        <w:t>Smart Agritech...pdf</w:t>
      </w:r>
      <w:r>
        <w:t>, Sec 1.7: Trends)</w:t>
      </w:r>
    </w:p>
    <w:p w14:paraId="1BB9AC7E" w14:textId="77777777" w:rsidR="00D74229" w:rsidRDefault="00000000">
      <w:pPr>
        <w:pStyle w:val="Compact"/>
        <w:numPr>
          <w:ilvl w:val="0"/>
          <w:numId w:val="1059"/>
        </w:numPr>
      </w:pPr>
      <w:r>
        <w:rPr>
          <w:b/>
          <w:bCs/>
        </w:rPr>
        <w:t>Lời thuyết trình (Script):</w:t>
      </w:r>
      <w:r>
        <w:t xml:space="preserve"> &gt; “Vậy, ‘bộ não’ AI này không tự nhiên xuất hiện. Nó là kết quả của một hành trình phát triển công nghệ kéo dài 30 năm (theo Mục 1.2 của đề cương, tham khảo từ sách ‘Smart Agritech’). &gt; &gt; </w:t>
      </w:r>
      <w:r>
        <w:rPr>
          <w:b/>
          <w:bCs/>
        </w:rPr>
        <w:t>Cột mốc đầu tiên, vào thập niên 90, là Nông nghiệp Chính xác (Precision Ag).</w:t>
      </w:r>
      <w:r>
        <w:t xml:space="preserve"> &gt; &gt; Đây là lúc công nghệ </w:t>
      </w:r>
      <w:r>
        <w:rPr>
          <w:b/>
          <w:bCs/>
        </w:rPr>
        <w:t>GPS</w:t>
      </w:r>
      <w:r>
        <w:t xml:space="preserve"> (định vị toàn cầu) bắt đầu được dùng. Lần đầu tiên, người nông dân ‘biết’ </w:t>
      </w:r>
      <w:r>
        <w:rPr>
          <w:i/>
          <w:iCs/>
        </w:rPr>
        <w:t>chính xác</w:t>
      </w:r>
      <w:r>
        <w:t xml:space="preserve"> vị trí của máy cày, ‘biết’ </w:t>
      </w:r>
      <w:r>
        <w:rPr>
          <w:i/>
          <w:iCs/>
        </w:rPr>
        <w:t>chính xác</w:t>
      </w:r>
      <w:r>
        <w:t xml:space="preserve"> khu vực nào trong trang trại cho năng suất cao, khu vực nào thấp. Đây là lúc chúng ta bắt đầu ‘Biết Vị trí’.” &gt; &gt; </w:t>
      </w:r>
      <w:r>
        <w:rPr>
          <w:b/>
          <w:bCs/>
        </w:rPr>
        <w:t>Cột mốc thứ hai, khoảng 10-15 năm sau, là Kỷ nguyên Kết nối.</w:t>
      </w:r>
      <w:r>
        <w:t xml:space="preserve"> &gt; &gt; Đây là lúc </w:t>
      </w:r>
      <w:r>
        <w:rPr>
          <w:b/>
          <w:bCs/>
        </w:rPr>
        <w:t>IoT và Cảm biến</w:t>
      </w:r>
      <w:r>
        <w:t xml:space="preserve"> (Buổi 5) trở nên </w:t>
      </w:r>
      <w:r>
        <w:rPr>
          <w:i/>
          <w:iCs/>
        </w:rPr>
        <w:lastRenderedPageBreak/>
        <w:t>cực kỳ rẻ</w:t>
      </w:r>
      <w:r>
        <w:t xml:space="preserve">. Internet, Wifi, 4G bắt đầu phủ sóng về nông thôn. Lần đầu tiên, chúng ta không chỉ ‘biết vị trí’, mà còn bắt đầu ‘Cảm nhận’ được trang trại (biết độ ẩm, nhiệt độ, pH) trong thời gian thực.” &gt; &gt; </w:t>
      </w:r>
      <w:r>
        <w:rPr>
          <w:b/>
          <w:bCs/>
        </w:rPr>
        <w:t>Và Cột mốc thứ ba, chính là Hiện tại: Kỷ nguyên Trí tuệ.</w:t>
      </w:r>
      <w:r>
        <w:t xml:space="preserve"> &gt; &gt; Khi chúng ta đã có Dữ liệu (từ Cột mốc 1 và 2), chúng ta cần một ‘Bộ não’ để xử lý nó. Đây là lúc </w:t>
      </w:r>
      <w:r>
        <w:rPr>
          <w:b/>
          <w:bCs/>
        </w:rPr>
        <w:t>AI, Big Data, và Drone</w:t>
      </w:r>
      <w:r>
        <w:t xml:space="preserve"> (Buổi 3, 4, 6) bùng nổ. &gt; &gt; Bây giờ, chúng ta không chỉ ‘biết’ và ‘cảm nhận’, mà chúng ta bắt đầu ‘NHÌN’ (dùng Thị giác Máy tính) và ‘SUY NGHĨ’ (dùng Học máy) để ‘DỰ BÁO’ tương lai. Đó chính là nội dung của môn học này.”</w:t>
      </w:r>
    </w:p>
    <w:p w14:paraId="3D1B1140" w14:textId="77777777" w:rsidR="00D74229" w:rsidRDefault="00000000">
      <w:r>
        <w:pict w14:anchorId="6E73CE0C">
          <v:rect id="_x0000_i1215" style="width:0;height:1.5pt" o:hralign="center" o:hrstd="t" o:hr="t"/>
        </w:pict>
      </w:r>
    </w:p>
    <w:p w14:paraId="527195EC" w14:textId="77777777" w:rsidR="00D74229" w:rsidRDefault="00000000">
      <w:pPr>
        <w:pStyle w:val="Heading4"/>
      </w:pPr>
      <w:bookmarkStart w:id="6" w:name="X5d653ae1f301337802a030381406d9b81785e32"/>
      <w:bookmarkEnd w:id="5"/>
      <w:r>
        <w:t>SLIDE 5: TÓM TẮT &amp; CHUYỂN TIẾP (Thời lượng: 09:00 - 10:00)</w:t>
      </w:r>
    </w:p>
    <w:p w14:paraId="6A91581F" w14:textId="77777777" w:rsidR="00D74229" w:rsidRDefault="00000000">
      <w:pPr>
        <w:pStyle w:val="Compact"/>
        <w:numPr>
          <w:ilvl w:val="0"/>
          <w:numId w:val="1064"/>
        </w:numPr>
      </w:pPr>
      <w:r>
        <w:rPr>
          <w:b/>
          <w:bCs/>
        </w:rPr>
        <w:t>Nội dung trên Slide (Visuals):</w:t>
      </w:r>
    </w:p>
    <w:p w14:paraId="64EE91D9" w14:textId="77777777" w:rsidR="00D74229" w:rsidRDefault="00000000">
      <w:pPr>
        <w:pStyle w:val="Compact"/>
        <w:numPr>
          <w:ilvl w:val="1"/>
          <w:numId w:val="1065"/>
        </w:numPr>
      </w:pPr>
      <w:r>
        <w:t xml:space="preserve">Tiêu đề: </w:t>
      </w:r>
      <w:r>
        <w:rPr>
          <w:b/>
          <w:bCs/>
        </w:rPr>
        <w:t>Tóm tắt Video 1 (Mục 1.1 &amp; 1.2)</w:t>
      </w:r>
    </w:p>
    <w:p w14:paraId="2F5E23F3" w14:textId="77777777" w:rsidR="00D74229" w:rsidRDefault="00D74229">
      <w:pPr>
        <w:pStyle w:val="Compact"/>
        <w:numPr>
          <w:ilvl w:val="1"/>
          <w:numId w:val="1065"/>
        </w:numPr>
      </w:pPr>
    </w:p>
    <w:p w14:paraId="4995ED41" w14:textId="77777777" w:rsidR="00D74229" w:rsidRDefault="00000000">
      <w:pPr>
        <w:pStyle w:val="Compact"/>
        <w:numPr>
          <w:ilvl w:val="2"/>
          <w:numId w:val="1066"/>
        </w:numPr>
      </w:pPr>
      <w:r>
        <w:t xml:space="preserve">(Mục 1.1): Đã phân biệt </w:t>
      </w:r>
      <w:r>
        <w:rPr>
          <w:b/>
          <w:bCs/>
        </w:rPr>
        <w:t>Smart Ag (Giác quan)</w:t>
      </w:r>
      <w:r>
        <w:t xml:space="preserve">, </w:t>
      </w:r>
      <w:r>
        <w:rPr>
          <w:b/>
          <w:bCs/>
        </w:rPr>
        <w:t>NN 4.0 (Dây thần kinh)</w:t>
      </w:r>
      <w:r>
        <w:t xml:space="preserve">, và </w:t>
      </w:r>
      <w:r>
        <w:rPr>
          <w:b/>
          <w:bCs/>
        </w:rPr>
        <w:t>AI (Bộ não)</w:t>
      </w:r>
      <w:r>
        <w:t>.</w:t>
      </w:r>
    </w:p>
    <w:p w14:paraId="17BBB780" w14:textId="77777777" w:rsidR="00D74229" w:rsidRDefault="00D74229">
      <w:pPr>
        <w:pStyle w:val="Compact"/>
        <w:numPr>
          <w:ilvl w:val="1"/>
          <w:numId w:val="1065"/>
        </w:numPr>
      </w:pPr>
    </w:p>
    <w:p w14:paraId="177B57A9" w14:textId="77777777" w:rsidR="00D74229" w:rsidRDefault="00000000">
      <w:pPr>
        <w:pStyle w:val="Compact"/>
        <w:numPr>
          <w:ilvl w:val="2"/>
          <w:numId w:val="1067"/>
        </w:numPr>
      </w:pPr>
      <w:r>
        <w:t xml:space="preserve">(Mục 1.2): Đã thấy hành trình 30 năm: </w:t>
      </w:r>
      <w:r>
        <w:rPr>
          <w:b/>
          <w:bCs/>
        </w:rPr>
        <w:t>GPS -&gt; IoT -&gt; AI</w:t>
      </w:r>
      <w:r>
        <w:t>.</w:t>
      </w:r>
    </w:p>
    <w:p w14:paraId="71DE9DAC" w14:textId="77777777" w:rsidR="00D74229" w:rsidRDefault="00000000">
      <w:pPr>
        <w:pStyle w:val="Compact"/>
        <w:numPr>
          <w:ilvl w:val="1"/>
          <w:numId w:val="1065"/>
        </w:numPr>
      </w:pPr>
      <w:r>
        <w:rPr>
          <w:b/>
          <w:bCs/>
        </w:rPr>
        <w:t>XEM VIDEO TIẾP THEO:</w:t>
      </w:r>
    </w:p>
    <w:p w14:paraId="0453C0EE" w14:textId="77777777" w:rsidR="00D74229" w:rsidRDefault="00000000">
      <w:pPr>
        <w:pStyle w:val="Compact"/>
        <w:numPr>
          <w:ilvl w:val="2"/>
          <w:numId w:val="1068"/>
        </w:numPr>
      </w:pPr>
      <w:r>
        <w:rPr>
          <w:b/>
          <w:bCs/>
        </w:rPr>
        <w:t>Video 2: Câu chuyện Thành công (Mục 1.3)</w:t>
      </w:r>
    </w:p>
    <w:p w14:paraId="1C1D1E3D" w14:textId="77777777" w:rsidR="00D74229" w:rsidRDefault="00000000">
      <w:pPr>
        <w:pStyle w:val="Compact"/>
        <w:numPr>
          <w:ilvl w:val="2"/>
          <w:numId w:val="1068"/>
        </w:numPr>
      </w:pPr>
      <w:r>
        <w:t>[Hình ảnh (nhỏ): Logo Netafim (Israel), John Deere, VinEco]</w:t>
      </w:r>
    </w:p>
    <w:p w14:paraId="241DD158" w14:textId="77777777" w:rsidR="00D74229" w:rsidRDefault="00000000">
      <w:pPr>
        <w:pStyle w:val="Compact"/>
        <w:numPr>
          <w:ilvl w:val="0"/>
          <w:numId w:val="1064"/>
        </w:numPr>
      </w:pPr>
      <w:r>
        <w:rPr>
          <w:b/>
          <w:bCs/>
        </w:rPr>
        <w:t>Lời thuyết trình (Script):</w:t>
      </w:r>
      <w:r>
        <w:t xml:space="preserve"> &gt; “Để tóm tắt Video 1: &gt; &gt; Thứ nhất, các bạn đã phân biệt được 3 khái niệm cốt lõi của Mục 1.1: Smart Ag là ‘Giác quan’ thu thập dữ liệu, NN 4.0 là ‘Dây thần kinh’ kết nối, và AI là ‘Bộ não’ ra quyết định. &gt; &gt; Thứ hai, các bạn đã thấy được hành trình 30 năm (Mục 1.2) để chúng ta đi từ chỗ chỉ ‘biết vị trí’ (GPS) đến chỗ ‘cảm nhận’ (IoT) và bây giờ là ‘suy nghĩ’ (AI). &gt; &gt; Vậy, ‘bộ não’ AI này thực tế đã làm được gì? &gt; &gt; Ở video tiếp theo (Video 2), chúng ta sẽ cùng nhau xem xét các Case Study thành công (Mục 1.3) tại Israel, Mỹ và Việt Nam. Mời các bạn xem tiếp Video 2.”</w:t>
      </w:r>
    </w:p>
    <w:p w14:paraId="26F4E5E0" w14:textId="77777777" w:rsidR="00D74229" w:rsidRDefault="00000000">
      <w:pPr>
        <w:pStyle w:val="Heading2"/>
      </w:pPr>
      <w:bookmarkStart w:id="7" w:name="response-83"/>
      <w:bookmarkEnd w:id="0"/>
      <w:bookmarkEnd w:id="1"/>
      <w:bookmarkEnd w:id="6"/>
      <w:r>
        <w:t>Response:</w:t>
      </w:r>
    </w:p>
    <w:p w14:paraId="1C23921A" w14:textId="77777777" w:rsidR="00D74229" w:rsidRDefault="00000000">
      <w:pPr>
        <w:pStyle w:val="FirstParagraph"/>
      </w:pPr>
      <w:r>
        <w:t>Chào anh/chị,</w:t>
      </w:r>
    </w:p>
    <w:p w14:paraId="1BA8AD1D" w14:textId="77777777" w:rsidR="00D74229" w:rsidRDefault="00000000">
      <w:pPr>
        <w:pStyle w:val="BodyText"/>
      </w:pPr>
      <w:r>
        <w:t xml:space="preserve">Rất tốt! Chúng ta sẽ làm chi tiết nội dung video cho </w:t>
      </w:r>
      <w:r>
        <w:rPr>
          <w:b/>
          <w:bCs/>
        </w:rPr>
        <w:t>Video 2 (Buổi 1)</w:t>
      </w:r>
      <w:r>
        <w:t xml:space="preserve">, bám sát </w:t>
      </w:r>
      <w:r>
        <w:rPr>
          <w:b/>
          <w:bCs/>
        </w:rPr>
        <w:t>Mục 1.3 (Case Study)</w:t>
      </w:r>
      <w:r>
        <w:t>. Video này nối tiếp Video 1 (Mục 1.1 &amp; 1.2).</w:t>
      </w:r>
    </w:p>
    <w:p w14:paraId="3105F7D2" w14:textId="77777777" w:rsidR="00D74229" w:rsidRDefault="00000000">
      <w:pPr>
        <w:pStyle w:val="BodyText"/>
      </w:pPr>
      <w:r>
        <w:t>Dưới đây là thiết kế slide chi tiết và lời thuyết trình (script) đầy đủ cho Video 2.</w:t>
      </w:r>
    </w:p>
    <w:p w14:paraId="4D00F54D" w14:textId="77777777" w:rsidR="00D74229" w:rsidRDefault="00000000">
      <w:r>
        <w:pict w14:anchorId="6BB49213">
          <v:rect id="_x0000_i1216" style="width:0;height:1.5pt" o:hralign="center" o:hrstd="t" o:hr="t"/>
        </w:pict>
      </w:r>
    </w:p>
    <w:p w14:paraId="38CF65C9" w14:textId="77777777" w:rsidR="00D74229" w:rsidRDefault="00000000">
      <w:pPr>
        <w:pStyle w:val="Heading3"/>
      </w:pPr>
      <w:bookmarkStart w:id="8" w:name="X5e450f8f7db805e76c9df80b8e7a9eb6e4351eb"/>
      <w:r>
        <w:t>Video 2: Câu chuyện Thành công (Mục 1.3) (Dự kiến: 10-12 phút)</w:t>
      </w:r>
    </w:p>
    <w:p w14:paraId="0780AF8F" w14:textId="77777777" w:rsidR="00D74229" w:rsidRDefault="00000000">
      <w:pPr>
        <w:pStyle w:val="FirstParagraph"/>
      </w:pPr>
      <w:r>
        <w:rPr>
          <w:b/>
          <w:bCs/>
        </w:rPr>
        <w:t>Mục tiêu:</w:t>
      </w:r>
      <w:r>
        <w:t xml:space="preserve"> SV nắm rõ 3 case study điển hình của Mục 1.3, minh họa cho 3 “năng lực” chính của AI: Tối ưu, Nhận diện, và Dự báo.</w:t>
      </w:r>
    </w:p>
    <w:p w14:paraId="6EDBA4C3" w14:textId="77777777" w:rsidR="00D74229" w:rsidRDefault="00000000">
      <w:r>
        <w:lastRenderedPageBreak/>
        <w:pict w14:anchorId="0954DC84">
          <v:rect id="_x0000_i1217" style="width:0;height:1.5pt" o:hralign="center" o:hrstd="t" o:hr="t"/>
        </w:pict>
      </w:r>
    </w:p>
    <w:p w14:paraId="7B4CC64C" w14:textId="77777777" w:rsidR="00D74229" w:rsidRDefault="00000000">
      <w:pPr>
        <w:pStyle w:val="Heading4"/>
      </w:pPr>
      <w:bookmarkStart w:id="9" w:name="X370ef74c796a6e5e70657bd646262652f775078"/>
      <w:r>
        <w:t>SLIDE 6: TIÊU ĐỀ VIDEO 2 &amp; MỞ ĐẦU (Thời lượng: 00:00 - 00:45)</w:t>
      </w:r>
    </w:p>
    <w:p w14:paraId="4B603C62" w14:textId="77777777" w:rsidR="00D74229" w:rsidRDefault="00000000">
      <w:pPr>
        <w:pStyle w:val="Compact"/>
        <w:numPr>
          <w:ilvl w:val="0"/>
          <w:numId w:val="1069"/>
        </w:numPr>
      </w:pPr>
      <w:r>
        <w:rPr>
          <w:b/>
          <w:bCs/>
        </w:rPr>
        <w:t>Nội dung trên Slide (Visuals):</w:t>
      </w:r>
    </w:p>
    <w:p w14:paraId="45F94F4C" w14:textId="77777777" w:rsidR="00D74229" w:rsidRDefault="00000000">
      <w:pPr>
        <w:pStyle w:val="Compact"/>
        <w:numPr>
          <w:ilvl w:val="1"/>
          <w:numId w:val="1070"/>
        </w:numPr>
      </w:pPr>
      <w:r>
        <w:t xml:space="preserve">Tiêu đề lớn: </w:t>
      </w:r>
      <w:r>
        <w:rPr>
          <w:b/>
          <w:bCs/>
        </w:rPr>
        <w:t>ỨNG DỤNG AI TRONG NÔNG NGHIỆP</w:t>
      </w:r>
    </w:p>
    <w:p w14:paraId="0863EC55" w14:textId="77777777" w:rsidR="00D74229" w:rsidRDefault="00000000">
      <w:pPr>
        <w:pStyle w:val="Compact"/>
        <w:numPr>
          <w:ilvl w:val="1"/>
          <w:numId w:val="1070"/>
        </w:numPr>
      </w:pPr>
      <w:r>
        <w:t xml:space="preserve">Tiêu đề phụ: </w:t>
      </w:r>
      <w:r>
        <w:rPr>
          <w:b/>
          <w:bCs/>
        </w:rPr>
        <w:t>Buổi 1: Mở đầu về Trí tuệ Nhân tạo</w:t>
      </w:r>
    </w:p>
    <w:p w14:paraId="7C6E248F" w14:textId="77777777" w:rsidR="00D74229" w:rsidRDefault="00000000">
      <w:pPr>
        <w:pStyle w:val="Compact"/>
        <w:numPr>
          <w:ilvl w:val="1"/>
          <w:numId w:val="1070"/>
        </w:numPr>
      </w:pPr>
      <w:r>
        <w:t xml:space="preserve">Thông tin video: </w:t>
      </w:r>
      <w:r>
        <w:rPr>
          <w:b/>
          <w:bCs/>
        </w:rPr>
        <w:t>Video 2/2: Câu chuyện Thành công (Mục 1.3)</w:t>
      </w:r>
    </w:p>
    <w:p w14:paraId="287D7E2F" w14:textId="77777777" w:rsidR="00D74229" w:rsidRDefault="00000000">
      <w:pPr>
        <w:pStyle w:val="Compact"/>
        <w:numPr>
          <w:ilvl w:val="1"/>
          <w:numId w:val="1070"/>
        </w:numPr>
      </w:pPr>
      <w:r>
        <w:t>[Hình ảnh (nhỏ): Logo của Netafim (Israel), Prospera/Valmont, VinEco]</w:t>
      </w:r>
    </w:p>
    <w:p w14:paraId="715E8AD7" w14:textId="77777777" w:rsidR="00D74229" w:rsidRDefault="00000000">
      <w:pPr>
        <w:pStyle w:val="Compact"/>
        <w:numPr>
          <w:ilvl w:val="0"/>
          <w:numId w:val="1069"/>
        </w:numPr>
      </w:pPr>
      <w:r>
        <w:rPr>
          <w:b/>
          <w:bCs/>
        </w:rPr>
        <w:t>Lời thuyết trình (Script):</w:t>
      </w:r>
      <w:r>
        <w:t xml:space="preserve"> &gt; “Chào mừng các bạn quay trở lại. &gt; &gt; Ở Video 1, chúng ta đã định nghĩa AI chính là </w:t>
      </w:r>
      <w:r>
        <w:rPr>
          <w:b/>
          <w:bCs/>
        </w:rPr>
        <w:t>‘Bộ não’</w:t>
      </w:r>
      <w:r>
        <w:t xml:space="preserve"> trung ương (Mục 1.1) và đã xem xét ‘hành trình’ phát triển của nó (Mục 1.2). &gt; &gt; Bây giờ, ở Video 2 này, chúng ta sẽ cùng nhau ‘bay’ đến Israel, Mỹ, và quay về Việt Nam để xem 3 câu chuyện thành công, 3 case study điển hình (theo Mục 1.3 của đề cương) để xem ‘bộ não’ AI này thực tế đã vận hành và mang lại lợi ích gì.”</w:t>
      </w:r>
    </w:p>
    <w:p w14:paraId="53015C08" w14:textId="77777777" w:rsidR="00D74229" w:rsidRDefault="00000000">
      <w:r>
        <w:pict w14:anchorId="179C5FF0">
          <v:rect id="_x0000_i1218" style="width:0;height:1.5pt" o:hralign="center" o:hrstd="t" o:hr="t"/>
        </w:pict>
      </w:r>
    </w:p>
    <w:p w14:paraId="7634778B" w14:textId="77777777" w:rsidR="00D74229" w:rsidRDefault="00000000">
      <w:pPr>
        <w:pStyle w:val="Heading4"/>
      </w:pPr>
      <w:bookmarkStart w:id="10" w:name="Xdac83a9f7e5ec14ab79e5c03e57c076f29ce680"/>
      <w:bookmarkEnd w:id="9"/>
      <w:r>
        <w:t>SLIDE 7: CASE STUDY 1 (ISRAEL) - TỐI ƯU TÀI NGUYÊN (Thời lượng: 00:45 - 04:00)</w:t>
      </w:r>
    </w:p>
    <w:p w14:paraId="55DB0B20" w14:textId="77777777" w:rsidR="00D74229" w:rsidRDefault="00000000">
      <w:pPr>
        <w:pStyle w:val="Compact"/>
        <w:numPr>
          <w:ilvl w:val="0"/>
          <w:numId w:val="1071"/>
        </w:numPr>
      </w:pPr>
      <w:r>
        <w:rPr>
          <w:b/>
          <w:bCs/>
        </w:rPr>
        <w:t>Nội dung trên Slide (Visuals):</w:t>
      </w:r>
    </w:p>
    <w:p w14:paraId="4F46BFBD" w14:textId="77777777" w:rsidR="00D74229" w:rsidRDefault="00000000">
      <w:pPr>
        <w:pStyle w:val="Compact"/>
        <w:numPr>
          <w:ilvl w:val="1"/>
          <w:numId w:val="1072"/>
        </w:numPr>
      </w:pPr>
      <w:r>
        <w:t xml:space="preserve">Tiêu đề: </w:t>
      </w:r>
      <w:r>
        <w:rPr>
          <w:b/>
          <w:bCs/>
        </w:rPr>
        <w:t>Mục 1.3 - Case Study 1: ISRAEL</w:t>
      </w:r>
    </w:p>
    <w:p w14:paraId="68368BD3" w14:textId="77777777" w:rsidR="00D74229" w:rsidRDefault="00000000">
      <w:pPr>
        <w:pStyle w:val="Compact"/>
        <w:numPr>
          <w:ilvl w:val="1"/>
          <w:numId w:val="1072"/>
        </w:numPr>
      </w:pPr>
      <w:r>
        <w:t xml:space="preserve">Tiêu đề phụ: </w:t>
      </w:r>
      <w:r>
        <w:rPr>
          <w:b/>
          <w:bCs/>
        </w:rPr>
        <w:t>AI Tối ưu Tài nguyên (Nước)</w:t>
      </w:r>
    </w:p>
    <w:p w14:paraId="0F9F1983" w14:textId="77777777" w:rsidR="00D74229" w:rsidRDefault="00000000">
      <w:pPr>
        <w:pStyle w:val="Compact"/>
        <w:numPr>
          <w:ilvl w:val="1"/>
          <w:numId w:val="1072"/>
        </w:numPr>
      </w:pPr>
      <w:r>
        <w:rPr>
          <w:b/>
          <w:bCs/>
        </w:rPr>
        <w:t>VẤN ĐỀ (PROBLEM):</w:t>
      </w:r>
    </w:p>
    <w:p w14:paraId="65A273BB" w14:textId="77777777" w:rsidR="00D74229" w:rsidRDefault="00000000">
      <w:pPr>
        <w:pStyle w:val="Compact"/>
        <w:numPr>
          <w:ilvl w:val="2"/>
          <w:numId w:val="1073"/>
        </w:numPr>
      </w:pPr>
      <w:r>
        <w:t>(Hình ảnh sa mạc khô cằn)</w:t>
      </w:r>
    </w:p>
    <w:p w14:paraId="243EAF2B" w14:textId="77777777" w:rsidR="00D74229" w:rsidRDefault="00000000">
      <w:pPr>
        <w:pStyle w:val="Compact"/>
        <w:numPr>
          <w:ilvl w:val="2"/>
          <w:numId w:val="1073"/>
        </w:numPr>
      </w:pPr>
      <w:r>
        <w:t>Từ khóa: 60% diện tích là sa mạc, Thiếu nước trầm trọng, Nguồn nước là “vàng”.</w:t>
      </w:r>
    </w:p>
    <w:p w14:paraId="13D2BD1F" w14:textId="77777777" w:rsidR="00D74229" w:rsidRDefault="00000000">
      <w:pPr>
        <w:pStyle w:val="Compact"/>
        <w:numPr>
          <w:ilvl w:val="1"/>
          <w:numId w:val="1072"/>
        </w:numPr>
      </w:pPr>
      <w:r>
        <w:rPr>
          <w:b/>
          <w:bCs/>
        </w:rPr>
        <w:t>GIẢI PHÁP (SOLUTION):</w:t>
      </w:r>
    </w:p>
    <w:p w14:paraId="16AE0018" w14:textId="77777777" w:rsidR="00D74229" w:rsidRDefault="00000000">
      <w:pPr>
        <w:pStyle w:val="Compact"/>
        <w:numPr>
          <w:ilvl w:val="2"/>
          <w:numId w:val="1074"/>
        </w:numPr>
      </w:pPr>
      <w:r>
        <w:t xml:space="preserve">(Hình ảnh tưới nhỏ giọt) </w:t>
      </w:r>
      <w:r>
        <w:rPr>
          <w:b/>
          <w:bCs/>
        </w:rPr>
        <w:t>+</w:t>
      </w:r>
      <w:r>
        <w:t xml:space="preserve"> (Hình ảnh cảm biến độ ẩm đất) </w:t>
      </w:r>
      <w:r>
        <w:rPr>
          <w:b/>
          <w:bCs/>
        </w:rPr>
        <w:t>+</w:t>
      </w:r>
      <w:r>
        <w:t xml:space="preserve"> (Hình ảnh vệ tinh).</w:t>
      </w:r>
    </w:p>
    <w:p w14:paraId="2C46442E" w14:textId="77777777" w:rsidR="00D74229" w:rsidRDefault="00000000">
      <w:pPr>
        <w:pStyle w:val="Compact"/>
        <w:numPr>
          <w:ilvl w:val="2"/>
          <w:numId w:val="1074"/>
        </w:numPr>
      </w:pPr>
      <w:r>
        <w:t>Sơ đồ logic: Cảm biến/Vệ tinh -&gt; “Não” AI (Phân tích) -&gt; Van nước (Ra lệnh).</w:t>
      </w:r>
    </w:p>
    <w:p w14:paraId="1EB259AD" w14:textId="77777777" w:rsidR="00D74229" w:rsidRDefault="00000000">
      <w:pPr>
        <w:pStyle w:val="Compact"/>
        <w:numPr>
          <w:ilvl w:val="1"/>
          <w:numId w:val="1072"/>
        </w:numPr>
      </w:pPr>
      <w:r>
        <w:rPr>
          <w:b/>
          <w:bCs/>
        </w:rPr>
        <w:t>KẾT QUẢ (RESULT):</w:t>
      </w:r>
    </w:p>
    <w:p w14:paraId="3B2707D5" w14:textId="77777777" w:rsidR="00D74229" w:rsidRDefault="00000000">
      <w:pPr>
        <w:pStyle w:val="Compact"/>
        <w:numPr>
          <w:ilvl w:val="2"/>
          <w:numId w:val="1075"/>
        </w:numPr>
      </w:pPr>
      <w:r>
        <w:t>(Hình ảnh trang trại xanh tốt của Israel trên nền sa mạc).</w:t>
      </w:r>
    </w:p>
    <w:p w14:paraId="636442E1" w14:textId="77777777" w:rsidR="00D74229" w:rsidRDefault="00000000">
      <w:pPr>
        <w:pStyle w:val="Compact"/>
        <w:numPr>
          <w:ilvl w:val="2"/>
          <w:numId w:val="1075"/>
        </w:numPr>
      </w:pPr>
      <w:r>
        <w:t xml:space="preserve">Từ khóa: </w:t>
      </w:r>
      <w:r>
        <w:rPr>
          <w:b/>
          <w:bCs/>
        </w:rPr>
        <w:t>“Biến sa mạc thành ốc đảo”</w:t>
      </w:r>
      <w:r>
        <w:t xml:space="preserve">, Tiết kiệm </w:t>
      </w:r>
      <w:r>
        <w:rPr>
          <w:b/>
          <w:bCs/>
        </w:rPr>
        <w:t>\&gt; 80%</w:t>
      </w:r>
      <w:r>
        <w:t xml:space="preserve"> nước, Năng suất nông nghiệp hàng đầu thế giới.</w:t>
      </w:r>
    </w:p>
    <w:p w14:paraId="18669D0A" w14:textId="77777777" w:rsidR="00D74229" w:rsidRDefault="00000000">
      <w:pPr>
        <w:pStyle w:val="Compact"/>
        <w:numPr>
          <w:ilvl w:val="0"/>
          <w:numId w:val="1071"/>
        </w:numPr>
      </w:pPr>
      <w:r>
        <w:rPr>
          <w:b/>
          <w:bCs/>
        </w:rPr>
        <w:t>Lời thuyết trình (Script):</w:t>
      </w:r>
      <w:r>
        <w:t xml:space="preserve"> &gt; “Câu chuyện đầu tiên đưa chúng ta đến Israel. Đây là một case study kinh điển, thường được nhắc đến khi nói về Nông nghiệp Thông minh. &gt; &gt; </w:t>
      </w:r>
      <w:r>
        <w:rPr>
          <w:b/>
          <w:bCs/>
        </w:rPr>
        <w:t>Vấn đề</w:t>
      </w:r>
      <w:r>
        <w:t xml:space="preserve"> của họ là gì? Như các bạn đã biết, Israel là một quốc gia mà phần lớn diện tích là sa mạc. Nguồn nước ngọt của họ là ‘vàng’. Họ không thể chấp nhận việc tưới tiêu lãng phí, tưới tràn lan như cách truyền thống. &gt; &gt; </w:t>
      </w:r>
      <w:r>
        <w:rPr>
          <w:b/>
          <w:bCs/>
        </w:rPr>
        <w:t>Giải pháp</w:t>
      </w:r>
      <w:r>
        <w:t xml:space="preserve"> của họ là gì? Nhiều người nghĩ đó là ‘tưới nhỏ giọt’. Nhưng ‘tưới nhỏ giọt’ mới là một nửa câu chuyện. &gt; &gt; Giải pháp của họ là </w:t>
      </w:r>
      <w:r>
        <w:rPr>
          <w:b/>
          <w:bCs/>
        </w:rPr>
        <w:t>Tưới nhỏ giọt CHÍNH XÁC</w:t>
      </w:r>
      <w:r>
        <w:t xml:space="preserve"> (Precision Irrigation), và nó được vận hành bởi AI. &gt; &gt; Họ làm điều đó bằng cách: &gt; &gt; 1. Họ đặt các </w:t>
      </w:r>
      <w:r>
        <w:rPr>
          <w:b/>
          <w:bCs/>
        </w:rPr>
        <w:t>‘giác quan’ (Cảm biến IoT)</w:t>
      </w:r>
      <w:r>
        <w:t xml:space="preserve"> (Buổi 5 chúng ta sẽ học kỹ) vào rễ cây để đo độ ẩm, độ mặn </w:t>
      </w:r>
      <w:r>
        <w:lastRenderedPageBreak/>
        <w:t xml:space="preserve">của đất chính xác từng phút. &gt; 2. Họ kết hợp dữ liệu đó với </w:t>
      </w:r>
      <w:r>
        <w:rPr>
          <w:b/>
          <w:bCs/>
        </w:rPr>
        <w:t>ảnh chụp vệ tinh</w:t>
      </w:r>
      <w:r>
        <w:t xml:space="preserve"> (cũng là một loại ‘mắt’, Buổi 4) để xem sức khỏe tổng thể. &gt; 3. Tất cả dữ liệu này được gửi về </w:t>
      </w:r>
      <w:r>
        <w:rPr>
          <w:b/>
          <w:bCs/>
        </w:rPr>
        <w:t>‘Bộ não’ AI</w:t>
      </w:r>
      <w:r>
        <w:t>. &gt;</w:t>
      </w:r>
      <w:r>
        <w:br/>
        <w:t xml:space="preserve">&gt; &gt; ‘Bộ não’ AI này sẽ phân tích và ra quyết định:”Gốc cây A đang đủ nước. Gốc cây B cần </w:t>
      </w:r>
      <w:r>
        <w:rPr>
          <w:i/>
          <w:iCs/>
        </w:rPr>
        <w:t>đúng 15ml</w:t>
      </w:r>
      <w:r>
        <w:t xml:space="preserve"> nước. Gốc cây C cần 20ml”. Sau đó, nó tự động ra lệnh cho các van nước tưới ĐÚNG 15ml và 20ml, không hơn không kém, vào đúng thời điểm cây cần nhất. &gt; &gt; </w:t>
      </w:r>
      <w:r>
        <w:rPr>
          <w:b/>
          <w:bCs/>
        </w:rPr>
        <w:t>Kết quả</w:t>
      </w:r>
      <w:r>
        <w:t xml:space="preserve"> là gì? Họ ‘biến sa mạc thành ốc đảo’. Họ tiết kiệm được hơn 80% lượng nước tưới so với truyền thống, và năng suất nông nghiệp của họ thuộc hàng cao nhất thế giới. &gt; &gt; Đây là ví dụ điển hình của AI ứng dụng trong </w:t>
      </w:r>
      <w:r>
        <w:rPr>
          <w:b/>
          <w:bCs/>
        </w:rPr>
        <w:t>Tối ưu Tài nguyên</w:t>
      </w:r>
      <w:r>
        <w:t>.”</w:t>
      </w:r>
    </w:p>
    <w:p w14:paraId="33A3404E" w14:textId="77777777" w:rsidR="00D74229" w:rsidRDefault="00000000">
      <w:r>
        <w:pict w14:anchorId="65194590">
          <v:rect id="_x0000_i1219" style="width:0;height:1.5pt" o:hralign="center" o:hrstd="t" o:hr="t"/>
        </w:pict>
      </w:r>
    </w:p>
    <w:p w14:paraId="18E6C89B" w14:textId="77777777" w:rsidR="00D74229" w:rsidRDefault="00000000">
      <w:pPr>
        <w:pStyle w:val="FirstParagraph"/>
      </w:pPr>
      <w:r>
        <w:t>Như vậy là chúng ta đã hoàn thành chi tiết Slide 6 và 7 cho Video 2. Nếu anh/chị thấy cấu trúc này ổn, tôi sẽ làm tiếp Slide 8 (Case Study 2: Prospera).</w:t>
      </w:r>
    </w:p>
    <w:p w14:paraId="68AA94BC" w14:textId="77777777" w:rsidR="00D74229" w:rsidRDefault="00000000">
      <w:pPr>
        <w:pStyle w:val="Heading2"/>
      </w:pPr>
      <w:bookmarkStart w:id="11" w:name="response-84"/>
      <w:bookmarkEnd w:id="7"/>
      <w:bookmarkEnd w:id="8"/>
      <w:bookmarkEnd w:id="10"/>
      <w:r>
        <w:t>Response:</w:t>
      </w:r>
    </w:p>
    <w:p w14:paraId="7318D380" w14:textId="77777777" w:rsidR="00D74229" w:rsidRDefault="00000000">
      <w:pPr>
        <w:pStyle w:val="FirstParagraph"/>
      </w:pPr>
      <w:r>
        <w:t>Chào anh/chị,</w:t>
      </w:r>
    </w:p>
    <w:p w14:paraId="1A76C239" w14:textId="77777777" w:rsidR="00D74229" w:rsidRDefault="00000000">
      <w:pPr>
        <w:pStyle w:val="BodyText"/>
      </w:pPr>
      <w:r>
        <w:t xml:space="preserve">Rất tốt! Chúng ta sẽ làm tiếp chi tiết cho </w:t>
      </w:r>
      <w:r>
        <w:rPr>
          <w:b/>
          <w:bCs/>
        </w:rPr>
        <w:t>Video 2 (Buổi 1)</w:t>
      </w:r>
      <w:r>
        <w:t xml:space="preserve">, với slide tiếp theo là </w:t>
      </w:r>
      <w:r>
        <w:rPr>
          <w:b/>
          <w:bCs/>
        </w:rPr>
        <w:t>Slide 8 (Case Study 2: Prospera)</w:t>
      </w:r>
      <w:r>
        <w:t xml:space="preserve">, bám sát </w:t>
      </w:r>
      <w:r>
        <w:rPr>
          <w:b/>
          <w:bCs/>
        </w:rPr>
        <w:t>Mục 1.3</w:t>
      </w:r>
      <w:r>
        <w:t xml:space="preserve"> và tài liệu </w:t>
      </w:r>
      <w:r>
        <w:rPr>
          <w:rStyle w:val="VerbatimChar"/>
        </w:rPr>
        <w:t>Data-Driven Farming...pdf</w:t>
      </w:r>
      <w:r>
        <w:t xml:space="preserve"> (Trang 52).</w:t>
      </w:r>
    </w:p>
    <w:p w14:paraId="5905CDC3" w14:textId="77777777" w:rsidR="00D74229" w:rsidRDefault="00000000">
      <w:r>
        <w:pict w14:anchorId="158E9B2D">
          <v:rect id="_x0000_i1220" style="width:0;height:1.5pt" o:hralign="center" o:hrstd="t" o:hr="t"/>
        </w:pict>
      </w:r>
    </w:p>
    <w:p w14:paraId="4EB38F80" w14:textId="77777777" w:rsidR="00D74229" w:rsidRDefault="00000000">
      <w:pPr>
        <w:pStyle w:val="Heading3"/>
      </w:pPr>
      <w:bookmarkStart w:id="12" w:name="Xa62f011ef5d24263bcc6f76d3a6c75972b5a5d7"/>
      <w:r>
        <w:t>Video 2: Câu chuyện Thành công (Mục 1.3) (Tiếp theo)</w:t>
      </w:r>
    </w:p>
    <w:p w14:paraId="5994FD49" w14:textId="77777777" w:rsidR="00D74229" w:rsidRDefault="00000000">
      <w:r>
        <w:pict w14:anchorId="1AE3DC79">
          <v:rect id="_x0000_i1221" style="width:0;height:1.5pt" o:hralign="center" o:hrstd="t" o:hr="t"/>
        </w:pict>
      </w:r>
    </w:p>
    <w:p w14:paraId="43C5C6EA" w14:textId="77777777" w:rsidR="00D74229" w:rsidRDefault="00000000">
      <w:pPr>
        <w:pStyle w:val="Heading4"/>
      </w:pPr>
      <w:bookmarkStart w:id="13" w:name="X0382d642e529ce0067413c0e53eeef0aaf55abd"/>
      <w:r>
        <w:t>SLIDE 8: CASE STUDY 2 (PROSPERA) - AI NHẬN DIỆN CHI TIẾT (Thời lượng: 04:00 - 07:00)</w:t>
      </w:r>
    </w:p>
    <w:p w14:paraId="156CE058" w14:textId="77777777" w:rsidR="00D74229" w:rsidRDefault="00000000">
      <w:pPr>
        <w:pStyle w:val="Compact"/>
        <w:numPr>
          <w:ilvl w:val="0"/>
          <w:numId w:val="1076"/>
        </w:numPr>
      </w:pPr>
      <w:r>
        <w:rPr>
          <w:b/>
          <w:bCs/>
        </w:rPr>
        <w:t>Nội dung trên Slide (Visuals):</w:t>
      </w:r>
    </w:p>
    <w:p w14:paraId="0CE74193" w14:textId="77777777" w:rsidR="00D74229" w:rsidRDefault="00000000">
      <w:pPr>
        <w:pStyle w:val="Compact"/>
        <w:numPr>
          <w:ilvl w:val="1"/>
          <w:numId w:val="1077"/>
        </w:numPr>
      </w:pPr>
      <w:r>
        <w:t xml:space="preserve">Tiêu đề: </w:t>
      </w:r>
      <w:r>
        <w:rPr>
          <w:b/>
          <w:bCs/>
        </w:rPr>
        <w:t>Mục 1.3 - Case Study 2: PROSPERA (Mỹ/Quốc tế)</w:t>
      </w:r>
    </w:p>
    <w:p w14:paraId="1ECB6152" w14:textId="77777777" w:rsidR="00D74229" w:rsidRDefault="00000000">
      <w:pPr>
        <w:pStyle w:val="Compact"/>
        <w:numPr>
          <w:ilvl w:val="1"/>
          <w:numId w:val="1077"/>
        </w:numPr>
      </w:pPr>
      <w:r>
        <w:t xml:space="preserve">Tiêu đề phụ: </w:t>
      </w:r>
      <w:r>
        <w:rPr>
          <w:b/>
          <w:bCs/>
        </w:rPr>
        <w:t>AI Nhận diện &amp; Quản lý vi mô (Từng cây một)</w:t>
      </w:r>
    </w:p>
    <w:p w14:paraId="7B61541D" w14:textId="77777777" w:rsidR="00D74229" w:rsidRDefault="00000000">
      <w:pPr>
        <w:pStyle w:val="Compact"/>
        <w:numPr>
          <w:ilvl w:val="1"/>
          <w:numId w:val="1077"/>
        </w:numPr>
      </w:pPr>
      <w:r>
        <w:rPr>
          <w:b/>
          <w:bCs/>
        </w:rPr>
        <w:t>VẤN ĐỀ (PROBLEM):</w:t>
      </w:r>
    </w:p>
    <w:p w14:paraId="5FE4C7C2" w14:textId="77777777" w:rsidR="00D74229" w:rsidRDefault="00000000">
      <w:pPr>
        <w:pStyle w:val="Compact"/>
        <w:numPr>
          <w:ilvl w:val="2"/>
          <w:numId w:val="1078"/>
        </w:numPr>
      </w:pPr>
      <w:r>
        <w:t>(Hình ảnh một cánh đồng 1000 hecta, nhìn có vẻ đồng nhất)</w:t>
      </w:r>
    </w:p>
    <w:p w14:paraId="66D0349E" w14:textId="77777777" w:rsidR="00D74229" w:rsidRDefault="00000000">
      <w:pPr>
        <w:pStyle w:val="Compact"/>
        <w:numPr>
          <w:ilvl w:val="2"/>
          <w:numId w:val="1078"/>
        </w:numPr>
      </w:pPr>
      <w:r>
        <w:t>Từ khóa: Quản lý vĩ mô (1000 ha), Không thể “nhìn” từng cây, Lãng phí “vô hình” (nước, phân bón).</w:t>
      </w:r>
    </w:p>
    <w:p w14:paraId="5C7F74C0" w14:textId="77777777" w:rsidR="00D74229" w:rsidRDefault="00000000">
      <w:pPr>
        <w:pStyle w:val="Compact"/>
        <w:numPr>
          <w:ilvl w:val="1"/>
          <w:numId w:val="1077"/>
        </w:numPr>
      </w:pPr>
      <w:r>
        <w:rPr>
          <w:b/>
          <w:bCs/>
        </w:rPr>
        <w:t>GIẢI PHÁP (SOLUTION):</w:t>
      </w:r>
    </w:p>
    <w:p w14:paraId="20AEE469" w14:textId="77777777" w:rsidR="00D74229" w:rsidRDefault="00000000">
      <w:pPr>
        <w:pStyle w:val="Compact"/>
        <w:numPr>
          <w:ilvl w:val="2"/>
          <w:numId w:val="1079"/>
        </w:numPr>
      </w:pPr>
      <w:r>
        <w:t>(Hình ảnh camera công nghệ cao quét cây trồng)</w:t>
      </w:r>
    </w:p>
    <w:p w14:paraId="707D50E1" w14:textId="77777777" w:rsidR="00D74229" w:rsidRDefault="00000000">
      <w:pPr>
        <w:pStyle w:val="Compact"/>
        <w:numPr>
          <w:ilvl w:val="2"/>
          <w:numId w:val="1079"/>
        </w:numPr>
      </w:pPr>
      <w:r>
        <w:t>Sơ đồ logic: Camera (“Mắt” CV - Buổi 4) -&gt; “Não” AI (Phân tích ảnh) -&gt; Ra quyết định (Tưới cây A, Bón phân cây B).</w:t>
      </w:r>
    </w:p>
    <w:p w14:paraId="1294C58C" w14:textId="77777777" w:rsidR="00D74229" w:rsidRDefault="00000000">
      <w:pPr>
        <w:pStyle w:val="Compact"/>
        <w:numPr>
          <w:ilvl w:val="2"/>
          <w:numId w:val="1079"/>
        </w:numPr>
      </w:pPr>
      <w:r>
        <w:t xml:space="preserve">Nguồn: (Đề cập </w:t>
      </w:r>
      <w:r>
        <w:rPr>
          <w:rStyle w:val="VerbatimChar"/>
        </w:rPr>
        <w:t>Data-Driven Farming...pdf</w:t>
      </w:r>
      <w:r>
        <w:t>, p. 52)</w:t>
      </w:r>
    </w:p>
    <w:p w14:paraId="706B3E6F" w14:textId="77777777" w:rsidR="00D74229" w:rsidRDefault="00000000">
      <w:pPr>
        <w:pStyle w:val="Compact"/>
        <w:numPr>
          <w:ilvl w:val="1"/>
          <w:numId w:val="1077"/>
        </w:numPr>
      </w:pPr>
      <w:r>
        <w:rPr>
          <w:b/>
          <w:bCs/>
        </w:rPr>
        <w:t>KẾT QUẢ (RESULT):</w:t>
      </w:r>
    </w:p>
    <w:p w14:paraId="5D471977" w14:textId="77777777" w:rsidR="00D74229" w:rsidRDefault="00000000">
      <w:pPr>
        <w:pStyle w:val="Compact"/>
        <w:numPr>
          <w:ilvl w:val="2"/>
          <w:numId w:val="1080"/>
        </w:numPr>
      </w:pPr>
      <w:r>
        <w:t>(Hình ảnh “bản sao số” của cây trồng với các chỉ số).</w:t>
      </w:r>
    </w:p>
    <w:p w14:paraId="0BA8CEDD" w14:textId="77777777" w:rsidR="00D74229" w:rsidRDefault="00000000">
      <w:pPr>
        <w:pStyle w:val="Compact"/>
        <w:numPr>
          <w:ilvl w:val="2"/>
          <w:numId w:val="1080"/>
        </w:numPr>
      </w:pPr>
      <w:r>
        <w:lastRenderedPageBreak/>
        <w:t xml:space="preserve">Từ khóa: Tối ưu hóa </w:t>
      </w:r>
      <w:r>
        <w:rPr>
          <w:b/>
          <w:bCs/>
        </w:rPr>
        <w:t>từng cây một</w:t>
      </w:r>
      <w:r>
        <w:t>, Giảm lãng phí, Được Valmont (hãng tưới tiêu lớn) mua lại.</w:t>
      </w:r>
    </w:p>
    <w:p w14:paraId="6614A596" w14:textId="77777777" w:rsidR="00D74229" w:rsidRDefault="00000000">
      <w:pPr>
        <w:pStyle w:val="Compact"/>
        <w:numPr>
          <w:ilvl w:val="0"/>
          <w:numId w:val="1076"/>
        </w:numPr>
      </w:pPr>
      <w:r>
        <w:rPr>
          <w:b/>
          <w:bCs/>
        </w:rPr>
        <w:t>Lời thuyết trình (Script):</w:t>
      </w:r>
      <w:r>
        <w:t xml:space="preserve"> &gt; “Câu chuyện thứ hai đưa chúng ta đến với một công ty công nghệ tên là </w:t>
      </w:r>
      <w:r>
        <w:rPr>
          <w:b/>
          <w:bCs/>
        </w:rPr>
        <w:t>Prospera</w:t>
      </w:r>
      <w:r>
        <w:t xml:space="preserve">, một case study rất hay được đề cập trong sách ‘Data-Driven Farming’ (Mục 1.3). &gt; &gt; </w:t>
      </w:r>
      <w:r>
        <w:rPr>
          <w:b/>
          <w:bCs/>
        </w:rPr>
        <w:t>Vấn đề</w:t>
      </w:r>
      <w:r>
        <w:t xml:space="preserve"> của họ là gì? Các trang trại lớn ở Mỹ hay châu Âu, rộng hàng ngàn hecta. Mặc dù họ có máy móc lớn, nhưng họ vẫn quản lý ở mức ‘vĩ mô’, tức là họ coi ‘cả cánh đồng’ là một. Họ không thể nào biết được </w:t>
      </w:r>
      <w:r>
        <w:rPr>
          <w:i/>
          <w:iCs/>
        </w:rPr>
        <w:t>cụ thể</w:t>
      </w:r>
      <w:r>
        <w:t xml:space="preserve"> ‘cây số 1’ đang thiếu nước, hay ‘cây số 2’ vừa bị sâu bệnh. Họ lãng phí rất nhiều tài nguyên ở cấp độ ‘vi mô’ (từng cây một). &gt; &gt; </w:t>
      </w:r>
      <w:r>
        <w:rPr>
          <w:b/>
          <w:bCs/>
        </w:rPr>
        <w:t>Giải pháp</w:t>
      </w:r>
      <w:r>
        <w:t xml:space="preserve"> của Prospera là gì? Họ không dùng cảm biến cắm đất. Họ dùng </w:t>
      </w:r>
      <w:r>
        <w:rPr>
          <w:b/>
          <w:bCs/>
        </w:rPr>
        <w:t>‘MẮT’ (Thị giác Máy tính - Computer Vision)</w:t>
      </w:r>
      <w:r>
        <w:t xml:space="preserve"> (Buổi 4 chúng ta sẽ học kỹ). &gt; &gt; Họ lắp các camera chuyên dụng trên hệ thống tưới hoặc robot. Những ‘mắt’ này liên tục ‘nhìn’ và ‘quét’ (scan) </w:t>
      </w:r>
      <w:r>
        <w:rPr>
          <w:b/>
          <w:bCs/>
        </w:rPr>
        <w:t>TỪNG CÂY MỘT</w:t>
      </w:r>
      <w:r>
        <w:t xml:space="preserve"> trong trang trại, 24/7. &gt; &gt; Dữ liệu hình ảnh này được gửi về </w:t>
      </w:r>
      <w:r>
        <w:rPr>
          <w:b/>
          <w:bCs/>
        </w:rPr>
        <w:t>‘Bộ não’ AI</w:t>
      </w:r>
      <w:r>
        <w:t xml:space="preserve">. ‘Bộ não’ này (như Buổi 3 chúng ta sẽ học) sẽ ‘phân tích’ ảnh và ‘hiểu’ được: &gt; &gt; 1. ‘Cây A’ này lá hơi héo, nó </w:t>
      </w:r>
      <w:r>
        <w:rPr>
          <w:b/>
          <w:bCs/>
        </w:rPr>
        <w:t>cần tưới</w:t>
      </w:r>
      <w:r>
        <w:t xml:space="preserve">. &gt; 2. ‘Cây B’ này lá có đốm vàng, nó </w:t>
      </w:r>
      <w:r>
        <w:rPr>
          <w:b/>
          <w:bCs/>
        </w:rPr>
        <w:t>bị thiếu Nito</w:t>
      </w:r>
      <w:r>
        <w:t>. &gt; 3. ‘Cây C’ này có con sâu… &gt;</w:t>
      </w:r>
      <w:r>
        <w:br/>
        <w:t xml:space="preserve">&gt; &gt; </w:t>
      </w:r>
      <w:r>
        <w:rPr>
          <w:b/>
          <w:bCs/>
        </w:rPr>
        <w:t>Kết quả</w:t>
      </w:r>
      <w:r>
        <w:t xml:space="preserve"> là gì? Thay vì tưới ‘cả cánh đồng’, hệ thống của Prospera cho phép nông dân </w:t>
      </w:r>
      <w:r>
        <w:rPr>
          <w:b/>
          <w:bCs/>
        </w:rPr>
        <w:t>tưới chính xác ‘Cây A’</w:t>
      </w:r>
      <w:r>
        <w:t xml:space="preserve"> và </w:t>
      </w:r>
      <w:r>
        <w:rPr>
          <w:b/>
          <w:bCs/>
        </w:rPr>
        <w:t>bón phân chính xác ‘Cây B’</w:t>
      </w:r>
      <w:r>
        <w:t xml:space="preserve">. Họ tối ưu hóa ở cấp độ ‘từng cây một’. &gt; &gt; Giải pháp này hiệu quả đến mức vào năm 2021, Prospera đã được Valmont, một trong những tập đoàn tưới tiêu lớn nhất thế giới, mua lại. &gt; &gt; Đây là ví dụ điển hình của AI ứng dụng trong </w:t>
      </w:r>
      <w:r>
        <w:rPr>
          <w:b/>
          <w:bCs/>
        </w:rPr>
        <w:t>Nhận diện và Quản lý Vi mô</w:t>
      </w:r>
      <w:r>
        <w:t>.”</w:t>
      </w:r>
    </w:p>
    <w:p w14:paraId="41215943" w14:textId="77777777" w:rsidR="00D74229" w:rsidRDefault="00000000">
      <w:r>
        <w:pict w14:anchorId="328DE09B">
          <v:rect id="_x0000_i1222" style="width:0;height:1.5pt" o:hralign="center" o:hrstd="t" o:hr="t"/>
        </w:pict>
      </w:r>
    </w:p>
    <w:p w14:paraId="376A3D27" w14:textId="77777777" w:rsidR="00D74229" w:rsidRDefault="00000000">
      <w:pPr>
        <w:pStyle w:val="FirstParagraph"/>
      </w:pPr>
      <w:r>
        <w:t>Như vậy là chúng ta đã hoàn thành chi tiết Slide 8. Nếu anh/chị thấy cấu trúc này ổn, tôi sẽ làm tiếp Slide 9 (Case Study 3: VinEco/Việt Nam).</w:t>
      </w:r>
    </w:p>
    <w:p w14:paraId="01B8C488" w14:textId="77777777" w:rsidR="00D74229" w:rsidRDefault="00000000">
      <w:pPr>
        <w:pStyle w:val="Heading2"/>
      </w:pPr>
      <w:bookmarkStart w:id="14" w:name="response-85"/>
      <w:bookmarkEnd w:id="11"/>
      <w:bookmarkEnd w:id="12"/>
      <w:bookmarkEnd w:id="13"/>
      <w:r>
        <w:t>Response:</w:t>
      </w:r>
    </w:p>
    <w:p w14:paraId="28585433" w14:textId="77777777" w:rsidR="00D74229" w:rsidRDefault="00000000">
      <w:pPr>
        <w:pStyle w:val="FirstParagraph"/>
      </w:pPr>
      <w:r>
        <w:t>Chào anh/chị,</w:t>
      </w:r>
    </w:p>
    <w:p w14:paraId="5FA2E43F" w14:textId="77777777" w:rsidR="00D74229" w:rsidRDefault="00000000">
      <w:pPr>
        <w:pStyle w:val="BodyText"/>
      </w:pPr>
      <w:r>
        <w:t xml:space="preserve">Rất tốt! Chúng ta sẽ làm tiếp chi tiết cho </w:t>
      </w:r>
      <w:r>
        <w:rPr>
          <w:b/>
          <w:bCs/>
        </w:rPr>
        <w:t>Video 2 (Buổi 1)</w:t>
      </w:r>
      <w:r>
        <w:t xml:space="preserve">, với slide tiếp theo là </w:t>
      </w:r>
      <w:r>
        <w:rPr>
          <w:b/>
          <w:bCs/>
        </w:rPr>
        <w:t>Slide 9 (Case Study 3: VinEco/Việt Nam)</w:t>
      </w:r>
      <w:r>
        <w:t xml:space="preserve">, bám sát </w:t>
      </w:r>
      <w:r>
        <w:rPr>
          <w:b/>
          <w:bCs/>
        </w:rPr>
        <w:t>Mục 1.3</w:t>
      </w:r>
      <w:r>
        <w:t xml:space="preserve"> và bối cảnh hóa cho sinh viên Việt Nam.</w:t>
      </w:r>
    </w:p>
    <w:p w14:paraId="071B2CD1" w14:textId="77777777" w:rsidR="00D74229" w:rsidRDefault="00000000">
      <w:r>
        <w:pict w14:anchorId="07EE5B33">
          <v:rect id="_x0000_i1223" style="width:0;height:1.5pt" o:hralign="center" o:hrstd="t" o:hr="t"/>
        </w:pict>
      </w:r>
    </w:p>
    <w:p w14:paraId="3892FEEE" w14:textId="77777777" w:rsidR="00D74229" w:rsidRDefault="00000000">
      <w:pPr>
        <w:pStyle w:val="Heading3"/>
      </w:pPr>
      <w:bookmarkStart w:id="15" w:name="X3dea3b5c7e1e0448dcb498c72a5ec92dcaa6eb0"/>
      <w:r>
        <w:t>Video 2: Câu chuyện Thành công (Mục 1.3) (Tiếp theo)</w:t>
      </w:r>
    </w:p>
    <w:p w14:paraId="7A4AC25B" w14:textId="77777777" w:rsidR="00D74229" w:rsidRDefault="00000000">
      <w:r>
        <w:pict w14:anchorId="5E2D728A">
          <v:rect id="_x0000_i1224" style="width:0;height:1.5pt" o:hralign="center" o:hrstd="t" o:hr="t"/>
        </w:pict>
      </w:r>
    </w:p>
    <w:p w14:paraId="210F0B5B" w14:textId="77777777" w:rsidR="00D74229" w:rsidRDefault="00000000">
      <w:pPr>
        <w:pStyle w:val="Heading4"/>
      </w:pPr>
      <w:bookmarkStart w:id="16" w:name="X2900f32e477748d91a5abb9ca9d81e85ec5e832"/>
      <w:r>
        <w:t>SLIDE 9: CASE STUDY 3 (VIỆT NAM) - AI DỰ BÁO &amp; HOẠCH ĐỊNH (Thời lượng: 07:00 - 09:30)</w:t>
      </w:r>
    </w:p>
    <w:p w14:paraId="593363EB" w14:textId="77777777" w:rsidR="00D74229" w:rsidRDefault="00000000">
      <w:pPr>
        <w:pStyle w:val="Compact"/>
        <w:numPr>
          <w:ilvl w:val="0"/>
          <w:numId w:val="1081"/>
        </w:numPr>
      </w:pPr>
      <w:r>
        <w:rPr>
          <w:b/>
          <w:bCs/>
        </w:rPr>
        <w:t>Nội dung trên Slide (Visuals):</w:t>
      </w:r>
    </w:p>
    <w:p w14:paraId="238D219D" w14:textId="77777777" w:rsidR="00D74229" w:rsidRDefault="00000000">
      <w:pPr>
        <w:pStyle w:val="Compact"/>
        <w:numPr>
          <w:ilvl w:val="1"/>
          <w:numId w:val="1082"/>
        </w:numPr>
      </w:pPr>
      <w:r>
        <w:t xml:space="preserve">Tiêu đề: </w:t>
      </w:r>
      <w:r>
        <w:rPr>
          <w:b/>
          <w:bCs/>
        </w:rPr>
        <w:t>Mục 1.3 - Case Study 3: VIỆT NAM (VinEco / Tương tự)</w:t>
      </w:r>
    </w:p>
    <w:p w14:paraId="784F4572" w14:textId="77777777" w:rsidR="00D74229" w:rsidRDefault="00000000">
      <w:pPr>
        <w:pStyle w:val="Compact"/>
        <w:numPr>
          <w:ilvl w:val="1"/>
          <w:numId w:val="1082"/>
        </w:numPr>
      </w:pPr>
      <w:r>
        <w:t xml:space="preserve">Tiêu đề phụ: </w:t>
      </w:r>
      <w:r>
        <w:rPr>
          <w:b/>
          <w:bCs/>
        </w:rPr>
        <w:t>AI Dự báo &amp; Hoạch định Chuỗi cung ứng</w:t>
      </w:r>
    </w:p>
    <w:p w14:paraId="14281636" w14:textId="77777777" w:rsidR="00D74229" w:rsidRDefault="00000000">
      <w:pPr>
        <w:pStyle w:val="Compact"/>
        <w:numPr>
          <w:ilvl w:val="1"/>
          <w:numId w:val="1082"/>
        </w:numPr>
      </w:pPr>
      <w:r>
        <w:rPr>
          <w:b/>
          <w:bCs/>
        </w:rPr>
        <w:t>VẤN ĐỀ (PROBLEM):</w:t>
      </w:r>
    </w:p>
    <w:p w14:paraId="60E8C964" w14:textId="77777777" w:rsidR="00D74229" w:rsidRDefault="00000000">
      <w:pPr>
        <w:pStyle w:val="Compact"/>
        <w:numPr>
          <w:ilvl w:val="2"/>
          <w:numId w:val="1083"/>
        </w:numPr>
      </w:pPr>
      <w:r>
        <w:lastRenderedPageBreak/>
        <w:t>(Hình ảnh “giải cứu” nông sản, nông dân đổ bỏ cà chua/dưa hấu)</w:t>
      </w:r>
    </w:p>
    <w:p w14:paraId="5D82EEDF" w14:textId="77777777" w:rsidR="00D74229" w:rsidRDefault="00000000">
      <w:pPr>
        <w:pStyle w:val="Compact"/>
        <w:numPr>
          <w:ilvl w:val="2"/>
          <w:numId w:val="1083"/>
        </w:numPr>
      </w:pPr>
      <w:r>
        <w:t xml:space="preserve">Từ khóa: </w:t>
      </w:r>
      <w:r>
        <w:rPr>
          <w:b/>
          <w:bCs/>
        </w:rPr>
        <w:t>“Được mùa, mất giá”</w:t>
      </w:r>
      <w:r>
        <w:t>, Không khớp Cung - Cầu, Khó ký hợp đồng (Siêu thị không biết sản lượng).</w:t>
      </w:r>
    </w:p>
    <w:p w14:paraId="0312D049" w14:textId="77777777" w:rsidR="00D74229" w:rsidRDefault="00000000">
      <w:pPr>
        <w:pStyle w:val="Compact"/>
        <w:numPr>
          <w:ilvl w:val="1"/>
          <w:numId w:val="1082"/>
        </w:numPr>
      </w:pPr>
      <w:r>
        <w:rPr>
          <w:b/>
          <w:bCs/>
        </w:rPr>
        <w:t>GIẢI PHÁP (SOLUTION):</w:t>
      </w:r>
    </w:p>
    <w:p w14:paraId="03CD29E2" w14:textId="77777777" w:rsidR="00D74229" w:rsidRDefault="00000000">
      <w:pPr>
        <w:pStyle w:val="Compact"/>
        <w:numPr>
          <w:ilvl w:val="2"/>
          <w:numId w:val="1084"/>
        </w:numPr>
      </w:pPr>
      <w:r>
        <w:t>(Hình ảnh một dashboard quản lý trang trại có biểu đồ dự báo)</w:t>
      </w:r>
    </w:p>
    <w:p w14:paraId="70CC80C4" w14:textId="77777777" w:rsidR="00D74229" w:rsidRDefault="00000000">
      <w:pPr>
        <w:pStyle w:val="Compact"/>
        <w:numPr>
          <w:ilvl w:val="2"/>
          <w:numId w:val="1084"/>
        </w:numPr>
      </w:pPr>
      <w:r>
        <w:t>Sơ đồ logic: Dữ liệu (Thời tiết + Cảm biến 5.1 + Vận hành) -&gt; “Não” AI (Hồi quy - Buổi 2) -&gt; Output: “Dự báo: 5.2 tấn cà chua”.</w:t>
      </w:r>
    </w:p>
    <w:p w14:paraId="7074E2D7" w14:textId="77777777" w:rsidR="00D74229" w:rsidRDefault="00000000">
      <w:pPr>
        <w:pStyle w:val="Compact"/>
        <w:numPr>
          <w:ilvl w:val="1"/>
          <w:numId w:val="1082"/>
        </w:numPr>
      </w:pPr>
      <w:r>
        <w:rPr>
          <w:b/>
          <w:bCs/>
        </w:rPr>
        <w:t>KẾT QUẢ (RESULT):</w:t>
      </w:r>
    </w:p>
    <w:p w14:paraId="4F2F4891" w14:textId="77777777" w:rsidR="00D74229" w:rsidRDefault="00000000">
      <w:pPr>
        <w:pStyle w:val="Compact"/>
        <w:numPr>
          <w:ilvl w:val="2"/>
          <w:numId w:val="1085"/>
        </w:numPr>
      </w:pPr>
      <w:r>
        <w:t>(Hình ảnh nông sản (Vd: VinEco) được đóng gói gọn gàng, dán tem QR trong siêu thị).</w:t>
      </w:r>
    </w:p>
    <w:p w14:paraId="63FFC342" w14:textId="77777777" w:rsidR="00D74229" w:rsidRDefault="00000000">
      <w:pPr>
        <w:pStyle w:val="Compact"/>
        <w:numPr>
          <w:ilvl w:val="2"/>
          <w:numId w:val="1085"/>
        </w:numPr>
      </w:pPr>
      <w:r>
        <w:t>Từ khóa: Hoạch định sản xuất, Tối ưu chuỗi cung ứng, Nguồn cung ổn định, Truy xuất nguồn gốc.</w:t>
      </w:r>
    </w:p>
    <w:p w14:paraId="65F299FC" w14:textId="77777777" w:rsidR="00D74229" w:rsidRDefault="00000000">
      <w:pPr>
        <w:pStyle w:val="Compact"/>
        <w:numPr>
          <w:ilvl w:val="0"/>
          <w:numId w:val="1081"/>
        </w:numPr>
      </w:pPr>
      <w:r>
        <w:rPr>
          <w:b/>
          <w:bCs/>
        </w:rPr>
        <w:t>Lời thuyết trình (Script):</w:t>
      </w:r>
      <w:r>
        <w:t xml:space="preserve"> &gt; “Câu chuyện thứ ba, và có lẽ là quan trọng nhất với chúng ta, là ở ngay tại </w:t>
      </w:r>
      <w:r>
        <w:rPr>
          <w:b/>
          <w:bCs/>
        </w:rPr>
        <w:t>Việt Nam</w:t>
      </w:r>
      <w:r>
        <w:t xml:space="preserve">. &gt; &gt; </w:t>
      </w:r>
      <w:r>
        <w:rPr>
          <w:b/>
          <w:bCs/>
        </w:rPr>
        <w:t>Vấn đề</w:t>
      </w:r>
      <w:r>
        <w:t xml:space="preserve"> lớn nhất của nông nghiệp Việt Nam là gì? Không phải là chúng ta trồng dở. Mà là bài toán muôn thuở: </w:t>
      </w:r>
      <w:r>
        <w:rPr>
          <w:b/>
          <w:bCs/>
        </w:rPr>
        <w:t>”Được mùa, mất giá”</w:t>
      </w:r>
      <w:r>
        <w:t xml:space="preserve">. Gần như năm nào chúng ta cũng nghe các chiến dịch ‘giải cứu’ dưa hấu, ‘giải cứu’ hành tím. Tại sao? Vì chúng ta không biết thị trường cần bao nhiêu, siêu thị cần bao nhiêu. Chúng ta trồng ồ ạt (theo ‘kinh nghiệm’), và rồi ‘cung’ vượt ‘cầu’. &gt; </w:t>
      </w:r>
      <w:r>
        <w:rPr>
          <w:b/>
          <w:bCs/>
        </w:rPr>
        <w:t>Giải pháp</w:t>
      </w:r>
      <w:r>
        <w:t xml:space="preserve"> mà các công ty lớn như VinEco (cũ) hay các trang trại công nghệ cao hiện đại đang áp dụng, là dùng AI để </w:t>
      </w:r>
      <w:r>
        <w:rPr>
          <w:b/>
          <w:bCs/>
        </w:rPr>
        <w:t>Hoạch định và Dự báo</w:t>
      </w:r>
      <w:r>
        <w:t xml:space="preserve"> (theo Mục 1.3). &gt; &gt; Họ làm thế nào? &gt; &gt; Họ dùng </w:t>
      </w:r>
      <w:r>
        <w:rPr>
          <w:b/>
          <w:bCs/>
        </w:rPr>
        <w:t>‘Bộ não’ AI</w:t>
      </w:r>
      <w:r>
        <w:t xml:space="preserve"> (cụ thể là ‘Não’ Học máy - Machine Learning, Buổi 2 chúng ta sẽ học kỹ) để phân tích toàn bộ ‘Dữ liệu lớn’ (Big Data - Buổi 6): &gt; &gt; 1. Dữ liệu Lịch sử (giống, ngày trồng). &gt; 2. Dữ liệu Cảm biến (Buổi 5). &gt; 3. Dữ liệu Dự báo Thời tiết. &gt;</w:t>
      </w:r>
      <w:r>
        <w:br/>
        <w:t xml:space="preserve">&gt; &gt; ‘Bộ não’ này sẽ trả lời câu hỏi:”Với dữ liệu này, trang trại sẽ thu được </w:t>
      </w:r>
      <w:r>
        <w:rPr>
          <w:b/>
          <w:bCs/>
        </w:rPr>
        <w:t>chính xác bao nhiêu tấn</w:t>
      </w:r>
      <w:r>
        <w:t xml:space="preserve"> cà chua vào tuần sau?” (Ví dụ: 5.2 tấn). &gt; &gt; </w:t>
      </w:r>
      <w:r>
        <w:rPr>
          <w:b/>
          <w:bCs/>
        </w:rPr>
        <w:t>Kết quả</w:t>
      </w:r>
      <w:r>
        <w:t xml:space="preserve"> là gì? &gt; &gt; Khi họ biết </w:t>
      </w:r>
      <w:r>
        <w:rPr>
          <w:i/>
          <w:iCs/>
        </w:rPr>
        <w:t>chắc chắn</w:t>
      </w:r>
      <w:r>
        <w:t xml:space="preserve"> (với độ chính xác 95%) tuần sau sẽ có 5.2 tấn cà chua, họ có thể tự tin ký hợp đồng với siêu thị. Siêu thị </w:t>
      </w:r>
      <w:r>
        <w:rPr>
          <w:i/>
          <w:iCs/>
        </w:rPr>
        <w:t>biết</w:t>
      </w:r>
      <w:r>
        <w:t xml:space="preserve"> họ có hàng, và nông dân </w:t>
      </w:r>
      <w:r>
        <w:rPr>
          <w:i/>
          <w:iCs/>
        </w:rPr>
        <w:t>biết</w:t>
      </w:r>
      <w:r>
        <w:t xml:space="preserve"> họ sẽ bán được hàng. &gt; &gt; Họ tránh được rủi ro ‘cung-cầu’ và tối ưu được toàn bộ chuỗi cung ứng, đảm bảo nông sản có đầu ra ổn định. &gt; &gt; Đây là ví dụ điển hình của AI ứng dụng trong </w:t>
      </w:r>
      <w:r>
        <w:rPr>
          <w:b/>
          <w:bCs/>
        </w:rPr>
        <w:t>Dự báo và Hoạch định</w:t>
      </w:r>
      <w:r>
        <w:t>.”</w:t>
      </w:r>
    </w:p>
    <w:p w14:paraId="270A3EAD" w14:textId="77777777" w:rsidR="00D74229" w:rsidRDefault="00000000">
      <w:r>
        <w:pict w14:anchorId="10900F1F">
          <v:rect id="_x0000_i1225" style="width:0;height:1.5pt" o:hralign="center" o:hrstd="t" o:hr="t"/>
        </w:pict>
      </w:r>
    </w:p>
    <w:p w14:paraId="4F133C6D" w14:textId="77777777" w:rsidR="00D74229" w:rsidRDefault="00000000">
      <w:pPr>
        <w:pStyle w:val="FirstParagraph"/>
      </w:pPr>
      <w:r>
        <w:t>Như vậy là chúng ta đã hoàn thành chi tiết Slide 9. Nếu anh/chị thấy cấu trúc này ổn, tôi sẽ làm tiếp Slide 10 (Tóm tắt &amp; Giao việc).</w:t>
      </w:r>
    </w:p>
    <w:p w14:paraId="300209AD" w14:textId="77777777" w:rsidR="00D74229" w:rsidRDefault="00000000">
      <w:pPr>
        <w:pStyle w:val="Heading2"/>
      </w:pPr>
      <w:bookmarkStart w:id="17" w:name="response-86"/>
      <w:bookmarkEnd w:id="14"/>
      <w:bookmarkEnd w:id="15"/>
      <w:bookmarkEnd w:id="16"/>
      <w:r>
        <w:t>Response:</w:t>
      </w:r>
    </w:p>
    <w:p w14:paraId="5939F0C9" w14:textId="77777777" w:rsidR="00D74229" w:rsidRDefault="00000000">
      <w:pPr>
        <w:pStyle w:val="FirstParagraph"/>
      </w:pPr>
      <w:r>
        <w:t>Chào anh/chị,</w:t>
      </w:r>
    </w:p>
    <w:p w14:paraId="1ED73F0A" w14:textId="77777777" w:rsidR="00D74229" w:rsidRDefault="00000000">
      <w:pPr>
        <w:pStyle w:val="BodyText"/>
      </w:pPr>
      <w:r>
        <w:t xml:space="preserve">Rất tốt! Chúng ta sẽ làm tiếp chi tiết cho </w:t>
      </w:r>
      <w:r>
        <w:rPr>
          <w:b/>
          <w:bCs/>
        </w:rPr>
        <w:t>Video 2 (Buổi 1)</w:t>
      </w:r>
      <w:r>
        <w:t xml:space="preserve">, với slide tiếp theo là </w:t>
      </w:r>
      <w:r>
        <w:rPr>
          <w:b/>
          <w:bCs/>
        </w:rPr>
        <w:t>Slide 9 (Case Study 3: VinEco/Việt Nam)</w:t>
      </w:r>
      <w:r>
        <w:t xml:space="preserve">, bám sát </w:t>
      </w:r>
      <w:r>
        <w:rPr>
          <w:b/>
          <w:bCs/>
        </w:rPr>
        <w:t>Mục 1.3</w:t>
      </w:r>
      <w:r>
        <w:t xml:space="preserve"> và bối cảnh hóa cho sinh viên Việt Nam.</w:t>
      </w:r>
    </w:p>
    <w:p w14:paraId="429A2B50" w14:textId="77777777" w:rsidR="00D74229" w:rsidRDefault="00000000">
      <w:r>
        <w:lastRenderedPageBreak/>
        <w:pict w14:anchorId="01A0DCD3">
          <v:rect id="_x0000_i1226" style="width:0;height:1.5pt" o:hralign="center" o:hrstd="t" o:hr="t"/>
        </w:pict>
      </w:r>
    </w:p>
    <w:p w14:paraId="2F7C7D3F" w14:textId="77777777" w:rsidR="00D74229" w:rsidRDefault="00000000">
      <w:pPr>
        <w:pStyle w:val="Heading3"/>
      </w:pPr>
      <w:bookmarkStart w:id="18" w:name="Xddfc7035b40f95379fed55799f09283ae4d7c46"/>
      <w:r>
        <w:t>Video 2: Câu chuyện Thành công (Mục 1.3) (Tiếp theo)</w:t>
      </w:r>
    </w:p>
    <w:p w14:paraId="55DDA3EA" w14:textId="77777777" w:rsidR="00D74229" w:rsidRDefault="00000000">
      <w:r>
        <w:pict w14:anchorId="134445D9">
          <v:rect id="_x0000_i1227" style="width:0;height:1.5pt" o:hralign="center" o:hrstd="t" o:hr="t"/>
        </w:pict>
      </w:r>
    </w:p>
    <w:p w14:paraId="32E63388" w14:textId="77777777" w:rsidR="00D74229" w:rsidRDefault="00000000">
      <w:pPr>
        <w:pStyle w:val="Heading4"/>
      </w:pPr>
      <w:bookmarkStart w:id="19" w:name="Xe6443e09aaa38080c7e31525a369ea84315782f"/>
      <w:r>
        <w:t>SLIDE 9: CASE STUDY 3 (VIỆT NAM) - AI DỰ BÁO &amp; HOẠCH ĐỊNH (Thời lượng: 07:00 - 09:30)</w:t>
      </w:r>
    </w:p>
    <w:p w14:paraId="4453B4FC" w14:textId="77777777" w:rsidR="00D74229" w:rsidRDefault="00000000">
      <w:pPr>
        <w:pStyle w:val="Compact"/>
        <w:numPr>
          <w:ilvl w:val="0"/>
          <w:numId w:val="1086"/>
        </w:numPr>
      </w:pPr>
      <w:r>
        <w:rPr>
          <w:b/>
          <w:bCs/>
        </w:rPr>
        <w:t>Nội dung trên Slide (Visuals):</w:t>
      </w:r>
    </w:p>
    <w:p w14:paraId="5A52F373" w14:textId="77777777" w:rsidR="00D74229" w:rsidRDefault="00000000">
      <w:pPr>
        <w:pStyle w:val="Compact"/>
        <w:numPr>
          <w:ilvl w:val="1"/>
          <w:numId w:val="1087"/>
        </w:numPr>
      </w:pPr>
      <w:r>
        <w:t xml:space="preserve">Tiêu đề: </w:t>
      </w:r>
      <w:r>
        <w:rPr>
          <w:b/>
          <w:bCs/>
        </w:rPr>
        <w:t>Mục 1.3 - Case Study 3: VIỆT NAM (VinEco / Tương tự)</w:t>
      </w:r>
    </w:p>
    <w:p w14:paraId="3B525CB1" w14:textId="77777777" w:rsidR="00D74229" w:rsidRDefault="00000000">
      <w:pPr>
        <w:pStyle w:val="Compact"/>
        <w:numPr>
          <w:ilvl w:val="1"/>
          <w:numId w:val="1087"/>
        </w:numPr>
      </w:pPr>
      <w:r>
        <w:t xml:space="preserve">Tiêu đề phụ: </w:t>
      </w:r>
      <w:r>
        <w:rPr>
          <w:b/>
          <w:bCs/>
        </w:rPr>
        <w:t>AI Dự báo &amp; Hoạch định Chuỗi cung ứng</w:t>
      </w:r>
    </w:p>
    <w:p w14:paraId="61BACAF0" w14:textId="77777777" w:rsidR="00D74229" w:rsidRDefault="00000000">
      <w:pPr>
        <w:pStyle w:val="Compact"/>
        <w:numPr>
          <w:ilvl w:val="1"/>
          <w:numId w:val="1087"/>
        </w:numPr>
      </w:pPr>
      <w:r>
        <w:rPr>
          <w:b/>
          <w:bCs/>
        </w:rPr>
        <w:t>VẤN ĐỀ (PROBLEM):</w:t>
      </w:r>
    </w:p>
    <w:p w14:paraId="560854D1" w14:textId="77777777" w:rsidR="00D74229" w:rsidRDefault="00000000">
      <w:pPr>
        <w:pStyle w:val="Compact"/>
        <w:numPr>
          <w:ilvl w:val="2"/>
          <w:numId w:val="1088"/>
        </w:numPr>
      </w:pPr>
      <w:r>
        <w:t>(Hình ảnh “giải cứu” nông sản, nông dân đổ bỏ cà chua/dưa hấu)</w:t>
      </w:r>
    </w:p>
    <w:p w14:paraId="18AACAE4" w14:textId="77777777" w:rsidR="00D74229" w:rsidRDefault="00000000">
      <w:pPr>
        <w:pStyle w:val="Compact"/>
        <w:numPr>
          <w:ilvl w:val="2"/>
          <w:numId w:val="1088"/>
        </w:numPr>
      </w:pPr>
      <w:r>
        <w:t xml:space="preserve">Từ khóa: </w:t>
      </w:r>
      <w:r>
        <w:rPr>
          <w:b/>
          <w:bCs/>
        </w:rPr>
        <w:t>“Được mùa, mất giá”</w:t>
      </w:r>
      <w:r>
        <w:t>, Không khớp Cung - Cầu, Khó ký hợp đồng (Siêu thị không biết sản lượng).</w:t>
      </w:r>
    </w:p>
    <w:p w14:paraId="6B36550F" w14:textId="77777777" w:rsidR="00D74229" w:rsidRDefault="00000000">
      <w:pPr>
        <w:pStyle w:val="Compact"/>
        <w:numPr>
          <w:ilvl w:val="1"/>
          <w:numId w:val="1087"/>
        </w:numPr>
      </w:pPr>
      <w:r>
        <w:rPr>
          <w:b/>
          <w:bCs/>
        </w:rPr>
        <w:t>GIẢI PHÁP (SOLUTION):</w:t>
      </w:r>
    </w:p>
    <w:p w14:paraId="1E69FE30" w14:textId="77777777" w:rsidR="00D74229" w:rsidRDefault="00000000">
      <w:pPr>
        <w:pStyle w:val="Compact"/>
        <w:numPr>
          <w:ilvl w:val="2"/>
          <w:numId w:val="1089"/>
        </w:numPr>
      </w:pPr>
      <w:r>
        <w:t>(Hình ảnh một dashboard quản lý trang trại có biểu đồ dự báo)</w:t>
      </w:r>
    </w:p>
    <w:p w14:paraId="634933E7" w14:textId="77777777" w:rsidR="00D74229" w:rsidRDefault="00000000">
      <w:pPr>
        <w:pStyle w:val="Compact"/>
        <w:numPr>
          <w:ilvl w:val="2"/>
          <w:numId w:val="1089"/>
        </w:numPr>
      </w:pPr>
      <w:r>
        <w:t>Sơ đồ logic: Dữ liệu (Thời tiết + Cảm biến 5.1 + Vận hành) -&gt; “Não” AI (Hồi quy - Buổi 2) -&gt; Output: “Dự báo: 5.2 tấn cà chua”.</w:t>
      </w:r>
    </w:p>
    <w:p w14:paraId="0A59152A" w14:textId="77777777" w:rsidR="00D74229" w:rsidRDefault="00000000">
      <w:pPr>
        <w:pStyle w:val="Compact"/>
        <w:numPr>
          <w:ilvl w:val="1"/>
          <w:numId w:val="1087"/>
        </w:numPr>
      </w:pPr>
      <w:r>
        <w:rPr>
          <w:b/>
          <w:bCs/>
        </w:rPr>
        <w:t>KẾT QUẢ (RESULT):</w:t>
      </w:r>
    </w:p>
    <w:p w14:paraId="168DA37C" w14:textId="77777777" w:rsidR="00D74229" w:rsidRDefault="00000000">
      <w:pPr>
        <w:pStyle w:val="Compact"/>
        <w:numPr>
          <w:ilvl w:val="2"/>
          <w:numId w:val="1090"/>
        </w:numPr>
      </w:pPr>
      <w:r>
        <w:t>(Hình ảnh nông sản (Vd: VinEco) được đóng gói gọn gàng, dán tem QR trong siêu thị).</w:t>
      </w:r>
    </w:p>
    <w:p w14:paraId="52C57A80" w14:textId="77777777" w:rsidR="00D74229" w:rsidRDefault="00000000">
      <w:pPr>
        <w:pStyle w:val="Compact"/>
        <w:numPr>
          <w:ilvl w:val="2"/>
          <w:numId w:val="1090"/>
        </w:numPr>
      </w:pPr>
      <w:r>
        <w:t>Từ khóa: Hoạch định sản xuất, Tối ưu chuỗi cung ứng, Nguồn cung ổn định, Truy xuất nguồn gốc.</w:t>
      </w:r>
    </w:p>
    <w:p w14:paraId="7CF97203" w14:textId="77777777" w:rsidR="00D74229" w:rsidRDefault="00000000">
      <w:pPr>
        <w:pStyle w:val="Compact"/>
        <w:numPr>
          <w:ilvl w:val="0"/>
          <w:numId w:val="1086"/>
        </w:numPr>
      </w:pPr>
      <w:r>
        <w:rPr>
          <w:b/>
          <w:bCs/>
        </w:rPr>
        <w:t>Lời thuyết trình (Script):</w:t>
      </w:r>
      <w:r>
        <w:t xml:space="preserve"> &gt; “Câu chuyện thứ ba, và có lẽ là quan trọng nhất với chúng ta, là ở ngay tại </w:t>
      </w:r>
      <w:r>
        <w:rPr>
          <w:b/>
          <w:bCs/>
        </w:rPr>
        <w:t>Việt Nam</w:t>
      </w:r>
      <w:r>
        <w:t xml:space="preserve">. &gt; &gt; </w:t>
      </w:r>
      <w:r>
        <w:rPr>
          <w:b/>
          <w:bCs/>
        </w:rPr>
        <w:t>Vấn đề</w:t>
      </w:r>
      <w:r>
        <w:t xml:space="preserve"> lớn nhất của nông nghiệp Việt Nam là gì? Không phải là chúng ta trồng dở. Mà là bài toán muôn thuở: </w:t>
      </w:r>
      <w:r>
        <w:rPr>
          <w:b/>
          <w:bCs/>
        </w:rPr>
        <w:t>”Được mùa, mất giá”</w:t>
      </w:r>
      <w:r>
        <w:t xml:space="preserve">. &gt; &gt; Gần như năm nào chúng ta cũng nghe các chiến dịch ‘giải cứu’ dưa hấu, ‘giải cứu’ hành tím. Tại sao? Vì chúng ta không biết thị trường cần bao nhiêu, siêu thị cần bao nhiêu. Chúng ta trồng ồ ạt (theo ‘kinh nghiệm’), và rồi ‘cung’ vượt ‘cầu’. &gt; &gt; </w:t>
      </w:r>
      <w:r>
        <w:rPr>
          <w:b/>
          <w:bCs/>
        </w:rPr>
        <w:t>Giải pháp</w:t>
      </w:r>
      <w:r>
        <w:t xml:space="preserve"> mà các công ty lớn như VinEco (cũ) hay các trang trại công nghệ cao hiện đại đang áp dụng, là dùng AI để </w:t>
      </w:r>
      <w:r>
        <w:rPr>
          <w:b/>
          <w:bCs/>
        </w:rPr>
        <w:t>Hoạch định và Dự báo</w:t>
      </w:r>
      <w:r>
        <w:t xml:space="preserve"> (theo Mục 1.3). &gt; &gt; Họ làm thế nào? &gt; &gt; Họ dùng </w:t>
      </w:r>
      <w:r>
        <w:rPr>
          <w:b/>
          <w:bCs/>
        </w:rPr>
        <w:t>‘Bộ não’ AI</w:t>
      </w:r>
      <w:r>
        <w:t xml:space="preserve"> (cụ thể là ‘Não’ Học máy - Machine Learning, Buổi 2 chúng ta sẽ học kỹ) để phân tích toàn bộ ‘Dữ liệu lớn’ (Big Data - Buổi 6): &gt; &gt; 1. Dữ liệu Lịch sử (giống, ngày trồng). &gt; 2. Dữ liệu Cảm biến (Buổi 5). &gt; 3. Dữ liệu Dự báo Thời tiết. &gt;</w:t>
      </w:r>
      <w:r>
        <w:br/>
        <w:t xml:space="preserve">&gt; &gt; ‘Bộ não’ này sẽ trả lời câu hỏi:”Với dữ liệu này, trang trại sẽ thu được </w:t>
      </w:r>
      <w:r>
        <w:rPr>
          <w:b/>
          <w:bCs/>
        </w:rPr>
        <w:t>chính xác bao nhiêu tấn</w:t>
      </w:r>
      <w:r>
        <w:t xml:space="preserve"> cà chua vào tuần sau?” (Ví dụ: 5.2 tấn). &gt; &gt; </w:t>
      </w:r>
      <w:r>
        <w:rPr>
          <w:b/>
          <w:bCs/>
        </w:rPr>
        <w:t>Kết quả</w:t>
      </w:r>
      <w:r>
        <w:t xml:space="preserve"> là gì? &gt; &gt; Khi họ biết </w:t>
      </w:r>
      <w:r>
        <w:rPr>
          <w:i/>
          <w:iCs/>
        </w:rPr>
        <w:t>chắc chắn</w:t>
      </w:r>
      <w:r>
        <w:t xml:space="preserve"> (với độ chính xác 95%) tuần sau sẽ có 5.2 tấn cà chua, họ có thể tự tin ký hợp đồng với siêu thị. Siêu thị </w:t>
      </w:r>
      <w:r>
        <w:rPr>
          <w:i/>
          <w:iCs/>
        </w:rPr>
        <w:t>biết</w:t>
      </w:r>
      <w:r>
        <w:t xml:space="preserve"> họ có hàng, và nông dân </w:t>
      </w:r>
      <w:r>
        <w:rPr>
          <w:i/>
          <w:iCs/>
        </w:rPr>
        <w:t>biết</w:t>
      </w:r>
      <w:r>
        <w:t xml:space="preserve"> họ sẽ bán được hàng. &gt; &gt; Họ tránh được rủi ro ‘cung-cầu’ và tối ưu được toàn bộ chuỗi cung ứng, đảm bảo nông sản có đầu ra ổn định. &gt; &gt; Đây là ví dụ điển hình của AI ứng dụng trong </w:t>
      </w:r>
      <w:r>
        <w:rPr>
          <w:b/>
          <w:bCs/>
        </w:rPr>
        <w:t>Dự báo và Hoạch định</w:t>
      </w:r>
      <w:r>
        <w:t>.”</w:t>
      </w:r>
    </w:p>
    <w:p w14:paraId="0897E46A" w14:textId="77777777" w:rsidR="00D74229" w:rsidRDefault="00000000">
      <w:r>
        <w:pict w14:anchorId="3D385C57">
          <v:rect id="_x0000_i1228" style="width:0;height:1.5pt" o:hralign="center" o:hrstd="t" o:hr="t"/>
        </w:pict>
      </w:r>
    </w:p>
    <w:p w14:paraId="46226BC8" w14:textId="77777777" w:rsidR="00D74229" w:rsidRDefault="00000000">
      <w:pPr>
        <w:pStyle w:val="FirstParagraph"/>
      </w:pPr>
      <w:r>
        <w:lastRenderedPageBreak/>
        <w:t>Như vậy là chúng ta đã hoàn thành chi tiết Slide 9. Nếu anh/chị thấy cấu trúc này ổn, tôi sẽ làm tiếp Slide 10 (Tóm tắt &amp; Giao việc).</w:t>
      </w:r>
    </w:p>
    <w:p w14:paraId="318DB71E" w14:textId="77777777" w:rsidR="00D74229" w:rsidRDefault="00000000">
      <w:pPr>
        <w:pStyle w:val="Heading2"/>
      </w:pPr>
      <w:bookmarkStart w:id="20" w:name="response-87"/>
      <w:bookmarkEnd w:id="17"/>
      <w:bookmarkEnd w:id="18"/>
      <w:bookmarkEnd w:id="19"/>
      <w:r>
        <w:t>Response:</w:t>
      </w:r>
    </w:p>
    <w:p w14:paraId="24B6BD1C" w14:textId="77777777" w:rsidR="00D74229" w:rsidRDefault="00000000">
      <w:pPr>
        <w:pStyle w:val="FirstParagraph"/>
      </w:pPr>
      <w:r>
        <w:t>Chào anh/chị,</w:t>
      </w:r>
    </w:p>
    <w:p w14:paraId="1181B264" w14:textId="77777777" w:rsidR="00D74229" w:rsidRDefault="00000000">
      <w:pPr>
        <w:pStyle w:val="BodyText"/>
      </w:pPr>
      <w:r>
        <w:t xml:space="preserve">Rất tốt! Chúng ta sẽ làm tiếp chi tiết cho </w:t>
      </w:r>
      <w:r>
        <w:rPr>
          <w:b/>
          <w:bCs/>
        </w:rPr>
        <w:t>Video 2 (Buổi 1)</w:t>
      </w:r>
      <w:r>
        <w:t xml:space="preserve">, với slide cuối cùng là </w:t>
      </w:r>
      <w:r>
        <w:rPr>
          <w:b/>
          <w:bCs/>
        </w:rPr>
        <w:t>Slide 10 (Tóm tắt &amp; Giao việc)</w:t>
      </w:r>
      <w:r>
        <w:t>. Đây là slide “kêu gọi hành động” (Call to Action) để kết thúc video và đảm bảo sinh viên (SV) thực hiện nhiệm vụ “ở nhà”.</w:t>
      </w:r>
    </w:p>
    <w:p w14:paraId="37A56A4A" w14:textId="77777777" w:rsidR="00D74229" w:rsidRDefault="00000000">
      <w:r>
        <w:pict w14:anchorId="363B5806">
          <v:rect id="_x0000_i1229" style="width:0;height:1.5pt" o:hralign="center" o:hrstd="t" o:hr="t"/>
        </w:pict>
      </w:r>
    </w:p>
    <w:p w14:paraId="5FEB690E" w14:textId="77777777" w:rsidR="00D74229" w:rsidRDefault="00000000">
      <w:pPr>
        <w:pStyle w:val="Heading3"/>
      </w:pPr>
      <w:bookmarkStart w:id="21" w:name="Xd9c5db1855bae7ff1a3a732bb1f757d5de5e108"/>
      <w:r>
        <w:t>Video 2: Câu chuyện Thành công (Mục 1.3) (Tiếp theo)</w:t>
      </w:r>
    </w:p>
    <w:p w14:paraId="652A258F" w14:textId="77777777" w:rsidR="00D74229" w:rsidRDefault="00000000">
      <w:r>
        <w:pict w14:anchorId="1DACBB3E">
          <v:rect id="_x0000_i1230" style="width:0;height:1.5pt" o:hralign="center" o:hrstd="t" o:hr="t"/>
        </w:pict>
      </w:r>
    </w:p>
    <w:p w14:paraId="1CEFD93C" w14:textId="77777777" w:rsidR="00D74229" w:rsidRDefault="00000000">
      <w:pPr>
        <w:pStyle w:val="Heading4"/>
      </w:pPr>
      <w:bookmarkStart w:id="22" w:name="X0601f2f099faf4dd8fefb1e49438bfab6ea0ad0"/>
      <w:r>
        <w:t>SLIDE 10: TÓM TẮT BUỔI 1 &amp; GIAO VIỆC (Thời lượng: 09:30 - 11:00)</w:t>
      </w:r>
    </w:p>
    <w:p w14:paraId="386D970F" w14:textId="77777777" w:rsidR="00D74229" w:rsidRDefault="00000000">
      <w:pPr>
        <w:pStyle w:val="Compact"/>
        <w:numPr>
          <w:ilvl w:val="0"/>
          <w:numId w:val="1091"/>
        </w:numPr>
      </w:pPr>
      <w:r>
        <w:rPr>
          <w:b/>
          <w:bCs/>
        </w:rPr>
        <w:t>Nội dung trên Slide (Visuals):</w:t>
      </w:r>
    </w:p>
    <w:p w14:paraId="5F48E022" w14:textId="77777777" w:rsidR="00D74229" w:rsidRDefault="00000000">
      <w:pPr>
        <w:pStyle w:val="Compact"/>
        <w:numPr>
          <w:ilvl w:val="1"/>
          <w:numId w:val="1092"/>
        </w:numPr>
      </w:pPr>
      <w:r>
        <w:t xml:space="preserve">Tiêu đề: </w:t>
      </w:r>
      <w:r>
        <w:rPr>
          <w:b/>
          <w:bCs/>
        </w:rPr>
        <w:t>Tóm tắt Buổi 1 (Mục 1.1, 1.2, 1.3) &amp; Giao việc</w:t>
      </w:r>
    </w:p>
    <w:p w14:paraId="09CB4F59" w14:textId="77777777" w:rsidR="00D74229" w:rsidRDefault="00000000">
      <w:pPr>
        <w:pStyle w:val="Compact"/>
        <w:numPr>
          <w:ilvl w:val="1"/>
          <w:numId w:val="1092"/>
        </w:numPr>
      </w:pPr>
      <w:r>
        <w:t>(Chia 2 cột)</w:t>
      </w:r>
    </w:p>
    <w:p w14:paraId="57AFB863" w14:textId="77777777" w:rsidR="00D74229" w:rsidRDefault="00000000">
      <w:pPr>
        <w:pStyle w:val="Compact"/>
        <w:numPr>
          <w:ilvl w:val="1"/>
          <w:numId w:val="1092"/>
        </w:numPr>
      </w:pPr>
      <w:r>
        <w:rPr>
          <w:b/>
          <w:bCs/>
        </w:rPr>
        <w:t>CỘT 1: NHỮNG GÌ ĐÃ HỌC (QUA 2 VIDEO)</w:t>
      </w:r>
    </w:p>
    <w:p w14:paraId="0B418A81" w14:textId="77777777" w:rsidR="00D74229" w:rsidRDefault="00000000">
      <w:pPr>
        <w:pStyle w:val="Compact"/>
        <w:numPr>
          <w:ilvl w:val="2"/>
          <w:numId w:val="1093"/>
        </w:numPr>
      </w:pPr>
      <w:r>
        <w:t xml:space="preserve">[Icon: 3 vòng tròn] </w:t>
      </w:r>
      <w:r>
        <w:rPr>
          <w:b/>
          <w:bCs/>
        </w:rPr>
        <w:t>Mục 1.1:</w:t>
      </w:r>
      <w:r>
        <w:t xml:space="preserve"> Phân biệt 3 Khái niệm (Smart Ag, NN 4.0, AI).</w:t>
      </w:r>
    </w:p>
    <w:p w14:paraId="6C6B36DA" w14:textId="77777777" w:rsidR="00D74229" w:rsidRDefault="00000000">
      <w:pPr>
        <w:pStyle w:val="Compact"/>
        <w:numPr>
          <w:ilvl w:val="2"/>
          <w:numId w:val="1093"/>
        </w:numPr>
      </w:pPr>
      <w:r>
        <w:t xml:space="preserve">[Icon: Timeline] </w:t>
      </w:r>
      <w:r>
        <w:rPr>
          <w:b/>
          <w:bCs/>
        </w:rPr>
        <w:t>Mục 1.2:</w:t>
      </w:r>
      <w:r>
        <w:t xml:space="preserve"> Thấy rõ Hành trình (GPS -&gt; IoT -&gt; AI).</w:t>
      </w:r>
    </w:p>
    <w:p w14:paraId="682427AE" w14:textId="77777777" w:rsidR="00D74229" w:rsidRDefault="00000000">
      <w:pPr>
        <w:pStyle w:val="Compact"/>
        <w:numPr>
          <w:ilvl w:val="2"/>
          <w:numId w:val="1093"/>
        </w:numPr>
      </w:pPr>
      <w:r>
        <w:t xml:space="preserve">[Icon: Globe] </w:t>
      </w:r>
      <w:r>
        <w:rPr>
          <w:b/>
          <w:bCs/>
        </w:rPr>
        <w:t>Mục 1.3:</w:t>
      </w:r>
      <w:r>
        <w:t xml:space="preserve"> Thấy 3 Năng lực AI (Tối ưu, Nhận diện, Dự báo).</w:t>
      </w:r>
    </w:p>
    <w:p w14:paraId="4E1319FF" w14:textId="77777777" w:rsidR="00D74229" w:rsidRDefault="00000000">
      <w:pPr>
        <w:pStyle w:val="Compact"/>
        <w:numPr>
          <w:ilvl w:val="1"/>
          <w:numId w:val="1092"/>
        </w:numPr>
      </w:pPr>
      <w:r>
        <w:rPr>
          <w:b/>
          <w:bCs/>
        </w:rPr>
        <w:t>CỘT 2: NHIỆM VỤ BẮT BUỘC (TRÊN CANVAS)</w:t>
      </w:r>
    </w:p>
    <w:p w14:paraId="4DD93908" w14:textId="77777777" w:rsidR="00D74229" w:rsidRDefault="00000000">
      <w:pPr>
        <w:pStyle w:val="Compact"/>
        <w:numPr>
          <w:ilvl w:val="2"/>
          <w:numId w:val="1094"/>
        </w:numPr>
      </w:pPr>
      <w:r>
        <w:t xml:space="preserve">[Icon: Canvas Logo] </w:t>
      </w:r>
      <w:r>
        <w:rPr>
          <w:b/>
          <w:bCs/>
        </w:rPr>
        <w:t>1. Hoàn thành “Quiz 1”</w:t>
      </w:r>
      <w:r>
        <w:t xml:space="preserve"> (10 điểm chuyên cần).</w:t>
      </w:r>
    </w:p>
    <w:p w14:paraId="216DC93E" w14:textId="77777777" w:rsidR="00D74229" w:rsidRDefault="00000000">
      <w:pPr>
        <w:pStyle w:val="Compact"/>
        <w:numPr>
          <w:ilvl w:val="2"/>
          <w:numId w:val="1094"/>
        </w:numPr>
      </w:pPr>
      <w:r>
        <w:t xml:space="preserve">[Icon: Canvas Logo] </w:t>
      </w:r>
      <w:r>
        <w:rPr>
          <w:b/>
          <w:bCs/>
        </w:rPr>
        <w:t>2. Tham gia “Thảo luận 1”</w:t>
      </w:r>
      <w:r>
        <w:t xml:space="preserve"> (5 điểm chuyên cần).</w:t>
      </w:r>
    </w:p>
    <w:p w14:paraId="0BCE0121" w14:textId="77777777" w:rsidR="00D74229" w:rsidRDefault="00000000">
      <w:pPr>
        <w:pStyle w:val="Compact"/>
        <w:numPr>
          <w:ilvl w:val="2"/>
          <w:numId w:val="1094"/>
        </w:numPr>
      </w:pPr>
      <w:r>
        <w:t xml:space="preserve">(Chữ đỏ, in đậm): </w:t>
      </w:r>
      <w:r>
        <w:rPr>
          <w:b/>
          <w:bCs/>
        </w:rPr>
        <w:t>Hạn chót: [8:00 sáng, ngày học trên lớp]</w:t>
      </w:r>
    </w:p>
    <w:p w14:paraId="790E0BE7" w14:textId="77777777" w:rsidR="00D74229" w:rsidRDefault="00000000">
      <w:pPr>
        <w:pStyle w:val="Compact"/>
        <w:numPr>
          <w:ilvl w:val="1"/>
          <w:numId w:val="1092"/>
        </w:numPr>
      </w:pPr>
      <w:r>
        <w:rPr>
          <w:b/>
          <w:bCs/>
        </w:rPr>
        <w:t>(Footer/Phần cuối): CHUẨN BỊ CHO BUỔI TRÊN LỚP:</w:t>
      </w:r>
    </w:p>
    <w:p w14:paraId="2AEB909C" w14:textId="77777777" w:rsidR="00D74229" w:rsidRDefault="00000000">
      <w:pPr>
        <w:pStyle w:val="Compact"/>
        <w:numPr>
          <w:ilvl w:val="2"/>
          <w:numId w:val="1095"/>
        </w:numPr>
      </w:pPr>
      <w:r>
        <w:t xml:space="preserve">[Icon: Lightbulb] Câu hỏi tư duy: “Làm thế nào để áp dụng các case study (Mục 1.3) tại Việt Nam với </w:t>
      </w:r>
      <w:r>
        <w:rPr>
          <w:b/>
          <w:bCs/>
        </w:rPr>
        <w:t>NGÂN SÁCH THẤP</w:t>
      </w:r>
      <w:r>
        <w:t>?”</w:t>
      </w:r>
    </w:p>
    <w:p w14:paraId="2A177588" w14:textId="77777777" w:rsidR="00D74229" w:rsidRDefault="00000000">
      <w:pPr>
        <w:pStyle w:val="Compact"/>
        <w:numPr>
          <w:ilvl w:val="0"/>
          <w:numId w:val="1091"/>
        </w:numPr>
      </w:pPr>
      <w:r>
        <w:rPr>
          <w:b/>
          <w:bCs/>
        </w:rPr>
        <w:t>Lời thuyết trình (Script):</w:t>
      </w:r>
      <w:r>
        <w:t xml:space="preserve"> &gt; “Để kết luận Video 2, chúng ta đã xem xét 3 case study điển hình của Mục 1.3. Chúng ta thấy AI giúp </w:t>
      </w:r>
      <w:r>
        <w:rPr>
          <w:b/>
          <w:bCs/>
        </w:rPr>
        <w:t>Tối ưu Tài nguyên</w:t>
      </w:r>
      <w:r>
        <w:t xml:space="preserve"> (như Israel), </w:t>
      </w:r>
      <w:r>
        <w:rPr>
          <w:b/>
          <w:bCs/>
        </w:rPr>
        <w:t>Nhận diện Vi mô</w:t>
      </w:r>
      <w:r>
        <w:t xml:space="preserve"> (từng cây một, như Prospera), và </w:t>
      </w:r>
      <w:r>
        <w:rPr>
          <w:b/>
          <w:bCs/>
        </w:rPr>
        <w:t>Dự báo Hoạch định</w:t>
      </w:r>
      <w:r>
        <w:t xml:space="preserve"> (như các mô hình tại Việt Nam). &gt; &gt; Như vậy, qua cả 2 video, các bạn đã nắm được toàn bộ nội dung của Buổi 1: &gt; &gt; 1. (Mục 1.1) Các bạn đã phân biệt được 3 khái niệm cốt lõi: Smart Ag là ‘Giác quan’, NN 4.0 là ‘Dây thần kinh’, và AI là ‘Bộ não’. &gt; 2. (Mục 1.2) Các bạn đã thấy được hành trình 30 năm để chúng ta đi từ chỗ chỉ ‘biết vị trí’ (GPS) đến chỗ ‘cảm nhận’ (IoT) và bây giờ là ‘suy nghĩ’ (AI). &gt; 3. Và (Mục 1.3) các bạn đã thấy 3 ứng dụng thực tế của ‘bộ não’ đó. &gt;</w:t>
      </w:r>
      <w:r>
        <w:br/>
        <w:t xml:space="preserve">&gt; &gt; Bây giờ, là nhiệm vụ của các bạn. Để hoàn thành Buổi 1 và lấy điểm chuyên cần, các bạn </w:t>
      </w:r>
      <w:r>
        <w:rPr>
          <w:b/>
          <w:bCs/>
        </w:rPr>
        <w:t>bắt buộc</w:t>
      </w:r>
      <w:r>
        <w:t xml:space="preserve"> phải quay lại hệ thống LMS Canvas của chúng ta và hoàn thành 2 </w:t>
      </w:r>
      <w:r>
        <w:lastRenderedPageBreak/>
        <w:t xml:space="preserve">việc: &gt; &gt; </w:t>
      </w:r>
      <w:r>
        <w:rPr>
          <w:b/>
          <w:bCs/>
        </w:rPr>
        <w:t>Một:</w:t>
      </w:r>
      <w:r>
        <w:t xml:space="preserve"> Hoàn thành </w:t>
      </w:r>
      <w:r>
        <w:rPr>
          <w:b/>
          <w:bCs/>
        </w:rPr>
        <w:t>‘Quiz 1’</w:t>
      </w:r>
      <w:r>
        <w:t xml:space="preserve">. Bài quiz này có 5-6 câu hỏi trắc nghiệm đơn giản để kiểm tra xem các bạn đã xem video hay chưa. Các bạn chỉ được làm 1 lần. &gt; &gt; </w:t>
      </w:r>
      <w:r>
        <w:rPr>
          <w:b/>
          <w:bCs/>
        </w:rPr>
        <w:t>Hai:</w:t>
      </w:r>
      <w:r>
        <w:t xml:space="preserve"> Tham gia </w:t>
      </w:r>
      <w:r>
        <w:rPr>
          <w:b/>
          <w:bCs/>
        </w:rPr>
        <w:t>‘Thảo luận 1’</w:t>
      </w:r>
      <w:r>
        <w:t xml:space="preserve">. Tôi đã đặt một câu hỏi mở trong đó. Hãy chia sẻ suy nghĩ của mình. &gt; &gt; Hạn chót cho cả hai nhiệm vụ này là </w:t>
      </w:r>
      <w:r>
        <w:rPr>
          <w:b/>
          <w:bCs/>
        </w:rPr>
        <w:t>[8:00 sáng, ngày học trên lớp]</w:t>
      </w:r>
      <w:r>
        <w:t xml:space="preserve">. &gt; &gt; Và cuối cùng, hãy suy nghĩ về câu hỏi này, vì nó sẽ là hoạt động chính của chúng ta khi gặp nhau trên lớp:”Làm thế nào để áp dụng 3 case study ‘triệu đô’ (Israel, Prospera) này vào thực tế Việt Nam với </w:t>
      </w:r>
      <w:r>
        <w:rPr>
          <w:b/>
          <w:bCs/>
        </w:rPr>
        <w:t>ngân sách thấp</w:t>
      </w:r>
      <w:r>
        <w:t>?” &gt; &gt; Cảm ơn các bạn đã chú ý. Hẹn gặp lại trên lớp.”</w:t>
      </w:r>
    </w:p>
    <w:p w14:paraId="6104B979" w14:textId="77777777" w:rsidR="00D74229" w:rsidRDefault="00000000">
      <w:r>
        <w:pict w14:anchorId="069803EE">
          <v:rect id="_x0000_i1231" style="width:0;height:1.5pt" o:hralign="center" o:hrstd="t" o:hr="t"/>
        </w:pict>
      </w:r>
    </w:p>
    <w:p w14:paraId="0D4C3359" w14:textId="77777777" w:rsidR="00D74229" w:rsidRDefault="00000000">
      <w:pPr>
        <w:pStyle w:val="FirstParagraph"/>
      </w:pPr>
      <w:r>
        <w:t>Như vậy là chúng ta đã hoàn thành toàn bộ kịch bản cho 2 video “ở nhà” của Buổi 1, bám sát Mục 1.1, 1.2, và 1.3.</w:t>
      </w:r>
    </w:p>
    <w:p w14:paraId="3F5A8F62" w14:textId="77777777" w:rsidR="00D74229" w:rsidRDefault="00000000">
      <w:pPr>
        <w:pStyle w:val="Heading2"/>
      </w:pPr>
      <w:bookmarkStart w:id="23" w:name="response-88"/>
      <w:bookmarkEnd w:id="20"/>
      <w:bookmarkEnd w:id="21"/>
      <w:bookmarkEnd w:id="22"/>
      <w:r>
        <w:t>Response:</w:t>
      </w:r>
    </w:p>
    <w:p w14:paraId="103B8955" w14:textId="77777777" w:rsidR="00D74229" w:rsidRDefault="00000000">
      <w:pPr>
        <w:pStyle w:val="FirstParagraph"/>
      </w:pPr>
      <w:r>
        <w:t>Chào anh/chị,</w:t>
      </w:r>
    </w:p>
    <w:p w14:paraId="5710367A" w14:textId="77777777" w:rsidR="00D74229" w:rsidRDefault="00000000">
      <w:pPr>
        <w:pStyle w:val="BodyText"/>
      </w:pPr>
      <w:r>
        <w:t xml:space="preserve">Rất tốt! Chúng ta sẽ đi vào chi tiết </w:t>
      </w:r>
      <w:r>
        <w:rPr>
          <w:b/>
          <w:bCs/>
        </w:rPr>
        <w:t>Phần 1.3: Tạo Nhiệm vụ trên Canvas</w:t>
      </w:r>
      <w:r>
        <w:t>. Đây là bước kỹ thuật (technical step) và cũng là bước sư phạm (pedagogical step) then chốt để đảm bảo mô hình Lớp học đảo ngược thành công.</w:t>
      </w:r>
    </w:p>
    <w:p w14:paraId="2406D3CB" w14:textId="77777777" w:rsidR="00D74229" w:rsidRDefault="00000000">
      <w:pPr>
        <w:pStyle w:val="BodyText"/>
      </w:pPr>
      <w:r>
        <w:t>Dưới đây là kịch bản chi tiết, chia làm 2 bước hành động chính cho anh/chị (Giảng viên - GV) thực hiện.</w:t>
      </w:r>
    </w:p>
    <w:p w14:paraId="34F7D4AF" w14:textId="77777777" w:rsidR="00D74229" w:rsidRDefault="00000000">
      <w:r>
        <w:pict w14:anchorId="10DB831A">
          <v:rect id="_x0000_i1232" style="width:0;height:1.5pt" o:hralign="center" o:hrstd="t" o:hr="t"/>
        </w:pict>
      </w:r>
    </w:p>
    <w:p w14:paraId="22A7116C" w14:textId="77777777" w:rsidR="00D74229" w:rsidRDefault="00000000">
      <w:pPr>
        <w:pStyle w:val="Heading3"/>
      </w:pPr>
      <w:bookmarkStart w:id="24" w:name="X2249cbda6dd4dc5531ab2dc279f6129ceccf152"/>
      <w:r>
        <w:t>PHẦN 1: CHI TIẾT KỊCH BẢN THIẾT LẬP QUIZ (BUỔI 1)</w:t>
      </w:r>
    </w:p>
    <w:p w14:paraId="7E541986" w14:textId="77777777" w:rsidR="00D74229" w:rsidRDefault="00000000">
      <w:pPr>
        <w:pStyle w:val="Heading4"/>
      </w:pPr>
      <w:bookmarkStart w:id="25" w:name="X523eb93822468c19f1d002a243f58f8279aabd6"/>
      <w:r>
        <w:t>Hoạt động 1.1: GV “Sáng tác” Câu hỏi (Dùng NotebookLM)</w:t>
      </w:r>
    </w:p>
    <w:p w14:paraId="7B6419D8" w14:textId="77777777" w:rsidR="00D74229" w:rsidRDefault="00000000">
      <w:pPr>
        <w:pStyle w:val="FirstParagraph"/>
      </w:pPr>
      <w:r>
        <w:rPr>
          <w:b/>
          <w:bCs/>
        </w:rPr>
        <w:t>Mục tiêu:</w:t>
      </w:r>
      <w:r>
        <w:t xml:space="preserve"> Tiết kiệm thời gian soạn câu hỏi bằng cách dùng AI (NotebookLM) để tạo “bản nháp” (draft) từ chính tài liệu của anh/chị.</w:t>
      </w:r>
    </w:p>
    <w:p w14:paraId="4A407086" w14:textId="77777777" w:rsidR="00D74229" w:rsidRDefault="00000000">
      <w:pPr>
        <w:pStyle w:val="BodyText"/>
      </w:pPr>
      <w:r>
        <w:rPr>
          <w:b/>
          <w:bCs/>
        </w:rPr>
        <w:t>Công cụ:</w:t>
      </w:r>
      <w:r>
        <w:t xml:space="preserve"> Google NotebookLM.</w:t>
      </w:r>
    </w:p>
    <w:p w14:paraId="2529A4AA" w14:textId="77777777" w:rsidR="00D74229" w:rsidRDefault="00000000">
      <w:pPr>
        <w:pStyle w:val="BodyText"/>
      </w:pPr>
      <w:r>
        <w:rPr>
          <w:b/>
          <w:bCs/>
        </w:rPr>
        <w:t>Hành động của GV (Chi tiết):</w:t>
      </w:r>
    </w:p>
    <w:p w14:paraId="499EDB62" w14:textId="77777777" w:rsidR="00D74229" w:rsidRDefault="00000000">
      <w:pPr>
        <w:pStyle w:val="Compact"/>
        <w:numPr>
          <w:ilvl w:val="0"/>
          <w:numId w:val="1096"/>
        </w:numPr>
      </w:pPr>
      <w:r>
        <w:rPr>
          <w:b/>
          <w:bCs/>
        </w:rPr>
        <w:t>Truy cập và Tạo Notebook:</w:t>
      </w:r>
    </w:p>
    <w:p w14:paraId="6E531F55" w14:textId="77777777" w:rsidR="00D74229" w:rsidRDefault="00000000">
      <w:pPr>
        <w:pStyle w:val="Compact"/>
        <w:numPr>
          <w:ilvl w:val="1"/>
          <w:numId w:val="1097"/>
        </w:numPr>
      </w:pPr>
      <w:r>
        <w:t xml:space="preserve">Anh/chị truy cập vào </w:t>
      </w:r>
      <w:hyperlink r:id="rId5">
        <w:r>
          <w:rPr>
            <w:rStyle w:val="Hyperlink"/>
          </w:rPr>
          <w:t>notebooklm.google.com</w:t>
        </w:r>
      </w:hyperlink>
      <w:r>
        <w:t xml:space="preserve"> .</w:t>
      </w:r>
    </w:p>
    <w:p w14:paraId="05E5ECD4" w14:textId="77777777" w:rsidR="00D74229" w:rsidRDefault="00000000">
      <w:pPr>
        <w:pStyle w:val="Compact"/>
        <w:numPr>
          <w:ilvl w:val="1"/>
          <w:numId w:val="1097"/>
        </w:numPr>
      </w:pPr>
      <w:r>
        <w:t xml:space="preserve">Tạo một Notebook mới, đặt tên (ví dụ: </w:t>
      </w:r>
      <w:r>
        <w:rPr>
          <w:rStyle w:val="VerbatimChar"/>
        </w:rPr>
        <w:t>AI-NN - Buổi 1 Quiz</w:t>
      </w:r>
      <w:r>
        <w:t>).</w:t>
      </w:r>
    </w:p>
    <w:p w14:paraId="60BB38B0" w14:textId="77777777" w:rsidR="00D74229" w:rsidRDefault="00000000">
      <w:pPr>
        <w:pStyle w:val="Compact"/>
        <w:numPr>
          <w:ilvl w:val="0"/>
          <w:numId w:val="1096"/>
        </w:numPr>
      </w:pPr>
      <w:r>
        <w:rPr>
          <w:b/>
          <w:bCs/>
        </w:rPr>
        <w:t>Thêm Nguồn tài liệu (Add Sources):</w:t>
      </w:r>
    </w:p>
    <w:p w14:paraId="097A9035" w14:textId="77777777" w:rsidR="00D74229" w:rsidRDefault="00000000">
      <w:pPr>
        <w:pStyle w:val="Compact"/>
        <w:numPr>
          <w:ilvl w:val="1"/>
          <w:numId w:val="1098"/>
        </w:numPr>
      </w:pPr>
      <w:r>
        <w:t xml:space="preserve">Ở mục “Sources” (Nguồn), anh/chị bấm </w:t>
      </w:r>
      <w:r>
        <w:rPr>
          <w:b/>
          <w:bCs/>
        </w:rPr>
        <w:t>“+ Thêm Nguồn” (Add Source)</w:t>
      </w:r>
      <w:r>
        <w:t>.</w:t>
      </w:r>
    </w:p>
    <w:p w14:paraId="3DFAF3AE" w14:textId="77777777" w:rsidR="00D74229" w:rsidRDefault="00000000">
      <w:pPr>
        <w:pStyle w:val="Compact"/>
        <w:numPr>
          <w:ilvl w:val="1"/>
          <w:numId w:val="1098"/>
        </w:numPr>
      </w:pPr>
      <w:r>
        <w:t xml:space="preserve">Tải lên (hoặc chọn từ Google Drive) </w:t>
      </w:r>
      <w:r>
        <w:rPr>
          <w:b/>
          <w:bCs/>
        </w:rPr>
        <w:t>3 file PDF</w:t>
      </w:r>
      <w:r>
        <w:t xml:space="preserve"> cốt lõi của Buổi 1 (theo đúng đề cương Mục 1.1, 1.2, 1.3):</w:t>
      </w:r>
    </w:p>
    <w:p w14:paraId="5F633D6A" w14:textId="77777777" w:rsidR="00D74229" w:rsidRDefault="00000000">
      <w:pPr>
        <w:pStyle w:val="Compact"/>
        <w:numPr>
          <w:ilvl w:val="2"/>
          <w:numId w:val="1099"/>
        </w:numPr>
      </w:pPr>
      <w:r>
        <w:rPr>
          <w:rStyle w:val="VerbatimChar"/>
        </w:rPr>
        <w:t>Trí tuệ nhân tạo trong nông nghiệp.pdf</w:t>
      </w:r>
      <w:r>
        <w:t xml:space="preserve"> (Singh, TV)</w:t>
      </w:r>
    </w:p>
    <w:p w14:paraId="7D37F83A" w14:textId="77777777" w:rsidR="00D74229" w:rsidRDefault="00000000">
      <w:pPr>
        <w:pStyle w:val="Compact"/>
        <w:numPr>
          <w:ilvl w:val="2"/>
          <w:numId w:val="1099"/>
        </w:numPr>
      </w:pPr>
      <w:r>
        <w:rPr>
          <w:rStyle w:val="VerbatimChar"/>
        </w:rPr>
        <w:t>Smart Agritech...pdf</w:t>
      </w:r>
      <w:r>
        <w:t xml:space="preserve"> (Srivastava)</w:t>
      </w:r>
    </w:p>
    <w:p w14:paraId="673AB869" w14:textId="77777777" w:rsidR="00D74229" w:rsidRDefault="00000000">
      <w:pPr>
        <w:pStyle w:val="Compact"/>
        <w:numPr>
          <w:ilvl w:val="2"/>
          <w:numId w:val="1099"/>
        </w:numPr>
      </w:pPr>
      <w:r>
        <w:rPr>
          <w:rStyle w:val="VerbatimChar"/>
        </w:rPr>
        <w:t>Data-Driven Farming...pdf</w:t>
      </w:r>
      <w:r>
        <w:t xml:space="preserve"> (Bukhari)</w:t>
      </w:r>
    </w:p>
    <w:p w14:paraId="52C19159" w14:textId="77777777" w:rsidR="00D74229" w:rsidRDefault="00000000">
      <w:pPr>
        <w:pStyle w:val="Compact"/>
        <w:numPr>
          <w:ilvl w:val="1"/>
          <w:numId w:val="1098"/>
        </w:numPr>
      </w:pPr>
      <w:r>
        <w:lastRenderedPageBreak/>
        <w:t>Đợi NotebookLM “học” (index) xong 3 file này.</w:t>
      </w:r>
    </w:p>
    <w:p w14:paraId="66F1F12D" w14:textId="77777777" w:rsidR="00D74229" w:rsidRDefault="00000000">
      <w:pPr>
        <w:pStyle w:val="Compact"/>
        <w:numPr>
          <w:ilvl w:val="0"/>
          <w:numId w:val="1096"/>
        </w:numPr>
      </w:pPr>
      <w:r>
        <w:rPr>
          <w:b/>
          <w:bCs/>
        </w:rPr>
        <w:t>Tạo Câu hỏi (Prompting):</w:t>
      </w:r>
    </w:p>
    <w:p w14:paraId="6ABE3020" w14:textId="77777777" w:rsidR="00D74229" w:rsidRDefault="00000000">
      <w:pPr>
        <w:pStyle w:val="Compact"/>
        <w:numPr>
          <w:ilvl w:val="1"/>
          <w:numId w:val="1100"/>
        </w:numPr>
      </w:pPr>
      <w:r>
        <w:t>Sau khi các nguồn đã sẵn sàng, anh/chị gõ (hoặc copy-paste) câu lệnh (prompt) sau vào ô chat: &gt; “Từ các nguồn đã tải, hãy tạo 5 câu hỏi trắc nghiệm (MCQ) với 4 đáp án (A, B, C, D) và đánh dấu đáp án đúng. Các câu hỏi phải bám sát nội dung của Buổi 1, bao gồm: &gt; &gt; 1. 2 câu về định nghĩa (Mục 1.1 - AI, NN Thông minh, NN 4.0). &gt; 2. 1 câu về lịch sử/xu hướng (Mục 1.2 - Trends/GPS/IoT). &gt; 3. 2 câu về case study (Mục 1.3 - Israel, Prospera).” &gt;</w:t>
      </w:r>
      <w:r>
        <w:br/>
      </w:r>
    </w:p>
    <w:p w14:paraId="1D49213B" w14:textId="77777777" w:rsidR="00D74229" w:rsidRDefault="00000000">
      <w:pPr>
        <w:pStyle w:val="Compact"/>
        <w:numPr>
          <w:ilvl w:val="0"/>
          <w:numId w:val="1096"/>
        </w:numPr>
      </w:pPr>
      <w:r>
        <w:rPr>
          <w:b/>
          <w:bCs/>
        </w:rPr>
        <w:t>Rà soát và Tinh chỉnh:</w:t>
      </w:r>
    </w:p>
    <w:p w14:paraId="198C939A" w14:textId="77777777" w:rsidR="00D74229" w:rsidRDefault="00000000">
      <w:pPr>
        <w:pStyle w:val="Compact"/>
        <w:numPr>
          <w:ilvl w:val="1"/>
          <w:numId w:val="1101"/>
        </w:numPr>
      </w:pPr>
      <w:r>
        <w:t>NotebookLM sẽ trả về 5 câu hỏi MCQ.</w:t>
      </w:r>
    </w:p>
    <w:p w14:paraId="41073324" w14:textId="77777777" w:rsidR="00D74229" w:rsidRDefault="00000000">
      <w:pPr>
        <w:pStyle w:val="Compact"/>
        <w:numPr>
          <w:ilvl w:val="1"/>
          <w:numId w:val="1101"/>
        </w:numPr>
      </w:pPr>
      <w:r>
        <w:rPr>
          <w:b/>
          <w:bCs/>
        </w:rPr>
        <w:t>Hành động bắt buộc:</w:t>
      </w:r>
      <w:r>
        <w:t xml:space="preserve"> Anh/chị đọc kỹ 5 câu này. Vì là AI tạo, có thể câu chữ hơi “máy móc” hoặc đáp án chưa chuẩn 100%.</w:t>
      </w:r>
    </w:p>
    <w:p w14:paraId="4C41CEC2" w14:textId="77777777" w:rsidR="00D74229" w:rsidRDefault="00000000">
      <w:pPr>
        <w:pStyle w:val="Compact"/>
        <w:numPr>
          <w:ilvl w:val="1"/>
          <w:numId w:val="1101"/>
        </w:numPr>
      </w:pPr>
      <w:r>
        <w:t xml:space="preserve">Anh/chị </w:t>
      </w:r>
      <w:r>
        <w:rPr>
          <w:b/>
          <w:bCs/>
        </w:rPr>
        <w:t>chỉnh sửa (edit)</w:t>
      </w:r>
      <w:r>
        <w:t xml:space="preserve"> lại các câu hỏi cho dễ hiểu, gần gũi với ngôn ngữ của Video 1 và 2 mà anh/chị đã quay.</w:t>
      </w:r>
    </w:p>
    <w:p w14:paraId="13A5CAC9" w14:textId="77777777" w:rsidR="00D74229" w:rsidRDefault="00000000">
      <w:pPr>
        <w:pStyle w:val="Compact"/>
        <w:numPr>
          <w:ilvl w:val="1"/>
          <w:numId w:val="1101"/>
        </w:numPr>
      </w:pPr>
      <w:r>
        <w:t>Copy 5 câu hỏi đã tinh chỉnh này (cùng với 1 câu hỏi mở) ra một file Notepad/Word để chuẩn bị “dán” vào Canvas.</w:t>
      </w:r>
    </w:p>
    <w:p w14:paraId="5A61407C" w14:textId="77777777" w:rsidR="00D74229" w:rsidRDefault="00000000">
      <w:r>
        <w:pict w14:anchorId="5041346B">
          <v:rect id="_x0000_i1233" style="width:0;height:1.5pt" o:hralign="center" o:hrstd="t" o:hr="t"/>
        </w:pict>
      </w:r>
    </w:p>
    <w:p w14:paraId="5FF3A91D" w14:textId="77777777" w:rsidR="00D74229" w:rsidRDefault="00000000">
      <w:pPr>
        <w:pStyle w:val="Heading4"/>
      </w:pPr>
      <w:bookmarkStart w:id="26" w:name="X6a778136bd8949cf8329fa3b8c6368c589133ae"/>
      <w:bookmarkEnd w:id="25"/>
      <w:r>
        <w:t>Hoạt động 1.2: GV “Thiết lập” Quiz trên LMS Canvas</w:t>
      </w:r>
    </w:p>
    <w:p w14:paraId="21ABB619" w14:textId="77777777" w:rsidR="00D74229" w:rsidRDefault="00000000">
      <w:pPr>
        <w:pStyle w:val="FirstParagraph"/>
      </w:pPr>
      <w:r>
        <w:rPr>
          <w:b/>
          <w:bCs/>
        </w:rPr>
        <w:t>Mục tiêu:</w:t>
      </w:r>
      <w:r>
        <w:t xml:space="preserve"> Tạo “Bài kiểm tra Trách nhiệm” (Accountability Quiz) trên Canvas để SV bắt buộc phải hoàn thành.</w:t>
      </w:r>
    </w:p>
    <w:p w14:paraId="53759A86" w14:textId="77777777" w:rsidR="00D74229" w:rsidRDefault="00000000">
      <w:pPr>
        <w:pStyle w:val="BodyText"/>
      </w:pPr>
      <w:r>
        <w:rPr>
          <w:b/>
          <w:bCs/>
        </w:rPr>
        <w:t>Công cụ:</w:t>
      </w:r>
      <w:r>
        <w:t xml:space="preserve"> Hệ thống LMS Canvas của trường.</w:t>
      </w:r>
    </w:p>
    <w:p w14:paraId="61B5DE6B" w14:textId="77777777" w:rsidR="00D74229" w:rsidRDefault="00000000">
      <w:pPr>
        <w:pStyle w:val="BodyText"/>
      </w:pPr>
      <w:r>
        <w:rPr>
          <w:b/>
          <w:bCs/>
        </w:rPr>
        <w:t>Hành động của GV (Chi tiết):</w:t>
      </w:r>
    </w:p>
    <w:p w14:paraId="1922A39D" w14:textId="77777777" w:rsidR="00D74229" w:rsidRDefault="00000000">
      <w:pPr>
        <w:pStyle w:val="Compact"/>
        <w:numPr>
          <w:ilvl w:val="0"/>
          <w:numId w:val="1102"/>
        </w:numPr>
      </w:pPr>
      <w:r>
        <w:rPr>
          <w:b/>
          <w:bCs/>
        </w:rPr>
        <w:t>Truy cập Canvas:</w:t>
      </w:r>
    </w:p>
    <w:p w14:paraId="60EB715C" w14:textId="77777777" w:rsidR="00D74229" w:rsidRDefault="00000000">
      <w:pPr>
        <w:pStyle w:val="Compact"/>
        <w:numPr>
          <w:ilvl w:val="1"/>
          <w:numId w:val="1103"/>
        </w:numPr>
      </w:pPr>
      <w:r>
        <w:t>Anh/chị đăng nhập vào khóa học “Ứng dụng AI trong Nông nghiệp” trên Canvas.</w:t>
      </w:r>
    </w:p>
    <w:p w14:paraId="4368C085" w14:textId="77777777" w:rsidR="00D74229" w:rsidRDefault="00000000">
      <w:pPr>
        <w:pStyle w:val="Compact"/>
        <w:numPr>
          <w:ilvl w:val="1"/>
          <w:numId w:val="1103"/>
        </w:numPr>
      </w:pPr>
      <w:r>
        <w:t xml:space="preserve">Từ thanh điều hướng bên trái, bấm vào mục </w:t>
      </w:r>
      <w:r>
        <w:rPr>
          <w:b/>
          <w:bCs/>
        </w:rPr>
        <w:t>“Quizzes”</w:t>
      </w:r>
      <w:r>
        <w:t xml:space="preserve"> (Bài kiểm tra).</w:t>
      </w:r>
    </w:p>
    <w:p w14:paraId="24AE8FF3" w14:textId="77777777" w:rsidR="00D74229" w:rsidRDefault="00000000">
      <w:pPr>
        <w:pStyle w:val="Compact"/>
        <w:numPr>
          <w:ilvl w:val="0"/>
          <w:numId w:val="1102"/>
        </w:numPr>
      </w:pPr>
      <w:r>
        <w:rPr>
          <w:b/>
          <w:bCs/>
        </w:rPr>
        <w:t>Tạo Quiz mới:</w:t>
      </w:r>
    </w:p>
    <w:p w14:paraId="57D52AC1" w14:textId="77777777" w:rsidR="00D74229" w:rsidRDefault="00000000">
      <w:pPr>
        <w:pStyle w:val="Compact"/>
        <w:numPr>
          <w:ilvl w:val="1"/>
          <w:numId w:val="1104"/>
        </w:numPr>
      </w:pPr>
      <w:r>
        <w:t xml:space="preserve">Bấm vào nút màu xanh </w:t>
      </w:r>
      <w:r>
        <w:rPr>
          <w:b/>
          <w:bCs/>
        </w:rPr>
        <w:t>“+ Quiz”</w:t>
      </w:r>
      <w:r>
        <w:t xml:space="preserve"> (Tạo Bài kiểm tra mới).</w:t>
      </w:r>
    </w:p>
    <w:p w14:paraId="27D600E9" w14:textId="77777777" w:rsidR="00D74229" w:rsidRDefault="00000000">
      <w:pPr>
        <w:pStyle w:val="Compact"/>
        <w:numPr>
          <w:ilvl w:val="1"/>
          <w:numId w:val="1104"/>
        </w:numPr>
      </w:pPr>
      <w:r>
        <w:t>Anh/chị sẽ thấy 2 tab: “Details” (Chi tiết) và “Questions” (Câu hỏi).</w:t>
      </w:r>
    </w:p>
    <w:p w14:paraId="57EDB978" w14:textId="77777777" w:rsidR="00D74229" w:rsidRDefault="00000000">
      <w:pPr>
        <w:pStyle w:val="Compact"/>
        <w:numPr>
          <w:ilvl w:val="0"/>
          <w:numId w:val="1102"/>
        </w:numPr>
      </w:pPr>
      <w:r>
        <w:rPr>
          <w:b/>
          <w:bCs/>
        </w:rPr>
        <w:t>Thiết lập Tab “Details” (Chi tiết):</w:t>
      </w:r>
    </w:p>
    <w:p w14:paraId="55F10DBB" w14:textId="77777777" w:rsidR="00D74229" w:rsidRDefault="00000000">
      <w:pPr>
        <w:pStyle w:val="Compact"/>
        <w:numPr>
          <w:ilvl w:val="1"/>
          <w:numId w:val="1105"/>
        </w:numPr>
      </w:pPr>
      <w:r>
        <w:rPr>
          <w:b/>
          <w:bCs/>
        </w:rPr>
        <w:t>Tên Quiz (Quiz Name):</w:t>
      </w:r>
      <w:r>
        <w:t xml:space="preserve"> Đặt tên thật rõ ràng, mang tính bắt buộc.</w:t>
      </w:r>
    </w:p>
    <w:p w14:paraId="1BA8904F" w14:textId="77777777" w:rsidR="00D74229" w:rsidRDefault="00000000">
      <w:pPr>
        <w:pStyle w:val="Compact"/>
        <w:numPr>
          <w:ilvl w:val="2"/>
          <w:numId w:val="1106"/>
        </w:numPr>
      </w:pPr>
      <w:r>
        <w:rPr>
          <w:i/>
          <w:iCs/>
        </w:rPr>
        <w:t>Gợi ý:</w:t>
      </w:r>
      <w:r>
        <w:t xml:space="preserve"> </w:t>
      </w:r>
      <w:r>
        <w:rPr>
          <w:rStyle w:val="VerbatimChar"/>
        </w:rPr>
        <w:t>[BẮT BUỘC] Quiz 1: Mở đầu AI (Mục 1.1 - 1.3)</w:t>
      </w:r>
    </w:p>
    <w:p w14:paraId="2CB4E438" w14:textId="77777777" w:rsidR="00D74229" w:rsidRDefault="00000000">
      <w:pPr>
        <w:pStyle w:val="Compact"/>
        <w:numPr>
          <w:ilvl w:val="1"/>
          <w:numId w:val="1105"/>
        </w:numPr>
      </w:pPr>
      <w:r>
        <w:rPr>
          <w:b/>
          <w:bCs/>
        </w:rPr>
        <w:t>Hướng dẫn (Quiz Instructions):</w:t>
      </w:r>
      <w:r>
        <w:t xml:space="preserve"> Đây là phần rất quan trọng để SV biết họ cần làm gì.</w:t>
      </w:r>
    </w:p>
    <w:p w14:paraId="32A3F0B1" w14:textId="77777777" w:rsidR="00D74229" w:rsidRDefault="00000000">
      <w:pPr>
        <w:pStyle w:val="Compact"/>
        <w:numPr>
          <w:ilvl w:val="2"/>
          <w:numId w:val="1107"/>
        </w:numPr>
      </w:pPr>
      <w:r>
        <w:rPr>
          <w:i/>
          <w:iCs/>
        </w:rPr>
        <w:t>Copy-paste nội dung sau vào:</w:t>
      </w:r>
      <w:r>
        <w:t xml:space="preserve"> &gt; “Chào các bạn. Đây là bài quiz </w:t>
      </w:r>
      <w:r>
        <w:rPr>
          <w:b/>
          <w:bCs/>
        </w:rPr>
        <w:t>BẮT BUỘC</w:t>
      </w:r>
      <w:r>
        <w:t xml:space="preserve"> (lấy 10% điểm chuyên cần) để kiểm tra các bạn đã xem Video 1 và Video 2 (Mục 1.1 - 1.3) hay chưa. &gt; &gt; * Bạn có </w:t>
      </w:r>
      <w:r>
        <w:rPr>
          <w:b/>
          <w:bCs/>
        </w:rPr>
        <w:t>15 phút</w:t>
      </w:r>
      <w:r>
        <w:t xml:space="preserve"> để hoàn </w:t>
      </w:r>
      <w:r>
        <w:lastRenderedPageBreak/>
        <w:t xml:space="preserve">thành 6 câu hỏi (5 trắc nghiệm, 1 tự luận ngắn). &gt; * Bạn chỉ được làm </w:t>
      </w:r>
      <w:r>
        <w:rPr>
          <w:b/>
          <w:bCs/>
        </w:rPr>
        <w:t>1 lần duy nhất</w:t>
      </w:r>
      <w:r>
        <w:t xml:space="preserve">. &gt; * Bài quiz sẽ tự động đóng vào </w:t>
      </w:r>
      <w:r>
        <w:rPr>
          <w:b/>
          <w:bCs/>
        </w:rPr>
        <w:t>[8:00 sáng, ngày học trên lớp]</w:t>
      </w:r>
      <w:r>
        <w:t>. Hãy đảm bảo hoàn thành trước thời hạn. &gt;</w:t>
      </w:r>
      <w:r>
        <w:br/>
        <w:t xml:space="preserve">&gt; &gt; </w:t>
      </w:r>
      <w:r>
        <w:rPr>
          <w:i/>
          <w:iCs/>
        </w:rPr>
        <w:t>Lưu ý: Tôi (GV) sẽ dùng kết quả quiz này (đặc biệt là câu 6) để điều hành buổi học ‘trên lớp’.</w:t>
      </w:r>
      <w:r>
        <w:t>”</w:t>
      </w:r>
    </w:p>
    <w:p w14:paraId="5655808E" w14:textId="77777777" w:rsidR="00D74229" w:rsidRDefault="00000000">
      <w:pPr>
        <w:pStyle w:val="Compact"/>
        <w:numPr>
          <w:ilvl w:val="1"/>
          <w:numId w:val="1105"/>
        </w:numPr>
      </w:pPr>
      <w:r>
        <w:rPr>
          <w:b/>
          <w:bCs/>
        </w:rPr>
        <w:t>Các tùy chọn (Options):</w:t>
      </w:r>
    </w:p>
    <w:p w14:paraId="2931A1A7" w14:textId="77777777" w:rsidR="00D74229" w:rsidRDefault="00000000">
      <w:pPr>
        <w:pStyle w:val="Compact"/>
        <w:numPr>
          <w:ilvl w:val="2"/>
          <w:numId w:val="1108"/>
        </w:numPr>
      </w:pPr>
      <w:r>
        <w:rPr>
          <w:b/>
          <w:bCs/>
        </w:rPr>
        <w:t>Loại Quiz (Quiz Type):</w:t>
      </w:r>
      <w:r>
        <w:t xml:space="preserve"> Chọn </w:t>
      </w:r>
      <w:r>
        <w:rPr>
          <w:b/>
          <w:bCs/>
        </w:rPr>
        <w:t>“Graded Quiz”</w:t>
      </w:r>
      <w:r>
        <w:t xml:space="preserve"> (Bài kiểm tra có chấm điểm).</w:t>
      </w:r>
    </w:p>
    <w:p w14:paraId="701343E1" w14:textId="77777777" w:rsidR="00D74229" w:rsidRDefault="00000000">
      <w:pPr>
        <w:pStyle w:val="Compact"/>
        <w:numPr>
          <w:ilvl w:val="2"/>
          <w:numId w:val="1108"/>
        </w:numPr>
      </w:pPr>
      <w:r>
        <w:rPr>
          <w:b/>
          <w:bCs/>
        </w:rPr>
        <w:t>Nhóm Bài tập (Assignment Group):</w:t>
      </w:r>
      <w:r>
        <w:t xml:space="preserve"> Chọn nhóm điểm mà anh/chị dùng để tính (VD: “Bài tập Chuyên cần”, “Điểm Quá trình”…).</w:t>
      </w:r>
    </w:p>
    <w:p w14:paraId="2E200221" w14:textId="77777777" w:rsidR="00D74229" w:rsidRDefault="00000000">
      <w:pPr>
        <w:pStyle w:val="Compact"/>
        <w:numPr>
          <w:ilvl w:val="2"/>
          <w:numId w:val="1108"/>
        </w:numPr>
      </w:pPr>
      <w:r>
        <w:rPr>
          <w:b/>
          <w:bCs/>
        </w:rPr>
        <w:t>Điểm số (Points):</w:t>
      </w:r>
      <w:r>
        <w:t xml:space="preserve"> 10 (như kế hoạch).</w:t>
      </w:r>
    </w:p>
    <w:p w14:paraId="1CFE7B57" w14:textId="77777777" w:rsidR="00D74229" w:rsidRDefault="00000000">
      <w:pPr>
        <w:pStyle w:val="Compact"/>
        <w:numPr>
          <w:ilvl w:val="2"/>
          <w:numId w:val="1108"/>
        </w:numPr>
      </w:pPr>
      <w:r>
        <w:rPr>
          <w:b/>
          <w:bCs/>
        </w:rPr>
        <w:t>Cho phép nhiều lần làm (Allow Multiple Attempts):</w:t>
      </w:r>
      <w:r>
        <w:t xml:space="preserve"> KHÔNG (Bỏ dấu tick).</w:t>
      </w:r>
    </w:p>
    <w:p w14:paraId="69CE79CA" w14:textId="77777777" w:rsidR="00D74229" w:rsidRDefault="00000000">
      <w:pPr>
        <w:pStyle w:val="Compact"/>
        <w:numPr>
          <w:ilvl w:val="2"/>
          <w:numId w:val="1108"/>
        </w:numPr>
      </w:pPr>
      <w:r>
        <w:rPr>
          <w:b/>
          <w:bCs/>
        </w:rPr>
        <w:t>Giới hạn Thời gian (Time Limit):</w:t>
      </w:r>
      <w:r>
        <w:t xml:space="preserve"> </w:t>
      </w:r>
      <w:r>
        <w:rPr>
          <w:b/>
          <w:bCs/>
        </w:rPr>
        <w:t>Tick</w:t>
      </w:r>
      <w:r>
        <w:t xml:space="preserve"> vào ô này và gõ </w:t>
      </w:r>
      <w:r>
        <w:rPr>
          <w:b/>
          <w:bCs/>
        </w:rPr>
        <w:t>15</w:t>
      </w:r>
      <w:r>
        <w:t xml:space="preserve"> (phút).</w:t>
      </w:r>
    </w:p>
    <w:p w14:paraId="31233BA3" w14:textId="77777777" w:rsidR="00D74229" w:rsidRDefault="00000000">
      <w:pPr>
        <w:pStyle w:val="Compact"/>
        <w:numPr>
          <w:ilvl w:val="2"/>
          <w:numId w:val="1108"/>
        </w:numPr>
      </w:pPr>
      <w:r>
        <w:rPr>
          <w:b/>
          <w:bCs/>
        </w:rPr>
        <w:t>Hiển thị Đáp án (Let Students See Their Quiz Responses):</w:t>
      </w:r>
      <w:r>
        <w:t xml:space="preserve"> Bỏ tick (KHÔNG cho SV xem đáp án ngay, để tránh SV làm sau chép bài). Anh/chị có thể cài đặt cho xem sau khi hết hạn nộp.</w:t>
      </w:r>
    </w:p>
    <w:p w14:paraId="2FB39C5B" w14:textId="77777777" w:rsidR="00D74229" w:rsidRDefault="00000000">
      <w:pPr>
        <w:pStyle w:val="Compact"/>
        <w:numPr>
          <w:ilvl w:val="1"/>
          <w:numId w:val="1105"/>
        </w:numPr>
      </w:pPr>
      <w:r>
        <w:rPr>
          <w:b/>
          <w:bCs/>
        </w:rPr>
        <w:t>Giao bài (Assign):</w:t>
      </w:r>
    </w:p>
    <w:p w14:paraId="1882151F" w14:textId="77777777" w:rsidR="00D74229" w:rsidRDefault="00000000">
      <w:pPr>
        <w:pStyle w:val="Compact"/>
        <w:numPr>
          <w:ilvl w:val="2"/>
          <w:numId w:val="1109"/>
        </w:numPr>
      </w:pPr>
      <w:r>
        <w:rPr>
          <w:b/>
          <w:bCs/>
        </w:rPr>
        <w:t>Gán cho (Assign to):</w:t>
      </w:r>
      <w:r>
        <w:t xml:space="preserve"> Everyone (Mọi người).</w:t>
      </w:r>
    </w:p>
    <w:p w14:paraId="5170F35E" w14:textId="77777777" w:rsidR="00D74229" w:rsidRDefault="00000000">
      <w:pPr>
        <w:pStyle w:val="Compact"/>
        <w:numPr>
          <w:ilvl w:val="2"/>
          <w:numId w:val="1109"/>
        </w:numPr>
      </w:pPr>
      <w:r>
        <w:rPr>
          <w:b/>
          <w:bCs/>
        </w:rPr>
        <w:t>Hạn chót (Due):</w:t>
      </w:r>
      <w:r>
        <w:t xml:space="preserve"> </w:t>
      </w:r>
      <w:r>
        <w:rPr>
          <w:b/>
          <w:bCs/>
        </w:rPr>
        <w:t>[Quan trọng nhất]</w:t>
      </w:r>
      <w:r>
        <w:t xml:space="preserve"> Chọn ngày và giờ (VD: 8:00 AM) của buổi học “trên lớp”.</w:t>
      </w:r>
    </w:p>
    <w:p w14:paraId="75354452" w14:textId="77777777" w:rsidR="00D74229" w:rsidRDefault="00000000">
      <w:pPr>
        <w:pStyle w:val="Compact"/>
        <w:numPr>
          <w:ilvl w:val="2"/>
          <w:numId w:val="1109"/>
        </w:numPr>
      </w:pPr>
      <w:r>
        <w:rPr>
          <w:b/>
          <w:bCs/>
        </w:rPr>
        <w:t>Mở từ (Available From):</w:t>
      </w:r>
      <w:r>
        <w:t xml:space="preserve"> [Ngày anh/chị đăng video].</w:t>
      </w:r>
    </w:p>
    <w:p w14:paraId="178B0291" w14:textId="77777777" w:rsidR="00D74229" w:rsidRDefault="00000000">
      <w:pPr>
        <w:pStyle w:val="Compact"/>
        <w:numPr>
          <w:ilvl w:val="2"/>
          <w:numId w:val="1109"/>
        </w:numPr>
      </w:pPr>
      <w:r>
        <w:rPr>
          <w:b/>
          <w:bCs/>
        </w:rPr>
        <w:t>Đóng đến (Until):</w:t>
      </w:r>
      <w:r>
        <w:t xml:space="preserve"> [Cùng ngày giờ với Hạn chót (Due)].</w:t>
      </w:r>
    </w:p>
    <w:p w14:paraId="4AEE230E" w14:textId="77777777" w:rsidR="00D74229" w:rsidRDefault="00000000">
      <w:pPr>
        <w:pStyle w:val="Compact"/>
        <w:numPr>
          <w:ilvl w:val="0"/>
          <w:numId w:val="1102"/>
        </w:numPr>
      </w:pPr>
      <w:r>
        <w:rPr>
          <w:b/>
          <w:bCs/>
        </w:rPr>
        <w:t>Lưu lại (Save):</w:t>
      </w:r>
    </w:p>
    <w:p w14:paraId="2CC3BAA3" w14:textId="77777777" w:rsidR="00D74229" w:rsidRDefault="00000000">
      <w:pPr>
        <w:pStyle w:val="Compact"/>
        <w:numPr>
          <w:ilvl w:val="1"/>
          <w:numId w:val="1110"/>
        </w:numPr>
      </w:pPr>
      <w:r>
        <w:t xml:space="preserve">Bấm nút </w:t>
      </w:r>
      <w:r>
        <w:rPr>
          <w:b/>
          <w:bCs/>
        </w:rPr>
        <w:t>“Save”</w:t>
      </w:r>
      <w:r>
        <w:t xml:space="preserve"> (Lưu) ở dưới cùng. (Chưa bấm “Save &amp; Publish”).</w:t>
      </w:r>
    </w:p>
    <w:p w14:paraId="6BDBBDED" w14:textId="77777777" w:rsidR="00D74229" w:rsidRDefault="00000000">
      <w:r>
        <w:pict w14:anchorId="7084BAA5">
          <v:rect id="_x0000_i1234" style="width:0;height:1.5pt" o:hralign="center" o:hrstd="t" o:hr="t"/>
        </w:pict>
      </w:r>
    </w:p>
    <w:p w14:paraId="68122E92" w14:textId="77777777" w:rsidR="00D74229" w:rsidRDefault="00000000">
      <w:pPr>
        <w:pStyle w:val="FirstParagraph"/>
      </w:pPr>
      <w:r>
        <w:t>Như vậy là anh/chị đã hoàn thành Giai đoạn 1.1 và 1.2 (phần cài đặt kỹ thuật).</w:t>
      </w:r>
    </w:p>
    <w:p w14:paraId="1C919273" w14:textId="77777777" w:rsidR="00D74229" w:rsidRDefault="00000000">
      <w:pPr>
        <w:pStyle w:val="BodyText"/>
      </w:pPr>
      <w:r>
        <w:t xml:space="preserve">Phần tiếp theo (và là phần đầu tiên của nội dung dài) chính là việc </w:t>
      </w:r>
      <w:r>
        <w:rPr>
          <w:b/>
          <w:bCs/>
        </w:rPr>
        <w:t>Thêm 6 câu hỏi (5 MCQ + 1 Mở) vào Quiz</w:t>
      </w:r>
      <w:r>
        <w:t xml:space="preserve"> này. Nếu anh/chị thấy cấu trúc này ổn, tôi sẽ làm tiếp phần “Thêm Câu hỏi”.</w:t>
      </w:r>
    </w:p>
    <w:p w14:paraId="17ABFF7A" w14:textId="77777777" w:rsidR="00D74229" w:rsidRDefault="00000000">
      <w:pPr>
        <w:pStyle w:val="Heading2"/>
      </w:pPr>
      <w:bookmarkStart w:id="27" w:name="response-89"/>
      <w:bookmarkEnd w:id="23"/>
      <w:bookmarkEnd w:id="24"/>
      <w:bookmarkEnd w:id="26"/>
      <w:r>
        <w:t>Response:</w:t>
      </w:r>
    </w:p>
    <w:p w14:paraId="3C74998D" w14:textId="77777777" w:rsidR="00D74229" w:rsidRDefault="00000000">
      <w:pPr>
        <w:pStyle w:val="FirstParagraph"/>
      </w:pPr>
      <w:r>
        <w:t>Chào anh/chị,</w:t>
      </w:r>
    </w:p>
    <w:p w14:paraId="603392D5" w14:textId="77777777" w:rsidR="00D74229" w:rsidRDefault="00000000">
      <w:pPr>
        <w:pStyle w:val="BodyText"/>
      </w:pPr>
      <w:r>
        <w:t>Rất tốt! Chúng ta đã hoàn thành xuất sắc Giai đoạn 2.1 (10 phút Giao nhiệm vụ “Kỹ sư tập sự”). Các nhóm sinh viên (SV) đã nhận “đề bài” (Case Study “Ngân sách thấp”) và đồng hồ đếm ngược 45 phút đã bắt đầu.</w:t>
      </w:r>
    </w:p>
    <w:p w14:paraId="3594E2B3" w14:textId="77777777" w:rsidR="00D74229" w:rsidRDefault="00000000">
      <w:pPr>
        <w:pStyle w:val="BodyText"/>
      </w:pPr>
      <w:r>
        <w:t xml:space="preserve">Bây giờ là kịch bản chi tiết cho </w:t>
      </w:r>
      <w:r>
        <w:rPr>
          <w:b/>
          <w:bCs/>
        </w:rPr>
        <w:t>phần quan trọng nhất, “trái tim” của buổi học</w:t>
      </w:r>
      <w:r>
        <w:t xml:space="preserve">: </w:t>
      </w:r>
      <w:r>
        <w:rPr>
          <w:b/>
          <w:bCs/>
        </w:rPr>
        <w:t>2.2: Làm việc nhóm (Facilitation)</w:t>
      </w:r>
      <w:r>
        <w:t>. Đây là lúc anh/chị (GV) chuyển 100% vai trò thành “Người điều phối” (Facilitator) và “Huấn luyện viên” (Coach).</w:t>
      </w:r>
    </w:p>
    <w:p w14:paraId="2BC9C764" w14:textId="77777777" w:rsidR="00D74229" w:rsidRDefault="00000000">
      <w:r>
        <w:lastRenderedPageBreak/>
        <w:pict w14:anchorId="2EF93A9D">
          <v:rect id="_x0000_i1235" style="width:0;height:1.5pt" o:hralign="center" o:hrstd="t" o:hr="t"/>
        </w:pict>
      </w:r>
    </w:p>
    <w:p w14:paraId="76F32369" w14:textId="77777777" w:rsidR="00D74229" w:rsidRDefault="00000000">
      <w:pPr>
        <w:pStyle w:val="Heading3"/>
      </w:pPr>
      <w:bookmarkStart w:id="28" w:name="Xf1c1156ba61f2c896e02991f5aba17acf8c55b8"/>
      <w:r>
        <w:t>PHẦN 3: CHI TIẾT KỊCH BẢN “TRÊN LỚP” (BUỔI 1, GIAI ĐOẠN 2 - PHẦN 2)</w:t>
      </w:r>
    </w:p>
    <w:p w14:paraId="68A27C69" w14:textId="77777777" w:rsidR="00D74229" w:rsidRDefault="00000000">
      <w:pPr>
        <w:pStyle w:val="FirstParagraph"/>
      </w:pPr>
      <w:r>
        <w:rPr>
          <w:b/>
          <w:bCs/>
        </w:rPr>
        <w:t>Hoạt động 2.2: Làm việc nhóm (Facilitation) (45 phút)</w:t>
      </w:r>
    </w:p>
    <w:p w14:paraId="3C8BBF5B" w14:textId="77777777" w:rsidR="00D74229" w:rsidRDefault="00000000">
      <w:pPr>
        <w:pStyle w:val="BodyText"/>
      </w:pPr>
      <w:r>
        <w:rPr>
          <w:b/>
          <w:bCs/>
        </w:rPr>
        <w:t>Mục tiêu:</w:t>
      </w:r>
    </w:p>
    <w:p w14:paraId="5838DF86" w14:textId="77777777" w:rsidR="00D74229" w:rsidRDefault="00000000">
      <w:pPr>
        <w:pStyle w:val="Compact"/>
        <w:numPr>
          <w:ilvl w:val="0"/>
          <w:numId w:val="1111"/>
        </w:numPr>
      </w:pPr>
      <w:r>
        <w:t xml:space="preserve">Đảm bảo SV </w:t>
      </w:r>
      <w:r>
        <w:rPr>
          <w:i/>
          <w:iCs/>
        </w:rPr>
        <w:t>thực sự</w:t>
      </w:r>
      <w:r>
        <w:t xml:space="preserve"> vật lộn với các “rào cản” (đặc biệt là “chi phí”) mà họ đã xác định ở Giai đoạn 1.</w:t>
      </w:r>
    </w:p>
    <w:p w14:paraId="18E3ECE0" w14:textId="77777777" w:rsidR="00D74229" w:rsidRDefault="00000000">
      <w:pPr>
        <w:pStyle w:val="Compact"/>
        <w:numPr>
          <w:ilvl w:val="0"/>
          <w:numId w:val="1111"/>
        </w:numPr>
      </w:pPr>
      <w:r>
        <w:t>Hướng SV đến các giải pháp “siêu rẻ” (Giai đoạn 1) khả thi, thay vì các giải pháp “triệu đô” (Mục 1.3 - Israel/John Deere).</w:t>
      </w:r>
    </w:p>
    <w:p w14:paraId="7B031501" w14:textId="77777777" w:rsidR="00D74229" w:rsidRDefault="00000000">
      <w:pPr>
        <w:pStyle w:val="Compact"/>
        <w:numPr>
          <w:ilvl w:val="0"/>
          <w:numId w:val="1111"/>
        </w:numPr>
      </w:pPr>
      <w:r>
        <w:t>GV dùng kinh nghiệm CNTT của mình để “gợi ý” các giải pháp công nghệ “chi phí thấp” (VD: Zalo, App đơn giản, ảnh vệ tinh miễn phí).</w:t>
      </w:r>
    </w:p>
    <w:p w14:paraId="4049BA14" w14:textId="77777777" w:rsidR="00D74229" w:rsidRDefault="00000000">
      <w:pPr>
        <w:pStyle w:val="FirstParagraph"/>
      </w:pPr>
      <w:r>
        <w:rPr>
          <w:b/>
          <w:bCs/>
        </w:rPr>
        <w:t>Công cụ của GV:</w:t>
      </w:r>
      <w:r>
        <w:t xml:space="preserve"> Kinh nghiệm, khả năng đặt câu hỏi vặn (Socratic questioning), và đồng hồ.</w:t>
      </w:r>
    </w:p>
    <w:p w14:paraId="67746EB3" w14:textId="77777777" w:rsidR="00D74229" w:rsidRDefault="00000000">
      <w:r>
        <w:pict w14:anchorId="2A4A5774">
          <v:rect id="_x0000_i1236" style="width:0;height:1.5pt" o:hralign="center" o:hrstd="t" o:hr="t"/>
        </w:pict>
      </w:r>
    </w:p>
    <w:p w14:paraId="78C7B645" w14:textId="77777777" w:rsidR="00D74229" w:rsidRDefault="00000000">
      <w:pPr>
        <w:pStyle w:val="Heading4"/>
      </w:pPr>
      <w:bookmarkStart w:id="29" w:name="kịch-bản-hành-động-trên-lớp"/>
      <w:r>
        <w:t>Kịch bản &amp; Hành động (TRÊN LỚP):</w:t>
      </w:r>
    </w:p>
    <w:p w14:paraId="20A86ED4" w14:textId="77777777" w:rsidR="00D74229" w:rsidRDefault="00000000">
      <w:pPr>
        <w:pStyle w:val="FirstParagraph"/>
      </w:pPr>
      <w:r>
        <w:t>Giai đoạn 45 phút này nên được chia làm 3 pha nhỏ:</w:t>
      </w:r>
    </w:p>
    <w:p w14:paraId="78B074EF" w14:textId="77777777" w:rsidR="00D74229" w:rsidRDefault="00000000">
      <w:pPr>
        <w:pStyle w:val="BodyText"/>
      </w:pPr>
      <w:r>
        <w:rPr>
          <w:b/>
          <w:bCs/>
        </w:rPr>
        <w:t>1. Pha 1: “Hỗn loạn có tổ chức” (Phút 0 - 15)</w:t>
      </w:r>
    </w:p>
    <w:p w14:paraId="2482DE53" w14:textId="77777777" w:rsidR="00D74229" w:rsidRDefault="00000000">
      <w:pPr>
        <w:pStyle w:val="Compact"/>
        <w:numPr>
          <w:ilvl w:val="0"/>
          <w:numId w:val="1112"/>
        </w:numPr>
      </w:pPr>
      <w:r>
        <w:rPr>
          <w:b/>
          <w:bCs/>
        </w:rPr>
        <w:t>Hành động của GV:</w:t>
      </w:r>
    </w:p>
    <w:p w14:paraId="4B97E666" w14:textId="77777777" w:rsidR="00D74229" w:rsidRDefault="00000000">
      <w:pPr>
        <w:pStyle w:val="Compact"/>
        <w:numPr>
          <w:ilvl w:val="1"/>
          <w:numId w:val="1113"/>
        </w:numPr>
      </w:pPr>
      <w:r>
        <w:rPr>
          <w:b/>
          <w:bCs/>
        </w:rPr>
        <w:t>KHÔNG can thiệp.</w:t>
      </w:r>
    </w:p>
    <w:p w14:paraId="1D6EC580" w14:textId="77777777" w:rsidR="00D74229" w:rsidRDefault="00000000">
      <w:pPr>
        <w:pStyle w:val="Compact"/>
        <w:numPr>
          <w:ilvl w:val="1"/>
          <w:numId w:val="1113"/>
        </w:numPr>
      </w:pPr>
      <w:r>
        <w:t>GV đứng ở một góc lớp, quan sát. Để cho SV tự “vật lộn” với đề bài.</w:t>
      </w:r>
    </w:p>
    <w:p w14:paraId="3D9B8F4D" w14:textId="77777777" w:rsidR="00D74229" w:rsidRDefault="00000000">
      <w:pPr>
        <w:pStyle w:val="Compact"/>
        <w:numPr>
          <w:ilvl w:val="1"/>
          <w:numId w:val="1113"/>
        </w:numPr>
      </w:pPr>
      <w:r>
        <w:t>Các nhóm sẽ bắt đầu tranh luận, một số nhóm sẽ “bí” ý tưởng, một số sẽ đề xuất ngay các giải pháp “ảo” (như mua Drone).</w:t>
      </w:r>
    </w:p>
    <w:p w14:paraId="13D5419C" w14:textId="77777777" w:rsidR="00D74229" w:rsidRDefault="00000000">
      <w:pPr>
        <w:pStyle w:val="Compact"/>
        <w:numPr>
          <w:ilvl w:val="1"/>
          <w:numId w:val="1113"/>
        </w:numPr>
      </w:pPr>
      <w:r>
        <w:rPr>
          <w:b/>
          <w:bCs/>
        </w:rPr>
        <w:t>Mục đích của GV:</w:t>
      </w:r>
      <w:r>
        <w:t xml:space="preserve"> Quan sát xem nhóm nào đang đi đúng hướng, nhóm nào “lạc đề” (quá sa đà vào công nghệ “xịn”).</w:t>
      </w:r>
    </w:p>
    <w:p w14:paraId="7742BFD5" w14:textId="77777777" w:rsidR="00D74229" w:rsidRDefault="00000000">
      <w:pPr>
        <w:pStyle w:val="FirstParagraph"/>
      </w:pPr>
      <w:r>
        <w:rPr>
          <w:b/>
          <w:bCs/>
        </w:rPr>
        <w:t>2. Pha 2: “Huấn luyện Chuyên sâu” (Phút 15 - 40)</w:t>
      </w:r>
    </w:p>
    <w:p w14:paraId="56C63721" w14:textId="77777777" w:rsidR="00D74229" w:rsidRDefault="00000000">
      <w:pPr>
        <w:pStyle w:val="Compact"/>
        <w:numPr>
          <w:ilvl w:val="0"/>
          <w:numId w:val="1114"/>
        </w:numPr>
      </w:pPr>
      <w:r>
        <w:rPr>
          <w:b/>
          <w:bCs/>
        </w:rPr>
        <w:t>Hành động của GV:</w:t>
      </w:r>
    </w:p>
    <w:p w14:paraId="0D3DC46F" w14:textId="77777777" w:rsidR="00D74229" w:rsidRDefault="00000000">
      <w:pPr>
        <w:pStyle w:val="Compact"/>
        <w:numPr>
          <w:ilvl w:val="1"/>
          <w:numId w:val="1115"/>
        </w:numPr>
      </w:pPr>
      <w:r>
        <w:t xml:space="preserve">Đây là lúc anh/chị “giảng dạy” thực sự. Anh/chị đi đến TỪNG nhóm (hoặc các nhóm “lạc đề” nhất) và “can thiệp” bằng cách </w:t>
      </w:r>
      <w:r>
        <w:rPr>
          <w:b/>
          <w:bCs/>
        </w:rPr>
        <w:t>đặt câu hỏi vặn (Socratic questioning)</w:t>
      </w:r>
      <w:r>
        <w:t>.</w:t>
      </w:r>
    </w:p>
    <w:p w14:paraId="15A588D4" w14:textId="77777777" w:rsidR="00D74229" w:rsidRDefault="00000000">
      <w:pPr>
        <w:pStyle w:val="Compact"/>
        <w:numPr>
          <w:ilvl w:val="1"/>
          <w:numId w:val="1115"/>
        </w:numPr>
      </w:pPr>
      <w:r>
        <w:rPr>
          <w:b/>
          <w:bCs/>
        </w:rPr>
        <w:t>TUYỆT ĐỐI KHÔNG CUNG CẤP CÂU TRẢ LỜI.</w:t>
      </w:r>
      <w:r>
        <w:t xml:space="preserve"> Chỉ đặt câu hỏi.</w:t>
      </w:r>
    </w:p>
    <w:p w14:paraId="0A7EF0D4" w14:textId="77777777" w:rsidR="00D74229" w:rsidRDefault="00000000">
      <w:pPr>
        <w:pStyle w:val="Compact"/>
        <w:numPr>
          <w:ilvl w:val="0"/>
          <w:numId w:val="1114"/>
        </w:numPr>
      </w:pPr>
      <w:r>
        <w:rPr>
          <w:b/>
          <w:bCs/>
        </w:rPr>
        <w:t>Kịch bản Tương tác 1 (Nhóm đề xuất “Mua Drone” - Giải pháp “xịn”):</w:t>
      </w:r>
    </w:p>
    <w:p w14:paraId="42E9B741" w14:textId="77777777" w:rsidR="00D74229" w:rsidRDefault="00000000">
      <w:pPr>
        <w:pStyle w:val="Compact"/>
        <w:numPr>
          <w:ilvl w:val="1"/>
          <w:numId w:val="1116"/>
        </w:numPr>
      </w:pPr>
      <w:r>
        <w:rPr>
          <w:b/>
          <w:bCs/>
        </w:rPr>
        <w:t>SV Nhóm A:</w:t>
      </w:r>
      <w:r>
        <w:t xml:space="preserve"> “Giai đoạn 1 tụi em đề xuất dùng Drone (giống Mục 1.3) để bay quét tìm sâu bệnh.”</w:t>
      </w:r>
    </w:p>
    <w:p w14:paraId="1B2801F8" w14:textId="77777777" w:rsidR="00D74229" w:rsidRDefault="00000000">
      <w:pPr>
        <w:pStyle w:val="Compact"/>
        <w:numPr>
          <w:ilvl w:val="1"/>
          <w:numId w:val="1116"/>
        </w:numPr>
      </w:pPr>
      <w:r>
        <w:rPr>
          <w:b/>
          <w:bCs/>
        </w:rPr>
        <w:t>GV (Câu hỏi vặn):</w:t>
      </w:r>
      <w:r>
        <w:t xml:space="preserve"> “Ý hay. Nhưng các bạn nhớ ‘Bức tường’ (HĐ 1.2) các bạn vừa dán không? ‘Chi phí cao’. Một cái Drone (loại tốt) giá bao nhiêu? Khách hàng ‘ngân sách rất thấp’ có chịu chi 100 triệu cho Giai đoạn 1 không?”</w:t>
      </w:r>
    </w:p>
    <w:p w14:paraId="68E05A43" w14:textId="77777777" w:rsidR="00D74229" w:rsidRDefault="00000000">
      <w:pPr>
        <w:pStyle w:val="Compact"/>
        <w:numPr>
          <w:ilvl w:val="1"/>
          <w:numId w:val="1116"/>
        </w:numPr>
      </w:pPr>
      <w:r>
        <w:rPr>
          <w:b/>
          <w:bCs/>
        </w:rPr>
        <w:lastRenderedPageBreak/>
        <w:t>SV Nhóm A:</w:t>
      </w:r>
      <w:r>
        <w:t xml:space="preserve"> “Dạ… chắc là không.”</w:t>
      </w:r>
    </w:p>
    <w:p w14:paraId="01F3AE03" w14:textId="77777777" w:rsidR="00D74229" w:rsidRDefault="00000000">
      <w:pPr>
        <w:pStyle w:val="Compact"/>
        <w:numPr>
          <w:ilvl w:val="1"/>
          <w:numId w:val="1116"/>
        </w:numPr>
      </w:pPr>
      <w:r>
        <w:rPr>
          <w:b/>
          <w:bCs/>
        </w:rPr>
        <w:t>GV (Gợi ý):</w:t>
      </w:r>
      <w:r>
        <w:t xml:space="preserve"> “Vậy có cách nào ‘nhìn’ từ trên cao mà </w:t>
      </w:r>
      <w:r>
        <w:rPr>
          <w:b/>
          <w:bCs/>
        </w:rPr>
        <w:t>rẻ hơn</w:t>
      </w:r>
      <w:r>
        <w:t xml:space="preserve"> hoặc </w:t>
      </w:r>
      <w:r>
        <w:rPr>
          <w:b/>
          <w:bCs/>
        </w:rPr>
        <w:t>miễn phí</w:t>
      </w:r>
      <w:r>
        <w:t xml:space="preserve"> không? (Gợi ý: Ảnh vệ tinh Sentinel (miễn phí) có ‘nhìn’ được không? Hay là… ‘rẻ’ nhất là… dùng cái gì các bạn đang có trong túi?” [Chỉ vào cái điện thoại]) “Dùng điện thoại đi bộ chụp ảnh (giải quyết sâu bệnh) có phải Giai đoạn 1 không?”</w:t>
      </w:r>
    </w:p>
    <w:p w14:paraId="7C674B41" w14:textId="77777777" w:rsidR="00D74229" w:rsidRDefault="00000000">
      <w:pPr>
        <w:pStyle w:val="Compact"/>
        <w:numPr>
          <w:ilvl w:val="0"/>
          <w:numId w:val="1114"/>
        </w:numPr>
      </w:pPr>
      <w:r>
        <w:rPr>
          <w:b/>
          <w:bCs/>
        </w:rPr>
        <w:t>Kịch bản Tương tác 2 (Nhóm đề xuất “Lắp Cảm biến” - Giải pháp “xịn”):</w:t>
      </w:r>
    </w:p>
    <w:p w14:paraId="21BEF63A" w14:textId="77777777" w:rsidR="00D74229" w:rsidRDefault="00000000">
      <w:pPr>
        <w:pStyle w:val="Compact"/>
        <w:numPr>
          <w:ilvl w:val="1"/>
          <w:numId w:val="1117"/>
        </w:numPr>
      </w:pPr>
      <w:r>
        <w:rPr>
          <w:b/>
          <w:bCs/>
        </w:rPr>
        <w:t>SV Nhóm B:</w:t>
      </w:r>
      <w:r>
        <w:t xml:space="preserve"> “Giai đoạn 1 tụi em lắp Cảm biến Độ ẩm (giống Israel, Mục 1.3) ở 50 hecta để giải quyết vấn đề ‘nước’.”</w:t>
      </w:r>
    </w:p>
    <w:p w14:paraId="35F8D1FB" w14:textId="77777777" w:rsidR="00D74229" w:rsidRDefault="00000000">
      <w:pPr>
        <w:pStyle w:val="Compact"/>
        <w:numPr>
          <w:ilvl w:val="1"/>
          <w:numId w:val="1117"/>
        </w:numPr>
      </w:pPr>
      <w:r>
        <w:rPr>
          <w:b/>
          <w:bCs/>
        </w:rPr>
        <w:t>GV (Câu hỏi vặn):</w:t>
      </w:r>
      <w:r>
        <w:t xml:space="preserve"> “50 hecta? Các bạn tính cần bao nhiêu cảm biến? Chi phí? Tiền dây? Wifi có phủ hết 50 hecta không? ‘Siêu rẻ’ (dưới 10 triệu) có làm nổi không?”</w:t>
      </w:r>
    </w:p>
    <w:p w14:paraId="259C6BE4" w14:textId="77777777" w:rsidR="00D74229" w:rsidRDefault="00000000">
      <w:pPr>
        <w:pStyle w:val="Compact"/>
        <w:numPr>
          <w:ilvl w:val="1"/>
          <w:numId w:val="1117"/>
        </w:numPr>
      </w:pPr>
      <w:r>
        <w:rPr>
          <w:b/>
          <w:bCs/>
        </w:rPr>
        <w:t>SV Nhóm B:</w:t>
      </w:r>
      <w:r>
        <w:t xml:space="preserve"> “Dạ… chắc là không.”</w:t>
      </w:r>
    </w:p>
    <w:p w14:paraId="7CE3DE45" w14:textId="77777777" w:rsidR="00D74229" w:rsidRDefault="00000000">
      <w:pPr>
        <w:pStyle w:val="Compact"/>
        <w:numPr>
          <w:ilvl w:val="1"/>
          <w:numId w:val="1117"/>
        </w:numPr>
      </w:pPr>
      <w:r>
        <w:rPr>
          <w:b/>
          <w:bCs/>
        </w:rPr>
        <w:t>GV (Gợi ý):</w:t>
      </w:r>
      <w:r>
        <w:t xml:space="preserve"> “Vậy Giai đoạn 1 (siêu rẻ), thay vì ‘lắp cố định’, mình có thể dùng ‘di động’ không? (Gợi ý: Mua 1 cái cảm biến độ ẩm </w:t>
      </w:r>
      <w:r>
        <w:rPr>
          <w:i/>
          <w:iCs/>
        </w:rPr>
        <w:t>cầm tay</w:t>
      </w:r>
      <w:r>
        <w:t xml:space="preserve"> giá 500 ngàn, Kỹ sư NN (là các bạn) đi đo ‘thí điểm’ (pilot) ở 1 hecta có vấn đề nhất?).”</w:t>
      </w:r>
    </w:p>
    <w:p w14:paraId="4CD2F21B" w14:textId="77777777" w:rsidR="00D74229" w:rsidRDefault="00000000">
      <w:pPr>
        <w:pStyle w:val="Compact"/>
        <w:numPr>
          <w:ilvl w:val="0"/>
          <w:numId w:val="1114"/>
        </w:numPr>
      </w:pPr>
      <w:r>
        <w:rPr>
          <w:b/>
          <w:bCs/>
        </w:rPr>
        <w:t>Kịch bản Tương tác 3 (Nhóm “Bí ý tưởng” - Không biết AI ở đâu):</w:t>
      </w:r>
    </w:p>
    <w:p w14:paraId="539EC528" w14:textId="77777777" w:rsidR="00D74229" w:rsidRDefault="00000000">
      <w:pPr>
        <w:pStyle w:val="Compact"/>
        <w:numPr>
          <w:ilvl w:val="1"/>
          <w:numId w:val="1118"/>
        </w:numPr>
      </w:pPr>
      <w:r>
        <w:rPr>
          <w:b/>
          <w:bCs/>
        </w:rPr>
        <w:t>SV Nhóm C:</w:t>
      </w:r>
      <w:r>
        <w:t xml:space="preserve"> “Tụi em không biết AI nằm ở đâu trong Giai đoạn 1 ‘siêu rẻ’ cả.”</w:t>
      </w:r>
    </w:p>
    <w:p w14:paraId="0CFE7716" w14:textId="77777777" w:rsidR="00D74229" w:rsidRDefault="00000000">
      <w:pPr>
        <w:pStyle w:val="Compact"/>
        <w:numPr>
          <w:ilvl w:val="1"/>
          <w:numId w:val="1118"/>
        </w:numPr>
      </w:pPr>
      <w:r>
        <w:rPr>
          <w:b/>
          <w:bCs/>
        </w:rPr>
        <w:t>GV (Câu hỏi vặn):</w:t>
      </w:r>
      <w:r>
        <w:t xml:space="preserve"> “Rất chính xác! AI (Mục 1.1) là ‘Bộ não’, mà ‘Não’ thì cần ‘Dữ liệu’. Giai đoạn 1 ‘siêu rẻ’ có phải là giai đoạn ‘Làm AI’ chưa, hay là giai đoạn </w:t>
      </w:r>
      <w:r>
        <w:rPr>
          <w:b/>
          <w:bCs/>
        </w:rPr>
        <w:t>‘Thu thập Dữ liệu’</w:t>
      </w:r>
      <w:r>
        <w:t xml:space="preserve"> (Data Collection)?”</w:t>
      </w:r>
    </w:p>
    <w:p w14:paraId="192B3B85" w14:textId="77777777" w:rsidR="00D74229" w:rsidRDefault="00000000">
      <w:pPr>
        <w:pStyle w:val="Compact"/>
        <w:numPr>
          <w:ilvl w:val="1"/>
          <w:numId w:val="1118"/>
        </w:numPr>
      </w:pPr>
      <w:r>
        <w:rPr>
          <w:b/>
          <w:bCs/>
        </w:rPr>
        <w:t>SV Nhóm C:</w:t>
      </w:r>
      <w:r>
        <w:t xml:space="preserve"> “Dạ… chắc là thu thập dữ liệu.”</w:t>
      </w:r>
    </w:p>
    <w:p w14:paraId="2A971D75" w14:textId="77777777" w:rsidR="00D74229" w:rsidRDefault="00000000">
      <w:pPr>
        <w:pStyle w:val="Compact"/>
        <w:numPr>
          <w:ilvl w:val="1"/>
          <w:numId w:val="1118"/>
        </w:numPr>
      </w:pPr>
      <w:r>
        <w:rPr>
          <w:b/>
          <w:bCs/>
        </w:rPr>
        <w:t>GV (Gợi ý CNTT):</w:t>
      </w:r>
      <w:r>
        <w:t xml:space="preserve"> “Vậy thu thập dữ liệu thế nào cho rẻ? (Vấn đề Sâu bệnh). Nông dân dùng điện thoại chụp ảnh lá bệnh, rồi gửi lên Zalo nhóm. Đó có phải là ‘thu thập dữ liệu’ không? (Có). Dữ liệu đó (ảnh) có dùng để ‘dạy’ AI ở Giai đoạn 2 (ML - Buổi 2) được không? (Có).”</w:t>
      </w:r>
    </w:p>
    <w:p w14:paraId="0251D791" w14:textId="77777777" w:rsidR="00D74229" w:rsidRDefault="00000000">
      <w:pPr>
        <w:pStyle w:val="Compact"/>
        <w:numPr>
          <w:ilvl w:val="1"/>
          <w:numId w:val="1118"/>
        </w:numPr>
      </w:pPr>
      <w:r>
        <w:rPr>
          <w:b/>
          <w:bCs/>
        </w:rPr>
        <w:t>GV (Chốt):</w:t>
      </w:r>
      <w:r>
        <w:t xml:space="preserve"> “Vậy Giai đoạn 1 (siêu rẻ) có thể chưa cần AI, mà chỉ cần </w:t>
      </w:r>
      <w:r>
        <w:rPr>
          <w:b/>
          <w:bCs/>
        </w:rPr>
        <w:t>app/Zalo/Excel đơn giản</w:t>
      </w:r>
      <w:r>
        <w:t xml:space="preserve"> để </w:t>
      </w:r>
      <w:r>
        <w:rPr>
          <w:i/>
          <w:iCs/>
        </w:rPr>
        <w:t>bắt đầu thu thập dữ liệu</w:t>
      </w:r>
      <w:r>
        <w:t>. Giai đoạn 2 (trung bình) mới dùng ML (Buổi 2) để ‘dạy’ AI trên dữ liệu đó.”</w:t>
      </w:r>
    </w:p>
    <w:p w14:paraId="18C782C9" w14:textId="77777777" w:rsidR="00D74229" w:rsidRDefault="00000000">
      <w:pPr>
        <w:pStyle w:val="FirstParagraph"/>
      </w:pPr>
      <w:r>
        <w:rPr>
          <w:b/>
          <w:bCs/>
        </w:rPr>
        <w:t>3. Pha 3: “Tổng hợp” (Phút 40 - 45)</w:t>
      </w:r>
    </w:p>
    <w:p w14:paraId="38F119D6" w14:textId="77777777" w:rsidR="00D74229" w:rsidRDefault="00000000">
      <w:pPr>
        <w:pStyle w:val="Compact"/>
        <w:numPr>
          <w:ilvl w:val="0"/>
          <w:numId w:val="1119"/>
        </w:numPr>
      </w:pPr>
      <w:r>
        <w:rPr>
          <w:b/>
          <w:bCs/>
        </w:rPr>
        <w:t>Hành động của GV:</w:t>
      </w:r>
    </w:p>
    <w:p w14:paraId="1478F5CB" w14:textId="77777777" w:rsidR="00D74229" w:rsidRDefault="00000000">
      <w:pPr>
        <w:pStyle w:val="Compact"/>
        <w:numPr>
          <w:ilvl w:val="1"/>
          <w:numId w:val="1120"/>
        </w:numPr>
      </w:pPr>
      <w:r>
        <w:rPr>
          <w:b/>
          <w:bCs/>
        </w:rPr>
        <w:t>Script GV (Thông báo):</w:t>
      </w:r>
      <w:r>
        <w:t xml:space="preserve"> “Tất cả các nhóm chú ý! Chúng ta còn </w:t>
      </w:r>
      <w:r>
        <w:rPr>
          <w:b/>
          <w:bCs/>
        </w:rPr>
        <w:t>5 phút</w:t>
      </w:r>
      <w:r>
        <w:t xml:space="preserve"> cuối cùng!”</w:t>
      </w:r>
    </w:p>
    <w:p w14:paraId="7F7A386C" w14:textId="77777777" w:rsidR="00D74229" w:rsidRDefault="00000000">
      <w:pPr>
        <w:pStyle w:val="Compact"/>
        <w:numPr>
          <w:ilvl w:val="1"/>
          <w:numId w:val="1120"/>
        </w:numPr>
      </w:pPr>
      <w:r>
        <w:t>“Hãy ‘chốt’ lại Lộ trình 3 Giai đoạn của nhóm mình lên giấy A0. Đảm bảo Giai đoạn 1 phải RẤT RẺ, Giai đoạn 2 và 3 có sự ‘nâng cấp’ rõ ràng.”</w:t>
      </w:r>
    </w:p>
    <w:p w14:paraId="0ED3729C" w14:textId="77777777" w:rsidR="00D74229" w:rsidRDefault="00000000">
      <w:pPr>
        <w:pStyle w:val="Compact"/>
        <w:numPr>
          <w:ilvl w:val="1"/>
          <w:numId w:val="1120"/>
        </w:numPr>
      </w:pPr>
      <w:r>
        <w:t>“Chuẩn bị một thành viên đại diện. 5 phút nữa chúng ta sẽ bắt đầu ‘bảo vệ’ giải pháp!”</w:t>
      </w:r>
    </w:p>
    <w:p w14:paraId="60E08963" w14:textId="77777777" w:rsidR="00D74229" w:rsidRDefault="00000000">
      <w:pPr>
        <w:pStyle w:val="Compact"/>
        <w:numPr>
          <w:ilvl w:val="1"/>
          <w:numId w:val="1120"/>
        </w:numPr>
      </w:pPr>
      <w:r>
        <w:rPr>
          <w:b/>
          <w:bCs/>
        </w:rPr>
        <w:t>Hành động GV:</w:t>
      </w:r>
      <w:r>
        <w:t xml:space="preserve"> (Dừng việc “coach”, quay về bục giảng để chuẩn bị cho HĐ 2.3).</w:t>
      </w:r>
    </w:p>
    <w:p w14:paraId="21037614" w14:textId="77777777" w:rsidR="00D74229" w:rsidRDefault="00000000">
      <w:r>
        <w:pict w14:anchorId="0109BC62">
          <v:rect id="_x0000_i1237" style="width:0;height:1.5pt" o:hralign="center" o:hrstd="t" o:hr="t"/>
        </w:pict>
      </w:r>
    </w:p>
    <w:p w14:paraId="1CD5B250" w14:textId="77777777" w:rsidR="00D74229" w:rsidRDefault="00000000">
      <w:pPr>
        <w:pStyle w:val="FirstParagraph"/>
      </w:pPr>
      <w:r>
        <w:lastRenderedPageBreak/>
        <w:t xml:space="preserve">Như vậy là anh/chị đã hoàn thành Giai đoạn 2.2 (45 phút Làm việc nhóm). Phần tiếp theo (15 phút) sẽ là </w:t>
      </w:r>
      <w:r>
        <w:rPr>
          <w:b/>
          <w:bCs/>
        </w:rPr>
        <w:t>2.3: Trình bày giải pháp</w:t>
      </w:r>
      <w:r>
        <w:t>. Nếu anh/chị thấy cấu trúc này ổn, tôi sẽ làm tiếp phần 2.3.</w:t>
      </w:r>
    </w:p>
    <w:p w14:paraId="4D2660C2" w14:textId="77777777" w:rsidR="00D74229" w:rsidRDefault="00000000">
      <w:r>
        <w:pict w14:anchorId="6D8CBAC3">
          <v:rect id="_x0000_i1238" style="width:0;height:1.5pt" o:hralign="center" o:hrstd="t" o:hr="t"/>
        </w:pict>
      </w:r>
    </w:p>
    <w:p w14:paraId="545AC712" w14:textId="77777777" w:rsidR="00D74229" w:rsidRDefault="00000000">
      <w:pPr>
        <w:pStyle w:val="FirstParagraph"/>
      </w:pPr>
      <w:r>
        <w:t xml:space="preserve">Powered by </w:t>
      </w:r>
      <w:hyperlink r:id="rId6">
        <w:r>
          <w:rPr>
            <w:rStyle w:val="Hyperlink"/>
          </w:rPr>
          <w:t>Gemini Exporter</w:t>
        </w:r>
      </w:hyperlink>
      <w:bookmarkEnd w:id="27"/>
      <w:bookmarkEnd w:id="28"/>
      <w:bookmarkEnd w:id="29"/>
    </w:p>
    <w:sectPr w:rsidR="00D742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3641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0AF7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0A7A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DC2E18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9A281F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41E08B2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CCCA0B3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AD869BB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543C163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831"/>
    <w:multiLevelType w:val="multilevel"/>
    <w:tmpl w:val="4B544B18"/>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0" w15:restartNumberingAfterBreak="0">
    <w:nsid w:val="00A99832"/>
    <w:multiLevelType w:val="multilevel"/>
    <w:tmpl w:val="C7EE6D42"/>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1" w15:restartNumberingAfterBreak="0">
    <w:nsid w:val="00A99833"/>
    <w:multiLevelType w:val="multilevel"/>
    <w:tmpl w:val="F0822D0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2" w15:restartNumberingAfterBreak="0">
    <w:nsid w:val="00A99834"/>
    <w:multiLevelType w:val="multilevel"/>
    <w:tmpl w:val="79E25732"/>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 w16cid:durableId="1320118404">
    <w:abstractNumId w:val="0"/>
  </w:num>
  <w:num w:numId="2" w16cid:durableId="2077167730">
    <w:abstractNumId w:val="1"/>
  </w:num>
  <w:num w:numId="3" w16cid:durableId="72514519">
    <w:abstractNumId w:val="1"/>
  </w:num>
  <w:num w:numId="4" w16cid:durableId="1593588609">
    <w:abstractNumId w:val="1"/>
  </w:num>
  <w:num w:numId="5" w16cid:durableId="1963415121">
    <w:abstractNumId w:val="1"/>
  </w:num>
  <w:num w:numId="6" w16cid:durableId="426123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3761738">
    <w:abstractNumId w:val="1"/>
  </w:num>
  <w:num w:numId="8" w16cid:durableId="1415862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975834">
    <w:abstractNumId w:val="1"/>
  </w:num>
  <w:num w:numId="10" w16cid:durableId="1751847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1020472">
    <w:abstractNumId w:val="1"/>
  </w:num>
  <w:num w:numId="12" w16cid:durableId="785581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334247">
    <w:abstractNumId w:val="1"/>
  </w:num>
  <w:num w:numId="14" w16cid:durableId="1265189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4290076">
    <w:abstractNumId w:val="1"/>
  </w:num>
  <w:num w:numId="16" w16cid:durableId="1214392929">
    <w:abstractNumId w:val="1"/>
  </w:num>
  <w:num w:numId="17" w16cid:durableId="1287081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242505">
    <w:abstractNumId w:val="1"/>
  </w:num>
  <w:num w:numId="19" w16cid:durableId="1127894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4905235">
    <w:abstractNumId w:val="1"/>
  </w:num>
  <w:num w:numId="21" w16cid:durableId="773283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6914615">
    <w:abstractNumId w:val="1"/>
  </w:num>
  <w:num w:numId="23" w16cid:durableId="1661690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9015392">
    <w:abstractNumId w:val="1"/>
  </w:num>
  <w:num w:numId="25" w16cid:durableId="989599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20048791">
    <w:abstractNumId w:val="1"/>
  </w:num>
  <w:num w:numId="27" w16cid:durableId="2071616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21291800">
    <w:abstractNumId w:val="1"/>
  </w:num>
  <w:num w:numId="29" w16cid:durableId="1057434066">
    <w:abstractNumId w:val="1"/>
  </w:num>
  <w:num w:numId="30" w16cid:durableId="1540822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92000645">
    <w:abstractNumId w:val="1"/>
  </w:num>
  <w:num w:numId="32" w16cid:durableId="403378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3251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792058">
    <w:abstractNumId w:val="1"/>
  </w:num>
  <w:num w:numId="35" w16cid:durableId="810946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9364457">
    <w:abstractNumId w:val="1"/>
  </w:num>
  <w:num w:numId="37" w16cid:durableId="83804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27195115">
    <w:abstractNumId w:val="1"/>
  </w:num>
  <w:num w:numId="39" w16cid:durableId="479427395">
    <w:abstractNumId w:val="1"/>
  </w:num>
  <w:num w:numId="40" w16cid:durableId="2062435886">
    <w:abstractNumId w:val="1"/>
  </w:num>
  <w:num w:numId="41" w16cid:durableId="700399508">
    <w:abstractNumId w:val="1"/>
  </w:num>
  <w:num w:numId="42" w16cid:durableId="1989239732">
    <w:abstractNumId w:val="1"/>
  </w:num>
  <w:num w:numId="43" w16cid:durableId="2071146233">
    <w:abstractNumId w:val="1"/>
  </w:num>
  <w:num w:numId="44" w16cid:durableId="1333993925">
    <w:abstractNumId w:val="1"/>
  </w:num>
  <w:num w:numId="45" w16cid:durableId="682780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99288054">
    <w:abstractNumId w:val="1"/>
  </w:num>
  <w:num w:numId="47" w16cid:durableId="1249774272">
    <w:abstractNumId w:val="1"/>
  </w:num>
  <w:num w:numId="48" w16cid:durableId="803235350">
    <w:abstractNumId w:val="1"/>
  </w:num>
  <w:num w:numId="49" w16cid:durableId="1502160012">
    <w:abstractNumId w:val="1"/>
  </w:num>
  <w:num w:numId="50" w16cid:durableId="668366994">
    <w:abstractNumId w:val="1"/>
  </w:num>
  <w:num w:numId="51" w16cid:durableId="831605835">
    <w:abstractNumId w:val="1"/>
  </w:num>
  <w:num w:numId="52" w16cid:durableId="61159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46555511">
    <w:abstractNumId w:val="1"/>
  </w:num>
  <w:num w:numId="54" w16cid:durableId="1949652602">
    <w:abstractNumId w:val="1"/>
  </w:num>
  <w:num w:numId="55" w16cid:durableId="1279608906">
    <w:abstractNumId w:val="1"/>
  </w:num>
  <w:num w:numId="56" w16cid:durableId="123886987">
    <w:abstractNumId w:val="1"/>
  </w:num>
  <w:num w:numId="57" w16cid:durableId="328799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53889308">
    <w:abstractNumId w:val="1"/>
  </w:num>
  <w:num w:numId="59" w16cid:durableId="405764771">
    <w:abstractNumId w:val="1"/>
  </w:num>
  <w:num w:numId="60" w16cid:durableId="1322004739">
    <w:abstractNumId w:val="1"/>
  </w:num>
  <w:num w:numId="61" w16cid:durableId="268121070">
    <w:abstractNumId w:val="1"/>
  </w:num>
  <w:num w:numId="62" w16cid:durableId="689185878">
    <w:abstractNumId w:val="1"/>
  </w:num>
  <w:num w:numId="63" w16cid:durableId="598874501">
    <w:abstractNumId w:val="1"/>
  </w:num>
  <w:num w:numId="64" w16cid:durableId="1847282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63405571">
    <w:abstractNumId w:val="1"/>
  </w:num>
  <w:num w:numId="66" w16cid:durableId="426730851">
    <w:abstractNumId w:val="1"/>
  </w:num>
  <w:num w:numId="67" w16cid:durableId="705908032">
    <w:abstractNumId w:val="1"/>
  </w:num>
  <w:num w:numId="68" w16cid:durableId="1546986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11571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51645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59337766">
    <w:abstractNumId w:val="1"/>
  </w:num>
  <w:num w:numId="72" w16cid:durableId="2079594263">
    <w:abstractNumId w:val="1"/>
  </w:num>
  <w:num w:numId="73" w16cid:durableId="916133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52202485">
    <w:abstractNumId w:val="1"/>
  </w:num>
  <w:num w:numId="75" w16cid:durableId="1638416406">
    <w:abstractNumId w:val="1"/>
  </w:num>
  <w:num w:numId="76" w16cid:durableId="1480341984">
    <w:abstractNumId w:val="1"/>
  </w:num>
  <w:num w:numId="77" w16cid:durableId="307132291">
    <w:abstractNumId w:val="1"/>
  </w:num>
  <w:num w:numId="78" w16cid:durableId="1970237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78806829">
    <w:abstractNumId w:val="1"/>
  </w:num>
  <w:num w:numId="80" w16cid:durableId="1564414565">
    <w:abstractNumId w:val="1"/>
  </w:num>
  <w:num w:numId="81" w16cid:durableId="1747651068">
    <w:abstractNumId w:val="1"/>
  </w:num>
  <w:num w:numId="82" w16cid:durableId="58407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638834">
    <w:abstractNumId w:val="1"/>
  </w:num>
  <w:num w:numId="84" w16cid:durableId="652607750">
    <w:abstractNumId w:val="1"/>
  </w:num>
  <w:num w:numId="85" w16cid:durableId="398209195">
    <w:abstractNumId w:val="1"/>
  </w:num>
  <w:num w:numId="86" w16cid:durableId="1642155192">
    <w:abstractNumId w:val="1"/>
  </w:num>
  <w:num w:numId="87" w16cid:durableId="615016396">
    <w:abstractNumId w:val="1"/>
  </w:num>
  <w:num w:numId="88" w16cid:durableId="551893980">
    <w:abstractNumId w:val="1"/>
  </w:num>
  <w:num w:numId="89" w16cid:durableId="1657296247">
    <w:abstractNumId w:val="1"/>
  </w:num>
  <w:num w:numId="90" w16cid:durableId="1908109188">
    <w:abstractNumId w:val="1"/>
  </w:num>
  <w:num w:numId="91" w16cid:durableId="1636178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3353712">
    <w:abstractNumId w:val="1"/>
  </w:num>
  <w:num w:numId="93" w16cid:durableId="1486320510">
    <w:abstractNumId w:val="1"/>
  </w:num>
  <w:num w:numId="94" w16cid:durableId="1065184040">
    <w:abstractNumId w:val="1"/>
  </w:num>
  <w:num w:numId="95" w16cid:durableId="1314219453">
    <w:abstractNumId w:val="1"/>
  </w:num>
  <w:num w:numId="96" w16cid:durableId="107089901">
    <w:abstractNumId w:val="1"/>
  </w:num>
  <w:num w:numId="97" w16cid:durableId="1107626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57822935">
    <w:abstractNumId w:val="1"/>
  </w:num>
  <w:num w:numId="99" w16cid:durableId="1012873506">
    <w:abstractNumId w:val="1"/>
  </w:num>
  <w:num w:numId="100" w16cid:durableId="1934627009">
    <w:abstractNumId w:val="1"/>
  </w:num>
  <w:num w:numId="101" w16cid:durableId="1492326615">
    <w:abstractNumId w:val="1"/>
  </w:num>
  <w:num w:numId="102" w16cid:durableId="380986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608538583">
    <w:abstractNumId w:val="1"/>
  </w:num>
  <w:num w:numId="104" w16cid:durableId="2046057705">
    <w:abstractNumId w:val="1"/>
  </w:num>
  <w:num w:numId="105" w16cid:durableId="706301287">
    <w:abstractNumId w:val="1"/>
  </w:num>
  <w:num w:numId="106" w16cid:durableId="2142458249">
    <w:abstractNumId w:val="1"/>
  </w:num>
  <w:num w:numId="107" w16cid:durableId="360471048">
    <w:abstractNumId w:val="1"/>
  </w:num>
  <w:num w:numId="108" w16cid:durableId="916325537">
    <w:abstractNumId w:val="1"/>
  </w:num>
  <w:num w:numId="109" w16cid:durableId="1573467331">
    <w:abstractNumId w:val="1"/>
  </w:num>
  <w:num w:numId="110" w16cid:durableId="216209840">
    <w:abstractNumId w:val="1"/>
  </w:num>
  <w:num w:numId="111" w16cid:durableId="83572970">
    <w:abstractNumId w:val="1"/>
  </w:num>
  <w:num w:numId="112" w16cid:durableId="1286884492">
    <w:abstractNumId w:val="1"/>
  </w:num>
  <w:num w:numId="113" w16cid:durableId="854878155">
    <w:abstractNumId w:val="1"/>
  </w:num>
  <w:num w:numId="114" w16cid:durableId="1826583876">
    <w:abstractNumId w:val="1"/>
  </w:num>
  <w:num w:numId="115" w16cid:durableId="64619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715541550">
    <w:abstractNumId w:val="1"/>
  </w:num>
  <w:num w:numId="117" w16cid:durableId="56348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08971090">
    <w:abstractNumId w:val="1"/>
  </w:num>
  <w:num w:numId="119" w16cid:durableId="130564257">
    <w:abstractNumId w:val="1"/>
  </w:num>
  <w:num w:numId="120" w16cid:durableId="1557736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99071515">
    <w:abstractNumId w:val="1"/>
  </w:num>
  <w:num w:numId="122" w16cid:durableId="30470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06819619">
    <w:abstractNumId w:val="1"/>
  </w:num>
  <w:num w:numId="124" w16cid:durableId="1652102036">
    <w:abstractNumId w:val="1"/>
  </w:num>
  <w:num w:numId="125" w16cid:durableId="1565602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81431184">
    <w:abstractNumId w:val="1"/>
  </w:num>
  <w:num w:numId="127" w16cid:durableId="2087650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34917232">
    <w:abstractNumId w:val="1"/>
  </w:num>
  <w:num w:numId="129" w16cid:durableId="1602225190">
    <w:abstractNumId w:val="1"/>
  </w:num>
  <w:num w:numId="130" w16cid:durableId="2110663112">
    <w:abstractNumId w:val="1"/>
  </w:num>
  <w:num w:numId="131" w16cid:durableId="1040325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110007526">
    <w:abstractNumId w:val="1"/>
  </w:num>
  <w:num w:numId="133" w16cid:durableId="1315573899">
    <w:abstractNumId w:val="1"/>
  </w:num>
  <w:num w:numId="134" w16cid:durableId="1475757542">
    <w:abstractNumId w:val="1"/>
  </w:num>
  <w:num w:numId="135" w16cid:durableId="526677335">
    <w:abstractNumId w:val="1"/>
  </w:num>
  <w:num w:numId="136" w16cid:durableId="1456411345">
    <w:abstractNumId w:val="1"/>
  </w:num>
  <w:num w:numId="137" w16cid:durableId="93317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300577066">
    <w:abstractNumId w:val="1"/>
  </w:num>
  <w:num w:numId="139" w16cid:durableId="540240701">
    <w:abstractNumId w:val="1"/>
  </w:num>
  <w:num w:numId="140" w16cid:durableId="70009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509783286">
    <w:abstractNumId w:val="1"/>
  </w:num>
  <w:num w:numId="142" w16cid:durableId="885533030">
    <w:abstractNumId w:val="1"/>
  </w:num>
  <w:num w:numId="143" w16cid:durableId="1956673943">
    <w:abstractNumId w:val="1"/>
  </w:num>
  <w:num w:numId="144" w16cid:durableId="971206833">
    <w:abstractNumId w:val="1"/>
  </w:num>
  <w:num w:numId="145" w16cid:durableId="1776098203">
    <w:abstractNumId w:val="1"/>
  </w:num>
  <w:num w:numId="146" w16cid:durableId="185797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874270611">
    <w:abstractNumId w:val="1"/>
  </w:num>
  <w:num w:numId="148" w16cid:durableId="1637291954">
    <w:abstractNumId w:val="1"/>
  </w:num>
  <w:num w:numId="149" w16cid:durableId="1111627509">
    <w:abstractNumId w:val="1"/>
  </w:num>
  <w:num w:numId="150" w16cid:durableId="542403404">
    <w:abstractNumId w:val="1"/>
  </w:num>
  <w:num w:numId="151" w16cid:durableId="1261331518">
    <w:abstractNumId w:val="1"/>
  </w:num>
  <w:num w:numId="152" w16cid:durableId="1482767883">
    <w:abstractNumId w:val="1"/>
  </w:num>
  <w:num w:numId="153" w16cid:durableId="933637297">
    <w:abstractNumId w:val="1"/>
  </w:num>
  <w:num w:numId="154" w16cid:durableId="778184364">
    <w:abstractNumId w:val="1"/>
  </w:num>
  <w:num w:numId="155" w16cid:durableId="1392118289">
    <w:abstractNumId w:val="1"/>
  </w:num>
  <w:num w:numId="156" w16cid:durableId="994845485">
    <w:abstractNumId w:val="1"/>
  </w:num>
  <w:num w:numId="157" w16cid:durableId="121576928">
    <w:abstractNumId w:val="1"/>
  </w:num>
  <w:num w:numId="158" w16cid:durableId="1398866507">
    <w:abstractNumId w:val="1"/>
  </w:num>
  <w:num w:numId="159" w16cid:durableId="1602105476">
    <w:abstractNumId w:val="1"/>
  </w:num>
  <w:num w:numId="160" w16cid:durableId="584993251">
    <w:abstractNumId w:val="1"/>
  </w:num>
  <w:num w:numId="161" w16cid:durableId="213319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77026377">
    <w:abstractNumId w:val="1"/>
  </w:num>
  <w:num w:numId="163" w16cid:durableId="1627739214">
    <w:abstractNumId w:val="1"/>
  </w:num>
  <w:num w:numId="164" w16cid:durableId="14394471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47718747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 w16cid:durableId="1249344243">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 w16cid:durableId="15361701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8" w16cid:durableId="6250036">
    <w:abstractNumId w:val="1"/>
  </w:num>
  <w:num w:numId="169" w16cid:durableId="2604557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491478073">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 w16cid:durableId="1495756502">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 w16cid:durableId="150012194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 w16cid:durableId="18240810">
    <w:abstractNumId w:val="1"/>
  </w:num>
  <w:num w:numId="174" w16cid:durableId="8379641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05731613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 w16cid:durableId="1448354957">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 w16cid:durableId="1248879629">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 w16cid:durableId="1296179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3173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49468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823351357">
    <w:abstractNumId w:val="1"/>
  </w:num>
  <w:num w:numId="182" w16cid:durableId="875892052">
    <w:abstractNumId w:val="1"/>
  </w:num>
  <w:num w:numId="183" w16cid:durableId="1537814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957491084">
    <w:abstractNumId w:val="1"/>
  </w:num>
  <w:num w:numId="185" w16cid:durableId="1213417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330078">
    <w:abstractNumId w:val="1"/>
  </w:num>
  <w:num w:numId="187" w16cid:durableId="1429035918">
    <w:abstractNumId w:val="1"/>
  </w:num>
  <w:num w:numId="188" w16cid:durableId="1537350273">
    <w:abstractNumId w:val="1"/>
  </w:num>
  <w:num w:numId="189" w16cid:durableId="44338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267617553">
    <w:abstractNumId w:val="1"/>
  </w:num>
  <w:num w:numId="191" w16cid:durableId="77944109">
    <w:abstractNumId w:val="1"/>
  </w:num>
  <w:num w:numId="192" w16cid:durableId="1657613738">
    <w:abstractNumId w:val="1"/>
  </w:num>
  <w:num w:numId="193" w16cid:durableId="1247957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64307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39331172">
    <w:abstractNumId w:val="1"/>
  </w:num>
  <w:num w:numId="196" w16cid:durableId="1933393286">
    <w:abstractNumId w:val="1"/>
  </w:num>
  <w:num w:numId="197" w16cid:durableId="645205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46611900">
    <w:abstractNumId w:val="1"/>
  </w:num>
  <w:num w:numId="199" w16cid:durableId="1569194239">
    <w:abstractNumId w:val="1"/>
  </w:num>
  <w:num w:numId="200" w16cid:durableId="388043491">
    <w:abstractNumId w:val="1"/>
  </w:num>
  <w:num w:numId="201" w16cid:durableId="1166480107">
    <w:abstractNumId w:val="1"/>
  </w:num>
  <w:num w:numId="202" w16cid:durableId="1970239795">
    <w:abstractNumId w:val="1"/>
  </w:num>
  <w:num w:numId="203" w16cid:durableId="679814430">
    <w:abstractNumId w:val="1"/>
  </w:num>
  <w:num w:numId="204" w16cid:durableId="2117821095">
    <w:abstractNumId w:val="1"/>
  </w:num>
  <w:num w:numId="205" w16cid:durableId="419253033">
    <w:abstractNumId w:val="1"/>
  </w:num>
  <w:num w:numId="206" w16cid:durableId="677388831">
    <w:abstractNumId w:val="1"/>
  </w:num>
  <w:num w:numId="207" w16cid:durableId="433287078">
    <w:abstractNumId w:val="1"/>
  </w:num>
  <w:num w:numId="208" w16cid:durableId="790588473">
    <w:abstractNumId w:val="1"/>
  </w:num>
  <w:num w:numId="209" w16cid:durableId="1082407645">
    <w:abstractNumId w:val="1"/>
  </w:num>
  <w:num w:numId="210" w16cid:durableId="1160736960">
    <w:abstractNumId w:val="1"/>
  </w:num>
  <w:num w:numId="211" w16cid:durableId="1224875523">
    <w:abstractNumId w:val="1"/>
  </w:num>
  <w:num w:numId="212" w16cid:durableId="2081050182">
    <w:abstractNumId w:val="1"/>
  </w:num>
  <w:num w:numId="213" w16cid:durableId="2069717081">
    <w:abstractNumId w:val="1"/>
  </w:num>
  <w:num w:numId="214" w16cid:durableId="130103981">
    <w:abstractNumId w:val="1"/>
  </w:num>
  <w:num w:numId="215" w16cid:durableId="612784748">
    <w:abstractNumId w:val="1"/>
  </w:num>
  <w:num w:numId="216" w16cid:durableId="906112602">
    <w:abstractNumId w:val="1"/>
  </w:num>
  <w:num w:numId="217" w16cid:durableId="1438792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347565650">
    <w:abstractNumId w:val="1"/>
  </w:num>
  <w:num w:numId="219" w16cid:durableId="117526947">
    <w:abstractNumId w:val="1"/>
  </w:num>
  <w:num w:numId="220" w16cid:durableId="1153185278">
    <w:abstractNumId w:val="1"/>
  </w:num>
  <w:num w:numId="221" w16cid:durableId="1092898974">
    <w:abstractNumId w:val="1"/>
  </w:num>
  <w:num w:numId="222" w16cid:durableId="1079520413">
    <w:abstractNumId w:val="1"/>
  </w:num>
  <w:num w:numId="223" w16cid:durableId="1542589709">
    <w:abstractNumId w:val="1"/>
  </w:num>
  <w:num w:numId="224" w16cid:durableId="1081831950">
    <w:abstractNumId w:val="1"/>
  </w:num>
  <w:num w:numId="225" w16cid:durableId="1580673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717271079">
    <w:abstractNumId w:val="1"/>
  </w:num>
  <w:num w:numId="227" w16cid:durableId="83649750">
    <w:abstractNumId w:val="1"/>
  </w:num>
  <w:num w:numId="228" w16cid:durableId="2127390152">
    <w:abstractNumId w:val="1"/>
  </w:num>
  <w:num w:numId="229" w16cid:durableId="1783959432">
    <w:abstractNumId w:val="1"/>
  </w:num>
  <w:num w:numId="230" w16cid:durableId="387415004">
    <w:abstractNumId w:val="1"/>
  </w:num>
  <w:num w:numId="231" w16cid:durableId="604582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55226681">
    <w:abstractNumId w:val="1"/>
  </w:num>
  <w:num w:numId="233" w16cid:durableId="29914905">
    <w:abstractNumId w:val="1"/>
  </w:num>
  <w:num w:numId="234" w16cid:durableId="1221868556">
    <w:abstractNumId w:val="1"/>
  </w:num>
  <w:num w:numId="235" w16cid:durableId="639845440">
    <w:abstractNumId w:val="1"/>
  </w:num>
  <w:num w:numId="236" w16cid:durableId="565577267">
    <w:abstractNumId w:val="1"/>
  </w:num>
  <w:num w:numId="237" w16cid:durableId="1519083811">
    <w:abstractNumId w:val="1"/>
  </w:num>
  <w:num w:numId="238" w16cid:durableId="449667255">
    <w:abstractNumId w:val="1"/>
  </w:num>
  <w:num w:numId="239" w16cid:durableId="2030837061">
    <w:abstractNumId w:val="1"/>
  </w:num>
  <w:num w:numId="240" w16cid:durableId="1292861218">
    <w:abstractNumId w:val="1"/>
  </w:num>
  <w:num w:numId="241" w16cid:durableId="1156725709">
    <w:abstractNumId w:val="1"/>
  </w:num>
  <w:num w:numId="242" w16cid:durableId="220677825">
    <w:abstractNumId w:val="1"/>
  </w:num>
  <w:num w:numId="243" w16cid:durableId="796684876">
    <w:abstractNumId w:val="1"/>
  </w:num>
  <w:num w:numId="244" w16cid:durableId="945505956">
    <w:abstractNumId w:val="1"/>
  </w:num>
  <w:num w:numId="245" w16cid:durableId="561252456">
    <w:abstractNumId w:val="1"/>
  </w:num>
  <w:num w:numId="246" w16cid:durableId="210727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79330134">
    <w:abstractNumId w:val="1"/>
  </w:num>
  <w:num w:numId="248" w16cid:durableId="1813206917">
    <w:abstractNumId w:val="1"/>
  </w:num>
  <w:num w:numId="249" w16cid:durableId="20670207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38386321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1" w16cid:durableId="142379860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2" w16cid:durableId="274286227">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 w16cid:durableId="660161250">
    <w:abstractNumId w:val="1"/>
  </w:num>
  <w:num w:numId="254" w16cid:durableId="14388637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2014139586">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6" w16cid:durableId="165741302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7" w16cid:durableId="158028632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8" w16cid:durableId="1078019047">
    <w:abstractNumId w:val="1"/>
  </w:num>
  <w:num w:numId="259" w16cid:durableId="178258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879778401">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1" w16cid:durableId="38379401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2" w16cid:durableId="194434364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3" w16cid:durableId="1469518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2009821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459912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301887023">
    <w:abstractNumId w:val="1"/>
  </w:num>
  <w:num w:numId="267" w16cid:durableId="1234701544">
    <w:abstractNumId w:val="1"/>
  </w:num>
  <w:num w:numId="268" w16cid:durableId="768624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709840946">
    <w:abstractNumId w:val="1"/>
  </w:num>
  <w:num w:numId="270" w16cid:durableId="1621565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988704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612323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48788581">
    <w:abstractNumId w:val="1"/>
  </w:num>
  <w:num w:numId="274" w16cid:durableId="1385375421">
    <w:abstractNumId w:val="1"/>
  </w:num>
  <w:num w:numId="275" w16cid:durableId="2117484946">
    <w:abstractNumId w:val="1"/>
  </w:num>
  <w:num w:numId="276" w16cid:durableId="1125079149">
    <w:abstractNumId w:val="1"/>
  </w:num>
  <w:num w:numId="277" w16cid:durableId="1796289788">
    <w:abstractNumId w:val="1"/>
  </w:num>
  <w:num w:numId="278" w16cid:durableId="177644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695277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266963308">
    <w:abstractNumId w:val="1"/>
  </w:num>
  <w:num w:numId="281" w16cid:durableId="1361736485">
    <w:abstractNumId w:val="1"/>
  </w:num>
  <w:num w:numId="282" w16cid:durableId="580067767">
    <w:abstractNumId w:val="1"/>
  </w:num>
  <w:num w:numId="283" w16cid:durableId="334890184">
    <w:abstractNumId w:val="1"/>
  </w:num>
  <w:num w:numId="284" w16cid:durableId="140735589">
    <w:abstractNumId w:val="1"/>
  </w:num>
  <w:num w:numId="285" w16cid:durableId="890577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967975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282230469">
    <w:abstractNumId w:val="1"/>
  </w:num>
  <w:num w:numId="288" w16cid:durableId="1282343614">
    <w:abstractNumId w:val="1"/>
  </w:num>
  <w:num w:numId="289" w16cid:durableId="169024771">
    <w:abstractNumId w:val="1"/>
  </w:num>
  <w:num w:numId="290" w16cid:durableId="1384134821">
    <w:abstractNumId w:val="1"/>
  </w:num>
  <w:num w:numId="291" w16cid:durableId="1874266991">
    <w:abstractNumId w:val="1"/>
  </w:num>
  <w:num w:numId="292" w16cid:durableId="494153244">
    <w:abstractNumId w:val="1"/>
  </w:num>
  <w:num w:numId="293" w16cid:durableId="586689729">
    <w:abstractNumId w:val="1"/>
  </w:num>
  <w:num w:numId="294" w16cid:durableId="911887367">
    <w:abstractNumId w:val="1"/>
  </w:num>
  <w:num w:numId="295" w16cid:durableId="1390806049">
    <w:abstractNumId w:val="1"/>
  </w:num>
  <w:num w:numId="296" w16cid:durableId="1654259860">
    <w:abstractNumId w:val="1"/>
  </w:num>
  <w:num w:numId="297" w16cid:durableId="809442018">
    <w:abstractNumId w:val="1"/>
  </w:num>
  <w:num w:numId="298" w16cid:durableId="1873304287">
    <w:abstractNumId w:val="1"/>
  </w:num>
  <w:num w:numId="299" w16cid:durableId="214318402">
    <w:abstractNumId w:val="1"/>
  </w:num>
  <w:num w:numId="300" w16cid:durableId="1134785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672757783">
    <w:abstractNumId w:val="1"/>
  </w:num>
  <w:num w:numId="302" w16cid:durableId="801922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141118947">
    <w:abstractNumId w:val="1"/>
  </w:num>
  <w:num w:numId="304" w16cid:durableId="548079450">
    <w:abstractNumId w:val="1"/>
  </w:num>
  <w:num w:numId="305" w16cid:durableId="267156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585723589">
    <w:abstractNumId w:val="1"/>
  </w:num>
  <w:num w:numId="307" w16cid:durableId="524254365">
    <w:abstractNumId w:val="1"/>
  </w:num>
  <w:num w:numId="308" w16cid:durableId="237640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630742528">
    <w:abstractNumId w:val="1"/>
  </w:num>
  <w:num w:numId="310" w16cid:durableId="1205632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538736832">
    <w:abstractNumId w:val="1"/>
  </w:num>
  <w:num w:numId="312" w16cid:durableId="1993488578">
    <w:abstractNumId w:val="1"/>
  </w:num>
  <w:num w:numId="313" w16cid:durableId="66924386">
    <w:abstractNumId w:val="1"/>
  </w:num>
  <w:num w:numId="314" w16cid:durableId="266158788">
    <w:abstractNumId w:val="1"/>
  </w:num>
  <w:num w:numId="315" w16cid:durableId="1157570535">
    <w:abstractNumId w:val="1"/>
  </w:num>
  <w:num w:numId="316" w16cid:durableId="500121095">
    <w:abstractNumId w:val="1"/>
  </w:num>
  <w:num w:numId="317" w16cid:durableId="598410288">
    <w:abstractNumId w:val="1"/>
  </w:num>
  <w:num w:numId="318" w16cid:durableId="12928271">
    <w:abstractNumId w:val="1"/>
  </w:num>
  <w:num w:numId="319" w16cid:durableId="536940028">
    <w:abstractNumId w:val="1"/>
  </w:num>
  <w:num w:numId="320" w16cid:durableId="206338700">
    <w:abstractNumId w:val="1"/>
  </w:num>
  <w:num w:numId="321" w16cid:durableId="849299201">
    <w:abstractNumId w:val="1"/>
  </w:num>
  <w:num w:numId="322" w16cid:durableId="628172607">
    <w:abstractNumId w:val="1"/>
  </w:num>
  <w:num w:numId="323" w16cid:durableId="1284534167">
    <w:abstractNumId w:val="1"/>
  </w:num>
  <w:num w:numId="324" w16cid:durableId="60712396">
    <w:abstractNumId w:val="1"/>
  </w:num>
  <w:num w:numId="325" w16cid:durableId="1900742875">
    <w:abstractNumId w:val="1"/>
  </w:num>
  <w:num w:numId="326" w16cid:durableId="1731608681">
    <w:abstractNumId w:val="1"/>
  </w:num>
  <w:num w:numId="327" w16cid:durableId="186220064">
    <w:abstractNumId w:val="1"/>
  </w:num>
  <w:num w:numId="328" w16cid:durableId="845361239">
    <w:abstractNumId w:val="1"/>
  </w:num>
  <w:num w:numId="329" w16cid:durableId="2146194032">
    <w:abstractNumId w:val="1"/>
  </w:num>
  <w:num w:numId="330" w16cid:durableId="2033919934">
    <w:abstractNumId w:val="1"/>
  </w:num>
  <w:num w:numId="331" w16cid:durableId="1065496035">
    <w:abstractNumId w:val="1"/>
  </w:num>
  <w:num w:numId="332" w16cid:durableId="672530967">
    <w:abstractNumId w:val="1"/>
  </w:num>
  <w:num w:numId="333" w16cid:durableId="827985598">
    <w:abstractNumId w:val="1"/>
  </w:num>
  <w:num w:numId="334" w16cid:durableId="436216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906260675">
    <w:abstractNumId w:val="1"/>
  </w:num>
  <w:num w:numId="336" w16cid:durableId="459691136">
    <w:abstractNumId w:val="1"/>
  </w:num>
  <w:num w:numId="337" w16cid:durableId="7433828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128164835">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9" w16cid:durableId="23778834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0" w16cid:durableId="209951948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1" w16cid:durableId="1999267646">
    <w:abstractNumId w:val="1"/>
  </w:num>
  <w:num w:numId="342" w16cid:durableId="1734228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56395361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4" w16cid:durableId="235435392">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5" w16cid:durableId="97028618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6" w16cid:durableId="1691298871">
    <w:abstractNumId w:val="1"/>
  </w:num>
  <w:num w:numId="347" w16cid:durableId="460293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29294885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9" w16cid:durableId="165095256">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0" w16cid:durableId="1127241562">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1" w16cid:durableId="1069227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58277155">
    <w:abstractNumId w:val="1"/>
  </w:num>
  <w:num w:numId="353" w16cid:durableId="7126580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607011115">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5" w16cid:durableId="154136012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6" w16cid:durableId="52848328">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7" w16cid:durableId="1307933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433063621">
    <w:abstractNumId w:val="1"/>
  </w:num>
  <w:num w:numId="359" w16cid:durableId="1104954812">
    <w:abstractNumId w:val="1"/>
  </w:num>
  <w:num w:numId="360" w16cid:durableId="1692099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076854594">
    <w:abstractNumId w:val="1"/>
  </w:num>
  <w:num w:numId="362" w16cid:durableId="519243432">
    <w:abstractNumId w:val="1"/>
  </w:num>
  <w:num w:numId="363" w16cid:durableId="935746968">
    <w:abstractNumId w:val="1"/>
  </w:num>
  <w:num w:numId="364" w16cid:durableId="149299022">
    <w:abstractNumId w:val="1"/>
  </w:num>
  <w:num w:numId="365" w16cid:durableId="877401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277298325">
    <w:abstractNumId w:val="1"/>
  </w:num>
  <w:num w:numId="367" w16cid:durableId="534269344">
    <w:abstractNumId w:val="1"/>
  </w:num>
  <w:num w:numId="368" w16cid:durableId="897789897">
    <w:abstractNumId w:val="1"/>
  </w:num>
  <w:num w:numId="369" w16cid:durableId="1782872923">
    <w:abstractNumId w:val="1"/>
  </w:num>
  <w:num w:numId="370" w16cid:durableId="1231577349">
    <w:abstractNumId w:val="1"/>
  </w:num>
  <w:num w:numId="371" w16cid:durableId="1561093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243757965">
    <w:abstractNumId w:val="1"/>
  </w:num>
  <w:num w:numId="373" w16cid:durableId="1385252380">
    <w:abstractNumId w:val="1"/>
  </w:num>
  <w:num w:numId="374" w16cid:durableId="785320265">
    <w:abstractNumId w:val="1"/>
  </w:num>
  <w:num w:numId="375" w16cid:durableId="1548490848">
    <w:abstractNumId w:val="1"/>
  </w:num>
  <w:num w:numId="376" w16cid:durableId="340207828">
    <w:abstractNumId w:val="1"/>
  </w:num>
  <w:num w:numId="377" w16cid:durableId="2069454247">
    <w:abstractNumId w:val="1"/>
  </w:num>
  <w:num w:numId="378" w16cid:durableId="1867979688">
    <w:abstractNumId w:val="1"/>
  </w:num>
  <w:num w:numId="379" w16cid:durableId="1458641567">
    <w:abstractNumId w:val="1"/>
  </w:num>
  <w:num w:numId="380" w16cid:durableId="1364938825">
    <w:abstractNumId w:val="1"/>
  </w:num>
  <w:num w:numId="381" w16cid:durableId="1867985235">
    <w:abstractNumId w:val="1"/>
  </w:num>
  <w:num w:numId="382" w16cid:durableId="611254818">
    <w:abstractNumId w:val="1"/>
  </w:num>
  <w:num w:numId="383" w16cid:durableId="1789086024">
    <w:abstractNumId w:val="1"/>
  </w:num>
  <w:num w:numId="384" w16cid:durableId="1685936466">
    <w:abstractNumId w:val="1"/>
  </w:num>
  <w:num w:numId="385" w16cid:durableId="275449111">
    <w:abstractNumId w:val="1"/>
  </w:num>
  <w:num w:numId="386" w16cid:durableId="134932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446079164">
    <w:abstractNumId w:val="1"/>
  </w:num>
  <w:num w:numId="388" w16cid:durableId="1837530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325668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209194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020667329">
    <w:abstractNumId w:val="1"/>
  </w:num>
  <w:num w:numId="392" w16cid:durableId="1445926151">
    <w:abstractNumId w:val="1"/>
  </w:num>
  <w:num w:numId="393" w16cid:durableId="478347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453591091">
    <w:abstractNumId w:val="1"/>
  </w:num>
  <w:num w:numId="395" w16cid:durableId="152767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396174199">
    <w:abstractNumId w:val="1"/>
  </w:num>
  <w:num w:numId="397" w16cid:durableId="1625228320">
    <w:abstractNumId w:val="1"/>
  </w:num>
  <w:num w:numId="398" w16cid:durableId="1631785231">
    <w:abstractNumId w:val="1"/>
  </w:num>
  <w:num w:numId="399" w16cid:durableId="1822385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908541194">
    <w:abstractNumId w:val="1"/>
  </w:num>
  <w:num w:numId="401" w16cid:durableId="4677592">
    <w:abstractNumId w:val="1"/>
  </w:num>
  <w:num w:numId="402" w16cid:durableId="974213659">
    <w:abstractNumId w:val="1"/>
  </w:num>
  <w:num w:numId="403" w16cid:durableId="922178964">
    <w:abstractNumId w:val="1"/>
  </w:num>
  <w:num w:numId="404" w16cid:durableId="1098793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219945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2039893042">
    <w:abstractNumId w:val="1"/>
  </w:num>
  <w:num w:numId="407" w16cid:durableId="453982630">
    <w:abstractNumId w:val="1"/>
  </w:num>
  <w:num w:numId="408" w16cid:durableId="1326516615">
    <w:abstractNumId w:val="1"/>
  </w:num>
  <w:num w:numId="409" w16cid:durableId="733045120">
    <w:abstractNumId w:val="1"/>
  </w:num>
  <w:num w:numId="410" w16cid:durableId="1364094637">
    <w:abstractNumId w:val="1"/>
  </w:num>
  <w:num w:numId="411" w16cid:durableId="752822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476020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345476688">
    <w:abstractNumId w:val="1"/>
  </w:num>
  <w:num w:numId="414" w16cid:durableId="2033456243">
    <w:abstractNumId w:val="1"/>
  </w:num>
  <w:num w:numId="415" w16cid:durableId="79645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373506248">
    <w:abstractNumId w:val="1"/>
  </w:num>
  <w:num w:numId="417" w16cid:durableId="905650221">
    <w:abstractNumId w:val="1"/>
  </w:num>
  <w:num w:numId="418" w16cid:durableId="1348680018">
    <w:abstractNumId w:val="1"/>
  </w:num>
  <w:num w:numId="419" w16cid:durableId="702902000">
    <w:abstractNumId w:val="1"/>
  </w:num>
  <w:num w:numId="420" w16cid:durableId="992828150">
    <w:abstractNumId w:val="1"/>
  </w:num>
  <w:num w:numId="421" w16cid:durableId="162169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988708125">
    <w:abstractNumId w:val="1"/>
  </w:num>
  <w:num w:numId="423" w16cid:durableId="391931642">
    <w:abstractNumId w:val="1"/>
  </w:num>
  <w:num w:numId="424" w16cid:durableId="522478894">
    <w:abstractNumId w:val="1"/>
  </w:num>
  <w:num w:numId="425" w16cid:durableId="1401253584">
    <w:abstractNumId w:val="1"/>
  </w:num>
  <w:num w:numId="426" w16cid:durableId="1145859419">
    <w:abstractNumId w:val="1"/>
  </w:num>
  <w:num w:numId="427" w16cid:durableId="471794825">
    <w:abstractNumId w:val="1"/>
  </w:num>
  <w:num w:numId="428" w16cid:durableId="1833447022">
    <w:abstractNumId w:val="1"/>
  </w:num>
  <w:num w:numId="429" w16cid:durableId="787358000">
    <w:abstractNumId w:val="1"/>
  </w:num>
  <w:num w:numId="430" w16cid:durableId="851066908">
    <w:abstractNumId w:val="1"/>
  </w:num>
  <w:num w:numId="431" w16cid:durableId="1545868457">
    <w:abstractNumId w:val="1"/>
  </w:num>
  <w:num w:numId="432" w16cid:durableId="1092968589">
    <w:abstractNumId w:val="1"/>
  </w:num>
  <w:num w:numId="433" w16cid:durableId="2093772940">
    <w:abstractNumId w:val="1"/>
  </w:num>
  <w:num w:numId="434" w16cid:durableId="46686861">
    <w:abstractNumId w:val="1"/>
  </w:num>
  <w:num w:numId="435" w16cid:durableId="250244292">
    <w:abstractNumId w:val="1"/>
  </w:num>
  <w:num w:numId="436" w16cid:durableId="194696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12558931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8" w16cid:durableId="66443472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9" w16cid:durableId="44885646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0" w16cid:durableId="10369210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41" w16cid:durableId="102848190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42" w16cid:durableId="152104110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43" w16cid:durableId="1557886784">
    <w:abstractNumId w:val="1"/>
  </w:num>
  <w:num w:numId="444" w16cid:durableId="1569195430">
    <w:abstractNumId w:val="1"/>
  </w:num>
  <w:num w:numId="445" w16cid:durableId="1075781262">
    <w:abstractNumId w:val="1"/>
  </w:num>
  <w:num w:numId="446" w16cid:durableId="618612300">
    <w:abstractNumId w:val="1"/>
  </w:num>
  <w:num w:numId="447" w16cid:durableId="1333336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1585794903">
    <w:abstractNumId w:val="1"/>
  </w:num>
  <w:num w:numId="449" w16cid:durableId="270017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768889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39016461">
    <w:abstractNumId w:val="1"/>
  </w:num>
  <w:num w:numId="452" w16cid:durableId="442768919">
    <w:abstractNumId w:val="1"/>
  </w:num>
  <w:num w:numId="453" w16cid:durableId="1994681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820849870">
    <w:abstractNumId w:val="1"/>
  </w:num>
  <w:num w:numId="455" w16cid:durableId="116713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342510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111783749">
    <w:abstractNumId w:val="1"/>
  </w:num>
  <w:num w:numId="458" w16cid:durableId="661081795">
    <w:abstractNumId w:val="1"/>
  </w:num>
  <w:num w:numId="459" w16cid:durableId="23601306">
    <w:abstractNumId w:val="1"/>
  </w:num>
  <w:num w:numId="460" w16cid:durableId="146169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742992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1937902219">
    <w:abstractNumId w:val="1"/>
  </w:num>
  <w:num w:numId="463" w16cid:durableId="1499536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819732027">
    <w:abstractNumId w:val="1"/>
  </w:num>
  <w:num w:numId="465" w16cid:durableId="1393306179">
    <w:abstractNumId w:val="1"/>
  </w:num>
  <w:num w:numId="466" w16cid:durableId="211622924">
    <w:abstractNumId w:val="1"/>
  </w:num>
  <w:num w:numId="467" w16cid:durableId="540678143">
    <w:abstractNumId w:val="1"/>
  </w:num>
  <w:num w:numId="468" w16cid:durableId="876088854">
    <w:abstractNumId w:val="1"/>
  </w:num>
  <w:num w:numId="469" w16cid:durableId="2138137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159977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744378829">
    <w:abstractNumId w:val="1"/>
  </w:num>
  <w:num w:numId="472" w16cid:durableId="1025982180">
    <w:abstractNumId w:val="1"/>
  </w:num>
  <w:num w:numId="473" w16cid:durableId="612056801">
    <w:abstractNumId w:val="1"/>
  </w:num>
  <w:num w:numId="474" w16cid:durableId="1146121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180619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881944080">
    <w:abstractNumId w:val="1"/>
  </w:num>
  <w:num w:numId="477" w16cid:durableId="936064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561864837">
    <w:abstractNumId w:val="1"/>
  </w:num>
  <w:num w:numId="479" w16cid:durableId="89282959">
    <w:abstractNumId w:val="1"/>
  </w:num>
  <w:num w:numId="480" w16cid:durableId="103319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1696928369">
    <w:abstractNumId w:val="1"/>
  </w:num>
  <w:num w:numId="482" w16cid:durableId="557328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2114400027">
    <w:abstractNumId w:val="1"/>
  </w:num>
  <w:num w:numId="484" w16cid:durableId="652416244">
    <w:abstractNumId w:val="1"/>
  </w:num>
  <w:num w:numId="485" w16cid:durableId="808785768">
    <w:abstractNumId w:val="1"/>
  </w:num>
  <w:num w:numId="486" w16cid:durableId="804273052">
    <w:abstractNumId w:val="1"/>
  </w:num>
  <w:num w:numId="487" w16cid:durableId="1759399618">
    <w:abstractNumId w:val="1"/>
  </w:num>
  <w:num w:numId="488" w16cid:durableId="310838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408309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95434346">
    <w:abstractNumId w:val="1"/>
  </w:num>
  <w:num w:numId="491" w16cid:durableId="1880317738">
    <w:abstractNumId w:val="1"/>
  </w:num>
  <w:num w:numId="492" w16cid:durableId="1369648049">
    <w:abstractNumId w:val="1"/>
  </w:num>
  <w:num w:numId="493" w16cid:durableId="1897618941">
    <w:abstractNumId w:val="1"/>
  </w:num>
  <w:num w:numId="494" w16cid:durableId="153228764">
    <w:abstractNumId w:val="1"/>
  </w:num>
  <w:num w:numId="495" w16cid:durableId="1058699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89935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1186863436">
    <w:abstractNumId w:val="1"/>
  </w:num>
  <w:num w:numId="498" w16cid:durableId="15008001">
    <w:abstractNumId w:val="1"/>
  </w:num>
  <w:num w:numId="499" w16cid:durableId="1236863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455803673">
    <w:abstractNumId w:val="1"/>
  </w:num>
  <w:num w:numId="501" w16cid:durableId="664287580">
    <w:abstractNumId w:val="1"/>
  </w:num>
  <w:num w:numId="502" w16cid:durableId="454374716">
    <w:abstractNumId w:val="1"/>
  </w:num>
  <w:num w:numId="503" w16cid:durableId="373623805">
    <w:abstractNumId w:val="1"/>
  </w:num>
  <w:num w:numId="504" w16cid:durableId="1241674826">
    <w:abstractNumId w:val="1"/>
  </w:num>
  <w:num w:numId="505" w16cid:durableId="77563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929187975">
    <w:abstractNumId w:val="1"/>
  </w:num>
  <w:num w:numId="507" w16cid:durableId="1495074565">
    <w:abstractNumId w:val="1"/>
  </w:num>
  <w:num w:numId="508" w16cid:durableId="517550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550843195">
    <w:abstractNumId w:val="1"/>
  </w:num>
  <w:num w:numId="510" w16cid:durableId="40860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858960666">
    <w:abstractNumId w:val="1"/>
  </w:num>
  <w:num w:numId="512" w16cid:durableId="157620026">
    <w:abstractNumId w:val="1"/>
  </w:num>
  <w:num w:numId="513" w16cid:durableId="1198158195">
    <w:abstractNumId w:val="1"/>
  </w:num>
  <w:num w:numId="514" w16cid:durableId="1882864924">
    <w:abstractNumId w:val="1"/>
  </w:num>
  <w:num w:numId="515" w16cid:durableId="466245575">
    <w:abstractNumId w:val="1"/>
  </w:num>
  <w:num w:numId="516" w16cid:durableId="2146777418">
    <w:abstractNumId w:val="1"/>
  </w:num>
  <w:num w:numId="517" w16cid:durableId="504980732">
    <w:abstractNumId w:val="1"/>
  </w:num>
  <w:num w:numId="518" w16cid:durableId="779370865">
    <w:abstractNumId w:val="1"/>
  </w:num>
  <w:num w:numId="519" w16cid:durableId="101414617">
    <w:abstractNumId w:val="1"/>
  </w:num>
  <w:num w:numId="520" w16cid:durableId="1496066270">
    <w:abstractNumId w:val="1"/>
  </w:num>
  <w:num w:numId="521" w16cid:durableId="1831670659">
    <w:abstractNumId w:val="1"/>
  </w:num>
  <w:num w:numId="522" w16cid:durableId="672299659">
    <w:abstractNumId w:val="1"/>
  </w:num>
  <w:num w:numId="523" w16cid:durableId="1387990502">
    <w:abstractNumId w:val="1"/>
  </w:num>
  <w:num w:numId="524" w16cid:durableId="1647858962">
    <w:abstractNumId w:val="1"/>
  </w:num>
  <w:num w:numId="525" w16cid:durableId="220137343">
    <w:abstractNumId w:val="1"/>
  </w:num>
  <w:num w:numId="526" w16cid:durableId="1189871623">
    <w:abstractNumId w:val="1"/>
  </w:num>
  <w:num w:numId="527" w16cid:durableId="618875840">
    <w:abstractNumId w:val="1"/>
  </w:num>
  <w:num w:numId="528" w16cid:durableId="13894596">
    <w:abstractNumId w:val="1"/>
  </w:num>
  <w:num w:numId="529" w16cid:durableId="2131052239">
    <w:abstractNumId w:val="1"/>
  </w:num>
  <w:num w:numId="530" w16cid:durableId="1382023188">
    <w:abstractNumId w:val="1"/>
  </w:num>
  <w:num w:numId="531" w16cid:durableId="325674558">
    <w:abstractNumId w:val="1"/>
  </w:num>
  <w:num w:numId="532" w16cid:durableId="545724244">
    <w:abstractNumId w:val="1"/>
  </w:num>
  <w:num w:numId="533" w16cid:durableId="501547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1402867777">
    <w:abstractNumId w:val="1"/>
  </w:num>
  <w:num w:numId="535" w16cid:durableId="1633826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616525983">
    <w:abstractNumId w:val="1"/>
  </w:num>
  <w:num w:numId="537" w16cid:durableId="2095847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204953726">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9" w16cid:durableId="304629863">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40" w16cid:durableId="1348629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595623102">
    <w:abstractNumId w:val="1"/>
  </w:num>
  <w:num w:numId="542" w16cid:durableId="490370183">
    <w:abstractNumId w:val="1"/>
  </w:num>
  <w:num w:numId="543" w16cid:durableId="226847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1258758675">
    <w:abstractNumId w:val="1"/>
  </w:num>
  <w:num w:numId="545" w16cid:durableId="1199128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424959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924099870">
    <w:abstractNumId w:val="1"/>
  </w:num>
  <w:num w:numId="548" w16cid:durableId="1321082494">
    <w:abstractNumId w:val="1"/>
  </w:num>
  <w:num w:numId="549" w16cid:durableId="1837987564">
    <w:abstractNumId w:val="1"/>
  </w:num>
  <w:num w:numId="550" w16cid:durableId="1154687166">
    <w:abstractNumId w:val="1"/>
  </w:num>
  <w:num w:numId="551" w16cid:durableId="1764641742">
    <w:abstractNumId w:val="1"/>
  </w:num>
  <w:num w:numId="552" w16cid:durableId="2001033098">
    <w:abstractNumId w:val="1"/>
  </w:num>
  <w:num w:numId="553" w16cid:durableId="2038235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1465997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99180978">
    <w:abstractNumId w:val="1"/>
  </w:num>
  <w:num w:numId="556" w16cid:durableId="150217268">
    <w:abstractNumId w:val="1"/>
  </w:num>
  <w:num w:numId="557" w16cid:durableId="105851677">
    <w:abstractNumId w:val="1"/>
  </w:num>
  <w:num w:numId="558" w16cid:durableId="622342362">
    <w:abstractNumId w:val="1"/>
  </w:num>
  <w:num w:numId="559" w16cid:durableId="478882024">
    <w:abstractNumId w:val="1"/>
  </w:num>
  <w:num w:numId="560" w16cid:durableId="2095779613">
    <w:abstractNumId w:val="1"/>
  </w:num>
  <w:num w:numId="561" w16cid:durableId="553584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597588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1789930726">
    <w:abstractNumId w:val="1"/>
  </w:num>
  <w:num w:numId="564" w16cid:durableId="235405907">
    <w:abstractNumId w:val="1"/>
  </w:num>
  <w:num w:numId="565" w16cid:durableId="1906719815">
    <w:abstractNumId w:val="1"/>
  </w:num>
  <w:num w:numId="566" w16cid:durableId="1208182424">
    <w:abstractNumId w:val="1"/>
  </w:num>
  <w:num w:numId="567" w16cid:durableId="1132677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283124287">
    <w:abstractNumId w:val="1"/>
  </w:num>
  <w:num w:numId="569" w16cid:durableId="944576077">
    <w:abstractNumId w:val="1"/>
  </w:num>
  <w:num w:numId="570" w16cid:durableId="2128161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790781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888221717">
    <w:abstractNumId w:val="1"/>
  </w:num>
  <w:num w:numId="573" w16cid:durableId="1326278858">
    <w:abstractNumId w:val="1"/>
  </w:num>
  <w:num w:numId="574" w16cid:durableId="1428889342">
    <w:abstractNumId w:val="1"/>
  </w:num>
  <w:num w:numId="575" w16cid:durableId="1325206165">
    <w:abstractNumId w:val="1"/>
  </w:num>
  <w:num w:numId="576" w16cid:durableId="2007007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1861703129">
    <w:abstractNumId w:val="1"/>
  </w:num>
  <w:num w:numId="578" w16cid:durableId="28576081">
    <w:abstractNumId w:val="1"/>
  </w:num>
  <w:num w:numId="579" w16cid:durableId="676689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1816726211">
    <w:abstractNumId w:val="1"/>
  </w:num>
  <w:num w:numId="581" w16cid:durableId="927538665">
    <w:abstractNumId w:val="1"/>
  </w:num>
  <w:num w:numId="582" w16cid:durableId="619609525">
    <w:abstractNumId w:val="1"/>
  </w:num>
  <w:num w:numId="583" w16cid:durableId="799224905">
    <w:abstractNumId w:val="1"/>
  </w:num>
  <w:num w:numId="584" w16cid:durableId="740832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014376952">
    <w:abstractNumId w:val="1"/>
  </w:num>
  <w:num w:numId="586" w16cid:durableId="79377338">
    <w:abstractNumId w:val="1"/>
  </w:num>
  <w:num w:numId="587" w16cid:durableId="324433826">
    <w:abstractNumId w:val="1"/>
  </w:num>
  <w:num w:numId="588" w16cid:durableId="726534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730075034">
    <w:abstractNumId w:val="1"/>
  </w:num>
  <w:num w:numId="590" w16cid:durableId="1457597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16545113">
    <w:abstractNumId w:val="1"/>
  </w:num>
  <w:num w:numId="592" w16cid:durableId="1913539159">
    <w:abstractNumId w:val="1"/>
  </w:num>
  <w:num w:numId="593" w16cid:durableId="2100364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1478448529">
    <w:abstractNumId w:val="1"/>
  </w:num>
  <w:num w:numId="595" w16cid:durableId="134640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1492525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887762797">
    <w:abstractNumId w:val="1"/>
  </w:num>
  <w:num w:numId="598" w16cid:durableId="1922178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971128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1675498306">
    <w:abstractNumId w:val="1"/>
  </w:num>
  <w:num w:numId="601" w16cid:durableId="1455438257">
    <w:abstractNumId w:val="1"/>
  </w:num>
  <w:num w:numId="602" w16cid:durableId="565653014">
    <w:abstractNumId w:val="1"/>
  </w:num>
  <w:num w:numId="603" w16cid:durableId="1847400103">
    <w:abstractNumId w:val="1"/>
  </w:num>
  <w:num w:numId="604" w16cid:durableId="1685326791">
    <w:abstractNumId w:val="1"/>
  </w:num>
  <w:num w:numId="605" w16cid:durableId="414598786">
    <w:abstractNumId w:val="1"/>
  </w:num>
  <w:num w:numId="606" w16cid:durableId="2139685085">
    <w:abstractNumId w:val="1"/>
  </w:num>
  <w:num w:numId="607" w16cid:durableId="2138137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204610030">
    <w:abstractNumId w:val="1"/>
  </w:num>
  <w:num w:numId="609" w16cid:durableId="1664703092">
    <w:abstractNumId w:val="1"/>
  </w:num>
  <w:num w:numId="610" w16cid:durableId="1568691004">
    <w:abstractNumId w:val="1"/>
  </w:num>
  <w:num w:numId="611" w16cid:durableId="800348458">
    <w:abstractNumId w:val="1"/>
  </w:num>
  <w:num w:numId="612" w16cid:durableId="1464351528">
    <w:abstractNumId w:val="1"/>
  </w:num>
  <w:num w:numId="613" w16cid:durableId="543564985">
    <w:abstractNumId w:val="1"/>
  </w:num>
  <w:num w:numId="614" w16cid:durableId="1004934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126357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1386903988">
    <w:abstractNumId w:val="1"/>
  </w:num>
  <w:num w:numId="617" w16cid:durableId="200558908">
    <w:abstractNumId w:val="1"/>
  </w:num>
  <w:num w:numId="618" w16cid:durableId="1221133540">
    <w:abstractNumId w:val="1"/>
  </w:num>
  <w:num w:numId="619" w16cid:durableId="1853913999">
    <w:abstractNumId w:val="1"/>
  </w:num>
  <w:num w:numId="620" w16cid:durableId="1331911871">
    <w:abstractNumId w:val="1"/>
  </w:num>
  <w:num w:numId="621" w16cid:durableId="1635020107">
    <w:abstractNumId w:val="1"/>
  </w:num>
  <w:num w:numId="622" w16cid:durableId="165246268">
    <w:abstractNumId w:val="1"/>
  </w:num>
  <w:num w:numId="623" w16cid:durableId="1160929201">
    <w:abstractNumId w:val="1"/>
  </w:num>
  <w:num w:numId="624" w16cid:durableId="432365109">
    <w:abstractNumId w:val="1"/>
  </w:num>
  <w:num w:numId="625" w16cid:durableId="566302500">
    <w:abstractNumId w:val="1"/>
  </w:num>
  <w:num w:numId="626" w16cid:durableId="1779527219">
    <w:abstractNumId w:val="1"/>
  </w:num>
  <w:num w:numId="627" w16cid:durableId="450830866">
    <w:abstractNumId w:val="1"/>
  </w:num>
  <w:num w:numId="628" w16cid:durableId="310604120">
    <w:abstractNumId w:val="1"/>
  </w:num>
  <w:num w:numId="629" w16cid:durableId="375861843">
    <w:abstractNumId w:val="1"/>
  </w:num>
  <w:num w:numId="630" w16cid:durableId="1575551200">
    <w:abstractNumId w:val="1"/>
  </w:num>
  <w:num w:numId="631" w16cid:durableId="480000681">
    <w:abstractNumId w:val="1"/>
  </w:num>
  <w:num w:numId="632" w16cid:durableId="4092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272977644">
    <w:abstractNumId w:val="1"/>
  </w:num>
  <w:num w:numId="634" w16cid:durableId="831724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2125734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568110342">
    <w:abstractNumId w:val="1"/>
  </w:num>
  <w:num w:numId="637" w16cid:durableId="1227299736">
    <w:abstractNumId w:val="1"/>
  </w:num>
  <w:num w:numId="638" w16cid:durableId="1742754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1252543465">
    <w:abstractNumId w:val="1"/>
  </w:num>
  <w:num w:numId="640" w16cid:durableId="123160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578683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358510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272905965">
    <w:abstractNumId w:val="1"/>
  </w:num>
  <w:num w:numId="644" w16cid:durableId="1591042682">
    <w:abstractNumId w:val="1"/>
  </w:num>
  <w:num w:numId="645" w16cid:durableId="2109158445">
    <w:abstractNumId w:val="1"/>
  </w:num>
  <w:num w:numId="646" w16cid:durableId="1650941188">
    <w:abstractNumId w:val="1"/>
  </w:num>
  <w:num w:numId="647" w16cid:durableId="308826445">
    <w:abstractNumId w:val="1"/>
  </w:num>
  <w:num w:numId="648" w16cid:durableId="1314532181">
    <w:abstractNumId w:val="1"/>
  </w:num>
  <w:num w:numId="649" w16cid:durableId="1588003019">
    <w:abstractNumId w:val="1"/>
  </w:num>
  <w:num w:numId="650" w16cid:durableId="649288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392003178">
    <w:abstractNumId w:val="1"/>
  </w:num>
  <w:num w:numId="652" w16cid:durableId="790591185">
    <w:abstractNumId w:val="1"/>
  </w:num>
  <w:num w:numId="653" w16cid:durableId="1732386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1771509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1009022939">
    <w:abstractNumId w:val="1"/>
  </w:num>
  <w:num w:numId="656" w16cid:durableId="1772971164">
    <w:abstractNumId w:val="1"/>
  </w:num>
  <w:num w:numId="657" w16cid:durableId="1863279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354699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726683892">
    <w:abstractNumId w:val="1"/>
  </w:num>
  <w:num w:numId="660" w16cid:durableId="1592855466">
    <w:abstractNumId w:val="1"/>
  </w:num>
  <w:num w:numId="661" w16cid:durableId="688064917">
    <w:abstractNumId w:val="1"/>
  </w:num>
  <w:num w:numId="662" w16cid:durableId="1849709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16cid:durableId="412237828">
    <w:abstractNumId w:val="1"/>
  </w:num>
  <w:num w:numId="664" w16cid:durableId="1702238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241111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1606232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018971054">
    <w:abstractNumId w:val="1"/>
  </w:num>
  <w:num w:numId="668" w16cid:durableId="1778909964">
    <w:abstractNumId w:val="1"/>
  </w:num>
  <w:num w:numId="669" w16cid:durableId="686175274">
    <w:abstractNumId w:val="1"/>
  </w:num>
  <w:num w:numId="670" w16cid:durableId="627901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233008209">
    <w:abstractNumId w:val="1"/>
  </w:num>
  <w:num w:numId="672" w16cid:durableId="68343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156725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870097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1393306646">
    <w:abstractNumId w:val="1"/>
  </w:num>
  <w:num w:numId="676" w16cid:durableId="1144006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382486721">
    <w:abstractNumId w:val="1"/>
  </w:num>
  <w:num w:numId="678" w16cid:durableId="1310476773">
    <w:abstractNumId w:val="1"/>
  </w:num>
  <w:num w:numId="679" w16cid:durableId="940145242">
    <w:abstractNumId w:val="1"/>
  </w:num>
  <w:num w:numId="680" w16cid:durableId="1242133541">
    <w:abstractNumId w:val="1"/>
  </w:num>
  <w:num w:numId="681" w16cid:durableId="460609478">
    <w:abstractNumId w:val="1"/>
  </w:num>
  <w:num w:numId="682" w16cid:durableId="1270547535">
    <w:abstractNumId w:val="1"/>
  </w:num>
  <w:num w:numId="683" w16cid:durableId="701790040">
    <w:abstractNumId w:val="1"/>
  </w:num>
  <w:num w:numId="684" w16cid:durableId="15816586">
    <w:abstractNumId w:val="1"/>
  </w:num>
  <w:num w:numId="685" w16cid:durableId="58478653">
    <w:abstractNumId w:val="1"/>
  </w:num>
  <w:num w:numId="686" w16cid:durableId="2040937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1530485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16cid:durableId="2051565844">
    <w:abstractNumId w:val="1"/>
  </w:num>
  <w:num w:numId="689" w16cid:durableId="263460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065295981">
    <w:abstractNumId w:val="1"/>
  </w:num>
  <w:num w:numId="691" w16cid:durableId="1270119262">
    <w:abstractNumId w:val="1"/>
  </w:num>
  <w:num w:numId="692" w16cid:durableId="1404572287">
    <w:abstractNumId w:val="1"/>
  </w:num>
  <w:num w:numId="693" w16cid:durableId="1698580358">
    <w:abstractNumId w:val="1"/>
  </w:num>
  <w:num w:numId="694" w16cid:durableId="1035614481">
    <w:abstractNumId w:val="1"/>
  </w:num>
  <w:num w:numId="695" w16cid:durableId="1771848403">
    <w:abstractNumId w:val="1"/>
  </w:num>
  <w:num w:numId="696" w16cid:durableId="1460801539">
    <w:abstractNumId w:val="1"/>
  </w:num>
  <w:num w:numId="697" w16cid:durableId="1869874507">
    <w:abstractNumId w:val="1"/>
  </w:num>
  <w:num w:numId="698" w16cid:durableId="455024098">
    <w:abstractNumId w:val="1"/>
  </w:num>
  <w:num w:numId="699" w16cid:durableId="579749872">
    <w:abstractNumId w:val="1"/>
  </w:num>
  <w:num w:numId="700" w16cid:durableId="953054035">
    <w:abstractNumId w:val="1"/>
  </w:num>
  <w:num w:numId="701" w16cid:durableId="977804034">
    <w:abstractNumId w:val="1"/>
  </w:num>
  <w:num w:numId="702" w16cid:durableId="1612781129">
    <w:abstractNumId w:val="1"/>
  </w:num>
  <w:num w:numId="703" w16cid:durableId="261651365">
    <w:abstractNumId w:val="1"/>
  </w:num>
  <w:num w:numId="704" w16cid:durableId="1800688189">
    <w:abstractNumId w:val="1"/>
  </w:num>
  <w:num w:numId="705" w16cid:durableId="1547567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607005841">
    <w:abstractNumId w:val="1"/>
  </w:num>
  <w:num w:numId="707" w16cid:durableId="1505127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16cid:durableId="1817142387">
    <w:abstractNumId w:val="1"/>
  </w:num>
  <w:num w:numId="709" w16cid:durableId="803428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237177043">
    <w:abstractNumId w:val="1"/>
  </w:num>
  <w:num w:numId="711" w16cid:durableId="1775784959">
    <w:abstractNumId w:val="1"/>
  </w:num>
  <w:num w:numId="712" w16cid:durableId="1473326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730419102">
    <w:abstractNumId w:val="1"/>
  </w:num>
  <w:num w:numId="714" w16cid:durableId="575941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113254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1349915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16cid:durableId="1465928937">
    <w:abstractNumId w:val="1"/>
  </w:num>
  <w:num w:numId="718" w16cid:durableId="1811552825">
    <w:abstractNumId w:val="1"/>
  </w:num>
  <w:num w:numId="719" w16cid:durableId="316495978">
    <w:abstractNumId w:val="1"/>
  </w:num>
  <w:num w:numId="720" w16cid:durableId="2039744631">
    <w:abstractNumId w:val="1"/>
  </w:num>
  <w:num w:numId="721" w16cid:durableId="1036731620">
    <w:abstractNumId w:val="1"/>
  </w:num>
  <w:num w:numId="722" w16cid:durableId="77675712">
    <w:abstractNumId w:val="1"/>
  </w:num>
  <w:num w:numId="723" w16cid:durableId="1146749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988824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16cid:durableId="1424061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1818573447">
    <w:abstractNumId w:val="1"/>
  </w:num>
  <w:num w:numId="727" w16cid:durableId="413363169">
    <w:abstractNumId w:val="1"/>
  </w:num>
  <w:num w:numId="728" w16cid:durableId="1098335817">
    <w:abstractNumId w:val="1"/>
  </w:num>
  <w:num w:numId="729" w16cid:durableId="1159731073">
    <w:abstractNumId w:val="1"/>
  </w:num>
  <w:num w:numId="730" w16cid:durableId="1791245427">
    <w:abstractNumId w:val="1"/>
  </w:num>
  <w:num w:numId="731" w16cid:durableId="959149982">
    <w:abstractNumId w:val="1"/>
  </w:num>
  <w:num w:numId="732" w16cid:durableId="28605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457989852">
    <w:abstractNumId w:val="1"/>
  </w:num>
  <w:num w:numId="734" w16cid:durableId="308437979">
    <w:abstractNumId w:val="1"/>
  </w:num>
  <w:num w:numId="735" w16cid:durableId="314187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2086029150">
    <w:abstractNumId w:val="1"/>
  </w:num>
  <w:num w:numId="737" w16cid:durableId="1642996589">
    <w:abstractNumId w:val="1"/>
  </w:num>
  <w:num w:numId="738" w16cid:durableId="917637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256257735">
    <w:abstractNumId w:val="1"/>
  </w:num>
  <w:num w:numId="740" w16cid:durableId="780539598">
    <w:abstractNumId w:val="1"/>
  </w:num>
  <w:num w:numId="741" w16cid:durableId="367797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990333934">
    <w:abstractNumId w:val="1"/>
  </w:num>
  <w:num w:numId="743" w16cid:durableId="206260279">
    <w:abstractNumId w:val="1"/>
  </w:num>
  <w:num w:numId="744" w16cid:durableId="1753894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640257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1235359122">
    <w:abstractNumId w:val="1"/>
  </w:num>
  <w:num w:numId="747" w16cid:durableId="453451056">
    <w:abstractNumId w:val="1"/>
  </w:num>
  <w:num w:numId="748" w16cid:durableId="173811442">
    <w:abstractNumId w:val="1"/>
  </w:num>
  <w:num w:numId="749" w16cid:durableId="96944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742681578">
    <w:abstractNumId w:val="1"/>
  </w:num>
  <w:num w:numId="751" w16cid:durableId="715544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94443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713579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418796543">
    <w:abstractNumId w:val="1"/>
  </w:num>
  <w:num w:numId="755" w16cid:durableId="1468429356">
    <w:abstractNumId w:val="1"/>
  </w:num>
  <w:num w:numId="756" w16cid:durableId="1850680425">
    <w:abstractNumId w:val="1"/>
  </w:num>
  <w:num w:numId="757" w16cid:durableId="211282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440029703">
    <w:abstractNumId w:val="1"/>
  </w:num>
  <w:num w:numId="759" w16cid:durableId="981927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2109230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1012758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16cid:durableId="1445613552">
    <w:abstractNumId w:val="1"/>
  </w:num>
  <w:num w:numId="763" w16cid:durableId="2038965409">
    <w:abstractNumId w:val="1"/>
  </w:num>
  <w:num w:numId="764" w16cid:durableId="1722173750">
    <w:abstractNumId w:val="1"/>
  </w:num>
  <w:num w:numId="765" w16cid:durableId="1758209045">
    <w:abstractNumId w:val="1"/>
  </w:num>
  <w:num w:numId="766" w16cid:durableId="2133937318">
    <w:abstractNumId w:val="1"/>
  </w:num>
  <w:num w:numId="767" w16cid:durableId="364208958">
    <w:abstractNumId w:val="1"/>
  </w:num>
  <w:num w:numId="768" w16cid:durableId="249777550">
    <w:abstractNumId w:val="1"/>
  </w:num>
  <w:num w:numId="769" w16cid:durableId="49040419">
    <w:abstractNumId w:val="1"/>
  </w:num>
  <w:num w:numId="770" w16cid:durableId="1732923544">
    <w:abstractNumId w:val="1"/>
  </w:num>
  <w:num w:numId="771" w16cid:durableId="1161461231">
    <w:abstractNumId w:val="1"/>
  </w:num>
  <w:num w:numId="772" w16cid:durableId="1759018126">
    <w:abstractNumId w:val="1"/>
  </w:num>
  <w:num w:numId="773" w16cid:durableId="706758522">
    <w:abstractNumId w:val="1"/>
  </w:num>
  <w:num w:numId="774" w16cid:durableId="1834907200">
    <w:abstractNumId w:val="1"/>
  </w:num>
  <w:num w:numId="775" w16cid:durableId="1468282349">
    <w:abstractNumId w:val="1"/>
  </w:num>
  <w:num w:numId="776" w16cid:durableId="2031954330">
    <w:abstractNumId w:val="1"/>
  </w:num>
  <w:num w:numId="777" w16cid:durableId="1242910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16cid:durableId="1923442995">
    <w:abstractNumId w:val="1"/>
  </w:num>
  <w:num w:numId="779" w16cid:durableId="709762738">
    <w:abstractNumId w:val="1"/>
  </w:num>
  <w:num w:numId="780" w16cid:durableId="792094845">
    <w:abstractNumId w:val="1"/>
  </w:num>
  <w:num w:numId="781" w16cid:durableId="1793745117">
    <w:abstractNumId w:val="1"/>
  </w:num>
  <w:num w:numId="782" w16cid:durableId="1910069078">
    <w:abstractNumId w:val="1"/>
  </w:num>
  <w:num w:numId="783" w16cid:durableId="908999312">
    <w:abstractNumId w:val="1"/>
  </w:num>
  <w:num w:numId="784" w16cid:durableId="1855024949">
    <w:abstractNumId w:val="1"/>
  </w:num>
  <w:num w:numId="785" w16cid:durableId="1682319435">
    <w:abstractNumId w:val="1"/>
  </w:num>
  <w:num w:numId="786" w16cid:durableId="1803497435">
    <w:abstractNumId w:val="1"/>
  </w:num>
  <w:num w:numId="787" w16cid:durableId="128129595">
    <w:abstractNumId w:val="1"/>
  </w:num>
  <w:num w:numId="788" w16cid:durableId="1770004115">
    <w:abstractNumId w:val="1"/>
  </w:num>
  <w:num w:numId="789" w16cid:durableId="1520437385">
    <w:abstractNumId w:val="1"/>
  </w:num>
  <w:num w:numId="790" w16cid:durableId="62413902">
    <w:abstractNumId w:val="1"/>
  </w:num>
  <w:num w:numId="791" w16cid:durableId="819422840">
    <w:abstractNumId w:val="1"/>
  </w:num>
  <w:num w:numId="792" w16cid:durableId="106136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16cid:durableId="813913516">
    <w:abstractNumId w:val="1"/>
  </w:num>
  <w:num w:numId="794" w16cid:durableId="1439250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2080247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238905204">
    <w:abstractNumId w:val="1"/>
  </w:num>
  <w:num w:numId="797" w16cid:durableId="1301231781">
    <w:abstractNumId w:val="1"/>
  </w:num>
  <w:num w:numId="798" w16cid:durableId="1076366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676494962">
    <w:abstractNumId w:val="1"/>
  </w:num>
  <w:num w:numId="800" w16cid:durableId="1132868468">
    <w:abstractNumId w:val="1"/>
  </w:num>
  <w:num w:numId="801" w16cid:durableId="1878931193">
    <w:abstractNumId w:val="1"/>
  </w:num>
  <w:num w:numId="802" w16cid:durableId="131138623">
    <w:abstractNumId w:val="1"/>
  </w:num>
  <w:num w:numId="803" w16cid:durableId="2145199384">
    <w:abstractNumId w:val="1"/>
  </w:num>
  <w:num w:numId="804" w16cid:durableId="1401367164">
    <w:abstractNumId w:val="1"/>
  </w:num>
  <w:num w:numId="805" w16cid:durableId="1291785030">
    <w:abstractNumId w:val="1"/>
  </w:num>
  <w:num w:numId="806" w16cid:durableId="232200869">
    <w:abstractNumId w:val="1"/>
  </w:num>
  <w:num w:numId="807" w16cid:durableId="1212886505">
    <w:abstractNumId w:val="1"/>
  </w:num>
  <w:num w:numId="808" w16cid:durableId="1911111133">
    <w:abstractNumId w:val="1"/>
  </w:num>
  <w:num w:numId="809" w16cid:durableId="1029721974">
    <w:abstractNumId w:val="1"/>
  </w:num>
  <w:num w:numId="810" w16cid:durableId="248514224">
    <w:abstractNumId w:val="1"/>
  </w:num>
  <w:num w:numId="811" w16cid:durableId="436484971">
    <w:abstractNumId w:val="1"/>
  </w:num>
  <w:num w:numId="812" w16cid:durableId="434517231">
    <w:abstractNumId w:val="1"/>
  </w:num>
  <w:num w:numId="813" w16cid:durableId="1541438048">
    <w:abstractNumId w:val="1"/>
  </w:num>
  <w:num w:numId="814" w16cid:durableId="48767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16cid:durableId="517088361">
    <w:abstractNumId w:val="1"/>
  </w:num>
  <w:num w:numId="816" w16cid:durableId="562179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1573805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80684025">
    <w:abstractNumId w:val="1"/>
  </w:num>
  <w:num w:numId="819" w16cid:durableId="21175355">
    <w:abstractNumId w:val="1"/>
  </w:num>
  <w:num w:numId="820" w16cid:durableId="205928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578639816">
    <w:abstractNumId w:val="1"/>
  </w:num>
  <w:num w:numId="822" w16cid:durableId="169369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567228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243998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1574466286">
    <w:abstractNumId w:val="1"/>
  </w:num>
  <w:num w:numId="826" w16cid:durableId="759832470">
    <w:abstractNumId w:val="1"/>
  </w:num>
  <w:num w:numId="827" w16cid:durableId="1344356450">
    <w:abstractNumId w:val="1"/>
  </w:num>
  <w:num w:numId="828" w16cid:durableId="64225660">
    <w:abstractNumId w:val="1"/>
  </w:num>
  <w:num w:numId="829" w16cid:durableId="1844199200">
    <w:abstractNumId w:val="1"/>
  </w:num>
  <w:num w:numId="830" w16cid:durableId="226959199">
    <w:abstractNumId w:val="1"/>
  </w:num>
  <w:num w:numId="831" w16cid:durableId="1130123770">
    <w:abstractNumId w:val="1"/>
  </w:num>
  <w:num w:numId="832" w16cid:durableId="1806120505">
    <w:abstractNumId w:val="1"/>
  </w:num>
  <w:num w:numId="833" w16cid:durableId="593787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16cid:durableId="1919632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76944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16cid:durableId="1539395040">
    <w:abstractNumId w:val="1"/>
  </w:num>
  <w:num w:numId="837" w16cid:durableId="1636059603">
    <w:abstractNumId w:val="1"/>
  </w:num>
  <w:num w:numId="838" w16cid:durableId="789855191">
    <w:abstractNumId w:val="1"/>
  </w:num>
  <w:num w:numId="839" w16cid:durableId="613246622">
    <w:abstractNumId w:val="1"/>
  </w:num>
  <w:num w:numId="840" w16cid:durableId="1008601071">
    <w:abstractNumId w:val="1"/>
  </w:num>
  <w:num w:numId="841" w16cid:durableId="322005694">
    <w:abstractNumId w:val="1"/>
  </w:num>
  <w:num w:numId="842" w16cid:durableId="423188924">
    <w:abstractNumId w:val="1"/>
  </w:num>
  <w:num w:numId="843" w16cid:durableId="1504198462">
    <w:abstractNumId w:val="1"/>
  </w:num>
  <w:num w:numId="844" w16cid:durableId="1206874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16cid:durableId="1200318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697707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16cid:durableId="1631016222">
    <w:abstractNumId w:val="1"/>
  </w:num>
  <w:num w:numId="848" w16cid:durableId="430706189">
    <w:abstractNumId w:val="1"/>
  </w:num>
  <w:num w:numId="849" w16cid:durableId="1739129876">
    <w:abstractNumId w:val="1"/>
  </w:num>
  <w:num w:numId="850" w16cid:durableId="396823533">
    <w:abstractNumId w:val="1"/>
  </w:num>
  <w:num w:numId="851" w16cid:durableId="1944337209">
    <w:abstractNumId w:val="1"/>
  </w:num>
  <w:num w:numId="852" w16cid:durableId="697239078">
    <w:abstractNumId w:val="1"/>
  </w:num>
  <w:num w:numId="853" w16cid:durableId="1926260630">
    <w:abstractNumId w:val="1"/>
  </w:num>
  <w:num w:numId="854" w16cid:durableId="1460151189">
    <w:abstractNumId w:val="1"/>
  </w:num>
  <w:num w:numId="855" w16cid:durableId="1299068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490410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16cid:durableId="798763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16cid:durableId="378365725">
    <w:abstractNumId w:val="1"/>
  </w:num>
  <w:num w:numId="859" w16cid:durableId="2042123193">
    <w:abstractNumId w:val="1"/>
  </w:num>
  <w:num w:numId="860" w16cid:durableId="1972468931">
    <w:abstractNumId w:val="1"/>
  </w:num>
  <w:num w:numId="861" w16cid:durableId="342515972">
    <w:abstractNumId w:val="1"/>
  </w:num>
  <w:num w:numId="862" w16cid:durableId="2017726669">
    <w:abstractNumId w:val="1"/>
  </w:num>
  <w:num w:numId="863" w16cid:durableId="1200780151">
    <w:abstractNumId w:val="1"/>
  </w:num>
  <w:num w:numId="864" w16cid:durableId="481821379">
    <w:abstractNumId w:val="1"/>
  </w:num>
  <w:num w:numId="865" w16cid:durableId="366375734">
    <w:abstractNumId w:val="1"/>
  </w:num>
  <w:num w:numId="866" w16cid:durableId="261424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16cid:durableId="1674533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8" w16cid:durableId="1403335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9" w16cid:durableId="80875353">
    <w:abstractNumId w:val="1"/>
  </w:num>
  <w:num w:numId="870" w16cid:durableId="1138572853">
    <w:abstractNumId w:val="1"/>
  </w:num>
  <w:num w:numId="871" w16cid:durableId="584343326">
    <w:abstractNumId w:val="1"/>
  </w:num>
  <w:num w:numId="872" w16cid:durableId="459999961">
    <w:abstractNumId w:val="1"/>
  </w:num>
  <w:num w:numId="873" w16cid:durableId="1959801274">
    <w:abstractNumId w:val="1"/>
  </w:num>
  <w:num w:numId="874" w16cid:durableId="1290238957">
    <w:abstractNumId w:val="1"/>
  </w:num>
  <w:num w:numId="875" w16cid:durableId="810682436">
    <w:abstractNumId w:val="1"/>
  </w:num>
  <w:num w:numId="876" w16cid:durableId="2110153263">
    <w:abstractNumId w:val="1"/>
  </w:num>
  <w:num w:numId="877" w16cid:durableId="1126659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8" w16cid:durableId="1413241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16cid:durableId="1451364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0" w16cid:durableId="1608998062">
    <w:abstractNumId w:val="1"/>
  </w:num>
  <w:num w:numId="881" w16cid:durableId="1687291994">
    <w:abstractNumId w:val="1"/>
  </w:num>
  <w:num w:numId="882" w16cid:durableId="1964726534">
    <w:abstractNumId w:val="1"/>
  </w:num>
  <w:num w:numId="883" w16cid:durableId="1434859976">
    <w:abstractNumId w:val="1"/>
  </w:num>
  <w:num w:numId="884" w16cid:durableId="1913271696">
    <w:abstractNumId w:val="1"/>
  </w:num>
  <w:num w:numId="885" w16cid:durableId="2056928675">
    <w:abstractNumId w:val="1"/>
  </w:num>
  <w:num w:numId="886" w16cid:durableId="494304632">
    <w:abstractNumId w:val="1"/>
  </w:num>
  <w:num w:numId="887" w16cid:durableId="1260214227">
    <w:abstractNumId w:val="1"/>
  </w:num>
  <w:num w:numId="888" w16cid:durableId="171338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9" w16cid:durableId="1776364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0" w16cid:durableId="773281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16cid:durableId="928781354">
    <w:abstractNumId w:val="1"/>
  </w:num>
  <w:num w:numId="892" w16cid:durableId="1035733076">
    <w:abstractNumId w:val="1"/>
  </w:num>
  <w:num w:numId="893" w16cid:durableId="1086881759">
    <w:abstractNumId w:val="1"/>
  </w:num>
  <w:num w:numId="894" w16cid:durableId="1209729557">
    <w:abstractNumId w:val="1"/>
  </w:num>
  <w:num w:numId="895" w16cid:durableId="251479329">
    <w:abstractNumId w:val="1"/>
  </w:num>
  <w:num w:numId="896" w16cid:durableId="1668754029">
    <w:abstractNumId w:val="1"/>
  </w:num>
  <w:num w:numId="897" w16cid:durableId="895168413">
    <w:abstractNumId w:val="1"/>
  </w:num>
  <w:num w:numId="898" w16cid:durableId="845903243">
    <w:abstractNumId w:val="1"/>
  </w:num>
  <w:num w:numId="899" w16cid:durableId="1965502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16cid:durableId="2041202112">
    <w:abstractNumId w:val="1"/>
  </w:num>
  <w:num w:numId="901" w16cid:durableId="2086563706">
    <w:abstractNumId w:val="1"/>
  </w:num>
  <w:num w:numId="902" w16cid:durableId="124341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16cid:durableId="2070223185">
    <w:abstractNumId w:val="1"/>
  </w:num>
  <w:num w:numId="904" w16cid:durableId="517892930">
    <w:abstractNumId w:val="1"/>
  </w:num>
  <w:num w:numId="905" w16cid:durableId="1878002507">
    <w:abstractNumId w:val="1"/>
  </w:num>
  <w:num w:numId="906" w16cid:durableId="837039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16cid:durableId="1965382977">
    <w:abstractNumId w:val="1"/>
  </w:num>
  <w:num w:numId="908" w16cid:durableId="2059626075">
    <w:abstractNumId w:val="1"/>
  </w:num>
  <w:num w:numId="909" w16cid:durableId="1076434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16cid:durableId="1538855380">
    <w:abstractNumId w:val="1"/>
  </w:num>
  <w:num w:numId="911" w16cid:durableId="1406564723">
    <w:abstractNumId w:val="1"/>
  </w:num>
  <w:num w:numId="912" w16cid:durableId="1820221116">
    <w:abstractNumId w:val="1"/>
  </w:num>
  <w:num w:numId="913" w16cid:durableId="252128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4" w16cid:durableId="1912502035">
    <w:abstractNumId w:val="1"/>
  </w:num>
  <w:num w:numId="915" w16cid:durableId="2438759">
    <w:abstractNumId w:val="1"/>
  </w:num>
  <w:num w:numId="916" w16cid:durableId="743113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16cid:durableId="1407192886">
    <w:abstractNumId w:val="1"/>
  </w:num>
  <w:num w:numId="918" w16cid:durableId="1549876872">
    <w:abstractNumId w:val="1"/>
  </w:num>
  <w:num w:numId="919" w16cid:durableId="1196385321">
    <w:abstractNumId w:val="1"/>
  </w:num>
  <w:num w:numId="920" w16cid:durableId="92622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16cid:durableId="1647978953">
    <w:abstractNumId w:val="1"/>
  </w:num>
  <w:num w:numId="922" w16cid:durableId="185949453">
    <w:abstractNumId w:val="1"/>
  </w:num>
  <w:num w:numId="923" w16cid:durableId="104926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16cid:durableId="424809972">
    <w:abstractNumId w:val="1"/>
  </w:num>
  <w:num w:numId="925" w16cid:durableId="592323451">
    <w:abstractNumId w:val="1"/>
  </w:num>
  <w:num w:numId="926" w16cid:durableId="2091920954">
    <w:abstractNumId w:val="1"/>
  </w:num>
  <w:num w:numId="927" w16cid:durableId="2108260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16cid:durableId="1463035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9" w16cid:durableId="1633704622">
    <w:abstractNumId w:val="1"/>
  </w:num>
  <w:num w:numId="930" w16cid:durableId="1857386439">
    <w:abstractNumId w:val="1"/>
  </w:num>
  <w:num w:numId="931" w16cid:durableId="1817648475">
    <w:abstractNumId w:val="1"/>
  </w:num>
  <w:num w:numId="932" w16cid:durableId="922185822">
    <w:abstractNumId w:val="1"/>
  </w:num>
  <w:num w:numId="933" w16cid:durableId="99882124">
    <w:abstractNumId w:val="1"/>
  </w:num>
  <w:num w:numId="934" w16cid:durableId="300884187">
    <w:abstractNumId w:val="1"/>
  </w:num>
  <w:num w:numId="935" w16cid:durableId="185339354">
    <w:abstractNumId w:val="1"/>
  </w:num>
  <w:num w:numId="936" w16cid:durableId="1353192718">
    <w:abstractNumId w:val="1"/>
  </w:num>
  <w:num w:numId="937" w16cid:durableId="955210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8" w16cid:durableId="893547977">
    <w:abstractNumId w:val="1"/>
  </w:num>
  <w:num w:numId="939" w16cid:durableId="745298647">
    <w:abstractNumId w:val="1"/>
  </w:num>
  <w:num w:numId="940" w16cid:durableId="1742485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16cid:durableId="1452482297">
    <w:abstractNumId w:val="1"/>
  </w:num>
  <w:num w:numId="942" w16cid:durableId="914708973">
    <w:abstractNumId w:val="1"/>
  </w:num>
  <w:num w:numId="943" w16cid:durableId="534779457">
    <w:abstractNumId w:val="1"/>
  </w:num>
  <w:num w:numId="944" w16cid:durableId="764810510">
    <w:abstractNumId w:val="1"/>
  </w:num>
  <w:num w:numId="945" w16cid:durableId="2068529409">
    <w:abstractNumId w:val="1"/>
  </w:num>
  <w:num w:numId="946" w16cid:durableId="488909802">
    <w:abstractNumId w:val="1"/>
  </w:num>
  <w:num w:numId="947" w16cid:durableId="984512261">
    <w:abstractNumId w:val="1"/>
  </w:num>
  <w:num w:numId="948" w16cid:durableId="2116629347">
    <w:abstractNumId w:val="1"/>
  </w:num>
  <w:num w:numId="949" w16cid:durableId="894438866">
    <w:abstractNumId w:val="1"/>
  </w:num>
  <w:num w:numId="950" w16cid:durableId="1860658629">
    <w:abstractNumId w:val="1"/>
  </w:num>
  <w:num w:numId="951" w16cid:durableId="704017189">
    <w:abstractNumId w:val="1"/>
  </w:num>
  <w:num w:numId="952" w16cid:durableId="443421553">
    <w:abstractNumId w:val="1"/>
  </w:num>
  <w:num w:numId="953" w16cid:durableId="2030402532">
    <w:abstractNumId w:val="1"/>
  </w:num>
  <w:num w:numId="954" w16cid:durableId="868028079">
    <w:abstractNumId w:val="1"/>
  </w:num>
  <w:num w:numId="955" w16cid:durableId="2011564756">
    <w:abstractNumId w:val="1"/>
  </w:num>
  <w:num w:numId="956" w16cid:durableId="482159355">
    <w:abstractNumId w:val="1"/>
  </w:num>
  <w:num w:numId="957" w16cid:durableId="511534313">
    <w:abstractNumId w:val="1"/>
  </w:num>
  <w:num w:numId="958" w16cid:durableId="1835417413">
    <w:abstractNumId w:val="1"/>
  </w:num>
  <w:num w:numId="959" w16cid:durableId="1912500093">
    <w:abstractNumId w:val="1"/>
  </w:num>
  <w:num w:numId="960" w16cid:durableId="500969660">
    <w:abstractNumId w:val="1"/>
  </w:num>
  <w:num w:numId="961" w16cid:durableId="1358770507">
    <w:abstractNumId w:val="1"/>
  </w:num>
  <w:num w:numId="962" w16cid:durableId="568074518">
    <w:abstractNumId w:val="1"/>
  </w:num>
  <w:num w:numId="963" w16cid:durableId="1193305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16cid:durableId="1897474757">
    <w:abstractNumId w:val="1"/>
  </w:num>
  <w:num w:numId="965" w16cid:durableId="919413652">
    <w:abstractNumId w:val="1"/>
  </w:num>
  <w:num w:numId="966" w16cid:durableId="1115366831">
    <w:abstractNumId w:val="1"/>
  </w:num>
  <w:num w:numId="967" w16cid:durableId="1955939299">
    <w:abstractNumId w:val="1"/>
  </w:num>
  <w:num w:numId="968" w16cid:durableId="938832926">
    <w:abstractNumId w:val="1"/>
  </w:num>
  <w:num w:numId="969" w16cid:durableId="1565141954">
    <w:abstractNumId w:val="1"/>
  </w:num>
  <w:num w:numId="970" w16cid:durableId="1930700759">
    <w:abstractNumId w:val="1"/>
  </w:num>
  <w:num w:numId="971" w16cid:durableId="674890558">
    <w:abstractNumId w:val="1"/>
  </w:num>
  <w:num w:numId="972" w16cid:durableId="1982885095">
    <w:abstractNumId w:val="1"/>
  </w:num>
  <w:num w:numId="973" w16cid:durableId="1561357756">
    <w:abstractNumId w:val="1"/>
  </w:num>
  <w:num w:numId="974" w16cid:durableId="1568220676">
    <w:abstractNumId w:val="1"/>
  </w:num>
  <w:num w:numId="975" w16cid:durableId="1686324126">
    <w:abstractNumId w:val="1"/>
  </w:num>
  <w:num w:numId="976" w16cid:durableId="1718578787">
    <w:abstractNumId w:val="1"/>
  </w:num>
  <w:num w:numId="977" w16cid:durableId="406348896">
    <w:abstractNumId w:val="1"/>
  </w:num>
  <w:num w:numId="978" w16cid:durableId="1639800519">
    <w:abstractNumId w:val="1"/>
  </w:num>
  <w:num w:numId="979" w16cid:durableId="72897801">
    <w:abstractNumId w:val="1"/>
  </w:num>
  <w:num w:numId="980" w16cid:durableId="17511772">
    <w:abstractNumId w:val="1"/>
  </w:num>
  <w:num w:numId="981" w16cid:durableId="80181363">
    <w:abstractNumId w:val="1"/>
  </w:num>
  <w:num w:numId="982" w16cid:durableId="1806583438">
    <w:abstractNumId w:val="1"/>
  </w:num>
  <w:num w:numId="983" w16cid:durableId="804011736">
    <w:abstractNumId w:val="1"/>
  </w:num>
  <w:num w:numId="984" w16cid:durableId="2054033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16cid:durableId="1784954082">
    <w:abstractNumId w:val="1"/>
  </w:num>
  <w:num w:numId="986" w16cid:durableId="1470128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16cid:durableId="1456095373">
    <w:abstractNumId w:val="1"/>
  </w:num>
  <w:num w:numId="988" w16cid:durableId="1401291493">
    <w:abstractNumId w:val="1"/>
  </w:num>
  <w:num w:numId="989" w16cid:durableId="1927303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16cid:durableId="406268476">
    <w:abstractNumId w:val="1"/>
  </w:num>
  <w:num w:numId="991" w16cid:durableId="1577938711">
    <w:abstractNumId w:val="1"/>
  </w:num>
  <w:num w:numId="992" w16cid:durableId="1009872190">
    <w:abstractNumId w:val="1"/>
  </w:num>
  <w:num w:numId="993" w16cid:durableId="1329159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16cid:durableId="1684169140">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95" w16cid:durableId="1367293255">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96" w16cid:durableId="125987312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97" w16cid:durableId="912668464">
    <w:abstractNumId w:val="1"/>
  </w:num>
  <w:num w:numId="998" w16cid:durableId="377969612">
    <w:abstractNumId w:val="1"/>
  </w:num>
  <w:num w:numId="999" w16cid:durableId="7121902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16cid:durableId="984047151">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1" w16cid:durableId="196588984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16cid:durableId="1250652901">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16cid:durableId="1697191689">
    <w:abstractNumId w:val="1"/>
  </w:num>
  <w:num w:numId="1004" w16cid:durableId="187987854">
    <w:abstractNumId w:val="1"/>
  </w:num>
  <w:num w:numId="1005" w16cid:durableId="636484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16cid:durableId="166154357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16cid:durableId="53978670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16cid:durableId="645471640">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16cid:durableId="247274653">
    <w:abstractNumId w:val="1"/>
  </w:num>
  <w:num w:numId="1010" w16cid:durableId="2134713239">
    <w:abstractNumId w:val="1"/>
  </w:num>
  <w:num w:numId="1011" w16cid:durableId="825285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232735900">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16cid:durableId="1625581330">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16cid:durableId="607856067">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16cid:durableId="1329484775">
    <w:abstractNumId w:val="1"/>
  </w:num>
  <w:num w:numId="1016" w16cid:durableId="1717969571">
    <w:abstractNumId w:val="1"/>
  </w:num>
  <w:num w:numId="1017" w16cid:durableId="15751596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182130503">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16cid:durableId="2020498555">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16cid:durableId="296180966">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16cid:durableId="1658411212">
    <w:abstractNumId w:val="1"/>
  </w:num>
  <w:num w:numId="1022" w16cid:durableId="1040934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6060551">
    <w:abstractNumId w:val="1"/>
  </w:num>
  <w:num w:numId="1024" w16cid:durableId="1023941009">
    <w:abstractNumId w:val="1"/>
  </w:num>
  <w:num w:numId="1025" w16cid:durableId="2101025668">
    <w:abstractNumId w:val="1"/>
  </w:num>
  <w:num w:numId="1026" w16cid:durableId="1147938086">
    <w:abstractNumId w:val="1"/>
  </w:num>
  <w:num w:numId="1027" w16cid:durableId="341123684">
    <w:abstractNumId w:val="1"/>
  </w:num>
  <w:num w:numId="1028" w16cid:durableId="218170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315032149">
    <w:abstractNumId w:val="1"/>
  </w:num>
  <w:num w:numId="1030" w16cid:durableId="604388642">
    <w:abstractNumId w:val="1"/>
  </w:num>
  <w:num w:numId="1031" w16cid:durableId="1452825540">
    <w:abstractNumId w:val="1"/>
  </w:num>
  <w:num w:numId="1032" w16cid:durableId="400063932">
    <w:abstractNumId w:val="1"/>
  </w:num>
  <w:num w:numId="1033" w16cid:durableId="967011748">
    <w:abstractNumId w:val="1"/>
  </w:num>
  <w:num w:numId="1034" w16cid:durableId="2101633216">
    <w:abstractNumId w:val="1"/>
  </w:num>
  <w:num w:numId="1035" w16cid:durableId="1081024489">
    <w:abstractNumId w:val="1"/>
  </w:num>
  <w:num w:numId="1036" w16cid:durableId="34550653">
    <w:abstractNumId w:val="1"/>
  </w:num>
  <w:num w:numId="1037" w16cid:durableId="1524784686">
    <w:abstractNumId w:val="1"/>
  </w:num>
  <w:num w:numId="1038" w16cid:durableId="170461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1251547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763182874">
    <w:abstractNumId w:val="1"/>
  </w:num>
  <w:num w:numId="1041" w16cid:durableId="611673339">
    <w:abstractNumId w:val="1"/>
  </w:num>
  <w:num w:numId="1042" w16cid:durableId="1976325241">
    <w:abstractNumId w:val="1"/>
  </w:num>
  <w:num w:numId="1043" w16cid:durableId="1730377779">
    <w:abstractNumId w:val="1"/>
  </w:num>
  <w:num w:numId="1044" w16cid:durableId="1126583464">
    <w:abstractNumId w:val="1"/>
  </w:num>
  <w:num w:numId="1045" w16cid:durableId="929778450">
    <w:abstractNumId w:val="1"/>
  </w:num>
  <w:num w:numId="1046" w16cid:durableId="14383773">
    <w:abstractNumId w:val="1"/>
  </w:num>
  <w:num w:numId="1047" w16cid:durableId="1980071504">
    <w:abstractNumId w:val="1"/>
  </w:num>
  <w:num w:numId="1048" w16cid:durableId="907809582">
    <w:abstractNumId w:val="1"/>
  </w:num>
  <w:num w:numId="1049" w16cid:durableId="2095542352">
    <w:abstractNumId w:val="1"/>
  </w:num>
  <w:num w:numId="1050" w16cid:durableId="621687591">
    <w:abstractNumId w:val="1"/>
  </w:num>
  <w:num w:numId="1051" w16cid:durableId="2032950009">
    <w:abstractNumId w:val="1"/>
  </w:num>
  <w:num w:numId="1052" w16cid:durableId="833688442">
    <w:abstractNumId w:val="1"/>
  </w:num>
  <w:num w:numId="1053" w16cid:durableId="421026321">
    <w:abstractNumId w:val="1"/>
  </w:num>
  <w:num w:numId="1054" w16cid:durableId="1228538858">
    <w:abstractNumId w:val="1"/>
  </w:num>
  <w:num w:numId="1055" w16cid:durableId="256989156">
    <w:abstractNumId w:val="1"/>
  </w:num>
  <w:num w:numId="1056" w16cid:durableId="574440774">
    <w:abstractNumId w:val="1"/>
  </w:num>
  <w:num w:numId="1057" w16cid:durableId="235672110">
    <w:abstractNumId w:val="1"/>
  </w:num>
  <w:num w:numId="1058" w16cid:durableId="1397507078">
    <w:abstractNumId w:val="1"/>
  </w:num>
  <w:num w:numId="1059" w16cid:durableId="215089922">
    <w:abstractNumId w:val="1"/>
  </w:num>
  <w:num w:numId="1060" w16cid:durableId="369377117">
    <w:abstractNumId w:val="1"/>
  </w:num>
  <w:num w:numId="1061" w16cid:durableId="149759942">
    <w:abstractNumId w:val="1"/>
  </w:num>
  <w:num w:numId="1062" w16cid:durableId="239406290">
    <w:abstractNumId w:val="1"/>
  </w:num>
  <w:num w:numId="1063" w16cid:durableId="737288472">
    <w:abstractNumId w:val="1"/>
  </w:num>
  <w:num w:numId="1064" w16cid:durableId="1190022127">
    <w:abstractNumId w:val="1"/>
  </w:num>
  <w:num w:numId="1065" w16cid:durableId="660617958">
    <w:abstractNumId w:val="1"/>
  </w:num>
  <w:num w:numId="1066" w16cid:durableId="1412194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16cid:durableId="12601415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16cid:durableId="1903250490">
    <w:abstractNumId w:val="1"/>
  </w:num>
  <w:num w:numId="1069" w16cid:durableId="530655110">
    <w:abstractNumId w:val="1"/>
  </w:num>
  <w:num w:numId="1070" w16cid:durableId="779105797">
    <w:abstractNumId w:val="1"/>
  </w:num>
  <w:num w:numId="1071" w16cid:durableId="1183207864">
    <w:abstractNumId w:val="1"/>
  </w:num>
  <w:num w:numId="1072" w16cid:durableId="4793933">
    <w:abstractNumId w:val="1"/>
  </w:num>
  <w:num w:numId="1073" w16cid:durableId="1168253820">
    <w:abstractNumId w:val="1"/>
  </w:num>
  <w:num w:numId="1074" w16cid:durableId="675497041">
    <w:abstractNumId w:val="1"/>
  </w:num>
  <w:num w:numId="1075" w16cid:durableId="1010138938">
    <w:abstractNumId w:val="1"/>
  </w:num>
  <w:num w:numId="1076" w16cid:durableId="1170289632">
    <w:abstractNumId w:val="1"/>
  </w:num>
  <w:num w:numId="1077" w16cid:durableId="210849097">
    <w:abstractNumId w:val="1"/>
  </w:num>
  <w:num w:numId="1078" w16cid:durableId="643507563">
    <w:abstractNumId w:val="1"/>
  </w:num>
  <w:num w:numId="1079" w16cid:durableId="1844781496">
    <w:abstractNumId w:val="1"/>
  </w:num>
  <w:num w:numId="1080" w16cid:durableId="751855402">
    <w:abstractNumId w:val="1"/>
  </w:num>
  <w:num w:numId="1081" w16cid:durableId="245386391">
    <w:abstractNumId w:val="1"/>
  </w:num>
  <w:num w:numId="1082" w16cid:durableId="458884430">
    <w:abstractNumId w:val="1"/>
  </w:num>
  <w:num w:numId="1083" w16cid:durableId="1045716687">
    <w:abstractNumId w:val="1"/>
  </w:num>
  <w:num w:numId="1084" w16cid:durableId="998266814">
    <w:abstractNumId w:val="1"/>
  </w:num>
  <w:num w:numId="1085" w16cid:durableId="510922958">
    <w:abstractNumId w:val="1"/>
  </w:num>
  <w:num w:numId="1086" w16cid:durableId="1318605035">
    <w:abstractNumId w:val="1"/>
  </w:num>
  <w:num w:numId="1087" w16cid:durableId="55783215">
    <w:abstractNumId w:val="1"/>
  </w:num>
  <w:num w:numId="1088" w16cid:durableId="411854566">
    <w:abstractNumId w:val="1"/>
  </w:num>
  <w:num w:numId="1089" w16cid:durableId="348023888">
    <w:abstractNumId w:val="1"/>
  </w:num>
  <w:num w:numId="1090" w16cid:durableId="827526239">
    <w:abstractNumId w:val="1"/>
  </w:num>
  <w:num w:numId="1091" w16cid:durableId="544607905">
    <w:abstractNumId w:val="1"/>
  </w:num>
  <w:num w:numId="1092" w16cid:durableId="82772821">
    <w:abstractNumId w:val="1"/>
  </w:num>
  <w:num w:numId="1093" w16cid:durableId="2056001428">
    <w:abstractNumId w:val="1"/>
  </w:num>
  <w:num w:numId="1094" w16cid:durableId="254829742">
    <w:abstractNumId w:val="1"/>
  </w:num>
  <w:num w:numId="1095" w16cid:durableId="2040232665">
    <w:abstractNumId w:val="1"/>
  </w:num>
  <w:num w:numId="1096" w16cid:durableId="1702969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16cid:durableId="1654599647">
    <w:abstractNumId w:val="1"/>
  </w:num>
  <w:num w:numId="1098" w16cid:durableId="2061901041">
    <w:abstractNumId w:val="1"/>
  </w:num>
  <w:num w:numId="1099" w16cid:durableId="535388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16cid:durableId="1732189985">
    <w:abstractNumId w:val="1"/>
  </w:num>
  <w:num w:numId="1101" w16cid:durableId="1337810062">
    <w:abstractNumId w:val="1"/>
  </w:num>
  <w:num w:numId="1102" w16cid:durableId="2714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16cid:durableId="1159464606">
    <w:abstractNumId w:val="1"/>
  </w:num>
  <w:num w:numId="1104" w16cid:durableId="711880893">
    <w:abstractNumId w:val="1"/>
  </w:num>
  <w:num w:numId="1105" w16cid:durableId="1830754201">
    <w:abstractNumId w:val="1"/>
  </w:num>
  <w:num w:numId="1106" w16cid:durableId="336538633">
    <w:abstractNumId w:val="1"/>
  </w:num>
  <w:num w:numId="1107" w16cid:durableId="445545558">
    <w:abstractNumId w:val="1"/>
  </w:num>
  <w:num w:numId="1108" w16cid:durableId="667749636">
    <w:abstractNumId w:val="1"/>
  </w:num>
  <w:num w:numId="1109" w16cid:durableId="1628319709">
    <w:abstractNumId w:val="1"/>
  </w:num>
  <w:num w:numId="1110" w16cid:durableId="180828291">
    <w:abstractNumId w:val="1"/>
  </w:num>
  <w:num w:numId="1111" w16cid:durableId="168331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16cid:durableId="769545891">
    <w:abstractNumId w:val="1"/>
  </w:num>
  <w:num w:numId="1113" w16cid:durableId="735278746">
    <w:abstractNumId w:val="1"/>
  </w:num>
  <w:num w:numId="1114" w16cid:durableId="2010910881">
    <w:abstractNumId w:val="1"/>
  </w:num>
  <w:num w:numId="1115" w16cid:durableId="851191094">
    <w:abstractNumId w:val="1"/>
  </w:num>
  <w:num w:numId="1116" w16cid:durableId="1087726880">
    <w:abstractNumId w:val="1"/>
  </w:num>
  <w:num w:numId="1117" w16cid:durableId="635334221">
    <w:abstractNumId w:val="1"/>
  </w:num>
  <w:num w:numId="1118" w16cid:durableId="1372412941">
    <w:abstractNumId w:val="1"/>
  </w:num>
  <w:num w:numId="1119" w16cid:durableId="1321081292">
    <w:abstractNumId w:val="1"/>
  </w:num>
  <w:num w:numId="1120" w16cid:durableId="206644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74229"/>
    <w:rsid w:val="000B4A4C"/>
    <w:rsid w:val="009467D8"/>
    <w:rsid w:val="00CE0BFA"/>
    <w:rsid w:val="00D74229"/>
    <w:rsid w:val="00EE7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3AE6"/>
  <w15:docId w15:val="{172E3BF5-370B-4E67-8ECE-B61BD64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miniexporter.com" TargetMode="Externa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6724</Words>
  <Characters>24814</Characters>
  <Application>Microsoft Office Word</Application>
  <DocSecurity>0</DocSecurity>
  <Lines>590</Lines>
  <Paragraphs>404</Paragraphs>
  <ScaleCrop>false</ScaleCrop>
  <Company/>
  <LinksUpToDate>false</LinksUpToDate>
  <CharactersWithSpaces>31134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cp:revision>
  <dcterms:created xsi:type="dcterms:W3CDTF">2025-11-16T05:32:00Z</dcterms:created>
  <dcterms:modified xsi:type="dcterms:W3CDTF">2025-11-16T05:32:00Z</dcterms:modified>
</cp:coreProperties>
</file>