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8F9CA" w14:textId="3F80B54F" w:rsidR="0085476C" w:rsidRPr="005217B2" w:rsidRDefault="005217B2" w:rsidP="00182C4A">
      <w:pPr>
        <w:pStyle w:val="Heading3"/>
        <w:jc w:val="both"/>
        <w:rPr>
          <w:rFonts w:ascii="Times New Roman" w:hAnsi="Times New Roman" w:cs="Times New Roman"/>
          <w:b/>
          <w:bCs/>
          <w:sz w:val="26"/>
          <w:szCs w:val="26"/>
        </w:rPr>
      </w:pPr>
      <w:bookmarkStart w:id="0" w:name="chương-11"/>
      <w:bookmarkStart w:id="1" w:name="response"/>
      <w:r w:rsidRPr="005217B2">
        <w:rPr>
          <w:rFonts w:ascii="Times New Roman" w:hAnsi="Times New Roman" w:cs="Times New Roman"/>
          <w:b/>
          <w:bCs/>
          <w:sz w:val="26"/>
          <w:szCs w:val="26"/>
        </w:rPr>
        <w:t>CHƯƠNG 11:</w:t>
      </w:r>
      <w:bookmarkStart w:id="2" w:name="nhận-dạng-loài-ở-hoa"/>
      <w:bookmarkEnd w:id="0"/>
      <w:r w:rsidRPr="005217B2">
        <w:rPr>
          <w:rFonts w:ascii="Times New Roman" w:hAnsi="Times New Roman" w:cs="Times New Roman"/>
          <w:b/>
          <w:bCs/>
          <w:sz w:val="26"/>
          <w:szCs w:val="26"/>
        </w:rPr>
        <w:t xml:space="preserve"> NHẬN DẠNG LOÀI HOA</w:t>
      </w:r>
    </w:p>
    <w:p w14:paraId="30537820" w14:textId="77777777" w:rsidR="0085476C" w:rsidRPr="00182C4A" w:rsidRDefault="00000000" w:rsidP="00182C4A">
      <w:pPr>
        <w:pStyle w:val="Heading4"/>
        <w:jc w:val="both"/>
        <w:rPr>
          <w:rFonts w:ascii="Times New Roman" w:hAnsi="Times New Roman" w:cs="Times New Roman"/>
          <w:sz w:val="26"/>
          <w:szCs w:val="26"/>
        </w:rPr>
      </w:pPr>
      <w:bookmarkStart w:id="3" w:name="giới-thiệu"/>
      <w:r w:rsidRPr="00182C4A">
        <w:rPr>
          <w:rFonts w:ascii="Times New Roman" w:hAnsi="Times New Roman" w:cs="Times New Roman"/>
          <w:sz w:val="26"/>
          <w:szCs w:val="26"/>
        </w:rPr>
        <w:t>Giới thiệu</w:t>
      </w:r>
    </w:p>
    <w:p w14:paraId="2643FCA2" w14:textId="0B4FDCA4" w:rsidR="0085476C" w:rsidRPr="00182C4A" w:rsidRDefault="00000000" w:rsidP="005217B2">
      <w:pPr>
        <w:pStyle w:val="FirstParagraph"/>
        <w:jc w:val="both"/>
        <w:rPr>
          <w:rFonts w:ascii="Times New Roman" w:hAnsi="Times New Roman" w:cs="Times New Roman"/>
          <w:sz w:val="26"/>
          <w:szCs w:val="26"/>
        </w:rPr>
      </w:pPr>
      <w:r w:rsidRPr="00182C4A">
        <w:rPr>
          <w:rFonts w:ascii="Times New Roman" w:hAnsi="Times New Roman" w:cs="Times New Roman"/>
          <w:sz w:val="26"/>
          <w:szCs w:val="26"/>
        </w:rPr>
        <w:t>Cách tiếp cận truyền thống của con người để phân loại thực vật là so sánh màu sắc và hình dạng của lá, nhưng bằng cách sử dụng phân tích Trí tuệ nhân tạo, ta có thể thu được kết quả nhanh hơn và chi tiết hơn thông qua việc phân tích hình thái của lá và cung cấp thêm chi tiết về các đặc tính của lá.</w:t>
      </w:r>
      <w:r w:rsidR="005217B2">
        <w:rPr>
          <w:rFonts w:ascii="Times New Roman" w:hAnsi="Times New Roman" w:cs="Times New Roman"/>
          <w:sz w:val="26"/>
          <w:szCs w:val="26"/>
        </w:rPr>
        <w:t xml:space="preserve"> </w:t>
      </w:r>
      <w:r w:rsidRPr="00182C4A">
        <w:rPr>
          <w:rFonts w:ascii="Times New Roman" w:hAnsi="Times New Roman" w:cs="Times New Roman"/>
          <w:sz w:val="26"/>
          <w:szCs w:val="26"/>
        </w:rPr>
        <w:t>Nhận dạng loài là một phần rất quan trọng của nông nghiệp và có hàng ngàn loài thực vật mà một người không thể nhận dạng hết được, và ngay cả khi làm vậy, cũng sẽ mất rất nhiều thời gian.</w:t>
      </w:r>
    </w:p>
    <w:p w14:paraId="1A0C361C" w14:textId="46391511"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Trong chương này, chúng ta sẽ thảo luận và xây dựng một dự án liên quan đến việc nhận dạng các loài hoa bằng hình ảnh.</w:t>
      </w:r>
      <w:r w:rsidR="005217B2">
        <w:rPr>
          <w:rFonts w:ascii="Times New Roman" w:hAnsi="Times New Roman" w:cs="Times New Roman"/>
          <w:sz w:val="26"/>
          <w:szCs w:val="26"/>
        </w:rPr>
        <w:t xml:space="preserve"> </w:t>
      </w:r>
      <w:r w:rsidRPr="00182C4A">
        <w:rPr>
          <w:rFonts w:ascii="Times New Roman" w:hAnsi="Times New Roman" w:cs="Times New Roman"/>
          <w:sz w:val="26"/>
          <w:szCs w:val="26"/>
        </w:rPr>
        <w:t>Trong dự án này, chúng ta sẽ sử dụng các nhánh khác nhau của Trí tuệ nhân tạo như học máy (machine learning), học sâu (deep learning) và thị giác máy tính (computer vision) để xây dựng một dự án tuyệt vời như vậy.</w:t>
      </w:r>
      <w:r w:rsidR="005217B2">
        <w:rPr>
          <w:rFonts w:ascii="Times New Roman" w:hAnsi="Times New Roman" w:cs="Times New Roman"/>
          <w:sz w:val="26"/>
          <w:szCs w:val="26"/>
        </w:rPr>
        <w:t xml:space="preserve"> </w:t>
      </w:r>
      <w:r w:rsidRPr="00182C4A">
        <w:rPr>
          <w:rFonts w:ascii="Times New Roman" w:hAnsi="Times New Roman" w:cs="Times New Roman"/>
          <w:sz w:val="26"/>
          <w:szCs w:val="26"/>
        </w:rPr>
        <w:t>Nào, chúng ta hãy bắt đầu</w:t>
      </w:r>
    </w:p>
    <w:p w14:paraId="61849E2C" w14:textId="77777777" w:rsidR="0085476C" w:rsidRPr="00182C4A" w:rsidRDefault="00000000" w:rsidP="00182C4A">
      <w:pPr>
        <w:pStyle w:val="Heading4"/>
        <w:jc w:val="both"/>
        <w:rPr>
          <w:rFonts w:ascii="Times New Roman" w:hAnsi="Times New Roman" w:cs="Times New Roman"/>
          <w:sz w:val="26"/>
          <w:szCs w:val="26"/>
        </w:rPr>
      </w:pPr>
      <w:bookmarkStart w:id="4" w:name="cài-đặt-các-gói-packages"/>
      <w:bookmarkEnd w:id="3"/>
      <w:r w:rsidRPr="00182C4A">
        <w:rPr>
          <w:rFonts w:ascii="Times New Roman" w:hAnsi="Times New Roman" w:cs="Times New Roman"/>
          <w:sz w:val="26"/>
          <w:szCs w:val="26"/>
        </w:rPr>
        <w:t>Cài đặt các Gói (Packages)</w:t>
      </w:r>
    </w:p>
    <w:p w14:paraId="3049E581" w14:textId="2CC2831E" w:rsidR="0085476C" w:rsidRPr="00182C4A" w:rsidRDefault="00000000" w:rsidP="005217B2">
      <w:pPr>
        <w:pStyle w:val="FirstParagraph"/>
        <w:jc w:val="both"/>
        <w:rPr>
          <w:rFonts w:ascii="Times New Roman" w:hAnsi="Times New Roman" w:cs="Times New Roman"/>
          <w:sz w:val="26"/>
          <w:szCs w:val="26"/>
        </w:rPr>
      </w:pPr>
      <w:r w:rsidRPr="00182C4A">
        <w:rPr>
          <w:rFonts w:ascii="Times New Roman" w:hAnsi="Times New Roman" w:cs="Times New Roman"/>
          <w:sz w:val="26"/>
          <w:szCs w:val="26"/>
        </w:rPr>
        <w:t>Trong dự án Nhận dạng loài này, chúng ta đã sử dụng rất nhiều thư viện cần được cài đặt trước khi triển khai.</w:t>
      </w:r>
      <w:r w:rsidR="005217B2">
        <w:rPr>
          <w:rFonts w:ascii="Times New Roman" w:hAnsi="Times New Roman" w:cs="Times New Roman"/>
          <w:sz w:val="26"/>
          <w:szCs w:val="26"/>
        </w:rPr>
        <w:t xml:space="preserve"> </w:t>
      </w:r>
      <w:r w:rsidRPr="00182C4A">
        <w:rPr>
          <w:rFonts w:ascii="Times New Roman" w:hAnsi="Times New Roman" w:cs="Times New Roman"/>
          <w:sz w:val="26"/>
          <w:szCs w:val="26"/>
        </w:rPr>
        <w:t>Lệnh để cài đặt các thư viện này là:</w:t>
      </w:r>
    </w:p>
    <w:p w14:paraId="1DF665A0" w14:textId="77777777" w:rsidR="0085476C" w:rsidRPr="00182C4A" w:rsidRDefault="00000000" w:rsidP="00182C4A">
      <w:pPr>
        <w:pStyle w:val="Compact"/>
        <w:numPr>
          <w:ilvl w:val="0"/>
          <w:numId w:val="2"/>
        </w:numPr>
        <w:jc w:val="both"/>
        <w:rPr>
          <w:rFonts w:ascii="Times New Roman" w:hAnsi="Times New Roman" w:cs="Times New Roman"/>
          <w:sz w:val="26"/>
          <w:szCs w:val="26"/>
        </w:rPr>
      </w:pPr>
      <w:r w:rsidRPr="00182C4A">
        <w:rPr>
          <w:rFonts w:ascii="Times New Roman" w:hAnsi="Times New Roman" w:cs="Times New Roman"/>
          <w:sz w:val="26"/>
          <w:szCs w:val="26"/>
        </w:rPr>
        <w:t xml:space="preserve">Warnings- </w:t>
      </w:r>
      <w:r w:rsidRPr="00182C4A">
        <w:rPr>
          <w:rStyle w:val="VerbatimChar"/>
          <w:rFonts w:ascii="Times New Roman" w:hAnsi="Times New Roman" w:cs="Times New Roman"/>
          <w:sz w:val="26"/>
          <w:szCs w:val="26"/>
        </w:rPr>
        <w:t>pip install pytest-warnings/warnings</w:t>
      </w:r>
    </w:p>
    <w:p w14:paraId="10A563D9" w14:textId="77777777" w:rsidR="0085476C" w:rsidRPr="00182C4A" w:rsidRDefault="00000000" w:rsidP="00182C4A">
      <w:pPr>
        <w:pStyle w:val="Compact"/>
        <w:numPr>
          <w:ilvl w:val="0"/>
          <w:numId w:val="2"/>
        </w:numPr>
        <w:jc w:val="both"/>
        <w:rPr>
          <w:rFonts w:ascii="Times New Roman" w:hAnsi="Times New Roman" w:cs="Times New Roman"/>
          <w:sz w:val="26"/>
          <w:szCs w:val="26"/>
        </w:rPr>
      </w:pPr>
      <w:r w:rsidRPr="00182C4A">
        <w:rPr>
          <w:rFonts w:ascii="Times New Roman" w:hAnsi="Times New Roman" w:cs="Times New Roman"/>
          <w:sz w:val="26"/>
          <w:szCs w:val="26"/>
        </w:rPr>
        <w:t xml:space="preserve">NumPy- </w:t>
      </w:r>
      <w:r w:rsidRPr="00182C4A">
        <w:rPr>
          <w:rStyle w:val="VerbatimChar"/>
          <w:rFonts w:ascii="Times New Roman" w:hAnsi="Times New Roman" w:cs="Times New Roman"/>
          <w:sz w:val="26"/>
          <w:szCs w:val="26"/>
        </w:rPr>
        <w:t>pip install Numpy</w:t>
      </w:r>
    </w:p>
    <w:p w14:paraId="33F44291" w14:textId="77777777" w:rsidR="0085476C" w:rsidRPr="00182C4A" w:rsidRDefault="00000000" w:rsidP="00182C4A">
      <w:pPr>
        <w:pStyle w:val="Compact"/>
        <w:numPr>
          <w:ilvl w:val="0"/>
          <w:numId w:val="2"/>
        </w:numPr>
        <w:jc w:val="both"/>
        <w:rPr>
          <w:rFonts w:ascii="Times New Roman" w:hAnsi="Times New Roman" w:cs="Times New Roman"/>
          <w:sz w:val="26"/>
          <w:szCs w:val="26"/>
        </w:rPr>
      </w:pPr>
      <w:r w:rsidRPr="00182C4A">
        <w:rPr>
          <w:rFonts w:ascii="Times New Roman" w:hAnsi="Times New Roman" w:cs="Times New Roman"/>
          <w:sz w:val="26"/>
          <w:szCs w:val="26"/>
        </w:rPr>
        <w:t xml:space="preserve">Pandas- </w:t>
      </w:r>
      <w:r w:rsidRPr="00182C4A">
        <w:rPr>
          <w:rStyle w:val="VerbatimChar"/>
          <w:rFonts w:ascii="Times New Roman" w:hAnsi="Times New Roman" w:cs="Times New Roman"/>
          <w:sz w:val="26"/>
          <w:szCs w:val="26"/>
        </w:rPr>
        <w:t>pip install pandas</w:t>
      </w:r>
    </w:p>
    <w:p w14:paraId="3CAA7A23" w14:textId="77777777" w:rsidR="0085476C" w:rsidRPr="00182C4A" w:rsidRDefault="00000000" w:rsidP="00182C4A">
      <w:pPr>
        <w:pStyle w:val="Compact"/>
        <w:numPr>
          <w:ilvl w:val="0"/>
          <w:numId w:val="2"/>
        </w:numPr>
        <w:jc w:val="both"/>
        <w:rPr>
          <w:rFonts w:ascii="Times New Roman" w:hAnsi="Times New Roman" w:cs="Times New Roman"/>
          <w:sz w:val="26"/>
          <w:szCs w:val="26"/>
        </w:rPr>
      </w:pPr>
      <w:r w:rsidRPr="00182C4A">
        <w:rPr>
          <w:rFonts w:ascii="Times New Roman" w:hAnsi="Times New Roman" w:cs="Times New Roman"/>
          <w:sz w:val="26"/>
          <w:szCs w:val="26"/>
        </w:rPr>
        <w:t xml:space="preserve">Matplotlib- </w:t>
      </w:r>
      <w:r w:rsidRPr="00182C4A">
        <w:rPr>
          <w:rStyle w:val="VerbatimChar"/>
          <w:rFonts w:ascii="Times New Roman" w:hAnsi="Times New Roman" w:cs="Times New Roman"/>
          <w:sz w:val="26"/>
          <w:szCs w:val="26"/>
        </w:rPr>
        <w:t>pip install matplotlib</w:t>
      </w:r>
    </w:p>
    <w:p w14:paraId="731C52CC" w14:textId="77777777" w:rsidR="0085476C" w:rsidRPr="00182C4A" w:rsidRDefault="00000000" w:rsidP="00182C4A">
      <w:pPr>
        <w:pStyle w:val="Compact"/>
        <w:numPr>
          <w:ilvl w:val="0"/>
          <w:numId w:val="2"/>
        </w:numPr>
        <w:jc w:val="both"/>
        <w:rPr>
          <w:rFonts w:ascii="Times New Roman" w:hAnsi="Times New Roman" w:cs="Times New Roman"/>
          <w:sz w:val="26"/>
          <w:szCs w:val="26"/>
        </w:rPr>
      </w:pPr>
      <w:r w:rsidRPr="00182C4A">
        <w:rPr>
          <w:rFonts w:ascii="Times New Roman" w:hAnsi="Times New Roman" w:cs="Times New Roman"/>
          <w:sz w:val="26"/>
          <w:szCs w:val="26"/>
        </w:rPr>
        <w:t xml:space="preserve">Seaborn- </w:t>
      </w:r>
      <w:r w:rsidRPr="00182C4A">
        <w:rPr>
          <w:rStyle w:val="VerbatimChar"/>
          <w:rFonts w:ascii="Times New Roman" w:hAnsi="Times New Roman" w:cs="Times New Roman"/>
          <w:sz w:val="26"/>
          <w:szCs w:val="26"/>
        </w:rPr>
        <w:t>pip install seaborn</w:t>
      </w:r>
    </w:p>
    <w:p w14:paraId="20A16442" w14:textId="77777777" w:rsidR="0085476C" w:rsidRPr="00182C4A" w:rsidRDefault="00000000" w:rsidP="00182C4A">
      <w:pPr>
        <w:pStyle w:val="Compact"/>
        <w:numPr>
          <w:ilvl w:val="0"/>
          <w:numId w:val="2"/>
        </w:numPr>
        <w:jc w:val="both"/>
        <w:rPr>
          <w:rFonts w:ascii="Times New Roman" w:hAnsi="Times New Roman" w:cs="Times New Roman"/>
          <w:sz w:val="26"/>
          <w:szCs w:val="26"/>
        </w:rPr>
      </w:pPr>
      <w:r w:rsidRPr="00182C4A">
        <w:rPr>
          <w:rFonts w:ascii="Times New Roman" w:hAnsi="Times New Roman" w:cs="Times New Roman"/>
          <w:sz w:val="26"/>
          <w:szCs w:val="26"/>
        </w:rPr>
        <w:t xml:space="preserve">Tqdm- </w:t>
      </w:r>
      <w:r w:rsidRPr="00182C4A">
        <w:rPr>
          <w:rStyle w:val="VerbatimChar"/>
          <w:rFonts w:ascii="Times New Roman" w:hAnsi="Times New Roman" w:cs="Times New Roman"/>
          <w:sz w:val="26"/>
          <w:szCs w:val="26"/>
        </w:rPr>
        <w:t>pip install tqdm</w:t>
      </w:r>
    </w:p>
    <w:p w14:paraId="6A8FED19" w14:textId="77777777" w:rsidR="0085476C" w:rsidRPr="00182C4A" w:rsidRDefault="00000000" w:rsidP="00182C4A">
      <w:pPr>
        <w:pStyle w:val="Compact"/>
        <w:numPr>
          <w:ilvl w:val="0"/>
          <w:numId w:val="2"/>
        </w:numPr>
        <w:jc w:val="both"/>
        <w:rPr>
          <w:rFonts w:ascii="Times New Roman" w:hAnsi="Times New Roman" w:cs="Times New Roman"/>
          <w:sz w:val="26"/>
          <w:szCs w:val="26"/>
        </w:rPr>
      </w:pPr>
      <w:r w:rsidRPr="00182C4A">
        <w:rPr>
          <w:rFonts w:ascii="Times New Roman" w:hAnsi="Times New Roman" w:cs="Times New Roman"/>
          <w:sz w:val="26"/>
          <w:szCs w:val="26"/>
        </w:rPr>
        <w:t xml:space="preserve">Pillow/PIL- </w:t>
      </w:r>
      <w:r w:rsidRPr="00182C4A">
        <w:rPr>
          <w:rStyle w:val="VerbatimChar"/>
          <w:rFonts w:ascii="Times New Roman" w:hAnsi="Times New Roman" w:cs="Times New Roman"/>
          <w:sz w:val="26"/>
          <w:szCs w:val="26"/>
        </w:rPr>
        <w:t>pip install pillow</w:t>
      </w:r>
    </w:p>
    <w:p w14:paraId="2E87CFF8" w14:textId="77777777" w:rsidR="0085476C" w:rsidRPr="00182C4A" w:rsidRDefault="00000000" w:rsidP="00182C4A">
      <w:pPr>
        <w:pStyle w:val="Compact"/>
        <w:numPr>
          <w:ilvl w:val="0"/>
          <w:numId w:val="2"/>
        </w:numPr>
        <w:jc w:val="both"/>
        <w:rPr>
          <w:rFonts w:ascii="Times New Roman" w:hAnsi="Times New Roman" w:cs="Times New Roman"/>
          <w:sz w:val="26"/>
          <w:szCs w:val="26"/>
        </w:rPr>
      </w:pPr>
      <w:r w:rsidRPr="00182C4A">
        <w:rPr>
          <w:rFonts w:ascii="Times New Roman" w:hAnsi="Times New Roman" w:cs="Times New Roman"/>
          <w:sz w:val="26"/>
          <w:szCs w:val="26"/>
        </w:rPr>
        <w:t xml:space="preserve">TensorFlow- </w:t>
      </w:r>
      <w:r w:rsidRPr="00182C4A">
        <w:rPr>
          <w:rStyle w:val="VerbatimChar"/>
          <w:rFonts w:ascii="Times New Roman" w:hAnsi="Times New Roman" w:cs="Times New Roman"/>
          <w:sz w:val="26"/>
          <w:szCs w:val="26"/>
        </w:rPr>
        <w:t>pip install TensorFlow</w:t>
      </w:r>
    </w:p>
    <w:p w14:paraId="2B42288C" w14:textId="77777777" w:rsidR="0085476C" w:rsidRPr="00182C4A" w:rsidRDefault="00000000" w:rsidP="00182C4A">
      <w:pPr>
        <w:pStyle w:val="Compact"/>
        <w:numPr>
          <w:ilvl w:val="0"/>
          <w:numId w:val="2"/>
        </w:numPr>
        <w:jc w:val="both"/>
        <w:rPr>
          <w:rFonts w:ascii="Times New Roman" w:hAnsi="Times New Roman" w:cs="Times New Roman"/>
          <w:sz w:val="26"/>
          <w:szCs w:val="26"/>
        </w:rPr>
      </w:pPr>
      <w:r w:rsidRPr="00182C4A">
        <w:rPr>
          <w:rFonts w:ascii="Times New Roman" w:hAnsi="Times New Roman" w:cs="Times New Roman"/>
          <w:sz w:val="26"/>
          <w:szCs w:val="26"/>
        </w:rPr>
        <w:t xml:space="preserve">Keras- </w:t>
      </w:r>
      <w:r w:rsidRPr="00182C4A">
        <w:rPr>
          <w:rStyle w:val="VerbatimChar"/>
          <w:rFonts w:ascii="Times New Roman" w:hAnsi="Times New Roman" w:cs="Times New Roman"/>
          <w:sz w:val="26"/>
          <w:szCs w:val="26"/>
        </w:rPr>
        <w:t>pip install keras</w:t>
      </w:r>
    </w:p>
    <w:p w14:paraId="241A5954" w14:textId="77777777" w:rsidR="0085476C" w:rsidRPr="00182C4A" w:rsidRDefault="00000000" w:rsidP="00182C4A">
      <w:pPr>
        <w:pStyle w:val="FirstParagraph"/>
        <w:jc w:val="both"/>
        <w:rPr>
          <w:rFonts w:ascii="Times New Roman" w:hAnsi="Times New Roman" w:cs="Times New Roman"/>
          <w:sz w:val="26"/>
          <w:szCs w:val="26"/>
        </w:rPr>
      </w:pPr>
      <w:r w:rsidRPr="00182C4A">
        <w:rPr>
          <w:rFonts w:ascii="Times New Roman" w:hAnsi="Times New Roman" w:cs="Times New Roman"/>
          <w:sz w:val="26"/>
          <w:szCs w:val="26"/>
        </w:rPr>
        <w:t>Đối với IDE Python: Nhập các lệnh này trên command prompt trong Windows. Đối với Anaconda: Nhập các lệnh này trên Anaconda Prompt</w:t>
      </w:r>
    </w:p>
    <w:p w14:paraId="21E1B685"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Nếu bạn đang sử dụng bất kỳ Môi trường hoặc IDE nào khác, bạn phải chỉ định đường dẫn cho python và bạn có thể thực hiện cài đặt.</w:t>
      </w:r>
    </w:p>
    <w:p w14:paraId="5A3BC9F8" w14:textId="3D2CD0F1" w:rsidR="0085476C" w:rsidRPr="00182C4A" w:rsidRDefault="00000000" w:rsidP="005217B2">
      <w:pPr>
        <w:pStyle w:val="BodyText"/>
        <w:jc w:val="both"/>
        <w:rPr>
          <w:rFonts w:ascii="Times New Roman" w:hAnsi="Times New Roman" w:cs="Times New Roman"/>
          <w:sz w:val="26"/>
          <w:szCs w:val="26"/>
        </w:rPr>
      </w:pPr>
      <w:r w:rsidRPr="00182C4A">
        <w:rPr>
          <w:rFonts w:ascii="Times New Roman" w:hAnsi="Times New Roman" w:cs="Times New Roman"/>
          <w:sz w:val="26"/>
          <w:szCs w:val="26"/>
        </w:rPr>
        <w:t>Dự án này được triển khai trong Google Research Collaboratory. Và bạn có thể tải xuống bản sao của mã nguồn từ liên kết này</w:t>
      </w:r>
    </w:p>
    <w:p w14:paraId="608A57CC" w14:textId="77777777" w:rsidR="0085476C" w:rsidRPr="00182C4A" w:rsidRDefault="00000000" w:rsidP="00182C4A">
      <w:pPr>
        <w:pStyle w:val="Heading4"/>
        <w:jc w:val="both"/>
        <w:rPr>
          <w:rFonts w:ascii="Times New Roman" w:hAnsi="Times New Roman" w:cs="Times New Roman"/>
          <w:sz w:val="26"/>
          <w:szCs w:val="26"/>
        </w:rPr>
      </w:pPr>
      <w:bookmarkStart w:id="5" w:name="bộ-dữ-liệu-dataset"/>
      <w:bookmarkEnd w:id="4"/>
      <w:r w:rsidRPr="00182C4A">
        <w:rPr>
          <w:rFonts w:ascii="Times New Roman" w:hAnsi="Times New Roman" w:cs="Times New Roman"/>
          <w:sz w:val="26"/>
          <w:szCs w:val="26"/>
        </w:rPr>
        <w:t>Bộ dữ liệu (Dataset)</w:t>
      </w:r>
    </w:p>
    <w:p w14:paraId="065D8B78" w14:textId="358F3A6C" w:rsidR="0085476C" w:rsidRPr="00182C4A" w:rsidRDefault="00000000" w:rsidP="005217B2">
      <w:pPr>
        <w:pStyle w:val="FirstParagraph"/>
        <w:jc w:val="both"/>
        <w:rPr>
          <w:rFonts w:ascii="Times New Roman" w:hAnsi="Times New Roman" w:cs="Times New Roman"/>
          <w:sz w:val="26"/>
          <w:szCs w:val="26"/>
        </w:rPr>
      </w:pPr>
      <w:r w:rsidRPr="00182C4A">
        <w:rPr>
          <w:rFonts w:ascii="Times New Roman" w:hAnsi="Times New Roman" w:cs="Times New Roman"/>
          <w:sz w:val="26"/>
          <w:szCs w:val="26"/>
        </w:rPr>
        <w:t xml:space="preserve">Trong dự án này, chúng tôi sử dụng bộ dữ liệu từ Kaggle có 5 loại hoa là cúc họa mi (daisy), bồ công anh (dandelion), hoa hồng (rose), hoa hướng dương (sunflower) và hoa </w:t>
      </w:r>
      <w:r w:rsidRPr="00182C4A">
        <w:rPr>
          <w:rFonts w:ascii="Times New Roman" w:hAnsi="Times New Roman" w:cs="Times New Roman"/>
          <w:sz w:val="26"/>
          <w:szCs w:val="26"/>
        </w:rPr>
        <w:lastRenderedPageBreak/>
        <w:t>tulip, tổng cộng bao gồm 4242 hình ảnh với kích thước 320x240 pixel.</w:t>
      </w:r>
      <w:r w:rsidR="005217B2">
        <w:rPr>
          <w:rFonts w:ascii="Times New Roman" w:hAnsi="Times New Roman" w:cs="Times New Roman"/>
          <w:sz w:val="26"/>
          <w:szCs w:val="26"/>
        </w:rPr>
        <w:t xml:space="preserve"> </w:t>
      </w:r>
      <w:r w:rsidRPr="00182C4A">
        <w:rPr>
          <w:rFonts w:ascii="Times New Roman" w:hAnsi="Times New Roman" w:cs="Times New Roman"/>
          <w:sz w:val="26"/>
          <w:szCs w:val="26"/>
        </w:rPr>
        <w:t>Các hình ảnh trong bộ dữ liệu được lấy từ dữ liệu của Flickr, Google Images và Yandex Images.</w:t>
      </w:r>
      <w:r w:rsidR="005217B2">
        <w:rPr>
          <w:rFonts w:ascii="Times New Roman" w:hAnsi="Times New Roman" w:cs="Times New Roman"/>
          <w:sz w:val="26"/>
          <w:szCs w:val="26"/>
        </w:rPr>
        <w:t xml:space="preserve"> </w:t>
      </w:r>
      <w:r w:rsidRPr="00182C4A">
        <w:rPr>
          <w:rFonts w:ascii="Times New Roman" w:hAnsi="Times New Roman" w:cs="Times New Roman"/>
          <w:sz w:val="26"/>
          <w:szCs w:val="26"/>
        </w:rPr>
        <w:t>Những hình ảnh này có thể được sử dụng để nhận dạng các loài thực vật liên quan.</w:t>
      </w:r>
    </w:p>
    <w:p w14:paraId="4DBC3197"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Bạn có thể tải xuống bộ dữ liệu tương tự từ liên kết này</w:t>
      </w:r>
    </w:p>
    <w:p w14:paraId="47C75422" w14:textId="77777777" w:rsidR="0085476C" w:rsidRPr="00182C4A" w:rsidRDefault="00000000" w:rsidP="00182C4A">
      <w:pPr>
        <w:pStyle w:val="Heading4"/>
        <w:jc w:val="both"/>
        <w:rPr>
          <w:rFonts w:ascii="Times New Roman" w:hAnsi="Times New Roman" w:cs="Times New Roman"/>
          <w:sz w:val="26"/>
          <w:szCs w:val="26"/>
        </w:rPr>
      </w:pPr>
      <w:bookmarkStart w:id="6" w:name="triển-khai"/>
      <w:bookmarkEnd w:id="5"/>
      <w:r w:rsidRPr="00182C4A">
        <w:rPr>
          <w:rFonts w:ascii="Times New Roman" w:hAnsi="Times New Roman" w:cs="Times New Roman"/>
          <w:sz w:val="26"/>
          <w:szCs w:val="26"/>
        </w:rPr>
        <w:t>Triển khai:</w:t>
      </w:r>
    </w:p>
    <w:p w14:paraId="44F373DE" w14:textId="77777777" w:rsidR="0085476C" w:rsidRPr="00182C4A" w:rsidRDefault="00000000" w:rsidP="00182C4A">
      <w:pPr>
        <w:pStyle w:val="FirstParagraph"/>
        <w:jc w:val="both"/>
        <w:rPr>
          <w:rFonts w:ascii="Times New Roman" w:hAnsi="Times New Roman" w:cs="Times New Roman"/>
          <w:sz w:val="26"/>
          <w:szCs w:val="26"/>
        </w:rPr>
      </w:pPr>
      <w:r w:rsidRPr="00182C4A">
        <w:rPr>
          <w:rFonts w:ascii="Times New Roman" w:hAnsi="Times New Roman" w:cs="Times New Roman"/>
          <w:sz w:val="26"/>
          <w:szCs w:val="26"/>
        </w:rPr>
        <w:t>Lưu ý: Dự án này hoàn toàn được triển khai trên Google Research Collaboratory mà bạn có thể truy cập bằng liên kết này và bạn có thể tự do sử dụng bất kỳ IDE nào khác để triển khai dự án.</w:t>
      </w:r>
    </w:p>
    <w:p w14:paraId="4AB0EB7B" w14:textId="77777777" w:rsidR="0085476C" w:rsidRPr="00182C4A" w:rsidRDefault="00000000" w:rsidP="00182C4A">
      <w:pPr>
        <w:pStyle w:val="Heading4"/>
        <w:jc w:val="both"/>
        <w:rPr>
          <w:rFonts w:ascii="Times New Roman" w:hAnsi="Times New Roman" w:cs="Times New Roman"/>
          <w:sz w:val="26"/>
          <w:szCs w:val="26"/>
        </w:rPr>
      </w:pPr>
      <w:bookmarkStart w:id="7" w:name="bước-1-nhập-import-tất-cả-các-thư-viện"/>
      <w:bookmarkEnd w:id="6"/>
      <w:r w:rsidRPr="00182C4A">
        <w:rPr>
          <w:rFonts w:ascii="Times New Roman" w:hAnsi="Times New Roman" w:cs="Times New Roman"/>
          <w:sz w:val="26"/>
          <w:szCs w:val="26"/>
        </w:rPr>
        <w:t>Bước 1: Nhập (Import) tất cả các Thư viện</w:t>
      </w:r>
    </w:p>
    <w:p w14:paraId="0046B3BD" w14:textId="77777777" w:rsidR="0085476C" w:rsidRPr="00182C4A" w:rsidRDefault="00000000" w:rsidP="00182C4A">
      <w:pPr>
        <w:pStyle w:val="FirstParagraph"/>
        <w:jc w:val="both"/>
        <w:rPr>
          <w:rFonts w:ascii="Times New Roman" w:hAnsi="Times New Roman" w:cs="Times New Roman"/>
          <w:sz w:val="26"/>
          <w:szCs w:val="26"/>
        </w:rPr>
      </w:pPr>
      <w:r w:rsidRPr="00182C4A">
        <w:rPr>
          <w:rFonts w:ascii="Times New Roman" w:hAnsi="Times New Roman" w:cs="Times New Roman"/>
          <w:sz w:val="26"/>
          <w:szCs w:val="26"/>
        </w:rPr>
        <w:t>Lưu ý: Ký hiệu # đại diện cho chú thích (comment) trong dự án, giúp bạn hiểu rõ hơn về mã nguồn.</w:t>
      </w:r>
    </w:p>
    <w:p w14:paraId="336A1C46" w14:textId="77777777" w:rsidR="0085476C" w:rsidRPr="00182C4A" w:rsidRDefault="00000000" w:rsidP="00182C4A">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t># Bỏ qua các cảnh báo</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import warnings</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warnings.filterwarnings ('always')</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warnings.filterwarnings ('ignore')</w:t>
      </w:r>
      <w:r w:rsidRPr="00182C4A">
        <w:rPr>
          <w:rFonts w:ascii="Times New Roman" w:hAnsi="Times New Roman" w:cs="Times New Roman"/>
          <w:sz w:val="26"/>
          <w:szCs w:val="26"/>
        </w:rPr>
        <w:br/>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trực quan hóa và thao tác dữ liệu</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import numpy as np</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import pandas as pd</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import matplotlib.pyplot as plt</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from matplotlib import style</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import seaborn as sns</w:t>
      </w:r>
      <w:r w:rsidRPr="00182C4A">
        <w:rPr>
          <w:rFonts w:ascii="Times New Roman" w:hAnsi="Times New Roman" w:cs="Times New Roman"/>
          <w:sz w:val="26"/>
          <w:szCs w:val="26"/>
        </w:rPr>
        <w:br/>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cấu hình</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đặt matplotlib ở chế độ nội tuyến (inline) và hiển thị biểu đồ bên dưới ô tương ứng.</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matplotlib inline</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style.use ('fivethirtyeight')</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sns.set (style='whitegrid',color codes=True)</w:t>
      </w:r>
      <w:r w:rsidRPr="00182C4A">
        <w:rPr>
          <w:rFonts w:ascii="Times New Roman" w:hAnsi="Times New Roman" w:cs="Times New Roman"/>
          <w:sz w:val="26"/>
          <w:szCs w:val="26"/>
        </w:rPr>
        <w:br/>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lựa chọn mô hình</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from sklearn.model selection import train test split</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from sklearn.model selection import KFold</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from sklearn.metrics import accuracy score, precision</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score, recall score,confusion matrix,roc curve,</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roc auc score</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from sklearn.model selection import GridSearchCV</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from sklearn.preprocessing import LabelEncoder</w:t>
      </w:r>
    </w:p>
    <w:p w14:paraId="08CB6F45" w14:textId="6ACD6B49" w:rsidR="0085476C" w:rsidRPr="00182C4A" w:rsidRDefault="0085476C" w:rsidP="00182C4A">
      <w:pPr>
        <w:rPr>
          <w:rFonts w:ascii="Times New Roman" w:hAnsi="Times New Roman" w:cs="Times New Roman"/>
          <w:sz w:val="26"/>
          <w:szCs w:val="26"/>
        </w:rPr>
      </w:pPr>
    </w:p>
    <w:p w14:paraId="45BB0569" w14:textId="77777777" w:rsidR="0085476C" w:rsidRPr="00182C4A" w:rsidRDefault="00000000" w:rsidP="00182C4A">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lastRenderedPageBreak/>
        <w:t># tiền xử lý.</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from keras.preprocessing.image import ImageDataGenerator</w:t>
      </w:r>
      <w:r w:rsidRPr="00182C4A">
        <w:rPr>
          <w:rFonts w:ascii="Times New Roman" w:hAnsi="Times New Roman" w:cs="Times New Roman"/>
          <w:sz w:val="26"/>
          <w:szCs w:val="26"/>
        </w:rPr>
        <w:br/>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#Đây là các thư viện học sâu có trong Keras. Nếu bạn đã cài đặt Keras, tất cả chúng sẽ được cài đặt tự động.</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from keras import backend as K</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from keras.models import Sequential</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from keras.layers import Dense</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from keras.optimizers import Adam, SGD, Adagrad, Adadelta, RMSprop</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from keras.utils import to_categorical</w:t>
      </w:r>
      <w:r w:rsidRPr="00182C4A">
        <w:rPr>
          <w:rFonts w:ascii="Times New Roman" w:hAnsi="Times New Roman" w:cs="Times New Roman"/>
          <w:sz w:val="26"/>
          <w:szCs w:val="26"/>
        </w:rPr>
        <w:br/>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chúng ta sử dụng các thư viện này đặc biệt để xây dựng Mạng nơ-ron tích chập (CNN) sẽ được dùng để nhận dạng các loài hoa.</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from keras.layers import Dropout, Flatten, Activation</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from keras.layers import Conv2D, MaxPooling2D,</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BatchNormalization</w:t>
      </w:r>
      <w:r w:rsidRPr="00182C4A">
        <w:rPr>
          <w:rFonts w:ascii="Times New Roman" w:hAnsi="Times New Roman" w:cs="Times New Roman"/>
          <w:sz w:val="26"/>
          <w:szCs w:val="26"/>
        </w:rPr>
        <w:br/>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import tensorflow as tf</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import random as rn</w:t>
      </w:r>
      <w:r w:rsidRPr="00182C4A">
        <w:rPr>
          <w:rFonts w:ascii="Times New Roman" w:hAnsi="Times New Roman" w:cs="Times New Roman"/>
          <w:sz w:val="26"/>
          <w:szCs w:val="26"/>
        </w:rPr>
        <w:br/>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ở đây chúng ta sử dụng thư viện OpenCV để cung cấp đầu vào cho mô hình đã huấn luyện</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và đặc biệt là để thao tác các hình ảnh đã nén (zipped) và lấy các mảng NumPy chứa giá trị pixel của hình ảnh.</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import cv2</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import numpy as np</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from tqdm import tqdm</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import os</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from random import shuffle</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from zipfile import ZipFile</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from PIL import Image</w:t>
      </w:r>
    </w:p>
    <w:p w14:paraId="32CB78F8" w14:textId="77777777" w:rsidR="0085476C" w:rsidRPr="00182C4A" w:rsidRDefault="00000000" w:rsidP="00182C4A">
      <w:pPr>
        <w:pStyle w:val="Heading4"/>
        <w:jc w:val="both"/>
        <w:rPr>
          <w:rFonts w:ascii="Times New Roman" w:hAnsi="Times New Roman" w:cs="Times New Roman"/>
          <w:sz w:val="26"/>
          <w:szCs w:val="26"/>
        </w:rPr>
      </w:pPr>
      <w:bookmarkStart w:id="8" w:name="bước-2-gắn-mount-drive-để-lấy-bộ-dữ-liệu"/>
      <w:bookmarkEnd w:id="7"/>
      <w:r w:rsidRPr="00182C4A">
        <w:rPr>
          <w:rFonts w:ascii="Times New Roman" w:hAnsi="Times New Roman" w:cs="Times New Roman"/>
          <w:sz w:val="26"/>
          <w:szCs w:val="26"/>
        </w:rPr>
        <w:t>Bước 2: Gắn (Mount) drive để lấy bộ dữ liệu</w:t>
      </w:r>
    </w:p>
    <w:p w14:paraId="42EC842E" w14:textId="77777777" w:rsidR="0085476C" w:rsidRPr="00182C4A" w:rsidRDefault="00000000" w:rsidP="00182C4A">
      <w:pPr>
        <w:pStyle w:val="FirstParagraph"/>
        <w:jc w:val="both"/>
        <w:rPr>
          <w:rFonts w:ascii="Times New Roman" w:hAnsi="Times New Roman" w:cs="Times New Roman"/>
          <w:sz w:val="26"/>
          <w:szCs w:val="26"/>
        </w:rPr>
      </w:pPr>
      <w:r w:rsidRPr="00182C4A">
        <w:rPr>
          <w:rFonts w:ascii="Times New Roman" w:hAnsi="Times New Roman" w:cs="Times New Roman"/>
          <w:sz w:val="26"/>
          <w:szCs w:val="26"/>
        </w:rPr>
        <w:t>Nếu bạn đang sử dụng Google Research Collaboratory, bạn có thể tải xuống bộ dữ liệu từ liên kết này và tải nó lên thư mục “Colab Notebooks” trong Google Drive của bạn, sau đó bạn có thể liên kết nó bằng mã này</w:t>
      </w:r>
    </w:p>
    <w:p w14:paraId="0697BA7F" w14:textId="77777777" w:rsidR="0085476C" w:rsidRPr="00182C4A" w:rsidRDefault="00000000" w:rsidP="00182C4A">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t>from google.colab import drive</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drive.mount ('/gdrive')</w:t>
      </w:r>
    </w:p>
    <w:p w14:paraId="231CAEFE" w14:textId="1B0E8373" w:rsidR="0085476C" w:rsidRPr="00182C4A" w:rsidRDefault="00000000" w:rsidP="005217B2">
      <w:pPr>
        <w:pStyle w:val="FirstParagraph"/>
        <w:rPr>
          <w:rFonts w:ascii="Times New Roman" w:hAnsi="Times New Roman" w:cs="Times New Roman"/>
          <w:sz w:val="26"/>
          <w:szCs w:val="26"/>
        </w:rPr>
      </w:pPr>
      <w:r w:rsidRPr="00182C4A">
        <w:rPr>
          <w:rFonts w:ascii="Times New Roman" w:hAnsi="Times New Roman" w:cs="Times New Roman"/>
          <w:b/>
          <w:bCs/>
          <w:sz w:val="26"/>
          <w:szCs w:val="26"/>
        </w:rPr>
        <w:t>Kết quả:</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Go to this URL in a browser: https://accounts.google.com/o/oauth2/auth?client_ id=94. .....y</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Enter your authorization code:</w:t>
      </w:r>
      <w:r w:rsidRPr="00182C4A">
        <w:rPr>
          <w:rFonts w:ascii="Times New Roman" w:hAnsi="Times New Roman" w:cs="Times New Roman"/>
          <w:sz w:val="26"/>
          <w:szCs w:val="26"/>
        </w:rPr>
        <w:t xml:space="preserve"> (Nhập mã ủy quyền của bạn:)</w:t>
      </w:r>
    </w:p>
    <w:p w14:paraId="19BCFBED" w14:textId="77777777" w:rsidR="0085476C" w:rsidRPr="00182C4A" w:rsidRDefault="00000000" w:rsidP="00182C4A">
      <w:pPr>
        <w:pStyle w:val="BodyText"/>
        <w:jc w:val="both"/>
        <w:rPr>
          <w:rFonts w:ascii="Times New Roman" w:hAnsi="Times New Roman" w:cs="Times New Roman"/>
          <w:sz w:val="26"/>
          <w:szCs w:val="26"/>
        </w:rPr>
      </w:pPr>
      <w:r w:rsidRPr="00182C4A">
        <w:rPr>
          <w:rStyle w:val="VerbatimChar"/>
          <w:rFonts w:ascii="Times New Roman" w:hAnsi="Times New Roman" w:cs="Times New Roman"/>
          <w:sz w:val="26"/>
          <w:szCs w:val="26"/>
        </w:rPr>
        <w:lastRenderedPageBreak/>
        <w:t>Mounted at /gdrive</w:t>
      </w:r>
      <w:r w:rsidRPr="00182C4A">
        <w:rPr>
          <w:rFonts w:ascii="Times New Roman" w:hAnsi="Times New Roman" w:cs="Times New Roman"/>
          <w:sz w:val="26"/>
          <w:szCs w:val="26"/>
        </w:rPr>
        <w:t xml:space="preserve"> (Đã gắn tại /gdrive)</w:t>
      </w:r>
    </w:p>
    <w:p w14:paraId="278E9864" w14:textId="1CCDAC46"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Đây là mã để gắn drive của bạn với Google Research Collaboratory, nó sẽ yêu cầu bạn xác thực. Bạn có thể làm điều này bằng tài khoản Gmail của mình chỉ bằng cách làm theo các bước đơn giản.</w:t>
      </w:r>
      <w:r w:rsidR="005217B2">
        <w:rPr>
          <w:rFonts w:ascii="Times New Roman" w:hAnsi="Times New Roman" w:cs="Times New Roman"/>
          <w:sz w:val="26"/>
          <w:szCs w:val="26"/>
        </w:rPr>
        <w:t xml:space="preserve"> </w:t>
      </w:r>
      <w:r w:rsidRPr="00182C4A">
        <w:rPr>
          <w:rFonts w:ascii="Times New Roman" w:hAnsi="Times New Roman" w:cs="Times New Roman"/>
          <w:sz w:val="26"/>
          <w:szCs w:val="26"/>
        </w:rPr>
        <w:t>Như bạn có thể thấy trong kết quả, Collaboratory sẽ yêu cầu bạn xác minh bằng cách nhấp vào liên kết đã cho, sau đó nó sẽ được gắn sau khi bạn cấp quyền xác thực.</w:t>
      </w:r>
    </w:p>
    <w:p w14:paraId="2478EFD3" w14:textId="77777777" w:rsidR="0085476C" w:rsidRPr="00182C4A" w:rsidRDefault="00000000" w:rsidP="00182C4A">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t>with open ('/gdrive/My Drive/foo.txt', 'w') as f:</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f.write ('Hello Google Drive!')</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!cat '/gdrive/My Drive/foo.txt'</w:t>
      </w:r>
    </w:p>
    <w:p w14:paraId="4E9544AC" w14:textId="77777777" w:rsidR="0085476C" w:rsidRPr="00182C4A" w:rsidRDefault="00000000" w:rsidP="00182C4A">
      <w:pPr>
        <w:pStyle w:val="FirstParagraph"/>
        <w:jc w:val="both"/>
        <w:rPr>
          <w:rFonts w:ascii="Times New Roman" w:hAnsi="Times New Roman" w:cs="Times New Roman"/>
          <w:sz w:val="26"/>
          <w:szCs w:val="26"/>
        </w:rPr>
      </w:pPr>
      <w:r w:rsidRPr="00182C4A">
        <w:rPr>
          <w:rFonts w:ascii="Times New Roman" w:hAnsi="Times New Roman" w:cs="Times New Roman"/>
          <w:b/>
          <w:bCs/>
          <w:sz w:val="26"/>
          <w:szCs w:val="26"/>
        </w:rPr>
        <w:t>Kết quả:</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Hello Google Drive!</w:t>
      </w:r>
    </w:p>
    <w:p w14:paraId="4F785E37"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Đây là mã giúp bạn kiểm tra xem drive của mình đã được gắn với Collaboratory hay chưa.</w:t>
      </w:r>
    </w:p>
    <w:p w14:paraId="57C334C1"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Sau khi làm điều này, chúng ta sẽ truy cập trực tiếp vào bộ dữ liệu đã được tải lên drive và giải nén nó để truy cập các tệp mà chúng ta cần trong dự án này.</w:t>
      </w:r>
    </w:p>
    <w:p w14:paraId="76CBA29B" w14:textId="77777777" w:rsidR="0085476C" w:rsidRPr="00182C4A" w:rsidRDefault="00000000" w:rsidP="00182C4A">
      <w:pPr>
        <w:pStyle w:val="Heading4"/>
        <w:jc w:val="both"/>
        <w:rPr>
          <w:rFonts w:ascii="Times New Roman" w:hAnsi="Times New Roman" w:cs="Times New Roman"/>
          <w:sz w:val="26"/>
          <w:szCs w:val="26"/>
        </w:rPr>
      </w:pPr>
      <w:bookmarkStart w:id="9" w:name="X8e63d3b36f7669e072b679c11c1d9e965f32489"/>
      <w:bookmarkEnd w:id="8"/>
      <w:r w:rsidRPr="00182C4A">
        <w:rPr>
          <w:rFonts w:ascii="Times New Roman" w:hAnsi="Times New Roman" w:cs="Times New Roman"/>
          <w:sz w:val="26"/>
          <w:szCs w:val="26"/>
        </w:rPr>
        <w:t>Bước 3: Chuẩn bị dữ liệu sẵn sàng cho Mô hình</w:t>
      </w:r>
    </w:p>
    <w:p w14:paraId="7D2A13FC" w14:textId="77777777" w:rsidR="0085476C" w:rsidRPr="00182C4A" w:rsidRDefault="00000000" w:rsidP="00182C4A">
      <w:pPr>
        <w:pStyle w:val="FirstParagraph"/>
        <w:jc w:val="both"/>
        <w:rPr>
          <w:rFonts w:ascii="Times New Roman" w:hAnsi="Times New Roman" w:cs="Times New Roman"/>
          <w:sz w:val="26"/>
          <w:szCs w:val="26"/>
        </w:rPr>
      </w:pPr>
      <w:r w:rsidRPr="00182C4A">
        <w:rPr>
          <w:rFonts w:ascii="Times New Roman" w:hAnsi="Times New Roman" w:cs="Times New Roman"/>
          <w:sz w:val="26"/>
          <w:szCs w:val="26"/>
        </w:rPr>
        <w:t>Ở đây, chúng ta đang tạo một mảng hình ảnh X và Z sẽ lưu trữ tất cả các hình ảnh dưới dạng hình ảnh huấn luyện và xác thực để mô hình CNN huấn luyện và được kiểm tra với dữ liệu thực tế.</w:t>
      </w:r>
    </w:p>
    <w:p w14:paraId="524D982B" w14:textId="77777777" w:rsidR="0085476C" w:rsidRPr="00182C4A" w:rsidRDefault="00000000" w:rsidP="00182C4A">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t>X=[]</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Z=[]</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IMG_SIZE = 150 #gán kích thước hình ảnh không đổi cho dự án</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FLOWER_DAISY_DIR='drive/Colab Notebooks/flower recog/flowers/</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daisy'</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FLOWER_SUNFLOWER_DIR='drive/Colab Notebooks/flower recog/</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flowers/sunflower'</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FLOWER_TULIP_DIR='drive/Colab Notebooks/flower recog/flowers/</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tulip'</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FLOWER_DANDI_DIR='drive/Colab Notebooks/flower recog/flowers/</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dandelion'</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FLOWER_ROSE_DIR='drive/Colab Notebooks/flower recog/flowers/</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rose'</w:t>
      </w:r>
    </w:p>
    <w:p w14:paraId="05D37993" w14:textId="77777777" w:rsidR="0085476C" w:rsidRPr="00182C4A" w:rsidRDefault="00000000" w:rsidP="00182C4A">
      <w:pPr>
        <w:pStyle w:val="FirstParagraph"/>
        <w:rPr>
          <w:rFonts w:ascii="Times New Roman" w:hAnsi="Times New Roman" w:cs="Times New Roman"/>
          <w:sz w:val="26"/>
          <w:szCs w:val="26"/>
        </w:rPr>
      </w:pPr>
      <w:r w:rsidRPr="00182C4A">
        <w:rPr>
          <w:rFonts w:ascii="Times New Roman" w:hAnsi="Times New Roman" w:cs="Times New Roman"/>
          <w:sz w:val="26"/>
          <w:szCs w:val="26"/>
        </w:rPr>
        <w:t>Tạo một hàm để gán nhãn cho các hình ảnh trong dữ liệu, sẽ được sử dụng tiếp cho mục đích huấn luyện.</w:t>
      </w:r>
    </w:p>
    <w:p w14:paraId="1CEBA89D" w14:textId="77777777" w:rsidR="0085476C" w:rsidRPr="00182C4A" w:rsidRDefault="00000000" w:rsidP="00182C4A">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t>def assign_label (img, flower_type):</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return flower_type</w:t>
      </w:r>
    </w:p>
    <w:p w14:paraId="17B048F5" w14:textId="77777777" w:rsidR="0085476C" w:rsidRPr="00182C4A" w:rsidRDefault="00000000" w:rsidP="00182C4A">
      <w:pPr>
        <w:pStyle w:val="FirstParagraph"/>
        <w:rPr>
          <w:rFonts w:ascii="Times New Roman" w:hAnsi="Times New Roman" w:cs="Times New Roman"/>
          <w:sz w:val="26"/>
          <w:szCs w:val="26"/>
        </w:rPr>
      </w:pPr>
      <w:r w:rsidRPr="00182C4A">
        <w:rPr>
          <w:rFonts w:ascii="Times New Roman" w:hAnsi="Times New Roman" w:cs="Times New Roman"/>
          <w:sz w:val="26"/>
          <w:szCs w:val="26"/>
        </w:rPr>
        <w:t>ở đây sau khi gán nhãn, chúng ta sẽ tạo dữ liệu huấn luyện riêng biệt từ mỗi loại hoa</w:t>
      </w:r>
    </w:p>
    <w:p w14:paraId="4AB80F53" w14:textId="7E69E99C" w:rsidR="0085476C" w:rsidRPr="00182C4A" w:rsidRDefault="00000000" w:rsidP="005217B2">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lastRenderedPageBreak/>
        <w:t>def make_train_data (flower_type, DIR):</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for img in tqdm (os.listdir (DIR)):</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label = assign_label (img, flower_type)</w:t>
      </w:r>
    </w:p>
    <w:p w14:paraId="75E5AA61" w14:textId="77777777" w:rsidR="0085476C" w:rsidRPr="00182C4A" w:rsidRDefault="00000000" w:rsidP="00182C4A">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t xml:space="preserve">        path = os.path.join (DIR,img)</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img = cv2.imread (path,cv2.IMREAD_COLOR)</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img = cv2.resize (img, (IMG_SIZE, IMG_SIZE))</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X.append (np.array (img))</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Z.append (str (label))</w:t>
      </w:r>
    </w:p>
    <w:p w14:paraId="06C6363D" w14:textId="77777777" w:rsidR="0085476C" w:rsidRPr="00182C4A" w:rsidRDefault="00000000" w:rsidP="00182C4A">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t># Dữ liệu huấn luyện cho hoa cúc họa mi (Daisy)</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make_train_data ('Daisy', FLOWER_DAISY_DIR)</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print (len (X))</w:t>
      </w:r>
    </w:p>
    <w:p w14:paraId="7D1B8452" w14:textId="77777777" w:rsidR="0085476C" w:rsidRPr="00182C4A" w:rsidRDefault="00000000" w:rsidP="00182C4A">
      <w:pPr>
        <w:pStyle w:val="FirstParagraph"/>
        <w:rPr>
          <w:rFonts w:ascii="Times New Roman" w:hAnsi="Times New Roman" w:cs="Times New Roman"/>
          <w:sz w:val="26"/>
          <w:szCs w:val="26"/>
        </w:rPr>
      </w:pPr>
      <w:r w:rsidRPr="00182C4A">
        <w:rPr>
          <w:rFonts w:ascii="Times New Roman" w:hAnsi="Times New Roman" w:cs="Times New Roman"/>
          <w:b/>
          <w:bCs/>
          <w:sz w:val="26"/>
          <w:szCs w:val="26"/>
        </w:rPr>
        <w:t>Kết quả:</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100% 769/769 [00:07&lt;00:00, 101.93it/s]</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769</w:t>
      </w:r>
    </w:p>
    <w:p w14:paraId="23B0268A" w14:textId="77777777" w:rsidR="0085476C" w:rsidRPr="00182C4A" w:rsidRDefault="00000000" w:rsidP="00182C4A">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t>#Dữ liệu huấn luyện cho hoa hướng dương (Sunflower)</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make_train_data ('Sunflower', FLOWER_SUNFLOWER_DIR)</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print (len (X))</w:t>
      </w:r>
    </w:p>
    <w:p w14:paraId="37C35393" w14:textId="77777777" w:rsidR="0085476C" w:rsidRPr="00182C4A" w:rsidRDefault="00000000" w:rsidP="00182C4A">
      <w:pPr>
        <w:pStyle w:val="FirstParagraph"/>
        <w:rPr>
          <w:rFonts w:ascii="Times New Roman" w:hAnsi="Times New Roman" w:cs="Times New Roman"/>
          <w:sz w:val="26"/>
          <w:szCs w:val="26"/>
        </w:rPr>
      </w:pPr>
      <w:r w:rsidRPr="00182C4A">
        <w:rPr>
          <w:rFonts w:ascii="Times New Roman" w:hAnsi="Times New Roman" w:cs="Times New Roman"/>
          <w:b/>
          <w:bCs/>
          <w:sz w:val="26"/>
          <w:szCs w:val="26"/>
        </w:rPr>
        <w:t>Kết quả:</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100% 766/766 [00:07&lt;00:00, 176.83it/s]</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1535</w:t>
      </w:r>
    </w:p>
    <w:p w14:paraId="5B6A0744" w14:textId="77777777" w:rsidR="0085476C" w:rsidRPr="00182C4A" w:rsidRDefault="00000000" w:rsidP="00182C4A">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t>#Dữ liệu huấn luyện cho hoa Tulip</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make_train_data ('Tulip', FLOWER_TULIP_DIR)</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print (len (X))</w:t>
      </w:r>
    </w:p>
    <w:p w14:paraId="0DA5A5E1" w14:textId="77777777" w:rsidR="0085476C" w:rsidRPr="00182C4A" w:rsidRDefault="00000000" w:rsidP="00182C4A">
      <w:pPr>
        <w:pStyle w:val="FirstParagraph"/>
        <w:rPr>
          <w:rFonts w:ascii="Times New Roman" w:hAnsi="Times New Roman" w:cs="Times New Roman"/>
          <w:sz w:val="26"/>
          <w:szCs w:val="26"/>
        </w:rPr>
      </w:pPr>
      <w:r w:rsidRPr="00182C4A">
        <w:rPr>
          <w:rFonts w:ascii="Times New Roman" w:hAnsi="Times New Roman" w:cs="Times New Roman"/>
          <w:b/>
          <w:bCs/>
          <w:sz w:val="26"/>
          <w:szCs w:val="26"/>
        </w:rPr>
        <w:t>Kết quả:</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100% 991/991 [00:08&lt;00:00, 116.01it/s]</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2526</w:t>
      </w:r>
    </w:p>
    <w:p w14:paraId="26D96AFA" w14:textId="77777777" w:rsidR="0085476C" w:rsidRPr="00182C4A" w:rsidRDefault="00000000" w:rsidP="00182C4A">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t>#Dữ liệu huấn luyện cho bồ công anh (Dandelion)</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make_train_data ('Dandelion', FLOWER_DANDI_DIR)</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print (len (X))</w:t>
      </w:r>
    </w:p>
    <w:p w14:paraId="7DE9C22C" w14:textId="77777777" w:rsidR="0085476C" w:rsidRPr="00182C4A" w:rsidRDefault="00000000" w:rsidP="00182C4A">
      <w:pPr>
        <w:pStyle w:val="FirstParagraph"/>
        <w:rPr>
          <w:rFonts w:ascii="Times New Roman" w:hAnsi="Times New Roman" w:cs="Times New Roman"/>
          <w:sz w:val="26"/>
          <w:szCs w:val="26"/>
        </w:rPr>
      </w:pPr>
      <w:r w:rsidRPr="00182C4A">
        <w:rPr>
          <w:rFonts w:ascii="Times New Roman" w:hAnsi="Times New Roman" w:cs="Times New Roman"/>
          <w:b/>
          <w:bCs/>
          <w:sz w:val="26"/>
          <w:szCs w:val="26"/>
        </w:rPr>
        <w:t>Kết quả:</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100% 1052/1052 [00:09&lt;00:00, 114.67it/s]</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3578</w:t>
      </w:r>
    </w:p>
    <w:p w14:paraId="0BCB0B86" w14:textId="77777777" w:rsidR="0085476C" w:rsidRPr="00182C4A" w:rsidRDefault="00000000" w:rsidP="00182C4A">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t>#Dữ liệu huấn luyện cho hoa hồng (Rose)</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make_train_data ('Rose', FLOWER_ROSE_DIR)</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print (len (X))</w:t>
      </w:r>
    </w:p>
    <w:p w14:paraId="0785B8C6" w14:textId="77777777" w:rsidR="0085476C" w:rsidRPr="00182C4A" w:rsidRDefault="00000000" w:rsidP="00182C4A">
      <w:pPr>
        <w:pStyle w:val="FirstParagraph"/>
        <w:rPr>
          <w:rFonts w:ascii="Times New Roman" w:hAnsi="Times New Roman" w:cs="Times New Roman"/>
          <w:sz w:val="26"/>
          <w:szCs w:val="26"/>
        </w:rPr>
      </w:pPr>
      <w:r w:rsidRPr="00182C4A">
        <w:rPr>
          <w:rFonts w:ascii="Times New Roman" w:hAnsi="Times New Roman" w:cs="Times New Roman"/>
          <w:b/>
          <w:bCs/>
          <w:sz w:val="26"/>
          <w:szCs w:val="26"/>
        </w:rPr>
        <w:t>Kết quả:</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100% 784/784 [00:06&lt;00:00, 116.67it/s]</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4362</w:t>
      </w:r>
    </w:p>
    <w:p w14:paraId="300E3409"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Đây là cách dữ liệu huấn luyện cho tất cả các loài hoa đã sẵn sàng để mô hình được huấn luyện.</w:t>
      </w:r>
    </w:p>
    <w:p w14:paraId="2BEF0846" w14:textId="32288815" w:rsidR="0085476C" w:rsidRPr="00182C4A" w:rsidRDefault="0085476C" w:rsidP="00182C4A">
      <w:pPr>
        <w:jc w:val="both"/>
        <w:rPr>
          <w:rFonts w:ascii="Times New Roman" w:hAnsi="Times New Roman" w:cs="Times New Roman"/>
          <w:sz w:val="26"/>
          <w:szCs w:val="26"/>
        </w:rPr>
      </w:pPr>
    </w:p>
    <w:p w14:paraId="580B7781" w14:textId="77777777" w:rsidR="0085476C" w:rsidRPr="00182C4A" w:rsidRDefault="00000000" w:rsidP="00182C4A">
      <w:pPr>
        <w:pStyle w:val="Heading4"/>
        <w:jc w:val="both"/>
        <w:rPr>
          <w:rFonts w:ascii="Times New Roman" w:hAnsi="Times New Roman" w:cs="Times New Roman"/>
          <w:sz w:val="26"/>
          <w:szCs w:val="26"/>
        </w:rPr>
      </w:pPr>
      <w:bookmarkStart w:id="10" w:name="bước-4-trực-quan-hóa-dữ-liệu"/>
      <w:bookmarkEnd w:id="9"/>
      <w:r w:rsidRPr="00182C4A">
        <w:rPr>
          <w:rFonts w:ascii="Times New Roman" w:hAnsi="Times New Roman" w:cs="Times New Roman"/>
          <w:sz w:val="26"/>
          <w:szCs w:val="26"/>
        </w:rPr>
        <w:lastRenderedPageBreak/>
        <w:t>Bước 4: Trực quan hóa dữ liệu</w:t>
      </w:r>
    </w:p>
    <w:p w14:paraId="4AF48700" w14:textId="77777777" w:rsidR="0085476C" w:rsidRPr="00182C4A" w:rsidRDefault="00000000" w:rsidP="00182C4A">
      <w:pPr>
        <w:pStyle w:val="FirstParagraph"/>
        <w:jc w:val="both"/>
        <w:rPr>
          <w:rFonts w:ascii="Times New Roman" w:hAnsi="Times New Roman" w:cs="Times New Roman"/>
          <w:sz w:val="26"/>
          <w:szCs w:val="26"/>
        </w:rPr>
      </w:pPr>
      <w:r w:rsidRPr="00182C4A">
        <w:rPr>
          <w:rFonts w:ascii="Times New Roman" w:hAnsi="Times New Roman" w:cs="Times New Roman"/>
          <w:sz w:val="26"/>
          <w:szCs w:val="26"/>
        </w:rPr>
        <w:t>Sau khi chuẩn bị dữ liệu để huấn luyện, chúng ta sẽ trực quan hóa dữ liệu đã chuẩn bị bằng Matplotlib và OpenCV.</w:t>
      </w:r>
    </w:p>
    <w:p w14:paraId="21EBDD80" w14:textId="77777777" w:rsidR="0085476C" w:rsidRPr="00182C4A" w:rsidRDefault="00000000" w:rsidP="00182C4A">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t>fig,ax=plt.subplots (5,2)</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fig.set_size_inches (15,15)</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for i in range (5):</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for j in range (2):</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l=rn.randint (0,len (Z))</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ax[i,j] .imshow (X[l])</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ax[i,j] .set_title ('Flower: '+Z[l])</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plt.tight_layout ()</w:t>
      </w:r>
    </w:p>
    <w:p w14:paraId="709D2A73" w14:textId="2A7DA961" w:rsidR="0085476C" w:rsidRDefault="005217B2" w:rsidP="00182C4A">
      <w:pPr>
        <w:pStyle w:val="FirstParagraph"/>
        <w:jc w:val="both"/>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60800" behindDoc="0" locked="0" layoutInCell="1" allowOverlap="1" wp14:anchorId="69A2B28E" wp14:editId="5AC2DB6B">
            <wp:simplePos x="0" y="0"/>
            <wp:positionH relativeFrom="column">
              <wp:posOffset>2284730</wp:posOffset>
            </wp:positionH>
            <wp:positionV relativeFrom="paragraph">
              <wp:posOffset>311150</wp:posOffset>
            </wp:positionV>
            <wp:extent cx="1524000" cy="1603375"/>
            <wp:effectExtent l="0" t="0" r="0" b="0"/>
            <wp:wrapNone/>
            <wp:docPr id="31561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603375"/>
                    </a:xfrm>
                    <a:prstGeom prst="rect">
                      <a:avLst/>
                    </a:prstGeom>
                    <a:noFill/>
                  </pic:spPr>
                </pic:pic>
              </a:graphicData>
            </a:graphic>
            <wp14:sizeRelH relativeFrom="page">
              <wp14:pctWidth>0</wp14:pctWidth>
            </wp14:sizeRelH>
            <wp14:sizeRelV relativeFrom="page">
              <wp14:pctHeight>0</wp14:pctHeight>
            </wp14:sizeRelV>
          </wp:anchor>
        </w:drawing>
      </w:r>
      <w:r w:rsidR="00000000" w:rsidRPr="00182C4A">
        <w:rPr>
          <w:rFonts w:ascii="Times New Roman" w:hAnsi="Times New Roman" w:cs="Times New Roman"/>
          <w:b/>
          <w:bCs/>
          <w:sz w:val="26"/>
          <w:szCs w:val="26"/>
        </w:rPr>
        <w:t>Kết quả:</w:t>
      </w:r>
      <w:r w:rsidR="00000000" w:rsidRPr="00182C4A">
        <w:rPr>
          <w:rFonts w:ascii="Times New Roman" w:hAnsi="Times New Roman" w:cs="Times New Roman"/>
          <w:sz w:val="26"/>
          <w:szCs w:val="26"/>
        </w:rPr>
        <w:t xml:space="preserve"> như trong Hình 11.1</w:t>
      </w:r>
    </w:p>
    <w:p w14:paraId="4322996A" w14:textId="2662770B" w:rsidR="005217B2" w:rsidRDefault="005217B2" w:rsidP="005217B2">
      <w:pPr>
        <w:spacing w:before="80"/>
        <w:ind w:left="160"/>
        <w:rPr>
          <w:rFonts w:ascii="Times New Roman"/>
          <w:sz w:val="20"/>
        </w:rPr>
      </w:pPr>
      <w:r>
        <w:rPr>
          <w:noProof/>
        </w:rPr>
        <w:drawing>
          <wp:anchor distT="0" distB="0" distL="114300" distR="114300" simplePos="0" relativeHeight="251665920" behindDoc="0" locked="0" layoutInCell="1" allowOverlap="1" wp14:anchorId="67E898DF" wp14:editId="5E3B0F74">
            <wp:simplePos x="0" y="0"/>
            <wp:positionH relativeFrom="column">
              <wp:posOffset>2310274</wp:posOffset>
            </wp:positionH>
            <wp:positionV relativeFrom="paragraph">
              <wp:posOffset>1638774</wp:posOffset>
            </wp:positionV>
            <wp:extent cx="1533525" cy="3180715"/>
            <wp:effectExtent l="0" t="0" r="0" b="0"/>
            <wp:wrapNone/>
            <wp:docPr id="12598498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3525" cy="318071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noProof/>
          <w:sz w:val="20"/>
        </w:rPr>
        <w:drawing>
          <wp:inline distT="0" distB="0" distL="0" distR="0" wp14:anchorId="08859DAB" wp14:editId="032F2DEA">
            <wp:extent cx="1533525" cy="4809490"/>
            <wp:effectExtent l="0" t="0" r="0" b="0"/>
            <wp:docPr id="1270028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33525" cy="4809490"/>
                    </a:xfrm>
                    <a:prstGeom prst="rect">
                      <a:avLst/>
                    </a:prstGeom>
                    <a:noFill/>
                  </pic:spPr>
                </pic:pic>
              </a:graphicData>
            </a:graphic>
          </wp:inline>
        </w:drawing>
      </w:r>
      <w:r>
        <w:rPr>
          <w:rFonts w:ascii="Times New Roman"/>
          <w:sz w:val="20"/>
        </w:rPr>
        <w:t xml:space="preserve"> </w:t>
      </w:r>
    </w:p>
    <w:p w14:paraId="21645E50" w14:textId="77777777" w:rsidR="005217B2" w:rsidRDefault="005217B2" w:rsidP="005217B2">
      <w:pPr>
        <w:pStyle w:val="BodyText"/>
        <w:rPr>
          <w:rFonts w:ascii="Times New Roman"/>
          <w:sz w:val="22"/>
        </w:rPr>
      </w:pPr>
    </w:p>
    <w:p w14:paraId="58726B65" w14:textId="77777777" w:rsidR="0085476C" w:rsidRPr="00182C4A" w:rsidRDefault="00000000" w:rsidP="00182C4A">
      <w:pPr>
        <w:pStyle w:val="Heading4"/>
        <w:jc w:val="both"/>
        <w:rPr>
          <w:rFonts w:ascii="Times New Roman" w:hAnsi="Times New Roman" w:cs="Times New Roman"/>
          <w:sz w:val="26"/>
          <w:szCs w:val="26"/>
        </w:rPr>
      </w:pPr>
      <w:bookmarkStart w:id="11" w:name="X945a1394c12d767390a9324f89def86d3936733"/>
      <w:bookmarkEnd w:id="10"/>
      <w:r w:rsidRPr="00182C4A">
        <w:rPr>
          <w:rFonts w:ascii="Times New Roman" w:hAnsi="Times New Roman" w:cs="Times New Roman"/>
          <w:sz w:val="26"/>
          <w:szCs w:val="26"/>
        </w:rPr>
        <w:lastRenderedPageBreak/>
        <w:t>Bước 5: Gán nhãn dữ liệu và chia thành dữ liệu huấn luyện (training) và dữ liệu xác thực (validation)</w:t>
      </w:r>
    </w:p>
    <w:p w14:paraId="388EF801" w14:textId="77777777" w:rsidR="0085476C" w:rsidRPr="00182C4A" w:rsidRDefault="00000000" w:rsidP="00182C4A">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t>#gán nhãn</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le = LabelEncoder ()</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Y = le.fit_transform (Z)</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Y = to_categorical (Y,5)</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X = np.array (X)</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X = X/255</w:t>
      </w:r>
      <w:r w:rsidRPr="00182C4A">
        <w:rPr>
          <w:rFonts w:ascii="Times New Roman" w:hAnsi="Times New Roman" w:cs="Times New Roman"/>
          <w:sz w:val="26"/>
          <w:szCs w:val="26"/>
        </w:rPr>
        <w:br/>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#Sau khi gán nhãn, chúng ta sẽ chia dữ liệu thành các Tập Huấn luyện và Xác thực</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x_train,x_test,y_train,y_test=train_test_split (X, Y, test_size=0.25, random_state=42)</w:t>
      </w:r>
      <w:r w:rsidRPr="00182C4A">
        <w:rPr>
          <w:rFonts w:ascii="Times New Roman" w:hAnsi="Times New Roman" w:cs="Times New Roman"/>
          <w:sz w:val="26"/>
          <w:szCs w:val="26"/>
        </w:rPr>
        <w:br/>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#Đặt các mầm ngẫu nhiên (random seeds)</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np.random.seed (42)</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rn.seed (42)</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tf.set_random_seed (42)</w:t>
      </w:r>
    </w:p>
    <w:p w14:paraId="5FCD10EF" w14:textId="77777777" w:rsidR="0085476C" w:rsidRPr="00182C4A" w:rsidRDefault="00000000" w:rsidP="00182C4A">
      <w:pPr>
        <w:pStyle w:val="Heading4"/>
        <w:jc w:val="both"/>
        <w:rPr>
          <w:rFonts w:ascii="Times New Roman" w:hAnsi="Times New Roman" w:cs="Times New Roman"/>
          <w:sz w:val="26"/>
          <w:szCs w:val="26"/>
        </w:rPr>
      </w:pPr>
      <w:bookmarkStart w:id="12" w:name="bước-6-xây-dựng-mô-hình"/>
      <w:bookmarkEnd w:id="11"/>
      <w:r w:rsidRPr="00182C4A">
        <w:rPr>
          <w:rFonts w:ascii="Times New Roman" w:hAnsi="Times New Roman" w:cs="Times New Roman"/>
          <w:sz w:val="26"/>
          <w:szCs w:val="26"/>
        </w:rPr>
        <w:t>Bước 6: Xây dựng Mô hình</w:t>
      </w:r>
    </w:p>
    <w:p w14:paraId="590F811B" w14:textId="77777777" w:rsidR="0085476C" w:rsidRPr="00182C4A" w:rsidRDefault="00000000" w:rsidP="00182C4A">
      <w:pPr>
        <w:pStyle w:val="FirstParagraph"/>
        <w:jc w:val="both"/>
        <w:rPr>
          <w:rFonts w:ascii="Times New Roman" w:hAnsi="Times New Roman" w:cs="Times New Roman"/>
          <w:sz w:val="26"/>
          <w:szCs w:val="26"/>
        </w:rPr>
      </w:pPr>
      <w:r w:rsidRPr="00182C4A">
        <w:rPr>
          <w:rFonts w:ascii="Times New Roman" w:hAnsi="Times New Roman" w:cs="Times New Roman"/>
          <w:sz w:val="26"/>
          <w:szCs w:val="26"/>
        </w:rPr>
        <w:t>Để xây dựng mô hình, tôi đã sử dụng Keras Sequential, với nó, việc xây dựng bất kỳ mô hình nào có đầu vào là nhiều hình ảnh để trích xuất đặc trưng và phân loại chúng trở nên rất dễ dàng.</w:t>
      </w:r>
    </w:p>
    <w:p w14:paraId="42D8D24F"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Trong quá trình tạo mô hình, tôi đã tạo bốn lớp tích chập (convolutional layer). Ở lớp đầu tiên, chúng ta có 32 bộ lọc (filters), ma trận kernel 5x5 với đệm (padding) và hàm kích hoạt (activation function) ReLU cùng với kích thước đầu vào của hình ảnh.</w:t>
      </w:r>
    </w:p>
    <w:p w14:paraId="1308F0F3"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Ở lớp thứ hai, chúng ta có 64 bộ lọc, ma trận kernel 3x3 với đệm và hàm kích hoạt ReLU cùng với kích thước đầu vào của hình ảnh.</w:t>
      </w:r>
    </w:p>
    <w:p w14:paraId="5910625B"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Ở lớp thứ ba và thứ tư, chúng ta có 96 bộ lọc, ma trận kernel 3x3 với đệm và hàm kích hoạt ReLU cùng với kích thước đầu vào của hình ảnh.</w:t>
      </w:r>
    </w:p>
    <w:p w14:paraId="649A3338"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Theo sau tất cả các lớp tích chập này, chúng ta sẽ có một lớp gộp cực đại (max pooling layer) giúp chúng ta lấy được các đặc trưng tối đa từ các bộ lọc.</w:t>
      </w:r>
    </w:p>
    <w:p w14:paraId="0AABD658"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Giữa các lớp, chúng ta có lớp “flatten ()” (làm phẳng) luôn đóng vai trò là kết nối giữa lớp tích chập và lớp kết nối đầy đủ (dense layer).</w:t>
      </w:r>
    </w:p>
    <w:p w14:paraId="7D4AB021"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Và cuối cùng, chúng ta có các lớp đầu ra kết nối đầy đủ, tức là các lớp dense với một hàm kích hoạt.</w:t>
      </w:r>
    </w:p>
    <w:p w14:paraId="6A958C19" w14:textId="259393D4" w:rsidR="0085476C" w:rsidRPr="00182C4A" w:rsidRDefault="00000000" w:rsidP="004C3641">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t># bắt đầu lập mô hình bằng CNN.</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model = Sequential ()</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model.add (Conv2D (filters = 32, kernel_size = (5,5), padding = 'Same', activation = 'relu', input_shape = (150,150,3)))</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lastRenderedPageBreak/>
        <w:t>model.add (MaxPooling2D (pool_size= (2,2)))</w:t>
      </w:r>
      <w:r w:rsidRPr="00182C4A">
        <w:rPr>
          <w:rFonts w:ascii="Times New Roman" w:hAnsi="Times New Roman" w:cs="Times New Roman"/>
          <w:sz w:val="26"/>
          <w:szCs w:val="26"/>
        </w:rPr>
        <w:br/>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model.add (Conv2D (filters = 64, kernel_size = (3,3),padding = 'Same', activation = 'relu'))</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model.add (MaxPooling2D (pool_size = (2,2), strides = (2,2)))</w:t>
      </w:r>
    </w:p>
    <w:p w14:paraId="7828B2DF" w14:textId="77777777" w:rsidR="0085476C" w:rsidRPr="00182C4A" w:rsidRDefault="00000000" w:rsidP="00182C4A">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t>model.add (Conv2D (filters = 96, kernel_size = (3,3), padding = 'Same',activation ='relu'))</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model.add (MaxPooling2D (pool_size = (2,2), strides= (2,2)))</w:t>
      </w:r>
      <w:r w:rsidRPr="00182C4A">
        <w:rPr>
          <w:rFonts w:ascii="Times New Roman" w:hAnsi="Times New Roman" w:cs="Times New Roman"/>
          <w:sz w:val="26"/>
          <w:szCs w:val="26"/>
        </w:rPr>
        <w:br/>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model.add (Conv2D (filters = 96, kernel_size = (3,3),padding = 'Same', activation ='relu'))</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model.add (MaxPooling2D (pool_size = (2,2), strides = (2,20)))</w:t>
      </w:r>
      <w:r w:rsidRPr="00182C4A">
        <w:rPr>
          <w:rFonts w:ascii="Times New Roman" w:hAnsi="Times New Roman" w:cs="Times New Roman"/>
          <w:sz w:val="26"/>
          <w:szCs w:val="26"/>
        </w:rPr>
        <w:br/>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model.add (Flatten ())</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model.add (Dense (512))</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model.add (Activation ('relu'))</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model.add (Dense (5, activation = "softmax"))</w:t>
      </w:r>
    </w:p>
    <w:p w14:paraId="4C62FD9C" w14:textId="77777777" w:rsidR="0085476C" w:rsidRPr="00182C4A" w:rsidRDefault="00000000" w:rsidP="00182C4A">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t>#sau khi xây dựng mô hình, chúng ta sẽ khai báo số lượng epochs và kích thước lô (batch size)</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và chúng ta đang sử dụng một LR annealer (bộ giảm tốc độ học) để cố định tốc độ học (learning rate) của chúng ta</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sau một khoảng thời gian nhất định trong khi biên dịch mô hình.</w:t>
      </w:r>
      <w:r w:rsidRPr="00182C4A">
        <w:rPr>
          <w:rFonts w:ascii="Times New Roman" w:hAnsi="Times New Roman" w:cs="Times New Roman"/>
          <w:sz w:val="26"/>
          <w:szCs w:val="26"/>
        </w:rPr>
        <w:br/>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#sử dụng một LR Annealer</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batch_size = 128</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epochs = 50</w:t>
      </w:r>
      <w:r w:rsidRPr="00182C4A">
        <w:rPr>
          <w:rFonts w:ascii="Times New Roman" w:hAnsi="Times New Roman" w:cs="Times New Roman"/>
          <w:sz w:val="26"/>
          <w:szCs w:val="26"/>
        </w:rPr>
        <w:br/>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from keras.callbacks import ReduceLROnPlateau</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red_lr = ReduceLROnPlateau (monitor='val_acc',</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patience = 3,verbose = 1,factor = 0.1)</w:t>
      </w:r>
    </w:p>
    <w:p w14:paraId="0CA83965" w14:textId="77777777" w:rsidR="0085476C" w:rsidRPr="00182C4A" w:rsidRDefault="00000000" w:rsidP="00182C4A">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t>#chúng ta đang thực hiện Tăng cường Dữ liệu (Data Augmentation) ở đây để ngăn chặn việc Overfitting (học vẹt)</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datagen = ImageDataGenerator (</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featurewise_center=False, # đặt trung bình đầu vào về 0 trên toàn bộ bộ dữ liệu</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samplewise_center=False, # đặt trung bình của mỗi mẫu về 0</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featurewise_std_normalization=False, # chia đầu vào cho độ lệch chuẩn (std) của bộ dữ liệu</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samplewise_std_normalization=False, # chia mỗi đầu vào cho độ lệch chuẩn của nó</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zca_whitening=False, # áp dụng làm trắng ZCA (ZCA whitening)</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rotation_range = 10, # xoay ảnh ngẫu nhiên trong phạm vi (độ, 0 đến 180)</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zoom_range = 0.1, # Thu phóng hình ảnh ngẫu nhiên</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lastRenderedPageBreak/>
        <w:t xml:space="preserve">    width_shift_range = 0.2, # dịch chuyển ảnh ngẫu nhiên theo chiều ngang (phần trăm của tổng chiều rộng)</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height_shift_range = 0.2, # dịch chuyển ảnh ngẫu nhiên theo chiều dọc (phần trăm của tổng chiều cao)</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horizontal_flip=True, # lật ảnh ngẫu nhiên theo chiều ngang</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vertical_flip=False) # lật ảnh ngẫu nhiên theo chiều dọc</w:t>
      </w:r>
      <w:r w:rsidRPr="00182C4A">
        <w:rPr>
          <w:rFonts w:ascii="Times New Roman" w:hAnsi="Times New Roman" w:cs="Times New Roman"/>
          <w:sz w:val="26"/>
          <w:szCs w:val="26"/>
        </w:rPr>
        <w:br/>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datagen.fit (x_train)</w:t>
      </w:r>
    </w:p>
    <w:p w14:paraId="6BE3AE75" w14:textId="77777777" w:rsidR="0085476C" w:rsidRPr="00182C4A" w:rsidRDefault="00000000" w:rsidP="00182C4A">
      <w:pPr>
        <w:pStyle w:val="SourceCode"/>
        <w:rPr>
          <w:rFonts w:ascii="Times New Roman" w:hAnsi="Times New Roman" w:cs="Times New Roman"/>
          <w:sz w:val="26"/>
          <w:szCs w:val="26"/>
        </w:rPr>
      </w:pPr>
      <w:bookmarkStart w:id="13" w:name="response-1"/>
      <w:bookmarkEnd w:id="1"/>
      <w:bookmarkEnd w:id="2"/>
      <w:bookmarkEnd w:id="12"/>
      <w:r w:rsidRPr="00182C4A">
        <w:rPr>
          <w:rStyle w:val="VerbatimChar"/>
          <w:rFonts w:ascii="Times New Roman" w:hAnsi="Times New Roman" w:cs="Times New Roman"/>
          <w:sz w:val="26"/>
          <w:szCs w:val="26"/>
        </w:rPr>
        <w:t># bây giờ chúng ta sẽ Biên dịch (Compiling) Mô hình &amp; Xem Tóm tắt (Summary) của Mô hình</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model.compile (optimizer=Adam (lr=0.001), loss='categorical_crossentropy', metrics=['accuracy'])</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model.summary ()</w:t>
      </w:r>
    </w:p>
    <w:p w14:paraId="18A8BA5D" w14:textId="77777777" w:rsidR="0085476C" w:rsidRPr="00182C4A" w:rsidRDefault="00000000" w:rsidP="00182C4A">
      <w:pPr>
        <w:pStyle w:val="FirstParagraph"/>
        <w:rPr>
          <w:rFonts w:ascii="Times New Roman" w:hAnsi="Times New Roman" w:cs="Times New Roman"/>
          <w:sz w:val="26"/>
          <w:szCs w:val="26"/>
        </w:rPr>
      </w:pPr>
      <w:r w:rsidRPr="00182C4A">
        <w:rPr>
          <w:rFonts w:ascii="Times New Roman" w:hAnsi="Times New Roman" w:cs="Times New Roman"/>
          <w:b/>
          <w:bCs/>
          <w:sz w:val="26"/>
          <w:szCs w:val="26"/>
        </w:rPr>
        <w:t>Kết quả:</w:t>
      </w:r>
    </w:p>
    <w:p w14:paraId="1C023F01" w14:textId="77777777" w:rsidR="0085476C" w:rsidRPr="00182C4A" w:rsidRDefault="00000000" w:rsidP="00182C4A">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t>Layer (type)                 Output Shape              Param #</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conv2d_1 (Conv2D)            (None, 150, 150, 32)      2432</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_________________________________________________________________</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max_pooling2d_1 (MaxPooling2 (None, 75, 75, 32)        0</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_________________________________________________________________</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conv2d_2 (Conv2D)            (None, 75, 75, 64)        18496</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_________________________________________________________________</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max_pooling2d_2 (MaxPooling2 (None, 37, 37, 64)        0</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_________________________________________________________________</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conv2d_3 (Conv2D)            (None, 37, 37, 96)        55392</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_________________________________________________________________</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max_pooling2d_3 (MaxPooling2 (None, 18, 18, 96)        0</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_________________________________________________________________</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conv2d_4 (Conv2D)            (None, 18, 18, 96)        83040</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_________________________________________________________________</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max_pooling2d_4 (MaxPooling2 (None, 9, 9, 96)          0</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_________________________________________________________________</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flatten_1 (Flatten)          (None, 7776)              0</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_________________________________________________________________</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dense_1 (Dense)              (None, 512)               3981824</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_________________________________________________________________</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activation_1 (Activation)    (None, 512)               0</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_________________________________________________________________</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dense_2 (Dense)              (None, 5)                 2565</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w:t>
      </w:r>
      <w:r w:rsidRPr="00182C4A">
        <w:rPr>
          <w:rStyle w:val="VerbatimChar"/>
          <w:rFonts w:ascii="Times New Roman" w:hAnsi="Times New Roman" w:cs="Times New Roman"/>
          <w:sz w:val="26"/>
          <w:szCs w:val="26"/>
        </w:rPr>
        <w:lastRenderedPageBreak/>
        <w:t>==</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Total params: 4,143,749</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Trainable params: 4,143,749</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Non-trainable params: 0</w:t>
      </w:r>
    </w:p>
    <w:p w14:paraId="1D37CC34" w14:textId="77777777" w:rsidR="0085476C" w:rsidRPr="00182C4A" w:rsidRDefault="00000000" w:rsidP="00182C4A">
      <w:pPr>
        <w:pStyle w:val="Heading4"/>
        <w:jc w:val="both"/>
        <w:rPr>
          <w:rFonts w:ascii="Times New Roman" w:hAnsi="Times New Roman" w:cs="Times New Roman"/>
          <w:sz w:val="26"/>
          <w:szCs w:val="26"/>
        </w:rPr>
      </w:pPr>
      <w:bookmarkStart w:id="14" w:name="bước-7-huấn-luyện-mô-hình-với-bộ-dữ-liệu"/>
      <w:r w:rsidRPr="00182C4A">
        <w:rPr>
          <w:rFonts w:ascii="Times New Roman" w:hAnsi="Times New Roman" w:cs="Times New Roman"/>
          <w:sz w:val="26"/>
          <w:szCs w:val="26"/>
        </w:rPr>
        <w:t>Bước 7: Huấn luyện Mô hình với bộ dữ liệu</w:t>
      </w:r>
    </w:p>
    <w:p w14:paraId="00A19B45" w14:textId="77777777" w:rsidR="0085476C" w:rsidRPr="00182C4A" w:rsidRDefault="00000000" w:rsidP="00182C4A">
      <w:pPr>
        <w:pStyle w:val="FirstParagraph"/>
        <w:jc w:val="both"/>
        <w:rPr>
          <w:rFonts w:ascii="Times New Roman" w:hAnsi="Times New Roman" w:cs="Times New Roman"/>
          <w:sz w:val="26"/>
          <w:szCs w:val="26"/>
        </w:rPr>
      </w:pPr>
      <w:r w:rsidRPr="00182C4A">
        <w:rPr>
          <w:rFonts w:ascii="Times New Roman" w:hAnsi="Times New Roman" w:cs="Times New Roman"/>
          <w:sz w:val="26"/>
          <w:szCs w:val="26"/>
        </w:rPr>
        <w:t>Sau khi biên dịch mô hình, chúng ta sẽ huấn luyện mô hình của mình với dữ liệu huấn luyện (training data) mà chúng ta đã gán nhãn và tách ra trước đó.</w:t>
      </w:r>
    </w:p>
    <w:p w14:paraId="52CE5844" w14:textId="77777777" w:rsidR="0085476C" w:rsidRPr="00182C4A" w:rsidRDefault="00000000" w:rsidP="00182C4A">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t>History = model.fit_generator (datagen.flow (x_train,y_train,</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batch_size=batch_size),</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epochs = epochs, validation_data = (x_test,y_test),</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verbose = 1, steps_per_epoch = x_train.shape[0] // batch_size)</w:t>
      </w:r>
      <w:r w:rsidRPr="00182C4A">
        <w:rPr>
          <w:rFonts w:ascii="Times New Roman" w:hAnsi="Times New Roman" w:cs="Times New Roman"/>
          <w:sz w:val="26"/>
          <w:szCs w:val="26"/>
        </w:rPr>
        <w:br/>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model.fit (x_train,y_train, epochs=epochs,batch_size=batch_size, validation_data = (x_test,y_test))</w:t>
      </w:r>
    </w:p>
    <w:p w14:paraId="511D1D5E" w14:textId="3EC8C1CB" w:rsidR="0085476C" w:rsidRPr="00182C4A" w:rsidRDefault="0085476C" w:rsidP="00182C4A">
      <w:pPr>
        <w:rPr>
          <w:rFonts w:ascii="Times New Roman" w:hAnsi="Times New Roman" w:cs="Times New Roman"/>
          <w:sz w:val="26"/>
          <w:szCs w:val="26"/>
        </w:rPr>
      </w:pPr>
    </w:p>
    <w:p w14:paraId="45610C15" w14:textId="77777777" w:rsidR="0085476C" w:rsidRPr="00182C4A" w:rsidRDefault="00000000" w:rsidP="00182C4A">
      <w:pPr>
        <w:pStyle w:val="BodyText"/>
        <w:rPr>
          <w:rFonts w:ascii="Times New Roman" w:hAnsi="Times New Roman" w:cs="Times New Roman"/>
          <w:sz w:val="26"/>
          <w:szCs w:val="26"/>
        </w:rPr>
      </w:pPr>
      <w:r w:rsidRPr="00182C4A">
        <w:rPr>
          <w:rFonts w:ascii="Times New Roman" w:hAnsi="Times New Roman" w:cs="Times New Roman"/>
          <w:b/>
          <w:bCs/>
          <w:sz w:val="26"/>
          <w:szCs w:val="26"/>
        </w:rPr>
        <w:t>Kết quả:</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1/50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- 23s 903ms/step - loss: 1.4743 - acc: 0.3588 - val_loss: 1.2462 - val_acc: 0.5069</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2/50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808ms/step - loss: 1.1573 - acc: 0.5212 - val_loss: 1.1553 - val_acc: 0.5252</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3/50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812ms/step - loss: 1.0605 - acc: 0.5745 - val_loss: 1.0670 - val_acc: 0.6013</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4/50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- 21s 820ms/step - loss: 1.0024 - acc: 0.5956 - val_loss: 0.9759 - val_acc: 0.6114</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5/50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795ms/step - loss: 0.9267 - acc: 0.6437 - val_loss: 0.9823 - val_acc: 0.6205</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6/50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784ms/step - loss: 0.9096 - acc: 0.6477 - val_loss: 0.9942 - val_acc: 0.6004</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7/50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807ms/step - loss: 0.8594 - acc: 0.6677 - val_loss: 0.9092 - val_acc: 0.6581</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8/50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812ms/step - loss: 0.8468 - acc: 0.6779 - val_loss: 0.8853 - val_acc: 0.6783</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9/50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810ms/step - loss: 0.7789 - acc: 0.7019 - val_loss: 0.8087 - val_acc: 0.6856</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10/50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798ms/step - loss: 0.7613 - acc: 0.7089 - val_loss: 0.8019 - val_acc: 0.6939</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11/50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795ms/step - loss: 0.7660 - acc: 0.6997 - val_loss: 0.8029 - val_acc: 0.7030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12/50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794ms/step - loss: 0.7742 - acc: 0.7022 - val_loss: 0.9206 - val_acc: 0.6480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13/50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 xml:space="preserve">25/25 [==============================] - 20s 794ms/step - loss: 0.7367 - acc: 0.7154 </w:t>
      </w:r>
      <w:r w:rsidRPr="00182C4A">
        <w:rPr>
          <w:rStyle w:val="VerbatimChar"/>
          <w:rFonts w:ascii="Times New Roman" w:hAnsi="Times New Roman" w:cs="Times New Roman"/>
          <w:sz w:val="26"/>
          <w:szCs w:val="26"/>
        </w:rPr>
        <w:lastRenderedPageBreak/>
        <w:t>- val_loss: 0.7945 - val_acc: 0.6929</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14/50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- 19s 778ms/step - loss: 0.7020 - acc: 0.7354 - val_loss: 0.7705 - val_acc: 0.6948</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15/50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807ms/step - loss: 0.6742 - acc: 0.7325 - val_loss: 0.7577 - val_acc: 0.7140</w:t>
      </w:r>
    </w:p>
    <w:p w14:paraId="3719522D" w14:textId="7D6C4CBC" w:rsidR="0085476C" w:rsidRPr="00182C4A" w:rsidRDefault="0085476C" w:rsidP="00182C4A">
      <w:pPr>
        <w:rPr>
          <w:rFonts w:ascii="Times New Roman" w:hAnsi="Times New Roman" w:cs="Times New Roman"/>
          <w:sz w:val="26"/>
          <w:szCs w:val="26"/>
        </w:rPr>
      </w:pPr>
    </w:p>
    <w:p w14:paraId="7DB1ABA6" w14:textId="77777777" w:rsidR="0085476C" w:rsidRPr="00182C4A" w:rsidRDefault="00000000" w:rsidP="00182C4A">
      <w:pPr>
        <w:pStyle w:val="BodyText"/>
        <w:rPr>
          <w:rFonts w:ascii="Times New Roman" w:hAnsi="Times New Roman" w:cs="Times New Roman"/>
          <w:sz w:val="26"/>
          <w:szCs w:val="26"/>
        </w:rPr>
      </w:pPr>
      <w:r w:rsidRPr="00182C4A">
        <w:rPr>
          <w:rStyle w:val="VerbatimChar"/>
          <w:rFonts w:ascii="Times New Roman" w:hAnsi="Times New Roman" w:cs="Times New Roman"/>
          <w:sz w:val="26"/>
          <w:szCs w:val="26"/>
        </w:rPr>
        <w:t>Epoch 16/50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781ms/step - loss: 0.6758 - acc: 0.7418 - val_loss: 0.7766 - val_acc: 0.7131</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17/50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810ms/step - loss: 0.6605 - acc: 0.7466 - val_loss: 0.7200 - val_acc: 0.7269</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18/50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793ms/step - loss: 0.6453 - acc: 0.7500 - val_loss: 0.7373 - val_acc: 0.7186</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19/50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808ms/step - loss: 0.6381 - acc: 0.7585 - val_loss: 0.7292 - val_acc: 0.7269</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20/50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795ms/step - loss: 0.6110 - acc: 0.7673 - val_loss: 0.7906 - val_acc: 0.7131</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21/50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795ms/step - loss: 0.6187 - acc: 0.7629 - val_loss: 0.7009 - val_acc: 0.7296</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22/50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797ms/step - loss: 0.5574 - acc: 0.7865 - val_loss: 0.6847 - val_acc: 0.7599</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23/50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799ms/step - loss: 0.5884 - acc: 0.7788 - val_loss: 0.6892 - val_acc: 0.7415</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24/50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796ms/step - loss: 0.5553 - acc: 0.7869 - val_loss: 0.7059 - val_acc: 0.7360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25/50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797ms/step - loss: 0.5731 - acc: 0.7867 - val_loss: 0.6628 - val_acc: 0.7479</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26/50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799ms/step - loss: 0.5141 - acc: 0.7989 - val_loss: 0.6582 - val_acc: 0.7681</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27/50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800ms/step - loss: 0.4982 - acc: 0.8122 - val_loss: 0.8243 - val_acc: 0.7232</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28/50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801ms/step - loss: 0.5484 - acc: 0.7898 - val_loss: 0.6767 - val_acc: 0.7562</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29/50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800ms/step - loss: 0.4928 - acc: 0.8129 - val_loss: 0.7491 - val_acc: 0.7498</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30/50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799ms/step - loss: 0.4768 - acc: 0.8238 - val_loss: 0.6758 - val_acc: 0.7544</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31/50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795ms/step - loss: 0.4678 - acc: 0.8219 - val_loss: 0.7470 - val_acc: 0.7415</w:t>
      </w:r>
    </w:p>
    <w:p w14:paraId="2412EBCE" w14:textId="31BB6707" w:rsidR="0085476C" w:rsidRPr="00182C4A" w:rsidRDefault="0085476C" w:rsidP="00182C4A">
      <w:pPr>
        <w:rPr>
          <w:rFonts w:ascii="Times New Roman" w:hAnsi="Times New Roman" w:cs="Times New Roman"/>
          <w:sz w:val="26"/>
          <w:szCs w:val="26"/>
        </w:rPr>
      </w:pPr>
    </w:p>
    <w:p w14:paraId="11095AB4" w14:textId="77777777" w:rsidR="0085476C" w:rsidRPr="00182C4A" w:rsidRDefault="00000000" w:rsidP="00182C4A">
      <w:pPr>
        <w:pStyle w:val="BodyText"/>
        <w:rPr>
          <w:rFonts w:ascii="Times New Roman" w:hAnsi="Times New Roman" w:cs="Times New Roman"/>
          <w:sz w:val="26"/>
          <w:szCs w:val="26"/>
        </w:rPr>
      </w:pPr>
      <w:r w:rsidRPr="00182C4A">
        <w:rPr>
          <w:rStyle w:val="VerbatimChar"/>
          <w:rFonts w:ascii="Times New Roman" w:hAnsi="Times New Roman" w:cs="Times New Roman"/>
          <w:sz w:val="26"/>
          <w:szCs w:val="26"/>
        </w:rPr>
        <w:lastRenderedPageBreak/>
        <w:t>Epoch 32/50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798ms/step - loss: 0.4604 - acc: 0.8260 - val_loss: 0.6842 - val_acc: 0.7489</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33/50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796ms/step - loss: 0.4755 - acc: 0.8263 - val_loss: 0.7710 - val_acc: 0.7589</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34/50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800ms/step - loss: 0.4409 - acc: 0.8345 - val_loss: 0.6872 - val_acc: 0.7782</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35/50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807ms/step - loss: 0.4372 - acc: 0.8378 - val_loss: 0.6577 - val_acc: 0.7626</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36/50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810ms/step - loss: 0.3909 - acc: 0.8534 - val_loss: 0.6526 - val_acc: 0.7910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37/50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784ms/step - loss: 0.3928 - acc: 0.8558 - val_loss: 0.7110 - val_acc: 0.7663</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38/50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793ms/step - loss: 0.3955 - acc: 0.8530 - val_loss: 0.7136 - val_acc: 0.7773</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39/50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808ms/step - loss: 0.3658 - acc: 0.8659 - val_loss: 0.6593 - val_acc: 0.7773</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40/50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798ms/step - loss: 0.3916 - acc: 0.8588 - val_loss: 0.6378 - val_acc: 0.7782</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41/50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797ms/step - loss: 0.3722 - acc: 0.8565 - val_loss: 0.7199 - val_acc: 0.7736</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42/50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782ms/step - loss: 0.3746 - acc: 0.8533 - val_loss: 0.6931 - val_acc: 0.7791</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43/50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795ms/step - loss: 0.3255 - acc: 0.8787 - val_loss: 0.6562 - val_acc: 0.8029</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44/50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809ms/step - loss: 0.3306 - acc: 0.8738 - val_loss: 0.7102 - val_acc: 0.7635</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45/50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780ms/step - loss: 0.2981 - acc: 0.8809 - val_loss: 0.7033 - val_acc: 0.7929</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46/50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809ms/step - loss: 0.3009 - acc: 0.8903 - val_loss: 0.6488 - val_acc: 0.8066</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47/50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783ms/step - loss: 0.3078 - acc: 0.8829 - val_loss: 0.6670 - val_acc: 0.7965</w:t>
      </w:r>
    </w:p>
    <w:p w14:paraId="2EE963D0" w14:textId="00D2CAD1" w:rsidR="0085476C" w:rsidRPr="00182C4A" w:rsidRDefault="0085476C" w:rsidP="00182C4A">
      <w:pPr>
        <w:rPr>
          <w:rFonts w:ascii="Times New Roman" w:hAnsi="Times New Roman" w:cs="Times New Roman"/>
          <w:sz w:val="26"/>
          <w:szCs w:val="26"/>
        </w:rPr>
      </w:pPr>
    </w:p>
    <w:p w14:paraId="01E33BF7" w14:textId="77777777" w:rsidR="0085476C" w:rsidRPr="00182C4A" w:rsidRDefault="00000000" w:rsidP="00182C4A">
      <w:pPr>
        <w:pStyle w:val="BodyText"/>
        <w:rPr>
          <w:rFonts w:ascii="Times New Roman" w:hAnsi="Times New Roman" w:cs="Times New Roman"/>
          <w:sz w:val="26"/>
          <w:szCs w:val="26"/>
        </w:rPr>
      </w:pPr>
      <w:r w:rsidRPr="00182C4A">
        <w:rPr>
          <w:rStyle w:val="VerbatimChar"/>
          <w:rFonts w:ascii="Times New Roman" w:hAnsi="Times New Roman" w:cs="Times New Roman"/>
          <w:sz w:val="26"/>
          <w:szCs w:val="26"/>
        </w:rPr>
        <w:t>Epoch 48/50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809ms/step - loss: 0.2886 - acc: 0.8906 - val_loss: 0.7584 - val_acc: 0.7828</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49/50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797ms/step - loss: 0.3103 - acc: 0.8860 - val_loss: 0.6943 - val_acc: 0.7809</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Epoch 50/50</w:t>
      </w:r>
      <w:r w:rsidRPr="00182C4A">
        <w:rPr>
          <w:rFonts w:ascii="Times New Roman" w:hAnsi="Times New Roman" w:cs="Times New Roman"/>
          <w:sz w:val="26"/>
          <w:szCs w:val="26"/>
        </w:rPr>
        <w:t xml:space="preserve"> </w:t>
      </w:r>
      <w:r w:rsidRPr="00182C4A">
        <w:rPr>
          <w:rStyle w:val="VerbatimChar"/>
          <w:rFonts w:ascii="Times New Roman" w:hAnsi="Times New Roman" w:cs="Times New Roman"/>
          <w:sz w:val="26"/>
          <w:szCs w:val="26"/>
        </w:rPr>
        <w:t>25/25 [==============================] - 20s 808ms/step - loss: 0.3007 - acc: 0.8898 - val_loss: 0.7433 - val_acc: 0.7754</w:t>
      </w:r>
    </w:p>
    <w:p w14:paraId="05803353"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 xml:space="preserve">Sau khi biên dịch, chúng ta có thể thấy kết quả của mô hình là độ chính xác (accuracy) đạt 88.98% và Độ chính xác xác thực (Val. Acc) là 77.54%, kết quả này có thể được tăng </w:t>
      </w:r>
      <w:r w:rsidRPr="00182C4A">
        <w:rPr>
          <w:rFonts w:ascii="Times New Roman" w:hAnsi="Times New Roman" w:cs="Times New Roman"/>
          <w:sz w:val="26"/>
          <w:szCs w:val="26"/>
        </w:rPr>
        <w:lastRenderedPageBreak/>
        <w:t>lên nếu cung cấp thêm dữ liệu để huấn luyện hoặc thực hiện một số thay đổi với mô hình bằng cách thay đổi trình tối ưu hóa (optimizers), hàm kích hoạt hoặc tốc độ học (learning rate).</w:t>
      </w:r>
    </w:p>
    <w:p w14:paraId="223D9A4C" w14:textId="77777777" w:rsidR="0085476C" w:rsidRPr="00182C4A" w:rsidRDefault="00000000" w:rsidP="00182C4A">
      <w:pPr>
        <w:pStyle w:val="Heading4"/>
        <w:jc w:val="both"/>
        <w:rPr>
          <w:rFonts w:ascii="Times New Roman" w:hAnsi="Times New Roman" w:cs="Times New Roman"/>
          <w:sz w:val="26"/>
          <w:szCs w:val="26"/>
        </w:rPr>
      </w:pPr>
      <w:bookmarkStart w:id="15" w:name="bước-8-xem-xét-hiệu-suất-của-mô-hình"/>
      <w:bookmarkEnd w:id="14"/>
      <w:r w:rsidRPr="00182C4A">
        <w:rPr>
          <w:rFonts w:ascii="Times New Roman" w:hAnsi="Times New Roman" w:cs="Times New Roman"/>
          <w:sz w:val="26"/>
          <w:szCs w:val="26"/>
        </w:rPr>
        <w:t>Bước 8: Xem xét hiệu suất của mô hình</w:t>
      </w:r>
    </w:p>
    <w:p w14:paraId="30552759" w14:textId="77777777" w:rsidR="0085476C" w:rsidRPr="00182C4A" w:rsidRDefault="00000000" w:rsidP="00182C4A">
      <w:pPr>
        <w:pStyle w:val="FirstParagraph"/>
        <w:jc w:val="both"/>
        <w:rPr>
          <w:rFonts w:ascii="Times New Roman" w:hAnsi="Times New Roman" w:cs="Times New Roman"/>
          <w:sz w:val="26"/>
          <w:szCs w:val="26"/>
        </w:rPr>
      </w:pPr>
      <w:r w:rsidRPr="00182C4A">
        <w:rPr>
          <w:rFonts w:ascii="Times New Roman" w:hAnsi="Times New Roman" w:cs="Times New Roman"/>
          <w:sz w:val="26"/>
          <w:szCs w:val="26"/>
        </w:rPr>
        <w:t>Bây giờ chúng ta sẽ vẽ biểu đồ kết quả mô hình đã huấn luyện của mình với sự trợ giúp của matplotlib.</w:t>
      </w:r>
    </w:p>
    <w:p w14:paraId="4DD35271" w14:textId="77777777" w:rsidR="0085476C" w:rsidRPr="00182C4A" w:rsidRDefault="00000000" w:rsidP="00182C4A">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t>plt.plot (History.history['loss'])</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plt.plot (History.history['val_loss'])</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plt.title('Model Loss')</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plt.ylabel ('Loss')</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plt.xlabel ('Epochs')</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plt.legend (['train', 'test'])</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plt.show()</w:t>
      </w:r>
    </w:p>
    <w:p w14:paraId="3F0E97B9" w14:textId="77777777" w:rsidR="0085476C" w:rsidRDefault="00000000" w:rsidP="00182C4A">
      <w:pPr>
        <w:pStyle w:val="FirstParagraph"/>
        <w:rPr>
          <w:rFonts w:ascii="Times New Roman" w:hAnsi="Times New Roman" w:cs="Times New Roman"/>
          <w:sz w:val="26"/>
          <w:szCs w:val="26"/>
        </w:rPr>
      </w:pPr>
      <w:r w:rsidRPr="00182C4A">
        <w:rPr>
          <w:rFonts w:ascii="Times New Roman" w:hAnsi="Times New Roman" w:cs="Times New Roman"/>
          <w:b/>
          <w:bCs/>
          <w:sz w:val="26"/>
          <w:szCs w:val="26"/>
        </w:rPr>
        <w:t>Kết quả:</w:t>
      </w:r>
      <w:r w:rsidRPr="00182C4A">
        <w:rPr>
          <w:rFonts w:ascii="Times New Roman" w:hAnsi="Times New Roman" w:cs="Times New Roman"/>
          <w:sz w:val="26"/>
          <w:szCs w:val="26"/>
        </w:rPr>
        <w:t xml:space="preserve"> như trong Hình 11.2 (Biểu đồ thể hiện Lỗi (Loss) của Mô hình)</w:t>
      </w:r>
    </w:p>
    <w:p w14:paraId="519B3FED" w14:textId="6D42B11B" w:rsidR="005217B2" w:rsidRDefault="005217B2" w:rsidP="005217B2">
      <w:pPr>
        <w:pStyle w:val="BodyText"/>
        <w:jc w:val="center"/>
      </w:pPr>
      <w:r>
        <w:rPr>
          <w:noProof/>
        </w:rPr>
        <w:drawing>
          <wp:inline distT="0" distB="0" distL="0" distR="0" wp14:anchorId="1D5D81E8" wp14:editId="61E44C9F">
            <wp:extent cx="4780344" cy="2771972"/>
            <wp:effectExtent l="0" t="0" r="0" b="0"/>
            <wp:docPr id="12797209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96321" cy="2781237"/>
                    </a:xfrm>
                    <a:prstGeom prst="rect">
                      <a:avLst/>
                    </a:prstGeom>
                    <a:noFill/>
                  </pic:spPr>
                </pic:pic>
              </a:graphicData>
            </a:graphic>
          </wp:inline>
        </w:drawing>
      </w:r>
    </w:p>
    <w:p w14:paraId="08C2051E" w14:textId="5ADABEAF" w:rsidR="005217B2" w:rsidRPr="005217B2" w:rsidRDefault="005217B2" w:rsidP="005217B2">
      <w:pPr>
        <w:pStyle w:val="BodyText"/>
        <w:jc w:val="center"/>
      </w:pPr>
      <w:r w:rsidRPr="005217B2">
        <w:t>Fig. 11.2 Loss Representation of Model</w:t>
      </w:r>
    </w:p>
    <w:p w14:paraId="2DDF6E1F" w14:textId="77777777" w:rsidR="0085476C" w:rsidRPr="00182C4A" w:rsidRDefault="00000000" w:rsidP="00182C4A">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t>plt.plot (History.history['acc'])</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plt.plot (History.history['val_acc'])</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plt.title('Model Accuracy')</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plt.ylabel ('Accuracy')</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plt.xlabel ('Epochs')</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plt.legend (['train', 'test'])</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plt.show ()</w:t>
      </w:r>
    </w:p>
    <w:p w14:paraId="6F9073E6" w14:textId="16597464" w:rsidR="0085476C" w:rsidRPr="00182C4A" w:rsidRDefault="0085476C" w:rsidP="00182C4A">
      <w:pPr>
        <w:jc w:val="both"/>
        <w:rPr>
          <w:rFonts w:ascii="Times New Roman" w:hAnsi="Times New Roman" w:cs="Times New Roman"/>
          <w:sz w:val="26"/>
          <w:szCs w:val="26"/>
        </w:rPr>
      </w:pPr>
    </w:p>
    <w:p w14:paraId="10B41231" w14:textId="77777777" w:rsidR="0085476C"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b/>
          <w:bCs/>
          <w:sz w:val="26"/>
          <w:szCs w:val="26"/>
        </w:rPr>
        <w:lastRenderedPageBreak/>
        <w:t>Kết quả:</w:t>
      </w:r>
      <w:r w:rsidRPr="00182C4A">
        <w:rPr>
          <w:rFonts w:ascii="Times New Roman" w:hAnsi="Times New Roman" w:cs="Times New Roman"/>
          <w:sz w:val="26"/>
          <w:szCs w:val="26"/>
        </w:rPr>
        <w:t xml:space="preserve"> như trong Hình 11.3 (Biểu đồ thể hiện Độ chính xác (Accuracy) của Mô hình)</w:t>
      </w:r>
    </w:p>
    <w:p w14:paraId="0D3B7093" w14:textId="48E78DF7" w:rsidR="004C3641" w:rsidRDefault="004C3641" w:rsidP="004C3641">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FCC57EF" wp14:editId="6BD150A9">
            <wp:extent cx="4982901" cy="2808318"/>
            <wp:effectExtent l="0" t="0" r="0" b="0"/>
            <wp:docPr id="1501401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2863" cy="2813933"/>
                    </a:xfrm>
                    <a:prstGeom prst="rect">
                      <a:avLst/>
                    </a:prstGeom>
                    <a:noFill/>
                  </pic:spPr>
                </pic:pic>
              </a:graphicData>
            </a:graphic>
          </wp:inline>
        </w:drawing>
      </w:r>
    </w:p>
    <w:p w14:paraId="04152103" w14:textId="2DE76907" w:rsidR="004C3641" w:rsidRPr="00182C4A" w:rsidRDefault="004C3641" w:rsidP="004C3641">
      <w:pPr>
        <w:pStyle w:val="BodyText"/>
        <w:jc w:val="center"/>
        <w:rPr>
          <w:rFonts w:ascii="Times New Roman" w:hAnsi="Times New Roman" w:cs="Times New Roman"/>
          <w:sz w:val="26"/>
          <w:szCs w:val="26"/>
        </w:rPr>
      </w:pPr>
      <w:r w:rsidRPr="004C3641">
        <w:rPr>
          <w:rFonts w:ascii="Times New Roman" w:hAnsi="Times New Roman" w:cs="Times New Roman"/>
          <w:sz w:val="26"/>
          <w:szCs w:val="26"/>
        </w:rPr>
        <w:t>Fig. 11.3 Accuracy Representation of Model</w:t>
      </w:r>
    </w:p>
    <w:p w14:paraId="672A919A" w14:textId="77777777" w:rsidR="0085476C" w:rsidRPr="00182C4A" w:rsidRDefault="00000000" w:rsidP="00182C4A">
      <w:pPr>
        <w:pStyle w:val="Heading4"/>
        <w:jc w:val="both"/>
        <w:rPr>
          <w:rFonts w:ascii="Times New Roman" w:hAnsi="Times New Roman" w:cs="Times New Roman"/>
          <w:sz w:val="26"/>
          <w:szCs w:val="26"/>
        </w:rPr>
      </w:pPr>
      <w:bookmarkStart w:id="16" w:name="Xb251c147e5130d1204976459d383f7ee48f3e72"/>
      <w:bookmarkEnd w:id="15"/>
      <w:r w:rsidRPr="00182C4A">
        <w:rPr>
          <w:rFonts w:ascii="Times New Roman" w:hAnsi="Times New Roman" w:cs="Times New Roman"/>
          <w:sz w:val="26"/>
          <w:szCs w:val="26"/>
        </w:rPr>
        <w:t>Bước 9: Dự đoán trên dữ liệu xác thực (validation data)</w:t>
      </w:r>
    </w:p>
    <w:p w14:paraId="6720BCCD" w14:textId="77777777" w:rsidR="0085476C" w:rsidRPr="00182C4A" w:rsidRDefault="00000000" w:rsidP="00182C4A">
      <w:pPr>
        <w:pStyle w:val="FirstParagraph"/>
        <w:jc w:val="both"/>
        <w:rPr>
          <w:rFonts w:ascii="Times New Roman" w:hAnsi="Times New Roman" w:cs="Times New Roman"/>
          <w:sz w:val="26"/>
          <w:szCs w:val="26"/>
        </w:rPr>
      </w:pPr>
      <w:r w:rsidRPr="00182C4A">
        <w:rPr>
          <w:rFonts w:ascii="Times New Roman" w:hAnsi="Times New Roman" w:cs="Times New Roman"/>
          <w:sz w:val="26"/>
          <w:szCs w:val="26"/>
        </w:rPr>
        <w:t>Tại đây, chúng ta sẽ yêu cầu mô hình đã huấn luyện của mình dự đoán các hình ảnh bằng dữ liệu xác thực mà chúng ta đã tách ra trong khi gán nhãn và chia dữ liệu.</w:t>
      </w:r>
    </w:p>
    <w:p w14:paraId="6DF7E7FA" w14:textId="77777777" w:rsidR="0085476C" w:rsidRPr="00182C4A" w:rsidRDefault="00000000" w:rsidP="00182C4A">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t># lấy các dự đoán trên tập val (xác thực).</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pred = model.predict (x_test)</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pred_digits=np.argmax (pred,axis=1)</w:t>
      </w:r>
      <w:r w:rsidRPr="00182C4A">
        <w:rPr>
          <w:rFonts w:ascii="Times New Roman" w:hAnsi="Times New Roman" w:cs="Times New Roman"/>
          <w:sz w:val="26"/>
          <w:szCs w:val="26"/>
        </w:rPr>
        <w:br/>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bây giờ lưu trữ một số chỉ mục (index) được phân loại đúng cũng như phân loại sai.</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i=0</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prop_class=[]</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mis_class=[]</w:t>
      </w:r>
      <w:r w:rsidRPr="00182C4A">
        <w:rPr>
          <w:rFonts w:ascii="Times New Roman" w:hAnsi="Times New Roman" w:cs="Times New Roman"/>
          <w:sz w:val="26"/>
          <w:szCs w:val="26"/>
        </w:rPr>
        <w:br/>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Ở đây chúng ta đang nhập các hình ảnh từ dữ liệu xác thực để kiểm tra dự đoán của mô hình.</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for i in range (len (y_test)):</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if (np.argmax (y_test[i])==pred_digits[i]):</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prop_class.append (i)</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if (len (prop_class)==8):</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break</w:t>
      </w:r>
      <w:r w:rsidRPr="00182C4A">
        <w:rPr>
          <w:rFonts w:ascii="Times New Roman" w:hAnsi="Times New Roman" w:cs="Times New Roman"/>
          <w:sz w:val="26"/>
          <w:szCs w:val="26"/>
        </w:rPr>
        <w:br/>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i=0</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for i in range (len (y_test)):</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if (not np.argmax (y_test [i])==pred_digits[i]):</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lastRenderedPageBreak/>
        <w:t xml:space="preserve">        mis_class.append (i)</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if (len (mis_class)==8):</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break</w:t>
      </w:r>
    </w:p>
    <w:p w14:paraId="5A8B440D" w14:textId="77777777" w:rsidR="0085476C" w:rsidRPr="00182C4A" w:rsidRDefault="00000000" w:rsidP="00182C4A">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t>warnings.filterwarnings ('always')</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warnings.filterwarnings ('ignore')</w:t>
      </w:r>
      <w:r w:rsidRPr="00182C4A">
        <w:rPr>
          <w:rFonts w:ascii="Times New Roman" w:hAnsi="Times New Roman" w:cs="Times New Roman"/>
          <w:sz w:val="26"/>
          <w:szCs w:val="26"/>
        </w:rPr>
        <w:br/>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count = 0</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fig,ax=plt.subplots (4,2)</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fig.set_size_inches (15,15)</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for i in range (3):</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for j in range (2):</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ax[i,j] .imshow (x_test [prop_class [count]])</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ax[i,j] .set_title ("Predicted Flower: "+str (le.inverse_</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transform ((pred_digits [prop_class [count]]))) + "\n" + "Actual</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Flower: "+str (le.inverse_</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transform (np.argmax ([y_test[prop_class [count]]]))))</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plt.tight_layout ()</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count+=1</w:t>
      </w:r>
    </w:p>
    <w:p w14:paraId="2BBE85A9" w14:textId="05A5641D" w:rsidR="0085476C" w:rsidRPr="00182C4A" w:rsidRDefault="0085476C" w:rsidP="00182C4A">
      <w:pPr>
        <w:jc w:val="both"/>
        <w:rPr>
          <w:rFonts w:ascii="Times New Roman" w:hAnsi="Times New Roman" w:cs="Times New Roman"/>
          <w:sz w:val="26"/>
          <w:szCs w:val="26"/>
        </w:rPr>
      </w:pPr>
    </w:p>
    <w:p w14:paraId="5975EE80"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b/>
          <w:bCs/>
          <w:sz w:val="26"/>
          <w:szCs w:val="26"/>
        </w:rPr>
        <w:t>Kết quả:</w:t>
      </w:r>
      <w:r w:rsidRPr="00182C4A">
        <w:rPr>
          <w:rFonts w:ascii="Times New Roman" w:hAnsi="Times New Roman" w:cs="Times New Roman"/>
          <w:sz w:val="26"/>
          <w:szCs w:val="26"/>
        </w:rPr>
        <w:t xml:space="preserve"> như trong Hình 11.4 (Dự đoán các loài hoa)</w:t>
      </w:r>
    </w:p>
    <w:p w14:paraId="1C4B8C34" w14:textId="7AC0162E" w:rsidR="0085476C" w:rsidRDefault="004C3641" w:rsidP="00182C4A">
      <w:pPr>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B8FC1C2" wp14:editId="05F457CB">
            <wp:extent cx="3750197" cy="4122100"/>
            <wp:effectExtent l="0" t="0" r="0" b="0"/>
            <wp:docPr id="17544126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53136" cy="4125331"/>
                    </a:xfrm>
                    <a:prstGeom prst="rect">
                      <a:avLst/>
                    </a:prstGeom>
                    <a:noFill/>
                  </pic:spPr>
                </pic:pic>
              </a:graphicData>
            </a:graphic>
          </wp:inline>
        </w:drawing>
      </w:r>
      <w:r>
        <w:rPr>
          <w:rFonts w:ascii="Times New Roman" w:hAnsi="Times New Roman" w:cs="Times New Roman"/>
          <w:sz w:val="26"/>
          <w:szCs w:val="26"/>
        </w:rPr>
        <w:t xml:space="preserve">  </w:t>
      </w:r>
    </w:p>
    <w:p w14:paraId="00421097" w14:textId="468B7498" w:rsidR="004C3641" w:rsidRPr="00182C4A" w:rsidRDefault="004C3641" w:rsidP="00182C4A">
      <w:pPr>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F15C627" wp14:editId="01F16A9C">
            <wp:extent cx="3720826" cy="2042931"/>
            <wp:effectExtent l="0" t="0" r="0" b="0"/>
            <wp:docPr id="20809579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27354" cy="2046515"/>
                    </a:xfrm>
                    <a:prstGeom prst="rect">
                      <a:avLst/>
                    </a:prstGeom>
                    <a:noFill/>
                  </pic:spPr>
                </pic:pic>
              </a:graphicData>
            </a:graphic>
          </wp:inline>
        </w:drawing>
      </w:r>
    </w:p>
    <w:p w14:paraId="702C7FF4"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Hình 11.4 Dự đoán các loài hoa</w:t>
      </w:r>
    </w:p>
    <w:p w14:paraId="7635A0CF" w14:textId="77777777" w:rsidR="0085476C" w:rsidRPr="00182C4A" w:rsidRDefault="00000000" w:rsidP="00182C4A">
      <w:pPr>
        <w:pStyle w:val="Heading4"/>
        <w:jc w:val="both"/>
        <w:rPr>
          <w:rFonts w:ascii="Times New Roman" w:hAnsi="Times New Roman" w:cs="Times New Roman"/>
          <w:sz w:val="26"/>
          <w:szCs w:val="26"/>
        </w:rPr>
      </w:pPr>
      <w:bookmarkStart w:id="17" w:name="bước-10-lưu-mô-hình"/>
      <w:bookmarkEnd w:id="16"/>
      <w:r w:rsidRPr="00182C4A">
        <w:rPr>
          <w:rFonts w:ascii="Times New Roman" w:hAnsi="Times New Roman" w:cs="Times New Roman"/>
          <w:sz w:val="26"/>
          <w:szCs w:val="26"/>
        </w:rPr>
        <w:t>Bước 10: Lưu mô hình</w:t>
      </w:r>
    </w:p>
    <w:p w14:paraId="02671812" w14:textId="77777777" w:rsidR="0085476C" w:rsidRPr="00182C4A" w:rsidRDefault="00000000" w:rsidP="00182C4A">
      <w:pPr>
        <w:pStyle w:val="FirstParagraph"/>
        <w:jc w:val="both"/>
        <w:rPr>
          <w:rFonts w:ascii="Times New Roman" w:hAnsi="Times New Roman" w:cs="Times New Roman"/>
          <w:sz w:val="26"/>
          <w:szCs w:val="26"/>
        </w:rPr>
      </w:pPr>
      <w:r w:rsidRPr="00182C4A">
        <w:rPr>
          <w:rFonts w:ascii="Times New Roman" w:hAnsi="Times New Roman" w:cs="Times New Roman"/>
          <w:sz w:val="26"/>
          <w:szCs w:val="26"/>
        </w:rPr>
        <w:t>Đây là cách để lưu mô hình mà chúng ta đã huấn luyện</w:t>
      </w:r>
    </w:p>
    <w:p w14:paraId="4813092F" w14:textId="77777777" w:rsidR="0085476C" w:rsidRPr="00182C4A" w:rsidRDefault="00000000" w:rsidP="00182C4A">
      <w:pPr>
        <w:pStyle w:val="SourceCode"/>
        <w:rPr>
          <w:rFonts w:ascii="Times New Roman" w:hAnsi="Times New Roman" w:cs="Times New Roman"/>
          <w:sz w:val="26"/>
          <w:szCs w:val="26"/>
        </w:rPr>
      </w:pPr>
      <w:r w:rsidRPr="00182C4A">
        <w:rPr>
          <w:rStyle w:val="VerbatimChar"/>
          <w:rFonts w:ascii="Times New Roman" w:hAnsi="Times New Roman" w:cs="Times New Roman"/>
          <w:sz w:val="26"/>
          <w:szCs w:val="26"/>
        </w:rPr>
        <w:t>model_json = model.to_json ()</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with open ("model.json", "w") as json_file:</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xml:space="preserve">    json_file.write (model_json)</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 tuần tự hóa (serialize) trọng số sang HDF5</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lastRenderedPageBreak/>
        <w:t>model.save_weights ("model.h5")</w:t>
      </w:r>
      <w:r w:rsidRPr="00182C4A">
        <w:rPr>
          <w:rFonts w:ascii="Times New Roman" w:hAnsi="Times New Roman" w:cs="Times New Roman"/>
          <w:sz w:val="26"/>
          <w:szCs w:val="26"/>
        </w:rPr>
        <w:br/>
      </w:r>
      <w:r w:rsidRPr="00182C4A">
        <w:rPr>
          <w:rStyle w:val="VerbatimChar"/>
          <w:rFonts w:ascii="Times New Roman" w:hAnsi="Times New Roman" w:cs="Times New Roman"/>
          <w:sz w:val="26"/>
          <w:szCs w:val="26"/>
        </w:rPr>
        <w:t>print ("Model Saved")</w:t>
      </w:r>
    </w:p>
    <w:p w14:paraId="1D543515" w14:textId="77777777" w:rsidR="0085476C" w:rsidRPr="00182C4A" w:rsidRDefault="00000000" w:rsidP="00182C4A">
      <w:pPr>
        <w:pStyle w:val="FirstParagraph"/>
        <w:jc w:val="both"/>
        <w:rPr>
          <w:rFonts w:ascii="Times New Roman" w:hAnsi="Times New Roman" w:cs="Times New Roman"/>
          <w:sz w:val="26"/>
          <w:szCs w:val="26"/>
        </w:rPr>
      </w:pPr>
      <w:r w:rsidRPr="00182C4A">
        <w:rPr>
          <w:rFonts w:ascii="Times New Roman" w:hAnsi="Times New Roman" w:cs="Times New Roman"/>
          <w:sz w:val="26"/>
          <w:szCs w:val="26"/>
        </w:rPr>
        <w:t>Sau khi lưu mô hình này, chúng ta có thể dự đoán các giá trị thuộc các danh mục này chỉ bằng cách sử dụng hình ảnh của các loài đó.</w:t>
      </w:r>
    </w:p>
    <w:p w14:paraId="42852B6A" w14:textId="77777777" w:rsidR="0085476C" w:rsidRPr="00182C4A" w:rsidRDefault="00000000" w:rsidP="00182C4A">
      <w:pPr>
        <w:pStyle w:val="Heading4"/>
        <w:jc w:val="both"/>
        <w:rPr>
          <w:rFonts w:ascii="Times New Roman" w:hAnsi="Times New Roman" w:cs="Times New Roman"/>
          <w:sz w:val="26"/>
          <w:szCs w:val="26"/>
        </w:rPr>
      </w:pPr>
      <w:bookmarkStart w:id="18" w:name="tóm-tắt"/>
      <w:bookmarkEnd w:id="17"/>
      <w:r w:rsidRPr="00182C4A">
        <w:rPr>
          <w:rFonts w:ascii="Times New Roman" w:hAnsi="Times New Roman" w:cs="Times New Roman"/>
          <w:sz w:val="26"/>
          <w:szCs w:val="26"/>
        </w:rPr>
        <w:t>Tóm tắt</w:t>
      </w:r>
    </w:p>
    <w:p w14:paraId="09DF519C" w14:textId="77777777" w:rsidR="0085476C" w:rsidRPr="00182C4A" w:rsidRDefault="00000000" w:rsidP="00182C4A">
      <w:pPr>
        <w:pStyle w:val="FirstParagraph"/>
        <w:jc w:val="both"/>
        <w:rPr>
          <w:rFonts w:ascii="Times New Roman" w:hAnsi="Times New Roman" w:cs="Times New Roman"/>
          <w:sz w:val="26"/>
          <w:szCs w:val="26"/>
        </w:rPr>
      </w:pPr>
      <w:r w:rsidRPr="00182C4A">
        <w:rPr>
          <w:rFonts w:ascii="Times New Roman" w:hAnsi="Times New Roman" w:cs="Times New Roman"/>
          <w:sz w:val="26"/>
          <w:szCs w:val="26"/>
        </w:rPr>
        <w:t>Nhận dạng loài cũng đóng một vai trò quan trọng trong lĩnh vực nông nghiệp, có thể giúp ích rất nhiều cho mọi người trong việc nhận dạng các loài thực vật bằng kỹ thuật số và nó sẽ tồn tại lâu dài với sự đảm bảo rằng hệ thống của chúng ta là chính xác để nhận dạng một loài thực vật.</w:t>
      </w:r>
    </w:p>
    <w:p w14:paraId="574A87D1"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Trong chương này, chúng ta đã thực hiện thêm một dự án liên quan đến nhận dạng loài và chúng ta có thể hoàn toàn hiểu cách sử dụng bộ dữ liệu với học máy, học sâu và thị giác máy tính để hiểu rõ hơn và ứng dụng trí tuệ nhân tạo trong thời gian thực.</w:t>
      </w:r>
    </w:p>
    <w:p w14:paraId="614934F7"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Trong phần Nhận dạng loài, chúng ta đã sử dụng bộ dữ liệu hoa để huấn luyện mô hình của mình phân loại và nhận dạng các loài hoa trong thời gian thực.</w:t>
      </w:r>
    </w:p>
    <w:p w14:paraId="5081D1FA"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Dự án này có thể được sử dụng trong thời gian thực để nhận dạng các loài hoa bằng kỹ thuật số chỉ từ hình ảnh của hoa.</w:t>
      </w:r>
    </w:p>
    <w:p w14:paraId="1F615364" w14:textId="77777777" w:rsidR="0085476C" w:rsidRPr="00182C4A" w:rsidRDefault="00000000" w:rsidP="00182C4A">
      <w:pPr>
        <w:pStyle w:val="Heading4"/>
        <w:jc w:val="both"/>
        <w:rPr>
          <w:rFonts w:ascii="Times New Roman" w:hAnsi="Times New Roman" w:cs="Times New Roman"/>
          <w:sz w:val="26"/>
          <w:szCs w:val="26"/>
        </w:rPr>
      </w:pPr>
      <w:bookmarkStart w:id="19" w:name="tài-liệu-tham-khảo-bibliography"/>
      <w:bookmarkEnd w:id="18"/>
      <w:r w:rsidRPr="00182C4A">
        <w:rPr>
          <w:rFonts w:ascii="Times New Roman" w:hAnsi="Times New Roman" w:cs="Times New Roman"/>
          <w:sz w:val="26"/>
          <w:szCs w:val="26"/>
        </w:rPr>
        <w:t>Tài liệu tham khảo (Bibliography)</w:t>
      </w:r>
    </w:p>
    <w:p w14:paraId="73C8E88F" w14:textId="77777777" w:rsidR="0085476C" w:rsidRPr="00182C4A" w:rsidRDefault="00000000" w:rsidP="00182C4A">
      <w:pPr>
        <w:pStyle w:val="FirstParagraph"/>
        <w:jc w:val="both"/>
        <w:rPr>
          <w:rFonts w:ascii="Times New Roman" w:hAnsi="Times New Roman" w:cs="Times New Roman"/>
          <w:sz w:val="26"/>
          <w:szCs w:val="26"/>
        </w:rPr>
      </w:pPr>
      <w:r w:rsidRPr="00182C4A">
        <w:rPr>
          <w:rFonts w:ascii="Times New Roman" w:hAnsi="Times New Roman" w:cs="Times New Roman"/>
          <w:sz w:val="26"/>
          <w:szCs w:val="26"/>
        </w:rPr>
        <w:t>Rajesh Singh, Anita Gehlot, Sushabhan Choudhury, Bhupendra Singh, “Embedded System based on ATmega Microcontroller-Simulation, Interfacing and Projects”, Narosa Publishing House, 2017, ISBN: 978-81-8487-5720.</w:t>
      </w:r>
    </w:p>
    <w:p w14:paraId="7D8EAFDB"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Rajesh Singh, Anita Gehlot, Bhupendra Singh, Sushabhan Choudhury, “Arduino-Based Embedded Systems: Interfacing, Simulation, and LabVIEW GUI”- CRC Press (Taylor &amp; Francis), 2017, ISBN 9781138060784.</w:t>
      </w:r>
    </w:p>
    <w:p w14:paraId="65FD52C7"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Anita Gehlot, Rajesh Singh, Devender Kumar Saini, Monika Yadav, Bhupendra Singh, “IoT Enabled Smart Microgrid…..Rapid Prototyping”, GBS Publication, 2018, ISBN: 978-93-87374-41-6.</w:t>
      </w:r>
    </w:p>
    <w:p w14:paraId="425D7DA0"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Anita Gehlot, Rajesh Singh, Mamta Mittal, Bhupendra Singh, Ravindra Sharma, Vikas Garg, “Hands on approach on Applications of Internet of Things in various Domain of Engineering”, International Research Publication House, 2018, ISBN: 978-93-87385-25-3.</w:t>
      </w:r>
    </w:p>
    <w:p w14:paraId="17A93B18"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Rajesh Singh, Anita Gehlot, Bhupendra Singh, Sushabhan Choudhury, “Internet of Things Enabled Automation in Agriculture”, New India Publishing Agency, 2018, ISBN: 9789387973053.</w:t>
      </w:r>
    </w:p>
    <w:p w14:paraId="66206E8A" w14:textId="4B3067E4" w:rsidR="0085476C" w:rsidRPr="00182C4A" w:rsidRDefault="00000000" w:rsidP="005217B2">
      <w:pPr>
        <w:pStyle w:val="BodyText"/>
        <w:jc w:val="both"/>
        <w:rPr>
          <w:rFonts w:ascii="Times New Roman" w:hAnsi="Times New Roman" w:cs="Times New Roman"/>
          <w:sz w:val="26"/>
          <w:szCs w:val="26"/>
        </w:rPr>
      </w:pPr>
      <w:r w:rsidRPr="00182C4A">
        <w:rPr>
          <w:rFonts w:ascii="Times New Roman" w:hAnsi="Times New Roman" w:cs="Times New Roman"/>
          <w:sz w:val="26"/>
          <w:szCs w:val="26"/>
        </w:rPr>
        <w:lastRenderedPageBreak/>
        <w:t>Rajesh Singh, Anita Gehlot, Bhupendra Singh, Bikarama Prasad Yadav, “IoT Enabled Fire Safety and Security Devices for Building”, Pen2Print, EduPedia Publications, 2018, ISBN:9789386647979.</w:t>
      </w:r>
    </w:p>
    <w:p w14:paraId="25B16D21"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Rajesh Singh, Anita Gehlot, Bhupendra Singh, Piyush Kuchhal, “Wireless Methods and Devices for Home Automation” International Research Publication House, 2018, ISBN: 978-93-87388-27-7.</w:t>
      </w:r>
    </w:p>
    <w:p w14:paraId="22B44104"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Rajesh Singh, Anita Gehlot, Raghuveer Chimata, Bhupendra Singh, P.S.Ranjith, “Internet of Things in Automotive Industries and Road Safety” River Publishers, 2018, ISBN:9788770220101&amp;e-ISBN:9788770220095</w:t>
      </w:r>
    </w:p>
    <w:p w14:paraId="782EE881"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Rajesh Singh, Anita Gehlot, Bhupendra Singh, Sushabhan Choudhury, “Arduino meets MATLAB. Interfacing, Programs and Simulink”, Bentham Science, 2018, ISBN: 978-1-68108-728-3 &amp; e-ISBN: 978-1-68108-727-6</w:t>
      </w:r>
    </w:p>
    <w:p w14:paraId="3A9A8397"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Rajesh Singh, Anita Gehlot, Lovi Raj Gupta, Bhunpendra Singh, and Priyanka Tyagi, “Getting Started for Internet of Things with Launch Pad and ESP8266”, River Publishers, 2019, ISBN: 9788770220682, e-ISBN: 9788770220675</w:t>
      </w:r>
    </w:p>
    <w:p w14:paraId="54B712E4"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Rajesh Singh, Anita Gehlot, Bhunpendra Singh, “Arduino and Scilab based Projects”, Bentham Science, 2019, ISBN: 9789811410918 &amp; e-ISBN: 9789811410925</w:t>
      </w:r>
    </w:p>
    <w:p w14:paraId="0E5CA945"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Anita Gehlot, Rajesh Singh, Lovi Raj Gupta, Bhupendra Singh, “Cook Book for Mobile Robotic Platform Control with Internet of Things and Ti Launch Pad”, BPB Publisher, 2019, ISBN: 978-93-8851-167-4</w:t>
      </w:r>
    </w:p>
    <w:p w14:paraId="13D679E3"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Rajesh Singh, Anita Gehlot, Lovi Raj Gupta, Bhupendra Singh, Mahindra Swain, “Internet of Things with Raspberry Pi and Arduino”, CRC press/Taylor &amp; Francis, 2019, ISBN: 9780367248215</w:t>
      </w:r>
    </w:p>
    <w:p w14:paraId="260EA753" w14:textId="77777777"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Anita Gehlot, Rajesh Singh, Gaurav Sethi, Bhupendra Singh, “The Robotic Platform Control with Atmega328 and NuttyFi Based on the Internet of Things”, Nova Science Publisher, 2020, ISBN:9781536174724</w:t>
      </w:r>
    </w:p>
    <w:p w14:paraId="66CE5214" w14:textId="66BC36D6" w:rsidR="0085476C" w:rsidRPr="00182C4A" w:rsidRDefault="00000000" w:rsidP="00182C4A">
      <w:pPr>
        <w:pStyle w:val="BodyText"/>
        <w:jc w:val="both"/>
        <w:rPr>
          <w:rFonts w:ascii="Times New Roman" w:hAnsi="Times New Roman" w:cs="Times New Roman"/>
          <w:sz w:val="26"/>
          <w:szCs w:val="26"/>
        </w:rPr>
      </w:pPr>
      <w:r w:rsidRPr="00182C4A">
        <w:rPr>
          <w:rFonts w:ascii="Times New Roman" w:hAnsi="Times New Roman" w:cs="Times New Roman"/>
          <w:sz w:val="26"/>
          <w:szCs w:val="26"/>
        </w:rPr>
        <w:t>Rajesh Singh, Anita Gehlot, Lovi Raj Gupta, Navjot Rathour, Mahendra Swain, Bhupendra Singh, “IoT based projects”, BPB publication, 2020, ISBN: 9789389328523</w:t>
      </w:r>
      <w:bookmarkEnd w:id="13"/>
      <w:bookmarkEnd w:id="19"/>
    </w:p>
    <w:sectPr w:rsidR="0085476C" w:rsidRPr="00182C4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16A5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C5E64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3696792">
    <w:abstractNumId w:val="0"/>
  </w:num>
  <w:num w:numId="2" w16cid:durableId="795833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5476C"/>
    <w:rsid w:val="00182C4A"/>
    <w:rsid w:val="00246578"/>
    <w:rsid w:val="004C3641"/>
    <w:rsid w:val="005217B2"/>
    <w:rsid w:val="0085476C"/>
    <w:rsid w:val="00F60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FA6BA"/>
  <w15:docId w15:val="{C8D66E06-CAF5-464D-A957-BA3DA4B85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18</Pages>
  <Words>4617</Words>
  <Characters>23274</Characters>
  <Application>Microsoft Office Word</Application>
  <DocSecurity>0</DocSecurity>
  <Lines>969</Lines>
  <Paragraphs>664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2025-11-08T17:11:00Z</dcterms:created>
  <dcterms:modified xsi:type="dcterms:W3CDTF">2025-11-15T01:44:00Z</dcterms:modified>
</cp:coreProperties>
</file>