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D1AB" w14:textId="77777777" w:rsidR="004861AA" w:rsidRPr="004861AA" w:rsidRDefault="004861AA" w:rsidP="004861AA">
      <w:r w:rsidRPr="004861AA">
        <w:t>CỘNG HÒA XÃ HỘI CHỦ NGHĨA VIỆT NAM</w:t>
      </w:r>
      <w:r w:rsidRPr="004861AA">
        <w:br/>
        <w:t>Độc lập – Tự do – Hạnh phúc</w:t>
      </w:r>
    </w:p>
    <w:p w14:paraId="123B7D71" w14:textId="77777777" w:rsidR="004861AA" w:rsidRPr="004861AA" w:rsidRDefault="004861AA" w:rsidP="004861AA">
      <w:r w:rsidRPr="004861AA">
        <w:t>…………, ngày…..tháng….năm……</w:t>
      </w:r>
    </w:p>
    <w:p w14:paraId="6E9B3DD4" w14:textId="77777777" w:rsidR="004861AA" w:rsidRDefault="004861AA" w:rsidP="004861AA">
      <w:pPr>
        <w:rPr>
          <w:lang w:val="en-US"/>
        </w:rPr>
      </w:pPr>
    </w:p>
    <w:p w14:paraId="403283E0" w14:textId="4345FA2C" w:rsidR="00C34565" w:rsidRPr="004861AA" w:rsidRDefault="00000000" w:rsidP="004861AA">
      <w:r w:rsidRPr="004861AA">
        <w:t>TỜ TRÌNH</w:t>
      </w:r>
    </w:p>
    <w:p w14:paraId="6CF9FB18" w14:textId="77777777" w:rsidR="00C34565" w:rsidRPr="004861AA" w:rsidRDefault="00000000" w:rsidP="004861AA">
      <w:r w:rsidRPr="004861AA">
        <w:t xml:space="preserve">V/v xin kinh phí </w:t>
      </w:r>
      <w:r w:rsidRPr="004861AA">
        <w:tab/>
      </w:r>
    </w:p>
    <w:p w14:paraId="4D22B5F0" w14:textId="77777777" w:rsidR="00C34565" w:rsidRPr="004861AA" w:rsidRDefault="00000000" w:rsidP="004861AA">
      <w:r w:rsidRPr="004861AA">
        <w:t xml:space="preserve">Kính gửi: – Ban lãnh đạo </w:t>
      </w:r>
      <w:r w:rsidRPr="004861AA">
        <w:tab/>
      </w:r>
    </w:p>
    <w:p w14:paraId="47AA9985" w14:textId="77777777" w:rsidR="00C34565" w:rsidRPr="004861AA" w:rsidRDefault="00000000" w:rsidP="004861AA">
      <w:r w:rsidRPr="004861AA">
        <w:t xml:space="preserve">Căn cứ theo Quyết định </w:t>
      </w:r>
      <w:r w:rsidRPr="004861AA">
        <w:tab/>
        <w:t>của Công ty.</w:t>
      </w:r>
    </w:p>
    <w:p w14:paraId="76D05B47" w14:textId="77777777" w:rsidR="00C34565" w:rsidRPr="004861AA" w:rsidRDefault="00000000" w:rsidP="004861AA">
      <w:r w:rsidRPr="004861AA">
        <w:t xml:space="preserve">Căn cứ theo tình hình thực tế: </w:t>
      </w:r>
      <w:r w:rsidRPr="004861AA">
        <w:tab/>
      </w:r>
    </w:p>
    <w:p w14:paraId="324ABC70" w14:textId="77777777" w:rsidR="00C34565" w:rsidRPr="004861AA" w:rsidRDefault="00000000" w:rsidP="004861AA">
      <w:r w:rsidRPr="004861AA">
        <w:t xml:space="preserve">Nhằm mục đích </w:t>
      </w:r>
      <w:r w:rsidRPr="004861AA">
        <w:tab/>
        <w:t xml:space="preserve"> , Tên phòng ban / đơn vị xin trình</w:t>
      </w:r>
    </w:p>
    <w:p w14:paraId="782BE216" w14:textId="77777777" w:rsidR="00C34565" w:rsidRPr="004861AA" w:rsidRDefault="00000000" w:rsidP="004861AA">
      <w:r w:rsidRPr="004861AA">
        <w:t xml:space="preserve">lên </w:t>
      </w:r>
      <w:r w:rsidRPr="004861AA">
        <w:tab/>
        <w:t xml:space="preserve"> xin</w:t>
      </w:r>
      <w:r w:rsidRPr="004861AA">
        <w:tab/>
        <w:t>chủ trương được sử dụng</w:t>
      </w:r>
    </w:p>
    <w:p w14:paraId="468D582F" w14:textId="77777777" w:rsidR="00C34565" w:rsidRDefault="00000000" w:rsidP="004861AA">
      <w:r w:rsidRPr="004861AA">
        <w:t>kinh phí vào:</w:t>
      </w:r>
    </w:p>
    <w:p w14:paraId="377CD605" w14:textId="77777777" w:rsidR="00C34565" w:rsidRDefault="00000000" w:rsidP="004861AA">
      <w:pPr>
        <w:pStyle w:val="BodyText"/>
        <w:framePr w:wrap="none" w:vAnchor="page" w:hAnchor="page" w:x="1841" w:y="9702"/>
        <w:spacing w:after="0"/>
      </w:pPr>
      <w:r>
        <w:rPr>
          <w:rStyle w:val="BodyTextChar"/>
          <w:i/>
          <w:iCs/>
        </w:rPr>
        <w:t>[Tên phòng ban/đơn vị]</w:t>
      </w:r>
      <w:r>
        <w:rPr>
          <w:rStyle w:val="BodyTextChar"/>
        </w:rPr>
        <w:t xml:space="preserve"> kính đề nghị Ban lãnh đạo Công ty tạo điều kiện hỗ trợ kinh</w:t>
      </w:r>
    </w:p>
    <w:p w14:paraId="4B2B5A94" w14:textId="77777777" w:rsidR="00C34565" w:rsidRDefault="00000000" w:rsidP="004861AA">
      <w:pPr>
        <w:pStyle w:val="BodyText"/>
        <w:framePr w:wrap="none" w:vAnchor="page" w:hAnchor="page" w:x="1841" w:y="10167"/>
        <w:tabs>
          <w:tab w:val="left" w:leader="dot" w:pos="2222"/>
        </w:tabs>
        <w:spacing w:after="0"/>
      </w:pPr>
      <w:r>
        <w:rPr>
          <w:rStyle w:val="BodyTextChar"/>
        </w:rPr>
        <w:t xml:space="preserve">phí </w:t>
      </w:r>
      <w:r>
        <w:rPr>
          <w:rStyle w:val="BodyTextChar"/>
        </w:rPr>
        <w:tab/>
        <w:t xml:space="preserve"> (</w:t>
      </w:r>
      <w:r>
        <w:rPr>
          <w:rStyle w:val="BodyTextChar"/>
          <w:i/>
          <w:iCs/>
        </w:rPr>
        <w:t>phụ lục đính kèm bên dưới</w:t>
      </w:r>
      <w:r>
        <w:rPr>
          <w:rStyle w:val="BodyTextChar"/>
        </w:rPr>
        <w:t>)</w:t>
      </w:r>
    </w:p>
    <w:p w14:paraId="593EB4A8" w14:textId="77777777" w:rsidR="00C34565" w:rsidRDefault="00000000" w:rsidP="004861AA">
      <w:pPr>
        <w:pStyle w:val="BodyText"/>
        <w:framePr w:wrap="none" w:vAnchor="page" w:hAnchor="page" w:x="1841" w:y="10724"/>
        <w:spacing w:after="0"/>
        <w:ind w:left="10"/>
      </w:pPr>
      <w:r>
        <w:rPr>
          <w:rStyle w:val="BodyTextChar"/>
          <w:b/>
          <w:bCs/>
        </w:rPr>
        <w:t>Tổng kinh phí là:</w:t>
      </w:r>
    </w:p>
    <w:p w14:paraId="55A58984" w14:textId="77777777" w:rsidR="00C34565" w:rsidRDefault="00000000" w:rsidP="004861AA">
      <w:pPr>
        <w:pStyle w:val="BodyText"/>
        <w:framePr w:wrap="none" w:vAnchor="page" w:hAnchor="page" w:x="7030" w:y="10739"/>
        <w:spacing w:after="0"/>
      </w:pPr>
      <w:r>
        <w:rPr>
          <w:rStyle w:val="BodyTextChar"/>
          <w:b/>
          <w:bCs/>
          <w:i/>
          <w:iCs/>
        </w:rPr>
        <w:t>(Ghi chữ)</w:t>
      </w:r>
    </w:p>
    <w:p w14:paraId="4A9969CA" w14:textId="77777777" w:rsidR="00C34565" w:rsidRDefault="00000000" w:rsidP="004861AA">
      <w:pPr>
        <w:pStyle w:val="BodyText"/>
        <w:framePr w:wrap="none" w:vAnchor="page" w:hAnchor="page" w:x="1841" w:y="11286"/>
        <w:spacing w:after="0"/>
      </w:pPr>
      <w:r>
        <w:rPr>
          <w:rStyle w:val="BodyTextChar"/>
        </w:rPr>
        <w:t>Kính mong nhận được sự chấp thuận từ Ban lãnh đạo Công ty</w:t>
      </w:r>
    </w:p>
    <w:p w14:paraId="7A7C463E" w14:textId="77777777" w:rsidR="00C34565" w:rsidRDefault="00000000" w:rsidP="004861AA">
      <w:pPr>
        <w:pStyle w:val="BodyText"/>
        <w:framePr w:w="9130" w:h="1195" w:hRule="exact" w:wrap="none" w:vAnchor="page" w:hAnchor="page" w:x="1841" w:y="11871"/>
        <w:spacing w:after="140"/>
      </w:pPr>
      <w:r>
        <w:rPr>
          <w:rStyle w:val="BodyTextChar"/>
          <w:i/>
          <w:iCs/>
        </w:rPr>
        <w:t>Ngày ………. tháng ………. năm ……..</w:t>
      </w:r>
    </w:p>
    <w:p w14:paraId="0C9FACE4" w14:textId="77777777" w:rsidR="00C34565" w:rsidRDefault="00000000" w:rsidP="004861AA">
      <w:pPr>
        <w:pStyle w:val="BodyText"/>
        <w:framePr w:w="9130" w:h="1195" w:hRule="exact" w:wrap="none" w:vAnchor="page" w:hAnchor="page" w:x="1841" w:y="11871"/>
        <w:spacing w:after="140"/>
      </w:pPr>
      <w:r>
        <w:rPr>
          <w:rStyle w:val="BodyTextChar"/>
          <w:b/>
          <w:bCs/>
        </w:rPr>
        <w:t>Người đề xuất</w:t>
      </w:r>
    </w:p>
    <w:p w14:paraId="64B85DC0" w14:textId="77777777" w:rsidR="00C34565" w:rsidRDefault="00000000" w:rsidP="004861AA">
      <w:pPr>
        <w:pStyle w:val="BodyText"/>
        <w:framePr w:w="9130" w:h="1195" w:hRule="exact" w:wrap="none" w:vAnchor="page" w:hAnchor="page" w:x="1841" w:y="11871"/>
        <w:spacing w:after="0"/>
      </w:pPr>
      <w:r>
        <w:rPr>
          <w:rStyle w:val="BodyTextChar"/>
          <w:i/>
          <w:iCs/>
        </w:rPr>
        <w:t>(Ký rõ họ tên)</w:t>
      </w:r>
    </w:p>
    <w:p w14:paraId="33B51BC2" w14:textId="77777777" w:rsidR="004861AA" w:rsidRDefault="004861AA" w:rsidP="004861AA">
      <w:pPr>
        <w:rPr>
          <w:lang w:val="en-US"/>
        </w:rPr>
      </w:pPr>
    </w:p>
    <w:p w14:paraId="2191C83D" w14:textId="77777777" w:rsidR="004861AA" w:rsidRDefault="004861AA" w:rsidP="004861AA">
      <w:pPr>
        <w:rPr>
          <w:lang w:val="en-US"/>
        </w:rPr>
      </w:pPr>
    </w:p>
    <w:p w14:paraId="09ECAB6F" w14:textId="77777777" w:rsidR="00C34565" w:rsidRDefault="00C34565" w:rsidP="004861AA">
      <w:pPr>
        <w:spacing w:line="1" w:lineRule="exact"/>
        <w:rPr>
          <w:lang w:val="en-US"/>
        </w:rPr>
      </w:pPr>
    </w:p>
    <w:p w14:paraId="6C8ACB39" w14:textId="77777777" w:rsidR="004861AA" w:rsidRDefault="004861AA" w:rsidP="004861AA">
      <w:pPr>
        <w:spacing w:line="1" w:lineRule="exact"/>
        <w:rPr>
          <w:lang w:val="en-US"/>
        </w:rPr>
      </w:pPr>
    </w:p>
    <w:p w14:paraId="23A34950" w14:textId="77777777" w:rsidR="004861AA" w:rsidRPr="004861AA" w:rsidRDefault="004861AA" w:rsidP="004861AA">
      <w:r w:rsidRPr="004861AA">
        <w:t>TÊN CƠ QUAN</w:t>
      </w:r>
    </w:p>
    <w:p w14:paraId="4A40426D" w14:textId="77777777" w:rsidR="004861AA" w:rsidRPr="004861AA" w:rsidRDefault="004861AA" w:rsidP="004861AA">
      <w:r w:rsidRPr="004861AA">
        <w:t>Số …… / ……</w:t>
      </w:r>
    </w:p>
    <w:p w14:paraId="0FF16E10" w14:textId="77777777" w:rsidR="004861AA" w:rsidRPr="004861AA" w:rsidRDefault="004861AA" w:rsidP="004861AA">
      <w:pPr>
        <w:spacing w:line="1" w:lineRule="exact"/>
        <w:rPr>
          <w:lang w:val="en-US"/>
        </w:rPr>
        <w:sectPr w:rsidR="004861AA" w:rsidRPr="004861AA">
          <w:pgSz w:w="12240" w:h="18720"/>
          <w:pgMar w:top="360" w:right="360" w:bottom="360" w:left="360" w:header="0" w:footer="3" w:gutter="0"/>
          <w:cols w:space="720"/>
          <w:noEndnote/>
          <w:docGrid w:linePitch="360"/>
        </w:sectPr>
      </w:pPr>
    </w:p>
    <w:p w14:paraId="3C181116" w14:textId="77777777" w:rsidR="00C34565" w:rsidRDefault="00000000" w:rsidP="004861AA">
      <w:pPr>
        <w:pStyle w:val="BodyText"/>
        <w:framePr w:w="14299" w:h="346" w:hRule="exact" w:wrap="none" w:vAnchor="page" w:hAnchor="page" w:x="2055" w:y="1973"/>
        <w:tabs>
          <w:tab w:val="left" w:leader="dot" w:pos="10752"/>
        </w:tabs>
        <w:spacing w:after="0"/>
      </w:pPr>
      <w:r>
        <w:rPr>
          <w:rStyle w:val="BodyTextChar"/>
          <w:b/>
          <w:bCs/>
        </w:rPr>
        <w:lastRenderedPageBreak/>
        <w:t xml:space="preserve">PHỤ LỤC KINH PHÍ </w:t>
      </w:r>
      <w:r>
        <w:rPr>
          <w:rStyle w:val="BodyTextChar"/>
          <w:b/>
          <w:bCs/>
        </w:rPr>
        <w:tab/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4277"/>
        <w:gridCol w:w="2798"/>
        <w:gridCol w:w="1363"/>
        <w:gridCol w:w="1363"/>
        <w:gridCol w:w="3168"/>
      </w:tblGrid>
      <w:tr w:rsidR="00C34565" w14:paraId="36B410A7" w14:textId="77777777">
        <w:tblPrEx>
          <w:tblCellMar>
            <w:top w:w="0" w:type="dxa"/>
            <w:bottom w:w="0" w:type="dxa"/>
          </w:tblCellMar>
        </w:tblPrEx>
        <w:trPr>
          <w:trHeight w:hRule="exact" w:val="955"/>
        </w:trPr>
        <w:tc>
          <w:tcPr>
            <w:tcW w:w="131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545874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STT</w:t>
            </w:r>
          </w:p>
        </w:tc>
        <w:tc>
          <w:tcPr>
            <w:tcW w:w="4277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D21D59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Khoản mục chi phí</w:t>
            </w:r>
          </w:p>
        </w:tc>
        <w:tc>
          <w:tcPr>
            <w:tcW w:w="2798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BCDCEA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Số lượng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3D80B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Đơn giá (dự tính)</w:t>
            </w:r>
          </w:p>
        </w:tc>
        <w:tc>
          <w:tcPr>
            <w:tcW w:w="3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341270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Thành tiền</w:t>
            </w:r>
          </w:p>
        </w:tc>
      </w:tr>
      <w:tr w:rsidR="00C34565" w14:paraId="402E3616" w14:textId="77777777">
        <w:tblPrEx>
          <w:tblCellMar>
            <w:top w:w="0" w:type="dxa"/>
            <w:bottom w:w="0" w:type="dxa"/>
          </w:tblCellMar>
        </w:tblPrEx>
        <w:trPr>
          <w:trHeight w:hRule="exact" w:val="907"/>
        </w:trPr>
        <w:tc>
          <w:tcPr>
            <w:tcW w:w="1310" w:type="dxa"/>
            <w:vMerge/>
            <w:tcBorders>
              <w:left w:val="single" w:sz="4" w:space="0" w:color="auto"/>
            </w:tcBorders>
            <w:vAlign w:val="center"/>
          </w:tcPr>
          <w:p w14:paraId="34EFB8D3" w14:textId="77777777" w:rsidR="00C34565" w:rsidRDefault="00C34565" w:rsidP="004861AA">
            <w:pPr>
              <w:framePr w:w="14280" w:h="4426" w:wrap="none" w:vAnchor="page" w:hAnchor="page" w:x="2075" w:y="2799"/>
            </w:pPr>
          </w:p>
        </w:tc>
        <w:tc>
          <w:tcPr>
            <w:tcW w:w="4277" w:type="dxa"/>
            <w:vMerge/>
            <w:tcBorders>
              <w:left w:val="single" w:sz="4" w:space="0" w:color="auto"/>
            </w:tcBorders>
            <w:vAlign w:val="center"/>
          </w:tcPr>
          <w:p w14:paraId="6B924E8A" w14:textId="77777777" w:rsidR="00C34565" w:rsidRDefault="00C34565" w:rsidP="004861AA">
            <w:pPr>
              <w:framePr w:w="14280" w:h="4426" w:wrap="none" w:vAnchor="page" w:hAnchor="page" w:x="2075" w:y="2799"/>
            </w:pPr>
          </w:p>
        </w:tc>
        <w:tc>
          <w:tcPr>
            <w:tcW w:w="2798" w:type="dxa"/>
            <w:vMerge/>
            <w:tcBorders>
              <w:left w:val="single" w:sz="4" w:space="0" w:color="auto"/>
            </w:tcBorders>
            <w:vAlign w:val="center"/>
          </w:tcPr>
          <w:p w14:paraId="66DC06CE" w14:textId="77777777" w:rsidR="00C34565" w:rsidRDefault="00C34565" w:rsidP="004861AA">
            <w:pPr>
              <w:framePr w:w="14280" w:h="4426" w:wrap="none" w:vAnchor="page" w:hAnchor="page" w:x="2075" w:y="2799"/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FE04A6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Nguyên bộ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0518CA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  <w:b/>
                <w:bCs/>
              </w:rPr>
              <w:t>Rời</w:t>
            </w:r>
          </w:p>
        </w:tc>
        <w:tc>
          <w:tcPr>
            <w:tcW w:w="31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4D7F9" w14:textId="77777777" w:rsidR="00C34565" w:rsidRDefault="00C34565" w:rsidP="004861AA">
            <w:pPr>
              <w:framePr w:w="14280" w:h="4426" w:wrap="none" w:vAnchor="page" w:hAnchor="page" w:x="2075" w:y="2799"/>
            </w:pPr>
          </w:p>
        </w:tc>
      </w:tr>
      <w:tr w:rsidR="00C34565" w14:paraId="31B03140" w14:textId="77777777">
        <w:tblPrEx>
          <w:tblCellMar>
            <w:top w:w="0" w:type="dxa"/>
            <w:bottom w:w="0" w:type="dxa"/>
          </w:tblCellMar>
        </w:tblPrEx>
        <w:trPr>
          <w:trHeight w:hRule="exact" w:val="643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DDC089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</w:tcBorders>
          </w:tcPr>
          <w:p w14:paraId="213019BE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</w:tcBorders>
          </w:tcPr>
          <w:p w14:paraId="4D585CEC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51F1ADD6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3FA6DE5B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AD2D4F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</w:tr>
      <w:tr w:rsidR="00C34565" w14:paraId="726E0737" w14:textId="77777777">
        <w:tblPrEx>
          <w:tblCellMar>
            <w:top w:w="0" w:type="dxa"/>
            <w:bottom w:w="0" w:type="dxa"/>
          </w:tblCellMar>
        </w:tblPrEx>
        <w:trPr>
          <w:trHeight w:hRule="exact" w:val="610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5E4056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</w:tcBorders>
          </w:tcPr>
          <w:p w14:paraId="6DD70625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</w:tcBorders>
          </w:tcPr>
          <w:p w14:paraId="6D13B0A6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276CD036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147C5D7E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B7542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</w:tr>
      <w:tr w:rsidR="00C34565" w14:paraId="23FB4C0B" w14:textId="77777777">
        <w:tblPrEx>
          <w:tblCellMar>
            <w:top w:w="0" w:type="dxa"/>
            <w:bottom w:w="0" w:type="dxa"/>
          </w:tblCellMar>
        </w:tblPrEx>
        <w:trPr>
          <w:trHeight w:hRule="exact" w:val="610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17C990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</w:tcBorders>
          </w:tcPr>
          <w:p w14:paraId="659C582D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</w:tcBorders>
          </w:tcPr>
          <w:p w14:paraId="39EF9F66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38C2EFDC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</w:tcBorders>
          </w:tcPr>
          <w:p w14:paraId="2978A2AA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052223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</w:tr>
      <w:tr w:rsidR="00C34565" w14:paraId="189EDDBB" w14:textId="77777777">
        <w:tblPrEx>
          <w:tblCellMar>
            <w:top w:w="0" w:type="dxa"/>
            <w:bottom w:w="0" w:type="dxa"/>
          </w:tblCellMar>
        </w:tblPrEx>
        <w:trPr>
          <w:trHeight w:hRule="exact" w:val="701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105BA" w14:textId="77777777" w:rsidR="00C34565" w:rsidRDefault="00000000" w:rsidP="004861AA">
            <w:pPr>
              <w:pStyle w:val="Other0"/>
              <w:framePr w:w="14280" w:h="4426" w:wrap="none" w:vAnchor="page" w:hAnchor="page" w:x="2075" w:y="2799"/>
              <w:spacing w:after="0"/>
            </w:pPr>
            <w:r>
              <w:rPr>
                <w:rStyle w:val="Other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65B892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666039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866AD6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BD5E98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D8AB" w14:textId="77777777" w:rsidR="00C34565" w:rsidRDefault="00C34565" w:rsidP="004861AA">
            <w:pPr>
              <w:framePr w:w="14280" w:h="4426" w:wrap="none" w:vAnchor="page" w:hAnchor="page" w:x="2075" w:y="2799"/>
              <w:rPr>
                <w:sz w:val="10"/>
                <w:szCs w:val="10"/>
              </w:rPr>
            </w:pPr>
          </w:p>
        </w:tc>
      </w:tr>
    </w:tbl>
    <w:p w14:paraId="21AD1EF6" w14:textId="77777777" w:rsidR="00C34565" w:rsidRDefault="00000000" w:rsidP="004861AA">
      <w:pPr>
        <w:pStyle w:val="Tablecaption0"/>
        <w:framePr w:wrap="none" w:vAnchor="page" w:hAnchor="page" w:x="2055" w:y="7445"/>
        <w:tabs>
          <w:tab w:val="right" w:leader="dot" w:pos="5659"/>
          <w:tab w:val="left" w:pos="5722"/>
          <w:tab w:val="left" w:leader="dot" w:pos="10690"/>
        </w:tabs>
      </w:pPr>
      <w:r>
        <w:rPr>
          <w:rStyle w:val="Tablecaption"/>
          <w:b/>
          <w:bCs/>
        </w:rPr>
        <w:t xml:space="preserve">Tổng kinh phí là: </w:t>
      </w:r>
      <w:r>
        <w:rPr>
          <w:rStyle w:val="Tablecaption"/>
          <w:b/>
          <w:bCs/>
          <w:i/>
          <w:iCs/>
        </w:rPr>
        <w:tab/>
        <w:t xml:space="preserve"> (Ghi</w:t>
      </w:r>
      <w:r>
        <w:rPr>
          <w:rStyle w:val="Tablecaption"/>
          <w:b/>
          <w:bCs/>
          <w:i/>
          <w:iCs/>
        </w:rPr>
        <w:tab/>
        <w:t xml:space="preserve">chữ) </w:t>
      </w:r>
      <w:r>
        <w:rPr>
          <w:rStyle w:val="Tablecaption"/>
          <w:b/>
          <w:bCs/>
          <w:i/>
          <w:iCs/>
        </w:rPr>
        <w:tab/>
      </w:r>
    </w:p>
    <w:p w14:paraId="0989768C" w14:textId="77777777" w:rsidR="00C34565" w:rsidRDefault="00C34565" w:rsidP="004861AA">
      <w:pPr>
        <w:spacing w:line="1" w:lineRule="exact"/>
      </w:pPr>
    </w:p>
    <w:sectPr w:rsidR="00C34565">
      <w:pgSz w:w="18720" w:h="12240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BA117" w14:textId="77777777" w:rsidR="00F426A9" w:rsidRDefault="00F426A9">
      <w:r>
        <w:separator/>
      </w:r>
    </w:p>
  </w:endnote>
  <w:endnote w:type="continuationSeparator" w:id="0">
    <w:p w14:paraId="33866124" w14:textId="77777777" w:rsidR="00F426A9" w:rsidRDefault="00F42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7496A" w14:textId="77777777" w:rsidR="00F426A9" w:rsidRDefault="00F426A9"/>
  </w:footnote>
  <w:footnote w:type="continuationSeparator" w:id="0">
    <w:p w14:paraId="42F7E216" w14:textId="77777777" w:rsidR="00F426A9" w:rsidRDefault="00F426A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565"/>
    <w:rsid w:val="004861AA"/>
    <w:rsid w:val="009915F5"/>
    <w:rsid w:val="00C34565"/>
    <w:rsid w:val="00F4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15CF"/>
  <w15:docId w15:val="{63FD1C23-4050-42BB-BDE2-CC2FED82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styleId="BodyText">
    <w:name w:val="Body Text"/>
    <w:basedOn w:val="Normal"/>
    <w:link w:val="BodyTextChar"/>
    <w:qFormat/>
    <w:pPr>
      <w:spacing w:after="2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pPr>
      <w:spacing w:after="2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caption0">
    <w:name w:val="Table caption"/>
    <w:basedOn w:val="Normal"/>
    <w:link w:val="Tablecaption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171</Words>
  <Characters>597</Characters>
  <Application>Microsoft Office Word</Application>
  <DocSecurity>0</DocSecurity>
  <Lines>66</Lines>
  <Paragraphs>45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VU ANH THU</dc:creator>
  <cp:keywords/>
  <cp:lastModifiedBy>Thang Tran Thanh</cp:lastModifiedBy>
  <cp:revision>2</cp:revision>
  <dcterms:created xsi:type="dcterms:W3CDTF">2025-12-16T01:38:00Z</dcterms:created>
  <dcterms:modified xsi:type="dcterms:W3CDTF">2025-12-16T01:44:00Z</dcterms:modified>
</cp:coreProperties>
</file>