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0179" w14:textId="77777777" w:rsidR="00AE7D74" w:rsidRPr="00957B4B" w:rsidRDefault="00000000" w:rsidP="00957B4B">
      <w:r w:rsidRPr="00957B4B">
        <w:t>BỘ GIÁO DỤC VÀ ĐÀO TẠO</w:t>
      </w:r>
      <w:r w:rsidRPr="00957B4B">
        <w:tab/>
        <w:t>CỘNG HÒA XÃ HỘI CHỦ NGHĨA VIỆT NAM</w:t>
      </w:r>
    </w:p>
    <w:p w14:paraId="62F043D0" w14:textId="77777777" w:rsidR="00AE7D74" w:rsidRPr="00957B4B" w:rsidRDefault="00000000" w:rsidP="00957B4B">
      <w:r w:rsidRPr="00957B4B">
        <w:t xml:space="preserve">TRƯỜNG </w:t>
      </w:r>
      <w:r w:rsidRPr="00957B4B">
        <w:tab/>
        <w:t xml:space="preserve"> Độc</w:t>
      </w:r>
      <w:r w:rsidRPr="00957B4B">
        <w:tab/>
        <w:t>Lập – Tự Do – Hạnh Phúc</w:t>
      </w:r>
    </w:p>
    <w:p w14:paraId="36667FFE" w14:textId="77777777" w:rsidR="00AE7D74" w:rsidRPr="00957B4B" w:rsidRDefault="00000000" w:rsidP="00957B4B">
      <w:r w:rsidRPr="00957B4B">
        <w:t>Số: …… /QĐ-ĐHĐA</w:t>
      </w:r>
    </w:p>
    <w:p w14:paraId="15490FAA" w14:textId="77777777" w:rsidR="00AE7D74" w:rsidRPr="00957B4B" w:rsidRDefault="00000000" w:rsidP="00957B4B">
      <w:r w:rsidRPr="00957B4B">
        <w:t>Đà Nẵng, ngày … tháng … năm……</w:t>
      </w:r>
    </w:p>
    <w:p w14:paraId="2EEA9ED0" w14:textId="77777777" w:rsidR="00AE7D74" w:rsidRPr="00957B4B" w:rsidRDefault="00000000" w:rsidP="00957B4B">
      <w:r w:rsidRPr="00957B4B">
        <w:t>QUYẾT ĐỊNH</w:t>
      </w:r>
    </w:p>
    <w:p w14:paraId="79DB51EC" w14:textId="77777777" w:rsidR="00AE7D74" w:rsidRPr="00957B4B" w:rsidRDefault="00000000" w:rsidP="00957B4B">
      <w:r w:rsidRPr="00957B4B">
        <w:t>V/v ban hành Quy định các loại văn bằng chứng chỉ và chứng nhận</w:t>
      </w:r>
      <w:r w:rsidRPr="00957B4B">
        <w:br/>
        <w:t>cấp cho sinh viên các bậc, hệ đạt chuẩn đầu ra</w:t>
      </w:r>
    </w:p>
    <w:p w14:paraId="6DE2CC0F" w14:textId="77777777" w:rsidR="00AE7D74" w:rsidRPr="00957B4B" w:rsidRDefault="00000000" w:rsidP="00957B4B">
      <w:r w:rsidRPr="00957B4B">
        <w:t>HIỆU TRƯỞNG TRƯỜNG ĐẠI HỌC ĐÔNG Á</w:t>
      </w:r>
    </w:p>
    <w:p w14:paraId="30BB4912" w14:textId="77777777" w:rsidR="00AE7D74" w:rsidRPr="00957B4B" w:rsidRDefault="00000000" w:rsidP="00957B4B">
      <w:r w:rsidRPr="00957B4B">
        <w:t>Căn cứ Quyết định số …/QĐ-TTg ngày …/…/……của Thủ tướng chính phủ về việc thành lập trường Đại học …………;</w:t>
      </w:r>
    </w:p>
    <w:p w14:paraId="1BEF077D" w14:textId="77777777" w:rsidR="00AE7D74" w:rsidRPr="00957B4B" w:rsidRDefault="00000000" w:rsidP="00957B4B">
      <w:r w:rsidRPr="00957B4B">
        <w:t>Căn cứ Quy chế tổ chức và hoạt động của trường Đại học ………… ban hành kèm theo Quyết định số …/……-…… ngày …/…/…… của…………;</w:t>
      </w:r>
    </w:p>
    <w:p w14:paraId="3BFF18FB" w14:textId="77777777" w:rsidR="00AE7D74" w:rsidRPr="00957B4B" w:rsidRDefault="00000000" w:rsidP="00957B4B">
      <w:r w:rsidRPr="00957B4B">
        <w:t>Căn cứ các Quyết định về việc ban hành Chuẩn đầu ra các ngành đào tạo của trường Đại học …………;</w:t>
      </w:r>
    </w:p>
    <w:p w14:paraId="446E3577" w14:textId="77777777" w:rsidR="00AE7D74" w:rsidRPr="00957B4B" w:rsidRDefault="00000000" w:rsidP="00957B4B">
      <w:r w:rsidRPr="00957B4B">
        <w:t>Theo đề nghị của …………;</w:t>
      </w:r>
    </w:p>
    <w:p w14:paraId="5305FFBB" w14:textId="77777777" w:rsidR="00AE7D74" w:rsidRPr="00957B4B" w:rsidRDefault="00000000" w:rsidP="00957B4B">
      <w:r w:rsidRPr="00957B4B">
        <w:t>QUYẾT ĐỊNH:</w:t>
      </w:r>
    </w:p>
    <w:p w14:paraId="2830792F" w14:textId="77777777" w:rsidR="00AE7D74" w:rsidRPr="00957B4B" w:rsidRDefault="00000000" w:rsidP="00957B4B">
      <w:r w:rsidRPr="00957B4B">
        <w:t>Điều 1. Nay ban hành Quy định các loại văn bằng chứng chỉ và chứng nhận cấp cho sinh viên các bậc, hệ đạt chuẩn đầu ra.</w:t>
      </w:r>
    </w:p>
    <w:p w14:paraId="66A5C827" w14:textId="77777777" w:rsidR="00AE7D74" w:rsidRPr="00957B4B" w:rsidRDefault="00000000" w:rsidP="00957B4B">
      <w:r w:rsidRPr="00957B4B">
        <w:t>Điều 2. Lãnh đạo khoa/phòng, Tổ trưởng bộ môn, Giảng viên, Cố vấn học tập có trách nhiệm:</w:t>
      </w:r>
    </w:p>
    <w:p w14:paraId="00FC7656" w14:textId="77777777" w:rsidR="00AE7D74" w:rsidRPr="00957B4B" w:rsidRDefault="00000000" w:rsidP="00957B4B">
      <w:r w:rsidRPr="00957B4B">
        <w:t>- Phổ biến cho sinh viên các loại văn bằng chứng chỉ sẽ được Nhà trường cấp sau khi đạt chuẩn đầu ra.</w:t>
      </w:r>
    </w:p>
    <w:p w14:paraId="70545F83" w14:textId="77777777" w:rsidR="00AE7D74" w:rsidRPr="00957B4B" w:rsidRDefault="00000000" w:rsidP="00957B4B">
      <w:r w:rsidRPr="00957B4B">
        <w:t>- Đôn đốc nhắc nhở sinh viên hoàn thành các nội dung đào tạo theo chuẩn đầu ra</w:t>
      </w:r>
    </w:p>
    <w:p w14:paraId="6FE10D1D" w14:textId="77777777" w:rsidR="00AE7D74" w:rsidRPr="00957B4B" w:rsidRDefault="00000000" w:rsidP="00957B4B">
      <w:r w:rsidRPr="00957B4B">
        <w:t>- Cung cấp đầy đủ và kịp thời các loại văn bằng chứng chỉ và chứng nhận đối với các sinh viên đã đạt chuẩn đầu ra.</w:t>
      </w:r>
    </w:p>
    <w:p w14:paraId="27C105E7" w14:textId="77777777" w:rsidR="00AE7D74" w:rsidRPr="00957B4B" w:rsidRDefault="00000000" w:rsidP="00957B4B">
      <w:r w:rsidRPr="00957B4B">
        <w:t>Điều 3. Lãnh đạo khoa/phòng, Tổ trưởng bộ môn, Giảng viên, Cố vấn học tập, các đơn vị và cá nhân có liên quan chịu trách nhiệm thi hành Quyết định này.</w:t>
      </w:r>
    </w:p>
    <w:p w14:paraId="330C25D7" w14:textId="77777777" w:rsidR="00AE7D74" w:rsidRPr="00957B4B" w:rsidRDefault="00000000" w:rsidP="00957B4B">
      <w:r w:rsidRPr="00957B4B">
        <w:t>Nơi nhận:</w:t>
      </w:r>
    </w:p>
    <w:p w14:paraId="74148869" w14:textId="77777777" w:rsidR="00AE7D74" w:rsidRPr="00957B4B" w:rsidRDefault="00000000" w:rsidP="00957B4B">
      <w:r w:rsidRPr="00957B4B">
        <w:t>- Ban Giám hiệu;</w:t>
      </w:r>
    </w:p>
    <w:p w14:paraId="52C22625" w14:textId="77777777" w:rsidR="00AE7D74" w:rsidRPr="00957B4B" w:rsidRDefault="00000000" w:rsidP="00957B4B">
      <w:r w:rsidRPr="00957B4B">
        <w:t>- Các đơn vị;</w:t>
      </w:r>
    </w:p>
    <w:p w14:paraId="7D3E38F9" w14:textId="77777777" w:rsidR="00AE7D74" w:rsidRPr="00957B4B" w:rsidRDefault="00000000" w:rsidP="00957B4B">
      <w:r w:rsidRPr="00957B4B">
        <w:t>- Lưu: VT.</w:t>
      </w:r>
    </w:p>
    <w:p w14:paraId="571C9900" w14:textId="77777777" w:rsidR="00AE7D74" w:rsidRPr="00957B4B" w:rsidRDefault="00000000" w:rsidP="00957B4B">
      <w:r w:rsidRPr="00957B4B">
        <w:t>HIỆU TRƯỞNG</w:t>
      </w:r>
      <w:r w:rsidRPr="00957B4B">
        <w:br/>
        <w:t>Đã ký</w:t>
      </w:r>
    </w:p>
    <w:p w14:paraId="7F26683E" w14:textId="77777777" w:rsidR="00AE7D74" w:rsidRPr="00957B4B" w:rsidRDefault="00AE7D74" w:rsidP="00957B4B"/>
    <w:sectPr w:rsidR="00AE7D74" w:rsidRPr="00957B4B">
      <w:pgSz w:w="12240" w:h="1872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F5AE" w14:textId="77777777" w:rsidR="005C5D41" w:rsidRDefault="005C5D41">
      <w:r>
        <w:separator/>
      </w:r>
    </w:p>
  </w:endnote>
  <w:endnote w:type="continuationSeparator" w:id="0">
    <w:p w14:paraId="72C4BCEC" w14:textId="77777777" w:rsidR="005C5D41" w:rsidRDefault="005C5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96989" w14:textId="77777777" w:rsidR="005C5D41" w:rsidRDefault="005C5D41"/>
  </w:footnote>
  <w:footnote w:type="continuationSeparator" w:id="0">
    <w:p w14:paraId="7BCF9F0C" w14:textId="77777777" w:rsidR="005C5D41" w:rsidRDefault="005C5D4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D74"/>
    <w:rsid w:val="005C5D41"/>
    <w:rsid w:val="00750774"/>
    <w:rsid w:val="008E7476"/>
    <w:rsid w:val="00957B4B"/>
    <w:rsid w:val="00A82AE8"/>
    <w:rsid w:val="00AE7D74"/>
    <w:rsid w:val="00C2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B70C"/>
  <w15:docId w15:val="{A00F1BA3-87A7-42B1-8A0E-B610B696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20">
    <w:name w:val="Body text (2)"/>
    <w:basedOn w:val="Normal"/>
    <w:link w:val="Bodytext2"/>
    <w:pPr>
      <w:spacing w:after="50"/>
      <w:ind w:firstLine="110"/>
    </w:pPr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qFormat/>
    <w:pPr>
      <w:spacing w:after="100" w:line="360" w:lineRule="auto"/>
      <w:ind w:firstLine="290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300</Words>
  <Characters>1076</Characters>
  <Application>Microsoft Office Word</Application>
  <DocSecurity>0</DocSecurity>
  <Lines>33</Lines>
  <Paragraphs>23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VU ANH THU</dc:creator>
  <cp:keywords/>
  <cp:lastModifiedBy>Thang Tran Thanh</cp:lastModifiedBy>
  <cp:revision>4</cp:revision>
  <dcterms:created xsi:type="dcterms:W3CDTF">2025-12-16T01:18:00Z</dcterms:created>
  <dcterms:modified xsi:type="dcterms:W3CDTF">2025-12-16T01:22:00Z</dcterms:modified>
</cp:coreProperties>
</file>