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C482B" w14:textId="77777777" w:rsidR="00716EC3" w:rsidRPr="00716EC3" w:rsidRDefault="00716EC3" w:rsidP="00716EC3">
      <w:r w:rsidRPr="00716EC3">
        <w:t>Slide 1: MODUL 6: ỨNG DỤNG TRÍ TUỆ NHÂN TẠO - BÀI 1: KHÁI NIỆM CƠ BẢN VÀ ỨNG DỤNG PHỔ BIẾN TRONG THỰC TẾ</w:t>
      </w:r>
    </w:p>
    <w:p w14:paraId="73B999BF" w14:textId="77777777" w:rsidR="00716EC3" w:rsidRPr="00716EC3" w:rsidRDefault="00716EC3" w:rsidP="00716EC3">
      <w:r w:rsidRPr="00716EC3">
        <w:t>Người 1: Chào các em. Chào mừng các em đến với Module sáu, mang tên: Ứng dụng Trí tuệ Nhân tạo. Hôm nay, chúng ta sẽ bước vào Bài một, cùng nhau mở cánh cửa khám phá các khái niệm cơ bản cũng như những ứng dụng phổ biến của công nghệ này trong thực tế.</w:t>
      </w:r>
    </w:p>
    <w:p w14:paraId="6537BDB7" w14:textId="77777777" w:rsidR="009D40F0" w:rsidRDefault="00716EC3" w:rsidP="00716EC3">
      <w:r w:rsidRPr="00716EC3">
        <w:t>Người 2: Dạ thưa thầy, em đang rất háo hức với chủ đề này ạ. Gần đây đi đâu em cũng nghe nhắc đến A-I, từ việc sinh viên dùng Chat-G-P-T để tìm kiếm tài liệu học tập, cho đến tính năng nhận diện khuôn mặt phây-xơ-ai-đi (FaceID) trên điện thoại. Có vẻ như A-I đã thực sự len lỏi vào mọi ngóc ngách của cuộc sống rồi đúng không ạ?</w:t>
      </w:r>
    </w:p>
    <w:p w14:paraId="2E4B7078" w14:textId="26760EF1" w:rsidR="009D40F0" w:rsidRDefault="009D40F0" w:rsidP="00716EC3"/>
    <w:p w14:paraId="2E4B7078" w14:textId="26760EF1" w:rsidR="00716EC3" w:rsidRPr="00716EC3" w:rsidRDefault="009D40F0" w:rsidP="00716EC3">
      <w:r>
        <w:t xml:space="preserve">Slide </w:t>
      </w:r>
      <w:r w:rsidR="00716EC3" w:rsidRPr="00716EC3">
        <w:t>2: TẠI SAO TRÍ TUỆ NHÂN TẠO LẠI QUAN TRỌNG TRONG KỶ NGUYÊN SỐ?</w:t>
      </w:r>
    </w:p>
    <w:p w14:paraId="1F26782C" w14:textId="77777777" w:rsidR="00716EC3" w:rsidRPr="00716EC3" w:rsidRDefault="00716EC3" w:rsidP="00716EC3">
      <w:r w:rsidRPr="00716EC3">
        <w:t>Người 1: Chính xác! Đó cũng là lý do chúng ta cần phải trả lời câu hỏi: Tại sao Trí tuệ Nhân tạo lại quan trọng đến vậy trong Kỷ nguyên số? A-I đóng vai trò then chốt trong việc thúc đẩy chuyển đổi số toàn diện nhờ khả năng xử lý lượng dữ liệu khổng lồ, nhận diện quy luật và tự động hóa quy trình. Hãy nhìn vào ba khía cạnh: Giáo dục, Doanh nghiệp và Năng lực cá nhân.</w:t>
      </w:r>
    </w:p>
    <w:p w14:paraId="21DCFBE4" w14:textId="77777777" w:rsidR="00716EC3" w:rsidRPr="00716EC3" w:rsidRDefault="00716EC3" w:rsidP="00716EC3">
      <w:r w:rsidRPr="00716EC3">
        <w:t>Người 2: À, em hiểu rồi. Có phải trong Giáo dục, A-I giúp cá nhân hóa nội dung học và đánh giá năng lực, giống như các ứng dụng học ngoại ngữ tự động đề xuất bài tập dựa trên điểm yếu của mình không ạ? Còn với Doanh nghiệp thì dùng để phân tích hành vi khách hàng, hoặc tự động hóa dịch vụ qua các hệ thống chát-bót (chatbot) trả lời hai mươi tư trên bảy.</w:t>
      </w:r>
    </w:p>
    <w:p w14:paraId="5B4F3433" w14:textId="77777777" w:rsidR="009D40F0" w:rsidRDefault="00716EC3" w:rsidP="00716EC3">
      <w:r w:rsidRPr="00716EC3">
        <w:t>Người 1: Rất đúng! Và ở góc độ cá nhân, sự hiểu biết về A-I chính là công cụ đắc lực hỗ trợ các em tìm kiếm thông tin thông minh, quản lý dữ liệu hiệu quả và bảo đảm an toàn thông tin. Việc khai thác tốt A-I không còn là lựa chọn, mà là yếu tố sống còn để cá nhân và tổ chức thích nghi và phát triển.</w:t>
      </w:r>
    </w:p>
    <w:p w14:paraId="70E61AE0" w14:textId="08926D3C" w:rsidR="009D40F0" w:rsidRDefault="009D40F0" w:rsidP="00716EC3"/>
    <w:p w14:paraId="70E61AE0" w14:textId="08926D3C" w:rsidR="00716EC3" w:rsidRPr="00716EC3" w:rsidRDefault="009D40F0" w:rsidP="00716EC3">
      <w:r>
        <w:t xml:space="preserve">Slide </w:t>
      </w:r>
      <w:r w:rsidR="00716EC3" w:rsidRPr="00716EC3">
        <w:t>3: MỤC TIÊU CỦA MODULE: NẮM VỮNG NỀN TẢNG, KỸ NĂNG VÀ TƯ DUY AI</w:t>
      </w:r>
    </w:p>
    <w:p w14:paraId="46A1FF02" w14:textId="77777777" w:rsidR="00716EC3" w:rsidRPr="00716EC3" w:rsidRDefault="00716EC3" w:rsidP="00716EC3">
      <w:r w:rsidRPr="00716EC3">
        <w:t>Người 1: Để làm chủ được chìa khóa đó, module này đặt ra ba mục tiêu cốt lõi. Thứ nhất là Về Kiến thức, các em sẽ nắm vững nền tảng về A-I như Học máy, xử lý ngôn ngữ tự nhiên, hiểu rõ về đạo đức số, bảo mật và biết cách đánh giá thông tin do A-I cung cấp. Thứ hai là Về Kỹ năng, mục tiêu là giúp các em sử dụng thành thạo các công cụ A-I phổ biến, phát triển tư duy phân tích và kỹ năng thích ứng với công nghệ mới.</w:t>
      </w:r>
    </w:p>
    <w:p w14:paraId="4FC0BE7A" w14:textId="77777777" w:rsidR="00716EC3" w:rsidRPr="00716EC3" w:rsidRDefault="00716EC3" w:rsidP="00716EC3">
      <w:r w:rsidRPr="00716EC3">
        <w:lastRenderedPageBreak/>
        <w:t>Người 2: Dạ, vậy còn mục tiêu thứ ba Về Thái độ thì sao ạ? Em nghĩ khi công nghệ phát triển quá nhanh, việc giữ được sự tỉnh táo để không bị lệ thuộc hay bị dắt mũi bởi các thông tin sai lệch do A-I tạo ra là cực kỳ cần thiết.</w:t>
      </w:r>
    </w:p>
    <w:p w14:paraId="536728D3" w14:textId="77777777" w:rsidR="009D40F0" w:rsidRDefault="00716EC3" w:rsidP="00716EC3">
      <w:r w:rsidRPr="00716EC3">
        <w:t>Người 1: Một suy nghĩ rất sâu sắc! Chính xác là như vậy. Việc hình thành thái độ tích cực, chủ động, có trách nhiệm và luôn giữ tư duy phản biện là mục tiêu quan trọng để các em sẵn sàng cho hành trình học tập suốt đời.</w:t>
      </w:r>
    </w:p>
    <w:p w14:paraId="407CA4E7" w14:textId="379604FD" w:rsidR="009D40F0" w:rsidRDefault="009D40F0" w:rsidP="00716EC3"/>
    <w:p w14:paraId="407CA4E7" w14:textId="379604FD" w:rsidR="00716EC3" w:rsidRPr="00716EC3" w:rsidRDefault="009D40F0" w:rsidP="00716EC3">
      <w:r>
        <w:t xml:space="preserve">Slide </w:t>
      </w:r>
      <w:r w:rsidR="00716EC3" w:rsidRPr="00716EC3">
        <w:t>4: TRÍ TUỆ NHÂN TẠO (AI) LÀ GÌ?</w:t>
      </w:r>
    </w:p>
    <w:p w14:paraId="08CF156D" w14:textId="77777777" w:rsidR="00716EC3" w:rsidRPr="00716EC3" w:rsidRDefault="00716EC3" w:rsidP="00716EC3">
      <w:r w:rsidRPr="00716EC3">
        <w:t>Người 1: Vậy rốt cuộc, Trí tuệ Nhân tạo, hay A-I, là gì? Hiểu một cách đơn giản nhất, đây là việc chúng ta mô phỏng trí tuệ của con người vào trong máy móc thông qua một tập hợp các công nghệ và phương pháp vô cùng đa dạng. Nhờ đó, một cỗ máy vô tri có thể sở hữu năm khả năng tuyệt vời gồm: Học hỏi, Suy luận, Giải quyết vấn đề, Nhận thức, và Hiểu được ngôn ngữ.</w:t>
      </w:r>
    </w:p>
    <w:p w14:paraId="657AC73E" w14:textId="77777777" w:rsidR="009D40F0" w:rsidRDefault="00716EC3" w:rsidP="00716EC3">
      <w:r w:rsidRPr="00716EC3">
        <w:t>Người 2: Nghe có vẻ vĩ mô nhưng thực ra nó rất gần gũi phải không thầy? Ví dụ như hệ thống gợi ý phim của Nét-phờ-lích (Netflix), nó "học hỏi" thói quen xem phim của em để gợi ý bộ phim tiếp theo rất chuẩn. Hay như các ứng dụng nhận diện giọng nói Xi-ri (Siri) trên điện thoại có khả năng nghe hiểu và phản hồi lại em.</w:t>
      </w:r>
    </w:p>
    <w:p w14:paraId="3D4C5E17" w14:textId="323A7A3A" w:rsidR="009D40F0" w:rsidRDefault="009D40F0" w:rsidP="00716EC3"/>
    <w:p w14:paraId="3D4C5E17" w14:textId="323A7A3A" w:rsidR="00716EC3" w:rsidRPr="00716EC3" w:rsidRDefault="009D40F0" w:rsidP="00716EC3">
      <w:r>
        <w:t xml:space="preserve">Slide </w:t>
      </w:r>
      <w:r w:rsidR="00716EC3" w:rsidRPr="00716EC3">
        <w:t>5: BÓC TÁCH CÁC LỚP CỐT LÕI: AI, MACHINE LEARNING VÀ DEEP LEARNING</w:t>
      </w:r>
    </w:p>
    <w:p w14:paraId="35C2708C" w14:textId="77777777" w:rsidR="00716EC3" w:rsidRPr="00716EC3" w:rsidRDefault="00716EC3" w:rsidP="00716EC3">
      <w:r w:rsidRPr="00716EC3">
        <w:t>Người 1: Em lấy ví dụ rất sinh động! Bây giờ, để đi sâu hơn vào bản chất, chúng ta hãy cùng bóc tách các lớp cốt lõi của công nghệ này. Hãy tưởng tượng nó như ba vòng tròn đồng tâm. Vòng ngoài cùng rộng lớn nhất là Trí tuệ nhân tạo, hay A-I, đại diện cho việc mô phỏng trí thông minh của con người nói chung.</w:t>
      </w:r>
    </w:p>
    <w:p w14:paraId="7F647CAD" w14:textId="77777777" w:rsidR="00716EC3" w:rsidRPr="00716EC3" w:rsidRDefault="00716EC3" w:rsidP="00716EC3">
      <w:r w:rsidRPr="00716EC3">
        <w:t>Người 2: Dạ, vậy vòng tròn thứ hai nằm bên trong có phải là Học máy - hay Mát-chin Lơn-ninh (Machine Learning) không ạ? Nơi mà máy tính có thể tự học từ kho dữ liệu mà không cần con người phải lập trình tường minh từng dòng lệnh một.</w:t>
      </w:r>
    </w:p>
    <w:p w14:paraId="4732A00A" w14:textId="77777777" w:rsidR="009D40F0" w:rsidRDefault="00716EC3" w:rsidP="00716EC3">
      <w:r w:rsidRPr="00716EC3">
        <w:t>Người 1: Hoàn toàn chính xác. Và nằm ở tâm điểm, vòng tròn nhỏ nhất nhưng tinh túy nhất chính là Học sâu - hay Đíp Lơn-ninh (Deep Learning). Đây là kỹ thuật vô cùng mạnh mẽ của Học máy, sử dụng các mạng nơ-ron nhân tạo "sâu" mô phỏng não bộ để phân tích những dữ liệu phức tạp. Chẳng hạn như nhờ có Học sâu, hệ thống camera mới có thể nhận diện khuôn mặt siêu chính xác hoặc hệ thống xe tự lái mới phân tích được cảnh vật trên đường.</w:t>
      </w:r>
    </w:p>
    <w:p w14:paraId="4619A95F" w14:textId="7C327DD0" w:rsidR="009D40F0" w:rsidRDefault="009D40F0" w:rsidP="00716EC3"/>
    <w:p w14:paraId="4619A95F" w14:textId="7C327DD0" w:rsidR="00716EC3" w:rsidRPr="00716EC3" w:rsidRDefault="009D40F0" w:rsidP="00716EC3">
      <w:r>
        <w:t xml:space="preserve">Slide </w:t>
      </w:r>
      <w:r w:rsidR="00716EC3" w:rsidRPr="00716EC3">
        <w:rPr>
          <w:b/>
          <w:bCs/>
        </w:rPr>
        <w:t>6: HỌC MÁY (ML): CHO PHÉP MÁY TÍNH TỰ HỌC HỎI TỪ DỮ LIỆU</w:t>
      </w:r>
    </w:p>
    <w:p w14:paraId="6183774E" w14:textId="77777777" w:rsidR="00716EC3" w:rsidRPr="00716EC3" w:rsidRDefault="00716EC3" w:rsidP="00716EC3">
      <w:r w:rsidRPr="00716EC3">
        <w:t xml:space="preserve">Người 1: Chúng ta cùng chuyển sang Slide sáu để tìm hiểu kỹ hơn về vòng tròn cốt lõi thứ hai: Học máy, hay Mát-chin Lơn-ninh (Machine Learning). Điểm khác biệt </w:t>
      </w:r>
      <w:r w:rsidRPr="00716EC3">
        <w:lastRenderedPageBreak/>
        <w:t>mang tính cách mạng ở đây là thay vì con người phải lập trình từng quy tắc một cách thủ công, chúng ta sẽ "huấn luyện" mô hình để nó tự tìm ra quy luật và tự đưa ra dự đoán.</w:t>
      </w:r>
    </w:p>
    <w:p w14:paraId="0B84C45B" w14:textId="77777777" w:rsidR="00716EC3" w:rsidRPr="00716EC3" w:rsidRDefault="00716EC3" w:rsidP="00716EC3">
      <w:r w:rsidRPr="00716EC3">
        <w:t>Người 2: Dạ, có phải giống như tính năng tự động lọc thư rác trong hòm thư điện tử Ji-meo (Gmail) của em không thầy? Thay vì em phải tự viết lệnh cấm từng địa chỉ email một, thì hệ thống tự nhận biết đâu là thư rác.</w:t>
      </w:r>
    </w:p>
    <w:p w14:paraId="175F3F8A" w14:textId="77777777" w:rsidR="009D40F0" w:rsidRDefault="00716EC3" w:rsidP="00716EC3">
      <w:r w:rsidRPr="00716EC3">
        <w:t>Người 1: Một ví dụ cực kỳ thực tế! Đó chính là bài toán phân loại email spam điển hình của Học máy. Phương pháp thực hiện là ta cung cấp cho hệ thống hàng ngàn email đã được con người gắn nhãn sẵn là "spam" hoặc "không phải spam". Từ kho dữ liệu đó, mô hình tự động học được các đặc điểm nhận diện, ví dụ như từ ngữ quảng cáo đáng ngờ hay địa chỉ người gửi lạ. Sau khi đã nắm được quy luật, nó sẽ tự động phân loại chính xác các email mới tinh vào mục Spam hoặc Hộp thư đến.</w:t>
      </w:r>
    </w:p>
    <w:p w14:paraId="27320969" w14:textId="3C154EB9" w:rsidR="009D40F0" w:rsidRDefault="009D40F0" w:rsidP="00716EC3"/>
    <w:p w14:paraId="27320969" w14:textId="3C154EB9" w:rsidR="00716EC3" w:rsidRPr="00716EC3" w:rsidRDefault="009D40F0" w:rsidP="00716EC3">
      <w:r>
        <w:t xml:space="preserve">Slide </w:t>
      </w:r>
      <w:r w:rsidR="00716EC3" w:rsidRPr="00716EC3">
        <w:rPr>
          <w:b/>
          <w:bCs/>
        </w:rPr>
        <w:t>7: CÁC NHÁNH CHÍNH CỦA AI: GIẢI QUYẾT CÁC VẤN ĐỀ ĐA DẠNG</w:t>
      </w:r>
    </w:p>
    <w:p w14:paraId="459FCB66" w14:textId="77777777" w:rsidR="00716EC3" w:rsidRPr="00716EC3" w:rsidRDefault="00716EC3" w:rsidP="00716EC3">
      <w:r w:rsidRPr="00716EC3">
        <w:t>Người 1: Với khả năng tự học vượt trội như vậy, A-I đã phát triển thành bốn nhánh chính để giải quyết các vấn đề đa dạng trong cuộc sống. Nhánh thứ nhất là Xử lý Ngôn ngữ Tự nhiên, hay En-eo-pi (NLP), giúp máy tính hiểu, diễn giải và tạo ra ngôn ngữ giống hệt con người, điển hình như các Chát-bót (Chatbot) hay tính năng dịch thuật Gù-gờ Tờ-ran-xờ-lết (Google Translate). Nhánh thứ hai là Thị giác Máy tính, trang bị cho máy móc khả năng "nhìn" và phân tích hình ảnh, video, ví dụ như công nghệ nhận dạng khuôn mặt trên điện thoại hay phân tích ảnh y tế tại bệnh viện.</w:t>
      </w:r>
    </w:p>
    <w:p w14:paraId="1E4AE21F" w14:textId="77777777" w:rsidR="00716EC3" w:rsidRPr="00716EC3" w:rsidRDefault="00716EC3" w:rsidP="00716EC3">
      <w:r w:rsidRPr="00716EC3">
        <w:t>Người 2: Thật kỳ diệu! Vậy còn hai nhánh chuyên về phần cứng và chuyên môn sâu thì sao ạ? Em đoán đó là Rô-bốt học và Hệ chuyên gia đúng không thầy?</w:t>
      </w:r>
    </w:p>
    <w:p w14:paraId="19B46E9A" w14:textId="77777777" w:rsidR="009D40F0" w:rsidRDefault="00716EC3" w:rsidP="00716EC3">
      <w:r w:rsidRPr="00716EC3">
        <w:t>Người 1: Đúng vậy! Rô-bốt học, hay Rô-bô-tích (Robotics), chuyên thiết kế ra các rô-bốt thực hiện nhiệm vụ tự động, trải dài từ các cánh tay rô-bốt khổng lồ trong công nghiệp cho đến những rô-bốt hỗ trợ phẫu thuật cực kỳ tinh xảo trong y tế. Và cuối cùng là Hệ chuyên gia, đóng vai trò mô phỏng khả năng ra quyết định của các chuyên gia con người, chẳng hạn như hệ thống tự động chẩn đoán bệnh tật dựa trên triệu chứng.</w:t>
      </w:r>
    </w:p>
    <w:p w14:paraId="35143859" w14:textId="3A03BE05" w:rsidR="009D40F0" w:rsidRDefault="009D40F0" w:rsidP="00716EC3"/>
    <w:p w14:paraId="35143859" w14:textId="3A03BE05" w:rsidR="00716EC3" w:rsidRPr="00716EC3" w:rsidRDefault="009D40F0" w:rsidP="00716EC3">
      <w:r>
        <w:t xml:space="preserve">Slide </w:t>
      </w:r>
      <w:r w:rsidR="00716EC3" w:rsidRPr="00716EC3">
        <w:rPr>
          <w:b/>
          <w:bCs/>
        </w:rPr>
        <w:t>8: HÀNH TRÌNH PHÁT TRIỂN CỦA AI: TỪ LÝ THUYẾT ĐẾN BÙNG NỔ</w:t>
      </w:r>
    </w:p>
    <w:p w14:paraId="63C27DAE" w14:textId="77777777" w:rsidR="00716EC3" w:rsidRPr="00716EC3" w:rsidRDefault="00716EC3" w:rsidP="00716EC3">
      <w:r w:rsidRPr="00716EC3">
        <w:t>Người 1: Để có được những hình hài như hôm nay, A-I đã trải qua một hành trình lịch sử đầy thăng trầm. Mọi thứ được khai sinh vào những năm một ngàn chín trăm năm mươi khi nhà toán học A-lan Tu-ring (Alan Turing) đề xuất bài kiểm tra "Turing Test" lừng danh, và khái niệm "Trí tuệ nhân tạo" chính thức ra đời. Đến thập niên sáu mươi và bảy mươi, công nghệ này có những bước đi chập chững với sự ra mắt của Ê-li-xa (ELIZA) vào năm một ngàn chín trăm sáu mươi sáu – được xem là chát-bót đầu tiên trong lịch sử.</w:t>
      </w:r>
    </w:p>
    <w:p w14:paraId="375C63C3" w14:textId="77777777" w:rsidR="00716EC3" w:rsidRPr="00716EC3" w:rsidRDefault="00716EC3" w:rsidP="00716EC3">
      <w:r w:rsidRPr="00716EC3">
        <w:lastRenderedPageBreak/>
        <w:t>Người 2: Wow, chát-bót đã có từ lâu như vậy sao ạ? Nhưng theo em thấy, dường như phải đến gần đây A-I mới thực sự bùng nổ mạnh mẽ, đi đâu cũng nghe nhắc đến?</w:t>
      </w:r>
    </w:p>
    <w:p w14:paraId="076451CD" w14:textId="77777777" w:rsidR="009D40F0" w:rsidRDefault="00716EC3" w:rsidP="00716EC3">
      <w:r w:rsidRPr="00716EC3">
        <w:t>Người 1: Em nhận xét rất đúng. Thập niên tám mươi là sự trỗi dậy của các Hệ chuyên gia trong y tế và tài chính. Nhưng điểm bùng nổ thực sự thay đổi thế giới bắt đầu từ những năm một ngàn chín trăm chín mươi đến tận bây giờ, đó là Kỷ nguyên của Học máy và Học sâu. Sự kết hợp của khối lượng dữ liệu khổng lồ Bích Đa-ta (Big Data) cùng sức mạnh của các vi xử lý đồ họa Gi-pi-u (GPU) đã tạo ra những phép màu. Minh chứng vang dội nhất là sự kiện hệ thống An-pha-gâu (AlphaGo) đánh bại nhà vô địch cờ vây thế giới Li Xê-đôn (Lee Sedol) vào năm hai ngàn không trăm mười sáu, đánh dấu một cột mốc không thể nào quên.</w:t>
      </w:r>
    </w:p>
    <w:p w14:paraId="41E46813" w14:textId="2EA2D055" w:rsidR="009D40F0" w:rsidRDefault="009D40F0" w:rsidP="00716EC3"/>
    <w:p w14:paraId="41E46813" w14:textId="2EA2D055" w:rsidR="00716EC3" w:rsidRPr="00716EC3" w:rsidRDefault="009D40F0" w:rsidP="00716EC3">
      <w:r>
        <w:t xml:space="preserve">Slide </w:t>
      </w:r>
      <w:r w:rsidR="00716EC3" w:rsidRPr="00716EC3">
        <w:rPr>
          <w:b/>
          <w:bCs/>
        </w:rPr>
        <w:t>9: QUY TRÌNH HOẠT ĐỘNG CỦA MỘT HỆ THỐNG AI</w:t>
      </w:r>
    </w:p>
    <w:p w14:paraId="727966F5" w14:textId="77777777" w:rsidR="00716EC3" w:rsidRPr="00716EC3" w:rsidRDefault="00716EC3" w:rsidP="00716EC3">
      <w:r w:rsidRPr="00716EC3">
        <w:t>Người 1: Vậy một hệ thống A-I thông minh như An-pha-gâu hoạt động dựa trên cơ chế nào? Bí quyết nằm ở một vòng lặp học hỏi liên tục gồm bốn bước chặt chẽ. Bước một là Dữ liệu đầu vào, hay In-pút Đa-ta (Input Data). Chúng ta phải cung cấp một lượng lớn văn bản, hình ảnh, và lưu ý là chất lượng dữ liệu sẽ quyết định trực tiếp đến hiệu suất của hệ thống. Bước hai là Phân tích bằng Thuật toán, các thuật toán học máy sẽ được áp dụng để quét và tìm ra các quy luật ẩn sâu bên trong đống dữ liệu đó.</w:t>
      </w:r>
    </w:p>
    <w:p w14:paraId="366FBED7" w14:textId="77777777" w:rsidR="00716EC3" w:rsidRPr="00716EC3" w:rsidRDefault="00716EC3" w:rsidP="00716EC3">
      <w:r w:rsidRPr="00716EC3">
        <w:t>Người 2: Dạ, vậy sau khi máy tính đã "thuộc bài" và tìm được quy luật thì sẽ chuyển sang Bước ba là Đưa ra Dự đoán hoặc Quyết định đối với các dữ liệu mới chưa từng gặp đúng không ạ? Và để hệ thống ngày càng thông minh hơn thì không thể thiếu Bước bốn là Phản hồi và Cải thiện, tiếng Anh gọi là Phít-bách (Feedback), tức là đánh giá lại kết quả dự đoán so với thực tế để tối ưu lại thuật toán.</w:t>
      </w:r>
    </w:p>
    <w:p w14:paraId="4087B93E" w14:textId="77777777" w:rsidR="009D40F0" w:rsidRDefault="00716EC3" w:rsidP="00716EC3">
      <w:r w:rsidRPr="00716EC3">
        <w:t>Người 1: Em tóm tắt quy trình cực kỳ chuẩn xác! Chính vòng lặp khép kín bốn bước này là chìa khóa giúp A-I có thể tự hoàn thiện và thông minh vượt bậc theo thời gian.</w:t>
      </w:r>
    </w:p>
    <w:p w14:paraId="265E1B86" w14:textId="31DA4907" w:rsidR="009D40F0" w:rsidRDefault="009D40F0" w:rsidP="00716EC3"/>
    <w:p w14:paraId="265E1B86" w14:textId="31DA4907" w:rsidR="00716EC3" w:rsidRPr="00716EC3" w:rsidRDefault="009D40F0" w:rsidP="00716EC3">
      <w:r>
        <w:t xml:space="preserve">Slide </w:t>
      </w:r>
      <w:r w:rsidR="00716EC3" w:rsidRPr="00716EC3">
        <w:rPr>
          <w:b/>
          <w:bCs/>
        </w:rPr>
        <w:t>10: AI TRONG THỰC TẾ: THAY ĐỔI SÂU SẮC MỌI LĨNH VỰC ĐỜI SỐNG</w:t>
      </w:r>
    </w:p>
    <w:p w14:paraId="0352B056" w14:textId="77777777" w:rsidR="00716EC3" w:rsidRPr="00716EC3" w:rsidRDefault="00716EC3" w:rsidP="00716EC3">
      <w:r w:rsidRPr="00716EC3">
        <w:t>Người 1: Và nhờ vòng lặp học hỏi không ngừng đó, A-I hiện nay đang tạo ra những thay đổi sâu sắc trên mọi lĩnh vực của đời sống. Trong Y tế, A-I đang hỗ trợ bác sĩ chẩn đoán bệnh tật, tăng tốc phát triển thuốc mới và thực hiện các ca phẫu thuật chính xác đến từng mi-li-mét. Trong Tài chính, các thuật toán phân tích hàng triệu giao dịch mỗi giây để phát hiện gian lận, quản lý rủi ro và tư vấn đầu tư hiệu quả. Về Giao thông, chúng ta đang bước vào kỷ nguyên của xe tự lái và hệ thống camera thông minh giúp tối ưu hóa luồng giao thông đô thị, giảm thiểu kẹt xe.</w:t>
      </w:r>
    </w:p>
    <w:p w14:paraId="16437FC1" w14:textId="77777777" w:rsidR="00716EC3" w:rsidRPr="00716EC3" w:rsidRDefault="00716EC3" w:rsidP="00716EC3">
      <w:r w:rsidRPr="00716EC3">
        <w:lastRenderedPageBreak/>
        <w:t>Người 2: Rất thiết thực ạ! Em còn thấy trong lĩnh vực Sản xuất, A-I giúp tự động hóa toàn bộ dây chuyền và kiểm tra chất lượng sản phẩm bằng mắt thần rô-bốt. Còn trong Bán lẻ, nó biết cách cá nhân hóa trải nghiệm mua sắm, dự đoán trước người tiêu dùng đang cần mua gì để gợi ý. Và đặc biệt là đối với Giáo dục của chúng ta, A-I cũng giúp cá nhân hóa lộ trình học tập cho từng học sinh và tự động hóa cả việc chấm điểm nữa.</w:t>
      </w:r>
    </w:p>
    <w:p w14:paraId="43AB33BB" w14:textId="77777777" w:rsidR="009D40F0" w:rsidRDefault="00716EC3" w:rsidP="00716EC3">
      <w:r w:rsidRPr="00716EC3">
        <w:t>Người 1: Rất đầy đủ và chi tiết. Rõ ràng, dù các em có theo đuổi bất kỳ ngành nghề nào trong tương lai, sự hiện diện của A-I cũng đang mở ra một kỷ nguyên hoàn toàn mới về năng suất, sự sáng tạo và những đột phá không tưởng.</w:t>
      </w:r>
    </w:p>
    <w:p w14:paraId="68449ED5" w14:textId="19EC5637" w:rsidR="009D40F0" w:rsidRDefault="009D40F0" w:rsidP="00716EC3"/>
    <w:p w14:paraId="68449ED5" w14:textId="19EC5637" w:rsidR="00716EC3" w:rsidRPr="00716EC3" w:rsidRDefault="009D40F0" w:rsidP="00716EC3">
      <w:r>
        <w:t xml:space="preserve">Slide </w:t>
      </w:r>
      <w:r w:rsidR="00716EC3" w:rsidRPr="00716EC3">
        <w:rPr>
          <w:b/>
          <w:bCs/>
        </w:rPr>
        <w:t>11: ỨNG DỤNG TRONG KỸ THUẬT: BẢO MẬT, GIAO THÔNG VÀ TỰ ĐỘNG HÓA</w:t>
      </w:r>
    </w:p>
    <w:p w14:paraId="2B8E3868" w14:textId="77777777" w:rsidR="00716EC3" w:rsidRPr="00716EC3" w:rsidRDefault="00716EC3" w:rsidP="00716EC3">
      <w:r w:rsidRPr="00716EC3">
        <w:t>Người 1: Chuyển sang Slide mười một, chúng ta sẽ đi sâu vào các ứng dụng cụ thể. Đầu tiên là trong lĩnh vực Kỹ thuật, nơi A-I đã thay đổi hoàn toàn cách chúng ta bảo mật và di chuyển. Ví dụ như tính năng Nhận diện cá nhân, sử dụng các đặc điểm sinh trắc học để xác định danh tính. Công nghệ Phây-xơ-ai-đi (FaceID) của Ép-pồ (Apple) là một minh chứng xuất sắc, với tỷ lệ sai sót chỉ là một trên một triệu.</w:t>
      </w:r>
    </w:p>
    <w:p w14:paraId="0A16BE42" w14:textId="77777777" w:rsidR="00716EC3" w:rsidRPr="00716EC3" w:rsidRDefault="00716EC3" w:rsidP="00716EC3">
      <w:r w:rsidRPr="00716EC3">
        <w:t>Người 2: Dạ, ngoài bảo mật ra thì còn Hệ thống giao thông thông minh nữa đúng không ạ? Em nghe nói Xin-ga-po (Singapore) đã dùng A-I để phân tích dữ liệu thời gian thực và điều chỉnh đèn tín hiệu, giúp giảm đến hai mươi phần trăm thời gian di chuyển. Nhưng đỉnh cao nhất chắc chắn là Xe tự lái, dùng các cảm biến như lai-đa (LiDAR) và ra-đa (radar) kết hợp thuật toán A-I để điều hướng.</w:t>
      </w:r>
    </w:p>
    <w:p w14:paraId="11420280" w14:textId="77777777" w:rsidR="009D40F0" w:rsidRDefault="00716EC3" w:rsidP="00716EC3">
      <w:r w:rsidRPr="00716EC3">
        <w:t>Người 1: Chính xác! Theo Cục Quản lý An toàn Giao thông Đường bộ Quốc gia Hoa Kỳ, gọi tắt là en-hát-tê-ét-a (NHTSA), xe tự lái ước tính có thể giúp giảm tới chín mươi phần trăm các vụ tai nạn giao thông.</w:t>
      </w:r>
    </w:p>
    <w:p w14:paraId="4556F761" w14:textId="2C66B0A8" w:rsidR="009D40F0" w:rsidRDefault="009D40F0" w:rsidP="00716EC3"/>
    <w:p w14:paraId="4556F761" w14:textId="2C66B0A8" w:rsidR="00716EC3" w:rsidRPr="00716EC3" w:rsidRDefault="009D40F0" w:rsidP="00716EC3">
      <w:r>
        <w:t xml:space="preserve">Slide </w:t>
      </w:r>
      <w:r w:rsidR="00716EC3" w:rsidRPr="00716EC3">
        <w:rPr>
          <w:b/>
          <w:bCs/>
        </w:rPr>
        <w:t>12: ỨNG DỤNG TRONG Y TẾ: CÁCH MẠNG HÓA CHẨN ĐOÁN VÀ ĐIỀU TRỊ</w:t>
      </w:r>
    </w:p>
    <w:p w14:paraId="345D305C" w14:textId="77777777" w:rsidR="00716EC3" w:rsidRPr="00716EC3" w:rsidRDefault="00716EC3" w:rsidP="00716EC3">
      <w:r w:rsidRPr="00716EC3">
        <w:t>Người 1: Tiếp theo, trong Y tế ở Slide mười hai, A-I đang thực sự tạo ra một cuộc cách mạng trong việc chẩn đoán và điều trị. Chức năng nổi bật nhất của A-I là khả năng phân tích hình ảnh y khoa như X-quang, Xi-ti (CT) hay em-rai (MRI). Nó có thể phát hiện sớm các dấu hiệu bệnh tật, ví dụ như ung thư, với tốc độ và độ chính xác vượt trội so với mắt thường.</w:t>
      </w:r>
    </w:p>
    <w:p w14:paraId="76151761" w14:textId="77777777" w:rsidR="00716EC3" w:rsidRPr="00716EC3" w:rsidRDefault="00716EC3" w:rsidP="00716EC3">
      <w:r w:rsidRPr="00716EC3">
        <w:t>Người 2: Quả thực là một bước tiến lớn! Có hệ thống nào thực tế đã chứng minh được hiệu quả này chưa thưa thầy?</w:t>
      </w:r>
    </w:p>
    <w:p w14:paraId="18FCBFFD" w14:textId="77777777" w:rsidR="009D40F0" w:rsidRDefault="00716EC3" w:rsidP="00716EC3">
      <w:r w:rsidRPr="00716EC3">
        <w:t xml:space="preserve">Người 1: Điển hình nhất là hệ thống I-Bê-M Wát-sơn On-cô-lô-ji (IBM Watson Oncology). Hệ thống này đã được chứng minh có khả năng cải thiện độ chính xác </w:t>
      </w:r>
      <w:r w:rsidRPr="00716EC3">
        <w:lastRenderedPageBreak/>
        <w:t>trong việc chẩn đoán cũng như đề xuất phác đồ điều trị bệnh lên đến ba mươi phần trăm.</w:t>
      </w:r>
    </w:p>
    <w:p w14:paraId="7AB6E38A" w14:textId="335E0F86" w:rsidR="009D40F0" w:rsidRDefault="009D40F0" w:rsidP="00716EC3"/>
    <w:p w14:paraId="7AB6E38A" w14:textId="335E0F86" w:rsidR="00716EC3" w:rsidRPr="00716EC3" w:rsidRDefault="009D40F0" w:rsidP="00716EC3">
      <w:r>
        <w:t xml:space="preserve">Slide </w:t>
      </w:r>
      <w:r w:rsidR="00716EC3" w:rsidRPr="00716EC3">
        <w:rPr>
          <w:b/>
          <w:bCs/>
        </w:rPr>
        <w:t>13: ỨNG DỤNG TRONG KINH TẾ: TỐI ƯU HÓA VẬN HÀNH DOANH NGHIỆP</w:t>
      </w:r>
    </w:p>
    <w:p w14:paraId="55440EEE" w14:textId="77777777" w:rsidR="00716EC3" w:rsidRPr="00716EC3" w:rsidRDefault="00716EC3" w:rsidP="00716EC3">
      <w:r w:rsidRPr="00716EC3">
        <w:t>Người 2: Vậy còn trong lĩnh vực Kinh tế thì sao ạ? Gần đây em thấy các doanh nghiệp dùng A-I để bán hàng rất nhiều.</w:t>
      </w:r>
    </w:p>
    <w:p w14:paraId="2EFDAC95" w14:textId="77777777" w:rsidR="00716EC3" w:rsidRPr="00716EC3" w:rsidRDefault="00716EC3" w:rsidP="00716EC3">
      <w:r w:rsidRPr="00716EC3">
        <w:t>Người 1: Chắc chắn rồi, tại Slide mười ba ta thấy A-I giúp tối ưu hóa vận hành doanh nghiệp rất hiệu quả. Phổ biến nhất là các Chát-bót (Chatbot) như Mê-ni-chát (ManyChat) hay Chát-phu-eo (Chatfuel) có khả năng hỗ trợ khách hàng hai mươi tư trên bảy, giúp giảm đáng kể chi phí vận hành. Kế đến là tính năng phân tích thị trường bằng các công cụ chuyên dụng như Táp-lô (Tableau) hay Pao-ờ Bi-ai (Power BI) để dự báo xu hướng và phân tích hành vi khách hàng, từ đó đưa ra chiến lược tối ưu.</w:t>
      </w:r>
    </w:p>
    <w:p w14:paraId="4D587F85" w14:textId="77777777" w:rsidR="009D40F0" w:rsidRDefault="00716EC3" w:rsidP="00716EC3">
      <w:r w:rsidRPr="00716EC3">
        <w:t>Người 2: À, em cũng hay dùng Trợ lý ảo như Xi-ri (Siri) hay Gù-gờ Ớ-sít-tần (Google Assistant) để tự động hóa các tác vụ văn phòng như quản lý lịch trình hay soạn email. Hóa ra đó cũng là những ứng dụng siêu thiết thực của A-I trong kinh tế.</w:t>
      </w:r>
    </w:p>
    <w:p w14:paraId="316D79A7" w14:textId="5720DE7E" w:rsidR="009D40F0" w:rsidRDefault="009D40F0" w:rsidP="00716EC3"/>
    <w:p w14:paraId="316D79A7" w14:textId="5720DE7E" w:rsidR="00716EC3" w:rsidRPr="00716EC3" w:rsidRDefault="009D40F0" w:rsidP="00716EC3">
      <w:r>
        <w:t xml:space="preserve">Slide </w:t>
      </w:r>
      <w:r w:rsidR="00716EC3" w:rsidRPr="00716EC3">
        <w:rPr>
          <w:b/>
          <w:bCs/>
        </w:rPr>
        <w:t>14: TƯƠNG LAI VỚI AI: NẮM BẮT CƠ HỘI, ĐỐI MẶT THÁCH THỨC</w:t>
      </w:r>
    </w:p>
    <w:p w14:paraId="4FE0D894" w14:textId="77777777" w:rsidR="00716EC3" w:rsidRPr="00716EC3" w:rsidRDefault="00716EC3" w:rsidP="00716EC3">
      <w:r w:rsidRPr="00716EC3">
        <w:t>Người 1: Đúng vậy! Nhưng dù mang lại vô vàn lợi ích, tương lai với A-I ở Slide mười bốn cũng là một bức tranh song hành giữa cơ hội và thách thức. Cơ hội khổng lồ mở ra cho chúng ta là nâng cao hiệu quả học tập và làm việc; tiết kiệm thời gian; hỗ trợ sáng tạo; phân tích dữ liệu siêu nhanh và có được những trải nghiệm cá nhân hóa.</w:t>
      </w:r>
    </w:p>
    <w:p w14:paraId="7FE18898" w14:textId="77777777" w:rsidR="00716EC3" w:rsidRPr="00716EC3" w:rsidRDefault="00716EC3" w:rsidP="00716EC3">
      <w:r w:rsidRPr="00716EC3">
        <w:t>Người 2: Dạ, nhưng đi kèm với đó cũng có những thách thức không nhỏ. Việc quá lạm dụng có thể dẫn đến nguy cơ lệ thuộc hoặc tiếp nhận thông tin bị sai lệch. Thêm nữa là vấn đề thiên vị trong dữ liệu, tiếng Anh gọi là đa-ta bai-át (data bias), và những lo ngại lớn về vấn đề đạo đức, bảo mật cũng như quyền riêng tư của người dùng.</w:t>
      </w:r>
    </w:p>
    <w:p w14:paraId="7AA5CFC1" w14:textId="77777777" w:rsidR="009D40F0" w:rsidRDefault="00716EC3" w:rsidP="00716EC3">
      <w:r w:rsidRPr="00716EC3">
        <w:t>Người 1: Rất tỉnh táo! Đó chính là những góc khuất mà chúng ta, những người sử dụng công nghệ, phải luôn thận trọng và đề phòng.</w:t>
      </w:r>
    </w:p>
    <w:p w14:paraId="25BDCF9B" w14:textId="4620211D" w:rsidR="009D40F0" w:rsidRDefault="009D40F0" w:rsidP="00716EC3"/>
    <w:p w14:paraId="25BDCF9B" w14:textId="4620211D" w:rsidR="00716EC3" w:rsidRPr="00716EC3" w:rsidRDefault="009D40F0" w:rsidP="00716EC3">
      <w:r>
        <w:t xml:space="preserve">Slide </w:t>
      </w:r>
      <w:r w:rsidR="00716EC3" w:rsidRPr="00716EC3">
        <w:rPr>
          <w:b/>
          <w:bCs/>
        </w:rPr>
        <w:t>15: NGUYÊN TẮC CỐT LÕI TRONG KỶ NGUYÊN TRÍ TUỆ NHÂN TẠO</w:t>
      </w:r>
    </w:p>
    <w:p w14:paraId="7DD229B3" w14:textId="77777777" w:rsidR="00716EC3" w:rsidRPr="00716EC3" w:rsidRDefault="00716EC3" w:rsidP="00716EC3">
      <w:r w:rsidRPr="00716EC3">
        <w:t>Người 1: Vì vậy, để khép lại bài học hôm nay, Slide mười lăm mang đến một nguyên tắc cốt lõi vô cùng quan trọng mà các em cần ghi nhớ: "Công nghệ có thể tự động hóa quy trình, nhưng tư duy phản biện và tinh thần trách nhiệm luôn thuộc về con người".</w:t>
      </w:r>
    </w:p>
    <w:p w14:paraId="0296A14E" w14:textId="77777777" w:rsidR="00716EC3" w:rsidRPr="00716EC3" w:rsidRDefault="00716EC3" w:rsidP="00716EC3">
      <w:r w:rsidRPr="00716EC3">
        <w:lastRenderedPageBreak/>
        <w:t>Người 2: Một thông điệp đúc kết rất hay ạ! Ý nghĩa là chúng ta phải sử dụng A-I một cách thông minh, có chọn lọc. Máy móc chỉ làm nhiệm vụ phân tích, còn quyết định cuối cùng vẫn phải dựa trên sự đồng cảm và nền tảng đạo đức của con người.</w:t>
      </w:r>
    </w:p>
    <w:p w14:paraId="67B6E8C1" w14:textId="77777777" w:rsidR="00716EC3" w:rsidRPr="00716EC3" w:rsidRDefault="00716EC3" w:rsidP="00716EC3">
      <w:r w:rsidRPr="00716EC3">
        <w:t>Người 1: Không thể chính xác hơn! Đó chính là chìa khóa để các em làm chủ kỷ nguyên số này. Chúc các Anh/Chị và các em sinh viên học tập thật tốt! Hẹn gặp lại ở bài học tiếp theo.</w:t>
      </w:r>
    </w:p>
    <w:p w14:paraId="4DD6458B" w14:textId="77777777" w:rsidR="00A0481A" w:rsidRDefault="00A0481A"/>
    <w:sectPr w:rsidR="00A0481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0C6"/>
    <w:rsid w:val="00001E56"/>
    <w:rsid w:val="000139B0"/>
    <w:rsid w:val="00030491"/>
    <w:rsid w:val="00177D58"/>
    <w:rsid w:val="00256FF8"/>
    <w:rsid w:val="003640C6"/>
    <w:rsid w:val="003B5B64"/>
    <w:rsid w:val="004F1C3B"/>
    <w:rsid w:val="00666BF7"/>
    <w:rsid w:val="006A72F0"/>
    <w:rsid w:val="006B4D45"/>
    <w:rsid w:val="00716EC3"/>
    <w:rsid w:val="008E18DA"/>
    <w:rsid w:val="009D0FC4"/>
    <w:rsid w:val="009D31D3"/>
    <w:rsid w:val="009D40F0"/>
    <w:rsid w:val="00A0481A"/>
    <w:rsid w:val="00AA497C"/>
    <w:rsid w:val="00C912AD"/>
    <w:rsid w:val="00DD3B62"/>
    <w:rsid w:val="00E169DB"/>
    <w:rsid w:val="00E53C90"/>
    <w:rsid w:val="00F468A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329BAA4-2775-41F4-9394-D6B082076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40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40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40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40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40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40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40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40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40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40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40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40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40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40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40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40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40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40C6"/>
    <w:rPr>
      <w:rFonts w:eastAsiaTheme="majorEastAsia" w:cstheme="majorBidi"/>
      <w:color w:val="272727" w:themeColor="text1" w:themeTint="D8"/>
    </w:rPr>
  </w:style>
  <w:style w:type="paragraph" w:styleId="Title">
    <w:name w:val="Title"/>
    <w:basedOn w:val="Normal"/>
    <w:next w:val="Normal"/>
    <w:link w:val="TitleChar"/>
    <w:uiPriority w:val="10"/>
    <w:qFormat/>
    <w:rsid w:val="003640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40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40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40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40C6"/>
    <w:pPr>
      <w:spacing w:before="160"/>
      <w:jc w:val="center"/>
    </w:pPr>
    <w:rPr>
      <w:i/>
      <w:iCs/>
      <w:color w:val="404040" w:themeColor="text1" w:themeTint="BF"/>
    </w:rPr>
  </w:style>
  <w:style w:type="character" w:customStyle="1" w:styleId="QuoteChar">
    <w:name w:val="Quote Char"/>
    <w:basedOn w:val="DefaultParagraphFont"/>
    <w:link w:val="Quote"/>
    <w:uiPriority w:val="29"/>
    <w:rsid w:val="003640C6"/>
    <w:rPr>
      <w:i/>
      <w:iCs/>
      <w:color w:val="404040" w:themeColor="text1" w:themeTint="BF"/>
    </w:rPr>
  </w:style>
  <w:style w:type="paragraph" w:styleId="ListParagraph">
    <w:name w:val="List Paragraph"/>
    <w:basedOn w:val="Normal"/>
    <w:uiPriority w:val="34"/>
    <w:qFormat/>
    <w:rsid w:val="003640C6"/>
    <w:pPr>
      <w:ind w:left="720"/>
      <w:contextualSpacing/>
    </w:pPr>
  </w:style>
  <w:style w:type="character" w:styleId="IntenseEmphasis">
    <w:name w:val="Intense Emphasis"/>
    <w:basedOn w:val="DefaultParagraphFont"/>
    <w:uiPriority w:val="21"/>
    <w:qFormat/>
    <w:rsid w:val="003640C6"/>
    <w:rPr>
      <w:i/>
      <w:iCs/>
      <w:color w:val="0F4761" w:themeColor="accent1" w:themeShade="BF"/>
    </w:rPr>
  </w:style>
  <w:style w:type="paragraph" w:styleId="IntenseQuote">
    <w:name w:val="Intense Quote"/>
    <w:basedOn w:val="Normal"/>
    <w:next w:val="Normal"/>
    <w:link w:val="IntenseQuoteChar"/>
    <w:uiPriority w:val="30"/>
    <w:qFormat/>
    <w:rsid w:val="003640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40C6"/>
    <w:rPr>
      <w:i/>
      <w:iCs/>
      <w:color w:val="0F4761" w:themeColor="accent1" w:themeShade="BF"/>
    </w:rPr>
  </w:style>
  <w:style w:type="character" w:styleId="IntenseReference">
    <w:name w:val="Intense Reference"/>
    <w:basedOn w:val="DefaultParagraphFont"/>
    <w:uiPriority w:val="32"/>
    <w:qFormat/>
    <w:rsid w:val="003640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3260</Words>
  <Characters>11607</Characters>
  <Application>Microsoft Office Word</Application>
  <DocSecurity>0</DocSecurity>
  <Lines>219</Lines>
  <Paragraphs>73</Paragraphs>
  <ScaleCrop>false</ScaleCrop>
  <Company/>
  <LinksUpToDate>false</LinksUpToDate>
  <CharactersWithSpaces>14794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Tran Thanh</dc:creator>
  <cp:keywords/>
  <dc:description/>
  <cp:lastModifiedBy>Thang Tran Thanh</cp:lastModifiedBy>
  <cp:revision>3</cp:revision>
  <dcterms:created xsi:type="dcterms:W3CDTF">2026-04-17T09:13:00Z</dcterms:created>
  <dcterms:modified xsi:type="dcterms:W3CDTF">2026-04-17T09:14:00Z</dcterms:modified>
</cp:coreProperties>
</file>