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B003" w14:textId="77777777" w:rsidR="004706D8" w:rsidRPr="004706D8" w:rsidRDefault="004706D8" w:rsidP="004706D8">
      <w:r w:rsidRPr="004706D8">
        <w:rPr>
          <w:b/>
          <w:bCs/>
        </w:rPr>
        <w:t>Slide 1: Lật Ngược Mô Hình AI: Đừng Để Trí Tuệ Nhân Tạo Biến Bạn Thành Kẻ Thay Thế</w:t>
      </w:r>
    </w:p>
    <w:p w14:paraId="2FB85129" w14:textId="77777777" w:rsidR="004706D8" w:rsidRPr="004706D8" w:rsidRDefault="004706D8" w:rsidP="004706D8">
      <w:r w:rsidRPr="004706D8">
        <w:t>Người 1: Chào các em. Chào mừng các em đến với Module sáu, mang tên: Trí tuệ nhân tạo - Phòng tập nhận thức. Trong thời đại này, có một sự thật phũ phàng là đa số mọi người đang để AI phá hủy khả năng tư duy của họ, họ vô tình đào tạo AI trở thành kẻ thay thế chính mình. Nhưng nhóm một phần trăm xuất chúng thì lại làm ngược lại hoàn toàn.</w:t>
      </w:r>
    </w:p>
    <w:p w14:paraId="4D0E6537" w14:textId="77777777" w:rsidR="004706D8" w:rsidRPr="004706D8" w:rsidRDefault="004706D8" w:rsidP="004706D8">
      <w:r w:rsidRPr="004706D8">
        <w:t>Người 2: Dạ thưa thầy, có phải nhóm một phần trăm này không dùng AI chỉ để tìm đáp án ăn sẵn đúng không ạ? Em nghe nói họ dùng AI như một công cụ để rèn luyện tư duy và làm chủ mọi tình huống.</w:t>
      </w:r>
    </w:p>
    <w:p w14:paraId="1FD191EC" w14:textId="77777777" w:rsidR="004706D8" w:rsidRDefault="004706D8" w:rsidP="004706D8">
      <w:r w:rsidRPr="004706D8">
        <w:t>Người 1: Đúng vậy! Và bài học hôm nay sẽ là một lộ trình bốn bước cụ thể, giúp các em chuyển đổi hoàn toàn từ việc phụ thuộc vào công nghệ sang làm chủ nó một cách tuyệt đối.</w:t>
      </w:r>
    </w:p>
    <w:p w14:paraId="0F06F300" w14:textId="45D7CE8B" w:rsidR="004706D8" w:rsidRDefault="004706D8" w:rsidP="004706D8"/>
    <w:p w14:paraId="0F06F300" w14:textId="45D7CE8B" w:rsidR="004706D8" w:rsidRPr="004706D8" w:rsidRDefault="004706D8" w:rsidP="004706D8">
      <w:r>
        <w:t xml:space="preserve">Slide </w:t>
      </w:r>
      <w:r w:rsidRPr="004706D8">
        <w:rPr>
          <w:b/>
          <w:bCs/>
        </w:rPr>
        <w:t>2: Tư Duy Phím Tắt (Chín mươi chín phần trăm) và Tư Duy Rèn Luyện (Một phần trăm)</w:t>
      </w:r>
    </w:p>
    <w:p w14:paraId="18A4F4A2" w14:textId="77777777" w:rsidR="004706D8" w:rsidRPr="004706D8" w:rsidRDefault="004706D8" w:rsidP="004706D8">
      <w:r w:rsidRPr="004706D8">
        <w:t>Người 1: Chúng ta hãy nhìn vào thực trạng hiện nay. Chín mươi chín phần trăm người dùng đang mắc kẹt trong "Tư duy phím tắt". Họ dùng AI để làm hộ mọi việc, giao khoán hoàn toàn tư duy của mình cho máy móc. Hậu quả là, giống như việc ngồi xe lăn quá lâu khi chân vẫn đi được, khả năng nhận thức của chúng ta sẽ bị teo rụi nhanh chóng.</w:t>
      </w:r>
    </w:p>
    <w:p w14:paraId="0B49B615" w14:textId="77777777" w:rsidR="004706D8" w:rsidRPr="004706D8" w:rsidRDefault="004706D8" w:rsidP="004706D8">
      <w:r w:rsidRPr="004706D8">
        <w:t>Người 2: Ồ, vậy là nhóm một phần trăm áp dụng "Tư duy rèn luyện" ạ. Tức là họ coi AI như một người đồng hành, một người hỗ trợ trong phòng tập, cố tình đối mặt với sức ì nhận thức để kích thích sự tăng trưởng trí tuệ đột phá phải không thầy?</w:t>
      </w:r>
    </w:p>
    <w:p w14:paraId="2F21309F" w14:textId="77777777" w:rsidR="004706D8" w:rsidRDefault="004706D8" w:rsidP="004706D8">
      <w:r w:rsidRPr="004706D8">
        <w:t>Người 1: Rất chính xác. Tí nữa chúng ta sẽ đi sâu vào cách họ "tập tạ" với AI như thế nào để bộ não ngày càng nhạy bén hơn.</w:t>
      </w:r>
    </w:p>
    <w:p w14:paraId="5E63002A" w14:textId="275311D7" w:rsidR="004706D8" w:rsidRDefault="004706D8" w:rsidP="004706D8"/>
    <w:p w14:paraId="5E63002A" w14:textId="275311D7" w:rsidR="004706D8" w:rsidRPr="004706D8" w:rsidRDefault="004706D8" w:rsidP="004706D8">
      <w:r>
        <w:t xml:space="preserve">Slide </w:t>
      </w:r>
      <w:r w:rsidRPr="004706D8">
        <w:rPr>
          <w:b/>
          <w:bCs/>
        </w:rPr>
        <w:t>3: Ma Trận Mô Hình Tư Duy AI</w:t>
      </w:r>
    </w:p>
    <w:p w14:paraId="170A4385" w14:textId="77777777" w:rsidR="004706D8" w:rsidRPr="004706D8" w:rsidRDefault="004706D8" w:rsidP="004706D8">
      <w:r w:rsidRPr="004706D8">
        <w:t>Người 1: Bây giờ, để làm chủ AI, ta phải thay đổi mô hình tư duy. Trước đây, theo thế giới quan của Niu-tơn, ta coi máy móc như chiếc máy tính. Nó có thể dự đoán được và hoạt động dựa trên các quy tắc. Nhập hai cộng hai luôn luôn bằng bốn. Cách cũ là chúng ta cứ hỏi trực tiếp thẳng thừng, hay còn gọi là gi-rô-sót pờ-róm-ting, phó mặc kết quả cho may rủi và hậu quả là AI rất dễ bịa đặt thông tin.</w:t>
      </w:r>
    </w:p>
    <w:p w14:paraId="7FCD0D3E" w14:textId="77777777" w:rsidR="004706D8" w:rsidRPr="004706D8" w:rsidRDefault="004706D8" w:rsidP="004706D8">
      <w:r w:rsidRPr="004706D8">
        <w:t>Người 2: Em hiểu rồi, AI không phải là máy tính. Theo cách tiếp cận mới, mô hình của Hai-xen-bớt, AI là một "Cỗ máy xác suất", giống như một đám mây của các khả năng vậy. Nó giống hệt một thiên tài đang say xỉn, rất thông minh nhưng cần được định hướng rõ ràng.</w:t>
      </w:r>
    </w:p>
    <w:p w14:paraId="09A88BF5" w14:textId="77777777" w:rsidR="004706D8" w:rsidRDefault="004706D8" w:rsidP="004706D8">
      <w:r w:rsidRPr="004706D8">
        <w:lastRenderedPageBreak/>
        <w:t>Người 1: Một sự ví von hoàn hảo! Để điều khiển "thiên tài say xỉn" này, ta phải biết kiến trúc hóa câu hỏi, cung cấp ngữ cảnh cụ thể và buộc AI phải chứng minh suy luận của nó. Lợi thế là em sẽ kiểm soát hoàn toàn đầu ra và đạt được kết quả ở mức độ chuyên gia.</w:t>
      </w:r>
    </w:p>
    <w:p w14:paraId="30FDAF7D" w14:textId="220DEFC7" w:rsidR="004706D8" w:rsidRDefault="004706D8" w:rsidP="004706D8"/>
    <w:p w14:paraId="30FDAF7D" w14:textId="220DEFC7" w:rsidR="004706D8" w:rsidRPr="004706D8" w:rsidRDefault="004706D8" w:rsidP="004706D8">
      <w:r>
        <w:t xml:space="preserve">Slide </w:t>
      </w:r>
      <w:r w:rsidRPr="004706D8">
        <w:rPr>
          <w:b/>
          <w:bCs/>
        </w:rPr>
        <w:t>4: Bước Một: Sự Lười Biếng Thông Minh và Lỗi Sinh Học Của Não Bộ</w:t>
      </w:r>
    </w:p>
    <w:p w14:paraId="0F4216DE" w14:textId="77777777" w:rsidR="004706D8" w:rsidRPr="004706D8" w:rsidRDefault="004706D8" w:rsidP="004706D8">
      <w:r w:rsidRPr="004706D8">
        <w:t>Người 1: Giờ ta bước vào Bước một của lộ trình: Sự lười biếng thông minh. Một nghiên cứu của tạp chí kinh doanh Ha-vớt chỉ ra rằng, các giám đốc điều hành lãng phí tới bảy mươi hai phần trăm thời gian vào những cuộc họp vô bổ. Tại sao những người thành đạt lại kẹt trong mớ bòng bong này? Đó là do "Thiên kiến hoàn thành". Bộ não chúng ta luôn khao khát lượng đô-pa-min tức thời từ việc hoàn thành bất kỳ nhiệm vụ nào, bất kể nó có quan trọng hay không.</w:t>
      </w:r>
    </w:p>
    <w:p w14:paraId="21006C44" w14:textId="77777777" w:rsidR="004706D8" w:rsidRDefault="004706D8" w:rsidP="004706D8">
      <w:r w:rsidRPr="004706D8">
        <w:t>Người 2: Dạ, có phải hậu quả của lỗi sinh học này là chúng ta đối xử với một cái email nội bộ giống hệt như một tài liệu chiến lược trị giá hàng triệu đô-la không thầy? Mọi thứ đều được coi là ưu tiên số một, mà khi mọi thứ đều là ưu tiên một thì thực chất chẳng có gì là ưu tiên cả.</w:t>
      </w:r>
    </w:p>
    <w:p w14:paraId="006D707F" w14:textId="28463409" w:rsidR="004706D8" w:rsidRDefault="004706D8" w:rsidP="004706D8"/>
    <w:p w14:paraId="006D707F" w14:textId="28463409" w:rsidR="004706D8" w:rsidRPr="004706D8" w:rsidRDefault="004706D8" w:rsidP="004706D8">
      <w:r>
        <w:t xml:space="preserve">Slide </w:t>
      </w:r>
      <w:r w:rsidRPr="004706D8">
        <w:rPr>
          <w:b/>
          <w:bCs/>
        </w:rPr>
        <w:t>5: Đồ thị Cáp Pây-ọp và Ăn-cáp Pây-ọp (Vùng Lười Biếng và Vùng Ám Ảnh)</w:t>
      </w:r>
    </w:p>
    <w:p w14:paraId="018155E3" w14:textId="77777777" w:rsidR="004706D8" w:rsidRPr="004706D8" w:rsidRDefault="004706D8" w:rsidP="004706D8">
      <w:r w:rsidRPr="004706D8">
        <w:t>Người 1: Em nói rất đúng. Để vượt qua rào cản mù quáng ưu tiên này, các em hãy nhìn vào đồ thị trên màn hình với hai trục ích và y. Nó chia công việc của chúng ta thành hai vùng. Vùng thứ nhất, đường màu xanh đi lên rồi đi ngang tắp, gọi là Vùng Lười Biếng, hay phần thưởng bị giới hạn.</w:t>
      </w:r>
    </w:p>
    <w:p w14:paraId="59C89D36" w14:textId="77777777" w:rsidR="004706D8" w:rsidRPr="004706D8" w:rsidRDefault="004706D8" w:rsidP="004706D8">
      <w:r w:rsidRPr="004706D8">
        <w:t>Người 2: Vùng này bao gồm các việc lặt vặt như định dạng lại sờ-lai, viết e-mail nội bộ hay làm báo cáo chi phí đúng không ạ? Nghĩa là mình có cặm cụi cố gắng đạt một trăm phần trăm hoàn hảo ở đây cũng không mang lại thêm giá trị gia tăng nào cả.</w:t>
      </w:r>
    </w:p>
    <w:p w14:paraId="49DB6404" w14:textId="77777777" w:rsidR="004706D8" w:rsidRDefault="004706D8" w:rsidP="004706D8">
      <w:r w:rsidRPr="004706D8">
        <w:t>Người 1: Đúng thế. Ở vùng này, chúng ta áp dụng khái niệm sa-tít-phai-xinh - tức là đạt mức đủ tốt rồi thì dừng lại ngay. Trái ngược hoàn toàn là Vùng Ám Ảnh, biểu diễn bằng đường màu cam cong vút lên mặt trăng. Đó là những việc như trải nghiệm khách hàng, thiết kế cốt lõi hay chiến lược phát triển. Ở vùng này, em chỉ cần trở nên tốt hơn một phần trăm thôi, nó sẽ giúp giải quyết chín mươi chín phần trăm các vấn đề còn lại. Hãy dồn mọi tâm huyết vào đây và dùng AI để "lười biếng" ở vùng công việc đầu tiên!</w:t>
      </w:r>
    </w:p>
    <w:p w14:paraId="51F54FC0" w14:textId="0098D23C" w:rsidR="004706D8" w:rsidRDefault="004706D8" w:rsidP="004706D8"/>
    <w:p w14:paraId="51F54FC0" w14:textId="0098D23C" w:rsidR="004706D8" w:rsidRPr="004706D8" w:rsidRDefault="004706D8" w:rsidP="004706D8">
      <w:r>
        <w:t xml:space="preserve">Slide </w:t>
      </w:r>
      <w:r w:rsidRPr="004706D8">
        <w:rPr>
          <w:b/>
          <w:bCs/>
        </w:rPr>
        <w:t>6: Khung Uỷ Quyền Đờ-rác (Dành riêng cho Đường cong một)</w:t>
      </w:r>
    </w:p>
    <w:p w14:paraId="4B014E18" w14:textId="77777777" w:rsidR="004706D8" w:rsidRPr="004706D8" w:rsidRDefault="004706D8" w:rsidP="004706D8">
      <w:r w:rsidRPr="004706D8">
        <w:lastRenderedPageBreak/>
        <w:t>Người 1: Để tối ưu hóa Vùng Lười Biếng mà chúng ta vừa nhắc tới, thầy giới thiệu với các em Khung Uỷ Quyền Đờ-rác, viết tắt của bốn chữ cái đê, rờ, a, và gờ. Đầu tiên, chữ đê là Đờ-ráp-ting, nghĩa là Phác thảo. Các em đã bao giờ nhìn chằm chằm vào màn hình máy tính trắng trơn và không biết viết gì chưa? Đó là "hội chứng trang giấy trắng". Hãy để AI viết bản nháp đầu tiên bằng cấu trúc Ây-Ai-Em: Cung cấp Vai trò, Đầu vào, và Nhiệm vụ. Bản nháp đầu có thể dở tệ, nhưng nó giúp em đi từ số không lên số một ngay lập tức.</w:t>
      </w:r>
    </w:p>
    <w:p w14:paraId="0C1DC44A" w14:textId="77777777" w:rsidR="004706D8" w:rsidRPr="004706D8" w:rsidRDefault="004706D8" w:rsidP="004706D8">
      <w:r w:rsidRPr="004706D8">
        <w:t>Người 2: Dạ, vậy chữ rờ là Ri-sớt, tức là Nghiên cứu đúng không thầy? Thay vì em phải tự mở hàng chục tab trình duyệt để đọc báo cáo, em có thể giao cho AI. Nó sẽ tự động tạo ra hàng trăm truy vấn phụ, tổng hợp dữ liệu khổng lồ chỉ trong vòng mười phút, giống như mình vừa thuê được một chuyên gia phân tích làm việc miệt mài cả tuần vậy.</w:t>
      </w:r>
    </w:p>
    <w:p w14:paraId="2508C9CD" w14:textId="77777777" w:rsidR="004706D8" w:rsidRDefault="004706D8" w:rsidP="004706D8">
      <w:r w:rsidRPr="004706D8">
        <w:t>Người 1: Tuyệt vời! Tiếp theo chữ a là A-na-ly-sít, tức là Phân tích. Hãy quăng cho AI một mớ dữ liệu phi cấu trúc, nó sẽ tìm ra những quy luật mà mắt người thường bỏ sót. Cuối cùng, chữ gờ là Gờ-răn Uốc, những công việc chân tay nhàm chán như định dạng, dịch thuật, lập bảng hay làm sạch dữ liệu. Hãy giao phó toàn bộ cho AI.</w:t>
      </w:r>
    </w:p>
    <w:p w14:paraId="364C0462" w14:textId="5D32812B" w:rsidR="004706D8" w:rsidRDefault="004706D8" w:rsidP="004706D8"/>
    <w:p w14:paraId="364C0462" w14:textId="5D32812B" w:rsidR="004706D8" w:rsidRPr="004706D8" w:rsidRDefault="004706D8" w:rsidP="004706D8">
      <w:r>
        <w:t xml:space="preserve">Slide </w:t>
      </w:r>
      <w:r w:rsidRPr="004706D8">
        <w:rPr>
          <w:b/>
          <w:bCs/>
        </w:rPr>
        <w:t>7: Bước Hai: Leo Lên Ngọn Đồi Thông Minh</w:t>
      </w:r>
    </w:p>
    <w:p w14:paraId="1D5102D6" w14:textId="77777777" w:rsidR="004706D8" w:rsidRPr="004706D8" w:rsidRDefault="004706D8" w:rsidP="004706D8">
      <w:r w:rsidRPr="004706D8">
        <w:t>Người 1: Khi đã biết cách giao việc lặt vặt cho AI, ta sang Bước hai: Leo Lên Ngọn Đồi Thông Minh. Đa số mọi người đều mắc một lỗi cơ bản gọi là bẫy Gi-rô-sót. Tức là họ mở phần mềm lên và gõ ngay một câu lệnh đơn giản như: "Cho tôi ý tưởng kinh doanh tốt nhất".</w:t>
      </w:r>
    </w:p>
    <w:p w14:paraId="47E6A069" w14:textId="77777777" w:rsidR="004706D8" w:rsidRPr="004706D8" w:rsidRDefault="004706D8" w:rsidP="004706D8">
      <w:r w:rsidRPr="004706D8">
        <w:t>Người 2: Em hiểu rồi, vì AI là một "cỗ máy xác suất", nên nếu mình hỏi cộc lốc như vậy thì chẳng khác nào đang nhắm mắt tung xúc xắc và hy vọng may mắn mỉm cười, đúng không ạ?</w:t>
      </w:r>
    </w:p>
    <w:p w14:paraId="0339B7AA" w14:textId="77777777" w:rsidR="004706D8" w:rsidRDefault="004706D8" w:rsidP="004706D8">
      <w:r w:rsidRPr="004706D8">
        <w:t>Người 1: Chính xác! Để nhận được kết quả xuất chúng, ta phải ngừng đánh bạc và chấp nhận leo lên bốn bậc thang của nghệ thuật kiến trúc câu lệnh.</w:t>
      </w:r>
    </w:p>
    <w:p w14:paraId="4C5C0568" w14:textId="5847B006" w:rsidR="004706D8" w:rsidRDefault="004706D8" w:rsidP="004706D8"/>
    <w:p w14:paraId="4C5C0568" w14:textId="5847B006" w:rsidR="004706D8" w:rsidRPr="004706D8" w:rsidRDefault="004706D8" w:rsidP="004706D8">
      <w:r>
        <w:t xml:space="preserve">Slide </w:t>
      </w:r>
      <w:r w:rsidRPr="004706D8">
        <w:rPr>
          <w:b/>
          <w:bCs/>
        </w:rPr>
        <w:t>8: Bước Hai: Leo Lên Ngọn Đồi Thông Minh (Tiếp theo)</w:t>
      </w:r>
    </w:p>
    <w:p w14:paraId="01484186" w14:textId="77777777" w:rsidR="004706D8" w:rsidRPr="004706D8" w:rsidRDefault="004706D8" w:rsidP="004706D8">
      <w:r w:rsidRPr="004706D8">
        <w:t>Người 1: Bốn bậc thang này sẽ biến em từ người mới thành chuyên gia. Bậc một là Oăn-sót, tức là đưa ra một ví dụ rõ ràng để AI làm chuẩn mực văn phong. Bậc hai là Phiu-sót, hay còn gọi là Nối đất. Em cung cấp từ ba ví dụ hoặc tài liệu trở lên, buộc AI phải bám sát thực tế và ngừng ngay việc "ảo giác" bịa đặt thông tin.</w:t>
      </w:r>
    </w:p>
    <w:p w14:paraId="4C0663E2" w14:textId="77777777" w:rsidR="004706D8" w:rsidRPr="004706D8" w:rsidRDefault="004706D8" w:rsidP="004706D8">
      <w:r w:rsidRPr="004706D8">
        <w:t>Người 2: Mẹo nhỏ ở đây là yêu cầu AI giải thích lại quy luật "khó hiểu" trước khi nó thực hiện, để xem nó có hiểu đúng ý mình không ạ. Thế còn Bậc ba và Bậc bốn thì sao thầy?</w:t>
      </w:r>
    </w:p>
    <w:p w14:paraId="0AAB0B9E" w14:textId="77777777" w:rsidR="004706D8" w:rsidRDefault="004706D8" w:rsidP="004706D8">
      <w:r w:rsidRPr="004706D8">
        <w:lastRenderedPageBreak/>
        <w:t>Người 1: Bậc ba là Chuỗi Tư Duy. Em dùng câu thần chú: "Hãy suy nghĩ từng bước một và cho tôi thấy quá trình phân tích". Việc này ép bộ não AI phải chậm lại để suy luận logic. Cuối cùng, Bậc bốn đỉnh cao nhất là Tác Vụ Đa Nhiệm, hay Ây-dần. Em phân vai cho AI giống như một đội ngũ thực sự: "Hãy đóng vai trò nhà nghiên cứu, nhà phân tích và người viết bài". Các em biết không, bằng cách triển khai các Tác vụ đa nhiệm như thế này, công ty Sêu-phoóc đã hỗ trợ chốt thành công sáu mươi bảy tỷ đô la doanh số toàn cầu chỉ trong một tuần lễ đấy!</w:t>
      </w:r>
    </w:p>
    <w:p w14:paraId="2DB3849B" w14:textId="5EE97228" w:rsidR="004706D8" w:rsidRDefault="004706D8" w:rsidP="004706D8"/>
    <w:p w14:paraId="2DB3849B" w14:textId="5EE97228" w:rsidR="004706D8" w:rsidRPr="004706D8" w:rsidRDefault="004706D8" w:rsidP="004706D8">
      <w:r>
        <w:t xml:space="preserve">Slide </w:t>
      </w:r>
      <w:r w:rsidRPr="004706D8">
        <w:rPr>
          <w:b/>
          <w:bCs/>
        </w:rPr>
        <w:t>9: Nghệ Thuật Chuyển Số: Sự Khác Biệt Của Top Một Phần Trăm</w:t>
      </w:r>
    </w:p>
    <w:p w14:paraId="5AF2EE25" w14:textId="77777777" w:rsidR="004706D8" w:rsidRPr="004706D8" w:rsidRDefault="004706D8" w:rsidP="004706D8">
      <w:r w:rsidRPr="004706D8">
        <w:t>Người 1: Các em có thể nghĩ học xong bốn bậc thang đó là giỏi rồi. Nhưng đây mới là cú lật ngược vấn đề: Nhóm một phần trăm xuất chúng biết rõ khi nào nên tăng tốc, và khi nào nên đạp phanh. Đây gọi là Nghệ thuật chuyển số.</w:t>
      </w:r>
    </w:p>
    <w:p w14:paraId="34A6F85B" w14:textId="77777777" w:rsidR="004706D8" w:rsidRPr="004706D8" w:rsidRDefault="004706D8" w:rsidP="004706D8">
      <w:r w:rsidRPr="004706D8">
        <w:t>Người 2: Thầy ơi, có phải đối với các Tác vụ thông tin ở Đường cong một, mục tiêu của mình là tối đa hóa tốc độ, xóa bỏ hoàn toàn lực cản để tiết kiệm thời gian đúng không ạ? Lúc này AI đóng vai trò như một cỗ máy xử lý siêu tốc.</w:t>
      </w:r>
    </w:p>
    <w:p w14:paraId="2A162113" w14:textId="77777777" w:rsidR="004706D8" w:rsidRDefault="004706D8" w:rsidP="004706D8">
      <w:r w:rsidRPr="004706D8">
        <w:t>Người 1: Rất chuẩn xác! Nhưng với Tác vụ chuyển đổi ở Đường cong hai, mục tiêu là xây dựng trí tuệ dài hạn. Ở vùng này, các em phải CỐ TÌNH tạo ra ma sát và sự khó khăn. Lúc này, AI không còn là người làm thuê nữa, mà nó biến thành Phòng tập nhận thức của chính các em.</w:t>
      </w:r>
    </w:p>
    <w:p w14:paraId="022B5DFD" w14:textId="2DFF8C74" w:rsidR="004706D8" w:rsidRDefault="004706D8" w:rsidP="004706D8"/>
    <w:p w14:paraId="022B5DFD" w14:textId="2DFF8C74" w:rsidR="004706D8" w:rsidRPr="004706D8" w:rsidRDefault="004706D8" w:rsidP="004706D8">
      <w:r>
        <w:t xml:space="preserve">Slide </w:t>
      </w:r>
      <w:r w:rsidRPr="004706D8">
        <w:rPr>
          <w:b/>
          <w:bCs/>
        </w:rPr>
        <w:t>10: Bước Ba: Phòng Tập Nhận Thức</w:t>
      </w:r>
    </w:p>
    <w:p w14:paraId="54C152AE" w14:textId="77777777" w:rsidR="004706D8" w:rsidRPr="004706D8" w:rsidRDefault="004706D8" w:rsidP="004706D8">
      <w:r w:rsidRPr="004706D8">
        <w:t>Người 1: Chào mừng các em đến với Bước ba: Phòng Tập Nhận Thức. Thầy lấy một ví dụ thực tế thế này: Khi các phi hành gia lên trạm vũ trụ, họ sống trong môi trường không trọng lực, hoàn toàn không có lực cản. Hậu quả là họ bị mất đến hai mươi phần trăm khối lượng cơ xương chỉ sau vài tháng.</w:t>
      </w:r>
    </w:p>
    <w:p w14:paraId="178DB7A8" w14:textId="77777777" w:rsidR="004706D8" w:rsidRPr="004706D8" w:rsidRDefault="004706D8" w:rsidP="004706D8">
      <w:r w:rsidRPr="004706D8">
        <w:t>Người 2: Trời ơi, vậy nếu bọn em suốt ngày nhờ AI "Tóm tắt sách giúp tôi" hay "Viết hộ cái Xi-vi", thì bộ não của bọn em cũng đang bị đưa vào trạng thái không trọng lượng đúng không thầy? Không có lực cản ma sát nào, đồng nghĩa với việc trí thông minh bị teo rụi.</w:t>
      </w:r>
    </w:p>
    <w:p w14:paraId="2989FC8E" w14:textId="77777777" w:rsidR="004706D8" w:rsidRDefault="004706D8" w:rsidP="004706D8">
      <w:r w:rsidRPr="004706D8">
        <w:t>Người 1: Đúng vậy! Đừng bao giờ biến AI thành một chiếc xe lăn cho bộ não. Trong phòng tập này, AI phải đóng vai trò là Sờ-pót-tờ - người hỗ trợ đứng phía sau. Nó không được phép nâng cục tạ kiến thức thay em. Nhiệm vụ của nó là đứng cạnh, bảo vệ em khỏi bị đè bẹp bởi hàng núi thông tin, và hướng dẫn để em tự tay nâng được khối kiến thức khổng lồ đó lên.</w:t>
      </w:r>
    </w:p>
    <w:p w14:paraId="359565C3" w14:textId="2DAA8ACF" w:rsidR="004706D8" w:rsidRDefault="004706D8" w:rsidP="004706D8"/>
    <w:p w14:paraId="359565C3" w14:textId="2DAA8ACF" w:rsidR="004706D8" w:rsidRPr="004706D8" w:rsidRDefault="004706D8" w:rsidP="004706D8">
      <w:r>
        <w:t xml:space="preserve">Slide </w:t>
      </w:r>
      <w:r w:rsidRPr="004706D8">
        <w:rPr>
          <w:b/>
          <w:bCs/>
        </w:rPr>
        <w:t>11: Quá Trình Quá Tải Tiến Triển</w:t>
      </w:r>
    </w:p>
    <w:p w14:paraId="3F6DB42B" w14:textId="77777777" w:rsidR="004706D8" w:rsidRPr="004706D8" w:rsidRDefault="004706D8" w:rsidP="004706D8">
      <w:r w:rsidRPr="004706D8">
        <w:lastRenderedPageBreak/>
        <w:t>Người 1: Bây giờ, chúng ta hãy xem cách áp dụng nguyên lý ma sát vào thực tế thông qua Quá trình quá tải tiến triển. Khi em muốn học một kiến thức mới, hãy tự nghiên cứu trước, sau đó đưa cho AI và yêu cầu nó đóng vai trò là người kiểm tra thông qua bốn cấp độ "tạ" từ nhẹ đến nặng.</w:t>
      </w:r>
    </w:p>
    <w:p w14:paraId="6EA5B6A7" w14:textId="77777777" w:rsidR="004706D8" w:rsidRPr="004706D8" w:rsidRDefault="004706D8" w:rsidP="004706D8">
      <w:r w:rsidRPr="004706D8">
        <w:t>Người 2: Bốn cấp độ tạ đó cụ thể là gì vậy thầy?</w:t>
      </w:r>
    </w:p>
    <w:p w14:paraId="352016F8" w14:textId="77777777" w:rsidR="004706D8" w:rsidRDefault="004706D8" w:rsidP="004706D8">
      <w:r w:rsidRPr="004706D8">
        <w:t>Người 1: Cấp độ một là làm nóng, em yêu cầu AI đặt câu hỏi như thể em là một học sinh cấp ba. Sang cấp độ hai là khởi động, hãy để nó hỏi ở mức độ của một sinh viên đại học. Cấp độ ba bắt đầu tạo áp lực, em yêu cầu AI thẩm vấn mình như một cuộc phỏng vấn cho vị trí Giám đốc. Và cuối cùng, cấp độ bốn là quá tải, hãy bảo nó thách thức em như một vị sếp khó tính, đang bực tức và nghĩ rằng em chưa chuẩn bị kỹ. Phương pháp này sẽ rèn luyện khả năng hiểu sâu và phản xạ nhanh nhạy của em.</w:t>
      </w:r>
    </w:p>
    <w:p w14:paraId="19E7242E" w14:textId="2B1E090E" w:rsidR="004706D8" w:rsidRDefault="004706D8" w:rsidP="004706D8"/>
    <w:p w14:paraId="19E7242E" w14:textId="2B1E090E" w:rsidR="004706D8" w:rsidRPr="004706D8" w:rsidRDefault="004706D8" w:rsidP="004706D8">
      <w:r>
        <w:t xml:space="preserve">Slide </w:t>
      </w:r>
      <w:r w:rsidRPr="004706D8">
        <w:rPr>
          <w:b/>
          <w:bCs/>
        </w:rPr>
        <w:t>12: Bước Bốn: Kẻ Khờ Thông Thái và Lợi Thế Của Sự Chấp Nhận</w:t>
      </w:r>
    </w:p>
    <w:p w14:paraId="5363AC1C" w14:textId="77777777" w:rsidR="004706D8" w:rsidRPr="004706D8" w:rsidRDefault="004706D8" w:rsidP="004706D8">
      <w:r w:rsidRPr="004706D8">
        <w:t>Người 1: Để trụ vững ở cấp độ bốn, em cần phải có một tâm thế đặc biệt, đó chính là nội dung của Bước bốn: Kẻ khờ thông thái. Thầy lấy ví dụ về câu chuyện lịch sử của công ty Mai-cờ-rô-xốp. Năm hai ngàn không trăm mười bốn, vốn hóa của họ chỉ ở mức ba trăm tỷ đô-la do văn hóa độc hại, nơi không ai dám thừa nhận mình thiếu kiến thức, và hậu quả là họ đã bỏ lỡ thị trường di động và tìm kiếm.</w:t>
      </w:r>
    </w:p>
    <w:p w14:paraId="31CE9F3D" w14:textId="77777777" w:rsidR="004706D8" w:rsidRPr="004706D8" w:rsidRDefault="004706D8" w:rsidP="004706D8">
      <w:r w:rsidRPr="004706D8">
        <w:t>Người 2: Em nhớ là sau đó ông Xa-ti-a Na-đen-la lên làm Giám đốc điều hành và đã tạo ra một bước ngoặt văn hóa lớn đúng không ạ?</w:t>
      </w:r>
    </w:p>
    <w:p w14:paraId="63B6486F" w14:textId="77777777" w:rsidR="004706D8" w:rsidRDefault="004706D8" w:rsidP="004706D8">
      <w:r w:rsidRPr="004706D8">
        <w:t>Người 1: Đúng thế! Ông ấy đã mạnh dạn cho phép những bộ óc thông minh nhất được nói câu "Tôi không biết". Mai-cờ-rô-xốp chuyển đổi hoàn toàn từ văn hóa "Kẻ biết tuốt" sang "Người học mọi thứ". Nhờ đó, vốn hóa của họ đã tăng vọt mười lần, lên hơn ba nghìn tỷ đô-la như hiện nay. Bài học cốt lõi ở đây là: Rào cản lớn nhất của trí tuệ không phải là sự thiếu hiểu biết, mà chính là cái tôi của chúng ta.</w:t>
      </w:r>
    </w:p>
    <w:p w14:paraId="7DE8C855" w14:textId="6305BCF6" w:rsidR="004706D8" w:rsidRDefault="004706D8" w:rsidP="004706D8"/>
    <w:p w14:paraId="7DE8C855" w14:textId="6305BCF6" w:rsidR="004706D8" w:rsidRPr="004706D8" w:rsidRDefault="004706D8" w:rsidP="004706D8">
      <w:r>
        <w:t xml:space="preserve">Slide </w:t>
      </w:r>
      <w:r w:rsidRPr="004706D8">
        <w:rPr>
          <w:b/>
          <w:bCs/>
        </w:rPr>
        <w:t>13: Vòng Lặp Nhựa Thần Kinh</w:t>
      </w:r>
    </w:p>
    <w:p w14:paraId="665A5A84" w14:textId="77777777" w:rsidR="004706D8" w:rsidRPr="004706D8" w:rsidRDefault="004706D8" w:rsidP="004706D8">
      <w:r w:rsidRPr="004706D8">
        <w:t>Người 1: Sự thay đổi văn hóa đó thực chất dựa trên một nền tảng sinh học, gọi là Vòng lặp nhựa thần kinh. Nó gồm bốn bước liên tục để rèn luyện và tái thiết lập bộ não. Bước một là phải hạ cái tôi xuống, dám đặt ra những câu hỏi ngớ ngẩn.</w:t>
      </w:r>
    </w:p>
    <w:p w14:paraId="334F5AB0" w14:textId="77777777" w:rsidR="004706D8" w:rsidRPr="004706D8" w:rsidRDefault="004706D8" w:rsidP="004706D8">
      <w:r w:rsidRPr="004706D8">
        <w:t>Người 2: Chắc chắn bước hai là hỏi AI rồi ạ. Thầy có nói là mình có thể yêu cầu AI "Hãy giải thích cho tôi như một đứa trẻ mười tuổi", vì lợi thế lớn nhất của AI là nó không bao giờ đảo mắt phán xét hay chê cười sự thiếu hiểu biết của mình.</w:t>
      </w:r>
    </w:p>
    <w:p w14:paraId="21D65DA9" w14:textId="77777777" w:rsidR="004706D8" w:rsidRDefault="004706D8" w:rsidP="004706D8">
      <w:r w:rsidRPr="004706D8">
        <w:t xml:space="preserve">Người 1: Hoàn toàn chính xác! Sang bước ba, em phải tiến đến và chạm mép giới hạn của bản thân. Nghĩa là em phải dũng cảm chấp nhận cảm giác thất vọng, lố bịch và khó khăn. Cuối cùng là bước bốn, tái thiết lập não bộ. Khoa học thần kinh đã </w:t>
      </w:r>
      <w:r w:rsidRPr="004706D8">
        <w:lastRenderedPageBreak/>
        <w:t>chứng minh, sự phát triển của các tế bào thần kinh chỉ thực sự xảy ra ở ngay ranh giới của sự bực bội và những lỗi lầm đó.</w:t>
      </w:r>
    </w:p>
    <w:p w14:paraId="4CBD4433" w14:textId="37D3F389" w:rsidR="004706D8" w:rsidRDefault="004706D8" w:rsidP="004706D8"/>
    <w:p w14:paraId="4CBD4433" w14:textId="37D3F389" w:rsidR="004706D8" w:rsidRPr="004706D8" w:rsidRDefault="004706D8" w:rsidP="004706D8">
      <w:r>
        <w:t xml:space="preserve">Slide </w:t>
      </w:r>
      <w:r w:rsidRPr="004706D8">
        <w:rPr>
          <w:b/>
          <w:bCs/>
        </w:rPr>
        <w:t>14: Hệ Sinh Thái Làm Việc và Học Tập Cùng AI</w:t>
      </w:r>
    </w:p>
    <w:p w14:paraId="13EE4939" w14:textId="77777777" w:rsidR="004706D8" w:rsidRPr="004706D8" w:rsidRDefault="004706D8" w:rsidP="004706D8">
      <w:r w:rsidRPr="004706D8">
        <w:t>Người 1: Để tổng kết lại toàn bộ hành trình, chúng ta hãy nhìn vào sơ đồ Hệ sinh thái làm việc và học tập cùng AI trên màn hình. Mọi nhiệm vụ đầu vào đều phải đi qua một bộ lọc gọi là Ma trận hai đường cong.</w:t>
      </w:r>
    </w:p>
    <w:p w14:paraId="377BCA60" w14:textId="77777777" w:rsidR="004706D8" w:rsidRPr="004706D8" w:rsidRDefault="004706D8" w:rsidP="004706D8">
      <w:r w:rsidRPr="004706D8">
        <w:t>Người 2: Có phải nhánh một là dành cho Đường cong một, tức là tối ưu hóa không ạ? Ở nhánh này, mục tiêu của mình là xóa bỏ lực cản bằng cách áp dụng khung uỷ quyền Đờ-rác với bốn khâu Phác thảo, Nghiên cứu, Phân tích và Chân tay, kết hợp với phương pháp Tác vụ đa nhiệm.</w:t>
      </w:r>
    </w:p>
    <w:p w14:paraId="08E849EC" w14:textId="77777777" w:rsidR="004706D8" w:rsidRDefault="004706D8" w:rsidP="004706D8">
      <w:r w:rsidRPr="004706D8">
        <w:t>Người 1: Phân tích rất chuẩn! Và nhánh hai là dành cho Đường cong hai, mang tính chất chuyển đổi. Mục tiêu ở đây là cố tình gia tăng lực cản. Chúng ta sẽ áp dụng mô hình Phòng tập AI, kết hợp phương pháp Quá tải tiến triển với bốn cấp độ tạ, và luôn giữ vững tư duy của một "Kẻ khờ thông thái".</w:t>
      </w:r>
    </w:p>
    <w:p w14:paraId="2A933548" w14:textId="5268A379" w:rsidR="004706D8" w:rsidRDefault="004706D8" w:rsidP="004706D8"/>
    <w:p w14:paraId="2A933548" w14:textId="5268A379" w:rsidR="004706D8" w:rsidRPr="004706D8" w:rsidRDefault="004706D8" w:rsidP="004706D8">
      <w:r>
        <w:t xml:space="preserve">Slide </w:t>
      </w:r>
      <w:r w:rsidRPr="004706D8">
        <w:rPr>
          <w:b/>
          <w:bCs/>
        </w:rPr>
        <w:t>15: Sự Thật Cuối Cùng Về Trí Tuệ</w:t>
      </w:r>
    </w:p>
    <w:p w14:paraId="6C6FD6FB" w14:textId="77777777" w:rsidR="004706D8" w:rsidRPr="004706D8" w:rsidRDefault="004706D8" w:rsidP="004706D8">
      <w:r w:rsidRPr="004706D8">
        <w:t>Người 1: Cuối cùng, chúng ta khép lại bài học hôm nay với một thông điệp vô cùng sâu sắc: Sự thật cuối cùng về trí tuệ. Các em hãy nhớ, lợi ích lớn nhất của trí tuệ không phải là chấm dứt sự thiếu hiểu biết, mà là sự chấm dứt của việc phải giả vờ.</w:t>
      </w:r>
    </w:p>
    <w:p w14:paraId="1997547F" w14:textId="77777777" w:rsidR="004706D8" w:rsidRPr="004706D8" w:rsidRDefault="004706D8" w:rsidP="004706D8">
      <w:r w:rsidRPr="004706D8">
        <w:t>Người 2: Tức là mọi bậc thầy đều phải là một học trò trọn đời đúng không thầy? Chúng ta hãy mượn AI làm một thao trường an toàn để trút bỏ lớp mặt nạ "chuyên gia", dám trở thành kẻ khờ ngày hôm nay để có thể chạm đến sự xuất chúng vào ngày mai.</w:t>
      </w:r>
    </w:p>
    <w:p w14:paraId="5D91429C" w14:textId="77777777" w:rsidR="004706D8" w:rsidRPr="004706D8" w:rsidRDefault="004706D8" w:rsidP="004706D8">
      <w:r w:rsidRPr="004706D8">
        <w:t>Người 1: Hoàn toàn chính xác! Đó là cốt lõi của việc rèn luyện nhận thức. Chúc các em sẽ vận dụng thành công AI vào học tập và công việc. Cảm ơn các em, hẹn gặp lại ở những bài học sau!</w:t>
      </w:r>
    </w:p>
    <w:p w14:paraId="6CFDA31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67"/>
    <w:rsid w:val="00001E56"/>
    <w:rsid w:val="000139B0"/>
    <w:rsid w:val="00030491"/>
    <w:rsid w:val="00177D58"/>
    <w:rsid w:val="00256FF8"/>
    <w:rsid w:val="003B5B64"/>
    <w:rsid w:val="004706D8"/>
    <w:rsid w:val="00642D67"/>
    <w:rsid w:val="00666BF7"/>
    <w:rsid w:val="006A72F0"/>
    <w:rsid w:val="006B4D45"/>
    <w:rsid w:val="00772678"/>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2D87E-6364-428F-9107-3EDF9674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67"/>
    <w:rPr>
      <w:rFonts w:eastAsiaTheme="majorEastAsia" w:cstheme="majorBidi"/>
      <w:color w:val="272727" w:themeColor="text1" w:themeTint="D8"/>
    </w:rPr>
  </w:style>
  <w:style w:type="paragraph" w:styleId="Title">
    <w:name w:val="Title"/>
    <w:basedOn w:val="Normal"/>
    <w:next w:val="Normal"/>
    <w:link w:val="TitleChar"/>
    <w:uiPriority w:val="10"/>
    <w:qFormat/>
    <w:rsid w:val="00642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67"/>
    <w:pPr>
      <w:spacing w:before="160"/>
      <w:jc w:val="center"/>
    </w:pPr>
    <w:rPr>
      <w:i/>
      <w:iCs/>
      <w:color w:val="404040" w:themeColor="text1" w:themeTint="BF"/>
    </w:rPr>
  </w:style>
  <w:style w:type="character" w:customStyle="1" w:styleId="QuoteChar">
    <w:name w:val="Quote Char"/>
    <w:basedOn w:val="DefaultParagraphFont"/>
    <w:link w:val="Quote"/>
    <w:uiPriority w:val="29"/>
    <w:rsid w:val="00642D67"/>
    <w:rPr>
      <w:i/>
      <w:iCs/>
      <w:color w:val="404040" w:themeColor="text1" w:themeTint="BF"/>
    </w:rPr>
  </w:style>
  <w:style w:type="paragraph" w:styleId="ListParagraph">
    <w:name w:val="List Paragraph"/>
    <w:basedOn w:val="Normal"/>
    <w:uiPriority w:val="34"/>
    <w:qFormat/>
    <w:rsid w:val="00642D67"/>
    <w:pPr>
      <w:ind w:left="720"/>
      <w:contextualSpacing/>
    </w:pPr>
  </w:style>
  <w:style w:type="character" w:styleId="IntenseEmphasis">
    <w:name w:val="Intense Emphasis"/>
    <w:basedOn w:val="DefaultParagraphFont"/>
    <w:uiPriority w:val="21"/>
    <w:qFormat/>
    <w:rsid w:val="00642D67"/>
    <w:rPr>
      <w:i/>
      <w:iCs/>
      <w:color w:val="0F4761" w:themeColor="accent1" w:themeShade="BF"/>
    </w:rPr>
  </w:style>
  <w:style w:type="paragraph" w:styleId="IntenseQuote">
    <w:name w:val="Intense Quote"/>
    <w:basedOn w:val="Normal"/>
    <w:next w:val="Normal"/>
    <w:link w:val="IntenseQuoteChar"/>
    <w:uiPriority w:val="30"/>
    <w:qFormat/>
    <w:rsid w:val="00642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67"/>
    <w:rPr>
      <w:i/>
      <w:iCs/>
      <w:color w:val="0F4761" w:themeColor="accent1" w:themeShade="BF"/>
    </w:rPr>
  </w:style>
  <w:style w:type="character" w:styleId="IntenseReference">
    <w:name w:val="Intense Reference"/>
    <w:basedOn w:val="DefaultParagraphFont"/>
    <w:uiPriority w:val="32"/>
    <w:qFormat/>
    <w:rsid w:val="00642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3048</Words>
  <Characters>10426</Characters>
  <Application>Microsoft Office Word</Application>
  <DocSecurity>0</DocSecurity>
  <Lines>196</Lines>
  <Paragraphs>76</Paragraphs>
  <ScaleCrop>false</ScaleCrop>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2026-04-17T02:51:00Z</dcterms:created>
  <dcterms:modified xsi:type="dcterms:W3CDTF">2026-04-17T02:52:00Z</dcterms:modified>
</cp:coreProperties>
</file>