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6D3C4" w14:textId="77777777" w:rsidR="0000052E" w:rsidRPr="0000052E" w:rsidRDefault="0000052E" w:rsidP="0000052E">
      <w:r w:rsidRPr="0000052E">
        <w:rPr>
          <w:b/>
          <w:bCs/>
        </w:rPr>
        <w:t>Slide 1: TRANG TIÊU ĐỀ (HƯỚNG DẪN TOÀN DIỆN NOTEBOOKLM)</w:t>
      </w:r>
    </w:p>
    <w:p w14:paraId="58870BCD" w14:textId="77777777" w:rsidR="0000052E" w:rsidRPr="0000052E" w:rsidRDefault="0000052E" w:rsidP="0000052E">
      <w:r w:rsidRPr="0000052E">
        <w:t>Người 1: Chào các em. Tiếp nối phần trước của Module 3 về quy trình Sáng tạo nội dung số, hôm nay thầy sẽ giới thiệu cho các em một "vũ khí bí mật" của Google. Đó chính là NotebookLM. Các em có thể nhìn lên màn hình, hình ảnh minh họa này thể hiện rất rõ sức mạnh của nó: một khối lập phương trung tâm có khả năng hút mọi loại dữ liệu lộn xộn từ PDF, video, trang web... và nhào nặn ra những sản phẩm nội dung cực kỳ gọn gàng, chuyên nghiệp.</w:t>
      </w:r>
    </w:p>
    <w:p w14:paraId="4FDC8C37" w14:textId="77777777" w:rsidR="0000052E" w:rsidRPr="0000052E" w:rsidRDefault="0000052E" w:rsidP="0000052E">
      <w:r w:rsidRPr="0000052E">
        <w:t>Người 2: Thưa thầy, em nghe nói nhiều về các công cụ AI rồi, phần lớn là để viết dùm mình. Vậy NotebookLM này có giống với Chat-G-P-T (ChatGPT) hay Gê-mi-ni (Gemini) bình thường mà mình hay dùng để hỏi đáp không ạ?</w:t>
      </w:r>
    </w:p>
    <w:p w14:paraId="0E439015" w14:textId="77777777" w:rsidR="0000052E" w:rsidRDefault="0000052E" w:rsidP="0000052E">
      <w:pPr>
        <w:rPr>
          <w:b/>
          <w:bCs/>
          <w:lang w:val="en-US"/>
        </w:rPr>
      </w:pPr>
    </w:p>
    <w:p w14:paraId="5AFC0487" w14:textId="3EAD0271" w:rsidR="0000052E" w:rsidRPr="0000052E" w:rsidRDefault="0000052E" w:rsidP="0000052E">
      <w:r w:rsidRPr="0000052E">
        <w:rPr>
          <w:b/>
          <w:bCs/>
        </w:rPr>
        <w:t>Slide 2: THÁCH THỨC CỦA NHÀ SÁNG TẠO NỘI DUNG HIỆN ĐẠI</w:t>
      </w:r>
    </w:p>
    <w:p w14:paraId="11469420" w14:textId="77777777" w:rsidR="0000052E" w:rsidRPr="0000052E" w:rsidRDefault="0000052E" w:rsidP="0000052E">
      <w:r w:rsidRPr="0000052E">
        <w:t>Người 1: Nó rất khác đấy em! Nhưng trước khi nói nó là gì, chúng ta hãy nhìn vào thực tế trên slide số 2. Mỗi khi các em bắt tay vào làm một bài tiểu luận, một video clip hay một bài blog, các em thường đối mặt với điều gì đầu tiên? Đó là một "biển" thông tin. Các em mở đến hai chục tab trình duyệt, tải về vô số file PDF, lưu lại hàng tá đường link video và ghi chú thì vứt rải rác khắp nơi.</w:t>
      </w:r>
    </w:p>
    <w:p w14:paraId="5BAD4460" w14:textId="77777777" w:rsidR="0000052E" w:rsidRPr="0000052E" w:rsidRDefault="0000052E" w:rsidP="0000052E">
      <w:r w:rsidRPr="0000052E">
        <w:t>Người 2: Dạ đúng quá thầy ơi! Lúc tìm tài liệu thì ham, nhưng đến lúc ngồi viết thì việc kết nối các ý tưởng, nhớ xem thông tin nào nằm ở file nào đúng là một cuộc chiến. Thêm nữa là áp lực phải làm nội dung sao cho có chiều sâu và không bị sai kiến thức làm em rất đau đầu.</w:t>
      </w:r>
    </w:p>
    <w:p w14:paraId="2124EBEC" w14:textId="77777777" w:rsidR="0000052E" w:rsidRPr="0000052E" w:rsidRDefault="0000052E" w:rsidP="0000052E">
      <w:r w:rsidRPr="0000052E">
        <w:t>Người 1: Chính xác! Việc tổng hợp thông tin trong một quy trình rời rạc như vậy cực kỳ mất thời gian và dễ dẫn đến sai sót. Và đó chính là lý do NotebookLM ra đời.</w:t>
      </w:r>
    </w:p>
    <w:p w14:paraId="4CFD72A5" w14:textId="77777777" w:rsidR="0000052E" w:rsidRDefault="0000052E" w:rsidP="0000052E">
      <w:pPr>
        <w:rPr>
          <w:b/>
          <w:bCs/>
          <w:lang w:val="en-US"/>
        </w:rPr>
      </w:pPr>
    </w:p>
    <w:p w14:paraId="207B766E" w14:textId="50FB1FBD" w:rsidR="0000052E" w:rsidRPr="0000052E" w:rsidRDefault="0000052E" w:rsidP="0000052E">
      <w:r w:rsidRPr="0000052E">
        <w:rPr>
          <w:b/>
          <w:bCs/>
        </w:rPr>
        <w:t>Slide 3: GIỚI THIỆU NOTEBOOKLM: TRỢ LÝ NGHIÊN CỨU AI DÀNH RIÊNG CHO BẠN</w:t>
      </w:r>
    </w:p>
    <w:p w14:paraId="3B7B2E8E" w14:textId="77777777" w:rsidR="0000052E" w:rsidRPr="0000052E" w:rsidRDefault="0000052E" w:rsidP="0000052E">
      <w:r w:rsidRPr="0000052E">
        <w:t xml:space="preserve">Người 1: Cùng nhìn sang slide số 3. Điểm khác biệt lớn nhất của NotebookLM so với các AI thông thường là gì? Các AI thông thường sẽ trả lời em dựa trên một kho kiến thức khổng lồ quét từ Internet, đôi khi nó sẽ "bịa" ra thông tin hoặc trả lời chung chung. Nhưng NotebookLM thì không! Nó là chuyên gia về </w:t>
      </w:r>
      <w:r w:rsidRPr="0000052E">
        <w:rPr>
          <w:i/>
          <w:iCs/>
        </w:rPr>
        <w:t>chính các tài liệu của em</w:t>
      </w:r>
      <w:r w:rsidRPr="0000052E">
        <w:t>. Nó chỉ trả lời dựa trên những nguồn mà em cung cấp cho nó.</w:t>
      </w:r>
    </w:p>
    <w:p w14:paraId="7FB5DA32" w14:textId="77777777" w:rsidR="0000052E" w:rsidRPr="0000052E" w:rsidRDefault="0000052E" w:rsidP="0000052E">
      <w:r w:rsidRPr="0000052E">
        <w:t>Người 2: Ồ, nghĩa là nếu em đưa cho nó 5 bài báo khoa học về biến đổi khí hậu, nó sẽ chỉ dùng thông tin trong 5 bài báo đó để nói chuyện với em thôi đúng không ạ? Thế thì làm sao em biết nó lấy thông tin từ đoạn nào để kiểm chứng thưa thầy?</w:t>
      </w:r>
    </w:p>
    <w:p w14:paraId="7E809D7B" w14:textId="77777777" w:rsidR="0000052E" w:rsidRPr="0000052E" w:rsidRDefault="0000052E" w:rsidP="0000052E">
      <w:r w:rsidRPr="0000052E">
        <w:t xml:space="preserve">Người 1: Câu hỏi cực kỳ sắc bén! NotebookLM có tính năng "Trích dẫn đáng tin cậy" (Citations Included). Mọi câu trả lời nó đưa ra đều đi kèm các con số trích dẫn. Em chỉ cần nhấp vào con số đó, nó sẽ tự động làm nổi bật đoạn văn bản gốc trong tài </w:t>
      </w:r>
      <w:r w:rsidRPr="0000052E">
        <w:lastRenderedPageBreak/>
        <w:t>liệu của em. Nói cách khác, em không chỉ đọc tài liệu thụ động nữa, mà em đang trực tiếp "trò chuyện" và chất vấn chính kho tàng kiến thức của mình.</w:t>
      </w:r>
    </w:p>
    <w:p w14:paraId="2C2FF7C9" w14:textId="77777777" w:rsidR="0000052E" w:rsidRDefault="0000052E" w:rsidP="0000052E">
      <w:pPr>
        <w:rPr>
          <w:b/>
          <w:bCs/>
          <w:lang w:val="en-US"/>
        </w:rPr>
      </w:pPr>
    </w:p>
    <w:p w14:paraId="2726787D" w14:textId="32240DBE" w:rsidR="0000052E" w:rsidRPr="0000052E" w:rsidRDefault="0000052E" w:rsidP="0000052E">
      <w:r w:rsidRPr="0000052E">
        <w:rPr>
          <w:b/>
          <w:bCs/>
        </w:rPr>
        <w:t>Slide 4: BƯỚC 1: TẬP HỢP &amp; XÂY DỰNG CƠ SỞ TRI THỨC CỦA BẠN</w:t>
      </w:r>
    </w:p>
    <w:p w14:paraId="09E9102E" w14:textId="77777777" w:rsidR="0000052E" w:rsidRPr="0000052E" w:rsidRDefault="0000052E" w:rsidP="0000052E">
      <w:r w:rsidRPr="0000052E">
        <w:t>Người 1: Vậy chúng ta bắt đầu sử dụng nó như thế nào? Slide 4 sẽ hướng dẫn Giai đoạn 1: Xây dựng nền móng. Khi bắt đầu một dự án, em sẽ tạo một "Sổ ghi chú" hay còn gọi là Notebook mới. Sau đó, em ném tất cả các tài liệu liên quan vào đó. NotebookLM hỗ trợ cực kỳ đa dạng: từ file PDF, file văn bản, link Google Drive (Docs, Slides), cho đến các URL trang web.</w:t>
      </w:r>
    </w:p>
    <w:p w14:paraId="4D1E741A" w14:textId="77777777" w:rsidR="0000052E" w:rsidRPr="0000052E" w:rsidRDefault="0000052E" w:rsidP="0000052E">
      <w:r w:rsidRPr="0000052E">
        <w:t>Người 2: Thưa thầy, lúc nãy ở slide đầu em thấy có cả biểu tượng video. Nghĩa là em có thể đưa cả video vào để nó đọc ạ?</w:t>
      </w:r>
    </w:p>
    <w:p w14:paraId="2458D68C" w14:textId="77777777" w:rsidR="0000052E" w:rsidRPr="0000052E" w:rsidRDefault="0000052E" w:rsidP="0000052E">
      <w:r w:rsidRPr="0000052E">
        <w:t>Người 1: Đúng vậy! Điểm tuyệt vời là em có thể dán link video Diu-túp (YouTube) công khai có phụ đề, hoặc tải thẳng các tệp âm thanh như em-pê-ba (MP3) ghi âm bài giảng trên lớp vào sổ ghi chú. AI sẽ tự động phân tích cả những nội dung đa phương tiện đó. Một mẹo nhỏ cho các em là mỗi sổ ghi chú, các em có thể tải lên tối đa 50 nguồn tài liệu khác nhau nhé.</w:t>
      </w:r>
    </w:p>
    <w:p w14:paraId="397C2BB2" w14:textId="77777777" w:rsidR="0000052E" w:rsidRDefault="0000052E" w:rsidP="0000052E">
      <w:pPr>
        <w:rPr>
          <w:b/>
          <w:bCs/>
          <w:lang w:val="en-US"/>
        </w:rPr>
      </w:pPr>
    </w:p>
    <w:p w14:paraId="7F2B8F2C" w14:textId="4741919E" w:rsidR="0000052E" w:rsidRPr="0000052E" w:rsidRDefault="0000052E" w:rsidP="0000052E">
      <w:r w:rsidRPr="0000052E">
        <w:rPr>
          <w:b/>
          <w:bCs/>
        </w:rPr>
        <w:t>Slide 5: TỪ HỖN LOẠN ĐẾN MẠCH LẠC CHỈ TRONG VÀI GIÂY</w:t>
      </w:r>
    </w:p>
    <w:p w14:paraId="452094C7" w14:textId="77777777" w:rsidR="0000052E" w:rsidRPr="0000052E" w:rsidRDefault="0000052E" w:rsidP="0000052E">
      <w:r w:rsidRPr="0000052E">
        <w:t>Người 1: Sau khi em đã tải lên một đống tài liệu lộn xộn đó, phép thuật sẽ xảy ra ở slide số 5. Ngay lập tức, NotebookLM không chỉ cất giữ tài liệu, mà nó chủ động phân tích và tạo ra cho em một "Hướng dẫn về Nguồn", tiếng Anh là Xuột Gai (Source Guide).</w:t>
      </w:r>
    </w:p>
    <w:p w14:paraId="0DF871A2" w14:textId="77777777" w:rsidR="0000052E" w:rsidRPr="0000052E" w:rsidRDefault="0000052E" w:rsidP="0000052E">
      <w:r w:rsidRPr="0000052E">
        <w:t>Người 2: Hướng dẫn này bao gồm những gì hả thầy? Nó có giúp em rút ngắn thời gian đọc không?</w:t>
      </w:r>
    </w:p>
    <w:p w14:paraId="0F2C1771" w14:textId="77777777" w:rsidR="0000052E" w:rsidRPr="0000052E" w:rsidRDefault="0000052E" w:rsidP="0000052E">
      <w:r w:rsidRPr="0000052E">
        <w:t>Người 1: Nó tiết kiệm cho em hàng giờ đồng hồ! Xuột Gai (Source Guide) này sẽ cung cấp ngay một bản tóm tắt ngắn gọn cho từng tài liệu và cho toàn bộ nguồn của em. Nó vạch ra các "Chủ đề chính" (Key Topics) đang được đề cập. Thậm chí, nó còn đưa ra các "Câu hỏi gợi ý" (Suggested Questions) để châm ngòi cho những ý tưởng sâu hơn. Thông điệp ở đây là: Hãy quên đi việc phải căng mắt đọc lướt hàng giờ liền. Chỉ trong vài giây, em đã có ngay một cái nhìn tổng quan vô cùng mạch lạc về toàn bộ tài liệu nghiên cứu của mình. Chuyển từ trạng thái "hỗn loạn" sang "sẵn sàng sáng tạo"!</w:t>
      </w:r>
    </w:p>
    <w:p w14:paraId="3A12723C" w14:textId="77777777" w:rsidR="0000052E" w:rsidRDefault="0000052E" w:rsidP="0000052E">
      <w:pPr>
        <w:rPr>
          <w:b/>
          <w:bCs/>
          <w:lang w:val="en-US"/>
        </w:rPr>
      </w:pPr>
    </w:p>
    <w:p w14:paraId="4DBE8ED7" w14:textId="6BA52893" w:rsidR="0000052E" w:rsidRPr="0000052E" w:rsidRDefault="0000052E" w:rsidP="0000052E">
      <w:r w:rsidRPr="0000052E">
        <w:rPr>
          <w:b/>
          <w:bCs/>
        </w:rPr>
        <w:t>Slide 6: ‘TRÒ CHUYỆN’ CÙNG TÀI LIỆU CỦA BẠN</w:t>
      </w:r>
    </w:p>
    <w:p w14:paraId="227AB462" w14:textId="77777777" w:rsidR="0000052E" w:rsidRPr="0000052E" w:rsidRDefault="0000052E" w:rsidP="0000052E">
      <w:r w:rsidRPr="0000052E">
        <w:t xml:space="preserve">Người 1: Ở slide trước, chúng ta đã thấy NotebookLM gom gọn tài liệu như thế nào. Sang slide số 6, đây là lúc các em thực sự "tương tác" với kho kiến thức của mình. Tính năng này cho phép các em đặt bất kỳ câu hỏi nào bằng ngôn ngữ tự nhiên, y </w:t>
      </w:r>
      <w:r w:rsidRPr="0000052E">
        <w:lastRenderedPageBreak/>
        <w:t>như đang nói chuyện với thầy vậy. NotebookLM sẽ quét qua toàn bộ nguồn để tìm câu trả lời chính xác nhất.</w:t>
      </w:r>
    </w:p>
    <w:p w14:paraId="5866EB1E" w14:textId="77777777" w:rsidR="0000052E" w:rsidRPr="0000052E" w:rsidRDefault="0000052E" w:rsidP="0000052E">
      <w:r w:rsidRPr="0000052E">
        <w:t>Người 2: Nghe hay quá ạ! Vậy em có thể bảo nó giải thích những phần khó hiểu được không thầy? Ví dụ em đọc một bài báo cáo khoa học dài 50 trang mà không hiểu gì cả.</w:t>
      </w:r>
    </w:p>
    <w:p w14:paraId="7F56BDBA" w14:textId="77777777" w:rsidR="0000052E" w:rsidRPr="0000052E" w:rsidRDefault="0000052E" w:rsidP="0000052E">
      <w:r w:rsidRPr="0000052E">
        <w:t>Người 1: Hoàn toàn được! Em có thể dùng các câu lệnh như: "Giải thích khái niệm X trong tài liệu này theo cách đơn giản cho học sinh cấp 3 hiểu", hoặc "Liệt kê 3 luận điểm chính mà tác giả đang bảo vệ". Thậm chí em có thể yêu cầu: "Tìm tất cả các đoạn văn bản đề cập đến sự kiện Y". Và điểm đáng giá nhất ở đây chính là "Trích dẫn đáng tin cậy". Mọi câu trả lời của AI đều gắn kèm một con số trong ngoặc vuông, ví dụ như số, số. Bấm vào con số đó, tài liệu gốc của em sẽ bật ra và bôi đen đúng dòng mà AI lấy thông tin. Không lo AI bịa chuyện nữa nhé!</w:t>
      </w:r>
    </w:p>
    <w:p w14:paraId="7242774D" w14:textId="77777777" w:rsidR="0000052E" w:rsidRDefault="0000052E" w:rsidP="0000052E">
      <w:pPr>
        <w:rPr>
          <w:b/>
          <w:bCs/>
          <w:lang w:val="en-US"/>
        </w:rPr>
      </w:pPr>
    </w:p>
    <w:p w14:paraId="3DB994FD" w14:textId="70B531C0" w:rsidR="0000052E" w:rsidRPr="0000052E" w:rsidRDefault="0000052E" w:rsidP="0000052E">
      <w:r w:rsidRPr="0000052E">
        <w:rPr>
          <w:b/>
          <w:bCs/>
        </w:rPr>
        <w:t>Slide 7: GIAI ĐOẠN 2: LÊN Ý TƯỞNG &amp; CẤU TRÚC (TRỰC QUAN HÓA BẰNG BẢN ĐỒ TƯ DUY)</w:t>
      </w:r>
    </w:p>
    <w:p w14:paraId="139570AD" w14:textId="77777777" w:rsidR="0000052E" w:rsidRPr="0000052E" w:rsidRDefault="0000052E" w:rsidP="0000052E">
      <w:r w:rsidRPr="0000052E">
        <w:t>Người 1: Sau khi đã hiểu tài liệu, chúng ta bước sang Giai đoạn 2: Lên ý tưởng và Cấu trúc ở slide số 7. Thường thì khi có quá nhiều thông tin, các em sẽ bị "rối trí", không biết bắt đầu viết từ đâu. Lúc này, tính năng Bản Đồ Tư Duy, hay còn gọi là Mai Máp (Mind Map), sẽ là cứu tinh.</w:t>
      </w:r>
    </w:p>
    <w:p w14:paraId="67104A41" w14:textId="77777777" w:rsidR="0000052E" w:rsidRPr="0000052E" w:rsidRDefault="0000052E" w:rsidP="0000052E">
      <w:r w:rsidRPr="0000052E">
        <w:t>Người 2: Em rất hay bị tình trạng này. Có nhiều ý tưởng quá nhưng viết ra dàn ý thì lủng củng. Bản đồ tư duy của NotebookLM tự vẽ cho mình luôn hả thầy?</w:t>
      </w:r>
    </w:p>
    <w:p w14:paraId="76FD7C4C" w14:textId="77777777" w:rsidR="0000052E" w:rsidRPr="0000052E" w:rsidRDefault="0000052E" w:rsidP="0000052E">
      <w:r w:rsidRPr="0000052E">
        <w:t>Người 1: Đúng vậy em! Nó sẽ tự động tóm tắt các nguồn của em thành một sơ đồ phân nhánh trực quan. Nhìn vào đó, em sẽ "Nắm bắt tổng quan" được ngay các chủ đề chính. Từ nhánh lớn, em có thể "Khám phá sâu hơn" đến các chi tiết nhỏ. Từ cái bản đồ này, em chỉ cần nhặt các ý ra là đã xây dựng xong một Dàn ý, hay còn gọi là A-la (Outline), cực kỳ chặt chẽ cho bài viết blog, kịch bản video hay bài thuyết trình của mình rồi.</w:t>
      </w:r>
    </w:p>
    <w:p w14:paraId="272B309E" w14:textId="77777777" w:rsidR="0000052E" w:rsidRDefault="0000052E" w:rsidP="0000052E">
      <w:pPr>
        <w:rPr>
          <w:b/>
          <w:bCs/>
          <w:lang w:val="en-US"/>
        </w:rPr>
      </w:pPr>
    </w:p>
    <w:p w14:paraId="759663E5" w14:textId="7AE7BC2E" w:rsidR="0000052E" w:rsidRPr="0000052E" w:rsidRDefault="0000052E" w:rsidP="0000052E">
      <w:r w:rsidRPr="0000052E">
        <w:rPr>
          <w:b/>
          <w:bCs/>
        </w:rPr>
        <w:t>Slide 8: GIAI ĐOẠN 3: SÁNG TẠO &amp; CHUYỂN HÓA (CHÀO MỪNG ĐẾN VỚI STUDIO)</w:t>
      </w:r>
    </w:p>
    <w:p w14:paraId="258344CD" w14:textId="77777777" w:rsidR="0000052E" w:rsidRPr="0000052E" w:rsidRDefault="0000052E" w:rsidP="0000052E">
      <w:r w:rsidRPr="0000052E">
        <w:t>Người 1: Có dàn ý rồi, giờ là lúc chế tác sản phẩm. Mời các em đến với slide số 8: Giai đoạn 3 - Chào mừng đến với Studio. Nếu xem NotebookLM là một xưởng sản xuất, thì Studio chính là cỗ máy biến hóa đa năng nhất.</w:t>
      </w:r>
    </w:p>
    <w:p w14:paraId="37F322A6" w14:textId="77777777" w:rsidR="0000052E" w:rsidRPr="0000052E" w:rsidRDefault="0000052E" w:rsidP="0000052E">
      <w:r w:rsidRPr="0000052E">
        <w:t>Người 2: "Máy biến hóa" nghĩa là sao ạ? Nó tự làm ra nội dung cho mình luôn sao thầy?</w:t>
      </w:r>
    </w:p>
    <w:p w14:paraId="0584FA4C" w14:textId="77777777" w:rsidR="0000052E" w:rsidRPr="0000052E" w:rsidRDefault="0000052E" w:rsidP="0000052E">
      <w:r w:rsidRPr="0000052E">
        <w:t xml:space="preserve">Người 1: Chính xác! Giao diện Studio là nơi em tự động chuyển đổi tất cả những hiểu biết sâu sắc vừa nghiên cứu được thành rất nhiều định dạng nội dung khác </w:t>
      </w:r>
      <w:r w:rsidRPr="0000052E">
        <w:lastRenderedPageBreak/>
        <w:t>nhau chỉ bằng một cú click chuột. Em muốn làm bản tin âm thanh? Có luôn. Video tóm tắt? Bản đồ tư duy? Báo cáo chuyên sâu? Hay thậm chí là bộ thẻ học từ vựng Phờ-lát-cạc (Flashcards) và bài tập trắc nghiệm (Quiz)? Studio thầu hết!</w:t>
      </w:r>
    </w:p>
    <w:p w14:paraId="5159EEE8" w14:textId="77777777" w:rsidR="0000052E" w:rsidRDefault="0000052E" w:rsidP="0000052E">
      <w:pPr>
        <w:rPr>
          <w:b/>
          <w:bCs/>
          <w:lang w:val="en-US"/>
        </w:rPr>
      </w:pPr>
    </w:p>
    <w:p w14:paraId="5982EDBB" w14:textId="3EF4D346" w:rsidR="0000052E" w:rsidRPr="0000052E" w:rsidRDefault="0000052E" w:rsidP="0000052E">
      <w:r w:rsidRPr="0000052E">
        <w:rPr>
          <w:b/>
          <w:bCs/>
        </w:rPr>
        <w:t>Slide 9: TỪ DỮ LIỆU THÔ ĐẾN BẢN NHÁP ĐẦU TIÊN</w:t>
      </w:r>
    </w:p>
    <w:p w14:paraId="0EE6FAA6" w14:textId="77777777" w:rsidR="0000052E" w:rsidRPr="0000052E" w:rsidRDefault="0000052E" w:rsidP="0000052E">
      <w:r w:rsidRPr="0000052E">
        <w:t>Người 1: Hãy nhìn kỹ hơn vào sức mạnh tạo văn bản ở slide số 9. Quá trình biến "Dữ liệu thô" thành "Bản nháp đầu tiên" sẽ tiết kiệm cho các em hàng giờ đồng hồ gõ phím. Bảng điều khiển Studio có phần Báo cáo (Reports). Em có thể tạo ra các bài blog, hướng dẫn học tập, hoặc chọn tự tạo cấu trúc riêng.</w:t>
      </w:r>
    </w:p>
    <w:p w14:paraId="4E2A725E" w14:textId="77777777" w:rsidR="0000052E" w:rsidRPr="0000052E" w:rsidRDefault="0000052E" w:rsidP="0000052E">
      <w:r w:rsidRPr="0000052E">
        <w:t>Người 2: Em hay phải làm các bản tóm tắt nội dung cho sếp xem trước khi làm video. Cái này có giúp em làm nhanh báo cáo đó không thầy?</w:t>
      </w:r>
    </w:p>
    <w:p w14:paraId="4D72659A" w14:textId="77777777" w:rsidR="0000052E" w:rsidRPr="0000052E" w:rsidRDefault="0000052E" w:rsidP="0000052E">
      <w:r w:rsidRPr="0000052E">
        <w:t>Người 1: Rất đắc lực luôn! Em chỉ cần dùng định dạng "Tài liệu tóm tắt", tiếng Anh là Bờ-ríp-phing Đốc (Briefing Docs). Chỉ trong nháy mắt, NotebookLM sẽ tự động vắt lọc ra một bản tổng hợp những ý chính nhất, những câu trích dẫn "đắt giá" nhất và kết luận quan trọng từ một đống tài liệu lộn xộn ban đầu. Sếp của em chắc chắn sẽ rất ấn tượng với tốc độ làm việc này!</w:t>
      </w:r>
    </w:p>
    <w:p w14:paraId="664E5676" w14:textId="77777777" w:rsidR="0000052E" w:rsidRDefault="0000052E" w:rsidP="0000052E">
      <w:pPr>
        <w:rPr>
          <w:b/>
          <w:bCs/>
          <w:lang w:val="en-US"/>
        </w:rPr>
      </w:pPr>
    </w:p>
    <w:p w14:paraId="38B09C8A" w14:textId="022F2941" w:rsidR="0000052E" w:rsidRPr="0000052E" w:rsidRDefault="0000052E" w:rsidP="0000052E">
      <w:r w:rsidRPr="0000052E">
        <w:rPr>
          <w:b/>
          <w:bCs/>
        </w:rPr>
        <w:t>Slide 10: TÁI SỬ DỤNG NỘI DUNG THÔNG MINH: TỪ VĂN BẢN SANG ĐA PHƯƠNG TIỆN</w:t>
      </w:r>
    </w:p>
    <w:p w14:paraId="6A721A92" w14:textId="77777777" w:rsidR="0000052E" w:rsidRPr="0000052E" w:rsidRDefault="0000052E" w:rsidP="0000052E">
      <w:r w:rsidRPr="0000052E">
        <w:t>Người 1: Cuối cùng trong chuỗi công cụ hôm nay là slide số 10. Đây là tính năng thầy thích nhất: Tái sử dụng nội dung thông minh. Xu hướng bây giờ không ai chỉ làm một định dạng rồi bỏ đó cả. Em phải biết biến văn bản khô khan thành Đa phương tiện.</w:t>
      </w:r>
    </w:p>
    <w:p w14:paraId="367234F9" w14:textId="77777777" w:rsidR="0000052E" w:rsidRPr="0000052E" w:rsidRDefault="0000052E" w:rsidP="0000052E">
      <w:r w:rsidRPr="0000052E">
        <w:t>Người 2: Tức là từ bài viết, AI sẽ tự làm video hoặc file ghi âm cho mình ạ?</w:t>
      </w:r>
    </w:p>
    <w:p w14:paraId="5666F771" w14:textId="77777777" w:rsidR="0000052E" w:rsidRPr="0000052E" w:rsidRDefault="0000052E" w:rsidP="0000052E">
      <w:r w:rsidRPr="0000052E">
        <w:t>Người 1: Đúng vậy! Chúng ta có 2 tính năng cực đỉnh. Thứ nhất là "Tổng quan bằng Âm thanh", tiếng Anh là Au-đi-ô U-vơ-viu (Audio Overview). Tính năng này sẽ biến báo cáo nghiên cứu dày đặc của em thành một chương trình Pót-cát (Podcast) cực kỳ sôi nổi với hai người dẫn chương trình AI thảo luận qua lại. Em có thể tùy chỉnh định dạng như "Tìm hiểu sâu", "Tóm tắt", "Phê bình" hay "Tranh luận". Hãy tưởng tượng em có thể nghe lại chính bài nghiên cứu của mình trong lúc đang chạy bộ! Và thứ hai là "Tổng quan bằng Video" (Video Overview). AI sẽ tự động vạch ra cấu trúc, tạo hình ảnh, chèn chữ và thêm giọng đọc AI để ra lò một video thuyết trình ngắn gọn, súc tích và cực kỳ bắt mắt. Vậy là từ một nguồn tài liệu, em đã có bài viết, có podcast, và có cả video rồi!</w:t>
      </w:r>
    </w:p>
    <w:p w14:paraId="546E4863" w14:textId="77777777" w:rsidR="0000052E" w:rsidRDefault="0000052E" w:rsidP="0000052E">
      <w:pPr>
        <w:rPr>
          <w:b/>
          <w:bCs/>
          <w:lang w:val="en-US"/>
        </w:rPr>
      </w:pPr>
    </w:p>
    <w:p w14:paraId="7EAD9BDF" w14:textId="6657E162" w:rsidR="0000052E" w:rsidRPr="0000052E" w:rsidRDefault="0000052E" w:rsidP="0000052E">
      <w:r w:rsidRPr="0000052E">
        <w:rPr>
          <w:b/>
          <w:bCs/>
        </w:rPr>
        <w:t>Slide 11: GIAI ĐOẠN 4: HỌC TẬP &amp; CỦNG CỐ KIẾN THỨC - LÀM CHỦ TÀI LIỆU CỦA BẠN</w:t>
      </w:r>
    </w:p>
    <w:p w14:paraId="6541BA49" w14:textId="77777777" w:rsidR="0000052E" w:rsidRPr="0000052E" w:rsidRDefault="0000052E" w:rsidP="0000052E">
      <w:r w:rsidRPr="0000052E">
        <w:lastRenderedPageBreak/>
        <w:t>Người 1: Chúng ta đã thấy sức mạnh tạo ra nội dung số của Nốt-búc-eo-em (NotebookLM), nhưng ở slide số 11, các em sẽ thấy nó còn là một "gia sư" cá nhân xuất sắc. Giai đoạn 4 mang tên Học tập và Củng cố kiến thức. Công cụ này không chỉ giúp tạo ra nội dung cho người khác xem, mà còn giúp chính các em nắm vững và làm chủ tài liệu của mình.</w:t>
      </w:r>
    </w:p>
    <w:p w14:paraId="25948186" w14:textId="77777777" w:rsidR="0000052E" w:rsidRPr="0000052E" w:rsidRDefault="0000052E" w:rsidP="0000052E">
      <w:r w:rsidRPr="0000052E">
        <w:t>Người 2: Nghĩa là sao ạ? Chẳng lẽ nó giúp em ôn thi giữa kỳ được luôn hả thầy?</w:t>
      </w:r>
    </w:p>
    <w:p w14:paraId="4D39C6F3" w14:textId="77777777" w:rsidR="0000052E" w:rsidRPr="0000052E" w:rsidRDefault="0000052E" w:rsidP="0000052E">
      <w:r w:rsidRPr="0000052E">
        <w:t>Người 1: Hoàn toàn được! Em hãy tưởng tượng trước kỳ thi, em tải toàn bộ tài liệu giáo trình hàng trăm trang lên. Công cụ này sẽ tự động phân tích và tạo ra một bộ Thẻ thông tin, tiếng Anh gọi là Phờ-lát-cạc (Flashcards), giúp em học thuộc các thuật ngữ và khái niệm cốt lõi cực kỳ nhanh chóng. Chưa hết, nó còn tự động tạo ra các Bài kiểm tra, hay còn gọi là Quýt (Quiz), dưới dạng câu hỏi trắc nghiệm để em tự đánh giá lại xem mình đã hiểu bài đến đâu.</w:t>
      </w:r>
    </w:p>
    <w:p w14:paraId="00E109C2" w14:textId="77777777" w:rsidR="0000052E" w:rsidRDefault="0000052E" w:rsidP="0000052E">
      <w:pPr>
        <w:rPr>
          <w:b/>
          <w:bCs/>
          <w:lang w:val="en-US"/>
        </w:rPr>
      </w:pPr>
    </w:p>
    <w:p w14:paraId="3C9226E1" w14:textId="25DBEB5D" w:rsidR="0000052E" w:rsidRPr="0000052E" w:rsidRDefault="0000052E" w:rsidP="0000052E">
      <w:r w:rsidRPr="0000052E">
        <w:rPr>
          <w:b/>
          <w:bCs/>
        </w:rPr>
        <w:t>Slide 12: GIAI ĐOẠN 5: HỢP TÁC &amp; CHIA SẺ - CÙNG NHAU SÁNG TẠO HIỆU QUẢ HƠN</w:t>
      </w:r>
    </w:p>
    <w:p w14:paraId="4DEA4DF8" w14:textId="77777777" w:rsidR="0000052E" w:rsidRPr="0000052E" w:rsidRDefault="0000052E" w:rsidP="0000052E">
      <w:r w:rsidRPr="0000052E">
        <w:t>Người 1: Tuyệt vời đúng không? Sang slide 12 là Giai đoạn 5: Hợp tác và Chia sẻ. Làm việc một mình thì tốt, nhưng làm việc nhóm còn hiệu quả hơn. Nốt-búc-eo-em cho phép em mời bạn học hoặc đồng nghiệp vào chung một sổ ghi chú để cùng nhau nghiên cứu và xây dựng ý tưởng.</w:t>
      </w:r>
    </w:p>
    <w:p w14:paraId="30BE00D5" w14:textId="77777777" w:rsidR="0000052E" w:rsidRPr="0000052E" w:rsidRDefault="0000052E" w:rsidP="0000052E">
      <w:r w:rsidRPr="0000052E">
        <w:t>Người 2: Ôi, thế thì làm bài tập nhóm nhàn hơn hẳn thầy ạ. Bình thường tụi em cứ rải file qua lại trên nhóm chat Da-lô (Zalo) đến lúc tổng hợp lại thì loạn hết cả lên.</w:t>
      </w:r>
    </w:p>
    <w:p w14:paraId="0432A7C6" w14:textId="77777777" w:rsidR="0000052E" w:rsidRPr="0000052E" w:rsidRDefault="0000052E" w:rsidP="0000052E">
      <w:r w:rsidRPr="0000052E">
        <w:t>Người 1: Đúng vậy! Giờ đây, cả nhóm đã có một cơ sở tri thức chung. Em có thể phân quyền cho các thành viên: ai có quyền "Người xem" (Viewer) thì chỉ được đọc tài liệu, còn ai là "Người chỉnh sửa" (Editor) thì được phép xem, thêm, xóa các nguồn và ghi chú, đồng thời chia sẻ sổ ghi chú đó cho người khác. Tính năng này sinh ra là dành cho các dự án nhóm đấy!</w:t>
      </w:r>
    </w:p>
    <w:p w14:paraId="37A9278C" w14:textId="77777777" w:rsidR="0000052E" w:rsidRDefault="0000052E" w:rsidP="0000052E">
      <w:pPr>
        <w:rPr>
          <w:b/>
          <w:bCs/>
          <w:lang w:val="en-US"/>
        </w:rPr>
      </w:pPr>
    </w:p>
    <w:p w14:paraId="265B19D8" w14:textId="54400914" w:rsidR="0000052E" w:rsidRPr="0000052E" w:rsidRDefault="0000052E" w:rsidP="0000052E">
      <w:r w:rsidRPr="0000052E">
        <w:rPr>
          <w:b/>
          <w:bCs/>
        </w:rPr>
        <w:t>Slide 13: CÁC ỨNG DỤNG THỰC TIỄN CHO SINH VIÊN &amp; NHÀ SÁNG TẠO</w:t>
      </w:r>
    </w:p>
    <w:p w14:paraId="0FFB2ED1" w14:textId="77777777" w:rsidR="0000052E" w:rsidRPr="0000052E" w:rsidRDefault="0000052E" w:rsidP="0000052E">
      <w:r w:rsidRPr="0000052E">
        <w:t>Người 1: Tóm lại, ở slide số 13, thầy tổng hợp 5 ứng dụng thực tiễn nhất của công cụ này dành cho các em sinh viên và nhà sáng tạo nội dung.</w:t>
      </w:r>
    </w:p>
    <w:p w14:paraId="323FB602" w14:textId="77777777" w:rsidR="0000052E" w:rsidRPr="0000052E" w:rsidRDefault="0000052E" w:rsidP="0000052E">
      <w:r w:rsidRPr="0000052E">
        <w:t>Người 2: Thầy điểm lại giúp em với ạ, em thấy nó làm được nhiều việc quá nên chưa nhớ hết.</w:t>
      </w:r>
    </w:p>
    <w:p w14:paraId="51363967" w14:textId="77777777" w:rsidR="0000052E" w:rsidRPr="0000052E" w:rsidRDefault="0000052E" w:rsidP="0000052E">
      <w:r w:rsidRPr="0000052E">
        <w:t xml:space="preserve">Người 1: Rất dễ nhớ thôi em. Một là, làm tiểu luận và nghiên cứu khoa học nhờ khả năng tổng hợp nhanh, tìm trích dẫn chuẩn xác và xây dựng luận điểm vững chắc. Hai là, tạo dàn ý và kịch bản bằng cách dùng Bản đồ tư duy và tính năng Chat để lên cấu trúc cho video, pót-cát (podcast) hoặc blog. Ba là, ôn thi hiệu quả với bộ Hướng dẫn học tập, thẻ nhớ và bài kiểm tra. Bốn là, hợp tác dự án nhóm như ta </w:t>
      </w:r>
      <w:r w:rsidRPr="0000052E">
        <w:lastRenderedPageBreak/>
        <w:t>vừa nói. Và năm là, chuẩn bị bài thuyết trình cực nhanh bằng cách chuyển hóa báo cáo thành slide trình bày hoặc video tóm tắt chỉ trong vài phút.</w:t>
      </w:r>
    </w:p>
    <w:p w14:paraId="2A5C0983" w14:textId="77777777" w:rsidR="0000052E" w:rsidRDefault="0000052E" w:rsidP="0000052E">
      <w:pPr>
        <w:rPr>
          <w:b/>
          <w:bCs/>
          <w:lang w:val="en-US"/>
        </w:rPr>
      </w:pPr>
    </w:p>
    <w:p w14:paraId="2844F39E" w14:textId="6F5EFEA6" w:rsidR="0000052E" w:rsidRPr="0000052E" w:rsidRDefault="0000052E" w:rsidP="0000052E">
      <w:r w:rsidRPr="0000052E">
        <w:rPr>
          <w:b/>
          <w:bCs/>
        </w:rPr>
        <w:t>Slide 14: SÁNG TẠO CÓ TRÁCH NHIỆM VỚI AI</w:t>
      </w:r>
    </w:p>
    <w:p w14:paraId="7842CE02" w14:textId="77777777" w:rsidR="0000052E" w:rsidRPr="0000052E" w:rsidRDefault="0000052E" w:rsidP="0000052E">
      <w:r w:rsidRPr="0000052E">
        <w:t>Người 1: Tuy nhiên, thầy phải đặc biệt nhấn mạnh thông điệp ở slide số 14: Sáng tạo có trách nhiệm với AI. Hãy nhớ, Nốt-búc-eo-em là người đồng hành mạnh mẽ, nhưng tuyệt đối không phải là sự thay thế cho tư duy phản biện của các em.</w:t>
      </w:r>
    </w:p>
    <w:p w14:paraId="35E62C39" w14:textId="77777777" w:rsidR="0000052E" w:rsidRPr="0000052E" w:rsidRDefault="0000052E" w:rsidP="0000052E">
      <w:r w:rsidRPr="0000052E">
        <w:t>Người 2: Vâng ạ. Tức là mình không nên cóp-pi pết (copy-paste) một trăm phần trăm bài của AI làm bài của mình đúng không thầy?</w:t>
      </w:r>
    </w:p>
    <w:p w14:paraId="5A3B462C" w14:textId="77777777" w:rsidR="0000052E" w:rsidRPr="0000052E" w:rsidRDefault="0000052E" w:rsidP="0000052E">
      <w:r w:rsidRPr="0000052E">
        <w:t>Người 1: Chuẩn xác! Có 3 nguyên tắc cốt lõi em phải theo. Thứ nhất: Luôn kiểm chứng (Verify). AI có thể mắc lỗi, nên em phải luôn đối chiếu thông tin quan trọng với nguồn gốc bằng tính năng trích dẫn có sẵn. Thứ hai: Tôn trọng bản quyền (Respect Copyright), chỉ tải lên những tài liệu mà em có quyền sử dụng, AI không làm thay đổi các quy tắc sở hữu trí tuệ. Và thứ ba, cực kỳ quan trọng: Thêm dấu ấn cá nhân (Add Your Voice). Hãy dùng nội dung AI tạo ra làm điểm khởi đầu, rồi thêm vào những phân tích, góc nhìn và giọng văn độc đáo của chính em để biến nó thành một sản phẩm nghệ thuật mang tên mình.</w:t>
      </w:r>
    </w:p>
    <w:p w14:paraId="3128AF42" w14:textId="77777777" w:rsidR="0000052E" w:rsidRDefault="0000052E" w:rsidP="0000052E">
      <w:pPr>
        <w:rPr>
          <w:b/>
          <w:bCs/>
          <w:lang w:val="en-US"/>
        </w:rPr>
      </w:pPr>
    </w:p>
    <w:p w14:paraId="2EFFDA0E" w14:textId="27E5ACF3" w:rsidR="0000052E" w:rsidRPr="0000052E" w:rsidRDefault="0000052E" w:rsidP="0000052E">
      <w:r w:rsidRPr="0000052E">
        <w:rPr>
          <w:b/>
          <w:bCs/>
        </w:rPr>
        <w:t>Slide 15: HÀNH TRÌNH SÁNG TẠO CỦA BẠN BẮT ĐẦU NGAY BÂY GIỜ</w:t>
      </w:r>
    </w:p>
    <w:p w14:paraId="285D1D49" w14:textId="77777777" w:rsidR="0000052E" w:rsidRPr="0000052E" w:rsidRDefault="0000052E" w:rsidP="0000052E">
      <w:r w:rsidRPr="0000052E">
        <w:t>Người 1: Và để khép lại bài học hôm nay, mời các em nhìn vào slide 15: Hành trình sáng tạo của bạn bắt đầu ngay bây giờ. Hình ảnh luồng dữ liệu lộn xộn từ PDF, đường link, Video hội tụ lại thành một tác phẩm hoàn chỉnh trên màn hình máy tính đã nói lên tất cả.</w:t>
      </w:r>
    </w:p>
    <w:p w14:paraId="173936F7" w14:textId="77777777" w:rsidR="0000052E" w:rsidRPr="0000052E" w:rsidRDefault="0000052E" w:rsidP="0000052E">
      <w:r w:rsidRPr="0000052E">
        <w:t>Người 2: Em thấy hào hứng quá thầy ạ. Từ một mớ thông tin quá tải, giờ em đã có công cụ để xử lý chúng thành kịch bản, thành video có giá trị rồi.</w:t>
      </w:r>
    </w:p>
    <w:p w14:paraId="08FE531D" w14:textId="77777777" w:rsidR="0000052E" w:rsidRPr="0000052E" w:rsidRDefault="0000052E" w:rsidP="0000052E">
      <w:r w:rsidRPr="0000052E">
        <w:t>Người 1: Chắc chắn rồi, công cụ này sẽ giúp em chuyển từ tình trạng "quá tải thông tin" sang một quá trình "sáng tạo đầy cảm hứng". Lời kêu gọi hành động cho các em ngay hôm nay là: Hãy mở máy tính lên, truy cập vào địa chỉ nốt-búc-eo-em-chấm-gu-gồ-chấm-com (notebooklm.google.com) và bắt đầu khám phá dự án tiếp theo của mình nhé! Chúc các em sáng tạo thành công!</w:t>
      </w:r>
    </w:p>
    <w:p w14:paraId="53C19BC2" w14:textId="77777777" w:rsidR="00A0481A" w:rsidRDefault="00A0481A"/>
    <w:sectPr w:rsidR="00A0481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92BA5"/>
    <w:multiLevelType w:val="multilevel"/>
    <w:tmpl w:val="28F8F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AF190E"/>
    <w:multiLevelType w:val="multilevel"/>
    <w:tmpl w:val="A7AE6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4E558C"/>
    <w:multiLevelType w:val="multilevel"/>
    <w:tmpl w:val="3E84A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4600FF"/>
    <w:multiLevelType w:val="multilevel"/>
    <w:tmpl w:val="ED30C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886474"/>
    <w:multiLevelType w:val="multilevel"/>
    <w:tmpl w:val="1B889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6184720">
    <w:abstractNumId w:val="1"/>
  </w:num>
  <w:num w:numId="2" w16cid:durableId="171384872">
    <w:abstractNumId w:val="2"/>
  </w:num>
  <w:num w:numId="3" w16cid:durableId="2038002250">
    <w:abstractNumId w:val="3"/>
  </w:num>
  <w:num w:numId="4" w16cid:durableId="34237390">
    <w:abstractNumId w:val="4"/>
  </w:num>
  <w:num w:numId="5" w16cid:durableId="20607823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BB3"/>
    <w:rsid w:val="0000052E"/>
    <w:rsid w:val="00001E56"/>
    <w:rsid w:val="000139B0"/>
    <w:rsid w:val="00030491"/>
    <w:rsid w:val="00177D58"/>
    <w:rsid w:val="00256FF8"/>
    <w:rsid w:val="003B5B64"/>
    <w:rsid w:val="00666BF7"/>
    <w:rsid w:val="006A72F0"/>
    <w:rsid w:val="006B4D45"/>
    <w:rsid w:val="00800BB3"/>
    <w:rsid w:val="008E18DA"/>
    <w:rsid w:val="009D0FC4"/>
    <w:rsid w:val="009D31D3"/>
    <w:rsid w:val="00A0481A"/>
    <w:rsid w:val="00AA497C"/>
    <w:rsid w:val="00C912AD"/>
    <w:rsid w:val="00CD1EDA"/>
    <w:rsid w:val="00DD3B62"/>
    <w:rsid w:val="00E169DB"/>
    <w:rsid w:val="00E53C90"/>
    <w:rsid w:val="00F468A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5167F"/>
  <w15:chartTrackingRefBased/>
  <w15:docId w15:val="{8998A1F0-7FBC-45FA-A4B8-B43F27834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0B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0B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0B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0B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0B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0B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0B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0B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0B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0B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0B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0B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0B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0B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0B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0B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0B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0BB3"/>
    <w:rPr>
      <w:rFonts w:eastAsiaTheme="majorEastAsia" w:cstheme="majorBidi"/>
      <w:color w:val="272727" w:themeColor="text1" w:themeTint="D8"/>
    </w:rPr>
  </w:style>
  <w:style w:type="paragraph" w:styleId="Title">
    <w:name w:val="Title"/>
    <w:basedOn w:val="Normal"/>
    <w:next w:val="Normal"/>
    <w:link w:val="TitleChar"/>
    <w:uiPriority w:val="10"/>
    <w:qFormat/>
    <w:rsid w:val="00800B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0B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0B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0B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0BB3"/>
    <w:pPr>
      <w:spacing w:before="160"/>
      <w:jc w:val="center"/>
    </w:pPr>
    <w:rPr>
      <w:i/>
      <w:iCs/>
      <w:color w:val="404040" w:themeColor="text1" w:themeTint="BF"/>
    </w:rPr>
  </w:style>
  <w:style w:type="character" w:customStyle="1" w:styleId="QuoteChar">
    <w:name w:val="Quote Char"/>
    <w:basedOn w:val="DefaultParagraphFont"/>
    <w:link w:val="Quote"/>
    <w:uiPriority w:val="29"/>
    <w:rsid w:val="00800BB3"/>
    <w:rPr>
      <w:i/>
      <w:iCs/>
      <w:color w:val="404040" w:themeColor="text1" w:themeTint="BF"/>
    </w:rPr>
  </w:style>
  <w:style w:type="paragraph" w:styleId="ListParagraph">
    <w:name w:val="List Paragraph"/>
    <w:basedOn w:val="Normal"/>
    <w:uiPriority w:val="34"/>
    <w:qFormat/>
    <w:rsid w:val="00800BB3"/>
    <w:pPr>
      <w:ind w:left="720"/>
      <w:contextualSpacing/>
    </w:pPr>
  </w:style>
  <w:style w:type="character" w:styleId="IntenseEmphasis">
    <w:name w:val="Intense Emphasis"/>
    <w:basedOn w:val="DefaultParagraphFont"/>
    <w:uiPriority w:val="21"/>
    <w:qFormat/>
    <w:rsid w:val="00800BB3"/>
    <w:rPr>
      <w:i/>
      <w:iCs/>
      <w:color w:val="0F4761" w:themeColor="accent1" w:themeShade="BF"/>
    </w:rPr>
  </w:style>
  <w:style w:type="paragraph" w:styleId="IntenseQuote">
    <w:name w:val="Intense Quote"/>
    <w:basedOn w:val="Normal"/>
    <w:next w:val="Normal"/>
    <w:link w:val="IntenseQuoteChar"/>
    <w:uiPriority w:val="30"/>
    <w:qFormat/>
    <w:rsid w:val="00800B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0BB3"/>
    <w:rPr>
      <w:i/>
      <w:iCs/>
      <w:color w:val="0F4761" w:themeColor="accent1" w:themeShade="BF"/>
    </w:rPr>
  </w:style>
  <w:style w:type="character" w:styleId="IntenseReference">
    <w:name w:val="Intense Reference"/>
    <w:basedOn w:val="DefaultParagraphFont"/>
    <w:uiPriority w:val="32"/>
    <w:qFormat/>
    <w:rsid w:val="00800B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3067</Words>
  <Characters>10861</Characters>
  <Application>Microsoft Office Word</Application>
  <DocSecurity>0</DocSecurity>
  <Lines>201</Lines>
  <Paragraphs>80</Paragraphs>
  <ScaleCrop>false</ScaleCrop>
  <Company/>
  <LinksUpToDate>false</LinksUpToDate>
  <CharactersWithSpaces>13848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2</cp:revision>
  <dcterms:created xsi:type="dcterms:W3CDTF">2026-04-14T08:01:00Z</dcterms:created>
  <dcterms:modified xsi:type="dcterms:W3CDTF">2026-04-14T08:03:00Z</dcterms:modified>
</cp:coreProperties>
</file>