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601C" w14:textId="77777777" w:rsidR="00F43FDC" w:rsidRDefault="00F43FDC">
      <w:pPr>
        <w:shd w:val="clear" w:color="auto" w:fill="FFFFFF"/>
        <w:jc w:val="right"/>
        <w:rPr>
          <w:sz w:val="18"/>
          <w:szCs w:val="18"/>
        </w:rPr>
      </w:pPr>
    </w:p>
    <w:p w14:paraId="3DF7E0B2" w14:textId="77777777" w:rsidR="00F43FDC" w:rsidRDefault="000E3A05">
      <w:pPr>
        <w:shd w:val="clear" w:color="auto" w:fill="FFFFFF"/>
        <w:jc w:val="both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8AE652F" wp14:editId="256C631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284595" cy="9468485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70378" y="0"/>
                          <a:ext cx="615124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4450" cap="flat" cmpd="dbl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22B4DB" w14:textId="77777777" w:rsidR="00F43FDC" w:rsidRDefault="00F43FDC">
                            <w:pPr>
                              <w:jc w:val="center"/>
                              <w:textDirection w:val="btLr"/>
                            </w:pPr>
                          </w:p>
                          <w:p w14:paraId="4B8103A2" w14:textId="77777777" w:rsidR="00F43FDC" w:rsidRDefault="000E3A0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TRƯỜNG ĐẠI HỌC ĐÔNG Á</w:t>
                            </w:r>
                          </w:p>
                          <w:p w14:paraId="2F754208" w14:textId="77777777" w:rsidR="00F43FDC" w:rsidRDefault="000E3A0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KHOA CÔNG NGHỆ THÔNG TIN</w:t>
                            </w:r>
                          </w:p>
                          <w:p w14:paraId="40730120" w14:textId="77777777" w:rsidR="00F43FDC" w:rsidRDefault="00F43FDC">
                            <w:pPr>
                              <w:textDirection w:val="btLr"/>
                            </w:pPr>
                          </w:p>
                          <w:p w14:paraId="16FF08C3" w14:textId="77777777" w:rsidR="00F43FDC" w:rsidRDefault="00F43FDC">
                            <w:pPr>
                              <w:jc w:val="center"/>
                              <w:textDirection w:val="btLr"/>
                            </w:pPr>
                          </w:p>
                          <w:p w14:paraId="50FFD60A" w14:textId="77777777" w:rsidR="00F43FDC" w:rsidRDefault="00F43FDC">
                            <w:pPr>
                              <w:jc w:val="center"/>
                              <w:textDirection w:val="btLr"/>
                            </w:pPr>
                          </w:p>
                          <w:p w14:paraId="01C31621" w14:textId="77777777" w:rsidR="00F43FDC" w:rsidRDefault="00F43FDC">
                            <w:pPr>
                              <w:jc w:val="center"/>
                              <w:textDirection w:val="btLr"/>
                            </w:pPr>
                          </w:p>
                          <w:p w14:paraId="343490F5" w14:textId="77777777" w:rsidR="00F43FDC" w:rsidRDefault="00F43FDC">
                            <w:pPr>
                              <w:jc w:val="center"/>
                              <w:textDirection w:val="btLr"/>
                            </w:pPr>
                          </w:p>
                          <w:p w14:paraId="5FA9DDD9" w14:textId="77777777" w:rsidR="00F43FDC" w:rsidRDefault="00F43FDC">
                            <w:pPr>
                              <w:jc w:val="center"/>
                              <w:textDirection w:val="btLr"/>
                            </w:pPr>
                          </w:p>
                          <w:p w14:paraId="12B0AC52" w14:textId="77777777" w:rsidR="00F43FDC" w:rsidRDefault="00F43FDC">
                            <w:pPr>
                              <w:jc w:val="center"/>
                              <w:textDirection w:val="btLr"/>
                            </w:pPr>
                          </w:p>
                          <w:p w14:paraId="1ECF7B24" w14:textId="77777777" w:rsidR="00F43FDC" w:rsidRDefault="00F43FDC">
                            <w:pPr>
                              <w:jc w:val="center"/>
                              <w:textDirection w:val="btLr"/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543"/>
                            </w:tblGrid>
                            <w:tr w:rsidR="00D353EA" w:rsidRPr="00A31935" w14:paraId="729B353A" w14:textId="77777777" w:rsidTr="00DA5FAB">
                              <w:tc>
                                <w:tcPr>
                                  <w:tcW w:w="9543" w:type="dxa"/>
                                </w:tcPr>
                                <w:p w14:paraId="25822D16" w14:textId="77777777" w:rsidR="00D353EA" w:rsidRPr="00424435" w:rsidRDefault="00D353EA" w:rsidP="00D353EA">
                                  <w:pPr>
                                    <w:tabs>
                                      <w:tab w:val="left" w:pos="2325"/>
                                    </w:tabs>
                                    <w:spacing w:before="120" w:after="120"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424435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CHƯƠNG TRÌNH GIÁO DỤC ĐẠI HỌC</w:t>
                                  </w:r>
                                </w:p>
                                <w:p w14:paraId="0E0861C3" w14:textId="77777777" w:rsidR="00D353EA" w:rsidRPr="00A31935" w:rsidRDefault="00D353EA" w:rsidP="00D353EA">
                                  <w:pPr>
                                    <w:tabs>
                                      <w:tab w:val="left" w:pos="2325"/>
                                    </w:tabs>
                                    <w:spacing w:before="120" w:after="120"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vi-VN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NGÀNH CÔNG NGHỆ THÔNG TIN</w:t>
                                  </w:r>
                                </w:p>
                              </w:tc>
                            </w:tr>
                            <w:tr w:rsidR="00D353EA" w:rsidRPr="00A31935" w14:paraId="45538F29" w14:textId="77777777" w:rsidTr="00DA5FAB">
                              <w:tc>
                                <w:tcPr>
                                  <w:tcW w:w="9543" w:type="dxa"/>
                                </w:tcPr>
                                <w:p w14:paraId="4755E589" w14:textId="77777777" w:rsidR="00D353EA" w:rsidRPr="00A31935" w:rsidRDefault="00D353EA" w:rsidP="00D353EA">
                                  <w:pPr>
                                    <w:tabs>
                                      <w:tab w:val="left" w:pos="2325"/>
                                    </w:tabs>
                                    <w:spacing w:before="120" w:after="120"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vi-VN"/>
                                    </w:rPr>
                                  </w:pPr>
                                  <w:r w:rsidRPr="00A31935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vi-VN"/>
                                    </w:rPr>
                                    <w:t>Trình độ đào tạo: Đại học</w:t>
                                  </w:r>
                                </w:p>
                              </w:tc>
                            </w:tr>
                          </w:tbl>
                          <w:p w14:paraId="45DE4E88" w14:textId="77777777" w:rsidR="00F43FDC" w:rsidRDefault="00F43FDC">
                            <w:pPr>
                              <w:jc w:val="center"/>
                              <w:textDirection w:val="btLr"/>
                            </w:pPr>
                          </w:p>
                          <w:p w14:paraId="7C778EFE" w14:textId="77777777" w:rsidR="00F43FDC" w:rsidRDefault="00F43FDC">
                            <w:pPr>
                              <w:jc w:val="center"/>
                              <w:textDirection w:val="btLr"/>
                            </w:pPr>
                          </w:p>
                          <w:p w14:paraId="11B5B371" w14:textId="77777777" w:rsidR="00F43FDC" w:rsidRDefault="00F43FDC">
                            <w:pPr>
                              <w:jc w:val="center"/>
                              <w:textDirection w:val="btLr"/>
                            </w:pPr>
                          </w:p>
                          <w:p w14:paraId="41E8FF10" w14:textId="77777777" w:rsidR="00F43FDC" w:rsidRDefault="00F43FDC">
                            <w:pPr>
                              <w:textDirection w:val="btLr"/>
                            </w:pPr>
                          </w:p>
                          <w:p w14:paraId="228DF024" w14:textId="77777777" w:rsidR="00F43FDC" w:rsidRDefault="00F43FDC">
                            <w:pPr>
                              <w:textDirection w:val="btLr"/>
                            </w:pPr>
                          </w:p>
                          <w:p w14:paraId="3A425B10" w14:textId="77777777" w:rsidR="00F43FDC" w:rsidRDefault="00F43FDC">
                            <w:pPr>
                              <w:textDirection w:val="btLr"/>
                            </w:pPr>
                          </w:p>
                          <w:p w14:paraId="1EAC4151" w14:textId="77777777" w:rsidR="00F43FDC" w:rsidRDefault="00F43FD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AE652F" id="Rectangle 18" o:spid="_x0000_s1026" style="position:absolute;left:0;text-align:left;margin-left:0;margin-top:0;width:494.85pt;height:745.55pt;z-index:251658240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" strokeweight="3.5pt">
                <v:stroke startarrowwidth="narrow" startarrowlength="short" endarrowwidth="narrow" endarrowlength="short" linestyle="thinThin"/>
                <v:textbox inset="2.53958mm,1.2694mm,2.53958mm,1.2694mm">
                  <w:txbxContent>
                    <w:p w14:paraId="2122B4DB" w14:textId="77777777" w:rsidR="00F43FDC" w:rsidRDefault="00F43FDC">
                      <w:pPr>
                        <w:jc w:val="center"/>
                        <w:textDirection w:val="btLr"/>
                      </w:pPr>
                    </w:p>
                    <w:p w14:paraId="4B8103A2" w14:textId="77777777" w:rsidR="00F43FDC" w:rsidRDefault="000E3A05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TRƯỜNG ĐẠI HỌC ĐÔNG Á</w:t>
                      </w:r>
                    </w:p>
                    <w:p w14:paraId="2F754208" w14:textId="77777777" w:rsidR="00F43FDC" w:rsidRDefault="000E3A05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KHOA CÔNG NGHỆ THÔNG TIN</w:t>
                      </w:r>
                    </w:p>
                    <w:p w14:paraId="40730120" w14:textId="77777777" w:rsidR="00F43FDC" w:rsidRDefault="00F43FDC">
                      <w:pPr>
                        <w:textDirection w:val="btLr"/>
                      </w:pPr>
                    </w:p>
                    <w:p w14:paraId="16FF08C3" w14:textId="77777777" w:rsidR="00F43FDC" w:rsidRDefault="00F43FDC">
                      <w:pPr>
                        <w:jc w:val="center"/>
                        <w:textDirection w:val="btLr"/>
                      </w:pPr>
                    </w:p>
                    <w:p w14:paraId="50FFD60A" w14:textId="77777777" w:rsidR="00F43FDC" w:rsidRDefault="00F43FDC">
                      <w:pPr>
                        <w:jc w:val="center"/>
                        <w:textDirection w:val="btLr"/>
                      </w:pPr>
                    </w:p>
                    <w:p w14:paraId="01C31621" w14:textId="77777777" w:rsidR="00F43FDC" w:rsidRDefault="00F43FDC">
                      <w:pPr>
                        <w:jc w:val="center"/>
                        <w:textDirection w:val="btLr"/>
                      </w:pPr>
                    </w:p>
                    <w:p w14:paraId="343490F5" w14:textId="77777777" w:rsidR="00F43FDC" w:rsidRDefault="00F43FDC">
                      <w:pPr>
                        <w:jc w:val="center"/>
                        <w:textDirection w:val="btLr"/>
                      </w:pPr>
                    </w:p>
                    <w:p w14:paraId="5FA9DDD9" w14:textId="77777777" w:rsidR="00F43FDC" w:rsidRDefault="00F43FDC">
                      <w:pPr>
                        <w:jc w:val="center"/>
                        <w:textDirection w:val="btLr"/>
                      </w:pPr>
                    </w:p>
                    <w:p w14:paraId="12B0AC52" w14:textId="77777777" w:rsidR="00F43FDC" w:rsidRDefault="00F43FDC">
                      <w:pPr>
                        <w:jc w:val="center"/>
                        <w:textDirection w:val="btLr"/>
                      </w:pPr>
                    </w:p>
                    <w:p w14:paraId="1ECF7B24" w14:textId="77777777" w:rsidR="00F43FDC" w:rsidRDefault="00F43FDC">
                      <w:pPr>
                        <w:jc w:val="center"/>
                        <w:textDirection w:val="btLr"/>
                      </w:pP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543"/>
                      </w:tblGrid>
                      <w:tr w:rsidR="00D353EA" w:rsidRPr="00A31935" w14:paraId="729B353A" w14:textId="77777777" w:rsidTr="00DA5FAB">
                        <w:tc>
                          <w:tcPr>
                            <w:tcW w:w="9543" w:type="dxa"/>
                          </w:tcPr>
                          <w:p w14:paraId="25822D16" w14:textId="77777777" w:rsidR="00D353EA" w:rsidRPr="00424435" w:rsidRDefault="00D353EA" w:rsidP="00D353EA">
                            <w:pPr>
                              <w:tabs>
                                <w:tab w:val="left" w:pos="2325"/>
                              </w:tabs>
                              <w:spacing w:before="120" w:after="12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2443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CHƯƠNG TRÌNH GIÁO DỤC ĐẠI HỌC</w:t>
                            </w:r>
                          </w:p>
                          <w:p w14:paraId="0E0861C3" w14:textId="77777777" w:rsidR="00D353EA" w:rsidRPr="00A31935" w:rsidRDefault="00D353EA" w:rsidP="00D353EA">
                            <w:pPr>
                              <w:tabs>
                                <w:tab w:val="left" w:pos="2325"/>
                              </w:tabs>
                              <w:spacing w:before="120" w:after="12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NGÀNH CÔNG NGHỆ THÔNG TIN</w:t>
                            </w:r>
                          </w:p>
                        </w:tc>
                      </w:tr>
                      <w:tr w:rsidR="00D353EA" w:rsidRPr="00A31935" w14:paraId="45538F29" w14:textId="77777777" w:rsidTr="00DA5FAB">
                        <w:tc>
                          <w:tcPr>
                            <w:tcW w:w="9543" w:type="dxa"/>
                          </w:tcPr>
                          <w:p w14:paraId="4755E589" w14:textId="77777777" w:rsidR="00D353EA" w:rsidRPr="00A31935" w:rsidRDefault="00D353EA" w:rsidP="00D353EA">
                            <w:pPr>
                              <w:tabs>
                                <w:tab w:val="left" w:pos="2325"/>
                              </w:tabs>
                              <w:spacing w:before="120" w:after="12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A31935">
                              <w:rPr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>Trình độ đào tạo: Đại học</w:t>
                            </w:r>
                          </w:p>
                        </w:tc>
                      </w:tr>
                    </w:tbl>
                    <w:p w14:paraId="45DE4E88" w14:textId="77777777" w:rsidR="00F43FDC" w:rsidRDefault="00F43FDC">
                      <w:pPr>
                        <w:jc w:val="center"/>
                        <w:textDirection w:val="btLr"/>
                      </w:pPr>
                    </w:p>
                    <w:p w14:paraId="7C778EFE" w14:textId="77777777" w:rsidR="00F43FDC" w:rsidRDefault="00F43FDC">
                      <w:pPr>
                        <w:jc w:val="center"/>
                        <w:textDirection w:val="btLr"/>
                      </w:pPr>
                    </w:p>
                    <w:p w14:paraId="11B5B371" w14:textId="77777777" w:rsidR="00F43FDC" w:rsidRDefault="00F43FDC">
                      <w:pPr>
                        <w:jc w:val="center"/>
                        <w:textDirection w:val="btLr"/>
                      </w:pPr>
                    </w:p>
                    <w:p w14:paraId="41E8FF10" w14:textId="77777777" w:rsidR="00F43FDC" w:rsidRDefault="00F43FDC">
                      <w:pPr>
                        <w:textDirection w:val="btLr"/>
                      </w:pPr>
                    </w:p>
                    <w:p w14:paraId="228DF024" w14:textId="77777777" w:rsidR="00F43FDC" w:rsidRDefault="00F43FDC">
                      <w:pPr>
                        <w:textDirection w:val="btLr"/>
                      </w:pPr>
                    </w:p>
                    <w:p w14:paraId="3A425B10" w14:textId="77777777" w:rsidR="00F43FDC" w:rsidRDefault="00F43FDC">
                      <w:pPr>
                        <w:textDirection w:val="btLr"/>
                      </w:pPr>
                    </w:p>
                    <w:p w14:paraId="1EAC4151" w14:textId="77777777" w:rsidR="00F43FDC" w:rsidRDefault="00F43FDC">
                      <w:pPr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6973F44A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206F9CBE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74DCE10A" w14:textId="77777777" w:rsidR="00F43FDC" w:rsidRDefault="000E3A05">
      <w:pPr>
        <w:shd w:val="clear" w:color="auto" w:fill="FFFFFF"/>
        <w:jc w:val="both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hidden="0" allowOverlap="1" wp14:anchorId="4A231B5D" wp14:editId="3FDD91BB">
                <wp:simplePos x="0" y="0"/>
                <wp:positionH relativeFrom="column">
                  <wp:posOffset>3009900</wp:posOffset>
                </wp:positionH>
                <wp:positionV relativeFrom="paragraph">
                  <wp:posOffset>132094</wp:posOffset>
                </wp:positionV>
                <wp:extent cx="0" cy="12700"/>
                <wp:effectExtent l="0" t="0" r="0" b="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09425" y="3780000"/>
                          <a:ext cx="10731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4294967293" distT="4294967293" distL="114300" distR="114300" hidden="0" layoutInCell="1" locked="0" relativeHeight="0" simplePos="0">
                <wp:simplePos x="0" y="0"/>
                <wp:positionH relativeFrom="column">
                  <wp:posOffset>3009900</wp:posOffset>
                </wp:positionH>
                <wp:positionV relativeFrom="paragraph">
                  <wp:posOffset>132094</wp:posOffset>
                </wp:positionV>
                <wp:extent cx="0" cy="12700"/>
                <wp:effectExtent b="0" l="0" r="0" t="0"/>
                <wp:wrapNone/>
                <wp:docPr id="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8B2296D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45EC30E9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111D2D38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275C7744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21582ED7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4F09BE5A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43D87124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617941E0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03E11960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6D973A09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5D9A5405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04961B43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0DA08BD8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6321A147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1C350965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39B6310C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1D846C88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7C4468B5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6771D6A5" w14:textId="77777777" w:rsidR="00F43FDC" w:rsidRDefault="00F43FDC">
      <w:pPr>
        <w:shd w:val="clear" w:color="auto" w:fill="FFFFFF"/>
        <w:jc w:val="both"/>
        <w:rPr>
          <w:sz w:val="26"/>
          <w:szCs w:val="26"/>
        </w:rPr>
      </w:pPr>
    </w:p>
    <w:p w14:paraId="1544718E" w14:textId="77777777" w:rsidR="00F43FDC" w:rsidRDefault="000E3A05">
      <w:pPr>
        <w:shd w:val="clear" w:color="auto" w:fill="FFFFFF"/>
        <w:jc w:val="both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22C8FB2" wp14:editId="7291748E">
                <wp:simplePos x="0" y="0"/>
                <wp:positionH relativeFrom="column">
                  <wp:posOffset>444500</wp:posOffset>
                </wp:positionH>
                <wp:positionV relativeFrom="paragraph">
                  <wp:posOffset>38100</wp:posOffset>
                </wp:positionV>
                <wp:extent cx="5609707" cy="1390650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5909" y="3089438"/>
                          <a:ext cx="5600182" cy="138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D2F874" w14:textId="77777777" w:rsidR="00F43FDC" w:rsidRDefault="000E3A05">
                            <w:pPr>
                              <w:spacing w:before="120" w:after="12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ĐỀ CƯƠNG CHI TIẾT HỌC PHẦN</w:t>
                            </w:r>
                          </w:p>
                          <w:p w14:paraId="699278C4" w14:textId="77777777" w:rsidR="00F43FDC" w:rsidRDefault="000E3A05">
                            <w:pPr>
                              <w:spacing w:before="120" w:after="12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56"/>
                              </w:rPr>
                              <w:t>&lt;HỌC MÁY&gt;</w:t>
                            </w:r>
                          </w:p>
                          <w:p w14:paraId="6A251115" w14:textId="2B0D39BB" w:rsidR="00D353EA" w:rsidRPr="00D353EA" w:rsidRDefault="00D353EA" w:rsidP="00D353EA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D353EA">
                              <w:rPr>
                                <w:b/>
                                <w:sz w:val="32"/>
                              </w:rPr>
                              <w:t>&lt;INFO3150&gt;</w:t>
                            </w:r>
                          </w:p>
                          <w:p w14:paraId="520AE443" w14:textId="77777777" w:rsidR="00F43FDC" w:rsidRDefault="00F43FD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2C8FB2" id="Rectangle 20" o:spid="_x0000_s1027" style="position:absolute;left:0;text-align:left;margin-left:35pt;margin-top:3pt;width:441.7pt;height:10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" fillcolor="white [3201]" stroked="f">
                <v:textbox inset="2.53958mm,1.2694mm,2.53958mm,1.2694mm">
                  <w:txbxContent>
                    <w:p w14:paraId="65D2F874" w14:textId="77777777" w:rsidR="00F43FDC" w:rsidRDefault="000E3A05">
                      <w:pPr>
                        <w:spacing w:before="120" w:after="12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40"/>
                        </w:rPr>
                        <w:t>ĐỀ CƯƠNG CHI TIẾT HỌC PHẦN</w:t>
                      </w:r>
                    </w:p>
                    <w:p w14:paraId="699278C4" w14:textId="77777777" w:rsidR="00F43FDC" w:rsidRDefault="000E3A05">
                      <w:pPr>
                        <w:spacing w:before="120" w:after="12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56"/>
                        </w:rPr>
                        <w:t>&lt;HỌC MÁY&gt;</w:t>
                      </w:r>
                    </w:p>
                    <w:p w14:paraId="6A251115" w14:textId="2B0D39BB" w:rsidR="00D353EA" w:rsidRPr="00D353EA" w:rsidRDefault="00D353EA" w:rsidP="00D353EA">
                      <w:pPr>
                        <w:shd w:val="clear" w:color="auto" w:fill="FFFFFF"/>
                        <w:jc w:val="center"/>
                        <w:rPr>
                          <w:b/>
                          <w:sz w:val="32"/>
                        </w:rPr>
                      </w:pPr>
                      <w:r w:rsidRPr="00D353EA">
                        <w:rPr>
                          <w:b/>
                          <w:sz w:val="32"/>
                        </w:rPr>
                        <w:t>&lt;INFO3150&gt;</w:t>
                      </w:r>
                    </w:p>
                    <w:p w14:paraId="520AE443" w14:textId="77777777" w:rsidR="00F43FDC" w:rsidRDefault="00F43FDC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DC5007E" w14:textId="77777777" w:rsidR="00F43FDC" w:rsidRDefault="000E3A05">
      <w:pPr>
        <w:shd w:val="clear" w:color="auto" w:fill="FFFFFF"/>
        <w:rPr>
          <w:b/>
          <w:sz w:val="4"/>
          <w:szCs w:val="4"/>
        </w:rPr>
        <w:sectPr w:rsidR="00F43FDC">
          <w:footerReference w:type="default" r:id="rId10"/>
          <w:pgSz w:w="11907" w:h="16840"/>
          <w:pgMar w:top="340" w:right="794" w:bottom="357" w:left="851" w:header="720" w:footer="96" w:gutter="0"/>
          <w:pgNumType w:start="1"/>
          <w:cols w:space="720"/>
          <w:titlePg/>
        </w:sectPr>
      </w:pP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1316412" wp14:editId="6ED8E35F">
                <wp:simplePos x="0" y="0"/>
                <wp:positionH relativeFrom="column">
                  <wp:posOffset>2768600</wp:posOffset>
                </wp:positionH>
                <wp:positionV relativeFrom="paragraph">
                  <wp:posOffset>4737100</wp:posOffset>
                </wp:positionV>
                <wp:extent cx="963930" cy="323850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8798" y="3622838"/>
                          <a:ext cx="95440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F1EDCA" w14:textId="1F685CF9" w:rsidR="00F43FDC" w:rsidRDefault="000E3A0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Năm 202</w:t>
                            </w:r>
                            <w:r w:rsidR="0003354E">
                              <w:rPr>
                                <w:b/>
                                <w:color w:val="000000"/>
                              </w:rPr>
                              <w:t>5</w:t>
                            </w:r>
                          </w:p>
                          <w:p w14:paraId="3B3C5B70" w14:textId="77777777" w:rsidR="00F43FDC" w:rsidRDefault="00F43FDC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316412" id="Rectangle 19" o:spid="_x0000_s1028" style="position:absolute;margin-left:218pt;margin-top:373pt;width:75.9pt;height:2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" fillcolor="white [3201]" stroked="f">
                <v:textbox inset="2.53958mm,1.2694mm,2.53958mm,1.2694mm">
                  <w:txbxContent>
                    <w:p w14:paraId="6BF1EDCA" w14:textId="1F685CF9" w:rsidR="00F43FDC" w:rsidRDefault="000E3A05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Năm 202</w:t>
                      </w:r>
                      <w:r w:rsidR="0003354E">
                        <w:rPr>
                          <w:b/>
                          <w:color w:val="000000"/>
                        </w:rPr>
                        <w:t>5</w:t>
                      </w:r>
                    </w:p>
                    <w:p w14:paraId="3B3C5B70" w14:textId="77777777" w:rsidR="00F43FDC" w:rsidRDefault="00F43FDC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9B0CC8D" w14:textId="77777777" w:rsidR="00F43FDC" w:rsidRDefault="00F43FDC">
      <w:pPr>
        <w:shd w:val="clear" w:color="auto" w:fill="FFFFFF"/>
        <w:rPr>
          <w:b/>
          <w:sz w:val="4"/>
          <w:szCs w:val="4"/>
        </w:rPr>
      </w:pPr>
    </w:p>
    <w:tbl>
      <w:tblPr>
        <w:tblW w:w="10038" w:type="dxa"/>
        <w:tblLook w:val="01E0" w:firstRow="1" w:lastRow="1" w:firstColumn="1" w:lastColumn="1" w:noHBand="0" w:noVBand="0"/>
      </w:tblPr>
      <w:tblGrid>
        <w:gridCol w:w="3798"/>
        <w:gridCol w:w="6240"/>
      </w:tblGrid>
      <w:tr w:rsidR="00D353EA" w:rsidRPr="0068139D" w14:paraId="361AA41A" w14:textId="77777777" w:rsidTr="00DA5FAB">
        <w:trPr>
          <w:trHeight w:val="1231"/>
        </w:trPr>
        <w:tc>
          <w:tcPr>
            <w:tcW w:w="3798" w:type="dxa"/>
          </w:tcPr>
          <w:p w14:paraId="262AE5B5" w14:textId="77777777" w:rsidR="00D353EA" w:rsidRPr="0068139D" w:rsidRDefault="00D353EA" w:rsidP="00DA5FAB">
            <w:pPr>
              <w:ind w:right="-181"/>
              <w:jc w:val="center"/>
              <w:rPr>
                <w:lang w:val="de-DE"/>
              </w:rPr>
            </w:pPr>
            <w:r w:rsidRPr="0068139D">
              <w:rPr>
                <w:lang w:val="de-DE"/>
              </w:rPr>
              <w:t>BỘ GIÁO DỤC VÀ ĐÀO TẠO</w:t>
            </w:r>
          </w:p>
          <w:p w14:paraId="56BB1FE1" w14:textId="77777777" w:rsidR="00D353EA" w:rsidRPr="0068139D" w:rsidRDefault="00D353EA" w:rsidP="00DA5FAB">
            <w:pPr>
              <w:ind w:right="-181"/>
              <w:jc w:val="center"/>
              <w:rPr>
                <w:b/>
              </w:rPr>
            </w:pPr>
            <w:r w:rsidRPr="0068139D"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7456" behindDoc="0" locked="0" layoutInCell="1" allowOverlap="1" wp14:anchorId="37165B01" wp14:editId="6FADFBDE">
                      <wp:simplePos x="0" y="0"/>
                      <wp:positionH relativeFrom="column">
                        <wp:posOffset>697865</wp:posOffset>
                      </wp:positionH>
                      <wp:positionV relativeFrom="paragraph">
                        <wp:posOffset>174624</wp:posOffset>
                      </wp:positionV>
                      <wp:extent cx="1060450" cy="0"/>
                      <wp:effectExtent l="0" t="0" r="25400" b="19050"/>
                      <wp:wrapNone/>
                      <wp:docPr id="2" name="Lin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060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8DAC53" id="Line 36" o:spid="_x0000_s1026" style="position:absolute;flip:y;z-index:25166745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4.95pt,13.75pt" to="138.4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"/>
                  </w:pict>
                </mc:Fallback>
              </mc:AlternateContent>
            </w:r>
            <w:r w:rsidRPr="0068139D">
              <w:rPr>
                <w:b/>
              </w:rPr>
              <w:t>TRƯỜNG ĐẠI HỌC ĐÔNG Á</w:t>
            </w:r>
          </w:p>
          <w:p w14:paraId="63C2CD62" w14:textId="77777777" w:rsidR="00D353EA" w:rsidRPr="0068139D" w:rsidRDefault="00D353EA" w:rsidP="00DA5FAB">
            <w:pPr>
              <w:ind w:right="-181"/>
              <w:rPr>
                <w:b/>
              </w:rPr>
            </w:pPr>
          </w:p>
        </w:tc>
        <w:tc>
          <w:tcPr>
            <w:tcW w:w="6240" w:type="dxa"/>
          </w:tcPr>
          <w:p w14:paraId="434E0FDA" w14:textId="77777777" w:rsidR="00D353EA" w:rsidRPr="0068139D" w:rsidRDefault="00D353EA" w:rsidP="00DA5FAB">
            <w:pPr>
              <w:ind w:left="-130" w:right="-181"/>
              <w:jc w:val="center"/>
            </w:pPr>
            <w:r w:rsidRPr="0068139D">
              <w:rPr>
                <w:b/>
              </w:rPr>
              <w:t>CỘNG HÒA XÃ HỘI CHỦ NGHĨA VIỆT NAM</w:t>
            </w:r>
          </w:p>
          <w:p w14:paraId="24C30393" w14:textId="77777777" w:rsidR="00D353EA" w:rsidRPr="0068139D" w:rsidRDefault="00D353EA" w:rsidP="00DA5FAB">
            <w:pPr>
              <w:ind w:right="-181"/>
              <w:jc w:val="center"/>
              <w:rPr>
                <w:b/>
                <w:sz w:val="28"/>
                <w:szCs w:val="28"/>
              </w:rPr>
            </w:pPr>
            <w:r w:rsidRPr="0068139D"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8480" behindDoc="0" locked="0" layoutInCell="1" allowOverlap="1" wp14:anchorId="00A470EF" wp14:editId="3F8D28E9">
                      <wp:simplePos x="0" y="0"/>
                      <wp:positionH relativeFrom="column">
                        <wp:posOffset>918845</wp:posOffset>
                      </wp:positionH>
                      <wp:positionV relativeFrom="paragraph">
                        <wp:posOffset>212724</wp:posOffset>
                      </wp:positionV>
                      <wp:extent cx="2093595" cy="0"/>
                      <wp:effectExtent l="0" t="0" r="20955" b="19050"/>
                      <wp:wrapNone/>
                      <wp:docPr id="1" name="Lin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35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178DA2" id="Line 37" o:spid="_x0000_s1026" style="position:absolute;z-index:25166848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72.35pt,16.75pt" to="237.2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v3R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"/>
                  </w:pict>
                </mc:Fallback>
              </mc:AlternateContent>
            </w:r>
            <w:r w:rsidRPr="0068139D">
              <w:rPr>
                <w:b/>
                <w:sz w:val="28"/>
                <w:szCs w:val="28"/>
              </w:rPr>
              <w:t>Độc lập - Tự do - Hạnh phúc</w:t>
            </w:r>
          </w:p>
          <w:p w14:paraId="686CEF06" w14:textId="77777777" w:rsidR="00D353EA" w:rsidRPr="0068139D" w:rsidRDefault="00D353EA" w:rsidP="00DA5FAB">
            <w:pPr>
              <w:ind w:right="-181"/>
              <w:rPr>
                <w:b/>
              </w:rPr>
            </w:pPr>
          </w:p>
        </w:tc>
      </w:tr>
    </w:tbl>
    <w:p w14:paraId="2306AF90" w14:textId="77777777" w:rsidR="00F43FDC" w:rsidRDefault="000E3A05">
      <w:pPr>
        <w:shd w:val="clear" w:color="auto" w:fill="FFFFFF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ĐỀ CƯƠNG CHI TIẾT HỌC PHẦN</w:t>
      </w:r>
    </w:p>
    <w:p w14:paraId="5289FA68" w14:textId="77777777" w:rsidR="00F43FDC" w:rsidRDefault="000E3A05">
      <w:pPr>
        <w:shd w:val="clear" w:color="auto" w:fill="FFFFFF"/>
        <w:jc w:val="center"/>
      </w:pPr>
      <w:r>
        <w:t>&lt;</w:t>
      </w:r>
      <w:r>
        <w:rPr>
          <w:b/>
        </w:rPr>
        <w:t xml:space="preserve"> Học máy</w:t>
      </w:r>
      <w:r>
        <w:t>&gt;</w:t>
      </w:r>
    </w:p>
    <w:p w14:paraId="1258527B" w14:textId="77777777" w:rsidR="00F43FDC" w:rsidRDefault="000E3A05">
      <w:pPr>
        <w:shd w:val="clear" w:color="auto" w:fill="FFFFFF"/>
        <w:jc w:val="center"/>
      </w:pPr>
      <w:r>
        <w:t>&lt; Machine Learning&gt;</w:t>
      </w:r>
    </w:p>
    <w:p w14:paraId="61610555" w14:textId="77777777" w:rsidR="00F43FDC" w:rsidRDefault="000E3A05">
      <w:pPr>
        <w:shd w:val="clear" w:color="auto" w:fill="FFFFFF"/>
        <w:jc w:val="center"/>
      </w:pPr>
      <w:r>
        <w:t>Mã số HP/Course Code:&lt;INFO3150&gt;</w:t>
      </w:r>
    </w:p>
    <w:p w14:paraId="6216871C" w14:textId="6B77ECD9" w:rsidR="00F43FDC" w:rsidRDefault="000E3A05">
      <w:pPr>
        <w:numPr>
          <w:ilvl w:val="0"/>
          <w:numId w:val="6"/>
        </w:numPr>
        <w:shd w:val="clear" w:color="auto" w:fill="FFFFFF"/>
        <w:ind w:left="450" w:hanging="450"/>
        <w:rPr>
          <w:i/>
        </w:rPr>
      </w:pPr>
      <w:r>
        <w:rPr>
          <w:b/>
        </w:rPr>
        <w:t xml:space="preserve">Thông tin chung về </w:t>
      </w:r>
      <w:r w:rsidR="00D353EA">
        <w:rPr>
          <w:b/>
        </w:rPr>
        <w:t>hoc</w:t>
      </w:r>
      <w:r w:rsidR="00D353EA">
        <w:rPr>
          <w:b/>
          <w:lang w:val="vi-VN"/>
        </w:rPr>
        <w:t xml:space="preserve"> phần</w:t>
      </w:r>
    </w:p>
    <w:tbl>
      <w:tblPr>
        <w:tblStyle w:val="af6"/>
        <w:tblW w:w="4996" w:type="pct"/>
        <w:tblInd w:w="5" w:type="dxa"/>
        <w:tblLook w:val="04A0" w:firstRow="1" w:lastRow="0" w:firstColumn="1" w:lastColumn="0" w:noHBand="0" w:noVBand="1"/>
      </w:tblPr>
      <w:tblGrid>
        <w:gridCol w:w="8496"/>
        <w:gridCol w:w="1862"/>
      </w:tblGrid>
      <w:tr w:rsidR="00D353EA" w:rsidRPr="00132355" w14:paraId="238A27E0" w14:textId="77777777" w:rsidTr="00D353EA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8BDA" w14:textId="77777777" w:rsidR="00D353EA" w:rsidRDefault="00D353EA" w:rsidP="00D353EA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43"/>
              </w:tabs>
              <w:ind w:left="543" w:hanging="543"/>
              <w:rPr>
                <w:color w:val="000000"/>
              </w:rPr>
            </w:pPr>
            <w:r w:rsidRPr="00172037">
              <w:rPr>
                <w:color w:val="000000" w:themeColor="text1"/>
                <w:sz w:val="22"/>
                <w:szCs w:val="22"/>
              </w:rPr>
              <w:t xml:space="preserve">Tên học phần: </w:t>
            </w:r>
            <w:r>
              <w:rPr>
                <w:color w:val="000000"/>
              </w:rPr>
              <w:t>&lt;</w:t>
            </w:r>
            <w:r>
              <w:t xml:space="preserve"> </w:t>
            </w:r>
            <w:r w:rsidRPr="00D353EA">
              <w:t>Học máy</w:t>
            </w:r>
            <w:r>
              <w:rPr>
                <w:b/>
              </w:rPr>
              <w:t xml:space="preserve"> </w:t>
            </w:r>
            <w:r>
              <w:rPr>
                <w:color w:val="000000"/>
              </w:rPr>
              <w:t>&gt;</w:t>
            </w:r>
          </w:p>
          <w:p w14:paraId="5313394D" w14:textId="3841F187" w:rsidR="00D353EA" w:rsidRPr="00132355" w:rsidRDefault="00D353EA" w:rsidP="00D3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/>
              </w:rPr>
              <w:t xml:space="preserve">               </w:t>
            </w:r>
            <w:r>
              <w:rPr>
                <w:color w:val="000000"/>
              </w:rPr>
              <w:tab/>
              <w:t>&lt;</w:t>
            </w:r>
            <w:r>
              <w:t xml:space="preserve"> Machine Learning </w:t>
            </w:r>
            <w:r>
              <w:rPr>
                <w:color w:val="000000"/>
              </w:rPr>
              <w:t>&gt;</w:t>
            </w:r>
          </w:p>
        </w:tc>
      </w:tr>
      <w:tr w:rsidR="00D353EA" w:rsidRPr="00172037" w14:paraId="359D306B" w14:textId="77777777" w:rsidTr="00D353EA">
        <w:tc>
          <w:tcPr>
            <w:tcW w:w="4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87B3E" w14:textId="77777777" w:rsidR="00D353EA" w:rsidRPr="00172037" w:rsidRDefault="00D353EA" w:rsidP="00D353EA">
            <w:pPr>
              <w:numPr>
                <w:ilvl w:val="1"/>
                <w:numId w:val="8"/>
              </w:numPr>
              <w:tabs>
                <w:tab w:val="left" w:pos="3060"/>
              </w:tabs>
              <w:ind w:left="543" w:hanging="543"/>
              <w:contextualSpacing/>
              <w:rPr>
                <w:color w:val="000000" w:themeColor="text1"/>
                <w:sz w:val="22"/>
                <w:szCs w:val="22"/>
              </w:rPr>
            </w:pPr>
            <w:r w:rsidRPr="00172037">
              <w:rPr>
                <w:bCs/>
                <w:color w:val="000000" w:themeColor="text1"/>
                <w:sz w:val="22"/>
                <w:szCs w:val="22"/>
              </w:rPr>
              <w:t>Số tín chỉ: 03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CBC35" w14:textId="77777777" w:rsidR="00D353EA" w:rsidRPr="00172037" w:rsidRDefault="00D353EA" w:rsidP="00D353EA">
            <w:pPr>
              <w:numPr>
                <w:ilvl w:val="1"/>
                <w:numId w:val="8"/>
              </w:numPr>
              <w:tabs>
                <w:tab w:val="left" w:pos="3060"/>
              </w:tabs>
              <w:ind w:left="543" w:hanging="543"/>
              <w:contextualSpacing/>
              <w:rPr>
                <w:b/>
                <w:color w:val="000000" w:themeColor="text1"/>
                <w:sz w:val="22"/>
                <w:szCs w:val="22"/>
              </w:rPr>
            </w:pPr>
            <w:r w:rsidRPr="00172037">
              <w:rPr>
                <w:b/>
                <w:bCs/>
                <w:color w:val="000000" w:themeColor="text1"/>
                <w:sz w:val="22"/>
                <w:szCs w:val="22"/>
              </w:rPr>
              <w:t>Số giờ: 150</w:t>
            </w:r>
          </w:p>
        </w:tc>
      </w:tr>
      <w:tr w:rsidR="00D353EA" w:rsidRPr="00172037" w14:paraId="1FD3539B" w14:textId="77777777" w:rsidTr="00D353EA">
        <w:tc>
          <w:tcPr>
            <w:tcW w:w="4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759AD" w14:textId="77777777" w:rsidR="00D353EA" w:rsidRPr="00172037" w:rsidRDefault="00D353EA" w:rsidP="00D353EA">
            <w:pPr>
              <w:numPr>
                <w:ilvl w:val="1"/>
                <w:numId w:val="8"/>
              </w:numPr>
              <w:tabs>
                <w:tab w:val="left" w:pos="3060"/>
              </w:tabs>
              <w:ind w:left="543" w:hanging="543"/>
              <w:contextualSpacing/>
              <w:rPr>
                <w:color w:val="000000" w:themeColor="text1"/>
                <w:sz w:val="22"/>
                <w:szCs w:val="22"/>
              </w:rPr>
            </w:pPr>
            <w:r w:rsidRPr="00172037">
              <w:rPr>
                <w:bCs/>
                <w:color w:val="000000" w:themeColor="text1"/>
                <w:sz w:val="22"/>
                <w:szCs w:val="22"/>
              </w:rPr>
              <w:t>Thời lượng và phân bổ nội dung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35C3" w14:textId="77777777" w:rsidR="00D353EA" w:rsidRPr="00172037" w:rsidRDefault="00D353EA" w:rsidP="00DA5FAB">
            <w:pPr>
              <w:rPr>
                <w:i/>
                <w:color w:val="000000" w:themeColor="text1"/>
                <w:spacing w:val="-4"/>
                <w:sz w:val="22"/>
                <w:szCs w:val="22"/>
              </w:rPr>
            </w:pPr>
          </w:p>
        </w:tc>
      </w:tr>
      <w:tr w:rsidR="00D353EA" w:rsidRPr="00172037" w14:paraId="2BCB7DCC" w14:textId="77777777" w:rsidTr="00D353EA">
        <w:tc>
          <w:tcPr>
            <w:tcW w:w="4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B2C04" w14:textId="77777777" w:rsidR="00D353EA" w:rsidRPr="00172037" w:rsidRDefault="00D353EA" w:rsidP="00D353EA">
            <w:pPr>
              <w:numPr>
                <w:ilvl w:val="0"/>
                <w:numId w:val="9"/>
              </w:numPr>
              <w:tabs>
                <w:tab w:val="left" w:pos="284"/>
              </w:tabs>
              <w:ind w:hanging="720"/>
              <w:contextualSpacing/>
              <w:rPr>
                <w:bCs/>
                <w:i/>
                <w:color w:val="000000" w:themeColor="text1"/>
                <w:sz w:val="22"/>
                <w:szCs w:val="22"/>
                <w:lang w:val="vi-VN"/>
              </w:rPr>
            </w:pPr>
            <w:r w:rsidRPr="00172037">
              <w:rPr>
                <w:bCs/>
                <w:i/>
                <w:color w:val="000000" w:themeColor="text1"/>
                <w:sz w:val="22"/>
                <w:szCs w:val="22"/>
              </w:rPr>
              <w:t xml:space="preserve">Thuyết 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4C9A" w14:textId="77777777" w:rsidR="00D353EA" w:rsidRPr="00172037" w:rsidRDefault="00D353EA" w:rsidP="00DA5FAB">
            <w:pPr>
              <w:tabs>
                <w:tab w:val="left" w:pos="485"/>
              </w:tabs>
              <w:rPr>
                <w:bCs/>
                <w:i/>
                <w:color w:val="000000" w:themeColor="text1"/>
                <w:sz w:val="22"/>
                <w:szCs w:val="22"/>
                <w:lang w:val="vi-VN"/>
              </w:rPr>
            </w:pPr>
            <w:r w:rsidRPr="00172037">
              <w:rPr>
                <w:b/>
                <w:bCs/>
                <w:color w:val="000000" w:themeColor="text1"/>
                <w:sz w:val="22"/>
                <w:szCs w:val="22"/>
              </w:rPr>
              <w:t>Số giờ: 30</w:t>
            </w:r>
          </w:p>
        </w:tc>
      </w:tr>
      <w:tr w:rsidR="00D353EA" w:rsidRPr="00172037" w14:paraId="21C4D416" w14:textId="77777777" w:rsidTr="00D353EA">
        <w:tc>
          <w:tcPr>
            <w:tcW w:w="4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5CA62" w14:textId="77777777" w:rsidR="00D353EA" w:rsidRPr="00172037" w:rsidRDefault="00D353EA" w:rsidP="00DA5FAB">
            <w:pPr>
              <w:tabs>
                <w:tab w:val="left" w:pos="284"/>
              </w:tabs>
              <w:ind w:left="360" w:hanging="101"/>
              <w:rPr>
                <w:bCs/>
                <w:color w:val="000000" w:themeColor="text1"/>
                <w:sz w:val="22"/>
                <w:szCs w:val="22"/>
                <w:lang w:val="vi-VN"/>
              </w:rPr>
            </w:pPr>
            <w:r w:rsidRPr="00172037">
              <w:rPr>
                <w:bCs/>
                <w:color w:val="000000" w:themeColor="text1"/>
                <w:sz w:val="22"/>
                <w:szCs w:val="22"/>
              </w:rPr>
              <w:t>A1. Lý thuyết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1F22F" w14:textId="77777777" w:rsidR="00D353EA" w:rsidRPr="00172037" w:rsidRDefault="00D353EA" w:rsidP="00DA5FAB">
            <w:pPr>
              <w:tabs>
                <w:tab w:val="left" w:pos="485"/>
              </w:tabs>
              <w:rPr>
                <w:bCs/>
                <w:i/>
                <w:color w:val="000000" w:themeColor="text1"/>
                <w:sz w:val="22"/>
                <w:szCs w:val="22"/>
              </w:rPr>
            </w:pPr>
            <w:r w:rsidRPr="00172037">
              <w:rPr>
                <w:bCs/>
                <w:i/>
                <w:color w:val="000000" w:themeColor="text1"/>
                <w:sz w:val="22"/>
                <w:szCs w:val="22"/>
              </w:rPr>
              <w:t>Số giờ: 30</w:t>
            </w:r>
          </w:p>
        </w:tc>
      </w:tr>
      <w:tr w:rsidR="00D353EA" w:rsidRPr="00172037" w14:paraId="271BB42A" w14:textId="77777777" w:rsidTr="00D353EA">
        <w:tc>
          <w:tcPr>
            <w:tcW w:w="4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0FC2" w14:textId="77777777" w:rsidR="00D353EA" w:rsidRPr="00172037" w:rsidRDefault="00D353EA" w:rsidP="00DA5FAB">
            <w:pPr>
              <w:tabs>
                <w:tab w:val="left" w:pos="284"/>
              </w:tabs>
              <w:ind w:left="360" w:hanging="101"/>
              <w:rPr>
                <w:bCs/>
                <w:color w:val="000000" w:themeColor="text1"/>
                <w:sz w:val="22"/>
                <w:szCs w:val="22"/>
              </w:rPr>
            </w:pPr>
            <w:r w:rsidRPr="00172037">
              <w:rPr>
                <w:bCs/>
                <w:color w:val="000000" w:themeColor="text1"/>
                <w:sz w:val="22"/>
                <w:szCs w:val="22"/>
              </w:rPr>
              <w:t>A2. Chuyên đề (nếu có)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E4F0E" w14:textId="77777777" w:rsidR="00D353EA" w:rsidRPr="00172037" w:rsidRDefault="00D353EA" w:rsidP="00DA5FAB">
            <w:pPr>
              <w:tabs>
                <w:tab w:val="left" w:pos="485"/>
              </w:tabs>
              <w:rPr>
                <w:bCs/>
                <w:i/>
                <w:color w:val="000000" w:themeColor="text1"/>
                <w:sz w:val="22"/>
                <w:szCs w:val="22"/>
              </w:rPr>
            </w:pPr>
            <w:r w:rsidRPr="00172037">
              <w:rPr>
                <w:bCs/>
                <w:i/>
                <w:color w:val="000000" w:themeColor="text1"/>
                <w:sz w:val="22"/>
                <w:szCs w:val="22"/>
              </w:rPr>
              <w:t>Số giờ: 0</w:t>
            </w:r>
          </w:p>
        </w:tc>
      </w:tr>
      <w:tr w:rsidR="00D353EA" w:rsidRPr="00172037" w14:paraId="045327D5" w14:textId="77777777" w:rsidTr="00D353EA">
        <w:tc>
          <w:tcPr>
            <w:tcW w:w="4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B6E32" w14:textId="77777777" w:rsidR="00D353EA" w:rsidRPr="00172037" w:rsidRDefault="00D353EA" w:rsidP="00D353EA">
            <w:pPr>
              <w:numPr>
                <w:ilvl w:val="0"/>
                <w:numId w:val="9"/>
              </w:numPr>
              <w:tabs>
                <w:tab w:val="left" w:pos="284"/>
              </w:tabs>
              <w:ind w:hanging="720"/>
              <w:contextualSpacing/>
              <w:rPr>
                <w:bCs/>
                <w:i/>
                <w:color w:val="000000" w:themeColor="text1"/>
                <w:sz w:val="22"/>
                <w:szCs w:val="22"/>
                <w:lang w:val="vi-VN"/>
              </w:rPr>
            </w:pPr>
            <w:r w:rsidRPr="00172037">
              <w:rPr>
                <w:bCs/>
                <w:i/>
                <w:color w:val="000000" w:themeColor="text1"/>
                <w:sz w:val="22"/>
                <w:szCs w:val="22"/>
              </w:rPr>
              <w:t>Thực hành ứng dụng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F642F" w14:textId="77777777" w:rsidR="00D353EA" w:rsidRPr="00172037" w:rsidRDefault="00D353EA" w:rsidP="00DA5FAB">
            <w:pPr>
              <w:tabs>
                <w:tab w:val="left" w:pos="485"/>
              </w:tabs>
              <w:rPr>
                <w:bCs/>
                <w:i/>
                <w:color w:val="000000" w:themeColor="text1"/>
                <w:sz w:val="22"/>
                <w:szCs w:val="22"/>
              </w:rPr>
            </w:pPr>
            <w:r w:rsidRPr="00172037">
              <w:rPr>
                <w:b/>
                <w:bCs/>
                <w:color w:val="000000" w:themeColor="text1"/>
                <w:sz w:val="22"/>
                <w:szCs w:val="22"/>
              </w:rPr>
              <w:t>Số giờ: 30</w:t>
            </w:r>
          </w:p>
        </w:tc>
      </w:tr>
      <w:tr w:rsidR="00D353EA" w:rsidRPr="00172037" w14:paraId="612AB9F0" w14:textId="77777777" w:rsidTr="00D353EA">
        <w:tc>
          <w:tcPr>
            <w:tcW w:w="4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D82B" w14:textId="77777777" w:rsidR="00D353EA" w:rsidRPr="00172037" w:rsidRDefault="00D353EA" w:rsidP="00DA5FAB">
            <w:pPr>
              <w:tabs>
                <w:tab w:val="left" w:pos="284"/>
              </w:tabs>
              <w:ind w:firstLine="259"/>
              <w:rPr>
                <w:bCs/>
                <w:color w:val="000000" w:themeColor="text1"/>
                <w:sz w:val="22"/>
                <w:szCs w:val="22"/>
              </w:rPr>
            </w:pPr>
            <w:r w:rsidRPr="00172037">
              <w:rPr>
                <w:bCs/>
                <w:color w:val="000000" w:themeColor="text1"/>
                <w:sz w:val="22"/>
                <w:szCs w:val="22"/>
              </w:rPr>
              <w:t>B1. Thí nghiệm/Thực hành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0AF87" w14:textId="77777777" w:rsidR="00D353EA" w:rsidRPr="00172037" w:rsidRDefault="00D353EA" w:rsidP="00DA5FAB">
            <w:pPr>
              <w:tabs>
                <w:tab w:val="left" w:pos="485"/>
              </w:tabs>
              <w:rPr>
                <w:bCs/>
                <w:i/>
                <w:color w:val="000000" w:themeColor="text1"/>
                <w:sz w:val="22"/>
                <w:szCs w:val="22"/>
              </w:rPr>
            </w:pPr>
            <w:r w:rsidRPr="00172037">
              <w:rPr>
                <w:bCs/>
                <w:i/>
                <w:color w:val="000000" w:themeColor="text1"/>
                <w:sz w:val="22"/>
                <w:szCs w:val="22"/>
              </w:rPr>
              <w:t>Số giờ: 30</w:t>
            </w:r>
          </w:p>
        </w:tc>
      </w:tr>
      <w:tr w:rsidR="00D353EA" w:rsidRPr="00172037" w14:paraId="214893E2" w14:textId="77777777" w:rsidTr="00D353EA">
        <w:tc>
          <w:tcPr>
            <w:tcW w:w="4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1B9B" w14:textId="77777777" w:rsidR="00D353EA" w:rsidRPr="00172037" w:rsidRDefault="00D353EA" w:rsidP="00DA5FAB">
            <w:pPr>
              <w:tabs>
                <w:tab w:val="left" w:pos="284"/>
              </w:tabs>
              <w:ind w:firstLine="259"/>
              <w:rPr>
                <w:bCs/>
                <w:color w:val="000000" w:themeColor="text1"/>
                <w:sz w:val="22"/>
                <w:szCs w:val="22"/>
              </w:rPr>
            </w:pPr>
            <w:r w:rsidRPr="00172037">
              <w:rPr>
                <w:bCs/>
                <w:color w:val="000000" w:themeColor="text1"/>
                <w:sz w:val="22"/>
                <w:szCs w:val="22"/>
              </w:rPr>
              <w:t xml:space="preserve">B2. </w:t>
            </w:r>
            <w:bookmarkStart w:id="0" w:name="OLE_LINK39"/>
            <w:r w:rsidRPr="00172037">
              <w:rPr>
                <w:bCs/>
                <w:color w:val="000000" w:themeColor="text1"/>
                <w:sz w:val="22"/>
                <w:szCs w:val="22"/>
              </w:rPr>
              <w:t>Bài tập lớn/đồ, đề án</w:t>
            </w:r>
            <w:bookmarkEnd w:id="0"/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BE6F9" w14:textId="77777777" w:rsidR="00D353EA" w:rsidRPr="00172037" w:rsidRDefault="00D353EA" w:rsidP="00DA5FAB">
            <w:pPr>
              <w:tabs>
                <w:tab w:val="left" w:pos="485"/>
              </w:tabs>
              <w:rPr>
                <w:bCs/>
                <w:i/>
                <w:color w:val="000000" w:themeColor="text1"/>
                <w:sz w:val="22"/>
                <w:szCs w:val="22"/>
              </w:rPr>
            </w:pPr>
            <w:r w:rsidRPr="00172037">
              <w:rPr>
                <w:bCs/>
                <w:i/>
                <w:color w:val="000000" w:themeColor="text1"/>
                <w:sz w:val="22"/>
                <w:szCs w:val="22"/>
              </w:rPr>
              <w:t>Giờ: 0</w:t>
            </w:r>
          </w:p>
        </w:tc>
      </w:tr>
      <w:tr w:rsidR="00D353EA" w:rsidRPr="00172037" w14:paraId="0057F29F" w14:textId="77777777" w:rsidTr="00D353EA">
        <w:tc>
          <w:tcPr>
            <w:tcW w:w="4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E0C21" w14:textId="77777777" w:rsidR="00D353EA" w:rsidRPr="00172037" w:rsidRDefault="00D353EA" w:rsidP="00DA5FAB">
            <w:pPr>
              <w:tabs>
                <w:tab w:val="left" w:pos="284"/>
              </w:tabs>
              <w:ind w:firstLine="259"/>
              <w:rPr>
                <w:bCs/>
                <w:color w:val="000000" w:themeColor="text1"/>
                <w:sz w:val="22"/>
                <w:szCs w:val="22"/>
              </w:rPr>
            </w:pPr>
            <w:r w:rsidRPr="00172037">
              <w:rPr>
                <w:bCs/>
                <w:color w:val="000000" w:themeColor="text1"/>
                <w:sz w:val="22"/>
                <w:szCs w:val="22"/>
              </w:rPr>
              <w:t>B3. Thực tập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455AF" w14:textId="77777777" w:rsidR="00D353EA" w:rsidRPr="00172037" w:rsidRDefault="00D353EA" w:rsidP="00DA5FAB">
            <w:pPr>
              <w:tabs>
                <w:tab w:val="left" w:pos="485"/>
              </w:tabs>
              <w:rPr>
                <w:bCs/>
                <w:i/>
                <w:color w:val="000000" w:themeColor="text1"/>
                <w:sz w:val="22"/>
                <w:szCs w:val="22"/>
              </w:rPr>
            </w:pPr>
            <w:r w:rsidRPr="00172037">
              <w:rPr>
                <w:bCs/>
                <w:i/>
                <w:color w:val="000000" w:themeColor="text1"/>
                <w:sz w:val="22"/>
                <w:szCs w:val="22"/>
              </w:rPr>
              <w:t>Giờ: 0</w:t>
            </w:r>
          </w:p>
        </w:tc>
      </w:tr>
      <w:tr w:rsidR="00D353EA" w:rsidRPr="00172037" w14:paraId="2B0E5B31" w14:textId="77777777" w:rsidTr="00D353EA">
        <w:tc>
          <w:tcPr>
            <w:tcW w:w="4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35B49" w14:textId="77777777" w:rsidR="00D353EA" w:rsidRPr="00172037" w:rsidRDefault="00D353EA" w:rsidP="00DA5FAB">
            <w:pPr>
              <w:rPr>
                <w:bCs/>
                <w:i/>
                <w:color w:val="000000" w:themeColor="text1"/>
                <w:sz w:val="22"/>
                <w:szCs w:val="22"/>
                <w:lang w:val="vi-VN"/>
              </w:rPr>
            </w:pPr>
            <w:r w:rsidRPr="00172037">
              <w:rPr>
                <w:i/>
                <w:color w:val="000000" w:themeColor="text1"/>
                <w:sz w:val="22"/>
                <w:szCs w:val="22"/>
              </w:rPr>
              <w:t>c) Hoạt động tự học (tự học/trả lời câu hỏi, thí nghiệm/dự án, đọc/nghiên cứu tài liệu)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1C8BA" w14:textId="77777777" w:rsidR="00D353EA" w:rsidRPr="00172037" w:rsidRDefault="00D353EA" w:rsidP="00DA5FAB">
            <w:pPr>
              <w:tabs>
                <w:tab w:val="left" w:pos="2325"/>
              </w:tabs>
              <w:rPr>
                <w:bCs/>
                <w:color w:val="000000" w:themeColor="text1"/>
                <w:sz w:val="22"/>
                <w:szCs w:val="22"/>
                <w:lang w:val="vi-VN"/>
              </w:rPr>
            </w:pPr>
            <w:r w:rsidRPr="00172037">
              <w:rPr>
                <w:b/>
                <w:color w:val="000000" w:themeColor="text1"/>
                <w:sz w:val="22"/>
                <w:szCs w:val="22"/>
              </w:rPr>
              <w:t>Số giờ: 90</w:t>
            </w:r>
          </w:p>
        </w:tc>
      </w:tr>
      <w:tr w:rsidR="00D353EA" w:rsidRPr="00172037" w14:paraId="3B8C3864" w14:textId="77777777" w:rsidTr="00D353EA">
        <w:trPr>
          <w:trHeight w:val="272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D358C" w14:textId="77777777" w:rsidR="00D353EA" w:rsidRPr="00172037" w:rsidRDefault="00D353EA" w:rsidP="00D353EA">
            <w:pPr>
              <w:numPr>
                <w:ilvl w:val="1"/>
                <w:numId w:val="8"/>
              </w:numPr>
              <w:tabs>
                <w:tab w:val="left" w:pos="3060"/>
              </w:tabs>
              <w:ind w:left="543" w:hanging="543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 w:rsidRPr="00172037">
              <w:rPr>
                <w:bCs/>
                <w:color w:val="000000" w:themeColor="text1"/>
                <w:sz w:val="22"/>
                <w:szCs w:val="22"/>
              </w:rPr>
              <w:t xml:space="preserve"> Học phần tiên quyết: </w:t>
            </w:r>
            <w:r w:rsidRPr="00172037">
              <w:rPr>
                <w:color w:val="000000" w:themeColor="text1"/>
                <w:sz w:val="22"/>
                <w:szCs w:val="22"/>
              </w:rPr>
              <w:t>không</w:t>
            </w:r>
          </w:p>
        </w:tc>
      </w:tr>
    </w:tbl>
    <w:p w14:paraId="03683F8E" w14:textId="77777777" w:rsidR="00F43FDC" w:rsidRDefault="00F43FDC">
      <w:pPr>
        <w:shd w:val="clear" w:color="auto" w:fill="FFFFFF"/>
        <w:rPr>
          <w:b/>
        </w:rPr>
      </w:pPr>
    </w:p>
    <w:p w14:paraId="069F6A74" w14:textId="586EE752" w:rsidR="0000193C" w:rsidRPr="002725CC" w:rsidRDefault="000E3A05" w:rsidP="002725CC">
      <w:pPr>
        <w:shd w:val="clear" w:color="auto" w:fill="FFFFFF"/>
        <w:jc w:val="both"/>
        <w:rPr>
          <w:color w:val="000000"/>
          <w:sz w:val="26"/>
          <w:szCs w:val="26"/>
        </w:rPr>
      </w:pPr>
      <w:r>
        <w:rPr>
          <w:b/>
        </w:rPr>
        <w:t>2. Mục tiêu học phần</w:t>
      </w:r>
      <w:r>
        <w:t xml:space="preserve">: </w:t>
      </w:r>
      <w:r w:rsidR="0000193C">
        <w:t>Học phần Machine learning (học máy) cung cấp cho sinh viên các kiến thức, kỹ năng về quy trình xây dựng</w:t>
      </w:r>
      <w:r w:rsidR="0000193C">
        <w:rPr>
          <w:spacing w:val="-57"/>
        </w:rPr>
        <w:t xml:space="preserve"> </w:t>
      </w:r>
      <w:r w:rsidR="0000193C">
        <w:t>một hệ thống machine learning. Học phần sẽ giới thiệu một số bài toán điển hình trong machine learning</w:t>
      </w:r>
      <w:r w:rsidR="0000193C">
        <w:rPr>
          <w:spacing w:val="1"/>
        </w:rPr>
        <w:t xml:space="preserve"> </w:t>
      </w:r>
      <w:r w:rsidR="0000193C">
        <w:t>(hồi quy, phân lớp, gôm cụm) và một số thuật toán machine learning kinh điển (hồi quy tuyến tính, k-</w:t>
      </w:r>
      <w:r w:rsidR="0000193C">
        <w:rPr>
          <w:spacing w:val="1"/>
        </w:rPr>
        <w:t xml:space="preserve"> </w:t>
      </w:r>
      <w:r w:rsidR="0000193C">
        <w:t>Nearest Neighbors, cây quyết định, Support Vector Machines, K-Means, …) cũng như hiện đại (phương</w:t>
      </w:r>
      <w:r w:rsidR="0000193C">
        <w:rPr>
          <w:spacing w:val="1"/>
        </w:rPr>
        <w:t xml:space="preserve"> </w:t>
      </w:r>
      <w:r w:rsidR="0000193C">
        <w:t>pháp tối ưu Gradient Descent, mạng neuron nhân tạo) để giải quyết các bài toán đó. Thông qua học phần,</w:t>
      </w:r>
      <w:r w:rsidR="0000193C">
        <w:rPr>
          <w:spacing w:val="1"/>
        </w:rPr>
        <w:t xml:space="preserve"> </w:t>
      </w:r>
      <w:r w:rsidR="0000193C">
        <w:t>sinh</w:t>
      </w:r>
      <w:r w:rsidR="0000193C">
        <w:rPr>
          <w:spacing w:val="-2"/>
        </w:rPr>
        <w:t xml:space="preserve"> </w:t>
      </w:r>
      <w:r w:rsidR="0000193C">
        <w:t>viên sẽ</w:t>
      </w:r>
      <w:r w:rsidR="0000193C">
        <w:rPr>
          <w:spacing w:val="-2"/>
        </w:rPr>
        <w:t xml:space="preserve"> </w:t>
      </w:r>
      <w:r w:rsidR="0000193C">
        <w:t>có các</w:t>
      </w:r>
      <w:r w:rsidR="0000193C">
        <w:rPr>
          <w:spacing w:val="-2"/>
        </w:rPr>
        <w:t xml:space="preserve"> </w:t>
      </w:r>
      <w:r w:rsidR="0000193C">
        <w:t>kỹ</w:t>
      </w:r>
      <w:r w:rsidR="0000193C">
        <w:rPr>
          <w:spacing w:val="-5"/>
        </w:rPr>
        <w:t xml:space="preserve"> </w:t>
      </w:r>
      <w:r w:rsidR="0000193C">
        <w:t>năng</w:t>
      </w:r>
      <w:r w:rsidR="0000193C">
        <w:rPr>
          <w:spacing w:val="-3"/>
        </w:rPr>
        <w:t xml:space="preserve"> </w:t>
      </w:r>
      <w:r w:rsidR="0000193C">
        <w:t>xây</w:t>
      </w:r>
      <w:r w:rsidR="0000193C">
        <w:rPr>
          <w:spacing w:val="-5"/>
        </w:rPr>
        <w:t xml:space="preserve"> </w:t>
      </w:r>
      <w:r w:rsidR="0000193C">
        <w:t>dựng, tinh</w:t>
      </w:r>
      <w:r w:rsidR="0000193C">
        <w:rPr>
          <w:spacing w:val="-1"/>
        </w:rPr>
        <w:t xml:space="preserve"> </w:t>
      </w:r>
      <w:r w:rsidR="0000193C">
        <w:t>chỉnh, thực</w:t>
      </w:r>
      <w:r w:rsidR="0000193C">
        <w:rPr>
          <w:spacing w:val="-2"/>
        </w:rPr>
        <w:t xml:space="preserve"> </w:t>
      </w:r>
      <w:r w:rsidR="0000193C">
        <w:t>nghiệm, đánh giá hệ thống</w:t>
      </w:r>
      <w:r w:rsidR="0000193C">
        <w:rPr>
          <w:spacing w:val="-2"/>
        </w:rPr>
        <w:t xml:space="preserve"> </w:t>
      </w:r>
      <w:r w:rsidR="0000193C">
        <w:t>machine</w:t>
      </w:r>
      <w:r w:rsidR="0000193C">
        <w:rPr>
          <w:spacing w:val="-1"/>
        </w:rPr>
        <w:t xml:space="preserve"> </w:t>
      </w:r>
      <w:r w:rsidR="0000193C">
        <w:t>learning.</w:t>
      </w:r>
    </w:p>
    <w:p w14:paraId="6D988563" w14:textId="77777777" w:rsidR="00D353EA" w:rsidRDefault="000E3A05" w:rsidP="00D353EA">
      <w:r>
        <w:rPr>
          <w:b/>
        </w:rPr>
        <w:t>3</w:t>
      </w:r>
      <w:r w:rsidR="00D353EA" w:rsidRPr="0068139D">
        <w:rPr>
          <w:b/>
        </w:rPr>
        <w:t xml:space="preserve">. </w:t>
      </w:r>
      <w:r w:rsidR="00D353EA">
        <w:rPr>
          <w:b/>
        </w:rPr>
        <w:t xml:space="preserve"> Chuẩn đầu ra của học phần</w:t>
      </w:r>
    </w:p>
    <w:p w14:paraId="0F4223F3" w14:textId="77777777" w:rsidR="00D353EA" w:rsidRDefault="00D353EA" w:rsidP="00D353EA">
      <w:pPr>
        <w:ind w:left="450"/>
        <w:jc w:val="center"/>
        <w:rPr>
          <w:b/>
        </w:rPr>
      </w:pPr>
      <w:bookmarkStart w:id="1" w:name="OLE_LINK18"/>
      <w:r>
        <w:rPr>
          <w:b/>
        </w:rPr>
        <w:t>Bảng 3.1. Chuẩn đầu ra (CĐR) của học phần</w:t>
      </w:r>
    </w:p>
    <w:bookmarkEnd w:id="1"/>
    <w:p w14:paraId="0962A4CE" w14:textId="2181048E" w:rsidR="00F43FDC" w:rsidRDefault="000E3A05" w:rsidP="00D353EA">
      <w:pPr>
        <w:shd w:val="clear" w:color="auto" w:fill="FFFFFF"/>
      </w:pPr>
      <w:r>
        <w:t>Sau khi học xong học phần, SV có khả năng:</w:t>
      </w:r>
    </w:p>
    <w:tbl>
      <w:tblPr>
        <w:tblStyle w:val="af7"/>
        <w:tblW w:w="10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2"/>
        <w:gridCol w:w="8374"/>
      </w:tblGrid>
      <w:tr w:rsidR="00F43FDC" w14:paraId="212D8C24" w14:textId="77777777" w:rsidTr="00D353EA">
        <w:trPr>
          <w:trHeight w:val="515"/>
        </w:trPr>
        <w:tc>
          <w:tcPr>
            <w:tcW w:w="1992" w:type="dxa"/>
            <w:vAlign w:val="center"/>
          </w:tcPr>
          <w:p w14:paraId="28591AD9" w14:textId="4A03E7D0" w:rsidR="00F43FDC" w:rsidRPr="00D353EA" w:rsidRDefault="000E3A05" w:rsidP="00D3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b/>
                <w:color w:val="000000"/>
                <w:sz w:val="22"/>
                <w:szCs w:val="22"/>
                <w:lang w:val="vi-VN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Mã CĐR  </w:t>
            </w:r>
            <w:r w:rsidR="00D353EA">
              <w:rPr>
                <w:b/>
                <w:color w:val="000000"/>
                <w:sz w:val="22"/>
                <w:szCs w:val="22"/>
              </w:rPr>
              <w:t>học</w:t>
            </w:r>
            <w:r w:rsidR="00D353EA">
              <w:rPr>
                <w:b/>
                <w:color w:val="000000"/>
                <w:sz w:val="22"/>
                <w:szCs w:val="22"/>
                <w:lang w:val="vi-VN"/>
              </w:rPr>
              <w:t xml:space="preserve"> phần</w:t>
            </w:r>
          </w:p>
        </w:tc>
        <w:tc>
          <w:tcPr>
            <w:tcW w:w="8374" w:type="dxa"/>
            <w:vAlign w:val="center"/>
          </w:tcPr>
          <w:p w14:paraId="12B7686B" w14:textId="557D0E11" w:rsidR="00F43FDC" w:rsidRPr="00D353EA" w:rsidRDefault="000E3A05" w:rsidP="00D3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Chuẩn đầu ra </w:t>
            </w:r>
            <w:r w:rsidR="00D353EA">
              <w:rPr>
                <w:b/>
                <w:color w:val="000000"/>
                <w:sz w:val="22"/>
                <w:szCs w:val="22"/>
              </w:rPr>
              <w:t>học</w:t>
            </w:r>
            <w:r w:rsidR="00D353EA">
              <w:rPr>
                <w:b/>
                <w:color w:val="000000"/>
                <w:sz w:val="22"/>
                <w:szCs w:val="22"/>
                <w:lang w:val="vi-VN"/>
              </w:rPr>
              <w:t xml:space="preserve"> phần</w:t>
            </w:r>
            <w:r>
              <w:rPr>
                <w:b/>
                <w:color w:val="000000"/>
                <w:sz w:val="22"/>
                <w:szCs w:val="22"/>
              </w:rPr>
              <w:t xml:space="preserve"> (CLO)</w:t>
            </w:r>
          </w:p>
        </w:tc>
      </w:tr>
      <w:tr w:rsidR="00F43FDC" w14:paraId="23D1EE81" w14:textId="77777777">
        <w:tc>
          <w:tcPr>
            <w:tcW w:w="1992" w:type="dxa"/>
          </w:tcPr>
          <w:p w14:paraId="6B660E8D" w14:textId="77777777" w:rsidR="00F43FDC" w:rsidRDefault="000E3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(1)</w:t>
            </w:r>
          </w:p>
        </w:tc>
        <w:tc>
          <w:tcPr>
            <w:tcW w:w="8374" w:type="dxa"/>
            <w:vAlign w:val="center"/>
          </w:tcPr>
          <w:p w14:paraId="45493062" w14:textId="77777777" w:rsidR="00F43FDC" w:rsidRDefault="000E3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(2)</w:t>
            </w:r>
          </w:p>
        </w:tc>
      </w:tr>
      <w:tr w:rsidR="00AE63D7" w14:paraId="16C4A535" w14:textId="77777777">
        <w:tc>
          <w:tcPr>
            <w:tcW w:w="1992" w:type="dxa"/>
            <w:vAlign w:val="center"/>
          </w:tcPr>
          <w:p w14:paraId="47B7889B" w14:textId="77777777" w:rsidR="00AE63D7" w:rsidRPr="00B96158" w:rsidRDefault="00AE63D7" w:rsidP="00405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64" w:lineRule="auto"/>
              <w:jc w:val="center"/>
              <w:rPr>
                <w:color w:val="000000"/>
                <w:sz w:val="24"/>
                <w:szCs w:val="24"/>
              </w:rPr>
            </w:pPr>
            <w:r w:rsidRPr="00B96158">
              <w:rPr>
                <w:color w:val="000000"/>
                <w:sz w:val="24"/>
                <w:szCs w:val="24"/>
              </w:rPr>
              <w:t>CLO1</w:t>
            </w:r>
          </w:p>
        </w:tc>
        <w:tc>
          <w:tcPr>
            <w:tcW w:w="8374" w:type="dxa"/>
          </w:tcPr>
          <w:p w14:paraId="67006F8F" w14:textId="219DD636" w:rsidR="00AE63D7" w:rsidRPr="00B96158" w:rsidRDefault="00AE63D7" w:rsidP="004051DD">
            <w:pPr>
              <w:spacing w:line="264" w:lineRule="auto"/>
              <w:rPr>
                <w:iCs/>
                <w:sz w:val="24"/>
                <w:szCs w:val="24"/>
              </w:rPr>
            </w:pPr>
            <w:r w:rsidRPr="00B96158">
              <w:rPr>
                <w:sz w:val="24"/>
                <w:szCs w:val="24"/>
              </w:rPr>
              <w:t>Trình bày được bài</w:t>
            </w:r>
            <w:r w:rsidRPr="00B96158">
              <w:rPr>
                <w:spacing w:val="-3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toán machine learning</w:t>
            </w:r>
            <w:r w:rsidRPr="00B96158">
              <w:rPr>
                <w:spacing w:val="-4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và tầm</w:t>
            </w:r>
            <w:r w:rsidRPr="00B96158">
              <w:rPr>
                <w:spacing w:val="-4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quan</w:t>
            </w:r>
            <w:r w:rsidRPr="00B96158">
              <w:rPr>
                <w:spacing w:val="-1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trọng</w:t>
            </w:r>
            <w:r w:rsidRPr="00B96158">
              <w:rPr>
                <w:spacing w:val="-3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của dữ</w:t>
            </w:r>
            <w:r w:rsidRPr="00B96158">
              <w:rPr>
                <w:spacing w:val="-1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liệu</w:t>
            </w:r>
          </w:p>
        </w:tc>
      </w:tr>
      <w:tr w:rsidR="00AE63D7" w14:paraId="37DF9DBB" w14:textId="77777777">
        <w:tc>
          <w:tcPr>
            <w:tcW w:w="1992" w:type="dxa"/>
            <w:vAlign w:val="center"/>
          </w:tcPr>
          <w:p w14:paraId="11029715" w14:textId="77777777" w:rsidR="00AE63D7" w:rsidRPr="00B96158" w:rsidRDefault="00AE63D7" w:rsidP="00405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64" w:lineRule="auto"/>
              <w:jc w:val="center"/>
              <w:rPr>
                <w:color w:val="000000"/>
                <w:sz w:val="24"/>
                <w:szCs w:val="24"/>
              </w:rPr>
            </w:pPr>
            <w:r w:rsidRPr="00B96158">
              <w:rPr>
                <w:color w:val="000000"/>
                <w:sz w:val="24"/>
                <w:szCs w:val="24"/>
              </w:rPr>
              <w:t>CLO2</w:t>
            </w:r>
          </w:p>
        </w:tc>
        <w:tc>
          <w:tcPr>
            <w:tcW w:w="8374" w:type="dxa"/>
          </w:tcPr>
          <w:p w14:paraId="2B6AB647" w14:textId="64198ED9" w:rsidR="00AE63D7" w:rsidRPr="00B96158" w:rsidRDefault="00AE63D7" w:rsidP="004051DD">
            <w:pPr>
              <w:spacing w:line="264" w:lineRule="auto"/>
              <w:rPr>
                <w:iCs/>
                <w:sz w:val="24"/>
                <w:szCs w:val="24"/>
              </w:rPr>
            </w:pPr>
            <w:r w:rsidRPr="00B96158">
              <w:rPr>
                <w:sz w:val="24"/>
                <w:szCs w:val="24"/>
              </w:rPr>
              <w:t>Áp</w:t>
            </w:r>
            <w:r w:rsidRPr="00B96158">
              <w:rPr>
                <w:spacing w:val="-2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dụng</w:t>
            </w:r>
            <w:r w:rsidRPr="00B96158">
              <w:rPr>
                <w:spacing w:val="-4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thuật</w:t>
            </w:r>
            <w:r w:rsidRPr="00B96158">
              <w:rPr>
                <w:spacing w:val="-2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toán</w:t>
            </w:r>
            <w:r w:rsidRPr="00B96158">
              <w:rPr>
                <w:spacing w:val="-1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kinh</w:t>
            </w:r>
            <w:r w:rsidRPr="00B96158">
              <w:rPr>
                <w:spacing w:val="-1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điển</w:t>
            </w:r>
            <w:r w:rsidRPr="00B96158">
              <w:rPr>
                <w:spacing w:val="-1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giải quyết bài toán</w:t>
            </w:r>
            <w:r w:rsidRPr="00B96158">
              <w:rPr>
                <w:spacing w:val="-1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machine</w:t>
            </w:r>
            <w:r w:rsidRPr="00B96158">
              <w:rPr>
                <w:spacing w:val="-3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learning</w:t>
            </w:r>
          </w:p>
        </w:tc>
      </w:tr>
      <w:tr w:rsidR="00AE63D7" w14:paraId="5A009B71" w14:textId="77777777">
        <w:tc>
          <w:tcPr>
            <w:tcW w:w="1992" w:type="dxa"/>
            <w:vAlign w:val="center"/>
          </w:tcPr>
          <w:p w14:paraId="18B2E3E8" w14:textId="77777777" w:rsidR="00AE63D7" w:rsidRPr="00B96158" w:rsidRDefault="00AE63D7" w:rsidP="00405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64" w:lineRule="auto"/>
              <w:jc w:val="center"/>
              <w:rPr>
                <w:color w:val="000000"/>
                <w:sz w:val="24"/>
                <w:szCs w:val="24"/>
              </w:rPr>
            </w:pPr>
            <w:r w:rsidRPr="00B96158">
              <w:rPr>
                <w:color w:val="000000"/>
                <w:sz w:val="24"/>
                <w:szCs w:val="24"/>
              </w:rPr>
              <w:t>CLO3</w:t>
            </w:r>
          </w:p>
        </w:tc>
        <w:tc>
          <w:tcPr>
            <w:tcW w:w="8374" w:type="dxa"/>
          </w:tcPr>
          <w:p w14:paraId="21DDEE03" w14:textId="1F879022" w:rsidR="00AE63D7" w:rsidRPr="00B96158" w:rsidRDefault="00AE63D7" w:rsidP="004051DD">
            <w:pPr>
              <w:shd w:val="clear" w:color="auto" w:fill="FFFFFF"/>
              <w:spacing w:line="264" w:lineRule="auto"/>
              <w:rPr>
                <w:iCs/>
                <w:color w:val="000000"/>
                <w:sz w:val="24"/>
                <w:szCs w:val="24"/>
              </w:rPr>
            </w:pPr>
            <w:r w:rsidRPr="00B96158">
              <w:rPr>
                <w:sz w:val="24"/>
                <w:szCs w:val="24"/>
              </w:rPr>
              <w:t>Áp</w:t>
            </w:r>
            <w:r w:rsidRPr="00B96158">
              <w:rPr>
                <w:spacing w:val="-1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dụng</w:t>
            </w:r>
            <w:r w:rsidRPr="00B96158">
              <w:rPr>
                <w:spacing w:val="-4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thuật</w:t>
            </w:r>
            <w:r w:rsidRPr="00B96158">
              <w:rPr>
                <w:spacing w:val="-2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toán</w:t>
            </w:r>
            <w:r w:rsidRPr="00B96158">
              <w:rPr>
                <w:spacing w:val="-1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hiện</w:t>
            </w:r>
            <w:r w:rsidRPr="00B96158">
              <w:rPr>
                <w:spacing w:val="-1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đại</w:t>
            </w:r>
            <w:r w:rsidRPr="00B96158">
              <w:rPr>
                <w:spacing w:val="-1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vào</w:t>
            </w:r>
            <w:r w:rsidRPr="00B96158">
              <w:rPr>
                <w:spacing w:val="-1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bài toán</w:t>
            </w:r>
            <w:r w:rsidRPr="00B96158">
              <w:rPr>
                <w:spacing w:val="-1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machine</w:t>
            </w:r>
            <w:r w:rsidRPr="00B96158">
              <w:rPr>
                <w:spacing w:val="-1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learning</w:t>
            </w:r>
          </w:p>
        </w:tc>
      </w:tr>
      <w:tr w:rsidR="00AE63D7" w14:paraId="41CCDFC9" w14:textId="77777777">
        <w:tc>
          <w:tcPr>
            <w:tcW w:w="1992" w:type="dxa"/>
            <w:vAlign w:val="center"/>
          </w:tcPr>
          <w:p w14:paraId="54BF1DE5" w14:textId="44DAB801" w:rsidR="00AE63D7" w:rsidRPr="00B96158" w:rsidRDefault="00AE63D7" w:rsidP="00405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64" w:lineRule="auto"/>
              <w:jc w:val="center"/>
              <w:rPr>
                <w:color w:val="000000"/>
                <w:sz w:val="24"/>
                <w:szCs w:val="24"/>
              </w:rPr>
            </w:pPr>
            <w:r w:rsidRPr="00B96158">
              <w:rPr>
                <w:color w:val="000000"/>
                <w:sz w:val="24"/>
                <w:szCs w:val="24"/>
              </w:rPr>
              <w:t>CLO4</w:t>
            </w:r>
          </w:p>
        </w:tc>
        <w:tc>
          <w:tcPr>
            <w:tcW w:w="8374" w:type="dxa"/>
          </w:tcPr>
          <w:p w14:paraId="42EAB920" w14:textId="5B8285D1" w:rsidR="00AE63D7" w:rsidRPr="00B96158" w:rsidRDefault="00AE63D7" w:rsidP="004051DD">
            <w:pPr>
              <w:shd w:val="clear" w:color="auto" w:fill="FFFFFF"/>
              <w:spacing w:line="264" w:lineRule="auto"/>
              <w:rPr>
                <w:color w:val="000000"/>
                <w:sz w:val="24"/>
                <w:szCs w:val="24"/>
              </w:rPr>
            </w:pPr>
            <w:r w:rsidRPr="00B96158">
              <w:rPr>
                <w:sz w:val="24"/>
                <w:szCs w:val="24"/>
              </w:rPr>
              <w:t>Có</w:t>
            </w:r>
            <w:r w:rsidRPr="00B96158">
              <w:rPr>
                <w:spacing w:val="-1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khả</w:t>
            </w:r>
            <w:r w:rsidRPr="00B96158">
              <w:rPr>
                <w:spacing w:val="-1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năng</w:t>
            </w:r>
            <w:r w:rsidRPr="00B96158">
              <w:rPr>
                <w:spacing w:val="-3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giải quyết</w:t>
            </w:r>
            <w:r w:rsidRPr="00B96158">
              <w:rPr>
                <w:spacing w:val="1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một số</w:t>
            </w:r>
            <w:r w:rsidRPr="00B96158">
              <w:rPr>
                <w:spacing w:val="-1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vấn</w:t>
            </w:r>
            <w:r w:rsidRPr="00B96158">
              <w:rPr>
                <w:spacing w:val="2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đề</w:t>
            </w:r>
            <w:r w:rsidRPr="00B96158">
              <w:rPr>
                <w:spacing w:val="-1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thực</w:t>
            </w:r>
            <w:r w:rsidRPr="00B96158">
              <w:rPr>
                <w:spacing w:val="-2"/>
                <w:sz w:val="24"/>
                <w:szCs w:val="24"/>
              </w:rPr>
              <w:t xml:space="preserve"> </w:t>
            </w:r>
            <w:r w:rsidRPr="00B96158">
              <w:rPr>
                <w:sz w:val="24"/>
                <w:szCs w:val="24"/>
              </w:rPr>
              <w:t>tế</w:t>
            </w:r>
          </w:p>
        </w:tc>
      </w:tr>
    </w:tbl>
    <w:p w14:paraId="6905D98A" w14:textId="77777777" w:rsidR="00F43FDC" w:rsidRDefault="00F43F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i/>
          <w:color w:val="000000"/>
          <w:sz w:val="10"/>
          <w:szCs w:val="10"/>
        </w:rPr>
      </w:pPr>
    </w:p>
    <w:p w14:paraId="3334AC34" w14:textId="77777777" w:rsidR="00552128" w:rsidRDefault="00552128">
      <w:pPr>
        <w:shd w:val="clear" w:color="auto" w:fill="FFFFFF"/>
        <w:ind w:left="450"/>
        <w:rPr>
          <w:i/>
        </w:rPr>
      </w:pPr>
    </w:p>
    <w:p w14:paraId="1543D856" w14:textId="66CF208C" w:rsidR="00D353EA" w:rsidRDefault="00D353EA">
      <w:pPr>
        <w:shd w:val="clear" w:color="auto" w:fill="FFFFFF"/>
        <w:ind w:left="450"/>
        <w:rPr>
          <w:i/>
        </w:rPr>
      </w:pPr>
    </w:p>
    <w:p w14:paraId="33209BBD" w14:textId="05036553" w:rsidR="00D353EA" w:rsidRDefault="00D353EA">
      <w:pPr>
        <w:shd w:val="clear" w:color="auto" w:fill="FFFFFF"/>
        <w:ind w:left="450"/>
        <w:rPr>
          <w:i/>
        </w:rPr>
      </w:pPr>
    </w:p>
    <w:p w14:paraId="6E52D573" w14:textId="7AD394BC" w:rsidR="00D353EA" w:rsidRDefault="00D353EA">
      <w:pPr>
        <w:shd w:val="clear" w:color="auto" w:fill="FFFFFF"/>
        <w:ind w:left="450"/>
        <w:rPr>
          <w:i/>
        </w:rPr>
      </w:pPr>
    </w:p>
    <w:p w14:paraId="21FDE929" w14:textId="24E67CEC" w:rsidR="00D353EA" w:rsidRDefault="00D353EA">
      <w:pPr>
        <w:shd w:val="clear" w:color="auto" w:fill="FFFFFF"/>
        <w:ind w:left="450"/>
        <w:rPr>
          <w:i/>
        </w:rPr>
      </w:pPr>
    </w:p>
    <w:p w14:paraId="395337F6" w14:textId="77777777" w:rsidR="00D353EA" w:rsidRDefault="00D353EA">
      <w:pPr>
        <w:shd w:val="clear" w:color="auto" w:fill="FFFFFF"/>
        <w:ind w:left="450"/>
        <w:rPr>
          <w:i/>
        </w:rPr>
      </w:pPr>
    </w:p>
    <w:p w14:paraId="18B81D76" w14:textId="77777777" w:rsidR="00F43FDC" w:rsidRDefault="00F43FDC">
      <w:pPr>
        <w:shd w:val="clear" w:color="auto" w:fill="FFFFFF"/>
        <w:ind w:left="450"/>
        <w:rPr>
          <w:i/>
        </w:rPr>
      </w:pPr>
    </w:p>
    <w:p w14:paraId="6A4EE50C" w14:textId="77777777" w:rsidR="00F43FDC" w:rsidRDefault="00F43FDC">
      <w:pPr>
        <w:shd w:val="clear" w:color="auto" w:fill="FFFFFF"/>
        <w:ind w:left="450"/>
        <w:rPr>
          <w:i/>
        </w:rPr>
      </w:pPr>
    </w:p>
    <w:p w14:paraId="657B993E" w14:textId="77777777" w:rsidR="00D353EA" w:rsidRDefault="00D353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  <w:sectPr w:rsidR="00D353EA">
          <w:footerReference w:type="default" r:id="rId11"/>
          <w:pgSz w:w="11907" w:h="16840"/>
          <w:pgMar w:top="567" w:right="680" w:bottom="397" w:left="851" w:header="720" w:footer="96" w:gutter="0"/>
          <w:pgNumType w:start="1"/>
          <w:cols w:space="720"/>
        </w:sectPr>
      </w:pPr>
    </w:p>
    <w:p w14:paraId="32BC1DE6" w14:textId="77777777" w:rsidR="00D353EA" w:rsidRDefault="00D353EA" w:rsidP="00D353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bookmarkStart w:id="2" w:name="_Hlk193491023"/>
      <w:r>
        <w:rPr>
          <w:b/>
          <w:color w:val="000000"/>
        </w:rPr>
        <w:lastRenderedPageBreak/>
        <w:t xml:space="preserve">Mối liên hệ giữa CĐR HP (CLO) với CĐR CTĐT (PLO) </w:t>
      </w:r>
    </w:p>
    <w:p w14:paraId="75D3E0E9" w14:textId="77777777" w:rsidR="00D353EA" w:rsidRDefault="00D353EA" w:rsidP="00D353EA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</w:rPr>
      </w:pPr>
      <w:r>
        <w:rPr>
          <w:b/>
          <w:color w:val="000000"/>
        </w:rPr>
        <w:t>Bảng 4.1. Mối liên hệ của CĐR HP (CLO) đến CĐR của CTĐT (PLO)</w:t>
      </w:r>
      <w:bookmarkEnd w:id="2"/>
    </w:p>
    <w:tbl>
      <w:tblPr>
        <w:tblW w:w="5085" w:type="pct"/>
        <w:tblLook w:val="04A0" w:firstRow="1" w:lastRow="0" w:firstColumn="1" w:lastColumn="0" w:noHBand="0" w:noVBand="1"/>
      </w:tblPr>
      <w:tblGrid>
        <w:gridCol w:w="816"/>
        <w:gridCol w:w="2448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222"/>
      </w:tblGrid>
      <w:tr w:rsidR="00D353EA" w:rsidRPr="00737965" w14:paraId="15EB2D68" w14:textId="77777777" w:rsidTr="00B96158">
        <w:trPr>
          <w:gridAfter w:val="1"/>
          <w:wAfter w:w="69" w:type="pct"/>
          <w:trHeight w:val="300"/>
        </w:trPr>
        <w:tc>
          <w:tcPr>
            <w:tcW w:w="2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83B1C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bookmarkStart w:id="3" w:name="_Hlk193487877"/>
            <w:r w:rsidRPr="00737965">
              <w:rPr>
                <w:rFonts w:asciiTheme="majorHAnsi" w:hAnsiTheme="majorHAnsi" w:cstheme="majorHAnsi"/>
                <w:color w:val="FF0000"/>
              </w:rPr>
              <w:t>STT</w:t>
            </w:r>
          </w:p>
        </w:tc>
        <w:tc>
          <w:tcPr>
            <w:tcW w:w="78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093BD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CLO</w:t>
            </w:r>
          </w:p>
        </w:tc>
        <w:tc>
          <w:tcPr>
            <w:tcW w:w="47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08917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PLO1</w:t>
            </w:r>
          </w:p>
        </w:tc>
        <w:tc>
          <w:tcPr>
            <w:tcW w:w="941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7D926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PLO2</w:t>
            </w:r>
          </w:p>
        </w:tc>
        <w:tc>
          <w:tcPr>
            <w:tcW w:w="31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25D93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PLO3</w:t>
            </w:r>
          </w:p>
        </w:tc>
        <w:tc>
          <w:tcPr>
            <w:tcW w:w="47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CA7EC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PLO4</w:t>
            </w:r>
          </w:p>
        </w:tc>
        <w:tc>
          <w:tcPr>
            <w:tcW w:w="31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2C235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PLO5</w:t>
            </w:r>
          </w:p>
        </w:tc>
        <w:tc>
          <w:tcPr>
            <w:tcW w:w="31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12AF1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PLO6</w:t>
            </w:r>
          </w:p>
        </w:tc>
        <w:tc>
          <w:tcPr>
            <w:tcW w:w="47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94887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PLO7</w:t>
            </w:r>
          </w:p>
        </w:tc>
        <w:tc>
          <w:tcPr>
            <w:tcW w:w="31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028F4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PLO8</w:t>
            </w:r>
          </w:p>
        </w:tc>
        <w:tc>
          <w:tcPr>
            <w:tcW w:w="31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FDE2D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PLO9</w:t>
            </w:r>
          </w:p>
        </w:tc>
      </w:tr>
      <w:tr w:rsidR="00D353EA" w:rsidRPr="00737965" w14:paraId="557266D1" w14:textId="77777777" w:rsidTr="00B96158">
        <w:trPr>
          <w:trHeight w:val="300"/>
        </w:trPr>
        <w:tc>
          <w:tcPr>
            <w:tcW w:w="2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9A613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78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5290E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47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4C532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941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DD11A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31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BA64A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47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74889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31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6A016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31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8508C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47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6DB90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31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1C87A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31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4CDC2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6525C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D353EA" w:rsidRPr="00737965" w14:paraId="33711530" w14:textId="77777777" w:rsidTr="00B96158">
        <w:trPr>
          <w:trHeight w:val="735"/>
        </w:trPr>
        <w:tc>
          <w:tcPr>
            <w:tcW w:w="2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F4023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78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C3AE2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textDirection w:val="btLr"/>
            <w:vAlign w:val="center"/>
            <w:hideMark/>
          </w:tcPr>
          <w:p w14:paraId="7D5BC478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PL1.1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textDirection w:val="btLr"/>
            <w:vAlign w:val="center"/>
            <w:hideMark/>
          </w:tcPr>
          <w:p w14:paraId="448D1DAA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PL1.2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textDirection w:val="btLr"/>
            <w:vAlign w:val="center"/>
            <w:hideMark/>
          </w:tcPr>
          <w:p w14:paraId="74B7D626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PL1.3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B9F7660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PL2.1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F8D2368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PL2.2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4942127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PL2.3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1C89CDF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PL2.4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83710B1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PL2.5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38855E8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PL2.6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0546592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PL3.1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0C9660A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PL3.2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95C327F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PL4.1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10A1A10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PL4.2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B96BAA5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PL4.3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08315E5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PL5.1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FEBD6BF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PL5.2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59A2E16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PL6.1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6E6CD86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PL6.2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F6744C0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PL7.1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7C566FF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PL7.2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B0D182F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PL7.3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0658ADB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PL8.1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28CCDD9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PL8.2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EC1D2F4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PL9.1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CC69B4D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PL9.2</w:t>
            </w:r>
          </w:p>
        </w:tc>
        <w:tc>
          <w:tcPr>
            <w:tcW w:w="69" w:type="pct"/>
            <w:vAlign w:val="center"/>
            <w:hideMark/>
          </w:tcPr>
          <w:p w14:paraId="4A40CFCF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B96158" w:rsidRPr="00737965" w14:paraId="34EE92A1" w14:textId="77777777" w:rsidTr="00E0545A">
        <w:trPr>
          <w:trHeight w:val="930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695E0" w14:textId="77777777" w:rsidR="00B96158" w:rsidRPr="00737965" w:rsidRDefault="00B96158" w:rsidP="00B96158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CLO1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07821" w14:textId="4A4EF305" w:rsidR="00B96158" w:rsidRPr="00737965" w:rsidRDefault="00B96158" w:rsidP="00E0545A">
            <w:pPr>
              <w:rPr>
                <w:rFonts w:asciiTheme="majorHAnsi" w:hAnsiTheme="majorHAnsi" w:cstheme="majorHAnsi"/>
                <w:color w:val="000000"/>
              </w:rPr>
            </w:pPr>
            <w:r w:rsidRPr="00737965">
              <w:rPr>
                <w:rFonts w:asciiTheme="majorHAnsi" w:hAnsiTheme="majorHAnsi" w:cstheme="majorHAnsi"/>
              </w:rPr>
              <w:t>Trình bày được bài</w:t>
            </w:r>
            <w:r w:rsidRPr="00737965">
              <w:rPr>
                <w:rFonts w:asciiTheme="majorHAnsi" w:hAnsiTheme="majorHAnsi" w:cstheme="majorHAnsi"/>
                <w:spacing w:val="-3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toán machine learning</w:t>
            </w:r>
            <w:r w:rsidRPr="00737965">
              <w:rPr>
                <w:rFonts w:asciiTheme="majorHAnsi" w:hAnsiTheme="majorHAnsi" w:cstheme="majorHAnsi"/>
                <w:spacing w:val="-4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và tầm</w:t>
            </w:r>
            <w:r w:rsidRPr="00737965">
              <w:rPr>
                <w:rFonts w:asciiTheme="majorHAnsi" w:hAnsiTheme="majorHAnsi" w:cstheme="majorHAnsi"/>
                <w:spacing w:val="-4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quan</w:t>
            </w:r>
            <w:r w:rsidRPr="00737965">
              <w:rPr>
                <w:rFonts w:asciiTheme="majorHAnsi" w:hAnsiTheme="majorHAnsi" w:cstheme="majorHAnsi"/>
                <w:spacing w:val="-1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trọng</w:t>
            </w:r>
            <w:r w:rsidRPr="00737965">
              <w:rPr>
                <w:rFonts w:asciiTheme="majorHAnsi" w:hAnsiTheme="majorHAnsi" w:cstheme="majorHAnsi"/>
                <w:spacing w:val="-3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của dữ</w:t>
            </w:r>
            <w:r w:rsidRPr="00737965">
              <w:rPr>
                <w:rFonts w:asciiTheme="majorHAnsi" w:hAnsiTheme="majorHAnsi" w:cstheme="majorHAnsi"/>
                <w:spacing w:val="-1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liệu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D8E51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96482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1BA13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C457D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2BD66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8EEF6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42569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C2961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C27DD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1F08D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60B97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78CCC" w14:textId="77777777" w:rsidR="00B96158" w:rsidRPr="00737965" w:rsidRDefault="00B96158" w:rsidP="00B96158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17283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2BD92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F4370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AD868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CFAE1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14F33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78199E" w14:textId="3D8E8AAB" w:rsidR="00B96158" w:rsidRPr="00737965" w:rsidRDefault="00B96158" w:rsidP="00B96158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B7DD1" w14:textId="7ED7F2E7" w:rsidR="00B96158" w:rsidRPr="00737965" w:rsidRDefault="00B96158" w:rsidP="00B96158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69656" w14:textId="77777777" w:rsidR="00B96158" w:rsidRPr="00737965" w:rsidRDefault="00B96158" w:rsidP="00B96158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R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25229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6BE78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5D7B0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04977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2A9F1B7F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B96158" w:rsidRPr="00737965" w14:paraId="5A9B4665" w14:textId="77777777" w:rsidTr="00E0545A">
        <w:trPr>
          <w:trHeight w:val="1140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C0CDF" w14:textId="77777777" w:rsidR="00B96158" w:rsidRPr="00737965" w:rsidRDefault="00B96158" w:rsidP="00B96158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CLO2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68D72" w14:textId="60619386" w:rsidR="00B96158" w:rsidRPr="00737965" w:rsidRDefault="00B96158" w:rsidP="00E0545A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</w:rPr>
              <w:t>Áp</w:t>
            </w:r>
            <w:r w:rsidRPr="00737965">
              <w:rPr>
                <w:rFonts w:asciiTheme="majorHAnsi" w:hAnsiTheme="majorHAnsi" w:cstheme="majorHAnsi"/>
                <w:spacing w:val="-2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dụng</w:t>
            </w:r>
            <w:r w:rsidRPr="00737965">
              <w:rPr>
                <w:rFonts w:asciiTheme="majorHAnsi" w:hAnsiTheme="majorHAnsi" w:cstheme="majorHAnsi"/>
                <w:spacing w:val="-4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thuật</w:t>
            </w:r>
            <w:r w:rsidRPr="00737965">
              <w:rPr>
                <w:rFonts w:asciiTheme="majorHAnsi" w:hAnsiTheme="majorHAnsi" w:cstheme="majorHAnsi"/>
                <w:spacing w:val="-2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toán</w:t>
            </w:r>
            <w:r w:rsidRPr="00737965">
              <w:rPr>
                <w:rFonts w:asciiTheme="majorHAnsi" w:hAnsiTheme="majorHAnsi" w:cstheme="majorHAnsi"/>
                <w:spacing w:val="-1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kinh</w:t>
            </w:r>
            <w:r w:rsidRPr="00737965">
              <w:rPr>
                <w:rFonts w:asciiTheme="majorHAnsi" w:hAnsiTheme="majorHAnsi" w:cstheme="majorHAnsi"/>
                <w:spacing w:val="-1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điển</w:t>
            </w:r>
            <w:r w:rsidRPr="00737965">
              <w:rPr>
                <w:rFonts w:asciiTheme="majorHAnsi" w:hAnsiTheme="majorHAnsi" w:cstheme="majorHAnsi"/>
                <w:spacing w:val="-1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giải quyết bài toán</w:t>
            </w:r>
            <w:r w:rsidRPr="00737965">
              <w:rPr>
                <w:rFonts w:asciiTheme="majorHAnsi" w:hAnsiTheme="majorHAnsi" w:cstheme="majorHAnsi"/>
                <w:spacing w:val="-1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machine</w:t>
            </w:r>
            <w:r w:rsidRPr="00737965">
              <w:rPr>
                <w:rFonts w:asciiTheme="majorHAnsi" w:hAnsiTheme="majorHAnsi" w:cstheme="majorHAnsi"/>
                <w:spacing w:val="-3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learning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D1E5D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2A85B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18B57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B722E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825EE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3DF6C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F0269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C3741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0B2E5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BE5D0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C48B0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D3F9B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E1BF1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29EFA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9C007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892E6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870E5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FFE3F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C996CC" w14:textId="34BA405E" w:rsidR="00B96158" w:rsidRPr="00737965" w:rsidRDefault="00B96158" w:rsidP="00B96158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AAD6C5" w14:textId="206A9A9D" w:rsidR="00B96158" w:rsidRPr="00737965" w:rsidRDefault="00B96158" w:rsidP="00B96158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E020E" w14:textId="0F4FE5F0" w:rsidR="00B96158" w:rsidRPr="00737965" w:rsidRDefault="00B96158" w:rsidP="00B96158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R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1BFA9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27183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9947F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280D0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656479A3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B96158" w:rsidRPr="00737965" w14:paraId="2498B251" w14:textId="77777777" w:rsidTr="00E0545A">
        <w:trPr>
          <w:trHeight w:val="1170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FD047" w14:textId="70CBC717" w:rsidR="00B96158" w:rsidRPr="00737965" w:rsidRDefault="00B96158" w:rsidP="00B96158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CLO3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A5EFF6" w14:textId="3E2F6E3D" w:rsidR="00B96158" w:rsidRPr="00737965" w:rsidRDefault="00B96158" w:rsidP="00E0545A">
            <w:pPr>
              <w:rPr>
                <w:rFonts w:asciiTheme="majorHAnsi" w:hAnsiTheme="majorHAnsi" w:cstheme="majorHAnsi"/>
                <w:color w:val="000000"/>
              </w:rPr>
            </w:pPr>
            <w:r w:rsidRPr="00737965">
              <w:rPr>
                <w:rFonts w:asciiTheme="majorHAnsi" w:hAnsiTheme="majorHAnsi" w:cstheme="majorHAnsi"/>
              </w:rPr>
              <w:t>Áp</w:t>
            </w:r>
            <w:r w:rsidRPr="00737965">
              <w:rPr>
                <w:rFonts w:asciiTheme="majorHAnsi" w:hAnsiTheme="majorHAnsi" w:cstheme="majorHAnsi"/>
                <w:spacing w:val="-1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dụng</w:t>
            </w:r>
            <w:r w:rsidRPr="00737965">
              <w:rPr>
                <w:rFonts w:asciiTheme="majorHAnsi" w:hAnsiTheme="majorHAnsi" w:cstheme="majorHAnsi"/>
                <w:spacing w:val="-4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thuật</w:t>
            </w:r>
            <w:r w:rsidRPr="00737965">
              <w:rPr>
                <w:rFonts w:asciiTheme="majorHAnsi" w:hAnsiTheme="majorHAnsi" w:cstheme="majorHAnsi"/>
                <w:spacing w:val="-2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toán</w:t>
            </w:r>
            <w:r w:rsidRPr="00737965">
              <w:rPr>
                <w:rFonts w:asciiTheme="majorHAnsi" w:hAnsiTheme="majorHAnsi" w:cstheme="majorHAnsi"/>
                <w:spacing w:val="-1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hiện</w:t>
            </w:r>
            <w:r w:rsidRPr="00737965">
              <w:rPr>
                <w:rFonts w:asciiTheme="majorHAnsi" w:hAnsiTheme="majorHAnsi" w:cstheme="majorHAnsi"/>
                <w:spacing w:val="-1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đại</w:t>
            </w:r>
            <w:r w:rsidRPr="00737965">
              <w:rPr>
                <w:rFonts w:asciiTheme="majorHAnsi" w:hAnsiTheme="majorHAnsi" w:cstheme="majorHAnsi"/>
                <w:spacing w:val="-1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vào</w:t>
            </w:r>
            <w:r w:rsidRPr="00737965">
              <w:rPr>
                <w:rFonts w:asciiTheme="majorHAnsi" w:hAnsiTheme="majorHAnsi" w:cstheme="majorHAnsi"/>
                <w:spacing w:val="-1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bài toán</w:t>
            </w:r>
            <w:r w:rsidRPr="00737965">
              <w:rPr>
                <w:rFonts w:asciiTheme="majorHAnsi" w:hAnsiTheme="majorHAnsi" w:cstheme="majorHAnsi"/>
                <w:spacing w:val="-1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machine</w:t>
            </w:r>
            <w:r w:rsidRPr="00737965">
              <w:rPr>
                <w:rFonts w:asciiTheme="majorHAnsi" w:hAnsiTheme="majorHAnsi" w:cstheme="majorHAnsi"/>
                <w:spacing w:val="-1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learning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F384BD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380E5F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8BFF79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D477D5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060D07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2EC00D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8A8BF6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284304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9FEAD1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FFF8CB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F8454E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7BF12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9C13A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367D93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7C5063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24B397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0A8896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26CF70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F0D993" w14:textId="77777777" w:rsidR="00B96158" w:rsidRPr="00737965" w:rsidRDefault="00B96158" w:rsidP="00B96158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7A6BA" w14:textId="77777777" w:rsidR="00B96158" w:rsidRPr="00737965" w:rsidRDefault="00B96158" w:rsidP="00B96158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434F8" w14:textId="6002F947" w:rsidR="00B96158" w:rsidRPr="00737965" w:rsidRDefault="00A53E15" w:rsidP="00B96158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R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10CA43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2C40B6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B4DD4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A56AFA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69" w:type="pct"/>
            <w:vAlign w:val="center"/>
          </w:tcPr>
          <w:p w14:paraId="7005ABB2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B96158" w:rsidRPr="00737965" w14:paraId="53A21E64" w14:textId="77777777" w:rsidTr="00E0545A">
        <w:trPr>
          <w:trHeight w:val="476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864EA" w14:textId="58C18D6C" w:rsidR="00B96158" w:rsidRPr="00737965" w:rsidRDefault="00B96158" w:rsidP="00E0545A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CLO4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41EC8" w14:textId="1BD03C9A" w:rsidR="00B96158" w:rsidRPr="00737965" w:rsidRDefault="00B96158" w:rsidP="00E0545A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</w:rPr>
              <w:t>Có</w:t>
            </w:r>
            <w:r w:rsidRPr="00737965">
              <w:rPr>
                <w:rFonts w:asciiTheme="majorHAnsi" w:hAnsiTheme="majorHAnsi" w:cstheme="majorHAnsi"/>
                <w:spacing w:val="-1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khả</w:t>
            </w:r>
            <w:r w:rsidRPr="00737965">
              <w:rPr>
                <w:rFonts w:asciiTheme="majorHAnsi" w:hAnsiTheme="majorHAnsi" w:cstheme="majorHAnsi"/>
                <w:spacing w:val="-1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năng</w:t>
            </w:r>
            <w:r w:rsidRPr="00737965">
              <w:rPr>
                <w:rFonts w:asciiTheme="majorHAnsi" w:hAnsiTheme="majorHAnsi" w:cstheme="majorHAnsi"/>
                <w:spacing w:val="-3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giải quyết</w:t>
            </w:r>
            <w:r w:rsidRPr="00737965">
              <w:rPr>
                <w:rFonts w:asciiTheme="majorHAnsi" w:hAnsiTheme="majorHAnsi" w:cstheme="majorHAnsi"/>
                <w:spacing w:val="1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một số</w:t>
            </w:r>
            <w:r w:rsidRPr="00737965">
              <w:rPr>
                <w:rFonts w:asciiTheme="majorHAnsi" w:hAnsiTheme="majorHAnsi" w:cstheme="majorHAnsi"/>
                <w:spacing w:val="-1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vấn</w:t>
            </w:r>
            <w:r w:rsidRPr="00737965">
              <w:rPr>
                <w:rFonts w:asciiTheme="majorHAnsi" w:hAnsiTheme="majorHAnsi" w:cstheme="majorHAnsi"/>
                <w:spacing w:val="2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đề</w:t>
            </w:r>
            <w:r w:rsidRPr="00737965">
              <w:rPr>
                <w:rFonts w:asciiTheme="majorHAnsi" w:hAnsiTheme="majorHAnsi" w:cstheme="majorHAnsi"/>
                <w:spacing w:val="-1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thực</w:t>
            </w:r>
            <w:r w:rsidRPr="00737965">
              <w:rPr>
                <w:rFonts w:asciiTheme="majorHAnsi" w:hAnsiTheme="majorHAnsi" w:cstheme="majorHAnsi"/>
                <w:spacing w:val="-2"/>
              </w:rPr>
              <w:t xml:space="preserve"> </w:t>
            </w:r>
            <w:r w:rsidRPr="00737965">
              <w:rPr>
                <w:rFonts w:asciiTheme="majorHAnsi" w:hAnsiTheme="majorHAnsi" w:cstheme="majorHAnsi"/>
              </w:rPr>
              <w:t>tế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D93DB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E110C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0E70E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CDAED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7A3F1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93955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93132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1114C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16B0C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48E6A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8574B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9A978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7368A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40CBA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8DEB8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4E439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42BF1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6824F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1EEAA" w14:textId="1A7ED3C2" w:rsidR="00B96158" w:rsidRPr="00737965" w:rsidRDefault="00B96158" w:rsidP="00B96158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D9AB1" w14:textId="68442CFD" w:rsidR="00B96158" w:rsidRPr="00737965" w:rsidRDefault="00B96158" w:rsidP="00B96158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45537" w14:textId="0734E2EF" w:rsidR="00B96158" w:rsidRPr="00737965" w:rsidRDefault="00B96158" w:rsidP="00B96158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R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5DB72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094A7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3CEC5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01809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7CDEBE47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  <w:p w14:paraId="34AB8762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  <w:p w14:paraId="3CCA52E4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  <w:p w14:paraId="3ED6DB26" w14:textId="77777777" w:rsidR="00B96158" w:rsidRPr="00737965" w:rsidRDefault="00B96158" w:rsidP="00B96158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D353EA" w:rsidRPr="00737965" w14:paraId="797DE67C" w14:textId="77777777" w:rsidTr="00B96158">
        <w:trPr>
          <w:trHeight w:val="420"/>
        </w:trPr>
        <w:tc>
          <w:tcPr>
            <w:tcW w:w="10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A729EB7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Chung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FBBE8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737965">
              <w:rPr>
                <w:rFonts w:asciiTheme="majorHAnsi" w:hAnsiTheme="majorHAnsi" w:cstheme="majorHAnsi"/>
                <w:b/>
                <w:bCs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7C8F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737965">
              <w:rPr>
                <w:rFonts w:asciiTheme="majorHAnsi" w:hAnsiTheme="majorHAnsi" w:cstheme="majorHAnsi"/>
                <w:b/>
                <w:bCs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F6C84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737965">
              <w:rPr>
                <w:rFonts w:asciiTheme="majorHAnsi" w:hAnsiTheme="majorHAnsi" w:cstheme="majorHAnsi"/>
                <w:b/>
                <w:bCs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2D360" w14:textId="77777777" w:rsidR="00D353EA" w:rsidRPr="00737965" w:rsidRDefault="00D353EA" w:rsidP="00DA5FAB">
            <w:pPr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737965">
              <w:rPr>
                <w:rFonts w:asciiTheme="majorHAnsi" w:hAnsiTheme="majorHAnsi" w:cstheme="majorHAnsi"/>
                <w:b/>
                <w:bCs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3F866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D118A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67C40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99F07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6A46F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F2ECF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39809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C6D22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37F5B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97CE8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9A8A0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6BB85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A74BC66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B6C8226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C9D7A1" w14:textId="02B5B9F9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61FDA7" w14:textId="5C4CA07D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CB20D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R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1579A60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8CA462A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2ABAD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0CD69" w14:textId="77777777" w:rsidR="00D353EA" w:rsidRPr="00737965" w:rsidRDefault="00D353EA" w:rsidP="00DA5FAB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737965">
              <w:rPr>
                <w:rFonts w:asciiTheme="majorHAnsi" w:hAnsiTheme="majorHAnsi" w:cstheme="majorHAnsi"/>
                <w:color w:val="FF0000"/>
              </w:rPr>
              <w:t> </w:t>
            </w:r>
          </w:p>
        </w:tc>
        <w:tc>
          <w:tcPr>
            <w:tcW w:w="69" w:type="pct"/>
            <w:vAlign w:val="center"/>
            <w:hideMark/>
          </w:tcPr>
          <w:p w14:paraId="43C50C83" w14:textId="77777777" w:rsidR="00D353EA" w:rsidRPr="00737965" w:rsidRDefault="00D353EA" w:rsidP="00DA5FAB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</w:tbl>
    <w:p w14:paraId="6E002EA3" w14:textId="6CF77A9E" w:rsidR="00D353EA" w:rsidRDefault="00D353EA" w:rsidP="00D353EA">
      <w:pPr>
        <w:tabs>
          <w:tab w:val="left" w:pos="993"/>
        </w:tabs>
        <w:ind w:firstLine="284"/>
      </w:pPr>
      <w:r>
        <w:rPr>
          <w:i/>
        </w:rPr>
        <w:t xml:space="preserve">     Giải thích:</w:t>
      </w:r>
      <w:r>
        <w:rPr>
          <w:b/>
        </w:rPr>
        <w:t xml:space="preserve">  </w:t>
      </w:r>
      <w:r>
        <w:t>I= introduced; R= Reinforced/Opportunity to practice; M = Mastery at exit level</w:t>
      </w:r>
      <w:r w:rsidR="007D7BAF">
        <w:t>, A: assessed</w:t>
      </w:r>
    </w:p>
    <w:bookmarkEnd w:id="3"/>
    <w:p w14:paraId="180A0C58" w14:textId="77777777" w:rsidR="00D353EA" w:rsidRDefault="00D353EA" w:rsidP="00D353EA">
      <w:pPr>
        <w:tabs>
          <w:tab w:val="left" w:pos="993"/>
        </w:tabs>
        <w:ind w:firstLine="284"/>
      </w:pPr>
    </w:p>
    <w:p w14:paraId="7C26F354" w14:textId="77777777" w:rsidR="00D353EA" w:rsidRDefault="00D353EA" w:rsidP="00D353EA">
      <w:pPr>
        <w:shd w:val="clear" w:color="auto" w:fill="FFFFFF"/>
        <w:ind w:left="450"/>
        <w:rPr>
          <w:b/>
        </w:rPr>
      </w:pPr>
    </w:p>
    <w:p w14:paraId="4510577E" w14:textId="77777777" w:rsidR="00D353EA" w:rsidRDefault="00D353EA" w:rsidP="00D353EA">
      <w:pPr>
        <w:shd w:val="clear" w:color="auto" w:fill="FFFFFF"/>
        <w:ind w:left="450"/>
        <w:rPr>
          <w:b/>
        </w:rPr>
      </w:pPr>
    </w:p>
    <w:p w14:paraId="5E5A1842" w14:textId="77777777" w:rsidR="00D353EA" w:rsidRDefault="00D353EA" w:rsidP="00D353EA">
      <w:pPr>
        <w:shd w:val="clear" w:color="auto" w:fill="FFFFFF"/>
        <w:ind w:left="450"/>
        <w:rPr>
          <w:b/>
        </w:rPr>
      </w:pPr>
    </w:p>
    <w:p w14:paraId="5ACB85E8" w14:textId="77777777" w:rsidR="00D353EA" w:rsidRDefault="00D353EA" w:rsidP="00D353EA">
      <w:pPr>
        <w:shd w:val="clear" w:color="auto" w:fill="FFFFFF"/>
        <w:ind w:left="450"/>
        <w:rPr>
          <w:b/>
        </w:rPr>
        <w:sectPr w:rsidR="00D353EA" w:rsidSect="00D353EA">
          <w:footerReference w:type="default" r:id="rId12"/>
          <w:pgSz w:w="16840" w:h="11907" w:orient="landscape"/>
          <w:pgMar w:top="851" w:right="567" w:bottom="680" w:left="397" w:header="720" w:footer="96" w:gutter="0"/>
          <w:pgNumType w:start="1"/>
          <w:cols w:space="720"/>
          <w:docGrid w:linePitch="326"/>
        </w:sectPr>
      </w:pPr>
    </w:p>
    <w:p w14:paraId="0F12083B" w14:textId="6B66C24F" w:rsidR="00D353EA" w:rsidRPr="00B33C71" w:rsidRDefault="00D353EA" w:rsidP="00941F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B33C71">
        <w:rPr>
          <w:b/>
        </w:rPr>
        <w:lastRenderedPageBreak/>
        <w:t xml:space="preserve">Đánh giá </w:t>
      </w:r>
      <w:r>
        <w:rPr>
          <w:b/>
        </w:rPr>
        <w:t>học</w:t>
      </w:r>
      <w:r>
        <w:rPr>
          <w:b/>
          <w:lang w:val="vi-VN"/>
        </w:rPr>
        <w:t xml:space="preserve"> phần</w:t>
      </w:r>
    </w:p>
    <w:p w14:paraId="41D278D4" w14:textId="77777777" w:rsidR="00D353EA" w:rsidRDefault="00D353EA" w:rsidP="00D353E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ind w:left="851" w:hanging="425"/>
        <w:rPr>
          <w:b/>
          <w:i/>
          <w:color w:val="000000"/>
        </w:rPr>
      </w:pPr>
      <w:bookmarkStart w:id="4" w:name="OLE_LINK21"/>
      <w:r>
        <w:rPr>
          <w:b/>
          <w:i/>
          <w:color w:val="000000"/>
        </w:rPr>
        <w:t>Phương pháp, hình thức kiểm tra - đánh giá kết quả học tập của học phần</w:t>
      </w:r>
    </w:p>
    <w:p w14:paraId="42723C1A" w14:textId="77777777" w:rsidR="00D353EA" w:rsidRDefault="00D353EA" w:rsidP="00DA5FAB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</w:rPr>
      </w:pPr>
      <w:bookmarkStart w:id="5" w:name="OLE_LINK22"/>
      <w:bookmarkEnd w:id="4"/>
      <w:r w:rsidRPr="007D35C2">
        <w:rPr>
          <w:bCs/>
          <w:color w:val="000000"/>
        </w:rPr>
        <w:t>Bảng 5.1. Phương pháp, hình thức kiểm tra - đánh giá kết quả học tập của sinh viên ở học phần</w:t>
      </w:r>
    </w:p>
    <w:tbl>
      <w:tblPr>
        <w:tblW w:w="488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3"/>
        <w:gridCol w:w="966"/>
        <w:gridCol w:w="1661"/>
        <w:gridCol w:w="1197"/>
        <w:gridCol w:w="1070"/>
        <w:gridCol w:w="1357"/>
        <w:gridCol w:w="1039"/>
        <w:gridCol w:w="1345"/>
      </w:tblGrid>
      <w:tr w:rsidR="00D353EA" w:rsidRPr="003F23BA" w14:paraId="421DE595" w14:textId="77777777" w:rsidTr="00DA5FAB">
        <w:trPr>
          <w:trHeight w:val="481"/>
          <w:jc w:val="center"/>
        </w:trPr>
        <w:tc>
          <w:tcPr>
            <w:tcW w:w="737" w:type="pct"/>
            <w:shd w:val="clear" w:color="auto" w:fill="D9D9D9" w:themeFill="background1" w:themeFillShade="D9"/>
            <w:vAlign w:val="center"/>
          </w:tcPr>
          <w:p w14:paraId="3378782E" w14:textId="77777777" w:rsidR="00D353EA" w:rsidRPr="003F23BA" w:rsidRDefault="00D353EA" w:rsidP="00D353EA">
            <w:pPr>
              <w:snapToGrid w:val="0"/>
              <w:jc w:val="center"/>
              <w:rPr>
                <w:b/>
                <w:lang w:val="vi-VN"/>
              </w:rPr>
            </w:pPr>
            <w:r w:rsidRPr="003F23BA">
              <w:rPr>
                <w:b/>
              </w:rPr>
              <w:t>Các thành phần đánh giá</w:t>
            </w:r>
          </w:p>
        </w:tc>
        <w:tc>
          <w:tcPr>
            <w:tcW w:w="477" w:type="pct"/>
            <w:shd w:val="clear" w:color="auto" w:fill="D9D9D9" w:themeFill="background1" w:themeFillShade="D9"/>
            <w:vAlign w:val="center"/>
          </w:tcPr>
          <w:p w14:paraId="2FA7422C" w14:textId="77777777" w:rsidR="00D353EA" w:rsidRPr="003F23BA" w:rsidRDefault="00D353EA" w:rsidP="00D353EA">
            <w:pPr>
              <w:snapToGrid w:val="0"/>
              <w:jc w:val="center"/>
              <w:rPr>
                <w:b/>
                <w:lang w:val="vi-VN"/>
              </w:rPr>
            </w:pPr>
            <w:r w:rsidRPr="003F23BA">
              <w:rPr>
                <w:b/>
              </w:rPr>
              <w:t>Trọng số</w:t>
            </w:r>
          </w:p>
          <w:p w14:paraId="3EA25412" w14:textId="77777777" w:rsidR="00D353EA" w:rsidRPr="003F23BA" w:rsidRDefault="00D353EA" w:rsidP="00D353EA">
            <w:pPr>
              <w:snapToGrid w:val="0"/>
              <w:jc w:val="center"/>
              <w:rPr>
                <w:b/>
                <w:lang w:val="vi-VN"/>
              </w:rPr>
            </w:pPr>
            <w:r w:rsidRPr="003F23BA">
              <w:rPr>
                <w:b/>
              </w:rPr>
              <w:t>(%)</w:t>
            </w:r>
          </w:p>
        </w:tc>
        <w:tc>
          <w:tcPr>
            <w:tcW w:w="820" w:type="pct"/>
            <w:shd w:val="clear" w:color="auto" w:fill="D9D9D9" w:themeFill="background1" w:themeFillShade="D9"/>
            <w:vAlign w:val="center"/>
          </w:tcPr>
          <w:p w14:paraId="74801851" w14:textId="77777777" w:rsidR="00D353EA" w:rsidRPr="003F23BA" w:rsidRDefault="00D353EA" w:rsidP="00D353EA">
            <w:pPr>
              <w:snapToGrid w:val="0"/>
              <w:jc w:val="center"/>
              <w:rPr>
                <w:b/>
              </w:rPr>
            </w:pPr>
            <w:r w:rsidRPr="003F23BA">
              <w:rPr>
                <w:b/>
              </w:rPr>
              <w:t>Phương pháp đánh giá</w:t>
            </w:r>
          </w:p>
        </w:tc>
        <w:tc>
          <w:tcPr>
            <w:tcW w:w="591" w:type="pct"/>
            <w:shd w:val="clear" w:color="auto" w:fill="D9D9D9" w:themeFill="background1" w:themeFillShade="D9"/>
            <w:vAlign w:val="center"/>
          </w:tcPr>
          <w:p w14:paraId="7131DD33" w14:textId="77777777" w:rsidR="00D353EA" w:rsidRPr="003F23BA" w:rsidRDefault="00D353EA" w:rsidP="00D353EA">
            <w:pPr>
              <w:snapToGrid w:val="0"/>
              <w:jc w:val="center"/>
              <w:rPr>
                <w:b/>
                <w:lang w:val="vi-VN"/>
              </w:rPr>
            </w:pPr>
            <w:r w:rsidRPr="003F23BA">
              <w:rPr>
                <w:b/>
              </w:rPr>
              <w:t>Công cụ đánh giá</w:t>
            </w:r>
          </w:p>
        </w:tc>
        <w:tc>
          <w:tcPr>
            <w:tcW w:w="528" w:type="pct"/>
            <w:shd w:val="clear" w:color="auto" w:fill="D9D9D9" w:themeFill="background1" w:themeFillShade="D9"/>
            <w:vAlign w:val="center"/>
          </w:tcPr>
          <w:p w14:paraId="20FFDE72" w14:textId="77777777" w:rsidR="00D353EA" w:rsidRPr="003F23BA" w:rsidRDefault="00D353EA" w:rsidP="00D353EA">
            <w:pPr>
              <w:snapToGrid w:val="0"/>
              <w:jc w:val="center"/>
              <w:rPr>
                <w:b/>
                <w:lang w:val="vi-VN"/>
              </w:rPr>
            </w:pPr>
            <w:r w:rsidRPr="003F23BA">
              <w:rPr>
                <w:b/>
              </w:rPr>
              <w:t>Liên quan đến CLO</w:t>
            </w:r>
          </w:p>
        </w:tc>
        <w:tc>
          <w:tcPr>
            <w:tcW w:w="670" w:type="pct"/>
            <w:shd w:val="clear" w:color="auto" w:fill="D9D9D9" w:themeFill="background1" w:themeFillShade="D9"/>
            <w:vAlign w:val="center"/>
          </w:tcPr>
          <w:p w14:paraId="13058B11" w14:textId="77777777" w:rsidR="00D353EA" w:rsidRPr="003F23BA" w:rsidRDefault="00D353EA" w:rsidP="00D353EA">
            <w:pPr>
              <w:snapToGrid w:val="0"/>
              <w:jc w:val="center"/>
              <w:rPr>
                <w:b/>
                <w:lang w:val="vi-VN"/>
              </w:rPr>
            </w:pPr>
            <w:r w:rsidRPr="003F23BA">
              <w:rPr>
                <w:b/>
              </w:rPr>
              <w:t xml:space="preserve">Trọng số CLO </w:t>
            </w:r>
          </w:p>
          <w:p w14:paraId="56B4C1DF" w14:textId="77777777" w:rsidR="00D353EA" w:rsidRPr="003F23BA" w:rsidRDefault="00D353EA" w:rsidP="00D353EA">
            <w:pPr>
              <w:snapToGrid w:val="0"/>
              <w:jc w:val="center"/>
              <w:rPr>
                <w:b/>
                <w:lang w:val="vi-VN"/>
              </w:rPr>
            </w:pPr>
            <w:r w:rsidRPr="003F23BA">
              <w:rPr>
                <w:b/>
              </w:rPr>
              <w:t>(%)</w:t>
            </w:r>
          </w:p>
        </w:tc>
        <w:tc>
          <w:tcPr>
            <w:tcW w:w="513" w:type="pct"/>
            <w:shd w:val="clear" w:color="auto" w:fill="D9D9D9" w:themeFill="background1" w:themeFillShade="D9"/>
            <w:vAlign w:val="center"/>
          </w:tcPr>
          <w:p w14:paraId="6F7E78C7" w14:textId="77777777" w:rsidR="00D353EA" w:rsidRPr="003F23BA" w:rsidRDefault="00D353EA" w:rsidP="00D353EA">
            <w:pPr>
              <w:snapToGrid w:val="0"/>
              <w:jc w:val="center"/>
              <w:rPr>
                <w:b/>
              </w:rPr>
            </w:pPr>
            <w:r w:rsidRPr="003F23BA">
              <w:rPr>
                <w:b/>
              </w:rPr>
              <w:t>Đánh giá CLO</w:t>
            </w:r>
          </w:p>
        </w:tc>
        <w:tc>
          <w:tcPr>
            <w:tcW w:w="664" w:type="pct"/>
            <w:shd w:val="clear" w:color="auto" w:fill="D9D9D9" w:themeFill="background1" w:themeFillShade="D9"/>
            <w:vAlign w:val="center"/>
          </w:tcPr>
          <w:p w14:paraId="61EC524B" w14:textId="77777777" w:rsidR="00D353EA" w:rsidRPr="003F23BA" w:rsidRDefault="00D353EA" w:rsidP="00D353EA">
            <w:pPr>
              <w:snapToGrid w:val="0"/>
              <w:jc w:val="center"/>
              <w:rPr>
                <w:b/>
              </w:rPr>
            </w:pPr>
            <w:r w:rsidRPr="003F23BA">
              <w:rPr>
                <w:b/>
              </w:rPr>
              <w:t>Đo lường đạt PLO/PI</w:t>
            </w:r>
          </w:p>
        </w:tc>
      </w:tr>
      <w:tr w:rsidR="00D353EA" w:rsidRPr="003F23BA" w14:paraId="04E8D95A" w14:textId="77777777" w:rsidTr="00DA5FAB">
        <w:trPr>
          <w:trHeight w:val="117"/>
          <w:jc w:val="center"/>
        </w:trPr>
        <w:tc>
          <w:tcPr>
            <w:tcW w:w="737" w:type="pct"/>
            <w:vAlign w:val="center"/>
          </w:tcPr>
          <w:p w14:paraId="0FFD52E8" w14:textId="77777777" w:rsidR="00D353EA" w:rsidRPr="003F23BA" w:rsidRDefault="00D353EA" w:rsidP="00D353EA">
            <w:pPr>
              <w:snapToGrid w:val="0"/>
              <w:jc w:val="center"/>
            </w:pPr>
            <w:r w:rsidRPr="003F23BA">
              <w:rPr>
                <w:b/>
                <w:bCs/>
              </w:rPr>
              <w:t>(1)</w:t>
            </w:r>
          </w:p>
        </w:tc>
        <w:tc>
          <w:tcPr>
            <w:tcW w:w="477" w:type="pct"/>
            <w:vAlign w:val="center"/>
          </w:tcPr>
          <w:p w14:paraId="04625697" w14:textId="77777777" w:rsidR="00D353EA" w:rsidRPr="003F23BA" w:rsidRDefault="00D353EA" w:rsidP="00D353EA">
            <w:pPr>
              <w:snapToGrid w:val="0"/>
              <w:jc w:val="center"/>
            </w:pPr>
            <w:r w:rsidRPr="003F23BA">
              <w:rPr>
                <w:b/>
                <w:bCs/>
              </w:rPr>
              <w:t>(2)</w:t>
            </w:r>
          </w:p>
        </w:tc>
        <w:tc>
          <w:tcPr>
            <w:tcW w:w="820" w:type="pct"/>
            <w:vAlign w:val="center"/>
          </w:tcPr>
          <w:p w14:paraId="4BA09D32" w14:textId="77777777" w:rsidR="00D353EA" w:rsidRPr="003F23BA" w:rsidRDefault="00D353EA" w:rsidP="00D353EA">
            <w:pPr>
              <w:snapToGrid w:val="0"/>
              <w:jc w:val="center"/>
            </w:pPr>
            <w:r w:rsidRPr="003F23BA">
              <w:rPr>
                <w:b/>
              </w:rPr>
              <w:t>(3)</w:t>
            </w:r>
          </w:p>
        </w:tc>
        <w:tc>
          <w:tcPr>
            <w:tcW w:w="591" w:type="pct"/>
            <w:vAlign w:val="center"/>
          </w:tcPr>
          <w:p w14:paraId="6BBB65CC" w14:textId="77777777" w:rsidR="00D353EA" w:rsidRPr="003F23BA" w:rsidRDefault="00D353EA" w:rsidP="00D353EA">
            <w:pPr>
              <w:snapToGrid w:val="0"/>
              <w:jc w:val="center"/>
            </w:pPr>
            <w:r w:rsidRPr="003F23BA">
              <w:rPr>
                <w:b/>
              </w:rPr>
              <w:t>(4)</w:t>
            </w:r>
          </w:p>
        </w:tc>
        <w:tc>
          <w:tcPr>
            <w:tcW w:w="528" w:type="pct"/>
            <w:vAlign w:val="center"/>
          </w:tcPr>
          <w:p w14:paraId="0F3D2CC3" w14:textId="77777777" w:rsidR="00D353EA" w:rsidRPr="003F23BA" w:rsidRDefault="00D353EA" w:rsidP="00D353EA">
            <w:pPr>
              <w:snapToGrid w:val="0"/>
              <w:jc w:val="center"/>
            </w:pPr>
            <w:r w:rsidRPr="003F23BA">
              <w:rPr>
                <w:b/>
              </w:rPr>
              <w:t>(5)</w:t>
            </w:r>
          </w:p>
        </w:tc>
        <w:tc>
          <w:tcPr>
            <w:tcW w:w="670" w:type="pct"/>
          </w:tcPr>
          <w:p w14:paraId="38EAECD0" w14:textId="77777777" w:rsidR="00D353EA" w:rsidRPr="003F23BA" w:rsidRDefault="00D353EA" w:rsidP="00D353EA">
            <w:pPr>
              <w:snapToGrid w:val="0"/>
              <w:jc w:val="center"/>
            </w:pPr>
            <w:r w:rsidRPr="003F23BA">
              <w:rPr>
                <w:b/>
                <w:bCs/>
              </w:rPr>
              <w:t>(6)</w:t>
            </w:r>
          </w:p>
        </w:tc>
        <w:tc>
          <w:tcPr>
            <w:tcW w:w="513" w:type="pct"/>
          </w:tcPr>
          <w:p w14:paraId="278BB557" w14:textId="77777777" w:rsidR="00D353EA" w:rsidRPr="003F23BA" w:rsidRDefault="00D353EA" w:rsidP="00D353EA">
            <w:pPr>
              <w:snapToGrid w:val="0"/>
              <w:jc w:val="center"/>
              <w:rPr>
                <w:b/>
                <w:bCs/>
              </w:rPr>
            </w:pPr>
            <w:r w:rsidRPr="003F23BA">
              <w:rPr>
                <w:b/>
                <w:bCs/>
              </w:rPr>
              <w:t>(7)</w:t>
            </w:r>
          </w:p>
        </w:tc>
        <w:tc>
          <w:tcPr>
            <w:tcW w:w="664" w:type="pct"/>
            <w:vAlign w:val="center"/>
          </w:tcPr>
          <w:p w14:paraId="35B892EA" w14:textId="77777777" w:rsidR="00D353EA" w:rsidRPr="003F23BA" w:rsidRDefault="00D353EA" w:rsidP="00D353EA">
            <w:pPr>
              <w:snapToGrid w:val="0"/>
              <w:jc w:val="center"/>
            </w:pPr>
            <w:r w:rsidRPr="003F23BA">
              <w:rPr>
                <w:b/>
                <w:bCs/>
              </w:rPr>
              <w:t>(8)</w:t>
            </w:r>
          </w:p>
        </w:tc>
      </w:tr>
      <w:tr w:rsidR="00D353EA" w:rsidRPr="003F23BA" w14:paraId="277863B6" w14:textId="77777777" w:rsidTr="00DA5FAB">
        <w:trPr>
          <w:trHeight w:val="308"/>
          <w:jc w:val="center"/>
        </w:trPr>
        <w:tc>
          <w:tcPr>
            <w:tcW w:w="737" w:type="pct"/>
            <w:vAlign w:val="center"/>
          </w:tcPr>
          <w:p w14:paraId="73E709F7" w14:textId="77777777" w:rsidR="00D353EA" w:rsidRPr="003F23BA" w:rsidRDefault="00D353EA" w:rsidP="00D353EA">
            <w:pPr>
              <w:snapToGrid w:val="0"/>
              <w:jc w:val="center"/>
              <w:rPr>
                <w:b/>
                <w:bCs/>
                <w:color w:val="FF0000"/>
              </w:rPr>
            </w:pPr>
            <w:r w:rsidRPr="003F23BA">
              <w:t>A1. Chuyên cần</w:t>
            </w:r>
          </w:p>
        </w:tc>
        <w:tc>
          <w:tcPr>
            <w:tcW w:w="477" w:type="pct"/>
            <w:vAlign w:val="center"/>
          </w:tcPr>
          <w:p w14:paraId="01763262" w14:textId="77777777" w:rsidR="00D353EA" w:rsidRPr="003F23BA" w:rsidRDefault="00D353EA" w:rsidP="00D353EA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10%</w:t>
            </w:r>
          </w:p>
        </w:tc>
        <w:tc>
          <w:tcPr>
            <w:tcW w:w="820" w:type="pct"/>
            <w:vAlign w:val="center"/>
          </w:tcPr>
          <w:p w14:paraId="2E779193" w14:textId="77777777" w:rsidR="00D353EA" w:rsidRPr="003F23BA" w:rsidRDefault="00D353EA" w:rsidP="00D353EA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Tham dự</w:t>
            </w:r>
          </w:p>
        </w:tc>
        <w:tc>
          <w:tcPr>
            <w:tcW w:w="591" w:type="pct"/>
            <w:vAlign w:val="center"/>
          </w:tcPr>
          <w:p w14:paraId="3C18822E" w14:textId="77777777" w:rsidR="00D353EA" w:rsidRPr="003F23BA" w:rsidRDefault="00D353EA" w:rsidP="00D353EA">
            <w:pPr>
              <w:snapToGrid w:val="0"/>
              <w:jc w:val="center"/>
              <w:rPr>
                <w:bCs/>
                <w:color w:val="FF0000"/>
              </w:rPr>
            </w:pPr>
          </w:p>
        </w:tc>
        <w:tc>
          <w:tcPr>
            <w:tcW w:w="528" w:type="pct"/>
            <w:vAlign w:val="center"/>
          </w:tcPr>
          <w:p w14:paraId="1346F285" w14:textId="77777777" w:rsidR="00D353EA" w:rsidRPr="003F23BA" w:rsidRDefault="00D353EA" w:rsidP="00D353EA">
            <w:pPr>
              <w:snapToGrid w:val="0"/>
              <w:jc w:val="center"/>
              <w:rPr>
                <w:bCs/>
                <w:color w:val="FF0000"/>
              </w:rPr>
            </w:pPr>
          </w:p>
        </w:tc>
        <w:tc>
          <w:tcPr>
            <w:tcW w:w="670" w:type="pct"/>
            <w:vAlign w:val="center"/>
          </w:tcPr>
          <w:p w14:paraId="23D2A558" w14:textId="77777777" w:rsidR="00D353EA" w:rsidRPr="003F23BA" w:rsidRDefault="00D353EA" w:rsidP="00D353EA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100%</w:t>
            </w:r>
          </w:p>
        </w:tc>
        <w:tc>
          <w:tcPr>
            <w:tcW w:w="513" w:type="pct"/>
          </w:tcPr>
          <w:p w14:paraId="631DF051" w14:textId="77777777" w:rsidR="00D353EA" w:rsidRPr="003F23BA" w:rsidRDefault="00D353EA" w:rsidP="00D353EA">
            <w:pPr>
              <w:snapToGrid w:val="0"/>
              <w:jc w:val="center"/>
              <w:rPr>
                <w:bCs/>
                <w:color w:val="FF0000"/>
              </w:rPr>
            </w:pPr>
          </w:p>
        </w:tc>
        <w:tc>
          <w:tcPr>
            <w:tcW w:w="664" w:type="pct"/>
            <w:vAlign w:val="center"/>
          </w:tcPr>
          <w:p w14:paraId="0E993AFB" w14:textId="77777777" w:rsidR="00D353EA" w:rsidRPr="003F23BA" w:rsidRDefault="00D353EA" w:rsidP="00D353EA">
            <w:pPr>
              <w:snapToGrid w:val="0"/>
              <w:jc w:val="center"/>
              <w:rPr>
                <w:bCs/>
                <w:color w:val="FF0000"/>
              </w:rPr>
            </w:pPr>
          </w:p>
        </w:tc>
      </w:tr>
      <w:tr w:rsidR="00292710" w:rsidRPr="003F23BA" w14:paraId="4188C798" w14:textId="77777777" w:rsidTr="00292710">
        <w:trPr>
          <w:trHeight w:val="516"/>
          <w:jc w:val="center"/>
        </w:trPr>
        <w:tc>
          <w:tcPr>
            <w:tcW w:w="737" w:type="pct"/>
            <w:vAlign w:val="center"/>
          </w:tcPr>
          <w:p w14:paraId="5095FD41" w14:textId="77777777" w:rsidR="00292710" w:rsidRPr="003F23BA" w:rsidRDefault="00292710" w:rsidP="00D353EA">
            <w:pPr>
              <w:snapToGrid w:val="0"/>
              <w:jc w:val="center"/>
              <w:rPr>
                <w:bCs/>
                <w:color w:val="FF0000"/>
                <w:lang w:eastAsia="ko-KR"/>
              </w:rPr>
            </w:pPr>
            <w:r w:rsidRPr="003F23BA">
              <w:t>A2. Kiểm tra thường xuyên</w:t>
            </w:r>
          </w:p>
        </w:tc>
        <w:tc>
          <w:tcPr>
            <w:tcW w:w="477" w:type="pct"/>
            <w:vAlign w:val="center"/>
          </w:tcPr>
          <w:p w14:paraId="25219309" w14:textId="77777777" w:rsidR="00292710" w:rsidRPr="003F23BA" w:rsidRDefault="00292710" w:rsidP="00D353EA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25%</w:t>
            </w:r>
          </w:p>
        </w:tc>
        <w:tc>
          <w:tcPr>
            <w:tcW w:w="820" w:type="pct"/>
            <w:vAlign w:val="center"/>
          </w:tcPr>
          <w:p w14:paraId="141293BE" w14:textId="77777777" w:rsidR="00292710" w:rsidRPr="003F23BA" w:rsidRDefault="00292710" w:rsidP="00D353EA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Tự luận</w:t>
            </w:r>
          </w:p>
        </w:tc>
        <w:tc>
          <w:tcPr>
            <w:tcW w:w="591" w:type="pct"/>
            <w:vAlign w:val="center"/>
          </w:tcPr>
          <w:p w14:paraId="27BAA0D7" w14:textId="77777777" w:rsidR="00292710" w:rsidRPr="003F23BA" w:rsidRDefault="00292710" w:rsidP="00D353EA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Đáp án</w:t>
            </w:r>
          </w:p>
        </w:tc>
        <w:tc>
          <w:tcPr>
            <w:tcW w:w="528" w:type="pct"/>
            <w:vAlign w:val="center"/>
          </w:tcPr>
          <w:p w14:paraId="3DB91027" w14:textId="43899234" w:rsidR="00292710" w:rsidRPr="003F23BA" w:rsidRDefault="00292710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CLO3</w:t>
            </w:r>
          </w:p>
        </w:tc>
        <w:tc>
          <w:tcPr>
            <w:tcW w:w="670" w:type="pct"/>
            <w:vAlign w:val="center"/>
          </w:tcPr>
          <w:p w14:paraId="7FAD7CE9" w14:textId="4BE79672" w:rsidR="00292710" w:rsidRPr="003F23BA" w:rsidRDefault="00B46F2E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10</w:t>
            </w:r>
            <w:r w:rsidR="00292710" w:rsidRPr="003F23BA">
              <w:rPr>
                <w:bCs/>
                <w:color w:val="FF0000"/>
              </w:rPr>
              <w:t>0%</w:t>
            </w:r>
          </w:p>
        </w:tc>
        <w:tc>
          <w:tcPr>
            <w:tcW w:w="513" w:type="pct"/>
            <w:vAlign w:val="center"/>
          </w:tcPr>
          <w:p w14:paraId="3D9DE131" w14:textId="4B276AFF" w:rsidR="00292710" w:rsidRPr="003F23BA" w:rsidRDefault="00292710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CLO3</w:t>
            </w:r>
          </w:p>
        </w:tc>
        <w:tc>
          <w:tcPr>
            <w:tcW w:w="664" w:type="pct"/>
            <w:vAlign w:val="center"/>
          </w:tcPr>
          <w:p w14:paraId="6CD4FA07" w14:textId="77777777" w:rsidR="00292710" w:rsidRPr="003F23BA" w:rsidRDefault="00292710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</w:tr>
      <w:tr w:rsidR="00292710" w:rsidRPr="003F23BA" w14:paraId="737C480C" w14:textId="77777777" w:rsidTr="00DA5FAB">
        <w:trPr>
          <w:trHeight w:val="377"/>
          <w:jc w:val="center"/>
        </w:trPr>
        <w:tc>
          <w:tcPr>
            <w:tcW w:w="737" w:type="pct"/>
            <w:vMerge w:val="restart"/>
            <w:vAlign w:val="center"/>
          </w:tcPr>
          <w:p w14:paraId="6A5B1E3A" w14:textId="77777777" w:rsidR="00292710" w:rsidRPr="003F23BA" w:rsidRDefault="00292710" w:rsidP="00292710">
            <w:pPr>
              <w:snapToGrid w:val="0"/>
              <w:jc w:val="center"/>
              <w:rPr>
                <w:b/>
                <w:bCs/>
                <w:color w:val="FF0000"/>
              </w:rPr>
            </w:pPr>
            <w:r w:rsidRPr="003F23BA">
              <w:t>A3. Đánh giá giữa kỳ</w:t>
            </w:r>
          </w:p>
        </w:tc>
        <w:tc>
          <w:tcPr>
            <w:tcW w:w="477" w:type="pct"/>
            <w:vMerge w:val="restart"/>
            <w:vAlign w:val="center"/>
          </w:tcPr>
          <w:p w14:paraId="44A38CEF" w14:textId="77777777" w:rsidR="00292710" w:rsidRPr="003F23BA" w:rsidRDefault="00292710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15%</w:t>
            </w:r>
          </w:p>
        </w:tc>
        <w:tc>
          <w:tcPr>
            <w:tcW w:w="820" w:type="pct"/>
            <w:vMerge w:val="restart"/>
            <w:vAlign w:val="center"/>
          </w:tcPr>
          <w:p w14:paraId="516292F3" w14:textId="77777777" w:rsidR="00292710" w:rsidRPr="003F23BA" w:rsidRDefault="00292710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Tự luận</w:t>
            </w:r>
          </w:p>
        </w:tc>
        <w:tc>
          <w:tcPr>
            <w:tcW w:w="591" w:type="pct"/>
            <w:vMerge w:val="restart"/>
            <w:vAlign w:val="center"/>
          </w:tcPr>
          <w:p w14:paraId="4DAC6438" w14:textId="77777777" w:rsidR="00292710" w:rsidRPr="003F23BA" w:rsidRDefault="00292710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Đáp án</w:t>
            </w:r>
          </w:p>
        </w:tc>
        <w:tc>
          <w:tcPr>
            <w:tcW w:w="528" w:type="pct"/>
            <w:vAlign w:val="center"/>
          </w:tcPr>
          <w:p w14:paraId="698DA06B" w14:textId="77777777" w:rsidR="00292710" w:rsidRPr="003F23BA" w:rsidRDefault="00292710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CLO1</w:t>
            </w:r>
          </w:p>
        </w:tc>
        <w:tc>
          <w:tcPr>
            <w:tcW w:w="670" w:type="pct"/>
            <w:vAlign w:val="center"/>
          </w:tcPr>
          <w:p w14:paraId="79500E2C" w14:textId="4E06A2B7" w:rsidR="00292710" w:rsidRPr="003F23BA" w:rsidRDefault="00292710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50%</w:t>
            </w:r>
          </w:p>
        </w:tc>
        <w:tc>
          <w:tcPr>
            <w:tcW w:w="513" w:type="pct"/>
            <w:vAlign w:val="center"/>
          </w:tcPr>
          <w:p w14:paraId="0F3C9E01" w14:textId="0331F055" w:rsidR="00292710" w:rsidRPr="003F23BA" w:rsidRDefault="00292710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CLO1</w:t>
            </w:r>
          </w:p>
        </w:tc>
        <w:tc>
          <w:tcPr>
            <w:tcW w:w="664" w:type="pct"/>
            <w:vAlign w:val="center"/>
          </w:tcPr>
          <w:p w14:paraId="2386551F" w14:textId="77777777" w:rsidR="00292710" w:rsidRPr="003F23BA" w:rsidRDefault="00292710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</w:tr>
      <w:tr w:rsidR="00292710" w:rsidRPr="003F23BA" w14:paraId="54BE13EA" w14:textId="77777777" w:rsidTr="00DA5FAB">
        <w:trPr>
          <w:trHeight w:val="377"/>
          <w:jc w:val="center"/>
        </w:trPr>
        <w:tc>
          <w:tcPr>
            <w:tcW w:w="737" w:type="pct"/>
            <w:vMerge/>
            <w:vAlign w:val="center"/>
          </w:tcPr>
          <w:p w14:paraId="1170DD5F" w14:textId="77777777" w:rsidR="00292710" w:rsidRPr="003F23BA" w:rsidRDefault="00292710" w:rsidP="00292710">
            <w:pPr>
              <w:snapToGrid w:val="0"/>
              <w:jc w:val="center"/>
            </w:pPr>
          </w:p>
        </w:tc>
        <w:tc>
          <w:tcPr>
            <w:tcW w:w="477" w:type="pct"/>
            <w:vMerge/>
            <w:vAlign w:val="center"/>
          </w:tcPr>
          <w:p w14:paraId="31E9426E" w14:textId="77777777" w:rsidR="00292710" w:rsidRPr="003F23BA" w:rsidRDefault="00292710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  <w:tc>
          <w:tcPr>
            <w:tcW w:w="820" w:type="pct"/>
            <w:vMerge/>
            <w:vAlign w:val="center"/>
          </w:tcPr>
          <w:p w14:paraId="5CA64349" w14:textId="77777777" w:rsidR="00292710" w:rsidRPr="003F23BA" w:rsidRDefault="00292710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  <w:tc>
          <w:tcPr>
            <w:tcW w:w="591" w:type="pct"/>
            <w:vMerge/>
            <w:vAlign w:val="center"/>
          </w:tcPr>
          <w:p w14:paraId="717032BD" w14:textId="77777777" w:rsidR="00292710" w:rsidRPr="003F23BA" w:rsidRDefault="00292710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  <w:tc>
          <w:tcPr>
            <w:tcW w:w="528" w:type="pct"/>
            <w:vAlign w:val="center"/>
          </w:tcPr>
          <w:p w14:paraId="78577A16" w14:textId="0A89AE5B" w:rsidR="00292710" w:rsidRPr="003F23BA" w:rsidRDefault="00292710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CLO2</w:t>
            </w:r>
          </w:p>
        </w:tc>
        <w:tc>
          <w:tcPr>
            <w:tcW w:w="670" w:type="pct"/>
            <w:vAlign w:val="center"/>
          </w:tcPr>
          <w:p w14:paraId="4EF3A0E4" w14:textId="5EF281AB" w:rsidR="00292710" w:rsidRPr="003F23BA" w:rsidRDefault="00292710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50%</w:t>
            </w:r>
          </w:p>
        </w:tc>
        <w:tc>
          <w:tcPr>
            <w:tcW w:w="513" w:type="pct"/>
            <w:vAlign w:val="center"/>
          </w:tcPr>
          <w:p w14:paraId="73703141" w14:textId="274FB7E9" w:rsidR="00292710" w:rsidRPr="003F23BA" w:rsidRDefault="00292710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CLO2</w:t>
            </w:r>
          </w:p>
        </w:tc>
        <w:tc>
          <w:tcPr>
            <w:tcW w:w="664" w:type="pct"/>
            <w:vAlign w:val="center"/>
          </w:tcPr>
          <w:p w14:paraId="321E7011" w14:textId="77777777" w:rsidR="00292710" w:rsidRPr="003F23BA" w:rsidRDefault="00292710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</w:tr>
      <w:tr w:rsidR="00493E18" w:rsidRPr="003F23BA" w14:paraId="109D35F8" w14:textId="77777777" w:rsidTr="00DA5FAB">
        <w:trPr>
          <w:trHeight w:val="377"/>
          <w:jc w:val="center"/>
        </w:trPr>
        <w:tc>
          <w:tcPr>
            <w:tcW w:w="737" w:type="pct"/>
            <w:vMerge w:val="restart"/>
            <w:vAlign w:val="center"/>
          </w:tcPr>
          <w:p w14:paraId="01E4E0A3" w14:textId="77777777" w:rsidR="00493E18" w:rsidRPr="003F23BA" w:rsidRDefault="00493E18" w:rsidP="00292710">
            <w:pPr>
              <w:snapToGrid w:val="0"/>
              <w:jc w:val="center"/>
              <w:rPr>
                <w:b/>
                <w:color w:val="FF0000"/>
                <w:lang w:val="vi-VN"/>
              </w:rPr>
            </w:pPr>
            <w:r w:rsidRPr="003F23BA">
              <w:t>A4. Đánh giá cuối kỳ</w:t>
            </w:r>
          </w:p>
        </w:tc>
        <w:tc>
          <w:tcPr>
            <w:tcW w:w="477" w:type="pct"/>
            <w:vMerge w:val="restart"/>
            <w:vAlign w:val="center"/>
          </w:tcPr>
          <w:p w14:paraId="448A6C76" w14:textId="77777777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50%</w:t>
            </w:r>
          </w:p>
        </w:tc>
        <w:tc>
          <w:tcPr>
            <w:tcW w:w="820" w:type="pct"/>
            <w:vMerge w:val="restart"/>
            <w:vAlign w:val="center"/>
          </w:tcPr>
          <w:p w14:paraId="0D6FBAE5" w14:textId="7D9AD24D" w:rsidR="00493E18" w:rsidRPr="003F23BA" w:rsidRDefault="00493E18" w:rsidP="0051181A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Báo cáo</w:t>
            </w:r>
          </w:p>
        </w:tc>
        <w:tc>
          <w:tcPr>
            <w:tcW w:w="591" w:type="pct"/>
            <w:vMerge w:val="restart"/>
            <w:vAlign w:val="center"/>
          </w:tcPr>
          <w:p w14:paraId="1261AD60" w14:textId="6035078A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Rubrics</w:t>
            </w:r>
          </w:p>
        </w:tc>
        <w:tc>
          <w:tcPr>
            <w:tcW w:w="528" w:type="pct"/>
            <w:vAlign w:val="center"/>
          </w:tcPr>
          <w:p w14:paraId="4844E89B" w14:textId="77777777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CLO1</w:t>
            </w:r>
          </w:p>
        </w:tc>
        <w:tc>
          <w:tcPr>
            <w:tcW w:w="670" w:type="pct"/>
            <w:vMerge w:val="restart"/>
            <w:vAlign w:val="center"/>
          </w:tcPr>
          <w:p w14:paraId="169C6D02" w14:textId="62A8A1CD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100%</w:t>
            </w:r>
          </w:p>
        </w:tc>
        <w:tc>
          <w:tcPr>
            <w:tcW w:w="513" w:type="pct"/>
            <w:vAlign w:val="center"/>
          </w:tcPr>
          <w:p w14:paraId="0A0EB262" w14:textId="384F3811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CLO1</w:t>
            </w:r>
          </w:p>
        </w:tc>
        <w:tc>
          <w:tcPr>
            <w:tcW w:w="664" w:type="pct"/>
            <w:vAlign w:val="center"/>
          </w:tcPr>
          <w:p w14:paraId="70DE061B" w14:textId="77777777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</w:tr>
      <w:tr w:rsidR="00493E18" w:rsidRPr="003F23BA" w14:paraId="58B63444" w14:textId="77777777" w:rsidTr="00DA5FAB">
        <w:trPr>
          <w:trHeight w:val="377"/>
          <w:jc w:val="center"/>
        </w:trPr>
        <w:tc>
          <w:tcPr>
            <w:tcW w:w="737" w:type="pct"/>
            <w:vMerge/>
            <w:vAlign w:val="center"/>
          </w:tcPr>
          <w:p w14:paraId="7A2C1DD1" w14:textId="77777777" w:rsidR="00493E18" w:rsidRPr="003F23BA" w:rsidRDefault="00493E18" w:rsidP="00292710">
            <w:pPr>
              <w:snapToGrid w:val="0"/>
              <w:jc w:val="center"/>
              <w:rPr>
                <w:b/>
                <w:color w:val="FF0000"/>
                <w:lang w:val="vi-VN"/>
              </w:rPr>
            </w:pPr>
          </w:p>
        </w:tc>
        <w:tc>
          <w:tcPr>
            <w:tcW w:w="477" w:type="pct"/>
            <w:vMerge/>
            <w:vAlign w:val="center"/>
          </w:tcPr>
          <w:p w14:paraId="0980DA02" w14:textId="77777777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  <w:tc>
          <w:tcPr>
            <w:tcW w:w="820" w:type="pct"/>
            <w:vMerge/>
            <w:vAlign w:val="center"/>
          </w:tcPr>
          <w:p w14:paraId="2F38349A" w14:textId="77777777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  <w:tc>
          <w:tcPr>
            <w:tcW w:w="591" w:type="pct"/>
            <w:vMerge/>
            <w:vAlign w:val="center"/>
          </w:tcPr>
          <w:p w14:paraId="1A46C26D" w14:textId="77777777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  <w:tc>
          <w:tcPr>
            <w:tcW w:w="528" w:type="pct"/>
            <w:vAlign w:val="center"/>
          </w:tcPr>
          <w:p w14:paraId="279D9834" w14:textId="77777777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CLO2</w:t>
            </w:r>
          </w:p>
        </w:tc>
        <w:tc>
          <w:tcPr>
            <w:tcW w:w="670" w:type="pct"/>
            <w:vMerge/>
            <w:vAlign w:val="center"/>
          </w:tcPr>
          <w:p w14:paraId="63E4DD1A" w14:textId="5990C81E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  <w:tc>
          <w:tcPr>
            <w:tcW w:w="513" w:type="pct"/>
            <w:vAlign w:val="center"/>
          </w:tcPr>
          <w:p w14:paraId="5E0322F5" w14:textId="3234FE0F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CLO2</w:t>
            </w:r>
          </w:p>
        </w:tc>
        <w:tc>
          <w:tcPr>
            <w:tcW w:w="664" w:type="pct"/>
            <w:vAlign w:val="center"/>
          </w:tcPr>
          <w:p w14:paraId="3960FC27" w14:textId="77777777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</w:tr>
      <w:tr w:rsidR="00493E18" w:rsidRPr="003F23BA" w14:paraId="396DF2F6" w14:textId="77777777" w:rsidTr="00DA5FAB">
        <w:trPr>
          <w:trHeight w:val="377"/>
          <w:jc w:val="center"/>
        </w:trPr>
        <w:tc>
          <w:tcPr>
            <w:tcW w:w="737" w:type="pct"/>
            <w:vMerge/>
            <w:vAlign w:val="center"/>
          </w:tcPr>
          <w:p w14:paraId="62629299" w14:textId="77777777" w:rsidR="00493E18" w:rsidRPr="003F23BA" w:rsidRDefault="00493E18" w:rsidP="00292710">
            <w:pPr>
              <w:snapToGrid w:val="0"/>
              <w:jc w:val="center"/>
              <w:rPr>
                <w:b/>
                <w:color w:val="FF0000"/>
                <w:lang w:val="vi-VN"/>
              </w:rPr>
            </w:pPr>
          </w:p>
        </w:tc>
        <w:tc>
          <w:tcPr>
            <w:tcW w:w="477" w:type="pct"/>
            <w:vMerge/>
            <w:vAlign w:val="center"/>
          </w:tcPr>
          <w:p w14:paraId="7A9ED3AA" w14:textId="77777777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  <w:tc>
          <w:tcPr>
            <w:tcW w:w="820" w:type="pct"/>
            <w:vMerge/>
            <w:vAlign w:val="center"/>
          </w:tcPr>
          <w:p w14:paraId="3A2B2A07" w14:textId="77777777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  <w:tc>
          <w:tcPr>
            <w:tcW w:w="591" w:type="pct"/>
            <w:vMerge/>
            <w:vAlign w:val="center"/>
          </w:tcPr>
          <w:p w14:paraId="24F81F64" w14:textId="77777777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  <w:tc>
          <w:tcPr>
            <w:tcW w:w="528" w:type="pct"/>
            <w:vAlign w:val="center"/>
          </w:tcPr>
          <w:p w14:paraId="5DD918CA" w14:textId="0630831A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CLO3</w:t>
            </w:r>
          </w:p>
        </w:tc>
        <w:tc>
          <w:tcPr>
            <w:tcW w:w="670" w:type="pct"/>
            <w:vMerge/>
            <w:vAlign w:val="center"/>
          </w:tcPr>
          <w:p w14:paraId="6C98F8F0" w14:textId="225A1A11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  <w:tc>
          <w:tcPr>
            <w:tcW w:w="513" w:type="pct"/>
            <w:vAlign w:val="center"/>
          </w:tcPr>
          <w:p w14:paraId="4392FD2F" w14:textId="38DEBD67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CLO3</w:t>
            </w:r>
          </w:p>
        </w:tc>
        <w:tc>
          <w:tcPr>
            <w:tcW w:w="664" w:type="pct"/>
            <w:vAlign w:val="center"/>
          </w:tcPr>
          <w:p w14:paraId="7907C06C" w14:textId="77777777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</w:tr>
      <w:tr w:rsidR="00493E18" w:rsidRPr="003F23BA" w14:paraId="6B8DB88F" w14:textId="77777777" w:rsidTr="00DA5FAB">
        <w:trPr>
          <w:trHeight w:val="377"/>
          <w:jc w:val="center"/>
        </w:trPr>
        <w:tc>
          <w:tcPr>
            <w:tcW w:w="737" w:type="pct"/>
            <w:vMerge/>
            <w:vAlign w:val="center"/>
          </w:tcPr>
          <w:p w14:paraId="3D87C4EF" w14:textId="77777777" w:rsidR="00493E18" w:rsidRPr="003F23BA" w:rsidRDefault="00493E18" w:rsidP="00292710">
            <w:pPr>
              <w:snapToGrid w:val="0"/>
              <w:jc w:val="center"/>
              <w:rPr>
                <w:b/>
                <w:color w:val="FF0000"/>
                <w:lang w:val="vi-VN"/>
              </w:rPr>
            </w:pPr>
          </w:p>
        </w:tc>
        <w:tc>
          <w:tcPr>
            <w:tcW w:w="477" w:type="pct"/>
            <w:vMerge/>
            <w:vAlign w:val="center"/>
          </w:tcPr>
          <w:p w14:paraId="1C9AD320" w14:textId="77777777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  <w:tc>
          <w:tcPr>
            <w:tcW w:w="820" w:type="pct"/>
            <w:vMerge/>
            <w:vAlign w:val="center"/>
          </w:tcPr>
          <w:p w14:paraId="7AA24558" w14:textId="77777777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  <w:tc>
          <w:tcPr>
            <w:tcW w:w="591" w:type="pct"/>
            <w:vMerge/>
            <w:vAlign w:val="center"/>
          </w:tcPr>
          <w:p w14:paraId="3E4B2F30" w14:textId="77777777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  <w:tc>
          <w:tcPr>
            <w:tcW w:w="528" w:type="pct"/>
            <w:vAlign w:val="center"/>
          </w:tcPr>
          <w:p w14:paraId="655E25C4" w14:textId="2D53351B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CLO4</w:t>
            </w:r>
          </w:p>
        </w:tc>
        <w:tc>
          <w:tcPr>
            <w:tcW w:w="670" w:type="pct"/>
            <w:vMerge/>
            <w:vAlign w:val="center"/>
          </w:tcPr>
          <w:p w14:paraId="67DBCE88" w14:textId="77777777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  <w:tc>
          <w:tcPr>
            <w:tcW w:w="513" w:type="pct"/>
            <w:vAlign w:val="center"/>
          </w:tcPr>
          <w:p w14:paraId="768F1AAF" w14:textId="517B1195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  <w:r w:rsidRPr="003F23BA">
              <w:rPr>
                <w:bCs/>
                <w:color w:val="FF0000"/>
              </w:rPr>
              <w:t>CL</w:t>
            </w:r>
            <w:r w:rsidR="008E64B3" w:rsidRPr="003F23BA">
              <w:rPr>
                <w:bCs/>
                <w:color w:val="FF0000"/>
              </w:rPr>
              <w:t>O</w:t>
            </w:r>
            <w:r w:rsidRPr="003F23BA">
              <w:rPr>
                <w:bCs/>
                <w:color w:val="FF0000"/>
              </w:rPr>
              <w:t>4</w:t>
            </w:r>
          </w:p>
        </w:tc>
        <w:tc>
          <w:tcPr>
            <w:tcW w:w="664" w:type="pct"/>
            <w:vAlign w:val="center"/>
          </w:tcPr>
          <w:p w14:paraId="6AFF9F43" w14:textId="77777777" w:rsidR="00493E18" w:rsidRPr="003F23BA" w:rsidRDefault="00493E18" w:rsidP="00292710">
            <w:pPr>
              <w:snapToGrid w:val="0"/>
              <w:jc w:val="center"/>
              <w:rPr>
                <w:bCs/>
                <w:color w:val="FF0000"/>
              </w:rPr>
            </w:pPr>
          </w:p>
        </w:tc>
      </w:tr>
    </w:tbl>
    <w:bookmarkEnd w:id="5"/>
    <w:p w14:paraId="4A0E876E" w14:textId="77777777" w:rsidR="00D353EA" w:rsidRDefault="00D353EA" w:rsidP="00DA5FAB">
      <w:p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i/>
          <w:color w:val="000000"/>
        </w:rPr>
      </w:pPr>
      <w:r>
        <w:rPr>
          <w:b/>
          <w:i/>
          <w:color w:val="000000"/>
        </w:rPr>
        <w:t xml:space="preserve">5.2 </w:t>
      </w:r>
      <w:bookmarkStart w:id="6" w:name="OLE_LINK28"/>
      <w:r>
        <w:rPr>
          <w:b/>
          <w:i/>
          <w:color w:val="000000"/>
        </w:rPr>
        <w:t>Chính sách đối với học phần</w:t>
      </w:r>
    </w:p>
    <w:p w14:paraId="2A6E6C6A" w14:textId="77777777" w:rsidR="00D353EA" w:rsidRDefault="00D353EA" w:rsidP="00DA5FAB">
      <w:pPr>
        <w:ind w:firstLine="567"/>
        <w:rPr>
          <w:i/>
        </w:rPr>
      </w:pPr>
      <w:bookmarkStart w:id="7" w:name="OLE_LINK29"/>
      <w:bookmarkEnd w:id="6"/>
      <w:r>
        <w:rPr>
          <w:i/>
        </w:rPr>
        <w:t>Sinh viên tham dự &gt;=75% số buổi của học phần. Nếu nghỉ &gt;25% số buổi sẽ không được dự thi kết thúc học phần.</w:t>
      </w:r>
    </w:p>
    <w:p w14:paraId="6941F619" w14:textId="77777777" w:rsidR="00D353EA" w:rsidRPr="00B33C71" w:rsidRDefault="00D353EA" w:rsidP="00941F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12" w:eastAsia="12" w:hAnsi="12" w:cs="12"/>
          <w:b/>
          <w:color w:val="000000"/>
        </w:rPr>
      </w:pPr>
      <w:bookmarkStart w:id="8" w:name="OLE_LINK30"/>
      <w:bookmarkEnd w:id="7"/>
      <w:r w:rsidRPr="00B33C71">
        <w:rPr>
          <w:rFonts w:ascii="12" w:eastAsia="12" w:hAnsi="12" w:cs="12"/>
          <w:b/>
          <w:color w:val="000000"/>
        </w:rPr>
        <w:t>Kế hoạch và nội dung giảng dạy học phần</w:t>
      </w:r>
    </w:p>
    <w:p w14:paraId="228B03E3" w14:textId="77777777" w:rsidR="00D353EA" w:rsidRDefault="00D353EA" w:rsidP="00D353EA">
      <w:pPr>
        <w:ind w:left="450"/>
        <w:jc w:val="center"/>
        <w:rPr>
          <w:rFonts w:ascii="12" w:eastAsia="12" w:hAnsi="12" w:cs="12"/>
          <w:b/>
        </w:rPr>
      </w:pPr>
      <w:bookmarkStart w:id="9" w:name="OLE_LINK31"/>
      <w:bookmarkEnd w:id="8"/>
      <w:r>
        <w:rPr>
          <w:rFonts w:ascii="12" w:eastAsia="12" w:hAnsi="12" w:cs="12"/>
          <w:b/>
        </w:rPr>
        <w:t>Bảng 6.1. Kế hoạch và nội dung giảng dạy của học phần theo tuần</w:t>
      </w:r>
      <w:bookmarkEnd w:id="9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2"/>
        <w:gridCol w:w="2229"/>
        <w:gridCol w:w="7"/>
        <w:gridCol w:w="804"/>
        <w:gridCol w:w="1694"/>
        <w:gridCol w:w="1014"/>
        <w:gridCol w:w="1403"/>
        <w:gridCol w:w="1255"/>
        <w:gridCol w:w="998"/>
      </w:tblGrid>
      <w:tr w:rsidR="00D831D0" w:rsidRPr="003F23BA" w14:paraId="6706A123" w14:textId="77777777" w:rsidTr="00D831D0">
        <w:trPr>
          <w:trHeight w:val="1519"/>
        </w:trPr>
        <w:tc>
          <w:tcPr>
            <w:tcW w:w="472" w:type="pct"/>
            <w:vAlign w:val="center"/>
          </w:tcPr>
          <w:p w14:paraId="412D346F" w14:textId="77777777" w:rsidR="006426CD" w:rsidRPr="003F23BA" w:rsidRDefault="006426CD" w:rsidP="006426CD">
            <w:pPr>
              <w:shd w:val="clear" w:color="auto" w:fill="FFFFFF"/>
              <w:jc w:val="center"/>
              <w:rPr>
                <w:b/>
              </w:rPr>
            </w:pPr>
            <w:r w:rsidRPr="003F23BA">
              <w:rPr>
                <w:b/>
              </w:rPr>
              <w:t>Tuần</w:t>
            </w:r>
          </w:p>
          <w:p w14:paraId="05C84C17" w14:textId="6EE0CD34" w:rsidR="006426CD" w:rsidRPr="003F23BA" w:rsidRDefault="006426CD" w:rsidP="006426CD">
            <w:pPr>
              <w:pStyle w:val="TableParagraph"/>
              <w:ind w:left="201" w:right="191"/>
              <w:jc w:val="center"/>
              <w:rPr>
                <w:sz w:val="24"/>
                <w:szCs w:val="24"/>
              </w:rPr>
            </w:pPr>
          </w:p>
        </w:tc>
        <w:tc>
          <w:tcPr>
            <w:tcW w:w="1083" w:type="pct"/>
            <w:vAlign w:val="center"/>
          </w:tcPr>
          <w:p w14:paraId="72FC24A7" w14:textId="2C160850" w:rsidR="006426CD" w:rsidRPr="003F23BA" w:rsidRDefault="006426CD" w:rsidP="006426CD">
            <w:pPr>
              <w:pStyle w:val="TableParagraph"/>
              <w:spacing w:before="1"/>
              <w:ind w:left="210" w:right="208"/>
              <w:jc w:val="center"/>
              <w:rPr>
                <w:b/>
                <w:sz w:val="24"/>
                <w:szCs w:val="24"/>
              </w:rPr>
            </w:pPr>
            <w:r w:rsidRPr="003F23BA">
              <w:rPr>
                <w:rFonts w:eastAsia="12"/>
                <w:b/>
                <w:sz w:val="24"/>
                <w:szCs w:val="24"/>
              </w:rPr>
              <w:t>Nội dung bài học</w:t>
            </w:r>
          </w:p>
        </w:tc>
        <w:tc>
          <w:tcPr>
            <w:tcW w:w="407" w:type="pct"/>
            <w:gridSpan w:val="2"/>
            <w:vAlign w:val="center"/>
          </w:tcPr>
          <w:p w14:paraId="6643BC35" w14:textId="78FD1A51" w:rsidR="006426CD" w:rsidRPr="003F23BA" w:rsidRDefault="006426CD" w:rsidP="006426CD">
            <w:pPr>
              <w:pStyle w:val="TableParagraph"/>
              <w:spacing w:before="1"/>
              <w:ind w:left="136" w:right="128" w:firstLine="2"/>
              <w:jc w:val="both"/>
              <w:rPr>
                <w:b/>
                <w:sz w:val="24"/>
                <w:szCs w:val="24"/>
              </w:rPr>
            </w:pPr>
            <w:r w:rsidRPr="003F23BA">
              <w:rPr>
                <w:b/>
                <w:sz w:val="24"/>
                <w:szCs w:val="24"/>
              </w:rPr>
              <w:t>Số giờ</w:t>
            </w:r>
          </w:p>
        </w:tc>
        <w:tc>
          <w:tcPr>
            <w:tcW w:w="810" w:type="pct"/>
            <w:vAlign w:val="center"/>
          </w:tcPr>
          <w:p w14:paraId="4F982434" w14:textId="6C7E7499" w:rsidR="006426CD" w:rsidRPr="003F23BA" w:rsidRDefault="006426CD" w:rsidP="006426CD">
            <w:pPr>
              <w:pStyle w:val="TableParagraph"/>
              <w:ind w:left="203" w:right="195" w:hanging="3"/>
              <w:jc w:val="center"/>
              <w:rPr>
                <w:b/>
                <w:sz w:val="24"/>
                <w:szCs w:val="24"/>
              </w:rPr>
            </w:pPr>
            <w:r w:rsidRPr="003F23BA">
              <w:rPr>
                <w:rFonts w:eastAsia="12"/>
                <w:b/>
                <w:sz w:val="24"/>
                <w:szCs w:val="24"/>
              </w:rPr>
              <w:t>Kết quả của bài học (CLO)</w:t>
            </w:r>
          </w:p>
        </w:tc>
        <w:tc>
          <w:tcPr>
            <w:tcW w:w="468" w:type="pct"/>
            <w:vAlign w:val="center"/>
          </w:tcPr>
          <w:p w14:paraId="3255C996" w14:textId="62A98552" w:rsidR="006426CD" w:rsidRPr="003F23BA" w:rsidRDefault="006426CD" w:rsidP="006426CD">
            <w:pPr>
              <w:pStyle w:val="TableParagraph"/>
              <w:spacing w:line="252" w:lineRule="exact"/>
              <w:ind w:left="259" w:right="224" w:hanging="29"/>
              <w:jc w:val="both"/>
              <w:rPr>
                <w:b/>
                <w:sz w:val="24"/>
                <w:szCs w:val="24"/>
              </w:rPr>
            </w:pPr>
            <w:r w:rsidRPr="003F23BA">
              <w:rPr>
                <w:rFonts w:eastAsia="12"/>
                <w:b/>
                <w:sz w:val="24"/>
                <w:szCs w:val="24"/>
              </w:rPr>
              <w:t>Liên quan quan đến CLO</w:t>
            </w:r>
          </w:p>
        </w:tc>
        <w:tc>
          <w:tcPr>
            <w:tcW w:w="658" w:type="pct"/>
            <w:vAlign w:val="center"/>
          </w:tcPr>
          <w:p w14:paraId="2023428E" w14:textId="09A32091" w:rsidR="006426CD" w:rsidRPr="003F23BA" w:rsidRDefault="006426CD" w:rsidP="006426CD">
            <w:pPr>
              <w:pStyle w:val="TableParagraph"/>
              <w:ind w:left="296" w:right="286"/>
              <w:jc w:val="center"/>
              <w:rPr>
                <w:b/>
                <w:sz w:val="24"/>
                <w:szCs w:val="24"/>
              </w:rPr>
            </w:pPr>
            <w:r w:rsidRPr="003F23BA">
              <w:rPr>
                <w:rFonts w:eastAsia="12"/>
                <w:b/>
                <w:color w:val="000000"/>
                <w:sz w:val="24"/>
                <w:szCs w:val="24"/>
              </w:rPr>
              <w:t>Phương pháp giảng dạy</w:t>
            </w:r>
          </w:p>
        </w:tc>
        <w:tc>
          <w:tcPr>
            <w:tcW w:w="613" w:type="pct"/>
            <w:vAlign w:val="center"/>
          </w:tcPr>
          <w:p w14:paraId="03BD0ADF" w14:textId="72E49C9B" w:rsidR="006426CD" w:rsidRPr="003F23BA" w:rsidRDefault="006426CD" w:rsidP="006426CD">
            <w:pPr>
              <w:pStyle w:val="TableParagraph"/>
              <w:spacing w:line="237" w:lineRule="auto"/>
              <w:ind w:left="179" w:right="165"/>
              <w:jc w:val="center"/>
              <w:rPr>
                <w:sz w:val="24"/>
                <w:szCs w:val="24"/>
              </w:rPr>
            </w:pPr>
            <w:r w:rsidRPr="003F23BA">
              <w:rPr>
                <w:b/>
                <w:color w:val="000000"/>
                <w:sz w:val="24"/>
                <w:szCs w:val="24"/>
              </w:rPr>
              <w:t>Hoạt động học của sinh</w:t>
            </w:r>
            <w:r w:rsidRPr="003F23BA">
              <w:rPr>
                <w:b/>
                <w:color w:val="000000"/>
                <w:sz w:val="24"/>
                <w:szCs w:val="24"/>
                <w:lang w:val="vi-VN"/>
              </w:rPr>
              <w:t xml:space="preserve"> viên</w:t>
            </w:r>
          </w:p>
        </w:tc>
        <w:tc>
          <w:tcPr>
            <w:tcW w:w="490" w:type="pct"/>
            <w:vAlign w:val="center"/>
          </w:tcPr>
          <w:p w14:paraId="0441AFEC" w14:textId="348DCF95" w:rsidR="006426CD" w:rsidRPr="003F23BA" w:rsidRDefault="006426CD" w:rsidP="006426CD">
            <w:pPr>
              <w:pStyle w:val="TableParagraph"/>
              <w:spacing w:line="252" w:lineRule="exact"/>
              <w:ind w:left="127" w:right="116"/>
              <w:jc w:val="center"/>
              <w:rPr>
                <w:sz w:val="24"/>
                <w:szCs w:val="24"/>
              </w:rPr>
            </w:pPr>
            <w:r w:rsidRPr="003F23BA">
              <w:rPr>
                <w:rFonts w:eastAsia="12"/>
                <w:b/>
                <w:color w:val="000000"/>
                <w:sz w:val="24"/>
                <w:szCs w:val="24"/>
              </w:rPr>
              <w:t>Đánh giá</w:t>
            </w:r>
          </w:p>
        </w:tc>
      </w:tr>
      <w:tr w:rsidR="00D831D0" w:rsidRPr="003F23BA" w14:paraId="6C7AD38C" w14:textId="77777777" w:rsidTr="00D831D0">
        <w:trPr>
          <w:trHeight w:val="251"/>
        </w:trPr>
        <w:tc>
          <w:tcPr>
            <w:tcW w:w="472" w:type="pct"/>
          </w:tcPr>
          <w:p w14:paraId="0460A298" w14:textId="77777777" w:rsidR="006426CD" w:rsidRPr="003F23BA" w:rsidRDefault="006426CD" w:rsidP="00980FD9">
            <w:pPr>
              <w:pStyle w:val="TableParagraph"/>
              <w:spacing w:line="232" w:lineRule="exact"/>
              <w:ind w:left="201" w:right="191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(1)</w:t>
            </w:r>
          </w:p>
        </w:tc>
        <w:tc>
          <w:tcPr>
            <w:tcW w:w="1083" w:type="pct"/>
          </w:tcPr>
          <w:p w14:paraId="0A4A63C2" w14:textId="77777777" w:rsidR="006426CD" w:rsidRPr="003F23BA" w:rsidRDefault="006426CD" w:rsidP="00980FD9">
            <w:pPr>
              <w:pStyle w:val="TableParagraph"/>
              <w:spacing w:line="232" w:lineRule="exact"/>
              <w:ind w:left="210" w:right="206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(2)</w:t>
            </w:r>
          </w:p>
        </w:tc>
        <w:tc>
          <w:tcPr>
            <w:tcW w:w="407" w:type="pct"/>
            <w:gridSpan w:val="2"/>
          </w:tcPr>
          <w:p w14:paraId="62E1C857" w14:textId="77777777" w:rsidR="006426CD" w:rsidRPr="003F23BA" w:rsidRDefault="006426CD" w:rsidP="00980FD9">
            <w:pPr>
              <w:pStyle w:val="TableParagraph"/>
              <w:spacing w:line="232" w:lineRule="exact"/>
              <w:ind w:left="88" w:right="85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(3)</w:t>
            </w:r>
          </w:p>
        </w:tc>
        <w:tc>
          <w:tcPr>
            <w:tcW w:w="810" w:type="pct"/>
          </w:tcPr>
          <w:p w14:paraId="0ACF9AA9" w14:textId="77777777" w:rsidR="006426CD" w:rsidRPr="003F23BA" w:rsidRDefault="006426CD" w:rsidP="00980FD9">
            <w:pPr>
              <w:pStyle w:val="TableParagraph"/>
              <w:spacing w:line="232" w:lineRule="exact"/>
              <w:ind w:left="705" w:right="699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(4)</w:t>
            </w:r>
          </w:p>
        </w:tc>
        <w:tc>
          <w:tcPr>
            <w:tcW w:w="468" w:type="pct"/>
          </w:tcPr>
          <w:p w14:paraId="596CEBD5" w14:textId="77777777" w:rsidR="006426CD" w:rsidRPr="003F23BA" w:rsidRDefault="006426CD" w:rsidP="00980FD9">
            <w:pPr>
              <w:pStyle w:val="TableParagraph"/>
              <w:spacing w:line="232" w:lineRule="exact"/>
              <w:ind w:left="196" w:right="191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(5)</w:t>
            </w:r>
          </w:p>
        </w:tc>
        <w:tc>
          <w:tcPr>
            <w:tcW w:w="658" w:type="pct"/>
          </w:tcPr>
          <w:p w14:paraId="42A02B30" w14:textId="77777777" w:rsidR="006426CD" w:rsidRPr="003F23BA" w:rsidRDefault="006426CD" w:rsidP="00980FD9">
            <w:pPr>
              <w:pStyle w:val="TableParagraph"/>
              <w:spacing w:line="232" w:lineRule="exact"/>
              <w:ind w:left="296" w:right="285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(6)</w:t>
            </w:r>
          </w:p>
        </w:tc>
        <w:tc>
          <w:tcPr>
            <w:tcW w:w="613" w:type="pct"/>
          </w:tcPr>
          <w:p w14:paraId="15A59DFE" w14:textId="77777777" w:rsidR="006426CD" w:rsidRPr="003F23BA" w:rsidRDefault="006426CD" w:rsidP="00980FD9">
            <w:pPr>
              <w:pStyle w:val="TableParagraph"/>
              <w:spacing w:line="232" w:lineRule="exact"/>
              <w:ind w:left="178" w:right="165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(7)</w:t>
            </w:r>
          </w:p>
        </w:tc>
        <w:tc>
          <w:tcPr>
            <w:tcW w:w="490" w:type="pct"/>
          </w:tcPr>
          <w:p w14:paraId="0DAACCAD" w14:textId="77777777" w:rsidR="006426CD" w:rsidRPr="003F23BA" w:rsidRDefault="006426CD" w:rsidP="00980FD9">
            <w:pPr>
              <w:pStyle w:val="TableParagraph"/>
              <w:spacing w:line="232" w:lineRule="exact"/>
              <w:ind w:left="168" w:right="153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(8)</w:t>
            </w:r>
          </w:p>
        </w:tc>
      </w:tr>
      <w:tr w:rsidR="00D831D0" w:rsidRPr="003F23BA" w14:paraId="54A5B367" w14:textId="77777777" w:rsidTr="00D831D0">
        <w:trPr>
          <w:trHeight w:val="4807"/>
        </w:trPr>
        <w:tc>
          <w:tcPr>
            <w:tcW w:w="472" w:type="pct"/>
          </w:tcPr>
          <w:p w14:paraId="3F12A5BC" w14:textId="77777777" w:rsidR="006426CD" w:rsidRPr="003F23BA" w:rsidRDefault="006426CD" w:rsidP="00980FD9">
            <w:pPr>
              <w:pStyle w:val="TableParagraph"/>
              <w:spacing w:line="249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1</w:t>
            </w:r>
          </w:p>
        </w:tc>
        <w:tc>
          <w:tcPr>
            <w:tcW w:w="1083" w:type="pct"/>
          </w:tcPr>
          <w:p w14:paraId="496CEB26" w14:textId="77777777" w:rsidR="006426CD" w:rsidRPr="003F23BA" w:rsidRDefault="006426CD" w:rsidP="00980FD9">
            <w:pPr>
              <w:pStyle w:val="TableParagraph"/>
              <w:spacing w:before="1"/>
              <w:ind w:left="105" w:right="135"/>
              <w:rPr>
                <w:b/>
                <w:sz w:val="24"/>
                <w:szCs w:val="24"/>
              </w:rPr>
            </w:pPr>
            <w:r w:rsidRPr="003F23BA">
              <w:rPr>
                <w:b/>
                <w:sz w:val="24"/>
                <w:szCs w:val="24"/>
              </w:rPr>
              <w:t>Chương 1. Giới thiệu</w:t>
            </w:r>
            <w:r w:rsidRPr="003F23BA">
              <w:rPr>
                <w:b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về machine learning (1</w:t>
            </w:r>
            <w:r w:rsidRPr="003F23BA">
              <w:rPr>
                <w:b/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buổi)</w:t>
            </w:r>
          </w:p>
          <w:p w14:paraId="7285E013" w14:textId="77777777" w:rsidR="006426CD" w:rsidRPr="003F23BA" w:rsidRDefault="006426CD" w:rsidP="006426CD">
            <w:pPr>
              <w:pStyle w:val="TableParagraph"/>
              <w:numPr>
                <w:ilvl w:val="1"/>
                <w:numId w:val="15"/>
              </w:numPr>
              <w:tabs>
                <w:tab w:val="left" w:pos="465"/>
              </w:tabs>
              <w:ind w:left="464" w:right="98"/>
              <w:jc w:val="both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Định nghĩa machine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learning</w:t>
            </w:r>
          </w:p>
          <w:p w14:paraId="14F23FDA" w14:textId="77777777" w:rsidR="006426CD" w:rsidRPr="003F23BA" w:rsidRDefault="006426CD" w:rsidP="006426CD">
            <w:pPr>
              <w:pStyle w:val="TableParagraph"/>
              <w:numPr>
                <w:ilvl w:val="1"/>
                <w:numId w:val="15"/>
              </w:numPr>
              <w:tabs>
                <w:tab w:val="left" w:pos="465"/>
              </w:tabs>
              <w:ind w:left="464" w:right="98"/>
              <w:jc w:val="both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Quy trình xây dựng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hệ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thống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machine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learning</w:t>
            </w:r>
          </w:p>
          <w:p w14:paraId="2C8846EB" w14:textId="77777777" w:rsidR="006426CD" w:rsidRPr="003F23BA" w:rsidRDefault="006426CD" w:rsidP="006426CD">
            <w:pPr>
              <w:pStyle w:val="TableParagraph"/>
              <w:numPr>
                <w:ilvl w:val="1"/>
                <w:numId w:val="15"/>
              </w:numPr>
              <w:tabs>
                <w:tab w:val="left" w:pos="465"/>
              </w:tabs>
              <w:ind w:left="464" w:right="100"/>
              <w:jc w:val="both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Phân loại thuật toán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machine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learning</w:t>
            </w:r>
          </w:p>
          <w:p w14:paraId="03156C1C" w14:textId="52390A87" w:rsidR="006426CD" w:rsidRPr="003F23BA" w:rsidRDefault="006426CD" w:rsidP="006426CD">
            <w:pPr>
              <w:pStyle w:val="TableParagraph"/>
              <w:numPr>
                <w:ilvl w:val="2"/>
                <w:numId w:val="15"/>
              </w:numPr>
              <w:tabs>
                <w:tab w:val="left" w:pos="645"/>
              </w:tabs>
              <w:ind w:left="644" w:right="98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Phân</w:t>
            </w:r>
            <w:r w:rsidRPr="003F23BA">
              <w:rPr>
                <w:spacing w:val="13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loại</w:t>
            </w:r>
            <w:r w:rsidRPr="003F23BA">
              <w:rPr>
                <w:spacing w:val="1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dựa</w:t>
            </w:r>
            <w:r w:rsidRPr="003F23BA">
              <w:rPr>
                <w:spacing w:val="1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trên</w:t>
            </w:r>
            <w:r w:rsidR="00493E18" w:rsidRPr="003F23BA">
              <w:rPr>
                <w:sz w:val="24"/>
                <w:szCs w:val="24"/>
                <w:lang w:val="en-US"/>
              </w:rPr>
              <w:t xml:space="preserve"> 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phương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pháp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học</w:t>
            </w:r>
          </w:p>
          <w:p w14:paraId="67E10D44" w14:textId="4A8AC902" w:rsidR="006426CD" w:rsidRPr="003F23BA" w:rsidRDefault="006426CD" w:rsidP="006426CD">
            <w:pPr>
              <w:pStyle w:val="TableParagraph"/>
              <w:numPr>
                <w:ilvl w:val="2"/>
                <w:numId w:val="15"/>
              </w:numPr>
              <w:tabs>
                <w:tab w:val="left" w:pos="645"/>
              </w:tabs>
              <w:ind w:left="644" w:right="98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Phân</w:t>
            </w:r>
            <w:r w:rsidRPr="003F23BA">
              <w:rPr>
                <w:spacing w:val="13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loại</w:t>
            </w:r>
            <w:r w:rsidRPr="003F23BA">
              <w:rPr>
                <w:spacing w:val="1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dựa</w:t>
            </w:r>
            <w:r w:rsidRPr="003F23BA">
              <w:rPr>
                <w:spacing w:val="1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trên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="00493E18" w:rsidRPr="003F23BA">
              <w:rPr>
                <w:spacing w:val="-52"/>
                <w:sz w:val="24"/>
                <w:szCs w:val="24"/>
                <w:lang w:val="en-US"/>
              </w:rPr>
              <w:t xml:space="preserve"> </w:t>
            </w:r>
            <w:r w:rsidR="00EC2731" w:rsidRPr="003F23BA">
              <w:rPr>
                <w:spacing w:val="-52"/>
                <w:sz w:val="24"/>
                <w:szCs w:val="24"/>
                <w:lang w:val="en-US"/>
              </w:rPr>
              <w:t xml:space="preserve">      </w:t>
            </w:r>
            <w:r w:rsidRPr="003F23BA">
              <w:rPr>
                <w:sz w:val="24"/>
                <w:szCs w:val="24"/>
              </w:rPr>
              <w:t>chức năng</w:t>
            </w:r>
          </w:p>
          <w:p w14:paraId="3FC6D228" w14:textId="77777777" w:rsidR="006426CD" w:rsidRPr="003F23BA" w:rsidRDefault="006426CD" w:rsidP="006426CD">
            <w:pPr>
              <w:pStyle w:val="TableParagraph"/>
              <w:numPr>
                <w:ilvl w:val="1"/>
                <w:numId w:val="14"/>
              </w:numPr>
              <w:tabs>
                <w:tab w:val="left" w:pos="465"/>
              </w:tabs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Một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số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bài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toán</w:t>
            </w:r>
          </w:p>
          <w:p w14:paraId="49791AF4" w14:textId="77777777" w:rsidR="006426CD" w:rsidRPr="003F23BA" w:rsidRDefault="006426CD" w:rsidP="006426CD">
            <w:pPr>
              <w:pStyle w:val="TableParagraph"/>
              <w:numPr>
                <w:ilvl w:val="1"/>
                <w:numId w:val="14"/>
              </w:numPr>
              <w:tabs>
                <w:tab w:val="left" w:pos="465"/>
              </w:tabs>
              <w:spacing w:line="252" w:lineRule="exact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Datasets</w:t>
            </w:r>
          </w:p>
          <w:p w14:paraId="460BD4FD" w14:textId="77777777" w:rsidR="006426CD" w:rsidRPr="003F23BA" w:rsidRDefault="006426CD" w:rsidP="006426CD">
            <w:pPr>
              <w:pStyle w:val="TableParagraph"/>
              <w:numPr>
                <w:ilvl w:val="1"/>
                <w:numId w:val="14"/>
              </w:numPr>
              <w:tabs>
                <w:tab w:val="left" w:pos="465"/>
              </w:tabs>
              <w:ind w:left="464" w:right="98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Thư</w:t>
            </w:r>
            <w:r w:rsidRPr="003F23BA">
              <w:rPr>
                <w:spacing w:val="2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viện</w:t>
            </w:r>
            <w:r w:rsidRPr="003F23BA">
              <w:rPr>
                <w:spacing w:val="2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lập</w:t>
            </w:r>
            <w:r w:rsidRPr="003F23BA">
              <w:rPr>
                <w:spacing w:val="2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trình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machine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learning</w:t>
            </w:r>
          </w:p>
        </w:tc>
        <w:tc>
          <w:tcPr>
            <w:tcW w:w="407" w:type="pct"/>
            <w:gridSpan w:val="2"/>
          </w:tcPr>
          <w:p w14:paraId="4EF6B94A" w14:textId="77777777" w:rsidR="006426CD" w:rsidRPr="003F23BA" w:rsidRDefault="006426CD" w:rsidP="00980FD9">
            <w:pPr>
              <w:pStyle w:val="TableParagraph"/>
              <w:spacing w:line="249" w:lineRule="exact"/>
              <w:ind w:left="88" w:right="86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3 LT</w:t>
            </w:r>
          </w:p>
        </w:tc>
        <w:tc>
          <w:tcPr>
            <w:tcW w:w="810" w:type="pct"/>
          </w:tcPr>
          <w:p w14:paraId="6A2F1B61" w14:textId="77777777" w:rsidR="006426CD" w:rsidRPr="003F23BA" w:rsidRDefault="006426CD" w:rsidP="00980FD9">
            <w:pPr>
              <w:pStyle w:val="TableParagraph"/>
              <w:ind w:left="107" w:right="300"/>
              <w:rPr>
                <w:sz w:val="24"/>
                <w:szCs w:val="24"/>
              </w:rPr>
            </w:pPr>
            <w:r w:rsidRPr="003F23BA">
              <w:rPr>
                <w:color w:val="212121"/>
                <w:sz w:val="24"/>
                <w:szCs w:val="24"/>
              </w:rPr>
              <w:t>Nắm được các</w:t>
            </w:r>
            <w:r w:rsidRPr="003F23BA">
              <w:rPr>
                <w:color w:val="212121"/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khái niệm cơ</w:t>
            </w:r>
            <w:r w:rsidRPr="003F23BA">
              <w:rPr>
                <w:color w:val="212121"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bản trong</w:t>
            </w:r>
            <w:r w:rsidRPr="003F23BA">
              <w:rPr>
                <w:color w:val="212121"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machine</w:t>
            </w:r>
            <w:r w:rsidRPr="003F23BA">
              <w:rPr>
                <w:color w:val="212121"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learning</w:t>
            </w:r>
          </w:p>
          <w:p w14:paraId="2C3A4DBA" w14:textId="77777777" w:rsidR="006426CD" w:rsidRPr="003F23BA" w:rsidRDefault="006426CD" w:rsidP="00980FD9">
            <w:pPr>
              <w:pStyle w:val="TableParagraph"/>
              <w:spacing w:before="7"/>
              <w:rPr>
                <w:b/>
                <w:sz w:val="24"/>
                <w:szCs w:val="24"/>
              </w:rPr>
            </w:pPr>
          </w:p>
          <w:p w14:paraId="53C4AB37" w14:textId="77777777" w:rsidR="006426CD" w:rsidRPr="003F23BA" w:rsidRDefault="006426CD" w:rsidP="00980FD9">
            <w:pPr>
              <w:pStyle w:val="TableParagraph"/>
              <w:ind w:left="107" w:right="193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Hiểu được một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số bài toán và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datasets của bài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toán</w:t>
            </w:r>
          </w:p>
        </w:tc>
        <w:tc>
          <w:tcPr>
            <w:tcW w:w="468" w:type="pct"/>
          </w:tcPr>
          <w:p w14:paraId="3AE9443B" w14:textId="77777777" w:rsidR="006426CD" w:rsidRPr="003F23BA" w:rsidRDefault="006426CD" w:rsidP="00980FD9">
            <w:pPr>
              <w:pStyle w:val="TableParagraph"/>
              <w:spacing w:line="249" w:lineRule="exact"/>
              <w:ind w:left="196" w:right="192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CLO1</w:t>
            </w:r>
          </w:p>
        </w:tc>
        <w:tc>
          <w:tcPr>
            <w:tcW w:w="658" w:type="pct"/>
          </w:tcPr>
          <w:p w14:paraId="21EB70D0" w14:textId="77777777" w:rsidR="006426CD" w:rsidRPr="003F23BA" w:rsidRDefault="006426CD" w:rsidP="00980FD9">
            <w:pPr>
              <w:pStyle w:val="TableParagraph"/>
              <w:ind w:left="109" w:right="129"/>
              <w:rPr>
                <w:sz w:val="24"/>
                <w:szCs w:val="24"/>
              </w:rPr>
            </w:pPr>
            <w:r w:rsidRPr="003F23BA">
              <w:rPr>
                <w:color w:val="212121"/>
                <w:sz w:val="24"/>
                <w:szCs w:val="24"/>
              </w:rPr>
              <w:t>Thuyết giảng</w:t>
            </w:r>
            <w:r w:rsidRPr="003F23BA">
              <w:rPr>
                <w:color w:val="212121"/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lý</w:t>
            </w:r>
            <w:r w:rsidRPr="003F23BA">
              <w:rPr>
                <w:color w:val="212121"/>
                <w:spacing w:val="-4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thuyết</w:t>
            </w:r>
          </w:p>
          <w:p w14:paraId="6053AC2F" w14:textId="77777777" w:rsidR="006426CD" w:rsidRPr="003F23BA" w:rsidRDefault="006426CD" w:rsidP="00980FD9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</w:p>
          <w:p w14:paraId="05017200" w14:textId="77777777" w:rsidR="006426CD" w:rsidRPr="003F23BA" w:rsidRDefault="006426CD" w:rsidP="00980FD9">
            <w:pPr>
              <w:pStyle w:val="TableParagraph"/>
              <w:spacing w:before="1"/>
              <w:ind w:left="109" w:right="208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Đặt câu hỏi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gợi mở để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sinh viên trả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lời</w:t>
            </w:r>
          </w:p>
        </w:tc>
        <w:tc>
          <w:tcPr>
            <w:tcW w:w="613" w:type="pct"/>
          </w:tcPr>
          <w:p w14:paraId="237F2532" w14:textId="77777777" w:rsidR="006426CD" w:rsidRPr="003F23BA" w:rsidRDefault="006426CD" w:rsidP="00980FD9">
            <w:pPr>
              <w:pStyle w:val="TableParagraph"/>
              <w:ind w:left="107" w:right="316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Đọc trước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chương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1</w:t>
            </w:r>
          </w:p>
          <w:p w14:paraId="5FC2B5AC" w14:textId="77777777" w:rsidR="006426CD" w:rsidRPr="003F23BA" w:rsidRDefault="006426CD" w:rsidP="00980FD9">
            <w:pPr>
              <w:pStyle w:val="TableParagraph"/>
              <w:spacing w:line="251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cuốn [1]</w:t>
            </w:r>
          </w:p>
          <w:p w14:paraId="4BC05E67" w14:textId="77777777" w:rsidR="006426CD" w:rsidRPr="003F23BA" w:rsidRDefault="006426CD" w:rsidP="00980FD9">
            <w:pPr>
              <w:pStyle w:val="TableParagraph"/>
              <w:spacing w:before="7"/>
              <w:rPr>
                <w:b/>
                <w:sz w:val="24"/>
                <w:szCs w:val="24"/>
              </w:rPr>
            </w:pPr>
          </w:p>
          <w:p w14:paraId="2DF263DF" w14:textId="77777777" w:rsidR="006426CD" w:rsidRPr="003F23BA" w:rsidRDefault="006426CD" w:rsidP="00980FD9">
            <w:pPr>
              <w:pStyle w:val="TableParagraph"/>
              <w:spacing w:before="1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chương</w:t>
            </w:r>
            <w:r w:rsidRPr="003F23BA">
              <w:rPr>
                <w:spacing w:val="-3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1,</w:t>
            </w:r>
            <w:r w:rsidRPr="003F23BA">
              <w:rPr>
                <w:spacing w:val="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2</w:t>
            </w:r>
          </w:p>
          <w:p w14:paraId="46EE1C4E" w14:textId="77777777" w:rsidR="006426CD" w:rsidRPr="003F23BA" w:rsidRDefault="006426CD" w:rsidP="00980FD9">
            <w:pPr>
              <w:pStyle w:val="TableParagraph"/>
              <w:spacing w:before="1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cuốn [2]</w:t>
            </w:r>
          </w:p>
          <w:p w14:paraId="37C0C250" w14:textId="77777777" w:rsidR="006426CD" w:rsidRPr="003F23BA" w:rsidRDefault="006426CD" w:rsidP="00980FD9">
            <w:pPr>
              <w:pStyle w:val="TableParagraph"/>
              <w:spacing w:before="10"/>
              <w:rPr>
                <w:b/>
                <w:sz w:val="24"/>
                <w:szCs w:val="24"/>
              </w:rPr>
            </w:pPr>
          </w:p>
          <w:p w14:paraId="78EB5911" w14:textId="77777777" w:rsidR="006426CD" w:rsidRPr="003F23BA" w:rsidRDefault="006426CD" w:rsidP="00980FD9">
            <w:pPr>
              <w:pStyle w:val="TableParagraph"/>
              <w:ind w:left="107" w:right="94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Ghi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chú,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tham gia các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hoạt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động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trên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lớp</w:t>
            </w:r>
          </w:p>
        </w:tc>
        <w:tc>
          <w:tcPr>
            <w:tcW w:w="490" w:type="pct"/>
          </w:tcPr>
          <w:p w14:paraId="77C4D17D" w14:textId="77777777" w:rsidR="006426CD" w:rsidRPr="003F23BA" w:rsidRDefault="006426CD" w:rsidP="00980FD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831D0" w:rsidRPr="003F23BA" w14:paraId="5166B395" w14:textId="77777777" w:rsidTr="00D831D0">
        <w:trPr>
          <w:trHeight w:val="5565"/>
        </w:trPr>
        <w:tc>
          <w:tcPr>
            <w:tcW w:w="472" w:type="pct"/>
          </w:tcPr>
          <w:p w14:paraId="73E04E28" w14:textId="77777777" w:rsidR="006426CD" w:rsidRPr="003F23BA" w:rsidRDefault="006426CD" w:rsidP="00980FD9">
            <w:pPr>
              <w:pStyle w:val="TableParagraph"/>
              <w:spacing w:line="247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lastRenderedPageBreak/>
              <w:t>2-3</w:t>
            </w:r>
          </w:p>
        </w:tc>
        <w:tc>
          <w:tcPr>
            <w:tcW w:w="1083" w:type="pct"/>
          </w:tcPr>
          <w:p w14:paraId="7F234944" w14:textId="7A9C332A" w:rsidR="006426CD" w:rsidRPr="003F23BA" w:rsidRDefault="006426CD" w:rsidP="00980FD9">
            <w:pPr>
              <w:pStyle w:val="TableParagraph"/>
              <w:ind w:left="105" w:right="192"/>
              <w:rPr>
                <w:b/>
                <w:sz w:val="24"/>
                <w:szCs w:val="24"/>
              </w:rPr>
            </w:pPr>
            <w:r w:rsidRPr="003F23BA">
              <w:rPr>
                <w:b/>
                <w:sz w:val="24"/>
                <w:szCs w:val="24"/>
              </w:rPr>
              <w:t>Chương 2. Trích chọn</w:t>
            </w:r>
            <w:r w:rsidRPr="003F23BA">
              <w:rPr>
                <w:b/>
                <w:spacing w:val="-52"/>
                <w:sz w:val="24"/>
                <w:szCs w:val="24"/>
              </w:rPr>
              <w:t xml:space="preserve"> </w:t>
            </w:r>
            <w:r w:rsidR="00EC2731" w:rsidRPr="003F23BA">
              <w:rPr>
                <w:b/>
                <w:spacing w:val="-52"/>
                <w:sz w:val="24"/>
                <w:szCs w:val="24"/>
                <w:lang w:val="en-US"/>
              </w:rPr>
              <w:t xml:space="preserve">         </w:t>
            </w:r>
            <w:r w:rsidRPr="003F23BA">
              <w:rPr>
                <w:b/>
                <w:sz w:val="24"/>
                <w:szCs w:val="24"/>
              </w:rPr>
              <w:t>đặc</w:t>
            </w:r>
            <w:r w:rsidRPr="003F23BA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trưng</w:t>
            </w:r>
            <w:r w:rsidRPr="003F23BA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(2 buổi)</w:t>
            </w:r>
          </w:p>
          <w:p w14:paraId="07BEB5E9" w14:textId="77777777" w:rsidR="006426CD" w:rsidRPr="003F23BA" w:rsidRDefault="006426CD" w:rsidP="006426CD">
            <w:pPr>
              <w:pStyle w:val="TableParagraph"/>
              <w:numPr>
                <w:ilvl w:val="1"/>
                <w:numId w:val="13"/>
              </w:numPr>
              <w:tabs>
                <w:tab w:val="left" w:pos="437"/>
              </w:tabs>
              <w:spacing w:line="249" w:lineRule="exact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Mô</w:t>
            </w:r>
            <w:r w:rsidRPr="003F23BA">
              <w:rPr>
                <w:spacing w:val="-3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tả dữ liệu</w:t>
            </w:r>
          </w:p>
          <w:p w14:paraId="3A555707" w14:textId="77777777" w:rsidR="006426CD" w:rsidRPr="003F23BA" w:rsidRDefault="006426CD" w:rsidP="006426CD">
            <w:pPr>
              <w:pStyle w:val="TableParagraph"/>
              <w:numPr>
                <w:ilvl w:val="1"/>
                <w:numId w:val="13"/>
              </w:numPr>
              <w:tabs>
                <w:tab w:val="left" w:pos="437"/>
              </w:tabs>
              <w:spacing w:line="252" w:lineRule="exact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Biên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tập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dữ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liệu</w:t>
            </w:r>
          </w:p>
          <w:p w14:paraId="76F887E6" w14:textId="77777777" w:rsidR="006426CD" w:rsidRPr="003F23BA" w:rsidRDefault="006426CD" w:rsidP="006426CD">
            <w:pPr>
              <w:pStyle w:val="TableParagraph"/>
              <w:numPr>
                <w:ilvl w:val="1"/>
                <w:numId w:val="13"/>
              </w:numPr>
              <w:tabs>
                <w:tab w:val="left" w:pos="437"/>
              </w:tabs>
              <w:spacing w:line="252" w:lineRule="exact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Tóm</w:t>
            </w:r>
            <w:r w:rsidRPr="003F23BA">
              <w:rPr>
                <w:spacing w:val="-4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tắt</w:t>
            </w:r>
            <w:r w:rsidRPr="003F23BA">
              <w:rPr>
                <w:spacing w:val="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dữ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liệu</w:t>
            </w:r>
          </w:p>
          <w:p w14:paraId="37827306" w14:textId="77777777" w:rsidR="006426CD" w:rsidRPr="003F23BA" w:rsidRDefault="006426CD" w:rsidP="006426CD">
            <w:pPr>
              <w:pStyle w:val="TableParagraph"/>
              <w:numPr>
                <w:ilvl w:val="1"/>
                <w:numId w:val="13"/>
              </w:numPr>
              <w:tabs>
                <w:tab w:val="left" w:pos="437"/>
              </w:tabs>
              <w:spacing w:before="1" w:line="252" w:lineRule="exact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Trực quan</w:t>
            </w:r>
            <w:r w:rsidRPr="003F23BA">
              <w:rPr>
                <w:spacing w:val="-3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dữ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liệu</w:t>
            </w:r>
          </w:p>
          <w:p w14:paraId="22837962" w14:textId="77777777" w:rsidR="006426CD" w:rsidRPr="003F23BA" w:rsidRDefault="006426CD" w:rsidP="006426CD">
            <w:pPr>
              <w:pStyle w:val="TableParagraph"/>
              <w:numPr>
                <w:ilvl w:val="1"/>
                <w:numId w:val="13"/>
              </w:numPr>
              <w:tabs>
                <w:tab w:val="left" w:pos="437"/>
              </w:tabs>
              <w:ind w:left="105" w:right="410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Khái</w:t>
            </w:r>
            <w:r w:rsidRPr="003F23BA">
              <w:rPr>
                <w:spacing w:val="-6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niệm</w:t>
            </w:r>
            <w:r w:rsidRPr="003F23BA">
              <w:rPr>
                <w:spacing w:val="-8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về</w:t>
            </w:r>
            <w:r w:rsidRPr="003F23BA">
              <w:rPr>
                <w:spacing w:val="-4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đặc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trưng</w:t>
            </w:r>
            <w:r w:rsidRPr="003F23BA">
              <w:rPr>
                <w:spacing w:val="-3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(features)</w:t>
            </w:r>
          </w:p>
          <w:p w14:paraId="28D47407" w14:textId="2BCF137C" w:rsidR="006426CD" w:rsidRPr="003F23BA" w:rsidRDefault="006426CD" w:rsidP="006426CD">
            <w:pPr>
              <w:pStyle w:val="TableParagraph"/>
              <w:numPr>
                <w:ilvl w:val="1"/>
                <w:numId w:val="13"/>
              </w:numPr>
              <w:tabs>
                <w:tab w:val="left" w:pos="437"/>
              </w:tabs>
              <w:ind w:left="105" w:right="191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Trích đặc trưng trên</w:t>
            </w:r>
            <w:r w:rsidR="00834542" w:rsidRPr="003F23BA">
              <w:rPr>
                <w:sz w:val="24"/>
                <w:szCs w:val="24"/>
                <w:lang w:val="en-US"/>
              </w:rPr>
              <w:t xml:space="preserve"> 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dữ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liệu số</w:t>
            </w:r>
          </w:p>
          <w:p w14:paraId="7973F8B2" w14:textId="77777777" w:rsidR="006426CD" w:rsidRPr="003F23BA" w:rsidRDefault="006426CD" w:rsidP="006426CD">
            <w:pPr>
              <w:pStyle w:val="TableParagraph"/>
              <w:numPr>
                <w:ilvl w:val="1"/>
                <w:numId w:val="13"/>
              </w:numPr>
              <w:tabs>
                <w:tab w:val="left" w:pos="437"/>
              </w:tabs>
              <w:ind w:left="105" w:right="191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Trích đặc trưng trên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dữ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liệu phân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loại</w:t>
            </w:r>
          </w:p>
          <w:p w14:paraId="7118C1CB" w14:textId="5AAA5765" w:rsidR="006426CD" w:rsidRPr="003F23BA" w:rsidRDefault="006426CD" w:rsidP="006426CD">
            <w:pPr>
              <w:pStyle w:val="TableParagraph"/>
              <w:numPr>
                <w:ilvl w:val="1"/>
                <w:numId w:val="13"/>
              </w:numPr>
              <w:tabs>
                <w:tab w:val="left" w:pos="437"/>
              </w:tabs>
              <w:ind w:left="105" w:right="191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Trích đặc trưng trên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="00834542" w:rsidRPr="003F23BA">
              <w:rPr>
                <w:spacing w:val="-52"/>
                <w:sz w:val="24"/>
                <w:szCs w:val="24"/>
                <w:lang w:val="en-US"/>
              </w:rPr>
              <w:t xml:space="preserve">     </w:t>
            </w:r>
            <w:r w:rsidRPr="003F23BA">
              <w:rPr>
                <w:sz w:val="24"/>
                <w:szCs w:val="24"/>
              </w:rPr>
              <w:t>dữ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liệu văn bản</w:t>
            </w:r>
          </w:p>
          <w:p w14:paraId="5DCF6FC5" w14:textId="77777777" w:rsidR="006426CD" w:rsidRPr="003F23BA" w:rsidRDefault="006426CD" w:rsidP="006426CD">
            <w:pPr>
              <w:pStyle w:val="TableParagraph"/>
              <w:numPr>
                <w:ilvl w:val="1"/>
                <w:numId w:val="13"/>
              </w:numPr>
              <w:tabs>
                <w:tab w:val="left" w:pos="437"/>
              </w:tabs>
              <w:ind w:left="105" w:right="191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Trích đặc trưng trên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dữ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liệu ảnh</w:t>
            </w:r>
          </w:p>
          <w:p w14:paraId="79FFCF79" w14:textId="7B2D955A" w:rsidR="006426CD" w:rsidRPr="003F23BA" w:rsidRDefault="006426CD" w:rsidP="006426CD">
            <w:pPr>
              <w:pStyle w:val="TableParagraph"/>
              <w:numPr>
                <w:ilvl w:val="1"/>
                <w:numId w:val="13"/>
              </w:numPr>
              <w:tabs>
                <w:tab w:val="left" w:pos="545"/>
              </w:tabs>
              <w:ind w:left="105" w:right="479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Trích đặc trưng</w:t>
            </w:r>
            <w:r w:rsidR="00EC2731" w:rsidRPr="003F23BA">
              <w:rPr>
                <w:sz w:val="24"/>
                <w:szCs w:val="24"/>
                <w:lang w:val="en-US"/>
              </w:rPr>
              <w:t xml:space="preserve"> 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trên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dữ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liệu tuần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tự</w:t>
            </w:r>
          </w:p>
          <w:p w14:paraId="65C75F46" w14:textId="77777777" w:rsidR="006426CD" w:rsidRPr="003F23BA" w:rsidRDefault="006426CD" w:rsidP="006426CD">
            <w:pPr>
              <w:pStyle w:val="TableParagraph"/>
              <w:numPr>
                <w:ilvl w:val="1"/>
                <w:numId w:val="13"/>
              </w:numPr>
              <w:tabs>
                <w:tab w:val="left" w:pos="547"/>
              </w:tabs>
              <w:ind w:left="105" w:right="537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Chuẩn hóa đặc</w:t>
            </w:r>
            <w:r w:rsidRPr="003F23BA">
              <w:rPr>
                <w:spacing w:val="-53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trưng</w:t>
            </w:r>
          </w:p>
          <w:p w14:paraId="2C9EE642" w14:textId="77777777" w:rsidR="006426CD" w:rsidRPr="003F23BA" w:rsidRDefault="006426CD" w:rsidP="006426CD">
            <w:pPr>
              <w:pStyle w:val="TableParagraph"/>
              <w:numPr>
                <w:ilvl w:val="1"/>
                <w:numId w:val="13"/>
              </w:numPr>
              <w:tabs>
                <w:tab w:val="left" w:pos="547"/>
              </w:tabs>
              <w:spacing w:before="1"/>
              <w:ind w:left="546" w:hanging="442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Chọn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đặc trưng</w:t>
            </w:r>
          </w:p>
        </w:tc>
        <w:tc>
          <w:tcPr>
            <w:tcW w:w="407" w:type="pct"/>
            <w:gridSpan w:val="2"/>
          </w:tcPr>
          <w:p w14:paraId="66F4460B" w14:textId="77777777" w:rsidR="006426CD" w:rsidRPr="003F23BA" w:rsidRDefault="006426CD" w:rsidP="00980FD9">
            <w:pPr>
              <w:pStyle w:val="TableParagraph"/>
              <w:spacing w:line="247" w:lineRule="exact"/>
              <w:ind w:left="88" w:right="87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3x2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LT</w:t>
            </w:r>
          </w:p>
        </w:tc>
        <w:tc>
          <w:tcPr>
            <w:tcW w:w="810" w:type="pct"/>
          </w:tcPr>
          <w:p w14:paraId="44300C8E" w14:textId="77777777" w:rsidR="006426CD" w:rsidRPr="003F23BA" w:rsidRDefault="006426CD" w:rsidP="00980FD9">
            <w:pPr>
              <w:pStyle w:val="TableParagraph"/>
              <w:ind w:left="107" w:right="257"/>
              <w:rPr>
                <w:sz w:val="24"/>
                <w:szCs w:val="24"/>
              </w:rPr>
            </w:pPr>
            <w:r w:rsidRPr="003F23BA">
              <w:rPr>
                <w:color w:val="212121"/>
                <w:sz w:val="24"/>
                <w:szCs w:val="24"/>
              </w:rPr>
              <w:t>Hiểu được các</w:t>
            </w:r>
            <w:r w:rsidRPr="003F23BA">
              <w:rPr>
                <w:color w:val="212121"/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kỹ thuật trích</w:t>
            </w:r>
            <w:r w:rsidRPr="003F23BA">
              <w:rPr>
                <w:color w:val="212121"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chọn đặc trưng</w:t>
            </w:r>
            <w:r w:rsidRPr="003F23BA">
              <w:rPr>
                <w:color w:val="212121"/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của dữ</w:t>
            </w:r>
            <w:r w:rsidRPr="003F23BA">
              <w:rPr>
                <w:color w:val="212121"/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liệu</w:t>
            </w:r>
          </w:p>
          <w:p w14:paraId="025E8765" w14:textId="77777777" w:rsidR="006426CD" w:rsidRPr="003F23BA" w:rsidRDefault="006426CD" w:rsidP="00980FD9">
            <w:pPr>
              <w:pStyle w:val="TableParagraph"/>
              <w:rPr>
                <w:b/>
                <w:sz w:val="24"/>
                <w:szCs w:val="24"/>
              </w:rPr>
            </w:pPr>
          </w:p>
          <w:p w14:paraId="7F7CDF11" w14:textId="77777777" w:rsidR="006426CD" w:rsidRPr="003F23BA" w:rsidRDefault="006426CD" w:rsidP="00980FD9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</w:p>
          <w:p w14:paraId="748683EA" w14:textId="77777777" w:rsidR="006426CD" w:rsidRPr="003F23BA" w:rsidRDefault="006426CD" w:rsidP="00980FD9">
            <w:pPr>
              <w:pStyle w:val="TableParagraph"/>
              <w:ind w:left="107" w:right="214"/>
              <w:rPr>
                <w:sz w:val="24"/>
                <w:szCs w:val="24"/>
              </w:rPr>
            </w:pPr>
            <w:r w:rsidRPr="003F23BA">
              <w:rPr>
                <w:color w:val="212121"/>
                <w:sz w:val="24"/>
                <w:szCs w:val="24"/>
              </w:rPr>
              <w:t>Vận dụng được</w:t>
            </w:r>
            <w:r w:rsidRPr="003F23BA">
              <w:rPr>
                <w:color w:val="212121"/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các kỹ thuật</w:t>
            </w:r>
            <w:r w:rsidRPr="003F23BA">
              <w:rPr>
                <w:color w:val="212121"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trích chọn đặc</w:t>
            </w:r>
            <w:r w:rsidRPr="003F23BA">
              <w:rPr>
                <w:color w:val="212121"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trưng</w:t>
            </w:r>
          </w:p>
        </w:tc>
        <w:tc>
          <w:tcPr>
            <w:tcW w:w="468" w:type="pct"/>
          </w:tcPr>
          <w:p w14:paraId="677F98C6" w14:textId="77777777" w:rsidR="006426CD" w:rsidRPr="003F23BA" w:rsidRDefault="006426CD" w:rsidP="00980FD9">
            <w:pPr>
              <w:pStyle w:val="TableParagraph"/>
              <w:spacing w:line="247" w:lineRule="exact"/>
              <w:ind w:left="196" w:right="192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CLO1</w:t>
            </w:r>
          </w:p>
        </w:tc>
        <w:tc>
          <w:tcPr>
            <w:tcW w:w="658" w:type="pct"/>
          </w:tcPr>
          <w:p w14:paraId="2514CC02" w14:textId="77777777" w:rsidR="006426CD" w:rsidRPr="003F23BA" w:rsidRDefault="006426CD" w:rsidP="00980FD9">
            <w:pPr>
              <w:pStyle w:val="TableParagraph"/>
              <w:spacing w:line="247" w:lineRule="exact"/>
              <w:ind w:left="109"/>
              <w:rPr>
                <w:sz w:val="24"/>
                <w:szCs w:val="24"/>
              </w:rPr>
            </w:pPr>
            <w:r w:rsidRPr="003F23BA">
              <w:rPr>
                <w:color w:val="212121"/>
                <w:sz w:val="24"/>
                <w:szCs w:val="24"/>
              </w:rPr>
              <w:t>Thuyết</w:t>
            </w:r>
            <w:r w:rsidRPr="003F23BA">
              <w:rPr>
                <w:color w:val="212121"/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giảng</w:t>
            </w:r>
          </w:p>
          <w:p w14:paraId="29E327AB" w14:textId="77777777" w:rsidR="006426CD" w:rsidRPr="003F23BA" w:rsidRDefault="006426CD" w:rsidP="00980FD9">
            <w:pPr>
              <w:pStyle w:val="TableParagraph"/>
              <w:rPr>
                <w:b/>
                <w:sz w:val="24"/>
                <w:szCs w:val="24"/>
              </w:rPr>
            </w:pPr>
          </w:p>
          <w:p w14:paraId="0A7594C7" w14:textId="77777777" w:rsidR="006426CD" w:rsidRPr="003F23BA" w:rsidRDefault="006426CD" w:rsidP="00980FD9">
            <w:pPr>
              <w:pStyle w:val="TableParagraph"/>
              <w:ind w:left="109" w:right="208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Đặt câu hỏi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gợi mở để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sinh viên trả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lời</w:t>
            </w:r>
          </w:p>
          <w:p w14:paraId="5BD95EF9" w14:textId="77777777" w:rsidR="006426CD" w:rsidRPr="003F23BA" w:rsidRDefault="006426CD" w:rsidP="00980FD9">
            <w:pPr>
              <w:pStyle w:val="TableParagraph"/>
              <w:rPr>
                <w:b/>
                <w:sz w:val="24"/>
                <w:szCs w:val="24"/>
              </w:rPr>
            </w:pPr>
          </w:p>
          <w:p w14:paraId="3D1D57A4" w14:textId="77777777" w:rsidR="006426CD" w:rsidRPr="003F23BA" w:rsidRDefault="006426CD" w:rsidP="00980FD9">
            <w:pPr>
              <w:pStyle w:val="TableParagraph"/>
              <w:ind w:left="109" w:right="271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Hướng dẫn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cách</w:t>
            </w:r>
            <w:r w:rsidRPr="003F23BA">
              <w:rPr>
                <w:spacing w:val="-7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cài</w:t>
            </w:r>
            <w:r w:rsidRPr="003F23BA">
              <w:rPr>
                <w:spacing w:val="-7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đặt</w:t>
            </w:r>
          </w:p>
          <w:p w14:paraId="29B7F89C" w14:textId="77777777" w:rsidR="006426CD" w:rsidRPr="003F23BA" w:rsidRDefault="006426CD" w:rsidP="00980FD9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</w:p>
          <w:p w14:paraId="11C93DD5" w14:textId="77777777" w:rsidR="006426CD" w:rsidRPr="003F23BA" w:rsidRDefault="006426CD" w:rsidP="00980FD9">
            <w:pPr>
              <w:pStyle w:val="TableParagraph"/>
              <w:ind w:left="109" w:right="308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Hướng dẫn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cách vận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dụng</w:t>
            </w:r>
          </w:p>
        </w:tc>
        <w:tc>
          <w:tcPr>
            <w:tcW w:w="613" w:type="pct"/>
          </w:tcPr>
          <w:p w14:paraId="7055E0F4" w14:textId="77777777" w:rsidR="006426CD" w:rsidRPr="003F23BA" w:rsidRDefault="006426CD" w:rsidP="00980FD9">
            <w:pPr>
              <w:pStyle w:val="TableParagraph"/>
              <w:spacing w:line="242" w:lineRule="auto"/>
              <w:ind w:left="107" w:right="316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Đọc trước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chương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2</w:t>
            </w:r>
          </w:p>
          <w:p w14:paraId="29A3E2E8" w14:textId="77777777" w:rsidR="006426CD" w:rsidRPr="003F23BA" w:rsidRDefault="006426CD" w:rsidP="00980FD9">
            <w:pPr>
              <w:pStyle w:val="TableParagraph"/>
              <w:spacing w:line="248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cuốn [1]</w:t>
            </w:r>
          </w:p>
          <w:p w14:paraId="0F44B846" w14:textId="77777777" w:rsidR="006426CD" w:rsidRPr="003F23BA" w:rsidRDefault="006426CD" w:rsidP="00980FD9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5A5E0EAC" w14:textId="77777777" w:rsidR="006426CD" w:rsidRPr="003F23BA" w:rsidRDefault="006426CD" w:rsidP="00980FD9">
            <w:pPr>
              <w:pStyle w:val="TableParagraph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chương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3</w:t>
            </w:r>
          </w:p>
          <w:p w14:paraId="6565D3FE" w14:textId="77777777" w:rsidR="006426CD" w:rsidRPr="003F23BA" w:rsidRDefault="006426CD" w:rsidP="00980FD9">
            <w:pPr>
              <w:pStyle w:val="TableParagraph"/>
              <w:spacing w:before="2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cuốn [2]</w:t>
            </w:r>
          </w:p>
          <w:p w14:paraId="0E82AC9D" w14:textId="77777777" w:rsidR="006426CD" w:rsidRPr="003F23BA" w:rsidRDefault="006426CD" w:rsidP="00980FD9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  <w:p w14:paraId="4624C7BF" w14:textId="77777777" w:rsidR="006426CD" w:rsidRPr="003F23BA" w:rsidRDefault="006426CD" w:rsidP="00980FD9">
            <w:pPr>
              <w:pStyle w:val="TableParagraph"/>
              <w:ind w:left="107" w:right="94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Ghi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chú,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tham gia các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hoạt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động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trên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lớp</w:t>
            </w:r>
          </w:p>
        </w:tc>
        <w:tc>
          <w:tcPr>
            <w:tcW w:w="490" w:type="pct"/>
          </w:tcPr>
          <w:p w14:paraId="0C0FB385" w14:textId="77777777" w:rsidR="006426CD" w:rsidRPr="003F23BA" w:rsidRDefault="006426CD" w:rsidP="00980FD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831D0" w:rsidRPr="003F23BA" w14:paraId="50E2707D" w14:textId="77777777" w:rsidTr="00D831D0">
        <w:trPr>
          <w:trHeight w:val="2784"/>
        </w:trPr>
        <w:tc>
          <w:tcPr>
            <w:tcW w:w="472" w:type="pct"/>
          </w:tcPr>
          <w:p w14:paraId="6C0432CB" w14:textId="77777777" w:rsidR="006426CD" w:rsidRPr="003F23BA" w:rsidRDefault="006426CD" w:rsidP="00980FD9">
            <w:pPr>
              <w:pStyle w:val="TableParagraph"/>
              <w:spacing w:line="249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4-5</w:t>
            </w:r>
          </w:p>
        </w:tc>
        <w:tc>
          <w:tcPr>
            <w:tcW w:w="1083" w:type="pct"/>
          </w:tcPr>
          <w:p w14:paraId="781D8383" w14:textId="77777777" w:rsidR="006426CD" w:rsidRPr="003F23BA" w:rsidRDefault="006426CD" w:rsidP="00980FD9">
            <w:pPr>
              <w:pStyle w:val="TableParagraph"/>
              <w:spacing w:before="1"/>
              <w:ind w:left="105" w:right="319"/>
              <w:rPr>
                <w:b/>
                <w:sz w:val="24"/>
                <w:szCs w:val="24"/>
              </w:rPr>
            </w:pPr>
            <w:r w:rsidRPr="003F23BA">
              <w:rPr>
                <w:b/>
                <w:sz w:val="24"/>
                <w:szCs w:val="24"/>
              </w:rPr>
              <w:t>Chương 3. Hồi quy</w:t>
            </w:r>
            <w:r w:rsidRPr="003F23BA">
              <w:rPr>
                <w:b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(Regression)</w:t>
            </w:r>
            <w:r w:rsidRPr="003F23BA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(2</w:t>
            </w:r>
            <w:r w:rsidRPr="003F23BA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buổi)</w:t>
            </w:r>
          </w:p>
          <w:p w14:paraId="1F4B3CD7" w14:textId="77777777" w:rsidR="006426CD" w:rsidRPr="003F23BA" w:rsidRDefault="006426CD" w:rsidP="006426CD">
            <w:pPr>
              <w:pStyle w:val="TableParagraph"/>
              <w:numPr>
                <w:ilvl w:val="1"/>
                <w:numId w:val="12"/>
              </w:numPr>
              <w:tabs>
                <w:tab w:val="left" w:pos="437"/>
              </w:tabs>
              <w:spacing w:line="247" w:lineRule="exact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Bài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toán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hồi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quy</w:t>
            </w:r>
          </w:p>
          <w:p w14:paraId="2469CE83" w14:textId="77777777" w:rsidR="006426CD" w:rsidRPr="003F23BA" w:rsidRDefault="006426CD" w:rsidP="006426CD">
            <w:pPr>
              <w:pStyle w:val="TableParagraph"/>
              <w:numPr>
                <w:ilvl w:val="1"/>
                <w:numId w:val="12"/>
              </w:numPr>
              <w:tabs>
                <w:tab w:val="left" w:pos="437"/>
              </w:tabs>
              <w:spacing w:before="1" w:line="252" w:lineRule="exact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Hồi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quy</w:t>
            </w:r>
            <w:r w:rsidRPr="003F23BA">
              <w:rPr>
                <w:spacing w:val="-3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tuyến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tính</w:t>
            </w:r>
          </w:p>
          <w:p w14:paraId="0A24393B" w14:textId="77777777" w:rsidR="006426CD" w:rsidRPr="003F23BA" w:rsidRDefault="006426CD" w:rsidP="006426CD">
            <w:pPr>
              <w:pStyle w:val="TableParagraph"/>
              <w:numPr>
                <w:ilvl w:val="1"/>
                <w:numId w:val="12"/>
              </w:numPr>
              <w:tabs>
                <w:tab w:val="left" w:pos="437"/>
              </w:tabs>
              <w:spacing w:line="252" w:lineRule="exact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Hồi quy</w:t>
            </w:r>
            <w:r w:rsidRPr="003F23BA">
              <w:rPr>
                <w:spacing w:val="-3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dựa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trên cây</w:t>
            </w:r>
          </w:p>
        </w:tc>
        <w:tc>
          <w:tcPr>
            <w:tcW w:w="407" w:type="pct"/>
            <w:gridSpan w:val="2"/>
          </w:tcPr>
          <w:p w14:paraId="2AB44468" w14:textId="77777777" w:rsidR="006426CD" w:rsidRPr="003F23BA" w:rsidRDefault="006426CD" w:rsidP="00980FD9">
            <w:pPr>
              <w:pStyle w:val="TableParagraph"/>
              <w:spacing w:line="249" w:lineRule="exact"/>
              <w:ind w:left="88" w:right="87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3x2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LT</w:t>
            </w:r>
          </w:p>
        </w:tc>
        <w:tc>
          <w:tcPr>
            <w:tcW w:w="810" w:type="pct"/>
          </w:tcPr>
          <w:p w14:paraId="60B1178E" w14:textId="77777777" w:rsidR="006426CD" w:rsidRPr="003F23BA" w:rsidRDefault="006426CD" w:rsidP="00980FD9">
            <w:pPr>
              <w:pStyle w:val="TableParagraph"/>
              <w:ind w:left="107" w:right="153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Nắm được thuật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toán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hồi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quy</w:t>
            </w:r>
          </w:p>
          <w:p w14:paraId="04E19142" w14:textId="77777777" w:rsidR="006426CD" w:rsidRPr="003F23BA" w:rsidRDefault="006426CD" w:rsidP="00980FD9">
            <w:pPr>
              <w:pStyle w:val="TableParagraph"/>
              <w:spacing w:before="7"/>
              <w:rPr>
                <w:b/>
                <w:sz w:val="24"/>
                <w:szCs w:val="24"/>
              </w:rPr>
            </w:pPr>
          </w:p>
          <w:p w14:paraId="5C8E4F51" w14:textId="77777777" w:rsidR="006426CD" w:rsidRPr="003F23BA" w:rsidRDefault="006426CD" w:rsidP="00980FD9">
            <w:pPr>
              <w:pStyle w:val="TableParagraph"/>
              <w:ind w:left="107" w:right="211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Vận dụng thuật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toán hồi quy để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giải quyết bài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toán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hồi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quy</w:t>
            </w:r>
          </w:p>
        </w:tc>
        <w:tc>
          <w:tcPr>
            <w:tcW w:w="468" w:type="pct"/>
          </w:tcPr>
          <w:p w14:paraId="5A85B50F" w14:textId="77777777" w:rsidR="006426CD" w:rsidRPr="003F23BA" w:rsidRDefault="006426CD" w:rsidP="00980FD9">
            <w:pPr>
              <w:pStyle w:val="TableParagraph"/>
              <w:spacing w:line="249" w:lineRule="exact"/>
              <w:ind w:left="196" w:right="192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CLO2</w:t>
            </w:r>
          </w:p>
        </w:tc>
        <w:tc>
          <w:tcPr>
            <w:tcW w:w="658" w:type="pct"/>
          </w:tcPr>
          <w:p w14:paraId="567FEA19" w14:textId="77777777" w:rsidR="006426CD" w:rsidRPr="003F23BA" w:rsidRDefault="006426CD" w:rsidP="00980FD9">
            <w:pPr>
              <w:pStyle w:val="TableParagraph"/>
              <w:ind w:left="109" w:right="145"/>
              <w:jc w:val="both"/>
              <w:rPr>
                <w:sz w:val="24"/>
                <w:szCs w:val="24"/>
              </w:rPr>
            </w:pPr>
            <w:r w:rsidRPr="003F23BA">
              <w:rPr>
                <w:color w:val="212121"/>
                <w:sz w:val="24"/>
                <w:szCs w:val="24"/>
              </w:rPr>
              <w:t>Thuyết giảng</w:t>
            </w:r>
            <w:r w:rsidRPr="003F23BA">
              <w:rPr>
                <w:color w:val="212121"/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về thuật toán</w:t>
            </w:r>
            <w:r w:rsidRPr="003F23BA">
              <w:rPr>
                <w:color w:val="212121"/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hồi</w:t>
            </w:r>
            <w:r w:rsidRPr="003F23BA">
              <w:rPr>
                <w:color w:val="212121"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quy</w:t>
            </w:r>
          </w:p>
          <w:p w14:paraId="04449F45" w14:textId="77777777" w:rsidR="006426CD" w:rsidRPr="003F23BA" w:rsidRDefault="006426CD" w:rsidP="00980FD9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</w:p>
          <w:p w14:paraId="579ED9E7" w14:textId="77777777" w:rsidR="006426CD" w:rsidRPr="003F23BA" w:rsidRDefault="006426CD" w:rsidP="00980FD9">
            <w:pPr>
              <w:pStyle w:val="TableParagraph"/>
              <w:ind w:left="109" w:right="208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Đặt câu hỏi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gợi mở để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sinh viên trả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lời</w:t>
            </w:r>
          </w:p>
          <w:p w14:paraId="041A69D5" w14:textId="77777777" w:rsidR="006426CD" w:rsidRPr="003F23BA" w:rsidRDefault="006426CD" w:rsidP="00980FD9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  <w:p w14:paraId="045ACDF9" w14:textId="77777777" w:rsidR="006426CD" w:rsidRPr="003F23BA" w:rsidRDefault="006426CD" w:rsidP="00980FD9">
            <w:pPr>
              <w:pStyle w:val="TableParagraph"/>
              <w:spacing w:line="250" w:lineRule="atLeast"/>
              <w:ind w:left="109" w:right="271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Hướng dẫn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cách</w:t>
            </w:r>
            <w:r w:rsidRPr="003F23BA">
              <w:rPr>
                <w:spacing w:val="-7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cài</w:t>
            </w:r>
            <w:r w:rsidRPr="003F23BA">
              <w:rPr>
                <w:spacing w:val="-7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đặt</w:t>
            </w:r>
          </w:p>
        </w:tc>
        <w:tc>
          <w:tcPr>
            <w:tcW w:w="613" w:type="pct"/>
          </w:tcPr>
          <w:p w14:paraId="2A9C88C6" w14:textId="77777777" w:rsidR="006426CD" w:rsidRPr="003F23BA" w:rsidRDefault="006426CD" w:rsidP="00980FD9">
            <w:pPr>
              <w:pStyle w:val="TableParagraph"/>
              <w:ind w:left="107" w:right="316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Đọc trước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chương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2</w:t>
            </w:r>
          </w:p>
          <w:p w14:paraId="5237DA10" w14:textId="77777777" w:rsidR="006426CD" w:rsidRPr="003F23BA" w:rsidRDefault="006426CD" w:rsidP="00980FD9">
            <w:pPr>
              <w:pStyle w:val="TableParagraph"/>
              <w:spacing w:line="251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cuốn [1]</w:t>
            </w:r>
          </w:p>
          <w:p w14:paraId="43B57240" w14:textId="77777777" w:rsidR="006426CD" w:rsidRPr="003F23BA" w:rsidRDefault="006426CD" w:rsidP="00980FD9">
            <w:pPr>
              <w:pStyle w:val="TableParagraph"/>
              <w:spacing w:before="7"/>
              <w:rPr>
                <w:b/>
                <w:sz w:val="24"/>
                <w:szCs w:val="24"/>
              </w:rPr>
            </w:pPr>
          </w:p>
          <w:p w14:paraId="22ECE44F" w14:textId="77777777" w:rsidR="006426CD" w:rsidRPr="003F23BA" w:rsidRDefault="006426CD" w:rsidP="00980FD9">
            <w:pPr>
              <w:pStyle w:val="TableParagraph"/>
              <w:spacing w:before="1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chương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4</w:t>
            </w:r>
          </w:p>
          <w:p w14:paraId="74FF631E" w14:textId="77777777" w:rsidR="006426CD" w:rsidRPr="003F23BA" w:rsidRDefault="006426CD" w:rsidP="00980FD9">
            <w:pPr>
              <w:pStyle w:val="TableParagraph"/>
              <w:spacing w:before="1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cuốn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[2]</w:t>
            </w:r>
          </w:p>
          <w:p w14:paraId="048A6D7D" w14:textId="77777777" w:rsidR="006426CD" w:rsidRPr="003F23BA" w:rsidRDefault="006426CD" w:rsidP="00980FD9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  <w:p w14:paraId="4D9703FD" w14:textId="77777777" w:rsidR="006426CD" w:rsidRPr="003F23BA" w:rsidRDefault="006426CD" w:rsidP="00980FD9">
            <w:pPr>
              <w:pStyle w:val="TableParagraph"/>
              <w:spacing w:before="1"/>
              <w:ind w:left="107" w:right="94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Ghi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chú,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tham gia các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hoạt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động</w:t>
            </w:r>
          </w:p>
          <w:p w14:paraId="3580E7DD" w14:textId="77777777" w:rsidR="006426CD" w:rsidRPr="003F23BA" w:rsidRDefault="006426CD" w:rsidP="00980FD9">
            <w:pPr>
              <w:pStyle w:val="TableParagraph"/>
              <w:spacing w:before="1" w:line="238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trên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lớp</w:t>
            </w:r>
          </w:p>
        </w:tc>
        <w:tc>
          <w:tcPr>
            <w:tcW w:w="490" w:type="pct"/>
          </w:tcPr>
          <w:p w14:paraId="2D4BD2CB" w14:textId="77777777" w:rsidR="006426CD" w:rsidRPr="003F23BA" w:rsidRDefault="006426CD" w:rsidP="00980FD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831D0" w:rsidRPr="003F23BA" w14:paraId="7FC4F752" w14:textId="77777777" w:rsidTr="00D831D0">
        <w:trPr>
          <w:trHeight w:val="1012"/>
        </w:trPr>
        <w:tc>
          <w:tcPr>
            <w:tcW w:w="472" w:type="pct"/>
          </w:tcPr>
          <w:p w14:paraId="7CE2E23A" w14:textId="77777777" w:rsidR="00D831D0" w:rsidRPr="003F23BA" w:rsidRDefault="00D831D0" w:rsidP="00980FD9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87" w:type="pct"/>
            <w:gridSpan w:val="2"/>
          </w:tcPr>
          <w:p w14:paraId="270DC20F" w14:textId="77777777" w:rsidR="00D831D0" w:rsidRPr="003F23BA" w:rsidRDefault="00D831D0" w:rsidP="00980FD9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03" w:type="pct"/>
          </w:tcPr>
          <w:p w14:paraId="55DA7E02" w14:textId="77777777" w:rsidR="00D831D0" w:rsidRPr="003F23BA" w:rsidRDefault="00D831D0" w:rsidP="00980FD9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10" w:type="pct"/>
          </w:tcPr>
          <w:p w14:paraId="3A20F449" w14:textId="77777777" w:rsidR="00D831D0" w:rsidRPr="003F23BA" w:rsidRDefault="00D831D0" w:rsidP="00980FD9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8" w:type="pct"/>
          </w:tcPr>
          <w:p w14:paraId="1D485B08" w14:textId="77777777" w:rsidR="00D831D0" w:rsidRPr="003F23BA" w:rsidRDefault="00D831D0" w:rsidP="00980FD9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58" w:type="pct"/>
          </w:tcPr>
          <w:p w14:paraId="4CDA6751" w14:textId="77777777" w:rsidR="00D831D0" w:rsidRPr="003F23BA" w:rsidRDefault="00D831D0" w:rsidP="00980FD9">
            <w:pPr>
              <w:pStyle w:val="TableParagraph"/>
              <w:ind w:left="109" w:right="308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Hướng dẫn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cách vận</w:t>
            </w:r>
          </w:p>
          <w:p w14:paraId="71BA6F28" w14:textId="77777777" w:rsidR="00D831D0" w:rsidRPr="003F23BA" w:rsidRDefault="00D831D0" w:rsidP="00980FD9">
            <w:pPr>
              <w:pStyle w:val="TableParagraph"/>
              <w:spacing w:before="1" w:line="238" w:lineRule="exact"/>
              <w:ind w:left="109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dụng</w:t>
            </w:r>
          </w:p>
        </w:tc>
        <w:tc>
          <w:tcPr>
            <w:tcW w:w="613" w:type="pct"/>
          </w:tcPr>
          <w:p w14:paraId="18473E7B" w14:textId="77777777" w:rsidR="00D831D0" w:rsidRPr="003F23BA" w:rsidRDefault="00D831D0" w:rsidP="00980FD9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0" w:type="pct"/>
          </w:tcPr>
          <w:p w14:paraId="0034AC5C" w14:textId="77777777" w:rsidR="00D831D0" w:rsidRPr="003F23BA" w:rsidRDefault="00D831D0" w:rsidP="00980FD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831D0" w:rsidRPr="003F23BA" w14:paraId="40241DB4" w14:textId="77777777" w:rsidTr="00D831D0">
        <w:trPr>
          <w:trHeight w:val="3036"/>
        </w:trPr>
        <w:tc>
          <w:tcPr>
            <w:tcW w:w="472" w:type="pct"/>
          </w:tcPr>
          <w:p w14:paraId="425103F2" w14:textId="77777777" w:rsidR="00D831D0" w:rsidRPr="003F23BA" w:rsidRDefault="00D831D0" w:rsidP="00980FD9">
            <w:pPr>
              <w:pStyle w:val="TableParagraph"/>
              <w:spacing w:line="247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6-9</w:t>
            </w:r>
          </w:p>
        </w:tc>
        <w:tc>
          <w:tcPr>
            <w:tcW w:w="1087" w:type="pct"/>
            <w:gridSpan w:val="2"/>
          </w:tcPr>
          <w:p w14:paraId="39112638" w14:textId="5355D13B" w:rsidR="00D831D0" w:rsidRPr="003F23BA" w:rsidRDefault="00D831D0" w:rsidP="00D831D0">
            <w:pPr>
              <w:pStyle w:val="TableParagraph"/>
              <w:ind w:left="105" w:right="376"/>
              <w:jc w:val="both"/>
              <w:rPr>
                <w:b/>
                <w:sz w:val="24"/>
                <w:szCs w:val="24"/>
              </w:rPr>
            </w:pPr>
            <w:r w:rsidRPr="003F23BA">
              <w:rPr>
                <w:b/>
                <w:sz w:val="24"/>
                <w:szCs w:val="24"/>
              </w:rPr>
              <w:t>Chương 4. Phân lớp</w:t>
            </w:r>
            <w:r w:rsidRPr="003F23BA">
              <w:rPr>
                <w:b/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b/>
                <w:spacing w:val="-52"/>
                <w:sz w:val="24"/>
                <w:szCs w:val="24"/>
                <w:lang w:val="en-US"/>
              </w:rPr>
              <w:t xml:space="preserve">    </w:t>
            </w:r>
            <w:r w:rsidRPr="003F23BA">
              <w:rPr>
                <w:b/>
                <w:sz w:val="24"/>
                <w:szCs w:val="24"/>
              </w:rPr>
              <w:t>(Classification) (4</w:t>
            </w:r>
            <w:r w:rsidRPr="003F23BA">
              <w:rPr>
                <w:b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buổi)</w:t>
            </w:r>
          </w:p>
          <w:p w14:paraId="61F3FADF" w14:textId="77777777" w:rsidR="00D831D0" w:rsidRPr="003F23BA" w:rsidRDefault="00D831D0" w:rsidP="00D831D0">
            <w:pPr>
              <w:pStyle w:val="TableParagraph"/>
              <w:numPr>
                <w:ilvl w:val="1"/>
                <w:numId w:val="20"/>
              </w:numPr>
              <w:tabs>
                <w:tab w:val="left" w:pos="437"/>
              </w:tabs>
              <w:spacing w:line="242" w:lineRule="auto"/>
              <w:ind w:right="105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Bài toán phân lớp dữ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liệu</w:t>
            </w:r>
          </w:p>
          <w:p w14:paraId="67EC369E" w14:textId="77777777" w:rsidR="00D831D0" w:rsidRPr="003F23BA" w:rsidRDefault="00D831D0" w:rsidP="00D831D0">
            <w:pPr>
              <w:pStyle w:val="TableParagraph"/>
              <w:numPr>
                <w:ilvl w:val="1"/>
                <w:numId w:val="20"/>
              </w:numPr>
              <w:tabs>
                <w:tab w:val="left" w:pos="437"/>
              </w:tabs>
              <w:spacing w:line="248" w:lineRule="exact"/>
              <w:ind w:left="436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k-Nearest</w:t>
            </w:r>
            <w:r w:rsidRPr="003F23BA">
              <w:rPr>
                <w:spacing w:val="-3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Neighbors</w:t>
            </w:r>
          </w:p>
          <w:p w14:paraId="6BF84408" w14:textId="77777777" w:rsidR="00D831D0" w:rsidRPr="003F23BA" w:rsidRDefault="00D831D0" w:rsidP="00D831D0">
            <w:pPr>
              <w:pStyle w:val="TableParagraph"/>
              <w:numPr>
                <w:ilvl w:val="1"/>
                <w:numId w:val="20"/>
              </w:numPr>
              <w:tabs>
                <w:tab w:val="left" w:pos="437"/>
              </w:tabs>
              <w:spacing w:line="252" w:lineRule="exact"/>
              <w:ind w:left="436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Cây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quyết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định</w:t>
            </w:r>
          </w:p>
          <w:p w14:paraId="2E56D1AE" w14:textId="77777777" w:rsidR="00D831D0" w:rsidRPr="003F23BA" w:rsidRDefault="00D831D0" w:rsidP="00D831D0">
            <w:pPr>
              <w:pStyle w:val="TableParagraph"/>
              <w:numPr>
                <w:ilvl w:val="1"/>
                <w:numId w:val="20"/>
              </w:numPr>
              <w:tabs>
                <w:tab w:val="left" w:pos="437"/>
              </w:tabs>
              <w:spacing w:line="252" w:lineRule="exact"/>
              <w:ind w:left="436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Naïve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Bayes</w:t>
            </w:r>
          </w:p>
          <w:p w14:paraId="53B6D3E8" w14:textId="77777777" w:rsidR="00D831D0" w:rsidRPr="003F23BA" w:rsidRDefault="00D831D0" w:rsidP="00D831D0">
            <w:pPr>
              <w:pStyle w:val="TableParagraph"/>
              <w:numPr>
                <w:ilvl w:val="1"/>
                <w:numId w:val="20"/>
              </w:numPr>
              <w:tabs>
                <w:tab w:val="left" w:pos="437"/>
              </w:tabs>
              <w:spacing w:line="252" w:lineRule="exact"/>
              <w:ind w:left="436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Hồi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quy</w:t>
            </w:r>
            <w:r w:rsidRPr="003F23BA">
              <w:rPr>
                <w:spacing w:val="-5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logistic</w:t>
            </w:r>
          </w:p>
          <w:p w14:paraId="27EC4100" w14:textId="77777777" w:rsidR="00D831D0" w:rsidRPr="003F23BA" w:rsidRDefault="00D831D0" w:rsidP="00D831D0">
            <w:pPr>
              <w:pStyle w:val="TableParagraph"/>
              <w:numPr>
                <w:ilvl w:val="1"/>
                <w:numId w:val="20"/>
              </w:numPr>
              <w:tabs>
                <w:tab w:val="left" w:pos="437"/>
              </w:tabs>
              <w:ind w:right="605" w:firstLine="0"/>
              <w:rPr>
                <w:sz w:val="24"/>
                <w:szCs w:val="24"/>
              </w:rPr>
            </w:pPr>
            <w:r w:rsidRPr="003F23BA">
              <w:rPr>
                <w:spacing w:val="-1"/>
                <w:sz w:val="24"/>
                <w:szCs w:val="24"/>
              </w:rPr>
              <w:t xml:space="preserve">Support </w:t>
            </w:r>
            <w:r w:rsidRPr="003F23BA">
              <w:rPr>
                <w:sz w:val="24"/>
                <w:szCs w:val="24"/>
              </w:rPr>
              <w:t>Vector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Machines</w:t>
            </w:r>
          </w:p>
        </w:tc>
        <w:tc>
          <w:tcPr>
            <w:tcW w:w="403" w:type="pct"/>
          </w:tcPr>
          <w:p w14:paraId="2D866F0C" w14:textId="77777777" w:rsidR="00D831D0" w:rsidRPr="003F23BA" w:rsidRDefault="00D831D0" w:rsidP="00980FD9">
            <w:pPr>
              <w:pStyle w:val="TableParagraph"/>
              <w:spacing w:line="247" w:lineRule="exact"/>
              <w:ind w:left="88" w:right="87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3x4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LT</w:t>
            </w:r>
          </w:p>
        </w:tc>
        <w:tc>
          <w:tcPr>
            <w:tcW w:w="810" w:type="pct"/>
          </w:tcPr>
          <w:p w14:paraId="195EF53B" w14:textId="77777777" w:rsidR="00D831D0" w:rsidRPr="003F23BA" w:rsidRDefault="00D831D0" w:rsidP="00980FD9">
            <w:pPr>
              <w:pStyle w:val="TableParagraph"/>
              <w:ind w:left="107" w:right="89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Nắm bắt được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các thuật toán về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phân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lớp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dữ liệu</w:t>
            </w:r>
          </w:p>
          <w:p w14:paraId="6AF2920D" w14:textId="77777777" w:rsidR="00D831D0" w:rsidRPr="003F23BA" w:rsidRDefault="00D831D0" w:rsidP="00980FD9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</w:p>
          <w:p w14:paraId="76D9F0B5" w14:textId="77777777" w:rsidR="00D831D0" w:rsidRPr="003F23BA" w:rsidRDefault="00D831D0" w:rsidP="00980FD9">
            <w:pPr>
              <w:pStyle w:val="TableParagraph"/>
              <w:ind w:left="107" w:right="106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Có</w:t>
            </w:r>
            <w:r w:rsidRPr="003F23BA">
              <w:rPr>
                <w:spacing w:val="-5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khả</w:t>
            </w:r>
            <w:r w:rsidRPr="003F23BA">
              <w:rPr>
                <w:spacing w:val="-5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năng</w:t>
            </w:r>
            <w:r w:rsidRPr="003F23BA">
              <w:rPr>
                <w:spacing w:val="-7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vận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dụng thuật toán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phân lớp</w:t>
            </w:r>
          </w:p>
        </w:tc>
        <w:tc>
          <w:tcPr>
            <w:tcW w:w="468" w:type="pct"/>
          </w:tcPr>
          <w:p w14:paraId="21F456DA" w14:textId="77777777" w:rsidR="00D831D0" w:rsidRPr="003F23BA" w:rsidRDefault="00D831D0" w:rsidP="00980FD9">
            <w:pPr>
              <w:pStyle w:val="TableParagraph"/>
              <w:spacing w:line="247" w:lineRule="exact"/>
              <w:ind w:left="216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CLO2</w:t>
            </w:r>
          </w:p>
        </w:tc>
        <w:tc>
          <w:tcPr>
            <w:tcW w:w="658" w:type="pct"/>
          </w:tcPr>
          <w:p w14:paraId="35B4AFDB" w14:textId="77777777" w:rsidR="00D831D0" w:rsidRPr="003F23BA" w:rsidRDefault="00D831D0" w:rsidP="00980FD9">
            <w:pPr>
              <w:pStyle w:val="TableParagraph"/>
              <w:ind w:left="109" w:right="145"/>
              <w:jc w:val="both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Thuyết giảng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về thuật toán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phân lớp</w:t>
            </w:r>
          </w:p>
          <w:p w14:paraId="6FCB230C" w14:textId="77777777" w:rsidR="00D831D0" w:rsidRPr="003F23BA" w:rsidRDefault="00D831D0" w:rsidP="00980FD9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</w:p>
          <w:p w14:paraId="5F0C6FEE" w14:textId="77777777" w:rsidR="00D831D0" w:rsidRPr="003F23BA" w:rsidRDefault="00D831D0" w:rsidP="00980FD9">
            <w:pPr>
              <w:pStyle w:val="TableParagraph"/>
              <w:ind w:left="109" w:right="208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Đặt câu hỏi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gợi mở để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sinh viên trả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lời</w:t>
            </w:r>
          </w:p>
          <w:p w14:paraId="7B2EDEF0" w14:textId="77777777" w:rsidR="00D831D0" w:rsidRPr="003F23BA" w:rsidRDefault="00D831D0" w:rsidP="00980FD9">
            <w:pPr>
              <w:pStyle w:val="TableParagraph"/>
              <w:spacing w:before="11"/>
              <w:rPr>
                <w:b/>
                <w:sz w:val="24"/>
                <w:szCs w:val="24"/>
              </w:rPr>
            </w:pPr>
          </w:p>
          <w:p w14:paraId="502BA974" w14:textId="77777777" w:rsidR="00D831D0" w:rsidRPr="003F23BA" w:rsidRDefault="00D831D0" w:rsidP="00980FD9">
            <w:pPr>
              <w:pStyle w:val="TableParagraph"/>
              <w:ind w:left="109" w:right="129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Hướng dẫn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cách</w:t>
            </w:r>
            <w:r w:rsidRPr="003F23BA">
              <w:rPr>
                <w:spacing w:val="-8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cài</w:t>
            </w:r>
            <w:r w:rsidRPr="003F23BA">
              <w:rPr>
                <w:spacing w:val="-9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đặt</w:t>
            </w:r>
          </w:p>
          <w:p w14:paraId="3610A22E" w14:textId="77777777" w:rsidR="00D831D0" w:rsidRPr="003F23BA" w:rsidRDefault="00D831D0" w:rsidP="00980FD9">
            <w:pPr>
              <w:pStyle w:val="TableParagraph"/>
              <w:spacing w:before="1" w:line="238" w:lineRule="exact"/>
              <w:ind w:left="109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và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vận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dụng</w:t>
            </w:r>
          </w:p>
        </w:tc>
        <w:tc>
          <w:tcPr>
            <w:tcW w:w="613" w:type="pct"/>
          </w:tcPr>
          <w:p w14:paraId="372A8CC9" w14:textId="77777777" w:rsidR="00D831D0" w:rsidRPr="003F23BA" w:rsidRDefault="00D831D0" w:rsidP="00980FD9">
            <w:pPr>
              <w:pStyle w:val="TableParagraph"/>
              <w:spacing w:line="247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Đọc trước</w:t>
            </w:r>
          </w:p>
          <w:p w14:paraId="7667DF32" w14:textId="77777777" w:rsidR="00D831D0" w:rsidRPr="003F23BA" w:rsidRDefault="00D831D0" w:rsidP="00980FD9">
            <w:pPr>
              <w:pStyle w:val="TableParagraph"/>
              <w:spacing w:before="1" w:line="252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chương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3,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5,</w:t>
            </w:r>
          </w:p>
          <w:p w14:paraId="09EA7BC0" w14:textId="77777777" w:rsidR="00D831D0" w:rsidRPr="003F23BA" w:rsidRDefault="00D831D0" w:rsidP="00980FD9">
            <w:pPr>
              <w:pStyle w:val="TableParagraph"/>
              <w:spacing w:line="252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6 cuốn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[1]</w:t>
            </w:r>
          </w:p>
          <w:p w14:paraId="039A2E86" w14:textId="77777777" w:rsidR="00D831D0" w:rsidRPr="003F23BA" w:rsidRDefault="00D831D0" w:rsidP="00980FD9">
            <w:pPr>
              <w:pStyle w:val="TableParagraph"/>
              <w:rPr>
                <w:b/>
                <w:sz w:val="24"/>
                <w:szCs w:val="24"/>
              </w:rPr>
            </w:pPr>
          </w:p>
          <w:p w14:paraId="4CF77FE1" w14:textId="77777777" w:rsidR="00D831D0" w:rsidRPr="003F23BA" w:rsidRDefault="00D831D0" w:rsidP="00980FD9">
            <w:pPr>
              <w:pStyle w:val="TableParagraph"/>
              <w:spacing w:before="1"/>
              <w:ind w:left="107" w:right="129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chương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5,6,7,8</w:t>
            </w:r>
            <w:r w:rsidRPr="003F23BA">
              <w:rPr>
                <w:spacing w:val="-1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cuốn</w:t>
            </w:r>
          </w:p>
          <w:p w14:paraId="4DF1B33A" w14:textId="77777777" w:rsidR="00D831D0" w:rsidRPr="003F23BA" w:rsidRDefault="00D831D0" w:rsidP="00980FD9">
            <w:pPr>
              <w:pStyle w:val="TableParagraph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[2]</w:t>
            </w:r>
          </w:p>
          <w:p w14:paraId="4C75A5C4" w14:textId="77777777" w:rsidR="00D831D0" w:rsidRPr="003F23BA" w:rsidRDefault="00D831D0" w:rsidP="00980FD9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  <w:p w14:paraId="5865270B" w14:textId="77777777" w:rsidR="00D831D0" w:rsidRPr="003F23BA" w:rsidRDefault="00D831D0" w:rsidP="00980FD9">
            <w:pPr>
              <w:pStyle w:val="TableParagraph"/>
              <w:spacing w:before="1"/>
              <w:ind w:left="107" w:right="94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Ghi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chú,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tham gia các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hoạt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động</w:t>
            </w:r>
          </w:p>
          <w:p w14:paraId="3B97BED7" w14:textId="77777777" w:rsidR="00D831D0" w:rsidRPr="003F23BA" w:rsidRDefault="00D831D0" w:rsidP="00980FD9">
            <w:pPr>
              <w:pStyle w:val="TableParagraph"/>
              <w:spacing w:before="2" w:line="238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lastRenderedPageBreak/>
              <w:t>trên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lớp</w:t>
            </w:r>
          </w:p>
        </w:tc>
        <w:tc>
          <w:tcPr>
            <w:tcW w:w="490" w:type="pct"/>
          </w:tcPr>
          <w:p w14:paraId="478122E2" w14:textId="77777777" w:rsidR="00D831D0" w:rsidRPr="003F23BA" w:rsidRDefault="00D831D0" w:rsidP="00980FD9">
            <w:pPr>
              <w:pStyle w:val="TableParagraph"/>
              <w:spacing w:line="247" w:lineRule="exact"/>
              <w:ind w:left="11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lastRenderedPageBreak/>
              <w:t>A1.1</w:t>
            </w:r>
          </w:p>
        </w:tc>
      </w:tr>
      <w:tr w:rsidR="00D831D0" w:rsidRPr="003F23BA" w14:paraId="2C671AAB" w14:textId="77777777" w:rsidTr="00D831D0">
        <w:trPr>
          <w:trHeight w:val="2783"/>
        </w:trPr>
        <w:tc>
          <w:tcPr>
            <w:tcW w:w="472" w:type="pct"/>
          </w:tcPr>
          <w:p w14:paraId="449467EB" w14:textId="77777777" w:rsidR="00D831D0" w:rsidRPr="003F23BA" w:rsidRDefault="00D831D0" w:rsidP="00980FD9">
            <w:pPr>
              <w:pStyle w:val="TableParagraph"/>
              <w:spacing w:line="247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10</w:t>
            </w:r>
          </w:p>
        </w:tc>
        <w:tc>
          <w:tcPr>
            <w:tcW w:w="1087" w:type="pct"/>
            <w:gridSpan w:val="2"/>
          </w:tcPr>
          <w:p w14:paraId="0C6380EF" w14:textId="06D1BD81" w:rsidR="00D831D0" w:rsidRPr="003F23BA" w:rsidRDefault="00D831D0" w:rsidP="00980FD9">
            <w:pPr>
              <w:pStyle w:val="TableParagraph"/>
              <w:ind w:left="105" w:right="302"/>
              <w:rPr>
                <w:b/>
                <w:sz w:val="24"/>
                <w:szCs w:val="24"/>
              </w:rPr>
            </w:pPr>
            <w:r w:rsidRPr="003F23BA">
              <w:rPr>
                <w:b/>
                <w:sz w:val="24"/>
                <w:szCs w:val="24"/>
              </w:rPr>
              <w:t>Chương 5. Gôm cụm</w:t>
            </w:r>
            <w:r w:rsidRPr="003F23BA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3F23BA">
              <w:rPr>
                <w:b/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(Clustering)</w:t>
            </w:r>
            <w:r w:rsidRPr="003F23BA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(1</w:t>
            </w:r>
            <w:r w:rsidRPr="003F23BA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buổi)</w:t>
            </w:r>
          </w:p>
          <w:p w14:paraId="60560D24" w14:textId="361E5E2E" w:rsidR="00D831D0" w:rsidRPr="003F23BA" w:rsidRDefault="00D831D0" w:rsidP="00D831D0">
            <w:pPr>
              <w:pStyle w:val="TableParagraph"/>
              <w:numPr>
                <w:ilvl w:val="1"/>
                <w:numId w:val="19"/>
              </w:numPr>
              <w:tabs>
                <w:tab w:val="left" w:pos="437"/>
              </w:tabs>
              <w:ind w:right="336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Bài</w:t>
            </w:r>
            <w:r w:rsidRPr="003F23BA">
              <w:rPr>
                <w:spacing w:val="-6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toán</w:t>
            </w:r>
            <w:r w:rsidRPr="003F23BA">
              <w:rPr>
                <w:spacing w:val="-5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gôm</w:t>
            </w:r>
            <w:r w:rsidRPr="003F23BA">
              <w:rPr>
                <w:spacing w:val="-6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cụm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="00EC2731" w:rsidRPr="003F23BA">
              <w:rPr>
                <w:spacing w:val="-52"/>
                <w:sz w:val="24"/>
                <w:szCs w:val="24"/>
                <w:lang w:val="en-US"/>
              </w:rPr>
              <w:t>dữ</w:t>
            </w:r>
            <w:r w:rsidRPr="003F23BA">
              <w:rPr>
                <w:sz w:val="24"/>
                <w:szCs w:val="24"/>
              </w:rPr>
              <w:t>dữ liệu</w:t>
            </w:r>
          </w:p>
          <w:p w14:paraId="60430062" w14:textId="77777777" w:rsidR="00D831D0" w:rsidRPr="003F23BA" w:rsidRDefault="00D831D0" w:rsidP="00D831D0">
            <w:pPr>
              <w:pStyle w:val="TableParagraph"/>
              <w:numPr>
                <w:ilvl w:val="1"/>
                <w:numId w:val="19"/>
              </w:numPr>
              <w:tabs>
                <w:tab w:val="left" w:pos="437"/>
              </w:tabs>
              <w:spacing w:line="252" w:lineRule="exact"/>
              <w:ind w:left="436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K-Means</w:t>
            </w:r>
          </w:p>
          <w:p w14:paraId="0572956F" w14:textId="77777777" w:rsidR="00D831D0" w:rsidRPr="003F23BA" w:rsidRDefault="00D831D0" w:rsidP="00D831D0">
            <w:pPr>
              <w:pStyle w:val="TableParagraph"/>
              <w:numPr>
                <w:ilvl w:val="1"/>
                <w:numId w:val="19"/>
              </w:numPr>
              <w:tabs>
                <w:tab w:val="left" w:pos="437"/>
              </w:tabs>
              <w:spacing w:line="252" w:lineRule="exact"/>
              <w:ind w:left="436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DBSCAN</w:t>
            </w:r>
          </w:p>
        </w:tc>
        <w:tc>
          <w:tcPr>
            <w:tcW w:w="403" w:type="pct"/>
          </w:tcPr>
          <w:p w14:paraId="17DB7109" w14:textId="77777777" w:rsidR="00D831D0" w:rsidRPr="003F23BA" w:rsidRDefault="00D831D0" w:rsidP="00980FD9">
            <w:pPr>
              <w:pStyle w:val="TableParagraph"/>
              <w:spacing w:line="247" w:lineRule="exact"/>
              <w:ind w:left="88" w:right="87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3x1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LT</w:t>
            </w:r>
          </w:p>
        </w:tc>
        <w:tc>
          <w:tcPr>
            <w:tcW w:w="810" w:type="pct"/>
          </w:tcPr>
          <w:p w14:paraId="588C121A" w14:textId="77777777" w:rsidR="00D831D0" w:rsidRPr="003F23BA" w:rsidRDefault="00D831D0" w:rsidP="00980FD9">
            <w:pPr>
              <w:pStyle w:val="TableParagraph"/>
              <w:ind w:left="107" w:right="122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Nắm bắt được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các thuật toán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gôm</w:t>
            </w:r>
            <w:r w:rsidRPr="003F23BA">
              <w:rPr>
                <w:spacing w:val="-7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cụm</w:t>
            </w:r>
            <w:r w:rsidRPr="003F23BA">
              <w:rPr>
                <w:spacing w:val="-6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cơ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bản</w:t>
            </w:r>
          </w:p>
          <w:p w14:paraId="109F5341" w14:textId="77777777" w:rsidR="00D831D0" w:rsidRPr="003F23BA" w:rsidRDefault="00D831D0" w:rsidP="00980FD9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</w:p>
          <w:p w14:paraId="4B4995FE" w14:textId="77777777" w:rsidR="00D831D0" w:rsidRPr="003F23BA" w:rsidRDefault="00D831D0" w:rsidP="00980FD9">
            <w:pPr>
              <w:pStyle w:val="TableParagraph"/>
              <w:ind w:left="107" w:right="89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Có khả năng vận</w:t>
            </w:r>
            <w:r w:rsidRPr="003F23BA">
              <w:rPr>
                <w:spacing w:val="-53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dụng thuật toán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gôm</w:t>
            </w:r>
            <w:r w:rsidRPr="003F23BA">
              <w:rPr>
                <w:spacing w:val="-4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cụm</w:t>
            </w:r>
          </w:p>
        </w:tc>
        <w:tc>
          <w:tcPr>
            <w:tcW w:w="468" w:type="pct"/>
          </w:tcPr>
          <w:p w14:paraId="610BFFA6" w14:textId="77777777" w:rsidR="00D831D0" w:rsidRPr="003F23BA" w:rsidRDefault="00D831D0" w:rsidP="00980FD9">
            <w:pPr>
              <w:pStyle w:val="TableParagraph"/>
              <w:spacing w:line="247" w:lineRule="exact"/>
              <w:ind w:left="189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CLO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2</w:t>
            </w:r>
          </w:p>
        </w:tc>
        <w:tc>
          <w:tcPr>
            <w:tcW w:w="658" w:type="pct"/>
          </w:tcPr>
          <w:p w14:paraId="245B5CFF" w14:textId="77777777" w:rsidR="00D831D0" w:rsidRPr="003F23BA" w:rsidRDefault="00D831D0" w:rsidP="00980FD9">
            <w:pPr>
              <w:pStyle w:val="TableParagraph"/>
              <w:ind w:left="109" w:right="145"/>
              <w:jc w:val="both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Thuyết giảng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về thuật toán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gôm</w:t>
            </w:r>
            <w:r w:rsidRPr="003F23BA">
              <w:rPr>
                <w:spacing w:val="-4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cum</w:t>
            </w:r>
          </w:p>
          <w:p w14:paraId="600B665F" w14:textId="77777777" w:rsidR="00D831D0" w:rsidRPr="003F23BA" w:rsidRDefault="00D831D0" w:rsidP="00980FD9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</w:p>
          <w:p w14:paraId="30632C25" w14:textId="77777777" w:rsidR="00D831D0" w:rsidRPr="003F23BA" w:rsidRDefault="00D831D0" w:rsidP="00980FD9">
            <w:pPr>
              <w:pStyle w:val="TableParagraph"/>
              <w:ind w:left="109" w:right="238"/>
              <w:jc w:val="both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Hướng dẫn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cách cài đặt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và</w:t>
            </w:r>
            <w:r w:rsidRPr="003F23BA">
              <w:rPr>
                <w:spacing w:val="-8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vận</w:t>
            </w:r>
            <w:r w:rsidRPr="003F23BA">
              <w:rPr>
                <w:spacing w:val="-7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dụng</w:t>
            </w:r>
          </w:p>
        </w:tc>
        <w:tc>
          <w:tcPr>
            <w:tcW w:w="613" w:type="pct"/>
          </w:tcPr>
          <w:p w14:paraId="67A154EA" w14:textId="77777777" w:rsidR="00D831D0" w:rsidRPr="003F23BA" w:rsidRDefault="00D831D0" w:rsidP="00980FD9">
            <w:pPr>
              <w:pStyle w:val="TableParagraph"/>
              <w:spacing w:line="242" w:lineRule="auto"/>
              <w:ind w:left="107" w:right="316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Đọc trước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chương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9</w:t>
            </w:r>
          </w:p>
          <w:p w14:paraId="33438E2B" w14:textId="77777777" w:rsidR="00D831D0" w:rsidRPr="003F23BA" w:rsidRDefault="00D831D0" w:rsidP="00980FD9">
            <w:pPr>
              <w:pStyle w:val="TableParagraph"/>
              <w:spacing w:line="248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cuốn [1]</w:t>
            </w:r>
          </w:p>
          <w:p w14:paraId="41B1D672" w14:textId="77777777" w:rsidR="00D831D0" w:rsidRPr="003F23BA" w:rsidRDefault="00D831D0" w:rsidP="00980FD9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5E7CB08C" w14:textId="77777777" w:rsidR="00D831D0" w:rsidRPr="003F23BA" w:rsidRDefault="00D831D0" w:rsidP="00980FD9">
            <w:pPr>
              <w:pStyle w:val="TableParagraph"/>
              <w:spacing w:line="252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chương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9</w:t>
            </w:r>
          </w:p>
          <w:p w14:paraId="708DE298" w14:textId="77777777" w:rsidR="00D831D0" w:rsidRPr="003F23BA" w:rsidRDefault="00D831D0" w:rsidP="00980FD9">
            <w:pPr>
              <w:pStyle w:val="TableParagraph"/>
              <w:spacing w:line="252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cuốn [2]</w:t>
            </w:r>
          </w:p>
          <w:p w14:paraId="0E3AC51A" w14:textId="77777777" w:rsidR="00D831D0" w:rsidRPr="003F23BA" w:rsidRDefault="00D831D0" w:rsidP="00980FD9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</w:p>
          <w:p w14:paraId="7FA82EDD" w14:textId="77777777" w:rsidR="00D831D0" w:rsidRPr="003F23BA" w:rsidRDefault="00D831D0" w:rsidP="00980FD9">
            <w:pPr>
              <w:pStyle w:val="TableParagraph"/>
              <w:ind w:left="107" w:right="109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Ghi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chú,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tham</w:t>
            </w:r>
            <w:r w:rsidRPr="003F23BA">
              <w:rPr>
                <w:spacing w:val="-10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gia</w:t>
            </w:r>
            <w:r w:rsidRPr="003F23BA">
              <w:rPr>
                <w:spacing w:val="-5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các</w:t>
            </w:r>
          </w:p>
          <w:p w14:paraId="721ACBDE" w14:textId="77777777" w:rsidR="00D831D0" w:rsidRPr="003F23BA" w:rsidRDefault="00D831D0" w:rsidP="00980FD9">
            <w:pPr>
              <w:pStyle w:val="TableParagraph"/>
              <w:spacing w:line="252" w:lineRule="exact"/>
              <w:ind w:left="107" w:right="332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hoạt động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trên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lớp</w:t>
            </w:r>
          </w:p>
        </w:tc>
        <w:tc>
          <w:tcPr>
            <w:tcW w:w="490" w:type="pct"/>
          </w:tcPr>
          <w:p w14:paraId="090BFFF5" w14:textId="77777777" w:rsidR="00D831D0" w:rsidRPr="003F23BA" w:rsidRDefault="00D831D0" w:rsidP="00980FD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831D0" w:rsidRPr="003F23BA" w14:paraId="23EAE6AF" w14:textId="77777777" w:rsidTr="00D831D0">
        <w:trPr>
          <w:trHeight w:val="3794"/>
        </w:trPr>
        <w:tc>
          <w:tcPr>
            <w:tcW w:w="472" w:type="pct"/>
          </w:tcPr>
          <w:p w14:paraId="0A76E299" w14:textId="77777777" w:rsidR="00D831D0" w:rsidRPr="003F23BA" w:rsidRDefault="00D831D0" w:rsidP="00980FD9">
            <w:pPr>
              <w:pStyle w:val="TableParagraph"/>
              <w:spacing w:line="247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11-12</w:t>
            </w:r>
          </w:p>
        </w:tc>
        <w:tc>
          <w:tcPr>
            <w:tcW w:w="1087" w:type="pct"/>
            <w:gridSpan w:val="2"/>
          </w:tcPr>
          <w:p w14:paraId="0DDFBE35" w14:textId="77777777" w:rsidR="00D831D0" w:rsidRPr="003F23BA" w:rsidRDefault="00D831D0" w:rsidP="00980FD9">
            <w:pPr>
              <w:pStyle w:val="TableParagraph"/>
              <w:ind w:left="105" w:right="271"/>
              <w:rPr>
                <w:b/>
                <w:sz w:val="24"/>
                <w:szCs w:val="24"/>
              </w:rPr>
            </w:pPr>
            <w:r w:rsidRPr="003F23BA">
              <w:rPr>
                <w:b/>
                <w:sz w:val="24"/>
                <w:szCs w:val="24"/>
              </w:rPr>
              <w:t>Chương 6. Phương</w:t>
            </w:r>
            <w:r w:rsidRPr="003F23BA">
              <w:rPr>
                <w:b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pháp tối ưu Gradient</w:t>
            </w:r>
            <w:r w:rsidRPr="003F23BA">
              <w:rPr>
                <w:b/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Descent</w:t>
            </w:r>
            <w:r w:rsidRPr="003F23BA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(2</w:t>
            </w:r>
            <w:r w:rsidRPr="003F23BA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buổi)</w:t>
            </w:r>
          </w:p>
          <w:p w14:paraId="5B90BAB0" w14:textId="77777777" w:rsidR="00D831D0" w:rsidRPr="003F23BA" w:rsidRDefault="00D831D0" w:rsidP="00D831D0">
            <w:pPr>
              <w:pStyle w:val="TableParagraph"/>
              <w:numPr>
                <w:ilvl w:val="1"/>
                <w:numId w:val="18"/>
              </w:numPr>
              <w:tabs>
                <w:tab w:val="left" w:pos="437"/>
              </w:tabs>
              <w:spacing w:line="242" w:lineRule="auto"/>
              <w:ind w:right="470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Gradient descent</w:t>
            </w:r>
            <w:r w:rsidRPr="003F23BA">
              <w:rPr>
                <w:spacing w:val="-53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cho hàm</w:t>
            </w:r>
            <w:r w:rsidRPr="003F23BA">
              <w:rPr>
                <w:spacing w:val="-4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một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biến</w:t>
            </w:r>
          </w:p>
          <w:p w14:paraId="5A56DE0F" w14:textId="77777777" w:rsidR="00D831D0" w:rsidRPr="003F23BA" w:rsidRDefault="00D831D0" w:rsidP="00D831D0">
            <w:pPr>
              <w:pStyle w:val="TableParagraph"/>
              <w:numPr>
                <w:ilvl w:val="1"/>
                <w:numId w:val="18"/>
              </w:numPr>
              <w:tabs>
                <w:tab w:val="left" w:pos="437"/>
              </w:tabs>
              <w:ind w:right="470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Gradient descent</w:t>
            </w:r>
            <w:r w:rsidRPr="003F23BA">
              <w:rPr>
                <w:spacing w:val="-53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cho hàm</w:t>
            </w:r>
            <w:r w:rsidRPr="003F23BA">
              <w:rPr>
                <w:spacing w:val="-3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nhiều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biến</w:t>
            </w:r>
          </w:p>
          <w:p w14:paraId="5191C369" w14:textId="77777777" w:rsidR="00D831D0" w:rsidRPr="003F23BA" w:rsidRDefault="00D831D0" w:rsidP="00D831D0">
            <w:pPr>
              <w:pStyle w:val="TableParagraph"/>
              <w:numPr>
                <w:ilvl w:val="1"/>
                <w:numId w:val="18"/>
              </w:numPr>
              <w:tabs>
                <w:tab w:val="left" w:pos="437"/>
              </w:tabs>
              <w:spacing w:line="252" w:lineRule="exact"/>
              <w:ind w:left="436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Kỹ</w:t>
            </w:r>
            <w:r w:rsidRPr="003F23BA">
              <w:rPr>
                <w:spacing w:val="-4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thuật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Momentum</w:t>
            </w:r>
          </w:p>
          <w:p w14:paraId="60026471" w14:textId="77777777" w:rsidR="00D831D0" w:rsidRPr="003F23BA" w:rsidRDefault="00D831D0" w:rsidP="00D831D0">
            <w:pPr>
              <w:pStyle w:val="TableParagraph"/>
              <w:numPr>
                <w:ilvl w:val="1"/>
                <w:numId w:val="18"/>
              </w:numPr>
              <w:tabs>
                <w:tab w:val="left" w:pos="437"/>
              </w:tabs>
              <w:ind w:right="340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Kỹ thuật Nesterov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accelerated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gradient</w:t>
            </w:r>
          </w:p>
          <w:p w14:paraId="56D41FF6" w14:textId="77777777" w:rsidR="00D831D0" w:rsidRPr="003F23BA" w:rsidRDefault="00D831D0" w:rsidP="00D831D0">
            <w:pPr>
              <w:pStyle w:val="TableParagraph"/>
              <w:numPr>
                <w:ilvl w:val="1"/>
                <w:numId w:val="18"/>
              </w:numPr>
              <w:tabs>
                <w:tab w:val="left" w:pos="437"/>
              </w:tabs>
              <w:ind w:right="225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Stochastic Gradient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Descent.</w:t>
            </w:r>
          </w:p>
          <w:p w14:paraId="22DB0333" w14:textId="77777777" w:rsidR="00D831D0" w:rsidRPr="003F23BA" w:rsidRDefault="00D831D0" w:rsidP="00D831D0">
            <w:pPr>
              <w:pStyle w:val="TableParagraph"/>
              <w:numPr>
                <w:ilvl w:val="1"/>
                <w:numId w:val="18"/>
              </w:numPr>
              <w:tabs>
                <w:tab w:val="left" w:pos="437"/>
              </w:tabs>
              <w:ind w:right="153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Mini-batch</w:t>
            </w:r>
            <w:r w:rsidRPr="003F23BA">
              <w:rPr>
                <w:spacing w:val="-14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Gradient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Descent</w:t>
            </w:r>
          </w:p>
        </w:tc>
        <w:tc>
          <w:tcPr>
            <w:tcW w:w="403" w:type="pct"/>
          </w:tcPr>
          <w:p w14:paraId="47168568" w14:textId="77777777" w:rsidR="00D831D0" w:rsidRPr="003F23BA" w:rsidRDefault="00D831D0" w:rsidP="00980FD9">
            <w:pPr>
              <w:pStyle w:val="TableParagraph"/>
              <w:spacing w:line="247" w:lineRule="exact"/>
              <w:ind w:left="88" w:right="87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3x2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LT</w:t>
            </w:r>
          </w:p>
        </w:tc>
        <w:tc>
          <w:tcPr>
            <w:tcW w:w="810" w:type="pct"/>
          </w:tcPr>
          <w:p w14:paraId="4608C45E" w14:textId="77777777" w:rsidR="00D831D0" w:rsidRPr="003F23BA" w:rsidRDefault="00D831D0" w:rsidP="00980FD9">
            <w:pPr>
              <w:pStyle w:val="TableParagraph"/>
              <w:spacing w:line="246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Nắm</w:t>
            </w:r>
            <w:r w:rsidRPr="003F23BA">
              <w:rPr>
                <w:spacing w:val="-4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bắt</w:t>
            </w:r>
            <w:r w:rsidRPr="003F23BA">
              <w:rPr>
                <w:spacing w:val="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được</w:t>
            </w:r>
          </w:p>
          <w:p w14:paraId="59621EF7" w14:textId="77777777" w:rsidR="00D831D0" w:rsidRPr="003F23BA" w:rsidRDefault="00D831D0" w:rsidP="00980FD9">
            <w:pPr>
              <w:pStyle w:val="TableParagraph"/>
              <w:ind w:left="107" w:righ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các</w:t>
            </w:r>
            <w:r w:rsidRPr="003F23BA">
              <w:rPr>
                <w:spacing w:val="-5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khái</w:t>
            </w:r>
            <w:r w:rsidRPr="003F23BA">
              <w:rPr>
                <w:spacing w:val="-4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niệm</w:t>
            </w:r>
            <w:r w:rsidRPr="003F23BA">
              <w:rPr>
                <w:spacing w:val="-9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về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phương pháp tối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ưu Gradient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Descent</w:t>
            </w:r>
          </w:p>
          <w:p w14:paraId="244ADB40" w14:textId="77777777" w:rsidR="00D831D0" w:rsidRPr="003F23BA" w:rsidRDefault="00D831D0" w:rsidP="00980FD9">
            <w:pPr>
              <w:pStyle w:val="TableParagraph"/>
              <w:spacing w:before="11"/>
              <w:rPr>
                <w:b/>
                <w:sz w:val="24"/>
                <w:szCs w:val="24"/>
              </w:rPr>
            </w:pPr>
          </w:p>
          <w:p w14:paraId="66C9E0D8" w14:textId="77777777" w:rsidR="00D831D0" w:rsidRPr="003F23BA" w:rsidRDefault="00D831D0" w:rsidP="00980FD9">
            <w:pPr>
              <w:pStyle w:val="TableParagraph"/>
              <w:ind w:left="107" w:right="89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Có khả năng vận</w:t>
            </w:r>
            <w:r w:rsidRPr="003F23BA">
              <w:rPr>
                <w:spacing w:val="-53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dụng phương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pháp tối ưu vào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tối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ưu hàm</w:t>
            </w:r>
            <w:r w:rsidRPr="003F23BA">
              <w:rPr>
                <w:spacing w:val="-4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số</w:t>
            </w:r>
          </w:p>
        </w:tc>
        <w:tc>
          <w:tcPr>
            <w:tcW w:w="468" w:type="pct"/>
          </w:tcPr>
          <w:p w14:paraId="69C399F4" w14:textId="77777777" w:rsidR="00D831D0" w:rsidRPr="003F23BA" w:rsidRDefault="00D831D0" w:rsidP="00980FD9">
            <w:pPr>
              <w:pStyle w:val="TableParagraph"/>
              <w:spacing w:line="247" w:lineRule="exact"/>
              <w:ind w:left="189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CLO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3</w:t>
            </w:r>
          </w:p>
        </w:tc>
        <w:tc>
          <w:tcPr>
            <w:tcW w:w="658" w:type="pct"/>
          </w:tcPr>
          <w:p w14:paraId="0FF61D87" w14:textId="77777777" w:rsidR="00D831D0" w:rsidRPr="003F23BA" w:rsidRDefault="00D831D0" w:rsidP="00980FD9">
            <w:pPr>
              <w:pStyle w:val="TableParagraph"/>
              <w:ind w:left="109" w:right="129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Thuyết giảng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về các khái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niệm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Gradient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Descent</w:t>
            </w:r>
          </w:p>
          <w:p w14:paraId="6FD78F7E" w14:textId="77777777" w:rsidR="00D831D0" w:rsidRPr="003F23BA" w:rsidRDefault="00D831D0" w:rsidP="00980FD9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</w:p>
          <w:p w14:paraId="3BA8D19B" w14:textId="77777777" w:rsidR="00D831D0" w:rsidRPr="003F23BA" w:rsidRDefault="00D831D0" w:rsidP="00980FD9">
            <w:pPr>
              <w:pStyle w:val="TableParagraph"/>
              <w:ind w:left="109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Vận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dụng</w:t>
            </w:r>
          </w:p>
          <w:p w14:paraId="567DF276" w14:textId="77777777" w:rsidR="00D831D0" w:rsidRPr="003F23BA" w:rsidRDefault="00D831D0" w:rsidP="00980FD9">
            <w:pPr>
              <w:pStyle w:val="TableParagraph"/>
              <w:spacing w:before="2"/>
              <w:ind w:left="109" w:right="101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kiến thức vào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tối</w:t>
            </w:r>
            <w:r w:rsidRPr="003F23BA">
              <w:rPr>
                <w:spacing w:val="-6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ưu</w:t>
            </w:r>
            <w:r w:rsidRPr="003F23BA">
              <w:rPr>
                <w:spacing w:val="-3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hàm</w:t>
            </w:r>
            <w:r w:rsidRPr="003F23BA">
              <w:rPr>
                <w:spacing w:val="-7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số</w:t>
            </w:r>
          </w:p>
        </w:tc>
        <w:tc>
          <w:tcPr>
            <w:tcW w:w="613" w:type="pct"/>
          </w:tcPr>
          <w:p w14:paraId="38CB79D3" w14:textId="77777777" w:rsidR="00D831D0" w:rsidRPr="003F23BA" w:rsidRDefault="00D831D0" w:rsidP="00980FD9">
            <w:pPr>
              <w:pStyle w:val="TableParagraph"/>
              <w:ind w:left="107" w:right="316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Đọc trước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chương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4</w:t>
            </w:r>
          </w:p>
          <w:p w14:paraId="710D6F23" w14:textId="77777777" w:rsidR="00D831D0" w:rsidRPr="003F23BA" w:rsidRDefault="00D831D0" w:rsidP="00980FD9">
            <w:pPr>
              <w:pStyle w:val="TableParagraph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cuốn [1]</w:t>
            </w:r>
          </w:p>
          <w:p w14:paraId="2B6D899A" w14:textId="77777777" w:rsidR="00D831D0" w:rsidRPr="003F23BA" w:rsidRDefault="00D831D0" w:rsidP="00980FD9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</w:p>
          <w:p w14:paraId="2444A466" w14:textId="77777777" w:rsidR="00D831D0" w:rsidRPr="003F23BA" w:rsidRDefault="00D831D0" w:rsidP="00980FD9">
            <w:pPr>
              <w:pStyle w:val="TableParagraph"/>
              <w:ind w:left="107" w:right="94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Ghi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chú,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tham gia các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hoạt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động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trên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lớp</w:t>
            </w:r>
          </w:p>
        </w:tc>
        <w:tc>
          <w:tcPr>
            <w:tcW w:w="490" w:type="pct"/>
          </w:tcPr>
          <w:p w14:paraId="7863B385" w14:textId="77777777" w:rsidR="00D831D0" w:rsidRPr="003F23BA" w:rsidRDefault="00D831D0" w:rsidP="00980FD9">
            <w:pPr>
              <w:pStyle w:val="TableParagraph"/>
              <w:spacing w:line="247" w:lineRule="exact"/>
              <w:ind w:left="11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A1.2</w:t>
            </w:r>
          </w:p>
        </w:tc>
      </w:tr>
      <w:tr w:rsidR="00D831D0" w:rsidRPr="003F23BA" w14:paraId="169D7884" w14:textId="77777777" w:rsidTr="00D831D0">
        <w:trPr>
          <w:trHeight w:val="4555"/>
        </w:trPr>
        <w:tc>
          <w:tcPr>
            <w:tcW w:w="472" w:type="pct"/>
          </w:tcPr>
          <w:p w14:paraId="05A09AAC" w14:textId="77777777" w:rsidR="00D831D0" w:rsidRPr="003F23BA" w:rsidRDefault="00D831D0" w:rsidP="00980FD9">
            <w:pPr>
              <w:pStyle w:val="TableParagraph"/>
              <w:spacing w:line="247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lastRenderedPageBreak/>
              <w:t>13-14</w:t>
            </w:r>
          </w:p>
        </w:tc>
        <w:tc>
          <w:tcPr>
            <w:tcW w:w="1087" w:type="pct"/>
            <w:gridSpan w:val="2"/>
          </w:tcPr>
          <w:p w14:paraId="7D5A7CD1" w14:textId="77777777" w:rsidR="00D831D0" w:rsidRPr="003F23BA" w:rsidRDefault="00D831D0" w:rsidP="00980FD9">
            <w:pPr>
              <w:pStyle w:val="TableParagraph"/>
              <w:ind w:left="105" w:right="306"/>
              <w:rPr>
                <w:b/>
                <w:sz w:val="24"/>
                <w:szCs w:val="24"/>
              </w:rPr>
            </w:pPr>
            <w:r w:rsidRPr="003F23BA">
              <w:rPr>
                <w:b/>
                <w:sz w:val="24"/>
                <w:szCs w:val="24"/>
              </w:rPr>
              <w:t>Chương 7. Mạng</w:t>
            </w:r>
            <w:r w:rsidRPr="003F23BA">
              <w:rPr>
                <w:b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neuron nhân tạo</w:t>
            </w:r>
            <w:r w:rsidRPr="003F23BA">
              <w:rPr>
                <w:b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(Artificial Neural</w:t>
            </w:r>
            <w:r w:rsidRPr="003F23BA">
              <w:rPr>
                <w:b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Networks - ANNs) (2</w:t>
            </w:r>
            <w:r w:rsidRPr="003F23BA">
              <w:rPr>
                <w:b/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b/>
                <w:sz w:val="24"/>
                <w:szCs w:val="24"/>
              </w:rPr>
              <w:t>buổi)</w:t>
            </w:r>
          </w:p>
          <w:p w14:paraId="137350F2" w14:textId="77777777" w:rsidR="00D831D0" w:rsidRPr="003F23BA" w:rsidRDefault="00D831D0" w:rsidP="00D831D0">
            <w:pPr>
              <w:pStyle w:val="TableParagraph"/>
              <w:numPr>
                <w:ilvl w:val="1"/>
                <w:numId w:val="17"/>
              </w:numPr>
              <w:tabs>
                <w:tab w:val="left" w:pos="437"/>
              </w:tabs>
              <w:spacing w:line="248" w:lineRule="exact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Neuron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sinh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học</w:t>
            </w:r>
          </w:p>
          <w:p w14:paraId="49F5007F" w14:textId="6F0AA7BC" w:rsidR="00D831D0" w:rsidRPr="003F23BA" w:rsidRDefault="00D831D0" w:rsidP="00D831D0">
            <w:pPr>
              <w:pStyle w:val="TableParagraph"/>
              <w:numPr>
                <w:ilvl w:val="1"/>
                <w:numId w:val="17"/>
              </w:numPr>
              <w:tabs>
                <w:tab w:val="left" w:pos="437"/>
              </w:tabs>
              <w:ind w:left="105" w:right="488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Neuron nhân tạo</w:t>
            </w:r>
            <w:r w:rsidRPr="003F23BA">
              <w:rPr>
                <w:sz w:val="24"/>
                <w:szCs w:val="24"/>
                <w:lang w:val="en-US"/>
              </w:rPr>
              <w:t xml:space="preserve"> </w:t>
            </w:r>
            <w:r w:rsidRPr="003F23BA">
              <w:rPr>
                <w:spacing w:val="-53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(Perceptron)</w:t>
            </w:r>
          </w:p>
          <w:p w14:paraId="5720E4E6" w14:textId="77777777" w:rsidR="00D831D0" w:rsidRPr="003F23BA" w:rsidRDefault="00D831D0" w:rsidP="00D831D0">
            <w:pPr>
              <w:pStyle w:val="TableParagraph"/>
              <w:numPr>
                <w:ilvl w:val="1"/>
                <w:numId w:val="17"/>
              </w:numPr>
              <w:tabs>
                <w:tab w:val="left" w:pos="437"/>
              </w:tabs>
              <w:ind w:left="105" w:right="451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Mạng neuron đa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tầng (Multilayer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Perceptrons</w:t>
            </w:r>
            <w:r w:rsidRPr="003F23BA">
              <w:rPr>
                <w:spacing w:val="-5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-</w:t>
            </w:r>
            <w:r w:rsidRPr="003F23BA">
              <w:rPr>
                <w:spacing w:val="-10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MLPs)</w:t>
            </w:r>
          </w:p>
          <w:p w14:paraId="23FA2073" w14:textId="77777777" w:rsidR="00D831D0" w:rsidRPr="003F23BA" w:rsidRDefault="00D831D0" w:rsidP="00D831D0">
            <w:pPr>
              <w:pStyle w:val="TableParagraph"/>
              <w:numPr>
                <w:ilvl w:val="1"/>
                <w:numId w:val="17"/>
              </w:numPr>
              <w:tabs>
                <w:tab w:val="left" w:pos="437"/>
              </w:tabs>
              <w:ind w:left="105" w:right="683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Thuật toán lan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truyền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tiến</w:t>
            </w:r>
          </w:p>
          <w:p w14:paraId="4DBBADE6" w14:textId="54CD9CF1" w:rsidR="00D831D0" w:rsidRPr="003F23BA" w:rsidRDefault="00D831D0" w:rsidP="00D831D0">
            <w:pPr>
              <w:pStyle w:val="TableParagraph"/>
              <w:numPr>
                <w:ilvl w:val="1"/>
                <w:numId w:val="17"/>
              </w:numPr>
              <w:tabs>
                <w:tab w:val="left" w:pos="437"/>
              </w:tabs>
              <w:ind w:left="105" w:right="524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Thuật toán huấn</w:t>
            </w:r>
            <w:r w:rsidRPr="003F23BA">
              <w:rPr>
                <w:sz w:val="24"/>
                <w:szCs w:val="24"/>
                <w:lang w:val="en-US"/>
              </w:rPr>
              <w:t xml:space="preserve"> 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luyện</w:t>
            </w:r>
          </w:p>
          <w:p w14:paraId="340B2D64" w14:textId="77777777" w:rsidR="00D831D0" w:rsidRPr="003F23BA" w:rsidRDefault="00D831D0" w:rsidP="00D831D0">
            <w:pPr>
              <w:pStyle w:val="TableParagraph"/>
              <w:numPr>
                <w:ilvl w:val="1"/>
                <w:numId w:val="17"/>
              </w:numPr>
              <w:tabs>
                <w:tab w:val="left" w:pos="437"/>
              </w:tabs>
              <w:ind w:left="105" w:right="200" w:firstLine="0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Bốn thành phần của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mạng</w:t>
            </w:r>
            <w:r w:rsidRPr="003F23BA">
              <w:rPr>
                <w:spacing w:val="-3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neuron</w:t>
            </w:r>
          </w:p>
        </w:tc>
        <w:tc>
          <w:tcPr>
            <w:tcW w:w="403" w:type="pct"/>
          </w:tcPr>
          <w:p w14:paraId="2BD93131" w14:textId="77777777" w:rsidR="00D831D0" w:rsidRPr="003F23BA" w:rsidRDefault="00D831D0" w:rsidP="00980FD9">
            <w:pPr>
              <w:pStyle w:val="TableParagraph"/>
              <w:spacing w:line="247" w:lineRule="exact"/>
              <w:ind w:left="88" w:right="84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3x2</w:t>
            </w:r>
          </w:p>
        </w:tc>
        <w:tc>
          <w:tcPr>
            <w:tcW w:w="810" w:type="pct"/>
          </w:tcPr>
          <w:p w14:paraId="4640F2CD" w14:textId="77777777" w:rsidR="00D831D0" w:rsidRPr="003F23BA" w:rsidRDefault="00D831D0" w:rsidP="00980FD9">
            <w:pPr>
              <w:pStyle w:val="TableParagraph"/>
              <w:ind w:left="107" w:right="300"/>
              <w:rPr>
                <w:sz w:val="24"/>
                <w:szCs w:val="24"/>
              </w:rPr>
            </w:pPr>
            <w:r w:rsidRPr="003F23BA">
              <w:rPr>
                <w:color w:val="212121"/>
                <w:sz w:val="24"/>
                <w:szCs w:val="24"/>
              </w:rPr>
              <w:t>Hiểu được các</w:t>
            </w:r>
            <w:r w:rsidRPr="003F23BA">
              <w:rPr>
                <w:color w:val="212121"/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cơ chế hoạt</w:t>
            </w:r>
            <w:r w:rsidRPr="003F23BA">
              <w:rPr>
                <w:color w:val="212121"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động của một</w:t>
            </w:r>
            <w:r w:rsidRPr="003F23BA">
              <w:rPr>
                <w:color w:val="212121"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neuron</w:t>
            </w:r>
          </w:p>
          <w:p w14:paraId="44AF7FAF" w14:textId="77777777" w:rsidR="00D831D0" w:rsidRPr="003F23BA" w:rsidRDefault="00D831D0" w:rsidP="00980FD9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1BC234EB" w14:textId="77777777" w:rsidR="00D831D0" w:rsidRPr="003F23BA" w:rsidRDefault="00D831D0" w:rsidP="00980FD9">
            <w:pPr>
              <w:pStyle w:val="TableParagraph"/>
              <w:ind w:left="107" w:right="229"/>
              <w:rPr>
                <w:sz w:val="24"/>
                <w:szCs w:val="24"/>
              </w:rPr>
            </w:pPr>
            <w:r w:rsidRPr="003F23BA">
              <w:rPr>
                <w:color w:val="212121"/>
                <w:sz w:val="24"/>
                <w:szCs w:val="24"/>
              </w:rPr>
              <w:t>Hiểu được các</w:t>
            </w:r>
            <w:r w:rsidRPr="003F23BA">
              <w:rPr>
                <w:color w:val="212121"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cơ chế hoạt</w:t>
            </w:r>
            <w:r w:rsidRPr="003F23BA">
              <w:rPr>
                <w:color w:val="212121"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động của mạng</w:t>
            </w:r>
            <w:r w:rsidRPr="003F23BA">
              <w:rPr>
                <w:color w:val="212121"/>
                <w:spacing w:val="-53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neuron</w:t>
            </w:r>
            <w:r w:rsidRPr="003F23BA">
              <w:rPr>
                <w:color w:val="212121"/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đa tầng</w:t>
            </w:r>
          </w:p>
          <w:p w14:paraId="0474D4C5" w14:textId="77777777" w:rsidR="00D831D0" w:rsidRPr="003F23BA" w:rsidRDefault="00D831D0" w:rsidP="00980FD9">
            <w:pPr>
              <w:pStyle w:val="TableParagraph"/>
              <w:rPr>
                <w:b/>
                <w:sz w:val="24"/>
                <w:szCs w:val="24"/>
              </w:rPr>
            </w:pPr>
          </w:p>
          <w:p w14:paraId="1113424A" w14:textId="77777777" w:rsidR="00D831D0" w:rsidRPr="003F23BA" w:rsidRDefault="00D831D0" w:rsidP="00980FD9">
            <w:pPr>
              <w:pStyle w:val="TableParagraph"/>
              <w:ind w:left="107" w:right="431"/>
              <w:rPr>
                <w:sz w:val="24"/>
                <w:szCs w:val="24"/>
              </w:rPr>
            </w:pPr>
            <w:r w:rsidRPr="003F23BA">
              <w:rPr>
                <w:color w:val="212121"/>
                <w:sz w:val="24"/>
                <w:szCs w:val="24"/>
              </w:rPr>
              <w:t>Cài đặt</w:t>
            </w:r>
            <w:r w:rsidRPr="003F23BA">
              <w:rPr>
                <w:color w:val="212121"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được</w:t>
            </w:r>
            <w:r w:rsidRPr="003F23BA">
              <w:rPr>
                <w:color w:val="212121"/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mạng</w:t>
            </w:r>
            <w:r w:rsidRPr="003F23BA">
              <w:rPr>
                <w:color w:val="212121"/>
                <w:spacing w:val="-12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neuron</w:t>
            </w:r>
          </w:p>
        </w:tc>
        <w:tc>
          <w:tcPr>
            <w:tcW w:w="468" w:type="pct"/>
          </w:tcPr>
          <w:p w14:paraId="2AE2D79E" w14:textId="77777777" w:rsidR="00D831D0" w:rsidRPr="003F23BA" w:rsidRDefault="00D831D0" w:rsidP="00980FD9">
            <w:pPr>
              <w:pStyle w:val="TableParagraph"/>
              <w:spacing w:line="247" w:lineRule="exact"/>
              <w:ind w:left="189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CLO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3</w:t>
            </w:r>
          </w:p>
        </w:tc>
        <w:tc>
          <w:tcPr>
            <w:tcW w:w="658" w:type="pct"/>
          </w:tcPr>
          <w:p w14:paraId="5B768DDB" w14:textId="77777777" w:rsidR="00D831D0" w:rsidRPr="003F23BA" w:rsidRDefault="00D831D0" w:rsidP="00980FD9">
            <w:pPr>
              <w:pStyle w:val="TableParagraph"/>
              <w:ind w:left="109" w:right="129"/>
              <w:rPr>
                <w:sz w:val="24"/>
                <w:szCs w:val="24"/>
              </w:rPr>
            </w:pPr>
            <w:r w:rsidRPr="003F23BA">
              <w:rPr>
                <w:color w:val="212121"/>
                <w:sz w:val="24"/>
                <w:szCs w:val="24"/>
              </w:rPr>
              <w:t>Thuyết giảng</w:t>
            </w:r>
            <w:r w:rsidRPr="003F23BA">
              <w:rPr>
                <w:color w:val="212121"/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về Neural</w:t>
            </w:r>
            <w:r w:rsidRPr="003F23BA">
              <w:rPr>
                <w:color w:val="212121"/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color w:val="212121"/>
                <w:sz w:val="24"/>
                <w:szCs w:val="24"/>
              </w:rPr>
              <w:t>network</w:t>
            </w:r>
          </w:p>
          <w:p w14:paraId="6E2CF302" w14:textId="77777777" w:rsidR="00D831D0" w:rsidRPr="003F23BA" w:rsidRDefault="00D831D0" w:rsidP="00980FD9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</w:p>
          <w:p w14:paraId="4D737582" w14:textId="77777777" w:rsidR="00D831D0" w:rsidRPr="003F23BA" w:rsidRDefault="00D831D0" w:rsidP="00980FD9">
            <w:pPr>
              <w:pStyle w:val="TableParagraph"/>
              <w:ind w:left="109" w:right="208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Đặt câu hỏi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gợi mở để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sinh viên trả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lời</w:t>
            </w:r>
          </w:p>
          <w:p w14:paraId="616FD7B6" w14:textId="77777777" w:rsidR="00D831D0" w:rsidRPr="003F23BA" w:rsidRDefault="00D831D0" w:rsidP="00980FD9">
            <w:pPr>
              <w:pStyle w:val="TableParagraph"/>
              <w:spacing w:before="11"/>
              <w:rPr>
                <w:b/>
                <w:sz w:val="24"/>
                <w:szCs w:val="24"/>
              </w:rPr>
            </w:pPr>
          </w:p>
          <w:p w14:paraId="1AB35901" w14:textId="77777777" w:rsidR="00D831D0" w:rsidRPr="003F23BA" w:rsidRDefault="00D831D0" w:rsidP="00980FD9">
            <w:pPr>
              <w:pStyle w:val="TableParagraph"/>
              <w:ind w:left="109" w:right="271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Hướng dẫn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cách</w:t>
            </w:r>
            <w:r w:rsidRPr="003F23BA">
              <w:rPr>
                <w:spacing w:val="-7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cài</w:t>
            </w:r>
            <w:r w:rsidRPr="003F23BA">
              <w:rPr>
                <w:spacing w:val="-7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đặt</w:t>
            </w:r>
          </w:p>
        </w:tc>
        <w:tc>
          <w:tcPr>
            <w:tcW w:w="613" w:type="pct"/>
          </w:tcPr>
          <w:p w14:paraId="6D6A46D0" w14:textId="77777777" w:rsidR="00D831D0" w:rsidRPr="003F23BA" w:rsidRDefault="00D831D0" w:rsidP="00980FD9">
            <w:pPr>
              <w:pStyle w:val="TableParagraph"/>
              <w:spacing w:line="242" w:lineRule="auto"/>
              <w:ind w:left="107" w:right="278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Đọc trước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chương</w:t>
            </w:r>
            <w:r w:rsidRPr="003F23BA">
              <w:rPr>
                <w:spacing w:val="-1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10</w:t>
            </w:r>
          </w:p>
          <w:p w14:paraId="212B9665" w14:textId="77777777" w:rsidR="00D831D0" w:rsidRPr="003F23BA" w:rsidRDefault="00D831D0" w:rsidP="00980FD9">
            <w:pPr>
              <w:pStyle w:val="TableParagraph"/>
              <w:spacing w:line="248" w:lineRule="exact"/>
              <w:ind w:left="10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cuốn [1]</w:t>
            </w:r>
          </w:p>
          <w:p w14:paraId="20356BD9" w14:textId="77777777" w:rsidR="00D831D0" w:rsidRPr="003F23BA" w:rsidRDefault="00D831D0" w:rsidP="00980FD9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3C771E6D" w14:textId="77777777" w:rsidR="00D831D0" w:rsidRPr="003F23BA" w:rsidRDefault="00D831D0" w:rsidP="00980FD9">
            <w:pPr>
              <w:pStyle w:val="TableParagraph"/>
              <w:ind w:left="107" w:right="94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Ghi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chú,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tham gia các</w:t>
            </w:r>
            <w:r w:rsidRPr="003F23BA">
              <w:rPr>
                <w:spacing w:val="-5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hoạt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động</w:t>
            </w:r>
            <w:r w:rsidRPr="003F23BA">
              <w:rPr>
                <w:spacing w:val="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trên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lớp</w:t>
            </w:r>
          </w:p>
        </w:tc>
        <w:tc>
          <w:tcPr>
            <w:tcW w:w="490" w:type="pct"/>
          </w:tcPr>
          <w:p w14:paraId="40D71716" w14:textId="77777777" w:rsidR="00D831D0" w:rsidRPr="003F23BA" w:rsidRDefault="00D831D0" w:rsidP="00980FD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831D0" w:rsidRPr="003F23BA" w14:paraId="471E0BE9" w14:textId="77777777" w:rsidTr="00BB34F7">
        <w:trPr>
          <w:trHeight w:val="251"/>
        </w:trPr>
        <w:tc>
          <w:tcPr>
            <w:tcW w:w="472" w:type="pct"/>
            <w:vAlign w:val="center"/>
          </w:tcPr>
          <w:p w14:paraId="32252B68" w14:textId="77777777" w:rsidR="00D831D0" w:rsidRPr="003F23BA" w:rsidRDefault="00D831D0" w:rsidP="00BB34F7">
            <w:pPr>
              <w:pStyle w:val="TableParagraph"/>
              <w:spacing w:line="232" w:lineRule="exact"/>
              <w:ind w:left="107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15</w:t>
            </w:r>
          </w:p>
        </w:tc>
        <w:tc>
          <w:tcPr>
            <w:tcW w:w="1087" w:type="pct"/>
            <w:gridSpan w:val="2"/>
            <w:vAlign w:val="center"/>
          </w:tcPr>
          <w:p w14:paraId="56FF0B3F" w14:textId="191B366E" w:rsidR="00D831D0" w:rsidRPr="003F23BA" w:rsidRDefault="00D831D0" w:rsidP="00BB34F7">
            <w:pPr>
              <w:pStyle w:val="TableParagraph"/>
              <w:spacing w:line="232" w:lineRule="exact"/>
              <w:ind w:left="105"/>
              <w:rPr>
                <w:sz w:val="24"/>
                <w:szCs w:val="24"/>
                <w:lang w:val="en-US"/>
              </w:rPr>
            </w:pPr>
            <w:r w:rsidRPr="003F23BA">
              <w:rPr>
                <w:sz w:val="24"/>
                <w:szCs w:val="24"/>
                <w:lang w:val="en-US"/>
              </w:rPr>
              <w:t>B</w:t>
            </w:r>
            <w:r w:rsidR="0051181A" w:rsidRPr="003F23BA">
              <w:rPr>
                <w:sz w:val="24"/>
                <w:szCs w:val="24"/>
                <w:lang w:val="en-US"/>
              </w:rPr>
              <w:t>áo cáo</w:t>
            </w:r>
          </w:p>
        </w:tc>
        <w:tc>
          <w:tcPr>
            <w:tcW w:w="403" w:type="pct"/>
            <w:vAlign w:val="center"/>
          </w:tcPr>
          <w:p w14:paraId="115F6142" w14:textId="77777777" w:rsidR="00D831D0" w:rsidRPr="003F23BA" w:rsidRDefault="00D831D0" w:rsidP="00BB34F7">
            <w:pPr>
              <w:pStyle w:val="TableParagraph"/>
              <w:spacing w:line="232" w:lineRule="exact"/>
              <w:ind w:left="88" w:right="87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3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LT</w:t>
            </w:r>
          </w:p>
        </w:tc>
        <w:tc>
          <w:tcPr>
            <w:tcW w:w="810" w:type="pct"/>
            <w:vAlign w:val="center"/>
          </w:tcPr>
          <w:p w14:paraId="1322CDA3" w14:textId="23487742" w:rsidR="00D831D0" w:rsidRPr="003F23BA" w:rsidRDefault="00BB34F7" w:rsidP="00BB34F7">
            <w:pPr>
              <w:pStyle w:val="TableParagraph"/>
              <w:spacing w:line="232" w:lineRule="exact"/>
              <w:ind w:left="107"/>
              <w:rPr>
                <w:sz w:val="24"/>
                <w:szCs w:val="24"/>
                <w:lang w:val="en-US"/>
              </w:rPr>
            </w:pPr>
            <w:r w:rsidRPr="003F23BA">
              <w:rPr>
                <w:sz w:val="24"/>
                <w:szCs w:val="24"/>
                <w:lang w:val="en-US"/>
              </w:rPr>
              <w:t>Trình bày báo cáo</w:t>
            </w:r>
          </w:p>
        </w:tc>
        <w:tc>
          <w:tcPr>
            <w:tcW w:w="468" w:type="pct"/>
          </w:tcPr>
          <w:p w14:paraId="61EDBD13" w14:textId="5E93F39F" w:rsidR="00D831D0" w:rsidRPr="003F23BA" w:rsidRDefault="00D831D0" w:rsidP="00980FD9">
            <w:pPr>
              <w:pStyle w:val="TableParagraph"/>
              <w:spacing w:line="232" w:lineRule="exact"/>
              <w:ind w:left="189"/>
              <w:rPr>
                <w:sz w:val="24"/>
                <w:szCs w:val="24"/>
                <w:lang w:val="en-US"/>
              </w:rPr>
            </w:pPr>
            <w:r w:rsidRPr="003F23BA">
              <w:rPr>
                <w:sz w:val="24"/>
                <w:szCs w:val="24"/>
              </w:rPr>
              <w:t>CLO1</w:t>
            </w:r>
            <w:r w:rsidR="00BB34F7" w:rsidRPr="003F23BA">
              <w:rPr>
                <w:sz w:val="24"/>
                <w:szCs w:val="24"/>
                <w:lang w:val="en-US"/>
              </w:rPr>
              <w:t xml:space="preserve">, </w:t>
            </w:r>
          </w:p>
          <w:p w14:paraId="4347170D" w14:textId="77777777" w:rsidR="00BB34F7" w:rsidRPr="003F23BA" w:rsidRDefault="00BB34F7" w:rsidP="00980FD9">
            <w:pPr>
              <w:pStyle w:val="TableParagraph"/>
              <w:spacing w:line="232" w:lineRule="exact"/>
              <w:ind w:left="189"/>
              <w:rPr>
                <w:sz w:val="24"/>
                <w:szCs w:val="24"/>
                <w:lang w:val="en-US"/>
              </w:rPr>
            </w:pPr>
            <w:r w:rsidRPr="003F23BA">
              <w:rPr>
                <w:sz w:val="24"/>
                <w:szCs w:val="24"/>
                <w:lang w:val="en-US"/>
              </w:rPr>
              <w:t>CLO2,</w:t>
            </w:r>
          </w:p>
          <w:p w14:paraId="12B3B762" w14:textId="77777777" w:rsidR="00BB34F7" w:rsidRPr="003F23BA" w:rsidRDefault="00BB34F7" w:rsidP="00980FD9">
            <w:pPr>
              <w:pStyle w:val="TableParagraph"/>
              <w:spacing w:line="232" w:lineRule="exact"/>
              <w:ind w:left="189"/>
              <w:rPr>
                <w:sz w:val="24"/>
                <w:szCs w:val="24"/>
                <w:lang w:val="en-US"/>
              </w:rPr>
            </w:pPr>
            <w:r w:rsidRPr="003F23BA">
              <w:rPr>
                <w:sz w:val="24"/>
                <w:szCs w:val="24"/>
                <w:lang w:val="en-US"/>
              </w:rPr>
              <w:t>CLO3,</w:t>
            </w:r>
          </w:p>
          <w:p w14:paraId="3937A395" w14:textId="0D169795" w:rsidR="00BB34F7" w:rsidRPr="003F23BA" w:rsidRDefault="00BB34F7" w:rsidP="00AD56F8">
            <w:pPr>
              <w:pStyle w:val="TableParagraph"/>
              <w:spacing w:line="232" w:lineRule="exact"/>
              <w:ind w:left="189"/>
              <w:rPr>
                <w:sz w:val="24"/>
                <w:szCs w:val="24"/>
                <w:lang w:val="en-US"/>
              </w:rPr>
            </w:pPr>
            <w:r w:rsidRPr="003F23BA">
              <w:rPr>
                <w:sz w:val="24"/>
                <w:szCs w:val="24"/>
                <w:lang w:val="en-US"/>
              </w:rPr>
              <w:t>CLO4</w:t>
            </w:r>
          </w:p>
        </w:tc>
        <w:tc>
          <w:tcPr>
            <w:tcW w:w="658" w:type="pct"/>
          </w:tcPr>
          <w:p w14:paraId="268B5BE7" w14:textId="2E13F479" w:rsidR="00D831D0" w:rsidRPr="003F23BA" w:rsidRDefault="00D831D0" w:rsidP="00980FD9">
            <w:pPr>
              <w:pStyle w:val="TableParagraph"/>
              <w:spacing w:line="232" w:lineRule="exact"/>
              <w:ind w:left="109"/>
              <w:rPr>
                <w:sz w:val="24"/>
                <w:szCs w:val="24"/>
              </w:rPr>
            </w:pPr>
          </w:p>
        </w:tc>
        <w:tc>
          <w:tcPr>
            <w:tcW w:w="613" w:type="pct"/>
            <w:vAlign w:val="center"/>
          </w:tcPr>
          <w:p w14:paraId="4B517F6A" w14:textId="77777777" w:rsidR="00D831D0" w:rsidRPr="003F23BA" w:rsidRDefault="00D831D0" w:rsidP="00BB34F7">
            <w:pPr>
              <w:pStyle w:val="TableParagraph"/>
              <w:spacing w:line="232" w:lineRule="exact"/>
              <w:ind w:left="107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-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Nộp báo</w:t>
            </w:r>
          </w:p>
        </w:tc>
        <w:tc>
          <w:tcPr>
            <w:tcW w:w="490" w:type="pct"/>
            <w:vAlign w:val="center"/>
          </w:tcPr>
          <w:p w14:paraId="1091DED3" w14:textId="77777777" w:rsidR="00D831D0" w:rsidRPr="003F23BA" w:rsidRDefault="00D831D0" w:rsidP="00BB34F7">
            <w:pPr>
              <w:pStyle w:val="TableParagraph"/>
              <w:spacing w:line="232" w:lineRule="exact"/>
              <w:ind w:left="110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A.3</w:t>
            </w:r>
          </w:p>
        </w:tc>
      </w:tr>
    </w:tbl>
    <w:p w14:paraId="0382CC28" w14:textId="77777777" w:rsidR="006426CD" w:rsidRPr="00B33C71" w:rsidRDefault="006426CD" w:rsidP="00D353EA">
      <w:pPr>
        <w:ind w:left="450"/>
        <w:jc w:val="center"/>
        <w:rPr>
          <w:rFonts w:ascii="12" w:eastAsia="12" w:hAnsi="12" w:cs="12"/>
          <w:b/>
        </w:rPr>
      </w:pPr>
    </w:p>
    <w:p w14:paraId="4F9A93B2" w14:textId="77777777" w:rsidR="00F43FDC" w:rsidRDefault="000E3A05">
      <w:pPr>
        <w:shd w:val="clear" w:color="auto" w:fill="FFFFFF"/>
        <w:rPr>
          <w:b/>
        </w:rPr>
      </w:pPr>
      <w:r>
        <w:rPr>
          <w:b/>
        </w:rPr>
        <w:t xml:space="preserve">7. Học liệu: </w:t>
      </w:r>
    </w:p>
    <w:p w14:paraId="7820F54B" w14:textId="77777777" w:rsidR="00F43FDC" w:rsidRDefault="000E3A05">
      <w:pPr>
        <w:shd w:val="clear" w:color="auto" w:fill="FFFFFF"/>
        <w:rPr>
          <w:b/>
          <w:i/>
        </w:rPr>
      </w:pPr>
      <w:r>
        <w:rPr>
          <w:b/>
          <w:i/>
        </w:rPr>
        <w:t>7.1. Sách, giáo trình chính thống &amp; tham khảo</w:t>
      </w:r>
    </w:p>
    <w:p w14:paraId="236F3216" w14:textId="77777777" w:rsidR="00F43FDC" w:rsidRDefault="000E3A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/>
        <w:jc w:val="center"/>
        <w:rPr>
          <w:b/>
          <w:color w:val="000000"/>
        </w:rPr>
      </w:pPr>
      <w:r>
        <w:rPr>
          <w:b/>
          <w:color w:val="000000"/>
        </w:rPr>
        <w:t>Bảng 7.1. Sách, giáo trình, tài liệu tham khảo</w:t>
      </w:r>
    </w:p>
    <w:tbl>
      <w:tblPr>
        <w:tblStyle w:val="afb"/>
        <w:tblW w:w="10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1"/>
        <w:gridCol w:w="2148"/>
        <w:gridCol w:w="877"/>
        <w:gridCol w:w="4331"/>
        <w:gridCol w:w="2459"/>
      </w:tblGrid>
      <w:tr w:rsidR="00F43FDC" w:rsidRPr="003F23BA" w14:paraId="29B8D5C4" w14:textId="77777777">
        <w:tc>
          <w:tcPr>
            <w:tcW w:w="551" w:type="dxa"/>
            <w:vAlign w:val="center"/>
          </w:tcPr>
          <w:p w14:paraId="7BE148EF" w14:textId="77777777" w:rsidR="00F43FDC" w:rsidRPr="003F23BA" w:rsidRDefault="000E3A05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  <w:r w:rsidRPr="003F23BA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2148" w:type="dxa"/>
            <w:vAlign w:val="center"/>
          </w:tcPr>
          <w:p w14:paraId="0CB7FBF4" w14:textId="77777777" w:rsidR="00F43FDC" w:rsidRPr="003F23BA" w:rsidRDefault="000E3A05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  <w:r w:rsidRPr="003F23BA">
              <w:rPr>
                <w:b/>
                <w:sz w:val="24"/>
                <w:szCs w:val="24"/>
              </w:rPr>
              <w:t>Tên tác giả</w:t>
            </w:r>
          </w:p>
        </w:tc>
        <w:tc>
          <w:tcPr>
            <w:tcW w:w="877" w:type="dxa"/>
            <w:vAlign w:val="center"/>
          </w:tcPr>
          <w:p w14:paraId="09496E53" w14:textId="77777777" w:rsidR="00F43FDC" w:rsidRPr="003F23BA" w:rsidRDefault="000E3A05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  <w:r w:rsidRPr="003F23BA">
              <w:rPr>
                <w:b/>
                <w:sz w:val="24"/>
                <w:szCs w:val="24"/>
              </w:rPr>
              <w:t>Năm XB</w:t>
            </w:r>
          </w:p>
        </w:tc>
        <w:tc>
          <w:tcPr>
            <w:tcW w:w="4331" w:type="dxa"/>
            <w:vAlign w:val="center"/>
          </w:tcPr>
          <w:p w14:paraId="611A1FD8" w14:textId="77777777" w:rsidR="00F43FDC" w:rsidRPr="003F23BA" w:rsidRDefault="000E3A05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  <w:r w:rsidRPr="003F23BA">
              <w:rPr>
                <w:b/>
                <w:sz w:val="24"/>
                <w:szCs w:val="24"/>
              </w:rPr>
              <w:t>Tên sách, giáo trình,</w:t>
            </w:r>
          </w:p>
          <w:p w14:paraId="42449C6D" w14:textId="77777777" w:rsidR="00F43FDC" w:rsidRPr="003F23BA" w:rsidRDefault="000E3A05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  <w:r w:rsidRPr="003F23BA">
              <w:rPr>
                <w:b/>
                <w:sz w:val="24"/>
                <w:szCs w:val="24"/>
              </w:rPr>
              <w:t>tên bài báo, văn bản</w:t>
            </w:r>
          </w:p>
        </w:tc>
        <w:tc>
          <w:tcPr>
            <w:tcW w:w="2459" w:type="dxa"/>
            <w:vAlign w:val="center"/>
          </w:tcPr>
          <w:p w14:paraId="33F9726D" w14:textId="77777777" w:rsidR="00D353EA" w:rsidRPr="003F23BA" w:rsidRDefault="00D353EA" w:rsidP="00D353EA">
            <w:pPr>
              <w:jc w:val="center"/>
              <w:rPr>
                <w:b/>
                <w:sz w:val="24"/>
                <w:szCs w:val="24"/>
              </w:rPr>
            </w:pPr>
            <w:bookmarkStart w:id="10" w:name="OLE_LINK47"/>
            <w:r w:rsidRPr="003F23BA">
              <w:rPr>
                <w:b/>
                <w:sz w:val="24"/>
                <w:szCs w:val="24"/>
              </w:rPr>
              <w:t>Nhà xuất bản, tên tạp chí/</w:t>
            </w:r>
          </w:p>
          <w:p w14:paraId="5D268493" w14:textId="03A7830A" w:rsidR="00F43FDC" w:rsidRPr="003F23BA" w:rsidRDefault="00D353EA" w:rsidP="00D353EA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  <w:r w:rsidRPr="003F23BA">
              <w:rPr>
                <w:b/>
                <w:sz w:val="24"/>
                <w:szCs w:val="24"/>
              </w:rPr>
              <w:t>nơi ban hành văn bản</w:t>
            </w:r>
            <w:bookmarkEnd w:id="10"/>
          </w:p>
        </w:tc>
      </w:tr>
      <w:tr w:rsidR="00F43FDC" w:rsidRPr="003F23BA" w14:paraId="7AE97C61" w14:textId="77777777">
        <w:tc>
          <w:tcPr>
            <w:tcW w:w="551" w:type="dxa"/>
          </w:tcPr>
          <w:p w14:paraId="32ED9C4B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(1)</w:t>
            </w:r>
          </w:p>
        </w:tc>
        <w:tc>
          <w:tcPr>
            <w:tcW w:w="2148" w:type="dxa"/>
          </w:tcPr>
          <w:p w14:paraId="6091A5C9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(2)</w:t>
            </w:r>
          </w:p>
        </w:tc>
        <w:tc>
          <w:tcPr>
            <w:tcW w:w="877" w:type="dxa"/>
          </w:tcPr>
          <w:p w14:paraId="4E92073B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(3)</w:t>
            </w:r>
          </w:p>
        </w:tc>
        <w:tc>
          <w:tcPr>
            <w:tcW w:w="4331" w:type="dxa"/>
          </w:tcPr>
          <w:p w14:paraId="532C3BE6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(4)</w:t>
            </w:r>
          </w:p>
        </w:tc>
        <w:tc>
          <w:tcPr>
            <w:tcW w:w="2459" w:type="dxa"/>
          </w:tcPr>
          <w:p w14:paraId="6302BBBF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(5)</w:t>
            </w:r>
          </w:p>
        </w:tc>
      </w:tr>
      <w:tr w:rsidR="00F43FDC" w:rsidRPr="003F23BA" w14:paraId="2D2ABB26" w14:textId="77777777">
        <w:tc>
          <w:tcPr>
            <w:tcW w:w="551" w:type="dxa"/>
          </w:tcPr>
          <w:p w14:paraId="6A5587F4" w14:textId="77777777" w:rsidR="00F43FDC" w:rsidRPr="003F23BA" w:rsidRDefault="00F43FDC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9815" w:type="dxa"/>
            <w:gridSpan w:val="4"/>
          </w:tcPr>
          <w:p w14:paraId="6E4D7913" w14:textId="77777777" w:rsidR="00F43FDC" w:rsidRPr="003F23BA" w:rsidRDefault="000E3A05">
            <w:pPr>
              <w:shd w:val="clear" w:color="auto" w:fill="FFFFFF"/>
              <w:rPr>
                <w:sz w:val="24"/>
                <w:szCs w:val="24"/>
              </w:rPr>
            </w:pPr>
            <w:r w:rsidRPr="003F23BA">
              <w:rPr>
                <w:b/>
                <w:sz w:val="24"/>
                <w:szCs w:val="24"/>
              </w:rPr>
              <w:t>Giáo trình chính</w:t>
            </w:r>
          </w:p>
        </w:tc>
      </w:tr>
      <w:tr w:rsidR="00F43FDC" w:rsidRPr="003F23BA" w14:paraId="61C8B79E" w14:textId="77777777">
        <w:tc>
          <w:tcPr>
            <w:tcW w:w="551" w:type="dxa"/>
            <w:vAlign w:val="center"/>
          </w:tcPr>
          <w:p w14:paraId="5B5A7459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1</w:t>
            </w:r>
          </w:p>
        </w:tc>
        <w:tc>
          <w:tcPr>
            <w:tcW w:w="2148" w:type="dxa"/>
            <w:vAlign w:val="center"/>
          </w:tcPr>
          <w:p w14:paraId="382E687A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Pramod Singh</w:t>
            </w:r>
          </w:p>
        </w:tc>
        <w:tc>
          <w:tcPr>
            <w:tcW w:w="877" w:type="dxa"/>
            <w:vAlign w:val="center"/>
          </w:tcPr>
          <w:p w14:paraId="676AEA9B" w14:textId="77777777" w:rsidR="00F43FDC" w:rsidRPr="003F23BA" w:rsidRDefault="000E3A05">
            <w:pPr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2019</w:t>
            </w:r>
          </w:p>
        </w:tc>
        <w:tc>
          <w:tcPr>
            <w:tcW w:w="4331" w:type="dxa"/>
            <w:vAlign w:val="center"/>
          </w:tcPr>
          <w:p w14:paraId="0BB737CB" w14:textId="77777777" w:rsidR="00F43FDC" w:rsidRPr="003F23BA" w:rsidRDefault="000E3A05">
            <w:pPr>
              <w:rPr>
                <w:i/>
                <w:sz w:val="24"/>
                <w:szCs w:val="24"/>
              </w:rPr>
            </w:pPr>
            <w:r w:rsidRPr="003F23BA">
              <w:rPr>
                <w:i/>
                <w:sz w:val="24"/>
                <w:szCs w:val="24"/>
              </w:rPr>
              <w:t>Machine Learning with PySpark</w:t>
            </w:r>
          </w:p>
        </w:tc>
        <w:tc>
          <w:tcPr>
            <w:tcW w:w="2459" w:type="dxa"/>
            <w:vAlign w:val="center"/>
          </w:tcPr>
          <w:p w14:paraId="0EE4276A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Apress</w:t>
            </w:r>
          </w:p>
        </w:tc>
      </w:tr>
      <w:tr w:rsidR="00F43FDC" w:rsidRPr="003F23BA" w14:paraId="4F04CD8C" w14:textId="77777777">
        <w:tc>
          <w:tcPr>
            <w:tcW w:w="551" w:type="dxa"/>
            <w:vAlign w:val="center"/>
          </w:tcPr>
          <w:p w14:paraId="6C390562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2</w:t>
            </w:r>
          </w:p>
        </w:tc>
        <w:tc>
          <w:tcPr>
            <w:tcW w:w="2148" w:type="dxa"/>
            <w:vAlign w:val="center"/>
          </w:tcPr>
          <w:p w14:paraId="62906A66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Marc Peter Deisenroth, A. Aldo Faisal, Cheng Soon Ong</w:t>
            </w:r>
          </w:p>
        </w:tc>
        <w:tc>
          <w:tcPr>
            <w:tcW w:w="877" w:type="dxa"/>
            <w:vAlign w:val="center"/>
          </w:tcPr>
          <w:p w14:paraId="594EB72D" w14:textId="77777777" w:rsidR="00F43FDC" w:rsidRPr="003F23BA" w:rsidRDefault="000E3A05">
            <w:pPr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2020</w:t>
            </w:r>
          </w:p>
        </w:tc>
        <w:tc>
          <w:tcPr>
            <w:tcW w:w="4331" w:type="dxa"/>
            <w:vAlign w:val="center"/>
          </w:tcPr>
          <w:p w14:paraId="3BD6174F" w14:textId="77777777" w:rsidR="00F43FDC" w:rsidRPr="003F23BA" w:rsidRDefault="000E3A05">
            <w:pPr>
              <w:rPr>
                <w:i/>
                <w:sz w:val="24"/>
                <w:szCs w:val="24"/>
              </w:rPr>
            </w:pPr>
            <w:r w:rsidRPr="003F23BA">
              <w:rPr>
                <w:i/>
                <w:sz w:val="24"/>
                <w:szCs w:val="24"/>
              </w:rPr>
              <w:t>Mathematics for Machine Learning</w:t>
            </w:r>
          </w:p>
        </w:tc>
        <w:tc>
          <w:tcPr>
            <w:tcW w:w="2459" w:type="dxa"/>
            <w:vAlign w:val="center"/>
          </w:tcPr>
          <w:p w14:paraId="1F490300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Cambridge University Press</w:t>
            </w:r>
          </w:p>
        </w:tc>
      </w:tr>
      <w:tr w:rsidR="00F43FDC" w:rsidRPr="003F23BA" w14:paraId="413B584C" w14:textId="77777777">
        <w:tc>
          <w:tcPr>
            <w:tcW w:w="551" w:type="dxa"/>
          </w:tcPr>
          <w:p w14:paraId="064E56B2" w14:textId="77777777" w:rsidR="00F43FDC" w:rsidRPr="003F23BA" w:rsidRDefault="00F43FDC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9815" w:type="dxa"/>
            <w:gridSpan w:val="4"/>
          </w:tcPr>
          <w:p w14:paraId="06608E2F" w14:textId="77777777" w:rsidR="00F43FDC" w:rsidRPr="003F23BA" w:rsidRDefault="000E3A05">
            <w:pPr>
              <w:rPr>
                <w:b/>
                <w:sz w:val="24"/>
                <w:szCs w:val="24"/>
              </w:rPr>
            </w:pPr>
            <w:r w:rsidRPr="003F23BA">
              <w:rPr>
                <w:b/>
                <w:sz w:val="24"/>
                <w:szCs w:val="24"/>
              </w:rPr>
              <w:t>Sách, giáo trình tham khảo</w:t>
            </w:r>
          </w:p>
        </w:tc>
      </w:tr>
      <w:tr w:rsidR="00F43FDC" w:rsidRPr="003F23BA" w14:paraId="129F61BE" w14:textId="77777777">
        <w:tc>
          <w:tcPr>
            <w:tcW w:w="551" w:type="dxa"/>
          </w:tcPr>
          <w:p w14:paraId="1CB7306E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3</w:t>
            </w:r>
          </w:p>
        </w:tc>
        <w:tc>
          <w:tcPr>
            <w:tcW w:w="2148" w:type="dxa"/>
            <w:vAlign w:val="center"/>
          </w:tcPr>
          <w:p w14:paraId="3AC9B71D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Jiawei Han - Micheline Kamber - Jian Pei</w:t>
            </w:r>
          </w:p>
        </w:tc>
        <w:tc>
          <w:tcPr>
            <w:tcW w:w="877" w:type="dxa"/>
            <w:vAlign w:val="center"/>
          </w:tcPr>
          <w:p w14:paraId="6782B47E" w14:textId="77777777" w:rsidR="00F43FDC" w:rsidRPr="003F23BA" w:rsidRDefault="000E3A05">
            <w:pPr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2012</w:t>
            </w:r>
          </w:p>
        </w:tc>
        <w:tc>
          <w:tcPr>
            <w:tcW w:w="4331" w:type="dxa"/>
            <w:vAlign w:val="center"/>
          </w:tcPr>
          <w:p w14:paraId="1C532143" w14:textId="77777777" w:rsidR="00F43FDC" w:rsidRPr="003F23BA" w:rsidRDefault="000E3A05">
            <w:pPr>
              <w:rPr>
                <w:i/>
                <w:sz w:val="24"/>
                <w:szCs w:val="24"/>
              </w:rPr>
            </w:pPr>
            <w:r w:rsidRPr="003F23BA">
              <w:rPr>
                <w:i/>
                <w:sz w:val="24"/>
                <w:szCs w:val="24"/>
              </w:rPr>
              <w:t>Data mining concepts and techniques</w:t>
            </w:r>
          </w:p>
        </w:tc>
        <w:tc>
          <w:tcPr>
            <w:tcW w:w="2459" w:type="dxa"/>
            <w:vAlign w:val="center"/>
          </w:tcPr>
          <w:p w14:paraId="3C2FD8DD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Morgan Kaufmann</w:t>
            </w:r>
          </w:p>
        </w:tc>
      </w:tr>
      <w:tr w:rsidR="00F43FDC" w:rsidRPr="003F23BA" w14:paraId="798EDDB6" w14:textId="77777777">
        <w:tc>
          <w:tcPr>
            <w:tcW w:w="551" w:type="dxa"/>
          </w:tcPr>
          <w:p w14:paraId="07756622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4</w:t>
            </w:r>
          </w:p>
        </w:tc>
        <w:tc>
          <w:tcPr>
            <w:tcW w:w="2148" w:type="dxa"/>
            <w:vAlign w:val="center"/>
          </w:tcPr>
          <w:p w14:paraId="3DDBCAFE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Abhishek Nandy - Manisha Biswas</w:t>
            </w:r>
          </w:p>
        </w:tc>
        <w:tc>
          <w:tcPr>
            <w:tcW w:w="877" w:type="dxa"/>
            <w:vAlign w:val="center"/>
          </w:tcPr>
          <w:p w14:paraId="3407454C" w14:textId="77777777" w:rsidR="00F43FDC" w:rsidRPr="003F23BA" w:rsidRDefault="000E3A05">
            <w:pPr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2018</w:t>
            </w:r>
          </w:p>
        </w:tc>
        <w:tc>
          <w:tcPr>
            <w:tcW w:w="4331" w:type="dxa"/>
            <w:vAlign w:val="center"/>
          </w:tcPr>
          <w:p w14:paraId="15FA31FB" w14:textId="77777777" w:rsidR="00F43FDC" w:rsidRPr="003F23BA" w:rsidRDefault="000E3A05">
            <w:pPr>
              <w:rPr>
                <w:i/>
                <w:sz w:val="24"/>
                <w:szCs w:val="24"/>
              </w:rPr>
            </w:pPr>
            <w:r w:rsidRPr="003F23BA">
              <w:rPr>
                <w:i/>
                <w:sz w:val="24"/>
                <w:szCs w:val="24"/>
              </w:rPr>
              <w:t>Reinforcement Learning with OpenAI, TensorFlow and Keras using Python</w:t>
            </w:r>
          </w:p>
        </w:tc>
        <w:tc>
          <w:tcPr>
            <w:tcW w:w="2459" w:type="dxa"/>
            <w:vAlign w:val="center"/>
          </w:tcPr>
          <w:p w14:paraId="3A5C1498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Apress</w:t>
            </w:r>
          </w:p>
        </w:tc>
      </w:tr>
      <w:tr w:rsidR="00F43FDC" w:rsidRPr="003F23BA" w14:paraId="7F0957C6" w14:textId="77777777">
        <w:tc>
          <w:tcPr>
            <w:tcW w:w="551" w:type="dxa"/>
          </w:tcPr>
          <w:p w14:paraId="78DC8ECB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5</w:t>
            </w:r>
          </w:p>
        </w:tc>
        <w:tc>
          <w:tcPr>
            <w:tcW w:w="2148" w:type="dxa"/>
            <w:vAlign w:val="center"/>
          </w:tcPr>
          <w:p w14:paraId="405EEF5E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Marc Peter Deisoneroth - A. Aldo Faisal - Cheng Soon Ong</w:t>
            </w:r>
          </w:p>
        </w:tc>
        <w:tc>
          <w:tcPr>
            <w:tcW w:w="877" w:type="dxa"/>
            <w:vAlign w:val="center"/>
          </w:tcPr>
          <w:p w14:paraId="1511B91A" w14:textId="77777777" w:rsidR="00F43FDC" w:rsidRPr="003F23BA" w:rsidRDefault="000E3A05">
            <w:pPr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2020</w:t>
            </w:r>
          </w:p>
        </w:tc>
        <w:tc>
          <w:tcPr>
            <w:tcW w:w="4331" w:type="dxa"/>
            <w:vAlign w:val="center"/>
          </w:tcPr>
          <w:p w14:paraId="63F6C6A7" w14:textId="77777777" w:rsidR="00F43FDC" w:rsidRPr="003F23BA" w:rsidRDefault="000E3A05">
            <w:pPr>
              <w:rPr>
                <w:i/>
                <w:sz w:val="24"/>
                <w:szCs w:val="24"/>
              </w:rPr>
            </w:pPr>
            <w:r w:rsidRPr="003F23BA">
              <w:rPr>
                <w:i/>
                <w:sz w:val="24"/>
                <w:szCs w:val="24"/>
              </w:rPr>
              <w:t>Mathematics for machine learning</w:t>
            </w:r>
          </w:p>
        </w:tc>
        <w:tc>
          <w:tcPr>
            <w:tcW w:w="2459" w:type="dxa"/>
            <w:vAlign w:val="center"/>
          </w:tcPr>
          <w:p w14:paraId="0D2FD4F4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Cambridge University Press</w:t>
            </w:r>
          </w:p>
        </w:tc>
      </w:tr>
      <w:tr w:rsidR="00F43FDC" w:rsidRPr="003F23BA" w14:paraId="007B2AD4" w14:textId="77777777">
        <w:tc>
          <w:tcPr>
            <w:tcW w:w="551" w:type="dxa"/>
          </w:tcPr>
          <w:p w14:paraId="24793D8B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6</w:t>
            </w:r>
          </w:p>
        </w:tc>
        <w:tc>
          <w:tcPr>
            <w:tcW w:w="2148" w:type="dxa"/>
            <w:vAlign w:val="center"/>
          </w:tcPr>
          <w:p w14:paraId="5A3AC5A7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William Stalings</w:t>
            </w:r>
          </w:p>
        </w:tc>
        <w:tc>
          <w:tcPr>
            <w:tcW w:w="877" w:type="dxa"/>
            <w:vAlign w:val="center"/>
          </w:tcPr>
          <w:p w14:paraId="1BBD6E70" w14:textId="77777777" w:rsidR="00F43FDC" w:rsidRPr="003F23BA" w:rsidRDefault="000E3A05">
            <w:pPr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2007</w:t>
            </w:r>
          </w:p>
        </w:tc>
        <w:tc>
          <w:tcPr>
            <w:tcW w:w="4331" w:type="dxa"/>
            <w:vAlign w:val="center"/>
          </w:tcPr>
          <w:p w14:paraId="4D427F33" w14:textId="77777777" w:rsidR="00F43FDC" w:rsidRPr="003F23BA" w:rsidRDefault="000E3A05">
            <w:pPr>
              <w:rPr>
                <w:i/>
                <w:sz w:val="24"/>
                <w:szCs w:val="24"/>
              </w:rPr>
            </w:pPr>
            <w:r w:rsidRPr="003F23BA">
              <w:rPr>
                <w:i/>
                <w:sz w:val="24"/>
                <w:szCs w:val="24"/>
              </w:rPr>
              <w:t>Data and Computer Communications</w:t>
            </w:r>
          </w:p>
        </w:tc>
        <w:tc>
          <w:tcPr>
            <w:tcW w:w="2459" w:type="dxa"/>
            <w:vAlign w:val="center"/>
          </w:tcPr>
          <w:p w14:paraId="0B16B06E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Pearson</w:t>
            </w:r>
          </w:p>
        </w:tc>
      </w:tr>
      <w:tr w:rsidR="00F43FDC" w:rsidRPr="003F23BA" w14:paraId="6E0513D6" w14:textId="77777777">
        <w:tc>
          <w:tcPr>
            <w:tcW w:w="551" w:type="dxa"/>
          </w:tcPr>
          <w:p w14:paraId="1026C9B4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7</w:t>
            </w:r>
          </w:p>
        </w:tc>
        <w:tc>
          <w:tcPr>
            <w:tcW w:w="2148" w:type="dxa"/>
            <w:vAlign w:val="center"/>
          </w:tcPr>
          <w:p w14:paraId="3B14CB32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Mahomed Cheriet - Nawwaf Kharm</w:t>
            </w:r>
          </w:p>
        </w:tc>
        <w:tc>
          <w:tcPr>
            <w:tcW w:w="877" w:type="dxa"/>
            <w:vAlign w:val="center"/>
          </w:tcPr>
          <w:p w14:paraId="27C4031D" w14:textId="77777777" w:rsidR="00F43FDC" w:rsidRPr="003F23BA" w:rsidRDefault="000E3A05">
            <w:pPr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2007</w:t>
            </w:r>
          </w:p>
        </w:tc>
        <w:tc>
          <w:tcPr>
            <w:tcW w:w="4331" w:type="dxa"/>
            <w:vAlign w:val="center"/>
          </w:tcPr>
          <w:p w14:paraId="25B82556" w14:textId="77777777" w:rsidR="00F43FDC" w:rsidRPr="003F23BA" w:rsidRDefault="000E3A05">
            <w:pPr>
              <w:rPr>
                <w:i/>
                <w:sz w:val="24"/>
                <w:szCs w:val="24"/>
              </w:rPr>
            </w:pPr>
            <w:r w:rsidRPr="003F23BA">
              <w:rPr>
                <w:i/>
                <w:sz w:val="24"/>
                <w:szCs w:val="24"/>
              </w:rPr>
              <w:t xml:space="preserve">Character recognition systems </w:t>
            </w:r>
          </w:p>
        </w:tc>
        <w:tc>
          <w:tcPr>
            <w:tcW w:w="2459" w:type="dxa"/>
            <w:vAlign w:val="center"/>
          </w:tcPr>
          <w:p w14:paraId="247D17C1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Wiley</w:t>
            </w:r>
          </w:p>
        </w:tc>
      </w:tr>
      <w:tr w:rsidR="00F43FDC" w:rsidRPr="003F23BA" w14:paraId="63DBD031" w14:textId="77777777">
        <w:tc>
          <w:tcPr>
            <w:tcW w:w="551" w:type="dxa"/>
          </w:tcPr>
          <w:p w14:paraId="53D6F8F2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8</w:t>
            </w:r>
          </w:p>
        </w:tc>
        <w:tc>
          <w:tcPr>
            <w:tcW w:w="2148" w:type="dxa"/>
            <w:vAlign w:val="center"/>
          </w:tcPr>
          <w:p w14:paraId="79192DA8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Marcos A Rodrigues</w:t>
            </w:r>
          </w:p>
        </w:tc>
        <w:tc>
          <w:tcPr>
            <w:tcW w:w="877" w:type="dxa"/>
            <w:vAlign w:val="center"/>
          </w:tcPr>
          <w:p w14:paraId="55F98CC0" w14:textId="77777777" w:rsidR="00F43FDC" w:rsidRPr="003F23BA" w:rsidRDefault="000E3A05">
            <w:pPr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2000</w:t>
            </w:r>
          </w:p>
        </w:tc>
        <w:tc>
          <w:tcPr>
            <w:tcW w:w="4331" w:type="dxa"/>
            <w:vAlign w:val="center"/>
          </w:tcPr>
          <w:p w14:paraId="6199925E" w14:textId="77777777" w:rsidR="00F43FDC" w:rsidRPr="003F23BA" w:rsidRDefault="000E3A05">
            <w:pPr>
              <w:rPr>
                <w:i/>
                <w:sz w:val="24"/>
                <w:szCs w:val="24"/>
              </w:rPr>
            </w:pPr>
            <w:r w:rsidRPr="003F23BA">
              <w:rPr>
                <w:i/>
                <w:sz w:val="24"/>
                <w:szCs w:val="24"/>
              </w:rPr>
              <w:t>Invariants for pattern recognition and classification</w:t>
            </w:r>
          </w:p>
        </w:tc>
        <w:tc>
          <w:tcPr>
            <w:tcW w:w="2459" w:type="dxa"/>
            <w:vAlign w:val="center"/>
          </w:tcPr>
          <w:p w14:paraId="5B90FA36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Word Scientific</w:t>
            </w:r>
          </w:p>
        </w:tc>
      </w:tr>
      <w:tr w:rsidR="00F43FDC" w:rsidRPr="003F23BA" w14:paraId="3D19C55D" w14:textId="77777777">
        <w:tc>
          <w:tcPr>
            <w:tcW w:w="551" w:type="dxa"/>
          </w:tcPr>
          <w:p w14:paraId="02CEDB32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9</w:t>
            </w:r>
          </w:p>
        </w:tc>
        <w:tc>
          <w:tcPr>
            <w:tcW w:w="2148" w:type="dxa"/>
            <w:vAlign w:val="center"/>
          </w:tcPr>
          <w:p w14:paraId="54BBB626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Jason Bell</w:t>
            </w:r>
          </w:p>
        </w:tc>
        <w:tc>
          <w:tcPr>
            <w:tcW w:w="877" w:type="dxa"/>
            <w:vAlign w:val="center"/>
          </w:tcPr>
          <w:p w14:paraId="4047B75C" w14:textId="77777777" w:rsidR="00F43FDC" w:rsidRPr="003F23BA" w:rsidRDefault="000E3A05">
            <w:pPr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2015</w:t>
            </w:r>
          </w:p>
        </w:tc>
        <w:tc>
          <w:tcPr>
            <w:tcW w:w="4331" w:type="dxa"/>
            <w:vAlign w:val="center"/>
          </w:tcPr>
          <w:p w14:paraId="1A520FF4" w14:textId="77777777" w:rsidR="00F43FDC" w:rsidRPr="003F23BA" w:rsidRDefault="000E3A05">
            <w:pPr>
              <w:rPr>
                <w:i/>
                <w:sz w:val="24"/>
                <w:szCs w:val="24"/>
              </w:rPr>
            </w:pPr>
            <w:r w:rsidRPr="003F23BA">
              <w:rPr>
                <w:i/>
                <w:sz w:val="24"/>
                <w:szCs w:val="24"/>
              </w:rPr>
              <w:t>Machine Learning: Hands-on for developers and technical professionals</w:t>
            </w:r>
          </w:p>
        </w:tc>
        <w:tc>
          <w:tcPr>
            <w:tcW w:w="2459" w:type="dxa"/>
            <w:vAlign w:val="center"/>
          </w:tcPr>
          <w:p w14:paraId="593ABAB6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Wiley</w:t>
            </w:r>
          </w:p>
        </w:tc>
      </w:tr>
      <w:tr w:rsidR="00F43FDC" w:rsidRPr="003F23BA" w14:paraId="3A33E12D" w14:textId="77777777">
        <w:tc>
          <w:tcPr>
            <w:tcW w:w="551" w:type="dxa"/>
          </w:tcPr>
          <w:p w14:paraId="20B5542F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2148" w:type="dxa"/>
            <w:vAlign w:val="center"/>
          </w:tcPr>
          <w:p w14:paraId="676B48EB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Hoàng Kiếm, Đình Nguyễn Anh Dũng</w:t>
            </w:r>
          </w:p>
        </w:tc>
        <w:tc>
          <w:tcPr>
            <w:tcW w:w="877" w:type="dxa"/>
            <w:vAlign w:val="center"/>
          </w:tcPr>
          <w:p w14:paraId="19D941E8" w14:textId="77777777" w:rsidR="00F43FDC" w:rsidRPr="003F23BA" w:rsidRDefault="000E3A05">
            <w:pPr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2011</w:t>
            </w:r>
          </w:p>
        </w:tc>
        <w:tc>
          <w:tcPr>
            <w:tcW w:w="4331" w:type="dxa"/>
            <w:vAlign w:val="center"/>
          </w:tcPr>
          <w:p w14:paraId="3EC20F4A" w14:textId="77777777" w:rsidR="00F43FDC" w:rsidRPr="003F23BA" w:rsidRDefault="000E3A05">
            <w:pPr>
              <w:rPr>
                <w:i/>
                <w:sz w:val="24"/>
                <w:szCs w:val="24"/>
              </w:rPr>
            </w:pPr>
            <w:r w:rsidRPr="003F23BA">
              <w:rPr>
                <w:i/>
                <w:sz w:val="24"/>
                <w:szCs w:val="24"/>
              </w:rPr>
              <w:t>Nhập môn trí tuệ nhân tạo</w:t>
            </w:r>
          </w:p>
        </w:tc>
        <w:tc>
          <w:tcPr>
            <w:tcW w:w="2459" w:type="dxa"/>
            <w:vAlign w:val="center"/>
          </w:tcPr>
          <w:p w14:paraId="35D15197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NXB ĐHQG TP.HCM</w:t>
            </w:r>
          </w:p>
        </w:tc>
      </w:tr>
      <w:tr w:rsidR="00F43FDC" w:rsidRPr="003F23BA" w14:paraId="712A9B98" w14:textId="77777777">
        <w:tc>
          <w:tcPr>
            <w:tcW w:w="551" w:type="dxa"/>
          </w:tcPr>
          <w:p w14:paraId="73525496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11</w:t>
            </w:r>
          </w:p>
        </w:tc>
        <w:tc>
          <w:tcPr>
            <w:tcW w:w="2148" w:type="dxa"/>
            <w:vAlign w:val="center"/>
          </w:tcPr>
          <w:p w14:paraId="3883E525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Cao Hoàng Trụ</w:t>
            </w:r>
          </w:p>
        </w:tc>
        <w:tc>
          <w:tcPr>
            <w:tcW w:w="877" w:type="dxa"/>
            <w:vAlign w:val="center"/>
          </w:tcPr>
          <w:p w14:paraId="36FA9096" w14:textId="77777777" w:rsidR="00F43FDC" w:rsidRPr="003F23BA" w:rsidRDefault="000E3A05">
            <w:pPr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2014</w:t>
            </w:r>
          </w:p>
        </w:tc>
        <w:tc>
          <w:tcPr>
            <w:tcW w:w="4331" w:type="dxa"/>
            <w:vAlign w:val="center"/>
          </w:tcPr>
          <w:p w14:paraId="4589A3A8" w14:textId="77777777" w:rsidR="00F43FDC" w:rsidRPr="003F23BA" w:rsidRDefault="000E3A05">
            <w:pPr>
              <w:rPr>
                <w:i/>
                <w:sz w:val="24"/>
                <w:szCs w:val="24"/>
              </w:rPr>
            </w:pPr>
            <w:r w:rsidRPr="003F23BA">
              <w:rPr>
                <w:i/>
                <w:sz w:val="24"/>
                <w:szCs w:val="24"/>
              </w:rPr>
              <w:t>Trí tuệ nhân tạo = Thông minh + Giải thuật</w:t>
            </w:r>
          </w:p>
        </w:tc>
        <w:tc>
          <w:tcPr>
            <w:tcW w:w="2459" w:type="dxa"/>
            <w:vAlign w:val="center"/>
          </w:tcPr>
          <w:p w14:paraId="4C5843B7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NXB ĐHQG TP.HCM</w:t>
            </w:r>
          </w:p>
        </w:tc>
      </w:tr>
      <w:tr w:rsidR="00F43FDC" w:rsidRPr="003F23BA" w14:paraId="642C9912" w14:textId="77777777">
        <w:tc>
          <w:tcPr>
            <w:tcW w:w="551" w:type="dxa"/>
          </w:tcPr>
          <w:p w14:paraId="0AA00770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12</w:t>
            </w:r>
          </w:p>
        </w:tc>
        <w:tc>
          <w:tcPr>
            <w:tcW w:w="2148" w:type="dxa"/>
            <w:vAlign w:val="center"/>
          </w:tcPr>
          <w:p w14:paraId="384A18D9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Đỗ Thanh Nghị -TS.Phạm Nguyên Khang</w:t>
            </w:r>
          </w:p>
        </w:tc>
        <w:tc>
          <w:tcPr>
            <w:tcW w:w="877" w:type="dxa"/>
            <w:vAlign w:val="center"/>
          </w:tcPr>
          <w:p w14:paraId="0DA8096A" w14:textId="77777777" w:rsidR="00F43FDC" w:rsidRPr="003F23BA" w:rsidRDefault="000E3A05">
            <w:pPr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2012</w:t>
            </w:r>
          </w:p>
        </w:tc>
        <w:tc>
          <w:tcPr>
            <w:tcW w:w="4331" w:type="dxa"/>
            <w:vAlign w:val="center"/>
          </w:tcPr>
          <w:p w14:paraId="027DCD0D" w14:textId="77777777" w:rsidR="00F43FDC" w:rsidRPr="003F23BA" w:rsidRDefault="000E3A05">
            <w:pPr>
              <w:rPr>
                <w:i/>
                <w:sz w:val="24"/>
                <w:szCs w:val="24"/>
              </w:rPr>
            </w:pPr>
            <w:r w:rsidRPr="003F23BA">
              <w:rPr>
                <w:i/>
                <w:sz w:val="24"/>
                <w:szCs w:val="24"/>
              </w:rPr>
              <w:t>Giáo trình nguyên lý máy học</w:t>
            </w:r>
          </w:p>
        </w:tc>
        <w:tc>
          <w:tcPr>
            <w:tcW w:w="2459" w:type="dxa"/>
            <w:vAlign w:val="center"/>
          </w:tcPr>
          <w:p w14:paraId="2F301F46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NXB Đại Học Cần Thơ</w:t>
            </w:r>
          </w:p>
        </w:tc>
      </w:tr>
      <w:tr w:rsidR="00F43FDC" w:rsidRPr="003F23BA" w14:paraId="62FBCCAE" w14:textId="77777777">
        <w:tc>
          <w:tcPr>
            <w:tcW w:w="551" w:type="dxa"/>
          </w:tcPr>
          <w:p w14:paraId="1DF933D0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13</w:t>
            </w:r>
          </w:p>
        </w:tc>
        <w:tc>
          <w:tcPr>
            <w:tcW w:w="2148" w:type="dxa"/>
            <w:vAlign w:val="center"/>
          </w:tcPr>
          <w:p w14:paraId="7C457818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Miroslav Kubat</w:t>
            </w:r>
          </w:p>
        </w:tc>
        <w:tc>
          <w:tcPr>
            <w:tcW w:w="877" w:type="dxa"/>
            <w:vAlign w:val="center"/>
          </w:tcPr>
          <w:p w14:paraId="101D2024" w14:textId="77777777" w:rsidR="00F43FDC" w:rsidRPr="003F23BA" w:rsidRDefault="000E3A05">
            <w:pPr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2017</w:t>
            </w:r>
          </w:p>
        </w:tc>
        <w:tc>
          <w:tcPr>
            <w:tcW w:w="4331" w:type="dxa"/>
            <w:vAlign w:val="center"/>
          </w:tcPr>
          <w:p w14:paraId="4866BC73" w14:textId="77777777" w:rsidR="00F43FDC" w:rsidRPr="003F23BA" w:rsidRDefault="000E3A05">
            <w:pPr>
              <w:rPr>
                <w:i/>
                <w:sz w:val="24"/>
                <w:szCs w:val="24"/>
              </w:rPr>
            </w:pPr>
            <w:r w:rsidRPr="003F23BA">
              <w:rPr>
                <w:i/>
                <w:sz w:val="24"/>
                <w:szCs w:val="24"/>
              </w:rPr>
              <w:t>An Introduction to Machine Learning</w:t>
            </w:r>
          </w:p>
        </w:tc>
        <w:tc>
          <w:tcPr>
            <w:tcW w:w="2459" w:type="dxa"/>
            <w:vAlign w:val="center"/>
          </w:tcPr>
          <w:p w14:paraId="28586A89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Springer International Publishing</w:t>
            </w:r>
          </w:p>
        </w:tc>
      </w:tr>
      <w:tr w:rsidR="00F43FDC" w:rsidRPr="003F23BA" w14:paraId="73E5A36A" w14:textId="77777777">
        <w:tc>
          <w:tcPr>
            <w:tcW w:w="551" w:type="dxa"/>
          </w:tcPr>
          <w:p w14:paraId="70E810EA" w14:textId="77777777" w:rsidR="00F43FDC" w:rsidRPr="003F23BA" w:rsidRDefault="000E3A0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14</w:t>
            </w:r>
          </w:p>
        </w:tc>
        <w:tc>
          <w:tcPr>
            <w:tcW w:w="2148" w:type="dxa"/>
            <w:vAlign w:val="center"/>
          </w:tcPr>
          <w:p w14:paraId="11DDDBD2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Peter Harrington</w:t>
            </w:r>
          </w:p>
        </w:tc>
        <w:tc>
          <w:tcPr>
            <w:tcW w:w="877" w:type="dxa"/>
            <w:vAlign w:val="center"/>
          </w:tcPr>
          <w:p w14:paraId="0746AFAE" w14:textId="77777777" w:rsidR="00F43FDC" w:rsidRPr="003F23BA" w:rsidRDefault="000E3A05">
            <w:pPr>
              <w:jc w:val="center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2012</w:t>
            </w:r>
          </w:p>
        </w:tc>
        <w:tc>
          <w:tcPr>
            <w:tcW w:w="4331" w:type="dxa"/>
            <w:vAlign w:val="center"/>
          </w:tcPr>
          <w:p w14:paraId="3DCE5604" w14:textId="77777777" w:rsidR="00F43FDC" w:rsidRPr="003F23BA" w:rsidRDefault="000E3A05">
            <w:pPr>
              <w:rPr>
                <w:i/>
                <w:sz w:val="24"/>
                <w:szCs w:val="24"/>
              </w:rPr>
            </w:pPr>
            <w:r w:rsidRPr="003F23BA">
              <w:rPr>
                <w:i/>
                <w:sz w:val="24"/>
                <w:szCs w:val="24"/>
              </w:rPr>
              <w:t>Machine Learning in Action</w:t>
            </w:r>
          </w:p>
        </w:tc>
        <w:tc>
          <w:tcPr>
            <w:tcW w:w="2459" w:type="dxa"/>
            <w:vAlign w:val="center"/>
          </w:tcPr>
          <w:p w14:paraId="2FC6ACF3" w14:textId="77777777" w:rsidR="00F43FDC" w:rsidRPr="003F23BA" w:rsidRDefault="000E3A05">
            <w:pPr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Manning</w:t>
            </w:r>
          </w:p>
        </w:tc>
      </w:tr>
    </w:tbl>
    <w:p w14:paraId="69524E65" w14:textId="77777777" w:rsidR="00F43FDC" w:rsidRDefault="000E3A05">
      <w:pPr>
        <w:shd w:val="clear" w:color="auto" w:fill="FFFFFF"/>
        <w:rPr>
          <w:b/>
          <w:i/>
        </w:rPr>
      </w:pPr>
      <w:r>
        <w:rPr>
          <w:b/>
          <w:i/>
        </w:rPr>
        <w:t>7.2. Địa chỉ web hữu ích:</w:t>
      </w:r>
    </w:p>
    <w:p w14:paraId="15966CC2" w14:textId="25943402" w:rsidR="00F43FDC" w:rsidRPr="00D353EA" w:rsidRDefault="000E3A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/>
        <w:jc w:val="center"/>
        <w:rPr>
          <w:b/>
          <w:color w:val="000000"/>
          <w:lang w:val="vi-VN"/>
        </w:rPr>
      </w:pPr>
      <w:r>
        <w:rPr>
          <w:b/>
          <w:color w:val="000000"/>
        </w:rPr>
        <w:t xml:space="preserve">Bảng 7.2. Danh mục địa chỉ web hữu ích cho </w:t>
      </w:r>
      <w:r w:rsidR="00D353EA">
        <w:rPr>
          <w:b/>
          <w:color w:val="000000"/>
        </w:rPr>
        <w:t>học</w:t>
      </w:r>
      <w:r w:rsidR="00D353EA">
        <w:rPr>
          <w:b/>
          <w:color w:val="000000"/>
          <w:lang w:val="vi-VN"/>
        </w:rPr>
        <w:t xml:space="preserve"> phần</w:t>
      </w:r>
    </w:p>
    <w:tbl>
      <w:tblPr>
        <w:tblStyle w:val="afc"/>
        <w:tblW w:w="10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"/>
        <w:gridCol w:w="3129"/>
        <w:gridCol w:w="4537"/>
        <w:gridCol w:w="2148"/>
      </w:tblGrid>
      <w:tr w:rsidR="00F43FDC" w:rsidRPr="00D353EA" w14:paraId="5A61B62A" w14:textId="77777777" w:rsidTr="00F41156">
        <w:tc>
          <w:tcPr>
            <w:tcW w:w="552" w:type="dxa"/>
          </w:tcPr>
          <w:p w14:paraId="46D70FD0" w14:textId="77777777" w:rsidR="00F43FDC" w:rsidRPr="003F23BA" w:rsidRDefault="000E3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b/>
                <w:color w:val="000000"/>
                <w:sz w:val="24"/>
                <w:szCs w:val="24"/>
              </w:rPr>
            </w:pPr>
            <w:r w:rsidRPr="003F23BA">
              <w:rPr>
                <w:b/>
                <w:color w:val="000000"/>
                <w:sz w:val="24"/>
                <w:szCs w:val="24"/>
              </w:rPr>
              <w:t>TT</w:t>
            </w:r>
          </w:p>
        </w:tc>
        <w:tc>
          <w:tcPr>
            <w:tcW w:w="3129" w:type="dxa"/>
            <w:vAlign w:val="center"/>
          </w:tcPr>
          <w:p w14:paraId="43868763" w14:textId="77777777" w:rsidR="00F43FDC" w:rsidRPr="003F23BA" w:rsidRDefault="000E3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b/>
                <w:color w:val="000000"/>
                <w:sz w:val="24"/>
                <w:szCs w:val="24"/>
              </w:rPr>
            </w:pPr>
            <w:r w:rsidRPr="003F23BA">
              <w:rPr>
                <w:b/>
                <w:color w:val="000000"/>
                <w:sz w:val="24"/>
                <w:szCs w:val="24"/>
              </w:rPr>
              <w:t>Nội dung tham khảo</w:t>
            </w:r>
          </w:p>
        </w:tc>
        <w:tc>
          <w:tcPr>
            <w:tcW w:w="4537" w:type="dxa"/>
            <w:vAlign w:val="center"/>
          </w:tcPr>
          <w:p w14:paraId="1B04BF3A" w14:textId="77777777" w:rsidR="00F43FDC" w:rsidRPr="003F23BA" w:rsidRDefault="000E3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b/>
                <w:color w:val="000000"/>
                <w:sz w:val="24"/>
                <w:szCs w:val="24"/>
              </w:rPr>
            </w:pPr>
            <w:r w:rsidRPr="003F23BA">
              <w:rPr>
                <w:b/>
                <w:color w:val="000000"/>
                <w:sz w:val="24"/>
                <w:szCs w:val="24"/>
              </w:rPr>
              <w:t>Link trang web</w:t>
            </w:r>
          </w:p>
        </w:tc>
        <w:tc>
          <w:tcPr>
            <w:tcW w:w="2148" w:type="dxa"/>
            <w:vAlign w:val="center"/>
          </w:tcPr>
          <w:p w14:paraId="2028DAE1" w14:textId="77777777" w:rsidR="00F43FDC" w:rsidRPr="003F23BA" w:rsidRDefault="000E3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b/>
                <w:color w:val="000000"/>
                <w:sz w:val="24"/>
                <w:szCs w:val="24"/>
              </w:rPr>
            </w:pPr>
            <w:r w:rsidRPr="003F23BA">
              <w:rPr>
                <w:b/>
                <w:color w:val="000000"/>
                <w:sz w:val="24"/>
                <w:szCs w:val="24"/>
              </w:rPr>
              <w:t>Ngày cập nhật</w:t>
            </w:r>
          </w:p>
        </w:tc>
      </w:tr>
      <w:tr w:rsidR="00F41156" w:rsidRPr="00D353EA" w14:paraId="1522C08D" w14:textId="77777777" w:rsidTr="00F41156">
        <w:tc>
          <w:tcPr>
            <w:tcW w:w="552" w:type="dxa"/>
            <w:vAlign w:val="center"/>
          </w:tcPr>
          <w:p w14:paraId="71964D96" w14:textId="77777777" w:rsidR="00F41156" w:rsidRPr="003F23BA" w:rsidRDefault="00F41156" w:rsidP="00F411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3F23BA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129" w:type="dxa"/>
          </w:tcPr>
          <w:p w14:paraId="08B0438B" w14:textId="77777777" w:rsidR="00F41156" w:rsidRPr="003F23BA" w:rsidRDefault="00F41156" w:rsidP="00306693">
            <w:pPr>
              <w:pStyle w:val="TableParagraph"/>
              <w:spacing w:line="267" w:lineRule="exact"/>
              <w:ind w:left="43"/>
              <w:jc w:val="left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Python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Machine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Learning</w:t>
            </w:r>
            <w:r w:rsidRPr="003F23BA">
              <w:rPr>
                <w:spacing w:val="-4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Tutorial –</w:t>
            </w:r>
          </w:p>
          <w:p w14:paraId="2E2B55A6" w14:textId="6D1BE5DD" w:rsidR="00F41156" w:rsidRPr="003F23BA" w:rsidRDefault="00F41156" w:rsidP="00306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43"/>
              <w:jc w:val="left"/>
              <w:rPr>
                <w:color w:val="000000"/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Tasks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and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Applications</w:t>
            </w:r>
          </w:p>
        </w:tc>
        <w:tc>
          <w:tcPr>
            <w:tcW w:w="4537" w:type="dxa"/>
            <w:vAlign w:val="center"/>
          </w:tcPr>
          <w:p w14:paraId="30A65760" w14:textId="77777777" w:rsidR="00F41156" w:rsidRPr="003F23BA" w:rsidRDefault="00F41156" w:rsidP="00F41156">
            <w:pPr>
              <w:pStyle w:val="TableParagraph"/>
              <w:spacing w:line="267" w:lineRule="exact"/>
              <w:ind w:left="105"/>
              <w:jc w:val="left"/>
              <w:rPr>
                <w:sz w:val="24"/>
                <w:szCs w:val="24"/>
              </w:rPr>
            </w:pPr>
            <w:hyperlink r:id="rId13">
              <w:r w:rsidRPr="003F23BA">
                <w:rPr>
                  <w:color w:val="0000FF"/>
                  <w:sz w:val="24"/>
                  <w:szCs w:val="24"/>
                  <w:u w:val="single" w:color="0000FF"/>
                </w:rPr>
                <w:t>https://data-flair.training/blogs/python-</w:t>
              </w:r>
            </w:hyperlink>
          </w:p>
          <w:p w14:paraId="4F819958" w14:textId="7872CFEB" w:rsidR="00F41156" w:rsidRPr="003F23BA" w:rsidRDefault="00F41156" w:rsidP="00F411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left"/>
              <w:rPr>
                <w:color w:val="000000"/>
                <w:sz w:val="24"/>
                <w:szCs w:val="24"/>
              </w:rPr>
            </w:pPr>
            <w:hyperlink r:id="rId14">
              <w:r w:rsidRPr="003F23BA">
                <w:rPr>
                  <w:color w:val="0000FF"/>
                  <w:sz w:val="24"/>
                  <w:szCs w:val="24"/>
                  <w:u w:val="single" w:color="0000FF"/>
                </w:rPr>
                <w:t>machine-learning-tutorial/</w:t>
              </w:r>
            </w:hyperlink>
          </w:p>
        </w:tc>
        <w:tc>
          <w:tcPr>
            <w:tcW w:w="2148" w:type="dxa"/>
            <w:vAlign w:val="center"/>
          </w:tcPr>
          <w:p w14:paraId="39E4AF38" w14:textId="77777777" w:rsidR="00F41156" w:rsidRPr="003F23BA" w:rsidRDefault="00F41156" w:rsidP="00F411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3F23BA">
              <w:rPr>
                <w:color w:val="000000"/>
                <w:sz w:val="24"/>
                <w:szCs w:val="24"/>
              </w:rPr>
              <w:t>Thường xuyên</w:t>
            </w:r>
          </w:p>
        </w:tc>
      </w:tr>
      <w:tr w:rsidR="00F41156" w:rsidRPr="00D353EA" w14:paraId="1C5C15AC" w14:textId="77777777" w:rsidTr="00F41156">
        <w:tc>
          <w:tcPr>
            <w:tcW w:w="552" w:type="dxa"/>
            <w:vAlign w:val="center"/>
          </w:tcPr>
          <w:p w14:paraId="27250499" w14:textId="77AB6EBF" w:rsidR="00F41156" w:rsidRPr="003F23BA" w:rsidRDefault="00F41156" w:rsidP="00F411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3F23B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129" w:type="dxa"/>
          </w:tcPr>
          <w:p w14:paraId="624E3C3B" w14:textId="77777777" w:rsidR="00F41156" w:rsidRPr="003F23BA" w:rsidRDefault="00F41156" w:rsidP="00306693">
            <w:pPr>
              <w:pStyle w:val="TableParagraph"/>
              <w:spacing w:line="270" w:lineRule="exact"/>
              <w:ind w:left="43"/>
              <w:jc w:val="left"/>
              <w:rPr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Practical</w:t>
            </w:r>
            <w:r w:rsidRPr="003F23BA">
              <w:rPr>
                <w:spacing w:val="-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Machine</w:t>
            </w:r>
            <w:r w:rsidRPr="003F23BA">
              <w:rPr>
                <w:spacing w:val="-1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Learning</w:t>
            </w:r>
            <w:r w:rsidRPr="003F23BA">
              <w:rPr>
                <w:spacing w:val="-5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Tutorial</w:t>
            </w:r>
          </w:p>
          <w:p w14:paraId="522E2A09" w14:textId="6E698177" w:rsidR="00F41156" w:rsidRPr="003F23BA" w:rsidRDefault="00F41156" w:rsidP="00306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43"/>
              <w:jc w:val="left"/>
              <w:rPr>
                <w:color w:val="000000"/>
                <w:sz w:val="24"/>
                <w:szCs w:val="24"/>
              </w:rPr>
            </w:pPr>
            <w:r w:rsidRPr="003F23BA">
              <w:rPr>
                <w:sz w:val="24"/>
                <w:szCs w:val="24"/>
              </w:rPr>
              <w:t>with</w:t>
            </w:r>
            <w:r w:rsidRPr="003F23BA">
              <w:rPr>
                <w:spacing w:val="-4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Python</w:t>
            </w:r>
            <w:r w:rsidRPr="003F23BA">
              <w:rPr>
                <w:spacing w:val="2"/>
                <w:sz w:val="24"/>
                <w:szCs w:val="24"/>
              </w:rPr>
              <w:t xml:space="preserve"> </w:t>
            </w:r>
            <w:r w:rsidRPr="003F23BA">
              <w:rPr>
                <w:sz w:val="24"/>
                <w:szCs w:val="24"/>
              </w:rPr>
              <w:t>Introduction</w:t>
            </w:r>
          </w:p>
        </w:tc>
        <w:tc>
          <w:tcPr>
            <w:tcW w:w="4537" w:type="dxa"/>
            <w:vAlign w:val="center"/>
          </w:tcPr>
          <w:p w14:paraId="679F669A" w14:textId="77777777" w:rsidR="00F41156" w:rsidRPr="003F23BA" w:rsidRDefault="00F41156" w:rsidP="00F41156">
            <w:pPr>
              <w:pStyle w:val="TableParagraph"/>
              <w:spacing w:line="270" w:lineRule="exact"/>
              <w:ind w:left="105"/>
              <w:jc w:val="left"/>
              <w:rPr>
                <w:sz w:val="24"/>
                <w:szCs w:val="24"/>
              </w:rPr>
            </w:pPr>
            <w:hyperlink r:id="rId15">
              <w:r w:rsidRPr="003F23BA">
                <w:rPr>
                  <w:color w:val="0000FF"/>
                  <w:sz w:val="24"/>
                  <w:szCs w:val="24"/>
                  <w:u w:val="single" w:color="0000FF"/>
                </w:rPr>
                <w:t>https://pythonprogramming.net/machine-</w:t>
              </w:r>
            </w:hyperlink>
          </w:p>
          <w:p w14:paraId="500F8DE9" w14:textId="69300213" w:rsidR="00F41156" w:rsidRPr="003F23BA" w:rsidRDefault="00F41156" w:rsidP="00F411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left"/>
              <w:rPr>
                <w:color w:val="000000"/>
                <w:sz w:val="24"/>
                <w:szCs w:val="24"/>
              </w:rPr>
            </w:pPr>
            <w:hyperlink r:id="rId16">
              <w:r w:rsidRPr="003F23BA">
                <w:rPr>
                  <w:color w:val="0000FF"/>
                  <w:sz w:val="24"/>
                  <w:szCs w:val="24"/>
                  <w:u w:val="single" w:color="0000FF"/>
                </w:rPr>
                <w:t>learning-tutorial-python-introduction/</w:t>
              </w:r>
            </w:hyperlink>
          </w:p>
        </w:tc>
        <w:tc>
          <w:tcPr>
            <w:tcW w:w="2148" w:type="dxa"/>
            <w:vAlign w:val="center"/>
          </w:tcPr>
          <w:p w14:paraId="7FC3FA09" w14:textId="7FA0907E" w:rsidR="00F41156" w:rsidRPr="003F23BA" w:rsidRDefault="00F41156" w:rsidP="00F411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3F23BA">
              <w:rPr>
                <w:color w:val="000000"/>
                <w:sz w:val="24"/>
                <w:szCs w:val="24"/>
              </w:rPr>
              <w:t>Thường xuyên</w:t>
            </w:r>
          </w:p>
        </w:tc>
      </w:tr>
      <w:tr w:rsidR="00F43FDC" w:rsidRPr="00D353EA" w14:paraId="42C3660C" w14:textId="77777777" w:rsidTr="00F41156">
        <w:tc>
          <w:tcPr>
            <w:tcW w:w="552" w:type="dxa"/>
            <w:vAlign w:val="center"/>
          </w:tcPr>
          <w:p w14:paraId="7141A674" w14:textId="6C527587" w:rsidR="00F43FDC" w:rsidRPr="003F23BA" w:rsidRDefault="00F411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3F23BA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3129" w:type="dxa"/>
            <w:vAlign w:val="center"/>
          </w:tcPr>
          <w:p w14:paraId="7E9BAA0C" w14:textId="77777777" w:rsidR="00F43FDC" w:rsidRPr="003F23BA" w:rsidRDefault="000E3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3F23BA">
              <w:rPr>
                <w:color w:val="000000"/>
                <w:sz w:val="24"/>
                <w:szCs w:val="24"/>
              </w:rPr>
              <w:t>Mathematics</w:t>
            </w:r>
          </w:p>
        </w:tc>
        <w:tc>
          <w:tcPr>
            <w:tcW w:w="4537" w:type="dxa"/>
          </w:tcPr>
          <w:p w14:paraId="34D77C94" w14:textId="77777777" w:rsidR="00F43FDC" w:rsidRPr="003F23BA" w:rsidRDefault="000E3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00000"/>
                <w:sz w:val="24"/>
                <w:szCs w:val="24"/>
              </w:rPr>
            </w:pPr>
            <w:r w:rsidRPr="003F23BA">
              <w:rPr>
                <w:color w:val="000000"/>
                <w:sz w:val="24"/>
                <w:szCs w:val="24"/>
              </w:rPr>
              <w:t>https://machinelearningcoban.com/math/</w:t>
            </w:r>
          </w:p>
        </w:tc>
        <w:tc>
          <w:tcPr>
            <w:tcW w:w="2148" w:type="dxa"/>
          </w:tcPr>
          <w:p w14:paraId="49D31B19" w14:textId="77777777" w:rsidR="00F43FDC" w:rsidRPr="003F23BA" w:rsidRDefault="000E3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3F23BA">
              <w:rPr>
                <w:color w:val="000000"/>
                <w:sz w:val="24"/>
                <w:szCs w:val="24"/>
              </w:rPr>
              <w:t>Thường xuyên</w:t>
            </w:r>
          </w:p>
        </w:tc>
      </w:tr>
    </w:tbl>
    <w:p w14:paraId="652E09E7" w14:textId="65EA33A4" w:rsidR="00F43FDC" w:rsidRPr="00D353EA" w:rsidRDefault="000E3A05">
      <w:pPr>
        <w:shd w:val="clear" w:color="auto" w:fill="FFFFFF"/>
        <w:jc w:val="both"/>
        <w:rPr>
          <w:i/>
        </w:rPr>
      </w:pPr>
      <w:r w:rsidRPr="00D353EA">
        <w:rPr>
          <w:b/>
        </w:rPr>
        <w:t xml:space="preserve">8.Cơ sở vật chất GD: </w:t>
      </w:r>
    </w:p>
    <w:p w14:paraId="323ECE24" w14:textId="6C30A9DE" w:rsidR="00F43FDC" w:rsidRPr="00D353EA" w:rsidRDefault="000E3A05">
      <w:pPr>
        <w:shd w:val="clear" w:color="auto" w:fill="FFFFFF"/>
        <w:ind w:left="450"/>
        <w:jc w:val="center"/>
        <w:rPr>
          <w:b/>
          <w:lang w:val="vi-VN"/>
        </w:rPr>
      </w:pPr>
      <w:r w:rsidRPr="00D353EA">
        <w:rPr>
          <w:b/>
        </w:rPr>
        <w:t xml:space="preserve">Bảng 8.1. Cơ sở vật chất giảng dạy của </w:t>
      </w:r>
      <w:r w:rsidR="00D353EA">
        <w:rPr>
          <w:b/>
        </w:rPr>
        <w:t>học</w:t>
      </w:r>
      <w:r w:rsidR="00D353EA">
        <w:rPr>
          <w:b/>
          <w:lang w:val="vi-VN"/>
        </w:rPr>
        <w:t xml:space="preserve"> phần</w:t>
      </w:r>
    </w:p>
    <w:tbl>
      <w:tblPr>
        <w:tblStyle w:val="afe"/>
        <w:tblW w:w="10376" w:type="dxa"/>
        <w:tblLook w:val="0400" w:firstRow="0" w:lastRow="0" w:firstColumn="0" w:lastColumn="0" w:noHBand="0" w:noVBand="1"/>
      </w:tblPr>
      <w:tblGrid>
        <w:gridCol w:w="10376"/>
      </w:tblGrid>
      <w:tr w:rsidR="00F43FDC" w14:paraId="4881DD03" w14:textId="77777777" w:rsidTr="00F41156">
        <w:trPr>
          <w:trHeight w:val="614"/>
        </w:trPr>
        <w:tc>
          <w:tcPr>
            <w:tcW w:w="10376" w:type="dxa"/>
          </w:tcPr>
          <w:tbl>
            <w:tblPr>
              <w:tblW w:w="5000" w:type="pc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521"/>
              <w:gridCol w:w="2299"/>
              <w:gridCol w:w="4440"/>
              <w:gridCol w:w="851"/>
              <w:gridCol w:w="2025"/>
            </w:tblGrid>
            <w:tr w:rsidR="00F41156" w14:paraId="62967429" w14:textId="77777777" w:rsidTr="00F41156">
              <w:trPr>
                <w:trHeight w:val="551"/>
              </w:trPr>
              <w:tc>
                <w:tcPr>
                  <w:tcW w:w="257" w:type="pct"/>
                  <w:vMerge w:val="restart"/>
                  <w:vAlign w:val="center"/>
                </w:tcPr>
                <w:p w14:paraId="221C5050" w14:textId="77777777" w:rsidR="00F41156" w:rsidRPr="003F23BA" w:rsidRDefault="00F41156" w:rsidP="00F41156">
                  <w:pPr>
                    <w:pStyle w:val="TableParagraph"/>
                    <w:spacing w:before="8"/>
                    <w:jc w:val="center"/>
                    <w:rPr>
                      <w:b/>
                      <w:sz w:val="24"/>
                      <w:szCs w:val="24"/>
                    </w:rPr>
                  </w:pPr>
                  <w:bookmarkStart w:id="11" w:name="_heading=h.2et92p0" w:colFirst="0" w:colLast="0"/>
                  <w:bookmarkEnd w:id="11"/>
                </w:p>
                <w:p w14:paraId="3341C569" w14:textId="77777777" w:rsidR="00F41156" w:rsidRPr="003F23BA" w:rsidRDefault="00F41156" w:rsidP="00F41156">
                  <w:pPr>
                    <w:pStyle w:val="TableParagraph"/>
                    <w:ind w:left="105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3F23BA">
                    <w:rPr>
                      <w:b/>
                      <w:sz w:val="24"/>
                      <w:szCs w:val="24"/>
                    </w:rPr>
                    <w:t>TT</w:t>
                  </w:r>
                </w:p>
              </w:tc>
              <w:tc>
                <w:tcPr>
                  <w:tcW w:w="1134" w:type="pct"/>
                  <w:vMerge w:val="restart"/>
                  <w:vAlign w:val="center"/>
                </w:tcPr>
                <w:p w14:paraId="7D3F1765" w14:textId="77777777" w:rsidR="00F41156" w:rsidRPr="003F23BA" w:rsidRDefault="00F41156" w:rsidP="00F41156">
                  <w:pPr>
                    <w:pStyle w:val="TableParagraph"/>
                    <w:ind w:left="278" w:right="269" w:hanging="2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3F23BA">
                    <w:rPr>
                      <w:b/>
                      <w:sz w:val="24"/>
                      <w:szCs w:val="24"/>
                    </w:rPr>
                    <w:t>Tên giảng đường,</w:t>
                  </w:r>
                  <w:r w:rsidRPr="003F23BA">
                    <w:rPr>
                      <w:b/>
                      <w:spacing w:val="1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PTN,</w:t>
                  </w:r>
                  <w:r w:rsidRPr="003F23BA">
                    <w:rPr>
                      <w:b/>
                      <w:spacing w:val="-7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xưởng,</w:t>
                  </w:r>
                  <w:r w:rsidRPr="003F23BA">
                    <w:rPr>
                      <w:b/>
                      <w:spacing w:val="-5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cơ</w:t>
                  </w:r>
                  <w:r w:rsidRPr="003F23BA">
                    <w:rPr>
                      <w:b/>
                      <w:spacing w:val="-7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sở</w:t>
                  </w:r>
                  <w:r w:rsidRPr="003F23BA">
                    <w:rPr>
                      <w:b/>
                      <w:spacing w:val="-57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TH</w:t>
                  </w:r>
                </w:p>
              </w:tc>
              <w:tc>
                <w:tcPr>
                  <w:tcW w:w="2610" w:type="pct"/>
                  <w:gridSpan w:val="2"/>
                </w:tcPr>
                <w:p w14:paraId="78717E1E" w14:textId="0FAC692E" w:rsidR="00F41156" w:rsidRPr="003F23BA" w:rsidRDefault="00F41156" w:rsidP="00F41156">
                  <w:pPr>
                    <w:pStyle w:val="TableParagraph"/>
                    <w:spacing w:line="276" w:lineRule="exact"/>
                    <w:ind w:left="1577" w:right="221" w:hanging="1344"/>
                    <w:rPr>
                      <w:b/>
                      <w:sz w:val="24"/>
                      <w:szCs w:val="24"/>
                    </w:rPr>
                  </w:pPr>
                  <w:r w:rsidRPr="003F23BA">
                    <w:rPr>
                      <w:b/>
                      <w:sz w:val="24"/>
                      <w:szCs w:val="24"/>
                    </w:rPr>
                    <w:t>Danh</w:t>
                  </w:r>
                  <w:r w:rsidRPr="003F23BA">
                    <w:rPr>
                      <w:b/>
                      <w:spacing w:val="-1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mục</w:t>
                  </w:r>
                  <w:r w:rsidRPr="003F23BA">
                    <w:rPr>
                      <w:b/>
                      <w:spacing w:val="-3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trang</w:t>
                  </w:r>
                  <w:r w:rsidRPr="003F23BA">
                    <w:rPr>
                      <w:b/>
                      <w:spacing w:val="-1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thiết</w:t>
                  </w:r>
                  <w:r w:rsidRPr="003F23BA">
                    <w:rPr>
                      <w:b/>
                      <w:spacing w:val="-2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bị,</w:t>
                  </w:r>
                  <w:r w:rsidRPr="003F23BA">
                    <w:rPr>
                      <w:b/>
                      <w:spacing w:val="-2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phần</w:t>
                  </w:r>
                  <w:r w:rsidRPr="003F23BA">
                    <w:rPr>
                      <w:b/>
                      <w:spacing w:val="-1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mềm</w:t>
                  </w:r>
                  <w:r w:rsidRPr="003F23BA">
                    <w:rPr>
                      <w:b/>
                      <w:spacing w:val="-6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chính</w:t>
                  </w:r>
                  <w:r w:rsidRPr="003F23BA">
                    <w:rPr>
                      <w:b/>
                      <w:spacing w:val="-57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phục</w:t>
                  </w:r>
                  <w:r w:rsidRPr="003F23BA">
                    <w:rPr>
                      <w:b/>
                      <w:spacing w:val="-2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vụ TN,</w:t>
                  </w:r>
                  <w:r w:rsidR="00E048BF">
                    <w:rPr>
                      <w:b/>
                      <w:sz w:val="24"/>
                      <w:szCs w:val="24"/>
                      <w:lang w:val="en-US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TH</w:t>
                  </w:r>
                </w:p>
              </w:tc>
              <w:tc>
                <w:tcPr>
                  <w:tcW w:w="1000" w:type="pct"/>
                  <w:vMerge w:val="restart"/>
                  <w:vAlign w:val="center"/>
                </w:tcPr>
                <w:p w14:paraId="35002BA0" w14:textId="77777777" w:rsidR="00F41156" w:rsidRPr="003F23BA" w:rsidRDefault="00F41156" w:rsidP="00F41156">
                  <w:pPr>
                    <w:pStyle w:val="TableParagraph"/>
                    <w:spacing w:line="276" w:lineRule="exact"/>
                    <w:ind w:left="220" w:right="132" w:hanging="62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3F23BA">
                    <w:rPr>
                      <w:b/>
                      <w:sz w:val="24"/>
                      <w:szCs w:val="24"/>
                    </w:rPr>
                    <w:t>Phục vụ cho nội dung Bài</w:t>
                  </w:r>
                  <w:r w:rsidRPr="003F23BA">
                    <w:rPr>
                      <w:b/>
                      <w:spacing w:val="-57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học/Chương</w:t>
                  </w:r>
                </w:p>
              </w:tc>
            </w:tr>
            <w:tr w:rsidR="00F41156" w14:paraId="193CA371" w14:textId="77777777" w:rsidTr="00F41156">
              <w:trPr>
                <w:trHeight w:val="551"/>
              </w:trPr>
              <w:tc>
                <w:tcPr>
                  <w:tcW w:w="257" w:type="pct"/>
                  <w:vMerge/>
                  <w:tcBorders>
                    <w:top w:val="nil"/>
                  </w:tcBorders>
                  <w:vAlign w:val="center"/>
                </w:tcPr>
                <w:p w14:paraId="40F33D55" w14:textId="77777777" w:rsidR="00F41156" w:rsidRPr="003F23BA" w:rsidRDefault="00F41156" w:rsidP="00F41156">
                  <w:pPr>
                    <w:jc w:val="center"/>
                  </w:pPr>
                </w:p>
              </w:tc>
              <w:tc>
                <w:tcPr>
                  <w:tcW w:w="1134" w:type="pct"/>
                  <w:vMerge/>
                  <w:tcBorders>
                    <w:top w:val="nil"/>
                  </w:tcBorders>
                  <w:vAlign w:val="center"/>
                </w:tcPr>
                <w:p w14:paraId="4E84CA0F" w14:textId="77777777" w:rsidR="00F41156" w:rsidRPr="003F23BA" w:rsidRDefault="00F41156" w:rsidP="00F41156">
                  <w:pPr>
                    <w:jc w:val="center"/>
                  </w:pPr>
                </w:p>
              </w:tc>
              <w:tc>
                <w:tcPr>
                  <w:tcW w:w="2190" w:type="pct"/>
                </w:tcPr>
                <w:p w14:paraId="574875AB" w14:textId="77777777" w:rsidR="00F41156" w:rsidRPr="003F23BA" w:rsidRDefault="00F41156" w:rsidP="00F41156">
                  <w:pPr>
                    <w:pStyle w:val="TableParagraph"/>
                    <w:spacing w:line="272" w:lineRule="exact"/>
                    <w:ind w:left="417" w:right="412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3F23BA">
                    <w:rPr>
                      <w:b/>
                      <w:sz w:val="24"/>
                      <w:szCs w:val="24"/>
                    </w:rPr>
                    <w:t>Tên</w:t>
                  </w:r>
                  <w:r w:rsidRPr="003F23BA">
                    <w:rPr>
                      <w:b/>
                      <w:spacing w:val="-2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thiết</w:t>
                  </w:r>
                  <w:r w:rsidRPr="003F23BA">
                    <w:rPr>
                      <w:b/>
                      <w:spacing w:val="-1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bị,</w:t>
                  </w:r>
                  <w:r w:rsidRPr="003F23BA">
                    <w:rPr>
                      <w:b/>
                      <w:spacing w:val="-1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dụng</w:t>
                  </w:r>
                  <w:r w:rsidRPr="003F23BA">
                    <w:rPr>
                      <w:b/>
                      <w:spacing w:val="-2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cụ,</w:t>
                  </w:r>
                  <w:r w:rsidRPr="003F23BA">
                    <w:rPr>
                      <w:b/>
                      <w:spacing w:val="-1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b/>
                      <w:sz w:val="24"/>
                      <w:szCs w:val="24"/>
                    </w:rPr>
                    <w:t>phần</w:t>
                  </w:r>
                </w:p>
                <w:p w14:paraId="11D70142" w14:textId="77777777" w:rsidR="00F41156" w:rsidRPr="003F23BA" w:rsidRDefault="00F41156" w:rsidP="00F41156">
                  <w:pPr>
                    <w:pStyle w:val="TableParagraph"/>
                    <w:spacing w:line="259" w:lineRule="exact"/>
                    <w:ind w:left="417" w:right="412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3F23BA">
                    <w:rPr>
                      <w:b/>
                      <w:sz w:val="24"/>
                      <w:szCs w:val="24"/>
                    </w:rPr>
                    <w:t>mềm,…</w:t>
                  </w:r>
                </w:p>
              </w:tc>
              <w:tc>
                <w:tcPr>
                  <w:tcW w:w="420" w:type="pct"/>
                </w:tcPr>
                <w:p w14:paraId="0057F62E" w14:textId="77777777" w:rsidR="00F41156" w:rsidRPr="003F23BA" w:rsidRDefault="00F41156" w:rsidP="00F41156">
                  <w:pPr>
                    <w:pStyle w:val="TableParagraph"/>
                    <w:spacing w:line="272" w:lineRule="exact"/>
                    <w:ind w:left="91" w:right="83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3F23BA">
                    <w:rPr>
                      <w:b/>
                      <w:sz w:val="24"/>
                      <w:szCs w:val="24"/>
                    </w:rPr>
                    <w:t>Số lượng</w:t>
                  </w:r>
                </w:p>
              </w:tc>
              <w:tc>
                <w:tcPr>
                  <w:tcW w:w="1000" w:type="pct"/>
                  <w:vMerge/>
                </w:tcPr>
                <w:p w14:paraId="498BF4D6" w14:textId="77777777" w:rsidR="00F41156" w:rsidRPr="003F23BA" w:rsidRDefault="00F41156" w:rsidP="00F41156">
                  <w:pPr>
                    <w:pStyle w:val="TableParagraph"/>
                    <w:rPr>
                      <w:sz w:val="24"/>
                      <w:szCs w:val="24"/>
                    </w:rPr>
                  </w:pPr>
                </w:p>
              </w:tc>
            </w:tr>
            <w:tr w:rsidR="00F41156" w14:paraId="46810DE8" w14:textId="77777777" w:rsidTr="00F41156">
              <w:trPr>
                <w:trHeight w:val="1012"/>
              </w:trPr>
              <w:tc>
                <w:tcPr>
                  <w:tcW w:w="257" w:type="pct"/>
                  <w:vAlign w:val="center"/>
                </w:tcPr>
                <w:p w14:paraId="4656E4EA" w14:textId="77777777" w:rsidR="00F41156" w:rsidRPr="003F23BA" w:rsidRDefault="00F41156" w:rsidP="00F41156">
                  <w:pPr>
                    <w:pStyle w:val="TableParagraph"/>
                    <w:spacing w:line="268" w:lineRule="exact"/>
                    <w:ind w:left="2"/>
                    <w:jc w:val="center"/>
                    <w:rPr>
                      <w:sz w:val="24"/>
                      <w:szCs w:val="24"/>
                    </w:rPr>
                  </w:pPr>
                  <w:r w:rsidRPr="003F23BA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34" w:type="pct"/>
                  <w:vAlign w:val="center"/>
                </w:tcPr>
                <w:p w14:paraId="0E98CE10" w14:textId="77777777" w:rsidR="00F41156" w:rsidRPr="003F23BA" w:rsidRDefault="00F41156" w:rsidP="00F41156">
                  <w:pPr>
                    <w:pStyle w:val="TableParagraph"/>
                    <w:spacing w:line="247" w:lineRule="exact"/>
                    <w:ind w:left="108"/>
                    <w:rPr>
                      <w:sz w:val="24"/>
                      <w:szCs w:val="24"/>
                    </w:rPr>
                  </w:pPr>
                  <w:r w:rsidRPr="003F23BA">
                    <w:rPr>
                      <w:sz w:val="24"/>
                      <w:szCs w:val="24"/>
                    </w:rPr>
                    <w:t>Phòng</w:t>
                  </w:r>
                  <w:r w:rsidRPr="003F23BA">
                    <w:rPr>
                      <w:spacing w:val="-1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sz w:val="24"/>
                      <w:szCs w:val="24"/>
                    </w:rPr>
                    <w:t>máy</w:t>
                  </w:r>
                  <w:r w:rsidRPr="003F23BA">
                    <w:rPr>
                      <w:spacing w:val="-2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sz w:val="24"/>
                      <w:szCs w:val="24"/>
                    </w:rPr>
                    <w:t>Khoa</w:t>
                  </w:r>
                  <w:r w:rsidRPr="003F23BA">
                    <w:rPr>
                      <w:spacing w:val="1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sz w:val="24"/>
                      <w:szCs w:val="24"/>
                    </w:rPr>
                    <w:t>CNTT</w:t>
                  </w:r>
                </w:p>
              </w:tc>
              <w:tc>
                <w:tcPr>
                  <w:tcW w:w="2190" w:type="pct"/>
                  <w:vAlign w:val="center"/>
                </w:tcPr>
                <w:p w14:paraId="1725E241" w14:textId="77777777" w:rsidR="00F41156" w:rsidRPr="003F23BA" w:rsidRDefault="00F41156" w:rsidP="00F41156">
                  <w:pPr>
                    <w:pStyle w:val="TableParagraph"/>
                    <w:ind w:left="108" w:right="392"/>
                    <w:jc w:val="center"/>
                    <w:rPr>
                      <w:sz w:val="24"/>
                      <w:szCs w:val="24"/>
                    </w:rPr>
                  </w:pPr>
                  <w:r w:rsidRPr="003F23BA">
                    <w:rPr>
                      <w:sz w:val="24"/>
                      <w:szCs w:val="24"/>
                    </w:rPr>
                    <w:t>Phần mềm: Python, Numpy, Scipy,</w:t>
                  </w:r>
                  <w:r w:rsidRPr="003F23BA">
                    <w:rPr>
                      <w:spacing w:val="-52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sz w:val="24"/>
                      <w:szCs w:val="24"/>
                    </w:rPr>
                    <w:t>Matplotlib, Pandas, Scikit-learn,</w:t>
                  </w:r>
                  <w:r w:rsidRPr="003F23BA">
                    <w:rPr>
                      <w:spacing w:val="1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sz w:val="24"/>
                      <w:szCs w:val="24"/>
                    </w:rPr>
                    <w:t>OpenCV,</w:t>
                  </w:r>
                  <w:r w:rsidRPr="003F23BA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sz w:val="24"/>
                      <w:szCs w:val="24"/>
                    </w:rPr>
                    <w:t>TensorFlow,</w:t>
                  </w:r>
                  <w:r w:rsidRPr="003F23BA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sz w:val="24"/>
                      <w:szCs w:val="24"/>
                    </w:rPr>
                    <w:t>Keras,</w:t>
                  </w:r>
                </w:p>
                <w:p w14:paraId="2365920F" w14:textId="77777777" w:rsidR="00F41156" w:rsidRPr="003F23BA" w:rsidRDefault="00F41156" w:rsidP="00F41156">
                  <w:pPr>
                    <w:pStyle w:val="TableParagraph"/>
                    <w:spacing w:line="240" w:lineRule="exact"/>
                    <w:ind w:left="108"/>
                    <w:jc w:val="center"/>
                    <w:rPr>
                      <w:sz w:val="24"/>
                      <w:szCs w:val="24"/>
                    </w:rPr>
                  </w:pPr>
                  <w:r w:rsidRPr="003F23BA">
                    <w:rPr>
                      <w:sz w:val="24"/>
                      <w:szCs w:val="24"/>
                    </w:rPr>
                    <w:t>Pytorch,</w:t>
                  </w:r>
                  <w:r w:rsidRPr="003F23BA">
                    <w:rPr>
                      <w:spacing w:val="-1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sz w:val="24"/>
                      <w:szCs w:val="24"/>
                    </w:rPr>
                    <w:t>Spyder</w:t>
                  </w:r>
                </w:p>
              </w:tc>
              <w:tc>
                <w:tcPr>
                  <w:tcW w:w="420" w:type="pct"/>
                  <w:vAlign w:val="center"/>
                </w:tcPr>
                <w:p w14:paraId="0AA11701" w14:textId="77777777" w:rsidR="00F41156" w:rsidRPr="003F23BA" w:rsidRDefault="00F41156" w:rsidP="00F41156">
                  <w:pPr>
                    <w:pStyle w:val="TableParagraph"/>
                    <w:spacing w:line="247" w:lineRule="exact"/>
                    <w:ind w:left="9"/>
                    <w:jc w:val="center"/>
                    <w:rPr>
                      <w:sz w:val="24"/>
                      <w:szCs w:val="24"/>
                    </w:rPr>
                  </w:pPr>
                  <w:r w:rsidRPr="003F23BA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00" w:type="pct"/>
                  <w:vAlign w:val="center"/>
                </w:tcPr>
                <w:p w14:paraId="60FC34C3" w14:textId="77777777" w:rsidR="00F41156" w:rsidRPr="003F23BA" w:rsidRDefault="00F41156" w:rsidP="00F41156">
                  <w:pPr>
                    <w:pStyle w:val="TableParagraph"/>
                    <w:spacing w:line="247" w:lineRule="exact"/>
                    <w:ind w:left="106"/>
                    <w:jc w:val="center"/>
                    <w:rPr>
                      <w:sz w:val="24"/>
                      <w:szCs w:val="24"/>
                    </w:rPr>
                  </w:pPr>
                  <w:r w:rsidRPr="003F23BA">
                    <w:rPr>
                      <w:sz w:val="24"/>
                      <w:szCs w:val="24"/>
                    </w:rPr>
                    <w:t>Tất cả</w:t>
                  </w:r>
                  <w:r w:rsidRPr="003F23BA">
                    <w:rPr>
                      <w:spacing w:val="-1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sz w:val="24"/>
                      <w:szCs w:val="24"/>
                    </w:rPr>
                    <w:t>buổi thực</w:t>
                  </w:r>
                  <w:r w:rsidRPr="003F23BA">
                    <w:rPr>
                      <w:spacing w:val="-1"/>
                      <w:sz w:val="24"/>
                      <w:szCs w:val="24"/>
                    </w:rPr>
                    <w:t xml:space="preserve"> </w:t>
                  </w:r>
                  <w:r w:rsidRPr="003F23BA">
                    <w:rPr>
                      <w:sz w:val="24"/>
                      <w:szCs w:val="24"/>
                    </w:rPr>
                    <w:t>hành</w:t>
                  </w:r>
                </w:p>
              </w:tc>
            </w:tr>
          </w:tbl>
          <w:p w14:paraId="167BBA06" w14:textId="77777777" w:rsidR="00F41156" w:rsidRDefault="00F41156">
            <w:pPr>
              <w:spacing w:line="360" w:lineRule="auto"/>
              <w:rPr>
                <w:b/>
              </w:rPr>
            </w:pPr>
          </w:p>
          <w:p w14:paraId="6F0D5683" w14:textId="5C3EFBE6" w:rsidR="00F43FDC" w:rsidRDefault="000E3A05">
            <w:pPr>
              <w:spacing w:line="360" w:lineRule="auto"/>
            </w:pPr>
            <w:r>
              <w:rPr>
                <w:b/>
              </w:rPr>
              <w:t>Ngày ký duyệt:</w:t>
            </w:r>
            <w:r>
              <w:t xml:space="preserve"> 6/</w:t>
            </w:r>
            <w:r w:rsidR="00D353EA">
              <w:t>2024</w:t>
            </w:r>
          </w:p>
          <w:p w14:paraId="6DBCD2E7" w14:textId="77777777" w:rsidR="00F43FDC" w:rsidRDefault="000E3A05">
            <w:pPr>
              <w:spacing w:line="360" w:lineRule="auto"/>
              <w:rPr>
                <w:b/>
              </w:rPr>
            </w:pPr>
            <w:r>
              <w:rPr>
                <w:b/>
              </w:rPr>
              <w:t>Người ký duyệt: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  <w:gridCol w:w="5068"/>
            </w:tblGrid>
            <w:tr w:rsidR="00BB34F7" w14:paraId="04C21675" w14:textId="77777777" w:rsidTr="00BB34F7">
              <w:tc>
                <w:tcPr>
                  <w:tcW w:w="5068" w:type="dxa"/>
                </w:tcPr>
                <w:p w14:paraId="4D69469A" w14:textId="39DB8E3F" w:rsidR="00BB34F7" w:rsidRDefault="00BB34F7" w:rsidP="00BB34F7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Phục trách khoa/Ngành</w:t>
                  </w:r>
                </w:p>
              </w:tc>
              <w:tc>
                <w:tcPr>
                  <w:tcW w:w="5068" w:type="dxa"/>
                </w:tcPr>
                <w:p w14:paraId="5AC64E98" w14:textId="528118BD" w:rsidR="00BB34F7" w:rsidRDefault="00BB34F7" w:rsidP="00BB34F7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GV soạn</w:t>
                  </w:r>
                </w:p>
              </w:tc>
            </w:tr>
            <w:tr w:rsidR="00BB34F7" w14:paraId="377F0A12" w14:textId="77777777" w:rsidTr="00BB34F7">
              <w:tc>
                <w:tcPr>
                  <w:tcW w:w="5068" w:type="dxa"/>
                </w:tcPr>
                <w:p w14:paraId="1E8BE8B3" w14:textId="2AED5CE8" w:rsidR="00BB34F7" w:rsidRDefault="00BB34F7" w:rsidP="00BB34F7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F1202ED" wp14:editId="210730DA">
                        <wp:extent cx="1440180" cy="466455"/>
                        <wp:effectExtent l="0" t="0" r="7620" b="0"/>
                        <wp:docPr id="1106589775" name="Picture 1" descr="Text, letter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8052841" name="Picture 1" descr="Text, letter&#10;&#10;Description automatically generated"/>
                                <pic:cNvPicPr/>
                              </pic:nvPicPr>
                              <pic:blipFill>
                                <a:blip r:embed="rId17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40568" cy="4989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68" w:type="dxa"/>
                </w:tcPr>
                <w:p w14:paraId="786AE278" w14:textId="48877BB3" w:rsidR="00BB34F7" w:rsidRDefault="00BB34F7" w:rsidP="00BB34F7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0A14B16" wp14:editId="16CA424B">
                        <wp:extent cx="1684020" cy="611322"/>
                        <wp:effectExtent l="0" t="0" r="0" b="0"/>
                        <wp:docPr id="2085133513" name="Picture 20851335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" name="nst.PNG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9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brightnessContrast bright="20000" contrast="-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5533" cy="615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B34F7" w14:paraId="5DA5897E" w14:textId="77777777" w:rsidTr="00BB34F7">
              <w:tc>
                <w:tcPr>
                  <w:tcW w:w="5068" w:type="dxa"/>
                </w:tcPr>
                <w:p w14:paraId="5609E445" w14:textId="2AD07CF0" w:rsidR="00BB34F7" w:rsidRDefault="00BB34F7" w:rsidP="00BB34F7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TS. Đỗ Văn Tuấn</w:t>
                  </w:r>
                </w:p>
              </w:tc>
              <w:tc>
                <w:tcPr>
                  <w:tcW w:w="5068" w:type="dxa"/>
                </w:tcPr>
                <w:p w14:paraId="548717B6" w14:textId="441FFF43" w:rsidR="00BB34F7" w:rsidRDefault="00BB34F7" w:rsidP="00BB34F7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TS. Nguyễn Sĩ Thìn</w:t>
                  </w:r>
                </w:p>
              </w:tc>
            </w:tr>
          </w:tbl>
          <w:p w14:paraId="7FF3D6BC" w14:textId="77777777" w:rsidR="00F43FDC" w:rsidRDefault="00F43FDC"/>
        </w:tc>
      </w:tr>
    </w:tbl>
    <w:p w14:paraId="222CD92B" w14:textId="7BC1FBAF" w:rsidR="00F43FDC" w:rsidRDefault="00F43FDC" w:rsidP="00BB34F7"/>
    <w:sectPr w:rsidR="00F43FDC" w:rsidSect="00D353EA">
      <w:footerReference w:type="default" r:id="rId20"/>
      <w:pgSz w:w="11907" w:h="16840"/>
      <w:pgMar w:top="567" w:right="680" w:bottom="397" w:left="851" w:header="720" w:footer="96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E50A9" w14:textId="77777777" w:rsidR="00F85288" w:rsidRDefault="00F85288">
      <w:r>
        <w:separator/>
      </w:r>
    </w:p>
  </w:endnote>
  <w:endnote w:type="continuationSeparator" w:id="0">
    <w:p w14:paraId="526504D4" w14:textId="77777777" w:rsidR="00F85288" w:rsidRDefault="00F85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5553BBEA-D125-437F-92A2-3B97BFF3A4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D5A706D-479C-4286-A05E-EEA599083B84}"/>
    <w:embedBold r:id="rId3" w:fontKey="{57D37159-9AA6-482A-8F54-C5339350084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DECD91C4-27A1-4A23-AAF1-4804BFDC77DB}"/>
  </w:font>
  <w:font w:name=".VnCentury Schoolbook"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3D691295-D5DF-4679-9DDE-0A65E2CF5A04}"/>
    <w:embedItalic r:id="rId6" w:fontKey="{27FC0BAA-DB1D-4FDF-952B-7793994B9A34}"/>
  </w:font>
  <w:font w:name="12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4336" w14:textId="77777777" w:rsidR="00F43FDC" w:rsidRDefault="000E3A0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mbria" w:eastAsia="Cambria" w:hAnsi="Cambria" w:cs="Cambria"/>
        <w:color w:val="00000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F65A5C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445B4B01" w14:textId="77777777" w:rsidR="00F43FDC" w:rsidRDefault="00F43FD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69531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F4D960" w14:textId="260BC154" w:rsidR="00D353EA" w:rsidRDefault="00D353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016698" w14:textId="77777777" w:rsidR="00D353EA" w:rsidRDefault="00D353E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99033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57BDE0" w14:textId="1F4F4B65" w:rsidR="00D353EA" w:rsidRDefault="00D353EA">
        <w:pPr>
          <w:pStyle w:val="Footer"/>
          <w:jc w:val="center"/>
        </w:pPr>
        <w:r>
          <w:t>2</w:t>
        </w:r>
      </w:p>
    </w:sdtContent>
  </w:sdt>
  <w:p w14:paraId="291BDD4B" w14:textId="77777777" w:rsidR="00D353EA" w:rsidRDefault="00D353E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72350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268066" w14:textId="77777777" w:rsidR="00D353EA" w:rsidRDefault="00D353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18AE48" w14:textId="77777777" w:rsidR="00D353EA" w:rsidRDefault="00D353E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B3007" w14:textId="77777777" w:rsidR="00F85288" w:rsidRDefault="00F85288">
      <w:r>
        <w:separator/>
      </w:r>
    </w:p>
  </w:footnote>
  <w:footnote w:type="continuationSeparator" w:id="0">
    <w:p w14:paraId="0468F32D" w14:textId="77777777" w:rsidR="00F85288" w:rsidRDefault="00F852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4D8A"/>
    <w:multiLevelType w:val="multilevel"/>
    <w:tmpl w:val="E8685B34"/>
    <w:lvl w:ilvl="0">
      <w:start w:val="7"/>
      <w:numFmt w:val="decimal"/>
      <w:lvlText w:val="%1"/>
      <w:lvlJc w:val="left"/>
      <w:pPr>
        <w:ind w:left="436" w:hanging="332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36" w:hanging="33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2">
      <w:numFmt w:val="bullet"/>
      <w:lvlText w:val="•"/>
      <w:lvlJc w:val="left"/>
      <w:pPr>
        <w:ind w:left="830" w:hanging="332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1025" w:hanging="33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1221" w:hanging="33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1416" w:hanging="33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1611" w:hanging="33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1807" w:hanging="33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2002" w:hanging="332"/>
      </w:pPr>
      <w:rPr>
        <w:rFonts w:hint="default"/>
        <w:lang w:val="vi" w:eastAsia="en-US" w:bidi="ar-SA"/>
      </w:rPr>
    </w:lvl>
  </w:abstractNum>
  <w:abstractNum w:abstractNumId="1" w15:restartNumberingAfterBreak="0">
    <w:nsid w:val="17A371F3"/>
    <w:multiLevelType w:val="multilevel"/>
    <w:tmpl w:val="12CA4AF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3131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8B517F0"/>
    <w:multiLevelType w:val="multilevel"/>
    <w:tmpl w:val="FF6C8C4C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3" w15:restartNumberingAfterBreak="0">
    <w:nsid w:val="1A544D38"/>
    <w:multiLevelType w:val="multilevel"/>
    <w:tmpl w:val="30C4493E"/>
    <w:lvl w:ilvl="0">
      <w:start w:val="1"/>
      <w:numFmt w:val="decimal"/>
      <w:lvlText w:val="%1"/>
      <w:lvlJc w:val="left"/>
      <w:pPr>
        <w:ind w:left="465" w:hanging="360"/>
      </w:pPr>
      <w:rPr>
        <w:rFonts w:hint="default"/>
        <w:lang w:val="vi" w:eastAsia="en-US" w:bidi="ar-SA"/>
      </w:rPr>
    </w:lvl>
    <w:lvl w:ilvl="1">
      <w:start w:val="4"/>
      <w:numFmt w:val="decimal"/>
      <w:lvlText w:val="%1.%2"/>
      <w:lvlJc w:val="left"/>
      <w:pPr>
        <w:ind w:left="465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2">
      <w:numFmt w:val="bullet"/>
      <w:lvlText w:val="•"/>
      <w:lvlJc w:val="left"/>
      <w:pPr>
        <w:ind w:left="846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1039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1233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1426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1619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1813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2006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1DDF1D02"/>
    <w:multiLevelType w:val="hybridMultilevel"/>
    <w:tmpl w:val="FA9865F8"/>
    <w:lvl w:ilvl="0" w:tplc="4BE030BA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CD1C33"/>
    <w:multiLevelType w:val="multilevel"/>
    <w:tmpl w:val="26FCDF16"/>
    <w:lvl w:ilvl="0">
      <w:start w:val="1"/>
      <w:numFmt w:val="decimal"/>
      <w:lvlText w:val="%1"/>
      <w:lvlJc w:val="left"/>
      <w:pPr>
        <w:ind w:left="465" w:hanging="360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65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645" w:hanging="54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1029" w:hanging="5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1224" w:hanging="5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1419" w:hanging="5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1613" w:hanging="5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1808" w:hanging="5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2003" w:hanging="540"/>
      </w:pPr>
      <w:rPr>
        <w:rFonts w:hint="default"/>
        <w:lang w:val="vi" w:eastAsia="en-US" w:bidi="ar-SA"/>
      </w:rPr>
    </w:lvl>
  </w:abstractNum>
  <w:abstractNum w:abstractNumId="6" w15:restartNumberingAfterBreak="0">
    <w:nsid w:val="309C0BE9"/>
    <w:multiLevelType w:val="multilevel"/>
    <w:tmpl w:val="4F3E7DA8"/>
    <w:lvl w:ilvl="0">
      <w:start w:val="5"/>
      <w:numFmt w:val="decimal"/>
      <w:lvlText w:val="%1"/>
      <w:lvlJc w:val="left"/>
      <w:pPr>
        <w:ind w:left="105" w:hanging="332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05" w:hanging="33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2">
      <w:numFmt w:val="bullet"/>
      <w:lvlText w:val="•"/>
      <w:lvlJc w:val="left"/>
      <w:pPr>
        <w:ind w:left="558" w:hanging="332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787" w:hanging="33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1017" w:hanging="33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1246" w:hanging="33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1475" w:hanging="33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1705" w:hanging="33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1934" w:hanging="332"/>
      </w:pPr>
      <w:rPr>
        <w:rFonts w:hint="default"/>
        <w:lang w:val="vi" w:eastAsia="en-US" w:bidi="ar-SA"/>
      </w:rPr>
    </w:lvl>
  </w:abstractNum>
  <w:abstractNum w:abstractNumId="7" w15:restartNumberingAfterBreak="0">
    <w:nsid w:val="30E3344B"/>
    <w:multiLevelType w:val="multilevel"/>
    <w:tmpl w:val="B78AC4F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176FA5"/>
    <w:multiLevelType w:val="multilevel"/>
    <w:tmpl w:val="AEFC685A"/>
    <w:lvl w:ilvl="0">
      <w:start w:val="4"/>
      <w:numFmt w:val="decimal"/>
      <w:lvlText w:val="%1"/>
      <w:lvlJc w:val="left"/>
      <w:pPr>
        <w:ind w:left="105" w:hanging="332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05" w:hanging="33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2">
      <w:numFmt w:val="bullet"/>
      <w:lvlText w:val="•"/>
      <w:lvlJc w:val="left"/>
      <w:pPr>
        <w:ind w:left="558" w:hanging="332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787" w:hanging="33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1017" w:hanging="33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1246" w:hanging="33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1475" w:hanging="33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1705" w:hanging="33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1934" w:hanging="332"/>
      </w:pPr>
      <w:rPr>
        <w:rFonts w:hint="default"/>
        <w:lang w:val="vi" w:eastAsia="en-US" w:bidi="ar-SA"/>
      </w:rPr>
    </w:lvl>
  </w:abstractNum>
  <w:abstractNum w:abstractNumId="9" w15:restartNumberingAfterBreak="0">
    <w:nsid w:val="34AE228E"/>
    <w:multiLevelType w:val="multilevel"/>
    <w:tmpl w:val="CEE24EBC"/>
    <w:lvl w:ilvl="0">
      <w:start w:val="1"/>
      <w:numFmt w:val="lowerLetter"/>
      <w:lvlText w:val="%1)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D34A66"/>
    <w:multiLevelType w:val="multilevel"/>
    <w:tmpl w:val="F3BC3510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1" w15:restartNumberingAfterBreak="0">
    <w:nsid w:val="35F411F5"/>
    <w:multiLevelType w:val="multilevel"/>
    <w:tmpl w:val="1D14050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color w:val="000000"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/>
        <w:i w:val="0"/>
      </w:r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12" w15:restartNumberingAfterBreak="0">
    <w:nsid w:val="3F16788E"/>
    <w:multiLevelType w:val="hybridMultilevel"/>
    <w:tmpl w:val="684487E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D41522"/>
    <w:multiLevelType w:val="multilevel"/>
    <w:tmpl w:val="B7D8877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color w:val="000000"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/>
        <w:i w:val="0"/>
      </w:r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14" w15:restartNumberingAfterBreak="0">
    <w:nsid w:val="59AD1A00"/>
    <w:multiLevelType w:val="multilevel"/>
    <w:tmpl w:val="4E8260B6"/>
    <w:lvl w:ilvl="0">
      <w:start w:val="1"/>
      <w:numFmt w:val="decimal"/>
      <w:lvlText w:val="%1."/>
      <w:lvlJc w:val="left"/>
      <w:pPr>
        <w:ind w:left="983" w:hanging="452"/>
        <w:jc w:val="right"/>
      </w:pPr>
      <w:rPr>
        <w:rFonts w:hint="default"/>
        <w:b/>
        <w:bCs/>
        <w:w w:val="100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95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132" w:hanging="60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vi" w:eastAsia="en-US" w:bidi="ar-SA"/>
      </w:rPr>
    </w:lvl>
    <w:lvl w:ilvl="3">
      <w:numFmt w:val="bullet"/>
      <w:lvlText w:val="-"/>
      <w:lvlJc w:val="left"/>
      <w:pPr>
        <w:ind w:left="988" w:hanging="140"/>
      </w:pPr>
      <w:rPr>
        <w:rFonts w:hint="default"/>
        <w:w w:val="99"/>
        <w:lang w:val="vi" w:eastAsia="en-US" w:bidi="ar-SA"/>
      </w:rPr>
    </w:lvl>
    <w:lvl w:ilvl="4">
      <w:numFmt w:val="bullet"/>
      <w:lvlText w:val="•"/>
      <w:lvlJc w:val="left"/>
      <w:pPr>
        <w:ind w:left="2595" w:hanging="1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50" w:hanging="1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05" w:hanging="1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60" w:hanging="1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16" w:hanging="140"/>
      </w:pPr>
      <w:rPr>
        <w:rFonts w:hint="default"/>
        <w:lang w:val="vi" w:eastAsia="en-US" w:bidi="ar-SA"/>
      </w:rPr>
    </w:lvl>
  </w:abstractNum>
  <w:abstractNum w:abstractNumId="15" w15:restartNumberingAfterBreak="0">
    <w:nsid w:val="604B568C"/>
    <w:multiLevelType w:val="multilevel"/>
    <w:tmpl w:val="E640DFB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color w:val="000000"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/>
        <w:i w:val="0"/>
      </w:r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16" w15:restartNumberingAfterBreak="0">
    <w:nsid w:val="60E21960"/>
    <w:multiLevelType w:val="multilevel"/>
    <w:tmpl w:val="61463F50"/>
    <w:lvl w:ilvl="0">
      <w:start w:val="3"/>
      <w:numFmt w:val="decimal"/>
      <w:lvlText w:val="%1"/>
      <w:lvlJc w:val="left"/>
      <w:pPr>
        <w:ind w:left="436" w:hanging="332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36" w:hanging="33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2">
      <w:numFmt w:val="bullet"/>
      <w:lvlText w:val="•"/>
      <w:lvlJc w:val="left"/>
      <w:pPr>
        <w:ind w:left="830" w:hanging="332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1025" w:hanging="33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1221" w:hanging="33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1416" w:hanging="33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1611" w:hanging="33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1807" w:hanging="33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2002" w:hanging="332"/>
      </w:pPr>
      <w:rPr>
        <w:rFonts w:hint="default"/>
        <w:lang w:val="vi" w:eastAsia="en-US" w:bidi="ar-SA"/>
      </w:rPr>
    </w:lvl>
  </w:abstractNum>
  <w:abstractNum w:abstractNumId="17" w15:restartNumberingAfterBreak="0">
    <w:nsid w:val="736074C8"/>
    <w:multiLevelType w:val="multilevel"/>
    <w:tmpl w:val="D23CD1FC"/>
    <w:lvl w:ilvl="0">
      <w:start w:val="6"/>
      <w:numFmt w:val="decimal"/>
      <w:lvlText w:val="%1"/>
      <w:lvlJc w:val="left"/>
      <w:pPr>
        <w:ind w:left="105" w:hanging="332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05" w:hanging="33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2">
      <w:numFmt w:val="bullet"/>
      <w:lvlText w:val="•"/>
      <w:lvlJc w:val="left"/>
      <w:pPr>
        <w:ind w:left="558" w:hanging="332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787" w:hanging="33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1017" w:hanging="33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1246" w:hanging="33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1475" w:hanging="33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1705" w:hanging="33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1934" w:hanging="332"/>
      </w:pPr>
      <w:rPr>
        <w:rFonts w:hint="default"/>
        <w:lang w:val="vi" w:eastAsia="en-US" w:bidi="ar-SA"/>
      </w:rPr>
    </w:lvl>
  </w:abstractNum>
  <w:abstractNum w:abstractNumId="18" w15:restartNumberingAfterBreak="0">
    <w:nsid w:val="770F3BB6"/>
    <w:multiLevelType w:val="multilevel"/>
    <w:tmpl w:val="D63AEF2A"/>
    <w:lvl w:ilvl="0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BED102D"/>
    <w:multiLevelType w:val="multilevel"/>
    <w:tmpl w:val="984AFBF6"/>
    <w:lvl w:ilvl="0">
      <w:start w:val="2"/>
      <w:numFmt w:val="decimal"/>
      <w:lvlText w:val="%1"/>
      <w:lvlJc w:val="left"/>
      <w:pPr>
        <w:ind w:left="436" w:hanging="332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36" w:hanging="33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2">
      <w:numFmt w:val="bullet"/>
      <w:lvlText w:val="•"/>
      <w:lvlJc w:val="left"/>
      <w:pPr>
        <w:ind w:left="830" w:hanging="332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1025" w:hanging="33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1221" w:hanging="33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1416" w:hanging="33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1611" w:hanging="33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1807" w:hanging="33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2002" w:hanging="332"/>
      </w:pPr>
      <w:rPr>
        <w:rFonts w:hint="default"/>
        <w:lang w:val="vi" w:eastAsia="en-US" w:bidi="ar-SA"/>
      </w:rPr>
    </w:lvl>
  </w:abstractNum>
  <w:num w:numId="1" w16cid:durableId="238176125">
    <w:abstractNumId w:val="7"/>
  </w:num>
  <w:num w:numId="2" w16cid:durableId="1319650998">
    <w:abstractNumId w:val="15"/>
  </w:num>
  <w:num w:numId="3" w16cid:durableId="896430795">
    <w:abstractNumId w:val="9"/>
  </w:num>
  <w:num w:numId="4" w16cid:durableId="863832699">
    <w:abstractNumId w:val="13"/>
  </w:num>
  <w:num w:numId="5" w16cid:durableId="1206020487">
    <w:abstractNumId w:val="18"/>
  </w:num>
  <w:num w:numId="6" w16cid:durableId="1982423743">
    <w:abstractNumId w:val="11"/>
  </w:num>
  <w:num w:numId="7" w16cid:durableId="1169752662">
    <w:abstractNumId w:val="10"/>
  </w:num>
  <w:num w:numId="8" w16cid:durableId="667371703">
    <w:abstractNumId w:val="1"/>
  </w:num>
  <w:num w:numId="9" w16cid:durableId="343749489">
    <w:abstractNumId w:val="4"/>
  </w:num>
  <w:num w:numId="10" w16cid:durableId="1773434444">
    <w:abstractNumId w:val="12"/>
  </w:num>
  <w:num w:numId="11" w16cid:durableId="489294340">
    <w:abstractNumId w:val="2"/>
  </w:num>
  <w:num w:numId="12" w16cid:durableId="884104711">
    <w:abstractNumId w:val="16"/>
  </w:num>
  <w:num w:numId="13" w16cid:durableId="1576011011">
    <w:abstractNumId w:val="19"/>
  </w:num>
  <w:num w:numId="14" w16cid:durableId="1290743903">
    <w:abstractNumId w:val="3"/>
  </w:num>
  <w:num w:numId="15" w16cid:durableId="1622345016">
    <w:abstractNumId w:val="5"/>
  </w:num>
  <w:num w:numId="16" w16cid:durableId="112595698">
    <w:abstractNumId w:val="14"/>
  </w:num>
  <w:num w:numId="17" w16cid:durableId="57487007">
    <w:abstractNumId w:val="0"/>
  </w:num>
  <w:num w:numId="18" w16cid:durableId="1245335259">
    <w:abstractNumId w:val="17"/>
  </w:num>
  <w:num w:numId="19" w16cid:durableId="2139717311">
    <w:abstractNumId w:val="6"/>
  </w:num>
  <w:num w:numId="20" w16cid:durableId="719355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wNTMxtbA0NTU1NDZW0lEKTi0uzszPAykwrAUAZiMwFSwAAAA="/>
  </w:docVars>
  <w:rsids>
    <w:rsidRoot w:val="00F43FDC"/>
    <w:rsid w:val="0000193C"/>
    <w:rsid w:val="0003354E"/>
    <w:rsid w:val="000E3A05"/>
    <w:rsid w:val="001F4B4B"/>
    <w:rsid w:val="002725CC"/>
    <w:rsid w:val="00292710"/>
    <w:rsid w:val="0029382B"/>
    <w:rsid w:val="002A02FE"/>
    <w:rsid w:val="00306693"/>
    <w:rsid w:val="003F23BA"/>
    <w:rsid w:val="004051DD"/>
    <w:rsid w:val="00472867"/>
    <w:rsid w:val="00493E18"/>
    <w:rsid w:val="004E2B82"/>
    <w:rsid w:val="004F6110"/>
    <w:rsid w:val="005028CD"/>
    <w:rsid w:val="0051181A"/>
    <w:rsid w:val="00552128"/>
    <w:rsid w:val="006426CD"/>
    <w:rsid w:val="00682052"/>
    <w:rsid w:val="00737965"/>
    <w:rsid w:val="007D7BAF"/>
    <w:rsid w:val="008046EE"/>
    <w:rsid w:val="00834542"/>
    <w:rsid w:val="008E64B3"/>
    <w:rsid w:val="00924D46"/>
    <w:rsid w:val="00941F7E"/>
    <w:rsid w:val="00957317"/>
    <w:rsid w:val="00A0588E"/>
    <w:rsid w:val="00A3647F"/>
    <w:rsid w:val="00A53E15"/>
    <w:rsid w:val="00AD4118"/>
    <w:rsid w:val="00AD56F8"/>
    <w:rsid w:val="00AD729B"/>
    <w:rsid w:val="00AE63D7"/>
    <w:rsid w:val="00B46F2E"/>
    <w:rsid w:val="00B96158"/>
    <w:rsid w:val="00BB34F7"/>
    <w:rsid w:val="00BF1655"/>
    <w:rsid w:val="00C34791"/>
    <w:rsid w:val="00C94689"/>
    <w:rsid w:val="00D353EA"/>
    <w:rsid w:val="00D4090E"/>
    <w:rsid w:val="00D831D0"/>
    <w:rsid w:val="00D934C2"/>
    <w:rsid w:val="00E048BF"/>
    <w:rsid w:val="00E0545A"/>
    <w:rsid w:val="00E3394F"/>
    <w:rsid w:val="00EC2731"/>
    <w:rsid w:val="00F41156"/>
    <w:rsid w:val="00F43FDC"/>
    <w:rsid w:val="00F65A5C"/>
    <w:rsid w:val="00F85288"/>
    <w:rsid w:val="00FE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54DBDD"/>
  <w15:docId w15:val="{0E589DC2-D207-4BA1-A197-6A34FD44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082"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BA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F5A13"/>
    <w:pPr>
      <w:keepNext/>
      <w:jc w:val="center"/>
      <w:outlineLvl w:val="1"/>
    </w:pPr>
    <w:rPr>
      <w:b/>
      <w:bCs/>
      <w:sz w:val="32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F5A13"/>
    <w:pPr>
      <w:keepNext/>
      <w:jc w:val="center"/>
      <w:outlineLvl w:val="2"/>
    </w:pPr>
    <w:rPr>
      <w:i/>
      <w:iCs/>
      <w:sz w:val="26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C1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C1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tddecuong">
    <w:name w:val="tddecuong"/>
    <w:basedOn w:val="Normal"/>
    <w:rsid w:val="005E441B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rsid w:val="005E441B"/>
    <w:rPr>
      <w:color w:val="0000FF"/>
      <w:u w:val="single"/>
    </w:rPr>
  </w:style>
  <w:style w:type="character" w:styleId="FollowedHyperlink">
    <w:name w:val="FollowedHyperlink"/>
    <w:basedOn w:val="DefaultParagraphFont"/>
    <w:rsid w:val="005E441B"/>
    <w:rPr>
      <w:color w:val="0000FF"/>
      <w:u w:val="single"/>
    </w:rPr>
  </w:style>
  <w:style w:type="paragraph" w:styleId="NormalWeb">
    <w:name w:val="Normal (Web)"/>
    <w:basedOn w:val="Normal"/>
    <w:uiPriority w:val="99"/>
    <w:rsid w:val="005E441B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5E441B"/>
    <w:rPr>
      <w:i/>
      <w:iCs/>
    </w:rPr>
  </w:style>
  <w:style w:type="table" w:styleId="TableGrid">
    <w:name w:val="Table Grid"/>
    <w:basedOn w:val="TableNormal"/>
    <w:uiPriority w:val="59"/>
    <w:rsid w:val="002A74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19376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93763"/>
  </w:style>
  <w:style w:type="character" w:customStyle="1" w:styleId="hps">
    <w:name w:val="hps"/>
    <w:basedOn w:val="DefaultParagraphFont"/>
    <w:rsid w:val="00D10F1D"/>
  </w:style>
  <w:style w:type="character" w:customStyle="1" w:styleId="longtext">
    <w:name w:val="long_text"/>
    <w:basedOn w:val="DefaultParagraphFont"/>
    <w:rsid w:val="00761298"/>
  </w:style>
  <w:style w:type="character" w:styleId="Strong">
    <w:name w:val="Strong"/>
    <w:basedOn w:val="DefaultParagraphFont"/>
    <w:uiPriority w:val="22"/>
    <w:qFormat/>
    <w:rsid w:val="009A6FB9"/>
    <w:rPr>
      <w:b/>
      <w:bCs/>
    </w:rPr>
  </w:style>
  <w:style w:type="character" w:customStyle="1" w:styleId="bookauthor1">
    <w:name w:val="bookauthor1"/>
    <w:basedOn w:val="DefaultParagraphFont"/>
    <w:rsid w:val="009A6FB9"/>
    <w:rPr>
      <w:sz w:val="14"/>
      <w:szCs w:val="14"/>
    </w:rPr>
  </w:style>
  <w:style w:type="character" w:customStyle="1" w:styleId="Heading1Char">
    <w:name w:val="Heading 1 Char"/>
    <w:basedOn w:val="DefaultParagraphFont"/>
    <w:link w:val="Heading1"/>
    <w:rsid w:val="00012BA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1"/>
    <w:qFormat/>
    <w:rsid w:val="00B130CA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9126AA"/>
  </w:style>
  <w:style w:type="paragraph" w:styleId="Header">
    <w:name w:val="header"/>
    <w:basedOn w:val="Normal"/>
    <w:link w:val="HeaderChar"/>
    <w:rsid w:val="00BC77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C775C"/>
    <w:rPr>
      <w:sz w:val="24"/>
      <w:szCs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semiHidden/>
    <w:rsid w:val="00C93C1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Heading6Char">
    <w:name w:val="Heading 6 Char"/>
    <w:basedOn w:val="DefaultParagraphFont"/>
    <w:link w:val="Heading6"/>
    <w:semiHidden/>
    <w:rsid w:val="00C93C1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customStyle="1" w:styleId="FirstLine">
    <w:name w:val="FirstLine"/>
    <w:basedOn w:val="Normal"/>
    <w:uiPriority w:val="99"/>
    <w:rsid w:val="00C046FE"/>
    <w:pPr>
      <w:autoSpaceDE w:val="0"/>
      <w:autoSpaceDN w:val="0"/>
      <w:adjustRightInd w:val="0"/>
      <w:spacing w:after="120"/>
      <w:ind w:firstLine="454"/>
      <w:jc w:val="both"/>
    </w:pPr>
    <w:rPr>
      <w:color w:val="000000"/>
    </w:rPr>
  </w:style>
  <w:style w:type="paragraph" w:customStyle="1" w:styleId="Chuong1">
    <w:name w:val="Chuong 1"/>
    <w:basedOn w:val="Normal"/>
    <w:autoRedefine/>
    <w:rsid w:val="00EE2176"/>
    <w:pPr>
      <w:tabs>
        <w:tab w:val="left" w:pos="-709"/>
        <w:tab w:val="left" w:pos="0"/>
      </w:tabs>
      <w:spacing w:before="120" w:after="120"/>
    </w:pPr>
    <w:rPr>
      <w:bCs/>
      <w:sz w:val="22"/>
      <w:szCs w:val="22"/>
    </w:rPr>
  </w:style>
  <w:style w:type="paragraph" w:styleId="BalloonText">
    <w:name w:val="Balloon Text"/>
    <w:basedOn w:val="Normal"/>
    <w:link w:val="BalloonTextChar"/>
    <w:semiHidden/>
    <w:unhideWhenUsed/>
    <w:rsid w:val="004146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14662"/>
    <w:rPr>
      <w:rFonts w:ascii="Tahoma" w:hAnsi="Tahoma" w:cs="Tahoma"/>
      <w:sz w:val="16"/>
      <w:szCs w:val="16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414662"/>
    <w:rPr>
      <w:sz w:val="24"/>
      <w:szCs w:val="24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E7764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7764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7764F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776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7764F"/>
    <w:rPr>
      <w:b/>
      <w:bCs/>
      <w:lang w:val="en-US" w:eastAsia="en-US"/>
    </w:rPr>
  </w:style>
  <w:style w:type="character" w:customStyle="1" w:styleId="a-size-extra-large">
    <w:name w:val="a-size-extra-large"/>
    <w:basedOn w:val="DefaultParagraphFont"/>
    <w:rsid w:val="00FA2148"/>
  </w:style>
  <w:style w:type="character" w:customStyle="1" w:styleId="1chinhtrangCharChar">
    <w:name w:val="1 chinh trang Char Char"/>
    <w:basedOn w:val="DefaultParagraphFont"/>
    <w:link w:val="1chinhtrangChar"/>
    <w:locked/>
    <w:rsid w:val="00C7789E"/>
    <w:rPr>
      <w:rFonts w:ascii=".VnCentury Schoolbook" w:hAnsi=".VnCentury Schoolbook"/>
      <w:color w:val="000000"/>
    </w:rPr>
  </w:style>
  <w:style w:type="paragraph" w:customStyle="1" w:styleId="1chinhtrangChar">
    <w:name w:val="1 chinh trang Char"/>
    <w:basedOn w:val="Normal"/>
    <w:link w:val="1chinhtrangCharChar"/>
    <w:rsid w:val="00C7789E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0"/>
      <w:szCs w:val="20"/>
      <w:lang w:val="vi-VN" w:eastAsia="vi-VN"/>
    </w:rPr>
  </w:style>
  <w:style w:type="character" w:customStyle="1" w:styleId="label">
    <w:name w:val="label"/>
    <w:rsid w:val="00D274AD"/>
  </w:style>
  <w:style w:type="table" w:customStyle="1" w:styleId="GridTable1Light1">
    <w:name w:val="Grid Table 1 Light1"/>
    <w:basedOn w:val="TableNormal"/>
    <w:uiPriority w:val="46"/>
    <w:rsid w:val="00B877B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C41D57"/>
    <w:rPr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316609"/>
    <w:pPr>
      <w:jc w:val="both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5">
    <w:basedOn w:val="TableNormal"/>
    <w:pPr>
      <w:jc w:val="both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pPr>
      <w:jc w:val="both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pPr>
      <w:jc w:val="both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jc w:val="both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pPr>
      <w:jc w:val="both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pPr>
      <w:jc w:val="both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pPr>
      <w:jc w:val="both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jc w:val="both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426CD"/>
    <w:pPr>
      <w:widowControl w:val="0"/>
      <w:autoSpaceDE w:val="0"/>
      <w:autoSpaceDN w:val="0"/>
    </w:pPr>
    <w:rPr>
      <w:sz w:val="22"/>
      <w:szCs w:val="22"/>
      <w:lang w:val="vi"/>
    </w:rPr>
  </w:style>
  <w:style w:type="paragraph" w:styleId="BodyText">
    <w:name w:val="Body Text"/>
    <w:basedOn w:val="Normal"/>
    <w:link w:val="BodyTextChar"/>
    <w:uiPriority w:val="1"/>
    <w:qFormat/>
    <w:rsid w:val="00F41156"/>
    <w:pPr>
      <w:widowControl w:val="0"/>
      <w:autoSpaceDE w:val="0"/>
      <w:autoSpaceDN w:val="0"/>
    </w:pPr>
    <w:rPr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F41156"/>
    <w:rPr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ta-flair.training/blogs/python-machine-learning-tutorial/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pythonprogramming.net/machine-learning-tutorial-python-introduction/" TargetMode="Externa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pythonprogramming.net/machine-learning-tutorial-python-introduction/" TargetMode="External"/><Relationship Id="rId10" Type="http://schemas.openxmlformats.org/officeDocument/2006/relationships/footer" Target="footer1.xml"/><Relationship Id="rId19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ata-flair.training/blogs/python-machine-learning-tutorial/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GJ+U7jv5MeuYjeHWB+plOTerwQ==">CgMxLjAyCGguZ2pkZ3hzMgloLjMwajB6bGwyCmlkLjMwajB6bGwyCWlkLmdqZGd4czIJaC4xZm9iOXRlMgloLjJldDkycDA4AHIhMVF3Ni1VZlNWX2dPX1ZnUkk4WWI5Y1NhWXM3NndJOTg3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1558</Words>
  <Characters>8885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dothe</dc:creator>
  <cp:lastModifiedBy>Pham Ngoc Tinh</cp:lastModifiedBy>
  <cp:revision>38</cp:revision>
  <dcterms:created xsi:type="dcterms:W3CDTF">2025-03-25T14:47:00Z</dcterms:created>
  <dcterms:modified xsi:type="dcterms:W3CDTF">2025-09-09T01:54:00Z</dcterms:modified>
</cp:coreProperties>
</file>