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1D9" w:rsidRPr="0017325B" w:rsidRDefault="00801BFC" w:rsidP="0017325B">
      <w:pPr>
        <w:jc w:val="center"/>
        <w:rPr>
          <w:rFonts w:ascii="Times New Roman" w:hAnsi="Times New Roman" w:cs="Times New Roman"/>
          <w:b/>
          <w:color w:val="FF0000"/>
          <w:spacing w:val="3"/>
          <w:sz w:val="23"/>
          <w:szCs w:val="23"/>
          <w:shd w:val="clear" w:color="auto" w:fill="FFFFFF"/>
        </w:rPr>
      </w:pPr>
      <w:bookmarkStart w:id="0" w:name="_GoBack"/>
      <w:r w:rsidRPr="0017325B">
        <w:rPr>
          <w:rFonts w:ascii="Times New Roman" w:hAnsi="Times New Roman" w:cs="Times New Roman"/>
          <w:b/>
          <w:color w:val="FF0000"/>
          <w:spacing w:val="3"/>
          <w:sz w:val="23"/>
          <w:szCs w:val="23"/>
          <w:shd w:val="clear" w:color="auto" w:fill="FFFFFF"/>
        </w:rPr>
        <w:t>Các bạn lưu ý</w:t>
      </w:r>
    </w:p>
    <w:p w:rsidR="00801BFC" w:rsidRPr="0017325B" w:rsidRDefault="00801BFC" w:rsidP="00801B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325B">
        <w:rPr>
          <w:rFonts w:ascii="Times New Roman" w:hAnsi="Times New Roman" w:cs="Times New Roman"/>
        </w:rPr>
        <w:t xml:space="preserve">Trang phục tham gia mùa hè xanh: </w:t>
      </w:r>
    </w:p>
    <w:p w:rsidR="00801BFC" w:rsidRPr="0017325B" w:rsidRDefault="00801BFC" w:rsidP="00801BFC">
      <w:pPr>
        <w:pStyle w:val="ListParagraph"/>
        <w:rPr>
          <w:rFonts w:ascii="Times New Roman" w:hAnsi="Times New Roman" w:cs="Times New Roman"/>
        </w:rPr>
      </w:pPr>
      <w:r w:rsidRPr="0017325B">
        <w:rPr>
          <w:rFonts w:ascii="Times New Roman" w:hAnsi="Times New Roman" w:cs="Times New Roman"/>
        </w:rPr>
        <w:t>Ngày 17/7 áo thun đồng phục màu xanh + quần jean/quần tây tối màu + giày thể thao</w:t>
      </w:r>
    </w:p>
    <w:p w:rsidR="00801BFC" w:rsidRPr="0017325B" w:rsidRDefault="00801BFC" w:rsidP="00801BFC">
      <w:pPr>
        <w:pStyle w:val="ListParagraph"/>
        <w:rPr>
          <w:rFonts w:ascii="Times New Roman" w:hAnsi="Times New Roman" w:cs="Times New Roman"/>
        </w:rPr>
      </w:pPr>
      <w:r w:rsidRPr="0017325B">
        <w:rPr>
          <w:rFonts w:ascii="Times New Roman" w:hAnsi="Times New Roman" w:cs="Times New Roman"/>
        </w:rPr>
        <w:t>Ngày 18/7 áo đoàn + quần jean/ quần tây tối màu + giày thể thao</w:t>
      </w:r>
    </w:p>
    <w:p w:rsidR="00801BFC" w:rsidRPr="0017325B" w:rsidRDefault="00801BFC" w:rsidP="00801B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325B">
        <w:rPr>
          <w:rFonts w:ascii="Times New Roman" w:hAnsi="Times New Roman" w:cs="Times New Roman"/>
        </w:rPr>
        <w:t>Thời gian và địa điểm tập trung</w:t>
      </w:r>
    </w:p>
    <w:p w:rsidR="00801BFC" w:rsidRPr="0017325B" w:rsidRDefault="00801BFC" w:rsidP="00801BFC">
      <w:pPr>
        <w:pStyle w:val="ListParagraph"/>
        <w:rPr>
          <w:rFonts w:ascii="Times New Roman" w:hAnsi="Times New Roman" w:cs="Times New Roman"/>
        </w:rPr>
      </w:pPr>
      <w:r w:rsidRPr="0017325B">
        <w:rPr>
          <w:rFonts w:ascii="Times New Roman" w:hAnsi="Times New Roman" w:cs="Times New Roman"/>
        </w:rPr>
        <w:t>Xuất phát tại Phân hiệu: 6:30 sáng 17/7 và sáng 18/7</w:t>
      </w:r>
    </w:p>
    <w:p w:rsidR="00801BFC" w:rsidRPr="0017325B" w:rsidRDefault="00801BFC" w:rsidP="00801BFC">
      <w:pPr>
        <w:pStyle w:val="ListParagraph"/>
        <w:rPr>
          <w:rFonts w:ascii="Times New Roman" w:hAnsi="Times New Roman" w:cs="Times New Roman"/>
        </w:rPr>
      </w:pPr>
      <w:r w:rsidRPr="0017325B">
        <w:rPr>
          <w:rFonts w:ascii="Times New Roman" w:hAnsi="Times New Roman" w:cs="Times New Roman"/>
        </w:rPr>
        <w:t>Địa điểm đến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4"/>
        <w:gridCol w:w="1779"/>
        <w:gridCol w:w="1713"/>
        <w:gridCol w:w="1960"/>
        <w:gridCol w:w="2464"/>
      </w:tblGrid>
      <w:tr w:rsidR="00801BFC" w:rsidRPr="0017325B" w:rsidTr="00801BFC">
        <w:tc>
          <w:tcPr>
            <w:tcW w:w="714" w:type="dxa"/>
          </w:tcPr>
          <w:p w:rsidR="00801BFC" w:rsidRPr="0017325B" w:rsidRDefault="00801BFC" w:rsidP="0017325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17325B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1779" w:type="dxa"/>
          </w:tcPr>
          <w:p w:rsidR="00801BFC" w:rsidRPr="0017325B" w:rsidRDefault="00801BFC" w:rsidP="0017325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17325B">
              <w:rPr>
                <w:rFonts w:ascii="Times New Roman" w:hAnsi="Times New Roman" w:cs="Times New Roman"/>
                <w:b/>
              </w:rPr>
              <w:t>Ngày</w:t>
            </w:r>
          </w:p>
        </w:tc>
        <w:tc>
          <w:tcPr>
            <w:tcW w:w="1713" w:type="dxa"/>
          </w:tcPr>
          <w:p w:rsidR="00801BFC" w:rsidRPr="0017325B" w:rsidRDefault="00801BFC" w:rsidP="0017325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17325B">
              <w:rPr>
                <w:rFonts w:ascii="Times New Roman" w:hAnsi="Times New Roman" w:cs="Times New Roman"/>
                <w:b/>
              </w:rPr>
              <w:t>Hoạt động</w:t>
            </w:r>
          </w:p>
        </w:tc>
        <w:tc>
          <w:tcPr>
            <w:tcW w:w="1960" w:type="dxa"/>
          </w:tcPr>
          <w:p w:rsidR="00801BFC" w:rsidRPr="0017325B" w:rsidRDefault="00801BFC" w:rsidP="0017325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17325B">
              <w:rPr>
                <w:rFonts w:ascii="Times New Roman" w:hAnsi="Times New Roman" w:cs="Times New Roman"/>
                <w:b/>
              </w:rPr>
              <w:t>Địa điểm đến</w:t>
            </w:r>
          </w:p>
        </w:tc>
        <w:tc>
          <w:tcPr>
            <w:tcW w:w="2464" w:type="dxa"/>
          </w:tcPr>
          <w:p w:rsidR="00801BFC" w:rsidRPr="0017325B" w:rsidRDefault="00801BFC" w:rsidP="0017325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17325B">
              <w:rPr>
                <w:rFonts w:ascii="Times New Roman" w:hAnsi="Times New Roman" w:cs="Times New Roman"/>
                <w:b/>
              </w:rPr>
              <w:t>Định vị vị trí đến</w:t>
            </w:r>
          </w:p>
        </w:tc>
      </w:tr>
      <w:tr w:rsidR="001E02D3" w:rsidRPr="0017325B" w:rsidTr="00801BFC">
        <w:tc>
          <w:tcPr>
            <w:tcW w:w="714" w:type="dxa"/>
          </w:tcPr>
          <w:p w:rsidR="001E02D3" w:rsidRPr="0017325B" w:rsidRDefault="001E02D3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79" w:type="dxa"/>
            <w:vMerge w:val="restart"/>
          </w:tcPr>
          <w:p w:rsidR="001E02D3" w:rsidRPr="0017325B" w:rsidRDefault="001E02D3" w:rsidP="0017325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17/7</w:t>
            </w:r>
          </w:p>
        </w:tc>
        <w:tc>
          <w:tcPr>
            <w:tcW w:w="1713" w:type="dxa"/>
          </w:tcPr>
          <w:p w:rsidR="001E02D3" w:rsidRPr="0017325B" w:rsidRDefault="001E02D3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Khai mạc Lễ phát động mùa hè xanh</w:t>
            </w:r>
          </w:p>
          <w:p w:rsidR="001E02D3" w:rsidRPr="0017325B" w:rsidRDefault="001E02D3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 xml:space="preserve">Tập huấn kỹ năng giữ an toàn trên không gian mạng &amp; tập huấn kỹ năng giao tiếp </w:t>
            </w:r>
          </w:p>
        </w:tc>
        <w:tc>
          <w:tcPr>
            <w:tcW w:w="1960" w:type="dxa"/>
          </w:tcPr>
          <w:p w:rsidR="001E02D3" w:rsidRPr="0017325B" w:rsidRDefault="001E02D3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Trường tiểu học Bế Văn Đàn</w:t>
            </w:r>
          </w:p>
        </w:tc>
        <w:tc>
          <w:tcPr>
            <w:tcW w:w="2464" w:type="dxa"/>
          </w:tcPr>
          <w:p w:rsidR="001E02D3" w:rsidRPr="0017325B" w:rsidRDefault="001E02D3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hyperlink r:id="rId5" w:history="1">
              <w:r w:rsidRPr="0017325B">
                <w:rPr>
                  <w:rStyle w:val="Hyperlink"/>
                  <w:rFonts w:ascii="Times New Roman" w:hAnsi="Times New Roman" w:cs="Times New Roman"/>
                </w:rPr>
                <w:t>12°35'39.3"N 108°15'12.9"E - Google Maps</w:t>
              </w:r>
            </w:hyperlink>
          </w:p>
        </w:tc>
      </w:tr>
      <w:tr w:rsidR="001E02D3" w:rsidRPr="0017325B" w:rsidTr="00801BFC">
        <w:tc>
          <w:tcPr>
            <w:tcW w:w="714" w:type="dxa"/>
          </w:tcPr>
          <w:p w:rsidR="001E02D3" w:rsidRPr="0017325B" w:rsidRDefault="001E02D3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79" w:type="dxa"/>
            <w:vMerge/>
          </w:tcPr>
          <w:p w:rsidR="001E02D3" w:rsidRPr="0017325B" w:rsidRDefault="001E02D3" w:rsidP="0017325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</w:tcPr>
          <w:p w:rsidR="001E02D3" w:rsidRPr="0017325B" w:rsidRDefault="001E02D3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Hướng dẫn thủ tục hành chính công</w:t>
            </w:r>
          </w:p>
        </w:tc>
        <w:tc>
          <w:tcPr>
            <w:tcW w:w="1960" w:type="dxa"/>
          </w:tcPr>
          <w:p w:rsidR="001E02D3" w:rsidRPr="0017325B" w:rsidRDefault="001E02D3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UBND Xã Ea Ning</w:t>
            </w:r>
          </w:p>
        </w:tc>
        <w:tc>
          <w:tcPr>
            <w:tcW w:w="2464" w:type="dxa"/>
          </w:tcPr>
          <w:p w:rsidR="001E02D3" w:rsidRPr="0017325B" w:rsidRDefault="001E02D3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hyperlink r:id="rId6" w:history="1">
              <w:r w:rsidRPr="0017325B">
                <w:rPr>
                  <w:rStyle w:val="Hyperlink"/>
                  <w:rFonts w:ascii="Times New Roman" w:hAnsi="Times New Roman" w:cs="Times New Roman"/>
                </w:rPr>
                <w:t>12°36'31.7"N 108°12'29.9"E - Google Maps</w:t>
              </w:r>
            </w:hyperlink>
          </w:p>
        </w:tc>
      </w:tr>
      <w:tr w:rsidR="001E02D3" w:rsidRPr="0017325B" w:rsidTr="00801BFC">
        <w:tc>
          <w:tcPr>
            <w:tcW w:w="714" w:type="dxa"/>
          </w:tcPr>
          <w:p w:rsidR="001E02D3" w:rsidRPr="0017325B" w:rsidRDefault="001E02D3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79" w:type="dxa"/>
            <w:vMerge/>
          </w:tcPr>
          <w:p w:rsidR="001E02D3" w:rsidRPr="0017325B" w:rsidRDefault="001E02D3" w:rsidP="0017325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</w:tcPr>
          <w:p w:rsidR="001E02D3" w:rsidRPr="0017325B" w:rsidRDefault="001E02D3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Phát động tuyên truyền phòng chống sxh</w:t>
            </w:r>
          </w:p>
        </w:tc>
        <w:tc>
          <w:tcPr>
            <w:tcW w:w="1960" w:type="dxa"/>
          </w:tcPr>
          <w:p w:rsidR="001E02D3" w:rsidRPr="0017325B" w:rsidRDefault="00673B52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Hội trường Buôn Pưk Prong</w:t>
            </w:r>
          </w:p>
        </w:tc>
        <w:tc>
          <w:tcPr>
            <w:tcW w:w="2464" w:type="dxa"/>
          </w:tcPr>
          <w:p w:rsidR="001E02D3" w:rsidRPr="0017325B" w:rsidRDefault="00673B52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hyperlink r:id="rId7" w:history="1">
              <w:r w:rsidRPr="0017325B">
                <w:rPr>
                  <w:rStyle w:val="Hyperlink"/>
                  <w:rFonts w:ascii="Times New Roman" w:hAnsi="Times New Roman" w:cs="Times New Roman"/>
                </w:rPr>
                <w:t>40 Phạm Hùng đến Hội trường Buôn Pưk Prong - Google Maps</w:t>
              </w:r>
            </w:hyperlink>
          </w:p>
        </w:tc>
      </w:tr>
      <w:tr w:rsidR="001E02D3" w:rsidRPr="0017325B" w:rsidTr="00801BFC">
        <w:tc>
          <w:tcPr>
            <w:tcW w:w="714" w:type="dxa"/>
          </w:tcPr>
          <w:p w:rsidR="001E02D3" w:rsidRPr="0017325B" w:rsidRDefault="001E02D3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79" w:type="dxa"/>
            <w:vMerge w:val="restart"/>
          </w:tcPr>
          <w:p w:rsidR="001E02D3" w:rsidRPr="0017325B" w:rsidRDefault="001E02D3" w:rsidP="0017325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18/7</w:t>
            </w:r>
          </w:p>
        </w:tc>
        <w:tc>
          <w:tcPr>
            <w:tcW w:w="1713" w:type="dxa"/>
          </w:tcPr>
          <w:p w:rsidR="001E02D3" w:rsidRPr="0017325B" w:rsidRDefault="001E02D3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 xml:space="preserve">Trang trí thư viện </w:t>
            </w:r>
          </w:p>
        </w:tc>
        <w:tc>
          <w:tcPr>
            <w:tcW w:w="1960" w:type="dxa"/>
          </w:tcPr>
          <w:p w:rsidR="001E02D3" w:rsidRPr="0017325B" w:rsidRDefault="001E02D3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Trường tiểu học Bế Văn Đàn</w:t>
            </w:r>
          </w:p>
        </w:tc>
        <w:tc>
          <w:tcPr>
            <w:tcW w:w="2464" w:type="dxa"/>
          </w:tcPr>
          <w:p w:rsidR="001E02D3" w:rsidRPr="0017325B" w:rsidRDefault="001E02D3" w:rsidP="00801BF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hyperlink r:id="rId8" w:history="1">
              <w:r w:rsidRPr="0017325B">
                <w:rPr>
                  <w:rStyle w:val="Hyperlink"/>
                  <w:rFonts w:ascii="Times New Roman" w:hAnsi="Times New Roman" w:cs="Times New Roman"/>
                </w:rPr>
                <w:t>12°35'39.3"N 108°15'12.9"E - Google Maps</w:t>
              </w:r>
            </w:hyperlink>
          </w:p>
        </w:tc>
      </w:tr>
      <w:tr w:rsidR="001E02D3" w:rsidRPr="0017325B" w:rsidTr="00801BFC">
        <w:tc>
          <w:tcPr>
            <w:tcW w:w="714" w:type="dxa"/>
          </w:tcPr>
          <w:p w:rsidR="001E02D3" w:rsidRPr="0017325B" w:rsidRDefault="001E02D3" w:rsidP="001E02D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79" w:type="dxa"/>
            <w:vMerge/>
          </w:tcPr>
          <w:p w:rsidR="001E02D3" w:rsidRPr="0017325B" w:rsidRDefault="001E02D3" w:rsidP="001E02D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</w:tcPr>
          <w:p w:rsidR="001E02D3" w:rsidRPr="0017325B" w:rsidRDefault="001E02D3" w:rsidP="001E02D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Dọn bia tưởng niệm</w:t>
            </w:r>
          </w:p>
        </w:tc>
        <w:tc>
          <w:tcPr>
            <w:tcW w:w="1960" w:type="dxa"/>
          </w:tcPr>
          <w:p w:rsidR="001E02D3" w:rsidRPr="0017325B" w:rsidRDefault="001E02D3" w:rsidP="001E02D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UBND Xã Ea Ning</w:t>
            </w:r>
          </w:p>
        </w:tc>
        <w:tc>
          <w:tcPr>
            <w:tcW w:w="2464" w:type="dxa"/>
          </w:tcPr>
          <w:p w:rsidR="001E02D3" w:rsidRPr="0017325B" w:rsidRDefault="001E02D3" w:rsidP="001E02D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hyperlink r:id="rId9" w:history="1">
              <w:r w:rsidRPr="0017325B">
                <w:rPr>
                  <w:rStyle w:val="Hyperlink"/>
                  <w:rFonts w:ascii="Times New Roman" w:hAnsi="Times New Roman" w:cs="Times New Roman"/>
                </w:rPr>
                <w:t>12°36'31.7"N 108°12'29.9"E - Google Maps</w:t>
              </w:r>
            </w:hyperlink>
          </w:p>
        </w:tc>
      </w:tr>
      <w:tr w:rsidR="001E02D3" w:rsidRPr="0017325B" w:rsidTr="00801BFC">
        <w:tc>
          <w:tcPr>
            <w:tcW w:w="714" w:type="dxa"/>
          </w:tcPr>
          <w:p w:rsidR="001E02D3" w:rsidRPr="0017325B" w:rsidRDefault="001E02D3" w:rsidP="001E02D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79" w:type="dxa"/>
            <w:vMerge/>
          </w:tcPr>
          <w:p w:rsidR="001E02D3" w:rsidRPr="0017325B" w:rsidRDefault="001E02D3" w:rsidP="001E02D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</w:tcPr>
          <w:p w:rsidR="001E02D3" w:rsidRPr="0017325B" w:rsidRDefault="001E02D3" w:rsidP="001E02D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Tổng kết chiến dịch</w:t>
            </w:r>
          </w:p>
        </w:tc>
        <w:tc>
          <w:tcPr>
            <w:tcW w:w="1960" w:type="dxa"/>
          </w:tcPr>
          <w:p w:rsidR="001E02D3" w:rsidRPr="0017325B" w:rsidRDefault="001E02D3" w:rsidP="001E02D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325B">
              <w:rPr>
                <w:rFonts w:ascii="Times New Roman" w:hAnsi="Times New Roman" w:cs="Times New Roman"/>
              </w:rPr>
              <w:t>Trường tiểu học Bế Văn Đàn</w:t>
            </w:r>
          </w:p>
        </w:tc>
        <w:tc>
          <w:tcPr>
            <w:tcW w:w="2464" w:type="dxa"/>
          </w:tcPr>
          <w:p w:rsidR="001E02D3" w:rsidRPr="0017325B" w:rsidRDefault="001E02D3" w:rsidP="001E02D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hyperlink r:id="rId10" w:history="1">
              <w:r w:rsidRPr="0017325B">
                <w:rPr>
                  <w:rStyle w:val="Hyperlink"/>
                  <w:rFonts w:ascii="Times New Roman" w:hAnsi="Times New Roman" w:cs="Times New Roman"/>
                </w:rPr>
                <w:t>12°35'39.3"N 108°15'12.9"E - Google Maps</w:t>
              </w:r>
            </w:hyperlink>
          </w:p>
        </w:tc>
      </w:tr>
    </w:tbl>
    <w:p w:rsidR="00801BFC" w:rsidRPr="0017325B" w:rsidRDefault="00801BFC" w:rsidP="00801B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325B">
        <w:rPr>
          <w:rFonts w:ascii="Times New Roman" w:hAnsi="Times New Roman" w:cs="Times New Roman"/>
        </w:rPr>
        <w:t>Ăn uống</w:t>
      </w:r>
    </w:p>
    <w:p w:rsidR="00801BFC" w:rsidRPr="0017325B" w:rsidRDefault="00801BFC" w:rsidP="00801B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325B">
        <w:rPr>
          <w:rFonts w:ascii="Times New Roman" w:hAnsi="Times New Roman" w:cs="Times New Roman"/>
        </w:rPr>
        <w:t>Sáng 17/7 – Sáng 18/7: Sinh viên/Thầy cô tự túc chuẩn bị</w:t>
      </w:r>
    </w:p>
    <w:p w:rsidR="00801BFC" w:rsidRPr="0017325B" w:rsidRDefault="00801BFC" w:rsidP="00801B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325B">
        <w:rPr>
          <w:rFonts w:ascii="Times New Roman" w:hAnsi="Times New Roman" w:cs="Times New Roman"/>
        </w:rPr>
        <w:t>Trưa 17</w:t>
      </w:r>
      <w:r w:rsidR="001E02D3" w:rsidRPr="0017325B">
        <w:rPr>
          <w:rFonts w:ascii="Times New Roman" w:hAnsi="Times New Roman" w:cs="Times New Roman"/>
        </w:rPr>
        <w:t>/7 – Trưa 18/7: Ăn cơm tập thể</w:t>
      </w:r>
    </w:p>
    <w:p w:rsidR="001E02D3" w:rsidRPr="0017325B" w:rsidRDefault="001E02D3" w:rsidP="00801B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7325B">
        <w:rPr>
          <w:rFonts w:ascii="Times New Roman" w:hAnsi="Times New Roman" w:cs="Times New Roman"/>
        </w:rPr>
        <w:t xml:space="preserve">Chiều – Tối 18/7: Teabreak tổng kết </w:t>
      </w:r>
    </w:p>
    <w:p w:rsidR="001E02D3" w:rsidRPr="0017325B" w:rsidRDefault="001E02D3" w:rsidP="001E02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325B">
        <w:rPr>
          <w:rFonts w:ascii="Times New Roman" w:hAnsi="Times New Roman" w:cs="Times New Roman"/>
        </w:rPr>
        <w:t>Phương tiện đi lại: xe máy cá nhân tự túc (Nhà trường hỗ trợ 1 phần chi phí đi lại)</w:t>
      </w:r>
      <w:bookmarkEnd w:id="0"/>
    </w:p>
    <w:sectPr w:rsidR="001E02D3" w:rsidRPr="00173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C048B"/>
    <w:multiLevelType w:val="hybridMultilevel"/>
    <w:tmpl w:val="CC7C48D4"/>
    <w:lvl w:ilvl="0" w:tplc="55226B2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CEB1C44"/>
    <w:multiLevelType w:val="hybridMultilevel"/>
    <w:tmpl w:val="BC5A6850"/>
    <w:lvl w:ilvl="0" w:tplc="7EE46810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81B3A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BFC"/>
    <w:rsid w:val="0017325B"/>
    <w:rsid w:val="001E02D3"/>
    <w:rsid w:val="00673B52"/>
    <w:rsid w:val="00801BFC"/>
    <w:rsid w:val="00F9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A4DE"/>
  <w15:chartTrackingRefBased/>
  <w15:docId w15:val="{1B9079D5-4952-4D7E-8CFD-7886EB11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1BFC"/>
    <w:pPr>
      <w:ind w:left="720"/>
      <w:contextualSpacing/>
    </w:pPr>
  </w:style>
  <w:style w:type="table" w:styleId="TableGrid">
    <w:name w:val="Table Grid"/>
    <w:basedOn w:val="TableNormal"/>
    <w:uiPriority w:val="39"/>
    <w:rsid w:val="00801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801B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/place/12%C2%B035'39.3%22N+108%C2%B015'12.9%22E/@12.5942377,108.2510027,894m/data=!3m2!1e3!4b1!4m4!3m3!8m2!3d12.5942377!4d108.2535776!5m1!1e1!18m1!1e1?entry=ttu&amp;g_ep=EgoyMDI2MDcxMi4wIKXMDSoASAFQAw%3D%3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maps/dir/40+Ph%E1%BA%A1m+H%C3%B9ng,+T%C3%A2n+An,+%C4%90%E1%BA%AFk+L%E1%BA%AFk+630000,+Vi%E1%BB%87t+Nam/H%E1%BB%99i+tr%C6%B0%E1%BB%9Dng+Bu%C3%B4n+P%C6%B0k+Prong,+J5FW%2BH49,+Ea+Ning,+%C4%90%E1%BA%AFk+L%E1%BA%AFk,+Vi%E1%BB%87t+Nam/@12.6407359,108.0479825,28608m/data=!3m2!1e3!4b1!4m13!4m12!1m5!1m1!1s0x3171f7932d63eb29:0x473e6742edb942d4!2m2!1d108.0718433!2d12.7072225!1m5!1m1!1s0x3171f1002e53eee9:0x386bb66ae40bda37!2m2!1d108.1953519!2d12.623905!5m1!1e1?entry=ttu&amp;g_ep=EgoyMDI2MDcxMi4wIKXMDSoASAFQAw%3D%3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maps/search/?api=1&amp;query=12.608813860738726,108.2082965536435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maps/place/12%C2%B035'39.3%22N+108%C2%B015'12.9%22E/@12.5942377,108.2510027,894m/data=!3m2!1e3!4b1!4m4!3m3!8m2!3d12.5942377!4d108.2535776!5m1!1e1!18m1!1e1?entry=ttu&amp;g_ep=EgoyMDI2MDcxMi4wIKXMDSoASAFQAw%3D%3D" TargetMode="External"/><Relationship Id="rId10" Type="http://schemas.openxmlformats.org/officeDocument/2006/relationships/hyperlink" Target="https://www.google.com/maps/place/12%C2%B035'39.3%22N+108%C2%B015'12.9%22E/@12.5942377,108.2510027,894m/data=!3m2!1e3!4b1!4m4!3m3!8m2!3d12.5942377!4d108.2535776!5m1!1e1!18m1!1e1?entry=ttu&amp;g_ep=EgoyMDI2MDcxMi4wIKXMDSoASAFQAw%3D%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maps/search/?api=1&amp;query=12.608813860738726,108.208296553643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PV</dc:creator>
  <cp:keywords/>
  <dc:description/>
  <cp:lastModifiedBy>PC PV</cp:lastModifiedBy>
  <cp:revision>3</cp:revision>
  <dcterms:created xsi:type="dcterms:W3CDTF">2026-07-15T06:41:00Z</dcterms:created>
  <dcterms:modified xsi:type="dcterms:W3CDTF">2026-07-15T07:25:00Z</dcterms:modified>
</cp:coreProperties>
</file>