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9D4FF" w14:textId="77777777" w:rsidR="00310789" w:rsidRPr="00310789" w:rsidRDefault="00310789" w:rsidP="00310789">
      <w:r w:rsidRPr="00310789">
        <w:rPr>
          <w:b/>
          <w:bCs/>
        </w:rPr>
        <w:t>Slide 1: TRANG BÌA &amp; GIỚI THIỆU</w:t>
      </w:r>
    </w:p>
    <w:p w14:paraId="159D0618" w14:textId="77777777" w:rsidR="00310789" w:rsidRPr="00310789" w:rsidRDefault="00310789" w:rsidP="00310789">
      <w:r w:rsidRPr="00310789">
        <w:rPr>
          <w:b/>
          <w:bCs/>
        </w:rPr>
        <w:t>Người 1:</w:t>
      </w:r>
      <w:r w:rsidRPr="00310789">
        <w:t xml:space="preserve"> Chào các em sinh viên lớp Quản trị kinh doanh BA24M. Ở các tiết trước của Chương 3, chúng ta đã tìm hiểu về tâm lý khách hàng và cách nghiên cứu thị trường điện tử. Hôm nay, chúng ta sẽ bước vào Tiết 4 với một chủ đề mang tính thực chiến rất cao: "Kho vũ khí Digital Marketing: SEM, Social Media và Content". Thầy muốn mở đầu bằng một câu nói thế này: "Nếu website của bạn là một cửa hàng được xây dựng tuyệt đẹp nhưng lại nằm giữa sa mạc, thì sẽ chẳng có ai mua hàng cả."</w:t>
      </w:r>
    </w:p>
    <w:p w14:paraId="43FF8253" w14:textId="77777777" w:rsidR="00310789" w:rsidRPr="00310789" w:rsidRDefault="00310789" w:rsidP="00310789">
      <w:r w:rsidRPr="00310789">
        <w:rPr>
          <w:b/>
          <w:bCs/>
        </w:rPr>
        <w:t>Người 2:</w:t>
      </w:r>
      <w:r w:rsidRPr="00310789">
        <w:t xml:space="preserve"> Dạ chào thầy ạ. Nghe câu ví von của thầy em thấy rất thực tế. Vậy làm sao để lôi kéo khách hàng đi vào cái "sa mạc" đó để tìm đến cửa hàng của mình thưa thầy?</w:t>
      </w:r>
    </w:p>
    <w:p w14:paraId="3C3783CE" w14:textId="77777777" w:rsidR="00310789" w:rsidRPr="00310789" w:rsidRDefault="00310789" w:rsidP="00310789">
      <w:r w:rsidRPr="00310789">
        <w:rPr>
          <w:b/>
          <w:bCs/>
        </w:rPr>
        <w:t>Người 1:</w:t>
      </w:r>
      <w:r w:rsidRPr="00310789">
        <w:t xml:space="preserve"> Một câu hỏi rất hay! Để dẫn khách hàng vượt qua sa mạc, các em cần xây dựng những con đường, đặt những tấm biển báo và cung cấp những phương tiện chuyên chở. Trong không gian mạng, những "con đường" và "biển báo" đó chính là các công cụ Digital Marketing mà chúng ta sẽ học ngày hôm nay.</w:t>
      </w:r>
    </w:p>
    <w:p w14:paraId="38C8494F" w14:textId="77777777" w:rsidR="00310789" w:rsidRPr="00310789" w:rsidRDefault="00310789" w:rsidP="00310789">
      <w:r w:rsidRPr="00310789">
        <w:rPr>
          <w:b/>
          <w:bCs/>
        </w:rPr>
        <w:t>Slide 2: MỤC TIÊU BÀI HỌC</w:t>
      </w:r>
    </w:p>
    <w:p w14:paraId="76B11C82" w14:textId="77777777" w:rsidR="00310789" w:rsidRPr="00310789" w:rsidRDefault="00310789" w:rsidP="00310789">
      <w:r w:rsidRPr="00310789">
        <w:rPr>
          <w:b/>
          <w:bCs/>
        </w:rPr>
        <w:t>Người 1:</w:t>
      </w:r>
      <w:r w:rsidRPr="00310789">
        <w:t xml:space="preserve"> Để trang bị những "vũ khí" này, bài học hôm nay của chúng ta có 4 mục tiêu chính. Thứ nhất, các em phải nhìn nhận được bức tranh tổng quan về các kênh truyền thông số. Thứ hai, các em sẽ phân biệt và vận dụng được SEO (Tối ưu hóa công cụ tìm kiếm) và PPC (Quảng cáo trả tiền). Thứ ba, chúng ta sẽ mổ xẻ sức mạnh của Mạng xã hội và Tiếp thị lan truyền (Viral Marketing). Cuối cùng, các em sẽ hiểu được câu nói kinh điển trong ngành: Tại sao "Nội dung lại là Vua" (Content is King).</w:t>
      </w:r>
    </w:p>
    <w:p w14:paraId="039FAC01" w14:textId="77777777" w:rsidR="00310789" w:rsidRPr="00310789" w:rsidRDefault="00310789" w:rsidP="00310789">
      <w:r w:rsidRPr="00310789">
        <w:rPr>
          <w:b/>
          <w:bCs/>
        </w:rPr>
        <w:t>Người 2:</w:t>
      </w:r>
      <w:r w:rsidRPr="00310789">
        <w:t xml:space="preserve"> Thưa thầy, mấy thuật ngữ như SEO hay PPC tụi em nghe trên mạng rất nhiều, lướt TikTok cũng thấy người ta dạy, nhưng thú thật là em vẫn thấy nó khá mơ hồ và hơi thiên về dân IT ạ.</w:t>
      </w:r>
    </w:p>
    <w:p w14:paraId="1F9650BF" w14:textId="77777777" w:rsidR="00310789" w:rsidRPr="00310789" w:rsidRDefault="00310789" w:rsidP="00310789">
      <w:r w:rsidRPr="00310789">
        <w:rPr>
          <w:b/>
          <w:bCs/>
        </w:rPr>
        <w:t>Người 1:</w:t>
      </w:r>
      <w:r w:rsidRPr="00310789">
        <w:t xml:space="preserve"> Em đừng lo, dưới góc độ của một nhà quản trị kinh doanh, thầy sẽ không bắt các em phải ngồi viết code. Chúng ta sẽ học cách vận hành và chiến lược đằng sau nó. Để em thấy nó gần gũi thế nào, chúng ta cùng làm một bài test nhỏ ngay bây giờ nhé.</w:t>
      </w:r>
    </w:p>
    <w:p w14:paraId="64A47392" w14:textId="77777777" w:rsidR="00310789" w:rsidRPr="00310789" w:rsidRDefault="00310789" w:rsidP="00310789">
      <w:r w:rsidRPr="00310789">
        <w:rPr>
          <w:b/>
          <w:bCs/>
        </w:rPr>
        <w:t>Slide 3: KHỞI ĐỘNG - TRÒ CHƠI "SOI TỪ KHÓA"</w:t>
      </w:r>
    </w:p>
    <w:p w14:paraId="13F28D1F" w14:textId="77777777" w:rsidR="00310789" w:rsidRPr="00310789" w:rsidRDefault="00310789" w:rsidP="00310789">
      <w:r w:rsidRPr="00310789">
        <w:rPr>
          <w:b/>
          <w:bCs/>
        </w:rPr>
        <w:t>Người 1:</w:t>
      </w:r>
      <w:r w:rsidRPr="00310789">
        <w:t xml:space="preserve"> Bây giờ, thầy mời cả lớp lấy điện thoại thông minh ra, mở trình duyệt Google lên và gõ cho thầy từ khóa này: "Khóa học Tiếng Anh giao tiếp". Các em hãy nhìn vào 3 kết quả đầu tiên hiện ra trên cùng, và so sánh với 3 kết quả hiển thị tiếp theo ngay bên dưới. Các em thấy có điểm gì khác biệt không?</w:t>
      </w:r>
    </w:p>
    <w:p w14:paraId="5B1C9303" w14:textId="77777777" w:rsidR="00310789" w:rsidRPr="00310789" w:rsidRDefault="00310789" w:rsidP="00310789">
      <w:r w:rsidRPr="00310789">
        <w:rPr>
          <w:b/>
          <w:bCs/>
        </w:rPr>
        <w:t>Người 2:</w:t>
      </w:r>
      <w:r w:rsidRPr="00310789">
        <w:t xml:space="preserve"> </w:t>
      </w:r>
      <w:r w:rsidRPr="00310789">
        <w:rPr>
          <w:i/>
          <w:iCs/>
        </w:rPr>
        <w:t>(Cầm điện thoại thao tác)</w:t>
      </w:r>
      <w:r w:rsidRPr="00310789">
        <w:t xml:space="preserve"> Dạ thưa thầy, em thấy 3 cái link đầu tiên ở góc nhỏ nó có chữ "Được tài trợ" (hoặc chữ "Ad" in đậm). Còn mấy link bên dưới thì không có chữ đó ạ.</w:t>
      </w:r>
    </w:p>
    <w:p w14:paraId="7240AF21" w14:textId="77777777" w:rsidR="00310789" w:rsidRPr="00310789" w:rsidRDefault="00310789" w:rsidP="00310789">
      <w:r w:rsidRPr="00310789">
        <w:rPr>
          <w:b/>
          <w:bCs/>
        </w:rPr>
        <w:lastRenderedPageBreak/>
        <w:t>Người 1:</w:t>
      </w:r>
      <w:r w:rsidRPr="00310789">
        <w:t xml:space="preserve"> Rất chính xác! Sự khác biệt nhỏ nhoi đó lại chính là hai "vũ khí" khổng lồ nhất của Google. Những trang web có chữ "Được tài trợ" là họ đang phải trả tiền cho Google để được đứng ở vị trí VIP đó. Còn những trang web bên dưới không có chữ đó, là họ được Google "tự nhiên" xếp hạng cao vì nội dung trang web của họ quá tốt. Cả hai cách này gộp lại, chúng ta gọi chung nó là SEM (Search Engine Marketing).</w:t>
      </w:r>
    </w:p>
    <w:p w14:paraId="368B8B69" w14:textId="77777777" w:rsidR="00310789" w:rsidRPr="00310789" w:rsidRDefault="00310789" w:rsidP="00310789">
      <w:r w:rsidRPr="00310789">
        <w:rPr>
          <w:b/>
          <w:bCs/>
        </w:rPr>
        <w:t>Slide 4: BỨC TRANH TỔNG QUAN: INBOUND MARKETING &amp; KÊNH SỐ</w:t>
      </w:r>
    </w:p>
    <w:p w14:paraId="22700FE4" w14:textId="77777777" w:rsidR="00310789" w:rsidRPr="00310789" w:rsidRDefault="00310789" w:rsidP="00310789">
      <w:r w:rsidRPr="00310789">
        <w:rPr>
          <w:b/>
          <w:bCs/>
        </w:rPr>
        <w:t>Người 1:</w:t>
      </w:r>
      <w:r w:rsidRPr="00310789">
        <w:t xml:space="preserve"> Trước khi đi sâu vào từng công cụ, thầy muốn các em hiểu triết lý cốt lõi của bài học hôm nay: Đó là Inbound Marketing, hay còn gọi là Tiếp thị Kéo. Thay vì nhồi nhét quảng cáo vào mặt khách hàng một cách thụ động (Outbound/Push) giống như việc phát tờ rơi ngoài ngã tư khiến người ta khó chịu. Inbound Marketing là việc tạo ra những nội dung cực kỳ hữu ích để khách hàng "chủ động" tìm đến mình.</w:t>
      </w:r>
    </w:p>
    <w:p w14:paraId="401E6203" w14:textId="77777777" w:rsidR="00310789" w:rsidRPr="00310789" w:rsidRDefault="00310789" w:rsidP="00310789">
      <w:r w:rsidRPr="00310789">
        <w:rPr>
          <w:b/>
          <w:bCs/>
        </w:rPr>
        <w:t>Người 2:</w:t>
      </w:r>
      <w:r w:rsidRPr="00310789">
        <w:t xml:space="preserve"> Thầy ơi, "kéo" khách hàng chủ động tìm đến mình trong thực tế là như thế nào ạ?</w:t>
      </w:r>
    </w:p>
    <w:p w14:paraId="68A2F22A" w14:textId="77777777" w:rsidR="00310789" w:rsidRPr="00310789" w:rsidRDefault="00310789" w:rsidP="00310789">
      <w:r w:rsidRPr="00310789">
        <w:rPr>
          <w:b/>
          <w:bCs/>
        </w:rPr>
        <w:t>Người 1:</w:t>
      </w:r>
      <w:r w:rsidRPr="00310789">
        <w:t xml:space="preserve"> Thầy lấy ví dụ, công ty em bán "Nồi chiên không dầu". Thay vì chạy quảng cáo YouTube hét lên "Hãy mua nồi của tôi đi!", em sẽ viết một bài blog hoặc làm một video với tiêu đề: "Top 5 công thức làm gà nướng giòn rụm bằng nồi chiên không dầu cho người ăn kiêng". Khách hàng đang có nhu cầu giảm cân sẽ tự "search" Google, tự xem video của em. Ở cuối video, em khéo léo giới thiệu chiếc nồi. Lúc này, khách hàng không hề thấy bị làm phiền mà họ rất biết ơn em, và tỷ lệ họ "chốt đơn" sẽ cực kỳ cao. Để làm được điều đó, chúng ta cần 3 kênh phối hợp: Search (Tìm kiếm), Social (Mạng xã hội) và Content (Nội dung).</w:t>
      </w:r>
    </w:p>
    <w:p w14:paraId="4E3136BC" w14:textId="77777777" w:rsidR="00310789" w:rsidRPr="00310789" w:rsidRDefault="00310789" w:rsidP="00310789">
      <w:r w:rsidRPr="00310789">
        <w:rPr>
          <w:b/>
          <w:bCs/>
        </w:rPr>
        <w:t>Slide 5: 1. MARKETING QUA CÔNG CỤ TÌM KIẾM (SEM)</w:t>
      </w:r>
    </w:p>
    <w:p w14:paraId="510D9F57" w14:textId="77777777" w:rsidR="00310789" w:rsidRPr="00310789" w:rsidRDefault="00310789" w:rsidP="00310789">
      <w:r w:rsidRPr="00310789">
        <w:rPr>
          <w:b/>
          <w:bCs/>
        </w:rPr>
        <w:t>Người 1:</w:t>
      </w:r>
      <w:r w:rsidRPr="00310789">
        <w:t xml:space="preserve"> Chúng ta đi vào nhóm vũ khí đầu tiên và cũng là mạnh mẽ nhất: SEM - Search Engine Marketing. Bản chất của SEM là đặt thông điệp của doanh nghiệp lên các công cụ tìm kiếm (như Google, Bing) khi khách hàng gõ một từ khóa cụ thể. Tại sao nó lại mạnh nhất? Bởi vì khác với lướt Facebook là giải trí, khi người dùng đã lên Google tìm kiếm, tức là họ </w:t>
      </w:r>
      <w:r w:rsidRPr="00310789">
        <w:rPr>
          <w:b/>
          <w:bCs/>
        </w:rPr>
        <w:t>đã có nhu cầu thực sự</w:t>
      </w:r>
      <w:r w:rsidRPr="00310789">
        <w:t>, ý định mua hàng của họ lúc này là cao nhất.</w:t>
      </w:r>
    </w:p>
    <w:p w14:paraId="12A6ACAB" w14:textId="77777777" w:rsidR="00310789" w:rsidRPr="00310789" w:rsidRDefault="00310789" w:rsidP="00310789">
      <w:r w:rsidRPr="00310789">
        <w:rPr>
          <w:b/>
          <w:bCs/>
        </w:rPr>
        <w:t>Người 2:</w:t>
      </w:r>
      <w:r w:rsidRPr="00310789">
        <w:t xml:space="preserve"> Dạ, em công nhận ạ. Bình thường em lướt Facebook thấy quảng cáo quần áo thì em chỉ xem cho vui. Nhưng một khi em đã lên Google gõ chữ "Mua laptop Dell XPS ở Đà Nẵng" thì chắc chắn là trong túi em đã có sẵn tiền và em đang muốn mua ngay lập tức.</w:t>
      </w:r>
    </w:p>
    <w:p w14:paraId="1F3ACA5B" w14:textId="77777777" w:rsidR="00310789" w:rsidRPr="00310789" w:rsidRDefault="00310789" w:rsidP="00310789">
      <w:r w:rsidRPr="00310789">
        <w:rPr>
          <w:b/>
          <w:bCs/>
        </w:rPr>
        <w:t>Người 1:</w:t>
      </w:r>
      <w:r w:rsidRPr="00310789">
        <w:t xml:space="preserve"> Tuyệt vời, em đã nắm bắt đúng "insight" rồi đó! Lúc khách hàng gõ từ khóa đó, nếu website của em không xuất hiện ở trang 1 Google, đồng nghĩa với việc em đã dâng khách hàng kèm theo số tiền trong túi họ cho đối thủ. Để giành lấy vị trí trên trang 1 đó, chúng ta có 2 cách thức hay 2 nhánh của SEM: SEO (Tối ưu hóa tự nhiên - không tốn tiền click) và PPC (Quảng cáo trả tiền theo mỗi lượt click). Tiết tới chúng ta sẽ đi sâu mổ xẻ xem khi nào dùng SEO, khi nào dùng PPC nhé.</w:t>
      </w:r>
    </w:p>
    <w:p w14:paraId="2D71BB4F" w14:textId="50754B14" w:rsidR="00310789" w:rsidRPr="00310789" w:rsidRDefault="00310789" w:rsidP="00310789">
      <w:r w:rsidRPr="00310789">
        <w:lastRenderedPageBreak/>
        <w:t xml:space="preserve"> </w:t>
      </w:r>
    </w:p>
    <w:p w14:paraId="4B1E26EB" w14:textId="77777777" w:rsidR="00310789" w:rsidRPr="00310789" w:rsidRDefault="00310789" w:rsidP="00310789">
      <w:r w:rsidRPr="00310789">
        <w:rPr>
          <w:b/>
          <w:bCs/>
        </w:rPr>
        <w:t>Slide 6: TỐI ƯU HÓA CÔNG CỤ TÌM KIẾM (SEO - SEARCH ENGINE OPTIMIZATION)</w:t>
      </w:r>
    </w:p>
    <w:p w14:paraId="5EC7D578" w14:textId="77777777" w:rsidR="00310789" w:rsidRPr="00310789" w:rsidRDefault="00310789" w:rsidP="00310789">
      <w:r w:rsidRPr="00310789">
        <w:rPr>
          <w:b/>
          <w:bCs/>
        </w:rPr>
        <w:t>Người 1:</w:t>
      </w:r>
      <w:r w:rsidRPr="00310789">
        <w:t xml:space="preserve"> Chúng ta cùng đi vào nhánh đầu tiên của SEM, đó là SEO. Hiểu đơn giản, SEO là quá trình em tối ưu hóa website của mình để nó hiện lên trang kết quả của Google một cách "tự nhiên" mà không phải trả tiền. Mục tiêu tối thượng của bất kỳ doanh nghiệp nào cũng là lọt vào Top 5 hoặc Top 10 của trang đầu tiên.</w:t>
      </w:r>
    </w:p>
    <w:p w14:paraId="33553D1A" w14:textId="77777777" w:rsidR="00310789" w:rsidRPr="00310789" w:rsidRDefault="00310789" w:rsidP="00310789">
      <w:r w:rsidRPr="00310789">
        <w:rPr>
          <w:b/>
          <w:bCs/>
        </w:rPr>
        <w:t>Người 2:</w:t>
      </w:r>
      <w:r w:rsidRPr="00310789">
        <w:t xml:space="preserve"> Nghe hấp dẫn quá thưa thầy, không tốn tiền mà lại được lên top. Vậy làm sao để Google ưu ái xếp hạng cao cho trang web của mình ạ?</w:t>
      </w:r>
    </w:p>
    <w:p w14:paraId="6815E67C" w14:textId="77777777" w:rsidR="00310789" w:rsidRPr="00310789" w:rsidRDefault="00310789" w:rsidP="00310789">
      <w:r w:rsidRPr="00310789">
        <w:rPr>
          <w:b/>
          <w:bCs/>
        </w:rPr>
        <w:t>Người 1:</w:t>
      </w:r>
      <w:r w:rsidRPr="00310789">
        <w:t xml:space="preserve"> Google có những thuật toán rất khắt khe, nhưng tựu trung lại có 3 yếu tố cốt lõi. Thứ nhất là Từ khóa (Keywords), em phải nghiên cứu và đặt từ khóa hợp lý trong tiêu đề cũng như nội dung bài viết. Thứ hai là Nội dung (Content) phải thực sự chất lượng, mới mẻ và giải quyết đúng nhu cầu của người đọc. Thứ ba là Liên kết (Inbound Links hay Page Rank), tức là website của em phải được nhiều trang web uy tín khác trỏ link về, giống như việc em nhận được nhiều "phiếu bầu" tín nhiệm trên không gian mạng vậy.</w:t>
      </w:r>
    </w:p>
    <w:p w14:paraId="2B380D4C" w14:textId="77777777" w:rsidR="00310789" w:rsidRPr="00310789" w:rsidRDefault="00310789" w:rsidP="00310789">
      <w:r w:rsidRPr="00310789">
        <w:rPr>
          <w:b/>
          <w:bCs/>
        </w:rPr>
        <w:t>Slide 7: QUẢNG CÁO TRẢ TIỀN THEO NHẤP CHUỘT (PPC / GOOGLE ADWORDS)</w:t>
      </w:r>
    </w:p>
    <w:p w14:paraId="2062E5D1" w14:textId="77777777" w:rsidR="00310789" w:rsidRPr="00310789" w:rsidRDefault="00310789" w:rsidP="00310789">
      <w:r w:rsidRPr="00310789">
        <w:rPr>
          <w:b/>
          <w:bCs/>
        </w:rPr>
        <w:t>Người 1:</w:t>
      </w:r>
      <w:r w:rsidRPr="00310789">
        <w:t xml:space="preserve"> Nhưng ngặt nỗi, làm SEO để lên top tự nhiên có thể mất vài tháng, thậm chí cả năm trời. Nếu em vừa khai trương cửa hàng hôm nay và muốn ngày mai có khách luôn thì sao? Lúc đó, chúng ta dùng đến nhánh thứ hai: PPC - Pay Per Click.</w:t>
      </w:r>
    </w:p>
    <w:p w14:paraId="0D17482A" w14:textId="77777777" w:rsidR="00310789" w:rsidRPr="00310789" w:rsidRDefault="00310789" w:rsidP="00310789">
      <w:r w:rsidRPr="00310789">
        <w:rPr>
          <w:b/>
          <w:bCs/>
        </w:rPr>
        <w:t>Người 2:</w:t>
      </w:r>
      <w:r w:rsidRPr="00310789">
        <w:t xml:space="preserve"> Dạ, có phải đây là những trang web có chữ "Được tài trợ" mà lúc nãy lớp mình vừa tìm kiếm không thầy?</w:t>
      </w:r>
    </w:p>
    <w:p w14:paraId="51382070" w14:textId="77777777" w:rsidR="00310789" w:rsidRPr="00310789" w:rsidRDefault="00310789" w:rsidP="00310789">
      <w:r w:rsidRPr="00310789">
        <w:rPr>
          <w:b/>
          <w:bCs/>
        </w:rPr>
        <w:t>Người 1:</w:t>
      </w:r>
      <w:r w:rsidRPr="00310789">
        <w:t xml:space="preserve"> Chính xác! Doanh nghiệp sẽ trả tiền để mẫu quảng cáo văn bản xuất hiện ở vị trí VIP đó. Điểm hay nhất của phương pháp này là cơ chế tính phí: em </w:t>
      </w:r>
      <w:r w:rsidRPr="00310789">
        <w:rPr>
          <w:i/>
          <w:iCs/>
        </w:rPr>
        <w:t>chỉ phải trả tiền</w:t>
      </w:r>
      <w:r w:rsidRPr="00310789">
        <w:t xml:space="preserve"> khi có người thực sự nhấp chuột vào quảng cáo của em. Để đứng ở vị trí cao, các doanh nghiệp sẽ bước vào một cuộc Đấu giá từ khóa (Bidding), ai trả giá cao hơn và có Điểm chất lượng (Quality Score) tốt hơn sẽ giành chiến thắng. Ưu điểm lớn nhất của nó là mang lại kết quả ngay lập tức.</w:t>
      </w:r>
    </w:p>
    <w:p w14:paraId="714156D4" w14:textId="77777777" w:rsidR="00310789" w:rsidRPr="00310789" w:rsidRDefault="00310789" w:rsidP="00310789">
      <w:r w:rsidRPr="00310789">
        <w:rPr>
          <w:b/>
          <w:bCs/>
        </w:rPr>
        <w:t>Slide 8: 2. MARKETING QUA MẠNG XÃ HỘI (SOCIAL MEDIA MARKETING - SMM)</w:t>
      </w:r>
    </w:p>
    <w:p w14:paraId="72AD03AA" w14:textId="77777777" w:rsidR="00310789" w:rsidRPr="00310789" w:rsidRDefault="00310789" w:rsidP="00310789">
      <w:r w:rsidRPr="00310789">
        <w:rPr>
          <w:b/>
          <w:bCs/>
        </w:rPr>
        <w:t>Người 1:</w:t>
      </w:r>
      <w:r w:rsidRPr="00310789">
        <w:t xml:space="preserve"> Rời khỏi Google, chúng ta bước sang "mỏ vàng" thứ hai: SMM - Marketing qua Mạng xã hội. Đây là việc sử dụng các nền tảng như Facebook, TikTok, LinkedIn hay YouTube để xây dựng thương hiệu, tương tác với khách hàng và thúc đẩy doanh số.</w:t>
      </w:r>
    </w:p>
    <w:p w14:paraId="72728C50" w14:textId="77777777" w:rsidR="00310789" w:rsidRPr="00310789" w:rsidRDefault="00310789" w:rsidP="00310789">
      <w:r w:rsidRPr="00310789">
        <w:rPr>
          <w:b/>
          <w:bCs/>
        </w:rPr>
        <w:t>Người 2:</w:t>
      </w:r>
      <w:r w:rsidRPr="00310789">
        <w:t xml:space="preserve"> Thưa thầy, em thấy bán hàng trên mạng xã hội bây giờ cạnh tranh quá. Cứ lướt Facebook hay TikTok là thấy nhan nhản người livestream bán hàng.</w:t>
      </w:r>
    </w:p>
    <w:p w14:paraId="2F7DC722" w14:textId="77777777" w:rsidR="00310789" w:rsidRPr="00310789" w:rsidRDefault="00310789" w:rsidP="00310789">
      <w:r w:rsidRPr="00310789">
        <w:rPr>
          <w:b/>
          <w:bCs/>
        </w:rPr>
        <w:lastRenderedPageBreak/>
        <w:t>Người 1:</w:t>
      </w:r>
      <w:r w:rsidRPr="00310789">
        <w:t xml:space="preserve"> Đúng vậy, nhưng sức mạnh thực sự của SMM không chỉ là rao bán. Điểm cốt lõi là sự chuyển dịch từ "độc thoại" (chỉ có doanh nghiệp nói) sang "đối thoại" (khách hàng cùng tham gia vào câu chuyện). Doanh nghiệp khôn ngoan sẽ không đi spam quảng cáo, mà tận dụng sức mạnh của các hội nhóm, cộng đồng có cùng sở thích để tiếp cận khách hàng.</w:t>
      </w:r>
    </w:p>
    <w:p w14:paraId="074D36C0" w14:textId="77777777" w:rsidR="00310789" w:rsidRPr="00310789" w:rsidRDefault="00310789" w:rsidP="00310789">
      <w:r w:rsidRPr="00310789">
        <w:rPr>
          <w:b/>
          <w:bCs/>
        </w:rPr>
        <w:t>Slide 9: BẢN ĐỒ MẠNG XÃ HỘI &amp; LỰA CHỌN KÊNH</w:t>
      </w:r>
    </w:p>
    <w:p w14:paraId="383A1D98" w14:textId="77777777" w:rsidR="00310789" w:rsidRPr="00310789" w:rsidRDefault="00310789" w:rsidP="00310789">
      <w:r w:rsidRPr="00310789">
        <w:rPr>
          <w:b/>
          <w:bCs/>
        </w:rPr>
        <w:t>Người 1:</w:t>
      </w:r>
      <w:r w:rsidRPr="00310789">
        <w:t xml:space="preserve"> Đừng thấy người ta chơi TikTok mình cũng nhảy vào TikTok nếu chưa hiểu rõ đặc thù sản phẩm của mình. Không phải mạng xã hội nào cũng giống nhau, doanh nghiệp cần chọn đúng "sân chơi". Thầy lấy ví dụ, Facebook rất phù hợp cho mô hình B2C để tiếp cận đại chúng và chạy quảng cáo nhắm mục tiêu sâu. Nhưng nếu công ty em bán phần mềm kế toán cho các tập đoàn thì em phải dùng LinkedIn, mạng xã hội chuyên biệt cho B2B và tuyển dụng.</w:t>
      </w:r>
    </w:p>
    <w:p w14:paraId="288E32C0" w14:textId="77777777" w:rsidR="00310789" w:rsidRPr="00310789" w:rsidRDefault="00310789" w:rsidP="00310789">
      <w:r w:rsidRPr="00310789">
        <w:rPr>
          <w:b/>
          <w:bCs/>
        </w:rPr>
        <w:t>Người 2:</w:t>
      </w:r>
      <w:r w:rsidRPr="00310789">
        <w:t xml:space="preserve"> Thế còn các kênh thiên về hình ảnh và video như TikTok hay Instagram thì hợp với ngành nào thưa thầy?</w:t>
      </w:r>
    </w:p>
    <w:p w14:paraId="723DC41E" w14:textId="77777777" w:rsidR="00310789" w:rsidRPr="00310789" w:rsidRDefault="00310789" w:rsidP="00310789">
      <w:r w:rsidRPr="00310789">
        <w:rPr>
          <w:b/>
          <w:bCs/>
        </w:rPr>
        <w:t>Người 1:</w:t>
      </w:r>
      <w:r w:rsidRPr="00310789">
        <w:t xml:space="preserve"> Rất chuẩn. YouTube và TikTok là sân chơi của Video Marketing, cực kỳ phù hợp để giáo dục thị trường và tạo độ phủ sóng viral. Còn Instagram hay Pinterest lại thiên về tính trực quan (Visual), nên các ngành như thời trang, ẩm thực, du lịch sẽ có lợi thế tuyệt đối để khoe sản phẩm của mình ở đây.</w:t>
      </w:r>
    </w:p>
    <w:p w14:paraId="4699A0F8" w14:textId="77777777" w:rsidR="00310789" w:rsidRPr="00310789" w:rsidRDefault="00310789" w:rsidP="00310789">
      <w:r w:rsidRPr="00310789">
        <w:rPr>
          <w:b/>
          <w:bCs/>
        </w:rPr>
        <w:t>Slide 10: VŨ KHÍ BÍ MẬT: TIẾP THỊ LAN TRUYỀN (VIRAL MARKETING / eWOM)</w:t>
      </w:r>
    </w:p>
    <w:p w14:paraId="0EC11D7E" w14:textId="77777777" w:rsidR="00310789" w:rsidRPr="00310789" w:rsidRDefault="00310789" w:rsidP="00310789">
      <w:r w:rsidRPr="00310789">
        <w:rPr>
          <w:b/>
          <w:bCs/>
        </w:rPr>
        <w:t>Người 1:</w:t>
      </w:r>
      <w:r w:rsidRPr="00310789">
        <w:t xml:space="preserve"> Khi các em chọn đúng sân chơi và làm tốt nội dung, các em có cơ hội kích hoạt một vũ khí tối thượng: Truyền miệng điện tử (eWOM). Sự thật là mọi người tin lời khuyên từ bạn bè hơn là quảng cáo của chính thương hiệu.</w:t>
      </w:r>
    </w:p>
    <w:p w14:paraId="2195249F" w14:textId="77777777" w:rsidR="00310789" w:rsidRPr="00310789" w:rsidRDefault="00310789" w:rsidP="00310789">
      <w:r w:rsidRPr="00310789">
        <w:rPr>
          <w:b/>
          <w:bCs/>
        </w:rPr>
        <w:t>Người 2:</w:t>
      </w:r>
      <w:r w:rsidRPr="00310789">
        <w:t xml:space="preserve"> Dạ, em hay gửi mấy clip TikTok hài hước hoặc review quán ăn ngon cho nhóm bạn của em xem để rủ nhau đi ăn lắm ạ.</w:t>
      </w:r>
    </w:p>
    <w:p w14:paraId="71AAA3ED" w14:textId="77777777" w:rsidR="00310789" w:rsidRPr="00310789" w:rsidRDefault="00310789" w:rsidP="00310789">
      <w:r w:rsidRPr="00310789">
        <w:rPr>
          <w:b/>
          <w:bCs/>
        </w:rPr>
        <w:t>Người 1:</w:t>
      </w:r>
      <w:r w:rsidRPr="00310789">
        <w:t xml:space="preserve"> Hành động đó của em chính là đích đến của Viral Marketing! Doanh nghiệp cố tình tạo ra những nội dung thật hấp dẫn, có thể là video hài hước, mini-game hay một thông điệp gây sốc, khiến người xem </w:t>
      </w:r>
      <w:r w:rsidRPr="00310789">
        <w:rPr>
          <w:i/>
          <w:iCs/>
        </w:rPr>
        <w:t>tự nguyện</w:t>
      </w:r>
      <w:r w:rsidRPr="00310789">
        <w:t xml:space="preserve"> chia sẻ nó cho hàng ngàn người khác. Nếu chiến dịch này thành công, chi phí marketing của doanh nghiệp sẽ cực kỳ thấp, vì chính các em – những khách hàng – đang là người phát tán quảng cáo miễn phí cho họ.</w:t>
      </w:r>
    </w:p>
    <w:p w14:paraId="3A5FB5D5" w14:textId="3ECE1A34" w:rsidR="00310789" w:rsidRPr="00310789" w:rsidRDefault="00310789" w:rsidP="00310789">
      <w:r w:rsidRPr="00310789">
        <w:t xml:space="preserve"> </w:t>
      </w:r>
    </w:p>
    <w:p w14:paraId="0E150C68" w14:textId="77777777" w:rsidR="00310789" w:rsidRPr="00310789" w:rsidRDefault="00310789" w:rsidP="00310789">
      <w:r w:rsidRPr="00310789">
        <w:rPr>
          <w:b/>
          <w:bCs/>
        </w:rPr>
        <w:t>Slide 11: 3. TIẾP THỊ NỘI DUNG (CONTENT MARKETING) - CHÌA KHÓA GIỮ CHÂN</w:t>
      </w:r>
    </w:p>
    <w:p w14:paraId="58899CF0" w14:textId="77777777" w:rsidR="00310789" w:rsidRPr="00310789" w:rsidRDefault="00310789" w:rsidP="00310789">
      <w:r w:rsidRPr="00310789">
        <w:rPr>
          <w:b/>
          <w:bCs/>
        </w:rPr>
        <w:t>Người 1:</w:t>
      </w:r>
      <w:r w:rsidRPr="00310789">
        <w:t xml:space="preserve"> Chúng ta đã tìm hiểu về SEO và Social Media, nhưng suy cho cùng chúng cũng chỉ là những "ống dẫn". Để thực sự thu hút và giữ chân khách hàng, các em cần một "dòng nước" chất lượng chảy bên trong. Đó chính là Tiếp thị nội dung (Content Marketing). Bản chất của nó là tạo ra và phân phối các nội dung có giá trị, phù hợp và nhất quán.</w:t>
      </w:r>
    </w:p>
    <w:p w14:paraId="32569501" w14:textId="77777777" w:rsidR="00310789" w:rsidRPr="00310789" w:rsidRDefault="00310789" w:rsidP="00310789">
      <w:r w:rsidRPr="00310789">
        <w:rPr>
          <w:b/>
          <w:bCs/>
        </w:rPr>
        <w:lastRenderedPageBreak/>
        <w:t>Người 2:</w:t>
      </w:r>
      <w:r w:rsidRPr="00310789">
        <w:t xml:space="preserve"> Dạ, nội dung thì em thấy trên mạng có rất nhiều dạng như bài viết, hình ảnh, video. Vậy mục đích chính của việc làm nội dung là để bán hàng đúng không thầy?</w:t>
      </w:r>
    </w:p>
    <w:p w14:paraId="3E9F1DD5" w14:textId="77777777" w:rsidR="00310789" w:rsidRPr="00310789" w:rsidRDefault="00310789" w:rsidP="00310789">
      <w:r w:rsidRPr="00310789">
        <w:rPr>
          <w:b/>
          <w:bCs/>
        </w:rPr>
        <w:t>Người 1:</w:t>
      </w:r>
      <w:r w:rsidRPr="00310789">
        <w:t xml:space="preserve"> Không hẳn đâu em. Mục tiêu của Content Marketing trong Inbound Marketing không phải là chăm chăm bán hàng, mà là để giáo dục, giải trí, truyền cảm hứng và thuyết phục khách hàng. Các định dạng nội dung rất đa dạng: có thể là một bài Blog chia sẻ kinh nghiệm giúp tối ưu SEO, một cuốn E-book tải miễn phí, video hướng dẫn sử dụng trên YouTube, hay các buổi Livestream tương tác. Khi em trao đi giá trị thực sự, khách hàng sẽ tự động có cảm tình và muốn mua sản phẩm của em.</w:t>
      </w:r>
    </w:p>
    <w:p w14:paraId="79483F61" w14:textId="77777777" w:rsidR="00310789" w:rsidRPr="00310789" w:rsidRDefault="00310789" w:rsidP="00310789">
      <w:r w:rsidRPr="00310789">
        <w:rPr>
          <w:b/>
          <w:bCs/>
        </w:rPr>
        <w:t>Slide 12: QUẢNG CÁO HIỂN THỊ &amp; TƯƠNG TÁC (DISPLAY/INTERACTIVE ADS)</w:t>
      </w:r>
    </w:p>
    <w:p w14:paraId="63B4659F" w14:textId="77777777" w:rsidR="00310789" w:rsidRPr="00310789" w:rsidRDefault="00310789" w:rsidP="00310789">
      <w:r w:rsidRPr="00310789">
        <w:rPr>
          <w:b/>
          <w:bCs/>
        </w:rPr>
        <w:t>Người 1:</w:t>
      </w:r>
      <w:r w:rsidRPr="00310789">
        <w:t xml:space="preserve"> Mặc dù Inbound (Kéo) là xu hướng cốt lõi, nhưng đôi khi chúng ta vẫn cần kết hợp với Outbound (Đẩy) để tăng cường độ nhận diện thương hiệu một cách nhanh chóng. Công cụ tiêu biểu là Quảng cáo hiển thị (Display Ads), tức là đặt các banner hình ảnh, đồ họa động trên các website khác như VnExpress hay Dân Trí.</w:t>
      </w:r>
    </w:p>
    <w:p w14:paraId="1AAB687E" w14:textId="77777777" w:rsidR="00310789" w:rsidRPr="00310789" w:rsidRDefault="00310789" w:rsidP="00310789">
      <w:r w:rsidRPr="00310789">
        <w:rPr>
          <w:b/>
          <w:bCs/>
        </w:rPr>
        <w:t>Người 2:</w:t>
      </w:r>
      <w:r w:rsidRPr="00310789">
        <w:t xml:space="preserve"> Thú thật với thầy là cá nhân em khi đọc báo mạng thường hay lờ đi mấy cái banner quảng cáo nhấp nháy đó, hoặc em dùng phần mềm chặn luôn ạ.</w:t>
      </w:r>
    </w:p>
    <w:p w14:paraId="3CD47A8C" w14:textId="77777777" w:rsidR="00310789" w:rsidRPr="00310789" w:rsidRDefault="00310789" w:rsidP="00310789">
      <w:r w:rsidRPr="00310789">
        <w:rPr>
          <w:b/>
          <w:bCs/>
        </w:rPr>
        <w:t>Người 1:</w:t>
      </w:r>
      <w:r w:rsidRPr="00310789">
        <w:t xml:space="preserve"> Em vừa nhắc đến một thách thức cực kỳ đau đầu của dân Marketing đấy. Tình trạng này được gọi là hội chứng "Mù banner" (Banner blindness) - người dùng có xu hướng phớt lờ các khu vực quảng cáo truyền thống. Để khắc phục, các thương hiệu ngày nay phải sáng tạo ra Quảng cáo tương tác (Interactive Ads), tức là cho phép người dùng chơi mini-game hay tương tác trực tiếp với banner đó để thu hút sự chú ý.</w:t>
      </w:r>
    </w:p>
    <w:p w14:paraId="3E6E1F5B" w14:textId="77777777" w:rsidR="00310789" w:rsidRPr="00310789" w:rsidRDefault="00310789" w:rsidP="00310789">
      <w:r w:rsidRPr="00310789">
        <w:rPr>
          <w:b/>
          <w:bCs/>
        </w:rPr>
        <w:t>Slide 13: TÓM TẮT NỘI DUNG TIẾT 4 (KEY TAKEAWAYS)</w:t>
      </w:r>
    </w:p>
    <w:p w14:paraId="21B5BF60" w14:textId="77777777" w:rsidR="00310789" w:rsidRPr="00310789" w:rsidRDefault="00310789" w:rsidP="00310789">
      <w:r w:rsidRPr="00310789">
        <w:rPr>
          <w:b/>
          <w:bCs/>
        </w:rPr>
        <w:t>Người 1:</w:t>
      </w:r>
      <w:r w:rsidRPr="00310789">
        <w:t xml:space="preserve"> Trước khi bước vào phần bài tập nhóm, thầy sẽ tổng kết lại 3 "vũ khí" kỹ thuật số mà chúng ta đã trang bị hôm nay. Thứ nhất: SEM (gồm SEO và PPC) là công cụ để "hứng" khách hàng khi họ đã có nhu cầu cao. SEO cần thời gian để lên top, còn PPC thì tốn tiền nhưng mang lại hiệu quả tức thì. Thứ hai: Social Media và Viral Marketing là công cụ tạo tương tác, đối thoại và lan truyền thương hiệu dựa trên sức mạnh của cộng đồng mạng. Thứ ba: Content Marketing là lõi của chiến lược Inbound, cung cấp giá trị (giáo dục/giải trí) để "kéo" khách hàng về phía mình thay vì làm phiền họ.</w:t>
      </w:r>
    </w:p>
    <w:p w14:paraId="547B8D22" w14:textId="77777777" w:rsidR="00310789" w:rsidRPr="00310789" w:rsidRDefault="00310789" w:rsidP="00310789">
      <w:r w:rsidRPr="00310789">
        <w:rPr>
          <w:b/>
          <w:bCs/>
        </w:rPr>
        <w:t>Slide 14: BÀI TẬP THỰC HÀNH TẠI LỚP (ĐÁNH GIÁ NHÓM A2.3)</w:t>
      </w:r>
    </w:p>
    <w:p w14:paraId="22E2213A" w14:textId="77777777" w:rsidR="00310789" w:rsidRPr="00310789" w:rsidRDefault="00310789" w:rsidP="00310789">
      <w:r w:rsidRPr="00310789">
        <w:rPr>
          <w:b/>
          <w:bCs/>
        </w:rPr>
        <w:t>Người 1:</w:t>
      </w:r>
      <w:r w:rsidRPr="00310789">
        <w:t xml:space="preserve"> Bây giờ là lúc các em áp dụng ngay những gì vừa học vào thực tế để lấy điểm nhóm A2.3. Bài tập mang tên: "Giải cứu quán cà phê Local". Bối cảnh là nhóm của các em vừa mở một quán cà phê mang phong cách "Camping" (cắm trại) cực kỳ độc đáo tại trung tâm Đà Nẵng. Quán đầu tư rất đẹp nhưng lại vắng khách vì mới mở. Vấn đề là ngân sách Marketing của các em chỉ có vỏn vẹn 3 triệu VNĐ/tháng.</w:t>
      </w:r>
    </w:p>
    <w:p w14:paraId="582179AC" w14:textId="77777777" w:rsidR="00310789" w:rsidRPr="00310789" w:rsidRDefault="00310789" w:rsidP="00310789">
      <w:r w:rsidRPr="00310789">
        <w:rPr>
          <w:b/>
          <w:bCs/>
        </w:rPr>
        <w:lastRenderedPageBreak/>
        <w:t>Người 2:</w:t>
      </w:r>
      <w:r w:rsidRPr="00310789">
        <w:t xml:space="preserve"> Ui, ngân sách có 3 triệu thì quá eo hẹp thưa thầy. Tụi em phải phân bổ thế nào cho hợp lý ạ?</w:t>
      </w:r>
    </w:p>
    <w:p w14:paraId="17459FE4" w14:textId="77777777" w:rsidR="00310789" w:rsidRPr="00310789" w:rsidRDefault="00310789" w:rsidP="00310789">
      <w:r w:rsidRPr="00310789">
        <w:rPr>
          <w:b/>
          <w:bCs/>
        </w:rPr>
        <w:t>Người 1:</w:t>
      </w:r>
      <w:r w:rsidRPr="00310789">
        <w:t xml:space="preserve"> Đó chính là bài toán dành cho các em! Trong 15 phút, các nhóm hãy thảo luận và phác thảo một kế hoạch nhanh:</w:t>
      </w:r>
    </w:p>
    <w:p w14:paraId="6513B096" w14:textId="77777777" w:rsidR="00310789" w:rsidRPr="00310789" w:rsidRDefault="00310789" w:rsidP="00310789">
      <w:pPr>
        <w:numPr>
          <w:ilvl w:val="0"/>
          <w:numId w:val="1"/>
        </w:numPr>
      </w:pPr>
      <w:r w:rsidRPr="00310789">
        <w:t>Quán sẽ làm Content Marketing gì để thu hút giới trẻ?</w:t>
      </w:r>
    </w:p>
    <w:p w14:paraId="3F6A64A0" w14:textId="77777777" w:rsidR="00310789" w:rsidRPr="00310789" w:rsidRDefault="00310789" w:rsidP="00310789">
      <w:pPr>
        <w:numPr>
          <w:ilvl w:val="0"/>
          <w:numId w:val="1"/>
        </w:numPr>
      </w:pPr>
      <w:r w:rsidRPr="00310789">
        <w:t>Dùng nền tảng Social Media nào làm kênh chính để phát tán nội dung đó?</w:t>
      </w:r>
    </w:p>
    <w:p w14:paraId="6FA32ACF" w14:textId="77777777" w:rsidR="00310789" w:rsidRPr="00310789" w:rsidRDefault="00310789" w:rsidP="00310789">
      <w:pPr>
        <w:numPr>
          <w:ilvl w:val="0"/>
          <w:numId w:val="1"/>
        </w:numPr>
      </w:pPr>
      <w:r w:rsidRPr="00310789">
        <w:t>Với ngân sách 3 triệu, các em có nên chạy Google Ads (PPC) hay chỉ làm Local SEO? Tại sao? Thời gian bắt đầu!</w:t>
      </w:r>
    </w:p>
    <w:p w14:paraId="61AE3B7C" w14:textId="77777777" w:rsidR="00310789" w:rsidRPr="00310789" w:rsidRDefault="00310789" w:rsidP="00310789">
      <w:r w:rsidRPr="00310789">
        <w:rPr>
          <w:i/>
          <w:iCs/>
        </w:rPr>
        <w:t>(Sau 15 phút sinh viên thảo luận và các nhóm đứng lên trình bày nhanh ý tưởng)</w:t>
      </w:r>
    </w:p>
    <w:p w14:paraId="742D00A6" w14:textId="77777777" w:rsidR="00310789" w:rsidRPr="00310789" w:rsidRDefault="00310789" w:rsidP="00310789">
      <w:r w:rsidRPr="00310789">
        <w:rPr>
          <w:b/>
          <w:bCs/>
        </w:rPr>
        <w:t>Slide 15: LỜI GIẢI GỢI Ý &amp; TIÊU CHÍ CHẤM ĐIỂM</w:t>
      </w:r>
    </w:p>
    <w:p w14:paraId="7D7EE320" w14:textId="77777777" w:rsidR="00310789" w:rsidRPr="00310789" w:rsidRDefault="00310789" w:rsidP="00310789">
      <w:r w:rsidRPr="00310789">
        <w:rPr>
          <w:b/>
          <w:bCs/>
        </w:rPr>
        <w:t>Người 1:</w:t>
      </w:r>
      <w:r w:rsidRPr="00310789">
        <w:t xml:space="preserve"> Thời gian thảo luận đã hết. Thầy đánh giá rất cao sự sáng tạo của các nhóm. Đây là định hướng chiến lược gợi ý từ thầy để các em tham khảo. Về Content Marketing, vì quán có không gian cắm trại độc đáo, các em nên đánh mạnh vào yếu tố thị giác (Visual) và giải trí. Chẳng hạn, quay một video biến hình "Từ văn phòng ngột ngạt bước qua cánh cửa là khu cắm trại Đà Lạt", hoặc chụp các bộ ảnh check-in góc sống ảo.</w:t>
      </w:r>
    </w:p>
    <w:p w14:paraId="07DC4887" w14:textId="77777777" w:rsidR="00310789" w:rsidRPr="00310789" w:rsidRDefault="00310789" w:rsidP="00310789">
      <w:r w:rsidRPr="00310789">
        <w:rPr>
          <w:b/>
          <w:bCs/>
        </w:rPr>
        <w:t>Người 2:</w:t>
      </w:r>
      <w:r w:rsidRPr="00310789">
        <w:t xml:space="preserve"> Dạ, nhóm em cũng định làm các video ngắn (Short Video) và đăng lên TikTok để mong được lên xu hướng ạ.</w:t>
      </w:r>
    </w:p>
    <w:p w14:paraId="28D706EF" w14:textId="77777777" w:rsidR="00310789" w:rsidRPr="00310789" w:rsidRDefault="00310789" w:rsidP="00310789">
      <w:r w:rsidRPr="00310789">
        <w:rPr>
          <w:b/>
          <w:bCs/>
        </w:rPr>
        <w:t>Người 1:</w:t>
      </w:r>
      <w:r w:rsidRPr="00310789">
        <w:t xml:space="preserve"> Rất chính xác! Về kênh Social Media, các em hãy tập trung toàn lực vào TikTok, Instagram Reels hoặc Facebook Reels. Đây là những nền tảng có thuật toán phân phối tự nhiên (viral) cực mạnh, rất phù hợp cho ngành F&amp;B (Ăn uống) mà lại không tốn phí quảng cáo. Cuối cùng, với ngân sách 3 triệu, câu trả lời là </w:t>
      </w:r>
      <w:r w:rsidRPr="00310789">
        <w:rPr>
          <w:b/>
          <w:bCs/>
        </w:rPr>
        <w:t>tuyệt đối không nên</w:t>
      </w:r>
      <w:r w:rsidRPr="00310789">
        <w:t xml:space="preserve"> chạy Google Ads, vì tiền sẽ bốc hơi rất nhanh mà lại không hiệu quả đối với ngách cà phê check-in. Thay vào đó, hãy làm </w:t>
      </w:r>
      <w:r w:rsidRPr="00310789">
        <w:rPr>
          <w:b/>
          <w:bCs/>
        </w:rPr>
        <w:t>Local SEO</w:t>
      </w:r>
      <w:r w:rsidRPr="00310789">
        <w:t xml:space="preserve"> bằng cách tạo Google Maps doanh nghiệp hoàn toàn miễn phí. Khi khách hàng gõ từ khóa "quán cà phê cắm trại Đà Nẵng", quán của em sẽ hiện ra ngay trên bản đồ kèm theo đánh giá. Thầy sẽ chấm điểm cột A2.3 dựa trên tính khả thi, sự phù hợp ngân sách và sự sáng tạo của từng nhóm.</w:t>
      </w:r>
    </w:p>
    <w:p w14:paraId="5C31D8E3" w14:textId="77777777" w:rsidR="00310789" w:rsidRPr="00310789" w:rsidRDefault="00310789" w:rsidP="00310789">
      <w:r w:rsidRPr="00310789">
        <w:t>Tiết học của chúng ta đến đây là kết thúc. Hẹn gặp lại các em ở Tiết 5!</w:t>
      </w:r>
    </w:p>
    <w:p w14:paraId="7F5A630A" w14:textId="65C4F845" w:rsidR="00310789" w:rsidRPr="00310789" w:rsidRDefault="00310789" w:rsidP="00310789">
      <w:r w:rsidRPr="00310789">
        <w:t xml:space="preserve"> </w:t>
      </w:r>
    </w:p>
    <w:sectPr w:rsidR="00310789" w:rsidRPr="0031078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16B00"/>
    <w:multiLevelType w:val="multilevel"/>
    <w:tmpl w:val="533A4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980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239"/>
    <w:rsid w:val="00001E56"/>
    <w:rsid w:val="000139B0"/>
    <w:rsid w:val="00030491"/>
    <w:rsid w:val="00177D58"/>
    <w:rsid w:val="00256FF8"/>
    <w:rsid w:val="00310789"/>
    <w:rsid w:val="003B5B64"/>
    <w:rsid w:val="003D641A"/>
    <w:rsid w:val="00565239"/>
    <w:rsid w:val="00666BF7"/>
    <w:rsid w:val="006A72F0"/>
    <w:rsid w:val="006B4D45"/>
    <w:rsid w:val="008E18DA"/>
    <w:rsid w:val="009D0FC4"/>
    <w:rsid w:val="009D31D3"/>
    <w:rsid w:val="00A0481A"/>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DC9530-37CA-4F2F-A2CA-1BB978925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2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2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2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239"/>
    <w:rPr>
      <w:rFonts w:eastAsiaTheme="majorEastAsia" w:cstheme="majorBidi"/>
      <w:color w:val="272727" w:themeColor="text1" w:themeTint="D8"/>
    </w:rPr>
  </w:style>
  <w:style w:type="paragraph" w:styleId="Title">
    <w:name w:val="Title"/>
    <w:basedOn w:val="Normal"/>
    <w:next w:val="Normal"/>
    <w:link w:val="TitleChar"/>
    <w:uiPriority w:val="10"/>
    <w:qFormat/>
    <w:rsid w:val="00565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239"/>
    <w:pPr>
      <w:spacing w:before="160"/>
      <w:jc w:val="center"/>
    </w:pPr>
    <w:rPr>
      <w:i/>
      <w:iCs/>
      <w:color w:val="404040" w:themeColor="text1" w:themeTint="BF"/>
    </w:rPr>
  </w:style>
  <w:style w:type="character" w:customStyle="1" w:styleId="QuoteChar">
    <w:name w:val="Quote Char"/>
    <w:basedOn w:val="DefaultParagraphFont"/>
    <w:link w:val="Quote"/>
    <w:uiPriority w:val="29"/>
    <w:rsid w:val="00565239"/>
    <w:rPr>
      <w:i/>
      <w:iCs/>
      <w:color w:val="404040" w:themeColor="text1" w:themeTint="BF"/>
    </w:rPr>
  </w:style>
  <w:style w:type="paragraph" w:styleId="ListParagraph">
    <w:name w:val="List Paragraph"/>
    <w:basedOn w:val="Normal"/>
    <w:uiPriority w:val="34"/>
    <w:qFormat/>
    <w:rsid w:val="00565239"/>
    <w:pPr>
      <w:ind w:left="720"/>
      <w:contextualSpacing/>
    </w:pPr>
  </w:style>
  <w:style w:type="character" w:styleId="IntenseEmphasis">
    <w:name w:val="Intense Emphasis"/>
    <w:basedOn w:val="DefaultParagraphFont"/>
    <w:uiPriority w:val="21"/>
    <w:qFormat/>
    <w:rsid w:val="00565239"/>
    <w:rPr>
      <w:i/>
      <w:iCs/>
      <w:color w:val="0F4761" w:themeColor="accent1" w:themeShade="BF"/>
    </w:rPr>
  </w:style>
  <w:style w:type="paragraph" w:styleId="IntenseQuote">
    <w:name w:val="Intense Quote"/>
    <w:basedOn w:val="Normal"/>
    <w:next w:val="Normal"/>
    <w:link w:val="IntenseQuoteChar"/>
    <w:uiPriority w:val="30"/>
    <w:qFormat/>
    <w:rsid w:val="00565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239"/>
    <w:rPr>
      <w:i/>
      <w:iCs/>
      <w:color w:val="0F4761" w:themeColor="accent1" w:themeShade="BF"/>
    </w:rPr>
  </w:style>
  <w:style w:type="character" w:styleId="IntenseReference">
    <w:name w:val="Intense Reference"/>
    <w:basedOn w:val="DefaultParagraphFont"/>
    <w:uiPriority w:val="32"/>
    <w:qFormat/>
    <w:rsid w:val="005652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3132</Words>
  <Characters>11620</Characters>
  <Application>Microsoft Office Word</Application>
  <DocSecurity>0</DocSecurity>
  <Lines>223</Lines>
  <Paragraphs>92</Paragraphs>
  <ScaleCrop>false</ScaleCrop>
  <Company/>
  <LinksUpToDate>false</LinksUpToDate>
  <CharactersWithSpaces>14660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2026-03-14T15:00:00Z</dcterms:created>
  <dcterms:modified xsi:type="dcterms:W3CDTF">2026-03-14T15:02:00Z</dcterms:modified>
</cp:coreProperties>
</file>