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85443" w14:textId="77777777" w:rsidR="00294410" w:rsidRPr="00294410" w:rsidRDefault="00294410" w:rsidP="00294410">
      <w:r w:rsidRPr="00294410">
        <w:rPr>
          <w:b/>
          <w:bCs/>
        </w:rPr>
        <w:t>Slide 1: TIÊU ĐỀ TIẾT HỌC &amp; GIỚI THIỆU</w:t>
      </w:r>
    </w:p>
    <w:p w14:paraId="61B57092" w14:textId="77777777" w:rsidR="00294410" w:rsidRPr="00294410" w:rsidRDefault="00294410" w:rsidP="00294410">
      <w:r w:rsidRPr="00294410">
        <w:rPr>
          <w:b/>
          <w:bCs/>
        </w:rPr>
        <w:t>Người 1:</w:t>
      </w:r>
      <w:r w:rsidRPr="00294410">
        <w:t xml:space="preserve"> Chào các em sinh viên lớp Quản trị kinh doanh BA24M. Hôm nay, chúng ta sẽ bước sang Tiết 4 của Chương 3: Marketing Điện Tử (E-Marketing). Chủ đề của tiết học hôm nay là "Kho vũ khí Digital Marketing: SEM, Social Media và Content". Thầy là Trần Thành Thắng, người sẽ đồng hành cùng các em. Để bắt đầu, thầy có một câu nói thế này: "Nếu website của bạn là một cửa hàng giữa sa mạc, thì các công cụ Marketing số chính là những con đường, biển báo và phương tiện chở khách hàng đến với bạn".</w:t>
      </w:r>
    </w:p>
    <w:p w14:paraId="08AC6FFA" w14:textId="77777777" w:rsidR="00294410" w:rsidRPr="00294410" w:rsidRDefault="00294410" w:rsidP="00294410">
      <w:r w:rsidRPr="00294410">
        <w:rPr>
          <w:b/>
          <w:bCs/>
        </w:rPr>
        <w:t>Người 2:</w:t>
      </w:r>
      <w:r w:rsidRPr="00294410">
        <w:t xml:space="preserve"> Dạ chào thầy ạ. Thưa thầy, hình ảnh "cửa hàng giữa sa mạc" nghe rất tượng hình. Có phải ý thầy là dù trang web của mình có bán đồ xịn đến mấy, trang trí đẹp đến mấy mà không ai biết đường vào thì cũng bằng không đúng không ạ?</w:t>
      </w:r>
    </w:p>
    <w:p w14:paraId="5A50829D" w14:textId="77777777" w:rsidR="00294410" w:rsidRPr="00294410" w:rsidRDefault="00294410" w:rsidP="00294410">
      <w:r w:rsidRPr="00294410">
        <w:rPr>
          <w:b/>
          <w:bCs/>
        </w:rPr>
        <w:t>Người 1:</w:t>
      </w:r>
      <w:r w:rsidRPr="00294410">
        <w:t xml:space="preserve"> Hoàn toàn chính xác! Em có thể chi hàng trăm triệu để lập trình một website hoành tráng, nhưng nếu không có "biển báo" hay "xe chở khách" thì sẽ chẳng có ai ghé thăm. Những con đường, biển báo đó chính là Google, là Facebook, là TikTok mà chúng ta sẽ tìm hiểu ngay sau đây.</w:t>
      </w:r>
    </w:p>
    <w:p w14:paraId="5DAFB519" w14:textId="77777777" w:rsidR="00294410" w:rsidRPr="00294410" w:rsidRDefault="00294410" w:rsidP="00294410">
      <w:r w:rsidRPr="00294410">
        <w:rPr>
          <w:b/>
          <w:bCs/>
        </w:rPr>
        <w:t>Slide 2: MỤC TIÊU TIẾT HỌC</w:t>
      </w:r>
    </w:p>
    <w:p w14:paraId="38C367C9" w14:textId="77777777" w:rsidR="00294410" w:rsidRPr="00294410" w:rsidRDefault="00294410" w:rsidP="00294410">
      <w:r w:rsidRPr="00294410">
        <w:rPr>
          <w:b/>
          <w:bCs/>
        </w:rPr>
        <w:t>Người 1:</w:t>
      </w:r>
      <w:r w:rsidRPr="00294410">
        <w:t xml:space="preserve"> Để trang bị những công cụ đó, chúng ta cùng xem xét 4 mục tiêu của tiết học hôm nay. Thứ nhất, các em sẽ nhận diện được bức tranh tổng quan về các kênh Digital Marketing. Thứ hai, các em phải phân biệt và vận dụng được SEO (Tối ưu hóa công cụ tìm kiếm) và PPC (Quảng cáo trả tiền). Thứ ba, chúng ta sẽ khám phá sức mạnh của Social Media Marketing và Tiếp thị lan truyền. Và cuối cùng, hiểu được tại sao người ta luôn nói "Nội dung là Vua" (Content is King) trong kỷ nguyên Inbound Marketing.</w:t>
      </w:r>
    </w:p>
    <w:p w14:paraId="3B714C7B" w14:textId="77777777" w:rsidR="00294410" w:rsidRPr="00294410" w:rsidRDefault="00294410" w:rsidP="00294410">
      <w:r w:rsidRPr="00294410">
        <w:rPr>
          <w:b/>
          <w:bCs/>
        </w:rPr>
        <w:t>Người 2:</w:t>
      </w:r>
      <w:r w:rsidRPr="00294410">
        <w:t xml:space="preserve"> Dạ thưa thầy, em hay nghe người ta hô hào "Content is King", nhưng thực tế thì nội dung là vua như thế nào ạ? Thầy có thể ví dụ ngắn gọn không ạ?</w:t>
      </w:r>
    </w:p>
    <w:p w14:paraId="048FE8F3" w14:textId="77777777" w:rsidR="00294410" w:rsidRPr="00294410" w:rsidRDefault="00294410" w:rsidP="00294410">
      <w:r w:rsidRPr="00294410">
        <w:rPr>
          <w:b/>
          <w:bCs/>
        </w:rPr>
        <w:t>Người 1:</w:t>
      </w:r>
      <w:r w:rsidRPr="00294410">
        <w:t xml:space="preserve"> Thầy lấy ví dụ, thay vì em cứ đăng bài "Hãy mua giày của tôi đi, giày tôi rất tốt" mỗi ngày (điều này rất nhàm chán), em viết một bài hướng dẫn "5 cách phối đồ cực chất với giày thể thao cho sinh viên". Người ta đọc thấy hay, thấy giá trị, họ sẽ có thiện cảm và tự động tìm mua đôi giày em đang bán. Đó chính là quyền lực của "Nội dung là Vua".</w:t>
      </w:r>
    </w:p>
    <w:p w14:paraId="1FE852B9" w14:textId="77777777" w:rsidR="00294410" w:rsidRPr="00294410" w:rsidRDefault="00294410" w:rsidP="00294410">
      <w:r w:rsidRPr="00294410">
        <w:rPr>
          <w:b/>
          <w:bCs/>
        </w:rPr>
        <w:t>Slide 3: KHỞI ĐỘNG - TRÒ CHƠI "SOI TỪ KHÓA"</w:t>
      </w:r>
    </w:p>
    <w:p w14:paraId="2EBA4FA3" w14:textId="77777777" w:rsidR="00294410" w:rsidRPr="00294410" w:rsidRDefault="00294410" w:rsidP="00294410">
      <w:r w:rsidRPr="00294410">
        <w:rPr>
          <w:b/>
          <w:bCs/>
        </w:rPr>
        <w:t>Người 1:</w:t>
      </w:r>
      <w:r w:rsidRPr="00294410">
        <w:t xml:space="preserve"> Trước khi đi vào lý thuyết sâu hơn, lớp chúng ta cùng làm một hoạt động nhỏ. Các em hãy lấy điện thoại ra, mở Google và gõ chính xác từ khóa này cho thầy: "Khóa học Tiếng Anh giao tiếp". Các em hãy nhìn vào 3 kết quả đầu tiên và 3 kết quả tiếp theo ngay bên dưới. Ai có thể cho thầy biết, làm sao để phân biệt được đâu là trang web phải "trả tiền" để đứng đó, và đâu là trang web "tự nhiên" được Google xếp hạng cao?</w:t>
      </w:r>
    </w:p>
    <w:p w14:paraId="3C8DDE2E" w14:textId="77777777" w:rsidR="00294410" w:rsidRPr="00294410" w:rsidRDefault="00294410" w:rsidP="00294410">
      <w:r w:rsidRPr="00294410">
        <w:rPr>
          <w:b/>
          <w:bCs/>
        </w:rPr>
        <w:lastRenderedPageBreak/>
        <w:t>Người 2:</w:t>
      </w:r>
      <w:r w:rsidRPr="00294410">
        <w:t xml:space="preserve"> Dạ em thấy rồi ạ! 3 kết quả đầu tiên nó có dòng chữ "Được tài trợ" (hoặc Sponsored / Ad) in nhỏ nhỏ ở góc. Còn kéo xuống dưới một chút thì các trang web kia không có chữ đó ạ.</w:t>
      </w:r>
    </w:p>
    <w:p w14:paraId="29916CDE" w14:textId="77777777" w:rsidR="00294410" w:rsidRPr="00294410" w:rsidRDefault="00294410" w:rsidP="00294410">
      <w:r w:rsidRPr="00294410">
        <w:rPr>
          <w:b/>
          <w:bCs/>
        </w:rPr>
        <w:t>Người 1:</w:t>
      </w:r>
      <w:r w:rsidRPr="00294410">
        <w:t xml:space="preserve"> Rất tinh mắt! Chữ "Được tài trợ" đó chính là dấu hiệu của việc doanh nghiệp đã trả tiền cho Google để được lên top đầu. Những trang bên dưới không có chữ đó là nhờ họ tối ưu hóa tốt để Google tự động đưa lên. Sự khác biệt giữa việc "trả tiền" và "tự nhiên" này chính là mảng SEM (Search Engine Marketing) bao gồm SEO và PPC mà chúng ta sẽ học hôm nay.</w:t>
      </w:r>
    </w:p>
    <w:p w14:paraId="4B0A588A" w14:textId="77777777" w:rsidR="00294410" w:rsidRPr="00294410" w:rsidRDefault="00294410" w:rsidP="00294410">
      <w:r w:rsidRPr="00294410">
        <w:rPr>
          <w:b/>
          <w:bCs/>
        </w:rPr>
        <w:t>Slide 4: BỨC TRANH TỔNG QUAN: INBOUND MARKETING &amp; KÊNH SỐ</w:t>
      </w:r>
    </w:p>
    <w:p w14:paraId="66F38271" w14:textId="77777777" w:rsidR="00294410" w:rsidRPr="00294410" w:rsidRDefault="00294410" w:rsidP="00294410">
      <w:r w:rsidRPr="00294410">
        <w:rPr>
          <w:b/>
          <w:bCs/>
        </w:rPr>
        <w:t>Người 1:</w:t>
      </w:r>
      <w:r w:rsidRPr="00294410">
        <w:t xml:space="preserve"> Để vận dụng tốt các công cụ, các em phải nhìn vào bức tranh tổng quan. Hiện nay, xu hướng đang chuyển dịch mạnh mẽ sang Inbound Marketing, hay còn gọi là Tiếp thị Kéo. Nghĩa là chúng ta tạo ra chiến lược thu hút khách hàng chủ động tìm đến thương hiệu thông qua nội dung hữu ích, thay vì nhồi nhét quảng cáo theo kiểu Push (đẩy). Để "Kéo" được khách hàng ở giai đoạn ZMOT (Khoảnh khắc sự thật số 0), chúng ta cần phối hợp 3 kênh kỹ thuật số: Công cụ tìm kiếm, Mạng xã hội và Tiếp thị Nội dung.</w:t>
      </w:r>
    </w:p>
    <w:p w14:paraId="26E020DD" w14:textId="77777777" w:rsidR="00294410" w:rsidRPr="00294410" w:rsidRDefault="00294410" w:rsidP="00294410">
      <w:r w:rsidRPr="00294410">
        <w:rPr>
          <w:b/>
          <w:bCs/>
        </w:rPr>
        <w:t>Người 2:</w:t>
      </w:r>
      <w:r w:rsidRPr="00294410">
        <w:t xml:space="preserve"> Thưa thầy, giữa kiểu "Kéo" và "Đẩy" thì trong thực tế nó khác nhau ra sao ạ?</w:t>
      </w:r>
    </w:p>
    <w:p w14:paraId="7F5982C4" w14:textId="77777777" w:rsidR="00294410" w:rsidRPr="00294410" w:rsidRDefault="00294410" w:rsidP="00294410">
      <w:r w:rsidRPr="00294410">
        <w:rPr>
          <w:b/>
          <w:bCs/>
        </w:rPr>
        <w:t>Người 1:</w:t>
      </w:r>
      <w:r w:rsidRPr="00294410">
        <w:t xml:space="preserve"> Em cứ hình dung thế này. Outbound Marketing (Đẩy) giống như việc em đang chạy xe ngoài đường tự nhiên bị nhét tờ rơi vay tín dụng vào tay, em sẽ thấy rất phiền và vứt đi. Còn Inbound Marketing (Kéo) là khi em đang bí ý tưởng làm tiểu luận, em lên mạng tìm kiếm và đọc được bài viết hướng dẫn của một trung tâm đào tạo kỹ năng. Em thấy bài viết quá hay nên chủ động để lại email xin tư vấn khóa học. Ở đây, khách hàng tự nguyện và vui vẻ tìm đến doanh nghiệp.</w:t>
      </w:r>
    </w:p>
    <w:p w14:paraId="27FA9A28" w14:textId="77777777" w:rsidR="00294410" w:rsidRPr="00294410" w:rsidRDefault="00294410" w:rsidP="00294410">
      <w:r w:rsidRPr="00294410">
        <w:rPr>
          <w:b/>
          <w:bCs/>
        </w:rPr>
        <w:t>Slide 5: 1. MARKETING QUA CÔNG CỤ TÌM KIẾM (SEM)</w:t>
      </w:r>
    </w:p>
    <w:p w14:paraId="53F8BB3C" w14:textId="77777777" w:rsidR="00294410" w:rsidRPr="00294410" w:rsidRDefault="00294410" w:rsidP="00294410">
      <w:r w:rsidRPr="00294410">
        <w:rPr>
          <w:b/>
          <w:bCs/>
        </w:rPr>
        <w:t>Người 1:</w:t>
      </w:r>
      <w:r w:rsidRPr="00294410">
        <w:t xml:space="preserve"> Chúng ta sẽ đi vào công cụ đầu tiên trong bức tranh vừa rồi: SEM (Search Engine Marketing) - Marketing qua công cụ tìm kiếm. Khái niệm của nó là việc đặt thông điệp trên công cụ tìm kiếm (như Google, Bing) để khuyến khích người dùng nhấp chuột vào website khi họ gõ một từ khóa cụ thể. Nó bao gồm 2 nhánh: SEO (Tự nhiên) và PPC (Trả tiền mỗi lượt nhấp chuột).</w:t>
      </w:r>
    </w:p>
    <w:p w14:paraId="0833CA50" w14:textId="77777777" w:rsidR="00294410" w:rsidRPr="00294410" w:rsidRDefault="00294410" w:rsidP="00294410">
      <w:r w:rsidRPr="00294410">
        <w:rPr>
          <w:b/>
          <w:bCs/>
        </w:rPr>
        <w:t>Người 2:</w:t>
      </w:r>
      <w:r w:rsidRPr="00294410">
        <w:t xml:space="preserve"> Dạ thưa thầy, tại sao mình phải tập trung vào Google làm gì cho tốn công, trong khi mình có thể chạy quảng cáo Facebook tiếp cận hàng triệu người luôn ạ?</w:t>
      </w:r>
    </w:p>
    <w:p w14:paraId="45E5068D" w14:textId="77777777" w:rsidR="00294410" w:rsidRPr="00294410" w:rsidRDefault="00294410" w:rsidP="00294410">
      <w:r w:rsidRPr="00294410">
        <w:rPr>
          <w:b/>
          <w:bCs/>
        </w:rPr>
        <w:t>Người 1:</w:t>
      </w:r>
      <w:r w:rsidRPr="00294410">
        <w:t xml:space="preserve"> Câu hỏi rất thực tế! Tầm quan trọng của SEM nằm ở chỗ: Người dùng tìm kiếm trên Google khi họ đã có "nhu cầu thực sự" và ý định mua hàng rất cao. Ví dụ, đang lướt Facebook thấy quảng cáo bán laptop, có thể em chỉ xem cho vui. Nhưng khi em chủ động mở Google gõ "Mua Macbook Pro M3 ở đâu uy tín", tức là em đã chuẩn bị sẵn tiền trong túi và sẵn sàng chốt đơn rồi. Nếu doanh nghiệp bỏ lỡ kết quả tìm kiếm lúc đó, chính là đang dâng khách hàng cho đối thủ.</w:t>
      </w:r>
    </w:p>
    <w:p w14:paraId="662DAF88" w14:textId="77777777" w:rsidR="00294410" w:rsidRPr="00294410" w:rsidRDefault="00294410" w:rsidP="00294410">
      <w:r w:rsidRPr="00294410">
        <w:rPr>
          <w:b/>
          <w:bCs/>
        </w:rPr>
        <w:lastRenderedPageBreak/>
        <w:t>Slide 6: TỐI ƯU HÓA CÔNG CỤ TÌM KIẾM (SEO - SEARCH ENGINE OPTIMIZATION)</w:t>
      </w:r>
    </w:p>
    <w:p w14:paraId="01B3DF42" w14:textId="77777777" w:rsidR="00294410" w:rsidRPr="00294410" w:rsidRDefault="00294410" w:rsidP="00294410">
      <w:r w:rsidRPr="00294410">
        <w:rPr>
          <w:b/>
          <w:bCs/>
        </w:rPr>
        <w:t>Người 1:</w:t>
      </w:r>
      <w:r w:rsidRPr="00294410">
        <w:t xml:space="preserve"> Chúng ta sẽ đi sâu vào nhánh đầu tiên của SEM, đó là SEO - Tối ưu hóa công cụ tìm kiếm. Mục tiêu tối thượng của SEO là cải thiện khả năng hiển thị của website, đưa doanh nghiệp lọt vào Top 5, Top 10 kết quả tìm kiếm "tự nhiên" (organic) của Google. Để làm được điều này, hệ thống của Google sẽ dựa vào 3 yếu tố cốt lõi: Từ khóa (Keywords) đặt đúng chỗ, Nội dung (Content) chất lượng giải quyết được nhu cầu người đọc, và cuối cùng là Liên kết (Inbound Links hay Page Rank).</w:t>
      </w:r>
    </w:p>
    <w:p w14:paraId="6C889B33" w14:textId="77777777" w:rsidR="00294410" w:rsidRPr="00294410" w:rsidRDefault="00294410" w:rsidP="00294410">
      <w:r w:rsidRPr="00294410">
        <w:rPr>
          <w:b/>
          <w:bCs/>
        </w:rPr>
        <w:t>Người 2:</w:t>
      </w:r>
      <w:r w:rsidRPr="00294410">
        <w:t xml:space="preserve"> Dạ thưa thầy, yếu tố từ khóa và nội dung thì em dễ hình dung, tức là mình viết bài hay và có chứa từ khóa khách hàng hay gõ. Còn "Liên kết" hay Page Rank nghĩa là sao ạ?</w:t>
      </w:r>
    </w:p>
    <w:p w14:paraId="4FB6E485" w14:textId="77777777" w:rsidR="00294410" w:rsidRPr="00294410" w:rsidRDefault="00294410" w:rsidP="00294410">
      <w:r w:rsidRPr="00294410">
        <w:rPr>
          <w:b/>
          <w:bCs/>
        </w:rPr>
        <w:t>Người 1:</w:t>
      </w:r>
      <w:r w:rsidRPr="00294410">
        <w:t xml:space="preserve"> "Liên kết" giống như những phiếu bầu uy tín vậy em. Thầy lấy ví dụ, website bán đồ công nghệ của em có một bài phân tích về "Cách chọn mua Laptop sinh viên" rất hay. Một tờ báo lớn như VnExpress đọc được, thấy hữu ích nên trích dẫn lại và chèn một đường link trỏ về website của em. Google sẽ hiểu là: "À, trang web này được một tổ chức uy tín tin tưởng dẫn link, chắc chắn nội dung rất chất lượng". Càng có nhiều link từ các trang uy tín bên ngoài trỏ về (Inbound Links), thứ hạng trang web của em trên Google sẽ càng được đẩy lên cao.</w:t>
      </w:r>
    </w:p>
    <w:p w14:paraId="3669AFF0" w14:textId="77777777" w:rsidR="00294410" w:rsidRPr="00294410" w:rsidRDefault="00294410" w:rsidP="00294410">
      <w:r w:rsidRPr="00294410">
        <w:rPr>
          <w:b/>
          <w:bCs/>
        </w:rPr>
        <w:t>Slide 7: QUẢNG CÁO TRẢ TIỀN THEO NHẤP CHUỘT (PPC / GOOGLE ADWORDS)</w:t>
      </w:r>
    </w:p>
    <w:p w14:paraId="0F8F5A10" w14:textId="77777777" w:rsidR="00294410" w:rsidRPr="00294410" w:rsidRDefault="00294410" w:rsidP="00294410">
      <w:r w:rsidRPr="00294410">
        <w:rPr>
          <w:b/>
          <w:bCs/>
        </w:rPr>
        <w:t>Người 1:</w:t>
      </w:r>
      <w:r w:rsidRPr="00294410">
        <w:t xml:space="preserve"> Tuy nhiên, làm SEO là một hành trình dài hạn, có thể mất 6 tháng đến cả năm để lên Top. Nếu doanh nghiệp vừa tung ra sản phẩm mới và muốn lên Top ngay lập tức thì sao? Lúc đó họ sẽ dùng đến vũ khí thứ hai: PPC (Pay-Per-Click), mà phổ biến nhất là Google Ads. Đúng như tên gọi, doanh nghiệp xuất hiện dưới dạng "Liên kết được tài trợ" và </w:t>
      </w:r>
      <w:r w:rsidRPr="00294410">
        <w:rPr>
          <w:i/>
          <w:iCs/>
        </w:rPr>
        <w:t>chỉ phải trả tiền</w:t>
      </w:r>
      <w:r w:rsidRPr="00294410">
        <w:t xml:space="preserve"> khi có người thực sự nhấp chuột vào quảng cáo.</w:t>
      </w:r>
    </w:p>
    <w:p w14:paraId="097EE36B" w14:textId="77777777" w:rsidR="00294410" w:rsidRPr="00294410" w:rsidRDefault="00294410" w:rsidP="00294410">
      <w:r w:rsidRPr="00294410">
        <w:rPr>
          <w:b/>
          <w:bCs/>
        </w:rPr>
        <w:t>Người 2:</w:t>
      </w:r>
      <w:r w:rsidRPr="00294410">
        <w:t xml:space="preserve"> Thưa thầy, nếu có 10 trung tâm tiếng Anh cùng muốn lên Top 1 bằng Google Ads với từ khóa "Học IELTS", thì Google sẽ chọn ai ạ? Có phải doanh nghiệp nào trả nhiều tiền nhất thì được lên trên cùng không?</w:t>
      </w:r>
    </w:p>
    <w:p w14:paraId="63E73DE9" w14:textId="77777777" w:rsidR="00294410" w:rsidRPr="00294410" w:rsidRDefault="00294410" w:rsidP="00294410">
      <w:r w:rsidRPr="00294410">
        <w:rPr>
          <w:b/>
          <w:bCs/>
        </w:rPr>
        <w:t>Người 1:</w:t>
      </w:r>
      <w:r w:rsidRPr="00294410">
        <w:t xml:space="preserve"> Trả giá cao là một lợi thế, nhưng Google rất thông minh, họ áp dụng cơ chế "Đấu giá từ khóa" (Bidding) kết hợp với "Điểm chất lượng" (Quality Score). Giả sử trung tâm A sẵn sàng trả 50.000 VNĐ cho 1 click nhưng nội dung web rất sơ sài, trang load chậm. Trung tâm B chỉ trả 30.000 VNĐ nhưng web thiết kế đẹp, thông tin khóa học rõ ràng, giữ chân người dùng lâu. Google hoàn toàn có thể xếp trung tâm B đứng trên trung tâm A. Do đó, ưu điểm của PPC là thấy kết quả ngay, nhưng đòi hỏi kỹ năng tối ưu cả tiền bạc lẫn trải nghiệm người dùng.</w:t>
      </w:r>
    </w:p>
    <w:p w14:paraId="393EFCC5" w14:textId="77777777" w:rsidR="00294410" w:rsidRPr="00294410" w:rsidRDefault="00294410" w:rsidP="00294410">
      <w:r w:rsidRPr="00294410">
        <w:rPr>
          <w:b/>
          <w:bCs/>
        </w:rPr>
        <w:t>Slide 8: 2. MARKETING QUA MẠNG XÃ HỘI (SMM)</w:t>
      </w:r>
    </w:p>
    <w:p w14:paraId="4073E556" w14:textId="77777777" w:rsidR="00294410" w:rsidRPr="00294410" w:rsidRDefault="00294410" w:rsidP="00294410">
      <w:r w:rsidRPr="00294410">
        <w:rPr>
          <w:b/>
          <w:bCs/>
        </w:rPr>
        <w:lastRenderedPageBreak/>
        <w:t>Người 1:</w:t>
      </w:r>
      <w:r w:rsidRPr="00294410">
        <w:t xml:space="preserve"> Chúng ta vừa xong nhóm công cụ Tìm kiếm. Bây giờ, hãy chuyển sang một sân chơi sôi động và quen thuộc hơn rất nhiều: Marketing qua Mạng xã hội (Social Media Marketing - SMM). Bản chất của nó là sử dụng các nền tảng như Facebook, TikTok, LinkedIn, YouTube để xây dựng thương hiệu. Sự thay đổi mang tính cách mạng ở đây là việc truyền thông đã chuyển từ "Độc thoại" (chỉ doanh nghiệp nói) sang "Đối thoại" (khách hàng cùng tham gia bình luận, chia sẻ).</w:t>
      </w:r>
    </w:p>
    <w:p w14:paraId="3931F0EE" w14:textId="77777777" w:rsidR="00294410" w:rsidRPr="00294410" w:rsidRDefault="00294410" w:rsidP="00294410">
      <w:r w:rsidRPr="00294410">
        <w:rPr>
          <w:b/>
          <w:bCs/>
        </w:rPr>
        <w:t>Người 2:</w:t>
      </w:r>
      <w:r w:rsidRPr="00294410">
        <w:t xml:space="preserve"> Dạ, sự "đối thoại" này trong thực tế mang lại sức mạnh như thế nào so với việc phát quảng cáo một chiều trên tivi hả thầy?</w:t>
      </w:r>
    </w:p>
    <w:p w14:paraId="4BF4A863" w14:textId="77777777" w:rsidR="00294410" w:rsidRPr="00294410" w:rsidRDefault="00294410" w:rsidP="00294410">
      <w:r w:rsidRPr="00294410">
        <w:rPr>
          <w:b/>
          <w:bCs/>
        </w:rPr>
        <w:t>Người 1:</w:t>
      </w:r>
      <w:r w:rsidRPr="00294410">
        <w:t xml:space="preserve"> Sức mạnh lớn nhất là tạo ra sự gắn kết cảm xúc. Em cứ nhìn vào Fanpage của thương hiệu Durex hay Baemin. Họ không chỉ đăng ảnh sản phẩm một cách khô khan mà dùng từ ngữ rất "bắt trend". Khi khách hàng vào bình luận trêu đùa, đội ngũ admin lập tức đáp trả lại cực kỳ hài hước và duyên dáng. Sự "đối thoại" hai chiều đó khiến người tiêu dùng cảm thấy thương hiệu giống như một người bạn thực sự, và cộng đồng sẽ tự động nhớ đến họ đầu tiên khi có nhu cầu mua sắm.</w:t>
      </w:r>
    </w:p>
    <w:p w14:paraId="03ECB436" w14:textId="77777777" w:rsidR="00294410" w:rsidRPr="00294410" w:rsidRDefault="00294410" w:rsidP="00294410">
      <w:r w:rsidRPr="00294410">
        <w:rPr>
          <w:b/>
          <w:bCs/>
        </w:rPr>
        <w:t>Slide 9: BẢN ĐỒ MẠNG XÃ HỘI &amp; LỰA CHỌN KÊNH</w:t>
      </w:r>
    </w:p>
    <w:p w14:paraId="2ACA31B8" w14:textId="77777777" w:rsidR="00294410" w:rsidRPr="00294410" w:rsidRDefault="00294410" w:rsidP="00294410">
      <w:r w:rsidRPr="00294410">
        <w:rPr>
          <w:b/>
          <w:bCs/>
        </w:rPr>
        <w:t>Người 1:</w:t>
      </w:r>
      <w:r w:rsidRPr="00294410">
        <w:t xml:space="preserve"> Mặc dù mạng xã hội rất mạnh, nhưng không phải nền tảng nào cũng giống nhau. Doanh nghiệp cần phải chọn đúng "sân chơi". Chúng ta có một bản đồ phân loại thế này: Facebook là nơi hoàn hảo để tiếp cận đại chúng (B2C) và xây dựng cộng đồng. LinkedIn lại là "mỏ vàng" cho doanh nghiệp B2B và tuyển dụng. YouTube hay TikTok sinh ra để làm Video Marketing, rất dễ tạo độ phủ (Viral). Trong khi đó, Instagram hay Pinterest lại là vương quốc của hình ảnh (Visual), cực kỳ hợp với thời trang, nội thất hay ẩm thực.</w:t>
      </w:r>
    </w:p>
    <w:p w14:paraId="29E218DE" w14:textId="77777777" w:rsidR="00294410" w:rsidRPr="00294410" w:rsidRDefault="00294410" w:rsidP="00294410">
      <w:r w:rsidRPr="00294410">
        <w:rPr>
          <w:b/>
          <w:bCs/>
        </w:rPr>
        <w:t>Người 2:</w:t>
      </w:r>
      <w:r w:rsidRPr="00294410">
        <w:t xml:space="preserve"> Em hiểu ý thầy rồi ạ. Nghĩa là nếu em mở công ty bán máy múc, máy ủi công nghiệp thì lên TikTok quay video nhảy múa có vẻ không hợp lý lắm phải không ạ?</w:t>
      </w:r>
    </w:p>
    <w:p w14:paraId="61E0B8E4" w14:textId="77777777" w:rsidR="00294410" w:rsidRPr="00294410" w:rsidRDefault="00294410" w:rsidP="00294410">
      <w:r w:rsidRPr="00294410">
        <w:rPr>
          <w:b/>
          <w:bCs/>
        </w:rPr>
        <w:t>Người 1:</w:t>
      </w:r>
      <w:r w:rsidRPr="00294410">
        <w:t xml:space="preserve"> Một suy luận rất thực tế! Nếu em bán máy múc (mô hình B2B), khách hàng của em là các giám đốc, nhà thầu xây dựng. Em cần tạo tài khoản trên LinkedIn, chia sẻ các bài báo cáo về hiệu suất thi công, tài liệu kỹ thuật, hoặc nhắn tin trực tiếp với các CEO. Nếu em đăng video lên TikTok, có thể đạt triệu view nhưng khán giả chủ yếu là học sinh, sinh viên xem cho vui, không tạo ra chuyển đổi đơn hàng. Chọn sai kênh chính là ném tiền qua cửa sổ.</w:t>
      </w:r>
    </w:p>
    <w:p w14:paraId="0521DE2B" w14:textId="77777777" w:rsidR="00294410" w:rsidRPr="00294410" w:rsidRDefault="00294410" w:rsidP="00294410">
      <w:r w:rsidRPr="00294410">
        <w:rPr>
          <w:b/>
          <w:bCs/>
        </w:rPr>
        <w:t>Slide 10: VŨ KHÍ BÍ MẬT: TIẾP THỊ LAN TRUYỀN (VIRAL MARKETING / eWOM)</w:t>
      </w:r>
    </w:p>
    <w:p w14:paraId="7F54DB34" w14:textId="77777777" w:rsidR="00294410" w:rsidRPr="00294410" w:rsidRDefault="00294410" w:rsidP="00294410">
      <w:r w:rsidRPr="00294410">
        <w:rPr>
          <w:b/>
          <w:bCs/>
        </w:rPr>
        <w:t>Người 1:</w:t>
      </w:r>
      <w:r w:rsidRPr="00294410">
        <w:t xml:space="preserve"> Khi đã chơi trên mạng xã hội, có một "vũ khí bí mật" mà mọi doanh nghiệp đều khát khao sở hữu: Viral Marketing (Tiếp thị lan truyền). Nó được xây dựng trên nền tảng eWOM (Truyền miệng điện tử). Tâm lý chung là chúng ta tin lời giới thiệu từ bạn bè hơn là quảng cáo của nhãn hàng. Do đó, Viral Marketing là nghệ thuật tạo ra những nội dung độc đáo, gây sốc, hoặc hài hước đến mức người xem </w:t>
      </w:r>
      <w:r w:rsidRPr="00294410">
        <w:rPr>
          <w:i/>
          <w:iCs/>
        </w:rPr>
        <w:t>tự nguyện</w:t>
      </w:r>
      <w:r w:rsidRPr="00294410">
        <w:t xml:space="preserve"> chia sẻ nó cho hàng ngàn người khác.</w:t>
      </w:r>
    </w:p>
    <w:p w14:paraId="756A53F2" w14:textId="77777777" w:rsidR="00294410" w:rsidRPr="00294410" w:rsidRDefault="00294410" w:rsidP="00294410">
      <w:r w:rsidRPr="00294410">
        <w:rPr>
          <w:b/>
          <w:bCs/>
        </w:rPr>
        <w:lastRenderedPageBreak/>
        <w:t>Người 2:</w:t>
      </w:r>
      <w:r w:rsidRPr="00294410">
        <w:t xml:space="preserve"> Nếu khách hàng tự chia sẻ thì doanh nghiệp gần như không tốn chi phí phân phối đúng không thầy? Thầy có thể nêu một chiến dịch thực tế ở Việt Nam đã làm được điều này không ạ?</w:t>
      </w:r>
    </w:p>
    <w:p w14:paraId="0B236713" w14:textId="77777777" w:rsidR="00294410" w:rsidRPr="00294410" w:rsidRDefault="00294410" w:rsidP="00294410">
      <w:r w:rsidRPr="00294410">
        <w:rPr>
          <w:b/>
          <w:bCs/>
        </w:rPr>
        <w:t>Người 1:</w:t>
      </w:r>
      <w:r w:rsidRPr="00294410">
        <w:t xml:space="preserve"> Chính xác! Chi phí phân phối (Earned media) lúc này cực thấp vì cộng đồng mạng đã làm thay việc đó. Chắc các em vẫn còn nhớ chiến dịch quảng cáo của Điện Máy Xanh với dàn nhân vật mặc đồ xanh bó sát nhảy múa kỳ lạ chứ? Giai điệu ám ảnh và hình ảnh kỳ quặc đó khiến người dùng mạng xã hội thi nhau chế ảnh (meme), làm video nhái lại, chia sẻ rầm rộ trên Facebook và YouTube. Khách hàng tự động phát tán thông điệp, giúp độ nhận diện thương hiệu của Điện Máy Xanh tăng vọt khắp cả nước một cách bùng nổ.</w:t>
      </w:r>
    </w:p>
    <w:p w14:paraId="72C37A70" w14:textId="77777777" w:rsidR="00294410" w:rsidRPr="00294410" w:rsidRDefault="00294410" w:rsidP="00294410">
      <w:r w:rsidRPr="00294410">
        <w:rPr>
          <w:b/>
          <w:bCs/>
        </w:rPr>
        <w:t>Slide 11: 3. TIẾP THỊ NỘI DUNG (CONTENT MARKETING) - CHÌA KHÓA GIỮ CHÂN</w:t>
      </w:r>
    </w:p>
    <w:p w14:paraId="503D077C" w14:textId="77777777" w:rsidR="00294410" w:rsidRPr="00294410" w:rsidRDefault="00294410" w:rsidP="00294410">
      <w:r w:rsidRPr="00294410">
        <w:rPr>
          <w:b/>
          <w:bCs/>
        </w:rPr>
        <w:t>Người 1:</w:t>
      </w:r>
      <w:r w:rsidRPr="00294410">
        <w:t xml:space="preserve"> Chúng ta đã nói về công cụ tìm kiếm và mạng xã hội. Tuy nhiên, SEO và Social Media thực chất chỉ là những chiếc "ống dẫn". Cái giữ chân khách hàng ở lại và mang lại giá trị thực sự chính là "dòng nước" chảy trong đó, và đó chính là Content Marketing - Tiếp thị nội dung. Khái niệm cốt lõi ở đây là tạo ra và phân phối những nội dung có giá trị, phù hợp và nhất quán để thu hút khán giả.</w:t>
      </w:r>
    </w:p>
    <w:p w14:paraId="5054EFFF" w14:textId="77777777" w:rsidR="00294410" w:rsidRPr="00294410" w:rsidRDefault="00294410" w:rsidP="00294410">
      <w:r w:rsidRPr="00294410">
        <w:rPr>
          <w:b/>
          <w:bCs/>
        </w:rPr>
        <w:t>Người 2:</w:t>
      </w:r>
      <w:r w:rsidRPr="00294410">
        <w:t xml:space="preserve"> Dạ thưa thầy, nội dung có giá trị tức là mình viết bài thật hay trên Fanpage ạ?</w:t>
      </w:r>
    </w:p>
    <w:p w14:paraId="6587DC35" w14:textId="77777777" w:rsidR="00294410" w:rsidRPr="00294410" w:rsidRDefault="00294410" w:rsidP="00294410">
      <w:r w:rsidRPr="00294410">
        <w:rPr>
          <w:b/>
          <w:bCs/>
        </w:rPr>
        <w:t>Người 1:</w:t>
      </w:r>
      <w:r w:rsidRPr="00294410">
        <w:t xml:space="preserve"> Bài viết trên Facebook chỉ là một định dạng thôi em. Các định dạng Content phổ biến rộng hơn rất nhiều. Nó có thể là các bài Blog trên website để làm SEO, là những cuốn E-book tải miễn phí, là Video hướng dẫn sử dụng, Infographic trực quan, hay thậm chí là các buổi Livestream bán hàng trực tiếp. Mục tiêu cuối cùng không chỉ là chèo kéo mua hàng, mà là để Giáo dục, Giải trí, Truyền cảm hứng và Thuyết phục khách hàng.</w:t>
      </w:r>
    </w:p>
    <w:p w14:paraId="2817BD8A" w14:textId="77777777" w:rsidR="00294410" w:rsidRPr="00294410" w:rsidRDefault="00294410" w:rsidP="00294410">
      <w:r w:rsidRPr="00294410">
        <w:rPr>
          <w:b/>
          <w:bCs/>
        </w:rPr>
        <w:t>Slide 12: QUẢNG CÁO HIỂN THỊ &amp; TƯƠNG TÁC (DISPLAY/INTERACTIVE ADS)</w:t>
      </w:r>
    </w:p>
    <w:p w14:paraId="31CF1A45" w14:textId="77777777" w:rsidR="00294410" w:rsidRPr="00294410" w:rsidRDefault="00294410" w:rsidP="00294410">
      <w:r w:rsidRPr="00294410">
        <w:rPr>
          <w:b/>
          <w:bCs/>
        </w:rPr>
        <w:t>Người 1:</w:t>
      </w:r>
      <w:r w:rsidRPr="00294410">
        <w:t xml:space="preserve"> Mặc dù xu hướng hiện tại là Inbound Marketing, nhưng chúng ta không thể bỏ qua Outbound Marketing (Push) hoàn toàn. Doanh nghiệp vẫn cần "đẩy" thông điệp ra ngoài để tăng độ nhận diện thương hiệu (Brand Awareness). Lúc này, Quảng cáo hiển thị (Display Ads) sẽ phát huy tác dụng. Đây là việc các em đặt các hình ảnh, banner, đồ họa động trên các website khác, ví dụ như trang Báo VnExpress hay Dân Trí.</w:t>
      </w:r>
    </w:p>
    <w:p w14:paraId="712F9950" w14:textId="77777777" w:rsidR="00294410" w:rsidRPr="00294410" w:rsidRDefault="00294410" w:rsidP="00294410">
      <w:r w:rsidRPr="00294410">
        <w:rPr>
          <w:b/>
          <w:bCs/>
        </w:rPr>
        <w:t>Người 2:</w:t>
      </w:r>
      <w:r w:rsidRPr="00294410">
        <w:t xml:space="preserve"> Thầy ơi, thực tế thì khi em lướt web đọc báo, em rất hay bỏ qua các banner quảng cáo nhấp nháy hai bên góc màn hình, cảm giác nó hơi phiền ạ.</w:t>
      </w:r>
    </w:p>
    <w:p w14:paraId="4A198082" w14:textId="77777777" w:rsidR="00294410" w:rsidRPr="00294410" w:rsidRDefault="00294410" w:rsidP="00294410">
      <w:r w:rsidRPr="00294410">
        <w:rPr>
          <w:b/>
          <w:bCs/>
        </w:rPr>
        <w:t>Người 1:</w:t>
      </w:r>
      <w:r w:rsidRPr="00294410">
        <w:t xml:space="preserve"> Em vừa nhắc đến một hiện tượng rất đau đầu mà các nhà quảng cáo gọi là "Mù banner" (Banner blindness). Vì quảng cáo xuất hiện quá nhiều, não bộ người dùng tự động sinh ra cơ chế phớt lờ các khu vực thường đặt banner truyền thống. Để khắc phục nhược điểm này, doanh nghiệp hiện nay phải thiết kế các quảng cáo </w:t>
      </w:r>
      <w:r w:rsidRPr="00294410">
        <w:lastRenderedPageBreak/>
        <w:t>mang tính tương tác cao (Interactive Ads) hoặc tích hợp tự nhiên vào nội dung bài viết thay vì chỉ để một hình ảnh tĩnh.</w:t>
      </w:r>
    </w:p>
    <w:p w14:paraId="4F63CB2D" w14:textId="77777777" w:rsidR="00294410" w:rsidRPr="00294410" w:rsidRDefault="00294410" w:rsidP="00294410">
      <w:r w:rsidRPr="00294410">
        <w:rPr>
          <w:b/>
          <w:bCs/>
        </w:rPr>
        <w:t>Slide 13: TÓM TẮT NỘI DUNG TIẾT 4 (KEY TAKEAWAYS)</w:t>
      </w:r>
    </w:p>
    <w:p w14:paraId="42764FEB" w14:textId="77777777" w:rsidR="00294410" w:rsidRPr="00294410" w:rsidRDefault="00294410" w:rsidP="00294410">
      <w:r w:rsidRPr="00294410">
        <w:rPr>
          <w:b/>
          <w:bCs/>
        </w:rPr>
        <w:t>Người 1:</w:t>
      </w:r>
      <w:r w:rsidRPr="00294410">
        <w:t xml:space="preserve"> Vậy là chúng ta đã đi qua 3 "vũ khí" quan trọng nhất của Digital Marketing. Để thầy tóm tắt lại. Thứ nhất, SEM (bao gồm SEO và PPC) là công cụ "hứng" khách hàng khi họ đã có nhu cầu cao; SEO thì cần thời gian nhưng bền vững, còn PPC tốn tiền nhưng có kết quả ngay. Thứ hai, Social Media và Viral Marketing là công cụ để tạo tương tác, đối thoại và lan truyền thương hiệu dựa trên sức mạnh cộng đồng. Và cuối cùng, Content Marketing là lõi của chiến lược Inbound, cung cấp giá trị thực sự (giáo dục hoặc giải trí) để "kéo" khách hàng về phía mình thay vì làm phiền họ.</w:t>
      </w:r>
    </w:p>
    <w:p w14:paraId="4FE4CAA7" w14:textId="77777777" w:rsidR="00294410" w:rsidRPr="00294410" w:rsidRDefault="00294410" w:rsidP="00294410">
      <w:r w:rsidRPr="00294410">
        <w:rPr>
          <w:b/>
          <w:bCs/>
        </w:rPr>
        <w:t>Slide 14: BÀI TẬP THỰC HÀNH TẠI LỚP - TÌNH HUỐNG: "GIẢI CỨU QUÁN CÀ PHÊ LOCAL"</w:t>
      </w:r>
    </w:p>
    <w:p w14:paraId="173F522B" w14:textId="77777777" w:rsidR="00294410" w:rsidRPr="00294410" w:rsidRDefault="00294410" w:rsidP="00294410">
      <w:r w:rsidRPr="00294410">
        <w:rPr>
          <w:b/>
          <w:bCs/>
        </w:rPr>
        <w:t>Người 1:</w:t>
      </w:r>
      <w:r w:rsidRPr="00294410">
        <w:t xml:space="preserve"> Bây giờ là lúc các em áp dụng lý thuyết vào thực tế. Chúng ta sẽ làm một bài tập nhóm để lấy điểm đánh giá A2.3 mang tên "Giải cứu quán cà phê Local". Bối cảnh là nhóm các em vừa mở một quán cà phê mang phong cách "Camping" (cắm trại) cực kỳ độc đáo ở trung tâm Đà Nẵng. Quán decor rất đẹp nhưng... vắng khách vì mới khai trương. Vấn đề nan giải là ngân sách Marketing chỉ có đúng 3 triệu VNĐ một tháng.</w:t>
      </w:r>
    </w:p>
    <w:p w14:paraId="73400BDE" w14:textId="77777777" w:rsidR="00294410" w:rsidRPr="00294410" w:rsidRDefault="00294410" w:rsidP="00294410">
      <w:r w:rsidRPr="00294410">
        <w:rPr>
          <w:b/>
          <w:bCs/>
        </w:rPr>
        <w:t>Người 2:</w:t>
      </w:r>
      <w:r w:rsidRPr="00294410">
        <w:t xml:space="preserve"> Ngân sách eo hẹp thế này thì bài toán khó quá thầy ơi!</w:t>
      </w:r>
    </w:p>
    <w:p w14:paraId="7B143217" w14:textId="77777777" w:rsidR="00294410" w:rsidRPr="00294410" w:rsidRDefault="00294410" w:rsidP="00294410">
      <w:r w:rsidRPr="00294410">
        <w:rPr>
          <w:b/>
          <w:bCs/>
        </w:rPr>
        <w:t>Người 1:</w:t>
      </w:r>
      <w:r w:rsidRPr="00294410">
        <w:t xml:space="preserve"> Đó mới là thực tế khởi nghiệp của sinh viên chứ! Các nhóm có 15 phút thảo luận để phác thảo nhanh một kế hoạch trả lời 3 câu hỏi sau: Một, quán sẽ làm Content Marketing (Nội dung) gì để thu hút giới trẻ? Hai, dùng nền tảng Social Media nào là chính để phát tán nội dung đó nhằm tạo Viral? Ba, với 3 triệu, các em chọn chạy Google Ads (PPC) hay làm Local SEO, và giải thích tại sao? Thời gian bắt đầu!</w:t>
      </w:r>
    </w:p>
    <w:p w14:paraId="50D292AB" w14:textId="77777777" w:rsidR="00294410" w:rsidRPr="00294410" w:rsidRDefault="00294410" w:rsidP="00294410">
      <w:r w:rsidRPr="00294410">
        <w:rPr>
          <w:i/>
          <w:iCs/>
        </w:rPr>
        <w:t>(Sau 15 phút thảo luận sôi nổi của sinh viên)</w:t>
      </w:r>
    </w:p>
    <w:p w14:paraId="39517CC5" w14:textId="77777777" w:rsidR="00294410" w:rsidRPr="00294410" w:rsidRDefault="00294410" w:rsidP="00294410">
      <w:r w:rsidRPr="00294410">
        <w:rPr>
          <w:b/>
          <w:bCs/>
        </w:rPr>
        <w:t>Slide 15: LỜI GIẢI GỢI Ý &amp; TIÊU CHÍ CHẤM ĐIỂM</w:t>
      </w:r>
    </w:p>
    <w:p w14:paraId="062C5275" w14:textId="77777777" w:rsidR="00294410" w:rsidRPr="00294410" w:rsidRDefault="00294410" w:rsidP="00294410">
      <w:r w:rsidRPr="00294410">
        <w:rPr>
          <w:b/>
          <w:bCs/>
        </w:rPr>
        <w:t>Người 1:</w:t>
      </w:r>
      <w:r w:rsidRPr="00294410">
        <w:t xml:space="preserve"> Đã hết thời gian! Thầy thấy nhiều nhóm có ý tưởng rất táo bạo. Để thầy đưa ra đáp án và định hướng chiến lược gợi ý cho tình huống này. Về Content Marketing, thay vì viết bài review dài dòng, các em nên tập trung vào yếu tố Visual (trực quan) và Giải trí. Ví dụ: Quay một video biến hình "Từ văn phòng ngột ngạt bước qua cánh cửa là khu cắm trại Đà Lạt", hoặc chụp một bộ ảnh check-in khoe các góc sống ảo tại quán.</w:t>
      </w:r>
    </w:p>
    <w:p w14:paraId="6D641184" w14:textId="77777777" w:rsidR="00294410" w:rsidRPr="00294410" w:rsidRDefault="00294410" w:rsidP="00294410">
      <w:r w:rsidRPr="00294410">
        <w:rPr>
          <w:b/>
          <w:bCs/>
        </w:rPr>
        <w:t>Người 2:</w:t>
      </w:r>
      <w:r w:rsidRPr="00294410">
        <w:t xml:space="preserve"> Dạ, với nội dung video ngắn chuyển cảnh như vậy thì nhóm em chọn đăng lên TikTok ạ. Nó rất dễ lên xu hướng.</w:t>
      </w:r>
    </w:p>
    <w:p w14:paraId="3300EBF1" w14:textId="77777777" w:rsidR="00294410" w:rsidRPr="00294410" w:rsidRDefault="00294410" w:rsidP="00294410">
      <w:r w:rsidRPr="00294410">
        <w:rPr>
          <w:b/>
          <w:bCs/>
        </w:rPr>
        <w:t>Người 1:</w:t>
      </w:r>
      <w:r w:rsidRPr="00294410">
        <w:t xml:space="preserve"> Một lựa chọn cực kỳ chính xác! Về Social Media, các em nên tập trung toàn lực vào TikTok (Short Video) và Instagram/Facebook Reels. Đây là những kênh </w:t>
      </w:r>
      <w:r w:rsidRPr="00294410">
        <w:lastRenderedPageBreak/>
        <w:t>có thuật toán phân phối tự nhiên (viral) cực mạnh, đặc biệt phù hợp cho ngành F&amp;B (ăn uống) mà lại không hề tốn phí quảng cáo.</w:t>
      </w:r>
    </w:p>
    <w:p w14:paraId="4568411C" w14:textId="77777777" w:rsidR="00294410" w:rsidRPr="00294410" w:rsidRDefault="00294410" w:rsidP="00294410">
      <w:r w:rsidRPr="00294410">
        <w:rPr>
          <w:b/>
          <w:bCs/>
        </w:rPr>
        <w:t>Người 1:</w:t>
      </w:r>
      <w:r w:rsidRPr="00294410">
        <w:t xml:space="preserve"> Cuối cùng, về câu hỏi số 3. Với 3 triệu, chúng ta </w:t>
      </w:r>
      <w:r w:rsidRPr="00294410">
        <w:rPr>
          <w:b/>
          <w:bCs/>
        </w:rPr>
        <w:t>KHÔNG NÊN</w:t>
      </w:r>
      <w:r w:rsidRPr="00294410">
        <w:t xml:space="preserve"> chạy Google Ads. Vì ngân sách này quá ít, sẽ mau hết tiền click và đặc biệt là không hiệu quả với mảng cà phê check-in. Thay vào đó, hãy làm Local SEO bằng cách tạo Google Maps doanh nghiệp hoàn toàn MIỄN PHÍ. Khi khách du lịch đến Đà Nẵng, họ chỉ cần gõ "quán cà phê cắm trại Đà Nẵng" là bản đồ sẽ chỉ đường đến thẳng quán của các em.</w:t>
      </w:r>
    </w:p>
    <w:p w14:paraId="4B96B0BA" w14:textId="77777777" w:rsidR="00294410" w:rsidRPr="00294410" w:rsidRDefault="00294410" w:rsidP="00294410">
      <w:r w:rsidRPr="00294410">
        <w:rPr>
          <w:b/>
          <w:bCs/>
        </w:rPr>
        <w:t>Người 1:</w:t>
      </w:r>
      <w:r w:rsidRPr="00294410">
        <w:t xml:space="preserve"> Thầy sẽ chấm điểm (A2.3) bài tập này dựa trên 3 tiêu chí: Tính khả thi (3 điểm), Phù hợp ngân sách (4 điểm) và Sự sáng tạo (3 điểm). Các nhóm nộp lại bài cho lớp trưởng nhé. Bài giảng của chúng ta hôm nay đến đây là kết thúc. Hẹn gặp lại các em vào tuần sau!</w:t>
      </w:r>
    </w:p>
    <w:sectPr w:rsidR="00294410" w:rsidRPr="002944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16B00"/>
    <w:multiLevelType w:val="multilevel"/>
    <w:tmpl w:val="533A4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980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239"/>
    <w:rsid w:val="00001E56"/>
    <w:rsid w:val="000139B0"/>
    <w:rsid w:val="00030491"/>
    <w:rsid w:val="00177D58"/>
    <w:rsid w:val="00256FF8"/>
    <w:rsid w:val="00294410"/>
    <w:rsid w:val="00310789"/>
    <w:rsid w:val="003B5B64"/>
    <w:rsid w:val="003D641A"/>
    <w:rsid w:val="00565239"/>
    <w:rsid w:val="00666BF7"/>
    <w:rsid w:val="006A72F0"/>
    <w:rsid w:val="006B4D45"/>
    <w:rsid w:val="008E18DA"/>
    <w:rsid w:val="009D0FC4"/>
    <w:rsid w:val="009D31D3"/>
    <w:rsid w:val="00A0481A"/>
    <w:rsid w:val="00AA497C"/>
    <w:rsid w:val="00C912AD"/>
    <w:rsid w:val="00D64982"/>
    <w:rsid w:val="00DD3B62"/>
    <w:rsid w:val="00E11216"/>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DC9530-37CA-4F2F-A2CA-1BB978925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2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2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2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2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2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2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2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2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239"/>
    <w:rPr>
      <w:rFonts w:eastAsiaTheme="majorEastAsia" w:cstheme="majorBidi"/>
      <w:color w:val="272727" w:themeColor="text1" w:themeTint="D8"/>
    </w:rPr>
  </w:style>
  <w:style w:type="paragraph" w:styleId="Title">
    <w:name w:val="Title"/>
    <w:basedOn w:val="Normal"/>
    <w:next w:val="Normal"/>
    <w:link w:val="TitleChar"/>
    <w:uiPriority w:val="10"/>
    <w:qFormat/>
    <w:rsid w:val="00565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239"/>
    <w:pPr>
      <w:spacing w:before="160"/>
      <w:jc w:val="center"/>
    </w:pPr>
    <w:rPr>
      <w:i/>
      <w:iCs/>
      <w:color w:val="404040" w:themeColor="text1" w:themeTint="BF"/>
    </w:rPr>
  </w:style>
  <w:style w:type="character" w:customStyle="1" w:styleId="QuoteChar">
    <w:name w:val="Quote Char"/>
    <w:basedOn w:val="DefaultParagraphFont"/>
    <w:link w:val="Quote"/>
    <w:uiPriority w:val="29"/>
    <w:rsid w:val="00565239"/>
    <w:rPr>
      <w:i/>
      <w:iCs/>
      <w:color w:val="404040" w:themeColor="text1" w:themeTint="BF"/>
    </w:rPr>
  </w:style>
  <w:style w:type="paragraph" w:styleId="ListParagraph">
    <w:name w:val="List Paragraph"/>
    <w:basedOn w:val="Normal"/>
    <w:uiPriority w:val="34"/>
    <w:qFormat/>
    <w:rsid w:val="00565239"/>
    <w:pPr>
      <w:ind w:left="720"/>
      <w:contextualSpacing/>
    </w:pPr>
  </w:style>
  <w:style w:type="character" w:styleId="IntenseEmphasis">
    <w:name w:val="Intense Emphasis"/>
    <w:basedOn w:val="DefaultParagraphFont"/>
    <w:uiPriority w:val="21"/>
    <w:qFormat/>
    <w:rsid w:val="00565239"/>
    <w:rPr>
      <w:i/>
      <w:iCs/>
      <w:color w:val="0F4761" w:themeColor="accent1" w:themeShade="BF"/>
    </w:rPr>
  </w:style>
  <w:style w:type="paragraph" w:styleId="IntenseQuote">
    <w:name w:val="Intense Quote"/>
    <w:basedOn w:val="Normal"/>
    <w:next w:val="Normal"/>
    <w:link w:val="IntenseQuoteChar"/>
    <w:uiPriority w:val="30"/>
    <w:qFormat/>
    <w:rsid w:val="00565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239"/>
    <w:rPr>
      <w:i/>
      <w:iCs/>
      <w:color w:val="0F4761" w:themeColor="accent1" w:themeShade="BF"/>
    </w:rPr>
  </w:style>
  <w:style w:type="character" w:styleId="IntenseReference">
    <w:name w:val="Intense Reference"/>
    <w:basedOn w:val="DefaultParagraphFont"/>
    <w:uiPriority w:val="32"/>
    <w:qFormat/>
    <w:rsid w:val="005652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3490</Words>
  <Characters>13021</Characters>
  <Application>Microsoft Office Word</Application>
  <DocSecurity>0</DocSecurity>
  <Lines>245</Lines>
  <Paragraphs>94</Paragraphs>
  <ScaleCrop>false</ScaleCrop>
  <Company/>
  <LinksUpToDate>false</LinksUpToDate>
  <CharactersWithSpaces>16417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2026-03-14T15:58:00Z</dcterms:created>
  <dcterms:modified xsi:type="dcterms:W3CDTF">2026-03-14T15:58:00Z</dcterms:modified>
</cp:coreProperties>
</file>