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05F31" w14:textId="77777777" w:rsidR="00C50BE6" w:rsidRDefault="00C50BE6" w:rsidP="00C50BE6">
      <w:pPr>
        <w:rPr>
          <w:b/>
          <w:bCs/>
        </w:rPr>
      </w:pPr>
    </w:p>
    <w:p w14:paraId="63F54191" w14:textId="62409EAF" w:rsidR="00C50BE6" w:rsidRPr="00C50BE6" w:rsidRDefault="00C50BE6" w:rsidP="00C50BE6">
      <w:r>
        <w:rPr>
          <w:b/>
          <w:bCs/>
        </w:rPr>
        <w:t xml:space="preserve">Slide </w:t>
      </w:r>
      <w:r w:rsidRPr="00C50BE6">
        <w:rPr>
          <w:b/>
          <w:bCs/>
        </w:rPr>
        <w:t>1: TRANG TIÊU ĐỀ</w:t>
      </w:r>
    </w:p>
    <w:p w14:paraId="52E13B8E" w14:textId="77777777" w:rsidR="00C50BE6" w:rsidRPr="00C50BE6" w:rsidRDefault="00C50BE6" w:rsidP="00C50BE6">
      <w:r w:rsidRPr="00C50BE6">
        <w:rPr>
          <w:b/>
          <w:bCs/>
        </w:rPr>
        <w:t>Người 1:</w:t>
      </w:r>
      <w:r w:rsidRPr="00C50BE6">
        <w:t xml:space="preserve"> Chào các em sinh viên lớp IT23M. Ở tiết học trước, chúng ta đã tìm hiểu về thuật toán Canny và cách trích xuất các đường biên sắc nét. Hôm nay, thầy trò ta sẽ bước sang Tiết 2 của Chương 4 với một kỹ thuật cực kỳ thú vị: Biến đổi Hough - hay còn gọi là Hough Transform - để giúp máy tính "đọc hiểu" hình học từ các điểm biên này.</w:t>
      </w:r>
    </w:p>
    <w:p w14:paraId="25B6954C" w14:textId="77777777" w:rsidR="00C50BE6" w:rsidRPr="00C50BE6" w:rsidRDefault="00C50BE6" w:rsidP="00C50BE6">
      <w:r w:rsidRPr="00C50BE6">
        <w:rPr>
          <w:b/>
          <w:bCs/>
        </w:rPr>
        <w:t>Người 2:</w:t>
      </w:r>
      <w:r w:rsidRPr="00C50BE6">
        <w:t xml:space="preserve"> Dạ thưa thầy, ở tiết trước mình đã có các đường biên rất mỏng, sạch và liên tục rồi. Tại sao mình lại cần phải dùng thêm biến đổi Hough nữa để làm gì ạ?</w:t>
      </w:r>
    </w:p>
    <w:p w14:paraId="03C443AE" w14:textId="77777777" w:rsidR="00C50BE6" w:rsidRDefault="00C50BE6" w:rsidP="00C50BE6">
      <w:pPr>
        <w:rPr>
          <w:b/>
          <w:bCs/>
        </w:rPr>
      </w:pPr>
    </w:p>
    <w:p w14:paraId="688A4EDC" w14:textId="1B651765" w:rsidR="00C50BE6" w:rsidRPr="00C50BE6" w:rsidRDefault="00C50BE6" w:rsidP="00C50BE6">
      <w:r>
        <w:rPr>
          <w:b/>
          <w:bCs/>
        </w:rPr>
        <w:t xml:space="preserve">Slide </w:t>
      </w:r>
      <w:r w:rsidRPr="00C50BE6">
        <w:rPr>
          <w:b/>
          <w:bCs/>
        </w:rPr>
        <w:t>2: MỤC TIÊU BÀI HỌC</w:t>
      </w:r>
    </w:p>
    <w:p w14:paraId="1D004E5A" w14:textId="77777777" w:rsidR="00C50BE6" w:rsidRPr="00C50BE6" w:rsidRDefault="00C50BE6" w:rsidP="00C50BE6">
      <w:r w:rsidRPr="00C50BE6">
        <w:rPr>
          <w:b/>
          <w:bCs/>
        </w:rPr>
        <w:t>Người 1:</w:t>
      </w:r>
      <w:r w:rsidRPr="00C50BE6">
        <w:t xml:space="preserve"> Một câu hỏi chuyển ý rất hay! Để trả lời, chúng ta hãy nhìn vào mục tiêu của bài học hôm nay. Đầu tiên, các em sẽ hiểu được nguyên lý ánh xạ từ không gian ảnh sang một không gian mới gọi là "không gian tham số". Tiếp theo, các em sẽ nắm vững cơ chế "bỏ phiếu" để phát hiện ra các cấu trúc như đường thẳng hay hình tròn. Và cuối cùng, chúng ta sẽ học cách lập trình ứng dụng phát hiện làn đường giao thông bằng OpenCV và cách tối ưu hóa tốc độ xử lý.</w:t>
      </w:r>
    </w:p>
    <w:p w14:paraId="66590D3E" w14:textId="77777777" w:rsidR="00C50BE6" w:rsidRDefault="00C50BE6" w:rsidP="00C50BE6">
      <w:pPr>
        <w:rPr>
          <w:b/>
          <w:bCs/>
        </w:rPr>
      </w:pPr>
    </w:p>
    <w:p w14:paraId="2FCA92E9" w14:textId="015DFF02" w:rsidR="00C50BE6" w:rsidRPr="00C50BE6" w:rsidRDefault="00C50BE6" w:rsidP="00C50BE6">
      <w:r>
        <w:rPr>
          <w:b/>
          <w:bCs/>
        </w:rPr>
        <w:t xml:space="preserve">Slide </w:t>
      </w:r>
      <w:r w:rsidRPr="00C50BE6">
        <w:rPr>
          <w:b/>
          <w:bCs/>
        </w:rPr>
        <w:t>3: ĐẶT VẤN ĐỀ: SAU CANNY, CHÚNG TA CÓ GÌ?</w:t>
      </w:r>
    </w:p>
    <w:p w14:paraId="0972C1AD" w14:textId="77777777" w:rsidR="00C50BE6" w:rsidRPr="00C50BE6" w:rsidRDefault="00C50BE6" w:rsidP="00C50BE6">
      <w:r w:rsidRPr="00C50BE6">
        <w:rPr>
          <w:b/>
          <w:bCs/>
        </w:rPr>
        <w:t>Người 1:</w:t>
      </w:r>
      <w:r w:rsidRPr="00C50BE6">
        <w:t xml:space="preserve"> Trở lại thắc mắc của em. Đúng là sau khi áp dụng bộ lọc Canny, chúng ta thu được các đường biên nhị phân rất mảnh và sạch. Nhưng hạn chế là, máy tính lúc này chỉ nhìn thấy các pixel sáng rời rạc trên nền đen. Nó hoàn toàn chưa hiểu đó là một thực thể hình học có phương trình toán học.</w:t>
      </w:r>
    </w:p>
    <w:p w14:paraId="127CB2D6" w14:textId="77777777" w:rsidR="00C50BE6" w:rsidRPr="00C50BE6" w:rsidRDefault="00C50BE6" w:rsidP="00C50BE6">
      <w:r w:rsidRPr="00C50BE6">
        <w:rPr>
          <w:b/>
          <w:bCs/>
        </w:rPr>
        <w:t>Người 2:</w:t>
      </w:r>
      <w:r w:rsidRPr="00C50BE6">
        <w:t xml:space="preserve"> Em hiểu rồi, giống như mình nhìn thấy một hàng rào, nhưng máy tính thì chỉ thấy từng chấm trắng đơn lẻ chứ không nhận thức được đó là một đoạn thẳng liền mạch, đúng không thầy?</w:t>
      </w:r>
    </w:p>
    <w:p w14:paraId="54E57CEE" w14:textId="77777777" w:rsidR="00C50BE6" w:rsidRPr="00C50BE6" w:rsidRDefault="00C50BE6" w:rsidP="00C50BE6">
      <w:r w:rsidRPr="00C50BE6">
        <w:rPr>
          <w:b/>
          <w:bCs/>
        </w:rPr>
        <w:t>Người 1:</w:t>
      </w:r>
      <w:r w:rsidRPr="00C50BE6">
        <w:t xml:space="preserve"> Chính xác! Vì thế chúng ta cần một giải pháp để gom nhóm các pixel biên đơn lẻ này lại thành các cấu trúc có ý nghĩa như đường thẳng của làn đường hay hình tròn của biển báo. Và Biến đổi Hough ra đời để làm việc đó thông qua một cơ chế gọi là "bỏ phiếu".</w:t>
      </w:r>
    </w:p>
    <w:p w14:paraId="17D7BCCE" w14:textId="77777777" w:rsidR="00C50BE6" w:rsidRDefault="00C50BE6" w:rsidP="00C50BE6">
      <w:pPr>
        <w:rPr>
          <w:b/>
          <w:bCs/>
        </w:rPr>
      </w:pPr>
    </w:p>
    <w:p w14:paraId="02F6915A" w14:textId="4A72ECF6" w:rsidR="00C50BE6" w:rsidRPr="00C50BE6" w:rsidRDefault="00C50BE6" w:rsidP="00C50BE6">
      <w:r>
        <w:rPr>
          <w:b/>
          <w:bCs/>
        </w:rPr>
        <w:t xml:space="preserve">Slide </w:t>
      </w:r>
      <w:r w:rsidRPr="00C50BE6">
        <w:rPr>
          <w:b/>
          <w:bCs/>
        </w:rPr>
        <w:t>4: NGUYÊN LÝ "ĐIỂM THÀNH ĐƯỜNG - ĐƯỜNG THÀNH ĐIỂM"</w:t>
      </w:r>
    </w:p>
    <w:p w14:paraId="4832E9D5" w14:textId="77777777" w:rsidR="00C50BE6" w:rsidRPr="00C50BE6" w:rsidRDefault="00C50BE6" w:rsidP="00C50BE6">
      <w:r w:rsidRPr="00C50BE6">
        <w:rPr>
          <w:b/>
          <w:bCs/>
        </w:rPr>
        <w:t>Người 1:</w:t>
      </w:r>
      <w:r w:rsidRPr="00C50BE6">
        <w:t xml:space="preserve"> Ý tưởng chủ đạo của biến đổi Hough là ánh xạ không gian. Mỗi một điểm ảnh tọa độ x, y sẽ được biểu diễn thành một đường cong trong không gian tham số. Cơ chế ánh xạ ở đây là: Nếu nhiều điểm trong bức ảnh cùng nằm trên một đường </w:t>
      </w:r>
      <w:r w:rsidRPr="00C50BE6">
        <w:lastRenderedPageBreak/>
        <w:t>thẳng, thì các đường cong tương ứng của chúng trong không gian tham số sẽ giao nhau tại một điểm duy nhất.</w:t>
      </w:r>
    </w:p>
    <w:p w14:paraId="64417CCD" w14:textId="77777777" w:rsidR="00C50BE6" w:rsidRPr="00C50BE6" w:rsidRDefault="00C50BE6" w:rsidP="00C50BE6">
      <w:r w:rsidRPr="00C50BE6">
        <w:rPr>
          <w:b/>
          <w:bCs/>
        </w:rPr>
        <w:t>Người 2:</w:t>
      </w:r>
      <w:r w:rsidRPr="00C50BE6">
        <w:t xml:space="preserve"> Vậy mô hình "bỏ phiếu" có nghĩa là mỗi pixel trên đường biên sẽ "bầu" cho tất cả các đường thẳng đi qua nó. Cuối cùng, đường thẳng nào nhận được nhiều phiếu bầu nhất - tức là điểm giao nhau có đồ thị nhô lên cao nhất - thì sẽ được máy tính công nhận là một đường thẳng thực sự đúng không ạ?</w:t>
      </w:r>
    </w:p>
    <w:p w14:paraId="3F5DAEF2" w14:textId="77777777" w:rsidR="00C50BE6" w:rsidRPr="00C50BE6" w:rsidRDefault="00C50BE6" w:rsidP="00C50BE6">
      <w:r w:rsidRPr="00C50BE6">
        <w:rPr>
          <w:b/>
          <w:bCs/>
        </w:rPr>
        <w:t>Người 1:</w:t>
      </w:r>
      <w:r w:rsidRPr="00C50BE6">
        <w:t xml:space="preserve"> Rất thông minh! Điểm giao nhau đó sẽ chứa chính xác thông số của đường thẳng mà chúng ta cần tìm.</w:t>
      </w:r>
    </w:p>
    <w:p w14:paraId="3C9C0746" w14:textId="77777777" w:rsidR="00C50BE6" w:rsidRDefault="00C50BE6" w:rsidP="00C50BE6">
      <w:pPr>
        <w:rPr>
          <w:b/>
          <w:bCs/>
        </w:rPr>
      </w:pPr>
    </w:p>
    <w:p w14:paraId="080D5807" w14:textId="48CFE2DE" w:rsidR="00C50BE6" w:rsidRPr="00C50BE6" w:rsidRDefault="00C50BE6" w:rsidP="00C50BE6">
      <w:r>
        <w:rPr>
          <w:b/>
          <w:bCs/>
        </w:rPr>
        <w:t xml:space="preserve">Slide </w:t>
      </w:r>
      <w:r w:rsidRPr="00C50BE6">
        <w:rPr>
          <w:b/>
          <w:bCs/>
        </w:rPr>
        <w:t>5: TẠI SAO DÙNG HỆ TỌA ĐỘ CỰC THAY VÌ y = mx + b?</w:t>
      </w:r>
    </w:p>
    <w:p w14:paraId="02F6BD6B" w14:textId="77777777" w:rsidR="00C50BE6" w:rsidRPr="00C50BE6" w:rsidRDefault="00C50BE6" w:rsidP="00C50BE6">
      <w:r w:rsidRPr="00C50BE6">
        <w:rPr>
          <w:b/>
          <w:bCs/>
        </w:rPr>
        <w:t>Người 1:</w:t>
      </w:r>
      <w:r w:rsidRPr="00C50BE6">
        <w:t xml:space="preserve"> Tuy nhiên, trong lập trình thực tế, chúng ta không dùng phương trình đường thẳng quen thuộc là y bằng m nhân x cộng b. Em có biết rủi ro của phương trình này là gì không?</w:t>
      </w:r>
    </w:p>
    <w:p w14:paraId="4ECD602D" w14:textId="77777777" w:rsidR="00C50BE6" w:rsidRPr="00C50BE6" w:rsidRDefault="00C50BE6" w:rsidP="00C50BE6">
      <w:r w:rsidRPr="00C50BE6">
        <w:rPr>
          <w:b/>
          <w:bCs/>
        </w:rPr>
        <w:t>Người 2:</w:t>
      </w:r>
      <w:r w:rsidRPr="00C50BE6">
        <w:t xml:space="preserve"> Dạ... có phải vì khi đường thẳng nằm đứng dọc theo trục tung, thì hệ số góc m của nó sẽ lớn vô cùng, máy tính không thể tính toán được phải không thầy?</w:t>
      </w:r>
    </w:p>
    <w:p w14:paraId="37EF81EE" w14:textId="77777777" w:rsidR="00C50BE6" w:rsidRPr="00C50BE6" w:rsidRDefault="00C50BE6" w:rsidP="00C50BE6">
      <w:r w:rsidRPr="00C50BE6">
        <w:rPr>
          <w:b/>
          <w:bCs/>
        </w:rPr>
        <w:t>Người 1:</w:t>
      </w:r>
      <w:r w:rsidRPr="00C50BE6">
        <w:t xml:space="preserve"> Đúng là như vậy! Để khắc phục sự cố tràn bộ nhớ khi m tiến tới vô cùng, Biến đổi Hough sử dụng Hệ tọa độ cực. Phương trình của nó là: r bằng x nhân cos của góc theta cộng y nhân sin của góc theta.</w:t>
      </w:r>
    </w:p>
    <w:p w14:paraId="7A58614C" w14:textId="77777777" w:rsidR="00C50BE6" w:rsidRPr="00C50BE6" w:rsidRDefault="00C50BE6" w:rsidP="00C50BE6">
      <w:r w:rsidRPr="00C50BE6">
        <w:rPr>
          <w:b/>
          <w:bCs/>
        </w:rPr>
        <w:t>Người 2:</w:t>
      </w:r>
      <w:r w:rsidRPr="00C50BE6">
        <w:t xml:space="preserve"> Thưa thầy, các biến r và theta ở đây có ý nghĩa gì ạ?</w:t>
      </w:r>
    </w:p>
    <w:p w14:paraId="2B9998A5" w14:textId="77777777" w:rsidR="00C50BE6" w:rsidRPr="00C50BE6" w:rsidRDefault="00C50BE6" w:rsidP="00C50BE6">
      <w:r w:rsidRPr="00C50BE6">
        <w:rPr>
          <w:b/>
          <w:bCs/>
        </w:rPr>
        <w:t>Người 1:</w:t>
      </w:r>
      <w:r w:rsidRPr="00C50BE6">
        <w:t xml:space="preserve"> Trong đó, r là khoảng cách vuông góc từ gốc tọa độ đến đường thẳng, còn theta là góc giữa đường pháp tuyến và trục hoành. Với hệ tọa độ này, mỗi pixel trên ảnh gốc sẽ tạo thành một đường hình sin mềm mại trong không gian tham số r và theta. Các đường hình sin này cắt nhau tại đâu, thì tọa độ r và theta tại điểm đó chính là phương trình của đường thẳng chúng ta đang tìm kiếm.</w:t>
      </w:r>
    </w:p>
    <w:p w14:paraId="210A4826" w14:textId="77777777" w:rsidR="00C50BE6" w:rsidRDefault="00C50BE6" w:rsidP="00C50BE6">
      <w:pPr>
        <w:rPr>
          <w:b/>
          <w:bCs/>
        </w:rPr>
      </w:pPr>
      <w:r w:rsidRPr="00C50BE6">
        <w:rPr>
          <w:rFonts w:ascii="Tahoma" w:hAnsi="Tahoma" w:cs="Tahoma"/>
        </w:rPr>
        <w:t>﻿</w:t>
      </w:r>
    </w:p>
    <w:p w14:paraId="4839E91F" w14:textId="227E92D4" w:rsidR="00C50BE6" w:rsidRPr="00C50BE6" w:rsidRDefault="00C50BE6" w:rsidP="00C50BE6">
      <w:r>
        <w:rPr>
          <w:b/>
          <w:bCs/>
        </w:rPr>
        <w:t xml:space="preserve">Slide </w:t>
      </w:r>
      <w:r w:rsidRPr="00C50BE6">
        <w:rPr>
          <w:b/>
          <w:bCs/>
        </w:rPr>
        <w:t>6: BIẾN ĐỔI HOUGH TIÊU CHUẨN VỚI cv2.HoughLines()</w:t>
      </w:r>
    </w:p>
    <w:p w14:paraId="70B11603" w14:textId="77777777" w:rsidR="00C50BE6" w:rsidRPr="00C50BE6" w:rsidRDefault="00C50BE6" w:rsidP="00C50BE6">
      <w:r w:rsidRPr="00C50BE6">
        <w:rPr>
          <w:b/>
          <w:bCs/>
        </w:rPr>
        <w:t>Người 1:</w:t>
      </w:r>
      <w:r w:rsidRPr="00C50BE6">
        <w:t xml:space="preserve"> Tiếp tục bài học, chúng ta sẽ xem cách triển khai biến đổi Hough trong thư viện OpenCV với hàm cv2.HoughLines. Tham số đầu vào bắt buộc bao gồm: ảnh nhị phân thường là kết quả sau bộ lọc Canny, độ phân giải khoảng cách rho (thường chọn 1 pixel), độ phân giải góc theta (thường chọn 1 độ, tương đương pi chia 180 radian), và cuối cùng là ngưỡng threshold.</w:t>
      </w:r>
    </w:p>
    <w:p w14:paraId="54A6636E" w14:textId="77777777" w:rsidR="00C50BE6" w:rsidRPr="00C50BE6" w:rsidRDefault="00C50BE6" w:rsidP="00C50BE6">
      <w:r w:rsidRPr="00C50BE6">
        <w:rPr>
          <w:b/>
          <w:bCs/>
        </w:rPr>
        <w:t>Người 2:</w:t>
      </w:r>
      <w:r w:rsidRPr="00C50BE6">
        <w:t xml:space="preserve"> Ngưỡng phiếu bầu threshold này có phải là số điểm sáng tối thiểu cần thiết để xác nhận đó là một đường thẳng không thầy? Và hàm này trả về kết quả như thế nào ạ?</w:t>
      </w:r>
    </w:p>
    <w:p w14:paraId="0E4153FF" w14:textId="77777777" w:rsidR="00C50BE6" w:rsidRPr="00C50BE6" w:rsidRDefault="00C50BE6" w:rsidP="00C50BE6">
      <w:r w:rsidRPr="00C50BE6">
        <w:rPr>
          <w:b/>
          <w:bCs/>
        </w:rPr>
        <w:t>Người 1:</w:t>
      </w:r>
      <w:r w:rsidRPr="00C50BE6">
        <w:t xml:space="preserve"> Đúng vậy em. Khi đủ số phiếu, hàm sẽ trả về một danh sách các cặp tham số rho và theta. Tuy nhiên, nó có một hạn chế vô cùng lớn là nó sẽ vẽ các đường </w:t>
      </w:r>
      <w:r w:rsidRPr="00C50BE6">
        <w:lastRenderedPageBreak/>
        <w:t>thẳng kéo dài vô tận cắt ngang toàn bộ bức ảnh, máy tính không thể biết được điểm bắt đầu và điểm kết thúc của đoạn thẳng đó nằm ở đâu.</w:t>
      </w:r>
    </w:p>
    <w:p w14:paraId="0A923E51" w14:textId="77777777" w:rsidR="00C50BE6" w:rsidRDefault="00C50BE6" w:rsidP="00C50BE6">
      <w:pPr>
        <w:rPr>
          <w:b/>
          <w:bCs/>
        </w:rPr>
      </w:pPr>
    </w:p>
    <w:p w14:paraId="7B4019BA" w14:textId="276D6D16" w:rsidR="00C50BE6" w:rsidRPr="00C50BE6" w:rsidRDefault="00C50BE6" w:rsidP="00C50BE6">
      <w:r>
        <w:rPr>
          <w:b/>
          <w:bCs/>
        </w:rPr>
        <w:t xml:space="preserve">Slide </w:t>
      </w:r>
      <w:r w:rsidRPr="00C50BE6">
        <w:rPr>
          <w:b/>
          <w:bCs/>
        </w:rPr>
        <w:t>7: CẢI TIẾN TỐC ĐỘ - BIẾN ĐỔI HOUGH XÁC SUẤT</w:t>
      </w:r>
    </w:p>
    <w:p w14:paraId="6527E855" w14:textId="77777777" w:rsidR="00C50BE6" w:rsidRPr="00C50BE6" w:rsidRDefault="00C50BE6" w:rsidP="00C50BE6">
      <w:r w:rsidRPr="00C50BE6">
        <w:rPr>
          <w:b/>
          <w:bCs/>
        </w:rPr>
        <w:t>Người 2:</w:t>
      </w:r>
      <w:r w:rsidRPr="00C50BE6">
        <w:t xml:space="preserve"> Nếu đường thẳng bị kéo dài vô tận thì sẽ rất khó ứng dụng thực tế thầy nhỉ. Hơn nữa, việc máy tính phải duyệt và tính toán trên toàn bộ pixel của bức ảnh chắc sẽ tốn rất nhiều thời gian ạ?</w:t>
      </w:r>
    </w:p>
    <w:p w14:paraId="4708F725" w14:textId="77777777" w:rsidR="00C50BE6" w:rsidRPr="00C50BE6" w:rsidRDefault="00C50BE6" w:rsidP="00C50BE6">
      <w:r w:rsidRPr="00C50BE6">
        <w:rPr>
          <w:b/>
          <w:bCs/>
        </w:rPr>
        <w:t>Người 1:</w:t>
      </w:r>
      <w:r w:rsidRPr="00C50BE6">
        <w:t xml:space="preserve"> Rất nhạy bén! Để giải quyết bài toán giới hạn độ dài và tốc độ xử lý, phiên bản Biến đổi Hough xác suất ra đời, được gọi qua hàm cv2.HoughLinesP. Thuật toán này tối ưu ở chỗ nó chỉ lấy mẫu ngẫu nhiên một tập hợp các điểm biên thay vì tính toán toàn bộ.</w:t>
      </w:r>
    </w:p>
    <w:p w14:paraId="3DFE205B" w14:textId="77777777" w:rsidR="00C50BE6" w:rsidRPr="00C50BE6" w:rsidRDefault="00C50BE6" w:rsidP="00C50BE6">
      <w:r w:rsidRPr="00C50BE6">
        <w:rPr>
          <w:b/>
          <w:bCs/>
        </w:rPr>
        <w:t>Người 2:</w:t>
      </w:r>
      <w:r w:rsidRPr="00C50BE6">
        <w:t xml:space="preserve"> Vậy là nhờ lấy mẫu ngẫu nhiên nên nó chạy nhanh hơn và phù hợp cho các bài toán thời gian thực như camera xe tự lái đúng không thầy?</w:t>
      </w:r>
    </w:p>
    <w:p w14:paraId="592C1BB3" w14:textId="77777777" w:rsidR="00C50BE6" w:rsidRPr="00C50BE6" w:rsidRDefault="00C50BE6" w:rsidP="00C50BE6">
      <w:r w:rsidRPr="00C50BE6">
        <w:rPr>
          <w:b/>
          <w:bCs/>
        </w:rPr>
        <w:t>Người 1:</w:t>
      </w:r>
      <w:r w:rsidRPr="00C50BE6">
        <w:t xml:space="preserve"> Hoàn toàn chính xác. Điểm tuyệt vời nhất của phiên bản này là nó không trả về cặp tham số rho và theta nữa, mà trả về trực tiếp tọa độ của hai điểm đầu mút đoạn thẳng: gồm x1, y1 và x2, y2.</w:t>
      </w:r>
    </w:p>
    <w:p w14:paraId="670B61A0" w14:textId="77777777" w:rsidR="00C50BE6" w:rsidRDefault="00C50BE6" w:rsidP="00C50BE6">
      <w:pPr>
        <w:rPr>
          <w:b/>
          <w:bCs/>
        </w:rPr>
      </w:pPr>
    </w:p>
    <w:p w14:paraId="0C2F774D" w14:textId="3AAD2FE9" w:rsidR="00C50BE6" w:rsidRPr="00C50BE6" w:rsidRDefault="00C50BE6" w:rsidP="00C50BE6">
      <w:r>
        <w:rPr>
          <w:b/>
          <w:bCs/>
        </w:rPr>
        <w:t xml:space="preserve">Slide </w:t>
      </w:r>
      <w:r w:rsidRPr="00C50BE6">
        <w:rPr>
          <w:b/>
          <w:bCs/>
        </w:rPr>
        <w:t>8: CÁC THAM SỐ "TINH CHỈNH" CỦA HOUGHLINESP</w:t>
      </w:r>
    </w:p>
    <w:p w14:paraId="14006D36" w14:textId="77777777" w:rsidR="00C50BE6" w:rsidRPr="00C50BE6" w:rsidRDefault="00C50BE6" w:rsidP="00C50BE6">
      <w:r w:rsidRPr="00C50BE6">
        <w:rPr>
          <w:b/>
          <w:bCs/>
        </w:rPr>
        <w:t>Người 1:</w:t>
      </w:r>
      <w:r w:rsidRPr="00C50BE6">
        <w:t xml:space="preserve"> Ngoài các tham số cơ bản, hàm HoughLinesP còn cung cấp cho chúng ta hai "vũ khí" tinh chỉnh vô cùng lợi hại. Đó là tham số minLineLength quy định chiều dài tối thiểu của đoạn thẳng để lọc bỏ các nhiễu vụn vặt, và tham số maxLineGap quy định khoảng cách tối đa cho phép giữa hai đoạn thẳng để máy tính tự động nối chúng lại thành một đoạn duy nhất.</w:t>
      </w:r>
    </w:p>
    <w:p w14:paraId="6F6A78D8" w14:textId="77777777" w:rsidR="00C50BE6" w:rsidRPr="00C50BE6" w:rsidRDefault="00C50BE6" w:rsidP="00C50BE6">
      <w:r w:rsidRPr="00C50BE6">
        <w:rPr>
          <w:b/>
          <w:bCs/>
        </w:rPr>
        <w:t>Người 2:</w:t>
      </w:r>
      <w:r w:rsidRPr="00C50BE6">
        <w:t xml:space="preserve"> Em hiểu rồi! Vậy trong bài toán tìm vạch kẻ đường, nếu vạch sơn bị đứt quãng hoặc bị mờ, mình chỉ cần tăng tham số maxLineGap lên là máy tính sẽ hiểu và nối các vạch đứt khúc đó thành một làn đường liền mạch phải không thầy?</w:t>
      </w:r>
    </w:p>
    <w:p w14:paraId="62AAFA91" w14:textId="77777777" w:rsidR="00C50BE6" w:rsidRPr="00C50BE6" w:rsidRDefault="00C50BE6" w:rsidP="00C50BE6">
      <w:r w:rsidRPr="00C50BE6">
        <w:rPr>
          <w:b/>
          <w:bCs/>
        </w:rPr>
        <w:t>Người 1:</w:t>
      </w:r>
      <w:r w:rsidRPr="00C50BE6">
        <w:t xml:space="preserve"> Rất thông minh! Đó chính là mẹo và kinh nghiệm thực chiến cực kỳ quan trọng khi các em lập trình xử lý ảnh giao thông.</w:t>
      </w:r>
    </w:p>
    <w:p w14:paraId="101F0EA8" w14:textId="77777777" w:rsidR="00C50BE6" w:rsidRDefault="00C50BE6" w:rsidP="00C50BE6">
      <w:pPr>
        <w:rPr>
          <w:b/>
          <w:bCs/>
        </w:rPr>
      </w:pPr>
    </w:p>
    <w:p w14:paraId="545B6F81" w14:textId="1281EC2C" w:rsidR="00C50BE6" w:rsidRPr="00C50BE6" w:rsidRDefault="00C50BE6" w:rsidP="00C50BE6">
      <w:r>
        <w:rPr>
          <w:b/>
          <w:bCs/>
        </w:rPr>
        <w:t xml:space="preserve">Slide </w:t>
      </w:r>
      <w:r w:rsidRPr="00C50BE6">
        <w:rPr>
          <w:b/>
          <w:bCs/>
        </w:rPr>
        <w:t>9: PIPELINE PHÁT HIỆN LÀN ĐƯỜNG (LANE DETECTION)</w:t>
      </w:r>
    </w:p>
    <w:p w14:paraId="52D1981B" w14:textId="77777777" w:rsidR="00C50BE6" w:rsidRPr="00C50BE6" w:rsidRDefault="00C50BE6" w:rsidP="00C50BE6">
      <w:r w:rsidRPr="00C50BE6">
        <w:rPr>
          <w:b/>
          <w:bCs/>
        </w:rPr>
        <w:t>Người 1:</w:t>
      </w:r>
      <w:r w:rsidRPr="00C50BE6">
        <w:t xml:space="preserve"> Bây giờ, chúng ta sẽ ghép nối các kiến thức lại để tạo thành một quy trình (pipeline) 5 bước nhằm phát hiện làn đường. Bước 1: chuyển ảnh sang ảnh xám và khử nhiễu Gaussian. Bước 2: dùng thuật toán Canny để trích xuất biên. Bước 3: xác định Vùng Quan tâm (hay còn gọi là ROI). Bước 4: chạy thuật toán HoughLinesP để tìm đoạn thẳng. Và cuối cùng, Bước 5: vẽ các đường tìm được lên ảnh gốc.</w:t>
      </w:r>
    </w:p>
    <w:p w14:paraId="4DC52165" w14:textId="77777777" w:rsidR="00C50BE6" w:rsidRPr="00C50BE6" w:rsidRDefault="00C50BE6" w:rsidP="00C50BE6">
      <w:r w:rsidRPr="00C50BE6">
        <w:rPr>
          <w:b/>
          <w:bCs/>
        </w:rPr>
        <w:lastRenderedPageBreak/>
        <w:t>Người 2:</w:t>
      </w:r>
      <w:r w:rsidRPr="00C50BE6">
        <w:t xml:space="preserve"> Thưa thầy, các bước 1, 2, 4 và 5 thì tiếp nối tự nhiên rồi, nhưng Bước 3 - Xác định Vùng Quan tâm là như thế nào ạ? Tại sao mình không đưa nguyên bức ảnh Canny vào thuật toán Hough luôn cho tiện?</w:t>
      </w:r>
    </w:p>
    <w:p w14:paraId="53E5FE08" w14:textId="77777777" w:rsidR="00C50BE6" w:rsidRDefault="00C50BE6" w:rsidP="00C50BE6">
      <w:pPr>
        <w:rPr>
          <w:b/>
          <w:bCs/>
        </w:rPr>
      </w:pPr>
    </w:p>
    <w:p w14:paraId="1E9EF483" w14:textId="394F6028" w:rsidR="00C50BE6" w:rsidRPr="00C50BE6" w:rsidRDefault="00C50BE6" w:rsidP="00C50BE6">
      <w:r>
        <w:rPr>
          <w:b/>
          <w:bCs/>
        </w:rPr>
        <w:t xml:space="preserve">Slide </w:t>
      </w:r>
      <w:r w:rsidRPr="00C50BE6">
        <w:rPr>
          <w:b/>
          <w:bCs/>
        </w:rPr>
        <w:t>10: TẦM QUAN TRỌNG CỦA VÙNG QUAN TÂM (ROI)</w:t>
      </w:r>
    </w:p>
    <w:p w14:paraId="531710BE" w14:textId="77777777" w:rsidR="00C50BE6" w:rsidRPr="00C50BE6" w:rsidRDefault="00C50BE6" w:rsidP="00C50BE6">
      <w:r w:rsidRPr="00C50BE6">
        <w:rPr>
          <w:b/>
          <w:bCs/>
        </w:rPr>
        <w:t>Người 1:</w:t>
      </w:r>
      <w:r w:rsidRPr="00C50BE6">
        <w:t xml:space="preserve"> Em hãy hình dung ảnh camera hành trình khi chạy trên đường. Nếu đưa toàn bộ ảnh vào, thuật toán Hough sẽ đi "bỏ phiếu" và nhận diện nhầm hàng loạt đường thẳng từ các cột điện, biển báo, khung cửa sổ nhà cửa ở hai bên đường và bầu trời. Điều này làm sai lệch kết quả nghiêm trọng.</w:t>
      </w:r>
    </w:p>
    <w:p w14:paraId="36EA29FB" w14:textId="77777777" w:rsidR="00C50BE6" w:rsidRPr="00C50BE6" w:rsidRDefault="00C50BE6" w:rsidP="00C50BE6">
      <w:r w:rsidRPr="00C50BE6">
        <w:rPr>
          <w:b/>
          <w:bCs/>
        </w:rPr>
        <w:t>Người 2:</w:t>
      </w:r>
      <w:r w:rsidRPr="00C50BE6">
        <w:t xml:space="preserve"> À, em tưởng tượng giống như mình đeo kính râm che bớt những vùng không cần thiết, chỉ để lại khung nhìn tập trung xuống đúng phần mặt đường phía trước mui xe thôi, phải không ạ?</w:t>
      </w:r>
    </w:p>
    <w:p w14:paraId="50595DAC" w14:textId="77777777" w:rsidR="00C50BE6" w:rsidRPr="00C50BE6" w:rsidRDefault="00C50BE6" w:rsidP="00C50BE6">
      <w:r w:rsidRPr="00C50BE6">
        <w:rPr>
          <w:b/>
          <w:bCs/>
        </w:rPr>
        <w:t>Người 1:</w:t>
      </w:r>
      <w:r w:rsidRPr="00C50BE6">
        <w:t xml:space="preserve"> Ví von rất chuẩn xác! Về mặt kỹ thuật, ta sẽ tạo một "mặt nạ" hình đa giác, ví dụ hình tam giác hoặc hình thang, bao phủ đúng khu vực mặt đường. Sau đó, dùng phép toán logic AND (lệnh cv2.bitwise_and) giữa ảnh biên Canny và cái mặt nạ này. Lúc này thuật toán Hough sẽ chỉ tập trung vào các vạch kẻ đường, vừa giúp độ chính xác cao tuyệt đối, vừa giảm tải cực lớn cho vi xử lý.</w:t>
      </w:r>
    </w:p>
    <w:p w14:paraId="0AA65F5C" w14:textId="77777777" w:rsidR="00C50BE6" w:rsidRDefault="00C50BE6" w:rsidP="00C50BE6">
      <w:pPr>
        <w:rPr>
          <w:b/>
          <w:bCs/>
        </w:rPr>
      </w:pPr>
      <w:r w:rsidRPr="00C50BE6">
        <w:rPr>
          <w:rFonts w:ascii="Tahoma" w:hAnsi="Tahoma" w:cs="Tahoma"/>
        </w:rPr>
        <w:t>﻿</w:t>
      </w:r>
    </w:p>
    <w:p w14:paraId="2BF473C0" w14:textId="2BA50D9C" w:rsidR="00C50BE6" w:rsidRPr="00C50BE6" w:rsidRDefault="00C50BE6" w:rsidP="00C50BE6">
      <w:r>
        <w:rPr>
          <w:b/>
          <w:bCs/>
        </w:rPr>
        <w:t xml:space="preserve">Slide </w:t>
      </w:r>
      <w:r w:rsidRPr="00C50BE6">
        <w:rPr>
          <w:b/>
          <w:bCs/>
        </w:rPr>
        <w:t>11: BIẾN ĐỔI HOUGH CHO HÌNH TRÒN (HOUGH CIRCLE TRANSFORM)</w:t>
      </w:r>
    </w:p>
    <w:p w14:paraId="5C096623" w14:textId="77777777" w:rsidR="00C50BE6" w:rsidRPr="00C50BE6" w:rsidRDefault="00C50BE6" w:rsidP="00C50BE6">
      <w:r w:rsidRPr="00C50BE6">
        <w:rPr>
          <w:b/>
          <w:bCs/>
        </w:rPr>
        <w:t>Người 1:</w:t>
      </w:r>
      <w:r w:rsidRPr="00C50BE6">
        <w:t xml:space="preserve"> Sau khi đã làm chủ việc phát hiện đường thẳng, giờ chúng ta chuyển sang một cấu hình phổ biến không kém trong thực tế: Hình tròn. Về nguyên lý, thuật toán vẫn dựa trên việc ánh xạ sang không gian tham số. Nhưng phương trình hình tròn là: (x trừ a) tất cả bình phương cộng (y trừ b) tất cả bình phương bằng r bình phương.</w:t>
      </w:r>
    </w:p>
    <w:p w14:paraId="6FA0414D" w14:textId="77777777" w:rsidR="00C50BE6" w:rsidRPr="00C50BE6" w:rsidRDefault="00C50BE6" w:rsidP="00C50BE6">
      <w:r w:rsidRPr="00C50BE6">
        <w:rPr>
          <w:b/>
          <w:bCs/>
        </w:rPr>
        <w:t>Người 2:</w:t>
      </w:r>
      <w:r w:rsidRPr="00C50BE6">
        <w:t xml:space="preserve"> Em thấy phương trình này có tới tận ba ẩn số là a, b tương ứng với tọa độ tâm, và r là bán kính. Vậy không gian tham số bây giờ sẽ là một không gian 3 chiều phải không thầy?</w:t>
      </w:r>
    </w:p>
    <w:p w14:paraId="71F61916" w14:textId="77777777" w:rsidR="00C50BE6" w:rsidRPr="00C50BE6" w:rsidRDefault="00C50BE6" w:rsidP="00C50BE6">
      <w:r w:rsidRPr="00C50BE6">
        <w:rPr>
          <w:b/>
          <w:bCs/>
        </w:rPr>
        <w:t>Người 1:</w:t>
      </w:r>
      <w:r w:rsidRPr="00C50BE6">
        <w:t xml:space="preserve"> Rất chính xác! Cơ chế "bỏ phiếu" vẫn diễn ra, nhưng thay vì các đường cong cắt nhau trên một mặt phẳng, các phiếu bầu trong không gian 3 chiều này sẽ tạo thành các hình nón. Đỉnh của các hình nón nhô cao nhất chính là tọa độ tâm và bán kính của hình tròn mà chúng ta cần tìm trong ảnh gốc.</w:t>
      </w:r>
    </w:p>
    <w:p w14:paraId="2A3DF874" w14:textId="77777777" w:rsidR="00C50BE6" w:rsidRDefault="00C50BE6" w:rsidP="00C50BE6">
      <w:pPr>
        <w:rPr>
          <w:b/>
          <w:bCs/>
        </w:rPr>
      </w:pPr>
    </w:p>
    <w:p w14:paraId="092D5369" w14:textId="26714033" w:rsidR="00C50BE6" w:rsidRPr="00C50BE6" w:rsidRDefault="00C50BE6" w:rsidP="00C50BE6">
      <w:r>
        <w:rPr>
          <w:b/>
          <w:bCs/>
        </w:rPr>
        <w:t xml:space="preserve">Slide </w:t>
      </w:r>
      <w:r w:rsidRPr="00C50BE6">
        <w:rPr>
          <w:b/>
          <w:bCs/>
        </w:rPr>
        <w:t>12: THÁCH THỨC VÀ GIẢI PHÁP - HOUGH GRADIENT METHOD</w:t>
      </w:r>
    </w:p>
    <w:p w14:paraId="2AE5A4B5" w14:textId="77777777" w:rsidR="00C50BE6" w:rsidRPr="00C50BE6" w:rsidRDefault="00C50BE6" w:rsidP="00C50BE6">
      <w:r w:rsidRPr="00C50BE6">
        <w:rPr>
          <w:b/>
          <w:bCs/>
        </w:rPr>
        <w:t>Người 2:</w:t>
      </w:r>
      <w:r w:rsidRPr="00C50BE6">
        <w:t xml:space="preserve"> Nhưng thầy ơi, em nghĩ việc tạo ra một không gian ma trận 3 chiều để cho hàng ngàn pixel biên đi "bỏ phiếu" như vậy sẽ tốn dung lượng bộ nhớ khổng lồ và tốc độ chạy chắc chắn sẽ rất chậm ạ?</w:t>
      </w:r>
    </w:p>
    <w:p w14:paraId="46EC8B1F" w14:textId="77777777" w:rsidR="00C50BE6" w:rsidRPr="00C50BE6" w:rsidRDefault="00C50BE6" w:rsidP="00C50BE6">
      <w:r w:rsidRPr="00C50BE6">
        <w:rPr>
          <w:b/>
          <w:bCs/>
        </w:rPr>
        <w:lastRenderedPageBreak/>
        <w:t>Người 1:</w:t>
      </w:r>
      <w:r w:rsidRPr="00C50BE6">
        <w:t xml:space="preserve"> Một tư duy tối ưu thuật toán rất tốt! Chính vì thế mà trong thực tế, OpenCV không dùng cách bỏ phiếu mù quáng đó. Thay vào đó, nó sử dụng một mẹo gọi là Kỹ thuật Hough Gradient.</w:t>
      </w:r>
    </w:p>
    <w:p w14:paraId="7BA1F628" w14:textId="77777777" w:rsidR="00C50BE6" w:rsidRPr="00C50BE6" w:rsidRDefault="00C50BE6" w:rsidP="00C50BE6">
      <w:r w:rsidRPr="00C50BE6">
        <w:rPr>
          <w:b/>
          <w:bCs/>
        </w:rPr>
        <w:t>Người 2:</w:t>
      </w:r>
      <w:r w:rsidRPr="00C50BE6">
        <w:t xml:space="preserve"> Kỹ thuật này hoạt động như thế nào để vượt qua rào cản tốc độ thưa thầy?</w:t>
      </w:r>
    </w:p>
    <w:p w14:paraId="0F6D4AD4" w14:textId="77777777" w:rsidR="00C50BE6" w:rsidRPr="00C50BE6" w:rsidRDefault="00C50BE6" w:rsidP="00C50BE6">
      <w:r w:rsidRPr="00C50BE6">
        <w:rPr>
          <w:b/>
          <w:bCs/>
        </w:rPr>
        <w:t>Người 1:</w:t>
      </w:r>
      <w:r w:rsidRPr="00C50BE6">
        <w:t xml:space="preserve"> Điểm mấu chốt là thuật toán sẽ tận dụng luôn thông tin về hướng của Gradient, tức là hướng của đạo hàm tại từng điểm biên. Vì pháp tuyến của đường tròn luôn đi qua tâm, nên thay vì thử mọi bán kính, nó chỉ cần gióng một đường thẳng dọc theo hướng Gradient để tìm tâm hình tròn. Điều này giúp giảm không gian tìm kiếm xuống đáng kể và tăng tốc độ xử lý lên cực kỳ nhanh.</w:t>
      </w:r>
    </w:p>
    <w:p w14:paraId="067798D1" w14:textId="77777777" w:rsidR="00C50BE6" w:rsidRDefault="00C50BE6" w:rsidP="00C50BE6">
      <w:pPr>
        <w:rPr>
          <w:b/>
          <w:bCs/>
        </w:rPr>
      </w:pPr>
    </w:p>
    <w:p w14:paraId="6EDC68E0" w14:textId="352E41F9" w:rsidR="00C50BE6" w:rsidRPr="00C50BE6" w:rsidRDefault="00C50BE6" w:rsidP="00C50BE6">
      <w:r>
        <w:rPr>
          <w:b/>
          <w:bCs/>
        </w:rPr>
        <w:t xml:space="preserve">Slide </w:t>
      </w:r>
      <w:r w:rsidRPr="00C50BE6">
        <w:rPr>
          <w:b/>
          <w:bCs/>
        </w:rPr>
        <w:t>13: LẬP TRÌNH PHÁT HIỆN HÌNH TRÒN VỚI cv2.HoughCircles()</w:t>
      </w:r>
    </w:p>
    <w:p w14:paraId="18B04C9E" w14:textId="77777777" w:rsidR="00C50BE6" w:rsidRPr="00C50BE6" w:rsidRDefault="00C50BE6" w:rsidP="00C50BE6">
      <w:r w:rsidRPr="00C50BE6">
        <w:rPr>
          <w:b/>
          <w:bCs/>
        </w:rPr>
        <w:t>Người 1:</w:t>
      </w:r>
      <w:r w:rsidRPr="00C50BE6">
        <w:t xml:space="preserve"> Trong OpenCV, chúng ta triển khai kỹ thuật này bằng hàm cv2.HoughCircles. Hàm này có một vài tham số rất nhạy cảm mà các em cần lưu ý tinh chỉnh. Đầu tiên là minDist quy định khoảng cách tối thiểu giữa tâm của các hình tròn, giúp tránh việc một hình tròn bị nhận diện đè lên nhau thành nhiều vòng.</w:t>
      </w:r>
    </w:p>
    <w:p w14:paraId="3E780AF6" w14:textId="77777777" w:rsidR="00C50BE6" w:rsidRPr="00C50BE6" w:rsidRDefault="00C50BE6" w:rsidP="00C50BE6">
      <w:r w:rsidRPr="00C50BE6">
        <w:rPr>
          <w:b/>
          <w:bCs/>
        </w:rPr>
        <w:t>Người 2:</w:t>
      </w:r>
      <w:r w:rsidRPr="00C50BE6">
        <w:t xml:space="preserve"> Vậy còn tham số param1 và param2 là gì ạ?</w:t>
      </w:r>
    </w:p>
    <w:p w14:paraId="1E4956BC" w14:textId="77777777" w:rsidR="00C50BE6" w:rsidRPr="00C50BE6" w:rsidRDefault="00C50BE6" w:rsidP="00C50BE6">
      <w:r w:rsidRPr="00C50BE6">
        <w:rPr>
          <w:b/>
          <w:bCs/>
        </w:rPr>
        <w:t>Người 1:</w:t>
      </w:r>
      <w:r w:rsidRPr="00C50BE6">
        <w:t xml:space="preserve"> Hàm này ngầm định chạy luôn thuật toán Canny bên trong, nên param1 chính là ngưỡng cao của bộ lọc Canny. Còn param2 đóng vai trò là ngưỡng phiếu bầu tối thiểu; nếu em đặt giá trị này càng nhỏ, máy tính sẽ càng dễ dãi và trả về nhiều hình tròn "giả", còn đặt cao thì kết quả sẽ khắt khe và chuẩn xác hơn. Cuối cùng, đừng quên thiết lập minRadius và maxRadius để giới hạn kích thước vật thể mà em muốn tìm nhé.</w:t>
      </w:r>
    </w:p>
    <w:p w14:paraId="54180913" w14:textId="77777777" w:rsidR="00C50BE6" w:rsidRDefault="00C50BE6" w:rsidP="00C50BE6">
      <w:pPr>
        <w:rPr>
          <w:b/>
          <w:bCs/>
        </w:rPr>
      </w:pPr>
    </w:p>
    <w:p w14:paraId="7E913C31" w14:textId="392102FB" w:rsidR="00C50BE6" w:rsidRPr="00C50BE6" w:rsidRDefault="00C50BE6" w:rsidP="00C50BE6">
      <w:r>
        <w:rPr>
          <w:b/>
          <w:bCs/>
        </w:rPr>
        <w:t xml:space="preserve">Slide </w:t>
      </w:r>
      <w:r w:rsidRPr="00C50BE6">
        <w:rPr>
          <w:b/>
          <w:bCs/>
        </w:rPr>
        <w:t>14: ỨNG DỤNG VÀ ƯU ĐIỂM CỦA BIẾN ĐỔI HOUGH</w:t>
      </w:r>
    </w:p>
    <w:p w14:paraId="24BF1219" w14:textId="77777777" w:rsidR="00C50BE6" w:rsidRPr="00C50BE6" w:rsidRDefault="00C50BE6" w:rsidP="00C50BE6">
      <w:r w:rsidRPr="00C50BE6">
        <w:rPr>
          <w:b/>
          <w:bCs/>
        </w:rPr>
        <w:t>Người 2:</w:t>
      </w:r>
      <w:r w:rsidRPr="00C50BE6">
        <w:t xml:space="preserve"> Thưa thầy, em thấy cả biến đổi đường thẳng lẫn hình tròn của Hough đều phải "bỏ phiếu" khá lằng nhằng. Tại sao mình không dùng các thuật toán dò đường viền cơ bản cho nhanh ạ?</w:t>
      </w:r>
    </w:p>
    <w:p w14:paraId="51260AF1" w14:textId="77777777" w:rsidR="00C50BE6" w:rsidRPr="00C50BE6" w:rsidRDefault="00C50BE6" w:rsidP="00C50BE6">
      <w:r w:rsidRPr="00C50BE6">
        <w:rPr>
          <w:b/>
          <w:bCs/>
        </w:rPr>
        <w:t>Người 1:</w:t>
      </w:r>
      <w:r w:rsidRPr="00C50BE6">
        <w:t xml:space="preserve"> Sự ưu việt, hay còn gọi là tính mạnh mẽ (Robustness), của biến đổi Hough nằm ở chỗ: nó hoạt động cực kỳ tốt ngay cả khi hình dạng vật thể bị đứt nét, bị nhiễu, hay thậm chí bị che khuất một phần (occlusions). Một thuật toán dò viền thông thường sẽ "bó tay" nếu hình tròn bị khuyết mất một nửa.</w:t>
      </w:r>
    </w:p>
    <w:p w14:paraId="3B7EB2CB" w14:textId="77777777" w:rsidR="00C50BE6" w:rsidRPr="00C50BE6" w:rsidRDefault="00C50BE6" w:rsidP="00C50BE6">
      <w:r w:rsidRPr="00C50BE6">
        <w:rPr>
          <w:b/>
          <w:bCs/>
        </w:rPr>
        <w:t>Người 2:</w:t>
      </w:r>
      <w:r w:rsidRPr="00C50BE6">
        <w:t xml:space="preserve"> À, em hiểu rồi! Vì nó dựa trên sự "đồng thuận" của các pixel còn lại để suy ra tổng thể. Nhờ vậy mà nó được ứng dụng để nhận diện biển báo giao thông bị cây che lấp, hay đếm các tế bào y tế, linh kiện công nghiệp nằm đè lên nhau đúng không thầy?</w:t>
      </w:r>
    </w:p>
    <w:p w14:paraId="069DD72A" w14:textId="77777777" w:rsidR="00C50BE6" w:rsidRPr="00C50BE6" w:rsidRDefault="00C50BE6" w:rsidP="00C50BE6">
      <w:r w:rsidRPr="00C50BE6">
        <w:rPr>
          <w:b/>
          <w:bCs/>
        </w:rPr>
        <w:lastRenderedPageBreak/>
        <w:t>Người 1:</w:t>
      </w:r>
      <w:r w:rsidRPr="00C50BE6">
        <w:t xml:space="preserve"> Chính xác! Nó chính là cầu nối chuyển đổi dữ liệu từ những đốm pixel rời rạc, vô tri thành các thực thể hình học có thông số toán học rõ ràng.</w:t>
      </w:r>
    </w:p>
    <w:p w14:paraId="21EE9F0F" w14:textId="77777777" w:rsidR="00C50BE6" w:rsidRDefault="00C50BE6" w:rsidP="00C50BE6">
      <w:pPr>
        <w:rPr>
          <w:b/>
          <w:bCs/>
        </w:rPr>
      </w:pPr>
    </w:p>
    <w:p w14:paraId="70540952" w14:textId="5A58D28C" w:rsidR="00C50BE6" w:rsidRPr="00C50BE6" w:rsidRDefault="00C50BE6" w:rsidP="00C50BE6">
      <w:r>
        <w:rPr>
          <w:b/>
          <w:bCs/>
        </w:rPr>
        <w:t xml:space="preserve">Slide </w:t>
      </w:r>
      <w:r w:rsidRPr="00C50BE6">
        <w:rPr>
          <w:b/>
          <w:bCs/>
        </w:rPr>
        <w:t>15: TỔNG KẾT TIẾT 2 VÀ CHUẨN BỊ TIẾT 3</w:t>
      </w:r>
    </w:p>
    <w:p w14:paraId="62F68F4A" w14:textId="77777777" w:rsidR="00C50BE6" w:rsidRPr="00C50BE6" w:rsidRDefault="00C50BE6" w:rsidP="00C50BE6">
      <w:r w:rsidRPr="00C50BE6">
        <w:rPr>
          <w:b/>
          <w:bCs/>
        </w:rPr>
        <w:t>Người 1:</w:t>
      </w:r>
      <w:r w:rsidRPr="00C50BE6">
        <w:t xml:space="preserve"> Khép lại Tiết 2, các em chỉ cần ghi nhớ "linh hồn" của Biến đổi Hough là việc ánh xạ từ không gian ảnh sang không gian tham số và cơ chế bỏ phiếu. Các em đã có trong tay vũ khí để giúp máy tính tự động tìm ra đường thẳng của làn đường hay hình tròn của biển báo.</w:t>
      </w:r>
    </w:p>
    <w:p w14:paraId="27E3F781" w14:textId="77777777" w:rsidR="00C50BE6" w:rsidRPr="00C50BE6" w:rsidRDefault="00C50BE6" w:rsidP="00C50BE6">
      <w:r w:rsidRPr="00C50BE6">
        <w:rPr>
          <w:b/>
          <w:bCs/>
        </w:rPr>
        <w:t>Người 2:</w:t>
      </w:r>
      <w:r w:rsidRPr="00C50BE6">
        <w:t xml:space="preserve"> Vậy ở Tiết 3 tiếp theo, chúng ta sẽ học kỹ thuật gì nữa ạ? Máy tính đã biết "đọc" cạnh và hình rồi mà thầy.</w:t>
      </w:r>
    </w:p>
    <w:p w14:paraId="37C1E856" w14:textId="427C324C" w:rsidR="00A0481A" w:rsidRPr="00C50BE6" w:rsidRDefault="00C50BE6">
      <w:pPr>
        <w:rPr>
          <w:lang w:val="en-US"/>
        </w:rPr>
      </w:pPr>
      <w:r w:rsidRPr="00C50BE6">
        <w:rPr>
          <w:b/>
          <w:bCs/>
        </w:rPr>
        <w:t>Người 1:</w:t>
      </w:r>
      <w:r w:rsidRPr="00C50BE6">
        <w:t xml:space="preserve"> Đừng vội thỏa mãn! Sẽ ra sao nếu đối tượng của chúng ta không phải là hình học cơ bản, mà là một chiếc xe hơi đang chạy, và ta cần theo dõi nó qua từng khung hình video? Lúc đó, ta cần tìm ra những "điểm neo" cực kỳ ổn định, không bị trượt khi góc nhìn thay đổi. Tiết sau, thầy trò ta sẽ cùng giải mã Đặc trưng góc Harris và Shi-Tomasi, nền tảng cho mọi thuật toán theo dõi đối tượng sau này. Chào các em và hẹn gặp lại!</w:t>
      </w:r>
    </w:p>
    <w:sectPr w:rsidR="00A0481A" w:rsidRPr="00C50BE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BE6"/>
    <w:rsid w:val="00001E56"/>
    <w:rsid w:val="000139B0"/>
    <w:rsid w:val="00030491"/>
    <w:rsid w:val="00177D58"/>
    <w:rsid w:val="00256FF8"/>
    <w:rsid w:val="003B5B64"/>
    <w:rsid w:val="00666BF7"/>
    <w:rsid w:val="006A72F0"/>
    <w:rsid w:val="006B4D45"/>
    <w:rsid w:val="008E18DA"/>
    <w:rsid w:val="009D0FC4"/>
    <w:rsid w:val="009D31D3"/>
    <w:rsid w:val="00A0481A"/>
    <w:rsid w:val="00AA497C"/>
    <w:rsid w:val="00C50BE6"/>
    <w:rsid w:val="00C912AD"/>
    <w:rsid w:val="00DD3B62"/>
    <w:rsid w:val="00E169DB"/>
    <w:rsid w:val="00E53C90"/>
    <w:rsid w:val="00F10DE4"/>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784BB"/>
  <w15:chartTrackingRefBased/>
  <w15:docId w15:val="{B76AA13B-B65A-400C-A2C4-DC3529A0D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B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B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B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B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B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B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B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B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BE6"/>
    <w:rPr>
      <w:rFonts w:eastAsiaTheme="majorEastAsia" w:cstheme="majorBidi"/>
      <w:color w:val="272727" w:themeColor="text1" w:themeTint="D8"/>
    </w:rPr>
  </w:style>
  <w:style w:type="paragraph" w:styleId="Title">
    <w:name w:val="Title"/>
    <w:basedOn w:val="Normal"/>
    <w:next w:val="Normal"/>
    <w:link w:val="TitleChar"/>
    <w:uiPriority w:val="10"/>
    <w:qFormat/>
    <w:rsid w:val="00C50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BE6"/>
    <w:pPr>
      <w:spacing w:before="160"/>
      <w:jc w:val="center"/>
    </w:pPr>
    <w:rPr>
      <w:i/>
      <w:iCs/>
      <w:color w:val="404040" w:themeColor="text1" w:themeTint="BF"/>
    </w:rPr>
  </w:style>
  <w:style w:type="character" w:customStyle="1" w:styleId="QuoteChar">
    <w:name w:val="Quote Char"/>
    <w:basedOn w:val="DefaultParagraphFont"/>
    <w:link w:val="Quote"/>
    <w:uiPriority w:val="29"/>
    <w:rsid w:val="00C50BE6"/>
    <w:rPr>
      <w:i/>
      <w:iCs/>
      <w:color w:val="404040" w:themeColor="text1" w:themeTint="BF"/>
    </w:rPr>
  </w:style>
  <w:style w:type="paragraph" w:styleId="ListParagraph">
    <w:name w:val="List Paragraph"/>
    <w:basedOn w:val="Normal"/>
    <w:uiPriority w:val="34"/>
    <w:qFormat/>
    <w:rsid w:val="00C50BE6"/>
    <w:pPr>
      <w:ind w:left="720"/>
      <w:contextualSpacing/>
    </w:pPr>
  </w:style>
  <w:style w:type="character" w:styleId="IntenseEmphasis">
    <w:name w:val="Intense Emphasis"/>
    <w:basedOn w:val="DefaultParagraphFont"/>
    <w:uiPriority w:val="21"/>
    <w:qFormat/>
    <w:rsid w:val="00C50BE6"/>
    <w:rPr>
      <w:i/>
      <w:iCs/>
      <w:color w:val="0F4761" w:themeColor="accent1" w:themeShade="BF"/>
    </w:rPr>
  </w:style>
  <w:style w:type="paragraph" w:styleId="IntenseQuote">
    <w:name w:val="Intense Quote"/>
    <w:basedOn w:val="Normal"/>
    <w:next w:val="Normal"/>
    <w:link w:val="IntenseQuoteChar"/>
    <w:uiPriority w:val="30"/>
    <w:qFormat/>
    <w:rsid w:val="00C50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BE6"/>
    <w:rPr>
      <w:i/>
      <w:iCs/>
      <w:color w:val="0F4761" w:themeColor="accent1" w:themeShade="BF"/>
    </w:rPr>
  </w:style>
  <w:style w:type="character" w:styleId="IntenseReference">
    <w:name w:val="Intense Reference"/>
    <w:basedOn w:val="DefaultParagraphFont"/>
    <w:uiPriority w:val="32"/>
    <w:qFormat/>
    <w:rsid w:val="00C50B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2654</Words>
  <Characters>9531</Characters>
  <Application>Microsoft Office Word</Application>
  <DocSecurity>0</DocSecurity>
  <Lines>202</Lines>
  <Paragraphs>100</Paragraphs>
  <ScaleCrop>false</ScaleCrop>
  <Company/>
  <LinksUpToDate>false</LinksUpToDate>
  <CharactersWithSpaces>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2026-03-22T11:07:00Z</dcterms:created>
  <dcterms:modified xsi:type="dcterms:W3CDTF">2026-03-22T11:09:00Z</dcterms:modified>
</cp:coreProperties>
</file>