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5FF7" w14:textId="77777777" w:rsidR="004277B9" w:rsidRPr="004277B9" w:rsidRDefault="004277B9" w:rsidP="004277B9">
      <w:r w:rsidRPr="004277B9">
        <w:rPr>
          <w:b/>
          <w:bCs/>
        </w:rPr>
        <w:t>Slide 1: TRANG BÌA - TRÍ TUỆ NHÂN TẠO TẠO SINH TRONG THỊ GIÁC MÁY TÍNH</w:t>
      </w:r>
    </w:p>
    <w:p w14:paraId="215B62D2" w14:textId="77777777" w:rsidR="004277B9" w:rsidRPr="004277B9" w:rsidRDefault="004277B9" w:rsidP="004277B9">
      <w:r w:rsidRPr="004277B9">
        <w:t>Người 1: Chào các em. Hôm nay chúng ta sẽ bước sang một chương hoàn toàn mới và cực kỳ thú vị của môn Thị giác Máy tính: Chương 9. Nội dung cốt lõi của tiết học hôm nay là "Nền tảng Mô hình Tạo sinh và Trò chơi Đối nghịch". Mục tiêu lớn nhất của chúng ta là thay đổi hoàn toàn tư duy: từ việc "Dạy máy tính nhận diện thế giới" sang "Dạy máy tính cách sáng tạo".</w:t>
      </w:r>
    </w:p>
    <w:p w14:paraId="49EACED5" w14:textId="77777777" w:rsidR="004277B9" w:rsidRPr="004277B9" w:rsidRDefault="004277B9" w:rsidP="004277B9">
      <w:r w:rsidRPr="004277B9">
        <w:t>Người 2: Dạ chào thầy ạ. Thưa thầy, "dạy máy tính sáng tạo" có phải là giống như mấy ứng dụng trên điện thoại hay TikTok bây giờ, mình đưa một bức ảnh selfie vào rồi AI tự động vẽ ra một phiên bản hoạt hình anime, hoặc tạo ra một khuôn mặt người hoàn toàn mới không có thật trên đời không ạ?</w:t>
      </w:r>
    </w:p>
    <w:p w14:paraId="41CAB1A7" w14:textId="77777777" w:rsidR="00383F52" w:rsidRDefault="004277B9" w:rsidP="004277B9">
      <w:r w:rsidRPr="004277B9">
        <w:t>Người 1: Một ví dụ liên hệ cực kỳ chuẩn xác và hợp thời sự! Chính xác là như vậy. Thay vì chỉ đưa ảnh vào và hỏi máy tính "Đây là ai?", chúng ta sẽ cung cấp cho nó một bộ nhiễu ngẫu nhiên, hay còn gọi là "hạt giống", và yêu cầu nó tạo ra một bức ảnh mới tinh. Sơ đồ trên màn hình các em đang thấy chính là một luồng dữ liệu cơ bản của mạng GAN, nơi nhiễu ngẫu nhiên đi qua Mạng Sinh, viết tắt là G, để tạo ra ảnh giả, sau đó đưa vào Mạng Phân Biệt, viết tắt là D, để chấm điểm.</w:t>
      </w:r>
    </w:p>
    <w:p w14:paraId="33AF9489" w14:textId="180E2B56" w:rsidR="00383F52" w:rsidRDefault="00383F52" w:rsidP="004277B9"/>
    <w:p w14:paraId="33AF9489" w14:textId="180E2B56" w:rsidR="004277B9" w:rsidRPr="004277B9" w:rsidRDefault="00383F52" w:rsidP="004277B9">
      <w:r>
        <w:t xml:space="preserve">Slide </w:t>
      </w:r>
      <w:r w:rsidR="004277B9" w:rsidRPr="004277B9">
        <w:rPr>
          <w:b/>
          <w:bCs/>
        </w:rPr>
        <w:t>2: BƯỚC NGOẶT TƯ DUY: TỪ NHẬN DIỆN ĐẾN SÁNG TẠO</w:t>
      </w:r>
    </w:p>
    <w:p w14:paraId="71E220F6" w14:textId="77777777" w:rsidR="004277B9" w:rsidRPr="004277B9" w:rsidRDefault="004277B9" w:rsidP="004277B9">
      <w:r w:rsidRPr="004277B9">
        <w:t>Người 1: Để hiểu rõ bước ngoặt này, các em nhìn lên màn hình. Chúng ta có hai trường phái cũ và mới. Ở trường phái cũ, với biểu tượng con mắt, mục tiêu của AI chỉ là phân loại những thứ đã có sẵn. Nó giống như một anh bảo vệ đứng ở cửa, chỉ việc cầm chứng minh thư lên kiểm tra xem đây là người lạ hay người quen dựa trên các đặc trưng và ranh giới quyết định.</w:t>
      </w:r>
    </w:p>
    <w:p w14:paraId="0B176B5E" w14:textId="77777777" w:rsidR="004277B9" w:rsidRPr="004277B9" w:rsidRDefault="004277B9" w:rsidP="004277B9">
      <w:r w:rsidRPr="004277B9">
        <w:t>Người 2: Vậy còn trường phái mới Gen-AI với biểu tượng mạng lưới kết nối kia thì giống như một người họa sĩ đúng không thầy?</w:t>
      </w:r>
    </w:p>
    <w:p w14:paraId="0F0262BC" w14:textId="77777777" w:rsidR="00383F52" w:rsidRDefault="004277B9" w:rsidP="004277B9">
      <w:r w:rsidRPr="004277B9">
        <w:t>Người 1: Rất đúng! Trường phái tạo sinh giống như một người họa sĩ thực thụ. Họa sĩ này không có nhiệm vụ đi phân loại ai cả, mà học cách sáng tạo ra dữ liệu hoàn toàn mới chưa từng tồn tại dựa trên việc tự học phân phối xác suất. Nền tảng toán học đằng sau nó là Hàm Minimax và Cân bằng Nash - những thứ mà chúng ta sẽ tìm hiểu sâu ở các slide sau.</w:t>
      </w:r>
    </w:p>
    <w:p w14:paraId="40126B13" w14:textId="69927B1E" w:rsidR="00383F52" w:rsidRDefault="00383F52" w:rsidP="004277B9"/>
    <w:p w14:paraId="40126B13" w14:textId="69927B1E" w:rsidR="004277B9" w:rsidRPr="004277B9" w:rsidRDefault="00383F52" w:rsidP="004277B9">
      <w:r>
        <w:t xml:space="preserve">Slide </w:t>
      </w:r>
      <w:r w:rsidR="004277B9" w:rsidRPr="004277B9">
        <w:rPr>
          <w:b/>
          <w:bCs/>
        </w:rPr>
        <w:t>3: SỰ KHÁC BIỆT CỐT LÕI: PHÂN BIỆT VS. TẠO SINH</w:t>
      </w:r>
    </w:p>
    <w:p w14:paraId="1DA29E2F" w14:textId="77777777" w:rsidR="004277B9" w:rsidRPr="004277B9" w:rsidRDefault="004277B9" w:rsidP="004277B9">
      <w:r w:rsidRPr="004277B9">
        <w:t xml:space="preserve">Người 1: Bây giờ, ta đi sâu vào bản chất toán học để xem sự khác biệt cốt lõi. Hãy nhìn hai biểu đồ trên màn hình. Biểu đồ bên trái là Mô hình Phân biệt. Các em thấy một đường thẳng chia cắt hai cụm điểm xám và đen, đó là đi tìm ranh giới. Cơ chế của nó là đi tính "Xác suất của lớp y, với điều kiện dữ liệu x đầu vào đã biết". Đầu ra </w:t>
      </w:r>
      <w:r w:rsidRPr="004277B9">
        <w:lastRenderedPageBreak/>
        <w:t>luôn là một nhãn, ví dụ: "Đây là con mèo". Và bắt buộc ta phải mớm cho nó dữ liệu đã gán nhãn sẵn.</w:t>
      </w:r>
    </w:p>
    <w:p w14:paraId="029B223B" w14:textId="77777777" w:rsidR="004277B9" w:rsidRPr="004277B9" w:rsidRDefault="004277B9" w:rsidP="004277B9">
      <w:r w:rsidRPr="004277B9">
        <w:t>Người 2: Dạ, còn biểu đồ bên phải của Mô hình Tạo sinh thì em thấy không có đường cắt nào cả, mà chỉ có các vòng tròn đồng mức bao quanh cụm điểm giống như bản đồ địa hình ấy ạ.</w:t>
      </w:r>
    </w:p>
    <w:p w14:paraId="576AC95E" w14:textId="77777777" w:rsidR="00383F52" w:rsidRDefault="004277B9" w:rsidP="004277B9">
      <w:r w:rsidRPr="004277B9">
        <w:t>Người 1: Em quan sát rất tinh! Các vòng tròn đồng mức đó đại diện cho việc máy tính đang học cách dữ liệu được phân bố như thế nào. Cơ chế ở đây là mô hình hóa "Xác suất của chính tập dữ liệu x", hoặc "Xác suất đồng thời của cả x và y". Đầu ra của nó không còn là một cái nhãn khô khan nữa, mà là một mẫu dữ liệu mới toanh. Đặc biệt, nó có khả năng tự học từ các biến tiềm ẩn mà không cần con người phải ngồi gán nhãn từng tấm ảnh một.</w:t>
      </w:r>
    </w:p>
    <w:p w14:paraId="174C85FA" w14:textId="36BBF01E" w:rsidR="00383F52" w:rsidRDefault="00383F52" w:rsidP="004277B9"/>
    <w:p w14:paraId="174C85FA" w14:textId="36BBF01E" w:rsidR="004277B9" w:rsidRPr="004277B9" w:rsidRDefault="00383F52" w:rsidP="004277B9">
      <w:r>
        <w:t xml:space="preserve">Slide </w:t>
      </w:r>
      <w:r w:rsidR="004277B9" w:rsidRPr="004277B9">
        <w:rPr>
          <w:b/>
          <w:bCs/>
        </w:rPr>
        <w:t>4: NỀN TẢNG TIỀN ĐỀ: BỘ TỰ MÃ HÓA (AUTO-ENCODER)</w:t>
      </w:r>
    </w:p>
    <w:p w14:paraId="6DBC7B12" w14:textId="77777777" w:rsidR="004277B9" w:rsidRPr="004277B9" w:rsidRDefault="004277B9" w:rsidP="004277B9">
      <w:r w:rsidRPr="004277B9">
        <w:t>Người 1: Vũ khí đầu tiên và là tiền đề của AI tạo sinh chính là Bộ tự mã hóa, hay Auto-encoder. Các em nhìn sơ đồ: Bức ảnh đầu vào đi qua một cái phễu thu hẹp gọi là bộ mã hóa Encoder, nén toàn bộ thông tin ảnh thô thành một dạng biểu diễn cực kỳ nhỏ gọn ở giữa, ta gọi là "Không gian tiềm ẩn". Sau đó, bộ giải mã Decoder sẽ lấy cái lõi nhỏ gọn này để phình to ra, khôi phục lại thành bức ảnh ban đầu.</w:t>
      </w:r>
    </w:p>
    <w:p w14:paraId="72CA44AB" w14:textId="77777777" w:rsidR="004277B9" w:rsidRPr="004277B9" w:rsidRDefault="004277B9" w:rsidP="004277B9">
      <w:r w:rsidRPr="004277B9">
        <w:t>Người 2: Nhìn sơ đồ này em liên tưởng đến việc mình nén một file video nặng mười Giga-byte thành một file zip chỉ còn một Giga-byte để gửi qua email, rồi đầu bên kia tải về và giải nén ra xem lại bình thường. Nhưng thưa thầy, tại sao trên slide lại có biển báo nguy hiểm cấm "sáng tạo" thế kia ạ?</w:t>
      </w:r>
    </w:p>
    <w:p w14:paraId="4D28CDA0" w14:textId="77777777" w:rsidR="00383F52" w:rsidRDefault="004277B9" w:rsidP="004277B9">
      <w:r w:rsidRPr="004277B9">
        <w:t>Người 1: Một câu hỏi rất hay! Em nén file và giải nén thì dữ liệu vẫn y nguyên như cũ, tức là máy tính chỉ đang "ghi nhớ" một cách máy móc. Không gian tiềm ẩn ở giữa, tức là cái file zip ấy, nó mang tính rời rạc. Nếu em chọn bừa một tọa độ ngẫu nhiên không có sẵn trong không gian đó và bắt bộ giải mã tạo ra ảnh, máy tính sẽ "bối rối" và trả về cho em một đống điểm ảnh nhiễu vô nghĩa, chứ không ra được một bức tranh mới. Đó là lý do Auto-encoder truyền thống không thể dùng để "sáng tạo".</w:t>
      </w:r>
    </w:p>
    <w:p w14:paraId="60F0F36C" w14:textId="31654F5D" w:rsidR="00383F52" w:rsidRDefault="00383F52" w:rsidP="004277B9"/>
    <w:p w14:paraId="60F0F36C" w14:textId="31654F5D" w:rsidR="004277B9" w:rsidRPr="004277B9" w:rsidRDefault="00383F52" w:rsidP="004277B9">
      <w:r>
        <w:t xml:space="preserve">Slide </w:t>
      </w:r>
      <w:r w:rsidR="004277B9" w:rsidRPr="004277B9">
        <w:rPr>
          <w:b/>
          <w:bCs/>
        </w:rPr>
        <w:t>5: SỰ TIẾN HÓA: BIẾN PHÂN TỰ MÃ HÓA (VAE)</w:t>
      </w:r>
    </w:p>
    <w:p w14:paraId="16B74F67" w14:textId="77777777" w:rsidR="004277B9" w:rsidRPr="004277B9" w:rsidRDefault="004277B9" w:rsidP="004277B9">
      <w:r w:rsidRPr="004277B9">
        <w:t>Người 1: Để khắc phục nhược điểm chí mạng đó, các nhà khoa học đã nâng cấp nó lên thành Biến phân Tự mã hóa, gọi tắt là V-A-E. Các em nhìn vào đoạn giữa của sơ đồ mới này. Không gian tiềm ẩn bây giờ không còn là những điểm chấm rời rạc nữa, mà nó đã được ép phải tuân theo một đồ thị phân phối xác suất liên tục. Cụ thể ở đây là một đường cong chuông, hay phân phối Gaus-sơ, đặc trưng bởi hai thông số: giá trị trung bình miuy, và độ lệch chuẩn xích ma.</w:t>
      </w:r>
    </w:p>
    <w:p w14:paraId="116DDBBE" w14:textId="77777777" w:rsidR="004277B9" w:rsidRPr="004277B9" w:rsidRDefault="004277B9" w:rsidP="004277B9">
      <w:r w:rsidRPr="004277B9">
        <w:lastRenderedPageBreak/>
        <w:t>Người 2: À, vì nó là một đường cong liên tục, nên bây giờ nếu em nhắm mắt "chỉ bừa" vào một điểm bất kỳ nằm trên đường cong đó và đưa cho bộ giải mã, thì nó vẫn sẽ sinh ra được một bức ảnh mới hợp lý, chứ không bị rác hình nữa đúng không thầy? Giống như em có thể tạo ra một con vật lai nằm giữa hình ảnh con chó và con mèo ạ?</w:t>
      </w:r>
    </w:p>
    <w:p w14:paraId="7046924E" w14:textId="77777777" w:rsidR="00383F52" w:rsidRDefault="004277B9" w:rsidP="004277B9">
      <w:r w:rsidRPr="004277B9">
        <w:t>Người 1: Hoàn toàn chính xác! Để máy tính có thể học và lấy mẫu mượt mà trên đường cong này, người ta dùng một thủ thuật toán học cực kỳ thông minh gọi là "Thủ thuật Tái tham số hóa" (Reparameterization Trick). Kỹ thuật này chính là bệ phóng hoàn hảo giúp máy tính từ chỗ chỉ biết "học vẹt" chuyển sang khả năng nội suy và "vẽ" ra vô vàn những bức ảnh mới lạ, mượt mà và vô cùng hợp lý.</w:t>
      </w:r>
    </w:p>
    <w:p w14:paraId="6955833D" w14:textId="5E67BAE9" w:rsidR="00383F52" w:rsidRDefault="00383F52" w:rsidP="004277B9"/>
    <w:p w14:paraId="6955833D" w14:textId="5E67BAE9" w:rsidR="004277B9" w:rsidRPr="004277B9" w:rsidRDefault="00383F52" w:rsidP="004277B9">
      <w:r>
        <w:t xml:space="preserve">Slide </w:t>
      </w:r>
      <w:r w:rsidR="004277B9" w:rsidRPr="004277B9">
        <w:rPr>
          <w:b/>
          <w:bCs/>
        </w:rPr>
        <w:t>6: ĐỘT PHÁ KỶ NGUYÊN: MẠNG SINH ĐỐI NGHỊCH (VANILLA GAN)</w:t>
      </w:r>
    </w:p>
    <w:p w14:paraId="1098B346" w14:textId="77777777" w:rsidR="004277B9" w:rsidRPr="004277B9" w:rsidRDefault="004277B9" w:rsidP="004277B9">
      <w:r w:rsidRPr="004277B9">
        <w:t>Người 1: Chúng ta vừa đi qua các nền tảng cơ bản. Bây giờ, hãy bước vào một trong những phát minh được coi là đột phá nhất của kỷ nguyên AI tạo sinh: Mạng Sinh Đối Nghịch, hay còn gọi là GAN, do nhà khoa học Ian Goodfellow giới thiệu vào năm hai không mười bốn. Các em hãy chú ý đến biểu tượng chiếc cán cân và hai quân cờ hiệp sĩ trên màn hình. Nó đại diện cho "Lý thuyết Trò chơi".</w:t>
      </w:r>
    </w:p>
    <w:p w14:paraId="4D223E6C" w14:textId="77777777" w:rsidR="004277B9" w:rsidRPr="004277B9" w:rsidRDefault="004277B9" w:rsidP="004277B9">
      <w:r w:rsidRPr="004277B9">
        <w:t>Người 2: Dạ, "Đối nghịch" ở đây có phải là hai mạng nơ-ron đang đánh nhau không thầy?</w:t>
      </w:r>
    </w:p>
    <w:p w14:paraId="1053F6AF" w14:textId="77777777" w:rsidR="00383F52" w:rsidRDefault="004277B9" w:rsidP="004277B9">
      <w:r w:rsidRPr="004277B9">
        <w:t>Người 1: Khái niệm "đánh nhau" của em rất sát với thực tế đấy! GAN không phải là một mạng đơn lẻ, mà là một cuộc chạy đua vũ trang khốc liệt giữa hai mạng nơ-ron: Mạng Sinh ký hiệu là G, và Mạng Phân Biệt ký hiệu là D. Mục tiêu của toàn bộ hệ thống này là tạo ra những mẫu dữ liệu chưa từng tồn tại nhưng có độ chân thực hoàn hảo. Để hiểu rõ cuộc chiến này, chúng ta sẽ lần lượt giải phẫu từng "chiến binh".</w:t>
      </w:r>
    </w:p>
    <w:p w14:paraId="60FEB684" w14:textId="002B4150" w:rsidR="00383F52" w:rsidRDefault="00383F52" w:rsidP="004277B9"/>
    <w:p w14:paraId="60FEB684" w14:textId="002B4150" w:rsidR="004277B9" w:rsidRPr="004277B9" w:rsidRDefault="00383F52" w:rsidP="004277B9">
      <w:r>
        <w:t xml:space="preserve">Slide </w:t>
      </w:r>
      <w:r w:rsidR="004277B9" w:rsidRPr="004277B9">
        <w:rPr>
          <w:b/>
          <w:bCs/>
        </w:rPr>
        <w:t>7: GIẢI PHẪU KIẾN TRÚC: MẠNG SINH (GENERATOR - G)</w:t>
      </w:r>
    </w:p>
    <w:p w14:paraId="26ACD4C6" w14:textId="77777777" w:rsidR="004277B9" w:rsidRPr="004277B9" w:rsidRDefault="004277B9" w:rsidP="004277B9">
      <w:r w:rsidRPr="004277B9">
        <w:t>Người 1: Đầu tiên là Mạng Sinh, G. Các em cứ tưởng tượng G là một "kẻ làm giả" tài ba, ví dụ như một họa sĩ chuyên làm giả tranh của Picasso. Đầu vào của kẻ làm giả này chỉ là một vector nhiễu ngẫu nhiên zết, đại diện cho những "hạt giống sáng tạo" hay nguồn cảm hứng ngẫu nhiên. Nhiệm vụ của G là nhào nặn cái vector nhiễu zết đó thành một bức tranh giả, ký hiệu là xờ mũ, sao cho nó trông giống hệt như một bức ảnh thật lấy từ tập dữ liệu gốc.</w:t>
      </w:r>
    </w:p>
    <w:p w14:paraId="4F6B7C35" w14:textId="77777777" w:rsidR="004277B9" w:rsidRPr="004277B9" w:rsidRDefault="004277B9" w:rsidP="004277B9">
      <w:r w:rsidRPr="004277B9">
        <w:t>Người 2: Vậy mục tiêu lớn nhất của anh họa sĩ G này là gì hả thầy? Là vẽ cho đẹp ạ?</w:t>
      </w:r>
    </w:p>
    <w:p w14:paraId="2E2C4D4C" w14:textId="77777777" w:rsidR="00383F52" w:rsidRDefault="004277B9" w:rsidP="004277B9">
      <w:r w:rsidRPr="004277B9">
        <w:t>Người 1: Đẹp là chưa đủ! Mục tiêu sống còn của G là phải đánh lừa được Mạng Phân Biệt. Bức tranh G tạo ra phải tinh vi đến mức cảnh sát không thể phát hiện ra đó là đồ giả. Càng lừa được cảnh sát, G càng thành công.</w:t>
      </w:r>
    </w:p>
    <w:p w14:paraId="412C4B57" w14:textId="749E2EDC" w:rsidR="00383F52" w:rsidRDefault="00383F52" w:rsidP="004277B9"/>
    <w:p w14:paraId="412C4B57" w14:textId="749E2EDC" w:rsidR="004277B9" w:rsidRPr="004277B9" w:rsidRDefault="00383F52" w:rsidP="004277B9">
      <w:r>
        <w:t xml:space="preserve">Slide </w:t>
      </w:r>
      <w:r w:rsidR="004277B9" w:rsidRPr="004277B9">
        <w:rPr>
          <w:b/>
          <w:bCs/>
        </w:rPr>
        <w:t>8: GIẢI PHẪU KIẾN TRÚC: MẠNG PHÂN BIỆT (DISCRIMINATOR - D)</w:t>
      </w:r>
    </w:p>
    <w:p w14:paraId="5B531FBF" w14:textId="77777777" w:rsidR="004277B9" w:rsidRPr="004277B9" w:rsidRDefault="004277B9" w:rsidP="004277B9">
      <w:r w:rsidRPr="004277B9">
        <w:t>Người 1: Vậy thì viên "cảnh sát" thẩm định đó hoạt động ra sao? Mời các em nhìn sang Mạng Phân Biệt, D. D bản chất là một bộ phân loại nhị phân. D nhận đầu vào là một bức ảnh duy nhất, có thể là ảnh thật xờ bốc ngẫu nhiên từ kho dữ liệu, hoặc là ảnh giả G của zết do Mạng Sinh vừa tạo ra. Đầu ra của D là một con số xác suất chạy từ không đến một.</w:t>
      </w:r>
    </w:p>
    <w:p w14:paraId="1EF5C5BE" w14:textId="77777777" w:rsidR="004277B9" w:rsidRPr="004277B9" w:rsidRDefault="004277B9" w:rsidP="004277B9">
      <w:r w:rsidRPr="004277B9">
        <w:t>Người 2: Giống như cái kim đồng hồ trên màn hình kia đúng không thầy? Nếu nó chỉ về mốc số một tức là cảnh sát tin chắc đây là đồ thật một trăm phần trăm, còn chỉ về số không thì là đồ giả bị bắt quả tang ạ?</w:t>
      </w:r>
    </w:p>
    <w:p w14:paraId="75B48ADA" w14:textId="77777777" w:rsidR="00383F52" w:rsidRDefault="004277B9" w:rsidP="004277B9">
      <w:r w:rsidRPr="004277B9">
        <w:t>Người 1: Tuyệt vời, em hiểu rất đúng! Mục tiêu của mạng D là tối đa hóa khả năng phân biệt rạch ròi thật giả của mình. Nó liên tục rèn luyện đôi mắt để không bao giờ bị kẻ làm giả G qua mặt.</w:t>
      </w:r>
    </w:p>
    <w:p w14:paraId="56F0B087" w14:textId="2A3FC59B" w:rsidR="00383F52" w:rsidRDefault="00383F52" w:rsidP="004277B9"/>
    <w:p w14:paraId="56F0B087" w14:textId="2A3FC59B" w:rsidR="004277B9" w:rsidRPr="004277B9" w:rsidRDefault="00383F52" w:rsidP="004277B9">
      <w:r>
        <w:t xml:space="preserve">Slide </w:t>
      </w:r>
      <w:r w:rsidR="004277B9" w:rsidRPr="004277B9">
        <w:rPr>
          <w:b/>
          <w:bCs/>
        </w:rPr>
        <w:t>9: BẢN CHẤT TOÁN HỌC: BÀI TOÁN MINIMAX</w:t>
      </w:r>
    </w:p>
    <w:p w14:paraId="6AB1027B" w14:textId="77777777" w:rsidR="004277B9" w:rsidRPr="004277B9" w:rsidRDefault="004277B9" w:rsidP="004277B9">
      <w:r w:rsidRPr="004277B9">
        <w:t>Người 1: Bây giờ, ta đưa cuộc chiến của "kẻ làm giả" và "cảnh sát" vào toán học. Sự đối đầu này được mô tả bằng hàm mục tiêu Minimax, một khái niệm cực kỳ nổi tiếng trong Lý thuyết Trò chơi. Công thức trông có vẻ đáng sợ, nhưng thầy sẽ đọc nôm na cho các em dễ hiểu: Bài toán tìm giá trị "Min của G" và "Max của D" đối với hàm V, sẽ bằng: "Kỳ vọng toán học của lốc D xờ, với xờ được lấy mẫu từ tập dữ liệu thật" CỘNG VỚI "Kỳ vọng toán học của lốc một trừ đi D của G zết, với zết là nhiễu ngẫu nhiên".</w:t>
      </w:r>
    </w:p>
    <w:p w14:paraId="23B927EA" w14:textId="77777777" w:rsidR="004277B9" w:rsidRPr="004277B9" w:rsidRDefault="004277B9" w:rsidP="004277B9">
      <w:r w:rsidRPr="004277B9">
        <w:t>Người 2: Dài quá thầy ạ. Thầy có thể dịch lại theo vai trò của anh họa sĩ làm giả và anh cảnh sát được không ạ?</w:t>
      </w:r>
    </w:p>
    <w:p w14:paraId="0D12FB34" w14:textId="77777777" w:rsidR="00383F52" w:rsidRDefault="004277B9" w:rsidP="004277B9">
      <w:r w:rsidRPr="004277B9">
        <w:t>Người 1: Được chứ! Em nhìn biểu tượng cái khiên bảo vệ nhé. Mục tiêu của D là làm cực đại hóa toàn bộ hàm này. D muốn gán xác suất lốc D xờ cực kỳ cao cho ảnh thật, và đồng thời đẩy xác suất lốc của ảnh giả xuống thật thấp để phạt mạng G. Ngược lại, hãy nhìn biểu tượng mặt nạ của G. G thì lại muốn cực tiểu hóa hàm này. G chả quan tâm đến ảnh thật, G chỉ muốn hàm số D của G zết phải tiến sát về một, để cụm phía sau nhỏ lại, qua đó lừa D gán xác suất cao cho ảnh giả do mình làm ra. Đây gọi là Trò chơi Tổng bằng không: Lợi ích của mạng này chính là sự thiệt hại của mạng kia.</w:t>
      </w:r>
    </w:p>
    <w:p w14:paraId="6C2EDD86" w14:textId="2C3BC38C" w:rsidR="00383F52" w:rsidRDefault="00383F52" w:rsidP="004277B9"/>
    <w:p w14:paraId="6C2EDD86" w14:textId="2C3BC38C" w:rsidR="004277B9" w:rsidRPr="004277B9" w:rsidRDefault="00383F52" w:rsidP="004277B9">
      <w:r>
        <w:t xml:space="preserve">Slide </w:t>
      </w:r>
      <w:r w:rsidR="004277B9" w:rsidRPr="004277B9">
        <w:rPr>
          <w:b/>
          <w:bCs/>
        </w:rPr>
        <w:t>10: ĐỘNG LỰC HỌC: HUẤN LUYỆN LUÂN PHIÊN</w:t>
      </w:r>
    </w:p>
    <w:p w14:paraId="5CF54D65" w14:textId="77777777" w:rsidR="004277B9" w:rsidRPr="004277B9" w:rsidRDefault="004277B9" w:rsidP="004277B9">
      <w:r w:rsidRPr="004277B9">
        <w:t xml:space="preserve">Người 1: Nhưng làm sao để huấn luyện hai kẻ thù này cùng một lúc? Các em nhìn vào sơ đồ biểu tượng vô cực trên màn hình. Câu trả lời là: Không thể tối ưu hóa chúng đồng thời! Ta phải dùng phương pháp huấn luyện luân phiên. Vòng lặp thứ </w:t>
      </w:r>
      <w:r w:rsidRPr="004277B9">
        <w:lastRenderedPageBreak/>
        <w:t>nhất, ta khóa chặt trọng số của G lại, chỉ cho phép D học. Ta quẳng cho D một mớ ảnh thật và ảnh giả trộn lẫn, để D cải thiện khả năng phân biệt. Vòng lặp thứ hai, ta lại khóa chặt D. Bắt G sinh ra ảnh mới rồi đưa qua D. Lúc này G sẽ nhìn vào phản hồi của D để tự rút kinh nghiệm, điều chỉnh nét vẽ sao cho ảnh chân thực hơn.</w:t>
      </w:r>
    </w:p>
    <w:p w14:paraId="49A7154D" w14:textId="77777777" w:rsidR="004277B9" w:rsidRPr="004277B9" w:rsidRDefault="004277B9" w:rsidP="004277B9">
      <w:r w:rsidRPr="004277B9">
        <w:t>Người 2: Em hiểu rồi! Nếu mình thả cho anh cảnh sát học quá nhanh, anh ấy sẽ quá giỏi, tóm gọn mọi bức tranh giả, làm anh họa sĩ nản lòng không học được gì. Còn nếu họa sĩ quá giỏi ngay từ đầu, cảnh sát sẽ bị bối rối. Nên phải cho chúng nó tiến bộ từ từ cùng nhau đúng không thầy?</w:t>
      </w:r>
    </w:p>
    <w:p w14:paraId="503A8150" w14:textId="77777777" w:rsidR="00383F52" w:rsidRDefault="004277B9" w:rsidP="004277B9">
      <w:r w:rsidRPr="004277B9">
        <w:t>Người 1: Một sự đúc kết hoàn hảo! Thuật toán đòi hỏi sự tinh chỉnh cực kỳ khéo léo để giữ thế giằng co, buộc hai bên "cùng tiến bộ" thay vì một bên áp đảo tuyệt đối. Vậy điểm kết thúc của cuộc giằng co này là gì, và điều gì sẽ xảy ra nếu một bên bị "ngáo"? Chúng ta sẽ cùng giải mã ở các slide tiếp theo nhé.</w:t>
      </w:r>
    </w:p>
    <w:p w14:paraId="49F86589" w14:textId="6F7FCA74" w:rsidR="00383F52" w:rsidRDefault="00383F52" w:rsidP="004277B9"/>
    <w:p w14:paraId="49F86589" w14:textId="6F7FCA74" w:rsidR="004277B9" w:rsidRPr="004277B9" w:rsidRDefault="00383F52" w:rsidP="004277B9">
      <w:r>
        <w:t xml:space="preserve">Slide </w:t>
      </w:r>
      <w:r w:rsidR="004277B9" w:rsidRPr="004277B9">
        <w:rPr>
          <w:b/>
          <w:bCs/>
        </w:rPr>
        <w:t>11: ĐÍCH ĐẾN TỐI THƯỢNG: TRẠNG THÁI CÂN BẰNG NASH</w:t>
      </w:r>
    </w:p>
    <w:p w14:paraId="595C056C" w14:textId="77777777" w:rsidR="004277B9" w:rsidRPr="004277B9" w:rsidRDefault="004277B9" w:rsidP="004277B9">
      <w:r w:rsidRPr="004277B9">
        <w:t>Người 1: Trong một cuộc chạy đua vũ trang, mục tiêu cuối cùng là gì? Đối với GAN, đích đến tối thượng chính là Trạng thái Cân bằng Nash, đặt theo tên của nhà toán học thiên tài John Nash. Các em hãy nhìn vào đồ thị trên màn hình, khi đường nét đứt của Dữ liệu Giả hoàn toàn trùng khớp lên đường nét liền của Dữ liệu Thật ở mốc y bằng không phẩy năm.</w:t>
      </w:r>
    </w:p>
    <w:p w14:paraId="3A48D31B" w14:textId="77777777" w:rsidR="004277B9" w:rsidRPr="004277B9" w:rsidRDefault="004277B9" w:rsidP="004277B9">
      <w:r w:rsidRPr="004277B9">
        <w:t>Người 2: Dạ, có phải trạng thái này đồng nghĩa với việc họa sĩ G đã tinh vi đến mức tạo ra một bức tranh giả cực kỳ thuyết phục không ạ?</w:t>
      </w:r>
    </w:p>
    <w:p w14:paraId="0E0DD96A" w14:textId="77777777" w:rsidR="00383F52" w:rsidRDefault="004277B9" w:rsidP="004277B9">
      <w:r w:rsidRPr="004277B9">
        <w:t>Người 1: Chính xác! Lúc này, phân phối của ảnh giả hoàn toàn trùng khớp với phân phối của ảnh thật. Hệ quả là anh cảnh sát D bị nhầm lẫn hoàn toàn. Vì không thể phân biệt được đâu là thật đâu là giả nữa, D buộc phải đoán mò giống như tung đồng xu, với xác suất chính xác chỉ là năm mươi phần trăm. Về mặt toán học, giá trị hàm Đê của xờ lúc này bằng đúng không phẩy năm. Khi đạt được ngưỡng này, Mạng Sinh G đã chính thức "tốt nghiệp".</w:t>
      </w:r>
    </w:p>
    <w:p w14:paraId="65A054F5" w14:textId="445A6404" w:rsidR="00383F52" w:rsidRDefault="00383F52" w:rsidP="004277B9"/>
    <w:p w14:paraId="65A054F5" w14:textId="445A6404" w:rsidR="004277B9" w:rsidRPr="004277B9" w:rsidRDefault="00383F52" w:rsidP="004277B9">
      <w:r>
        <w:t xml:space="preserve">Slide </w:t>
      </w:r>
      <w:r w:rsidR="004277B9" w:rsidRPr="004277B9">
        <w:rPr>
          <w:b/>
          <w:bCs/>
        </w:rPr>
        <w:t>12: ÁC MỘNG HUẤN LUYỆN: SỤP ĐỔ CHẾ ĐỘ (MODE COLLAPSE)</w:t>
      </w:r>
    </w:p>
    <w:p w14:paraId="52E8331D" w14:textId="77777777" w:rsidR="004277B9" w:rsidRPr="004277B9" w:rsidRDefault="004277B9" w:rsidP="004277B9">
      <w:r w:rsidRPr="004277B9">
        <w:t>Người 1: Lý tưởng là thế, nhưng thực tế huấn luyện GAN lại đầy rẫy chông gai. Ác mộng kinh điển nhất mà bất kỳ ai làm AI cũng phải sợ hãi mang tên: Sụp đổ Chế độ, hay "Mode Collapse". Các em nhìn vào phễu dữ liệu: ta đưa vào đủ loại hình khối đa dạng như tam giác, tròn, sao, lục giác, nhưng đầu ra nó chỉ nhả ra toàn hình vuông.</w:t>
      </w:r>
    </w:p>
    <w:p w14:paraId="30FDBFE5" w14:textId="77777777" w:rsidR="004277B9" w:rsidRPr="004277B9" w:rsidRDefault="004277B9" w:rsidP="004277B9">
      <w:r w:rsidRPr="004277B9">
        <w:t>Người 2: Em liên tưởng cái này giống như mấy bạn học sinh đi thi vẽ. Thay vì luyện vẽ đủ mọi chủ đề phong cảnh, chân dung thì bạn ấy chỉ luyện vẽ đúng một quả táo cực đẹp để đánh lừa giám khảo. Gặp đề nào cũng vẽ quả táo. Ví dụ như bộ dữ liệu số viết tay trên màn hình kia, máy tính chỉ sinh ra toàn số một bất kể đầu vào nhiễu zết là gì đúng không thầy?</w:t>
      </w:r>
    </w:p>
    <w:p w14:paraId="703E20E6" w14:textId="77777777" w:rsidR="00383F52" w:rsidRDefault="004277B9" w:rsidP="004277B9">
      <w:r w:rsidRPr="004277B9">
        <w:lastRenderedPageBreak/>
        <w:t>Người 1: Một ví dụ xuất sắc! Em hiểu bản chất rất nhanh. Khi G tìm ra một "mẹo" là một mẫu duy nhất dễ dàng đánh lừa được cảnh sát D, nó sẽ trở nên "lười biếng". Thay vì học toàn bộ sự đa dạng của thế giới, nó chọn cách an toàn nhất là lặp đi lặp lại mẫu đó. Khắc phục bệnh "lười" này của mạng G là một trong những thử thách tốn nhiều giấy mực nhất của giới nghiên cứu.</w:t>
      </w:r>
    </w:p>
    <w:p w14:paraId="4774F5BD" w14:textId="1A810FAB" w:rsidR="00383F52" w:rsidRDefault="00383F52" w:rsidP="004277B9"/>
    <w:p w14:paraId="4774F5BD" w14:textId="1A810FAB" w:rsidR="004277B9" w:rsidRPr="004277B9" w:rsidRDefault="00383F52" w:rsidP="004277B9">
      <w:r>
        <w:t xml:space="preserve">Slide </w:t>
      </w:r>
      <w:r w:rsidR="004277B9" w:rsidRPr="004277B9">
        <w:rPr>
          <w:b/>
          <w:bCs/>
        </w:rPr>
        <w:t>13: ĐÁNH GIÁ CHẤT LƯỢNG: BÀI TOÁN KHÔNG CÓ "GROUND TRUTH"</w:t>
      </w:r>
    </w:p>
    <w:p w14:paraId="6D041C1D" w14:textId="77777777" w:rsidR="004277B9" w:rsidRPr="004277B9" w:rsidRDefault="004277B9" w:rsidP="004277B9">
      <w:r w:rsidRPr="004277B9">
        <w:t>Người 1: Giả sử chúng ta huấn luyện G thành công, không bị sụp đổ chế độ. Vấn đề đau đầu tiếp theo là: Làm sao để chấm điểm bức tranh nó vẽ ra? Đối với bài toán nhận diện cũ, ảnh con mèo mà máy đoán là con chó thì là sai, vì ta đã có đáp án chuẩn, hay còn gọi là Ground Truth.</w:t>
      </w:r>
    </w:p>
    <w:p w14:paraId="51B7772D" w14:textId="77777777" w:rsidR="004277B9" w:rsidRPr="004277B9" w:rsidRDefault="004277B9" w:rsidP="004277B9">
      <w:r w:rsidRPr="004277B9">
        <w:t>Người 2: Dạ đúng, nghệ thuật thì rất chủ quan. Một bức ảnh phong cảnh AI tự tạo ra thì làm gì có đáp án chuẩn để biết nó "đẹp" hay "xấu" thưa thầy?</w:t>
      </w:r>
    </w:p>
    <w:p w14:paraId="71C6A1DF" w14:textId="77777777" w:rsidR="00383F52" w:rsidRDefault="004277B9" w:rsidP="004277B9">
      <w:r w:rsidRPr="004277B9">
        <w:t>Người 1: Đúng thế. Thách thức lớn nhất là không thể dùng công thức tính lỗi thông thường. Giải pháp của GAN vô cùng thú vị: Biến việc đánh giá thành một bài toán phân loại nhị phân thông qua chính Mạng Phân Biệt D - người ta gọi đây là "Data-driven metric" hay thước đo dựa trên dữ liệu. Trong nghiên cứu sâu, để đo lường định lượng, các nhà khoa học sử dụng các chỉ số thống kê phức tạp. Phổ biến nhất là điểm In-xép-sần Sờ-co, viết tắt là y ét (IS) và Khoảng cách Phờ-rê-sê In-xép-sần, viết tắt là ép y đê (FID). Hai chỉ số này đo lường một cách toán học cả độ sắc nét lẫn tính đa dạng của tập ảnh được sinh ra.</w:t>
      </w:r>
    </w:p>
    <w:p w14:paraId="3E2B2FCD" w14:textId="6C3CD661" w:rsidR="00383F52" w:rsidRDefault="00383F52" w:rsidP="004277B9"/>
    <w:p w14:paraId="3E2B2FCD" w14:textId="6C3CD661" w:rsidR="004277B9" w:rsidRPr="004277B9" w:rsidRDefault="00383F52" w:rsidP="004277B9">
      <w:r>
        <w:t xml:space="preserve">Slide </w:t>
      </w:r>
      <w:r w:rsidR="004277B9" w:rsidRPr="004277B9">
        <w:rPr>
          <w:b/>
          <w:bCs/>
        </w:rPr>
        <w:t>14: TỔNG KẾT PHẦN 1: KỶ NGUYÊN TẠO SINH BẮT ĐẦU</w:t>
      </w:r>
    </w:p>
    <w:p w14:paraId="19D59A60" w14:textId="77777777" w:rsidR="004277B9" w:rsidRPr="004277B9" w:rsidRDefault="004277B9" w:rsidP="004277B9">
      <w:r w:rsidRPr="004277B9">
        <w:t>Người 1: Vậy là chúng ta đã kết thúc nội dung Phần 1. Trước khi nghỉ giải lao, thầy trò mình cùng chốt lại 3 cột trụ chính đã mở ra kỷ nguyên tạo sinh này nhé.</w:t>
      </w:r>
    </w:p>
    <w:p w14:paraId="3290129E" w14:textId="77777777" w:rsidR="004277B9" w:rsidRPr="004277B9" w:rsidRDefault="004277B9" w:rsidP="004277B9">
      <w:r w:rsidRPr="004277B9">
        <w:t>Người 2: Dạ, cột trụ thứ nhất với biểu tượng mũi tên chéo là sự dịch chuyển tư duy: chuyển từ việc đi tìm ranh giới phân biệt sang học phân phối xác suất, dạy máy tính cách sáng tạo dữ liệu. Cột trụ thứ hai với đường cong chuông là mô hình VAE, đặt nền móng toán học cho không gian tiềm ẩn liên tục bằng Thủ thuật Tái tham số hóa.</w:t>
      </w:r>
    </w:p>
    <w:p w14:paraId="17ACE907" w14:textId="77777777" w:rsidR="00383F52" w:rsidRDefault="004277B9" w:rsidP="004277B9">
      <w:r w:rsidRPr="004277B9">
        <w:t>Người 1: Rất tốt! Và cột trụ thứ ba, biểu tượng hai thanh kiếm chéo, chính là Mạng Sinh Đối Nghịch GAN. Nó giải quyết bài toán tạo sinh bằng Trò chơi đối nghịch tổng bằng không, với cái đích hướng tới chính là điểm Cân bằng Nash mà ta vừa tìm hiểu.</w:t>
      </w:r>
    </w:p>
    <w:p w14:paraId="5FEA388F" w14:textId="5F747640" w:rsidR="00383F52" w:rsidRDefault="00383F52" w:rsidP="004277B9"/>
    <w:p w14:paraId="5FEA388F" w14:textId="5F747640" w:rsidR="004277B9" w:rsidRPr="004277B9" w:rsidRDefault="00383F52" w:rsidP="004277B9">
      <w:r>
        <w:t xml:space="preserve">Slide </w:t>
      </w:r>
      <w:r w:rsidR="004277B9" w:rsidRPr="004277B9">
        <w:rPr>
          <w:b/>
          <w:bCs/>
        </w:rPr>
        <w:t>15: HÉ MỞ PHẦN 2: PHÁ VỠ GIỚI HẠN &amp; SIÊU MÔ HÌNH</w:t>
      </w:r>
    </w:p>
    <w:p w14:paraId="3788A123" w14:textId="77777777" w:rsidR="004277B9" w:rsidRPr="004277B9" w:rsidRDefault="004277B9" w:rsidP="004277B9">
      <w:r w:rsidRPr="004277B9">
        <w:t xml:space="preserve">Người 1: Vanilla GAN là kẻ khai sáng, nhưng như chúng ta vừa thấy, nó cực kỳ khó huấn luyện, ảnh sinh ra thường mờ, nhỏ và dễ bị "Sụp đổ chế độ". Để phá vỡ các </w:t>
      </w:r>
      <w:r w:rsidRPr="004277B9">
        <w:lastRenderedPageBreak/>
        <w:t>giới hạn đó, kỷ nguyên AI đã chứng kiến sự tiến hóa bùng nổ của các siêu mô hình. Mời các em nhìn lên biểu đồ bậc thang trên slide cuối cùng.</w:t>
      </w:r>
    </w:p>
    <w:p w14:paraId="0F9A97BB" w14:textId="77777777" w:rsidR="004277B9" w:rsidRPr="004277B9" w:rsidRDefault="004277B9" w:rsidP="004277B9">
      <w:r w:rsidRPr="004277B9">
        <w:t>Người 2: Ồ, từ Vanilla GAN nó đã tiến hóa lên DCGAN, rồi WGAN và StyleGAN thưa thầy.</w:t>
      </w:r>
    </w:p>
    <w:p w14:paraId="38BB9682" w14:textId="77777777" w:rsidR="004277B9" w:rsidRPr="004277B9" w:rsidRDefault="004277B9" w:rsidP="004277B9">
      <w:r w:rsidRPr="004277B9">
        <w:t>Người 1: Đúng vậy! DCGAN đã kết hợp mạng tích chập để nâng cấp độ phân giải. Sau đó WGAN dùng một khái niệm toán học rất hay gọi là "khoảng cách Oát-xơ-xtên" để trị dứt điểm căn bệnh bất ổn trong huấn luyện. Và đỉnh cao nhất chính là StyleGAN - mô hình mở ra kỷ nguyên Deepfake, cho phép chúng ta kiểm soát tuyệt đối từng chi tiết nhỏ nhất như kiểu tóc, nếp nhăn, hay phong cách của một khuôn mặt giả. Cách những "siêu ma thuật" này hoạt động sẽ là chủ đề cực kỳ bùng nổ trong Phần 2. Hẹn gặp lại các em ở tiết học sau!</w:t>
      </w:r>
    </w:p>
    <w:p w14:paraId="3D5B8803"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83"/>
    <w:rsid w:val="00001E56"/>
    <w:rsid w:val="000139B0"/>
    <w:rsid w:val="00030491"/>
    <w:rsid w:val="00177D58"/>
    <w:rsid w:val="00256FF8"/>
    <w:rsid w:val="00334E79"/>
    <w:rsid w:val="00383F52"/>
    <w:rsid w:val="003B5B64"/>
    <w:rsid w:val="004277B9"/>
    <w:rsid w:val="0050560F"/>
    <w:rsid w:val="00666BF7"/>
    <w:rsid w:val="006A72F0"/>
    <w:rsid w:val="006B4D45"/>
    <w:rsid w:val="007C2283"/>
    <w:rsid w:val="008668B7"/>
    <w:rsid w:val="008E18DA"/>
    <w:rsid w:val="009D0FC4"/>
    <w:rsid w:val="009D31D3"/>
    <w:rsid w:val="00A0481A"/>
    <w:rsid w:val="00AA497C"/>
    <w:rsid w:val="00C912AD"/>
    <w:rsid w:val="00D76846"/>
    <w:rsid w:val="00DB550F"/>
    <w:rsid w:val="00DD3B62"/>
    <w:rsid w:val="00E169DB"/>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5605F-84DA-48A4-B2F0-E179554B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283"/>
    <w:rPr>
      <w:rFonts w:eastAsiaTheme="majorEastAsia" w:cstheme="majorBidi"/>
      <w:color w:val="272727" w:themeColor="text1" w:themeTint="D8"/>
    </w:rPr>
  </w:style>
  <w:style w:type="paragraph" w:styleId="Title">
    <w:name w:val="Title"/>
    <w:basedOn w:val="Normal"/>
    <w:next w:val="Normal"/>
    <w:link w:val="TitleChar"/>
    <w:uiPriority w:val="10"/>
    <w:qFormat/>
    <w:rsid w:val="007C2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283"/>
    <w:pPr>
      <w:spacing w:before="160"/>
      <w:jc w:val="center"/>
    </w:pPr>
    <w:rPr>
      <w:i/>
      <w:iCs/>
      <w:color w:val="404040" w:themeColor="text1" w:themeTint="BF"/>
    </w:rPr>
  </w:style>
  <w:style w:type="character" w:customStyle="1" w:styleId="QuoteChar">
    <w:name w:val="Quote Char"/>
    <w:basedOn w:val="DefaultParagraphFont"/>
    <w:link w:val="Quote"/>
    <w:uiPriority w:val="29"/>
    <w:rsid w:val="007C2283"/>
    <w:rPr>
      <w:i/>
      <w:iCs/>
      <w:color w:val="404040" w:themeColor="text1" w:themeTint="BF"/>
    </w:rPr>
  </w:style>
  <w:style w:type="paragraph" w:styleId="ListParagraph">
    <w:name w:val="List Paragraph"/>
    <w:basedOn w:val="Normal"/>
    <w:uiPriority w:val="34"/>
    <w:qFormat/>
    <w:rsid w:val="007C2283"/>
    <w:pPr>
      <w:ind w:left="720"/>
      <w:contextualSpacing/>
    </w:pPr>
  </w:style>
  <w:style w:type="character" w:styleId="IntenseEmphasis">
    <w:name w:val="Intense Emphasis"/>
    <w:basedOn w:val="DefaultParagraphFont"/>
    <w:uiPriority w:val="21"/>
    <w:qFormat/>
    <w:rsid w:val="007C2283"/>
    <w:rPr>
      <w:i/>
      <w:iCs/>
      <w:color w:val="0F4761" w:themeColor="accent1" w:themeShade="BF"/>
    </w:rPr>
  </w:style>
  <w:style w:type="paragraph" w:styleId="IntenseQuote">
    <w:name w:val="Intense Quote"/>
    <w:basedOn w:val="Normal"/>
    <w:next w:val="Normal"/>
    <w:link w:val="IntenseQuoteChar"/>
    <w:uiPriority w:val="30"/>
    <w:qFormat/>
    <w:rsid w:val="007C2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283"/>
    <w:rPr>
      <w:i/>
      <w:iCs/>
      <w:color w:val="0F4761" w:themeColor="accent1" w:themeShade="BF"/>
    </w:rPr>
  </w:style>
  <w:style w:type="character" w:styleId="IntenseReference">
    <w:name w:val="Intense Reference"/>
    <w:basedOn w:val="DefaultParagraphFont"/>
    <w:uiPriority w:val="32"/>
    <w:qFormat/>
    <w:rsid w:val="007C2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2330</Words>
  <Characters>13285</Characters>
  <Application>Microsoft Office Word</Application>
  <DocSecurity>0</DocSecurity>
  <Lines>110</Lines>
  <Paragraphs>31</Paragraphs>
  <ScaleCrop>false</ScaleCrop>
  <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2026-05-03T16:39:00Z</dcterms:created>
  <dcterms:modified xsi:type="dcterms:W3CDTF">2026-05-03T16:40:00Z</dcterms:modified>
</cp:coreProperties>
</file>