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9168" w14:textId="77777777" w:rsidR="00350C91" w:rsidRPr="00350C91" w:rsidRDefault="00350C91" w:rsidP="00350C91">
      <w:r w:rsidRPr="00350C91">
        <w:rPr>
          <w:b/>
          <w:bCs/>
        </w:rPr>
        <w:t>Slide 1: TRANG TIÊU ĐỀ</w:t>
      </w:r>
    </w:p>
    <w:p w14:paraId="50480C10" w14:textId="77777777" w:rsidR="00350C91" w:rsidRPr="00350C91" w:rsidRDefault="00350C91" w:rsidP="00350C91">
      <w:r w:rsidRPr="00350C91">
        <w:rPr>
          <w:b/>
          <w:bCs/>
        </w:rPr>
        <w:t>Người 1:</w:t>
      </w:r>
      <w:r w:rsidRPr="00350C91">
        <w:t xml:space="preserve"> Chào các em sinh viên lớp IT23M. Ở các tiết học trước của Chương 4, chúng ta đã nắm trong tay những công cụ mạnh mẽ để trích xuất "dấu vân tay" của bức ảnh, ví dụ như thuật toán SIFT, SURF hay HOG. Hôm nay, chúng ta sẽ bước sang một cấp độ hoàn toàn mới với Tiết 8: So khớp đặc trưng, hay tiếng Anh gọi là Feature Matching.</w:t>
      </w:r>
    </w:p>
    <w:p w14:paraId="7703A504" w14:textId="77777777" w:rsidR="00350C91" w:rsidRPr="00350C91" w:rsidRDefault="00350C91" w:rsidP="00350C91">
      <w:r w:rsidRPr="00350C91">
        <w:rPr>
          <w:b/>
          <w:bCs/>
        </w:rPr>
        <w:t>Người 2:</w:t>
      </w:r>
      <w:r w:rsidRPr="00350C91">
        <w:t xml:space="preserve"> Dạ thưa thầy, "dấu vân tay" mình đã lấy được từ các tiết trước rồi, vậy "so khớp" ở đây có phải giống như cảnh sát đem so sánh vân tay của nghi phạm với dữ liệu trên hệ thống để tìm ra thủ phạm không ạ?</w:t>
      </w:r>
    </w:p>
    <w:p w14:paraId="56AD234D" w14:textId="77777777" w:rsidR="00350C91" w:rsidRDefault="00350C91" w:rsidP="00350C91">
      <w:r w:rsidRPr="00350C91">
        <w:rPr>
          <w:b/>
          <w:bCs/>
        </w:rPr>
        <w:t>Người 1:</w:t>
      </w:r>
      <w:r w:rsidRPr="00350C91">
        <w:t xml:space="preserve"> Một sự liên tưởng tuyệt vời! Đó chính xác là tinh thần của bài học hôm nay. Chúng ta sẽ mang những "dấu vân tay kỹ thuật số" đó đi tìm người anh em song sinh của nó trong một thế giới ảnh đầy rẫy những thông tin nhiễu loạn.</w:t>
      </w:r>
    </w:p>
    <w:p w14:paraId="2E8EC267" w14:textId="4B302FDE" w:rsidR="00350C91" w:rsidRDefault="00350C91" w:rsidP="00350C91"/>
    <w:p w14:paraId="2E8EC267" w14:textId="4B302FDE" w:rsidR="00350C91" w:rsidRPr="00350C91" w:rsidRDefault="00350C91" w:rsidP="00350C91">
      <w:r>
        <w:t xml:space="preserve">Slide </w:t>
      </w:r>
      <w:r w:rsidRPr="00350C91">
        <w:rPr>
          <w:b/>
          <w:bCs/>
        </w:rPr>
        <w:t>2: MỤC TIÊU BÀI HỌC (TIẾT 8)</w:t>
      </w:r>
    </w:p>
    <w:p w14:paraId="35C4C714" w14:textId="77777777" w:rsidR="00350C91" w:rsidRPr="00350C91" w:rsidRDefault="00350C91" w:rsidP="00350C91">
      <w:r w:rsidRPr="00350C91">
        <w:rPr>
          <w:b/>
          <w:bCs/>
        </w:rPr>
        <w:t>Người 1:</w:t>
      </w:r>
      <w:r w:rsidRPr="00350C91">
        <w:t xml:space="preserve"> Hãy nhìn vào mục tiêu của Tiết 8. Về phần lý thuyết, đầu tiên chúng ta sẽ mổ xẻ bản chất của việc so khớp, tức là thiết lập các cặp tương ứng giữa các không gian ảnh khác nhau. Tiếp theo, các em sẽ phải phân biệt được cơ chế hoạt động của hai động cơ tìm kiếm cốt lõi: Brute-Force, tức là tìm kiếm vét cạn, và FLANN, tức là tìm kiếm xấp xỉ. Cuối cùng là làm sao để chọn đúng độ đo khoảng cách toán học: L2 hay Hamming. Về phần kỹ năng thực hành, các em sẽ tự tay viết mã OpenCV để triển khai hàm Brute-Force Matcher và cài đặt bộ lọc Lowe khét tiếng nhằm loại bỏ triệt để các cặp khớp sai.</w:t>
      </w:r>
    </w:p>
    <w:p w14:paraId="5916260D" w14:textId="77777777" w:rsidR="00350C91" w:rsidRPr="00350C91" w:rsidRDefault="00350C91" w:rsidP="00350C91">
      <w:r w:rsidRPr="00350C91">
        <w:rPr>
          <w:b/>
          <w:bCs/>
        </w:rPr>
        <w:t>Người 2:</w:t>
      </w:r>
      <w:r w:rsidRPr="00350C91">
        <w:t xml:space="preserve"> Dạ thầy ơi, động cơ tìm kiếm "vét cạn" Brute-Force nghe tên có vẻ hơi "bạo lực", kiểu như bắt máy tính làm việc bằng sức mạnh cơ bắp đến khi kiệt sức phải không ạ?</w:t>
      </w:r>
    </w:p>
    <w:p w14:paraId="0ECE1998" w14:textId="77777777" w:rsidR="00350C91" w:rsidRDefault="00350C91" w:rsidP="00350C91">
      <w:r w:rsidRPr="00350C91">
        <w:rPr>
          <w:b/>
          <w:bCs/>
        </w:rPr>
        <w:t>Người 1:</w:t>
      </w:r>
      <w:r w:rsidRPr="00350C91">
        <w:t xml:space="preserve"> Đúng là như vậy! Giống như việc em đi tìm một câu nói trong thư viện bằng cách lật từng trang của tất cả các cuốn sách có trên kệ vậy. Nó mang tính trực diện, tuyệt đối, nhưng rất tốn sức. Chút nữa ta sẽ xem máy tính "toát mồ hôi" như thế nào với nó.</w:t>
      </w:r>
    </w:p>
    <w:p w14:paraId="4B2A963B" w14:textId="13B887E8" w:rsidR="00350C91" w:rsidRDefault="00350C91" w:rsidP="00350C91"/>
    <w:p w14:paraId="4B2A963B" w14:textId="13B887E8" w:rsidR="00350C91" w:rsidRPr="00350C91" w:rsidRDefault="00350C91" w:rsidP="00350C91">
      <w:r>
        <w:t xml:space="preserve">Slide </w:t>
      </w:r>
      <w:r w:rsidRPr="00350C91">
        <w:rPr>
          <w:b/>
          <w:bCs/>
        </w:rPr>
        <w:t>3: SO KHỚP ĐẶC TRƯNG (FEATURE MATCHING) LÀ GÌ?</w:t>
      </w:r>
    </w:p>
    <w:p w14:paraId="3BD22D66" w14:textId="77777777" w:rsidR="00350C91" w:rsidRPr="00350C91" w:rsidRDefault="00350C91" w:rsidP="00350C91">
      <w:r w:rsidRPr="00350C91">
        <w:rPr>
          <w:b/>
          <w:bCs/>
        </w:rPr>
        <w:t>Người 1:</w:t>
      </w:r>
      <w:r w:rsidRPr="00350C91">
        <w:t xml:space="preserve"> Vậy rốt cuộc, so khớp đặc trưng là gì? Về định nghĩa, đó là quá trình thiết lập mối liên hệ giữa các điểm đặc trưng, hay keypoints, từ các bức ảnh khác nhau. Sự liên kết này hoàn toàn dựa vào độ tương đồng của các vector mô tả, tức là descriptors. Các em hãy nhìn vào sơ đồ quá trình tiến hóa: Trạng thái 1 là trích xuất các điểm đặc trưng đơn lẻ. Trạng thái 2 là máy tính dùng các vector mô tả, chẳng hạn như vector 128 chiều của SIFT, để làm đại diện. Và Trạng thái 3, trọng tâm hôm </w:t>
      </w:r>
      <w:r w:rsidRPr="00350C91">
        <w:lastRenderedPageBreak/>
        <w:t>nay, là giăng những sợi dây nối các cặp điểm tương ứng giữa "Ảnh truy vấn" và "Ảnh cảnh".</w:t>
      </w:r>
    </w:p>
    <w:p w14:paraId="09248557" w14:textId="77777777" w:rsidR="00350C91" w:rsidRPr="00350C91" w:rsidRDefault="00350C91" w:rsidP="00350C91">
      <w:r w:rsidRPr="00350C91">
        <w:rPr>
          <w:b/>
          <w:bCs/>
        </w:rPr>
        <w:t>Người 2:</w:t>
      </w:r>
      <w:r w:rsidRPr="00350C91">
        <w:t xml:space="preserve"> Em thấy ở bên dưới có ghi tầm quan trọng của nó. Vậy ra đây là bước nền tảng cốt lõi nếu sau này em muốn làm một ứng dụng tìm kiếm đồ vật bằng camera, hay tính năng ghép ảnh Panorama toàn cảnh trên điện thoại đúng không thầy?</w:t>
      </w:r>
    </w:p>
    <w:p w14:paraId="7706C500" w14:textId="77777777" w:rsidR="00350C91" w:rsidRDefault="00350C91" w:rsidP="00350C91">
      <w:r w:rsidRPr="00350C91">
        <w:rPr>
          <w:b/>
          <w:bCs/>
        </w:rPr>
        <w:t>Người 1:</w:t>
      </w:r>
      <w:r w:rsidRPr="00350C91">
        <w:t xml:space="preserve"> Hoàn toàn chính xác! Không có bước so khớp này, máy tính sẽ giống như một người mù màu khi nhìn thấy hai bức ảnh chụp cùng một tòa nhà nhưng từ hai góc độ khác nhau. Nó không thể biết điểm nào ở ảnh này tương ứng với điểm nào ở ảnh kia để mà ghép lại hay theo dõi.</w:t>
      </w:r>
    </w:p>
    <w:p w14:paraId="227502E6" w14:textId="59C084FD" w:rsidR="00350C91" w:rsidRDefault="00350C91" w:rsidP="00350C91"/>
    <w:p w14:paraId="227502E6" w14:textId="59C084FD" w:rsidR="00350C91" w:rsidRPr="00350C91" w:rsidRDefault="00350C91" w:rsidP="00350C91">
      <w:r>
        <w:t xml:space="preserve">Slide </w:t>
      </w:r>
      <w:r w:rsidRPr="00350C91">
        <w:rPr>
          <w:b/>
          <w:bCs/>
        </w:rPr>
        <w:t>4: QUY TRÌNH CHUẨN CỦA MỘT BỘ SO KHỚP (MATCHER PIPELINE)</w:t>
      </w:r>
    </w:p>
    <w:p w14:paraId="7DFD089E" w14:textId="77777777" w:rsidR="00350C91" w:rsidRPr="00350C91" w:rsidRDefault="00350C91" w:rsidP="00350C91">
      <w:r w:rsidRPr="00350C91">
        <w:rPr>
          <w:b/>
          <w:bCs/>
        </w:rPr>
        <w:t>Người 1:</w:t>
      </w:r>
      <w:r w:rsidRPr="00350C91">
        <w:t xml:space="preserve"> Để hiện thực hóa quá trình đó, chúng ta xây dựng một quy trình chuẩn gồm ba trạm kiểm soát. Ở trạm Đầu vào, ta cung cấp hai tập dữ liệu: Tập "Ảnh truy vấn" chứa đối tượng cần tìm, ví dụ em cắt ra một hình biển báo STOP, và "Ảnh cảnh" chứa bối cảnh thực tế rộng lớn nơi em nghi ngờ có cái biển báo đó. Toàn bộ các vector mô tả của hai ảnh này sẽ được đổ vào trạm thứ hai: "Động cơ tính toán". Ở đây, máy tính sẽ đi đo khoảng cách toán học giữa mọi vector của Ảnh truy vấn với Ảnh cảnh. Nguyên lý bất di bất dịch là: Khoảng cách càng nhỏ thì độ tương đồng càng cao. Cuối cùng, qua một bước màng lọc, ta thu được Đầu ra là danh sách các cặp khớp tốt nhất đại diện cho cùng một thực thể.</w:t>
      </w:r>
    </w:p>
    <w:p w14:paraId="6F409825" w14:textId="77777777" w:rsidR="00350C91" w:rsidRPr="00350C91" w:rsidRDefault="00350C91" w:rsidP="00350C91">
      <w:r w:rsidRPr="00350C91">
        <w:rPr>
          <w:b/>
          <w:bCs/>
        </w:rPr>
        <w:t>Người 2:</w:t>
      </w:r>
      <w:r w:rsidRPr="00350C91">
        <w:t xml:space="preserve"> Việc đo khoảng cách giữa các vector 128 chiều này... nghe có vẻ phức tạp quá. Nó có giống như mình lấy thước kẻ đo khoảng cách giữa hai điểm A và B trên tờ giấy không thầy?</w:t>
      </w:r>
    </w:p>
    <w:p w14:paraId="1C308687" w14:textId="77777777" w:rsidR="00350C91" w:rsidRDefault="00350C91" w:rsidP="00350C91">
      <w:r w:rsidRPr="00350C91">
        <w:rPr>
          <w:b/>
          <w:bCs/>
        </w:rPr>
        <w:t>Người 1:</w:t>
      </w:r>
      <w:r w:rsidRPr="00350C91">
        <w:t xml:space="preserve"> Rất giống về mặt bản chất hình học, nhưng thay vì chỉ đo trên mặt phẳng tọa độ 2 chiều O-x-y bằng thước kẻ thông thường, máy tính phải tính toán một đoạn thẳng vô hình vắt ngang qua không gian có tới 128 trục tọa độ. Nghe thì có vẻ choáng ngợp với con người, nhưng máy tính thì xử lý những con số này cực kỳ mượt mà.</w:t>
      </w:r>
    </w:p>
    <w:p w14:paraId="233FA505" w14:textId="0CA5A091" w:rsidR="00350C91" w:rsidRDefault="00350C91" w:rsidP="00350C91"/>
    <w:p w14:paraId="233FA505" w14:textId="0CA5A091" w:rsidR="00350C91" w:rsidRPr="00350C91" w:rsidRDefault="00350C91" w:rsidP="00350C91">
      <w:r>
        <w:t xml:space="preserve">Slide </w:t>
      </w:r>
      <w:r w:rsidRPr="00350C91">
        <w:rPr>
          <w:b/>
          <w:bCs/>
        </w:rPr>
        <w:t>5: BỘ CƠ SỞ 1 - BRUTE-FORCE MATCHER &amp; ĐỘ ĐO KHOẢNG CÁCH</w:t>
      </w:r>
    </w:p>
    <w:p w14:paraId="5BAA6843" w14:textId="77777777" w:rsidR="00350C91" w:rsidRPr="00350C91" w:rsidRDefault="00350C91" w:rsidP="00350C91">
      <w:r w:rsidRPr="00350C91">
        <w:rPr>
          <w:b/>
          <w:bCs/>
        </w:rPr>
        <w:t>Người 1:</w:t>
      </w:r>
      <w:r w:rsidRPr="00350C91">
        <w:t xml:space="preserve"> Chào mừng các em đến với động cơ tìm kiếm đầu tiên: Brute-Force Matcher. Như thầy đã nói, đây là cơ chế quét vét cạn. Cứ cầm một vector trong Ảnh truy vấn trên tay, thuật toán sẽ đi dò đọ khoảng cách với tất cả các vector trong Ảnh cảnh để tìm ra một kết quả có khoảng cách nhỏ nhất. Mã lệnh trong OpenCV rất trực diện: cv2 chấm BFMatcher. Điểm mạnh của nó là độ chính xác tuyệt đối 100%, không bỏ sót bất kỳ ai, nhưng nhược điểm là cực kỳ tốn kém tài nguyên tính toán.</w:t>
      </w:r>
    </w:p>
    <w:p w14:paraId="336EBC11" w14:textId="77777777" w:rsidR="00350C91" w:rsidRPr="00350C91" w:rsidRDefault="00350C91" w:rsidP="00350C91">
      <w:r w:rsidRPr="00350C91">
        <w:rPr>
          <w:b/>
          <w:bCs/>
        </w:rPr>
        <w:lastRenderedPageBreak/>
        <w:t>Người 2:</w:t>
      </w:r>
      <w:r w:rsidRPr="00350C91">
        <w:t xml:space="preserve"> Em hiểu cơ chế rồi ạ. Nhưng máy tính sẽ dùng "cây thước" nào để đo khoảng cách thưa thầy? Em thấy trên slide có tới hai loại độ đo khác nhau.</w:t>
      </w:r>
    </w:p>
    <w:p w14:paraId="3A3196F7" w14:textId="77777777" w:rsidR="00350C91" w:rsidRPr="00350C91" w:rsidRDefault="00350C91" w:rsidP="00350C91">
      <w:r w:rsidRPr="00350C91">
        <w:rPr>
          <w:b/>
          <w:bCs/>
        </w:rPr>
        <w:t>Người 1:</w:t>
      </w:r>
      <w:r w:rsidRPr="00350C91">
        <w:t xml:space="preserve"> Một quan sát rất tinh tế! Chúng ta có hai "cây thước" tùy thuộc vào loại vector em đưa vào. Cây thước thứ nhất là Khoảng cách L2, hay còn gọi là khoảng cách Euclidean. Nó được tính bằng căn bậc hai của tổng các bình phương hiệu số giữa từng tọa độ tương ứng của hai điểm. Đây là chân ái cho các bộ mô tả có giá trị là số thực, chẳng hạn như thuật toán SIFT hay SURF. Cây thước thứ hai là Khoảng cách Hamming. Nó không dùng phép tính căn bậc hai mà dùng phép toán XOR trong hệ nhị phân, tức là đi đếm xem có bao nhiêu bit khác biệt giữa hai chuỗi mã. Ví dụ chuỗi '1 0 1' và '1 1 1' chỉ khác nhau ở duy nhất một bit ở giữa, thì khoảng cách là 1. Đây là thước đo sinh ra dành riêng cho các bộ mô tả nhị phân như ORB, giúp đẩy tốc độ tính toán lên cực đại vì vi xử lý máy tính thực hiện phép XOR nhanh như chớp.</w:t>
      </w:r>
    </w:p>
    <w:p w14:paraId="19999936" w14:textId="67691D25" w:rsidR="00350C91" w:rsidRDefault="00350C91" w:rsidP="00350C91"/>
    <w:p w14:paraId="19999936" w14:textId="67691D25" w:rsidR="00350C91" w:rsidRPr="00350C91" w:rsidRDefault="00350C91" w:rsidP="00350C91">
      <w:r>
        <w:t xml:space="preserve">Slide </w:t>
      </w:r>
      <w:r w:rsidRPr="00350C91">
        <w:rPr>
          <w:b/>
          <w:bCs/>
        </w:rPr>
        <w:t>6: BỘ CƠ SỞ 2 - FLANN MATCHER (TÌM KIẾM XẤP XỈ)</w:t>
      </w:r>
    </w:p>
    <w:p w14:paraId="34976EA1" w14:textId="77777777" w:rsidR="00350C91" w:rsidRPr="00350C91" w:rsidRDefault="00350C91" w:rsidP="00350C91">
      <w:r w:rsidRPr="00350C91">
        <w:rPr>
          <w:b/>
          <w:bCs/>
        </w:rPr>
        <w:t>Người 1:</w:t>
      </w:r>
      <w:r w:rsidRPr="00350C91">
        <w:t xml:space="preserve"> Ở slide trước, chúng ta thấy Brute-Force rất chính xác nhưng lại quá chậm tay. Đặt vào bài toán thực tế, nếu Ảnh truy vấn có hàng ngàn đặc trưng, và Ảnh cảnh có tới hàng triệu điểm đặc trưng, thuật toán Brute-Force sẽ trở nên quá tải và treo máy. Đó là lúc chúng ta cần đến vị cứu tinh thứ hai: FLANN Matcher. Tên đầy đủ của nó là Thư viện tìm kiếm láng giềng gần nhất xấp xỉ tốc độ cao.</w:t>
      </w:r>
    </w:p>
    <w:p w14:paraId="307BF14D" w14:textId="77777777" w:rsidR="00350C91" w:rsidRPr="00350C91" w:rsidRDefault="00350C91" w:rsidP="00350C91">
      <w:r w:rsidRPr="00350C91">
        <w:rPr>
          <w:b/>
          <w:bCs/>
        </w:rPr>
        <w:t>Người 2:</w:t>
      </w:r>
      <w:r w:rsidRPr="00350C91">
        <w:t xml:space="preserve"> Chữ "xấp xỉ" nghe có vẻ như nó không đưa ra kết quả chính xác 100% đúng không thầy? Vậy bí quyết để nó chạy nhanh là gì ạ?</w:t>
      </w:r>
    </w:p>
    <w:p w14:paraId="1E97A515" w14:textId="77777777" w:rsidR="00350C91" w:rsidRDefault="00350C91" w:rsidP="00350C91">
      <w:r w:rsidRPr="00350C91">
        <w:rPr>
          <w:b/>
          <w:bCs/>
        </w:rPr>
        <w:t>Người 1:</w:t>
      </w:r>
      <w:r w:rsidRPr="00350C91">
        <w:t xml:space="preserve"> Đúng vậy, FLANN hy sinh một lượng rất nhỏ độ chính xác để đổi lấy tốc độ vượt trội, có thể nhanh hơn gấp 10 lần. Cơ chế cốt lõi của nó là sử dụng cấu trúc phân nhánh, hay còn gọi là Cây K-D. Hãy tưởng tượng em vào một thư viện khổng lồ để tìm một cuốn sách về Lỗ đen vũ trụ. Thay vì nhìn từng cuốn sách một trên mọi kệ sách như Brute-Force, Cây K-D sẽ giúp em đi thẳng tới khu "Khoa học", rẽ vào dãy "Vật lý", và tìm đúng ô "Thiên văn học". Thuật toán chỉ "leo" xuống các nhánh có khả năng chứa láng giềng gần nhất và mạnh dạn vứt bỏ toàn bộ các cụm dữ liệu không liên quan.</w:t>
      </w:r>
    </w:p>
    <w:p w14:paraId="73D1A367" w14:textId="3AA4E993" w:rsidR="00350C91" w:rsidRDefault="00350C91" w:rsidP="00350C91"/>
    <w:p w14:paraId="73D1A367" w14:textId="3AA4E993" w:rsidR="00350C91" w:rsidRPr="00350C91" w:rsidRDefault="00350C91" w:rsidP="00350C91">
      <w:r>
        <w:t xml:space="preserve">Slide </w:t>
      </w:r>
      <w:r w:rsidRPr="00350C91">
        <w:rPr>
          <w:b/>
          <w:bCs/>
        </w:rPr>
        <w:t>7: MA TRẬN TỔNG HỢP - LỰA CHỌN ĐỘNG CƠ SO KHỚP</w:t>
      </w:r>
    </w:p>
    <w:p w14:paraId="4C769FE0" w14:textId="77777777" w:rsidR="00350C91" w:rsidRPr="00350C91" w:rsidRDefault="00350C91" w:rsidP="00350C91">
      <w:r w:rsidRPr="00350C91">
        <w:rPr>
          <w:b/>
          <w:bCs/>
        </w:rPr>
        <w:t>Người 1:</w:t>
      </w:r>
      <w:r w:rsidRPr="00350C91">
        <w:t xml:space="preserve"> Slide này là một ma trận tổng hợp giúp các em ra quyết định trong thực chiến. Về cơ chế tìm kiếm: Brute-Force vét cạn 100%, trong khi FLANN thì dùng cây phân nhánh xấp xỉ. Về tốc độ: độ phức tạp toán học của Brute-Force là Ô của N nhân M, tức là tỷ lệ thuận với số lượng điểm ảnh của cả hai bên nên rất chậm; còn FLANN thì có độ phức tạp là Ô của lốc N, một tốc độ theo cấp số nhân cực nhanh.</w:t>
      </w:r>
    </w:p>
    <w:p w14:paraId="7DE03F25" w14:textId="77777777" w:rsidR="00350C91" w:rsidRPr="00350C91" w:rsidRDefault="00350C91" w:rsidP="00350C91">
      <w:r w:rsidRPr="00350C91">
        <w:rPr>
          <w:b/>
          <w:bCs/>
        </w:rPr>
        <w:lastRenderedPageBreak/>
        <w:t>Người 2:</w:t>
      </w:r>
      <w:r w:rsidRPr="00350C91">
        <w:t xml:space="preserve"> Vậy khi đi làm thực tế, em nên ưu tiên chọn thuật toán nào ạ? Em thấy FLANN có vẻ chiếm ưu thế hơn hẳn.</w:t>
      </w:r>
    </w:p>
    <w:p w14:paraId="4717E527" w14:textId="77777777" w:rsidR="00350C91" w:rsidRDefault="00350C91" w:rsidP="00350C91">
      <w:r w:rsidRPr="00350C91">
        <w:rPr>
          <w:b/>
          <w:bCs/>
        </w:rPr>
        <w:t>Người 1:</w:t>
      </w:r>
      <w:r w:rsidRPr="00350C91">
        <w:t xml:space="preserve"> Sự lựa chọn phụ thuộc vào quy mô và loại vector. Nếu dự án của em nhỏ, cần độ chính xác tuyệt đối, hoặc em đang dùng các bộ mô tả nhị phân như thuật toán ORB, thì Brute-Force là lựa chọn hàng đầu. Nhưng nếu em làm bài toán thời gian thực như camera tự lái, quét qua dữ liệu khổng lồ với các vector số thực phức tạp của SIFT hay SURF, thì FLANN là bắt buộc. Một bí quyết nhỏ khi lập trình là hàm FLANN Based Matcher trong OpenCV có trí thông minh tự động: nó sẽ tự soi cấu trúc dữ liệu đầu vào để chọn ra thuật toán nội bộ tối ưu nhất cho em.</w:t>
      </w:r>
    </w:p>
    <w:p w14:paraId="1529EC5A" w14:textId="7ABEDB49" w:rsidR="00350C91" w:rsidRDefault="00350C91" w:rsidP="00350C91"/>
    <w:p w14:paraId="1529EC5A" w14:textId="7ABEDB49" w:rsidR="00350C91" w:rsidRPr="00350C91" w:rsidRDefault="00350C91" w:rsidP="00350C91">
      <w:r>
        <w:t xml:space="preserve">Slide </w:t>
      </w:r>
      <w:r w:rsidRPr="00350C91">
        <w:rPr>
          <w:b/>
          <w:bCs/>
        </w:rPr>
        <w:t>8: THÁCH THỨC SO KHỚP - HIỆN TƯỢNG CẶP KHỚP SAI</w:t>
      </w:r>
    </w:p>
    <w:p w14:paraId="045CE881" w14:textId="77777777" w:rsidR="00350C91" w:rsidRPr="00350C91" w:rsidRDefault="00350C91" w:rsidP="00350C91">
      <w:r w:rsidRPr="00350C91">
        <w:rPr>
          <w:b/>
          <w:bCs/>
        </w:rPr>
        <w:t>Người 1:</w:t>
      </w:r>
      <w:r w:rsidRPr="00350C91">
        <w:t xml:space="preserve"> Đã có trong tay hai cỗ máy mạnh mẽ, nhưng thế giới thực không hề dễ dàng. Bước sang slide 8, chúng ta sẽ đối mặt với một hiện tượng đau đầu mang tên: Hiệu ứng Spaghetti, hay tiếng Việt nôm na là một mớ hỗn độn các đường nối.</w:t>
      </w:r>
    </w:p>
    <w:p w14:paraId="7B504BFD" w14:textId="77777777" w:rsidR="00350C91" w:rsidRPr="00350C91" w:rsidRDefault="00350C91" w:rsidP="00350C91">
      <w:r w:rsidRPr="00350C91">
        <w:rPr>
          <w:b/>
          <w:bCs/>
        </w:rPr>
        <w:t>Người 2:</w:t>
      </w:r>
      <w:r w:rsidRPr="00350C91">
        <w:t xml:space="preserve"> Chà, nhìn hình minh họa cái cốc sọc vằn trên slide thì em thấy đúng là các đường nối đỏ chằng chịt đan chéo nhau như một đĩa mì Ý thật. Tại sao máy tính lại bị "lú" nặng thế ạ?</w:t>
      </w:r>
    </w:p>
    <w:p w14:paraId="2D76A8C8" w14:textId="77777777" w:rsidR="00350C91" w:rsidRDefault="00350C91" w:rsidP="00350C91">
      <w:r w:rsidRPr="00350C91">
        <w:rPr>
          <w:b/>
          <w:bCs/>
        </w:rPr>
        <w:t>Người 1:</w:t>
      </w:r>
      <w:r w:rsidRPr="00350C91">
        <w:t xml:space="preserve"> Đó là do hạn chế của nguyên lý "Láng giềng gần nhất". Máy tính chọn điểm có khoảng cách toán học nhỏ nhất một cách rất mù quáng. Khi một bức ảnh có nhiều họa tiết lặp lại, như các viên gạch trên tường, hàng rào, hay các tán lá cây phía nền, một điểm ở Ảnh truy vấn sẽ trông cực kỳ giống với rất nhiều điểm trong Ảnh cảnh. Máy tính bị ép phải ghép cặp, và kết quả là nó gán bừa tạo ra các cặp khớp sai, những đường nối bay lung tung ra ngoài không gian vật thể thực. Chúng ta cần một "màng lọc toán học" để rây lại mớ hỗn độn này.</w:t>
      </w:r>
    </w:p>
    <w:p w14:paraId="1B28DE87" w14:textId="3C35D5A0" w:rsidR="00350C91" w:rsidRDefault="00350C91" w:rsidP="00350C91"/>
    <w:p w14:paraId="1B28DE87" w14:textId="3C35D5A0" w:rsidR="00350C91" w:rsidRPr="00350C91" w:rsidRDefault="00350C91" w:rsidP="00350C91">
      <w:r>
        <w:t xml:space="preserve">Slide </w:t>
      </w:r>
      <w:r w:rsidRPr="00350C91">
        <w:rPr>
          <w:b/>
          <w:bCs/>
        </w:rPr>
        <w:t>9: BỘ LỌC TOÁN HỌC - KIỂM TRA TỶ LỆ (LOWE’S RATIO TEST)</w:t>
      </w:r>
    </w:p>
    <w:p w14:paraId="09ED998B" w14:textId="77777777" w:rsidR="00350C91" w:rsidRPr="00350C91" w:rsidRDefault="00350C91" w:rsidP="00350C91">
      <w:r w:rsidRPr="00350C91">
        <w:rPr>
          <w:b/>
          <w:bCs/>
        </w:rPr>
        <w:t>Người 1:</w:t>
      </w:r>
      <w:r w:rsidRPr="00350C91">
        <w:t xml:space="preserve"> Để dọn dẹp đĩa mì Spaghetti đó, nhà khoa học David Lowe, cha đẻ của SIFT, đã phát minh ra một kỹ thuật cực kỳ thanh lịch gọi là Bài kiểm tra Tỷ lệ, hay Ratio Test. Thay vì thuật toán chỉ tìm ra 1 người láng giềng gần nhất, chúng ta yêu cầu nó tìm ra 2 người láng giềng gần nhất cho mỗi điểm đặc trưng. Ta gọi khoảng cách tới láng giềng số 1 là Đê 1, và láng giềng số 2 là Đê 2.</w:t>
      </w:r>
    </w:p>
    <w:p w14:paraId="7B281B52" w14:textId="77777777" w:rsidR="00350C91" w:rsidRPr="00350C91" w:rsidRDefault="00350C91" w:rsidP="00350C91">
      <w:r w:rsidRPr="00350C91">
        <w:rPr>
          <w:b/>
          <w:bCs/>
        </w:rPr>
        <w:t>Người 2:</w:t>
      </w:r>
      <w:r w:rsidRPr="00350C91">
        <w:t xml:space="preserve"> Việc tìm thêm láng giềng thứ hai có tác dụng gì vậy thầy? Mình chỉ cần lấy cái thứ nhất thôi mà?</w:t>
      </w:r>
    </w:p>
    <w:p w14:paraId="5E4CFAB2" w14:textId="77777777" w:rsidR="00350C91" w:rsidRDefault="00350C91" w:rsidP="00350C91">
      <w:r w:rsidRPr="00350C91">
        <w:rPr>
          <w:b/>
          <w:bCs/>
        </w:rPr>
        <w:t>Người 1:</w:t>
      </w:r>
      <w:r w:rsidRPr="00350C91">
        <w:t xml:space="preserve"> Đó chính là tinh hoa của sự so sánh! Nguyên lý của Lowe là: Một cặp khớp chỉ thực sự đáng tin nếu khoảng cách Đê 1 "áp đảo" vượt trội hoàn toàn so với Đê 2. Giả sử điểm thứ nhất cách em 10 mét, nhưng điểm thứ hai cách em tới 100 mét, em biết chắc chắn điểm thứ nhất là người em cần tìm. Nhưng nếu Đê 1 là 10 mét và Đê 2 cũng xấp xỉ 11 mét, điều đó chứng tỏ có sự mơ hồ, hai điểm này giống </w:t>
      </w:r>
      <w:r w:rsidRPr="00350C91">
        <w:lastRenderedPageBreak/>
        <w:t>hệt nhau do lỗi lặp lại hoa văn. Về mặt toán học, ta dùng công thức: Cặp khớp chỉ được giữ lại nếu Đê 1 nhỏ hơn tỷ lệ ra-ti-ô nhân với Đê 2. Tỷ lệ này thường được cài đặt từ 0 chấm 7 đến 0 chấm 8. Mọi điểm có sự lựa chọn mơ hồ đều bị loại bỏ thẳng tay.</w:t>
      </w:r>
    </w:p>
    <w:p w14:paraId="267107C9" w14:textId="4A3A5AE7" w:rsidR="00350C91" w:rsidRDefault="00350C91" w:rsidP="00350C91"/>
    <w:p w14:paraId="267107C9" w14:textId="4A3A5AE7" w:rsidR="00350C91" w:rsidRPr="00350C91" w:rsidRDefault="00350C91" w:rsidP="00350C91">
      <w:r>
        <w:t xml:space="preserve">Slide </w:t>
      </w:r>
      <w:r w:rsidRPr="00350C91">
        <w:rPr>
          <w:b/>
          <w:bCs/>
        </w:rPr>
        <w:t>10: SỨC MẠNH CỦA RATIO TEST: TRƯỚC VÀ SAU</w:t>
      </w:r>
    </w:p>
    <w:p w14:paraId="59447000" w14:textId="77777777" w:rsidR="00350C91" w:rsidRPr="00350C91" w:rsidRDefault="00350C91" w:rsidP="00350C91">
      <w:r w:rsidRPr="00350C91">
        <w:rPr>
          <w:b/>
          <w:bCs/>
        </w:rPr>
        <w:t>Người 1:</w:t>
      </w:r>
      <w:r w:rsidRPr="00350C91">
        <w:t xml:space="preserve"> Trăm nghe không bằng một thấy. Hãy nhìn vào ảnh thực tế trên slide để chiêm ngưỡng ma thuật của Lowe's Ratio Test. Bên trái là kết quả tìm kiếm thô ban đầu của máy tính với tấm biển báo STOP. Các em có thể thấy các đường nối màu sắc bay loạn xạ vào các tán lá cây phía sau, hoàn toàn vô dụng.</w:t>
      </w:r>
    </w:p>
    <w:p w14:paraId="3189A2DE" w14:textId="77777777" w:rsidR="00350C91" w:rsidRPr="00350C91" w:rsidRDefault="00350C91" w:rsidP="00350C91">
      <w:r w:rsidRPr="00350C91">
        <w:rPr>
          <w:b/>
          <w:bCs/>
        </w:rPr>
        <w:t>Người 2:</w:t>
      </w:r>
      <w:r w:rsidRPr="00350C91">
        <w:t xml:space="preserve"> Dạ vâng, nhưng khi nhìn sang hình bên phải, sau khi đi qua bộ lọc của thầy, đống "mì Ý" lộn xộn biến mất sạch sẽ! Tất cả các đường nối bây giờ đều găm thẳng và trúng phóc vào các chữ cái trên tấm biển STOP. Thật tuyệt vời!</w:t>
      </w:r>
    </w:p>
    <w:p w14:paraId="0839E396" w14:textId="77777777" w:rsidR="00350C91" w:rsidRPr="00350C91" w:rsidRDefault="00350C91" w:rsidP="00350C91">
      <w:r w:rsidRPr="00350C91">
        <w:rPr>
          <w:b/>
          <w:bCs/>
        </w:rPr>
        <w:t>Người 1:</w:t>
      </w:r>
      <w:r w:rsidRPr="00350C91">
        <w:t xml:space="preserve"> Rất rõ ràng đúng không! Lọc tỷ lệ Ratio Test không chỉ là một thủ thuật nhỏ, nó là bước đệm "sống còn" để làm sạch dữ liệu. Nếu không có bước này, hàng ngàn điểm nhiễu sẽ được đưa vào tính toán ở các hệ thống hình học phía sau và làm sụp đổ hoàn toàn ứng dụng của chúng ta.</w:t>
      </w:r>
    </w:p>
    <w:p w14:paraId="6CD65946" w14:textId="4652C49C" w:rsidR="00350C91" w:rsidRDefault="00350C91" w:rsidP="00350C91"/>
    <w:p w14:paraId="6CD65946" w14:textId="4652C49C" w:rsidR="00350C91" w:rsidRPr="00350C91" w:rsidRDefault="00350C91" w:rsidP="00350C91">
      <w:r>
        <w:t xml:space="preserve">Slide </w:t>
      </w:r>
      <w:r w:rsidRPr="00350C91">
        <w:rPr>
          <w:b/>
          <w:bCs/>
        </w:rPr>
        <w:t>11: TRỰC QUAN HÓA KẾT QUẢ VỚI DRAWMATCHESKNN</w:t>
      </w:r>
    </w:p>
    <w:p w14:paraId="762BB3C2" w14:textId="77777777" w:rsidR="00350C91" w:rsidRPr="00350C91" w:rsidRDefault="00350C91" w:rsidP="00350C91">
      <w:r w:rsidRPr="00350C91">
        <w:rPr>
          <w:b/>
          <w:bCs/>
        </w:rPr>
        <w:t>Người 1:</w:t>
      </w:r>
      <w:r w:rsidRPr="00350C91">
        <w:t xml:space="preserve"> Chúng ta đã lọc được các cặp khớp "xịn" nhất bằng Ratio Test, vậy làm sao để chiêm ngưỡng thành quả này? Trong OpenCV, chúng ta có một hàm vẽ chuyên dụng tên là xê-vê-hai chấm đờ-ro-mát-chít-ca-nờ-nờ (cv2.drawMatchesKnn). Hàm này sẽ nhận vào hai bức ảnh, tọa độ điểm đặc trưng của hai bên, và danh sách các cặp đã khớp để vẽ những đường thẳng nối liền chúng.</w:t>
      </w:r>
    </w:p>
    <w:p w14:paraId="059C17E2" w14:textId="77777777" w:rsidR="00350C91" w:rsidRPr="00350C91" w:rsidRDefault="00350C91" w:rsidP="00350C91">
      <w:r w:rsidRPr="00350C91">
        <w:rPr>
          <w:b/>
          <w:bCs/>
        </w:rPr>
        <w:t>Người 2:</w:t>
      </w:r>
      <w:r w:rsidRPr="00350C91">
        <w:t xml:space="preserve"> Em có thấy một "Bí quyết" (Pro-tip) ghi ở góc slide là dùng cờ NÓT-ĐỜ-RO-XIN-GỒ-POI (NOT_DRAW_SINGLE_POINTS). Nếu em không dùng cái cờ này thì chuyện gì sẽ xảy ra ạ?</w:t>
      </w:r>
    </w:p>
    <w:p w14:paraId="63D4FD6F" w14:textId="77777777" w:rsidR="00350C91" w:rsidRDefault="00350C91" w:rsidP="00350C91">
      <w:r w:rsidRPr="00350C91">
        <w:rPr>
          <w:b/>
          <w:bCs/>
        </w:rPr>
        <w:t>Người 1:</w:t>
      </w:r>
      <w:r w:rsidRPr="00350C91">
        <w:t xml:space="preserve"> Một câu hỏi rất thực tế! Nếu em không đặt cờ này, máy tính sẽ vẽ toàn bộ hàng ngàn điểm đặc trưng rời rạc lên ảnh, kể cả những điểm bơ vơ không tìm được "bạn đời". Kết quả là bức ảnh của em sẽ bị rắc đầy những chấm tròn lốm đốm như hạt tiêu, che khuất hoàn toàn vật thể. Khi bật lệnh cờ này lên, máy tính sẽ ẩn hết những điểm cô đơn đó đi, chỉ giữ lại các cặp đã kết nối thành công, giúp hình ảnh đầu ra vô cùng sạch sẽ và làm nổi bật đối tượng.</w:t>
      </w:r>
    </w:p>
    <w:p w14:paraId="34951EFD" w14:textId="7D0B81EF" w:rsidR="00350C91" w:rsidRDefault="00350C91" w:rsidP="00350C91"/>
    <w:p w14:paraId="34951EFD" w14:textId="7D0B81EF" w:rsidR="00350C91" w:rsidRPr="00350C91" w:rsidRDefault="00350C91" w:rsidP="00350C91">
      <w:r>
        <w:t xml:space="preserve">Slide </w:t>
      </w:r>
      <w:r w:rsidRPr="00350C91">
        <w:rPr>
          <w:b/>
          <w:bCs/>
        </w:rPr>
        <w:t>12: ỨNG DỤNG 1: NHẬN DẠNG VÀ TÌM KIẾM VẬT THỂ</w:t>
      </w:r>
    </w:p>
    <w:p w14:paraId="57D29106" w14:textId="77777777" w:rsidR="00350C91" w:rsidRPr="00350C91" w:rsidRDefault="00350C91" w:rsidP="00350C91">
      <w:r w:rsidRPr="00350C91">
        <w:rPr>
          <w:b/>
          <w:bCs/>
        </w:rPr>
        <w:t>Người 1:</w:t>
      </w:r>
      <w:r w:rsidRPr="00350C91">
        <w:t xml:space="preserve"> Bây giờ, chúng ta sẽ xem xét xem những thuật toán phức tạp nãy giờ sinh ra để giải quyết bài toán thực tế nào. Ứng dụng đỉnh cao đầu tiên chính là Nhận </w:t>
      </w:r>
      <w:r w:rsidRPr="00350C91">
        <w:lastRenderedPageBreak/>
        <w:t>dạng và Tìm kiếm Vật thể (Visual Search). Các em nhìn vào hình ảnh ly cà phê trên slide. Dù ly cà phê bị xoay nghiêng hay thu nhỏ (thay đổi tỷ lệ), hoặc bị che khuất một nửa bởi các vật thể khác, thậm chí chụp trong môi trường chói sáng cực đoan, máy tính vẫn tìm ra nó.</w:t>
      </w:r>
    </w:p>
    <w:p w14:paraId="44126719" w14:textId="77777777" w:rsidR="00350C91" w:rsidRPr="00350C91" w:rsidRDefault="00350C91" w:rsidP="00350C91">
      <w:r w:rsidRPr="00350C91">
        <w:rPr>
          <w:b/>
          <w:bCs/>
        </w:rPr>
        <w:t>Người 2:</w:t>
      </w:r>
      <w:r w:rsidRPr="00350C91">
        <w:t xml:space="preserve"> Dạ thưa thầy, cái này có giống với tính năng Google Lens trên điện thoại không ạ? Kiểu như em chụp một đôi giày ngoài đường và máy tính sẽ tìm ra đúng đôi giày đó trên cửa hàng trực tuyến?</w:t>
      </w:r>
    </w:p>
    <w:p w14:paraId="236BD304" w14:textId="77777777" w:rsidR="00350C91" w:rsidRDefault="00350C91" w:rsidP="00350C91">
      <w:r w:rsidRPr="00350C91">
        <w:rPr>
          <w:b/>
          <w:bCs/>
        </w:rPr>
        <w:t>Người 1:</w:t>
      </w:r>
      <w:r w:rsidRPr="00350C91">
        <w:t xml:space="preserve"> Hoàn toàn chính xác! Đó là một ví dụ tuyệt vời. Nhờ tính "bất biến" bất chấp biến dạng hình học của các vector SIFT và SURF, hệ thống có thể đối chiếu một cách chính xác. Ngoài ra, trong công nghiệp, nó còn được dùng để cho robot tự động định vị và nhặt đúng loại đồ vật đang nằm lộn xộn trong nhà kho.</w:t>
      </w:r>
    </w:p>
    <w:p w14:paraId="4AC92970" w14:textId="7A8B1305" w:rsidR="00350C91" w:rsidRDefault="00350C91" w:rsidP="00350C91"/>
    <w:p w14:paraId="4AC92970" w14:textId="7A8B1305" w:rsidR="00350C91" w:rsidRPr="00350C91" w:rsidRDefault="00350C91" w:rsidP="00350C91">
      <w:r>
        <w:t xml:space="preserve">Slide </w:t>
      </w:r>
      <w:r w:rsidRPr="00350C91">
        <w:rPr>
          <w:b/>
          <w:bCs/>
        </w:rPr>
        <w:t>13: ỨNG DỤNG 2: XÂY DỰNG ẢNH TOÀN CẢNH (PANORAMA STITCHING)</w:t>
      </w:r>
    </w:p>
    <w:p w14:paraId="224784AE" w14:textId="77777777" w:rsidR="00350C91" w:rsidRPr="00350C91" w:rsidRDefault="00350C91" w:rsidP="00350C91">
      <w:r w:rsidRPr="00350C91">
        <w:rPr>
          <w:b/>
          <w:bCs/>
        </w:rPr>
        <w:t>Người 1:</w:t>
      </w:r>
      <w:r w:rsidRPr="00350C91">
        <w:t xml:space="preserve"> Ứng dụng thứ hai cũng quen thuộc không kém, đó là ghép ảnh toàn cảnh Panorama. Để ghép hai bức ảnh có phần bối cảnh giao nhau thành một khung hình rộng lớn liền mạch, quá trình so khớp đặc trưng chính là "người chỉ đường". Quy trình gồm 3 bước: Bước 1 là tìm các cặp điểm tương ứng giống như chúng ta vừa học. Bước 2 là máy tính dùng một thuật toán có tên là RANSAC để tính toán Ma trận hình học Homography.</w:t>
      </w:r>
    </w:p>
    <w:p w14:paraId="2CB9DCA1" w14:textId="77777777" w:rsidR="00350C91" w:rsidRPr="00350C91" w:rsidRDefault="00350C91" w:rsidP="00350C91">
      <w:r w:rsidRPr="00350C91">
        <w:rPr>
          <w:b/>
          <w:bCs/>
        </w:rPr>
        <w:t>Người 2:</w:t>
      </w:r>
      <w:r w:rsidRPr="00350C91">
        <w:t xml:space="preserve"> "Ma trận Homography" này có tác dụng gì vậy thầy? Nghe giống như nó bóp méo bức ảnh vậy.</w:t>
      </w:r>
    </w:p>
    <w:p w14:paraId="0BBC7172" w14:textId="77777777" w:rsidR="00350C91" w:rsidRDefault="00350C91" w:rsidP="00350C91">
      <w:r w:rsidRPr="00350C91">
        <w:rPr>
          <w:b/>
          <w:bCs/>
        </w:rPr>
        <w:t>Người 1:</w:t>
      </w:r>
      <w:r w:rsidRPr="00350C91">
        <w:t xml:space="preserve"> Đúng là nó bóp méo thật! Em thử tưởng tượng em đứng ở góc chéo để chụp một bức tranh trên tường. Ma trận này chính là công cụ toán học giúp máy tính thực hiện phép biến đổi phối cảnh không gian 3 chiều, tính toán và "uốn cong" bức ảnh đó lại sao cho nó thẳng thắn như được chụp từ chính diện. Và Bước 3, nhờ sự uốn cong đó, hai bức ảnh sẽ được đè lên nhau trùng khớp đến từng pixel, tạo ra một trường nhìn rộng lớn không tì vết.</w:t>
      </w:r>
    </w:p>
    <w:p w14:paraId="6E657187" w14:textId="5758D344" w:rsidR="00350C91" w:rsidRDefault="00350C91" w:rsidP="00350C91"/>
    <w:p w14:paraId="6E657187" w14:textId="5758D344" w:rsidR="00350C91" w:rsidRPr="00350C91" w:rsidRDefault="00350C91" w:rsidP="00350C91">
      <w:r>
        <w:t xml:space="preserve">Slide </w:t>
      </w:r>
      <w:r w:rsidRPr="00350C91">
        <w:rPr>
          <w:b/>
          <w:bCs/>
        </w:rPr>
        <w:t>14: TỔNG KẾT CHƯƠNG 4 - HÀNH TRÌNH TẠO RA DẤU VÂN TAY KỸ THUẬT SỐ</w:t>
      </w:r>
    </w:p>
    <w:p w14:paraId="44C14D0A" w14:textId="77777777" w:rsidR="00350C91" w:rsidRPr="00350C91" w:rsidRDefault="00350C91" w:rsidP="00350C91">
      <w:r w:rsidRPr="00350C91">
        <w:rPr>
          <w:b/>
          <w:bCs/>
        </w:rPr>
        <w:t>Người 1:</w:t>
      </w:r>
      <w:r w:rsidRPr="00350C91">
        <w:t xml:space="preserve"> Vậy là chúng ta đã đi đến cuối chặng đường của Chương 4. Hãy cùng nhìn lại toàn bộ bức tranh tổng thể. Ở Tiết 1 đến Tiết 3, chúng ta ở "Mức Cơ sở", sử dụng thuật toán Canny, Hough hay Harris để máy tính bắt đầu nhìn thấy hình dáng và góc cạnh. Tiếp theo từ Tiết 4 đến Tiết 7, chúng ta thăng cấp lên "Mức Mô tả". Các em đã làm chủ các "con quái vật" như SIFT, SURF, HOG và LBP để biến các cấu trúc hình học thô sơ thành những "dấu vân tay" kỹ thuật số - những vector 128 chiều độc nhất vô nhị.</w:t>
      </w:r>
    </w:p>
    <w:p w14:paraId="46B5625B" w14:textId="77777777" w:rsidR="00350C91" w:rsidRPr="00350C91" w:rsidRDefault="00350C91" w:rsidP="00350C91">
      <w:r w:rsidRPr="00350C91">
        <w:rPr>
          <w:b/>
          <w:bCs/>
        </w:rPr>
        <w:lastRenderedPageBreak/>
        <w:t>Người 2:</w:t>
      </w:r>
      <w:r w:rsidRPr="00350C91">
        <w:t xml:space="preserve"> Và ở Tiết 8 ngày hôm nay, chúng ta đã đạt đến "Mức Liên kết". Tức là dùng Brute-Force, FLANN và bộ lọc Ratio Test để chắp nối những "dấu vân tay" đó lại với nhau, liên kết các thế giới ảnh rời rạc thành một thể thống nhất đúng không thầy?</w:t>
      </w:r>
    </w:p>
    <w:p w14:paraId="75F956B7" w14:textId="77777777" w:rsidR="00350C91" w:rsidRDefault="00350C91" w:rsidP="00350C91">
      <w:r w:rsidRPr="00350C91">
        <w:rPr>
          <w:b/>
          <w:bCs/>
        </w:rPr>
        <w:t>Người 1:</w:t>
      </w:r>
      <w:r w:rsidRPr="00350C91">
        <w:t xml:space="preserve"> Một bản tóm tắt không thể hoàn hảo hơn! Từ những pixel vô tri vô giác ban đầu, bây giờ máy tính của chúng ta đã có khả năng tìm kiếm, định vị và theo dõi vạn vật một cách vô cùng sắc bén.</w:t>
      </w:r>
    </w:p>
    <w:p w14:paraId="6FAC53B2" w14:textId="798091F4" w:rsidR="00350C91" w:rsidRDefault="00350C91" w:rsidP="00350C91"/>
    <w:p w14:paraId="6FAC53B2" w14:textId="798091F4" w:rsidR="00350C91" w:rsidRPr="00350C91" w:rsidRDefault="00350C91" w:rsidP="00350C91">
      <w:r>
        <w:t xml:space="preserve">Slide </w:t>
      </w:r>
      <w:r w:rsidRPr="00350C91">
        <w:rPr>
          <w:b/>
          <w:bCs/>
        </w:rPr>
        <w:t>15: BƯỚC ĐỆM TƯƠNG LAI - PHÂN LỚP ẢNH (IMAGE CLASSIFICATION)</w:t>
      </w:r>
    </w:p>
    <w:p w14:paraId="4113CAF3" w14:textId="77777777" w:rsidR="00350C91" w:rsidRPr="00350C91" w:rsidRDefault="00350C91" w:rsidP="00350C91">
      <w:r w:rsidRPr="00350C91">
        <w:rPr>
          <w:b/>
          <w:bCs/>
        </w:rPr>
        <w:t>Người 1:</w:t>
      </w:r>
      <w:r w:rsidRPr="00350C91">
        <w:t xml:space="preserve"> Kết thúc Chương 4 không phải là điểm dừng, mà là bệ phóng cho Chương 5. Đến thời điểm này, chúng ta chỉ mới biết cách trích xuất và so khớp các vector mô tả để đối chiếu cùng một vật thể. Vậy câu hỏi đặt ra là: Làm sao để máy tính biết được một bức ảnh là "Con chó" hay "Con mèo", thay vì chỉ biết nó là "Cùng một đối tượng"?</w:t>
      </w:r>
    </w:p>
    <w:p w14:paraId="2F5DACB6" w14:textId="77777777" w:rsidR="00350C91" w:rsidRPr="00350C91" w:rsidRDefault="00350C91" w:rsidP="00350C91">
      <w:r w:rsidRPr="00350C91">
        <w:rPr>
          <w:b/>
          <w:bCs/>
        </w:rPr>
        <w:t>Người 2:</w:t>
      </w:r>
      <w:r w:rsidRPr="00350C91">
        <w:t xml:space="preserve"> Ý thầy là, thay vì mình cầm ảnh một con chó để đi tìm đúng con chó đó, thì bây giờ mình muốn đưa một ảnh con chó bất kỳ và máy tính phải tự hiểu nó thuộc "loài" chó ạ?</w:t>
      </w:r>
    </w:p>
    <w:p w14:paraId="47E1A706" w14:textId="4E37D826" w:rsidR="00A0481A" w:rsidRPr="00350C91" w:rsidRDefault="00350C91">
      <w:pPr>
        <w:rPr>
          <w:lang w:val="en-US"/>
        </w:rPr>
      </w:pPr>
      <w:r w:rsidRPr="00350C91">
        <w:rPr>
          <w:b/>
          <w:bCs/>
        </w:rPr>
        <w:t>Người 1:</w:t>
      </w:r>
      <w:r w:rsidRPr="00350C91">
        <w:t xml:space="preserve"> Rất thông minh! Đó chính là bài toán Phân lớp Ảnh (Image Classification) có giám sát. Ở bài học tiếp theo của Chương 5, chúng ta sẽ dùng chính những bộ vector mô tả này làm dữ liệu đầu vào, để dạy cho trí tuệ nhân tạo khả năng tự động phân biệt các loại vật thể. Các em sẽ được tiếp cận thuật toán học máy kinh điển K-Hàng xóm gần nhất (gọi tắt là thuật toán KNN). Buổi học hôm nay đến đây là kết thúc, hẹn gặp lại các em vào chương học đầy thú vị sắp tới!</w:t>
      </w:r>
    </w:p>
    <w:sectPr w:rsidR="00A0481A" w:rsidRPr="00350C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91"/>
    <w:rsid w:val="00001E56"/>
    <w:rsid w:val="000139B0"/>
    <w:rsid w:val="00030491"/>
    <w:rsid w:val="00177D58"/>
    <w:rsid w:val="002004EA"/>
    <w:rsid w:val="00256FF8"/>
    <w:rsid w:val="00350C91"/>
    <w:rsid w:val="003B5B64"/>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CE33"/>
  <w15:chartTrackingRefBased/>
  <w15:docId w15:val="{3B2C7332-59F1-4E14-BD74-C311594D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C91"/>
    <w:rPr>
      <w:rFonts w:eastAsiaTheme="majorEastAsia" w:cstheme="majorBidi"/>
      <w:color w:val="272727" w:themeColor="text1" w:themeTint="D8"/>
    </w:rPr>
  </w:style>
  <w:style w:type="paragraph" w:styleId="Title">
    <w:name w:val="Title"/>
    <w:basedOn w:val="Normal"/>
    <w:next w:val="Normal"/>
    <w:link w:val="TitleChar"/>
    <w:uiPriority w:val="10"/>
    <w:qFormat/>
    <w:rsid w:val="0035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C91"/>
    <w:pPr>
      <w:spacing w:before="160"/>
      <w:jc w:val="center"/>
    </w:pPr>
    <w:rPr>
      <w:i/>
      <w:iCs/>
      <w:color w:val="404040" w:themeColor="text1" w:themeTint="BF"/>
    </w:rPr>
  </w:style>
  <w:style w:type="character" w:customStyle="1" w:styleId="QuoteChar">
    <w:name w:val="Quote Char"/>
    <w:basedOn w:val="DefaultParagraphFont"/>
    <w:link w:val="Quote"/>
    <w:uiPriority w:val="29"/>
    <w:rsid w:val="00350C91"/>
    <w:rPr>
      <w:i/>
      <w:iCs/>
      <w:color w:val="404040" w:themeColor="text1" w:themeTint="BF"/>
    </w:rPr>
  </w:style>
  <w:style w:type="paragraph" w:styleId="ListParagraph">
    <w:name w:val="List Paragraph"/>
    <w:basedOn w:val="Normal"/>
    <w:uiPriority w:val="34"/>
    <w:qFormat/>
    <w:rsid w:val="00350C91"/>
    <w:pPr>
      <w:ind w:left="720"/>
      <w:contextualSpacing/>
    </w:pPr>
  </w:style>
  <w:style w:type="character" w:styleId="IntenseEmphasis">
    <w:name w:val="Intense Emphasis"/>
    <w:basedOn w:val="DefaultParagraphFont"/>
    <w:uiPriority w:val="21"/>
    <w:qFormat/>
    <w:rsid w:val="00350C91"/>
    <w:rPr>
      <w:i/>
      <w:iCs/>
      <w:color w:val="0F4761" w:themeColor="accent1" w:themeShade="BF"/>
    </w:rPr>
  </w:style>
  <w:style w:type="paragraph" w:styleId="IntenseQuote">
    <w:name w:val="Intense Quote"/>
    <w:basedOn w:val="Normal"/>
    <w:next w:val="Normal"/>
    <w:link w:val="IntenseQuoteChar"/>
    <w:uiPriority w:val="30"/>
    <w:qFormat/>
    <w:rsid w:val="00350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C91"/>
    <w:rPr>
      <w:i/>
      <w:iCs/>
      <w:color w:val="0F4761" w:themeColor="accent1" w:themeShade="BF"/>
    </w:rPr>
  </w:style>
  <w:style w:type="character" w:styleId="IntenseReference">
    <w:name w:val="Intense Reference"/>
    <w:basedOn w:val="DefaultParagraphFont"/>
    <w:uiPriority w:val="32"/>
    <w:qFormat/>
    <w:rsid w:val="00350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3566</Words>
  <Characters>12731</Characters>
  <Application>Microsoft Office Word</Application>
  <DocSecurity>0</DocSecurity>
  <Lines>235</Lines>
  <Paragraphs>92</Paragraphs>
  <ScaleCrop>false</ScaleCrop>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2026-03-24T03:51:00Z</dcterms:created>
  <dcterms:modified xsi:type="dcterms:W3CDTF">2026-03-24T03:52:00Z</dcterms:modified>
</cp:coreProperties>
</file>