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BFFABD" w14:textId="77777777" w:rsidR="00993E2E" w:rsidRPr="00993E2E" w:rsidRDefault="00993E2E" w:rsidP="00993E2E">
      <w:pPr>
        <w:rPr>
          <w:b/>
          <w:bCs/>
        </w:rPr>
      </w:pPr>
      <w:r w:rsidRPr="00993E2E">
        <w:rPr>
          <w:b/>
          <w:bCs/>
        </w:rPr>
        <w:t>Prompt cho phần Lý thuyết (Day 09)</w:t>
      </w:r>
    </w:p>
    <w:p w14:paraId="7302EB3D" w14:textId="77777777" w:rsidR="00993E2E" w:rsidRPr="00993E2E" w:rsidRDefault="00993E2E" w:rsidP="00993E2E">
      <w:r w:rsidRPr="00993E2E">
        <w:t>"Rất tốt. Tương tự như đã làm với các buổi từ Day 01 đến Day 08, bây giờ bạn hãy xây dựng nội dung cho Day 09.</w:t>
      </w:r>
    </w:p>
    <w:p w14:paraId="52078768" w14:textId="77777777" w:rsidR="00993E2E" w:rsidRPr="00993E2E" w:rsidRDefault="00993E2E" w:rsidP="00993E2E">
      <w:r w:rsidRPr="00993E2E">
        <w:t>Dựa trên bản cập nhật updateSlides_28.7.2026.md, tôi đã tổ chức lại cấu trúc tài liệu. Phần lý thuyết được đặt tên theo định dạng Day_09_..., còn phần thực hành là Day_09_TH_.... Mục tiêu hiện tại là xây dựng bộ slide phiên bản 2 (lưu tại TaiLieu/slideAIAcc_v2) từ các file tài liệu tương ứng theo từng ngày.</w:t>
      </w:r>
    </w:p>
    <w:p w14:paraId="05E2918D" w14:textId="77777777" w:rsidR="00993E2E" w:rsidRPr="00993E2E" w:rsidRDefault="00993E2E" w:rsidP="00993E2E">
      <w:r w:rsidRPr="00993E2E">
        <w:t>Nhiệm vụ của bạn:</w:t>
      </w:r>
    </w:p>
    <w:p w14:paraId="5FF68FDC" w14:textId="77777777" w:rsidR="00993E2E" w:rsidRPr="00993E2E" w:rsidRDefault="00993E2E" w:rsidP="00993E2E">
      <w:pPr>
        <w:numPr>
          <w:ilvl w:val="0"/>
          <w:numId w:val="1"/>
        </w:numPr>
      </w:pPr>
      <w:r w:rsidRPr="00993E2E">
        <w:rPr>
          <w:b/>
          <w:bCs/>
        </w:rPr>
        <w:t>Lập kế hoạch slide lý thuyết Day 09:</w:t>
      </w:r>
      <w:r w:rsidRPr="00993E2E">
        <w:t xml:space="preserve"> Dựa vào updateSlides_28.7.2026.md và cách trình bày của các slide cũ trong TaiLieu/slideAIAcc, hãy tạo một bản kế hoạch chi tiết và lưu vào file slideAIAcc_v2_Day09_LT.md.</w:t>
      </w:r>
    </w:p>
    <w:p w14:paraId="10F9C943" w14:textId="77777777" w:rsidR="00993E2E" w:rsidRPr="00993E2E" w:rsidRDefault="00993E2E" w:rsidP="00993E2E">
      <w:pPr>
        <w:numPr>
          <w:ilvl w:val="0"/>
          <w:numId w:val="1"/>
        </w:numPr>
      </w:pPr>
      <w:r w:rsidRPr="00993E2E">
        <w:rPr>
          <w:b/>
          <w:bCs/>
        </w:rPr>
        <w:t>Cấu trúc Slide tham khảo:</w:t>
      </w:r>
      <w:r w:rsidRPr="00993E2E">
        <w:t xml:space="preserve"> Tôi rất thích cấu trúc của file Slide_AIAcc_v2_Day04_LT.pdf. Hãy đảm bảo slide Day 09 tuân thủ chặt chẽ cấu trúc này, bắt buộc phải có các phần mở đầu: Tên buổi học, Năng lực đạt được sau buổi học, và Nội dung chương trình.</w:t>
      </w:r>
    </w:p>
    <w:p w14:paraId="59AAB6C0" w14:textId="77777777" w:rsidR="00993E2E" w:rsidRPr="00993E2E" w:rsidRDefault="00993E2E" w:rsidP="00993E2E">
      <w:pPr>
        <w:numPr>
          <w:ilvl w:val="0"/>
          <w:numId w:val="1"/>
        </w:numPr>
      </w:pPr>
      <w:r w:rsidRPr="00993E2E">
        <w:rPr>
          <w:b/>
          <w:bCs/>
        </w:rPr>
        <w:t>Kiểm tra nguồn nội dung:</w:t>
      </w:r>
      <w:r w:rsidRPr="00993E2E">
        <w:t xml:space="preserve"> Đảm bảo toàn bộ nội dung của slide lý thuyết Day 09 phải được trích xuất từ file PDF Day_09_... (không lấy từ Day_09_TH_... vì file này dành riêng cho slide thực hành).</w:t>
      </w:r>
    </w:p>
    <w:p w14:paraId="0531D26C" w14:textId="77777777" w:rsidR="00993E2E" w:rsidRPr="00993E2E" w:rsidRDefault="00993E2E" w:rsidP="00993E2E">
      <w:pPr>
        <w:numPr>
          <w:ilvl w:val="0"/>
          <w:numId w:val="1"/>
        </w:numPr>
      </w:pPr>
      <w:r w:rsidRPr="00993E2E">
        <w:rPr>
          <w:b/>
          <w:bCs/>
        </w:rPr>
        <w:t>Đảm bảo số lượng slide:</w:t>
      </w:r>
      <w:r w:rsidRPr="00993E2E">
        <w:t xml:space="preserve"> Cần thiết kế tối thiểu 40 slide cho buổi học lý thuyết này.</w:t>
      </w:r>
    </w:p>
    <w:p w14:paraId="63623793" w14:textId="77777777" w:rsidR="00993E2E" w:rsidRPr="00993E2E" w:rsidRDefault="00993E2E" w:rsidP="00993E2E">
      <w:pPr>
        <w:numPr>
          <w:ilvl w:val="0"/>
          <w:numId w:val="1"/>
        </w:numPr>
      </w:pPr>
      <w:r w:rsidRPr="00993E2E">
        <w:rPr>
          <w:b/>
          <w:bCs/>
        </w:rPr>
        <w:t>Mục tiêu buổi học (Năng lực đạt được):</w:t>
      </w:r>
      <w:r w:rsidRPr="00993E2E">
        <w:t xml:space="preserve"> Như đã yêu cầu ở phần cấu trúc, mở đầu slide phải có phần xác định rõ ràng các năng lực mà học viên sẽ đạt được sau khi hoàn thành toàn bộ buổi học (bao gồm cả lý thuyết và thực hành). Cần bám sát vào:</w:t>
      </w:r>
    </w:p>
    <w:p w14:paraId="49FAE109" w14:textId="77777777" w:rsidR="00993E2E" w:rsidRPr="00993E2E" w:rsidRDefault="00993E2E" w:rsidP="00993E2E">
      <w:pPr>
        <w:numPr>
          <w:ilvl w:val="1"/>
          <w:numId w:val="1"/>
        </w:numPr>
      </w:pPr>
      <w:r w:rsidRPr="00993E2E">
        <w:t>File TaiLieu/DE CUONG TRI TUE NHAN TAO cho kế toán- 2025.pdf.</w:t>
      </w:r>
    </w:p>
    <w:p w14:paraId="3897FFEB" w14:textId="77777777" w:rsidR="00993E2E" w:rsidRPr="00993E2E" w:rsidRDefault="00993E2E" w:rsidP="00993E2E">
      <w:pPr>
        <w:numPr>
          <w:ilvl w:val="1"/>
          <w:numId w:val="1"/>
        </w:numPr>
      </w:pPr>
      <w:r w:rsidRPr="00993E2E">
        <w:t>Phần nâng cấp chương trình trong TaiLieu/De cuong HP_Ung dung AI trong Ke toan_Tai chinh [A.Thành Review]_new.txt.</w:t>
      </w:r>
    </w:p>
    <w:p w14:paraId="3A41B88E" w14:textId="77777777" w:rsidR="00993E2E" w:rsidRPr="00993E2E" w:rsidRDefault="00993E2E" w:rsidP="00993E2E">
      <w:pPr>
        <w:numPr>
          <w:ilvl w:val="1"/>
          <w:numId w:val="1"/>
        </w:numPr>
      </w:pPr>
      <w:r w:rsidRPr="00993E2E">
        <w:t>File TaiLieu/Nội dung từng buổi.txt. Lưu ý: Chỉ cần tập trung vào mục tiêu cụ thể, thực tế đạt được sau buổi học này, không cần viết quá vĩ mô như chuẩn đầu ra (CLO) của toàn bộ học phần.</w:t>
      </w:r>
    </w:p>
    <w:p w14:paraId="065205CB" w14:textId="77777777" w:rsidR="00993E2E" w:rsidRPr="00993E2E" w:rsidRDefault="00993E2E" w:rsidP="00993E2E">
      <w:r w:rsidRPr="00993E2E">
        <w:t>Hãy kiểm tra kỹ các yêu cầu trên và tiến hành xây dựng bản kế hoạch."</w:t>
      </w:r>
    </w:p>
    <w:p w14:paraId="13B4E6EF" w14:textId="77777777" w:rsidR="00993E2E" w:rsidRPr="00993E2E" w:rsidRDefault="00993E2E" w:rsidP="00993E2E">
      <w:pPr>
        <w:rPr>
          <w:b/>
          <w:bCs/>
        </w:rPr>
      </w:pPr>
      <w:r w:rsidRPr="00993E2E">
        <w:rPr>
          <w:b/>
          <w:bCs/>
        </w:rPr>
        <w:t>Prompt cho phần Thực hành (Day 09)</w:t>
      </w:r>
    </w:p>
    <w:p w14:paraId="1E0C1C6B" w14:textId="77777777" w:rsidR="00993E2E" w:rsidRPr="00993E2E" w:rsidRDefault="00993E2E" w:rsidP="00993E2E">
      <w:r w:rsidRPr="00993E2E">
        <w:t>"Rất tốt. Bây giờ chúng ta sẽ tiếp tục với phần thực hành của Day 09.</w:t>
      </w:r>
    </w:p>
    <w:p w14:paraId="51AAF42F" w14:textId="77777777" w:rsidR="00993E2E" w:rsidRPr="00993E2E" w:rsidRDefault="00993E2E" w:rsidP="00993E2E">
      <w:r w:rsidRPr="00993E2E">
        <w:t>Dựa trên tài liệu nguồn là file PDF Day_09_TH_...pdf, bạn hãy thực hiện các nhiệm vụ sau:</w:t>
      </w:r>
    </w:p>
    <w:p w14:paraId="26669B93" w14:textId="77777777" w:rsidR="00993E2E" w:rsidRPr="00993E2E" w:rsidRDefault="00993E2E" w:rsidP="00993E2E">
      <w:pPr>
        <w:numPr>
          <w:ilvl w:val="0"/>
          <w:numId w:val="2"/>
        </w:numPr>
      </w:pPr>
      <w:r w:rsidRPr="00993E2E">
        <w:rPr>
          <w:b/>
          <w:bCs/>
        </w:rPr>
        <w:lastRenderedPageBreak/>
        <w:t>Lập kế hoạch slide thực hành:</w:t>
      </w:r>
      <w:r w:rsidRPr="00993E2E">
        <w:t xml:space="preserve"> Tạo một bản kế hoạch chi tiết cho bài thực hành và lưu vào file slideAIAcc_v2_Day09_TH.md.</w:t>
      </w:r>
    </w:p>
    <w:p w14:paraId="496B0A7A" w14:textId="77777777" w:rsidR="00993E2E" w:rsidRPr="00993E2E" w:rsidRDefault="00993E2E" w:rsidP="00993E2E">
      <w:pPr>
        <w:numPr>
          <w:ilvl w:val="0"/>
          <w:numId w:val="2"/>
        </w:numPr>
      </w:pPr>
      <w:r w:rsidRPr="00993E2E">
        <w:rPr>
          <w:b/>
          <w:bCs/>
        </w:rPr>
        <w:t>Cấu trúc Slide tham khảo:</w:t>
      </w:r>
      <w:r w:rsidRPr="00993E2E">
        <w:t xml:space="preserve"> Tương tự như phần lý thuyết, tôi rất thích cấu trúc của file Slide_AIAcc_v2_Day04_TH.pdf. Bạn hãy thiết kế slide thực hành Day 09 bám sát cấu trúc này, đảm bảo có đầy đủ các phần: Tên buổi học, Năng lực đạt được sau buổi học, và Nội dung chương trình ở phần mở đầu.</w:t>
      </w:r>
    </w:p>
    <w:p w14:paraId="2A7DCD61" w14:textId="77777777" w:rsidR="00993E2E" w:rsidRPr="00993E2E" w:rsidRDefault="00993E2E" w:rsidP="00993E2E">
      <w:pPr>
        <w:numPr>
          <w:ilvl w:val="0"/>
          <w:numId w:val="2"/>
        </w:numPr>
      </w:pPr>
      <w:r w:rsidRPr="00993E2E">
        <w:rPr>
          <w:b/>
          <w:bCs/>
        </w:rPr>
        <w:t>Yêu cầu về số lượng:</w:t>
      </w:r>
      <w:r w:rsidRPr="00993E2E">
        <w:t xml:space="preserve"> Đảm bảo cấu trúc bài thực hành có tối thiểu 30 slide.</w:t>
      </w:r>
    </w:p>
    <w:p w14:paraId="373CBAA9" w14:textId="77777777" w:rsidR="00993E2E" w:rsidRPr="00993E2E" w:rsidRDefault="00993E2E" w:rsidP="00993E2E">
      <w:pPr>
        <w:numPr>
          <w:ilvl w:val="0"/>
          <w:numId w:val="2"/>
        </w:numPr>
      </w:pPr>
      <w:r w:rsidRPr="00993E2E">
        <w:rPr>
          <w:b/>
          <w:bCs/>
        </w:rPr>
        <w:t>Xây dựng mã LaTeX và xuất PDF:</w:t>
      </w:r>
      <w:r w:rsidRPr="00993E2E">
        <w:t xml:space="preserve"> Từ bản kế hoạch (file .md) vừa lập, hãy tiến hành viết mã LaTeX (file .tex) tương ứng và biên dịch (compile) thành file PDF hoàn chỉnh.</w:t>
      </w:r>
    </w:p>
    <w:p w14:paraId="2FD1B69E" w14:textId="77777777" w:rsidR="00993E2E" w:rsidRPr="00993E2E" w:rsidRDefault="00993E2E" w:rsidP="00993E2E">
      <w:pPr>
        <w:numPr>
          <w:ilvl w:val="0"/>
          <w:numId w:val="2"/>
        </w:numPr>
      </w:pPr>
      <w:r w:rsidRPr="00993E2E">
        <w:rPr>
          <w:b/>
          <w:bCs/>
        </w:rPr>
        <w:t>Thư mục lưu trữ:</w:t>
      </w:r>
      <w:r w:rsidRPr="00993E2E">
        <w:t xml:space="preserve"> Tất cả các file đầu ra (bao gồm .md, .tex và .pdf) vui lòng lưu vào thư mục TaiLieu/slideAIAcc_v2.</w:t>
      </w:r>
    </w:p>
    <w:p w14:paraId="1B57A158" w14:textId="77777777" w:rsidR="00993E2E" w:rsidRPr="00993E2E" w:rsidRDefault="00993E2E" w:rsidP="00993E2E">
      <w:pPr>
        <w:pBdr>
          <w:bottom w:val="double" w:sz="6" w:space="1" w:color="auto"/>
        </w:pBdr>
      </w:pPr>
      <w:r w:rsidRPr="00993E2E">
        <w:t>Hãy đảm bảo nội dung thực hành bám sát lý thuyết và có tính ứng dụng cao. Hãy kiểm tra kỹ các yêu cầu trên và bắt đầu tiến hành nhé!"</w:t>
      </w:r>
    </w:p>
    <w:p w14:paraId="2B9DFEF7" w14:textId="77777777" w:rsidR="000765B8" w:rsidRDefault="000765B8">
      <w:pPr>
        <w:rPr>
          <w:lang w:val="en-US"/>
        </w:rPr>
      </w:pPr>
    </w:p>
    <w:p w14:paraId="1C94BA84" w14:textId="77777777" w:rsidR="000765B8" w:rsidRPr="000765B8" w:rsidRDefault="000765B8" w:rsidP="000765B8">
      <w:pPr>
        <w:rPr>
          <w:b/>
          <w:bCs/>
        </w:rPr>
      </w:pPr>
      <w:r w:rsidRPr="000765B8">
        <w:rPr>
          <w:b/>
          <w:bCs/>
        </w:rPr>
        <w:t>Prompt cho phần Lý thuyết (Day 11)</w:t>
      </w:r>
    </w:p>
    <w:p w14:paraId="10C40A5C" w14:textId="77777777" w:rsidR="000765B8" w:rsidRPr="000765B8" w:rsidRDefault="000765B8" w:rsidP="000765B8">
      <w:r w:rsidRPr="000765B8">
        <w:t>"Rất tốt. Tương tự như đã làm với các buổi trước, bây giờ bạn hãy xây dựng nội dung cho Day 11.</w:t>
      </w:r>
    </w:p>
    <w:p w14:paraId="4BCE2BEF" w14:textId="77777777" w:rsidR="000765B8" w:rsidRPr="000765B8" w:rsidRDefault="000765B8" w:rsidP="000765B8">
      <w:r w:rsidRPr="000765B8">
        <w:t>Dựa trên bản cập nhật updateSlides_28.7.2026.md, tôi đã tổ chức lại cấu trúc tài liệu. Phần lý thuyết được đặt tên theo định dạng Day_11_..., còn phần thực hành là Day_11_TH_.... Mục tiêu hiện tại là xây dựng bộ slide phiên bản 2 (lưu tại TaiLieu/slideAIAcc_v2) từ các file tài liệu tương ứng theo từng ngày.</w:t>
      </w:r>
    </w:p>
    <w:p w14:paraId="3F7858B9" w14:textId="77777777" w:rsidR="000765B8" w:rsidRPr="000765B8" w:rsidRDefault="000765B8" w:rsidP="000765B8">
      <w:r w:rsidRPr="000765B8">
        <w:t>Nhiệm vụ của bạn:</w:t>
      </w:r>
    </w:p>
    <w:p w14:paraId="06F09670" w14:textId="77777777" w:rsidR="000765B8" w:rsidRPr="000765B8" w:rsidRDefault="000765B8" w:rsidP="000765B8">
      <w:pPr>
        <w:numPr>
          <w:ilvl w:val="0"/>
          <w:numId w:val="3"/>
        </w:numPr>
      </w:pPr>
      <w:r w:rsidRPr="000765B8">
        <w:rPr>
          <w:b/>
          <w:bCs/>
        </w:rPr>
        <w:t>Lập kế hoạch slide lý thuyết Day 11:</w:t>
      </w:r>
      <w:r w:rsidRPr="000765B8">
        <w:t xml:space="preserve"> Dựa vào updateSlides_28.7.2026.md và cách trình bày của các slide cũ trong TaiLieu/slideAIAcc, hãy tạo một bản kế hoạch chi tiết và lưu vào file slideAIAcc_v2_Day11_LT.md.</w:t>
      </w:r>
    </w:p>
    <w:p w14:paraId="56C8095F" w14:textId="77777777" w:rsidR="000765B8" w:rsidRPr="000765B8" w:rsidRDefault="000765B8" w:rsidP="000765B8">
      <w:pPr>
        <w:numPr>
          <w:ilvl w:val="0"/>
          <w:numId w:val="3"/>
        </w:numPr>
      </w:pPr>
      <w:r w:rsidRPr="000765B8">
        <w:rPr>
          <w:b/>
          <w:bCs/>
        </w:rPr>
        <w:t>Cấu trúc Slide tham khảo:</w:t>
      </w:r>
      <w:r w:rsidRPr="000765B8">
        <w:t xml:space="preserve"> Tôi rất thích cấu trúc của file Slide_AIAcc_v2_Day04_LT.pdf. Hãy đảm bảo slide Day 11 tuân thủ chặt chẽ cấu trúc này, bắt buộc phải có các phần mở đầu: Tên buổi học, Năng lực đạt được sau buổi học, và Nội dung chương trình.</w:t>
      </w:r>
    </w:p>
    <w:p w14:paraId="531C74AD" w14:textId="77777777" w:rsidR="000765B8" w:rsidRPr="000765B8" w:rsidRDefault="000765B8" w:rsidP="000765B8">
      <w:pPr>
        <w:numPr>
          <w:ilvl w:val="0"/>
          <w:numId w:val="3"/>
        </w:numPr>
      </w:pPr>
      <w:r w:rsidRPr="000765B8">
        <w:rPr>
          <w:b/>
          <w:bCs/>
        </w:rPr>
        <w:t>Xử lý Nguồn nội dung &amp; Hình ảnh minh họa:</w:t>
      </w:r>
    </w:p>
    <w:p w14:paraId="05B4F1A9" w14:textId="77777777" w:rsidR="000765B8" w:rsidRPr="000765B8" w:rsidRDefault="000765B8" w:rsidP="000765B8">
      <w:pPr>
        <w:numPr>
          <w:ilvl w:val="1"/>
          <w:numId w:val="3"/>
        </w:numPr>
      </w:pPr>
      <w:r w:rsidRPr="000765B8">
        <w:rPr>
          <w:b/>
          <w:bCs/>
        </w:rPr>
        <w:t>Về văn bản (Text):</w:t>
      </w:r>
      <w:r w:rsidRPr="000765B8">
        <w:t xml:space="preserve"> Đảm bảo toàn bộ nội dung của slide lý thuyết Day 11 phải được trích xuất từ file PDF Day_11_... (tuyệt đối không lấy từ Day_11_TH_... vì file này dành riêng cho thực hành).</w:t>
      </w:r>
    </w:p>
    <w:p w14:paraId="09A78796" w14:textId="77777777" w:rsidR="000765B8" w:rsidRPr="000765B8" w:rsidRDefault="000765B8" w:rsidP="000765B8">
      <w:pPr>
        <w:numPr>
          <w:ilvl w:val="1"/>
          <w:numId w:val="3"/>
        </w:numPr>
      </w:pPr>
      <w:r w:rsidRPr="000765B8">
        <w:rPr>
          <w:b/>
          <w:bCs/>
        </w:rPr>
        <w:t>Về hình ảnh (Images):</w:t>
      </w:r>
      <w:r w:rsidRPr="000765B8">
        <w:t xml:space="preserve"> Bạn cần lấy các hình ảnh từ file Word (Day_11_...docx) tương ứng để đưa vào slide nhằm minh họa trực </w:t>
      </w:r>
      <w:r w:rsidRPr="000765B8">
        <w:lastRenderedPageBreak/>
        <w:t>quan cho nội dung. Các hình ảnh này phải được lưu trữ gọn gàng vào thư mục images tương ứng của Day 11.</w:t>
      </w:r>
    </w:p>
    <w:p w14:paraId="7B0938E4" w14:textId="77777777" w:rsidR="000765B8" w:rsidRPr="000765B8" w:rsidRDefault="000765B8" w:rsidP="000765B8">
      <w:pPr>
        <w:numPr>
          <w:ilvl w:val="0"/>
          <w:numId w:val="3"/>
        </w:numPr>
      </w:pPr>
      <w:r w:rsidRPr="000765B8">
        <w:rPr>
          <w:b/>
          <w:bCs/>
        </w:rPr>
        <w:t>Đảm bảo số lượng slide:</w:t>
      </w:r>
      <w:r w:rsidRPr="000765B8">
        <w:t xml:space="preserve"> Cần thiết kế tối thiểu 40 slide cho buổi học lý thuyết này.</w:t>
      </w:r>
    </w:p>
    <w:p w14:paraId="2BD873E5" w14:textId="77777777" w:rsidR="000765B8" w:rsidRPr="000765B8" w:rsidRDefault="000765B8" w:rsidP="000765B8">
      <w:pPr>
        <w:numPr>
          <w:ilvl w:val="0"/>
          <w:numId w:val="3"/>
        </w:numPr>
      </w:pPr>
      <w:r w:rsidRPr="000765B8">
        <w:rPr>
          <w:b/>
          <w:bCs/>
        </w:rPr>
        <w:t>Mục tiêu buổi học (Năng lực đạt được):</w:t>
      </w:r>
      <w:r w:rsidRPr="000765B8">
        <w:t xml:space="preserve"> Như đã yêu cầu ở phần cấu trúc, mở đầu slide phải có phần xác định rõ ràng các năng lực mà học viên sẽ đạt được sau khi hoàn thành toàn bộ buổi học (bao gồm cả lý thuyết và thực hành). Cần bám sát vào:</w:t>
      </w:r>
    </w:p>
    <w:p w14:paraId="29E2F5C7" w14:textId="77777777" w:rsidR="000765B8" w:rsidRPr="000765B8" w:rsidRDefault="000765B8" w:rsidP="000765B8">
      <w:pPr>
        <w:numPr>
          <w:ilvl w:val="1"/>
          <w:numId w:val="3"/>
        </w:numPr>
      </w:pPr>
      <w:r w:rsidRPr="000765B8">
        <w:t>File TaiLieu/DE CUONG TRI TUE NHAN TAO cho kế toán- 2025.pdf.</w:t>
      </w:r>
    </w:p>
    <w:p w14:paraId="02FBA81E" w14:textId="77777777" w:rsidR="000765B8" w:rsidRPr="000765B8" w:rsidRDefault="000765B8" w:rsidP="000765B8">
      <w:pPr>
        <w:numPr>
          <w:ilvl w:val="1"/>
          <w:numId w:val="3"/>
        </w:numPr>
      </w:pPr>
      <w:r w:rsidRPr="000765B8">
        <w:t>Phần nâng cấp chương trình trong TaiLieu/De cuong HP_Ung dung AI trong Ke toan_Tai chinh [A.Thành Review]_new.txt.</w:t>
      </w:r>
    </w:p>
    <w:p w14:paraId="0B6D2BB1" w14:textId="77777777" w:rsidR="000765B8" w:rsidRPr="000765B8" w:rsidRDefault="000765B8" w:rsidP="000765B8">
      <w:pPr>
        <w:numPr>
          <w:ilvl w:val="1"/>
          <w:numId w:val="3"/>
        </w:numPr>
      </w:pPr>
      <w:r w:rsidRPr="000765B8">
        <w:t>File TaiLieu/Nội dung từng buổi.txt.</w:t>
      </w:r>
    </w:p>
    <w:p w14:paraId="7631DFE5" w14:textId="77777777" w:rsidR="000765B8" w:rsidRPr="000765B8" w:rsidRDefault="000765B8" w:rsidP="000765B8">
      <w:pPr>
        <w:numPr>
          <w:ilvl w:val="1"/>
          <w:numId w:val="3"/>
        </w:numPr>
      </w:pPr>
      <w:r w:rsidRPr="000765B8">
        <w:rPr>
          <w:i/>
          <w:iCs/>
        </w:rPr>
        <w:t>Lưu ý:</w:t>
      </w:r>
      <w:r w:rsidRPr="000765B8">
        <w:t xml:space="preserve"> Chỉ cần tập trung vào các mục tiêu cụ thể, thực tế đạt được sau buổi học này, không cần viết quá vĩ mô như chuẩn đầu ra (CLO) của toàn bộ học phần.</w:t>
      </w:r>
    </w:p>
    <w:p w14:paraId="726746AB" w14:textId="77777777" w:rsidR="000765B8" w:rsidRPr="000765B8" w:rsidRDefault="000765B8" w:rsidP="000765B8">
      <w:r w:rsidRPr="000765B8">
        <w:t>Hãy kiểm tra kỹ các yêu cầu trên và tiến hành xây dựng bản kế hoạch."</w:t>
      </w:r>
    </w:p>
    <w:p w14:paraId="7F0F142A" w14:textId="77777777" w:rsidR="000765B8" w:rsidRPr="000765B8" w:rsidRDefault="000765B8" w:rsidP="000765B8">
      <w:pPr>
        <w:rPr>
          <w:b/>
          <w:bCs/>
        </w:rPr>
      </w:pPr>
      <w:r w:rsidRPr="000765B8">
        <w:rPr>
          <w:b/>
          <w:bCs/>
        </w:rPr>
        <w:t>Prompt cho phần Thực hành (Day 11)</w:t>
      </w:r>
    </w:p>
    <w:p w14:paraId="00858DD1" w14:textId="77777777" w:rsidR="000765B8" w:rsidRPr="000765B8" w:rsidRDefault="000765B8" w:rsidP="000765B8">
      <w:r w:rsidRPr="000765B8">
        <w:t>"Rất tốt. Bây giờ chúng ta sẽ tiếp tục với phần thực hành của Day 11.</w:t>
      </w:r>
    </w:p>
    <w:p w14:paraId="1E9E3676" w14:textId="77777777" w:rsidR="000765B8" w:rsidRPr="000765B8" w:rsidRDefault="000765B8" w:rsidP="000765B8">
      <w:r w:rsidRPr="000765B8">
        <w:t>Dựa trên tài liệu nguồn là file PDF Day_11_TH_...pdf, bạn hãy thực hiện các nhiệm vụ sau:</w:t>
      </w:r>
    </w:p>
    <w:p w14:paraId="369C14CD" w14:textId="77777777" w:rsidR="000765B8" w:rsidRPr="000765B8" w:rsidRDefault="000765B8" w:rsidP="000765B8">
      <w:pPr>
        <w:numPr>
          <w:ilvl w:val="0"/>
          <w:numId w:val="4"/>
        </w:numPr>
      </w:pPr>
      <w:r w:rsidRPr="000765B8">
        <w:rPr>
          <w:b/>
          <w:bCs/>
        </w:rPr>
        <w:t>Lập kế hoạch slide thực hành:</w:t>
      </w:r>
      <w:r w:rsidRPr="000765B8">
        <w:t xml:space="preserve"> Tạo một bản kế hoạch chi tiết cho bài thực hành và lưu vào file slideAIAcc_v2_Day11_TH.md.</w:t>
      </w:r>
    </w:p>
    <w:p w14:paraId="1CD6C9D7" w14:textId="77777777" w:rsidR="000765B8" w:rsidRPr="000765B8" w:rsidRDefault="000765B8" w:rsidP="000765B8">
      <w:pPr>
        <w:numPr>
          <w:ilvl w:val="0"/>
          <w:numId w:val="4"/>
        </w:numPr>
      </w:pPr>
      <w:r w:rsidRPr="000765B8">
        <w:rPr>
          <w:b/>
          <w:bCs/>
        </w:rPr>
        <w:t>Cấu trúc Slide tham khảo:</w:t>
      </w:r>
      <w:r w:rsidRPr="000765B8">
        <w:t xml:space="preserve"> Tương tự như phần lý thuyết, tôi rất thích cấu trúc của file Slide_AIAcc_v2_Day04_TH.pdf. Bạn hãy thiết kế slide thực hành Day 11 bám sát cấu trúc này, đảm bảo có đầy đủ các phần: Tên buổi học, Năng lực đạt được sau buổi học, và Nội dung chương trình ở phần mở đầu.</w:t>
      </w:r>
    </w:p>
    <w:p w14:paraId="7709F24D" w14:textId="77777777" w:rsidR="000765B8" w:rsidRPr="000765B8" w:rsidRDefault="000765B8" w:rsidP="000765B8">
      <w:pPr>
        <w:numPr>
          <w:ilvl w:val="0"/>
          <w:numId w:val="4"/>
        </w:numPr>
      </w:pPr>
      <w:r w:rsidRPr="000765B8">
        <w:rPr>
          <w:b/>
          <w:bCs/>
        </w:rPr>
        <w:t>Yêu cầu về số lượng:</w:t>
      </w:r>
      <w:r w:rsidRPr="000765B8">
        <w:t xml:space="preserve"> Đảm bảo cấu trúc bài thực hành có tối thiểu 30 slide.</w:t>
      </w:r>
    </w:p>
    <w:p w14:paraId="53A172D3" w14:textId="77777777" w:rsidR="000765B8" w:rsidRPr="000765B8" w:rsidRDefault="000765B8" w:rsidP="000765B8">
      <w:pPr>
        <w:numPr>
          <w:ilvl w:val="0"/>
          <w:numId w:val="4"/>
        </w:numPr>
      </w:pPr>
      <w:r w:rsidRPr="000765B8">
        <w:rPr>
          <w:b/>
          <w:bCs/>
        </w:rPr>
        <w:t>Xây dựng mã LaTeX và xuất PDF:</w:t>
      </w:r>
      <w:r w:rsidRPr="000765B8">
        <w:t xml:space="preserve"> Từ bản kế hoạch (file .md) vừa lập, hãy tiến hành viết mã LaTeX (file .tex) tương ứng và biên dịch (compile) thành file PDF hoàn chỉnh.</w:t>
      </w:r>
    </w:p>
    <w:p w14:paraId="73BEF66B" w14:textId="77777777" w:rsidR="000765B8" w:rsidRPr="000765B8" w:rsidRDefault="000765B8" w:rsidP="000765B8">
      <w:pPr>
        <w:numPr>
          <w:ilvl w:val="0"/>
          <w:numId w:val="4"/>
        </w:numPr>
      </w:pPr>
      <w:r w:rsidRPr="000765B8">
        <w:rPr>
          <w:b/>
          <w:bCs/>
        </w:rPr>
        <w:t>Thư mục lưu trữ:</w:t>
      </w:r>
      <w:r w:rsidRPr="000765B8">
        <w:t xml:space="preserve"> Tất cả các file đầu ra (bao gồm .md, .tex và .pdf) vui lòng lưu vào thư mục TaiLieu/slideAIAcc_v2.</w:t>
      </w:r>
    </w:p>
    <w:p w14:paraId="00006B0C" w14:textId="77777777" w:rsidR="000765B8" w:rsidRPr="000765B8" w:rsidRDefault="000765B8" w:rsidP="000765B8">
      <w:r w:rsidRPr="000765B8">
        <w:t>Hãy đảm bảo nội dung thực hành bám sát lý thuyết và có tính ứng dụng cao. Hãy kiểm tra kỹ các yêu cầu trên và bắt đầu tiến hành nhé!"</w:t>
      </w:r>
    </w:p>
    <w:p w14:paraId="4689C1C4" w14:textId="77777777" w:rsidR="000765B8" w:rsidRPr="000765B8" w:rsidRDefault="000765B8"/>
    <w:sectPr w:rsidR="000765B8" w:rsidRPr="000765B8">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58763A"/>
    <w:multiLevelType w:val="multilevel"/>
    <w:tmpl w:val="A5088B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A8C3FD7"/>
    <w:multiLevelType w:val="multilevel"/>
    <w:tmpl w:val="D4B498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A806FEE"/>
    <w:multiLevelType w:val="multilevel"/>
    <w:tmpl w:val="8A348F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EFD7D15"/>
    <w:multiLevelType w:val="multilevel"/>
    <w:tmpl w:val="AEE63E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01718746">
    <w:abstractNumId w:val="3"/>
  </w:num>
  <w:num w:numId="2" w16cid:durableId="466900680">
    <w:abstractNumId w:val="2"/>
  </w:num>
  <w:num w:numId="3" w16cid:durableId="710616924">
    <w:abstractNumId w:val="0"/>
  </w:num>
  <w:num w:numId="4" w16cid:durableId="6971962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7D29"/>
    <w:rsid w:val="00001E56"/>
    <w:rsid w:val="000139B0"/>
    <w:rsid w:val="00030491"/>
    <w:rsid w:val="000327AC"/>
    <w:rsid w:val="00036C2C"/>
    <w:rsid w:val="000765B8"/>
    <w:rsid w:val="00177D58"/>
    <w:rsid w:val="00202BA4"/>
    <w:rsid w:val="0024572F"/>
    <w:rsid w:val="00256FF8"/>
    <w:rsid w:val="00265BAE"/>
    <w:rsid w:val="002831F8"/>
    <w:rsid w:val="00334E79"/>
    <w:rsid w:val="003378B6"/>
    <w:rsid w:val="003B5B64"/>
    <w:rsid w:val="003D1AB0"/>
    <w:rsid w:val="004F391B"/>
    <w:rsid w:val="0050560F"/>
    <w:rsid w:val="00666BF7"/>
    <w:rsid w:val="006A72F0"/>
    <w:rsid w:val="006B4D45"/>
    <w:rsid w:val="006F7D29"/>
    <w:rsid w:val="008E18DA"/>
    <w:rsid w:val="00993E2E"/>
    <w:rsid w:val="009D0FC4"/>
    <w:rsid w:val="009D31D3"/>
    <w:rsid w:val="00A0481A"/>
    <w:rsid w:val="00AA497C"/>
    <w:rsid w:val="00BF457E"/>
    <w:rsid w:val="00BF4C94"/>
    <w:rsid w:val="00C912AD"/>
    <w:rsid w:val="00D76846"/>
    <w:rsid w:val="00DB550F"/>
    <w:rsid w:val="00DD3B62"/>
    <w:rsid w:val="00E169DB"/>
    <w:rsid w:val="00E46A95"/>
    <w:rsid w:val="00E53C90"/>
    <w:rsid w:val="00F468AF"/>
    <w:rsid w:val="00F56A92"/>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B7A540"/>
  <w15:chartTrackingRefBased/>
  <w15:docId w15:val="{03353AAA-C4FB-4529-AAF7-6DF7F5C7F6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7D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7D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7D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7D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7D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7D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7D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7D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7D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7D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7D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7D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7D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7D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7D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7D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7D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7D29"/>
    <w:rPr>
      <w:rFonts w:eastAsiaTheme="majorEastAsia" w:cstheme="majorBidi"/>
      <w:color w:val="272727" w:themeColor="text1" w:themeTint="D8"/>
    </w:rPr>
  </w:style>
  <w:style w:type="paragraph" w:styleId="Title">
    <w:name w:val="Title"/>
    <w:basedOn w:val="Normal"/>
    <w:next w:val="Normal"/>
    <w:link w:val="TitleChar"/>
    <w:uiPriority w:val="10"/>
    <w:qFormat/>
    <w:rsid w:val="006F7D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7D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7D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7D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7D29"/>
    <w:pPr>
      <w:spacing w:before="160"/>
      <w:jc w:val="center"/>
    </w:pPr>
    <w:rPr>
      <w:i/>
      <w:iCs/>
      <w:color w:val="404040" w:themeColor="text1" w:themeTint="BF"/>
    </w:rPr>
  </w:style>
  <w:style w:type="character" w:customStyle="1" w:styleId="QuoteChar">
    <w:name w:val="Quote Char"/>
    <w:basedOn w:val="DefaultParagraphFont"/>
    <w:link w:val="Quote"/>
    <w:uiPriority w:val="29"/>
    <w:rsid w:val="006F7D29"/>
    <w:rPr>
      <w:i/>
      <w:iCs/>
      <w:color w:val="404040" w:themeColor="text1" w:themeTint="BF"/>
    </w:rPr>
  </w:style>
  <w:style w:type="paragraph" w:styleId="ListParagraph">
    <w:name w:val="List Paragraph"/>
    <w:basedOn w:val="Normal"/>
    <w:uiPriority w:val="34"/>
    <w:qFormat/>
    <w:rsid w:val="006F7D29"/>
    <w:pPr>
      <w:ind w:left="720"/>
      <w:contextualSpacing/>
    </w:pPr>
  </w:style>
  <w:style w:type="character" w:styleId="IntenseEmphasis">
    <w:name w:val="Intense Emphasis"/>
    <w:basedOn w:val="DefaultParagraphFont"/>
    <w:uiPriority w:val="21"/>
    <w:qFormat/>
    <w:rsid w:val="006F7D29"/>
    <w:rPr>
      <w:i/>
      <w:iCs/>
      <w:color w:val="0F4761" w:themeColor="accent1" w:themeShade="BF"/>
    </w:rPr>
  </w:style>
  <w:style w:type="paragraph" w:styleId="IntenseQuote">
    <w:name w:val="Intense Quote"/>
    <w:basedOn w:val="Normal"/>
    <w:next w:val="Normal"/>
    <w:link w:val="IntenseQuoteChar"/>
    <w:uiPriority w:val="30"/>
    <w:qFormat/>
    <w:rsid w:val="006F7D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7D29"/>
    <w:rPr>
      <w:i/>
      <w:iCs/>
      <w:color w:val="0F4761" w:themeColor="accent1" w:themeShade="BF"/>
    </w:rPr>
  </w:style>
  <w:style w:type="character" w:styleId="IntenseReference">
    <w:name w:val="Intense Reference"/>
    <w:basedOn w:val="DefaultParagraphFont"/>
    <w:uiPriority w:val="32"/>
    <w:qFormat/>
    <w:rsid w:val="006F7D2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438</TotalTime>
  <Pages>3</Pages>
  <Words>929</Words>
  <Characters>5301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Thang Tran Thanh</dc:creator>
  <cp:keywords/>
  <dc:description/>
  <cp:lastModifiedBy>Thang Tran Thanh</cp:lastModifiedBy>
  <cp:revision>3</cp:revision>
  <dcterms:created xsi:type="dcterms:W3CDTF">2026-07-29T03:01:00Z</dcterms:created>
  <dcterms:modified xsi:type="dcterms:W3CDTF">2026-07-29T10:41:00Z</dcterms:modified>
</cp:coreProperties>
</file>