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86.5pt;mso-position-horizontal-relative:page;mso-position-vertical-relative:page;z-index:15728640" id="docshapegroup1" coordorigin="0,0" coordsize="12240,1730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730" type="#_x0000_t202" id="docshape3" filled="false" stroked="false">
              <v:textbox inset="0,0,0,0">
                <w:txbxContent>
                  <w:p>
                    <w:pPr>
                      <w:spacing w:before="223"/>
                      <w:ind w:left="720" w:right="0" w:firstLine="0"/>
                      <w:jc w:val="left"/>
                      <w:rPr>
                        <w:rFonts w:ascii="Trebuchet MS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spacing w:val="51"/>
                        <w:sz w:val="40"/>
                      </w:rPr>
                      <w:t>CHAP</w:t>
                    </w:r>
                    <w:r>
                      <w:rPr>
                        <w:rFonts w:ascii="Calibri"/>
                        <w:color w:val="FFFFFF"/>
                        <w:spacing w:val="-19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TER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2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Foundational</w:t>
      </w:r>
      <w:r>
        <w:rPr>
          <w:color w:val="197FBF"/>
          <w:spacing w:val="-6"/>
        </w:rPr>
        <w:t> </w:t>
      </w:r>
      <w:r>
        <w:rPr>
          <w:color w:val="197FBF"/>
        </w:rPr>
        <w:t>Data Analysis</w:t>
      </w:r>
      <w:r>
        <w:rPr>
          <w:color w:val="197FBF"/>
          <w:spacing w:val="-27"/>
        </w:rPr>
        <w:t> </w:t>
      </w:r>
      <w:r>
        <w:rPr>
          <w:color w:val="197FBF"/>
        </w:rPr>
        <w:t>Skills</w:t>
      </w:r>
    </w:p>
    <w:p>
      <w:pPr>
        <w:pStyle w:val="Heading3"/>
        <w:spacing w:before="404"/>
        <w:ind w:left="3540"/>
        <w:jc w:val="both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2"/>
        </w:rPr>
        <w:t>Chapter Preview</w:t>
      </w:r>
    </w:p>
    <w:p>
      <w:pPr>
        <w:pStyle w:val="BodyText"/>
        <w:spacing w:line="247" w:lineRule="auto" w:before="4"/>
        <w:ind w:left="3540" w:right="1256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be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working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with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throughout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career,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most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common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accounting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Excel.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see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 Professional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Insight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feature,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ability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use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manipulate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sets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is a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tremendous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asset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for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newly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hired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professional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accountants.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While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are important,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not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powerful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enough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extremely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sets,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 not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only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chapter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introduces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some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that,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regardless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 technology used, are fundamental to performing data analytics. Microsoft Excel is used to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demonstrate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many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of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core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skills,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but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subsequent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chapters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also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introduce </w:t>
      </w:r>
      <w:r>
        <w:rPr>
          <w:rFonts w:ascii="Calibri"/>
          <w:color w:val="262626"/>
        </w:rPr>
        <w:t>data analysis software such as Power BI and Tableau. A combination of a core understanding of </w:t>
      </w:r>
      <w:r>
        <w:rPr>
          <w:rFonts w:ascii="Calibri"/>
          <w:color w:val="262626"/>
          <w:spacing w:val="-2"/>
          <w:w w:val="105"/>
        </w:rPr>
        <w:t>data,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visualization,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descriptive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analysis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skills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foundation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for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performing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more </w:t>
      </w:r>
      <w:r>
        <w:rPr>
          <w:rFonts w:ascii="Calibri"/>
          <w:color w:val="262626"/>
          <w:w w:val="105"/>
        </w:rPr>
        <w:t>advanced data analytics.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"/>
        <w:rPr>
          <w:rFonts w:ascii="Calibri"/>
          <w:sz w:val="27"/>
        </w:rPr>
      </w:pPr>
    </w:p>
    <w:p>
      <w:pPr>
        <w:pStyle w:val="Heading3"/>
        <w:spacing w:line="194" w:lineRule="auto" w:before="1"/>
        <w:ind w:left="3540" w:right="952"/>
        <w:rPr>
          <w:rFonts w:ascii="Source Sans 3 Black"/>
          <w:b/>
        </w:rPr>
      </w:pPr>
      <w:r>
        <w:rPr>
          <w:rFonts w:ascii="Source Sans 3 Black"/>
          <w:b/>
          <w:color w:val="197FBF"/>
        </w:rPr>
        <w:t>Professional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Insight: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How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Can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Pivot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Tables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Help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Make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Sense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of Large Data Sets?</w:t>
      </w:r>
    </w:p>
    <w:p>
      <w:pPr>
        <w:pStyle w:val="BodyText"/>
        <w:spacing w:line="247" w:lineRule="auto" w:before="18"/>
        <w:ind w:left="3539" w:right="1257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Josh,</w:t>
      </w:r>
      <w:r>
        <w:rPr>
          <w:rFonts w:ascii="Calibri"/>
          <w:color w:val="262626"/>
          <w:w w:val="105"/>
        </w:rPr>
        <w:t> a</w:t>
      </w:r>
      <w:r>
        <w:rPr>
          <w:rFonts w:ascii="Calibri"/>
          <w:color w:val="262626"/>
          <w:w w:val="105"/>
        </w:rPr>
        <w:t> senior</w:t>
      </w:r>
      <w:r>
        <w:rPr>
          <w:rFonts w:ascii="Calibri"/>
          <w:color w:val="262626"/>
          <w:w w:val="105"/>
        </w:rPr>
        <w:t> accounting</w:t>
      </w:r>
      <w:r>
        <w:rPr>
          <w:rFonts w:ascii="Calibri"/>
          <w:color w:val="262626"/>
          <w:w w:val="105"/>
        </w:rPr>
        <w:t> student,</w:t>
      </w:r>
      <w:r>
        <w:rPr>
          <w:rFonts w:ascii="Calibri"/>
          <w:color w:val="262626"/>
          <w:w w:val="105"/>
        </w:rPr>
        <w:t> explains</w:t>
      </w:r>
      <w:r>
        <w:rPr>
          <w:rFonts w:ascii="Calibri"/>
          <w:color w:val="262626"/>
          <w:w w:val="105"/>
        </w:rPr>
        <w:t> how</w:t>
      </w:r>
      <w:r>
        <w:rPr>
          <w:rFonts w:ascii="Calibri"/>
          <w:color w:val="262626"/>
          <w:w w:val="105"/>
        </w:rPr>
        <w:t> learning</w:t>
      </w:r>
      <w:r>
        <w:rPr>
          <w:rFonts w:ascii="Calibri"/>
          <w:color w:val="262626"/>
          <w:w w:val="105"/>
        </w:rPr>
        <w:t> Microsoft</w:t>
      </w:r>
      <w:r>
        <w:rPr>
          <w:rFonts w:ascii="Calibri"/>
          <w:color w:val="262626"/>
          <w:w w:val="105"/>
        </w:rPr>
        <w:t> Excel</w:t>
      </w:r>
      <w:r>
        <w:rPr>
          <w:rFonts w:ascii="Calibri"/>
          <w:color w:val="262626"/>
          <w:w w:val="105"/>
        </w:rPr>
        <w:t> helped</w:t>
      </w:r>
      <w:r>
        <w:rPr>
          <w:rFonts w:ascii="Calibri"/>
          <w:color w:val="262626"/>
          <w:w w:val="105"/>
        </w:rPr>
        <w:t> him</w:t>
      </w:r>
      <w:r>
        <w:rPr>
          <w:rFonts w:ascii="Calibri"/>
          <w:color w:val="262626"/>
          <w:w w:val="105"/>
        </w:rPr>
        <w:t> in</w:t>
      </w:r>
      <w:r>
        <w:rPr>
          <w:rFonts w:ascii="Calibri"/>
          <w:color w:val="262626"/>
          <w:w w:val="105"/>
        </w:rPr>
        <w:t> his </w:t>
      </w:r>
      <w:r>
        <w:rPr>
          <w:rFonts w:ascii="Calibri"/>
          <w:color w:val="262626"/>
          <w:spacing w:val="-2"/>
          <w:w w:val="105"/>
        </w:rPr>
        <w:t>internship.</w:t>
      </w:r>
    </w:p>
    <w:p>
      <w:pPr>
        <w:spacing w:line="240" w:lineRule="auto" w:before="106"/>
        <w:ind w:left="4259" w:right="1257" w:firstLine="0"/>
        <w:jc w:val="both"/>
        <w:rPr>
          <w:rFonts w:ascii="Calibri"/>
          <w:sz w:val="19"/>
        </w:rPr>
      </w:pPr>
      <w:r>
        <w:rPr>
          <w:rFonts w:ascii="Trebuchet MS"/>
          <w:b/>
          <w:sz w:val="21"/>
        </w:rPr>
        <w:t>My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first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assignment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was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create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an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Excel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PivotTable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manipulate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 </w:t>
      </w:r>
      <w:r>
        <w:rPr>
          <w:rFonts w:ascii="Trebuchet MS"/>
          <w:b/>
          <w:spacing w:val="-4"/>
          <w:sz w:val="21"/>
        </w:rPr>
        <w:t>huge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data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file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of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approximately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450,000</w:t>
      </w:r>
      <w:r>
        <w:rPr>
          <w:rFonts w:ascii="Trebuchet MS"/>
          <w:b/>
          <w:spacing w:val="-11"/>
          <w:sz w:val="21"/>
        </w:rPr>
        <w:t> </w:t>
      </w:r>
      <w:r>
        <w:rPr>
          <w:rFonts w:ascii="Trebuchet MS"/>
          <w:b/>
          <w:spacing w:val="-4"/>
          <w:sz w:val="21"/>
        </w:rPr>
        <w:t>records.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Calibri"/>
          <w:spacing w:val="-4"/>
          <w:sz w:val="19"/>
        </w:rPr>
        <w:t>I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pacing w:val="-4"/>
          <w:sz w:val="19"/>
        </w:rPr>
        <w:t>had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just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obtained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my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Mic-</w:t>
      </w:r>
      <w:r>
        <w:rPr>
          <w:rFonts w:ascii="Calibri"/>
          <w:sz w:val="19"/>
        </w:rPr>
        <w:t> rosoft Office Specialist Basic Excel certification when I began my internship at PwC. It feels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z w:val="19"/>
        </w:rPr>
        <w:t>great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to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apply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what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learned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classroom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business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world.</w:t>
      </w:r>
      <w:r>
        <w:rPr>
          <w:rFonts w:ascii="Calibri"/>
          <w:spacing w:val="-4"/>
          <w:sz w:val="19"/>
        </w:rPr>
        <w:t> </w:t>
      </w:r>
      <w:r>
        <w:rPr>
          <w:rFonts w:ascii="Trebuchet MS"/>
          <w:b/>
          <w:sz w:val="21"/>
        </w:rPr>
        <w:t>This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expe- </w:t>
      </w:r>
      <w:r>
        <w:rPr>
          <w:rFonts w:ascii="Trebuchet MS"/>
          <w:b/>
          <w:spacing w:val="-6"/>
          <w:sz w:val="21"/>
        </w:rPr>
        <w:t>rience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gave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confidence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interacting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with</w:t>
      </w:r>
      <w:r>
        <w:rPr>
          <w:rFonts w:ascii="Trebuchet MS"/>
          <w:b/>
          <w:spacing w:val="-9"/>
          <w:sz w:val="21"/>
        </w:rPr>
        <w:t> </w:t>
      </w:r>
      <w:r>
        <w:rPr>
          <w:rFonts w:ascii="Trebuchet MS"/>
          <w:b/>
          <w:spacing w:val="-6"/>
          <w:sz w:val="21"/>
        </w:rPr>
        <w:t>my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superiors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and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helped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 </w:t>
      </w:r>
      <w:r>
        <w:rPr>
          <w:rFonts w:ascii="Trebuchet MS"/>
          <w:b/>
          <w:spacing w:val="-2"/>
          <w:sz w:val="21"/>
        </w:rPr>
        <w:t>build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reputation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of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reliability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at</w:t>
      </w:r>
      <w:r>
        <w:rPr>
          <w:rFonts w:ascii="Trebuchet MS"/>
          <w:b/>
          <w:spacing w:val="-13"/>
          <w:sz w:val="21"/>
        </w:rPr>
        <w:t> </w:t>
      </w:r>
      <w:r>
        <w:rPr>
          <w:rFonts w:ascii="Trebuchet MS"/>
          <w:b/>
          <w:spacing w:val="-2"/>
          <w:sz w:val="21"/>
        </w:rPr>
        <w:t>my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firm.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Calibri"/>
          <w:spacing w:val="-2"/>
          <w:sz w:val="19"/>
        </w:rPr>
        <w:t>My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director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on</w:t>
      </w:r>
      <w:r>
        <w:rPr>
          <w:rFonts w:ascii="Calibri"/>
          <w:spacing w:val="-8"/>
          <w:sz w:val="19"/>
        </w:rPr>
        <w:t> </w:t>
      </w:r>
      <w:r>
        <w:rPr>
          <w:rFonts w:ascii="Calibri"/>
          <w:spacing w:val="-2"/>
          <w:sz w:val="19"/>
        </w:rPr>
        <w:t>the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client</w:t>
      </w:r>
      <w:r>
        <w:rPr>
          <w:rFonts w:ascii="Calibri"/>
          <w:spacing w:val="-3"/>
          <w:sz w:val="19"/>
        </w:rPr>
        <w:t> </w:t>
      </w:r>
      <w:r>
        <w:rPr>
          <w:rFonts w:ascii="Calibri"/>
          <w:spacing w:val="-2"/>
          <w:sz w:val="19"/>
        </w:rPr>
        <w:t>was thor- </w:t>
      </w:r>
      <w:r>
        <w:rPr>
          <w:rFonts w:ascii="Calibri"/>
          <w:sz w:val="19"/>
        </w:rPr>
        <w:t>oughly impressed with my work, and my senior associate was surprised that I was able to put together such a comprehensive table with so little experience.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7"/>
        </w:rPr>
      </w:pPr>
    </w:p>
    <w:p>
      <w:pPr>
        <w:spacing w:before="113"/>
        <w:ind w:left="720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90"/>
          <w:sz w:val="18"/>
        </w:rPr>
        <w:t>2-</w:t>
      </w:r>
      <w:r>
        <w:rPr>
          <w:rFonts w:ascii="Trebuchet MS"/>
          <w:b/>
          <w:spacing w:val="-10"/>
          <w:sz w:val="18"/>
        </w:rPr>
        <w:t>0</w:t>
      </w:r>
    </w:p>
    <w:p>
      <w:pPr>
        <w:spacing w:after="0"/>
        <w:jc w:val="left"/>
        <w:rPr>
          <w:rFonts w:ascii="Trebuchet MS"/>
          <w:sz w:val="18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BodyText"/>
        <w:spacing w:before="1"/>
        <w:rPr>
          <w:rFonts w:ascii="Trebuchet MS"/>
          <w:b/>
          <w:sz w:val="9"/>
        </w:rPr>
      </w:pPr>
    </w:p>
    <w:p>
      <w:pPr>
        <w:spacing w:before="133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z w:val="50"/>
        </w:rPr>
        <w:t>Chapter</w:t>
      </w:r>
      <w:r>
        <w:rPr>
          <w:rFonts w:ascii="Book Antiqua"/>
          <w:b/>
          <w:color w:val="197FBF"/>
          <w:spacing w:val="-32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Heading3"/>
        <w:tabs>
          <w:tab w:pos="4779" w:val="left" w:leader="none"/>
          <w:tab w:pos="8679" w:val="left" w:leader="none"/>
        </w:tabs>
        <w:spacing w:before="207"/>
        <w:ind w:left="1460"/>
        <w:rPr>
          <w:rFonts w:ascii="Source Sans 3 Black"/>
          <w:b/>
        </w:rPr>
      </w:pPr>
      <w:r>
        <w:rPr/>
        <w:pict>
          <v:shape style="position:absolute;margin-left:240.399994pt;margin-top:48.538017pt;width:2.8pt;height:2.95pt;mso-position-horizontal-relative:page;mso-position-vertical-relative:paragraph;z-index:-25058816" id="docshape6" coordorigin="4808,971" coordsize="56,59" path="m4836,1029l4847,1027,4856,1021,4862,1011,4864,1000,4862,988,4856,979,4847,973,4836,971,4825,973,4816,979,4810,988,4808,1000,4810,1011,4816,1021,4825,1027,4836,102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64.538017pt;width:2.8pt;height:2.95pt;mso-position-horizontal-relative:page;mso-position-vertical-relative:paragraph;z-index:-25058304" id="docshape7" coordorigin="4808,1291" coordsize="56,59" path="m4836,1349l4847,1347,4856,1341,4862,1331,4864,1320,4862,1308,4856,1299,4847,1293,4836,1291,4825,1293,4816,1299,4810,1308,4808,1320,4810,1331,4816,1341,4825,1347,4836,134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22.038017pt;width:2.8pt;height:2.95pt;mso-position-horizontal-relative:page;mso-position-vertical-relative:paragraph;z-index:-25057792" id="docshape8" coordorigin="4808,2441" coordsize="56,59" path="m4836,2499l4847,2497,4856,2491,4862,2481,4864,2470,4862,2458,4856,2449,4847,2443,4836,2441,4825,2443,4816,2449,4810,2458,4808,2470,4810,2481,4816,2491,4825,2497,4836,249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38.038025pt;width:2.8pt;height:2.95pt;mso-position-horizontal-relative:page;mso-position-vertical-relative:paragraph;z-index:-25057280" id="docshape9" coordorigin="4808,2761" coordsize="56,59" path="m4836,2819l4847,2817,4856,2811,4862,2801,4864,2790,4862,2778,4856,2769,4847,2763,4836,2761,4825,2763,4816,2769,4810,2778,4808,2790,4810,2801,4816,2811,4825,2817,4836,281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95.538025pt;width:2.8pt;height:2.95pt;mso-position-horizontal-relative:page;mso-position-vertical-relative:paragraph;z-index:-25056768" id="docshape10" coordorigin="4808,3911" coordsize="56,59" path="m4836,3969l4847,3967,4856,3961,4862,3951,4864,3940,4862,3928,4856,3919,4847,3913,4836,3911,4825,3913,4816,3919,4810,3928,4808,3940,4810,3951,4816,3961,4825,3967,4836,396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211.538025pt;width:2.8pt;height:2.95pt;mso-position-horizontal-relative:page;mso-position-vertical-relative:paragraph;z-index:-25056256" id="docshape11" coordorigin="4808,4231" coordsize="56,59" path="m4836,4289l4847,4287,4856,4281,4862,4271,4864,4260,4862,4248,4856,4239,4847,4233,4836,4231,4825,4233,4816,4239,4810,4248,4808,4260,4810,4271,4816,4281,4825,4287,4836,4289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</w:rPr>
        <w:t>LEARNING</w:t>
      </w:r>
      <w:r>
        <w:rPr>
          <w:rFonts w:ascii="Source Sans 3 Black"/>
          <w:b/>
          <w:color w:val="262626"/>
          <w:spacing w:val="64"/>
          <w:w w:val="150"/>
        </w:rPr>
        <w:t> </w:t>
      </w:r>
      <w:r>
        <w:rPr>
          <w:rFonts w:ascii="Source Sans 3 Black"/>
          <w:b/>
          <w:color w:val="262626"/>
          <w:spacing w:val="-2"/>
        </w:rPr>
        <w:t>OBJECTIVES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262626"/>
          <w:spacing w:val="-2"/>
        </w:rPr>
        <w:t>TOPICS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197FBF"/>
        </w:rPr>
        <w:t>APPLY</w:t>
      </w:r>
      <w:r>
        <w:rPr>
          <w:rFonts w:ascii="Source Sans 3 Black"/>
          <w:b/>
          <w:color w:val="197FBF"/>
          <w:spacing w:val="37"/>
        </w:rPr>
        <w:t> </w:t>
      </w:r>
      <w:r>
        <w:rPr>
          <w:rFonts w:ascii="Source Sans 3 Black"/>
          <w:b/>
          <w:color w:val="197FBF"/>
          <w:spacing w:val="5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9"/>
        <w:gridCol w:w="3970"/>
        <w:gridCol w:w="2999"/>
      </w:tblGrid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438" w:hanging="40"/>
              <w:jc w:val="both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2.1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 how data </w:t>
            </w:r>
            <w:r>
              <w:rPr>
                <w:color w:val="000000"/>
                <w:w w:val="105"/>
                <w:sz w:val="20"/>
              </w:rPr>
              <w:t>is stored in and extracted from relational databases.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Joining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</w:rPr>
              <w:t>Identify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Primary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and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Foreign Keys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(Example: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Accounting </w:t>
            </w:r>
            <w:r>
              <w:rPr>
                <w:sz w:val="20"/>
              </w:rPr>
              <w:t>Information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Systems)</w:t>
            </w:r>
          </w:p>
        </w:tc>
      </w:tr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3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2.2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</w:t>
            </w:r>
            <w:r>
              <w:rPr>
                <w:color w:val="000000"/>
                <w:w w:val="105"/>
                <w:sz w:val="20"/>
              </w:rPr>
              <w:t>functions help answer data analysis</w:t>
            </w:r>
          </w:p>
          <w:p>
            <w:pPr>
              <w:pStyle w:val="TableParagraph"/>
              <w:spacing w:before="2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questions.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Applying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3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Transactions </w:t>
            </w:r>
            <w:r>
              <w:rPr>
                <w:rFonts w:ascii="Trebuchet MS"/>
                <w:b/>
                <w:color w:val="197FBF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Excel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Functions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 </w:t>
            </w: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428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2.3</w:t>
            </w:r>
            <w:r>
              <w:rPr>
                <w:rFonts w:ascii="Trebuchet MS"/>
                <w:b/>
                <w:color w:val="197FBF"/>
                <w:spacing w:val="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67"/>
                <w:sz w:val="20"/>
              </w:rPr>
              <w:t> </w:t>
            </w:r>
            <w:r>
              <w:rPr>
                <w:color w:val="000000"/>
                <w:sz w:val="20"/>
              </w:rPr>
              <w:t>Illustrate</w:t>
            </w:r>
            <w:r>
              <w:rPr>
                <w:color w:val="000000"/>
                <w:spacing w:val="19"/>
                <w:sz w:val="20"/>
              </w:rPr>
              <w:t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2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</w:rPr>
              <w:t>pivot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68" w:lineRule="exact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28" w:lineRule="exact" w:before="179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Excel</w:t>
            </w:r>
          </w:p>
        </w:tc>
      </w:tr>
      <w:tr>
        <w:trPr>
          <w:trHeight w:val="325" w:hRule="atLeast"/>
        </w:trPr>
        <w:tc>
          <w:tcPr>
            <w:tcW w:w="3289" w:type="dxa"/>
          </w:tcPr>
          <w:p>
            <w:pPr>
              <w:pStyle w:val="TableParagraph"/>
              <w:spacing w:before="9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tables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organize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data.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31" w:val="left" w:leader="none"/>
              </w:tabs>
              <w:spacing w:line="273" w:lineRule="exact" w:before="3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Filtering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11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2"/>
                <w:sz w:val="20"/>
              </w:rPr>
              <w:t>PivotTables</w:t>
            </w:r>
          </w:p>
        </w:tc>
      </w:tr>
      <w:tr>
        <w:trPr>
          <w:trHeight w:val="256" w:hRule="atLeast"/>
        </w:trPr>
        <w:tc>
          <w:tcPr>
            <w:tcW w:w="32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line="233" w:lineRule="exact"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  <w:tr>
        <w:trPr>
          <w:trHeight w:val="415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7"/>
              <w:ind w:left="181"/>
              <w:rPr>
                <w:sz w:val="20"/>
              </w:rPr>
            </w:pP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8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2.4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58"/>
                <w:sz w:val="20"/>
              </w:rPr>
              <w:t> </w:t>
            </w:r>
            <w:r>
              <w:rPr>
                <w:color w:val="000000"/>
                <w:sz w:val="20"/>
              </w:rPr>
              <w:t>Identify</w:t>
            </w:r>
            <w:r>
              <w:rPr>
                <w:color w:val="000000"/>
                <w:spacing w:val="16"/>
                <w:sz w:val="20"/>
              </w:rPr>
              <w:t> </w:t>
            </w:r>
            <w:r>
              <w:rPr>
                <w:color w:val="000000"/>
                <w:spacing w:val="-2"/>
                <w:sz w:val="20"/>
              </w:rPr>
              <w:t>descriptive</w:t>
            </w:r>
          </w:p>
          <w:p>
            <w:pPr>
              <w:pStyle w:val="TableParagraph"/>
              <w:spacing w:before="16"/>
              <w:ind w:left="22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Location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Dispersion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Use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Descriptive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Statistics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to </w:t>
            </w:r>
            <w:r>
              <w:rPr>
                <w:rFonts w:ascii="Trebuchet MS"/>
                <w:b/>
                <w:color w:val="197FBF"/>
                <w:sz w:val="20"/>
              </w:rPr>
              <w:t>Audit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Warranty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Expense</w:t>
            </w:r>
          </w:p>
        </w:tc>
      </w:tr>
      <w:tr>
        <w:trPr>
          <w:trHeight w:val="344" w:hRule="atLeast"/>
        </w:trPr>
        <w:tc>
          <w:tcPr>
            <w:tcW w:w="3289" w:type="dxa"/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analysis.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Shape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447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31" w:val="left" w:leader="none"/>
              </w:tabs>
              <w:spacing w:line="240" w:lineRule="auto" w:before="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Correlation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2.5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 how </w:t>
            </w:r>
            <w:r>
              <w:rPr>
                <w:color w:val="000000"/>
                <w:w w:val="105"/>
                <w:sz w:val="20"/>
              </w:rPr>
              <w:t>data visualization explores and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Sets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Visualizations and When to Use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Product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Costs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 </w:t>
            </w:r>
            <w:r>
              <w:rPr>
                <w:rFonts w:ascii="Trebuchet MS"/>
                <w:b/>
                <w:color w:val="197FBF"/>
                <w:sz w:val="20"/>
              </w:rPr>
              <w:t>Data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Visualization</w:t>
            </w:r>
          </w:p>
        </w:tc>
      </w:tr>
      <w:tr>
        <w:trPr>
          <w:trHeight w:val="671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explains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data.</w:t>
            </w: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3"/>
              <w:ind w:left="181" w:right="273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</w:tbl>
    <w:p>
      <w:pPr>
        <w:spacing w:line="213" w:lineRule="auto" w:before="202"/>
        <w:ind w:left="1259" w:right="952" w:firstLine="632"/>
        <w:jc w:val="left"/>
        <w:rPr>
          <w:rFonts w:ascii="Calibri" w:hAnsi="Calibri"/>
          <w:sz w:val="22"/>
        </w:rPr>
      </w:pPr>
      <w:r>
        <w:rPr/>
        <w:pict>
          <v:shape style="position:absolute;margin-left:240.399994pt;margin-top:-138.660461pt;width:2.8pt;height:2.95pt;mso-position-horizontal-relative:page;mso-position-vertical-relative:paragraph;z-index:-25055744" id="docshape12" coordorigin="4808,-2773" coordsize="56,59" path="m4836,-2715l4847,-2717,4856,-2723,4862,-2733,4864,-2744,4862,-2755,4856,-2765,4847,-2771,4836,-2773,4825,-2771,4816,-2765,4810,-2755,4808,-2744,4810,-2733,4816,-2723,4825,-2717,4836,-271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22.660461pt;width:2.8pt;height:2.95pt;mso-position-horizontal-relative:page;mso-position-vertical-relative:paragraph;z-index:-25055232" id="docshape13" coordorigin="4808,-2453" coordsize="56,59" path="m4836,-2395l4847,-2397,4856,-2403,4862,-2413,4864,-2424,4862,-2435,4856,-2445,4847,-2451,4836,-2453,4825,-2451,4816,-2445,4810,-2435,4808,-2424,4810,-2413,4816,-2403,4825,-2397,4836,-239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06.660461pt;width:2.8pt;height:2.95pt;mso-position-horizontal-relative:page;mso-position-vertical-relative:paragraph;z-index:-25054720" id="docshape14" coordorigin="4808,-2133" coordsize="56,59" path="m4836,-2075l4847,-2077,4856,-2083,4862,-2093,4864,-2104,4862,-2115,4856,-2125,4847,-2131,4836,-2133,4825,-2131,4816,-2125,4810,-2115,4808,-2104,4810,-2093,4816,-2083,4825,-2077,4836,-207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90.660461pt;width:2.8pt;height:2.95pt;mso-position-horizontal-relative:page;mso-position-vertical-relative:paragraph;z-index:-25054208" id="docshape15" coordorigin="4808,-1813" coordsize="56,59" path="m4836,-1755l4847,-1757,4856,-1763,4862,-1773,4864,-1784,4862,-1795,4856,-1805,4847,-1811,4836,-1813,4825,-1811,4816,-1805,4810,-1795,4808,-1784,4810,-1773,4816,-1763,4825,-1757,4836,-175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59.160461pt;width:2.8pt;height:2.95pt;mso-position-horizontal-relative:page;mso-position-vertical-relative:paragraph;z-index:-25053696" id="docshape16" coordorigin="4808,-1183" coordsize="56,59" path="m4836,-1125l4847,-1127,4856,-1133,4862,-1143,4864,-1154,4862,-1165,4856,-1175,4847,-1181,4836,-1183,4825,-1181,4816,-1175,4810,-1165,4808,-1154,4810,-1143,4816,-1133,4825,-1127,4836,-112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43.160461pt;width:2.8pt;height:2.95pt;mso-position-horizontal-relative:page;mso-position-vertical-relative:paragraph;z-index:-25053184" id="docshape17" coordorigin="4808,-863" coordsize="56,59" path="m4836,-805l4847,-807,4856,-813,4862,-823,4864,-834,4862,-845,4856,-855,4847,-861,4836,-863,4825,-861,4816,-855,4810,-845,4808,-834,4810,-823,4816,-813,4825,-807,4836,-80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27.160461pt;width:2.8pt;height:2.95pt;mso-position-horizontal-relative:page;mso-position-vertical-relative:paragraph;z-index:-25052672" id="docshape18" coordorigin="4808,-543" coordsize="56,59" path="m4836,-485l4847,-487,4856,-493,4862,-503,4864,-514,4862,-525,4856,-535,4847,-541,4836,-543,4825,-541,4816,-535,4810,-525,4808,-514,4810,-503,4816,-493,4825,-487,4836,-48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3pt;margin-top:10.713538pt;width:24.35pt;height:12.25pt;mso-position-horizontal-relative:page;mso-position-vertical-relative:paragraph;z-index:15736832" id="docshapegroup19" coordorigin="1260,214" coordsize="487,245">
            <v:shape style="position:absolute;left:1260;top:218;width:487;height:240" id="docshape20" coordorigin="1260,218" coordsize="487,240" path="m1686,218l1320,218,1285,219,1268,226,1261,244,1260,278,1260,398,1261,433,1268,451,1285,457,1320,458,1686,458,1721,457,1739,451,1745,433,1746,398,1746,278,1745,244,1739,226,1721,219,1686,218xe" filled="true" fillcolor="#bf2800" stroked="false">
              <v:path arrowok="t"/>
              <v:fill type="solid"/>
            </v:shape>
            <v:shape style="position:absolute;left:1260;top:214;width:487;height:245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tag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appears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chapter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when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example,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illustration,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application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are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available </w:t>
      </w:r>
      <w:r>
        <w:rPr>
          <w:rFonts w:ascii="Calibri" w:hAnsi="Calibri"/>
          <w:w w:val="105"/>
          <w:sz w:val="22"/>
        </w:rPr>
        <w:t>on Wiley’s online learning platform.</w:t>
      </w:r>
    </w:p>
    <w:p>
      <w:pPr>
        <w:spacing w:line="213" w:lineRule="auto" w:before="62"/>
        <w:ind w:left="1260" w:right="952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pStyle w:val="BodyText"/>
        <w:spacing w:before="9"/>
        <w:rPr>
          <w:rFonts w:ascii="Calibri"/>
          <w:sz w:val="39"/>
        </w:rPr>
      </w:pPr>
    </w:p>
    <w:p>
      <w:pPr>
        <w:pStyle w:val="Heading1"/>
        <w:numPr>
          <w:ilvl w:val="1"/>
          <w:numId w:val="10"/>
        </w:numPr>
        <w:tabs>
          <w:tab w:pos="2123" w:val="left" w:leader="none"/>
        </w:tabs>
        <w:spacing w:line="213" w:lineRule="auto" w:before="1" w:after="0"/>
        <w:ind w:left="1260" w:right="999" w:firstLine="0"/>
        <w:jc w:val="left"/>
      </w:pPr>
      <w:r>
        <w:rPr/>
        <w:pict>
          <v:shape style="position:absolute;margin-left:63pt;margin-top:58.81155pt;width:513pt;height:.1pt;mso-position-horizontal-relative:page;mso-position-vertical-relative:paragraph;z-index:-15728128;mso-wrap-distance-left:0;mso-wrap-distance-right:0" id="docshape22" coordorigin="1260,1176" coordsize="10260,0" path="m1260,1176l11520,1176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79.442947pt;width:514.25pt;height:56.4pt;mso-position-horizontal-relative:page;mso-position-vertical-relative:paragraph;z-index:-15727616;mso-wrap-distance-left:0;mso-wrap-distance-right:0" id="docshapegroup23" coordorigin="1235,1589" coordsize="10285,1128">
            <v:rect style="position:absolute;left:1260;top:1588;width:10260;height:780" id="docshape24" filled="true" fillcolor="#efefef" stroked="false">
              <v:fill type="solid"/>
            </v:rect>
            <v:line style="position:absolute" from="1260,2129" to="1260,1589" stroked="true" strokeweight="2.5pt" strokecolor="#197fbf">
              <v:stroke dashstyle="solid"/>
            </v:line>
            <v:rect style="position:absolute;left:1260;top:2236;width:10260;height:480" id="docshape25" filled="true" fillcolor="#efefef" stroked="false">
              <v:fill type="solid"/>
            </v:rect>
            <v:line style="position:absolute" from="1260,2716" to="1260,2116" stroked="true" strokeweight="2.5pt" strokecolor="#197fbf">
              <v:stroke dashstyle="solid"/>
            </v:line>
            <v:shape style="position:absolute;left:1285;top:1588;width:10235;height:1128" type="#_x0000_t202" id="docshape26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Describe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is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stored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</w:t>
                    </w:r>
                    <w:r>
                      <w:rPr>
                        <w:rFonts w:ascii="Calibri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extracted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from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relational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databases.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6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6"/>
        </w:rPr>
        <w:t>Does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Understanding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Data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Storage </w:t>
      </w:r>
      <w:r>
        <w:rPr>
          <w:color w:val="197FBF"/>
        </w:rPr>
        <w:t>Help</w:t>
      </w:r>
      <w:r>
        <w:rPr>
          <w:color w:val="197FBF"/>
          <w:spacing w:val="-36"/>
        </w:rPr>
        <w:t> </w:t>
      </w:r>
      <w:r>
        <w:rPr>
          <w:color w:val="197FBF"/>
        </w:rPr>
        <w:t>Answer</w:t>
      </w:r>
      <w:r>
        <w:rPr>
          <w:color w:val="197FBF"/>
          <w:spacing w:val="-27"/>
        </w:rPr>
        <w:t> </w:t>
      </w:r>
      <w:r>
        <w:rPr>
          <w:color w:val="197FBF"/>
        </w:rPr>
        <w:t>Questions?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Understanding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stored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analysis.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of </w:t>
      </w:r>
      <w:r>
        <w:rPr>
          <w:spacing w:val="-6"/>
        </w:rPr>
        <w:t>analysis that can be</w:t>
      </w:r>
      <w:r>
        <w:rPr>
          <w:spacing w:val="-5"/>
        </w:rPr>
        <w:t> </w:t>
      </w:r>
      <w:r>
        <w:rPr>
          <w:spacing w:val="-6"/>
        </w:rPr>
        <w:t>performed depends on the</w:t>
      </w:r>
      <w:r>
        <w:rPr>
          <w:spacing w:val="-5"/>
        </w:rPr>
        <w:t> </w:t>
      </w:r>
      <w:r>
        <w:rPr>
          <w:spacing w:val="-6"/>
        </w:rPr>
        <w:t>data being used, and</w:t>
      </w:r>
      <w:r>
        <w:rPr>
          <w:spacing w:val="-5"/>
        </w:rPr>
        <w:t> </w:t>
      </w:r>
      <w:r>
        <w:rPr>
          <w:spacing w:val="-6"/>
        </w:rPr>
        <w:t>identifying and </w:t>
      </w:r>
      <w:r>
        <w:rPr>
          <w:spacing w:val="-6"/>
        </w:rPr>
        <w:t>extracting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knowing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stored.</w:t>
      </w:r>
    </w:p>
    <w:p>
      <w:pPr>
        <w:spacing w:after="0" w:line="225" w:lineRule="auto"/>
        <w:jc w:val="both"/>
        <w:sectPr>
          <w:headerReference w:type="default" r:id="rId6"/>
          <w:headerReference w:type="even" r:id="rId7"/>
          <w:pgSz w:w="12240" w:h="15660"/>
          <w:pgMar w:header="493" w:footer="0" w:top="720" w:bottom="280" w:left="0" w:right="0"/>
          <w:pgNumType w:start="1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Relational</w:t>
      </w:r>
      <w:r>
        <w:rPr>
          <w:color w:val="B23300"/>
          <w:spacing w:val="-22"/>
        </w:rPr>
        <w:t> </w:t>
      </w:r>
      <w:r>
        <w:rPr>
          <w:color w:val="B23300"/>
          <w:spacing w:val="-2"/>
        </w:rPr>
        <w:t>Databases</w:t>
      </w:r>
    </w:p>
    <w:p>
      <w:pPr>
        <w:pStyle w:val="BodyText"/>
        <w:spacing w:line="225" w:lineRule="auto" w:before="157"/>
        <w:ind w:left="3540" w:right="1257"/>
        <w:jc w:val="both"/>
      </w:pPr>
      <w:r>
        <w:rPr/>
        <w:t>Data,</w:t>
      </w:r>
      <w:r>
        <w:rPr>
          <w:spacing w:val="-11"/>
        </w:rPr>
        <w:t> </w:t>
      </w:r>
      <w:r>
        <w:rPr/>
        <w:t>regardless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type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format,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stored</w:t>
      </w:r>
      <w:r>
        <w:rPr>
          <w:spacing w:val="-11"/>
        </w:rPr>
        <w:t> </w:t>
      </w:r>
      <w:r>
        <w:rPr/>
        <w:t>somewhere.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in a </w:t>
      </w:r>
      <w:r>
        <w:rPr>
          <w:rFonts w:ascii="Times New Roman" w:hAnsi="Times New Roman"/>
          <w:b/>
          <w:color w:val="197FBF"/>
        </w:rPr>
        <w:t>relational database</w:t>
      </w:r>
      <w:r>
        <w:rPr>
          <w:rFonts w:ascii="Times New Roman" w:hAnsi="Times New Roman"/>
          <w:b/>
        </w:rPr>
        <w:t>, </w:t>
      </w:r>
      <w:r>
        <w:rPr/>
        <w:t>which is a collection of logically related data that can be retrieved, </w:t>
      </w:r>
      <w:r>
        <w:rPr>
          <w:w w:val="90"/>
        </w:rPr>
        <w:t>manipulated, and updated to meet users’ needs. Most data you will work with in your account- 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relational</w:t>
      </w:r>
      <w:r>
        <w:rPr>
          <w:spacing w:val="-8"/>
        </w:rPr>
        <w:t> </w:t>
      </w:r>
      <w:r>
        <w:rPr>
          <w:spacing w:val="-4"/>
        </w:rPr>
        <w:t>databases,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stored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individual</w:t>
      </w:r>
      <w:r>
        <w:rPr>
          <w:spacing w:val="-8"/>
        </w:rPr>
        <w:t> </w:t>
      </w:r>
      <w:r>
        <w:rPr>
          <w:spacing w:val="-4"/>
        </w:rPr>
        <w:t>tables</w:t>
      </w:r>
      <w:r>
        <w:rPr>
          <w:spacing w:val="-8"/>
        </w:rPr>
        <w:t> </w:t>
      </w:r>
      <w:r>
        <w:rPr>
          <w:spacing w:val="-4"/>
        </w:rPr>
        <w:t>that can be linked together. Once the tables are linked, data from multiple tables can be accessed.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Times New Roman" w:hAnsi="Times New Roman"/>
          <w:b/>
          <w:color w:val="197FBF"/>
          <w:spacing w:val="-2"/>
        </w:rPr>
        <w:t>table</w:t>
      </w:r>
      <w:r>
        <w:rPr>
          <w:rFonts w:ascii="Times New Roman" w:hAnsi="Times New Roman"/>
          <w:b/>
          <w:color w:val="197FBF"/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relational</w:t>
      </w:r>
      <w:r>
        <w:rPr>
          <w:spacing w:val="-8"/>
        </w:rPr>
        <w:t> </w:t>
      </w:r>
      <w:r>
        <w:rPr>
          <w:spacing w:val="-2"/>
        </w:rPr>
        <w:t>database</w:t>
      </w:r>
      <w:r>
        <w:rPr>
          <w:spacing w:val="-8"/>
        </w:rPr>
        <w:t> </w:t>
      </w:r>
      <w:r>
        <w:rPr>
          <w:spacing w:val="-2"/>
        </w:rPr>
        <w:t>stores</w:t>
      </w:r>
      <w:r>
        <w:rPr>
          <w:spacing w:val="-8"/>
        </w:rPr>
        <w:t> </w:t>
      </w:r>
      <w:r>
        <w:rPr>
          <w:spacing w:val="-2"/>
        </w:rPr>
        <w:t>valuable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object</w:t>
      </w:r>
      <w:r>
        <w:rPr>
          <w:spacing w:val="-8"/>
        </w:rPr>
        <w:t> </w:t>
      </w:r>
      <w:r>
        <w:rPr>
          <w:spacing w:val="-2"/>
        </w:rPr>
        <w:t>of interest,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 business</w:t>
      </w:r>
      <w:r>
        <w:rPr>
          <w:spacing w:val="-5"/>
        </w:rPr>
        <w:t> </w:t>
      </w:r>
      <w:r>
        <w:rPr>
          <w:spacing w:val="-2"/>
        </w:rPr>
        <w:t>resource,</w:t>
      </w:r>
      <w:r>
        <w:rPr>
          <w:spacing w:val="-5"/>
        </w:rPr>
        <w:t> </w:t>
      </w:r>
      <w:r>
        <w:rPr>
          <w:spacing w:val="-2"/>
        </w:rPr>
        <w:t>event,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agent.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comprised</w:t>
      </w:r>
      <w:r>
        <w:rPr>
          <w:spacing w:val="-5"/>
        </w:rPr>
        <w:t> </w:t>
      </w:r>
      <w:r>
        <w:rPr>
          <w:spacing w:val="-2"/>
        </w:rPr>
        <w:t>of rows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columns: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61" w:after="0"/>
        <w:ind w:left="3900" w:right="0" w:hanging="161"/>
        <w:jc w:val="left"/>
        <w:rPr>
          <w:sz w:val="21"/>
        </w:rPr>
      </w:pP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instance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table’s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04" w:lineRule="auto" w:before="46" w:after="0"/>
        <w:ind w:left="3899" w:right="1257" w:hanging="160"/>
        <w:jc w:val="left"/>
        <w:rPr>
          <w:sz w:val="21"/>
        </w:rPr>
      </w:pP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columns</w:t>
      </w:r>
      <w:r>
        <w:rPr>
          <w:spacing w:val="15"/>
          <w:sz w:val="19"/>
        </w:rPr>
        <w:t> </w:t>
      </w:r>
      <w:r>
        <w:rPr>
          <w:sz w:val="19"/>
        </w:rPr>
        <w:t>reflect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attributes</w:t>
      </w:r>
      <w:r>
        <w:rPr>
          <w:rFonts w:ascii="Times New Roman" w:hAnsi="Times New Roman"/>
          <w:b/>
          <w:sz w:val="19"/>
        </w:rPr>
        <w:t>,</w:t>
      </w:r>
      <w:r>
        <w:rPr>
          <w:rFonts w:ascii="Times New Roman" w:hAnsi="Times New Roman"/>
          <w:b/>
          <w:spacing w:val="15"/>
          <w:sz w:val="19"/>
        </w:rPr>
        <w:t> </w:t>
      </w:r>
      <w:r>
        <w:rPr>
          <w:sz w:val="19"/>
        </w:rPr>
        <w:t>which</w:t>
      </w:r>
      <w:r>
        <w:rPr>
          <w:spacing w:val="15"/>
          <w:sz w:val="19"/>
        </w:rPr>
        <w:t> </w:t>
      </w:r>
      <w:r>
        <w:rPr>
          <w:sz w:val="19"/>
        </w:rPr>
        <w:t>are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data</w:t>
      </w:r>
      <w:r>
        <w:rPr>
          <w:spacing w:val="15"/>
          <w:sz w:val="19"/>
        </w:rPr>
        <w:t> </w:t>
      </w:r>
      <w:r>
        <w:rPr>
          <w:sz w:val="19"/>
        </w:rPr>
        <w:t>fields</w:t>
      </w:r>
      <w:r>
        <w:rPr>
          <w:spacing w:val="15"/>
          <w:sz w:val="19"/>
        </w:rPr>
        <w:t> </w:t>
      </w:r>
      <w:r>
        <w:rPr>
          <w:sz w:val="19"/>
        </w:rPr>
        <w:t>that</w:t>
      </w:r>
      <w:r>
        <w:rPr>
          <w:spacing w:val="15"/>
          <w:sz w:val="19"/>
        </w:rPr>
        <w:t> </w:t>
      </w:r>
      <w:r>
        <w:rPr>
          <w:sz w:val="19"/>
        </w:rPr>
        <w:t>describe</w:t>
      </w:r>
      <w:r>
        <w:rPr>
          <w:spacing w:val="15"/>
          <w:sz w:val="19"/>
        </w:rPr>
        <w:t> </w:t>
      </w:r>
      <w:r>
        <w:rPr>
          <w:sz w:val="19"/>
        </w:rPr>
        <w:t>different</w:t>
      </w:r>
      <w:r>
        <w:rPr>
          <w:sz w:val="19"/>
        </w:rPr>
        <w:t> aspects of the records (</w:t>
      </w:r>
      <w:r>
        <w:rPr>
          <w:rFonts w:ascii="Times New Roman" w:hAnsi="Times New Roman"/>
          <w:b/>
          <w:color w:val="197FBF"/>
          <w:sz w:val="19"/>
        </w:rPr>
        <w:t>Illustration 2.1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7"/>
        </w:rPr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Database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Examples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Tables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Attributes</w:t>
      </w:r>
    </w:p>
    <w:p>
      <w:pPr>
        <w:pStyle w:val="BodyText"/>
        <w:spacing w:before="4"/>
        <w:rPr>
          <w:rFonts w:ascii="Calibri"/>
          <w:sz w:val="9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1pt;height:17.25pt;mso-position-horizontal-relative:char;mso-position-vertical-relative:line" type="#_x0000_t202" id="docshape27" filled="true" fillcolor="#197fbf" stroked="false">
            <w10:anchorlock/>
            <v:textbox inset="0,0,0,0">
              <w:txbxContent>
                <w:p>
                  <w:pPr>
                    <w:tabs>
                      <w:tab w:pos="2593" w:val="left" w:leader="none"/>
                      <w:tab w:pos="5066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Database</w:t>
                  </w:r>
                  <w:r>
                    <w:rPr>
                      <w:rFonts w:ascii="Times New Roman"/>
                      <w:b/>
                      <w:color w:val="FFFFFF"/>
                      <w:spacing w:val="9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Elements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Table</w:t>
                  </w:r>
                  <w:r>
                    <w:rPr>
                      <w:rFonts w:ascii="Times New Roman"/>
                      <w:b/>
                      <w:color w:val="FFFFFF"/>
                      <w:spacing w:val="-3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pacing w:val="-14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of</w:t>
                  </w:r>
                  <w:r>
                    <w:rPr>
                      <w:rFonts w:ascii="Times New Roman"/>
                      <w:b/>
                      <w:color w:val="FFFFFF"/>
                      <w:spacing w:val="-10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Attributes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42"/>
        <w:ind w:left="366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Resources</w:t>
      </w:r>
      <w:r>
        <w:rPr>
          <w:sz w:val="17"/>
        </w:rPr>
        <w:t>:</w:t>
      </w:r>
      <w:r>
        <w:rPr>
          <w:spacing w:val="-4"/>
          <w:sz w:val="17"/>
        </w:rPr>
        <w:t> </w:t>
      </w:r>
      <w:r>
        <w:rPr>
          <w:sz w:val="17"/>
        </w:rPr>
        <w:t>Identifiable </w:t>
      </w:r>
      <w:r>
        <w:rPr>
          <w:spacing w:val="-2"/>
          <w:sz w:val="17"/>
        </w:rPr>
        <w:t>objects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economic </w:t>
      </w:r>
      <w:r>
        <w:rPr>
          <w:spacing w:val="-4"/>
          <w:sz w:val="17"/>
        </w:rPr>
        <w:t>value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6"/>
          <w:sz w:val="17"/>
        </w:rPr>
        <w:t> </w:t>
      </w:r>
      <w:r>
        <w:rPr>
          <w:spacing w:val="-6"/>
          <w:sz w:val="17"/>
        </w:rPr>
        <w:t>entity.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29977pt;width:371pt;height:.75pt;mso-position-horizontal-relative:page;mso-position-vertical-relative:paragraph;z-index:15738368" id="docshapegroup28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 w:hAnsi="Times New Roman"/>
          <w:b/>
          <w:spacing w:val="-2"/>
          <w:sz w:val="17"/>
        </w:rPr>
        <w:t>Events</w:t>
      </w:r>
      <w:r>
        <w:rPr>
          <w:spacing w:val="-2"/>
          <w:sz w:val="17"/>
        </w:rPr>
        <w:t>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organization’s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activities.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41362pt;width:371pt;height:.75pt;mso-position-horizontal-relative:page;mso-position-vertical-relative:paragraph;z-index:15738880" id="docshapegroup29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/>
          <w:b/>
          <w:spacing w:val="-2"/>
          <w:sz w:val="17"/>
        </w:rPr>
        <w:t>Agents</w:t>
      </w:r>
      <w:r>
        <w:rPr>
          <w:spacing w:val="-2"/>
          <w:sz w:val="17"/>
        </w:rPr>
        <w:t>: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Represent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organizations about which data are collected.</w:t>
      </w:r>
    </w:p>
    <w:p>
      <w:pPr>
        <w:tabs>
          <w:tab w:pos="2840" w:val="left" w:leader="none"/>
        </w:tabs>
        <w:spacing w:line="220" w:lineRule="auto" w:before="42"/>
        <w:ind w:left="3020" w:right="1917" w:hanging="2654"/>
        <w:jc w:val="left"/>
        <w:rPr>
          <w:sz w:val="17"/>
        </w:rPr>
      </w:pPr>
      <w:r>
        <w:rPr/>
        <w:br w:type="column"/>
      </w:r>
      <w:r>
        <w:rPr>
          <w:sz w:val="17"/>
        </w:rPr>
        <w:t>Inventory</w:t>
      </w:r>
      <w:r>
        <w:rPr>
          <w:spacing w:val="-4"/>
          <w:sz w:val="17"/>
        </w:rPr>
        <w:t> </w:t>
      </w:r>
      <w:r>
        <w:rPr>
          <w:sz w:val="17"/>
        </w:rPr>
        <w:t>items</w:t>
        <w:tab/>
      </w:r>
      <w:r>
        <w:rPr>
          <w:spacing w:val="-6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item’s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code</w:t>
      </w:r>
      <w:r>
        <w:rPr>
          <w:spacing w:val="-2"/>
          <w:sz w:val="17"/>
        </w:rPr>
        <w:t> 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03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Description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Cost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6"/>
          <w:sz w:val="17"/>
        </w:rPr>
        <w:t>Quantity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hand</w:t>
      </w:r>
    </w:p>
    <w:p>
      <w:pPr>
        <w:tabs>
          <w:tab w:pos="2840" w:val="left" w:leader="none"/>
        </w:tabs>
        <w:spacing w:line="220" w:lineRule="exact" w:before="100"/>
        <w:ind w:left="366" w:right="0" w:firstLine="0"/>
        <w:jc w:val="left"/>
        <w:rPr>
          <w:sz w:val="17"/>
        </w:rPr>
      </w:pPr>
      <w:r>
        <w:rPr>
          <w:spacing w:val="-4"/>
          <w:sz w:val="17"/>
        </w:rPr>
        <w:t>Sales</w:t>
      </w:r>
      <w:r>
        <w:rPr>
          <w:spacing w:val="-2"/>
          <w:sz w:val="17"/>
        </w:rPr>
        <w:t> orders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3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order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auto" w:before="5" w:after="0"/>
        <w:ind w:left="3020" w:right="2061" w:hanging="181"/>
        <w:jc w:val="left"/>
        <w:rPr>
          <w:sz w:val="17"/>
        </w:rPr>
      </w:pP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purchaser</w:t>
      </w:r>
    </w:p>
    <w:p>
      <w:pPr>
        <w:tabs>
          <w:tab w:pos="2840" w:val="left" w:leader="none"/>
        </w:tabs>
        <w:spacing w:line="220" w:lineRule="exact" w:before="103"/>
        <w:ind w:left="366" w:right="0" w:firstLine="0"/>
        <w:jc w:val="left"/>
        <w:rPr>
          <w:sz w:val="17"/>
        </w:rPr>
      </w:pPr>
      <w:r>
        <w:rPr>
          <w:spacing w:val="-2"/>
          <w:sz w:val="17"/>
        </w:rPr>
        <w:t>Employees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29"/>
          <w:sz w:val="17"/>
        </w:rPr>
        <w:t> </w:t>
      </w:r>
      <w:r>
        <w:rPr>
          <w:spacing w:val="-4"/>
          <w:sz w:val="17"/>
        </w:rPr>
        <w:t>Employee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Name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Address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Phone</w:t>
      </w:r>
      <w:r>
        <w:rPr>
          <w:spacing w:val="-2"/>
          <w:sz w:val="17"/>
        </w:rPr>
        <w:t> number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727" w:space="40"/>
            <w:col w:w="6473"/>
          </w:cols>
        </w:sectPr>
      </w:pP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30" coordorigin="0,0" coordsize="7420,40">
            <v:line style="position:absolute" from="0,20" to="2473,20" stroked="true" strokeweight="2pt" strokecolor="#197fbf">
              <v:stroke dashstyle="solid"/>
            </v:line>
            <v:line style="position:absolute" from="2473,20" to="4947,20" stroked="true" strokeweight="2pt" strokecolor="#197fbf">
              <v:stroke dashstyle="solid"/>
            </v:line>
            <v:line style="position:absolute" from="4947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25" w:lineRule="auto" w:before="112"/>
        <w:ind w:left="3539" w:right="1250"/>
      </w:pPr>
      <w:r>
        <w:rPr/>
        <w:pict>
          <v:group style="position:absolute;margin-left:94.25pt;margin-top:-35.272549pt;width:66pt;height:60.2pt;mso-position-horizontal-relative:page;mso-position-vertical-relative:paragraph;z-index:15739904" id="docshapegroup31" coordorigin="1885,-705" coordsize="1320,1204">
            <v:rect style="position:absolute;left:1900;top:-238;width:354;height:42" id="docshape32" filled="true" fillcolor="#ffcc4c" stroked="false">
              <v:fill type="solid"/>
            </v:rect>
            <v:shape style="position:absolute;left:1885;top:-225;width:369;height:36" id="docshape33" coordorigin="1885,-224" coordsize="369,36" path="m1885,-189l2254,-189m1885,-224l2254,-224e" filled="false" stroked="true" strokeweight=".75050pt" strokecolor="#000042">
              <v:path arrowok="t"/>
              <v:stroke dashstyle="solid"/>
            </v:shape>
            <v:rect style="position:absolute;left:2836;top:-238;width:354;height:42" id="docshape34" filled="true" fillcolor="#ffcc4c" stroked="false">
              <v:fill type="solid"/>
            </v:rect>
            <v:shape style="position:absolute;left:2836;top:-225;width:369;height:36" id="docshape35" coordorigin="2836,-224" coordsize="369,36" path="m2836,-189l3205,-189m2836,-224l3205,-224e" filled="false" stroked="true" strokeweight=".75050pt" strokecolor="#000042">
              <v:path arrowok="t"/>
              <v:stroke dashstyle="solid"/>
            </v:shape>
            <v:rect style="position:absolute;left:1925;top:-197;width:1239;height:672" id="docshape36" filled="true" fillcolor="#d8bfff" stroked="false">
              <v:fill type="solid"/>
            </v:rect>
            <v:shape style="position:absolute;left:1925;top:-244;width:1239;height:720" id="docshape37" coordorigin="1926,-244" coordsize="1239,720" path="m2836,-196l2836,-244,2254,-244,2254,-196,1926,-196,1926,476,2254,476,2836,476,3164,476,3164,-196,2836,-196xe" filled="false" stroked="true" strokeweight="1.5pt" strokecolor="#000042">
              <v:path arrowok="t"/>
              <v:stroke dashstyle="solid"/>
            </v:shape>
            <v:shape style="position:absolute;left:2186;top:-543;width:718;height:193" id="docshape38" coordorigin="2186,-542" coordsize="718,193" path="m2545,-542l2186,-349,2904,-349,2545,-542xe" filled="true" fillcolor="#ffcc4c" stroked="false">
              <v:path arrowok="t"/>
              <v:fill type="solid"/>
            </v:shape>
            <v:shape style="position:absolute;left:2186;top:-543;width:718;height:193" id="docshape39" coordorigin="2186,-542" coordsize="718,193" path="m2186,-349l2904,-349,2545,-542,2186,-349xe" filled="false" stroked="true" strokeweight="1.5pt" strokecolor="#000042">
              <v:path arrowok="t"/>
              <v:stroke dashstyle="solid"/>
            </v:shape>
            <v:rect style="position:absolute;left:2186;top:-350;width:718;height:48" id="docshape40" filled="true" fillcolor="#ffcc4c" stroked="false">
              <v:fill type="solid"/>
            </v:rect>
            <v:shape style="position:absolute;left:2171;top:-334;width:748;height:39" id="docshape41" coordorigin="2171,-333" coordsize="748,39" path="m2171,-294l2919,-294m2171,-333l2919,-333e" filled="false" stroked="true" strokeweight=".75050pt" strokecolor="#000042">
              <v:path arrowok="t"/>
              <v:stroke dashstyle="solid"/>
            </v:shape>
            <v:shape style="position:absolute;left:2523;top:-465;width:46;height:46" id="docshape42" coordorigin="2523,-465" coordsize="46,46" path="m2559,-465l2534,-465,2523,-455,2523,-429,2534,-419,2559,-419,2569,-429,2569,-442,2569,-455,2559,-465xe" filled="true" fillcolor="#a58cff" stroked="false">
              <v:path arrowok="t"/>
              <v:fill type="solid"/>
            </v:shape>
            <v:shape style="position:absolute;left:2523;top:-465;width:46;height:46" id="docshape43" coordorigin="2523,-465" coordsize="46,46" path="m2569,-442l2569,-429,2559,-419,2546,-419,2534,-419,2523,-429,2523,-442,2523,-455,2534,-465,2546,-465,2559,-465,2569,-455,2569,-442xe" filled="false" stroked="true" strokeweight="1.0pt" strokecolor="#000042">
              <v:path arrowok="t"/>
              <v:stroke dashstyle="solid"/>
            </v:shape>
            <v:shape style="position:absolute;left:2545;top:-701;width:2;height:158" id="docshape44" coordorigin="2545,-700" coordsize="0,158" path="m2545,-700l2545,-542e" filled="true" fillcolor="#a58cff" stroked="false">
              <v:path arrowok="t"/>
              <v:fill type="solid"/>
            </v:shape>
            <v:line style="position:absolute" from="2545,-542" to="2545,-700" stroked="true" strokeweight="1.5pt" strokecolor="#000042">
              <v:stroke dashstyle="solid"/>
            </v:line>
            <v:rect style="position:absolute;left:2839;top:-65;width:321;height:492" id="docshape45" filled="true" fillcolor="#a58cff" stroked="false">
              <v:fill type="solid"/>
            </v:rect>
            <v:rect style="position:absolute;left:2839;top:-65;width:321;height:492" id="docshape46" filled="false" stroked="true" strokeweight="1.5pt" strokecolor="#000042">
              <v:stroke dashstyle="solid"/>
            </v:rect>
            <v:shape style="position:absolute;left:2951;top:-65;width:2;height:492" id="docshape47" coordorigin="2951,-65" coordsize="0,492" path="m2951,-65l2951,427e" filled="true" fillcolor="#a58cff" stroked="false">
              <v:path arrowok="t"/>
              <v:fill type="solid"/>
            </v:shape>
            <v:line style="position:absolute" from="2951,-65" to="2951,427" stroked="true" strokeweight="1pt" strokecolor="#000042">
              <v:stroke dashstyle="solid"/>
            </v:line>
            <v:shape style="position:absolute;left:3059;top:-65;width:2;height:492" id="docshape48" coordorigin="3060,-65" coordsize="0,492" path="m3060,-65l3060,427e" filled="true" fillcolor="#a58cff" stroked="false">
              <v:path arrowok="t"/>
              <v:fill type="solid"/>
            </v:shape>
            <v:line style="position:absolute" from="3060,-65" to="3060,427" stroked="true" strokeweight="1pt" strokecolor="#000042">
              <v:stroke dashstyle="solid"/>
            </v:line>
            <v:shape style="position:absolute;left:2843;top:102;width:330;height:2" id="docshape49" coordorigin="2843,103" coordsize="330,0" path="m3172,103l2843,103e" filled="true" fillcolor="#a58cff" stroked="false">
              <v:path arrowok="t"/>
              <v:fill type="solid"/>
            </v:shape>
            <v:line style="position:absolute" from="2843,103" to="3172,103" stroked="true" strokeweight="1pt" strokecolor="#000042">
              <v:stroke dashstyle="solid"/>
            </v:line>
            <v:shape style="position:absolute;left:2843;top:264;width:330;height:2" id="docshape50" coordorigin="2843,265" coordsize="330,0" path="m3172,265l2843,265e" filled="true" fillcolor="#a58cff" stroked="false">
              <v:path arrowok="t"/>
              <v:fill type="solid"/>
            </v:shape>
            <v:line style="position:absolute" from="2843,265" to="3172,265" stroked="true" strokeweight="1pt" strokecolor="#000042">
              <v:stroke dashstyle="solid"/>
            </v:line>
            <v:rect style="position:absolute;left:1927;top:-65;width:324;height:492" id="docshape51" filled="true" fillcolor="#a58cff" stroked="false">
              <v:fill type="solid"/>
            </v:rect>
            <v:rect style="position:absolute;left:1927;top:-65;width:324;height:492" id="docshape52" filled="false" stroked="true" strokeweight="1pt" strokecolor="#000042">
              <v:stroke dashstyle="solid"/>
            </v:rect>
            <v:shape style="position:absolute;left:2040;top:-65;width:2;height:492" id="docshape53" coordorigin="2040,-65" coordsize="0,492" path="m2040,-65l2040,427e" filled="true" fillcolor="#a58cff" stroked="false">
              <v:path arrowok="t"/>
              <v:fill type="solid"/>
            </v:shape>
            <v:line style="position:absolute" from="2040,-65" to="2040,427" stroked="true" strokeweight="1pt" strokecolor="#000042">
              <v:stroke dashstyle="solid"/>
            </v:line>
            <v:shape style="position:absolute;left:2149;top:-65;width:2;height:492" id="docshape54" coordorigin="2150,-65" coordsize="0,492" path="m2150,-65l2150,427e" filled="true" fillcolor="#a58cff" stroked="false">
              <v:path arrowok="t"/>
              <v:fill type="solid"/>
            </v:shape>
            <v:line style="position:absolute" from="2150,-65" to="2150,427" stroked="true" strokeweight="1pt" strokecolor="#000042">
              <v:stroke dashstyle="solid"/>
            </v:line>
            <v:shape style="position:absolute;left:1931;top:102;width:323;height:2" id="docshape55" coordorigin="1931,103" coordsize="323,0" path="m1931,103l2254,103,1931,103xe" filled="true" fillcolor="#a58cff" stroked="false">
              <v:path arrowok="t"/>
              <v:fill type="solid"/>
            </v:shape>
            <v:line style="position:absolute" from="1931,103" to="2254,103" stroked="true" strokeweight="1pt" strokecolor="#000042">
              <v:stroke dashstyle="solid"/>
            </v:line>
            <v:shape style="position:absolute;left:1931;top:264;width:323;height:2" id="docshape56" coordorigin="1931,265" coordsize="323,0" path="m1931,265l2254,265,1931,265xe" filled="true" fillcolor="#a58cff" stroked="false">
              <v:path arrowok="t"/>
              <v:fill type="solid"/>
            </v:shape>
            <v:line style="position:absolute" from="1931,265" to="2254,265" stroked="true" strokeweight="1pt" strokecolor="#000042">
              <v:stroke dashstyle="solid"/>
            </v:line>
            <v:rect style="position:absolute;left:2253;top:-302;width:583;height:778" id="docshape57" filled="true" fillcolor="#d8bfff" stroked="false">
              <v:fill type="solid"/>
            </v:rect>
            <v:rect style="position:absolute;left:2253;top:-302;width:583;height:778" id="docshape58" filled="false" stroked="true" strokeweight="1.5pt" strokecolor="#000042">
              <v:stroke dashstyle="solid"/>
            </v:rect>
            <v:shape style="position:absolute;left:2674;top:-67;width:105;height:496" id="docshape59" coordorigin="2674,-67" coordsize="105,496" path="m2726,-67l2706,-63,2689,-52,2678,-35,2674,-15,2674,429,2778,429,2778,-15,2774,-35,2763,-52,2747,-63,2726,-67xe" filled="true" fillcolor="#a58cff" stroked="false">
              <v:path arrowok="t"/>
              <v:fill type="solid"/>
            </v:shape>
            <v:shape style="position:absolute;left:2674;top:-67;width:105;height:496" id="docshape60" coordorigin="2674,-67" coordsize="105,496" path="m2778,429l2674,429,2674,-15,2678,-35,2689,-52,2706,-63,2726,-67,2747,-63,2763,-52,2774,-35,2778,-15,2778,429xe" filled="false" stroked="true" strokeweight="1.5pt" strokecolor="#000042">
              <v:path arrowok="t"/>
              <v:stroke dashstyle="solid"/>
            </v:shape>
            <v:shape style="position:absolute;left:2496;top:-67;width:105;height:496" id="docshape61" coordorigin="2496,-67" coordsize="105,496" path="m2549,-67l2528,-63,2512,-52,2501,-35,2496,-15,2496,429,2601,429,2601,-15,2597,-35,2585,-52,2569,-63,2549,-67xe" filled="true" fillcolor="#a58cff" stroked="false">
              <v:path arrowok="t"/>
              <v:fill type="solid"/>
            </v:shape>
            <v:shape style="position:absolute;left:2496;top:-67;width:105;height:496" id="docshape62" coordorigin="2496,-67" coordsize="105,496" path="m2601,429l2496,429,2496,-15,2501,-35,2512,-52,2528,-63,2549,-67,2569,-63,2585,-52,2597,-35,2601,-15,2601,429xe" filled="false" stroked="true" strokeweight="1.5pt" strokecolor="#000042">
              <v:path arrowok="t"/>
              <v:stroke dashstyle="solid"/>
            </v:shape>
            <v:shape style="position:absolute;left:2318;top:-67;width:105;height:496" id="docshape63" coordorigin="2319,-67" coordsize="105,496" path="m2371,-67l2351,-63,2334,-52,2323,-35,2319,-15,2319,429,2423,429,2423,-15,2419,-35,2408,-52,2391,-63,2371,-67xe" filled="true" fillcolor="#a58cff" stroked="false">
              <v:path arrowok="t"/>
              <v:fill type="solid"/>
            </v:shape>
            <v:shape style="position:absolute;left:2318;top:-67;width:105;height:496" id="docshape64" coordorigin="2319,-67" coordsize="105,496" path="m2423,429l2319,429,2319,-15,2323,-35,2334,-52,2351,-63,2371,-67,2391,-63,2408,-52,2419,-35,2423,-15,2423,429xe" filled="false" stroked="true" strokeweight="1.5pt" strokecolor="#000042">
              <v:path arrowok="t"/>
              <v:stroke dashstyle="solid"/>
            </v:shape>
            <v:rect style="position:absolute;left:2546;top:-691;width:98;height:59" id="docshape65" filled="true" fillcolor="#a58cff" stroked="false">
              <v:fill type="solid"/>
            </v:rect>
            <v:rect style="position:absolute;left:2546;top:-691;width:98;height:59" id="docshape66" filled="false" stroked="true" strokeweight="1.5pt" strokecolor="#000042">
              <v:stroke dashstyle="solid"/>
            </v:rect>
            <v:rect style="position:absolute;left:1900;top:421;width:1290;height:63" id="docshape67" filled="true" fillcolor="#ffcc4c" stroked="false">
              <v:fill type="solid"/>
            </v:rect>
            <v:rect style="position:absolute;left:1900;top:421;width:1290;height:63" id="docshape68" filled="false" stroked="true" strokeweight="1.5pt" strokecolor="#000042">
              <v:stroke dashstyle="solid"/>
            </v:rect>
            <v:rect style="position:absolute;left:2255;top:-185;width:580;height:30" id="docshape69" filled="true" fillcolor="#000042" stroked="false">
              <v:fill type="solid"/>
            </v:rect>
            <w10:wrap type="none"/>
          </v:group>
        </w:pic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</w:rPr>
        <w:t>2.2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university’s</w:t>
      </w:r>
      <w:r>
        <w:rPr>
          <w:spacing w:val="-7"/>
        </w:rPr>
        <w:t> </w:t>
      </w:r>
      <w:r>
        <w:rPr/>
        <w:t>asset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for the inventory of its assets.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87.113998pt;margin-top:6.863497pt;width:351.8pt;height:150.550pt;mso-position-horizontal-relative:page;mso-position-vertical-relative:paragraph;z-index:15739392" id="docshapegroup70" coordorigin="3742,137" coordsize="7036,3011">
            <v:rect style="position:absolute;left:3742;top:137;width:7036;height:3011" id="docshape71" filled="true" fillcolor="#ebebeb" stroked="false">
              <v:fill type="solid"/>
            </v:rect>
            <v:rect style="position:absolute;left:5148;top:337;width:1929;height:2611" id="docshape72" filled="true" fillcolor="#ffffff" stroked="false">
              <v:fill type="solid"/>
            </v:rect>
            <v:rect style="position:absolute;left:5148;top:337;width:1929;height:2611" id="docshape73" filled="false" stroked="true" strokeweight="1.0pt" strokecolor="#333333">
              <v:stroke dashstyle="solid"/>
            </v:rect>
            <v:rect style="position:absolute;left:5148;top:719;width:1929;height:20" id="docshape74" filled="true" fillcolor="#333333" stroked="false">
              <v:fill type="solid"/>
            </v:rect>
            <v:rect style="position:absolute;left:5433;top:764;width:65;height:53" id="docshape75" filled="true" fillcolor="#000000" stroked="false">
              <v:fill type="solid"/>
            </v:rect>
            <v:shape style="position:absolute;left:5453;top:817;width:45;height:95" id="docshape76" coordorigin="5453,818" coordsize="45,95" path="m5453,896l5453,818,5478,818,5478,896,5466,912,5453,896xm5478,838l5498,838m5478,863l5498,863m5478,888l5498,888e" filled="false" stroked="true" strokeweight=".5pt" strokecolor="#000000">
              <v:path arrowok="t"/>
              <v:stroke dashstyle="solid"/>
            </v:shape>
            <v:shape style="position:absolute;left:5458;top:337;width:5120;height:1862" id="docshape77" coordorigin="5458,337" coordsize="5120,1862" path="m5473,783l5458,783,5458,799,5473,799,5473,783xm10578,337l8649,337,8649,2199,10578,2199,10578,337xe" filled="true" fillcolor="#ffffff" stroked="false">
              <v:path arrowok="t"/>
              <v:fill type="solid"/>
            </v:shape>
            <v:rect style="position:absolute;left:8648;top:337;width:1929;height:1862" id="docshape78" filled="false" stroked="true" strokeweight="1pt" strokecolor="#333333">
              <v:stroke dashstyle="solid"/>
            </v:rect>
            <v:rect style="position:absolute;left:8648;top:719;width:1929;height:20" id="docshape79" filled="true" fillcolor="#333333" stroked="false">
              <v:fill type="solid"/>
            </v:rect>
            <v:rect style="position:absolute;left:8933;top:764;width:65;height:53" id="docshape80" filled="true" fillcolor="#000000" stroked="false">
              <v:fill type="solid"/>
            </v:rect>
            <v:shape style="position:absolute;left:8953;top:817;width:45;height:95" id="docshape81" coordorigin="8954,818" coordsize="45,95" path="m8954,896l8954,818,8978,818,8978,896,8966,912,8954,896xm8978,838l8998,838m8978,863l8998,863m8978,888l8998,888e" filled="false" stroked="true" strokeweight=".5pt" strokecolor="#000000">
              <v:path arrowok="t"/>
              <v:stroke dashstyle="solid"/>
            </v:shape>
            <v:rect style="position:absolute;left:8958;top:783;width:16;height:16" id="docshape82" filled="true" fillcolor="#ffffff" stroked="false">
              <v:fill type="solid"/>
            </v:rect>
            <v:shape style="position:absolute;left:7235;top:812;width:1092;height:381" id="docshape83" coordorigin="7235,812" coordsize="1092,381" path="m8247,812l7315,812,7284,819,7259,836,7241,861,7235,892,7235,1113,7241,1145,7259,1170,7284,1187,7315,1193,8247,1193,8278,1187,8303,1170,8320,1145,8327,1113,8327,892,8320,861,8303,836,8278,819,8247,812xe" filled="true" fillcolor="#ffffff" stroked="false">
              <v:path arrowok="t"/>
              <v:fill type="solid"/>
            </v:shape>
            <v:shape style="position:absolute;left:7235;top:812;width:1092;height:381" id="docshape84" coordorigin="7235,812" coordsize="1092,381" path="m7235,1113l7241,1145,7259,1170,7284,1187,7315,1193,8247,1193,8278,1187,8303,1170,8320,1145,8327,1113,8327,892,8320,861,8303,836,8278,819,8247,812,7315,812,7284,819,7259,836,7241,861,7235,892,7235,1113xe" filled="false" stroked="true" strokeweight="1.5pt" strokecolor="#007fd8">
              <v:path arrowok="t"/>
              <v:stroke dashstyle="solid"/>
            </v:shape>
            <v:shape style="position:absolute;left:3785;top:812;width:1092;height:381" id="docshape85" coordorigin="3786,812" coordsize="1092,381" path="m4797,812l3866,812,3834,819,3809,836,3792,861,3786,892,3786,1113,3792,1145,3809,1170,3834,1187,3866,1193,4797,1193,4828,1187,4854,1170,4871,1145,4877,1113,4877,892,4871,861,4854,836,4828,819,4797,812xe" filled="true" fillcolor="#ffffff" stroked="false">
              <v:path arrowok="t"/>
              <v:fill type="solid"/>
            </v:shape>
            <v:shape style="position:absolute;left:3785;top:812;width:1092;height:381" id="docshape86" coordorigin="3786,812" coordsize="1092,381" path="m3786,1113l3792,1145,3809,1170,3834,1187,3866,1193,4797,1193,4828,1187,4854,1170,4871,1145,4877,1113,4877,892,4871,861,4854,836,4828,819,4797,812,3866,812,3834,819,3809,836,3792,861,3786,892,3786,1113xe" filled="false" stroked="true" strokeweight="1.5pt" strokecolor="#007fd8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40416" from="416.338898pt,49.470998pt" to="444.183898pt,40.259998pt" stroked="true" strokeweight="1.5pt" strokecolor="#007fd8">
            <v:stroke dashstyle="solid"/>
            <w10:wrap type="none"/>
          </v:line>
        </w:pict>
      </w:r>
      <w:r>
        <w:rPr/>
        <w:pict>
          <v:group style="position:absolute;margin-left:196.338593pt;margin-top:21.987196pt;width:328.95pt;height:72.650pt;mso-position-horizontal-relative:page;mso-position-vertical-relative:paragraph;z-index:15740928" id="docshapegroup87" coordorigin="3927,440" coordsize="6579,1453">
            <v:line style="position:absolute" from="4877,989" to="5374,836" stroked="true" strokeweight="1.5pt" strokecolor="#007fd8">
              <v:stroke dashstyle="solid"/>
            </v:line>
            <v:shape style="position:absolute;left:5444;top:439;width:1355;height:202" type="#_x0000_t202" id="docshape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8768;top:439;width:1033;height:202" type="#_x0000_t202" id="docshape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</w:txbxContent>
              </v:textbox>
              <w10:wrap type="none"/>
            </v:shape>
            <v:shape style="position:absolute;left:3926;top:888;width:828;height:202" type="#_x0000_t202" id="docshape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5614;top:756;width:1141;height:1136" type="#_x0000_t202" id="docshape91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v:shape style="position:absolute;left:7376;top:888;width:828;height:202" type="#_x0000_t202" id="docshape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9115;top:756;width:1391;height:669" type="#_x0000_t202" id="docshape93" filled="false" stroked="false">
              <v:textbox inset="0,0,0,0">
                <w:txbxContent>
                  <w:p>
                    <w:pPr>
                      <w:spacing w:line="288" w:lineRule="auto"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Database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59" w:right="3538"/>
        <w:jc w:val="both"/>
      </w:pP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row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shows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identifiable</w:t>
      </w:r>
      <w:r>
        <w:rPr>
          <w:spacing w:val="-4"/>
        </w:rPr>
        <w:t> </w:t>
      </w:r>
      <w:r>
        <w:rPr>
          <w:spacing w:val="-2"/>
        </w:rPr>
        <w:t>asset.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attributes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orga- </w:t>
      </w:r>
      <w:r>
        <w:rPr/>
        <w:t>nized in each vertical column listed below the table name: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AssetTagID: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Tag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AssetDescription: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Description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CategoryID: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Category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Amount: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AcquisitionDate: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Date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asset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was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acquired</w:t>
      </w:r>
    </w:p>
    <w:p>
      <w:pPr>
        <w:pStyle w:val="BodyText"/>
        <w:spacing w:line="225" w:lineRule="auto" w:before="150"/>
        <w:ind w:left="1259" w:right="353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AssetUsefulLife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</w:t>
      </w:r>
      <w:r>
        <w:rPr>
          <w:spacing w:val="-9"/>
        </w:rPr>
        <w:t> </w:t>
      </w:r>
      <w:r>
        <w:rPr>
          <w:spacing w:val="-2"/>
        </w:rPr>
        <w:t>categories.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unique</w:t>
      </w:r>
      <w:r>
        <w:rPr>
          <w:spacing w:val="-12"/>
        </w:rPr>
        <w:t> </w:t>
      </w:r>
      <w:r>
        <w:rPr/>
        <w:t>category,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category: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CategoryID: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Identification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assets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CategoryDescription:</w:t>
      </w:r>
      <w:r>
        <w:rPr>
          <w:spacing w:val="46"/>
          <w:sz w:val="19"/>
        </w:rPr>
        <w:t> </w:t>
      </w:r>
      <w:r>
        <w:rPr>
          <w:w w:val="90"/>
          <w:sz w:val="19"/>
        </w:rPr>
        <w:t>Category</w:t>
      </w:r>
      <w:r>
        <w:rPr>
          <w:spacing w:val="47"/>
          <w:sz w:val="19"/>
        </w:rPr>
        <w:t> </w:t>
      </w:r>
      <w:r>
        <w:rPr>
          <w:spacing w:val="-2"/>
          <w:w w:val="90"/>
          <w:sz w:val="19"/>
        </w:rPr>
        <w:t>description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UsefulLife: Useful life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years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each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category</w:t>
      </w:r>
    </w:p>
    <w:p>
      <w:pPr>
        <w:pStyle w:val="BodyText"/>
        <w:spacing w:line="225" w:lineRule="auto" w:before="150"/>
        <w:ind w:left="1259" w:right="3538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symbol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next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AssetTagID</w:t>
      </w:r>
      <w:r>
        <w:rPr>
          <w:spacing w:val="-10"/>
        </w:rPr>
        <w:t> </w:t>
      </w:r>
      <w:r>
        <w:rPr>
          <w:spacing w:val="-2"/>
        </w:rPr>
        <w:t>attribute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Catego- </w:t>
      </w:r>
      <w:r>
        <w:rPr/>
        <w:t>ryID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table.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/>
        <w:t>symbol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Times New Roman"/>
          <w:b/>
          <w:color w:val="197FBF"/>
        </w:rPr>
        <w:t>primary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key</w:t>
      </w:r>
      <w:r>
        <w:rPr>
          <w:rFonts w:ascii="Times New Roman"/>
          <w:b/>
        </w:rPr>
        <w:t>,</w:t>
      </w:r>
      <w:r>
        <w:rPr>
          <w:rFonts w:ascii="Times New Roman"/>
          <w:b/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row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table.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UniversityAssetData</w:t>
      </w:r>
      <w:r>
        <w:rPr>
          <w:spacing w:val="-7"/>
        </w:rPr>
        <w:t> </w:t>
      </w:r>
      <w:r>
        <w:rPr>
          <w:spacing w:val="-2"/>
        </w:rPr>
        <w:t>table,</w:t>
      </w:r>
      <w:r>
        <w:rPr>
          <w:spacing w:val="-7"/>
        </w:rPr>
        <w:t> </w:t>
      </w:r>
      <w:r>
        <w:rPr>
          <w:spacing w:val="-2"/>
        </w:rPr>
        <w:t>every asset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primary</w:t>
      </w:r>
      <w:r>
        <w:rPr>
          <w:spacing w:val="-4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2"/>
        </w:rPr>
        <w:t>column</w:t>
      </w:r>
      <w:r>
        <w:rPr>
          <w:spacing w:val="-4"/>
        </w:rPr>
        <w:t> </w:t>
      </w:r>
      <w:r>
        <w:rPr>
          <w:spacing w:val="-2"/>
        </w:rPr>
        <w:t>AssetTagID.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AssetUsefulLife </w:t>
      </w:r>
      <w:r>
        <w:rPr>
          <w:spacing w:val="-6"/>
        </w:rPr>
        <w:t>table,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primary</w:t>
      </w:r>
      <w:r>
        <w:rPr>
          <w:spacing w:val="-4"/>
        </w:rPr>
        <w:t> </w:t>
      </w:r>
      <w:r>
        <w:rPr>
          <w:spacing w:val="-6"/>
        </w:rPr>
        <w:t>key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CategoryID.</w:t>
      </w:r>
      <w:r>
        <w:rPr>
          <w:spacing w:val="-4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row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AssetUsefulLife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unique </w:t>
      </w:r>
      <w:r>
        <w:rPr/>
        <w:t>CategoryID number.</w:t>
      </w: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depreciation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assets,</w:t>
      </w:r>
      <w:r>
        <w:rPr>
          <w:spacing w:val="-1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need</w:t>
      </w:r>
      <w:r>
        <w:rPr>
          <w:spacing w:val="-1"/>
        </w:rPr>
        <w:t> </w:t>
      </w:r>
      <w:r>
        <w:rPr>
          <w:spacing w:val="-6"/>
        </w:rPr>
        <w:t>cost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useful</w:t>
      </w:r>
      <w:r>
        <w:rPr>
          <w:spacing w:val="-1"/>
        </w:rPr>
        <w:t> </w:t>
      </w:r>
      <w:r>
        <w:rPr>
          <w:spacing w:val="-6"/>
        </w:rPr>
        <w:t>life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and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asset.</w:t>
      </w:r>
      <w:r>
        <w:rPr>
          <w:spacing w:val="-5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appears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tables.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them </w:t>
      </w:r>
      <w:r>
        <w:rPr/>
        <w:t>requires a common field in both: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58" w:after="0"/>
        <w:ind w:left="1620" w:right="0" w:hanging="161"/>
        <w:jc w:val="both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tables.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1"/>
        <w:jc w:val="both"/>
        <w:rPr>
          <w:sz w:val="19"/>
        </w:rPr>
      </w:pPr>
      <w:r>
        <w:rPr>
          <w:spacing w:val="-6"/>
          <w:sz w:val="19"/>
        </w:rPr>
        <w:t>CategoryID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AssetUsefulLife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18" w:lineRule="auto" w:before="35" w:after="0"/>
        <w:ind w:left="1620" w:right="3537" w:hanging="161"/>
        <w:jc w:val="both"/>
        <w:rPr>
          <w:sz w:val="19"/>
        </w:rPr>
      </w:pPr>
      <w:r>
        <w:rPr>
          <w:spacing w:val="-4"/>
          <w:sz w:val="19"/>
        </w:rPr>
        <w:t>In the UniversityAssetData table, CategoryID is a </w:t>
      </w:r>
      <w:r>
        <w:rPr>
          <w:rFonts w:ascii="Times New Roman" w:hAnsi="Times New Roman"/>
          <w:b/>
          <w:color w:val="197FBF"/>
          <w:spacing w:val="-4"/>
          <w:sz w:val="19"/>
        </w:rPr>
        <w:t>foreign key </w:t>
      </w:r>
      <w:r>
        <w:rPr>
          <w:spacing w:val="-4"/>
          <w:sz w:val="19"/>
        </w:rPr>
        <w:t>column. A foreign key col- 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contains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repeated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linked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other.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2.3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linking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CategoryID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attribute.</w:t>
      </w:r>
    </w:p>
    <w:p>
      <w:pPr>
        <w:pStyle w:val="BodyText"/>
        <w:spacing w:line="225" w:lineRule="auto" w:before="177"/>
        <w:ind w:left="1260" w:right="3537" w:firstLine="360"/>
        <w:jc w:val="both"/>
      </w:pPr>
      <w:r>
        <w:rPr>
          <w:spacing w:val="-4"/>
        </w:rPr>
        <w:t>Why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matter?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tables</w:t>
      </w:r>
      <w:r>
        <w:rPr>
          <w:spacing w:val="-5"/>
        </w:rPr>
        <w:t> </w:t>
      </w:r>
      <w:r>
        <w:rPr>
          <w:spacing w:val="-4"/>
        </w:rPr>
        <w:t>creates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relationship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makes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possible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pull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tables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calculations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depreciation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 asset data table.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line="252" w:lineRule="auto" w:before="83"/>
        <w:ind w:left="9060" w:right="952" w:hanging="1"/>
        <w:jc w:val="left"/>
        <w:rPr>
          <w:rFonts w:ascii="Calibri"/>
          <w:sz w:val="17"/>
        </w:rPr>
      </w:pPr>
      <w:r>
        <w:rPr/>
        <w:pict>
          <v:group style="position:absolute;margin-left:73.113998pt;margin-top:6.864pt;width:351.8pt;height:150.550pt;mso-position-horizontal-relative:page;mso-position-vertical-relative:paragraph;z-index:15741440" id="docshapegroup94" coordorigin="1462,137" coordsize="7036,3011">
            <v:rect style="position:absolute;left:1462;top:137;width:7036;height:3011" id="docshape95" filled="true" fillcolor="#eff3f3" stroked="false">
              <v:fill type="solid"/>
            </v:rect>
            <v:rect style="position:absolute;left:2868;top:337;width:1929;height:2611" id="docshape96" filled="true" fillcolor="#ffffff" stroked="false">
              <v:fill type="solid"/>
            </v:rect>
            <v:rect style="position:absolute;left:2868;top:337;width:1929;height:2611" id="docshape97" filled="false" stroked="true" strokeweight="1pt" strokecolor="#333333">
              <v:stroke dashstyle="solid"/>
            </v:rect>
            <v:rect style="position:absolute;left:2868;top:719;width:1929;height:20" id="docshape98" filled="true" fillcolor="#333333" stroked="false">
              <v:fill type="solid"/>
            </v:rect>
            <v:rect style="position:absolute;left:3153;top:764;width:65;height:53" id="docshape99" filled="true" fillcolor="#000000" stroked="false">
              <v:fill type="solid"/>
            </v:rect>
            <v:shape style="position:absolute;left:3173;top:817;width:45;height:95" id="docshape100" coordorigin="3173,818" coordsize="45,95" path="m3173,896l3173,818,3198,818,3198,896,3186,912,3173,896xm3198,838l3218,838m3198,863l3218,863m3198,888l3218,888e" filled="false" stroked="true" strokeweight=".5pt" strokecolor="#000000">
              <v:path arrowok="t"/>
              <v:stroke dashstyle="solid"/>
            </v:shape>
            <v:shape style="position:absolute;left:3178;top:337;width:5120;height:1862" id="docshape101" coordorigin="3178,337" coordsize="5120,1862" path="m3193,783l3178,783,3178,799,3193,799,3193,783xm8298,337l6369,337,6369,2199,8298,2199,8298,337xe" filled="true" fillcolor="#ffffff" stroked="false">
              <v:path arrowok="t"/>
              <v:fill type="solid"/>
            </v:shape>
            <v:rect style="position:absolute;left:6368;top:337;width:1929;height:1862" id="docshape102" filled="false" stroked="true" strokeweight="1pt" strokecolor="#333333">
              <v:stroke dashstyle="solid"/>
            </v:rect>
            <v:rect style="position:absolute;left:6368;top:719;width:1929;height:20" id="docshape103" filled="true" fillcolor="#333333" stroked="false">
              <v:fill type="solid"/>
            </v:rect>
            <v:rect style="position:absolute;left:6653;top:764;width:65;height:53" id="docshape104" filled="true" fillcolor="#000000" stroked="false">
              <v:fill type="solid"/>
            </v:rect>
            <v:shape style="position:absolute;left:6673;top:817;width:45;height:95" id="docshape105" coordorigin="6674,818" coordsize="45,95" path="m6674,896l6674,818,6698,818,6698,896,6686,912,6674,896xm6698,838l6718,838m6698,863l6718,863m6698,888l6718,888e" filled="false" stroked="true" strokeweight=".5pt" strokecolor="#000000">
              <v:path arrowok="t"/>
              <v:stroke dashstyle="solid"/>
            </v:shape>
            <v:rect style="position:absolute;left:6678;top:783;width:16;height:16" id="docshape106" filled="true" fillcolor="#ffffff" stroked="false">
              <v:fill type="solid"/>
            </v:rect>
            <v:shape style="position:absolute;left:4289;top:871;width:2209;height:471" id="docshape107" coordorigin="4290,871" coordsize="2209,471" path="m4290,1341l4936,1341,6068,871,6498,871e" filled="false" stroked="true" strokeweight="1.5pt" strokecolor="#ad2b00">
              <v:path arrowok="t"/>
              <v:stroke dashstyle="solid"/>
            </v:shape>
            <v:shape style="position:absolute;left:4183;top:810;width:2421;height:593" id="docshape108" coordorigin="4184,810" coordsize="2421,593" path="m4333,1280l4184,1341,4333,1402,4298,1341,4333,1280xm6604,871l6454,810,6490,871,6454,932,6604,871xe" filled="true" fillcolor="#ad2b00" stroked="false">
              <v:path arrowok="t"/>
              <v:fill type="solid"/>
            </v:shape>
            <v:line style="position:absolute" from="6047,543" to="6604,805" stroked="true" strokeweight="1.5pt" strokecolor="#007fd8">
              <v:stroke dashstyle="solid"/>
            </v:line>
            <v:shape style="position:absolute;left:4955;top:366;width:1092;height:382" id="docshape109" coordorigin="4955,366" coordsize="1092,382" path="m5967,366l5035,366,5004,373,4979,390,4961,415,4955,446,4955,667,4961,698,4979,724,5004,741,5035,747,5967,747,5998,741,6023,724,6041,698,6047,667,6047,446,6041,415,6023,390,5998,373,5967,366xe" filled="true" fillcolor="#ffffff" stroked="false">
              <v:path arrowok="t"/>
              <v:fill type="solid"/>
            </v:shape>
            <v:shape style="position:absolute;left:4955;top:366;width:1092;height:382" id="docshape110" coordorigin="4955,366" coordsize="1092,382" path="m4955,667l4961,698,4979,724,5004,741,5035,747,5967,747,5998,741,6023,724,6041,698,6047,667,6047,446,6041,415,6023,390,5998,373,5967,366,5035,366,5004,373,4979,390,4961,415,4955,446,4955,667xe" filled="false" stroked="true" strokeweight="1.5pt" strokecolor="#007fd8">
              <v:path arrowok="t"/>
              <v:stroke dashstyle="solid"/>
            </v:shape>
            <v:line style="position:absolute" from="2597,989" to="3094,836" stroked="true" strokeweight="1.5pt" strokecolor="#007fd8">
              <v:stroke dashstyle="solid"/>
            </v:line>
            <v:line style="position:absolute" from="2597,1549" to="3267,1321" stroked="true" strokeweight="1.5pt" strokecolor="#ad2b00">
              <v:stroke dashstyle="solid"/>
            </v:line>
            <v:shape style="position:absolute;left:1505;top:812;width:1092;height:382" id="docshape111" coordorigin="1506,812" coordsize="1092,382" path="m2517,812l1586,812,1554,819,1529,836,1512,861,1506,892,1506,1113,1512,1145,1529,1170,1554,1187,1586,1193,2517,1193,2548,1187,2574,1170,2591,1145,2597,1113,2597,892,2591,861,2574,836,2548,819,2517,812xe" filled="true" fillcolor="#ffffff" stroked="false">
              <v:path arrowok="t"/>
              <v:fill type="solid"/>
            </v:shape>
            <v:shape style="position:absolute;left:1505;top:812;width:1092;height:382" id="docshape112" coordorigin="1506,812" coordsize="1092,382" path="m1506,1113l1512,1145,1529,1170,1554,1187,1586,1193,2517,1193,2548,1187,2574,1170,2591,1145,2597,1113,2597,892,2591,861,2574,836,2548,819,2517,812,1586,812,1554,819,1529,836,1512,861,1506,892,1506,1113xe" filled="false" stroked="true" strokeweight="1.5pt" strokecolor="#007fd8">
              <v:path arrowok="t"/>
              <v:stroke dashstyle="solid"/>
            </v:shape>
            <v:shape style="position:absolute;left:1505;top:1372;width:1092;height:382" id="docshape113" coordorigin="1506,1372" coordsize="1092,382" path="m2517,1372l1586,1372,1554,1378,1529,1396,1512,1421,1506,1452,1506,1673,1512,1704,1529,1730,1554,1747,1586,1753,2517,1753,2548,1747,2574,1730,2591,1704,2597,1673,2597,1452,2591,1421,2574,1396,2548,1378,2517,1372xe" filled="true" fillcolor="#ffffff" stroked="false">
              <v:path arrowok="t"/>
              <v:fill type="solid"/>
            </v:shape>
            <v:shape style="position:absolute;left:1505;top:1372;width:1092;height:382" id="docshape114" coordorigin="1506,1372" coordsize="1092,382" path="m1506,1673l1512,1704,1529,1730,1554,1747,1586,1753,2517,1753,2548,1747,2574,1730,2591,1704,2597,1673,2597,1452,2591,1421,2574,1396,2548,1378,2517,1372,1586,1372,1554,1378,1529,1396,1512,1421,1506,1452,1506,1673xe" filled="false" stroked="true" strokeweight="1.5pt" strokecolor="#ad2b00">
              <v:path arrowok="t"/>
              <v:stroke dashstyle="solid"/>
            </v:shape>
            <v:shape style="position:absolute;left:3164;top:439;width:1355;height:202" type="#_x0000_t202" id="docshape1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5096;top:442;width:828;height:202" type="#_x0000_t202" id="docshape1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1646;top:888;width:828;height:202" type="#_x0000_t202" id="docshape1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6488;top:439;width:1737;height:986" type="#_x0000_t202" id="docshape1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  <w:p>
                    <w:pPr>
                      <w:spacing w:line="230" w:lineRule="atLeast" w:before="87"/>
                      <w:ind w:left="3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v:shape style="position:absolute;left:1658;top:1448;width:807;height:202" type="#_x0000_t202" id="docshape1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Foreign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3334;top:756;width:1141;height:1136" type="#_x0000_t202" id="docshape120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Relationship Between Tables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6"/>
        </w:rPr>
        <w:t>Joining</w:t>
      </w:r>
      <w:r>
        <w:rPr>
          <w:color w:val="B23300"/>
          <w:spacing w:val="-28"/>
        </w:rPr>
        <w:t> </w:t>
      </w:r>
      <w:r>
        <w:rPr>
          <w:color w:val="B23300"/>
          <w:spacing w:val="-2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Once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fields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foreign</w:t>
      </w:r>
      <w:r>
        <w:rPr/>
        <w:t> </w:t>
      </w:r>
      <w:r>
        <w:rPr>
          <w:spacing w:val="-6"/>
        </w:rPr>
        <w:t>keys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identified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tables,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next</w:t>
      </w:r>
      <w:r>
        <w:rPr/>
        <w:t> </w:t>
      </w:r>
      <w:r>
        <w:rPr>
          <w:spacing w:val="-6"/>
        </w:rPr>
        <w:t>step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extract</w:t>
      </w:r>
      <w:r>
        <w:rPr>
          <w:spacing w:val="-6"/>
        </w:rPr>
        <w:t> </w:t>
      </w:r>
      <w:r>
        <w:rPr/>
        <w:t>data: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3" w:lineRule="auto" w:before="187" w:after="0"/>
        <w:ind w:left="3899" w:right="1258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action</w:t>
      </w:r>
      <w:r>
        <w:rPr>
          <w:spacing w:val="-12"/>
          <w:sz w:val="19"/>
        </w:rPr>
        <w:t> </w:t>
      </w:r>
      <w:r>
        <w:rPr>
          <w:sz w:val="19"/>
        </w:rPr>
        <w:t>request</w:t>
      </w:r>
      <w:r>
        <w:rPr>
          <w:spacing w:val="-12"/>
          <w:sz w:val="19"/>
        </w:rPr>
        <w:t> </w:t>
      </w:r>
      <w:r>
        <w:rPr>
          <w:sz w:val="19"/>
        </w:rPr>
        <w:t>made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database.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provides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computer</w:t>
      </w:r>
      <w:r>
        <w:rPr>
          <w:spacing w:val="-12"/>
          <w:sz w:val="19"/>
        </w:rPr>
        <w:t> </w:t>
      </w:r>
      <w:r>
        <w:rPr>
          <w:sz w:val="19"/>
        </w:rPr>
        <w:t>instructions</w:t>
      </w:r>
      <w:r>
        <w:rPr>
          <w:sz w:val="19"/>
        </w:rPr>
        <w:t> </w:t>
      </w:r>
      <w:r>
        <w:rPr>
          <w:spacing w:val="-4"/>
          <w:sz w:val="19"/>
        </w:rPr>
        <w:t>for joining, adding, updating, deleting, retrieving, or manipulating the data in its </w:t>
      </w:r>
      <w:r>
        <w:rPr>
          <w:spacing w:val="-4"/>
          <w:sz w:val="19"/>
        </w:rPr>
        <w:t>tables.</w:t>
      </w:r>
      <w:r>
        <w:rPr>
          <w:spacing w:val="-4"/>
          <w:sz w:val="19"/>
        </w:rPr>
        <w:t> </w:t>
      </w:r>
      <w:r>
        <w:rPr>
          <w:sz w:val="19"/>
        </w:rPr>
        <w:t>Queries</w:t>
      </w:r>
      <w:r>
        <w:rPr>
          <w:spacing w:val="-10"/>
          <w:sz w:val="19"/>
        </w:rPr>
        <w:t> </w:t>
      </w:r>
      <w:r>
        <w:rPr>
          <w:sz w:val="19"/>
        </w:rPr>
        <w:t>can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created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used</w:t>
      </w:r>
      <w:r>
        <w:rPr>
          <w:spacing w:val="-10"/>
          <w:sz w:val="19"/>
        </w:rPr>
        <w:t> </w:t>
      </w:r>
      <w:r>
        <w:rPr>
          <w:sz w:val="19"/>
        </w:rPr>
        <w:t>once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stored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later</w:t>
      </w:r>
      <w:r>
        <w:rPr>
          <w:spacing w:val="-10"/>
          <w:sz w:val="19"/>
        </w:rPr>
        <w:t> </w:t>
      </w:r>
      <w:r>
        <w:rPr>
          <w:sz w:val="19"/>
        </w:rPr>
        <w:t>reuse.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8" w:lineRule="auto" w:before="68" w:after="0"/>
        <w:ind w:left="3900" w:right="1258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standard</w:t>
      </w:r>
      <w:r>
        <w:rPr>
          <w:spacing w:val="-12"/>
          <w:sz w:val="19"/>
        </w:rPr>
        <w:t> </w:t>
      </w:r>
      <w:r>
        <w:rPr>
          <w:sz w:val="19"/>
        </w:rPr>
        <w:t>query</w:t>
      </w:r>
      <w:r>
        <w:rPr>
          <w:spacing w:val="-12"/>
          <w:sz w:val="19"/>
        </w:rPr>
        <w:t> </w:t>
      </w:r>
      <w:r>
        <w:rPr>
          <w:sz w:val="19"/>
        </w:rPr>
        <w:t>command</w:t>
      </w:r>
      <w:r>
        <w:rPr>
          <w:spacing w:val="-12"/>
          <w:sz w:val="19"/>
        </w:rPr>
        <w:t> </w:t>
      </w:r>
      <w:r>
        <w:rPr>
          <w:sz w:val="19"/>
        </w:rPr>
        <w:t>language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database</w:t>
      </w:r>
      <w:r>
        <w:rPr>
          <w:spacing w:val="-12"/>
          <w:sz w:val="19"/>
        </w:rPr>
        <w:t> </w:t>
      </w:r>
      <w:r>
        <w:rPr>
          <w:sz w:val="19"/>
        </w:rPr>
        <w:t>management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Structured</w:t>
      </w:r>
      <w:r>
        <w:rPr>
          <w:rFonts w:ascii="Times New Roman" w:hAnsi="Times New Roman"/>
          <w:b/>
          <w:color w:val="197FBF"/>
          <w:sz w:val="19"/>
        </w:rPr>
        <w:t> 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Language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(SQL)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SQL</w:t>
      </w:r>
      <w:r>
        <w:rPr>
          <w:spacing w:val="-12"/>
          <w:sz w:val="19"/>
        </w:rPr>
        <w:t> </w:t>
      </w:r>
      <w:r>
        <w:rPr>
          <w:sz w:val="19"/>
        </w:rPr>
        <w:t>code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beyond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scope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chapter,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for- </w:t>
      </w:r>
      <w:r>
        <w:rPr>
          <w:spacing w:val="-6"/>
          <w:sz w:val="19"/>
        </w:rPr>
        <w:t>tunately,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software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programs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built-in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applications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automatically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create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SQL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needed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query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database.</w:t>
      </w:r>
    </w:p>
    <w:p>
      <w:pPr>
        <w:pStyle w:val="BodyText"/>
        <w:spacing w:line="225" w:lineRule="auto" w:before="177"/>
        <w:ind w:left="3539" w:right="1257"/>
        <w:jc w:val="both"/>
      </w:pPr>
      <w:r>
        <w:rPr>
          <w:spacing w:val="-2"/>
        </w:rPr>
        <w:t>Retrieving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complete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requires</w:t>
      </w:r>
      <w:r>
        <w:rPr>
          <w:spacing w:val="-10"/>
        </w:rPr>
        <w:t> </w:t>
      </w:r>
      <w:r>
        <w:rPr>
          <w:spacing w:val="-2"/>
        </w:rPr>
        <w:t>understanding </w:t>
      </w:r>
      <w:r>
        <w:rPr>
          <w:spacing w:val="-6"/>
        </w:rPr>
        <w:t>how to</w:t>
      </w:r>
      <w:r>
        <w:rPr>
          <w:spacing w:val="-5"/>
        </w:rPr>
        <w:t> </w:t>
      </w:r>
      <w:r>
        <w:rPr>
          <w:spacing w:val="-6"/>
        </w:rPr>
        <w:t>join</w:t>
      </w:r>
      <w:r>
        <w:rPr>
          <w:spacing w:val="-4"/>
        </w:rPr>
        <w:t> </w:t>
      </w:r>
      <w:r>
        <w:rPr>
          <w:spacing w:val="-6"/>
        </w:rPr>
        <w:t>tables</w:t>
      </w:r>
      <w:r>
        <w:rPr>
          <w:spacing w:val="-4"/>
        </w:rPr>
        <w:t> </w:t>
      </w:r>
      <w:r>
        <w:rPr>
          <w:spacing w:val="-6"/>
        </w:rPr>
        <w:t>based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columns</w:t>
      </w:r>
      <w:r>
        <w:rPr>
          <w:spacing w:val="-4"/>
        </w:rPr>
        <w:t> </w:t>
      </w:r>
      <w:r>
        <w:rPr>
          <w:spacing w:val="-6"/>
        </w:rPr>
        <w:t>they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common. Tables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linked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  <w:spacing w:val="-6"/>
        </w:rPr>
        <w:t>join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combines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tables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related</w:t>
      </w:r>
      <w:r>
        <w:rPr>
          <w:spacing w:val="-10"/>
        </w:rPr>
        <w:t> </w:t>
      </w:r>
      <w:r>
        <w:rPr>
          <w:spacing w:val="-2"/>
        </w:rPr>
        <w:t>column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them.</w:t>
      </w:r>
      <w:r>
        <w:rPr>
          <w:spacing w:val="-10"/>
        </w:rPr>
        <w:t> </w:t>
      </w:r>
      <w:r>
        <w:rPr>
          <w:spacing w:val="-2"/>
        </w:rPr>
        <w:t>Joins are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there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more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being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analysis.</w:t>
      </w:r>
      <w:r>
        <w:rPr>
          <w:spacing w:val="-8"/>
        </w:rPr>
        <w:t> </w:t>
      </w:r>
      <w:r>
        <w:rPr>
          <w:spacing w:val="-4"/>
        </w:rPr>
        <w:t>(We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detail </w:t>
      </w:r>
      <w:r>
        <w:rPr/>
        <w:t>both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 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chapters.)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The most common joins are inner, left, right, and full joins. </w:t>
      </w:r>
      <w:r>
        <w:rPr>
          <w:rFonts w:ascii="Times New Roman"/>
          <w:b/>
          <w:color w:val="197FBF"/>
        </w:rPr>
        <w:t>Illustration 2.4 </w:t>
      </w:r>
      <w:r>
        <w:rPr/>
        <w:t>summa- </w:t>
      </w:r>
      <w:r>
        <w:rPr>
          <w:spacing w:val="-4"/>
        </w:rPr>
        <w:t>rizes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joins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provides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representation.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blue</w:t>
      </w:r>
      <w:r>
        <w:rPr>
          <w:spacing w:val="-7"/>
        </w:rPr>
        <w:t> </w:t>
      </w:r>
      <w:r>
        <w:rPr>
          <w:spacing w:val="-4"/>
        </w:rPr>
        <w:t>shading</w:t>
      </w:r>
      <w:r>
        <w:rPr>
          <w:spacing w:val="-7"/>
        </w:rPr>
        <w:t> </w:t>
      </w:r>
      <w:r>
        <w:rPr>
          <w:spacing w:val="-4"/>
        </w:rPr>
        <w:t>represents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results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join.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 zero.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</w:rPr>
        <w:t>null value </w:t>
      </w:r>
      <w:r>
        <w:rPr/>
        <w:t>is 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missing.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2.4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Joins</w:t>
      </w:r>
    </w:p>
    <w:p>
      <w:pPr>
        <w:pStyle w:val="BodyText"/>
        <w:spacing w:before="4"/>
        <w:rPr>
          <w:rFonts w:ascii="Calibri"/>
          <w:sz w:val="10"/>
        </w:rPr>
      </w:pPr>
      <w:r>
        <w:rPr/>
        <w:pict>
          <v:shape style="position:absolute;margin-left:177pt;margin-top:7.506075pt;width:371pt;height:17.25pt;mso-position-horizontal-relative:page;mso-position-vertical-relative:paragraph;z-index:-15715328;mso-wrap-distance-left:0;mso-wrap-distance-right:0" type="#_x0000_t202" id="docshape121" filled="true" fillcolor="#197fbf" stroked="false">
            <v:textbox inset="0,0,0,0">
              <w:txbxContent>
                <w:p>
                  <w:pPr>
                    <w:tabs>
                      <w:tab w:pos="1479" w:val="left" w:leader="none"/>
                      <w:tab w:pos="529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Description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Visual</w:t>
                  </w:r>
                  <w:r>
                    <w:rPr>
                      <w:rFonts w:ascii="Times New Roman"/>
                      <w:b/>
                      <w:color w:val="FFFFFF"/>
                      <w:spacing w:val="7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Representation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019" w:val="left" w:leader="none"/>
        </w:tabs>
        <w:spacing w:line="220" w:lineRule="exact" w:before="51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Inner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0"/>
          <w:sz w:val="17"/>
        </w:rPr>
        <w:t> </w:t>
      </w:r>
      <w:r>
        <w:rPr>
          <w:spacing w:val="-4"/>
          <w:sz w:val="17"/>
        </w:rPr>
        <w:t>Selects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matching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786pt;margin-top:-8.53588pt;width:99.55pt;height:58.2pt;mso-position-horizontal-relative:page;mso-position-vertical-relative:paragraph;z-index:15744512" id="docshapegroup122" coordorigin="8840,-171" coordsize="1991,1164">
            <v:shape style="position:absolute;left:9676;top:16;width:317;height:790" id="docshape123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50;top:-161;width:1971;height:1144" id="docshape124" coordorigin="8850,-161" coordsize="1971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5,10249,-161xe" filled="false" stroked="true" strokeweight="1pt" strokecolor="#007fd8">
              <v:path arrowok="t"/>
              <v:stroke dashstyle="solid"/>
            </v:shape>
            <v:shape style="position:absolute;left:9059;top:299;width:496;height:202" type="#_x0000_t202" id="docshape1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35;top:299;width:497;height:202" type="#_x0000_t202" id="docshape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values.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4" w:after="0"/>
        <w:ind w:left="5200" w:right="3681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2"/>
          <w:sz w:val="17"/>
        </w:rPr>
        <w:t> column.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pict>
          <v:group style="position:absolute;margin-left:177pt;margin-top:8.980324pt;width:371pt;height:.75pt;mso-position-horizontal-relative:page;mso-position-vertical-relative:paragraph;z-index:-15714816;mso-wrap-distance-left:0;mso-wrap-distance-right:0" id="docshapegroup127" coordorigin="3540,180" coordsize="7420,15">
            <v:line style="position:absolute" from="3540,187" to="4900,187" stroked="true" strokeweight=".75pt" strokecolor="#197fbf">
              <v:stroke dashstyle="solid"/>
            </v:line>
            <v:line style="position:absolute" from="4900,187" to="8720,187" stroked="true" strokeweight=".75pt" strokecolor="#197fbf">
              <v:stroke dashstyle="solid"/>
            </v:line>
            <v:line style="position:absolute" from="8720,187" to="10960,187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782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Left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1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matching records from the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733" w:hanging="181"/>
        <w:jc w:val="left"/>
        <w:rPr>
          <w:sz w:val="17"/>
        </w:rPr>
      </w:pPr>
      <w:r>
        <w:rPr/>
        <w:pict>
          <v:group style="position:absolute;margin-left:441.999786pt;margin-top:-19.262213pt;width:99.55pt;height:58.2pt;mso-position-horizontal-relative:page;mso-position-vertical-relative:paragraph;z-index:15745024" id="docshapegroup128" coordorigin="8840,-385" coordsize="1991,1164">
            <v:shape style="position:absolute;left:9676;top:-199;width:317;height:790" id="docshape129" coordorigin="9677,-198" coordsize="317,790" path="m9835,-198l9789,-144,9751,-84,9719,-20,9696,49,9682,121,9677,197,9682,272,9696,344,9719,413,9751,477,9789,537,9835,591,9881,537,9920,477,9951,413,9974,344,9989,272,9994,197,9989,121,9974,49,9951,-20,9920,-84,9881,-144,9835,-198xe" filled="true" fillcolor="#c5e5f7" stroked="false">
              <v:path arrowok="t"/>
              <v:fill type="solid"/>
            </v:shape>
            <v:shape style="position:absolute;left:8850;top:-376;width:986;height:1144" id="docshape130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50;top:-376;width:1971;height:1144" id="docshape131" coordorigin="8850,-375" coordsize="1971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40;top:85;width:496;height:202" type="#_x0000_t202" id="docshape1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There could be null values if there is no </w:t>
      </w:r>
      <w:r>
        <w:rPr>
          <w:spacing w:val="-4"/>
          <w:sz w:val="17"/>
        </w:rPr>
        <w:t>matching value in the right table to a left </w:t>
      </w:r>
      <w:r>
        <w:rPr>
          <w:spacing w:val="-4"/>
          <w:sz w:val="17"/>
        </w:rPr>
        <w:t>table</w:t>
      </w:r>
      <w:r>
        <w:rPr>
          <w:spacing w:val="-2"/>
          <w:sz w:val="17"/>
        </w:rPr>
        <w:t> record.</w:t>
      </w: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177pt;margin-top:11.775765pt;width:371pt;height:.75pt;mso-position-horizontal-relative:page;mso-position-vertical-relative:paragraph;z-index:-15714304;mso-wrap-distance-left:0;mso-wrap-distance-right:0" id="docshapegroup134" coordorigin="3540,236" coordsize="7420,15">
            <v:line style="position:absolute" from="3540,243" to="4900,243" stroked="true" strokeweight=".75pt" strokecolor="#197fbf">
              <v:stroke dashstyle="solid"/>
            </v:line>
            <v:line style="position:absolute" from="4900,243" to="8720,243" stroked="true" strokeweight=".75pt" strokecolor="#197fbf">
              <v:stroke dashstyle="solid"/>
            </v:line>
            <v:line style="position:absolute" from="8720,243" to="10960,243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exact" w:before="43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Right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2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right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the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298pt;margin-top:-8.535977pt;width:99.55pt;height:58.2pt;mso-position-horizontal-relative:page;mso-position-vertical-relative:paragraph;z-index:15745536" id="docshapegroup135" coordorigin="8840,-171" coordsize="1991,1164">
            <v:shape style="position:absolute;left:9676;top:16;width:317;height:790" id="docshape136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49;top:-161;width:986;height:1144" id="docshape137" coordorigin="8850,-161" coordsize="986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e" filled="false" stroked="true" strokeweight="1pt" strokecolor="#007fd8">
              <v:path arrowok="t"/>
              <v:stroke dashstyle="solid"/>
            </v:shape>
            <v:shape style="position:absolute;left:9835;top:-161;width:986;height:1144" id="docshape138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true" fillcolor="#c5e5f7" stroked="false">
              <v:path arrowok="t"/>
              <v:fill type="solid"/>
            </v:shape>
            <v:shape style="position:absolute;left:9835;top:-161;width:986;height:1144" id="docshape139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false" stroked="true" strokeweight="1pt" strokecolor="#007fd8">
              <v:path arrowok="t"/>
              <v:stroke dashstyle="solid"/>
            </v:shape>
            <v:shape style="position:absolute;left:9060;top:299;width:496;height:202" type="#_x0000_t202" id="docshape14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299;width:496;height:202" type="#_x0000_t202" id="docshape14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matched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5" w:after="0"/>
        <w:ind w:left="5200" w:right="3675" w:hanging="181"/>
        <w:jc w:val="left"/>
        <w:rPr>
          <w:sz w:val="17"/>
        </w:rPr>
      </w:pPr>
      <w:r>
        <w:rPr>
          <w:sz w:val="17"/>
        </w:rPr>
        <w:t>Could return null values if there is not a </w:t>
      </w:r>
      <w:r>
        <w:rPr>
          <w:spacing w:val="-4"/>
          <w:sz w:val="17"/>
        </w:rPr>
        <w:t>matching value in the left table to the record </w:t>
      </w:r>
      <w:r>
        <w:rPr>
          <w:spacing w:val="-4"/>
          <w:sz w:val="17"/>
        </w:rPr>
        <w:t>in</w:t>
      </w:r>
      <w:r>
        <w:rPr>
          <w:sz w:val="17"/>
        </w:rPr>
        <w:t> the right table.</w:t>
      </w:r>
    </w:p>
    <w:p>
      <w:pPr>
        <w:pStyle w:val="BodyText"/>
        <w:spacing w:before="11"/>
        <w:rPr>
          <w:sz w:val="15"/>
        </w:rPr>
      </w:pPr>
      <w:r>
        <w:rPr/>
        <w:pict>
          <v:group style="position:absolute;margin-left:177pt;margin-top:11.896208pt;width:371pt;height:.75pt;mso-position-horizontal-relative:page;mso-position-vertical-relative:paragraph;z-index:-15713792;mso-wrap-distance-left:0;mso-wrap-distance-right:0" id="docshapegroup142" coordorigin="3540,238" coordsize="7420,15">
            <v:line style="position:absolute" from="3540,245" to="4900,245" stroked="true" strokeweight=".75pt" strokecolor="#197fbf">
              <v:stroke dashstyle="solid"/>
            </v:line>
            <v:line style="position:absolute" from="4900,245" to="8720,245" stroked="true" strokeweight=".75pt" strokecolor="#197fbf">
              <v:stroke dashstyle="solid"/>
            </v:line>
            <v:line style="position:absolute" from="8720,245" to="10960,245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874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Full</w:t>
      </w:r>
      <w:r>
        <w:rPr>
          <w:rFonts w:ascii="Times New Roman" w:hAnsi="Times New Roman"/>
          <w:b/>
          <w:sz w:val="17"/>
        </w:rPr>
        <w:tab/>
      </w:r>
      <w:r>
        <w:rPr>
          <w:spacing w:val="-2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 </w:t>
      </w:r>
      <w:r>
        <w:rPr>
          <w:sz w:val="17"/>
        </w:rPr>
        <w:t>either the left or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668" w:hanging="181"/>
        <w:jc w:val="left"/>
        <w:rPr>
          <w:sz w:val="17"/>
        </w:rPr>
      </w:pPr>
      <w:r>
        <w:rPr/>
        <w:pict>
          <v:group style="position:absolute;margin-left:441.999298pt;margin-top:-19.262331pt;width:99.55pt;height:58.2pt;mso-position-horizontal-relative:page;mso-position-vertical-relative:paragraph;z-index:15746048" id="docshapegroup143" coordorigin="8840,-385" coordsize="1991,1164">
            <v:shape style="position:absolute;left:9676;top:-376;width:1144;height:1144" id="docshape144" coordorigin="9677,-375" coordsize="1144,1144" path="m10820,197l10815,119,10800,45,10775,-26,10742,-92,10701,-153,10653,-208,10598,-256,10537,-297,10471,-330,10401,-355,10326,-370,10249,-375,10169,-370,10092,-354,10020,-328,9953,-293,9891,-249,9835,-198,9789,-144,9751,-84,9719,-20,9696,49,9682,121,9677,197,9682,272,9696,344,9719,413,9751,477,9789,537,9835,591,9891,642,9953,686,10020,721,10092,747,10169,763,10249,768,10326,763,10401,748,10471,723,10537,690,10598,649,10653,601,10701,546,10742,485,10775,419,10800,349,10815,274,10820,197xe" filled="true" fillcolor="#c0e0f2" stroked="false">
              <v:path arrowok="t"/>
              <v:fill type="solid"/>
            </v:shape>
            <v:shape style="position:absolute;left:9835;top:-376;width:986;height:1144" id="docshape145" coordorigin="9835,-375" coordsize="986,1144" path="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8849;top:-376;width:986;height:1144" id="docshape146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49;top:-376;width:986;height:1144" id="docshape147" coordorigin="8850,-375" coordsize="986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4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85;width:496;height:202" type="#_x0000_t202" id="docshape14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Nulls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result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no matching records between the tables.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177pt;margin-top:8.195605pt;width:371pt;height:2pt;mso-position-horizontal-relative:page;mso-position-vertical-relative:paragraph;z-index:-15713280;mso-wrap-distance-left:0;mso-wrap-distance-right:0" id="docshapegroup150" coordorigin="3540,164" coordsize="7420,40">
            <v:line style="position:absolute" from="3540,184" to="4900,184" stroked="true" strokeweight="2pt" strokecolor="#197fbf">
              <v:stroke dashstyle="solid"/>
            </v:line>
            <v:line style="position:absolute" from="4900,184" to="8720,184" stroked="true" strokeweight="2pt" strokecolor="#197fbf">
              <v:stroke dashstyle="solid"/>
            </v:line>
            <v:line style="position:absolute" from="8720,184" to="10960,184" stroked="true" strokeweight="2pt" strokecolor="#197fbf">
              <v:stroke dashstyle="solid"/>
            </v:line>
            <w10:wrap type="topAndBottom"/>
          </v:group>
        </w:pict>
      </w:r>
    </w:p>
    <w:p>
      <w:pPr>
        <w:spacing w:after="0"/>
        <w:rPr>
          <w:sz w:val="1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59" w:right="3432" w:firstLine="360"/>
      </w:pPr>
      <w:r>
        <w:rPr>
          <w:spacing w:val="-6"/>
        </w:rPr>
        <w:t>We can illustrate how these joins work with an example. Bikes R Us is a bicycle </w:t>
      </w:r>
      <w:r>
        <w:rPr>
          <w:spacing w:val="-6"/>
        </w:rPr>
        <w:t>wholesale </w:t>
      </w:r>
      <w:r>
        <w:rPr/>
        <w:t>dealer. </w:t>
      </w:r>
      <w:r>
        <w:rPr>
          <w:rFonts w:ascii="Times New Roman"/>
          <w:b/>
          <w:color w:val="197FBF"/>
        </w:rPr>
        <w:t>Illustration 2.5 </w:t>
      </w:r>
      <w:r>
        <w:rPr/>
        <w:t>shows two tables from their database: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 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Customer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 Order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right.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CustomerID</w:t>
      </w:r>
      <w:r>
        <w:rPr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Customer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foreign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1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2.5</w:t>
      </w:r>
      <w:r>
        <w:rPr>
          <w:rFonts w:ascii="Source Sans 3 Black"/>
          <w:b/>
          <w:color w:val="197FBF"/>
          <w:spacing w:val="44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Bikes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Us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Database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Tables</w:t>
      </w:r>
    </w:p>
    <w:p>
      <w:pPr>
        <w:pStyle w:val="Heading6"/>
        <w:spacing w:before="104"/>
        <w:ind w:left="3062"/>
      </w:pPr>
      <w:r>
        <w:rPr>
          <w:spacing w:val="-6"/>
        </w:rPr>
        <w:t>Customer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spacing w:line="240" w:lineRule="auto" w:before="8"/>
        <w:rPr>
          <w:rFonts w:ascii="Trebuchet MS"/>
          <w:b/>
          <w:sz w:val="35"/>
        </w:rPr>
      </w:pPr>
      <w:r>
        <w:rPr/>
        <w:br w:type="column"/>
      </w:r>
      <w:r>
        <w:rPr>
          <w:rFonts w:ascii="Trebuchet MS"/>
          <w:b/>
          <w:sz w:val="35"/>
        </w:rPr>
      </w:r>
    </w:p>
    <w:p>
      <w:pPr>
        <w:pStyle w:val="Heading6"/>
        <w:spacing w:before="1"/>
        <w:ind w:left="1260"/>
      </w:pPr>
      <w:r>
        <w:rPr>
          <w:w w:val="90"/>
        </w:rPr>
        <w:t>Order</w:t>
      </w:r>
      <w:r>
        <w:rPr/>
        <w:t> </w:t>
      </w:r>
      <w:r>
        <w:rPr>
          <w:spacing w:val="-2"/>
        </w:rPr>
        <w:t>Table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16" w:space="1764"/>
            <w:col w:w="5760"/>
          </w:cols>
        </w:sectPr>
      </w:pPr>
    </w:p>
    <w:p>
      <w:pPr>
        <w:pStyle w:val="BodyText"/>
        <w:spacing w:before="8"/>
        <w:rPr>
          <w:rFonts w:ascii="Trebuchet MS"/>
          <w:b/>
          <w:sz w:val="9"/>
        </w:rPr>
      </w:pPr>
    </w:p>
    <w:p>
      <w:pPr>
        <w:tabs>
          <w:tab w:pos="6468" w:val="left" w:leader="none"/>
        </w:tabs>
        <w:spacing w:line="240" w:lineRule="auto"/>
        <w:ind w:left="1260" w:right="0" w:firstLine="0"/>
        <w:rPr>
          <w:rFonts w:ascii="Trebuchet MS"/>
          <w:sz w:val="20"/>
        </w:rPr>
      </w:pPr>
      <w:r>
        <w:rPr>
          <w:rFonts w:ascii="Trebuchet MS"/>
          <w:position w:val="22"/>
          <w:sz w:val="20"/>
        </w:rPr>
        <w:pict>
          <v:shape style="width:249.2pt;height:56.65pt;mso-position-horizontal-relative:char;mso-position-vertical-relative:line" type="#_x0000_t202" id="docshape151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8"/>
                    <w:gridCol w:w="1638"/>
                    <w:gridCol w:w="1433"/>
                    <w:gridCol w:w="76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112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57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  <w:tc>
                      <w:tcPr>
                        <w:tcW w:w="163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0" w:right="4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CompanyName</w:t>
                        </w:r>
                      </w:p>
                    </w:tc>
                    <w:tc>
                      <w:tcPr>
                        <w:tcW w:w="143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4" w:right="4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ContactLastName</w:t>
                        </w:r>
                      </w:p>
                    </w:tc>
                    <w:tc>
                      <w:tcPr>
                        <w:tcW w:w="76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176" w:right="15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4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Cycle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Nation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6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Creebo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NY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Spins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Geck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1003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Little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Town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Bike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Blunsom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74" w:right="15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2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Triathletes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3" w:right="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Rings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position w:val="22"/>
          <w:sz w:val="20"/>
        </w:rPr>
      </w:r>
      <w:r>
        <w:rPr>
          <w:rFonts w:ascii="Trebuchet MS"/>
          <w:position w:val="22"/>
          <w:sz w:val="20"/>
        </w:rPr>
        <w:tab/>
      </w:r>
      <w:r>
        <w:rPr>
          <w:rFonts w:ascii="Trebuchet MS"/>
          <w:sz w:val="20"/>
        </w:rPr>
        <w:pict>
          <v:shape style="width:178.8pt;height:67.8pt;mso-position-horizontal-relative:char;mso-position-vertical-relative:line" type="#_x0000_t202" id="docshape15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9"/>
                    <w:gridCol w:w="899"/>
                    <w:gridCol w:w="904"/>
                    <w:gridCol w:w="90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849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23" w:right="10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OrderID</w:t>
                        </w:r>
                      </w:p>
                    </w:tc>
                    <w:tc>
                      <w:tcPr>
                        <w:tcW w:w="8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right="63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OrderDate</w:t>
                        </w:r>
                      </w:p>
                    </w:tc>
                    <w:tc>
                      <w:tcPr>
                        <w:tcW w:w="904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  <w:tc>
                      <w:tcPr>
                        <w:tcW w:w="90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2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849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50012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2/1/2025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578.23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50013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2/2/2025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982.99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50014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2/3/2025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1,563.32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50015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2/4/2025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300.12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2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50016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2/5/2025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639.99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"/>
        <w:rPr>
          <w:rFonts w:ascii="Trebuchet MS"/>
          <w:b/>
          <w:sz w:val="20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inner</w:t>
      </w:r>
      <w:r>
        <w:rPr>
          <w:spacing w:val="-12"/>
        </w:rPr>
        <w:t> </w:t>
      </w:r>
      <w:r>
        <w:rPr>
          <w:spacing w:val="-4"/>
        </w:rPr>
        <w:t>join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these</w:t>
      </w:r>
      <w:r>
        <w:rPr>
          <w:spacing w:val="-12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result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that </w:t>
      </w:r>
      <w:r>
        <w:rPr/>
        <w:t>match on the CustomerID field (</w:t>
      </w:r>
      <w:r>
        <w:rPr>
          <w:rFonts w:ascii="Times New Roman"/>
          <w:b/>
          <w:color w:val="197FBF"/>
        </w:rPr>
        <w:t>Illustration 2.6</w:t>
      </w:r>
      <w:r>
        <w:rPr/>
        <w:t>).</w:t>
      </w:r>
    </w:p>
    <w:p>
      <w:pPr>
        <w:pStyle w:val="BodyText"/>
        <w:spacing w:before="5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Inner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9"/>
        <w:ind w:left="1368" w:right="3446"/>
        <w:jc w:val="center"/>
      </w:pPr>
      <w:r>
        <w:rPr>
          <w:spacing w:val="-6"/>
        </w:rPr>
        <w:t>Inner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89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</w:tr>
      <w:tr>
        <w:trPr>
          <w:trHeight w:val="202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line="225" w:lineRule="auto" w:before="229"/>
        <w:ind w:left="1259" w:right="3432" w:firstLine="360"/>
      </w:pP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has placed an order: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195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These results reveal that the customer with CustomerID = 1003, Little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Town Bike </w:t>
      </w:r>
      <w:r>
        <w:rPr>
          <w:spacing w:val="-4"/>
          <w:sz w:val="19"/>
        </w:rPr>
        <w:t>Stores,</w:t>
      </w:r>
      <w:r>
        <w:rPr>
          <w:spacing w:val="-4"/>
          <w:sz w:val="19"/>
        </w:rPr>
        <w:t> </w:t>
      </w:r>
      <w:r>
        <w:rPr>
          <w:sz w:val="19"/>
        </w:rPr>
        <w:t>has not made any purchases.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81" w:after="0"/>
        <w:ind w:left="1620" w:right="3535" w:hanging="160"/>
        <w:jc w:val="left"/>
        <w:rPr>
          <w:sz w:val="19"/>
        </w:rPr>
      </w:pPr>
      <w:r>
        <w:rPr>
          <w:sz w:val="19"/>
        </w:rPr>
        <w:t>OrderID</w:t>
      </w:r>
      <w:r>
        <w:rPr>
          <w:spacing w:val="-5"/>
          <w:sz w:val="19"/>
        </w:rPr>
        <w:t> </w:t>
      </w:r>
      <w:r>
        <w:rPr>
          <w:sz w:val="19"/>
        </w:rPr>
        <w:t>50016</w:t>
      </w:r>
      <w:r>
        <w:rPr>
          <w:spacing w:val="-5"/>
          <w:sz w:val="19"/>
        </w:rPr>
        <w:t> </w:t>
      </w:r>
      <w:r>
        <w:rPr>
          <w:sz w:val="19"/>
        </w:rPr>
        <w:t>does</w:t>
      </w:r>
      <w:r>
        <w:rPr>
          <w:spacing w:val="-5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have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match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customer</w:t>
      </w:r>
      <w:r>
        <w:rPr>
          <w:spacing w:val="-5"/>
          <w:sz w:val="19"/>
        </w:rPr>
        <w:t> </w:t>
      </w:r>
      <w:r>
        <w:rPr>
          <w:sz w:val="19"/>
        </w:rPr>
        <w:t>table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CustomerID</w:t>
      </w:r>
      <w:r>
        <w:rPr>
          <w:spacing w:val="-5"/>
          <w:sz w:val="19"/>
        </w:rPr>
        <w:t> </w:t>
      </w:r>
      <w:r>
        <w:rPr>
          <w:w w:val="115"/>
          <w:sz w:val="19"/>
        </w:rPr>
        <w:t>=</w:t>
      </w:r>
      <w:r>
        <w:rPr>
          <w:spacing w:val="-12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5"/>
          <w:sz w:val="19"/>
        </w:rPr>
        <w:t> </w:t>
      </w:r>
      <w:r>
        <w:rPr>
          <w:sz w:val="19"/>
        </w:rPr>
        <w:t>so that order is not reflected in the joined tables.</w:t>
      </w:r>
    </w:p>
    <w:p>
      <w:pPr>
        <w:pStyle w:val="BodyText"/>
        <w:spacing w:line="225" w:lineRule="auto" w:before="184"/>
        <w:ind w:left="1259" w:right="3537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join</w:t>
      </w:r>
      <w:r>
        <w:rPr>
          <w:spacing w:val="-8"/>
        </w:rPr>
        <w:t> </w:t>
      </w:r>
      <w:r>
        <w:rPr>
          <w:spacing w:val="-2"/>
        </w:rPr>
        <w:t>returns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rows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matching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right</w:t>
      </w:r>
      <w:r>
        <w:rPr>
          <w:spacing w:val="-12"/>
        </w:rPr>
        <w:t> </w:t>
      </w:r>
      <w:r>
        <w:rPr/>
        <w:t>table.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rows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table,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matches will be null (</w:t>
      </w:r>
      <w:r>
        <w:rPr>
          <w:rFonts w:ascii="Times New Roman"/>
          <w:b/>
          <w:color w:val="197FBF"/>
        </w:rPr>
        <w:t>Illustration 2.7</w:t>
      </w:r>
      <w:r>
        <w:rPr/>
        <w:t>).</w:t>
      </w:r>
    </w:p>
    <w:p>
      <w:pPr>
        <w:pStyle w:val="BodyText"/>
        <w:spacing w:before="11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2.7</w:t>
      </w:r>
      <w:r>
        <w:rPr>
          <w:rFonts w:ascii="Source Sans 3 Black"/>
          <w:b/>
          <w:color w:val="197FBF"/>
          <w:spacing w:val="66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Left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9"/>
        <w:ind w:right="2742"/>
        <w:jc w:val="center"/>
      </w:pPr>
      <w:r>
        <w:rPr>
          <w:spacing w:val="-2"/>
          <w:w w:val="90"/>
        </w:rPr>
        <w:t>Left</w:t>
      </w:r>
      <w:r>
        <w:rPr>
          <w:spacing w:val="-12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9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128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34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36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</w:tbl>
    <w:p>
      <w:pPr>
        <w:spacing w:after="0" w:line="182" w:lineRule="exact"/>
        <w:jc w:val="center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rFonts w:ascii="Trebuchet MS"/>
          <w:b/>
          <w:sz w:val="16"/>
        </w:rPr>
      </w:pPr>
    </w:p>
    <w:p>
      <w:pPr>
        <w:pStyle w:val="BodyText"/>
        <w:spacing w:line="225" w:lineRule="auto" w:before="111"/>
        <w:ind w:left="3539" w:right="952" w:firstLine="360"/>
      </w:pPr>
      <w:r>
        <w:rPr/>
        <w:t>The left join in Illustration 2.7 shows all the customers from the Customer table </w:t>
      </w:r>
      <w:r>
        <w:rPr/>
        <w:t>and matching information from the Order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6" w:after="0"/>
        <w:ind w:left="3900" w:right="1257" w:hanging="160"/>
        <w:jc w:val="left"/>
        <w:rPr>
          <w:sz w:val="19"/>
        </w:rPr>
      </w:pPr>
      <w:r>
        <w:rPr>
          <w:sz w:val="19"/>
        </w:rPr>
        <w:t>CustomerID</w:t>
      </w:r>
      <w:r>
        <w:rPr>
          <w:spacing w:val="-9"/>
          <w:sz w:val="19"/>
        </w:rPr>
        <w:t> </w:t>
      </w:r>
      <w:r>
        <w:rPr>
          <w:w w:val="115"/>
          <w:sz w:val="19"/>
        </w:rPr>
        <w:t>=</w:t>
      </w:r>
      <w:r>
        <w:rPr>
          <w:spacing w:val="-14"/>
          <w:w w:val="115"/>
          <w:sz w:val="19"/>
        </w:rPr>
        <w:t> </w:t>
      </w:r>
      <w:r>
        <w:rPr>
          <w:sz w:val="19"/>
        </w:rPr>
        <w:t>1003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listed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this</w:t>
      </w:r>
      <w:r>
        <w:rPr>
          <w:spacing w:val="-8"/>
          <w:sz w:val="19"/>
        </w:rPr>
        <w:t> </w:t>
      </w:r>
      <w:r>
        <w:rPr>
          <w:sz w:val="19"/>
        </w:rPr>
        <w:t>join,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because</w:t>
      </w:r>
      <w:r>
        <w:rPr>
          <w:spacing w:val="-8"/>
          <w:sz w:val="19"/>
        </w:rPr>
        <w:t> </w:t>
      </w:r>
      <w:r>
        <w:rPr>
          <w:sz w:val="19"/>
        </w:rPr>
        <w:t>there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matching</w:t>
      </w:r>
      <w:r>
        <w:rPr>
          <w:spacing w:val="-8"/>
          <w:sz w:val="19"/>
        </w:rPr>
        <w:t> </w:t>
      </w:r>
      <w:r>
        <w:rPr>
          <w:sz w:val="19"/>
        </w:rPr>
        <w:t>order,</w:t>
      </w:r>
      <w:r>
        <w:rPr>
          <w:spacing w:val="-8"/>
          <w:sz w:val="19"/>
        </w:rPr>
        <w:t> </w:t>
      </w:r>
      <w:r>
        <w:rPr>
          <w:sz w:val="19"/>
        </w:rPr>
        <w:t>the results for the order fields are null.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81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50016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reflected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joined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results.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102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z w:val="19"/>
        </w:rPr>
        <w:t>table,</w:t>
      </w:r>
      <w:r>
        <w:rPr>
          <w:spacing w:val="-7"/>
          <w:sz w:val="19"/>
        </w:rPr>
        <w:t> </w:t>
      </w:r>
      <w:r>
        <w:rPr>
          <w:sz w:val="19"/>
        </w:rPr>
        <w:t>so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record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picked</w:t>
      </w:r>
      <w:r>
        <w:rPr>
          <w:spacing w:val="-7"/>
          <w:sz w:val="19"/>
        </w:rPr>
        <w:t> </w:t>
      </w:r>
      <w:r>
        <w:rPr>
          <w:sz w:val="19"/>
        </w:rPr>
        <w:t>up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join.</w:t>
      </w:r>
    </w:p>
    <w:p>
      <w:pPr>
        <w:pStyle w:val="BodyText"/>
        <w:spacing w:line="225" w:lineRule="auto" w:before="184"/>
        <w:ind w:left="3539" w:right="1250"/>
      </w:pPr>
      <w:r>
        <w:rPr>
          <w:spacing w:val="-6"/>
        </w:rPr>
        <w:t>A right join returns all the rows from the right table and will show any matching data from the </w:t>
      </w:r>
      <w:r>
        <w:rPr/>
        <w:t>left table (</w:t>
      </w:r>
      <w:r>
        <w:rPr>
          <w:rFonts w:ascii="Times New Roman"/>
          <w:b/>
          <w:color w:val="197FBF"/>
        </w:rPr>
        <w:t>Illustration 2.8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7"/>
        </w:rPr>
      </w:pPr>
    </w:p>
    <w:p>
      <w:pPr>
        <w:spacing w:before="0"/>
        <w:ind w:left="2376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Right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5"/>
        <w:ind w:right="513"/>
        <w:jc w:val="center"/>
      </w:pPr>
      <w:r>
        <w:rPr>
          <w:spacing w:val="-2"/>
        </w:rPr>
        <w:t>Right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2405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3"/>
        </w:rPr>
      </w:pPr>
    </w:p>
    <w:p>
      <w:pPr>
        <w:pStyle w:val="BodyText"/>
        <w:spacing w:line="225" w:lineRule="auto" w:before="1"/>
        <w:ind w:left="3539" w:right="1257" w:firstLine="360"/>
        <w:jc w:val="both"/>
      </w:pPr>
      <w:r>
        <w:rPr>
          <w:spacing w:val="-4"/>
        </w:rPr>
        <w:t>The right join in Illustration 2.8 shows all orders from the Order table and any </w:t>
      </w:r>
      <w:r>
        <w:rPr>
          <w:spacing w:val="-4"/>
        </w:rPr>
        <w:t>matching </w:t>
      </w:r>
      <w:r>
        <w:rPr/>
        <w:t>customers from the Customer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5" w:after="0"/>
        <w:ind w:left="3900" w:right="1258" w:hanging="160"/>
        <w:jc w:val="left"/>
        <w:rPr>
          <w:sz w:val="19"/>
        </w:rPr>
      </w:pPr>
      <w:r>
        <w:rPr>
          <w:sz w:val="19"/>
        </w:rPr>
        <w:t>There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not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matching</w:t>
      </w:r>
      <w:r>
        <w:rPr>
          <w:spacing w:val="-6"/>
          <w:sz w:val="19"/>
        </w:rPr>
        <w:t> </w:t>
      </w:r>
      <w:r>
        <w:rPr>
          <w:sz w:val="19"/>
        </w:rPr>
        <w:t>customer</w:t>
      </w:r>
      <w:r>
        <w:rPr>
          <w:spacing w:val="-6"/>
          <w:sz w:val="19"/>
        </w:rPr>
        <w:t> </w:t>
      </w:r>
      <w:r>
        <w:rPr>
          <w:sz w:val="19"/>
        </w:rPr>
        <w:t>record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CustomerID</w:t>
      </w:r>
      <w:r>
        <w:rPr>
          <w:spacing w:val="-6"/>
          <w:sz w:val="19"/>
        </w:rPr>
        <w:t> </w:t>
      </w:r>
      <w:r>
        <w:rPr>
          <w:w w:val="115"/>
          <w:sz w:val="19"/>
        </w:rPr>
        <w:t>=</w:t>
      </w:r>
      <w:r>
        <w:rPr>
          <w:spacing w:val="-13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fields</w:t>
      </w:r>
      <w:r>
        <w:rPr>
          <w:spacing w:val="-6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the Customer</w:t>
      </w:r>
      <w:r>
        <w:rPr>
          <w:spacing w:val="-10"/>
          <w:sz w:val="19"/>
        </w:rPr>
        <w:t> </w:t>
      </w:r>
      <w:r>
        <w:rPr>
          <w:sz w:val="19"/>
        </w:rPr>
        <w:t>table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have</w:t>
      </w:r>
      <w:r>
        <w:rPr>
          <w:spacing w:val="-10"/>
          <w:sz w:val="19"/>
        </w:rPr>
        <w:t> </w:t>
      </w:r>
      <w:r>
        <w:rPr>
          <w:sz w:val="19"/>
        </w:rPr>
        <w:t>null</w:t>
      </w:r>
      <w:r>
        <w:rPr>
          <w:spacing w:val="-10"/>
          <w:sz w:val="19"/>
        </w:rPr>
        <w:t> </w:t>
      </w:r>
      <w:r>
        <w:rPr>
          <w:sz w:val="19"/>
        </w:rPr>
        <w:t>values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record.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357" w:lineRule="auto" w:before="51" w:after="0"/>
        <w:ind w:left="3900" w:right="1732" w:hanging="160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matching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values.</w:t>
      </w:r>
      <w:r>
        <w:rPr>
          <w:spacing w:val="-4"/>
          <w:sz w:val="19"/>
        </w:rPr>
        <w:t> </w:t>
      </w:r>
      <w:r>
        <w:rPr>
          <w:sz w:val="19"/>
        </w:rPr>
        <w:t>A full join will return all the rows from both tables (</w:t>
      </w:r>
      <w:r>
        <w:rPr>
          <w:rFonts w:ascii="Times New Roman" w:hAnsi="Times New Roman"/>
          <w:b/>
          <w:color w:val="197FBF"/>
          <w:sz w:val="19"/>
        </w:rPr>
        <w:t>Illustration 2.9</w:t>
      </w:r>
      <w:r>
        <w:rPr>
          <w:sz w:val="19"/>
        </w:rPr>
        <w:t>).</w:t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239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2"/>
        <w:ind w:right="484"/>
        <w:jc w:val="center"/>
      </w:pPr>
      <w:r>
        <w:rPr>
          <w:w w:val="90"/>
        </w:rPr>
        <w:t>Full</w:t>
      </w:r>
      <w:r>
        <w:rPr>
          <w:spacing w:val="-6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2"/>
        <w:rPr>
          <w:rFonts w:ascii="Trebuchet MS"/>
          <w:b/>
          <w:sz w:val="7"/>
        </w:rPr>
      </w:pPr>
    </w:p>
    <w:tbl>
      <w:tblPr>
        <w:tblW w:w="0" w:type="auto"/>
        <w:jc w:val="left"/>
        <w:tblInd w:w="242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8"/>
        <w:gridCol w:w="898"/>
        <w:gridCol w:w="903"/>
        <w:gridCol w:w="948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42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9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129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40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0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8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2"/>
        <w:rPr>
          <w:rFonts w:ascii="Trebuchet MS"/>
          <w:b/>
          <w:sz w:val="21"/>
        </w:rPr>
      </w:pPr>
    </w:p>
    <w:p>
      <w:pPr>
        <w:pStyle w:val="BodyText"/>
        <w:spacing w:before="1"/>
        <w:ind w:left="3900"/>
      </w:pPr>
      <w:r>
        <w:rPr>
          <w:spacing w:val="-4"/>
        </w:rPr>
        <w:t>The full</w:t>
      </w:r>
      <w:r>
        <w:rPr>
          <w:spacing w:val="-3"/>
        </w:rPr>
        <w:t> </w:t>
      </w:r>
      <w:r>
        <w:rPr>
          <w:spacing w:val="-4"/>
        </w:rPr>
        <w:t>join</w:t>
      </w:r>
      <w:r>
        <w:rPr>
          <w:spacing w:val="-3"/>
        </w:rPr>
        <w:t> </w:t>
      </w:r>
      <w:r>
        <w:rPr>
          <w:spacing w:val="-4"/>
        </w:rPr>
        <w:t>shown in</w:t>
      </w:r>
      <w:r>
        <w:rPr>
          <w:spacing w:val="-3"/>
        </w:rPr>
        <w:t> </w:t>
      </w:r>
      <w:r>
        <w:rPr>
          <w:spacing w:val="-4"/>
        </w:rPr>
        <w:t>Illustration</w:t>
      </w:r>
      <w:r>
        <w:rPr>
          <w:spacing w:val="-3"/>
        </w:rPr>
        <w:t> </w:t>
      </w:r>
      <w:r>
        <w:rPr>
          <w:spacing w:val="-4"/>
        </w:rPr>
        <w:t>2.9</w:t>
      </w:r>
      <w:r>
        <w:rPr>
          <w:spacing w:val="-3"/>
        </w:rPr>
        <w:t> </w:t>
      </w:r>
      <w:r>
        <w:rPr>
          <w:spacing w:val="-4"/>
        </w:rPr>
        <w:t>shows all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records from</w:t>
      </w:r>
      <w:r>
        <w:rPr>
          <w:spacing w:val="-3"/>
        </w:rPr>
        <w:t> </w:t>
      </w:r>
      <w:r>
        <w:rPr>
          <w:spacing w:val="-4"/>
        </w:rPr>
        <w:t>both</w:t>
      </w:r>
      <w:r>
        <w:rPr>
          <w:spacing w:val="-3"/>
        </w:rPr>
        <w:t> </w:t>
      </w:r>
      <w:r>
        <w:rPr>
          <w:spacing w:val="-4"/>
        </w:rPr>
        <w:t>tables: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2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Note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1003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 </w:t>
      </w:r>
      <w:r>
        <w:rPr>
          <w:sz w:val="19"/>
        </w:rPr>
        <w:t>for the Customer table fields for OrderID </w:t>
      </w:r>
      <w:r>
        <w:rPr>
          <w:w w:val="115"/>
          <w:sz w:val="19"/>
        </w:rPr>
        <w:t>=</w:t>
      </w:r>
      <w:r>
        <w:rPr>
          <w:spacing w:val="-7"/>
          <w:w w:val="115"/>
          <w:sz w:val="19"/>
        </w:rPr>
        <w:t> </w:t>
      </w:r>
      <w:r>
        <w:rPr>
          <w:sz w:val="19"/>
        </w:rPr>
        <w:t>50016.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52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unmatched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fields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null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values.</w:t>
      </w:r>
    </w:p>
    <w:p>
      <w:pPr>
        <w:pStyle w:val="BodyText"/>
        <w:spacing w:line="225" w:lineRule="auto" w:before="149"/>
        <w:ind w:left="3539" w:right="1257" w:firstLine="360"/>
        <w:jc w:val="both"/>
      </w:pPr>
      <w:r>
        <w:rPr/>
        <w:t>Joins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essential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analyzing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sources.</w:t>
      </w:r>
      <w:r>
        <w:rPr>
          <w:spacing w:val="-12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2.10</w:t>
      </w:r>
      <w:r>
        <w:rPr>
          <w:rFonts w:ascii="Times New Roman"/>
          <w:b/>
          <w:color w:val="197FBF"/>
          <w:spacing w:val="-12"/>
        </w:rPr>
        <w:t> </w:t>
      </w:r>
      <w:r>
        <w:rPr/>
        <w:t>shows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accountants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type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join</w:t>
      </w:r>
      <w:r>
        <w:rPr>
          <w:spacing w:val="-8"/>
        </w:rPr>
        <w:t> </w:t>
      </w:r>
      <w:r>
        <w:rPr>
          <w:spacing w:val="-4"/>
        </w:rPr>
        <w:t>that </w:t>
      </w:r>
      <w:r>
        <w:rPr/>
        <w:t>will answer them.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2.10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Questions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Appropriate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Join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pt;margin-top:6.755031pt;width:370pt;height:17.25pt;mso-position-horizontal-relative:page;mso-position-vertical-relative:paragraph;z-index:-15710720;mso-wrap-distance-left:0;mso-wrap-distance-right:0" type="#_x0000_t202" id="docshape153" filled="true" fillcolor="#197fbf" stroked="false">
            <v:textbox inset="0,0,0,0">
              <w:txbxContent>
                <w:p>
                  <w:pPr>
                    <w:tabs>
                      <w:tab w:pos="607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Questions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7339" w:val="left" w:leader="none"/>
        </w:tabs>
        <w:spacing w:line="345" w:lineRule="auto" w:before="43"/>
        <w:ind w:left="1380" w:right="4295" w:firstLine="0"/>
        <w:jc w:val="both"/>
        <w:rPr>
          <w:sz w:val="17"/>
        </w:rPr>
      </w:pPr>
      <w:r>
        <w:rPr>
          <w:sz w:val="17"/>
        </w:rPr>
        <w:t>Are there any customer invoices with out receipts?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Have any transactions been charged to accounts that do not exist?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any</w:t>
      </w:r>
      <w:r>
        <w:rPr>
          <w:sz w:val="17"/>
        </w:rPr>
        <w:t> </w:t>
      </w:r>
      <w:r>
        <w:rPr>
          <w:spacing w:val="-6"/>
          <w:sz w:val="17"/>
        </w:rPr>
        <w:t>payroll</w:t>
      </w:r>
      <w:r>
        <w:rPr>
          <w:sz w:val="17"/>
        </w:rPr>
        <w:t> </w:t>
      </w:r>
      <w:r>
        <w:rPr>
          <w:spacing w:val="-6"/>
          <w:sz w:val="17"/>
        </w:rPr>
        <w:t>checks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issued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false</w:t>
      </w:r>
      <w:r>
        <w:rPr>
          <w:sz w:val="17"/>
        </w:rPr>
        <w:t> </w:t>
      </w:r>
      <w:r>
        <w:rPr>
          <w:spacing w:val="-6"/>
          <w:sz w:val="17"/>
        </w:rPr>
        <w:t>employees?</w:t>
      </w:r>
      <w:r>
        <w:rPr>
          <w:sz w:val="17"/>
        </w:rPr>
        <w:tab/>
      </w: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tabs>
          <w:tab w:pos="7339" w:val="left" w:leader="none"/>
        </w:tabs>
        <w:spacing w:line="345" w:lineRule="auto" w:before="0"/>
        <w:ind w:left="1380" w:right="4185" w:firstLine="0"/>
        <w:jc w:val="left"/>
        <w:rPr>
          <w:sz w:val="17"/>
        </w:rPr>
      </w:pPr>
      <w:r>
        <w:rPr/>
        <w:pict>
          <v:group style="position:absolute;margin-left:63pt;margin-top:-35.870636pt;width:370pt;height:.75pt;mso-position-horizontal-relative:page;mso-position-vertical-relative:paragraph;z-index:15747584" id="docshapegroup154" coordorigin="1260,-717" coordsize="7400,15">
            <v:line style="position:absolute" from="1260,-710" to="7220,-710" stroked="true" strokeweight=".75pt" strokecolor="#197fbf">
              <v:stroke dashstyle="solid"/>
            </v:line>
            <v:line style="position:absolute" from="7220,-710" to="8660,-71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19.393738pt;width:370pt;height:.75pt;mso-position-horizontal-relative:page;mso-position-vertical-relative:paragraph;z-index:15748096" id="docshapegroup155" coordorigin="1260,-388" coordsize="7400,15">
            <v:line style="position:absolute" from="1260,-380" to="7220,-380" stroked="true" strokeweight=".75pt" strokecolor="#197fbf">
              <v:stroke dashstyle="solid"/>
            </v:line>
            <v:line style="position:absolute" from="7220,-380" to="8660,-38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2.916737pt;width:370pt;height:.75pt;mso-position-horizontal-relative:page;mso-position-vertical-relative:paragraph;z-index:15748608" id="docshapegroup156" coordorigin="1260,-58" coordsize="7400,15">
            <v:line style="position:absolute" from="1260,-51" to="7220,-51" stroked="true" strokeweight=".75pt" strokecolor="#197fbf">
              <v:stroke dashstyle="solid"/>
            </v:line>
            <v:line style="position:absolute" from="7220,-51" to="8660,-51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13.560163pt;width:370pt;height:.75pt;mso-position-horizontal-relative:page;mso-position-vertical-relative:paragraph;z-index:15749120" id="docshapegroup157" coordorigin="1260,271" coordsize="7400,15">
            <v:line style="position:absolute" from="1260,279" to="7220,279" stroked="true" strokeweight=".75pt" strokecolor="#197fbf">
              <v:stroke dashstyle="solid"/>
            </v:line>
            <v:line style="position:absolute" from="7220,279" to="8660,279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0.037064pt;width:370pt;height:.75pt;mso-position-horizontal-relative:page;mso-position-vertical-relative:paragraph;z-index:15749632" id="docshapegroup158" coordorigin="1260,601" coordsize="7400,15">
            <v:line style="position:absolute" from="1260,608" to="7220,608" stroked="true" strokeweight=".75pt" strokecolor="#197fbf">
              <v:stroke dashstyle="solid"/>
            </v:line>
            <v:line style="position:absolute" from="7220,608" to="8660,60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6.514065pt;width:370pt;height:.75pt;mso-position-horizontal-relative:page;mso-position-vertical-relative:paragraph;z-index:15750144" id="docshapegroup159" coordorigin="1260,930" coordsize="7400,15">
            <v:line style="position:absolute" from="1260,938" to="7220,938" stroked="true" strokeweight=".75pt" strokecolor="#197fbf">
              <v:stroke dashstyle="solid"/>
            </v:line>
            <v:line style="position:absolute" from="7220,938" to="8660,938" stroked="true" strokeweight=".75pt" strokecolor="#197fbf">
              <v:stroke dashstyle="solid"/>
            </v:line>
            <w10:wrap type="none"/>
          </v:group>
        </w:pict>
      </w:r>
      <w:r>
        <w:rPr>
          <w:sz w:val="17"/>
        </w:rPr>
        <w:t>Are there any sales returns to customers that do not exist?</w:t>
        <w:tab/>
        <w:t>Left</w:t>
      </w:r>
      <w:r>
        <w:rPr>
          <w:spacing w:val="-4"/>
          <w:sz w:val="17"/>
        </w:rPr>
        <w:t> </w:t>
      </w:r>
      <w:r>
        <w:rPr>
          <w:sz w:val="17"/>
        </w:rPr>
        <w:t>join Are there any inventory items that have not been sold? (Orders table on left)</w:t>
        <w:tab/>
      </w:r>
      <w:r>
        <w:rPr>
          <w:spacing w:val="-4"/>
          <w:sz w:val="17"/>
        </w:rPr>
        <w:t>Right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purchase?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left)</w:t>
      </w:r>
      <w:r>
        <w:rPr>
          <w:sz w:val="17"/>
        </w:rPr>
        <w:tab/>
      </w:r>
      <w:r>
        <w:rPr>
          <w:spacing w:val="-4"/>
          <w:sz w:val="17"/>
        </w:rPr>
        <w:t>Right join</w:t>
      </w:r>
    </w:p>
    <w:p>
      <w:pPr>
        <w:spacing w:after="0" w:line="345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10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purchase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order?</w:t>
      </w:r>
      <w:r>
        <w:rPr>
          <w:sz w:val="17"/>
        </w:rPr>
        <w:t> (PurchaseOrder table on left)</w:t>
      </w:r>
    </w:p>
    <w:p>
      <w:pPr>
        <w:spacing w:line="225" w:lineRule="exact" w:before="0"/>
        <w:ind w:left="1325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Right join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975" w:space="40"/>
            <w:col w:w="6225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0pt;height:.75pt;mso-position-horizontal-relative:char;mso-position-vertical-relative:line" id="docshapegroup160" coordorigin="0,0" coordsize="7400,15">
            <v:line style="position:absolute" from="0,8" to="5960,8" stroked="true" strokeweight=".75pt" strokecolor="#197fbf">
              <v:stroke dashstyle="solid"/>
            </v:line>
            <v:line style="position:absolute" from="5960,8" to="740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339" w:val="left" w:leader="none"/>
        </w:tabs>
        <w:spacing w:line="345" w:lineRule="auto" w:before="39"/>
        <w:ind w:left="1380" w:right="4179" w:firstLine="0"/>
        <w:jc w:val="both"/>
        <w:rPr>
          <w:sz w:val="17"/>
        </w:rPr>
      </w:pPr>
      <w:r>
        <w:rPr/>
        <w:pict>
          <v:group style="position:absolute;margin-left:63pt;margin-top:15.519953pt;width:370pt;height:.75pt;mso-position-horizontal-relative:page;mso-position-vertical-relative:paragraph;z-index:15750656" id="docshapegroup161" coordorigin="1260,310" coordsize="7400,15">
            <v:line style="position:absolute" from="1260,318" to="7220,318" stroked="true" strokeweight=".75pt" strokecolor="#197fbf">
              <v:stroke dashstyle="solid"/>
            </v:line>
            <v:line style="position:absolute" from="7220,318" to="8660,31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1.996853pt;width:370pt;height:.75pt;mso-position-horizontal-relative:page;mso-position-vertical-relative:paragraph;z-index:15751168" id="docshapegroup162" coordorigin="1260,640" coordsize="7400,15">
            <v:line style="position:absolute" from="1260,647" to="7220,647" stroked="true" strokeweight=".75pt" strokecolor="#197fbf">
              <v:stroke dashstyle="solid"/>
            </v:line>
            <v:line style="position:absolute" from="7220,647" to="8660,64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8.473854pt;width:370pt;height:.75pt;mso-position-horizontal-relative:page;mso-position-vertical-relative:paragraph;z-index:15751680" id="docshapegroup163" coordorigin="1260,969" coordsize="7400,15">
            <v:line style="position:absolute" from="1260,977" to="7220,977" stroked="true" strokeweight=".75pt" strokecolor="#197fbf">
              <v:stroke dashstyle="solid"/>
            </v:line>
            <v:line style="position:absolute" from="7220,977" to="8660,97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64.325752pt;width:370pt;height:2pt;mso-position-horizontal-relative:page;mso-position-vertical-relative:paragraph;z-index:15752192" id="docshapegroup164" coordorigin="1260,1287" coordsize="7400,40">
            <v:line style="position:absolute" from="1260,1307" to="7220,1307" stroked="true" strokeweight="2pt" strokecolor="#197fbf">
              <v:stroke dashstyle="solid"/>
            </v:line>
            <v:line style="position:absolute" from="7220,1307" to="8660,1307" stroked="true" strokeweight="2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96.944656pt;width:513pt;height:428.75pt;mso-position-horizontal-relative:page;mso-position-vertical-relative:paragraph;z-index:-25036288" id="docshapegroup165" coordorigin="1260,1939" coordsize="10260,8575">
            <v:rect style="position:absolute;left:1260;top:1958;width:10260;height:8555" id="docshape166" filled="true" fillcolor="#eaffff" stroked="false">
              <v:fill type="solid"/>
            </v:rect>
            <v:rect style="position:absolute;left:1260;top:1938;width:10260;height:40" id="docshape167" filled="true" fillcolor="#197fbf" stroked="false">
              <v:fill type="solid"/>
            </v:rect>
            <v:shape style="position:absolute;left:1488;top:2214;width:2707;height:240" id="docshape168" coordorigin="1488,2215" coordsize="2707,240" path="m4135,2215l1548,2215,1513,2216,1495,2222,1489,2240,1488,2275,1488,2395,1489,2430,1495,2447,1513,2454,1548,2455,4135,2455,4170,2454,4187,2447,4194,2430,4195,2395,4195,2275,4194,2240,4187,2222,4170,2216,4135,2215xe" filled="true" fillcolor="#000000" stroked="false">
              <v:path arrowok="t"/>
              <v:fill type="solid"/>
            </v:shape>
            <v:rect style="position:absolute;left:1689;top:3472;width:6797;height:6838" id="docshape169" filled="true" fillcolor="#eef3f3" stroked="false">
              <v:fill type="solid"/>
            </v:rect>
            <v:rect style="position:absolute;left:1689;top:3472;width:6797;height:6838" id="docshape170" filled="false" stroked="true" strokeweight="1pt" strokecolor="#333333">
              <v:stroke dashstyle="solid"/>
            </v:rect>
            <v:rect style="position:absolute;left:1889;top:3672;width:1869;height:1862" id="docshape171" filled="true" fillcolor="#ffffff" stroked="false">
              <v:fill type="solid"/>
            </v:rect>
            <v:rect style="position:absolute;left:1889;top:3672;width:1869;height:1862" id="docshape172" filled="false" stroked="true" strokeweight="1pt" strokecolor="#333333">
              <v:stroke dashstyle="solid"/>
            </v:rect>
            <v:rect style="position:absolute;left:1889;top:4054;width:1869;height:20" id="docshape173" filled="true" fillcolor="#333333" stroked="false">
              <v:fill type="solid"/>
            </v:rect>
            <v:rect style="position:absolute;left:2174;top:4100;width:65;height:53" id="docshape174" filled="true" fillcolor="#000000" stroked="false">
              <v:fill type="solid"/>
            </v:rect>
            <v:shape style="position:absolute;left:2194;top:4153;width:45;height:95" id="docshape175" coordorigin="2195,4153" coordsize="45,95" path="m2195,4231l2195,4153,2219,4153,2219,4231,2207,4247,2195,4231xm2219,4174l2239,4174m2219,4199l2239,4199m2219,4224l2239,4224e" filled="false" stroked="true" strokeweight=".5pt" strokecolor="#000000">
              <v:path arrowok="t"/>
              <v:stroke dashstyle="solid"/>
            </v:shape>
            <v:shape style="position:absolute;left:2199;top:3672;width:3801;height:3787" id="docshape176" coordorigin="2199,3673" coordsize="3801,3787" path="m2215,4119l2199,4119,2199,4134,2215,4134,2215,4119xm6000,3673l4131,3673,4131,7459,6000,7459,6000,3673xe" filled="true" fillcolor="#ffffff" stroked="false">
              <v:path arrowok="t"/>
              <v:fill type="solid"/>
            </v:shape>
            <v:rect style="position:absolute;left:4131;top:3672;width:1869;height:3787" id="docshape177" filled="false" stroked="true" strokeweight="1pt" strokecolor="#333333">
              <v:stroke dashstyle="solid"/>
            </v:rect>
            <v:rect style="position:absolute;left:4131;top:4054;width:1869;height:20" id="docshape178" filled="true" fillcolor="#333333" stroked="false">
              <v:fill type="solid"/>
            </v:rect>
            <v:rect style="position:absolute;left:4416;top:4100;width:65;height:53" id="docshape179" filled="true" fillcolor="#000000" stroked="false">
              <v:fill type="solid"/>
            </v:rect>
            <v:shape style="position:absolute;left:4436;top:4153;width:45;height:95" id="docshape180" coordorigin="4436,4153" coordsize="45,95" path="m4436,4231l4436,4153,4461,4153,4461,4231,4448,4247,4436,4231xm4461,4174l4481,4174m4461,4199l4481,4199m4461,4224l4481,4224e" filled="false" stroked="true" strokeweight=".5pt" strokecolor="#000000">
              <v:path arrowok="t"/>
              <v:stroke dashstyle="solid"/>
            </v:shape>
            <v:shape style="position:absolute;left:4440;top:3672;width:3846;height:2724" id="docshape181" coordorigin="4441,3673" coordsize="3846,2724" path="m4456,4119l4441,4119,4441,4134,4456,4134,4456,4119xm8286,3673l6417,3673,6417,6396,8286,6396,8286,3673xe" filled="true" fillcolor="#ffffff" stroked="false">
              <v:path arrowok="t"/>
              <v:fill type="solid"/>
            </v:shape>
            <v:rect style="position:absolute;left:6417;top:3672;width:1869;height:2724" id="docshape182" filled="false" stroked="true" strokeweight="1pt" strokecolor="#333333">
              <v:stroke dashstyle="solid"/>
            </v:rect>
            <v:rect style="position:absolute;left:6417;top:4054;width:1869;height:20" id="docshape183" filled="true" fillcolor="#333333" stroked="false">
              <v:fill type="solid"/>
            </v:rect>
            <v:rect style="position:absolute;left:6702;top:4100;width:65;height:53" id="docshape184" filled="true" fillcolor="#000000" stroked="false">
              <v:fill type="solid"/>
            </v:rect>
            <v:shape style="position:absolute;left:6722;top:4153;width:45;height:95" id="docshape185" coordorigin="6722,4153" coordsize="45,95" path="m6722,4231l6722,4153,6747,4153,6747,4231,6734,4247,6722,4231xm6747,4174l6767,4174m6747,4199l6767,4199m6747,4224l6767,4224e" filled="false" stroked="true" strokeweight=".5pt" strokecolor="#000000">
              <v:path arrowok="t"/>
              <v:stroke dashstyle="solid"/>
            </v:shape>
            <v:shape style="position:absolute;left:6417;top:4119;width:1869;height:5992" id="docshape186" coordorigin="6417,4119" coordsize="1869,5992" path="m6742,4119l6727,4119,6727,4134,6742,4134,6742,4119xm8286,7067l6417,7067,6417,10111,8286,10111,8286,7067xe" filled="true" fillcolor="#ffffff" stroked="false">
              <v:path arrowok="t"/>
              <v:fill type="solid"/>
            </v:shape>
            <v:rect style="position:absolute;left:6417;top:7067;width:1869;height:3044" id="docshape187" filled="false" stroked="true" strokeweight="1pt" strokecolor="#333333">
              <v:stroke dashstyle="solid"/>
            </v:rect>
            <v:rect style="position:absolute;left:6417;top:7449;width:1869;height:20" id="docshape188" filled="true" fillcolor="#333333" stroked="false">
              <v:fill type="solid"/>
            </v:rect>
            <v:rect style="position:absolute;left:6702;top:7494;width:65;height:53" id="docshape189" filled="true" fillcolor="#000000" stroked="false">
              <v:fill type="solid"/>
            </v:rect>
            <v:shape style="position:absolute;left:6722;top:7547;width:45;height:95" id="docshape190" coordorigin="6722,7547" coordsize="45,95" path="m6722,7626l6722,7547,6747,7547,6747,7626,6734,7642,6722,7626xm6747,7568l6767,7568m6747,7593l6767,7593m6747,7618l6767,7618e" filled="false" stroked="true" strokeweight=".5pt" strokecolor="#000000">
              <v:path arrowok="t"/>
              <v:stroke dashstyle="solid"/>
            </v:shape>
            <v:shape style="position:absolute;left:1889;top:5960;width:4853;height:1862" id="docshape191" coordorigin="1890,5961" coordsize="4853,1862" path="m3759,5961l1890,5961,1890,7823,3759,7823,3759,5961xm6742,7513l6727,7513,6727,7529,6742,7529,6742,7513xe" filled="true" fillcolor="#ffffff" stroked="false">
              <v:path arrowok="t"/>
              <v:fill type="solid"/>
            </v:shape>
            <v:rect style="position:absolute;left:1889;top:5960;width:1869;height:1862" id="docshape192" filled="false" stroked="true" strokeweight="1.0pt" strokecolor="#333333">
              <v:stroke dashstyle="solid"/>
            </v:rect>
            <v:rect style="position:absolute;left:1889;top:6342;width:1869;height:20" id="docshape193" filled="true" fillcolor="#333333" stroked="false">
              <v:fill type="solid"/>
            </v:rect>
            <v:rect style="position:absolute;left:2174;top:6388;width:65;height:53" id="docshape194" filled="true" fillcolor="#000000" stroked="false">
              <v:fill type="solid"/>
            </v:rect>
            <v:shape style="position:absolute;left:2194;top:6441;width:45;height:95" id="docshape195" coordorigin="2195,6441" coordsize="45,95" path="m2195,6519l2195,6441,2219,6441,2219,6519,2207,6535,2195,6519xm2219,6462l2239,6462m2219,6487l2239,6487m2219,6512l2239,6512e" filled="false" stroked="true" strokeweight=".5pt" strokecolor="#000000">
              <v:path arrowok="t"/>
              <v:stroke dashstyle="solid"/>
            </v:shape>
            <v:shape style="position:absolute;left:1889;top:6407;width:1869;height:3704" id="docshape196" coordorigin="1890,6407" coordsize="1869,3704" path="m2215,6407l2199,6407,2199,6422,2215,6422,2215,6407xm3759,8249l1890,8249,1890,10111,3759,10111,3759,8249xe" filled="true" fillcolor="#ffffff" stroked="false">
              <v:path arrowok="t"/>
              <v:fill type="solid"/>
            </v:shape>
            <v:rect style="position:absolute;left:1889;top:8249;width:1869;height:1862" id="docshape197" filled="false" stroked="true" strokeweight="1pt" strokecolor="#333333">
              <v:stroke dashstyle="solid"/>
            </v:rect>
            <v:rect style="position:absolute;left:1889;top:8630;width:1869;height:20" id="docshape198" filled="true" fillcolor="#333333" stroked="false">
              <v:fill type="solid"/>
            </v:rect>
            <v:rect style="position:absolute;left:2174;top:8676;width:65;height:53" id="docshape199" filled="true" fillcolor="#000000" stroked="false">
              <v:fill type="solid"/>
            </v:rect>
            <v:shape style="position:absolute;left:2194;top:8729;width:45;height:95" id="docshape200" coordorigin="2195,8729" coordsize="45,95" path="m2195,8807l2195,8729,2219,8729,2219,8807,2207,8823,2195,8807xm2219,8750l2239,8750m2219,8775l2239,8775m2219,8800l2239,8800e" filled="false" stroked="true" strokeweight=".5pt" strokecolor="#000000">
              <v:path arrowok="t"/>
              <v:stroke dashstyle="solid"/>
            </v:shape>
            <v:shape style="position:absolute;left:2199;top:7761;width:3801;height:2350" id="docshape201" coordorigin="2199,7761" coordsize="3801,2350" path="m2215,8695l2199,8695,2199,8710,2215,8710,2215,8695xm6000,7761l4131,7761,4131,10111,6000,10111,6000,7761xe" filled="true" fillcolor="#ffffff" stroked="false">
              <v:path arrowok="t"/>
              <v:fill type="solid"/>
            </v:shape>
            <v:rect style="position:absolute;left:4131;top:7761;width:1869;height:2350" id="docshape202" filled="false" stroked="true" strokeweight="1pt" strokecolor="#333333">
              <v:stroke dashstyle="solid"/>
            </v:rect>
            <v:rect style="position:absolute;left:4131;top:8143;width:1869;height:20" id="docshape203" filled="true" fillcolor="#333333" stroked="false">
              <v:fill type="solid"/>
            </v:rect>
            <v:rect style="position:absolute;left:4416;top:8188;width:65;height:53" id="docshape204" filled="true" fillcolor="#000000" stroked="false">
              <v:fill type="solid"/>
            </v:rect>
            <v:shape style="position:absolute;left:4436;top:8241;width:45;height:95" id="docshape205" coordorigin="4436,8242" coordsize="45,95" path="m4436,8320l4436,8242,4461,8242,4461,8320,4448,8336,4436,8320xm4461,8262l4481,8262m4461,8287l4481,8287m4461,8312l4481,8312e" filled="false" stroked="true" strokeweight=".5pt" strokecolor="#000000">
              <v:path arrowok="t"/>
              <v:stroke dashstyle="solid"/>
            </v:shape>
            <v:shape style="position:absolute;left:4440;top:3467;width:5846;height:4756" id="docshape206" coordorigin="4441,3467" coordsize="5846,4756" path="m4456,8208l4441,8208,4441,8223,4456,8223,4456,8208xm10286,4037l10281,3960,10266,3886,10241,3815,10208,3750,10167,3689,10119,3634,10064,3586,10004,3545,9938,3512,9867,3488,9793,3472,9716,3467,9638,3472,9564,3488,9494,3512,9428,3545,9367,3586,9313,3634,9264,3689,9223,3750,9190,3815,9166,3886,9151,3960,9146,4037,9151,4115,9166,4189,9190,4259,9223,4325,9264,4386,9313,4441,9367,4489,9428,4530,9494,4563,9564,4587,9638,4602,9716,4608,9793,4602,9867,4587,9938,4563,10004,4530,10064,4489,10119,4441,10167,4386,10208,4325,10241,4259,10266,4189,10281,4115,10286,4037xe" filled="true" fillcolor="#ffffff" stroked="false">
              <v:path arrowok="t"/>
              <v:fill type="solid"/>
            </v:shape>
            <v:rect style="position:absolute;left:9531;top:4334;width:443;height:43" id="docshape207" filled="true" fillcolor="#99f2ff" stroked="false">
              <v:fill type="solid"/>
            </v:rect>
            <v:rect style="position:absolute;left:9531;top:4334;width:443;height:43" id="docshape208" filled="false" stroked="true" strokeweight=".75pt" strokecolor="#197fbf">
              <v:stroke dashstyle="solid"/>
            </v:rect>
            <v:shape style="position:absolute;left:9055;top:4217;width:363;height:367" type="#_x0000_t75" id="docshape209" stroked="false">
              <v:imagedata r:id="rId8" o:title=""/>
            </v:shape>
            <v:shape style="position:absolute;left:9952;top:4157;width:424;height:426" type="#_x0000_t75" id="docshape210" stroked="false">
              <v:imagedata r:id="rId9" o:title=""/>
            </v:shape>
            <v:shape style="position:absolute;left:9209;top:3501;width:1009;height:925" id="docshape211" coordorigin="9210,3501" coordsize="1009,925" path="m9622,3501l9386,3501,9374,3512,9210,4410,9219,4423,9236,4426,9249,4426,9260,4418,9315,4115,9519,4421,9527,4426,10207,4426,10218,4414,10218,4386,10207,4374,10193,4374,9549,4374,9329,4042,9418,3553,9622,3553,9634,3541,9634,3513,9622,3501xe" filled="true" fillcolor="#eaffff" stroked="false">
              <v:path arrowok="t"/>
              <v:fill type="solid"/>
            </v:shape>
            <v:shape style="position:absolute;left:9209;top:3501;width:1009;height:925" id="docshape212" coordorigin="9210,3501" coordsize="1009,925" path="m10193,4374l9549,4374,9329,4042,9418,3553,9608,3553,9622,3553,9634,3541,9634,3527,9634,3513,9622,3501,9608,3501,9400,3501,9386,3501,9374,3512,9371,3525,9212,4396,9210,4410,9219,4423,9233,4426,9234,4426,9236,4426,9237,4426,9249,4426,9260,4418,9262,4405,9315,4115,9514,4414,9519,4421,9527,4426,9535,4426,10193,4426,10207,4426,10218,4414,10218,4400,10218,4386,10207,4374,10193,4374xe" filled="false" stroked="true" strokeweight="1.0pt" strokecolor="#197fbf">
              <v:path arrowok="t"/>
              <v:stroke dashstyle="solid"/>
            </v:shape>
            <v:shape style="position:absolute;left:9371;top:3501;width:260;height:52" id="docshape213" coordorigin="9371,3502" coordsize="260,52" path="m9620,3502l9383,3502,9371,3513,9371,3541,9383,3553,9606,3553,9620,3553,9631,3541,9631,3513,9620,3502xe" filled="true" fillcolor="#99f2ff" stroked="false">
              <v:path arrowok="t"/>
              <v:fill type="solid"/>
            </v:shape>
            <v:shape style="position:absolute;left:9371;top:3501;width:260;height:52" id="docshape214" coordorigin="9371,3502" coordsize="260,52" path="m9606,3553l9397,3553,9383,3553,9371,3541,9371,3527,9371,3513,9383,3502,9397,3502,9606,3502,9620,3502,9631,3513,9631,3527,9631,3541,9620,3553,9606,3553xe" filled="false" stroked="true" strokeweight="1pt" strokecolor="#197fbf">
              <v:path arrowok="t"/>
              <v:stroke dashstyle="solid"/>
            </v:shape>
            <v:shape style="position:absolute;left:2077;top:3775;width:1652;height:3037" type="#_x0000_t202" id="docshape2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318;top:3775;width:1585;height:3551" type="#_x0000_t202" id="docshape2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1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604;top:3775;width:1513;height:2157" type="#_x0000_t202" id="docshape2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5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2077;top:8351;width:1438;height:1222" type="#_x0000_t202" id="docshape2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318;top:7863;width:1513;height:2143" type="#_x0000_t202" id="docshape2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604;top:7169;width:1514;height:2377" type="#_x0000_t202" id="docshape2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any</w:t>
      </w:r>
      <w:r>
        <w:rPr>
          <w:spacing w:val="-10"/>
          <w:sz w:val="17"/>
        </w:rPr>
        <w:t> </w:t>
      </w:r>
      <w:r>
        <w:rPr>
          <w:sz w:val="17"/>
        </w:rPr>
        <w:t>vendor</w:t>
      </w:r>
      <w:r>
        <w:rPr>
          <w:spacing w:val="-11"/>
          <w:sz w:val="17"/>
        </w:rPr>
        <w:t> </w:t>
      </w:r>
      <w:r>
        <w:rPr>
          <w:sz w:val="17"/>
        </w:rPr>
        <w:t>invoices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have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paid?</w:t>
      </w:r>
      <w:r>
        <w:rPr>
          <w:spacing w:val="-11"/>
          <w:sz w:val="17"/>
        </w:rPr>
        <w:t> </w:t>
      </w:r>
      <w:r>
        <w:rPr>
          <w:sz w:val="17"/>
        </w:rPr>
        <w:t>(Payments</w:t>
      </w:r>
      <w:r>
        <w:rPr>
          <w:spacing w:val="-10"/>
          <w:sz w:val="17"/>
        </w:rPr>
        <w:t> </w:t>
      </w:r>
      <w:r>
        <w:rPr>
          <w:sz w:val="17"/>
        </w:rPr>
        <w:t>table</w:t>
      </w:r>
      <w:r>
        <w:rPr>
          <w:spacing w:val="-11"/>
          <w:sz w:val="17"/>
        </w:rPr>
        <w:t> </w:t>
      </w:r>
      <w:r>
        <w:rPr>
          <w:sz w:val="17"/>
        </w:rPr>
        <w:t>on</w:t>
      </w:r>
      <w:r>
        <w:rPr>
          <w:spacing w:val="-11"/>
          <w:sz w:val="17"/>
        </w:rPr>
        <w:t> </w:t>
      </w:r>
      <w:r>
        <w:rPr>
          <w:sz w:val="17"/>
        </w:rPr>
        <w:t>left)</w:t>
      </w:r>
      <w:r>
        <w:rPr>
          <w:spacing w:val="31"/>
          <w:sz w:val="17"/>
        </w:rPr>
        <w:t> </w:t>
      </w:r>
      <w:r>
        <w:rPr>
          <w:sz w:val="17"/>
        </w:rPr>
        <w:t>Right</w:t>
      </w:r>
      <w:r>
        <w:rPr>
          <w:spacing w:val="-11"/>
          <w:sz w:val="17"/>
        </w:rPr>
        <w:t> </w:t>
      </w:r>
      <w:r>
        <w:rPr>
          <w:sz w:val="17"/>
        </w:rPr>
        <w:t>join Do any employee addresses match vendor addresses?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z w:val="17"/>
        </w:rPr>
        <w:t>Do any employee phone numbers match vendor phone numbers?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region?</w:t>
      </w:r>
      <w:r>
        <w:rPr>
          <w:sz w:val="17"/>
        </w:rPr>
        <w:tab/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88" w:right="0" w:firstLine="62"/>
        <w:jc w:val="both"/>
        <w:rPr>
          <w:sz w:val="17"/>
        </w:rPr>
      </w:pPr>
      <w:r>
        <w:rPr>
          <w:rFonts w:ascii="Trebuchet MS"/>
          <w:b/>
          <w:color w:val="FFFFFF"/>
          <w:spacing w:val="-4"/>
          <w:sz w:val="18"/>
        </w:rPr>
        <w:t>Accounting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Information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Systems</w:t>
      </w:r>
      <w:r>
        <w:rPr>
          <w:rFonts w:ascii="Trebuchet MS"/>
          <w:b/>
          <w:color w:val="FFFFFF"/>
          <w:spacing w:val="69"/>
          <w:sz w:val="18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manufacturer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 motorized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just</w:t>
      </w:r>
      <w:r>
        <w:rPr>
          <w:spacing w:val="-2"/>
          <w:sz w:val="17"/>
        </w:rPr>
        <w:t> converted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work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the company and have been helping with the conversion to the new database system.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 </w:t>
      </w:r>
      <w:r>
        <w:rPr>
          <w:spacing w:val="-4"/>
          <w:sz w:val="17"/>
        </w:rPr>
        <w:t>following</w:t>
      </w:r>
      <w:r>
        <w:rPr>
          <w:sz w:val="17"/>
        </w:rPr>
        <w:t> tables have been established.</w:t>
      </w:r>
    </w:p>
    <w:p>
      <w:pPr>
        <w:spacing w:line="225" w:lineRule="auto" w:before="141"/>
        <w:ind w:left="337" w:right="604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2.1 </w:t>
      </w:r>
      <w:r>
        <w:rPr>
          <w:rFonts w:ascii="Calibri"/>
          <w:color w:val="197FBF"/>
          <w:spacing w:val="-2"/>
          <w:w w:val="105"/>
          <w:sz w:val="26"/>
        </w:rPr>
        <w:t>Identify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Primary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and </w:t>
      </w:r>
      <w:r>
        <w:rPr>
          <w:rFonts w:ascii="Calibri"/>
          <w:color w:val="197FBF"/>
          <w:w w:val="105"/>
          <w:sz w:val="26"/>
        </w:rPr>
        <w:t>Foreign Keys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89" w:space="40"/>
            <w:col w:w="3511"/>
          </w:cols>
        </w:sectPr>
      </w:pPr>
    </w:p>
    <w:p>
      <w:pPr>
        <w:pStyle w:val="BodyText"/>
        <w:spacing w:before="6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0.1pt;mso-position-horizontal-relative:char;mso-position-vertical-relative:line" id="docshapegroup221" coordorigin="0,0" coordsize="10260,5002">
            <v:rect style="position:absolute;left:0;top:0;width:10260;height:4982" id="docshape222" filled="true" fillcolor="#eaffff" stroked="false">
              <v:fill type="solid"/>
            </v:rect>
            <v:shape style="position:absolute;left:2830;top:730;width:7180;height:4038" id="docshape223" coordorigin="2830,730" coordsize="7180,4038" path="m10010,730l2830,730,2830,4648,2832,4717,2845,4753,2881,4766,2950,4768,9890,4768,9959,4766,9995,4753,10008,4717,10010,4648,10010,730xe" filled="true" fillcolor="#ffffff" stroked="false">
              <v:path arrowok="t"/>
              <v:fill type="solid"/>
            </v:shape>
            <v:shape style="position:absolute;left:2960;top:1110;width:6920;height:345" id="docshape224" coordorigin="2960,1110" coordsize="6920,345" path="m5267,1110l2960,1110,2960,1455,5267,1455,5267,1110xm7573,1110l5267,1110,5267,1455,7573,1455,7573,1110xm9880,1110l7573,1110,7573,1455,9880,1455,9880,1110xe" filled="true" fillcolor="#197fbf" stroked="false">
              <v:path arrowok="t"/>
              <v:fill type="solid"/>
            </v:shape>
            <v:shape style="position:absolute;left:2960;top:1454;width:6920;height:3147" id="docshape225" coordorigin="2960,1455" coordsize="6920,3147" path="m5267,1455l2960,1455,2960,3613,2960,4602,5267,4602,5267,3613,5267,1455xm7573,1455l5267,1455,5267,3613,5267,4602,7573,4602,7573,3613,7573,1455xm9880,1455l7573,1455,7573,3613,7573,4602,9880,4602,9880,3613,9880,1455xe" filled="true" fillcolor="#ffffff" stroked="false">
              <v:path arrowok="t"/>
              <v:fill type="solid"/>
            </v:shape>
            <v:line style="position:absolute" from="2960,2624" to="5267,2624" stroked="true" strokeweight=".75pt" strokecolor="#197fbf">
              <v:stroke dashstyle="solid"/>
            </v:line>
            <v:line style="position:absolute" from="5267,2624" to="7573,2624" stroked="true" strokeweight=".75pt" strokecolor="#197fbf">
              <v:stroke dashstyle="solid"/>
            </v:line>
            <v:line style="position:absolute" from="7573,2624" to="9880,2624" stroked="true" strokeweight=".75pt" strokecolor="#197fbf">
              <v:stroke dashstyle="solid"/>
            </v:line>
            <v:line style="position:absolute" from="2960,2954" to="5267,2954" stroked="true" strokeweight=".75pt" strokecolor="#197fbf">
              <v:stroke dashstyle="solid"/>
            </v:line>
            <v:line style="position:absolute" from="5267,2954" to="7573,2954" stroked="true" strokeweight=".75pt" strokecolor="#197fbf">
              <v:stroke dashstyle="solid"/>
            </v:line>
            <v:line style="position:absolute" from="7573,2954" to="9880,2954" stroked="true" strokeweight=".75pt" strokecolor="#197fbf">
              <v:stroke dashstyle="solid"/>
            </v:line>
            <v:line style="position:absolute" from="2960,3283" to="5267,3283" stroked="true" strokeweight=".75pt" strokecolor="#197fbf">
              <v:stroke dashstyle="solid"/>
            </v:line>
            <v:line style="position:absolute" from="5267,3283" to="7573,3283" stroked="true" strokeweight=".75pt" strokecolor="#197fbf">
              <v:stroke dashstyle="solid"/>
            </v:line>
            <v:line style="position:absolute" from="7573,3283" to="9880,3283" stroked="true" strokeweight=".75pt" strokecolor="#197fbf">
              <v:stroke dashstyle="solid"/>
            </v:line>
            <v:line style="position:absolute" from="2960,3613" to="5267,3613" stroked="true" strokeweight=".75pt" strokecolor="#197fbf">
              <v:stroke dashstyle="solid"/>
            </v:line>
            <v:line style="position:absolute" from="5267,3613" to="7573,3613" stroked="true" strokeweight=".75pt" strokecolor="#197fbf">
              <v:stroke dashstyle="solid"/>
            </v:line>
            <v:line style="position:absolute" from="7573,3613" to="9880,3613" stroked="true" strokeweight=".75pt" strokecolor="#197fbf">
              <v:stroke dashstyle="solid"/>
            </v:line>
            <v:line style="position:absolute" from="2960,3942" to="5267,3942" stroked="true" strokeweight=".75pt" strokecolor="#197fbf">
              <v:stroke dashstyle="solid"/>
            </v:line>
            <v:line style="position:absolute" from="5267,3942" to="7573,3942" stroked="true" strokeweight=".75pt" strokecolor="#197fbf">
              <v:stroke dashstyle="solid"/>
            </v:line>
            <v:line style="position:absolute" from="7573,3942" to="9880,3942" stroked="true" strokeweight=".75pt" strokecolor="#197fbf">
              <v:stroke dashstyle="solid"/>
            </v:line>
            <v:line style="position:absolute" from="2960,1455" to="5267,1455" stroked="true" strokeweight=".75pt" strokecolor="#197fbf">
              <v:stroke dashstyle="solid"/>
            </v:line>
            <v:line style="position:absolute" from="5267,1455" to="7573,1455" stroked="true" strokeweight=".75pt" strokecolor="#197fbf">
              <v:stroke dashstyle="solid"/>
            </v:line>
            <v:line style="position:absolute" from="7573,1455" to="9880,1455" stroked="true" strokeweight=".75pt" strokecolor="#197fbf">
              <v:stroke dashstyle="solid"/>
            </v:line>
            <v:line style="position:absolute" from="2960,4272" to="5267,4272" stroked="true" strokeweight=".75pt" strokecolor="#197fbf">
              <v:stroke dashstyle="solid"/>
            </v:line>
            <v:line style="position:absolute" from="5267,4272" to="7573,4272" stroked="true" strokeweight=".75pt" strokecolor="#197fbf">
              <v:stroke dashstyle="solid"/>
            </v:line>
            <v:line style="position:absolute" from="7573,4272" to="9880,4272" stroked="true" strokeweight=".75pt" strokecolor="#197fbf">
              <v:stroke dashstyle="solid"/>
            </v:line>
            <v:shape style="position:absolute;left:2960;top:4581;width:6920;height:40" id="docshape226" coordorigin="2960,4582" coordsize="6920,40" path="m9880,4582l7573,4582,5267,4582,2960,4582,2960,4622,5267,4622,7573,4622,9880,4622,9880,4582xe" filled="true" fillcolor="#197fbf" stroked="false">
              <v:path arrowok="t"/>
              <v:fill type="solid"/>
            </v:shape>
            <v:shape style="position:absolute;left:2830;top:730;width:7180;height:4038" id="docshape227" coordorigin="2830,730" coordsize="7180,4038" path="m2830,730l2830,4648,2832,4717,2845,4753,2881,4766,2950,4768,9890,4768,9959,4766,9995,4753,10008,4717,10010,4648,10010,730,2830,730xe" filled="false" stroked="true" strokeweight="1.0pt" strokecolor="#99f2ff">
              <v:path arrowok="t"/>
              <v:stroke dashstyle="solid"/>
            </v:shape>
            <v:rect style="position:absolute;left:0;top:4962;width:10260;height:40" id="docshape228" filled="true" fillcolor="#197fbf" stroked="false">
              <v:fill type="solid"/>
            </v:rect>
            <v:shape style="position:absolute;left:2820;top:105;width:7221;height:462" type="#_x0000_t202" id="docshape229" filled="false" stroked="false">
              <v:textbox inset="0,0,0,0">
                <w:txbxContent>
                  <w:p>
                    <w:pPr>
                      <w:spacing w:line="230" w:lineRule="auto" w:before="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Your boss asks you to identify all primary and foreign keys for the tables in the database so joins can</w:t>
                    </w:r>
                    <w:r>
                      <w:rPr>
                        <w:sz w:val="17"/>
                      </w:rPr>
                      <w:t> be created. For each table, list the primary key and any foreign keys.</w:t>
                    </w:r>
                  </w:p>
                </w:txbxContent>
              </v:textbox>
              <w10:wrap type="none"/>
            </v:shape>
            <v:shape style="position:absolute;left:2960;top:808;width:992;height:940" type="#_x0000_t202" id="docshape230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197FBF"/>
                        <w:spacing w:val="-2"/>
                        <w:sz w:val="20"/>
                      </w:rPr>
                      <w:t>SOLUTION</w:t>
                    </w:r>
                  </w:p>
                  <w:p>
                    <w:pPr>
                      <w:spacing w:before="123"/>
                      <w:ind w:left="12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05"/>
                        <w:sz w:val="19"/>
                      </w:rPr>
                      <w:t>Table</w:t>
                    </w:r>
                  </w:p>
                  <w:p>
                    <w:pPr>
                      <w:spacing w:before="11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SalesOrders</w:t>
                    </w:r>
                  </w:p>
                </w:txbxContent>
              </v:textbox>
              <w10:wrap type="none"/>
            </v:shape>
            <v:shape style="position:absolute;left:5386;top:1205;width:1405;height:543" type="#_x0000_t202" id="docshape23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Primary</w:t>
                    </w:r>
                    <w:r>
                      <w:rPr>
                        <w:rFonts w:ascii="Times New Roman"/>
                        <w:b/>
                        <w:color w:val="FFFFFF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19"/>
                      </w:rPr>
                      <w:t>Key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SalesOrderNumber</w:t>
                    </w:r>
                  </w:p>
                </w:txbxContent>
              </v:textbox>
              <w10:wrap type="none"/>
            </v:shape>
            <v:shape style="position:absolute;left:3080;top:2675;width:1475;height:1889" type="#_x0000_t202" id="docshape232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766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Locations</w:t>
                    </w:r>
                    <w:r>
                      <w:rPr>
                        <w:spacing w:val="-2"/>
                        <w:sz w:val="17"/>
                      </w:rPr>
                      <w:t> Region </w:t>
                    </w:r>
                    <w:r>
                      <w:rPr>
                        <w:spacing w:val="-6"/>
                        <w:sz w:val="17"/>
                      </w:rPr>
                      <w:t>Inventory</w:t>
                    </w:r>
                  </w:p>
                  <w:p>
                    <w:pPr>
                      <w:spacing w:line="345" w:lineRule="auto" w:before="0"/>
                      <w:ind w:left="0" w:right="0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SalesOrderExpenses</w:t>
                    </w:r>
                    <w:r>
                      <w:rPr>
                        <w:spacing w:val="-2"/>
                        <w:sz w:val="17"/>
                      </w:rPr>
                      <w:t> Employee</w:t>
                    </w:r>
                  </w:p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Customer</w:t>
                    </w:r>
                  </w:p>
                </w:txbxContent>
              </v:textbox>
              <w10:wrap type="none"/>
            </v:shape>
            <v:shape style="position:absolute;left:5386;top:2675;width:1338;height:1889" type="#_x0000_t202" id="docshape233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9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LocationNumber RegionNumber ItemNumber OrderNumber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CustomerNumber</w:t>
                    </w:r>
                  </w:p>
                </w:txbxContent>
              </v:textbox>
              <w10:wrap type="none"/>
            </v:shape>
            <v:shape style="position:absolute;left:7693;top:1205;width:1338;height:3359" type="#_x0000_t202" id="docshape23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>Foreign</w:t>
                    </w:r>
                    <w:r>
                      <w:rPr>
                        <w:rFonts w:ascii="Times New Roman"/>
                        <w:b/>
                        <w:color w:val="FFFFFF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19"/>
                      </w:rPr>
                      <w:t>Key</w:t>
                    </w:r>
                  </w:p>
                  <w:p>
                    <w:pPr>
                      <w:spacing w:line="220" w:lineRule="auto" w:before="124"/>
                      <w:ind w:left="0" w:right="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OrderNumber LocationNumber RegionNumber </w:t>
                    </w:r>
                    <w:r>
                      <w:rPr>
                        <w:spacing w:val="-6"/>
                        <w:sz w:val="17"/>
                      </w:rPr>
                      <w:t>CustomerNumber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345" w:lineRule="auto" w:before="100"/>
                      <w:ind w:left="0" w:right="945" w:hanging="1"/>
                      <w:jc w:val="both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9"/>
                        <w:sz w:val="17"/>
                      </w:rPr>
                      <w:t>None</w:t>
                    </w:r>
                  </w:p>
                  <w:p>
                    <w:pPr>
                      <w:spacing w:line="226" w:lineRule="exact" w:before="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RegionNumber</w:t>
                    </w:r>
                  </w:p>
                  <w:p>
                    <w:pPr>
                      <w:spacing w:before="10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None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128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703552;mso-wrap-distance-left:0;mso-wrap-distance-right:0" id="docshape235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2946pt;width:514.25pt;height:56.4pt;mso-position-horizontal-relative:page;mso-position-vertical-relative:paragraph;z-index:-15703040;mso-wrap-distance-left:0;mso-wrap-distance-right:0" id="docshapegroup236" coordorigin="695,1776" coordsize="10285,1128">
            <v:rect style="position:absolute;left:720;top:1775;width:10260;height:780" id="docshape237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38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3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Explain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functions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help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answer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questions.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32"/>
        </w:rPr>
        <w:t> </w:t>
      </w:r>
      <w:r>
        <w:rPr>
          <w:color w:val="197FBF"/>
          <w:spacing w:val="-8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Spreadsheet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Functions</w:t>
      </w:r>
      <w:r>
        <w:rPr>
          <w:color w:val="197FBF"/>
          <w:spacing w:val="-38"/>
        </w:rPr>
        <w:t> </w:t>
      </w:r>
      <w:r>
        <w:rPr>
          <w:color w:val="197FBF"/>
          <w:spacing w:val="-8"/>
        </w:rPr>
        <w:t>Analyze </w:t>
      </w:r>
      <w:r>
        <w:rPr>
          <w:color w:val="197FBF"/>
        </w:rPr>
        <w:t>Large</w:t>
      </w:r>
      <w:r>
        <w:rPr>
          <w:color w:val="197FBF"/>
          <w:spacing w:val="-13"/>
        </w:rPr>
        <w:t> </w:t>
      </w:r>
      <w:r>
        <w:rPr>
          <w:color w:val="197FBF"/>
        </w:rPr>
        <w:t>Amounts of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3540" w:right="1257"/>
        <w:jc w:val="both"/>
      </w:pPr>
      <w:r>
        <w:rPr>
          <w:spacing w:val="-6"/>
        </w:rPr>
        <w:t>Data analysis</w:t>
      </w:r>
      <w:r>
        <w:rPr>
          <w:spacing w:val="-5"/>
        </w:rPr>
        <w:t> </w:t>
      </w:r>
      <w:r>
        <w:rPr>
          <w:spacing w:val="-6"/>
        </w:rPr>
        <w:t>usually includes</w:t>
      </w:r>
      <w:r>
        <w:rPr>
          <w:spacing w:val="-5"/>
        </w:rPr>
        <w:t> </w:t>
      </w:r>
      <w:r>
        <w:rPr>
          <w:spacing w:val="-6"/>
        </w:rPr>
        <w:t>performing calculations such as</w:t>
      </w:r>
      <w:r>
        <w:rPr>
          <w:spacing w:val="-5"/>
        </w:rPr>
        <w:t> </w:t>
      </w:r>
      <w:r>
        <w:rPr>
          <w:spacing w:val="-6"/>
        </w:rPr>
        <w:t>adding amounts,</w:t>
      </w:r>
      <w:r>
        <w:rPr>
          <w:spacing w:val="-5"/>
        </w:rPr>
        <w:t> </w:t>
      </w:r>
      <w:r>
        <w:rPr>
          <w:spacing w:val="-6"/>
        </w:rPr>
        <w:t>counting data entries, and calculating averages. Frequently used</w:t>
      </w:r>
      <w:r>
        <w:rPr>
          <w:spacing w:val="-5"/>
        </w:rPr>
        <w:t> </w:t>
      </w:r>
      <w:r>
        <w:rPr>
          <w:spacing w:val="-6"/>
        </w:rPr>
        <w:t>calculations are often built into analysis</w:t>
      </w:r>
      <w:r>
        <w:rPr>
          <w:spacing w:val="-5"/>
        </w:rPr>
        <w:t> </w:t>
      </w:r>
      <w:r>
        <w:rPr>
          <w:spacing w:val="-6"/>
        </w:rPr>
        <w:t>soft- ware as </w:t>
      </w:r>
      <w:r>
        <w:rPr>
          <w:rFonts w:ascii="Times New Roman"/>
          <w:b/>
          <w:color w:val="197FBF"/>
          <w:spacing w:val="-6"/>
        </w:rPr>
        <w:t>functions</w:t>
      </w:r>
      <w:r>
        <w:rPr>
          <w:rFonts w:ascii="Times New Roman"/>
          <w:b/>
          <w:spacing w:val="-6"/>
        </w:rPr>
        <w:t>, </w:t>
      </w:r>
      <w:r>
        <w:rPr>
          <w:spacing w:val="-6"/>
        </w:rPr>
        <w:t>which are predefined formulas that</w:t>
      </w:r>
      <w:r>
        <w:rPr>
          <w:spacing w:val="-5"/>
        </w:rPr>
        <w:t> </w:t>
      </w:r>
      <w:r>
        <w:rPr>
          <w:spacing w:val="-6"/>
        </w:rPr>
        <w:t>perform calculations. One example is the </w:t>
      </w:r>
      <w:r>
        <w:rPr>
          <w:spacing w:val="-4"/>
        </w:rPr>
        <w:t>SUM</w:t>
      </w:r>
      <w:r>
        <w:rPr>
          <w:spacing w:val="-9"/>
        </w:rPr>
        <w:t> </w:t>
      </w:r>
      <w:r>
        <w:rPr>
          <w:spacing w:val="-4"/>
        </w:rPr>
        <w:t>function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Microsoft</w:t>
      </w:r>
      <w:r>
        <w:rPr>
          <w:spacing w:val="-9"/>
        </w:rPr>
        <w:t> </w:t>
      </w:r>
      <w:r>
        <w:rPr>
          <w:spacing w:val="-4"/>
        </w:rPr>
        <w:t>Excel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adds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numbers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rows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columns.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Functions</w:t>
      </w:r>
      <w:r>
        <w:rPr>
          <w:spacing w:val="-5"/>
        </w:rPr>
        <w:t> </w:t>
      </w:r>
      <w:r>
        <w:rPr>
          <w:spacing w:val="-6"/>
        </w:rPr>
        <w:t>make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quickly</w:t>
      </w:r>
      <w:r>
        <w:rPr>
          <w:spacing w:val="-5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large</w:t>
      </w:r>
      <w:r>
        <w:rPr>
          <w:spacing w:val="-5"/>
        </w:rPr>
        <w:t> </w:t>
      </w:r>
      <w:r>
        <w:rPr>
          <w:spacing w:val="-6"/>
        </w:rPr>
        <w:t>amounts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without</w:t>
      </w:r>
      <w:r>
        <w:rPr>
          <w:spacing w:val="-5"/>
        </w:rPr>
        <w:t> </w:t>
      </w:r>
      <w:r>
        <w:rPr>
          <w:spacing w:val="-6"/>
        </w:rPr>
        <w:t>writing</w:t>
      </w:r>
      <w:r>
        <w:rPr>
          <w:spacing w:val="-5"/>
        </w:rPr>
        <w:t> </w:t>
      </w:r>
      <w:r>
        <w:rPr>
          <w:spacing w:val="-6"/>
        </w:rPr>
        <w:t>com- </w:t>
      </w:r>
      <w:r>
        <w:rPr>
          <w:spacing w:val="-4"/>
        </w:rPr>
        <w:t>plex</w:t>
      </w:r>
      <w:r>
        <w:rPr>
          <w:spacing w:val="-8"/>
        </w:rPr>
        <w:t> </w:t>
      </w:r>
      <w:r>
        <w:rPr>
          <w:spacing w:val="-4"/>
        </w:rPr>
        <w:t>formulas.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fact,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powerful</w:t>
      </w:r>
      <w:r>
        <w:rPr>
          <w:spacing w:val="-8"/>
        </w:rPr>
        <w:t> </w:t>
      </w:r>
      <w:r>
        <w:rPr>
          <w:spacing w:val="-4"/>
        </w:rPr>
        <w:t>attributes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built-in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perform</w:t>
      </w:r>
      <w:r>
        <w:rPr>
          <w:spacing w:val="-3"/>
        </w:rPr>
        <w:t> </w:t>
      </w:r>
      <w:r>
        <w:rPr>
          <w:spacing w:val="-8"/>
        </w:rPr>
        <w:t>calculations.</w:t>
      </w:r>
      <w:r>
        <w:rPr>
          <w:spacing w:val="-3"/>
        </w:rPr>
        <w:t> </w:t>
      </w:r>
      <w:r>
        <w:rPr>
          <w:spacing w:val="-8"/>
        </w:rPr>
        <w:t>Keep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mind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most</w:t>
      </w:r>
      <w:r>
        <w:rPr>
          <w:spacing w:val="-3"/>
        </w:rPr>
        <w:t> </w:t>
      </w:r>
      <w:r>
        <w:rPr>
          <w:spacing w:val="-8"/>
        </w:rPr>
        <w:t>common</w:t>
      </w:r>
      <w:r>
        <w:rPr>
          <w:spacing w:val="-3"/>
        </w:rPr>
        <w:t>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logic</w:t>
      </w:r>
      <w:r>
        <w:rPr>
          <w:spacing w:val="-4"/>
        </w:rPr>
        <w:t> behind</w:t>
      </w:r>
      <w:r>
        <w:rPr>
          <w:spacing w:val="-8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apply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 </w:t>
      </w:r>
      <w:r>
        <w:rPr>
          <w:spacing w:val="-8"/>
        </w:rPr>
        <w:t>used</w:t>
      </w:r>
      <w:r>
        <w:rPr>
          <w:spacing w:val="-1"/>
        </w:rPr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analysis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visualization</w:t>
      </w:r>
      <w:r>
        <w:rPr/>
        <w:t> </w:t>
      </w:r>
      <w:r>
        <w:rPr>
          <w:spacing w:val="-8"/>
        </w:rPr>
        <w:t>tools</w:t>
      </w:r>
      <w:r>
        <w:rPr/>
        <w:t> </w:t>
      </w:r>
      <w:r>
        <w:rPr>
          <w:spacing w:val="-8"/>
        </w:rPr>
        <w:t>like</w:t>
      </w:r>
      <w:r>
        <w:rPr/>
        <w:t> </w:t>
      </w:r>
      <w:r>
        <w:rPr>
          <w:spacing w:val="-8"/>
        </w:rPr>
        <w:t>Power</w:t>
      </w:r>
      <w:r>
        <w:rPr/>
        <w:t> </w:t>
      </w:r>
      <w:r>
        <w:rPr>
          <w:spacing w:val="-8"/>
        </w:rPr>
        <w:t>BI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Tableau.</w:t>
      </w:r>
      <w:r>
        <w:rPr/>
        <w:t> </w:t>
      </w:r>
      <w:r>
        <w:rPr>
          <w:spacing w:val="-8"/>
        </w:rPr>
        <w:t>Understanding</w:t>
      </w:r>
      <w:r>
        <w:rPr/>
        <w:t> </w:t>
      </w:r>
      <w:r>
        <w:rPr>
          <w:spacing w:val="-8"/>
        </w:rPr>
        <w:t>how</w:t>
      </w:r>
      <w:r>
        <w:rPr/>
        <w:t> </w:t>
      </w:r>
      <w:r>
        <w:rPr>
          <w:spacing w:val="-8"/>
        </w:rPr>
        <w:t>these</w:t>
      </w:r>
      <w:r>
        <w:rPr>
          <w:spacing w:val="-6"/>
        </w:rPr>
        <w:t> functions work, and more importantly, when to use them is a core data analysis skill.</w:t>
      </w:r>
    </w:p>
    <w:p>
      <w:pPr>
        <w:pStyle w:val="BodyText"/>
        <w:spacing w:before="9"/>
        <w:rPr>
          <w:sz w:val="23"/>
        </w:rPr>
      </w:pPr>
    </w:p>
    <w:p>
      <w:pPr>
        <w:pStyle w:val="Heading2"/>
      </w:pPr>
      <w:r>
        <w:rPr>
          <w:color w:val="B23300"/>
          <w:spacing w:val="-10"/>
        </w:rPr>
        <w:t>Basic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Functions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for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Data</w:t>
      </w:r>
      <w:r>
        <w:rPr>
          <w:color w:val="B23300"/>
          <w:spacing w:val="-26"/>
        </w:rPr>
        <w:t> </w:t>
      </w:r>
      <w:r>
        <w:rPr>
          <w:color w:val="B23300"/>
          <w:spacing w:val="-10"/>
        </w:rPr>
        <w:t>Analysis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2.11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describes</w:t>
      </w:r>
      <w:r>
        <w:rPr>
          <w:spacing w:val="-12"/>
          <w:sz w:val="19"/>
        </w:rPr>
        <w:t> </w:t>
      </w:r>
      <w:r>
        <w:rPr>
          <w:sz w:val="19"/>
        </w:rPr>
        <w:t>some</w:t>
      </w:r>
      <w:r>
        <w:rPr>
          <w:spacing w:val="-11"/>
          <w:sz w:val="19"/>
        </w:rPr>
        <w:t> </w:t>
      </w:r>
      <w:r>
        <w:rPr>
          <w:sz w:val="19"/>
        </w:rPr>
        <w:t>basic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analysis: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02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name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column.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18" w:lineRule="auto" w:before="35" w:after="0"/>
        <w:ind w:left="3900" w:right="1257" w:hanging="160"/>
        <w:jc w:val="both"/>
        <w:rPr>
          <w:sz w:val="21"/>
        </w:rPr>
      </w:pPr>
      <w:r>
        <w:rPr>
          <w:spacing w:val="-6"/>
          <w:sz w:val="19"/>
        </w:rPr>
        <w:t>The second column shows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function argument, which is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syntax necessary to </w:t>
      </w:r>
      <w:r>
        <w:rPr>
          <w:spacing w:val="-6"/>
          <w:sz w:val="19"/>
        </w:rPr>
        <w:t>invoke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apply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it.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2"/>
          <w:sz w:val="19"/>
        </w:rPr>
        <w:t> </w:t>
      </w:r>
      <w:r>
        <w:rPr>
          <w:sz w:val="19"/>
        </w:rPr>
        <w:t>begin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z w:val="19"/>
        </w:rPr>
        <w:t> </w:t>
      </w:r>
      <w:r>
        <w:rPr>
          <w:spacing w:val="-4"/>
          <w:sz w:val="19"/>
        </w:rPr>
        <w:t>equal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sign,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followed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performed,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parentheses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4"/>
          <w:sz w:val="19"/>
        </w:rPr>
        <w:t> specify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arguments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col- </w:t>
      </w:r>
      <w:r>
        <w:rPr>
          <w:sz w:val="19"/>
        </w:rPr>
        <w:t>umn</w:t>
      </w:r>
      <w:r>
        <w:rPr>
          <w:spacing w:val="-6"/>
          <w:sz w:val="19"/>
        </w:rPr>
        <w:t> </w:t>
      </w:r>
      <w:r>
        <w:rPr>
          <w:sz w:val="19"/>
        </w:rPr>
        <w:t>C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rows</w:t>
      </w:r>
      <w:r>
        <w:rPr>
          <w:spacing w:val="-6"/>
          <w:sz w:val="19"/>
        </w:rPr>
        <w:t> </w:t>
      </w:r>
      <w:r>
        <w:rPr>
          <w:sz w:val="19"/>
        </w:rPr>
        <w:t>2</w:t>
      </w:r>
      <w:r>
        <w:rPr>
          <w:spacing w:val="-6"/>
          <w:sz w:val="19"/>
        </w:rPr>
        <w:t> </w:t>
      </w:r>
      <w:r>
        <w:rPr>
          <w:sz w:val="19"/>
        </w:rPr>
        <w:t>through</w:t>
      </w:r>
      <w:r>
        <w:rPr>
          <w:spacing w:val="-6"/>
          <w:sz w:val="19"/>
        </w:rPr>
        <w:t> </w:t>
      </w:r>
      <w:r>
        <w:rPr>
          <w:sz w:val="19"/>
        </w:rPr>
        <w:t>245,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function</w:t>
      </w:r>
      <w:r>
        <w:rPr>
          <w:spacing w:val="-6"/>
          <w:sz w:val="19"/>
        </w:rPr>
        <w:t> </w:t>
      </w:r>
      <w:r>
        <w:rPr>
          <w:sz w:val="19"/>
        </w:rPr>
        <w:t>would</w:t>
      </w:r>
      <w:r>
        <w:rPr>
          <w:spacing w:val="-6"/>
          <w:sz w:val="19"/>
        </w:rPr>
        <w:t> </w:t>
      </w:r>
      <w:r>
        <w:rPr>
          <w:sz w:val="19"/>
        </w:rPr>
        <w:t>be:</w:t>
      </w:r>
      <w:r>
        <w:rPr>
          <w:spacing w:val="-6"/>
          <w:sz w:val="19"/>
        </w:rPr>
        <w:t> </w:t>
      </w:r>
      <w:r>
        <w:rPr>
          <w:i/>
          <w:sz w:val="19"/>
        </w:rPr>
        <w:t>=SUM(C2:C245).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51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calculation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z w:val="19"/>
        </w:rPr>
        <w:t> </w:t>
      </w:r>
      <w:r>
        <w:rPr>
          <w:spacing w:val="-4"/>
          <w:sz w:val="19"/>
        </w:rPr>
        <w:t>described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third</w:t>
      </w:r>
      <w:r>
        <w:rPr>
          <w:sz w:val="19"/>
        </w:rPr>
        <w:t> </w:t>
      </w:r>
      <w:r>
        <w:rPr>
          <w:spacing w:val="-4"/>
          <w:sz w:val="19"/>
        </w:rPr>
        <w:t>column.</w:t>
      </w:r>
    </w:p>
    <w:p>
      <w:pPr>
        <w:spacing w:after="0" w:line="240" w:lineRule="auto"/>
        <w:jc w:val="both"/>
        <w:rPr>
          <w:sz w:val="21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2402"/>
        <w:gridCol w:w="3587"/>
      </w:tblGrid>
      <w:tr>
        <w:trPr>
          <w:trHeight w:val="344" w:hRule="atLeast"/>
        </w:trPr>
        <w:tc>
          <w:tcPr>
            <w:tcW w:w="1423" w:type="dxa"/>
            <w:shd w:val="clear" w:color="auto" w:fill="197FBF"/>
          </w:tcPr>
          <w:p>
            <w:pPr>
              <w:pStyle w:val="TableParagraph"/>
              <w:spacing w:before="98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2402" w:type="dxa"/>
            <w:shd w:val="clear" w:color="auto" w:fill="197FBF"/>
          </w:tcPr>
          <w:p>
            <w:pPr>
              <w:pStyle w:val="TableParagraph"/>
              <w:spacing w:before="98"/>
              <w:ind w:left="137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Arguments</w:t>
            </w:r>
          </w:p>
        </w:tc>
        <w:tc>
          <w:tcPr>
            <w:tcW w:w="3587" w:type="dxa"/>
            <w:shd w:val="clear" w:color="auto" w:fill="197FBF"/>
          </w:tcPr>
          <w:p>
            <w:pPr>
              <w:pStyle w:val="TableParagraph"/>
              <w:spacing w:before="98"/>
              <w:ind w:left="20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Calculation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5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w w:val="105"/>
                <w:sz w:val="17"/>
              </w:rPr>
              <w:t>IF</w:t>
            </w: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 w:right="28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=IF(logic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test,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value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if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true, value if false)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Returns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another one if it is false.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Returns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arithmetic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mean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range, </w:t>
            </w:r>
            <w:r>
              <w:rPr>
                <w:rFonts w:ascii="Palatino Linotype"/>
                <w:sz w:val="17"/>
              </w:rPr>
              <w:t>array, or 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(</w:t>
            </w:r>
            <w:r>
              <w:rPr>
                <w:rFonts w:ascii="Palatino Linotype"/>
                <w:i/>
                <w:spacing w:val="-2"/>
                <w:sz w:val="17"/>
              </w:rPr>
              <w:t>Range,</w:t>
            </w:r>
          </w:p>
          <w:p>
            <w:pPr>
              <w:pStyle w:val="TableParagraph"/>
              <w:spacing w:line="190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Criteria, </w:t>
            </w:r>
            <w:r>
              <w:rPr>
                <w:rFonts w:ascii="Palatino Linotype"/>
                <w:i/>
                <w:spacing w:val="-2"/>
                <w:sz w:val="17"/>
              </w:rPr>
              <w:t>AverageRange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 the arithmetic mean for the cells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given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criteria.</w:t>
            </w:r>
          </w:p>
        </w:tc>
      </w:tr>
      <w:tr>
        <w:trPr>
          <w:trHeight w:val="489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2"/>
                <w:sz w:val="17"/>
              </w:rPr>
              <w:t> 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arithmetic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mean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cells </w:t>
            </w:r>
            <w:r>
              <w:rPr>
                <w:rFonts w:ascii="Palatino Linotype"/>
                <w:spacing w:val="-8"/>
                <w:sz w:val="17"/>
              </w:rPr>
              <w:t>specified by a given set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conditions or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CriteriaRange2,</w:t>
            </w:r>
            <w:r>
              <w:rPr>
                <w:rFonts w:ascii="Palatino Linotype"/>
                <w:i/>
                <w:spacing w:val="-2"/>
                <w:sz w:val="17"/>
              </w:rPr>
              <w:t> 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 </w:t>
            </w:r>
            <w:r>
              <w:rPr>
                <w:rFonts w:ascii="Palatino Linotype"/>
                <w:sz w:val="17"/>
              </w:rPr>
              <w:t>contain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=COUNTIF(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1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within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</w:t>
            </w:r>
            <w:r>
              <w:rPr>
                <w:rFonts w:ascii="Palatino Linotype"/>
                <w:sz w:val="17"/>
              </w:rPr>
              <w:t> that meet the given criteria.</w:t>
            </w:r>
          </w:p>
        </w:tc>
      </w:tr>
      <w:tr>
        <w:trPr>
          <w:trHeight w:val="488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=COUNTIFS(</w:t>
            </w:r>
            <w:r>
              <w:rPr>
                <w:rFonts w:ascii="Palatino Linotype"/>
                <w:i/>
                <w:spacing w:val="-2"/>
                <w:sz w:val="17"/>
              </w:rPr>
              <w:t>Range1,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Criteria1,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Range2,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given set of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COUNTA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23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 the number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 containing </w:t>
            </w:r>
            <w:r>
              <w:rPr>
                <w:rFonts w:ascii="Palatino Linotype"/>
                <w:spacing w:val="-4"/>
                <w:sz w:val="17"/>
              </w:rPr>
              <w:t>text</w:t>
            </w:r>
            <w:r>
              <w:rPr>
                <w:rFonts w:ascii="Palatino Linotype"/>
                <w:sz w:val="17"/>
              </w:rPr>
              <w:t> in a 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COUNTBLANK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blank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SUM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w w:val="105"/>
                <w:sz w:val="17"/>
              </w:rPr>
              <w:t>=SUM(</w:t>
            </w:r>
            <w:r>
              <w:rPr>
                <w:rFonts w:ascii="Palatino Linotype"/>
                <w:i/>
                <w:spacing w:val="-2"/>
                <w:w w:val="105"/>
                <w:sz w:val="17"/>
              </w:rPr>
              <w:t>Range</w:t>
            </w:r>
            <w:r>
              <w:rPr>
                <w:rFonts w:ascii="Palatino Linotype"/>
                <w:spacing w:val="-2"/>
                <w:w w:val="105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cells 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 range.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=SUMIF(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Criteria,</w:t>
            </w:r>
            <w:r>
              <w:rPr>
                <w:rFonts w:ascii="Palatino Linotype"/>
                <w:i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SumRange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z w:val="17"/>
              </w:rPr>
              <w:t> condition or criteria.</w:t>
            </w:r>
          </w:p>
        </w:tc>
      </w:tr>
      <w:tr>
        <w:trPr>
          <w:trHeight w:val="474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  <w:r>
              <w:rPr>
                <w:rFonts w:ascii="Palatino Linotype"/>
                <w:i/>
                <w:spacing w:val="-2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11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given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set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conditions or criteria.</w:t>
            </w:r>
          </w:p>
        </w:tc>
      </w:tr>
    </w:tbl>
    <w:p>
      <w:pPr>
        <w:spacing w:after="0" w:line="210" w:lineRule="exact"/>
        <w:rPr>
          <w:rFonts w:ascii="Palatino Linotype"/>
          <w:sz w:val="17"/>
        </w:rPr>
        <w:sectPr>
          <w:headerReference w:type="default" r:id="rId10"/>
          <w:headerReference w:type="even" r:id="rId11"/>
          <w:pgSz w:w="12240" w:h="15660"/>
          <w:pgMar w:header="493" w:footer="0" w:top="1240" w:bottom="280" w:left="0" w:right="0"/>
          <w:pgNumType w:start="9"/>
        </w:sectPr>
      </w:pPr>
    </w:p>
    <w:p>
      <w:pPr>
        <w:spacing w:before="8"/>
        <w:ind w:left="2820" w:right="0" w:firstLine="0"/>
        <w:jc w:val="left"/>
        <w:rPr>
          <w:sz w:val="17"/>
        </w:rPr>
      </w:pPr>
      <w:r>
        <w:rPr>
          <w:i/>
          <w:sz w:val="17"/>
        </w:rPr>
        <w:t>CriteriaRange2,</w:t>
      </w:r>
      <w:r>
        <w:rPr>
          <w:i/>
          <w:spacing w:val="-2"/>
          <w:sz w:val="17"/>
        </w:rPr>
        <w:t> </w:t>
      </w:r>
      <w:r>
        <w:rPr>
          <w:i/>
          <w:spacing w:val="-2"/>
          <w:sz w:val="17"/>
        </w:rPr>
        <w:t>Criteria2</w:t>
      </w:r>
      <w:r>
        <w:rPr>
          <w:spacing w:val="-2"/>
          <w:sz w:val="17"/>
        </w:rPr>
        <w:t>)</w:t>
      </w:r>
    </w:p>
    <w:p>
      <w:pPr>
        <w:spacing w:line="220" w:lineRule="auto" w:before="82"/>
        <w:ind w:left="597" w:right="420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Additional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criteria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criteria can be added.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657" w:space="40"/>
            <w:col w:w="7543"/>
          </w:cols>
        </w:sect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0.7pt;height:2pt;mso-position-horizontal-relative:char;mso-position-vertical-relative:line" id="docshapegroup243" coordorigin="0,0" coordsize="7414,40">
            <v:line style="position:absolute" from="0,20" to="1440,20" stroked="true" strokeweight="2pt" strokecolor="#197fbf">
              <v:stroke dashstyle="solid"/>
            </v:line>
            <v:line style="position:absolute" from="1440,20" to="3913,20" stroked="true" strokeweight="2pt" strokecolor="#197fbf">
              <v:stroke dashstyle="solid"/>
            </v:line>
            <v:line style="position:absolute" from="3913,20" to="7413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3"/>
      </w:pPr>
    </w:p>
    <w:p>
      <w:pPr>
        <w:pStyle w:val="BodyText"/>
        <w:spacing w:line="225" w:lineRule="auto" w:before="112"/>
        <w:ind w:left="1259" w:right="3537" w:firstLine="360"/>
        <w:jc w:val="both"/>
      </w:pPr>
      <w:r>
        <w:rPr/>
        <w:t>Returning to the university data example, </w:t>
      </w:r>
      <w:r>
        <w:rPr>
          <w:rFonts w:ascii="Times New Roman"/>
          <w:b/>
          <w:color w:val="197FBF"/>
        </w:rPr>
        <w:t>Illustration 2.12 </w:t>
      </w:r>
      <w:r>
        <w:rPr/>
        <w:t>shows the function argu- </w:t>
      </w:r>
      <w:r>
        <w:rPr>
          <w:spacing w:val="-6"/>
        </w:rPr>
        <w:t>ments</w:t>
      </w:r>
      <w:r>
        <w:rPr>
          <w:spacing w:val="-5"/>
        </w:rPr>
        <w:t> </w:t>
      </w:r>
      <w:r>
        <w:rPr>
          <w:spacing w:val="-6"/>
        </w:rPr>
        <w:t>box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COUNTIF</w:t>
      </w:r>
      <w:r>
        <w:rPr>
          <w:spacing w:val="-5"/>
        </w:rPr>
        <w:t> </w:t>
      </w:r>
      <w:r>
        <w:rPr>
          <w:spacing w:val="-6"/>
        </w:rPr>
        <w:t>function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determine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many</w:t>
      </w:r>
      <w:r>
        <w:rPr>
          <w:spacing w:val="-5"/>
        </w:rPr>
        <w:t> </w:t>
      </w:r>
      <w:r>
        <w:rPr>
          <w:spacing w:val="-6"/>
        </w:rPr>
        <w:t>pumps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owns.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execute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illustrated: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4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Type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argument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directly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spreadsheet,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or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Function Arguments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box.</w:t>
      </w:r>
    </w:p>
    <w:p>
      <w:pPr>
        <w:spacing w:before="234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Function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8"/>
        <w:rPr>
          <w:rFonts w:ascii="Calibri"/>
          <w:sz w:val="7"/>
        </w:rPr>
      </w:pPr>
      <w:r>
        <w:rPr/>
        <w:pict>
          <v:group style="position:absolute;margin-left:63pt;margin-top:5.872461pt;width:433.1pt;height:172.9pt;mso-position-horizontal-relative:page;mso-position-vertical-relative:paragraph;z-index:-15702016;mso-wrap-distance-left:0;mso-wrap-distance-right:0" id="docshapegroup244" coordorigin="1260,117" coordsize="8662,3458">
            <v:rect style="position:absolute;left:1265;top:457;width:8652;height:3113" id="docshape245" filled="true" fillcolor="#ebebeb" stroked="false">
              <v:fill type="solid"/>
            </v:rect>
            <v:rect style="position:absolute;left:1265;top:122;width:8652;height:3448" id="docshape246" filled="false" stroked="true" strokeweight=".5pt" strokecolor="#262626">
              <v:stroke dashstyle="solid"/>
            </v:rect>
            <v:rect style="position:absolute;left:2974;top:792;width:3241;height:267" id="docshape247" filled="true" fillcolor="#ffffff" stroked="false">
              <v:fill type="solid"/>
            </v:rect>
            <v:rect style="position:absolute;left:2974;top:792;width:3241;height:267" id="docshape248" filled="false" stroked="true" strokeweight=".5pt" strokecolor="#666666">
              <v:stroke dashstyle="solid"/>
            </v:rect>
            <v:rect style="position:absolute;left:5955;top:807;width:245;height:237" id="docshape249" filled="false" stroked="true" strokeweight=".5pt" strokecolor="#262626">
              <v:stroke dashstyle="solid"/>
            </v:rect>
            <v:rect style="position:absolute;left:2974;top:1103;width:3241;height:267" id="docshape250" filled="true" fillcolor="#ffffff" stroked="false">
              <v:fill type="solid"/>
            </v:rect>
            <v:rect style="position:absolute;left:2974;top:1103;width:3241;height:267" id="docshape251" filled="false" stroked="true" strokeweight=".5pt" strokecolor="#666666">
              <v:stroke dashstyle="solid"/>
            </v:rect>
            <v:rect style="position:absolute;left:5955;top:1118;width:245;height:237" id="docshape252" filled="false" stroked="true" strokeweight=".5pt" strokecolor="#262626">
              <v:stroke dashstyle="solid"/>
            </v:rect>
            <v:shape style="position:absolute;left:1348;top:630;width:8483;height:861" id="docshape253" coordorigin="1349,630" coordsize="8483,861" path="m2075,630l9832,630,9832,1491,1349,1491,1349,630,1447,630e" filled="false" stroked="true" strokeweight=".5pt" strokecolor="#666666">
              <v:path arrowok="t"/>
              <v:stroke dashstyle="solid"/>
            </v:shape>
            <v:shape style="position:absolute;left:9588;top:237;width:106;height:106" id="docshape254" coordorigin="9589,237" coordsize="106,106" path="m9695,238l9589,342m9693,343l9590,237e" filled="false" stroked="true" strokeweight=".5pt" strokecolor="#000000">
              <v:path arrowok="t"/>
              <v:stroke dashstyle="solid"/>
            </v:shape>
            <v:line style="position:absolute" from="9916,2627" to="1349,2627" stroked="true" strokeweight=".25pt" strokecolor="#7c7c7c">
              <v:stroke dashstyle="solid"/>
            </v:line>
            <v:shape style="position:absolute;left:6028;top:841;width:99;height:146" id="docshape255" coordorigin="6029,842" coordsize="99,146" path="m6079,842l6029,890,6029,925,6063,895,6063,987,6093,987,6093,895,6127,925,6127,890,6079,842xe" filled="true" fillcolor="#000000" stroked="false">
              <v:path arrowok="t"/>
              <v:fill type="solid"/>
            </v:shape>
            <v:line style="position:absolute" from="6022,1009" to="6134,1009" stroked="true" strokeweight=".5pt" strokecolor="#000000">
              <v:stroke dashstyle="solid"/>
            </v:line>
            <v:shape style="position:absolute;left:6028;top:1153;width:99;height:146" id="docshape256" coordorigin="6029,1154" coordsize="99,146" path="m6079,1154l6029,1202,6029,1237,6063,1207,6063,1299,6093,1299,6093,1207,6127,1237,6127,1202,6079,1154xe" filled="true" fillcolor="#000000" stroked="false">
              <v:path arrowok="t"/>
              <v:fill type="solid"/>
            </v:shape>
            <v:line style="position:absolute" from="6022,1321" to="6134,1321" stroked="true" strokeweight=".5pt" strokecolor="#000000">
              <v:stroke dashstyle="solid"/>
            </v:line>
            <v:shape style="position:absolute;left:1459;top:514;width:632;height:202" type="#_x0000_t202" id="docshape25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COUNTIF</w:t>
                    </w:r>
                  </w:p>
                </w:txbxContent>
              </v:textbox>
              <w10:wrap type="none"/>
            </v:shape>
            <v:shape style="position:absolute;left:2307;top:810;width:558;height:531" type="#_x0000_t202" id="docshape258" filled="false" stroked="false">
              <v:textbox inset="0,0,0,0">
                <w:txbxContent>
                  <w:p>
                    <w:pPr>
                      <w:spacing w:before="11"/>
                      <w:ind w:left="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Range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Criteria</w:t>
                    </w:r>
                  </w:p>
                </w:txbxContent>
              </v:textbox>
              <w10:wrap type="none"/>
            </v:shape>
            <v:shape style="position:absolute;left:6332;top:827;width:3461;height:899" type="#_x0000_t202" id="docshape25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{"PUMP";"BONDER";"IRRIGATION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SYSTEM";"DRI...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"Pump"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</w:txbxContent>
              </v:textbox>
              <w10:wrap type="none"/>
            </v:shape>
            <v:shape style="position:absolute;left:1348;top:1813;width:7892;height:555" type="#_x0000_t202" id="docshape2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Counts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within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meet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given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condition.</w:t>
                    </w:r>
                  </w:p>
                  <w:p>
                    <w:pPr>
                      <w:spacing w:before="154"/>
                      <w:ind w:left="29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Range</w:t>
                    </w:r>
                    <w:r>
                      <w:rPr>
                        <w:rFonts w:ascii="Trebuchet MS"/>
                        <w:b/>
                        <w:spacing w:val="5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 which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nonblank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cells.</w:t>
                    </w:r>
                  </w:p>
                </w:txbxContent>
              </v:textbox>
              <w10:wrap type="none"/>
            </v:shape>
            <v:shape style="position:absolute;left:1348;top:2812;width:1413;height:634" type="#_x0000_t202" id="docshape2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Formula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result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Help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on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this</w:t>
                    </w:r>
                    <w:r>
                      <w:rPr>
                        <w:rFonts w:ascii="Calibri"/>
                        <w:color w:val="007FD8"/>
                        <w:spacing w:val="4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2"/>
                        <w:sz w:val="16"/>
                        <w:u w:val="single" w:color="007FD8"/>
                      </w:rPr>
                      <w:t>function</w:t>
                    </w:r>
                  </w:p>
                </w:txbxContent>
              </v:textbox>
              <w10:wrap type="none"/>
            </v:shape>
            <v:shape style="position:absolute;left:9209;top:173;width:88;height:202" type="#_x0000_t202" id="docshape2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348;top:165;width:1378;height:202" type="#_x0000_t202" id="docshape2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Function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Arguments</w:t>
                    </w:r>
                  </w:p>
                </w:txbxContent>
              </v:textbox>
              <w10:wrap type="none"/>
            </v:shape>
            <v:shape style="position:absolute;left:2979;top:1086;width:3236;height:280" type="#_x0000_t202" id="docshape264" filled="false" stroked="false">
              <v:textbox inset="0,0,0,0">
                <w:txbxContent>
                  <w:p>
                    <w:pPr>
                      <w:spacing w:before="6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"Pump"</w:t>
                    </w:r>
                  </w:p>
                </w:txbxContent>
              </v:textbox>
              <w10:wrap type="none"/>
            </v:shape>
            <v:shape style="position:absolute;left:2979;top:797;width:3236;height:280" type="#_x0000_t202" id="docshape265" filled="false" stroked="false">
              <v:textbox inset="0,0,0,0">
                <w:txbxContent>
                  <w:p>
                    <w:pPr>
                      <w:spacing w:before="3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B2:B13127</w:t>
                    </w:r>
                  </w:p>
                </w:txbxContent>
              </v:textbox>
              <w10:wrap type="none"/>
            </v:shape>
            <v:shape style="position:absolute;left:8585;top:3143;width:1211;height:308" type="#_x0000_t202" id="docshape266" filled="true" fillcolor="#d8d8d8" stroked="true" strokeweight=".35pt" strokecolor="#7284a3">
              <v:textbox inset="0,0,0,0">
                <w:txbxContent>
                  <w:p>
                    <w:pPr>
                      <w:spacing w:before="43"/>
                      <w:ind w:left="37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211;top:3143;width:1211;height:308" type="#_x0000_t202" id="docshape267" filled="true" fillcolor="#d8d8d8" stroked="true" strokeweight=".75pt" strokecolor="#007fd8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before="100"/>
        <w:ind w:left="3900"/>
      </w:pPr>
      <w:r>
        <w:rPr>
          <w:spacing w:val="-13"/>
        </w:rPr>
        <w:t>To</w:t>
      </w:r>
      <w:r>
        <w:rPr/>
        <w:t> </w:t>
      </w:r>
      <w:r>
        <w:rPr>
          <w:spacing w:val="-2"/>
        </w:rPr>
        <w:t>open: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62" w:lineRule="exact" w:before="163" w:after="0"/>
        <w:ind w:left="3900" w:right="0" w:hanging="160"/>
        <w:jc w:val="both"/>
        <w:rPr>
          <w:i/>
          <w:sz w:val="19"/>
        </w:rPr>
      </w:pPr>
      <w:r>
        <w:rPr>
          <w:spacing w:val="-2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Candara" w:hAnsi="Candara"/>
          <w:b/>
          <w:i/>
          <w:spacing w:val="-2"/>
          <w:sz w:val="19"/>
        </w:rPr>
        <w:t>fx</w:t>
      </w:r>
      <w:r>
        <w:rPr>
          <w:rFonts w:ascii="Candara" w:hAnsi="Candara"/>
          <w:b/>
          <w:i/>
          <w:spacing w:val="-1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formula,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above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spreadsheet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green</w:t>
      </w:r>
      <w:r>
        <w:rPr>
          <w:spacing w:val="-7"/>
          <w:sz w:val="19"/>
        </w:rPr>
        <w:t> </w:t>
      </w:r>
      <w:r>
        <w:rPr>
          <w:i/>
          <w:spacing w:val="-5"/>
          <w:sz w:val="19"/>
        </w:rPr>
        <w:t>fx</w:t>
      </w:r>
    </w:p>
    <w:p>
      <w:pPr>
        <w:spacing w:line="235" w:lineRule="exact" w:before="0"/>
        <w:ind w:left="3900" w:right="0" w:firstLine="0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spacing w:val="16"/>
          <w:w w:val="105"/>
          <w:sz w:val="19"/>
        </w:rPr>
        <w:t> </w:t>
      </w:r>
      <w:r>
        <w:rPr>
          <w:rFonts w:ascii="Times New Roman"/>
          <w:b/>
          <w:color w:val="197FBF"/>
          <w:w w:val="105"/>
          <w:sz w:val="19"/>
        </w:rPr>
        <w:t>Illustration</w:t>
      </w:r>
      <w:r>
        <w:rPr>
          <w:rFonts w:ascii="Times New Roman"/>
          <w:b/>
          <w:color w:val="197FBF"/>
          <w:spacing w:val="17"/>
          <w:w w:val="105"/>
          <w:sz w:val="19"/>
        </w:rPr>
        <w:t> </w:t>
      </w:r>
      <w:r>
        <w:rPr>
          <w:rFonts w:ascii="Times New Roman"/>
          <w:b/>
          <w:color w:val="197FBF"/>
          <w:spacing w:val="-2"/>
          <w:w w:val="105"/>
          <w:sz w:val="19"/>
        </w:rPr>
        <w:t>2.13</w:t>
      </w:r>
      <w:r>
        <w:rPr>
          <w:spacing w:val="-2"/>
          <w:w w:val="105"/>
          <w:sz w:val="19"/>
        </w:rPr>
        <w:t>).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42" w:after="0"/>
        <w:ind w:left="3900" w:right="0" w:hanging="160"/>
        <w:jc w:val="both"/>
        <w:rPr>
          <w:sz w:val="19"/>
        </w:rPr>
      </w:pPr>
      <w:r>
        <w:rPr>
          <w:sz w:val="19"/>
        </w:rPr>
        <w:t>Next,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 w:hAnsi="Times New Roman"/>
          <w:b/>
          <w:sz w:val="19"/>
        </w:rPr>
        <w:t>Function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Arguments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input</w:t>
      </w:r>
      <w:r>
        <w:rPr>
          <w:spacing w:val="-5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Illustration</w:t>
      </w:r>
      <w:r>
        <w:rPr>
          <w:spacing w:val="-5"/>
          <w:sz w:val="19"/>
        </w:rPr>
        <w:t> </w:t>
      </w:r>
      <w:r>
        <w:rPr>
          <w:sz w:val="19"/>
        </w:rPr>
        <w:t>2.12</w:t>
      </w:r>
      <w:r>
        <w:rPr>
          <w:spacing w:val="-6"/>
          <w:sz w:val="19"/>
        </w:rPr>
        <w:t> </w:t>
      </w:r>
      <w:r>
        <w:rPr>
          <w:sz w:val="19"/>
        </w:rPr>
        <w:t>appears</w:t>
      </w:r>
      <w:r>
        <w:rPr>
          <w:spacing w:val="-5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13" w:lineRule="auto" w:before="39" w:after="0"/>
        <w:ind w:left="3900" w:right="1257" w:hanging="161"/>
        <w:jc w:val="both"/>
        <w:rPr>
          <w:sz w:val="19"/>
        </w:rPr>
      </w:pPr>
      <w:r>
        <w:rPr>
          <w:sz w:val="19"/>
        </w:rPr>
        <w:t>Fill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select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sz w:val="19"/>
        </w:rPr>
        <w:t>OK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formula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then</w:t>
      </w:r>
      <w:r>
        <w:rPr>
          <w:spacing w:val="-12"/>
          <w:sz w:val="19"/>
        </w:rPr>
        <w:t> </w:t>
      </w:r>
      <w:r>
        <w:rPr>
          <w:sz w:val="19"/>
        </w:rPr>
        <w:t>appears </w:t>
      </w:r>
      <w:r>
        <w:rPr>
          <w:spacing w:val="-4"/>
          <w:sz w:val="19"/>
        </w:rPr>
        <w:t>(Illustration 2.13). Note that the criteria (in this example “Pump”) must be typed in </w:t>
      </w:r>
      <w:r>
        <w:rPr>
          <w:spacing w:val="-4"/>
          <w:sz w:val="19"/>
        </w:rPr>
        <w:t>quo-</w:t>
      </w:r>
      <w:r>
        <w:rPr>
          <w:spacing w:val="-4"/>
          <w:sz w:val="19"/>
        </w:rPr>
        <w:t> </w:t>
      </w:r>
      <w:r>
        <w:rPr>
          <w:sz w:val="19"/>
        </w:rPr>
        <w:t>tations.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true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any</w:t>
      </w:r>
      <w:r>
        <w:rPr>
          <w:spacing w:val="-7"/>
          <w:sz w:val="19"/>
        </w:rPr>
        <w:t> </w:t>
      </w:r>
      <w:r>
        <w:rPr>
          <w:sz w:val="19"/>
        </w:rPr>
        <w:t>criteria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cell</w:t>
      </w:r>
      <w:r>
        <w:rPr>
          <w:spacing w:val="-7"/>
          <w:sz w:val="19"/>
        </w:rPr>
        <w:t> </w:t>
      </w:r>
      <w:r>
        <w:rPr>
          <w:sz w:val="19"/>
        </w:rPr>
        <w:t>reference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number.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99.744003pt;margin-top:6.863023pt;width:326.55pt;height:84.5pt;mso-position-horizontal-relative:page;mso-position-vertical-relative:paragraph;z-index:15759360" id="docshapegroup268" coordorigin="3995,137" coordsize="6531,1690">
            <v:rect style="position:absolute;left:3999;top:142;width:5312;height:1680" id="docshape269" filled="true" fillcolor="#ebebeb" stroked="false">
              <v:fill type="solid"/>
            </v:rect>
            <v:rect style="position:absolute;left:3999;top:142;width:5312;height:1680" id="docshape270" filled="false" stroked="true" strokeweight=".5pt" strokecolor="#262626">
              <v:stroke dashstyle="solid"/>
            </v:rect>
            <v:rect style="position:absolute;left:5911;top:302;width:3241;height:1340" id="docshape271" filled="true" fillcolor="#ffffff" stroked="false">
              <v:fill type="solid"/>
            </v:rect>
            <v:rect style="position:absolute;left:5911;top:302;width:3241;height:1340" id="docshape272" filled="false" stroked="true" strokeweight=".5pt" strokecolor="#666666">
              <v:stroke dashstyle="solid"/>
            </v:rect>
            <v:shape style="position:absolute;left:8841;top:424;width:99;height:45" id="docshape273" coordorigin="8842,425" coordsize="99,45" path="m8842,469l8891,425,8940,469e" filled="false" stroked="true" strokeweight=".75pt" strokecolor="#666666">
              <v:path arrowok="t"/>
              <v:stroke dashstyle="solid"/>
            </v:shape>
            <v:rect style="position:absolute;left:4159;top:302;width:1632;height:359" id="docshape274" filled="true" fillcolor="#ffffff" stroked="false">
              <v:fill type="solid"/>
            </v:rect>
            <v:shape style="position:absolute;left:4876;top:409;width:199;height:160" type="#_x0000_t75" id="docshape275" stroked="false">
              <v:imagedata r:id="rId12" o:title=""/>
            </v:shape>
            <v:shape style="position:absolute;left:4341;top:415;width:168;height:153" type="#_x0000_t75" id="docshape276" stroked="false">
              <v:imagedata r:id="rId13" o:title=""/>
            </v:shape>
            <v:line style="position:absolute" from="9481,803" to="8062,482" stroked="true" strokeweight="1.5pt" strokecolor="#007fd8">
              <v:stroke dashstyle="solid"/>
            </v:line>
            <v:shape style="position:absolute;left:9418;top:631;width:1092;height:382" id="docshape277" coordorigin="9419,631" coordsize="1092,382" path="m10430,631l9499,631,9467,638,9442,655,9425,680,9419,711,9419,932,9425,964,9442,989,9467,1006,9499,1012,10430,1012,10461,1006,10487,989,10504,964,10510,932,10510,711,10504,680,10487,655,10461,638,10430,631xe" filled="true" fillcolor="#ffffff" stroked="false">
              <v:path arrowok="t"/>
              <v:fill type="solid"/>
            </v:shape>
            <v:shape style="position:absolute;left:9418;top:631;width:1092;height:382" id="docshape278" coordorigin="9419,631" coordsize="1092,382" path="m9419,932l9425,964,9442,989,9467,1006,9499,1012,10430,1012,10461,1006,10487,989,10504,964,10510,932,10510,711,10504,680,10487,655,10461,638,10430,631,9499,631,9467,638,9442,655,9425,680,9419,711,9419,932xe" filled="false" stroked="true" strokeweight="1.5pt" strokecolor="#007fd8">
              <v:path arrowok="t"/>
              <v:stroke dashstyle="solid"/>
            </v:shape>
            <v:shape style="position:absolute;left:5980;top:337;width:2088;height:202" type="#_x0000_t202" id="docshape2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=COUNTIF(B2:B13127,"Pump")</w:t>
                    </w:r>
                  </w:p>
                </w:txbxContent>
              </v:textbox>
              <w10:wrap type="none"/>
            </v:shape>
            <v:shape style="position:absolute;left:9682;top:707;width:583;height:202" type="#_x0000_t202" id="docshape2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Formula</w:t>
                    </w:r>
                  </w:p>
                </w:txbxContent>
              </v:textbox>
              <w10:wrap type="none"/>
            </v:shape>
            <v:shape style="position:absolute;left:4159;top:302;width:1632;height:359" type="#_x0000_t202" id="docshape281" filled="false" stroked="true" strokeweight=".5pt" strokecolor="#666666">
              <v:textbox inset="0,0,0,0">
                <w:txbxContent>
                  <w:p>
                    <w:pPr>
                      <w:spacing w:before="15"/>
                      <w:ind w:left="0" w:right="118" w:firstLine="0"/>
                      <w:jc w:val="righ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009900"/>
                        <w:spacing w:val="-5"/>
                        <w:sz w:val="24"/>
                      </w:rPr>
                      <w:t>fx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2.13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Finding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Function Arguments Symbol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4"/>
        </w:rPr>
      </w:pPr>
    </w:p>
    <w:p>
      <w:pPr>
        <w:pStyle w:val="BodyText"/>
        <w:spacing w:line="225" w:lineRule="auto" w:before="112"/>
        <w:ind w:left="3539" w:right="952" w:firstLine="360"/>
      </w:pP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9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analyze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sets,</w:t>
      </w:r>
      <w:r>
        <w:rPr>
          <w:spacing w:val="-10"/>
        </w:rPr>
        <w:t> </w:t>
      </w:r>
      <w:r>
        <w:rPr>
          <w:spacing w:val="-2"/>
        </w:rPr>
        <w:t>especially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very </w:t>
      </w:r>
      <w:r>
        <w:rPr>
          <w:spacing w:val="-4"/>
        </w:rPr>
        <w:t>large.</w:t>
      </w:r>
      <w:r>
        <w:rPr>
          <w:spacing w:val="-5"/>
        </w:rPr>
        <w:t> </w:t>
      </w:r>
      <w:r>
        <w:rPr>
          <w:spacing w:val="-4"/>
        </w:rPr>
        <w:t>Let’s</w:t>
      </w:r>
      <w:r>
        <w:rPr>
          <w:spacing w:val="-5"/>
        </w:rPr>
        <w:t> </w:t>
      </w:r>
      <w:r>
        <w:rPr>
          <w:spacing w:val="-4"/>
        </w:rPr>
        <w:t>now</w:t>
      </w:r>
      <w:r>
        <w:rPr>
          <w:spacing w:val="-5"/>
        </w:rPr>
        <w:t> </w:t>
      </w:r>
      <w:r>
        <w:rPr>
          <w:spacing w:val="-4"/>
        </w:rPr>
        <w:t>apply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functions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answer</w:t>
      </w:r>
      <w:r>
        <w:rPr>
          <w:spacing w:val="-5"/>
        </w:rPr>
        <w:t> </w:t>
      </w:r>
      <w:r>
        <w:rPr>
          <w:spacing w:val="-4"/>
        </w:rPr>
        <w:t>questions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fixed</w:t>
      </w:r>
      <w:r>
        <w:rPr>
          <w:spacing w:val="-5"/>
        </w:rPr>
        <w:t> </w:t>
      </w:r>
      <w:r>
        <w:rPr>
          <w:spacing w:val="-4"/>
        </w:rPr>
        <w:t>assets.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612" w:right="2217"/>
        <w:jc w:val="center"/>
      </w:pPr>
      <w:r>
        <w:rPr>
          <w:color w:val="B23300"/>
          <w:spacing w:val="-10"/>
        </w:rPr>
        <w:t>Applying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Excel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Basic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Functions</w:t>
      </w:r>
    </w:p>
    <w:p>
      <w:pPr>
        <w:pStyle w:val="BodyText"/>
        <w:spacing w:line="225" w:lineRule="auto" w:before="157"/>
        <w:ind w:left="3539" w:right="952" w:firstLine="577"/>
      </w:pPr>
      <w:r>
        <w:rPr/>
        <w:pict>
          <v:group style="position:absolute;margin-left:177pt;margin-top:8.018753pt;width:24.35pt;height:12.25pt;mso-position-horizontal-relative:page;mso-position-vertical-relative:paragraph;z-index:15759872" id="docshapegroup282" coordorigin="3540,160" coordsize="487,245">
            <v:shape style="position:absolute;left:3540;top:164;width:487;height:240" id="docshape283" coordorigin="3540,164" coordsize="487,240" path="m3966,164l3600,164,3565,165,3548,172,3541,190,3540,224,3540,344,3541,379,3548,397,3565,404,3600,404,3966,404,4001,404,4019,397,4025,379,4026,344,4026,224,4025,190,4019,172,4001,165,3966,164xe" filled="true" fillcolor="#bf2800" stroked="false">
              <v:path arrowok="t"/>
              <v:fill type="solid"/>
            </v:shape>
            <v:shape style="position:absolute;left:3540;top:160;width:487;height:245" type="#_x0000_t202" id="docshape2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university’s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(</w: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10"/>
        </w:rPr>
        <w:t> </w:t>
      </w:r>
      <w:r>
        <w:rPr>
          <w:rFonts w:ascii="Times New Roman" w:hAnsi="Times New Roman"/>
          <w:b/>
          <w:color w:val="197FBF"/>
        </w:rPr>
        <w:t>2.14</w:t>
      </w:r>
      <w:r>
        <w:rPr/>
        <w:t>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illustrate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func- tions can help make sense of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64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2.14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Data</w:t>
      </w:r>
    </w:p>
    <w:p>
      <w:pPr>
        <w:spacing w:line="240" w:lineRule="auto" w:before="0"/>
        <w:rPr>
          <w:rFonts w:ascii="Calibri"/>
          <w:sz w:val="34"/>
        </w:rPr>
      </w:pPr>
      <w:r>
        <w:rPr/>
        <w:br w:type="column"/>
      </w:r>
      <w:r>
        <w:rPr>
          <w:rFonts w:ascii="Calibri"/>
          <w:sz w:val="34"/>
        </w:rPr>
      </w:r>
    </w:p>
    <w:p>
      <w:pPr>
        <w:pStyle w:val="Heading6"/>
        <w:ind w:left="612"/>
      </w:pPr>
      <w:r>
        <w:rPr/>
        <w:pict>
          <v:group style="position:absolute;margin-left:87.625pt;margin-top:31.748638pt;width:42.35pt;height:8.7pt;mso-position-horizontal-relative:page;mso-position-vertical-relative:paragraph;z-index:-25028608" id="docshapegroup285" coordorigin="1753,635" coordsize="847,174">
            <v:rect style="position:absolute;left:1755;top:637;width:842;height:169" id="docshape286" filled="false" stroked="true" strokeweight=".25pt" strokecolor="#c6d2d1">
              <v:stroke dashstyle="solid"/>
            </v:rect>
            <v:shape style="position:absolute;left:2506;top:704;width:46;height:28" id="docshape287" coordorigin="2506,705" coordsize="46,28" path="m2551,705l2506,705,2529,732,2551,705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0.128006pt;margin-top:31.748638pt;width:406.7pt;height:8.7pt;mso-position-horizontal-relative:page;mso-position-vertical-relative:paragraph;z-index:-25028096" id="docshapegroup288" coordorigin="2803,635" coordsize="8134,174">
            <v:shape style="position:absolute;left:2805;top:637;width:8129;height:169" id="docshape289" coordorigin="2805,637" coordsize="8129,169" path="m3570,806l2805,806,2805,637,3570,637,3570,806xm10933,806l3598,806,3598,637,10933,637,10933,806xe" filled="false" stroked="true" strokeweight=".25pt" strokecolor="#c6d2d1">
              <v:path arrowok="t"/>
              <v:stroke dashstyle="solid"/>
            </v:shape>
            <v:shape style="position:absolute;left:10855;top:704;width:46;height:28" id="docshape290" coordorigin="10856,705" coordsize="46,28" path="m10901,705l10878,732,10856,705e" filled="false" stroked="true" strokeweight=".5pt" strokecolor="#262626">
              <v:path arrowok="t"/>
              <v:stroke dashstyle="solid"/>
            </v:shape>
            <v:shape style="position:absolute;left:2890;top:687;width:336;height:75" id="docshape291" coordorigin="2890,688" coordsize="336,75" path="m2964,696l2964,696,2962,697,2964,696xm2969,762l2960,742,2942,719,2941,719,2955,705,2962,697,2936,714,2922,700,2907,691,2903,691,2897,691,2899,699,2902,701,2911,706,2917,711,2923,715,2928,720,2919,726,2896,742,2890,749,2895,754,2911,745,2934,725,2935,725,2935,726,2948,737,2959,749,2969,762xm3226,688l3211,694,3200,701,3187,713,3166,735,3148,719,3147,718,3133,729,3170,762,3182,746,3190,735,3192,732,3226,688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34.734009pt;margin-top:34.445621pt;width:.75pt;height:3.3pt;mso-position-horizontal-relative:page;mso-position-vertical-relative:paragraph;z-index:-25027584" id="docshape292" coordorigin="2695,689" coordsize="15,66" path="m2709,740l2695,740,2695,754,2709,754,2709,740xm2709,715l2695,715,2695,729,2709,729,2709,715xm2709,689l2695,689,2695,703,2709,703,2709,689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610001pt;margin-top:16.709639pt;width:464.9pt;height:11.4pt;mso-position-horizontal-relative:page;mso-position-vertical-relative:paragraph;z-index:-25027072" id="docshapegroup293" coordorigin="1672,334" coordsize="9298,228">
            <v:rect style="position:absolute;left:1672;top:334;width:9298;height:228" id="docshape294" filled="true" fillcolor="#009900" stroked="false">
              <v:fill type="solid"/>
            </v:rect>
            <v:shape style="position:absolute;left:3010;top:394;width:7838;height:104" id="docshape295" coordorigin="3010,395" coordsize="7838,104" path="m3010,395l3010,441,3055,441m3359,441l3329,412,3317,404,3305,401,3292,404,3280,412,3273,423,3270,436,3273,449,3280,460,3317,497m3359,395l3359,441,3315,441m3142,430l3159,447,3178,429m3398,430l3416,447,3434,429m3741,440l3758,458,3777,440m3737,426l3778,426m3553,452l3517,452,3517,398,3570,398,3570,435m3617,498l3564,498,3564,445,3617,445,3617,498xm3544,410l3544,441m3559,425l3528,425m3606,472l3575,472m10848,403l10783,467m10847,468l10783,402m10521,465l10474,465,10474,420,10521,420,10521,465xm10487,420l10487,406,10535,406,10535,451,10521,451m10159,438l10228,438m9805,465l9724,465,9724,405,9805,405,9805,465xm9724,418l9805,418e" filled="false" stroked="true" strokeweight=".25pt" strokecolor="#ffffff">
              <v:path arrowok="t"/>
              <v:stroke dashstyle="solid"/>
            </v:shape>
            <v:shape style="position:absolute;left:9747;top:423;width:35;height:42" id="docshape296" coordorigin="9748,424" coordsize="35,42" path="m9748,448l9765,424,9765,465m9782,448l9765,424e" filled="false" stroked="true" strokeweight=".25pt" strokecolor="#ffffff">
              <v:path arrowok="t"/>
              <v:stroke dashstyle="solid"/>
            </v:shape>
            <v:shape style="position:absolute;left:2455;top:382;width:281;height:125" type="#_x0000_t75" id="docshape297" stroked="false">
              <v:imagedata r:id="rId14" o:title=""/>
            </v:shape>
            <w10:wrap type="none"/>
          </v:group>
        </w:pict>
      </w:r>
      <w:r>
        <w:rPr/>
        <w:pict>
          <v:shape style="position:absolute;margin-left:150.525894pt;margin-top:20.074389pt;width:4.45pt;height:4.8pt;mso-position-horizontal-relative:page;mso-position-vertical-relative:paragraph;z-index:15762432" id="docshape298" coordorigin="3011,401" coordsize="89,96" path="m3011,441l3040,412,3052,404,3065,401,3078,404,3089,412,3096,423,3099,436,3096,449,3089,460,3052,497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Asset</w:t>
      </w:r>
      <w:r>
        <w:rPr>
          <w:spacing w:val="-10"/>
        </w:rPr>
        <w:t> </w:t>
      </w:r>
      <w:r>
        <w:rPr>
          <w:spacing w:val="-6"/>
        </w:rPr>
        <w:t>Data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30" w:space="40"/>
            <w:col w:w="7470"/>
          </w:cols>
        </w:sectPr>
      </w:pPr>
    </w:p>
    <w:p>
      <w:pPr>
        <w:pStyle w:val="BodyText"/>
        <w:spacing w:before="9"/>
        <w:rPr>
          <w:rFonts w:ascii="Trebuchet MS"/>
          <w:b/>
          <w:sz w:val="7"/>
        </w:rPr>
      </w:pPr>
    </w:p>
    <w:tbl>
      <w:tblPr>
        <w:tblW w:w="0" w:type="auto"/>
        <w:jc w:val="left"/>
        <w:tblInd w:w="16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"/>
        <w:gridCol w:w="560"/>
        <w:gridCol w:w="460"/>
        <w:gridCol w:w="938"/>
        <w:gridCol w:w="120"/>
        <w:gridCol w:w="410"/>
        <w:gridCol w:w="882"/>
        <w:gridCol w:w="3101"/>
        <w:gridCol w:w="878"/>
        <w:gridCol w:w="939"/>
        <w:gridCol w:w="203"/>
        <w:gridCol w:w="149"/>
        <w:gridCol w:w="195"/>
      </w:tblGrid>
      <w:tr>
        <w:trPr>
          <w:trHeight w:val="219" w:hRule="atLeast"/>
        </w:trPr>
        <w:tc>
          <w:tcPr>
            <w:tcW w:w="9299" w:type="dxa"/>
            <w:gridSpan w:val="13"/>
            <w:tcBorders>
              <w:bottom w:val="nil"/>
            </w:tcBorders>
          </w:tcPr>
          <w:p>
            <w:pPr>
              <w:pStyle w:val="TableParagraph"/>
              <w:spacing w:before="42"/>
              <w:ind w:left="378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atLeast"/>
        </w:trPr>
        <w:tc>
          <w:tcPr>
            <w:tcW w:w="9299" w:type="dxa"/>
            <w:gridSpan w:val="1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52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29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99" coordorigin="0,0" coordsize="140,139">
                  <v:shape style="position:absolute;left:0;top:0;width:140;height:139" id="docshape30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8"/>
              <w:jc w:val="center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7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886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7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95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3"/>
              <w:rPr>
                <w:rFonts w:ascii="Trebuchet MS"/>
                <w:b/>
                <w:sz w:val="29"/>
              </w:rPr>
            </w:pPr>
          </w:p>
          <w:p>
            <w:pPr>
              <w:pStyle w:val="TableParagraph"/>
              <w:spacing w:line="33" w:lineRule="exact"/>
              <w:ind w:left="49" w:right="-15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1" coordorigin="0,0" coordsize="51,34">
                  <v:shape style="position:absolute;left:0;top:0;width:51;height:34" id="docshape30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3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28" w:right="1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7"/>
              <w:ind w:left="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95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8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9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1" w:lineRule="exact" w:before="25"/>
              <w:ind w:left="583"/>
              <w:rPr>
                <w:sz w:val="16"/>
              </w:rPr>
            </w:pPr>
            <w:r>
              <w:rPr>
                <w:spacing w:val="-2"/>
                <w:sz w:val="16"/>
              </w:rPr>
              <w:t>9/2/2021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1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2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9/11/2021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4"/>
              <w:rPr>
                <w:sz w:val="16"/>
              </w:rPr>
            </w:pPr>
            <w:r>
              <w:rPr>
                <w:sz w:val="16"/>
              </w:rPr>
              <w:t>Irrigation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6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9/29/2020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464" w:type="dxa"/>
            <w:tcBorders>
              <w:top w:val="single" w:sz="4" w:space="0" w:color="7C7C7C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4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C6D2D1"/>
            </w:tcBorders>
          </w:tcPr>
          <w:p>
            <w:pPr>
              <w:pStyle w:val="TableParagraph"/>
              <w:spacing w:line="185" w:lineRule="exact" w:before="1"/>
              <w:ind w:left="424"/>
              <w:rPr>
                <w:sz w:val="16"/>
              </w:rPr>
            </w:pPr>
            <w:r>
              <w:rPr>
                <w:spacing w:val="-2"/>
                <w:sz w:val="16"/>
              </w:rPr>
              <w:t>10/27/2019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6" w:space="0" w:color="333333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4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13126</w:t>
            </w:r>
          </w:p>
        </w:tc>
        <w:tc>
          <w:tcPr>
            <w:tcW w:w="1020" w:type="dxa"/>
            <w:gridSpan w:val="2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U102879</w:t>
            </w:r>
          </w:p>
        </w:tc>
        <w:tc>
          <w:tcPr>
            <w:tcW w:w="1468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Server</w:t>
            </w:r>
          </w:p>
        </w:tc>
        <w:tc>
          <w:tcPr>
            <w:tcW w:w="882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3101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3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53,008.90</w:t>
            </w:r>
          </w:p>
        </w:tc>
        <w:tc>
          <w:tcPr>
            <w:tcW w:w="1291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3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10/9/2021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33" w:lineRule="exact"/>
              <w:ind w:left="5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3" coordorigin="0,0" coordsize="51,34">
                  <v:shape style="position:absolute;left:0;top:0;width:51;height:34" id="docshape30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13127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U204391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Oven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7,255.53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598"/>
              <w:rPr>
                <w:sz w:val="16"/>
              </w:rPr>
            </w:pPr>
            <w:r>
              <w:rPr>
                <w:spacing w:val="-2"/>
                <w:sz w:val="16"/>
              </w:rPr>
              <w:t>5/6/2023</w:t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atLeast"/>
        </w:trPr>
        <w:tc>
          <w:tcPr>
            <w:tcW w:w="1024" w:type="dxa"/>
            <w:gridSpan w:val="2"/>
            <w:tcBorders>
              <w:top w:val="single" w:sz="4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10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50" w:lineRule="exact"/>
              <w:ind w:left="41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5" coordorigin="0,0" coordsize="34,51">
                  <v:shape style="position:absolute;left:0;top:0;width:34;height:51" id="docshape30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07" coordorigin="0,0" coordsize="34,51">
                  <v:shape style="position:absolute;left:0;top:0;width:34;height:51" id="docshape30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460" w:type="dxa"/>
            <w:tcBorders>
              <w:top w:val="single" w:sz="4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01" w:lineRule="exact"/>
              <w:ind w:left="88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938" w:type="dxa"/>
            <w:tcBorders>
              <w:top w:val="single" w:sz="4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19" w:lineRule="exact"/>
              <w:ind w:left="362"/>
              <w:rPr>
                <w:rFonts w:ascii="Trebuchet MS"/>
                <w:sz w:val="11"/>
              </w:rPr>
            </w:pPr>
            <w:r>
              <w:rPr>
                <w:rFonts w:ascii="Trebuchet MS"/>
                <w:position w:val="-1"/>
                <w:sz w:val="11"/>
              </w:rPr>
              <w:drawing>
                <wp:inline distT="0" distB="0" distL="0" distR="0">
                  <wp:extent cx="79931" cy="76104"/>
                  <wp:effectExtent l="0" t="0" r="0" b="0"/>
                  <wp:docPr id="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31" cy="7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1"/>
                <w:sz w:val="11"/>
              </w:rPr>
            </w:r>
          </w:p>
        </w:tc>
        <w:tc>
          <w:tcPr>
            <w:tcW w:w="120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49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9" coordorigin="0,0" coordsize="34,51">
                  <v:shape style="position:absolute;left:0;top:0;width:34;height:51" id="docshape31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6210" w:type="dxa"/>
            <w:gridSpan w:val="5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9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52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11" coordorigin="0,0" coordsize="34,51">
                  <v:shape style="position:absolute;left:0;top:0;width:34;height:51" id="docshape31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"/>
        <w:rPr>
          <w:rFonts w:ascii="Trebuchet MS"/>
          <w:b/>
          <w:sz w:val="29"/>
        </w:rPr>
      </w:pPr>
    </w:p>
    <w:p>
      <w:pPr>
        <w:pStyle w:val="BodyText"/>
        <w:spacing w:before="100"/>
        <w:ind w:left="1612" w:right="1231"/>
        <w:jc w:val="center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set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created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Asset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file: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62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unique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owned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university.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represent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asset.</w:t>
      </w:r>
    </w:p>
    <w:p>
      <w:pPr>
        <w:pStyle w:val="BodyText"/>
        <w:spacing w:line="225" w:lineRule="auto" w:before="150"/>
        <w:ind w:left="3539" w:right="1257" w:firstLine="360"/>
        <w:jc w:val="both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13,127</w:t>
      </w:r>
      <w:r>
        <w:rPr>
          <w:spacing w:val="-10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spreadsheet,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visually</w:t>
      </w:r>
      <w:r>
        <w:rPr>
          <w:spacing w:val="-10"/>
        </w:rPr>
        <w:t> </w:t>
      </w:r>
      <w:r>
        <w:rPr/>
        <w:t>scanning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impos- </w:t>
      </w:r>
      <w:r>
        <w:rPr>
          <w:spacing w:val="-2"/>
        </w:rPr>
        <w:t>sible.</w:t>
      </w:r>
      <w:r>
        <w:rPr>
          <w:spacing w:val="-4"/>
        </w:rPr>
        <w:t> </w:t>
      </w:r>
      <w:r>
        <w:rPr>
          <w:spacing w:val="-2"/>
        </w:rPr>
        <w:t>Instead,</w:t>
      </w:r>
      <w:r>
        <w:rPr>
          <w:spacing w:val="-4"/>
        </w:rPr>
        <w:t> </w:t>
      </w:r>
      <w:r>
        <w:rPr>
          <w:spacing w:val="-2"/>
        </w:rPr>
        <w:t>take</w:t>
      </w:r>
      <w:r>
        <w:rPr>
          <w:spacing w:val="-4"/>
        </w:rPr>
        <w:t> </w:t>
      </w:r>
      <w:r>
        <w:rPr>
          <w:spacing w:val="-2"/>
        </w:rPr>
        <w:t>advantage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functions.</w:t>
      </w:r>
      <w:r>
        <w:rPr>
          <w:spacing w:val="-4"/>
        </w:rPr>
        <w:t> </w:t>
      </w:r>
      <w:r>
        <w:rPr>
          <w:spacing w:val="-2"/>
        </w:rPr>
        <w:t>Imagine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responsible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reviewing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fixed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university.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might</w:t>
      </w:r>
      <w:r>
        <w:rPr>
          <w:spacing w:val="-8"/>
        </w:rPr>
        <w:t> </w:t>
      </w:r>
      <w:r>
        <w:rPr>
          <w:spacing w:val="-4"/>
        </w:rPr>
        <w:t>want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listed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rFonts w:ascii="Times New Roman"/>
          <w:b/>
          <w:color w:val="197FBF"/>
        </w:rPr>
        <w:t>Illustration 2.15</w:t>
      </w:r>
      <w:r>
        <w:rPr/>
        <w:t>. Each question can be answered using an Excel function.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3631"/>
        <w:gridCol w:w="1393"/>
      </w:tblGrid>
      <w:tr>
        <w:trPr>
          <w:trHeight w:val="344" w:hRule="atLeast"/>
        </w:trPr>
        <w:tc>
          <w:tcPr>
            <w:tcW w:w="2395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3631" w:type="dxa"/>
            <w:shd w:val="clear" w:color="auto" w:fill="197FBF"/>
          </w:tcPr>
          <w:p>
            <w:pPr>
              <w:pStyle w:val="TableParagraph"/>
              <w:spacing w:before="67"/>
              <w:ind w:left="12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1393" w:type="dxa"/>
            <w:shd w:val="clear" w:color="auto" w:fill="197FBF"/>
          </w:tcPr>
          <w:p>
            <w:pPr>
              <w:pStyle w:val="TableParagraph"/>
              <w:spacing w:before="67"/>
              <w:ind w:left="134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Answer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fixed</w:t>
            </w:r>
            <w:r>
              <w:rPr>
                <w:rFonts w:ascii="Palatino Linotype"/>
                <w:spacing w:val="-2"/>
                <w:sz w:val="17"/>
              </w:rPr>
              <w:t> assets?</w:t>
            </w:r>
          </w:p>
        </w:tc>
        <w:tc>
          <w:tcPr>
            <w:tcW w:w="363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=SUM(E2:E13127)</w:t>
            </w:r>
          </w:p>
        </w:tc>
        <w:tc>
          <w:tcPr>
            <w:tcW w:w="139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$225,069,282.74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fixed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assets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university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have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total?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=COUNTA(A2:A13127)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13,126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assets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were</w:t>
            </w:r>
            <w:r>
              <w:rPr>
                <w:rFonts w:ascii="Palatino Linotype"/>
                <w:sz w:val="17"/>
              </w:rPr>
              <w:t> 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=COUNTIF(F2:F13127,“&gt;12/31/2022”)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1,388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1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cost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assets </w:t>
            </w:r>
            <w:r>
              <w:rPr>
                <w:rFonts w:ascii="Palatino Linotype"/>
                <w:sz w:val="17"/>
              </w:rPr>
              <w:t>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=SUMIF(F2:F13127,“&gt;12/31/2022”,E2:E13127)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$27,653,067.52</w:t>
            </w:r>
          </w:p>
        </w:tc>
      </w:tr>
      <w:tr>
        <w:trPr>
          <w:trHeight w:val="299" w:hRule="atLeast"/>
        </w:trPr>
        <w:tc>
          <w:tcPr>
            <w:tcW w:w="239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descriptions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missing?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=COUNTBLANK(D2:D13127)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9"/>
                <w:sz w:val="17"/>
              </w:rPr>
              <w:t>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2.15</w:t>
      </w:r>
      <w:r>
        <w:rPr>
          <w:spacing w:val="-2"/>
        </w:rPr>
        <w:t> </w:t>
      </w:r>
      <w:r>
        <w:rPr>
          <w:spacing w:val="-6"/>
        </w:rPr>
        <w:t>uses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SUM,</w:t>
      </w:r>
      <w:r>
        <w:rPr>
          <w:spacing w:val="-2"/>
        </w:rPr>
        <w:t> </w:t>
      </w:r>
      <w:r>
        <w:rPr>
          <w:spacing w:val="-6"/>
        </w:rPr>
        <w:t>COUNTA,</w:t>
      </w:r>
      <w:r>
        <w:rPr>
          <w:spacing w:val="-2"/>
        </w:rPr>
        <w:t> </w:t>
      </w:r>
      <w:r>
        <w:rPr>
          <w:spacing w:val="-6"/>
        </w:rPr>
        <w:t>COUNTIF,</w:t>
      </w:r>
      <w:r>
        <w:rPr>
          <w:spacing w:val="-2"/>
        </w:rPr>
        <w:t> </w:t>
      </w:r>
      <w:r>
        <w:rPr>
          <w:spacing w:val="-6"/>
        </w:rPr>
        <w:t>SUMIF,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COUNTBLANK</w:t>
      </w:r>
      <w:r>
        <w:rPr>
          <w:spacing w:val="-2"/>
        </w:rPr>
        <w:t> </w:t>
      </w:r>
      <w:r>
        <w:rPr>
          <w:spacing w:val="-6"/>
        </w:rPr>
        <w:t>func- </w:t>
      </w:r>
      <w:r>
        <w:rPr/>
        <w:t>tions.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SUMIFS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COUNTIFS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used?</w:t>
      </w:r>
    </w:p>
    <w:p>
      <w:pPr>
        <w:pStyle w:val="BodyText"/>
        <w:spacing w:line="225" w:lineRule="auto"/>
        <w:ind w:left="1259" w:right="3540" w:firstLine="360"/>
        <w:jc w:val="both"/>
      </w:pPr>
      <w:r>
        <w:rPr>
          <w:spacing w:val="-4"/>
        </w:rPr>
        <w:t>If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question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computers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purchased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2023,</w:t>
      </w:r>
      <w:r>
        <w:rPr>
          <w:spacing w:val="-5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because</w:t>
      </w:r>
      <w:r>
        <w:rPr/>
        <w:t> </w:t>
      </w:r>
      <w:r>
        <w:rPr>
          <w:spacing w:val="-8"/>
        </w:rPr>
        <w:t>there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criteria.</w:t>
      </w:r>
      <w:r>
        <w:rPr/>
        <w:t> </w:t>
      </w:r>
      <w:r>
        <w:rPr>
          <w:spacing w:val="-8"/>
        </w:rPr>
        <w:t>Recall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requires</w:t>
      </w:r>
      <w:r>
        <w:rPr/>
        <w:t> </w:t>
      </w:r>
      <w:r>
        <w:rPr>
          <w:spacing w:val="-8"/>
        </w:rPr>
        <w:t>specifying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range</w:t>
      </w:r>
      <w:r>
        <w:rPr/>
        <w:t> </w:t>
      </w:r>
      <w:r>
        <w:rPr>
          <w:spacing w:val="-8"/>
        </w:rPr>
        <w:t>of</w:t>
      </w:r>
      <w:r>
        <w:rPr>
          <w:spacing w:val="14"/>
        </w:rPr>
        <w:t> </w:t>
      </w:r>
      <w:r>
        <w:rPr>
          <w:spacing w:val="-8"/>
        </w:rPr>
        <w:t>cells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apply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first</w:t>
      </w:r>
      <w:r>
        <w:rPr/>
        <w:t> </w:t>
      </w:r>
      <w:r>
        <w:rPr>
          <w:spacing w:val="-8"/>
        </w:rPr>
        <w:t>criteria</w:t>
      </w:r>
      <w:r>
        <w:rPr/>
        <w:t> </w:t>
      </w:r>
      <w:r>
        <w:rPr>
          <w:spacing w:val="-8"/>
        </w:rPr>
        <w:t>(computer</w:t>
      </w:r>
      <w:r>
        <w:rPr/>
        <w:t> </w:t>
      </w:r>
      <w:r>
        <w:rPr>
          <w:spacing w:val="-8"/>
        </w:rPr>
        <w:t>equipment).</w:t>
      </w:r>
      <w:r>
        <w:rPr>
          <w:spacing w:val="-2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next</w:t>
      </w:r>
      <w:r>
        <w:rPr/>
        <w:t> </w:t>
      </w:r>
      <w:r>
        <w:rPr>
          <w:spacing w:val="-8"/>
        </w:rPr>
        <w:t>criteria</w:t>
      </w:r>
      <w:r>
        <w:rPr>
          <w:spacing w:val="-6"/>
        </w:rPr>
        <w:t> are purchases made</w:t>
      </w:r>
      <w:r>
        <w:rPr>
          <w:spacing w:val="-5"/>
        </w:rPr>
        <w:t> </w:t>
      </w:r>
      <w:r>
        <w:rPr>
          <w:spacing w:val="-6"/>
        </w:rPr>
        <w:t>in 2023, and</w:t>
      </w:r>
      <w:r>
        <w:rPr>
          <w:spacing w:val="-5"/>
        </w:rPr>
        <w:t> </w:t>
      </w:r>
      <w:r>
        <w:rPr>
          <w:spacing w:val="-6"/>
        </w:rPr>
        <w:t>the range will</w:t>
      </w:r>
      <w:r>
        <w:rPr>
          <w:spacing w:val="-5"/>
        </w:rPr>
        <w:t> </w:t>
      </w:r>
      <w:r>
        <w:rPr>
          <w:spacing w:val="-6"/>
        </w:rPr>
        <w:t>be the column</w:t>
      </w:r>
      <w:r>
        <w:rPr>
          <w:spacing w:val="-5"/>
        </w:rPr>
        <w:t> </w:t>
      </w:r>
      <w:r>
        <w:rPr>
          <w:spacing w:val="-6"/>
        </w:rPr>
        <w:t>with the dates</w:t>
      </w:r>
      <w:r>
        <w:rPr>
          <w:spacing w:val="-5"/>
        </w:rPr>
        <w:t> </w:t>
      </w:r>
      <w:r>
        <w:rPr>
          <w:spacing w:val="-6"/>
        </w:rPr>
        <w:t>acquired. </w:t>
      </w:r>
      <w:r>
        <w:rPr>
          <w:rFonts w:ascii="Times New Roman"/>
          <w:b/>
          <w:color w:val="197FBF"/>
          <w:spacing w:val="-6"/>
        </w:rPr>
        <w:t>Illustra- </w:t>
      </w:r>
      <w:r>
        <w:rPr>
          <w:rFonts w:ascii="Times New Roman"/>
          <w:b/>
          <w:color w:val="197FBF"/>
          <w:spacing w:val="-4"/>
        </w:rPr>
        <w:t>tion 2.16 </w:t>
      </w:r>
      <w:r>
        <w:rPr>
          <w:spacing w:val="-4"/>
        </w:rPr>
        <w:t>shows the Function Arguments box for the COUNTIFS function and the result.</w:t>
      </w:r>
    </w:p>
    <w:p>
      <w:pPr>
        <w:spacing w:before="217"/>
        <w:ind w:left="12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25pt;margin-top:45.755589pt;width:432.6pt;height:233.5pt;mso-position-horizontal-relative:page;mso-position-vertical-relative:paragraph;z-index:-25025536" id="docshapegroup316" coordorigin="1265,915" coordsize="8652,4670">
            <v:rect style="position:absolute;left:1265;top:915;width:8652;height:4670" id="docshape317" filled="true" fillcolor="#ebebeb" stroked="false">
              <v:fill type="solid"/>
            </v:rect>
            <v:rect style="position:absolute;left:2974;top:1249;width:3241;height:267" id="docshape318" filled="true" fillcolor="#ffffff" stroked="false">
              <v:fill type="solid"/>
            </v:rect>
            <v:rect style="position:absolute;left:5955;top:1264;width:245;height:237" id="docshape319" filled="false" stroked="true" strokeweight=".5pt" strokecolor="#262626">
              <v:stroke dashstyle="solid"/>
            </v:rect>
            <v:shape style="position:absolute;left:1348;top:1088;width:8483;height:2417" id="docshape320" coordorigin="1349,1088" coordsize="8483,2417" path="m2175,1088l9832,1088,9832,3505,1349,3505,1349,1088,1447,1088e" filled="false" stroked="true" strokeweight=".5pt" strokecolor="#666666">
              <v:path arrowok="t"/>
              <v:stroke dashstyle="solid"/>
            </v:shape>
            <v:rect style="position:absolute;left:8585;top:5157;width:1211;height:308" id="docshape321" filled="true" fillcolor="#d8d8d8" stroked="false">
              <v:fill type="solid"/>
            </v:rect>
            <v:rect style="position:absolute;left:8585;top:5157;width:1211;height:308" id="docshape322" filled="false" stroked="true" strokeweight=".35pt" strokecolor="#7284a3">
              <v:stroke dashstyle="solid"/>
            </v:rect>
            <v:rect style="position:absolute;left:7211;top:5157;width:1211;height:308" id="docshape323" filled="true" fillcolor="#d8d8d8" stroked="false">
              <v:fill type="solid"/>
            </v:rect>
            <v:rect style="position:absolute;left:7211;top:5157;width:1211;height:308" id="docshape324" filled="false" stroked="true" strokeweight=".75pt" strokecolor="#007fd8">
              <v:stroke dashstyle="solid"/>
            </v:rect>
            <w10:wrap type="none"/>
          </v:group>
        </w:pict>
      </w:r>
      <w:r>
        <w:rPr/>
        <w:pict>
          <v:shape style="position:absolute;margin-left:479.44101pt;margin-top:34.740189pt;width:5.3pt;height:5.3pt;mso-position-horizontal-relative:page;mso-position-vertical-relative:paragraph;z-index:-25025024" id="docshape325" coordorigin="9589,695" coordsize="106,106" path="m9695,696l9589,799m9693,801l9590,695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301.109009pt;margin-top:64.967789pt;width:5.6pt;height:8.65pt;mso-position-horizontal-relative:page;mso-position-vertical-relative:paragraph;z-index:-25024512" id="docshapegroup326" coordorigin="6022,1299" coordsize="112,173">
            <v:shape style="position:absolute;left:6028;top:1299;width:99;height:146" id="docshape327" coordorigin="6029,1299" coordsize="99,146" path="m6079,1299l6029,1348,6029,1383,6063,1352,6063,1445,6093,1445,6093,1352,6127,1383,6127,1348,6079,1299xe" filled="true" fillcolor="#000000" stroked="false">
              <v:path arrowok="t"/>
              <v:fill type="solid"/>
            </v:shape>
            <v:line style="position:absolute" from="6022,1467" to="6134,1467" stroked="true" strokeweight=".5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148.746002pt;margin-top:78.086594pt;width:162.050pt;height:90.95pt;mso-position-horizontal-relative:page;mso-position-vertical-relative:paragraph;z-index:-25024000" id="docshapegroup328" coordorigin="2975,1562" coordsize="3241,1819">
            <v:rect style="position:absolute;left:2974;top:1561;width:3241;height:267" id="docshape329" filled="true" fillcolor="#ffffff" stroked="false">
              <v:fill type="solid"/>
            </v:rect>
            <v:rect style="position:absolute;left:5955;top:1576;width:245;height:237" id="docshape330" filled="false" stroked="true" strokeweight=".5pt" strokecolor="#262626">
              <v:stroke dashstyle="solid"/>
            </v:rect>
            <v:rect style="position:absolute;left:2974;top:1873;width:3241;height:267" id="docshape331" filled="true" fillcolor="#ffffff" stroked="false">
              <v:fill type="solid"/>
            </v:rect>
            <v:rect style="position:absolute;left:5955;top:1888;width:245;height:237" id="docshape332" filled="false" stroked="true" strokeweight=".5pt" strokecolor="#262626">
              <v:stroke dashstyle="solid"/>
            </v:rect>
            <v:shape style="position:absolute;left:6028;top:1611;width:99;height:146" id="docshape333" coordorigin="6029,1611" coordsize="99,146" path="m6079,1611l6029,1660,6029,1695,6063,1664,6063,1757,6093,1757,6093,1664,6127,1695,6127,1660,6079,1611xe" filled="true" fillcolor="#000000" stroked="false">
              <v:path arrowok="t"/>
              <v:fill type="solid"/>
            </v:shape>
            <v:line style="position:absolute" from="6022,1779" to="6134,1779" stroked="true" strokeweight=".5pt" strokecolor="#000000">
              <v:stroke dashstyle="solid"/>
            </v:line>
            <v:shape style="position:absolute;left:6028;top:1923;width:99;height:146" id="docshape334" coordorigin="6029,1923" coordsize="99,146" path="m6079,1923l6029,1972,6029,2007,6063,1976,6063,2069,6093,2069,6093,1976,6127,2007,6127,1972,6079,1923xe" filled="true" fillcolor="#000000" stroked="false">
              <v:path arrowok="t"/>
              <v:fill type="solid"/>
            </v:shape>
            <v:line style="position:absolute" from="6022,2091" to="6134,2091" stroked="true" strokeweight=".5pt" strokecolor="#000000">
              <v:stroke dashstyle="solid"/>
            </v:line>
            <v:rect style="position:absolute;left:2974;top:2185;width:3241;height:267" id="docshape335" filled="true" fillcolor="#ffffff" stroked="false">
              <v:fill type="solid"/>
            </v:rect>
            <v:rect style="position:absolute;left:5955;top:2200;width:245;height:237" id="docshape336" filled="false" stroked="true" strokeweight=".5pt" strokecolor="#262626">
              <v:stroke dashstyle="solid"/>
            </v:rect>
            <v:shape style="position:absolute;left:6028;top:2235;width:99;height:146" id="docshape337" coordorigin="6029,2235" coordsize="99,146" path="m6079,2235l6029,2284,6029,2319,6063,2288,6063,2381,6093,2381,6093,2288,6127,2319,6127,2284,6079,2235xe" filled="true" fillcolor="#000000" stroked="false">
              <v:path arrowok="t"/>
              <v:fill type="solid"/>
            </v:shape>
            <v:line style="position:absolute" from="6022,2403" to="6134,2403" stroked="true" strokeweight=".5pt" strokecolor="#000000">
              <v:stroke dashstyle="solid"/>
            </v:line>
            <v:rect style="position:absolute;left:2974;top:2497;width:3241;height:267" id="docshape338" filled="true" fillcolor="#ffffff" stroked="false">
              <v:fill type="solid"/>
            </v:rect>
            <v:rect style="position:absolute;left:5955;top:2512;width:245;height:237" id="docshape339" filled="false" stroked="true" strokeweight=".5pt" strokecolor="#262626">
              <v:stroke dashstyle="solid"/>
            </v:rect>
            <v:rect style="position:absolute;left:2974;top:2809;width:3241;height:267" id="docshape340" filled="true" fillcolor="#ffffff" stroked="false">
              <v:fill type="solid"/>
            </v:rect>
            <v:rect style="position:absolute;left:5955;top:2824;width:245;height:237" id="docshape341" filled="false" stroked="true" strokeweight=".5pt" strokecolor="#262626">
              <v:stroke dashstyle="solid"/>
            </v:rect>
            <v:shape style="position:absolute;left:6028;top:2547;width:99;height:146" id="docshape342" coordorigin="6029,2547" coordsize="99,146" path="m6079,2547l6029,2596,6029,2631,6063,2600,6063,2693,6093,2693,6093,2600,6127,2631,6127,2596,6079,2547xe" filled="true" fillcolor="#000000" stroked="false">
              <v:path arrowok="t"/>
              <v:fill type="solid"/>
            </v:shape>
            <v:line style="position:absolute" from="6022,2715" to="6134,2715" stroked="true" strokeweight=".5pt" strokecolor="#000000">
              <v:stroke dashstyle="solid"/>
            </v:line>
            <v:shape style="position:absolute;left:6028;top:2859;width:99;height:146" id="docshape343" coordorigin="6029,2859" coordsize="99,146" path="m6079,2859l6029,2908,6029,2943,6063,2912,6063,3005,6093,3005,6093,2912,6127,2943,6127,2908,6079,2859xe" filled="true" fillcolor="#000000" stroked="false">
              <v:path arrowok="t"/>
              <v:fill type="solid"/>
            </v:shape>
            <v:line style="position:absolute" from="6022,3027" to="6134,3027" stroked="true" strokeweight=".5pt" strokecolor="#000000">
              <v:stroke dashstyle="solid"/>
            </v:line>
            <v:shape style="position:absolute;left:5950;top:3133;width:255;height:247" type="#_x0000_t75" id="docshape344" stroked="false">
              <v:imagedata r:id="rId18" o:title=""/>
            </v:shape>
            <w10:wrap type="none"/>
          </v:group>
        </w:pict>
      </w:r>
      <w:r>
        <w:rPr/>
        <w:pict>
          <v:shape style="position:absolute;margin-left:148.496002pt;margin-top:62.240589pt;width:162.550pt;height:107.35pt;mso-position-horizontal-relative:page;mso-position-vertical-relative:paragraph;z-index:15765504" type="#_x0000_t202" id="docshape34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666666"/>
                      <w:left w:val="single" w:sz="4" w:space="0" w:color="666666"/>
                      <w:bottom w:val="single" w:sz="4" w:space="0" w:color="666666"/>
                      <w:right w:val="single" w:sz="4" w:space="0" w:color="666666"/>
                      <w:insideH w:val="single" w:sz="4" w:space="0" w:color="666666"/>
                      <w:insideV w:val="single" w:sz="4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40"/>
                  </w:tblGrid>
                  <w:tr>
                    <w:trPr>
                      <w:trHeight w:val="269" w:hRule="atLeast"/>
                    </w:trPr>
                    <w:tc>
                      <w:tcPr>
                        <w:tcW w:w="3240" w:type="dxa"/>
                        <w:tcBorders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3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D2:D13127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“Computer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Equipment”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“&gt;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12/31/2022”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“&lt;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1/1/2024”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Function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function</w:t>
      </w:r>
    </w:p>
    <w:p>
      <w:pPr>
        <w:pStyle w:val="BodyText"/>
        <w:spacing w:before="8"/>
        <w:rPr>
          <w:rFonts w:ascii="Calibri"/>
          <w:sz w:val="10"/>
        </w:rPr>
      </w:pPr>
    </w:p>
    <w:tbl>
      <w:tblPr>
        <w:tblW w:w="0" w:type="auto"/>
        <w:jc w:val="left"/>
        <w:tblInd w:w="127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3211"/>
        <w:gridCol w:w="1477"/>
      </w:tblGrid>
      <w:tr>
        <w:trPr>
          <w:trHeight w:val="329" w:hRule="atLeast"/>
        </w:trPr>
        <w:tc>
          <w:tcPr>
            <w:tcW w:w="396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0"/>
              <w:ind w:left="83"/>
              <w:rPr>
                <w:sz w:val="16"/>
              </w:rPr>
            </w:pPr>
            <w:r>
              <w:rPr>
                <w:sz w:val="16"/>
              </w:rPr>
              <w:t>Function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Arguments</w:t>
            </w:r>
          </w:p>
        </w:tc>
        <w:tc>
          <w:tcPr>
            <w:tcW w:w="321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8"/>
              <w:ind w:left="138"/>
              <w:jc w:val="center"/>
              <w:rPr>
                <w:sz w:val="16"/>
              </w:rPr>
            </w:pPr>
            <w:r>
              <w:rPr>
                <w:w w:val="91"/>
                <w:sz w:val="16"/>
              </w:rPr>
              <w:t>?</w:t>
            </w:r>
          </w:p>
        </w:tc>
      </w:tr>
      <w:tr>
        <w:trPr>
          <w:trHeight w:val="30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1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COUNTIFS</w:t>
            </w:r>
          </w:p>
        </w:tc>
      </w:tr>
      <w:tr>
        <w:trPr>
          <w:trHeight w:val="312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Criteria_range1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{“Laboratory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Equipment”;”Labora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“Computer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Equipment”</w:t>
            </w:r>
          </w:p>
        </w:tc>
      </w:tr>
      <w:tr>
        <w:trPr>
          <w:trHeight w:val="31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-1"/>
                <w:sz w:val="16"/>
              </w:rPr>
              <w:t>Criteria_range2</w:t>
            </w:r>
            <w:r>
              <w:rPr>
                <w:rFonts w:asci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1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7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Criteria2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“&gt;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12/31/2022”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1"/>
                <w:sz w:val="16"/>
              </w:rPr>
              <w:t>Criteria_range3</w:t>
            </w:r>
            <w:r>
              <w:rPr>
                <w:rFonts w:asci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-1"/>
                <w:sz w:val="16"/>
              </w:rPr>
              <w:t>Criteria3</w:t>
            </w:r>
            <w:r>
              <w:rPr>
                <w:rFonts w:ascii="Trebuchet MS" w:hAns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“&lt;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1/1/2024”</w:t>
            </w:r>
          </w:p>
        </w:tc>
      </w:tr>
      <w:tr>
        <w:trPr>
          <w:trHeight w:val="359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Criteria_range4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position w:val="2"/>
                <w:sz w:val="16"/>
              </w:rPr>
              <w:t>=</w:t>
            </w:r>
            <w:r>
              <w:rPr>
                <w:spacing w:val="-5"/>
                <w:position w:val="2"/>
                <w:sz w:val="16"/>
              </w:rPr>
              <w:t> </w:t>
            </w:r>
            <w:r>
              <w:rPr>
                <w:color w:val="333333"/>
                <w:spacing w:val="-2"/>
                <w:position w:val="2"/>
                <w:sz w:val="16"/>
              </w:rPr>
              <w:t>reference</w:t>
            </w:r>
          </w:p>
        </w:tc>
      </w:tr>
      <w:tr>
        <w:trPr>
          <w:trHeight w:val="33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3168" w:right="1326"/>
              <w:jc w:val="center"/>
              <w:rPr>
                <w:sz w:val="16"/>
              </w:rPr>
            </w:pP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</w:tc>
      </w:tr>
      <w:tr>
        <w:trPr>
          <w:trHeight w:val="31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ind w:left="83"/>
              <w:rPr>
                <w:sz w:val="16"/>
              </w:rPr>
            </w:pPr>
            <w:r>
              <w:rPr>
                <w:sz w:val="16"/>
              </w:rPr>
              <w:t>Counts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specified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conditions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criteria.</w:t>
            </w:r>
          </w:p>
        </w:tc>
      </w:tr>
      <w:tr>
        <w:trPr>
          <w:trHeight w:val="538" w:hRule="atLeast"/>
        </w:trPr>
        <w:tc>
          <w:tcPr>
            <w:tcW w:w="8653" w:type="dxa"/>
            <w:gridSpan w:val="3"/>
            <w:tcBorders>
              <w:top w:val="nil"/>
              <w:bottom w:val="single" w:sz="2" w:space="0" w:color="7C7C7C"/>
            </w:tcBorders>
          </w:tcPr>
          <w:p>
            <w:pPr>
              <w:pStyle w:val="TableParagraph"/>
              <w:spacing w:before="79"/>
              <w:ind w:left="1599" w:right="1326"/>
              <w:jc w:val="center"/>
              <w:rPr>
                <w:sz w:val="16"/>
              </w:rPr>
            </w:pPr>
            <w:r>
              <w:rPr>
                <w:rFonts w:ascii="Trebuchet MS"/>
                <w:b/>
                <w:sz w:val="16"/>
              </w:rPr>
              <w:t>Criteria_range4:</w:t>
            </w:r>
            <w:r>
              <w:rPr>
                <w:rFonts w:ascii="Trebuchet MS"/>
                <w:b/>
                <w:spacing w:val="5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evaluated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condition.</w:t>
            </w:r>
          </w:p>
        </w:tc>
      </w:tr>
      <w:tr>
        <w:trPr>
          <w:trHeight w:val="935" w:hRule="atLeast"/>
        </w:trPr>
        <w:tc>
          <w:tcPr>
            <w:tcW w:w="3965" w:type="dxa"/>
            <w:tcBorders>
              <w:top w:val="single" w:sz="2" w:space="0" w:color="7C7C7C"/>
              <w:right w:val="nil"/>
            </w:tcBorders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sz w:val="16"/>
              </w:rPr>
              <w:t>Formula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result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007FD8"/>
                <w:sz w:val="16"/>
                <w:u w:val="single" w:color="007FD8"/>
              </w:rPr>
              <w:t>Help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on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this</w:t>
            </w:r>
            <w:r>
              <w:rPr>
                <w:color w:val="007FD8"/>
                <w:spacing w:val="4"/>
                <w:sz w:val="16"/>
                <w:u w:val="single" w:color="007FD8"/>
              </w:rPr>
              <w:t> </w:t>
            </w:r>
            <w:r>
              <w:rPr>
                <w:color w:val="007FD8"/>
                <w:spacing w:val="-2"/>
                <w:sz w:val="16"/>
                <w:u w:val="single" w:color="007FD8"/>
              </w:rPr>
              <w:t>function</w:t>
            </w:r>
          </w:p>
        </w:tc>
        <w:tc>
          <w:tcPr>
            <w:tcW w:w="3211" w:type="dxa"/>
            <w:tcBorders>
              <w:top w:val="single" w:sz="2" w:space="0" w:color="7C7C7C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right="517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</w:p>
        </w:tc>
        <w:tc>
          <w:tcPr>
            <w:tcW w:w="1477" w:type="dxa"/>
            <w:tcBorders>
              <w:top w:val="single" w:sz="2" w:space="0" w:color="7C7C7C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511" w:right="48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Cancel</w:t>
            </w:r>
          </w:p>
        </w:tc>
      </w:tr>
    </w:tbl>
    <w:p>
      <w:pPr>
        <w:pStyle w:val="BodyText"/>
        <w:spacing w:before="6"/>
        <w:rPr>
          <w:rFonts w:ascii="Calibri"/>
          <w:sz w:val="16"/>
        </w:rPr>
      </w:pPr>
    </w:p>
    <w:p>
      <w:pPr>
        <w:pStyle w:val="BodyText"/>
        <w:ind w:left="1620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function</w:t>
      </w:r>
      <w:r>
        <w:rPr>
          <w:spacing w:val="-2"/>
        </w:rPr>
        <w:t> </w:t>
      </w:r>
      <w:r>
        <w:rPr>
          <w:spacing w:val="-4"/>
        </w:rPr>
        <w:t>box</w:t>
      </w:r>
      <w:r>
        <w:rPr>
          <w:spacing w:val="-3"/>
        </w:rPr>
        <w:t> </w:t>
      </w:r>
      <w:r>
        <w:rPr>
          <w:spacing w:val="-4"/>
        </w:rPr>
        <w:t>creates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formula:</w:t>
      </w: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63.01844pt;margin-top:10.550725pt;width:366pt;height:48.7pt;mso-position-horizontal-relative:page;mso-position-vertical-relative:paragraph;z-index:-15694336;mso-wrap-distance-left:0;mso-wrap-distance-right:0" type="#_x0000_t202" id="docshape346" filled="false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8"/>
                    </w:rPr>
                  </w:pPr>
                </w:p>
                <w:p>
                  <w:pPr>
                    <w:spacing w:line="225" w:lineRule="auto" w:before="1"/>
                    <w:ind w:left="2749" w:right="0" w:hanging="2067"/>
                    <w:jc w:val="left"/>
                    <w:rPr>
                      <w:rFonts w:ascii="Calibri" w:hAnsi="Calibri"/>
                      <w:sz w:val="21"/>
                    </w:rPr>
                  </w:pPr>
                  <w:r>
                    <w:rPr>
                      <w:rFonts w:ascii="Calibri" w:hAnsi="Calibri"/>
                      <w:spacing w:val="-6"/>
                      <w:sz w:val="21"/>
                    </w:rPr>
                    <w:t>=COUNTIFS(D2:D13127,“Computer</w:t>
                  </w:r>
                  <w:r>
                    <w:rPr>
                      <w:rFonts w:ascii="Calibri" w:hAnsi="Calibri"/>
                      <w:spacing w:val="-16"/>
                      <w:sz w:val="21"/>
                    </w:rPr>
                    <w:t> </w:t>
                  </w:r>
                  <w:r>
                    <w:rPr>
                      <w:rFonts w:ascii="Calibri" w:hAnsi="Calibri"/>
                      <w:spacing w:val="-6"/>
                      <w:sz w:val="21"/>
                    </w:rPr>
                    <w:t>Equipment”,F2:F13127,“&gt;12/31/2022”, </w:t>
                  </w:r>
                  <w:r>
                    <w:rPr>
                      <w:rFonts w:ascii="Calibri" w:hAnsi="Calibri"/>
                      <w:spacing w:val="-2"/>
                      <w:sz w:val="21"/>
                    </w:rPr>
                    <w:t>F2:F13127,“&lt;1/1/2024”)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2"/>
        <w:rPr>
          <w:sz w:val="5"/>
        </w:rPr>
      </w:pPr>
    </w:p>
    <w:p>
      <w:pPr>
        <w:pStyle w:val="BodyText"/>
        <w:spacing w:before="100"/>
        <w:ind w:left="1620"/>
      </w:pPr>
      <w:r>
        <w:rPr/>
        <w:pict>
          <v:shape style="position:absolute;margin-left:63.01844pt;margin-top:-52.656757pt;width:366pt;height:48.7pt;mso-position-horizontal-relative:page;mso-position-vertical-relative:paragraph;z-index:15766016" id="docshape347" coordorigin="1260,-1053" coordsize="7320,974" path="m4676,-1053l4518,-1053,4439,-1052,4360,-1051,4282,-1049,4204,-1046,4126,-1043,4050,-1039,3975,-1033,3901,-1027,3828,-1020,3757,-1011,3726,-1000,3726,-985,3789,-963,3869,-959,3948,-956,4028,-955,4108,-954,4190,-955,4272,-956,4600,-963,4682,-964,4913,-965,5066,-965,5219,-964,5371,-962,5524,-959,5677,-955,5835,-949,5997,-943,6160,-935,6323,-926,6485,-915,6647,-903,6808,-890,6969,-875,7049,-867,7129,-859,7209,-850,7288,-841,7367,-831,7446,-821,7524,-811,7603,-800,7680,-788,7758,-777,7821,-766,7885,-755,7950,-743,8015,-729,8078,-714,8138,-699,8248,-665,8335,-627,8392,-586,8411,-543,8403,-520,8349,-473,8236,-424,8155,-399,8084,-379,8012,-361,7940,-344,7868,-328,7796,-313,7723,-299,7650,-286,7576,-274,7501,-263,7426,-253,7350,-243,7273,-235,7195,-227,7116,-219,7036,-212,6955,-206,6873,-200,6789,-195,6704,-189,6530,-180,6292,-170,6053,-160,5812,-152,5571,-146,5328,-141,5085,-137,4841,-135,4598,-135,4357,-136,4116,-139,3875,-144,3634,-151,3473,-156,3313,-162,3153,-169,2993,-176,2833,-185,2673,-194,2514,-205,2431,-210,2347,-217,2263,-224,2180,-232,2097,-240,2015,-249,1933,-259,1852,-270,1772,-282,1692,-295,1614,-309,1515,-333,1447,-361,1370,-437,1342,-487,1344,-554,1408,-633,1466,-654,1539,-668,1624,-680,1719,-694,2706,-772,3066,-799,3369,-819,3609,-833,3863,-847,4132,-860,4420,-873,4729,-885,4949,-892,4957,-892,4957,-897,4792,-905,4635,-912,4478,-917,4321,-921,4164,-924,4007,-925,3847,-925,3684,-924,3521,-921,3359,-916,3198,-910,3038,-903,2958,-899,2878,-894,2799,-889,2719,-883,2641,-878,2562,-871,2484,-865,2406,-858,2329,-850,2251,-842,2175,-834,2098,-825,2023,-816,1947,-807,1872,-797,1798,-786,1724,-776,1650,-765,1537,-742,1449,-714,1381,-680,1330,-639,1293,-591,1267,-536,1260,-489,1274,-445,1356,-368,1418,-336,1493,-307,1576,-282,1667,-261,1761,-244,1838,-232,1915,-221,1993,-211,2072,-202,2151,-193,2230,-185,2310,-177,2390,-170,2470,-164,2551,-158,2631,-152,2794,-142,2956,-133,3119,-126,3846,-99,4007,-93,4168,-89,4329,-86,4571,-82,4812,-80,5052,-80,5292,-81,5531,-84,5770,-88,6008,-94,6245,-102,6415,-108,6591,-115,6762,-124,6847,-128,6930,-134,7012,-139,7093,-145,7174,-152,7254,-159,7333,-167,7411,-176,7489,-185,7566,-195,7643,-206,7720,-217,7796,-230,7872,-243,7948,-257,8023,-272,8099,-288,8174,-306,8249,-324,8340,-350,8416,-377,8478,-406,8558,-468,8579,-533,8567,-566,8495,-632,8435,-664,8359,-695,8266,-726,8192,-747,8118,-767,8044,-786,7969,-805,7894,-822,7819,-838,7743,-854,7667,-869,7591,-883,7514,-896,7436,-908,7358,-920,7280,-931,7201,-942,7121,-952,7040,-961,6959,-969,6877,-977,6794,-985,6711,-992,6627,-999,6541,-1005,6455,-1010,6289,-1020,6131,-1028,5972,-1035,5813,-1041,5654,-1045,5496,-1048,5337,-1051,5178,-1052,4676,-1053xe" filled="true" fillcolor="#ffe47e" stroked="false">
            <v:path arrowok="t"/>
            <v:fill type="solid"/>
            <w10:wrap type="none"/>
          </v:shape>
        </w:pic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retrieve only</w:t>
      </w:r>
      <w:r>
        <w:rPr>
          <w:spacing w:val="-5"/>
        </w:rPr>
        <w:t> </w:t>
      </w:r>
      <w:r>
        <w:rPr>
          <w:spacing w:val="-4"/>
        </w:rPr>
        <w:t>the year</w:t>
      </w:r>
      <w:r>
        <w:rPr>
          <w:spacing w:val="-5"/>
        </w:rPr>
        <w:t> </w:t>
      </w:r>
      <w:r>
        <w:rPr>
          <w:spacing w:val="-4"/>
        </w:rPr>
        <w:t>2023 data, create</w:t>
      </w:r>
      <w:r>
        <w:rPr>
          <w:spacing w:val="-5"/>
        </w:rPr>
        <w:t> </w:t>
      </w:r>
      <w:r>
        <w:rPr>
          <w:spacing w:val="-4"/>
        </w:rPr>
        <w:t>two criteria</w:t>
      </w:r>
      <w:r>
        <w:rPr>
          <w:spacing w:val="-5"/>
        </w:rPr>
        <w:t> </w:t>
      </w:r>
      <w:r>
        <w:rPr>
          <w:spacing w:val="-4"/>
        </w:rPr>
        <w:t>in the function</w:t>
      </w:r>
      <w:r>
        <w:rPr>
          <w:spacing w:val="-5"/>
        </w:rPr>
        <w:t> </w:t>
      </w:r>
      <w:r>
        <w:rPr>
          <w:spacing w:val="-4"/>
        </w:rPr>
        <w:t>argument: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First,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December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31,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2022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(Criteria2).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Second,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January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(Criteria3).</w:t>
      </w:r>
    </w:p>
    <w:p>
      <w:pPr>
        <w:spacing w:after="0" w:line="240" w:lineRule="auto"/>
        <w:jc w:val="left"/>
        <w:rPr>
          <w:sz w:val="19"/>
        </w:rPr>
        <w:sectPr>
          <w:headerReference w:type="default" r:id="rId16"/>
          <w:headerReference w:type="even" r:id="rId17"/>
          <w:pgSz w:w="12240" w:h="15660"/>
          <w:pgMar w:header="493" w:footer="0" w:top="124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48" w:lineRule="exact" w:before="99"/>
        <w:ind w:left="3540"/>
        <w:jc w:val="both"/>
      </w:pPr>
      <w:r>
        <w:rPr>
          <w:spacing w:val="-4"/>
        </w:rPr>
        <w:t>By including</w:t>
      </w:r>
      <w:r>
        <w:rPr>
          <w:spacing w:val="-3"/>
        </w:rPr>
        <w:t> </w:t>
      </w:r>
      <w:r>
        <w:rPr>
          <w:spacing w:val="-4"/>
        </w:rPr>
        <w:t>those criteria</w:t>
      </w:r>
      <w:r>
        <w:rPr>
          <w:spacing w:val="-3"/>
        </w:rPr>
        <w:t> </w:t>
      </w:r>
      <w:r>
        <w:rPr>
          <w:spacing w:val="-4"/>
        </w:rPr>
        <w:t>in the</w:t>
      </w:r>
      <w:r>
        <w:rPr>
          <w:spacing w:val="-3"/>
        </w:rPr>
        <w:t> </w:t>
      </w:r>
      <w:r>
        <w:rPr>
          <w:spacing w:val="-4"/>
        </w:rPr>
        <w:t>argument, only</w:t>
      </w:r>
      <w:r>
        <w:rPr>
          <w:spacing w:val="-3"/>
        </w:rPr>
        <w:t> </w:t>
      </w:r>
      <w:r>
        <w:rPr>
          <w:spacing w:val="-4"/>
        </w:rPr>
        <w:t>results for</w:t>
      </w:r>
      <w:r>
        <w:rPr>
          <w:spacing w:val="-3"/>
        </w:rPr>
        <w:t> </w:t>
      </w:r>
      <w:r>
        <w:rPr>
          <w:spacing w:val="-4"/>
        </w:rPr>
        <w:t>the year</w:t>
      </w:r>
      <w:r>
        <w:rPr>
          <w:spacing w:val="-3"/>
        </w:rPr>
        <w:t> </w:t>
      </w:r>
      <w:r>
        <w:rPr>
          <w:spacing w:val="-4"/>
        </w:rPr>
        <w:t>2023 are</w:t>
      </w:r>
      <w:r>
        <w:rPr>
          <w:spacing w:val="-3"/>
        </w:rPr>
        <w:t> </w:t>
      </w:r>
      <w:r>
        <w:rPr>
          <w:spacing w:val="-4"/>
        </w:rPr>
        <w:t>displayed.</w:t>
      </w:r>
    </w:p>
    <w:p>
      <w:pPr>
        <w:pStyle w:val="BodyText"/>
        <w:spacing w:line="225" w:lineRule="auto" w:before="4"/>
        <w:ind w:left="3540" w:right="1257" w:firstLine="360"/>
        <w:jc w:val="both"/>
      </w:pPr>
      <w:r>
        <w:rPr/>
        <w:t>Basic Excel functions are useful for answering questions with a single answer or </w:t>
      </w:r>
      <w:r>
        <w:rPr/>
        <w:t>an </w:t>
      </w:r>
      <w:r>
        <w:rPr>
          <w:spacing w:val="-2"/>
        </w:rPr>
        <w:t>answer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dimension.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2"/>
        </w:rPr>
        <w:t>Dimensions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variables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fields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to </w:t>
      </w:r>
      <w:r>
        <w:rPr>
          <w:spacing w:val="-4"/>
        </w:rPr>
        <w:t>drill</w:t>
      </w:r>
      <w:r>
        <w:rPr>
          <w:spacing w:val="-8"/>
        </w:rPr>
        <w:t> </w:t>
      </w:r>
      <w:r>
        <w:rPr>
          <w:spacing w:val="-4"/>
        </w:rPr>
        <w:t>down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disaggregate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measures.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words,</w:t>
      </w:r>
      <w:r>
        <w:rPr>
          <w:spacing w:val="-7"/>
        </w:rPr>
        <w:t> </w:t>
      </w:r>
      <w:r>
        <w:rPr>
          <w:spacing w:val="-4"/>
        </w:rPr>
        <w:t>dimensions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when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of the</w:t>
      </w:r>
      <w:r>
        <w:rPr>
          <w:spacing w:val="-7"/>
        </w:rPr>
        <w:t> </w:t>
      </w:r>
      <w:r>
        <w:rPr/>
        <w:t>data.</w:t>
      </w:r>
    </w:p>
    <w:p>
      <w:pPr>
        <w:pStyle w:val="BodyText"/>
        <w:spacing w:line="225" w:lineRule="auto"/>
        <w:ind w:left="3540" w:right="1259" w:firstLine="360"/>
        <w:jc w:val="both"/>
      </w:pPr>
      <w:r>
        <w:rPr>
          <w:spacing w:val="-6"/>
        </w:rPr>
        <w:t>For example, a question about how many computers</w:t>
      </w:r>
      <w:r>
        <w:rPr>
          <w:spacing w:val="-5"/>
        </w:rPr>
        <w:t> </w:t>
      </w:r>
      <w:r>
        <w:rPr>
          <w:spacing w:val="-6"/>
        </w:rPr>
        <w:t>were purchased in 2023 has only one </w:t>
      </w:r>
      <w:r>
        <w:rPr>
          <w:spacing w:val="-4"/>
        </w:rPr>
        <w:t>dimension–computers in 2023.</w:t>
      </w:r>
      <w:r>
        <w:rPr>
          <w:spacing w:val="-7"/>
        </w:rPr>
        <w:t> </w:t>
      </w:r>
      <w:r>
        <w:rPr>
          <w:spacing w:val="-4"/>
        </w:rPr>
        <w:t>What about a question with more than one dimension?</w:t>
      </w:r>
      <w:r>
        <w:rPr>
          <w:spacing w:val="-7"/>
        </w:rPr>
        <w:t> </w:t>
      </w:r>
      <w:r>
        <w:rPr>
          <w:spacing w:val="-4"/>
        </w:rPr>
        <w:t>What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want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know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sum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costs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asset</w:t>
      </w:r>
      <w:r>
        <w:rPr>
          <w:spacing w:val="-3"/>
        </w:rPr>
        <w:t> </w:t>
      </w:r>
      <w:r>
        <w:rPr>
          <w:spacing w:val="-6"/>
        </w:rPr>
        <w:t>categories</w:t>
      </w:r>
      <w:r>
        <w:rPr>
          <w:spacing w:val="-3"/>
        </w:rPr>
        <w:t> </w:t>
      </w:r>
      <w:r>
        <w:rPr>
          <w:spacing w:val="-6"/>
        </w:rPr>
        <w:t>rather</w:t>
      </w:r>
      <w:r>
        <w:rPr>
          <w:spacing w:val="-3"/>
        </w:rPr>
        <w:t> </w:t>
      </w:r>
      <w:r>
        <w:rPr>
          <w:spacing w:val="-6"/>
        </w:rPr>
        <w:t>than</w:t>
      </w:r>
      <w:r>
        <w:rPr>
          <w:spacing w:val="-3"/>
        </w:rPr>
        <w:t> </w:t>
      </w:r>
      <w:r>
        <w:rPr>
          <w:spacing w:val="-6"/>
        </w:rPr>
        <w:t>just</w:t>
      </w:r>
      <w:r>
        <w:rPr>
          <w:spacing w:val="-3"/>
        </w:rPr>
        <w:t> </w:t>
      </w:r>
      <w:r>
        <w:rPr>
          <w:spacing w:val="-6"/>
        </w:rPr>
        <w:t>computers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specific</w:t>
      </w:r>
      <w:r>
        <w:rPr>
          <w:spacing w:val="-8"/>
        </w:rPr>
        <w:t> </w:t>
      </w:r>
      <w:r>
        <w:rPr>
          <w:spacing w:val="-4"/>
        </w:rPr>
        <w:t>year?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dimension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involves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asset category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years.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multi-dimension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next.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1010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854pt;width:513pt;height:505.5pt;mso-position-horizontal-relative:page;mso-position-vertical-relative:paragraph;z-index:-25022464" id="docshapegroup348" coordorigin="720,-90" coordsize="10260,10110">
            <v:rect style="position:absolute;left:720;top:-70;width:10260;height:10058" id="docshape349" filled="true" fillcolor="#eaffff" stroked="false">
              <v:fill type="solid"/>
            </v:rect>
            <v:rect style="position:absolute;left:720;top:-90;width:10260;height:40" id="docshape350" filled="true" fillcolor="#197fbf" stroked="false">
              <v:fill type="solid"/>
            </v:rect>
            <v:shape style="position:absolute;left:3543;top:196;width:487;height:240" id="docshape351" coordorigin="3543,196" coordsize="487,240" path="m3969,196l3603,196,3568,197,3551,204,3544,222,3543,256,3543,376,3544,411,3551,429,3568,436,3603,436,3969,436,4004,436,4022,429,4028,411,4029,376,4029,256,4028,222,4022,204,4004,197,3969,196xe" filled="true" fillcolor="#bf2800" stroked="false">
              <v:path arrowok="t"/>
              <v:fill type="solid"/>
            </v:shape>
            <v:shape style="position:absolute;left:4107;top:196;width:1800;height:240" id="docshape352" coordorigin="4108,196" coordsize="1800,240" path="m5848,196l4168,196,4133,197,4115,204,4108,222,4108,256,4108,376,4108,411,4115,429,4133,436,4168,436,5848,436,5882,436,5900,429,5907,411,5908,376,5908,256,5907,222,5900,204,5882,197,5848,196xe" filled="true" fillcolor="#00004c" stroked="false">
              <v:path arrowok="t"/>
              <v:fill type="solid"/>
            </v:shape>
            <v:shape style="position:absolute;left:6037;top:196;width:1940;height:240" id="docshape353" coordorigin="6038,196" coordsize="1940,240" path="m7918,196l6098,196,6063,197,6045,204,6038,222,6038,256,6038,376,6038,411,6045,429,6063,436,6098,436,7918,436,7952,436,7970,429,7977,411,7978,376,7978,256,7977,222,7970,204,7952,197,7918,196xe" filled="true" fillcolor="#197fbf" stroked="false">
              <v:path arrowok="t"/>
              <v:fill type="solid"/>
            </v:shape>
            <v:shape style="position:absolute;left:3550;top:7539;width:7180;height:2170" id="docshape354" coordorigin="3550,7539" coordsize="7180,2170" path="m10730,7539l3550,7539,3550,9589,3552,9659,3565,9694,3601,9708,3670,9709,10610,9709,10679,9708,10715,9694,10728,9659,10730,9589,10730,7539xe" filled="true" fillcolor="#ffffff" stroked="false">
              <v:path arrowok="t"/>
              <v:fill type="solid"/>
            </v:shape>
            <v:shape style="position:absolute;left:3550;top:7539;width:7180;height:2170" id="docshape355" coordorigin="3550,7539" coordsize="7180,2170" path="m3550,7539l3550,9589,3552,9659,3565,9694,3601,9708,3670,9709,10610,9709,10679,9708,10715,9694,10728,9659,10730,9589,10730,7539,3550,7539xe" filled="false" stroked="true" strokeweight="1pt" strokecolor="#99f2ff">
              <v:path arrowok="t"/>
              <v:stroke dashstyle="solid"/>
            </v:shape>
            <v:rect style="position:absolute;left:720;top:9980;width:10260;height:40" id="docshape356" filled="true" fillcolor="#197fbf" stroked="false">
              <v:fill type="solid"/>
            </v:rect>
            <v:shape style="position:absolute;left:1123;top:4771;width:1141;height:1141" id="docshape357" coordorigin="1124,4771" coordsize="1141,1141" path="m1694,4771l1617,4776,1543,4792,1472,4816,1406,4849,1346,4890,1291,4938,1243,4993,1202,5054,1169,5119,1144,5190,1129,5264,1124,5341,1129,5419,1144,5493,1169,5563,1202,5629,1243,5690,1291,5745,1346,5793,1406,5834,1472,5867,1543,5891,1617,5906,1694,5912,1772,5906,1846,5891,1916,5867,1982,5834,2043,5793,2097,5745,2146,5690,2187,5629,2220,5563,2244,5493,2259,5419,2264,5341,2259,5264,2244,5190,2220,5119,2187,5054,2146,4993,2097,4938,2043,4890,1982,4849,1916,4816,1846,4792,1772,4776,1694,4771xe" filled="true" fillcolor="#ffffff" stroked="false">
              <v:path arrowok="t"/>
              <v:fill type="solid"/>
            </v:shape>
            <v:rect style="position:absolute;left:1510;top:5638;width:443;height:43" id="docshape358" filled="true" fillcolor="#99f2ff" stroked="false">
              <v:fill type="solid"/>
            </v:rect>
            <v:rect style="position:absolute;left:1510;top:5637;width:443;height:43" id="docshape359" filled="false" stroked="true" strokeweight=".75pt" strokecolor="#197fbf">
              <v:stroke dashstyle="solid"/>
            </v:rect>
            <v:shape style="position:absolute;left:1034;top:5521;width:363;height:367" type="#_x0000_t75" id="docshape360" stroked="false">
              <v:imagedata r:id="rId19" o:title=""/>
            </v:shape>
            <v:shape style="position:absolute;left:1930;top:5461;width:424;height:426" type="#_x0000_t75" id="docshape361" stroked="false">
              <v:imagedata r:id="rId20" o:title=""/>
            </v:shape>
            <v:shape style="position:absolute;left:1187;top:4805;width:1009;height:925" id="docshape362" coordorigin="1188,4805" coordsize="1009,925" path="m1601,4805l1364,4805,1352,4816,1188,5714,1197,5727,1214,5730,1228,5730,1238,5722,1294,5419,1497,5725,1505,5729,2185,5729,2197,5718,2197,5690,2185,5678,2171,5678,1527,5678,1307,5346,1396,4857,1601,4857,1612,4845,1612,4817,1601,4805xe" filled="true" fillcolor="#eaffff" stroked="false">
              <v:path arrowok="t"/>
              <v:fill type="solid"/>
            </v:shape>
            <v:shape style="position:absolute;left:1187;top:4805;width:1009;height:925" id="docshape363" coordorigin="1188,4805" coordsize="1009,925" path="m2171,5678l1527,5678,1307,5346,1396,4857,1587,4857,1601,4857,1612,4845,1612,4831,1612,4817,1601,4805,1587,4805,1378,4805,1364,4805,1352,4816,1350,4829,1191,5700,1188,5714,1197,5727,1211,5730,1213,5730,1214,5730,1216,5730,1228,5730,1238,5722,1241,5709,1294,5419,1492,5718,1497,5725,1505,5729,1513,5729,2171,5729,2185,5729,2197,5718,2197,5704,2197,5690,2185,5678,2171,5678xe" filled="false" stroked="true" strokeweight="1.0pt" strokecolor="#197fbf">
              <v:path arrowok="t"/>
              <v:stroke dashstyle="solid"/>
            </v:shape>
            <v:shape style="position:absolute;left:1349;top:4805;width:260;height:52" id="docshape364" coordorigin="1350,4805" coordsize="260,52" path="m1598,4805l1361,4805,1350,4817,1350,4845,1361,4857,1584,4857,1598,4857,1610,4845,1610,4817,1598,4805xe" filled="true" fillcolor="#99f2ff" stroked="false">
              <v:path arrowok="t"/>
              <v:fill type="solid"/>
            </v:shape>
            <v:shape style="position:absolute;left:1349;top:4805;width:260;height:52" id="docshape365" coordorigin="1350,4805" coordsize="260,52" path="m1584,4857l1375,4857,1361,4857,1350,4845,1350,4831,1350,4817,1361,4805,1375,4805,1584,4805,1598,4805,1610,4817,1610,4831,1610,4845,1598,4857,1584,4857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16.142799pt;margin-top:83.890945pt;width:4.45pt;height:4.8pt;mso-position-horizontal-relative:page;mso-position-vertical-relative:paragraph;z-index:15768064" id="docshape366" coordorigin="2323,1678" coordsize="89,96" path="m2323,1718l2353,1688,2364,1680,2377,1678,2390,1680,2401,1688,2409,1699,2411,1712,2409,1725,2401,1736,2365,177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2.2 </w:t>
      </w:r>
      <w:r>
        <w:rPr>
          <w:rFonts w:ascii="Calibri"/>
          <w:color w:val="197FBF"/>
          <w:w w:val="105"/>
          <w:sz w:val="26"/>
        </w:rPr>
        <w:t>Analyze Sales </w:t>
      </w:r>
      <w:r>
        <w:rPr>
          <w:rFonts w:ascii="Calibri"/>
          <w:color w:val="197FBF"/>
          <w:spacing w:val="-4"/>
          <w:w w:val="105"/>
          <w:sz w:val="26"/>
        </w:rPr>
        <w:t>Transactions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Functions</w:t>
      </w:r>
    </w:p>
    <w:p>
      <w:pPr>
        <w:spacing w:line="230" w:lineRule="auto" w:before="193"/>
        <w:ind w:left="551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 w:hAnsi="Trebuchet MS"/>
          <w:b/>
          <w:color w:val="FFFFFF"/>
          <w:sz w:val="18"/>
        </w:rPr>
        <w:t>Data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Financial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80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Managerial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36"/>
          <w:sz w:val="18"/>
        </w:rPr>
        <w:t> </w:t>
      </w:r>
      <w:r>
        <w:rPr>
          <w:position w:val="1"/>
          <w:sz w:val="17"/>
        </w:rPr>
        <w:t>Super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manufactures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sells </w:t>
      </w:r>
      <w:r>
        <w:rPr>
          <w:spacing w:val="-8"/>
          <w:sz w:val="17"/>
        </w:rPr>
        <w:t>four</w:t>
      </w:r>
      <w:r>
        <w:rPr>
          <w:sz w:val="17"/>
        </w:rPr>
        <w:t> </w:t>
      </w:r>
      <w:r>
        <w:rPr>
          <w:spacing w:val="-8"/>
          <w:sz w:val="17"/>
        </w:rPr>
        <w:t>models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5"/>
          <w:sz w:val="17"/>
        </w:rPr>
        <w:t> </w:t>
      </w:r>
      <w:r>
        <w:rPr>
          <w:spacing w:val="-8"/>
          <w:sz w:val="17"/>
        </w:rPr>
        <w:t>stand-on</w:t>
      </w:r>
      <w:r>
        <w:rPr>
          <w:sz w:val="17"/>
        </w:rPr>
        <w:t> </w:t>
      </w:r>
      <w:r>
        <w:rPr>
          <w:spacing w:val="-8"/>
          <w:sz w:val="17"/>
        </w:rPr>
        <w:t>scooters:</w:t>
      </w:r>
      <w:r>
        <w:rPr>
          <w:sz w:val="17"/>
        </w:rPr>
        <w:t> </w:t>
      </w:r>
      <w:r>
        <w:rPr>
          <w:spacing w:val="-8"/>
          <w:sz w:val="17"/>
        </w:rPr>
        <w:t>Celeritas,</w:t>
      </w:r>
      <w:r>
        <w:rPr>
          <w:sz w:val="17"/>
        </w:rPr>
        <w:t> </w:t>
      </w:r>
      <w:r>
        <w:rPr>
          <w:spacing w:val="-8"/>
          <w:sz w:val="17"/>
        </w:rPr>
        <w:t>Captain,</w:t>
      </w:r>
      <w:r>
        <w:rPr>
          <w:sz w:val="17"/>
        </w:rPr>
        <w:t> </w:t>
      </w:r>
      <w:r>
        <w:rPr>
          <w:spacing w:val="-8"/>
          <w:sz w:val="17"/>
        </w:rPr>
        <w:t>Lazer,</w:t>
      </w:r>
      <w:r>
        <w:rPr>
          <w:sz w:val="17"/>
        </w:rPr>
        <w:t> </w:t>
      </w:r>
      <w:r>
        <w:rPr>
          <w:spacing w:val="-8"/>
          <w:sz w:val="17"/>
        </w:rPr>
        <w:t>and</w:t>
      </w:r>
      <w:r>
        <w:rPr>
          <w:sz w:val="17"/>
        </w:rPr>
        <w:t> </w:t>
      </w:r>
      <w:r>
        <w:rPr>
          <w:spacing w:val="-8"/>
          <w:sz w:val="17"/>
        </w:rPr>
        <w:t>Kicks.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Their</w:t>
      </w:r>
      <w:r>
        <w:rPr>
          <w:sz w:val="17"/>
        </w:rPr>
        <w:t> </w:t>
      </w:r>
      <w:r>
        <w:rPr>
          <w:spacing w:val="-8"/>
          <w:sz w:val="17"/>
        </w:rPr>
        <w:t>customers</w:t>
      </w:r>
      <w:r>
        <w:rPr>
          <w:sz w:val="17"/>
        </w:rPr>
        <w:t> </w:t>
      </w:r>
      <w:r>
        <w:rPr>
          <w:spacing w:val="-8"/>
          <w:sz w:val="17"/>
        </w:rPr>
        <w:t>range</w:t>
      </w:r>
      <w:r>
        <w:rPr>
          <w:sz w:val="17"/>
        </w:rPr>
        <w:t> </w:t>
      </w:r>
      <w:r>
        <w:rPr>
          <w:spacing w:val="-8"/>
          <w:sz w:val="17"/>
        </w:rPr>
        <w:t>from</w:t>
      </w:r>
      <w:r>
        <w:rPr>
          <w:sz w:val="17"/>
        </w:rPr>
        <w:t> </w:t>
      </w:r>
      <w:r>
        <w:rPr>
          <w:spacing w:val="-8"/>
          <w:sz w:val="17"/>
        </w:rPr>
        <w:t>large</w:t>
      </w:r>
      <w:r>
        <w:rPr>
          <w:sz w:val="17"/>
        </w:rPr>
        <w:t> </w:t>
      </w:r>
      <w:r>
        <w:rPr>
          <w:spacing w:val="-6"/>
          <w:sz w:val="17"/>
        </w:rPr>
        <w:t>scooter-sharing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companies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retailers.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supervisor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given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accountant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com-</w:t>
      </w:r>
      <w:r>
        <w:rPr>
          <w:sz w:val="17"/>
        </w:rPr>
        <w:t> </w:t>
      </w:r>
      <w:r>
        <w:rPr>
          <w:w w:val="90"/>
          <w:sz w:val="17"/>
        </w:rPr>
        <w:t>pany,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list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questions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answer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Scooters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set.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What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follows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portion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2023–2025.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3,645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9"/>
        </w:rPr>
      </w:pPr>
    </w:p>
    <w:p>
      <w:pPr>
        <w:spacing w:line="230" w:lineRule="auto" w:before="0"/>
        <w:ind w:left="548" w:right="1108" w:firstLine="360"/>
        <w:jc w:val="left"/>
        <w:rPr>
          <w:sz w:val="17"/>
        </w:rPr>
      </w:pPr>
      <w:r>
        <w:rPr/>
        <w:pict>
          <v:group style="position:absolute;margin-left:52.417pt;margin-top:-165.655289pt;width:484.25pt;height:147.6pt;mso-position-horizontal-relative:page;mso-position-vertical-relative:paragraph;z-index:15767040" id="docshapegroup367" coordorigin="1048,-3313" coordsize="9685,2952">
            <v:rect style="position:absolute;left:1048;top:-3086;width:9685;height:2724" id="docshape368" filled="true" fillcolor="#ffffff" stroked="false">
              <v:fill type="solid"/>
            </v:rect>
            <v:rect style="position:absolute;left:1225;top:-3010;width:712;height:169" id="docshape369" filled="false" stroked="true" strokeweight=".25pt" strokecolor="#c6d2d1">
              <v:stroke dashstyle="solid"/>
            </v:rect>
            <v:shape style="position:absolute;left:1311;top:-2735;width:140;height:139" id="docshape370" coordorigin="1311,-2735" coordsize="140,139" path="m1450,-2735l1311,-2596,1450,-2596,1450,-2735xe" filled="true" fillcolor="#b1c2c1" stroked="false">
              <v:path arrowok="t"/>
              <v:fill type="solid"/>
            </v:shape>
            <v:shape style="position:absolute;left:1846;top:-2943;width:46;height:28" id="docshape371" coordorigin="1847,-2943" coordsize="46,28" path="m1892,-2943l1847,-2943,1869,-2915,1892,-2943xe" filled="true" fillcolor="#262626" stroked="false">
              <v:path arrowok="t"/>
              <v:fill type="solid"/>
            </v:shape>
            <v:shape style="position:absolute;left:10618;top:-2943;width:46;height:28" id="docshape372" coordorigin="10619,-2943" coordsize="46,28" path="m10664,-2943l10642,-2915,10619,-2943e" filled="false" stroked="true" strokeweight=".5pt" strokecolor="#262626">
              <v:path arrowok="t"/>
              <v:stroke dashstyle="solid"/>
            </v:shape>
            <v:shape style="position:absolute;left:2035;top:-2959;width:15;height:66" id="docshape373" coordorigin="2035,-2958" coordsize="15,66" path="m2049,-2907l2035,-2907,2035,-2893,2049,-2893,2049,-2907xm2049,-2933l2035,-2933,2035,-2919,2049,-2919,2049,-2933xm2049,-2958l2035,-2958,2035,-2944,2049,-2944,2049,-2958xe" filled="true" fillcolor="#262626" stroked="false">
              <v:path arrowok="t"/>
              <v:fill type="solid"/>
            </v:shape>
            <v:rect style="position:absolute;left:1049;top:-3314;width:9684;height:228" id="docshape374" filled="true" fillcolor="#009900" stroked="false">
              <v:fill type="solid"/>
            </v:rect>
            <v:shape style="position:absolute;left:2231;top:-2960;width:336;height:75" id="docshape375" coordorigin="2231,-2960" coordsize="336,75" path="m2305,-2951l2305,-2952,2303,-2950,2305,-2951xm2309,-2885l2300,-2905,2282,-2928,2282,-2929,2296,-2942,2303,-2950,2277,-2933,2262,-2947,2248,-2956,2244,-2957,2237,-2956,2239,-2948,2243,-2946,2252,-2941,2258,-2937,2263,-2932,2269,-2928,2259,-2922,2237,-2906,2231,-2898,2236,-2893,2252,-2902,2275,-2922,2275,-2922,2276,-2922,2288,-2910,2299,-2898,2309,-2885xm2567,-2960l2552,-2954,2540,-2947,2527,-2934,2507,-2912,2489,-2928,2487,-2930,2474,-2919,2510,-2885,2523,-2902,2530,-2912,2533,-2915,2567,-2960xe" filled="true" fillcolor="#262626" stroked="false">
              <v:path arrowok="t"/>
              <v:fill type="solid"/>
            </v:shape>
            <v:shape style="position:absolute;left:2322;top:-3253;width:45;height:47" id="docshape376" coordorigin="2322,-3252" coordsize="45,47" path="m2322,-3252l2322,-3206,2367,-3206e" filled="false" stroked="true" strokeweight=".25pt" strokecolor="#ffffff">
              <v:path arrowok="t"/>
              <v:stroke dashstyle="solid"/>
            </v:shape>
            <v:shape style="position:absolute;left:2582;top:-3246;width:89;height:96" id="docshape377" coordorigin="2583,-3246" coordsize="89,96" path="m2671,-3206l2641,-3236,2630,-3243,2617,-3246,2604,-3243,2593,-3236,2585,-3224,2583,-3211,2585,-3199,2593,-3187,2629,-3151e" filled="false" stroked="true" strokeweight=".25pt" strokecolor="#ffffff">
              <v:path arrowok="t"/>
              <v:stroke dashstyle="solid"/>
            </v:shape>
            <v:shape style="position:absolute;left:2626;top:-3253;width:45;height:47" id="docshape378" coordorigin="2627,-3252" coordsize="45,47" path="m2671,-3252l2671,-3206,2627,-3206e" filled="false" stroked="true" strokeweight=".25pt" strokecolor="#ffffff">
              <v:path arrowok="t"/>
              <v:stroke dashstyle="solid"/>
            </v:shape>
            <v:shape style="position:absolute;left:2453;top:-3219;width:37;height:19" id="docshape379" coordorigin="2454,-3218" coordsize="37,19" path="m2454,-3218l2472,-3200,2490,-3218e" filled="false" stroked="true" strokeweight=".25pt" strokecolor="#ffffff">
              <v:path arrowok="t"/>
              <v:stroke dashstyle="solid"/>
            </v:shape>
            <v:shape style="position:absolute;left:2710;top:-3219;width:37;height:19" id="docshape380" coordorigin="2711,-3218" coordsize="37,19" path="m2711,-3218l2728,-3200,2747,-3218e" filled="false" stroked="true" strokeweight=".25pt" strokecolor="#ffffff">
              <v:path arrowok="t"/>
              <v:stroke dashstyle="solid"/>
            </v:shape>
            <v:shape style="position:absolute;left:3052;top:-3208;width:37;height:19" id="docshape381" coordorigin="3053,-3207" coordsize="37,19" path="m3053,-3207l3071,-3189,3089,-3207e" filled="false" stroked="true" strokeweight=".25pt" strokecolor="#ffffff">
              <v:path arrowok="t"/>
              <v:stroke dashstyle="solid"/>
            </v:shape>
            <v:line style="position:absolute" from="3049,-3221" to="3091,-3221" stroked="true" strokeweight=".25pt" strokecolor="#ffffff">
              <v:stroke dashstyle="solid"/>
            </v:line>
            <v:shape style="position:absolute;left:2829;top:-3249;width:54;height:54" id="docshape382" coordorigin="2830,-3249" coordsize="54,54" path="m2866,-3196l2830,-3196,2830,-3249,2883,-3249,2883,-3212e" filled="false" stroked="true" strokeweight=".25pt" strokecolor="#ffffff">
              <v:path arrowok="t"/>
              <v:stroke dashstyle="solid"/>
            </v:shape>
            <v:rect style="position:absolute;left:2876;top:-3203;width:54;height:54" id="docshape383" filled="false" stroked="true" strokeweight=".25pt" strokecolor="#ffffff">
              <v:stroke dashstyle="solid"/>
            </v:rect>
            <v:line style="position:absolute" from="2856,-3238" to="2856,-3206" stroked="true" strokeweight=".25pt" strokecolor="#ffffff">
              <v:stroke dashstyle="solid"/>
            </v:line>
            <v:line style="position:absolute" from="2872,-3222" to="2840,-3222" stroked="true" strokeweight=".25pt" strokecolor="#ffffff">
              <v:stroke dashstyle="solid"/>
            </v:line>
            <v:line style="position:absolute" from="2919,-3175" to="2887,-3175" stroked="true" strokeweight=".25pt" strokecolor="#ffffff">
              <v:stroke dashstyle="solid"/>
            </v:line>
            <v:shape style="position:absolute;left:1431;top:-495;width:279;height:51" id="docshape384" coordorigin="1432,-494" coordsize="279,51" path="m1465,-494l1432,-469,1465,-444,1465,-494xm1710,-469l1677,-494,1677,-444,1710,-469xe" filled="true" fillcolor="#c6d2d1" stroked="false">
              <v:path arrowok="t"/>
              <v:fill type="solid"/>
            </v:shape>
            <v:shape style="position:absolute;left:3987;top:-489;width:6480;height:51" id="docshape385" coordorigin="3988,-488" coordsize="6480,51" path="m4021,-488l3988,-463,4021,-438,4021,-488xm10467,-463l10434,-488,10434,-438,10467,-463xe" filled="true" fillcolor="#c6d2d1" stroked="false">
              <v:path arrowok="t"/>
              <v:fill type="solid"/>
            </v:shape>
            <v:rect style="position:absolute;left:10568;top:-995;width:110;height:109" id="docshape386" filled="true" fillcolor="#ffffff" stroked="false">
              <v:fill type="solid"/>
            </v:rect>
            <v:shape style="position:absolute;left:10598;top:-2654;width:51;height:1739" id="docshape387" coordorigin="10598,-2653" coordsize="51,1739" path="m10648,-948l10598,-948,10623,-915,10648,-948xm10648,-2620l10623,-2653,10598,-2620,10648,-2620xe" filled="true" fillcolor="#c6d2d1" stroked="false">
              <v:path arrowok="t"/>
              <v:fill type="solid"/>
            </v:shape>
            <v:shape style="position:absolute;left:1796;top:-3265;width:281;height:125" type="#_x0000_t75" id="docshape388" stroked="false">
              <v:imagedata r:id="rId21" o:title=""/>
            </v:shape>
            <v:line style="position:absolute" from="10610,-3244" to="10545,-3180" stroked="true" strokeweight=".25pt" strokecolor="#ffffff">
              <v:stroke dashstyle="solid"/>
            </v:line>
            <v:line style="position:absolute" from="10609,-3180" to="10546,-3245" stroked="true" strokeweight=".25pt" strokecolor="#ffffff">
              <v:stroke dashstyle="solid"/>
            </v:line>
            <v:rect style="position:absolute;left:10235;top:-3228;width:48;height:45" id="docshape389" filled="false" stroked="true" strokeweight=".25pt" strokecolor="#ffffff">
              <v:stroke dashstyle="solid"/>
            </v:rect>
            <v:shape style="position:absolute;left:10249;top:-3242;width:48;height:45" id="docshape390" coordorigin="10250,-3241" coordsize="48,45" path="m10250,-3227l10250,-3241,10297,-3241,10297,-3196,10283,-3196e" filled="false" stroked="true" strokeweight=".25pt" strokecolor="#ffffff">
              <v:path arrowok="t"/>
              <v:stroke dashstyle="solid"/>
            </v:shape>
            <v:line style="position:absolute" from="9921,-3209" to="9990,-3209" stroked="true" strokeweight=".25pt" strokecolor="#ffffff">
              <v:stroke dashstyle="solid"/>
            </v:line>
            <v:rect style="position:absolute;left:9601;top:-3242;width:81;height:60" id="docshape391" filled="false" stroked="true" strokeweight=".25pt" strokecolor="#ffffff">
              <v:stroke dashstyle="solid"/>
            </v:rect>
            <v:line style="position:absolute" from="9602,-3229" to="9682,-3229" stroked="true" strokeweight=".25pt" strokecolor="#ffffff">
              <v:stroke dashstyle="solid"/>
            </v:line>
            <v:shape style="position:absolute;left:9624;top:-3224;width:18;height:42" id="docshape392" coordorigin="9625,-3223" coordsize="18,42" path="m9625,-3200l9642,-3223,9642,-3182e" filled="false" stroked="true" strokeweight=".25pt" strokecolor="#ffffff">
              <v:path arrowok="t"/>
              <v:stroke dashstyle="solid"/>
            </v:shape>
            <v:line style="position:absolute" from="9659,-3200" to="9642,-3223" stroked="true" strokeweight=".25pt" strokecolor="#ffffff">
              <v:stroke dashstyle="solid"/>
            </v:line>
            <w10:wrap type="none"/>
          </v:group>
        </w:pict>
      </w:r>
      <w:r>
        <w:rPr/>
        <w:pict>
          <v:shape style="position:absolute;margin-left:51.9184pt;margin-top:-166.246887pt;width:484.05pt;height:147.75pt;mso-position-horizontal-relative:page;mso-position-vertical-relative:paragraph;z-index:15767552" type="#_x0000_t202" id="docshape39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2" w:space="0" w:color="929292"/>
                      <w:left w:val="single" w:sz="2" w:space="0" w:color="929292"/>
                      <w:bottom w:val="single" w:sz="2" w:space="0" w:color="929292"/>
                      <w:right w:val="single" w:sz="2" w:space="0" w:color="929292"/>
                      <w:insideH w:val="single" w:sz="2" w:space="0" w:color="929292"/>
                      <w:insideV w:val="single" w:sz="2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7"/>
                    <w:gridCol w:w="560"/>
                    <w:gridCol w:w="110"/>
                    <w:gridCol w:w="439"/>
                    <w:gridCol w:w="312"/>
                    <w:gridCol w:w="470"/>
                    <w:gridCol w:w="578"/>
                    <w:gridCol w:w="120"/>
                    <w:gridCol w:w="207"/>
                    <w:gridCol w:w="1052"/>
                    <w:gridCol w:w="564"/>
                    <w:gridCol w:w="768"/>
                    <w:gridCol w:w="541"/>
                    <w:gridCol w:w="1245"/>
                    <w:gridCol w:w="1127"/>
                    <w:gridCol w:w="615"/>
                    <w:gridCol w:w="352"/>
                    <w:gridCol w:w="172"/>
                  </w:tblGrid>
                  <w:tr>
                    <w:trPr>
                      <w:trHeight w:val="262" w:hRule="atLeast"/>
                    </w:trPr>
                    <w:tc>
                      <w:tcPr>
                        <w:tcW w:w="9659" w:type="dxa"/>
                        <w:gridSpan w:val="18"/>
                        <w:tcBorders>
                          <w:left w:val="single" w:sz="8" w:space="0" w:color="929292"/>
                          <w:bottom w:val="single" w:sz="2" w:space="0" w:color="C6D2D1"/>
                          <w:right w:val="single" w:sz="8" w:space="0" w:color="929292"/>
                        </w:tcBorders>
                      </w:tcPr>
                      <w:p>
                        <w:pPr>
                          <w:pStyle w:val="TableParagraph"/>
                          <w:spacing w:before="50"/>
                          <w:ind w:left="342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5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1097" w:type="dxa"/>
                        <w:gridSpan w:val="3"/>
                        <w:tcBorders>
                          <w:top w:val="nil"/>
                          <w:left w:val="single" w:sz="8" w:space="0" w:color="929292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9"/>
                          <w:jc w:val="right"/>
                          <w:rPr>
                            <w:rFonts w:ascii="Book Antiqua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Book Antiqua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7811" w:type="dxa"/>
                        <w:gridSpan w:val="13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4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2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7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D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F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7"/>
                            <w:sz w:val="16"/>
                          </w:rPr>
                          <w:t>G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H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2"/>
                            <w:sz w:val="16"/>
                          </w:rPr>
                          <w:t>I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48"/>
                            <w:sz w:val="16"/>
                          </w:rPr>
                          <w:t>J</w:t>
                        </w:r>
                      </w:p>
                    </w:tc>
                    <w:tc>
                      <w:tcPr>
                        <w:tcW w:w="172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07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OrderNumber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35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SoldDate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5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SalesVolume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4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Color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Location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6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2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DaysInInventory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7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UnitSalePrice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2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GrossSales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13684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Celeritas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Dallas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342.00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6,840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13685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Blue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414.00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8,280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13682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Captain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29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679.00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13,580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8" w:space="0" w:color="333333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13683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Miami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FL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376.00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14,288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427" w:type="dxa"/>
                        <w:tcBorders>
                          <w:top w:val="single" w:sz="8" w:space="0" w:color="333333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8" w:space="0" w:color="333333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10957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12/22/2023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17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78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330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5,940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3646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10960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35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Red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24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81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357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12,495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6" w:space="0" w:color="929292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3647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6" w:space="0" w:color="929292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6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C6D2D1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8" w:hRule="atLeast"/>
                    </w:trPr>
                    <w:tc>
                      <w:tcPr>
                        <w:tcW w:w="987" w:type="dxa"/>
                        <w:gridSpan w:val="2"/>
                        <w:tcBorders>
                          <w:top w:val="single" w:sz="6" w:space="0" w:color="929292"/>
                          <w:left w:val="single" w:sz="8" w:space="0" w:color="929292"/>
                          <w:bottom w:val="nil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549" w:type="dxa"/>
                        <w:gridSpan w:val="2"/>
                        <w:tcBorders>
                          <w:top w:val="single" w:sz="6" w:space="0" w:color="929292"/>
                          <w:left w:val="single" w:sz="4" w:space="0" w:color="929292"/>
                          <w:bottom w:val="thickThinMediumGap" w:sz="4" w:space="0" w:color="929292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99" w:lineRule="exact"/>
                          <w:ind w:left="8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60" w:type="dxa"/>
                        <w:gridSpan w:val="3"/>
                        <w:tcBorders>
                          <w:top w:val="single" w:sz="6" w:space="0" w:color="7C7C7C"/>
                          <w:left w:val="single" w:sz="4" w:space="0" w:color="929292"/>
                          <w:bottom w:val="single" w:sz="8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17" w:lineRule="exact"/>
                          <w:ind w:left="245"/>
                          <w:rPr>
                            <w:rFonts w:ascii="Palatino Linotype"/>
                            <w:sz w:val="11"/>
                          </w:rPr>
                        </w:pP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79556" cy="74485"/>
                              <wp:effectExtent l="0" t="0" r="0" b="0"/>
                              <wp:docPr id="3" name="image1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11.png"/>
                                      <pic:cNvPicPr/>
                                    </pic:nvPicPr>
                                    <pic:blipFill>
                                      <a:blip r:embed="rId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556" cy="744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6119" w:type="dxa"/>
                        <w:gridSpan w:val="8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52" w:type="dxa"/>
                        <w:tcBorders>
                          <w:top w:val="thickThinMediumGap" w:sz="3" w:space="0" w:color="C6D2D1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7"/>
        </w:rPr>
        <w:t>Explain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Microsoft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answer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about</w:t>
      </w:r>
      <w:r>
        <w:rPr>
          <w:sz w:val="17"/>
        </w:rPr>
        <w:t> Super Scooters sales data.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112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 are the total gross 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dollars?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dollars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0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 sales transactions are there for the Lazer model?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Celeritas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green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colored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Captain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models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sold?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30" w:lineRule="auto" w:before="37" w:after="0"/>
        <w:ind w:left="907" w:right="1498" w:hanging="232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indicates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z w:val="17"/>
        </w:rPr>
        <w:t> 50</w:t>
      </w:r>
      <w:r>
        <w:rPr>
          <w:spacing w:val="-9"/>
          <w:sz w:val="17"/>
        </w:rPr>
        <w:t> </w:t>
      </w:r>
      <w:r>
        <w:rPr>
          <w:sz w:val="17"/>
        </w:rPr>
        <w:t>days,</w:t>
      </w:r>
      <w:r>
        <w:rPr>
          <w:spacing w:val="-9"/>
          <w:sz w:val="17"/>
        </w:rPr>
        <w:t> </w:t>
      </w:r>
      <w:r>
        <w:rPr>
          <w:sz w:val="17"/>
        </w:rPr>
        <w:t>what</w:t>
      </w:r>
      <w:r>
        <w:rPr>
          <w:spacing w:val="-9"/>
          <w:sz w:val="17"/>
        </w:rPr>
        <w:t> </w:t>
      </w:r>
      <w:r>
        <w:rPr>
          <w:sz w:val="17"/>
        </w:rPr>
        <w:t>function</w:t>
      </w:r>
      <w:r>
        <w:rPr>
          <w:spacing w:val="-9"/>
          <w:sz w:val="17"/>
        </w:rPr>
        <w:t> </w:t>
      </w:r>
      <w:r>
        <w:rPr>
          <w:sz w:val="17"/>
        </w:rPr>
        <w:t>would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appropriate?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11"/>
        <w:rPr>
          <w:sz w:val="21"/>
        </w:rPr>
      </w:pPr>
    </w:p>
    <w:p>
      <w:pPr>
        <w:spacing w:before="114"/>
        <w:ind w:left="368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137" w:after="0"/>
        <w:ind w:left="4039" w:right="0" w:hanging="232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AverageIFS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5"/>
          <w:w w:val="105"/>
          <w:sz w:val="17"/>
        </w:rPr>
        <w:t>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8"/>
        </w:rPr>
      </w:pPr>
    </w:p>
    <w:p>
      <w:pPr>
        <w:pStyle w:val="Heading1"/>
        <w:numPr>
          <w:ilvl w:val="1"/>
          <w:numId w:val="10"/>
        </w:numPr>
        <w:tabs>
          <w:tab w:pos="2211" w:val="left" w:leader="none"/>
        </w:tabs>
        <w:spacing w:line="213" w:lineRule="auto" w:before="188" w:after="0"/>
        <w:ind w:left="1260" w:right="2765" w:firstLine="0"/>
        <w:jc w:val="left"/>
      </w:pPr>
      <w:r>
        <w:rPr/>
        <w:pict>
          <v:shape style="position:absolute;margin-left:63pt;margin-top:68.161552pt;width:513pt;height:.1pt;mso-position-horizontal-relative:page;mso-position-vertical-relative:paragraph;z-index:-15688704;mso-wrap-distance-left:0;mso-wrap-distance-right:0" id="docshape396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58pt;width:514.25pt;height:56.4pt;mso-position-horizontal-relative:page;mso-position-vertical-relative:paragraph;z-index:-15688192;mso-wrap-distance-left:0;mso-wrap-distance-right:0" id="docshapegroup397" coordorigin="1235,1776" coordsize="10285,1128">
            <v:rect style="position:absolute;left:1260;top:1775;width:10260;height:780" id="docshape398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399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400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Illustrate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pivot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tables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organize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filter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0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0"/>
        </w:rPr>
        <w:t>Do</w:t>
      </w:r>
      <w:r>
        <w:rPr>
          <w:color w:val="197FBF"/>
          <w:spacing w:val="-39"/>
        </w:rPr>
        <w:t> </w:t>
      </w:r>
      <w:r>
        <w:rPr>
          <w:color w:val="197FBF"/>
          <w:spacing w:val="-10"/>
        </w:rPr>
        <w:t>We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Organize</w:t>
      </w:r>
      <w:r>
        <w:rPr>
          <w:color w:val="197FBF"/>
          <w:spacing w:val="-22"/>
        </w:rPr>
        <w:t> </w:t>
      </w:r>
      <w:r>
        <w:rPr>
          <w:color w:val="197FBF"/>
          <w:spacing w:val="-10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Sets </w:t>
      </w:r>
      <w:r>
        <w:rPr>
          <w:color w:val="197FBF"/>
        </w:rPr>
        <w:t>for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dimension.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answer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involve</w:t>
      </w:r>
      <w:r>
        <w:rPr>
          <w:spacing w:val="-8"/>
        </w:rPr>
        <w:t> </w:t>
      </w:r>
      <w:r>
        <w:rPr>
          <w:spacing w:val="-4"/>
        </w:rPr>
        <w:t>multiple</w:t>
      </w:r>
      <w:r>
        <w:rPr>
          <w:spacing w:val="-8"/>
        </w:rPr>
        <w:t> </w:t>
      </w:r>
      <w:r>
        <w:rPr>
          <w:spacing w:val="-4"/>
        </w:rPr>
        <w:t>dimensions,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set.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rFonts w:ascii="Times New Roman"/>
          <w:b/>
          <w:color w:val="197FBF"/>
        </w:rPr>
        <w:t>Data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organization</w:t>
      </w:r>
      <w:r>
        <w:rPr>
          <w:rFonts w:ascii="Times New Roman"/>
          <w:b/>
          <w:color w:val="197FBF"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rearranging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easier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understand.</w:t>
      </w:r>
      <w:r>
        <w:rPr>
          <w:spacing w:val="-12"/>
        </w:rPr>
        <w:t> </w:t>
      </w:r>
      <w:r>
        <w:rPr/>
        <w:t>A </w:t>
      </w:r>
      <w:r>
        <w:rPr>
          <w:rFonts w:ascii="Times New Roman"/>
          <w:b/>
          <w:color w:val="197FBF"/>
          <w:spacing w:val="-2"/>
        </w:rPr>
        <w:t>pivot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  <w:spacing w:val="-2"/>
        </w:rPr>
        <w:t>table</w:t>
      </w:r>
      <w:r>
        <w:rPr>
          <w:rFonts w:ascii="Times New Roman"/>
          <w:b/>
          <w:color w:val="197FBF"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tool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summarizes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reorganizes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8"/>
        </w:rPr>
        <w:t>spreadsheet,</w:t>
      </w:r>
      <w:r>
        <w:rPr/>
        <w:t> </w:t>
      </w:r>
      <w:r>
        <w:rPr>
          <w:spacing w:val="-8"/>
        </w:rPr>
        <w:t>database,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business</w:t>
      </w:r>
      <w:r>
        <w:rPr/>
        <w:t> </w:t>
      </w:r>
      <w:r>
        <w:rPr>
          <w:spacing w:val="-8"/>
        </w:rPr>
        <w:t>intelligence</w:t>
      </w:r>
      <w:r>
        <w:rPr/>
        <w:t> </w:t>
      </w:r>
      <w:r>
        <w:rPr>
          <w:spacing w:val="-8"/>
        </w:rPr>
        <w:t>program.</w:t>
      </w:r>
      <w:r>
        <w:rPr/>
        <w:t> </w:t>
      </w:r>
      <w:r>
        <w:rPr>
          <w:spacing w:val="-8"/>
        </w:rPr>
        <w:t>Pivot</w:t>
      </w:r>
      <w:r>
        <w:rPr/>
        <w:t> </w:t>
      </w:r>
      <w:r>
        <w:rPr>
          <w:spacing w:val="-8"/>
        </w:rPr>
        <w:t>tables</w:t>
      </w:r>
      <w:r>
        <w:rPr/>
        <w:t> </w:t>
      </w:r>
      <w:r>
        <w:rPr>
          <w:spacing w:val="-8"/>
        </w:rPr>
        <w:t>can</w:t>
      </w:r>
      <w:r>
        <w:rPr/>
        <w:t> </w:t>
      </w:r>
      <w:r>
        <w:rPr>
          <w:spacing w:val="-8"/>
        </w:rPr>
        <w:t>quickly</w:t>
      </w:r>
      <w:r>
        <w:rPr/>
        <w:t> </w:t>
      </w:r>
      <w:r>
        <w:rPr>
          <w:spacing w:val="-8"/>
        </w:rPr>
        <w:t>rearrange</w:t>
      </w:r>
      <w:r>
        <w:rPr/>
        <w:t> </w:t>
      </w:r>
      <w:r>
        <w:rPr>
          <w:spacing w:val="-8"/>
        </w:rPr>
        <w:t>data</w:t>
      </w:r>
      <w:r>
        <w:rPr>
          <w:spacing w:val="-4"/>
        </w:rPr>
        <w:t> to help answer many important business questions. Recall from the chapter opening profes- </w:t>
      </w:r>
      <w:r>
        <w:rPr>
          <w:spacing w:val="-8"/>
        </w:rPr>
        <w:t>sional</w:t>
      </w:r>
      <w:r>
        <w:rPr>
          <w:spacing w:val="-2"/>
        </w:rPr>
        <w:t> </w:t>
      </w:r>
      <w:r>
        <w:rPr>
          <w:spacing w:val="-8"/>
        </w:rPr>
        <w:t>insight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Josh</w:t>
      </w:r>
      <w:r>
        <w:rPr>
          <w:spacing w:val="-2"/>
        </w:rPr>
        <w:t> </w:t>
      </w:r>
      <w:r>
        <w:rPr>
          <w:spacing w:val="-8"/>
        </w:rPr>
        <w:t>needed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use</w:t>
      </w:r>
      <w:r>
        <w:rPr>
          <w:spacing w:val="-2"/>
        </w:rPr>
        <w:t> </w:t>
      </w:r>
      <w:r>
        <w:rPr>
          <w:spacing w:val="-8"/>
        </w:rPr>
        <w:t>one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reorganize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spreadsheet</w:t>
      </w:r>
      <w:r>
        <w:rPr>
          <w:spacing w:val="-2"/>
        </w:rPr>
        <w:t> </w:t>
      </w:r>
      <w:r>
        <w:rPr>
          <w:spacing w:val="-8"/>
        </w:rPr>
        <w:t>with</w:t>
      </w:r>
      <w:r>
        <w:rPr>
          <w:spacing w:val="-2"/>
        </w:rPr>
        <w:t> </w:t>
      </w:r>
      <w:r>
        <w:rPr>
          <w:spacing w:val="-8"/>
        </w:rPr>
        <w:t>450,000</w:t>
      </w:r>
      <w:r>
        <w:rPr>
          <w:spacing w:val="-2"/>
        </w:rPr>
        <w:t> </w:t>
      </w:r>
      <w:r>
        <w:rPr>
          <w:spacing w:val="-8"/>
        </w:rPr>
        <w:t>rows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10"/>
        </w:rPr>
        <w:t> </w:t>
      </w:r>
      <w:r>
        <w:rPr>
          <w:spacing w:val="-8"/>
        </w:rPr>
        <w:t>data.</w:t>
      </w:r>
      <w:r>
        <w:rPr>
          <w:spacing w:val="-4"/>
        </w:rPr>
        <w:t> 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unlikely</w:t>
      </w:r>
      <w:r>
        <w:rPr>
          <w:spacing w:val="-8"/>
        </w:rPr>
        <w:t> </w:t>
      </w:r>
      <w:r>
        <w:rPr>
          <w:spacing w:val="-4"/>
        </w:rPr>
        <w:t>Josh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analyzed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spreadsheet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efficiently</w:t>
      </w:r>
      <w:r>
        <w:rPr>
          <w:spacing w:val="-8"/>
        </w:rPr>
        <w:t> </w:t>
      </w:r>
      <w:r>
        <w:rPr>
          <w:spacing w:val="-4"/>
        </w:rPr>
        <w:t>without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pivot</w:t>
      </w:r>
      <w:r>
        <w:rPr>
          <w:spacing w:val="-8"/>
        </w:rPr>
        <w:t> </w:t>
      </w:r>
      <w:r>
        <w:rPr>
          <w:spacing w:val="-4"/>
        </w:rPr>
        <w:t>table.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examples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Microsoft</w:t>
      </w:r>
      <w:r>
        <w:rPr>
          <w:spacing w:val="-6"/>
        </w:rPr>
        <w:t> </w:t>
      </w:r>
      <w:r>
        <w:rPr>
          <w:spacing w:val="-2"/>
        </w:rPr>
        <w:t>Excel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demonstrate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filter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pivot- </w:t>
      </w:r>
      <w:r>
        <w:rPr/>
        <w:t>table.</w:t>
      </w:r>
      <w:r>
        <w:rPr>
          <w:spacing w:val="-12"/>
        </w:rPr>
        <w:t> </w:t>
      </w:r>
      <w:r>
        <w:rPr/>
        <w:t>(Note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pivot</w:t>
      </w:r>
      <w:r>
        <w:rPr>
          <w:spacing w:val="-12"/>
        </w:rPr>
        <w:t> </w:t>
      </w:r>
      <w:r>
        <w:rPr/>
        <w:t>tables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generally</w:t>
      </w:r>
      <w:r>
        <w:rPr>
          <w:spacing w:val="-12"/>
        </w:rPr>
        <w:t> </w:t>
      </w:r>
      <w:r>
        <w:rPr/>
        <w:t>labeled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PivotTables.) </w:t>
      </w: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demonstrations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10"/>
        </w:rPr>
        <w:t> </w:t>
      </w:r>
      <w:r>
        <w:rPr>
          <w:spacing w:val="-2"/>
        </w:rPr>
        <w:t>PivotTables,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other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software.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useful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creating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8"/>
        </w:rPr>
        <w:t> </w:t>
      </w:r>
      <w:r>
        <w:rPr>
          <w:spacing w:val="-4"/>
        </w:rPr>
        <w:t>Whichever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tool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understanding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basic</w:t>
      </w:r>
      <w:r>
        <w:rPr>
          <w:spacing w:val="-4"/>
        </w:rPr>
        <w:t> </w:t>
      </w:r>
      <w:r>
        <w:rPr>
          <w:spacing w:val="-6"/>
        </w:rPr>
        <w:t>functionality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useful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tables </w:t>
      </w:r>
      <w:r>
        <w:rPr/>
        <w:t>and how to filter them is essential.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pStyle w:val="Heading2"/>
        <w:ind w:left="1260"/>
      </w:pPr>
      <w:r>
        <w:rPr>
          <w:color w:val="B23300"/>
          <w:spacing w:val="-4"/>
        </w:rPr>
        <w:t>Using</w:t>
      </w:r>
      <w:r>
        <w:rPr>
          <w:color w:val="B23300"/>
          <w:spacing w:val="-35"/>
        </w:rPr>
        <w:t> </w:t>
      </w:r>
      <w:r>
        <w:rPr>
          <w:color w:val="B23300"/>
          <w:spacing w:val="-4"/>
        </w:rPr>
        <w:t>Pivot</w:t>
      </w:r>
      <w:r>
        <w:rPr>
          <w:color w:val="B23300"/>
          <w:spacing w:val="-34"/>
        </w:rPr>
        <w:t> </w:t>
      </w:r>
      <w:r>
        <w:rPr>
          <w:color w:val="B23300"/>
          <w:spacing w:val="-4"/>
        </w:rPr>
        <w:t>Tables</w:t>
      </w:r>
    </w:p>
    <w:p>
      <w:pPr>
        <w:pStyle w:val="BodyText"/>
        <w:spacing w:line="225" w:lineRule="auto" w:before="157"/>
        <w:ind w:left="1260" w:right="3538"/>
        <w:jc w:val="both"/>
      </w:pPr>
      <w:r>
        <w:rPr>
          <w:spacing w:val="-6"/>
        </w:rPr>
        <w:t>Both</w:t>
      </w:r>
      <w:r>
        <w:rPr>
          <w:spacing w:val="-4"/>
        </w:rPr>
        <w:t> </w:t>
      </w:r>
      <w:r>
        <w:rPr>
          <w:spacing w:val="-6"/>
        </w:rPr>
        <w:t>powerful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easy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most</w:t>
      </w:r>
      <w:r>
        <w:rPr>
          <w:spacing w:val="-4"/>
        </w:rPr>
        <w:t> </w:t>
      </w:r>
      <w:r>
        <w:rPr>
          <w:spacing w:val="-6"/>
        </w:rPr>
        <w:t>common</w:t>
      </w:r>
      <w:r>
        <w:rPr>
          <w:spacing w:val="-4"/>
        </w:rPr>
        <w:t> </w:t>
      </w:r>
      <w:r>
        <w:rPr>
          <w:spacing w:val="-6"/>
        </w:rPr>
        <w:t>tools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use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accounting</w:t>
      </w:r>
      <w:r>
        <w:rPr>
          <w:spacing w:val="-6"/>
        </w:rPr>
        <w:t> </w:t>
      </w:r>
      <w:r>
        <w:rPr/>
        <w:t>career.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components: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Fields: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elements</w:t>
      </w:r>
      <w:r>
        <w:rPr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z w:val="19"/>
        </w:rPr>
        <w:t> </w:t>
      </w:r>
      <w:r>
        <w:rPr>
          <w:spacing w:val="-4"/>
          <w:sz w:val="19"/>
        </w:rPr>
        <w:t>use</w:t>
      </w:r>
      <w:r>
        <w:rPr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pivot</w:t>
      </w:r>
      <w:r>
        <w:rPr>
          <w:sz w:val="19"/>
        </w:rPr>
        <w:t> </w:t>
      </w:r>
      <w:r>
        <w:rPr>
          <w:spacing w:val="-4"/>
          <w:sz w:val="19"/>
        </w:rPr>
        <w:t>table.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4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z w:val="19"/>
        </w:rPr>
        <w:t>Columns:</w:t>
      </w:r>
      <w:r>
        <w:rPr>
          <w:rFonts w:ascii="Times New Roman"/>
          <w:b/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field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chosen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column</w:t>
      </w:r>
      <w:r>
        <w:rPr>
          <w:spacing w:val="-11"/>
          <w:sz w:val="19"/>
        </w:rPr>
        <w:t> </w:t>
      </w:r>
      <w:r>
        <w:rPr>
          <w:sz w:val="19"/>
        </w:rPr>
        <w:t>area,</w:t>
      </w:r>
      <w:r>
        <w:rPr>
          <w:spacing w:val="-11"/>
          <w:sz w:val="19"/>
        </w:rPr>
        <w:t> </w:t>
      </w:r>
      <w:r>
        <w:rPr>
          <w:sz w:val="19"/>
        </w:rPr>
        <w:t>only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unique</w:t>
      </w:r>
      <w:r>
        <w:rPr>
          <w:spacing w:val="-11"/>
          <w:sz w:val="19"/>
        </w:rPr>
        <w:t> </w:t>
      </w:r>
      <w:r>
        <w:rPr>
          <w:sz w:val="19"/>
        </w:rPr>
        <w:t>values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field are listed across the top.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Rows: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area,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column.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4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unique</w:t>
      </w:r>
      <w:r>
        <w:rPr>
          <w:spacing w:val="-12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duplicates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removed.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Values:</w:t>
      </w:r>
      <w:r>
        <w:rPr>
          <w:rFonts w:ascii="Times New Roman"/>
          <w:b/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kept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pivot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displays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summarized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Examples are sum, average, or count.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2"/>
          <w:sz w:val="19"/>
        </w:rPr>
        <w:t>Filters: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Apply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restriction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table.</w:t>
      </w:r>
    </w:p>
    <w:p>
      <w:pPr>
        <w:pStyle w:val="BodyText"/>
        <w:spacing w:line="225" w:lineRule="auto" w:before="172"/>
        <w:ind w:left="1260" w:right="3537"/>
        <w:jc w:val="both"/>
      </w:pP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know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basics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creating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pivot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7"/>
        </w:rPr>
        <w:t> </w:t>
      </w:r>
      <w:r>
        <w:rPr>
          <w:spacing w:val="-4"/>
        </w:rPr>
        <w:t>Excel,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to </w:t>
      </w:r>
      <w:r>
        <w:rPr/>
        <w:t>answer accounting questions.</w:t>
      </w:r>
    </w:p>
    <w:p>
      <w:pPr>
        <w:pStyle w:val="BodyText"/>
        <w:spacing w:before="3"/>
        <w:rPr>
          <w:sz w:val="25"/>
        </w:rPr>
      </w:pPr>
    </w:p>
    <w:p>
      <w:pPr>
        <w:pStyle w:val="Heading4"/>
        <w:spacing w:before="1"/>
      </w:pPr>
      <w:r>
        <w:rPr>
          <w:color w:val="197FBF"/>
          <w:w w:val="90"/>
        </w:rPr>
        <w:t>Create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a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Microsoft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Excel</w:t>
      </w:r>
      <w:r>
        <w:rPr>
          <w:color w:val="197FBF"/>
          <w:spacing w:val="-7"/>
        </w:rPr>
        <w:t> </w:t>
      </w:r>
      <w:r>
        <w:rPr>
          <w:color w:val="197FBF"/>
          <w:spacing w:val="-2"/>
          <w:w w:val="90"/>
        </w:rPr>
        <w:t>PivotTable</w:t>
      </w:r>
    </w:p>
    <w:p>
      <w:pPr>
        <w:pStyle w:val="BodyText"/>
        <w:spacing w:before="105"/>
        <w:ind w:left="1260"/>
        <w:jc w:val="both"/>
      </w:pPr>
      <w:r>
        <w:rPr>
          <w:spacing w:val="-4"/>
        </w:rPr>
        <w:t>Follow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steps: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163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Open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spreadsheet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summarize.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sz w:val="19"/>
        </w:rPr>
        <w:t>any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9"/>
          <w:sz w:val="19"/>
        </w:rPr>
        <w:t> </w:t>
      </w:r>
      <w:r>
        <w:rPr>
          <w:sz w:val="19"/>
        </w:rPr>
        <w:t>within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(the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row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2.17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rFonts w:ascii="Times New Roman"/>
          <w:b/>
          <w:sz w:val="19"/>
        </w:rPr>
        <w:t>Insert</w:t>
      </w:r>
      <w:r>
        <w:rPr>
          <w:rFonts w:ascii="Times New Roman"/>
          <w:b/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top</w:t>
      </w:r>
      <w:r>
        <w:rPr>
          <w:spacing w:val="-10"/>
          <w:sz w:val="19"/>
        </w:rPr>
        <w:t> </w:t>
      </w:r>
      <w:r>
        <w:rPr>
          <w:sz w:val="19"/>
        </w:rPr>
        <w:t>menu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ribbon.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A </w:t>
      </w:r>
      <w:r>
        <w:rPr>
          <w:rFonts w:ascii="Times New Roman"/>
          <w:b/>
          <w:spacing w:val="-4"/>
          <w:sz w:val="19"/>
        </w:rPr>
        <w:t>PivotTable</w:t>
      </w:r>
      <w:r>
        <w:rPr>
          <w:rFonts w:ascii="Times New Roman"/>
          <w:b/>
          <w:spacing w:val="-3"/>
          <w:sz w:val="19"/>
        </w:rPr>
        <w:t> </w:t>
      </w:r>
      <w:r>
        <w:rPr>
          <w:spacing w:val="-4"/>
          <w:sz w:val="19"/>
        </w:rPr>
        <w:t>input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screen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2.17).</w:t>
      </w:r>
    </w:p>
    <w:p>
      <w:pPr>
        <w:spacing w:after="0" w:line="248" w:lineRule="exact"/>
        <w:jc w:val="left"/>
        <w:rPr>
          <w:sz w:val="19"/>
        </w:rPr>
        <w:sectPr>
          <w:headerReference w:type="default" r:id="rId23"/>
          <w:headerReference w:type="even" r:id="rId24"/>
          <w:pgSz w:w="12240" w:h="15660"/>
          <w:pgMar w:header="493" w:footer="0" w:top="720" w:bottom="280" w:left="0" w:right="0"/>
          <w:pgNumType w:start="13"/>
        </w:sectPr>
      </w:pPr>
    </w:p>
    <w:p>
      <w:pPr>
        <w:pStyle w:val="BodyText"/>
        <w:spacing w:before="9"/>
        <w:rPr>
          <w:sz w:val="14"/>
        </w:rPr>
      </w:pPr>
    </w:p>
    <w:p>
      <w:pPr>
        <w:spacing w:before="83"/>
        <w:ind w:left="749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18.2248pt;margin-top:63.187401pt;width:18.8pt;height:10.2pt;mso-position-horizontal-relative:page;mso-position-vertical-relative:paragraph;z-index:-25016832" type="#_x0000_t202" id="docshape4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Table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84702pt;margin-top:58.437901pt;width:17.8pt;height:10.2pt;mso-position-horizontal-relative:page;mso-position-vertical-relative:paragraph;z-index:-25016320" type="#_x0000_t202" id="docshape4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Icons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859589pt;margin-top:62.852501pt;width:25.7pt;height:10.2pt;mso-position-horizontal-relative:page;mso-position-vertical-relative:paragraph;z-index:-25015808" type="#_x0000_t202" id="docshape4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787598pt;margin-top:72.452499pt;width:27.85pt;height:10.2pt;mso-position-horizontal-relative:page;mso-position-vertical-relative:paragraph;z-index:-25015296" type="#_x0000_t202" id="docshape4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795593pt;margin-top:82.052498pt;width:21.85pt;height:10.2pt;mso-position-horizontal-relative:page;mso-position-vertical-relative:paragraph;z-index:-25014784" type="#_x0000_t202" id="docshape4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395599pt;margin-top:62.588501pt;width:27.35pt;height:10.2pt;mso-position-horizontal-relative:page;mso-position-vertical-relative:paragraph;z-index:-25014272" type="#_x0000_t202" id="docshape4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Pictures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49.1245pt;width:24.45pt;height:10.2pt;mso-position-horizontal-relative:page;mso-position-vertical-relative:paragraph;z-index:-25013760" type="#_x0000_t202" id="docshape4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Shapes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67.892502pt;width:34.4pt;height:10.2pt;mso-position-horizontal-relative:page;mso-position-vertical-relative:paragraph;z-index:-25013248" type="#_x0000_t202" id="docshape4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3D</w:t>
                  </w:r>
                  <w:r>
                    <w:rPr>
                      <w:rFonts w:asci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Models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867599pt;margin-top:94.044502pt;width:40.2pt;height:10.2pt;mso-position-horizontal-relative:page;mso-position-vertical-relative:paragraph;z-index:-25012736" type="#_x0000_t202" id="docshape4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Illustrations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39594pt;margin-top:49.1245pt;width:30.25pt;height:10.2pt;mso-position-horizontal-relative:page;mso-position-vertical-relative:paragraph;z-index:-25012224" type="#_x0000_t202" id="docshape4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SmartArt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435593pt;margin-top:58.428501pt;width:37.75pt;height:10.2pt;mso-position-horizontal-relative:page;mso-position-vertical-relative:paragraph;z-index:-25011712" type="#_x0000_t202" id="docshape4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Screenshot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53.044502pt;width:38.6pt;height:10.2pt;mso-position-horizontal-relative:page;mso-position-vertical-relative:paragraph;z-index:-25011200" type="#_x0000_t202" id="docshape4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Get</w:t>
                  </w:r>
                  <w:r>
                    <w:rPr>
                      <w:rFonts w:ascii="Calibri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65.996498pt;width:36.5pt;height:10.2pt;mso-position-horizontal-relative:page;mso-position-vertical-relative:paragraph;z-index:-25010688" type="#_x0000_t202" id="docshape4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My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6"/>
                      <w:sz w:val="16"/>
                    </w:rPr>
                    <w:t>Add-ins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87561pt;margin-top:94.052498pt;width:25.4pt;height:10.2pt;mso-position-horizontal-relative:page;mso-position-vertical-relative:paragraph;z-index:-25010176" type="#_x0000_t202" id="docshape4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79596pt;margin-top:94.052498pt;width:21.85pt;height:10.2pt;mso-position-horizontal-relative:page;mso-position-vertical-relative:paragraph;z-index:-25009664" type="#_x0000_t202" id="docshape4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363586pt;margin-top:63.428501pt;width:17.7pt;height:10.2pt;mso-position-horizontal-relative:page;mso-position-vertical-relative:paragraph;z-index:-25009152" type="#_x0000_t202" id="docshape41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Maps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971588pt;margin-top:63.428501pt;width:17.350pt;height:10.2pt;mso-position-horizontal-relative:page;mso-position-vertical-relative:paragraph;z-index:-25008640" type="#_x0000_t202" id="docshape41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Pivot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403595pt;margin-top:73.028503pt;width:18.5pt;height:10.2pt;mso-position-horizontal-relative:page;mso-position-vertical-relative:paragraph;z-index:-25008128" type="#_x0000_t202" id="docshape41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6.3396pt;margin-top:94.052498pt;width:35.25pt;height:10.2pt;mso-position-horizontal-relative:page;mso-position-vertical-relative:paragraph;z-index:-25007616" type="#_x0000_t202" id="docshape4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Sparklines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578186pt;margin-top:62.5914pt;width:14.2pt;height:10.2pt;mso-position-horizontal-relative:page;mso-position-vertical-relative:paragraph;z-index:-25007104" type="#_x0000_t202" id="docshape42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Line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9.330292pt;margin-top:62.852001pt;width:26.3pt;height:10.2pt;mso-position-horizontal-relative:page;mso-position-vertical-relative:paragraph;z-index:-25006592" type="#_x0000_t202" id="docshape42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2.852501pt;width:15.4pt;height:10.2pt;mso-position-horizontal-relative:page;mso-position-vertical-relative:paragraph;z-index:-25006080" type="#_x0000_t202" id="docshape42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90"/>
                      <w:sz w:val="16"/>
                    </w:rPr>
                    <w:t>Win/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9.9645pt;width:14.9pt;height:10.2pt;mso-position-horizontal-relative:page;mso-position-vertical-relative:paragraph;z-index:-25005568" type="#_x0000_t202" id="docshape42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Loss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249207pt;margin-top:63.588902pt;width:8.9pt;height:10.2pt;mso-position-horizontal-relative:page;mso-position-vertical-relative:paragraph;z-index:-25005056" type="#_x0000_t202" id="docshape42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3D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529205pt;margin-top:73.188904pt;width:14.35pt;height:10.2pt;mso-position-horizontal-relative:page;mso-position-vertical-relative:paragraph;z-index:-25004544" type="#_x0000_t202" id="docshape4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7612pt;margin-top:94.052902pt;width:19.1pt;height:10.2pt;mso-position-horizontal-relative:page;mso-position-vertical-relative:paragraph;z-index:-25004032" type="#_x0000_t202" id="docshape42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Tours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153503pt;margin-top:61.959999pt;width:25.7pt;height:10.2pt;mso-position-horizontal-relative:page;mso-position-vertical-relative:paragraph;z-index:-25003520" type="#_x0000_t202" id="docshape42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81497pt;margin-top:71.559998pt;width:27.85pt;height:10.2pt;mso-position-horizontal-relative:page;mso-position-vertical-relative:paragraph;z-index:-25003008" type="#_x0000_t202" id="docshape42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265503pt;margin-top:81.160004pt;width:39.5pt;height:10.2pt;mso-position-horizontal-relative:page;mso-position-vertical-relative:paragraph;z-index:-25002496" type="#_x0000_t202" id="docshape42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PivotTables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6.800201pt;margin-top:20.0135pt;width:510.95pt;height:84.55pt;mso-position-horizontal-relative:page;mso-position-vertical-relative:paragraph;z-index:-25001984" id="docshapegroup430" coordorigin="736,400" coordsize="10219,1691">
            <v:shape style="position:absolute;left:1007;top:467;width:9948;height:450" id="docshape431" coordorigin="1007,467" coordsize="9948,450" path="m10954,467l1007,467,1007,692,1007,917,10954,917,10954,692,10954,467xe" filled="true" fillcolor="#009900" stroked="false">
              <v:path arrowok="t"/>
              <v:fill type="solid"/>
            </v:shape>
            <v:shape style="position:absolute;left:2057;top:538;width:45;height:46" id="docshape432" coordorigin="2057,539" coordsize="45,46" path="m2057,539l2057,584,2101,584e" filled="false" stroked="true" strokeweight=".247pt" strokecolor="#ffffff">
              <v:path arrowok="t"/>
              <v:stroke dashstyle="solid"/>
            </v:shape>
            <v:shape style="position:absolute;left:2314;top:545;width:88;height:94" id="docshape433" coordorigin="2314,545" coordsize="88,94" path="m2402,585l2372,555,2361,548,2348,545,2335,548,2324,555,2317,566,2314,579,2317,592,2324,603,2360,639e" filled="false" stroked="true" strokeweight=".247pt" strokecolor="#ffffff">
              <v:path arrowok="t"/>
              <v:stroke dashstyle="solid"/>
            </v:shape>
            <v:shape style="position:absolute;left:2358;top:538;width:45;height:46" id="docshape434" coordorigin="2358,539" coordsize="45,46" path="m2402,539l2402,584,2358,584e" filled="false" stroked="true" strokeweight=".247pt" strokecolor="#ffffff">
              <v:path arrowok="t"/>
              <v:stroke dashstyle="solid"/>
            </v:shape>
            <v:shape style="position:absolute;left:2187;top:572;width:36;height:19" id="docshape435" coordorigin="2187,573" coordsize="36,19" path="m2187,573l2205,591,2223,573e" filled="false" stroked="true" strokeweight=".247pt" strokecolor="#ffffff">
              <v:path arrowok="t"/>
              <v:stroke dashstyle="solid"/>
            </v:shape>
            <v:shape style="position:absolute;left:2440;top:572;width:36;height:19" id="docshape436" coordorigin="2441,573" coordsize="36,19" path="m2441,573l2458,591,2476,573e" filled="false" stroked="true" strokeweight=".247pt" strokecolor="#ffffff">
              <v:path arrowok="t"/>
              <v:stroke dashstyle="solid"/>
            </v:shape>
            <v:shape style="position:absolute;left:2778;top:583;width:36;height:19" id="docshape437" coordorigin="2779,583" coordsize="36,19" path="m2779,584l2796,601,2815,583e" filled="false" stroked="true" strokeweight=".247pt" strokecolor="#ffffff">
              <v:path arrowok="t"/>
              <v:stroke dashstyle="solid"/>
            </v:shape>
            <v:line style="position:absolute" from="2775,570" to="2816,570" stroked="true" strokeweight=".247pt" strokecolor="#ffffff">
              <v:stroke dashstyle="solid"/>
            </v:line>
            <v:shape style="position:absolute;left:2558;top:542;width:53;height:53" id="docshape438" coordorigin="2558,542" coordsize="53,53" path="m2594,595l2558,595,2558,542,2611,542,2611,578e" filled="false" stroked="true" strokeweight=".247pt" strokecolor="#ffffff">
              <v:path arrowok="t"/>
              <v:stroke dashstyle="solid"/>
            </v:shape>
            <v:rect style="position:absolute;left:2604;top:588;width:53;height:53" id="docshape439" filled="false" stroked="true" strokeweight=".247pt" strokecolor="#ffffff">
              <v:stroke dashstyle="solid"/>
            </v:rect>
            <v:line style="position:absolute" from="2585,553" to="2585,584" stroked="true" strokeweight=".247pt" strokecolor="#ffffff">
              <v:stroke dashstyle="solid"/>
            </v:line>
            <v:line style="position:absolute" from="2600,569" to="2569,569" stroked="true" strokeweight=".247pt" strokecolor="#ffffff">
              <v:stroke dashstyle="solid"/>
            </v:line>
            <v:line style="position:absolute" from="2646,615" to="2615,615" stroked="true" strokeweight=".247pt" strokecolor="#ffffff">
              <v:stroke dashstyle="solid"/>
            </v:line>
            <v:line style="position:absolute" from="10822,547" to="10757,610" stroked="true" strokeweight=".247pt" strokecolor="#ffffff">
              <v:stroke dashstyle="solid"/>
            </v:line>
            <v:line style="position:absolute" from="10821,610" to="10758,546" stroked="true" strokeweight=".247pt" strokecolor="#ffffff">
              <v:stroke dashstyle="solid"/>
            </v:line>
            <v:rect style="position:absolute;left:10452;top:563;width:47;height:45" id="docshape440" filled="false" stroked="true" strokeweight=".247pt" strokecolor="#ffffff">
              <v:stroke dashstyle="solid"/>
            </v:rect>
            <v:shape style="position:absolute;left:10465;top:549;width:47;height:45" id="docshape441" coordorigin="10466,550" coordsize="47,45" path="m10466,564l10466,550,10512,550,10512,594,10499,594e" filled="false" stroked="true" strokeweight=".247pt" strokecolor="#ffffff">
              <v:path arrowok="t"/>
              <v:stroke dashstyle="solid"/>
            </v:shape>
            <v:line style="position:absolute" from="10141,582" to="10209,582" stroked="true" strokeweight=".247pt" strokecolor="#ffffff">
              <v:stroke dashstyle="solid"/>
            </v:line>
            <v:rect style="position:absolute;left:9791;top:548;width:80;height:60" id="docshape442" filled="false" stroked="true" strokeweight=".247pt" strokecolor="#ffffff">
              <v:stroke dashstyle="solid"/>
            </v:rect>
            <v:line style="position:absolute" from="9791,561" to="9871,561" stroked="true" strokeweight=".247pt" strokecolor="#ffffff">
              <v:stroke dashstyle="solid"/>
            </v:line>
            <v:shape style="position:absolute;left:9813;top:567;width:17;height:41" id="docshape443" coordorigin="9814,567" coordsize="17,41" path="m9814,591l9831,567,9831,608e" filled="false" stroked="true" strokeweight=".247pt" strokecolor="#ffffff">
              <v:path arrowok="t"/>
              <v:stroke dashstyle="solid"/>
            </v:shape>
            <v:line style="position:absolute" from="9848,591" to="9831,567" stroked="true" strokeweight=".247pt" strokecolor="#ffffff">
              <v:stroke dashstyle="solid"/>
            </v:line>
            <v:shape style="position:absolute;left:1540;top:526;width:278;height:123" type="#_x0000_t75" id="docshape444" stroked="false">
              <v:imagedata r:id="rId25" o:title=""/>
            </v:shape>
            <v:rect style="position:absolute;left:2502;top:691;width:411;height:252" id="docshape445" filled="true" fillcolor="#ffffff" stroked="false">
              <v:fill type="solid"/>
            </v:rect>
            <v:rect style="position:absolute;left:2763;top:992;width:10;height:1011" id="docshape446" filled="true" fillcolor="#666666" stroked="false">
              <v:fill type="solid"/>
            </v:rect>
            <v:shape style="position:absolute;left:4359;top:1047;width:106;height:32" id="docshape447" coordorigin="4360,1048" coordsize="106,32" path="m4436,1048l4360,1048,4387,1079,4465,1079,4436,1048xe" filled="true" fillcolor="#7ecc7d" stroked="false">
              <v:path arrowok="t"/>
              <v:fill type="solid"/>
            </v:shape>
            <v:shape style="position:absolute;left:4357;top:1044;width:111;height:38" id="docshape448" coordorigin="4357,1045" coordsize="111,38" path="m4443,1051l4435,1051,4458,1076,4388,1076,4389,1077,4384,1081,4387,1082,4465,1082,4468,1080,4467,1077,4443,1051xm4436,1045l4360,1045,4357,1046,4357,1050,4384,1081,4387,1079,4387,1076,4388,1076,4366,1051,4443,1051,4438,1046,4436,1045xm4388,1076l4387,1076,4387,1079,4389,1077,4388,1076xe" filled="true" fillcolor="#009900" stroked="false">
              <v:path arrowok="t"/>
              <v:fill type="solid"/>
            </v:shape>
            <v:shape style="position:absolute;left:3441;top:1223;width:107;height:85" id="docshape449" coordorigin="3442,1223" coordsize="107,85" path="m3442,1255l3442,1279,3450,1295,3460,1305,3466,1308,3467,1305,3467,1302,3468,1300,3476,1288,3488,1280,3504,1273,3523,1268,3520,1266,3523,1264,3455,1264,3449,1262,3442,1255xm3521,1223l3498,1223,3488,1233,3488,1254,3492,1260,3498,1264,3523,1264,3525,1263,3529,1258,3531,1253,3549,1240,3532,1240,3529,1230,3521,1223xe" filled="true" fillcolor="#6ebfeb" stroked="false">
              <v:path arrowok="t"/>
              <v:fill type="solid"/>
            </v:shape>
            <v:shape style="position:absolute;left:3469;top:1283;width:80;height:64" id="docshape450" coordorigin="3469,1283" coordsize="80,64" path="m3549,1283l3494,1287,3470,1293,3469,1308,3487,1335,3506,1347,3526,1342,3542,1321,3549,1283xe" filled="true" fillcolor="#ffffff" stroked="false">
              <v:path arrowok="t"/>
              <v:fill type="solid"/>
            </v:shape>
            <v:shape style="position:absolute;left:3478;top:1279;width:74;height:71" id="docshape451" coordorigin="3478,1280" coordsize="74,71" path="m3490,1333l3490,1333,3485,1337,3492,1346,3501,1350,3521,1350,3531,1345,3532,1344,3503,1344,3496,1340,3490,1333xm3521,1350l3510,1350,3521,1350,3521,1350xm3552,1283l3549,1283,3549,1287,3545,1287,3544,1299,3542,1311,3538,1321,3534,1329,3527,1339,3518,1344,3510,1344,3532,1344,3539,1333,3545,1324,3549,1313,3551,1300,3551,1299,3552,1287,3552,1283xm3552,1280l3548,1280,3529,1282,3514,1284,3502,1288,3492,1293,3482,1300,3478,1309,3478,1329,3484,1337,3485,1337,3487,1335,3490,1333,3490,1333,3490,1332,3488,1328,3486,1326,3485,1321,3485,1311,3487,1305,3496,1299,3504,1295,3516,1291,3530,1288,3545,1287,3545,1283,3552,1283,3552,1280xm3490,1333l3487,1335,3490,1333,3490,1333xm3490,1333l3490,1333,3490,1333,3490,1333xm3549,1283l3545,1283,3545,1287,3549,1287,3549,1283xe" filled="true" fillcolor="#00003e" stroked="false">
              <v:path arrowok="t"/>
              <v:fill type="solid"/>
            </v:shape>
            <v:shape style="position:absolute;left:3470;top:1313;width:45;height:34" id="docshape452" coordorigin="3471,1313" coordsize="45,34" path="m3515,1313l3503,1321,3495,1328,3485,1335,3471,1346,3515,1313xe" filled="true" fillcolor="#ffffff" stroked="false">
              <v:path arrowok="t"/>
              <v:fill type="solid"/>
            </v:shape>
            <v:shape style="position:absolute;left:3468;top:1310;width:50;height:38" id="docshape453" coordorigin="3469,1311" coordsize="50,38" path="m3514,1311l3498,1322,3484,1333,3469,1344,3469,1348,3473,1349,3488,1337,3502,1327,3517,1316,3518,1312,3514,1311xe" filled="true" fillcolor="#00003e" stroked="false">
              <v:path arrowok="t"/>
              <v:fill type="solid"/>
            </v:shape>
            <v:shape style="position:absolute;left:2912;top:1068;width:226;height:172" type="#_x0000_t75" id="docshape454" stroked="false">
              <v:imagedata r:id="rId26" o:title=""/>
            </v:shape>
            <v:shape style="position:absolute;left:3438;top:1027;width:129;height:131" type="#_x0000_t75" id="docshape455" stroked="false">
              <v:imagedata r:id="rId27" o:title=""/>
            </v:shape>
            <v:shape style="position:absolute;left:3437;top:1220;width:114;height:91" id="docshape456" coordorigin="3438,1220" coordsize="114,91" path="m3441,1252l3439,1254,3438,1258,3438,1259,3438,1267,3441,1285,3449,1298,3458,1307,3464,1310,3468,1309,3467,1305,3461,1302,3453,1295,3446,1283,3444,1267,3444,1261,3440,1257,3442,1255,3446,1255,3444,1253,3444,1253,3441,1252xm3529,1226l3519,1226,3526,1232,3529,1241,3532,1243,3540,1243,3530,1250,3529,1252,3527,1257,3523,1261,3519,1263,3518,1267,3522,1268,3527,1265,3532,1260,3534,1255,3533,1255,3531,1253,3536,1253,3550,1242,3551,1240,3532,1240,3532,1237,3534,1237,3531,1228,3529,1226xm3446,1255l3442,1255,3445,1255,3444,1259,3444,1261,3447,1265,3454,1267,3455,1267,3498,1267,3499,1267,3497,1267,3493,1264,3455,1264,3455,1261,3455,1261,3455,1261,3453,1260,3450,1258,3447,1256,3446,1255xm3522,1220l3496,1220,3485,1232,3485,1255,3490,1262,3497,1267,3498,1264,3498,1261,3499,1261,3494,1258,3491,1253,3491,1235,3500,1226,3529,1226,3522,1220xm3499,1261l3498,1261,3498,1264,3497,1267,3499,1267,3501,1265,3500,1262,3499,1261xm3455,1261l3455,1261,3455,1264,3456,1262,3455,1261xm3489,1261l3455,1261,3456,1262,3455,1264,3493,1264,3490,1262,3489,1261xm3442,1255l3440,1257,3444,1261,3444,1259,3445,1255,3442,1255xm3531,1253l3533,1255,3534,1255,3534,1254,3531,1253xm3534,1255l3533,1255,3534,1255,3534,1255xm3536,1253l3531,1253,3534,1254,3534,1255,3536,1253xm3534,1237l3532,1237,3532,1240,3534,1239,3534,1237xm3549,1237l3534,1237,3534,1239,3532,1240,3551,1240,3551,1239,3549,1237xe" filled="true" fillcolor="#007fd8" stroked="false">
              <v:path arrowok="t"/>
              <v:fill type="solid"/>
            </v:shape>
            <v:shape style="position:absolute;left:3446;top:1413;width:103;height:120" type="#_x0000_t75" id="docshape457" stroked="false">
              <v:imagedata r:id="rId28" o:title=""/>
            </v:shape>
            <v:shape style="position:absolute;left:2993;top:1073;width:3389;height:439" id="docshape458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000000" stroked="false">
              <v:path arrowok="t"/>
              <v:fill type="solid"/>
            </v:shape>
            <v:shape style="position:absolute;left:4328;top:1087;width:81;height:51" id="docshape459" coordorigin="4329,1088" coordsize="81,51" path="m4329,1088l4329,1138,4406,1139,4406,1136,4403,1136,4403,1133,4335,1133,4335,1094,4409,1094,4409,1088,4329,1088xm4409,1094l4335,1094,4403,1094,4403,1133,4406,1133,4406,1139,4409,1139,4409,1094xm4403,1133l4403,1136,4406,1136,4406,1133,4403,1133xe" filled="true" fillcolor="#00003e" stroked="false">
              <v:path arrowok="t"/>
              <v:fill type="solid"/>
            </v:shape>
            <v:shape style="position:absolute;left:4286;top:1078;width:33;height:32" id="docshape460" coordorigin="4286,1079" coordsize="33,32" path="m4319,1079l4313,1079,4286,1110,4318,1110,4319,1079xe" filled="true" fillcolor="#7ecc7d" stroked="false">
              <v:path arrowok="t"/>
              <v:fill type="solid"/>
            </v:shape>
            <v:shape style="position:absolute;left:4345;top:1101;width:48;height:23" id="docshape461" coordorigin="4345,1102" coordsize="48,23" path="m4353,1119l4345,1119,4345,1125,4353,1125,4353,1119xm4353,1102l4345,1102,4345,1108,4353,1108,4353,1102xm4393,1119l4359,1119,4359,1125,4393,1125,4393,1119xm4393,1102l4359,1102,4359,1108,4393,1108,4393,1102xe" filled="true" fillcolor="#00003e" stroked="false">
              <v:path arrowok="t"/>
              <v:fill type="solid"/>
            </v:shape>
            <v:shape style="position:absolute;left:4280;top:1218;width:131;height:131" type="#_x0000_t75" id="docshape462" stroked="false">
              <v:imagedata r:id="rId29" o:title=""/>
            </v:shape>
            <v:shape style="position:absolute;left:5405;top:1114;width:123;height:123" type="#_x0000_t75" id="docshape463" stroked="false">
              <v:imagedata r:id="rId30" o:title=""/>
            </v:shape>
            <v:shape style="position:absolute;left:5410;top:1371;width:125;height:126" type="#_x0000_t75" id="docshape464" stroked="false">
              <v:imagedata r:id="rId31" o:title=""/>
            </v:shape>
            <v:rect style="position:absolute;left:6820;top:1049;width:61;height:220" id="docshape465" filled="true" fillcolor="#7284a3" stroked="false">
              <v:fill type="solid"/>
            </v:rect>
            <v:shape style="position:absolute;left:6817;top:1047;width:128;height:225" id="docshape466" coordorigin="6818,1047" coordsize="128,225" path="m6945,1128l6939,1128,6939,1134,6939,1266,6884,1266,6884,1134,6939,1134,6939,1128,6884,1128,6884,1053,6884,1047,6879,1047,6879,1053,6879,1267,6824,1267,6824,1053,6879,1053,6879,1047,6818,1047,6818,1053,6818,1267,6818,1269,6818,1271,6879,1271,6879,1272,6881,1272,6884,1272,6942,1272,6945,1272,6945,1266,6945,1134,6945,1128xe" filled="true" fillcolor="#00003e" stroked="false">
              <v:path arrowok="t"/>
              <v:fill type="solid"/>
            </v:shape>
            <v:shape style="position:absolute;left:8273;top:1676;width:502;height:32" id="docshape467" coordorigin="8273,1676" coordsize="502,32" path="m8327,1681l8322,1676,8300,1698,8278,1676,8273,1681,8300,1708,8327,1681xm8775,1681l8770,1676,8748,1698,8725,1676,8721,1681,8748,1708,8775,1681xe" filled="true" fillcolor="#000000" stroked="false">
              <v:path arrowok="t"/>
              <v:fill type="solid"/>
            </v:shape>
            <v:shape style="position:absolute;left:6969;top:1044;width:76;height:137" id="docshape468" coordorigin="6970,1044" coordsize="76,137" path="m7005,1169l6995,1169,6995,1181,7005,1181,7005,1169xm7012,1121l7012,1121,7012,1121,7012,1121xm7045,1081l7045,1075,7044,1070,7036,1054,7035,1051,7022,1044,7022,1044,7008,1044,6990,1044,6979,1054,6975,1064,6970,1073,6970,1085,6980,1085,6980,1075,6983,1068,6987,1061,6993,1054,7008,1054,7019,1054,7027,1059,7032,1069,7032,1069,7034,1073,7035,1077,7035,1095,7024,1106,7010,1111,7010,1111,7010,1111,7010,1111,7006,1112,7002,1116,6998,1119,6995,1126,6994,1163,7004,1163,7004,1129,7006,1126,7008,1124,7010,1122,7012,1121,7012,1121,7012,1121,7013,1121,7016,1119,7022,1116,7025,1115,7029,1111,7035,1106,7042,1095,7045,1081xe" filled="true" fillcolor="#007fd8" stroked="false">
              <v:path arrowok="t"/>
              <v:fill type="solid"/>
            </v:shape>
            <v:shape style="position:absolute;left:7294;top:1026;width:1104;height:516" type="#_x0000_t75" id="docshape469" stroked="false">
              <v:imagedata r:id="rId32" o:title=""/>
            </v:shape>
            <v:shape style="position:absolute;left:8899;top:1935;width:64;height:64" id="docshape470" coordorigin="8900,1936" coordsize="64,64" path="m8960,1936l8900,1936,8900,1996,8906,1996,8906,1942,8960,1942,8960,1936xm8963,1962l8957,1962,8957,1988,8927,1959,8923,1964,8952,1993,8921,1993,8921,1999,8963,1999,8963,1962xe" filled="true" fillcolor="#000000" stroked="false">
              <v:path arrowok="t"/>
              <v:fill type="solid"/>
            </v:shape>
            <v:shape style="position:absolute;left:4357;top:1075;width:109;height:38" id="docshape471" coordorigin="4357,1076" coordsize="109,38" path="m4465,1076l4387,1076,4384,1077,4357,1108,4357,1111,4360,1113,4392,1113,4392,1107,4366,1107,4388,1082,4465,1082,4465,1076xe" filled="true" fillcolor="#009900" stroked="false">
              <v:path arrowok="t"/>
              <v:fill type="solid"/>
            </v:shape>
            <v:rect style="position:absolute;left:5343;top:1016;width:10;height:980" id="docshape472" filled="true" fillcolor="#666666" stroked="false">
              <v:fill type="solid"/>
            </v:rect>
            <v:shape style="position:absolute;left:9612;top:1063;width:226;height:194" type="#_x0000_t75" id="docshape473" stroked="false">
              <v:imagedata r:id="rId33" o:title=""/>
            </v:shape>
            <v:shape style="position:absolute;left:10047;top:1063;width:223;height:194" type="#_x0000_t75" id="docshape474" stroked="false">
              <v:imagedata r:id="rId34" o:title=""/>
            </v:shape>
            <v:shape style="position:absolute;left:10532;top:1063;width:223;height:194" type="#_x0000_t75" id="docshape475" stroked="false">
              <v:imagedata r:id="rId35" o:title=""/>
            </v:shape>
            <v:shape style="position:absolute;left:9010;top:1016;width:558;height:980" id="docshape476" coordorigin="9011,1017" coordsize="558,980" path="m9020,1017l9011,1017,9011,1996,9020,1996,9020,1017xm9569,1017l9559,1017,9559,1996,9569,1996,9569,1017xe" filled="true" fillcolor="#666666" stroked="false">
              <v:path arrowok="t"/>
              <v:fill type="solid"/>
            </v:shape>
            <v:shape style="position:absolute;left:9399;top:1560;width:92;height:51" id="docshape477" coordorigin="9400,1561" coordsize="92,51" path="m9405,1561l9400,1566,9446,1612,9492,1566,9487,1561,9446,1602,9405,1561xe" filled="true" fillcolor="#000000" stroked="false">
              <v:path arrowok="t"/>
              <v:fill type="solid"/>
            </v:shape>
            <v:rect style="position:absolute;left:6433;top:1016;width:10;height:980" id="docshape478" filled="true" fillcolor="#666666" stroked="false">
              <v:fill type="solid"/>
            </v:rect>
            <v:shape style="position:absolute;left:8634;top:1046;width:243;height:241" type="#_x0000_t75" id="docshape479" stroked="false">
              <v:imagedata r:id="rId36" o:title=""/>
            </v:shape>
            <v:shape style="position:absolute;left:1205;top:1051;width:185;height:185" type="#_x0000_t75" id="docshape480" stroked="false">
              <v:imagedata r:id="rId37" o:title=""/>
            </v:shape>
            <v:shape style="position:absolute;left:1034;top:917;width:9911;height:1174" type="#_x0000_t75" id="docshape481" stroked="false">
              <v:imagedata r:id="rId38" o:title=""/>
            </v:shape>
            <v:shape style="position:absolute;left:1864;top:916;width:1050;height:336" id="docshape482" coordorigin="1864,917" coordsize="1050,336" path="m1948,1051l1935,1051,1935,1105,1948,1105,1948,1051xm2088,1051l2066,1051,2066,1105,2088,1105,2088,1051xm2088,1029l1864,1029,1864,1051,1864,1105,1864,1115,1864,1117,1864,1235,1864,1253,2029,1253,2029,1236,2029,1235,2029,1118,1935,1118,1935,1235,1882,1235,1882,1117,2029,1117,2029,1115,2088,1115,2088,1105,1882,1105,1882,1051,2088,1051,2088,1029xm2914,917l2503,917,2503,944,2914,944,2914,917xe" filled="true" fillcolor="#ffffff" stroked="false">
              <v:path arrowok="t"/>
              <v:fill type="solid"/>
            </v:shape>
            <v:shape style="position:absolute;left:1857;top:1021;width:238;height:238" id="docshape483" coordorigin="1858,1022" coordsize="238,238" path="m2095,1022l1858,1022,1858,1028,1858,1114,1858,1252,1858,1260,2050,1260,2050,1252,1864,1252,1864,1114,1864,1028,2088,1028,2088,1114,2095,1114,2095,1028,2095,1022xe" filled="true" fillcolor="#adb1c5" stroked="false">
              <v:path arrowok="t"/>
              <v:fill type="solid"/>
            </v:shape>
            <v:rect style="position:absolute;left:1887;top:1057;width:42;height:42" id="docshape484" filled="true" fillcolor="#d4dae2" stroked="false">
              <v:fill type="solid"/>
            </v:rect>
            <v:shape style="position:absolute;left:1881;top:1051;width:54;height:54" id="docshape485" coordorigin="1882,1051" coordsize="54,54" path="m1935,1051l1882,1051,1882,1105,1932,1105,1932,1102,1935,1102,1935,1099,1887,1099,1887,1057,1935,1057,1935,1051xm1935,1102l1932,1102,1932,1105,1935,1105,1935,1102xm1935,1057l1929,1057,1929,1099,1935,1099,1935,1057xe" filled="true" fillcolor="#adb1c5" stroked="false">
              <v:path arrowok="t"/>
              <v:fill type="solid"/>
            </v:shape>
            <v:rect style="position:absolute;left:1887;top:1123;width:42;height:107" id="docshape486" filled="true" fillcolor="#d4dae2" stroked="false">
              <v:fill type="solid"/>
            </v:rect>
            <v:shape style="position:absolute;left:1881;top:1117;width:54;height:118" id="docshape487" coordorigin="1882,1118" coordsize="54,118" path="m1935,1118l1882,1118,1882,1236,1932,1236,1932,1233,1935,1233,1935,1230,1887,1230,1887,1124,1935,1124,1935,1118xm1935,1233l1932,1233,1932,1236,1935,1236,1935,1233xm1935,1124l1929,1124,1929,1230,1935,1230,1935,1124xe" filled="true" fillcolor="#adb1c5" stroked="false">
              <v:path arrowok="t"/>
              <v:fill type="solid"/>
            </v:shape>
            <v:rect style="position:absolute;left:1953;top:1057;width:107;height:42" id="docshape488" filled="true" fillcolor="#d4dae2" stroked="false">
              <v:fill type="solid"/>
            </v:rect>
            <v:shape style="position:absolute;left:1947;top:1051;width:118;height:54" id="docshape489" coordorigin="1948,1051" coordsize="118,54" path="m2066,1051l1948,1051,1948,1105,2063,1105,2063,1102,2066,1102,2066,1099,1954,1099,1954,1057,2066,1057,2066,1051xm2066,1102l2063,1102,2063,1105,2066,1105,2066,1102xm2066,1057l2060,1057,2060,1099,2066,1099,2066,1057xe" filled="true" fillcolor="#adb1c5" stroked="false">
              <v:path arrowok="t"/>
              <v:fill type="solid"/>
            </v:shape>
            <v:shape style="position:absolute;left:2038;top:1126;width:77;height:141" id="docshape490" coordorigin="2039,1126" coordsize="77,141" path="m2074,1254l2064,1254,2064,1267,2074,1267,2074,1254xm2116,1159l2115,1153,2106,1134,2092,1126,2077,1126,2059,1126,2049,1136,2039,1156,2039,1168,2049,1168,2049,1158,2057,1143,2063,1136,2078,1136,2089,1136,2098,1141,2105,1156,2106,1160,2106,1164,2104,1174,2098,1183,2090,1190,2080,1195,2075,1197,2068,1203,2064,1210,2064,1248,2074,1248,2074,1213,2076,1209,2080,1205,2083,1204,2096,1198,2106,1189,2113,1178,2116,1164,2116,1159xe" filled="true" fillcolor="#a9d9f4" stroked="false">
              <v:path arrowok="t"/>
              <v:fill type="solid"/>
            </v:shape>
            <v:rect style="position:absolute;left:2368;top:1302;width:366;height:116" id="docshape491" filled="true" fillcolor="#ffffff" stroked="false">
              <v:fill type="solid"/>
            </v:rect>
            <v:rect style="position:absolute;left:2763;top:992;width:10;height:1011" id="docshape492" filled="true" fillcolor="#d1d1d1" stroked="false">
              <v:fill type="solid"/>
            </v:rect>
            <v:rect style="position:absolute;left:3585;top:1216;width:337;height:107" id="docshape493" filled="true" fillcolor="#ffffff" stroked="false">
              <v:fill type="solid"/>
            </v:rect>
            <v:shape style="position:absolute;left:4366;top:1050;width:93;height:26" id="docshape494" coordorigin="4366,1051" coordsize="93,26" path="m4435,1051l4366,1051,4388,1076,4458,1076,4435,1051xe" filled="true" fillcolor="#d7efd7" stroked="false">
              <v:path arrowok="t"/>
              <v:fill type="solid"/>
            </v:shape>
            <v:shape style="position:absolute;left:4357;top:1044;width:111;height:38" id="docshape495" coordorigin="4357,1045" coordsize="111,38" path="m4436,1045l4360,1045,4357,1046,4357,1050,4383,1079,4384,1077,4387,1076,4388,1076,4366,1051,4435,1051,4458,1076,4465,1076,4465,1082,4388,1082,4465,1082,4468,1080,4467,1077,4438,1046,4436,1045xe" filled="true" fillcolor="#b0e0b0" stroked="false">
              <v:path arrowok="t"/>
              <v:fill type="solid"/>
            </v:shape>
            <v:shape style="position:absolute;left:3443;top:1226;width:97;height:79" id="docshape496" coordorigin="3444,1226" coordsize="97,79" path="m3444,1261l3444,1267,3446,1283,3453,1294,3461,1302,3466,1305,3467,1301,3468,1300,3476,1288,3488,1280,3504,1273,3523,1268,3523,1268,3522,1268,3519,1267,3455,1267,3454,1267,3449,1266,3444,1261xm3523,1268l3522,1268,3523,1268,3523,1268xm3519,1226l3500,1226,3491,1235,3491,1253,3494,1258,3500,1262,3501,1265,3498,1267,3519,1267,3518,1267,3519,1263,3523,1261,3527,1257,3529,1252,3530,1250,3540,1243,3532,1243,3529,1241,3526,1232,3519,1226xe" filled="true" fillcolor="#d2eaf8" stroked="false">
              <v:path arrowok="t"/>
              <v:fill type="solid"/>
            </v:shape>
            <v:shape style="position:absolute;left:3485;top:1286;width:60;height:57" id="docshape497" coordorigin="3485,1287" coordsize="60,57" path="m3545,1287l3487,1305,3485,1321,3486,1326,3488,1329,3505,1317,3514,1311,3518,1312,3517,1316,3509,1322,3499,1328,3491,1334,3497,1341,3503,1344,3518,1344,3527,1339,3534,1329,3538,1322,3542,1312,3544,1300,3545,1287xe" filled="true" fillcolor="#ffffff" stroked="false">
              <v:path arrowok="t"/>
              <v:fill type="solid"/>
            </v:shape>
            <v:shape style="position:absolute;left:3468;top:1279;width:84;height:71" id="docshape498" coordorigin="3469,1280" coordsize="84,71" path="m3552,1283l3552,1280,3548,1280,3545,1280,3545,1287,3544,1300,3518,1344,3503,1344,3497,1341,3491,1334,3499,1328,3509,1322,3517,1316,3518,1312,3514,1311,3505,1317,3496,1323,3488,1329,3486,1326,3485,1321,3485,1311,3545,1287,3545,1280,3482,1300,3478,1309,3478,1324,3481,1330,3482,1334,3475,1340,3469,1344,3469,1348,3473,1349,3478,1345,3486,1339,3492,1346,3501,1350,3521,1350,3551,1299,3552,1283xe" filled="true" fillcolor="#adb1c5" stroked="false">
              <v:path arrowok="t"/>
              <v:fill type="solid"/>
            </v:shape>
            <v:shape style="position:absolute;left:2912;top:1069;width:226;height:173" type="#_x0000_t75" id="docshape499" stroked="false">
              <v:imagedata r:id="rId39" o:title=""/>
            </v:shape>
            <v:shape style="position:absolute;left:3438;top:1027;width:129;height:131" type="#_x0000_t75" id="docshape500" stroked="false">
              <v:imagedata r:id="rId40" o:title=""/>
            </v:shape>
            <v:shape style="position:absolute;left:3437;top:1220;width:114;height:91" id="docshape501" coordorigin="3438,1220" coordsize="114,91" path="m3441,1252l3439,1254,3438,1259,3438,1267,3441,1285,3449,1298,3458,1307,3464,1311,3468,1309,3467,1305,3466,1305,3461,1302,3453,1294,3446,1283,3444,1267,3444,1261,3454,1261,3453,1260,3450,1259,3447,1256,3444,1253,3441,1252xm3529,1226l3519,1226,3526,1232,3529,1241,3532,1243,3540,1243,3530,1250,3529,1252,3527,1257,3523,1261,3519,1263,3518,1267,3522,1268,3523,1268,3528,1265,3532,1260,3534,1255,3550,1242,3551,1239,3549,1237,3534,1237,3530,1227,3529,1226xm3454,1261l3444,1261,3449,1266,3454,1267,3455,1267,3498,1267,3501,1265,3500,1262,3499,1261,3455,1261,3455,1261,3454,1261xm3521,1220l3496,1220,3485,1232,3485,1252,3487,1257,3491,1261,3499,1261,3494,1258,3491,1253,3491,1235,3500,1226,3529,1226,3521,1220xe" filled="true" fillcolor="#a9d9f4" stroked="false">
              <v:path arrowok="t"/>
              <v:fill type="solid"/>
            </v:shape>
            <v:shape style="position:absolute;left:3446;top:1413;width:103;height:120" type="#_x0000_t75" id="docshape502" stroked="false">
              <v:imagedata r:id="rId41" o:title=""/>
            </v:shape>
            <v:shape style="position:absolute;left:2993;top:1073;width:3389;height:439" id="docshape503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b1b1b1" stroked="false">
              <v:path arrowok="t"/>
              <v:fill type="solid"/>
            </v:shape>
            <v:shape style="position:absolute;left:4334;top:1093;width:69;height:40" id="docshape504" coordorigin="4335,1094" coordsize="69,40" path="m4335,1094l4335,1133,4403,1133,4403,1125,4345,1125,4345,1119,4403,1119,4403,1113,4360,1113,4357,1111,4357,1108,4358,1108,4345,1108,4345,1102,4363,1102,4370,1094,4335,1094xm4359,1119l4353,1119,4353,1125,4359,1125,4359,1119xm4403,1119l4393,1119,4393,1125,4403,1125,4403,1119xm4378,1094l4371,1102,4393,1102,4393,1108,4392,1108,4392,1113,4403,1113,4403,1094,4378,1094xm4359,1102l4353,1102,4353,1108,4358,1108,4359,1107,4359,1102xe" filled="true" fillcolor="#ffffff" stroked="false">
              <v:path arrowok="t"/>
              <v:fill type="solid"/>
            </v:shape>
            <v:shape style="position:absolute;left:4328;top:1087;width:81;height:52" id="docshape505" coordorigin="4329,1088" coordsize="81,52" path="m4329,1088l4329,1138,4409,1139,4409,1133,4335,1133,4335,1094,4370,1094,4375,1088,4329,1088xm4383,1088l4378,1094,4403,1094,4403,1133,4409,1133,4409,1088,4383,1088xm4370,1094l4335,1094,4370,1094,4370,1094xe" filled="true" fillcolor="#adb1c5" stroked="false">
              <v:path arrowok="t"/>
              <v:fill type="solid"/>
            </v:shape>
            <v:shape style="position:absolute;left:4286;top:1078;width:33;height:32" id="docshape506" coordorigin="4286,1079" coordsize="33,32" path="m4319,1079l4313,1079,4286,1110,4318,1110,4319,1079xe" filled="true" fillcolor="#d7efd7" stroked="false">
              <v:path arrowok="t"/>
              <v:fill type="solid"/>
            </v:shape>
            <v:shape style="position:absolute;left:4345;top:1101;width:48;height:23" id="docshape507" coordorigin="4345,1102" coordsize="48,23" path="m4353,1119l4345,1119,4345,1125,4353,1125,4353,1119xm4353,1102l4345,1102,4345,1108,4353,1108,4353,1102xm4363,1102l4359,1102,4359,1107,4363,1102xm4393,1119l4359,1119,4359,1125,4393,1125,4393,1119xm4393,1102l4371,1102,4366,1107,4392,1107,4392,1108,4393,1108,4393,1102xe" filled="true" fillcolor="#adb1c5" stroked="false">
              <v:path arrowok="t"/>
              <v:fill type="solid"/>
            </v:shape>
            <v:shape style="position:absolute;left:4280;top:1218;width:131;height:131" type="#_x0000_t75" id="docshape508" stroked="false">
              <v:imagedata r:id="rId42" o:title=""/>
            </v:shape>
            <v:shape style="position:absolute;left:5405;top:1092;width:140;height:145" type="#_x0000_t75" id="docshape509" stroked="false">
              <v:imagedata r:id="rId43" o:title=""/>
            </v:shape>
            <v:shape style="position:absolute;left:5410;top:1371;width:125;height:126" type="#_x0000_t75" id="docshape510" stroked="false">
              <v:imagedata r:id="rId44" o:title=""/>
            </v:shape>
            <v:rect style="position:absolute;left:6823;top:1052;width:55;height:214" id="docshape511" filled="true" fillcolor="#d4dae2" stroked="false">
              <v:fill type="solid"/>
            </v:rect>
            <v:shape style="position:absolute;left:6817;top:1046;width:67;height:226" id="docshape512" coordorigin="6818,1046" coordsize="67,226" path="m6884,1046l6879,1046,6879,1052,6879,1128,6879,1266,6824,1266,6824,1052,6879,1052,6879,1046,6818,1046,6818,1052,6818,1266,6818,1272,6879,1272,6879,1266,6879,1128,6884,1128,6884,1052,6884,1046xe" filled="true" fillcolor="#adb1c5" stroked="false">
              <v:path arrowok="t"/>
              <v:fill type="solid"/>
            </v:shape>
            <v:rect style="position:absolute;left:6884;top:1133;width:55;height:133" id="docshape513" filled="true" fillcolor="#ffffff" stroked="false">
              <v:fill type="solid"/>
            </v:rect>
            <v:shape style="position:absolute;left:6878;top:1128;width:67;height:144" id="docshape514" coordorigin="6879,1128" coordsize="67,144" path="m6945,1128l6879,1128,6879,1272,6942,1272,6942,1269,6945,1269,6945,1266,6884,1266,6884,1134,6945,1134,6945,1128xm6945,1269l6942,1269,6942,1272,6945,1272,6945,1269xm6945,1134l6939,1134,6939,1266,6945,1266,6945,1134xe" filled="true" fillcolor="#adb1c5" stroked="false">
              <v:path arrowok="t"/>
              <v:fill type="solid"/>
            </v:shape>
            <v:shape style="position:absolute;left:8273;top:1676;width:502;height:32" id="docshape515" coordorigin="8273,1676" coordsize="502,32" path="m8327,1681l8322,1676,8300,1698,8278,1676,8273,1681,8300,1708,8310,1698,8327,1681xm8775,1681l8770,1676,8748,1698,8725,1676,8721,1681,8748,1708,8775,1681xe" filled="true" fillcolor="#b1b1b1" stroked="false">
              <v:path arrowok="t"/>
              <v:fill type="solid"/>
            </v:shape>
            <v:shape style="position:absolute;left:6969;top:1044;width:76;height:137" id="docshape516" coordorigin="6970,1044" coordsize="76,137" path="m7005,1169l6995,1169,6995,1181,7005,1181,7005,1169xm7045,1081l7045,1075,7044,1070,7036,1054,7035,1051,7022,1044,6990,1044,6979,1054,6975,1064,6970,1073,6970,1085,6980,1085,6980,1075,6983,1068,6987,1061,6993,1054,7008,1054,7019,1054,7027,1059,7032,1069,7034,1073,7035,1077,7035,1095,7024,1106,7010,1111,7009,1112,7005,1113,6998,1119,6995,1126,6994,1163,7004,1163,7004,1129,7006,1126,7008,1124,7010,1122,7012,1121,7013,1121,7025,1115,7035,1106,7042,1095,7045,1081xe" filled="true" fillcolor="#a9d9f4" stroked="false">
              <v:path arrowok="t"/>
              <v:fill type="solid"/>
            </v:shape>
            <v:shape style="position:absolute;left:7294;top:1026;width:1221;height:516" type="#_x0000_t75" id="docshape517" stroked="false">
              <v:imagedata r:id="rId45" o:title=""/>
            </v:shape>
            <v:shape style="position:absolute;left:8899;top:1935;width:64;height:64" id="docshape518" coordorigin="8900,1936" coordsize="64,64" path="m8960,1936l8900,1936,8900,1996,8906,1996,8906,1942,8960,1942,8960,1936xm8963,1962l8962,1962,8962,1994,8962,1994,8957,1988,8962,1994,8962,1962,8957,1962,8957,1988,8957,1988,8927,1959,8923,1964,8952,1993,8952,1993,8957,1993,8957,1993,8952,1993,8952,1993,8952,1993,8921,1993,8921,1999,8963,1999,8963,1962xe" filled="true" fillcolor="#b1b1b1" stroked="false">
              <v:path arrowok="t"/>
              <v:fill type="solid"/>
            </v:shape>
            <v:shape style="position:absolute;left:4357;top:1075;width:109;height:38" id="docshape519" coordorigin="4357,1076" coordsize="109,38" path="m4465,1076l4387,1076,4384,1077,4357,1108,4357,1111,4360,1113,4392,1113,4392,1107,4366,1107,4388,1082,4465,1082,4465,1076xe" filled="true" fillcolor="#b1e0b1" stroked="false">
              <v:path arrowok="t"/>
              <v:fill type="solid"/>
            </v:shape>
            <v:rect style="position:absolute;left:5343;top:1016;width:10;height:980" id="docshape520" filled="true" fillcolor="#d1d1d1" stroked="false">
              <v:fill type="solid"/>
            </v:rect>
            <v:shape style="position:absolute;left:2841;top:1020;width:7784;height:1046" id="docshape521" coordorigin="2842,1021" coordsize="7784,1046" path="m3370,1293l2842,1293,2842,1406,3370,1406,3370,1293xm4055,1021l3578,1021,3578,1168,4055,1168,4055,1021xm4254,1396l3576,1396,3576,1512,4254,1512,4254,1396xm4375,1919l3591,1919,3591,2035,4375,2035,4375,1919xm5117,1028l4521,1028,4521,1137,5117,1137,5117,1028xm5261,1207l4515,1207,4515,1323,5261,1323,5261,1207xm6160,1919l5658,1919,5658,2035,6160,2035,6160,1919xm6293,1358l5582,1358,5582,1506,6293,1506,6293,1358xm6334,1099l5576,1099,5576,1215,6334,1215,6334,1099xm7027,1679l6604,1679,6604,1795,7027,1795,7027,1679xm7064,1304l6571,1304,6571,1411,7064,1411,7064,1304xm7079,1487l6549,1487,6549,1603,7079,1603,7079,1487xm8015,1919l7591,1919,7591,2035,8015,2035,8015,1919xm8924,1310l8593,1310,8593,1423,8924,1423,8924,1310xm8935,1499l8576,1499,8576,1615,8935,1615,8935,1499xm10626,1919l9933,1919,9933,2066,10626,2066,10626,1919xe" filled="true" fillcolor="#ffffff" stroked="false">
              <v:path arrowok="t"/>
              <v:fill type="solid"/>
            </v:shape>
            <v:shape style="position:absolute;left:9612;top:1063;width:226;height:194" type="#_x0000_t75" id="docshape522" stroked="false">
              <v:imagedata r:id="rId46" o:title=""/>
            </v:shape>
            <v:rect style="position:absolute;left:9645;top:1293;width:264;height:113" id="docshape523" filled="true" fillcolor="#ffffff" stroked="false">
              <v:fill type="solid"/>
            </v:rect>
            <v:shape style="position:absolute;left:10047;top:1063;width:223;height:194" type="#_x0000_t75" id="docshape524" stroked="false">
              <v:imagedata r:id="rId47" o:title=""/>
            </v:shape>
            <v:rect style="position:absolute;left:9994;top:1295;width:506;height:116" id="docshape525" filled="true" fillcolor="#ffffff" stroked="false">
              <v:fill type="solid"/>
            </v:rect>
            <v:shape style="position:absolute;left:10532;top:1063;width:223;height:194" type="#_x0000_t75" id="docshape526" stroked="false">
              <v:imagedata r:id="rId48" o:title=""/>
            </v:shape>
            <v:shape style="position:absolute;left:10563;top:1295;width:303;height:258" id="docshape527" coordorigin="10564,1296" coordsize="303,258" path="m10853,1447l10574,1447,10574,1554,10853,1554,10853,1447xm10866,1296l10564,1296,10564,1435,10866,1435,10866,1296xe" filled="true" fillcolor="#ffffff" stroked="false">
              <v:path arrowok="t"/>
              <v:fill type="solid"/>
            </v:shape>
            <v:shape style="position:absolute;left:9010;top:1016;width:558;height:980" id="docshape528" coordorigin="9011,1017" coordsize="558,980" path="m9020,1017l9011,1017,9011,1996,9020,1996,9020,1017xm9569,1017l9559,1017,9559,1996,9569,1996,9569,1017xe" filled="true" fillcolor="#d1d1d1" stroked="false">
              <v:path arrowok="t"/>
              <v:fill type="solid"/>
            </v:shape>
            <v:shape style="position:absolute;left:9399;top:1560;width:92;height:51" id="docshape529" coordorigin="9400,1561" coordsize="92,51" path="m9405,1561l9400,1566,9446,1612,9455,1602,9446,1602,9405,1561xm9487,1561l9446,1602,9455,1602,9492,1566,9487,1561xe" filled="true" fillcolor="#b1b1b1" stroked="false">
              <v:path arrowok="t"/>
              <v:fill type="solid"/>
            </v:shape>
            <v:shape style="position:absolute;left:9099;top:1319;width:373;height:717" id="docshape530" coordorigin="9099,1319" coordsize="373,717" path="m9314,1319l9149,1319,9149,1426,9314,1426,9314,1319xm9369,1511l9105,1511,9105,1649,9369,1649,9369,1511xm9471,1928l9099,1928,9099,2035,9471,2035,9471,1928xe" filled="true" fillcolor="#ffffff" stroked="false">
              <v:path arrowok="t"/>
              <v:fill type="solid"/>
            </v:shape>
            <v:rect style="position:absolute;left:6433;top:1016;width:10;height:980" id="docshape531" filled="true" fillcolor="#d1d1d1" stroked="false">
              <v:fill type="solid"/>
            </v:rect>
            <v:shape style="position:absolute;left:8634;top:1047;width:243;height:240" type="#_x0000_t75" id="docshape532" stroked="false">
              <v:imagedata r:id="rId49" o:title=""/>
            </v:shape>
            <v:shape style="position:absolute;left:1599;top:1286;width:771;height:491" id="docshape533" coordorigin="1599,1287" coordsize="771,491" path="m2230,1287l1737,1287,1737,1393,2230,1393,2230,1287xm2245,1470l1715,1470,1715,1585,2245,1585,2245,1470xm2369,1662l1599,1662,1599,1777,2369,1777,2369,1662xe" filled="true" fillcolor="#ffffff" stroked="false">
              <v:path arrowok="t"/>
              <v:fill type="solid"/>
            </v:shape>
            <v:shape style="position:absolute;left:897;top:889;width:832;height:832" id="docshape534" coordorigin="897,890" coordsize="832,832" path="m1729,1305l1722,1380,1703,1450,1672,1515,1631,1573,1581,1623,1523,1664,1458,1695,1388,1714,1313,1721,1238,1714,1168,1695,1103,1664,1045,1623,995,1573,954,1515,923,1450,904,1380,897,1305,904,1231,923,1160,954,1095,995,1037,1045,987,1103,946,1168,916,1238,896,1313,890,1388,896,1458,916,1523,946,1581,987,1631,1037,1672,1095,1703,1160,1722,1231,1729,1305xe" filled="false" stroked="true" strokeweight="1.5pt" strokecolor="#cc050f">
              <v:path arrowok="t"/>
              <v:stroke dashstyle="solid"/>
            </v:shape>
            <v:shape style="position:absolute;left:736;top:1130;width:323;height:306" type="#_x0000_t75" id="docshape535" stroked="false">
              <v:imagedata r:id="rId50" o:title=""/>
            </v:shape>
            <v:shape style="position:absolute;left:2375;top:468;width:672;height:672" id="docshape536" coordorigin="2376,468" coordsize="672,672" path="m3047,804l3038,881,3013,952,2973,1014,2921,1066,2859,1105,2788,1131,2711,1140,2635,1131,2564,1105,2502,1066,2450,1014,2410,952,2385,881,2376,804,2385,727,2410,656,2450,594,2502,542,2564,502,2635,477,2711,468,2772,474,2836,493,2899,525,2957,572,3004,633,3035,710,3047,804xe" filled="false" stroked="true" strokeweight="1.5pt" strokecolor="#cc050f">
              <v:path arrowok="t"/>
              <v:stroke dashstyle="solid"/>
            </v:shape>
            <v:shape style="position:absolute;left:2885;top:400;width:323;height:306" type="#_x0000_t75" id="docshape537" stroked="false">
              <v:imagedata r:id="rId51" o:title=""/>
            </v:shape>
            <v:shape style="position:absolute;left:854;top:1172;width:105;height:218" type="#_x0000_t202" id="docshape53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857;top:1021;width:259;height:245" type="#_x0000_t75" id="docshape539" stroked="false">
              <v:imagedata r:id="rId52" o:title=""/>
            </v:shape>
            <w10:wrap type="none"/>
          </v:group>
        </w:pict>
      </w:r>
      <w:r>
        <w:rPr/>
        <w:pict>
          <v:group style="position:absolute;margin-left:121.013901pt;margin-top:51.0952pt;width:11.9pt;height:11.95pt;mso-position-horizontal-relative:page;mso-position-vertical-relative:paragraph;z-index:-25001472" id="docshapegroup540" coordorigin="2420,1022" coordsize="238,239">
            <v:shape style="position:absolute;left:2420;top:1022;width:238;height:238" type="#_x0000_t75" id="docshape541" stroked="false">
              <v:imagedata r:id="rId53" o:title=""/>
            </v:shape>
            <v:shape style="position:absolute;left:2420;top:1021;width:238;height:238" type="#_x0000_t75" id="docshape542" stroked="false">
              <v:imagedata r:id="rId54" o:title=""/>
            </v:shape>
            <w10:wrap type="none"/>
          </v:group>
        </w:pict>
      </w:r>
      <w:r>
        <w:rPr/>
        <w:pict>
          <v:shape style="position:absolute;margin-left:89.751602pt;margin-top:110.135399pt;width:2.25pt;height:1.35pt;mso-position-horizontal-relative:page;mso-position-vertical-relative:paragraph;z-index:-25000960" id="docshape543" coordorigin="1795,2203" coordsize="45,27" path="m1840,2203l1795,2203,1817,2230,1840,2203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2.235779pt;margin-top:110.134705pt;width:2.550pt;height:1.35pt;mso-position-horizontal-relative:page;mso-position-vertical-relative:paragraph;z-index:-25000448" id="docshape544" coordorigin="10845,2203" coordsize="51,27" path="m10895,2203l10870,2230,10845,2203e" filled="false" stroked="true" strokeweight=".494pt" strokecolor="#262626">
            <v:path arrowok="t"/>
            <v:stroke dashstyle="solid"/>
            <w10:wrap type="none"/>
          </v:shape>
        </w:pict>
      </w:r>
      <w:r>
        <w:rPr/>
        <w:pict>
          <v:shape style="position:absolute;margin-left:101.344009pt;margin-top:109.353966pt;width:.7pt;height:3.25pt;mso-position-horizontal-relative:page;mso-position-vertical-relative:paragraph;z-index:-24999936" id="docshape545" coordorigin="2027,2187" coordsize="14,65" path="m2041,2238l2027,2238,2027,2252,2041,2252,2041,2238xm2041,2212l2027,2212,2027,2226,2041,2226,2041,2212xm2041,2187l2027,2187,2027,2201,2041,2201,2041,21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9.696899pt;margin-top:109.293503pt;width:4.6pt;height:3.7pt;mso-position-horizontal-relative:page;mso-position-vertical-relative:paragraph;z-index:-24999424" id="docshape546" coordorigin="2594,2186" coordsize="92,74" path="m2686,2186l2671,2192,2660,2199,2647,2211,2627,2233,2607,2215,2594,2226,2630,2260,2652,2230,2686,2186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184006pt;margin-top:109.44297pt;width:3.9pt;height:3.55pt;mso-position-horizontal-relative:page;mso-position-vertical-relative:paragraph;z-index:-24998912" id="docshape547" coordorigin="2264,2189" coordsize="78,71" path="m2337,2194l2336,2194,2335,2195,2337,2194xm2341,2260l2332,2240,2314,2217,2314,2216,2327,2203,2335,2195,2309,2212,2295,2198,2280,2189,2276,2189,2270,2189,2272,2197,2276,2199,2284,2204,2290,2208,2296,2213,2301,2217,2291,2223,2269,2239,2264,2247,2268,2252,2284,2243,2307,2223,2307,2223,2308,2223,2320,2235,2331,2247,2341,2260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58.388794pt;margin-top:51.494202pt;width:12.25pt;height:12.15pt;mso-position-horizontal-relative:page;mso-position-vertical-relative:paragraph;z-index:-24998400" id="docshapegroup548" coordorigin="9168,1030" coordsize="245,243">
            <v:shape style="position:absolute;left:9167;top:1029;width:245;height:243" type="#_x0000_t75" id="docshape549" stroked="false">
              <v:imagedata r:id="rId55" o:title=""/>
            </v:shape>
            <v:shape style="position:absolute;left:9167;top:1029;width:245;height:243" type="#_x0000_t75" id="docshape550" stroked="false">
              <v:imagedata r:id="rId5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78319104">
            <wp:simplePos x="0" y="0"/>
            <wp:positionH relativeFrom="page">
              <wp:posOffset>750316</wp:posOffset>
            </wp:positionH>
            <wp:positionV relativeFrom="paragraph">
              <wp:posOffset>648906</wp:posOffset>
            </wp:positionV>
            <wp:extent cx="152387" cy="152400"/>
            <wp:effectExtent l="0" t="0" r="0" b="0"/>
            <wp:wrapNone/>
            <wp:docPr id="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888496pt;margin-top:27.258051pt;width:4.4pt;height:4.7pt;mso-position-horizontal-relative:page;mso-position-vertical-relative:paragraph;z-index:15792128" id="docshape551" coordorigin="2058,545" coordsize="88,94" path="m2058,585l2087,555,2099,548,2111,545,2124,548,2135,555,2143,566,2145,579,2143,592,2135,603,2099,639e" filled="false" stroked="true" strokeweight=".247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2.17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Spreadsheet</w:t>
      </w:r>
    </w:p>
    <w:p>
      <w:pPr>
        <w:pStyle w:val="BodyText"/>
        <w:spacing w:before="3"/>
        <w:rPr>
          <w:rFonts w:ascii="Calibri"/>
          <w:sz w:val="12"/>
        </w:rPr>
      </w:pPr>
    </w:p>
    <w:tbl>
      <w:tblPr>
        <w:tblW w:w="0" w:type="auto"/>
        <w:jc w:val="left"/>
        <w:tblInd w:w="10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"/>
        <w:gridCol w:w="553"/>
        <w:gridCol w:w="347"/>
        <w:gridCol w:w="161"/>
        <w:gridCol w:w="820"/>
        <w:gridCol w:w="132"/>
        <w:gridCol w:w="381"/>
        <w:gridCol w:w="862"/>
        <w:gridCol w:w="3730"/>
        <w:gridCol w:w="939"/>
        <w:gridCol w:w="1481"/>
        <w:gridCol w:w="131"/>
        <w:gridCol w:w="163"/>
      </w:tblGrid>
      <w:tr>
        <w:trPr>
          <w:trHeight w:val="436" w:hRule="atLeast"/>
        </w:trPr>
        <w:tc>
          <w:tcPr>
            <w:tcW w:w="9954" w:type="dxa"/>
            <w:gridSpan w:val="13"/>
            <w:tcBorders>
              <w:bottom w:val="nil"/>
            </w:tcBorders>
          </w:tcPr>
          <w:p>
            <w:pPr>
              <w:pStyle w:val="TableParagraph"/>
              <w:tabs>
                <w:tab w:pos="2082" w:val="right" w:leader="none"/>
              </w:tabs>
              <w:spacing w:line="154" w:lineRule="exact"/>
              <w:ind w:left="140"/>
              <w:rPr>
                <w:rFonts w:ascii="Trebuchet MS"/>
                <w:b/>
                <w:sz w:val="16"/>
              </w:rPr>
            </w:pPr>
            <w:r>
              <w:rPr>
                <w:color w:val="FFFFFF"/>
                <w:spacing w:val="-2"/>
                <w:sz w:val="9"/>
              </w:rPr>
              <w:t>AutoSave</w:t>
            </w:r>
            <w:r>
              <w:rPr>
                <w:color w:val="FFFFFF"/>
                <w:sz w:val="9"/>
              </w:rPr>
              <w:tab/>
            </w:r>
            <w:r>
              <w:rPr>
                <w:rFonts w:ascii="Trebuchet MS"/>
                <w:b/>
                <w:color w:val="FFFFFF"/>
                <w:spacing w:val="-10"/>
                <w:position w:val="1"/>
                <w:sz w:val="16"/>
              </w:rPr>
              <w:t>3</w:t>
            </w:r>
          </w:p>
          <w:p>
            <w:pPr>
              <w:pStyle w:val="TableParagraph"/>
              <w:tabs>
                <w:tab w:pos="758" w:val="left" w:leader="none"/>
                <w:tab w:pos="1505" w:val="left" w:leader="none"/>
                <w:tab w:pos="2235" w:val="left" w:leader="none"/>
                <w:tab w:pos="3389" w:val="left" w:leader="none"/>
                <w:tab w:pos="4358" w:val="left" w:leader="none"/>
                <w:tab w:pos="5012" w:val="left" w:leader="none"/>
                <w:tab w:pos="5834" w:val="left" w:leader="none"/>
                <w:tab w:pos="6496" w:val="left" w:leader="none"/>
                <w:tab w:pos="7521" w:val="left" w:leader="none"/>
                <w:tab w:pos="8179" w:val="left" w:leader="none"/>
                <w:tab w:pos="9315" w:val="left" w:leader="none"/>
              </w:tabs>
              <w:spacing w:before="33"/>
              <w:ind w:left="173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File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Home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19CC19"/>
                <w:spacing w:val="-2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sz w:val="16"/>
              </w:rPr>
              <w:t>Page </w:t>
            </w:r>
            <w:r>
              <w:rPr>
                <w:color w:val="FFFFFF"/>
                <w:spacing w:val="-2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</w:tr>
      <w:tr>
        <w:trPr>
          <w:trHeight w:val="1216" w:hRule="atLeast"/>
        </w:trPr>
        <w:tc>
          <w:tcPr>
            <w:tcW w:w="9954" w:type="dxa"/>
            <w:gridSpan w:val="13"/>
            <w:tcBorders>
              <w:top w:val="nil"/>
              <w:bottom w:val="nil"/>
              <w:right w:val="single" w:sz="8" w:space="0" w:color="DEDEDE"/>
            </w:tcBorders>
          </w:tcPr>
          <w:p>
            <w:pPr>
              <w:pStyle w:val="TableParagraph"/>
              <w:tabs>
                <w:tab w:pos="2565" w:val="left" w:leader="none"/>
                <w:tab w:pos="3592" w:val="left" w:leader="none"/>
                <w:tab w:pos="4464" w:val="left" w:leader="none"/>
              </w:tabs>
              <w:spacing w:line="151" w:lineRule="auto" w:before="104"/>
              <w:ind w:left="178"/>
              <w:rPr>
                <w:sz w:val="16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146621" cy="146050"/>
                  <wp:effectExtent l="0" t="0" r="0" b="0"/>
                  <wp:docPr id="7" name="image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5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sz w:val="20"/>
              </w:rPr>
              <w:tab/>
              <w:t> </w:t>
            </w:r>
            <w:r>
              <w:rPr>
                <w:color w:val="B1B1B1"/>
                <w:sz w:val="16"/>
              </w:rPr>
              <w:t>Shapes</w:t>
              <w:tab/>
            </w:r>
            <w:r>
              <w:rPr>
                <w:color w:val="B1B1B1"/>
                <w:spacing w:val="-2"/>
                <w:sz w:val="16"/>
              </w:rPr>
              <w:t>martArt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CC050F"/>
                <w:position w:val="-4"/>
                <w:sz w:val="16"/>
              </w:rPr>
              <w:t>+</w:t>
            </w:r>
            <w:r>
              <w:rPr>
                <w:color w:val="B1B1B1"/>
                <w:position w:val="-7"/>
                <w:sz w:val="16"/>
              </w:rPr>
              <w:t>Get</w:t>
            </w:r>
            <w:r>
              <w:rPr>
                <w:color w:val="B1B1B1"/>
                <w:spacing w:val="13"/>
                <w:position w:val="-7"/>
                <w:sz w:val="16"/>
              </w:rPr>
              <w:t> </w:t>
            </w:r>
            <w:r>
              <w:rPr>
                <w:color w:val="B1B1B1"/>
                <w:position w:val="-7"/>
                <w:sz w:val="16"/>
              </w:rPr>
              <w:t>Add-</w:t>
            </w:r>
            <w:r>
              <w:rPr>
                <w:color w:val="B1B1B1"/>
                <w:spacing w:val="-5"/>
                <w:position w:val="-7"/>
                <w:sz w:val="16"/>
              </w:rPr>
              <w:t>ins</w:t>
            </w:r>
          </w:p>
          <w:p>
            <w:pPr>
              <w:pStyle w:val="TableParagraph"/>
              <w:tabs>
                <w:tab w:pos="695" w:val="left" w:leader="none"/>
                <w:tab w:pos="808" w:val="left" w:leader="none"/>
                <w:tab w:pos="2565" w:val="left" w:leader="none"/>
                <w:tab w:pos="2606" w:val="left" w:leader="none"/>
                <w:tab w:pos="3502" w:val="left" w:leader="none"/>
                <w:tab w:pos="4561" w:val="left" w:leader="none"/>
                <w:tab w:pos="5529" w:val="left" w:leader="none"/>
                <w:tab w:pos="5642" w:val="left" w:leader="none"/>
                <w:tab w:pos="7160" w:val="left" w:leader="none"/>
                <w:tab w:pos="7561" w:val="left" w:leader="none"/>
                <w:tab w:pos="8702" w:val="left" w:leader="none"/>
                <w:tab w:pos="9630" w:val="left" w:leader="none"/>
              </w:tabs>
              <w:spacing w:line="132" w:lineRule="auto" w:before="1"/>
              <w:ind w:left="98" w:right="70"/>
              <w:rPr>
                <w:sz w:val="16"/>
              </w:rPr>
            </w:pPr>
            <w:r>
              <w:rPr>
                <w:spacing w:val="-4"/>
                <w:w w:val="105"/>
                <w:position w:val="3"/>
                <w:sz w:val="16"/>
              </w:rPr>
              <w:t>Pivot</w:t>
            </w:r>
            <w:r>
              <w:rPr>
                <w:position w:val="3"/>
                <w:sz w:val="16"/>
              </w:rPr>
              <w:tab/>
              <w:tab/>
            </w:r>
            <w:r>
              <w:rPr>
                <w:color w:val="B1B1B1"/>
                <w:w w:val="105"/>
                <w:position w:val="3"/>
                <w:sz w:val="16"/>
              </w:rPr>
              <w:t>ecom</w:t>
            </w:r>
            <w:r>
              <w:rPr>
                <w:color w:val="B1B1B1"/>
                <w:spacing w:val="80"/>
                <w:w w:val="105"/>
                <w:position w:val="3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Table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position w:val="2"/>
                <w:sz w:val="16"/>
              </w:rPr>
              <w:t>ictures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0"/>
                <w:sz w:val="16"/>
              </w:rPr>
              <w:t>con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10"/>
                <w:sz w:val="16"/>
              </w:rPr>
              <w:t>Screenshot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position w:val="-4"/>
                <w:sz w:val="16"/>
              </w:rPr>
              <w:t>My</w:t>
            </w:r>
            <w:r>
              <w:rPr>
                <w:color w:val="B1B1B1"/>
                <w:spacing w:val="-10"/>
                <w:w w:val="105"/>
                <w:position w:val="-4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Add-ins</w:t>
            </w:r>
            <w:r>
              <w:rPr>
                <w:color w:val="B1B1B1"/>
                <w:position w:val="-4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"/>
                <w:sz w:val="16"/>
              </w:rPr>
              <w:t>ecom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Maps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ivot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position w:val="2"/>
                <w:sz w:val="16"/>
              </w:rPr>
              <w:t>ine</w:t>
            </w:r>
            <w:r>
              <w:rPr>
                <w:color w:val="B1B1B1"/>
                <w:spacing w:val="8"/>
                <w:w w:val="105"/>
                <w:position w:val="2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Colum</w:t>
            </w:r>
            <w:r>
              <w:rPr>
                <w:color w:val="B1B1B1"/>
                <w:spacing w:val="50"/>
                <w:w w:val="105"/>
                <w:position w:val="1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Win/</w:t>
            </w:r>
            <w:r>
              <w:rPr>
                <w:color w:val="B1B1B1"/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position w:val="3"/>
                <w:sz w:val="16"/>
              </w:rPr>
              <w:t>Table</w:t>
            </w:r>
            <w:r>
              <w:rPr>
                <w:position w:val="3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3"/>
                <w:sz w:val="16"/>
              </w:rPr>
              <w:t>mende</w:t>
            </w:r>
            <w:r>
              <w:rPr>
                <w:color w:val="B1B1B1"/>
                <w:position w:val="3"/>
                <w:sz w:val="16"/>
              </w:rPr>
              <w:tab/>
            </w:r>
            <w:r>
              <w:rPr>
                <w:color w:val="B1B1B1"/>
                <w:w w:val="105"/>
                <w:position w:val="11"/>
                <w:sz w:val="16"/>
              </w:rPr>
              <w:t>3D</w:t>
            </w:r>
            <w:r>
              <w:rPr>
                <w:color w:val="B1B1B1"/>
                <w:spacing w:val="-1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w w:val="105"/>
                <w:position w:val="11"/>
                <w:sz w:val="16"/>
              </w:rPr>
              <w:t>Models</w:t>
            </w:r>
            <w:r>
              <w:rPr>
                <w:color w:val="B1B1B1"/>
                <w:position w:val="11"/>
                <w:sz w:val="16"/>
              </w:rPr>
              <w:tab/>
              <w:tab/>
              <w:tab/>
            </w:r>
            <w:r>
              <w:rPr>
                <w:color w:val="B1B1B1"/>
                <w:spacing w:val="-2"/>
                <w:w w:val="105"/>
                <w:position w:val="1"/>
                <w:sz w:val="16"/>
              </w:rPr>
              <w:t>mende</w:t>
            </w:r>
            <w:r>
              <w:rPr>
                <w:color w:val="B1B1B1"/>
                <w:position w:val="1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Chart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Map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B1B1B1"/>
                <w:spacing w:val="-6"/>
                <w:w w:val="105"/>
                <w:position w:val="6"/>
                <w:sz w:val="16"/>
              </w:rPr>
              <w:t>os</w:t>
            </w:r>
          </w:p>
          <w:p>
            <w:pPr>
              <w:pStyle w:val="TableParagraph"/>
              <w:tabs>
                <w:tab w:pos="5589" w:val="left" w:leader="none"/>
              </w:tabs>
              <w:spacing w:line="147" w:lineRule="exact"/>
              <w:ind w:left="670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2"/>
                <w:sz w:val="16"/>
              </w:rPr>
              <w:t>ivotTables</w:t>
            </w:r>
            <w:r>
              <w:rPr>
                <w:color w:val="B1B1B1"/>
                <w:position w:val="2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tabs>
                <w:tab w:pos="2612" w:val="left" w:leader="none"/>
                <w:tab w:pos="4651" w:val="left" w:leader="none"/>
                <w:tab w:pos="6577" w:val="left" w:leader="none"/>
                <w:tab w:pos="8173" w:val="left" w:leader="none"/>
                <w:tab w:pos="8920" w:val="left" w:leader="none"/>
              </w:tabs>
              <w:spacing w:before="49"/>
              <w:ind w:left="684"/>
              <w:rPr>
                <w:sz w:val="16"/>
              </w:rPr>
            </w:pPr>
            <w:r>
              <w:rPr>
                <w:spacing w:val="-2"/>
                <w:sz w:val="16"/>
              </w:rPr>
              <w:t>Tables</w:t>
            </w:r>
            <w:r>
              <w:rPr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llustrations</w:t>
            </w:r>
            <w:r>
              <w:rPr>
                <w:color w:val="B1B1B1"/>
                <w:sz w:val="16"/>
              </w:rPr>
              <w:tab/>
              <w:t>Add-</w:t>
            </w:r>
            <w:r>
              <w:rPr>
                <w:color w:val="B1B1B1"/>
                <w:spacing w:val="-5"/>
                <w:sz w:val="16"/>
              </w:rPr>
              <w:t>ins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Charts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5"/>
                <w:sz w:val="16"/>
              </w:rPr>
              <w:t>our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Sparklines</w:t>
            </w:r>
          </w:p>
        </w:tc>
      </w:tr>
      <w:tr>
        <w:trPr>
          <w:trHeight w:val="143" w:hRule="atLeast"/>
        </w:trPr>
        <w:tc>
          <w:tcPr>
            <w:tcW w:w="1154" w:type="dxa"/>
            <w:gridSpan w:val="3"/>
            <w:tcBorders>
              <w:top w:val="nil"/>
              <w:bottom w:val="nil"/>
              <w:right w:val="single" w:sz="2" w:space="0" w:color="666666"/>
            </w:tcBorders>
          </w:tcPr>
          <w:p>
            <w:pPr>
              <w:pStyle w:val="TableParagraph"/>
              <w:spacing w:line="124" w:lineRule="exact"/>
              <w:ind w:left="58"/>
              <w:rPr>
                <w:sz w:val="16"/>
              </w:rPr>
            </w:pPr>
            <w:r>
              <w:rPr>
                <w:spacing w:val="-5"/>
                <w:sz w:val="16"/>
              </w:rPr>
              <w:t>A2</w:t>
            </w:r>
          </w:p>
        </w:tc>
        <w:tc>
          <w:tcPr>
            <w:tcW w:w="981" w:type="dxa"/>
            <w:gridSpan w:val="2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>
            <w:pPr>
              <w:pStyle w:val="TableParagraph"/>
              <w:spacing w:line="105" w:lineRule="exact" w:before="18"/>
              <w:ind w:right="158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7819" w:type="dxa"/>
            <w:gridSpan w:val="8"/>
            <w:vMerge w:val="restart"/>
            <w:tcBorders>
              <w:top w:val="single" w:sz="2" w:space="0" w:color="666666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line="172" w:lineRule="exact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</w:tr>
      <w:tr>
        <w:trPr>
          <w:trHeight w:val="620" w:hRule="atLeast"/>
        </w:trPr>
        <w:tc>
          <w:tcPr>
            <w:tcW w:w="2135" w:type="dxa"/>
            <w:gridSpan w:val="5"/>
            <w:tcBorders>
              <w:top w:val="nil"/>
              <w:bottom w:val="single" w:sz="4" w:space="0" w:color="7C7C7C"/>
              <w:right w:val="single" w:sz="2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19" w:type="dxa"/>
            <w:gridSpan w:val="8"/>
            <w:vMerge/>
            <w:tcBorders>
              <w:top w:val="nil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91" w:right="-72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6.9pt;height:6.85pt;mso-position-horizontal-relative:char;mso-position-vertical-relative:line" id="docshapegroup552" coordorigin="0,0" coordsize="138,137">
                  <v:shape style="position:absolute;left:0;top:0;width:138;height:137" id="docshape553" coordorigin="0,0" coordsize="138,137" path="m137,0l0,137,137,137,137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23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94" w:type="dxa"/>
            <w:gridSpan w:val="4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862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1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3730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39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481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9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131" w:type="dxa"/>
            <w:vMerge w:val="restart"/>
            <w:tcBorders>
              <w:top w:val="single" w:sz="2" w:space="0" w:color="666666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" w:type="dxa"/>
            <w:vMerge w:val="restart"/>
            <w:tcBorders>
              <w:top w:val="double" w:sz="2" w:space="0" w:color="C6D2D1"/>
              <w:left w:val="single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BFBFBF"/>
              <w:bottom w:val="single" w:sz="8" w:space="0" w:color="007FD8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94" w:type="dxa"/>
            <w:gridSpan w:val="4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6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" w:right="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73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5" w:right="151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939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48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86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8" w:space="0" w:color="007FD8"/>
            </w:tcBorders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rFonts w:ascii="Trebuchet MS"/>
                <w:b/>
                <w:color w:val="FFFFFF"/>
                <w:spacing w:val="-9"/>
                <w:position w:val="1"/>
                <w:sz w:val="16"/>
              </w:rPr>
              <w:t>2</w:t>
            </w:r>
            <w:r>
              <w:rPr>
                <w:spacing w:val="-9"/>
                <w:sz w:val="16"/>
              </w:rPr>
              <w:t>2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8" w:space="0" w:color="007FD8"/>
              <w:bottom w:val="single" w:sz="8" w:space="0" w:color="007FD8"/>
              <w:right w:val="single" w:sz="4" w:space="0" w:color="007FD8"/>
            </w:tcBorders>
          </w:tcPr>
          <w:p>
            <w:pPr>
              <w:pStyle w:val="TableParagraph"/>
              <w:spacing w:line="183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007FD8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9" w:lineRule="exact" w:before="13"/>
              <w:ind w:left="13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69" w:lineRule="exact" w:before="13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9/4/2015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5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9/13/2015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2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Irrigation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13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9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U000018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7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Video</w:t>
            </w:r>
            <w:r>
              <w:rPr>
                <w:spacing w:val="-2"/>
                <w:sz w:val="16"/>
              </w:rPr>
              <w:t> Camera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 w:right="-15"/>
              <w:rPr>
                <w:sz w:val="16"/>
              </w:rPr>
            </w:pPr>
            <w:r>
              <w:rPr>
                <w:spacing w:val="-2"/>
                <w:sz w:val="16"/>
              </w:rPr>
              <w:t>Communication,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Audio-Visual,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Alarm,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Signal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33,573.00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2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Ultrasound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13,720.00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12"/>
              <w:ind w:right="109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9/24 </w:t>
            </w:r>
            <w:r>
              <w:rPr>
                <w:spacing w:val="-2"/>
                <w:sz w:val="16"/>
              </w:rPr>
              <w:t>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U000022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3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$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13,552.65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4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294" w:type="dxa"/>
            <w:gridSpan w:val="2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123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58" cy="199167"/>
                  <wp:effectExtent l="0" t="0" r="0" b="0"/>
                  <wp:docPr id="9" name="image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46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8" cy="19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5" w:hRule="atLeast"/>
        </w:trPr>
        <w:tc>
          <w:tcPr>
            <w:tcW w:w="807" w:type="dxa"/>
            <w:gridSpan w:val="2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131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4" coordorigin="0,0" coordsize="33,50">
                  <v:shape style="position:absolute;left:0;top:0;width:33;height:50" id="docshape555" coordorigin="0,0" coordsize="33,50" path="m33,0l0,25,33,49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  <w:r>
              <w:rPr>
                <w:rFonts w:ascii="Times New Roman"/>
                <w:spacing w:val="177"/>
                <w:position w:val="0"/>
                <w:sz w:val="4"/>
              </w:rPr>
              <w:t> </w:t>
            </w:r>
            <w:r>
              <w:rPr>
                <w:spacing w:val="177"/>
                <w:position w:val="0"/>
                <w:sz w:val="4"/>
              </w:rPr>
              <w:pict>
                <v:group style="width:1.65pt;height:2.5pt;mso-position-horizontal-relative:char;mso-position-vertical-relative:line" id="docshapegroup556" coordorigin="0,0" coordsize="33,50">
                  <v:shape style="position:absolute;left:0;top:0;width:33;height:50" id="docshape557" coordorigin="0,0" coordsize="33,50" path="m0,0l0,49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4"/>
              </w:rPr>
            </w:r>
          </w:p>
        </w:tc>
        <w:tc>
          <w:tcPr>
            <w:tcW w:w="508" w:type="dxa"/>
            <w:gridSpan w:val="2"/>
            <w:tcBorders>
              <w:top w:val="single" w:sz="4" w:space="0" w:color="7C7C7C"/>
              <w:left w:val="single" w:sz="4" w:space="0" w:color="7C7C7C"/>
              <w:bottom w:val="thickThinMediumGap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06" w:lineRule="exact"/>
              <w:ind w:left="87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820" w:type="dxa"/>
            <w:tcBorders>
              <w:top w:val="single" w:sz="4" w:space="0" w:color="7C7C7C"/>
              <w:left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line="122" w:lineRule="exact"/>
              <w:ind w:left="355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8796" cy="77724"/>
                  <wp:effectExtent l="0" t="0" r="0" b="0"/>
                  <wp:docPr id="11" name="image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47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96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2" w:type="dxa"/>
            <w:tcBorders>
              <w:top w:val="thickThinMediumGap" w:sz="2" w:space="0" w:color="7C7C7C"/>
              <w:left w:val="single" w:sz="2" w:space="0" w:color="C6D2D1"/>
              <w:bottom w:val="thickThinMediumGap" w:sz="4" w:space="0" w:color="929292"/>
              <w:right w:val="double" w:sz="2" w:space="0" w:color="C6D2D1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49" w:right="-29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8" coordorigin="0,0" coordsize="33,50">
                  <v:shape style="position:absolute;left:0;top:0;width:33;height:50" id="docshape559" coordorigin="0,0" coordsize="33,50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</w:p>
        </w:tc>
        <w:tc>
          <w:tcPr>
            <w:tcW w:w="7393" w:type="dxa"/>
            <w:gridSpan w:val="5"/>
            <w:tcBorders>
              <w:top w:val="thickThinMediumGap" w:sz="2" w:space="0" w:color="7C7C7C"/>
              <w:left w:val="double" w:sz="2" w:space="0" w:color="C6D2D1"/>
              <w:bottom w:val="thickThinMediumGap" w:sz="4" w:space="0" w:color="929292"/>
              <w:right w:val="single" w:sz="2" w:space="0" w:color="C6D2D1"/>
            </w:tcBorders>
          </w:tcPr>
          <w:p>
            <w:pPr>
              <w:pStyle w:val="TableParagraph"/>
              <w:spacing w:line="112" w:lineRule="exact"/>
              <w:ind w:left="7081" w:right="-58"/>
              <w:rPr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97654" cy="71437"/>
                  <wp:effectExtent l="0" t="0" r="0" b="0"/>
                  <wp:docPr id="13" name="image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48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54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29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line="225" w:lineRule="auto" w:before="1"/>
        <w:ind w:left="3900" w:right="1257" w:firstLine="0"/>
        <w:jc w:val="both"/>
        <w:rPr>
          <w:sz w:val="19"/>
        </w:rPr>
      </w:pPr>
      <w:r>
        <w:rPr/>
        <w:pict>
          <v:group style="position:absolute;margin-left:44.8592pt;margin-top:-125.101845pt;width:68.9pt;height:27.4pt;mso-position-horizontal-relative:page;mso-position-vertical-relative:paragraph;z-index:-24997888" id="docshapegroup560" coordorigin="897,-2502" coordsize="1378,548">
            <v:shape style="position:absolute;left:1131;top:-2488;width:1128;height:518" id="docshape561" coordorigin="1132,-2487" coordsize="1128,518" path="m2260,-2228l2224,-2138,2127,-2061,2059,-2030,1980,-2004,1893,-1985,1797,-1973,1696,-1969,1594,-1973,1499,-1985,1411,-2004,1332,-2030,1264,-2061,1209,-2097,1141,-2182,1132,-2228,1141,-2275,1209,-2359,1264,-2395,1332,-2426,1411,-2452,1499,-2471,1594,-2483,1696,-2487,1797,-2483,1893,-2471,1980,-2452,2059,-2426,2127,-2395,2183,-2359,2251,-2275,2260,-2228xe" filled="false" stroked="true" strokeweight="1.5pt" strokecolor="#cc050f">
              <v:path arrowok="t"/>
              <v:stroke dashstyle="solid"/>
            </v:shape>
            <v:shape style="position:absolute;left:897;top:-2380;width:323;height:306" type="#_x0000_t75" id="docshape562" stroked="false">
              <v:imagedata r:id="rId62" o:title=""/>
            </v:shape>
            <w10:wrap type="none"/>
          </v:group>
        </w:pict>
      </w:r>
      <w:r>
        <w:rPr>
          <w:sz w:val="19"/>
        </w:rPr>
        <w:t>When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selected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new</w:t>
      </w:r>
      <w:r>
        <w:rPr>
          <w:spacing w:val="-11"/>
          <w:sz w:val="19"/>
        </w:rPr>
        <w:t> </w:t>
      </w:r>
      <w:r>
        <w:rPr>
          <w:sz w:val="19"/>
        </w:rPr>
        <w:t>dialogue</w:t>
      </w:r>
      <w:r>
        <w:rPr>
          <w:spacing w:val="-11"/>
          <w:sz w:val="19"/>
        </w:rPr>
        <w:t> </w:t>
      </w:r>
      <w:r>
        <w:rPr>
          <w:sz w:val="19"/>
        </w:rPr>
        <w:t>box</w:t>
      </w:r>
      <w:r>
        <w:rPr>
          <w:spacing w:val="-11"/>
          <w:sz w:val="19"/>
        </w:rPr>
        <w:t> </w:t>
      </w:r>
      <w:r>
        <w:rPr>
          <w:sz w:val="19"/>
        </w:rPr>
        <w:t>opens</w:t>
      </w:r>
      <w:r>
        <w:rPr>
          <w:spacing w:val="-11"/>
          <w:sz w:val="19"/>
        </w:rPr>
        <w:t> </w:t>
      </w:r>
      <w:r>
        <w:rPr>
          <w:sz w:val="19"/>
        </w:rPr>
        <w:t>called</w:t>
      </w:r>
      <w:r>
        <w:rPr>
          <w:spacing w:val="-11"/>
          <w:sz w:val="19"/>
        </w:rPr>
        <w:t> </w:t>
      </w:r>
      <w:r>
        <w:rPr>
          <w:rFonts w:ascii="Times New Roman"/>
          <w:b/>
          <w:sz w:val="19"/>
        </w:rPr>
        <w:t>PivotTable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from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or range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2.18</w:t>
      </w:r>
      <w:r>
        <w:rPr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25" w:lineRule="auto" w:before="0" w:after="0"/>
        <w:ind w:left="3899" w:right="1258" w:hanging="254"/>
        <w:jc w:val="both"/>
        <w:rPr>
          <w:sz w:val="19"/>
        </w:rPr>
      </w:pPr>
      <w:r>
        <w:rPr>
          <w:sz w:val="19"/>
        </w:rPr>
        <w:t>Ensure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Table/Range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/>
          <w:b/>
          <w:sz w:val="19"/>
        </w:rPr>
        <w:t>Select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or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range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box</w:t>
      </w:r>
      <w:r>
        <w:rPr>
          <w:spacing w:val="-1"/>
          <w:sz w:val="19"/>
        </w:rPr>
        <w:t> </w:t>
      </w:r>
      <w:r>
        <w:rPr>
          <w:sz w:val="19"/>
        </w:rPr>
        <w:t>reflects</w:t>
      </w:r>
      <w:r>
        <w:rPr>
          <w:spacing w:val="-1"/>
          <w:sz w:val="19"/>
        </w:rPr>
        <w:t> </w:t>
      </w:r>
      <w:r>
        <w:rPr>
          <w:sz w:val="19"/>
        </w:rPr>
        <w:t>all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should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(Remember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headings.)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New</w:t>
      </w:r>
      <w:r>
        <w:rPr>
          <w:rFonts w:ascii="Times New Roman"/>
          <w:b/>
          <w:spacing w:val="-10"/>
          <w:sz w:val="19"/>
        </w:rPr>
        <w:t> </w:t>
      </w:r>
      <w:r>
        <w:rPr>
          <w:rFonts w:ascii="Times New Roman"/>
          <w:b/>
          <w:spacing w:val="-2"/>
          <w:sz w:val="19"/>
        </w:rPr>
        <w:t>Worksheet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and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OK </w:t>
      </w:r>
      <w:r>
        <w:rPr>
          <w:sz w:val="19"/>
        </w:rPr>
        <w:t>(Illustration 2.18).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83"/>
        <w:ind w:left="1612" w:right="195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2.18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Excel Create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PivotTable Dialog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group style="position:absolute;margin-left:197.298004pt;margin-top:10.110368pt;width:325.95pt;height:198.2pt;mso-position-horizontal-relative:page;mso-position-vertical-relative:paragraph;z-index:-15685632;mso-wrap-distance-left:0;mso-wrap-distance-right:0" id="docshapegroup563" coordorigin="3946,202" coordsize="6519,3964">
            <v:rect style="position:absolute;left:3950;top:542;width:6509;height:3619" id="docshape564" filled="true" fillcolor="#eef3f3" stroked="false">
              <v:fill type="solid"/>
            </v:rect>
            <v:rect style="position:absolute;left:3950;top:207;width:6509;height:3954" id="docshape565" filled="false" stroked="true" strokeweight=".5pt" strokecolor="#262626">
              <v:stroke dashstyle="solid"/>
            </v:rect>
            <v:rect style="position:absolute;left:5943;top:1132;width:4249;height:267" id="docshape566" filled="true" fillcolor="#ffffff" stroked="false">
              <v:fill type="solid"/>
            </v:rect>
            <v:rect style="position:absolute;left:5943;top:1132;width:4249;height:267" id="docshape567" filled="false" stroked="true" strokeweight=".5pt" strokecolor="#666666">
              <v:stroke dashstyle="solid"/>
            </v:rect>
            <v:rect style="position:absolute;left:9932;top:1147;width:245;height:237" id="docshape568" filled="false" stroked="true" strokeweight=".5pt" strokecolor="#262626">
              <v:stroke dashstyle="solid"/>
            </v:rect>
            <v:shape style="position:absolute;left:4119;top:853;width:6217;height:820" id="docshape569" coordorigin="4120,854" coordsize="6217,820" path="m5792,854l10337,854,10337,1674,4120,1674,4120,854,4176,854e" filled="false" stroked="true" strokeweight=".5pt" strokecolor="#666666">
              <v:path arrowok="t"/>
              <v:stroke dashstyle="solid"/>
            </v:shape>
            <v:shape style="position:absolute;left:4119;top:1840;width:6217;height:1125" id="docshape570" coordorigin="4120,1840" coordsize="6217,1125" path="m8174,1840l10337,1840,10337,2965,4120,2965,4120,1840,4176,1840e" filled="false" stroked="true" strokeweight=".5pt" strokecolor="#666666">
              <v:path arrowok="t"/>
              <v:stroke dashstyle="solid"/>
            </v:shape>
            <v:shape style="position:absolute;left:4119;top:3100;width:6217;height:943" id="docshape571" coordorigin="4120,3101" coordsize="6217,943" path="m7757,3101l10337,3101,10337,4043,4120,4043,4120,3101,4176,3101e" filled="false" stroked="true" strokeweight=".5pt" strokecolor="#666666">
              <v:path arrowok="t"/>
              <v:stroke dashstyle="solid"/>
            </v:shape>
            <v:shape style="position:absolute;left:10217;top:321;width:106;height:106" id="docshape572" coordorigin="10217,322" coordsize="106,106" path="m10323,323l10217,426m10322,427l10218,322e" filled="false" stroked="true" strokeweight=".5pt" strokecolor="#000000">
              <v:path arrowok="t"/>
              <v:stroke dashstyle="solid"/>
            </v:shape>
            <v:shape style="position:absolute;left:10005;top:1181;width:99;height:146" id="docshape573" coordorigin="10005,1182" coordsize="99,146" path="m10056,1182l10005,1230,10005,1265,10039,1235,10039,1328,10070,1328,10070,1235,10104,1265,10104,1230,10056,1182xe" filled="true" fillcolor="#000000" stroked="false">
              <v:path arrowok="t"/>
              <v:fill type="solid"/>
            </v:shape>
            <v:rect style="position:absolute;left:5943;top:2593;width:4249;height:267" id="docshape574" filled="true" fillcolor="#ffffff" stroked="false">
              <v:fill type="solid"/>
            </v:rect>
            <v:rect style="position:absolute;left:5943;top:2593;width:4249;height:267" id="docshape575" filled="false" stroked="true" strokeweight=".5pt" strokecolor="#666666">
              <v:stroke dashstyle="solid"/>
            </v:rect>
            <v:rect style="position:absolute;left:9932;top:2608;width:245;height:237" id="docshape576" filled="false" stroked="true" strokeweight=".5pt" strokecolor="#262626">
              <v:stroke dashstyle="solid"/>
            </v:rect>
            <v:shape style="position:absolute;left:10005;top:2643;width:99;height:146" id="docshape577" coordorigin="10005,2643" coordsize="99,146" path="m10056,2643l10005,2692,10005,2727,10039,2696,10039,2789,10070,2789,10070,2696,10104,2727,10104,2692,10056,2643xe" filled="true" fillcolor="#000000" stroked="false">
              <v:path arrowok="t"/>
              <v:fill type="solid"/>
            </v:shape>
            <v:shape style="position:absolute;left:4388;top:2071;width:299;height:167" type="#_x0000_t75" id="docshape578" stroked="false">
              <v:imagedata r:id="rId63" o:title=""/>
            </v:shape>
            <v:shape style="position:absolute;left:5069;top:2804;width:77;height:2" id="docshape579" coordorigin="5069,2805" coordsize="77,0" path="m5069,2805l5146,2805,5069,2805xe" filled="false" stroked="true" strokeweight=".4pt" strokecolor="#000000">
              <v:path arrowok="t"/>
              <v:stroke dashstyle="solid"/>
            </v:shape>
            <v:shape style="position:absolute;left:4391;top:2364;width:160;height:160" id="docshape580" coordorigin="4392,2365" coordsize="160,160" path="m4472,2365l4441,2371,4415,2388,4398,2414,4392,2445,4398,2476,4415,2501,4441,2518,4472,2525,4503,2518,4528,2501,4546,2476,4552,2445,4546,2414,4528,2388,4503,2371,4472,2365xe" filled="true" fillcolor="#ffffff" stroked="false">
              <v:path arrowok="t"/>
              <v:fill type="solid"/>
            </v:shape>
            <v:shape style="position:absolute;left:4391;top:2364;width:160;height:160" id="docshape581" coordorigin="4392,2365" coordsize="160,160" path="m4552,2445l4546,2476,4528,2501,4503,2518,4472,2525,4441,2518,4415,2501,4398,2476,4392,2445,4398,2414,4415,2388,4441,2371,4472,2365,4503,2371,4528,2388,4546,2414,4552,2445xe" filled="false" stroked="true" strokeweight=".35pt" strokecolor="#262626">
              <v:path arrowok="t"/>
              <v:stroke dashstyle="solid"/>
            </v:shape>
            <v:rect style="position:absolute;left:4395;top:3328;width:156;height:156" id="docshape582" filled="true" fillcolor="#ffffff" stroked="false">
              <v:fill type="solid"/>
            </v:rect>
            <v:rect style="position:absolute;left:4395;top:3328;width:156;height:156" id="docshape583" filled="false" stroked="true" strokeweight=".35pt" strokecolor="#262626">
              <v:stroke dashstyle="solid"/>
            </v:rect>
            <v:shape style="position:absolute;left:4489;top:1116;width:323;height:306" type="#_x0000_t75" id="docshape584" stroked="false">
              <v:imagedata r:id="rId62" o:title=""/>
            </v:shape>
            <v:shape style="position:absolute;left:3945;top:202;width:6519;height:3964" type="#_x0000_t202" id="docshape58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473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tabs>
                        <w:tab w:pos="957" w:val="left" w:leader="none"/>
                      </w:tabs>
                      <w:spacing w:before="0"/>
                      <w:ind w:left="6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1"/>
                        <w:sz w:val="16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able/Range: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line="372" w:lineRule="auto" w:before="0"/>
                      <w:ind w:left="638" w:right="2124" w:hanging="35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PivotTable report to be </w:t>
                    </w:r>
                    <w:r>
                      <w:rPr>
                        <w:rFonts w:ascii="Calibri"/>
                        <w:sz w:val="16"/>
                      </w:rPr>
                      <w:t>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181" w:lineRule="exact" w:before="0"/>
                      <w:ind w:left="6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z w:val="16"/>
                      </w:rPr>
                      <w:t>xisting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09"/>
                      <w:ind w:left="0" w:right="476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line="367" w:lineRule="auto" w:before="168"/>
                      <w:ind w:left="638" w:right="2524" w:hanging="35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Add this data to the Data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9837;top:260;width:88;height:204" type="#_x0000_t202" id="docshape5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095;top:262;width:2066;height:204" type="#_x0000_t202" id="docshape5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</w:t>
                    </w:r>
                  </w:p>
                </w:txbxContent>
              </v:textbox>
              <w10:wrap type="none"/>
            </v:shape>
            <v:shape style="position:absolute;left:8966;top:3649;width:1211;height:308" type="#_x0000_t202" id="docshape588" filled="true" fillcolor="#dfe8e8" stroked="true" strokeweight=".35pt" strokecolor="#84a0bd">
              <v:textbox inset="0,0,0,0">
                <w:txbxContent>
                  <w:p>
                    <w:pPr>
                      <w:spacing w:before="38"/>
                      <w:ind w:left="37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57;top:3649;width:1211;height:308" type="#_x0000_t202" id="docshape589" filled="true" fillcolor="#dfe8e8" stroked="true" strokeweight=".75pt" strokecolor="#1c7eee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948;top:1137;width:4244;height:257" type="#_x0000_t202" id="docshape590" filled="false" stroked="false">
              <v:textbox inset="0,0,0,0">
                <w:txbxContent>
                  <w:p>
                    <w:pPr>
                      <w:spacing w:before="37"/>
                      <w:ind w:left="5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‘University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Inventory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Data’!$A$1:$F$13127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1"/>
        <w:rPr>
          <w:rFonts w:ascii="Calibri"/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3901" w:val="left" w:leader="none"/>
        </w:tabs>
        <w:spacing w:line="225" w:lineRule="auto" w:before="0" w:after="0"/>
        <w:ind w:left="3900" w:right="1261" w:hanging="255"/>
        <w:jc w:val="left"/>
        <w:rPr>
          <w:sz w:val="19"/>
        </w:rPr>
      </w:pPr>
      <w:r>
        <w:rPr>
          <w:spacing w:val="-8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new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spreadsheet.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blank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PivotTable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canvas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appear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left,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creates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Times New Roman"/>
          <w:b/>
          <w:color w:val="197FBF"/>
          <w:spacing w:val="-4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4"/>
          <w:sz w:val="19"/>
        </w:rPr>
        <w:t>2.19</w:t>
      </w:r>
      <w:r>
        <w:rPr>
          <w:spacing w:val="-4"/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19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2.19</w:t>
      </w:r>
      <w:r>
        <w:rPr>
          <w:rFonts w:ascii="Source Sans 3 Black"/>
          <w:b/>
          <w:color w:val="197FBF"/>
          <w:spacing w:val="75"/>
          <w:w w:val="150"/>
          <w:sz w:val="16"/>
        </w:rPr>
        <w:t> </w:t>
      </w:r>
      <w:r>
        <w:rPr>
          <w:rFonts w:ascii="Calibri"/>
          <w:w w:val="105"/>
          <w:sz w:val="17"/>
        </w:rPr>
        <w:t>Blank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PivotTable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Canvas</w:t>
      </w:r>
    </w:p>
    <w:p>
      <w:pPr>
        <w:pStyle w:val="BodyText"/>
        <w:spacing w:before="10"/>
        <w:rPr>
          <w:rFonts w:ascii="Calibri"/>
          <w:sz w:val="8"/>
        </w:rPr>
      </w:pPr>
      <w:r>
        <w:rPr/>
        <w:pict>
          <v:group style="position:absolute;margin-left:98.980499pt;margin-top:6.62125pt;width:299.75pt;height:371.4pt;mso-position-horizontal-relative:page;mso-position-vertical-relative:paragraph;z-index:-15664640;mso-wrap-distance-left:0;mso-wrap-distance-right:0" id="docshapegroup591" coordorigin="1980,132" coordsize="5995,7428">
            <v:shape style="position:absolute;left:2243;top:1545;width:2672;height:2" id="docshape592" coordorigin="2243,1546" coordsize="2672,0" path="m2243,1546l2298,1546m4408,1546l4915,1546e" filled="false" stroked="true" strokeweight=".5pt" strokecolor="#bfbfbf">
              <v:path arrowok="t"/>
              <v:stroke dashstyle="solid"/>
            </v:shape>
            <v:line style="position:absolute" from="2243,1117" to="4914,1117" stroked="true" strokeweight=".5pt" strokecolor="#bfbfbf">
              <v:stroke dashstyle="solid"/>
            </v:line>
            <v:shape style="position:absolute;left:2242;top:1329;width:2672;height:5" id="docshape593" coordorigin="2243,1329" coordsize="2672,5" path="m2243,1334l4914,1334m2243,1329l4914,1329e" filled="false" stroked="true" strokeweight=".2501pt" strokecolor="#bfbfbf">
              <v:path arrowok="t"/>
              <v:stroke dashstyle="solid"/>
            </v:shape>
            <v:shape style="position:absolute;left:4407;top:1760;width:507;height:3216" id="docshape594" coordorigin="4408,1760" coordsize="507,3216" path="m4408,1760l4915,1760m4408,1975l4915,1975m4408,2189l4915,2189m4408,2403l4915,2403m4408,2618l4915,2618m4408,2832l4915,2832m4408,3047l4915,3047m4408,3261l4915,3261m4408,3475l4915,3475m4408,3690l4915,3690m4408,3904l4915,3904m4408,4118l4915,4118m4408,4333l4915,4333m4408,4547l4915,4547m4408,4762l4915,4762m4408,4976l4915,4976e" filled="false" stroked="true" strokeweight=".5pt" strokecolor="#bfbfbf">
              <v:path arrowok="t"/>
              <v:stroke dashstyle="solid"/>
            </v:shape>
            <v:line style="position:absolute" from="2243,5190" to="4915,5190" stroked="true" strokeweight=".5pt" strokecolor="#bfbfbf">
              <v:stroke dashstyle="solid"/>
            </v:line>
            <v:line style="position:absolute" from="2243,5405" to="4915,5405" stroked="true" strokeweight=".5pt" strokecolor="#bfbfbf">
              <v:stroke dashstyle="solid"/>
            </v:line>
            <v:line style="position:absolute" from="2243,5619" to="4915,5619" stroked="true" strokeweight=".5pt" strokecolor="#bfbfbf">
              <v:stroke dashstyle="solid"/>
            </v:line>
            <v:line style="position:absolute" from="2243,5833" to="4915,5833" stroked="true" strokeweight=".5pt" strokecolor="#bfbfbf">
              <v:stroke dashstyle="solid"/>
            </v:line>
            <v:line style="position:absolute" from="2243,6262" to="4915,6262" stroked="true" strokeweight=".5pt" strokecolor="#bfbfbf">
              <v:stroke dashstyle="solid"/>
            </v:line>
            <v:line style="position:absolute" from="2243,6048" to="4915,6048" stroked="true" strokeweight=".5pt" strokecolor="#bfbfbf">
              <v:stroke dashstyle="solid"/>
            </v:line>
            <v:line style="position:absolute" from="2243,6477" to="4915,6477" stroked="true" strokeweight=".5pt" strokecolor="#bfbfbf">
              <v:stroke dashstyle="solid"/>
            </v:line>
            <v:line style="position:absolute" from="2243,6691" to="4915,6691" stroked="true" strokeweight=".5pt" strokecolor="#bfbfbf">
              <v:stroke dashstyle="solid"/>
            </v:line>
            <v:line style="position:absolute" from="2243,7120" to="4915,7120" stroked="true" strokeweight=".5pt" strokecolor="#bfbfbf">
              <v:stroke dashstyle="solid"/>
            </v:line>
            <v:line style="position:absolute" from="2243,6905" to="4915,6905" stroked="true" strokeweight=".5pt" strokecolor="#bfbfbf">
              <v:stroke dashstyle="solid"/>
            </v:line>
            <v:rect style="position:absolute;left:4914;top:895;width:2826;height:6443" id="docshape595" filled="true" fillcolor="#eff3f3" stroked="false">
              <v:fill type="solid"/>
            </v:rect>
            <v:line style="position:absolute" from="7740,1786" to="7740,897" stroked="true" strokeweight=".5pt" strokecolor="#bfbfbf">
              <v:stroke dashstyle="solid"/>
            </v:line>
            <v:rect style="position:absolute;left:2026;top:447;width:682;height:169" id="docshape596" filled="false" stroked="true" strokeweight=".25pt" strokecolor="#c6d2d1">
              <v:stroke dashstyle="solid"/>
            </v:rect>
            <v:rect style="position:absolute;left:2916;top:447;width:738;height:169" id="docshape597" filled="false" stroked="true" strokeweight=".25pt" strokecolor="#c6d2d1">
              <v:stroke dashstyle="solid"/>
            </v:rect>
            <v:rect style="position:absolute;left:3681;top:447;width:4246;height:169" id="docshape598" filled="false" stroked="true" strokeweight=".25pt" strokecolor="#c6d2d1">
              <v:stroke dashstyle="solid"/>
            </v:rect>
            <v:shape style="position:absolute;left:1989;top:684;width:5751;height:211" id="docshape599" coordorigin="1990,685" coordsize="5751,211" path="m1990,685l7740,685,7740,895e" filled="false" stroked="true" strokeweight=".5pt" strokecolor="#7c7c7c">
              <v:path arrowok="t"/>
              <v:stroke dashstyle="solid"/>
            </v:shape>
            <v:line style="position:absolute" from="2247,685" to="2247,895" stroked="true" strokeweight=".5pt" strokecolor="#7c7c7c">
              <v:stroke dashstyle="solid"/>
            </v:line>
            <v:shape style="position:absolute;left:2082;top:722;width:140;height:139" id="docshape600" coordorigin="2082,723" coordsize="140,139" path="m2222,723l2082,861,2222,861,2222,723xe" filled="true" fillcolor="#b1c2c1" stroked="false">
              <v:path arrowok="t"/>
              <v:fill type="solid"/>
            </v:shape>
            <v:line style="position:absolute" from="2240,7337" to="7740,7337" stroked="true" strokeweight=".5pt" strokecolor="#7c7c7c">
              <v:stroke dashstyle="solid"/>
            </v:line>
            <v:shape style="position:absolute;left:2243;top:1760;width:55;height:3216" id="docshape601" coordorigin="2243,1760" coordsize="55,3216" path="m2243,1760l2298,1760m2243,1975l2298,1975m2243,2189l2298,2189m2243,2403l2298,2403m2243,2618l2298,2618m2243,2832l2298,2832m2243,3047l2298,3047m2243,3261l2298,3261m2243,3475l2298,3475m2243,3690l2298,3690m2243,3904l2298,3904m2243,4118l2298,4118m2243,4333l2298,4333m2243,4547l2298,4547m2243,4762l2298,4762m2243,4976l2298,4976e" filled="false" stroked="true" strokeweight=".5pt" strokecolor="#bfbfbf">
              <v:path arrowok="t"/>
              <v:stroke dashstyle="solid"/>
            </v:shape>
            <v:line style="position:absolute" from="1991,1760" to="2243,1760" stroked="true" strokeweight=".5pt" strokecolor="#7c7c7c">
              <v:stroke dashstyle="solid"/>
            </v:line>
            <v:line style="position:absolute" from="1991,1332" to="2243,1332" stroked="true" strokeweight=".5pt" strokecolor="#7c7c7c">
              <v:stroke dashstyle="solid"/>
            </v:line>
            <v:line style="position:absolute" from="1991,1546" to="2243,1546" stroked="true" strokeweight=".5pt" strokecolor="#7c7c7c">
              <v:stroke dashstyle="solid"/>
            </v:line>
            <v:line style="position:absolute" from="1991,1117" to="2243,1117" stroked="true" strokeweight=".5pt" strokecolor="#7c7c7c">
              <v:stroke dashstyle="solid"/>
            </v:line>
            <v:line style="position:absolute" from="1991,895" to="2243,895" stroked="true" strokeweight=".5pt" strokecolor="#7c7c7c">
              <v:stroke dashstyle="solid"/>
            </v:line>
            <v:line style="position:absolute" from="1991,1975" to="2243,1975" stroked="true" strokeweight=".5pt" strokecolor="#7c7c7c">
              <v:stroke dashstyle="solid"/>
            </v:line>
            <v:line style="position:absolute" from="1991,2189" to="2243,2189" stroked="true" strokeweight=".5pt" strokecolor="#7c7c7c">
              <v:stroke dashstyle="solid"/>
            </v:line>
            <v:line style="position:absolute" from="1991,2403" to="2243,2403" stroked="true" strokeweight=".5pt" strokecolor="#7c7c7c">
              <v:stroke dashstyle="solid"/>
            </v:line>
            <v:line style="position:absolute" from="1991,2832" to="2243,2832" stroked="true" strokeweight=".5pt" strokecolor="#7c7c7c">
              <v:stroke dashstyle="solid"/>
            </v:line>
            <v:line style="position:absolute" from="1991,2618" to="2243,2618" stroked="true" strokeweight=".5pt" strokecolor="#7c7c7c">
              <v:stroke dashstyle="solid"/>
            </v:line>
            <v:line style="position:absolute" from="1991,3047" to="2243,3047" stroked="true" strokeweight=".5pt" strokecolor="#7c7c7c">
              <v:stroke dashstyle="solid"/>
            </v:line>
            <v:line style="position:absolute" from="1991,3261" to="2243,3261" stroked="true" strokeweight=".5pt" strokecolor="#7c7c7c">
              <v:stroke dashstyle="solid"/>
            </v:line>
            <v:line style="position:absolute" from="1991,3475" to="2243,3475" stroked="true" strokeweight=".5pt" strokecolor="#7c7c7c">
              <v:stroke dashstyle="solid"/>
            </v:line>
            <v:line style="position:absolute" from="1991,3690" to="2243,3690" stroked="true" strokeweight=".5pt" strokecolor="#7c7c7c">
              <v:stroke dashstyle="solid"/>
            </v:line>
            <v:line style="position:absolute" from="1991,3904" to="2243,3904" stroked="true" strokeweight=".5pt" strokecolor="#7c7c7c">
              <v:stroke dashstyle="solid"/>
            </v:line>
            <v:line style="position:absolute" from="1991,4118" to="2243,4118" stroked="true" strokeweight=".5pt" strokecolor="#7c7c7c">
              <v:stroke dashstyle="solid"/>
            </v:line>
            <v:line style="position:absolute" from="1991,4333" to="2243,4333" stroked="true" strokeweight=".5pt" strokecolor="#7c7c7c">
              <v:stroke dashstyle="solid"/>
            </v:line>
            <v:line style="position:absolute" from="1991,4547" to="2243,4547" stroked="true" strokeweight=".5pt" strokecolor="#7c7c7c">
              <v:stroke dashstyle="solid"/>
            </v:line>
            <v:line style="position:absolute" from="1991,4762" to="2243,4762" stroked="true" strokeweight=".5pt" strokecolor="#929292">
              <v:stroke dashstyle="solid"/>
            </v:line>
            <v:line style="position:absolute" from="1991,4976" to="2243,4976" stroked="true" strokeweight=".5pt" strokecolor="#929292">
              <v:stroke dashstyle="solid"/>
            </v:line>
            <v:line style="position:absolute" from="1991,5190" to="2243,5190" stroked="true" strokeweight=".5pt" strokecolor="#929292">
              <v:stroke dashstyle="solid"/>
            </v:line>
            <v:line style="position:absolute" from="1991,5405" to="2243,5405" stroked="true" strokeweight=".5pt" strokecolor="#929292">
              <v:stroke dashstyle="solid"/>
            </v:line>
            <v:line style="position:absolute" from="1991,5619" to="2243,5619" stroked="true" strokeweight=".5pt" strokecolor="#929292">
              <v:stroke dashstyle="solid"/>
            </v:line>
            <v:line style="position:absolute" from="2240,7338" to="7740,7338" stroked="true" strokeweight=".5pt" strokecolor="#bfbfbf">
              <v:stroke dashstyle="solid"/>
            </v:line>
            <v:line style="position:absolute" from="2240,7339" to="7740,7339" stroked="true" strokeweight=".5pt" strokecolor="#7c7c7c">
              <v:stroke dashstyle="solid"/>
            </v:line>
            <v:line style="position:absolute" from="1991,5833" to="2243,5833" stroked="true" strokeweight=".5pt" strokecolor="#929292">
              <v:stroke dashstyle="solid"/>
            </v:line>
            <v:line style="position:absolute" from="1991,6048" to="2243,6048" stroked="true" strokeweight=".5pt" strokecolor="#929292">
              <v:stroke dashstyle="solid"/>
            </v:line>
            <v:line style="position:absolute" from="1991,6262" to="2243,6262" stroked="true" strokeweight=".5pt" strokecolor="#929292">
              <v:stroke dashstyle="solid"/>
            </v:line>
            <v:line style="position:absolute" from="1991,6477" to="2243,6477" stroked="true" strokeweight=".5pt" strokecolor="#929292">
              <v:stroke dashstyle="solid"/>
            </v:line>
            <v:line style="position:absolute" from="1991,6691" to="2243,6691" stroked="true" strokeweight=".5pt" strokecolor="#929292">
              <v:stroke dashstyle="solid"/>
            </v:line>
            <v:line style="position:absolute" from="1991,7120" to="2243,7120" stroked="true" strokeweight=".5pt" strokecolor="#929292">
              <v:stroke dashstyle="solid"/>
            </v:line>
            <v:line style="position:absolute" from="1991,6905" to="2243,6905" stroked="true" strokeweight=".5pt" strokecolor="#929292">
              <v:stroke dashstyle="solid"/>
            </v:line>
            <v:line style="position:absolute" from="1991,7334" to="2243,7334" stroked="true" strokeweight=".5pt" strokecolor="#929292">
              <v:stroke dashstyle="solid"/>
            </v:line>
            <v:line style="position:absolute" from="1991,7336" to="2243,7336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line style="position:absolute" from="1991,7340" to="2243,7340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shape style="position:absolute;left:2618;top:514;width:46;height:28" id="docshape602" coordorigin="2618,515" coordsize="46,28" path="m2663,515l2618,515,2641,542,2663,515xe" filled="true" fillcolor="#262626" stroked="false">
              <v:path arrowok="t"/>
              <v:fill type="solid"/>
            </v:shape>
            <v:shape style="position:absolute;left:7850;top:514;width:46;height:28" id="docshape603" coordorigin="7850,515" coordsize="46,28" path="m7895,515l7873,542,7850,515e" filled="false" stroked="true" strokeweight=".5pt" strokecolor="#262626">
              <v:path arrowok="t"/>
              <v:stroke dashstyle="solid"/>
            </v:shape>
            <v:shape style="position:absolute;left:2806;top:498;width:15;height:66" id="docshape604" coordorigin="2807,499" coordsize="15,66" path="m2821,550l2807,550,2807,564,2821,564,2821,550xm2821,525l2807,525,2807,539,2821,539,2821,525xm2821,499l2807,499,2807,513,2821,513,2821,499xe" filled="true" fillcolor="#262626" stroked="false">
              <v:path arrowok="t"/>
              <v:fill type="solid"/>
            </v:shape>
            <v:rect style="position:absolute;left:1990;top:144;width:5974;height:228" id="docshape605" filled="true" fillcolor="#009900" stroked="false">
              <v:fill type="solid"/>
            </v:rect>
            <v:shape style="position:absolute;left:3002;top:497;width:336;height:75" id="docshape606" coordorigin="3002,498" coordsize="336,75" path="m3076,506l3076,506,3074,507,3076,506xm3081,572l3072,552,3054,529,3053,529,3067,515,3074,507,3048,524,3034,510,3019,501,3015,501,3009,501,3011,509,3014,511,3023,516,3029,521,3035,525,3040,530,3030,536,3008,552,3002,559,3007,564,3023,555,3046,535,3047,535,3047,536,3059,547,3071,559,3081,572xm3338,498l3323,504,3312,511,3299,523,3278,545,3260,529,3259,528,3245,539,3281,572,3294,556,3302,545,3304,542,3338,498xe" filled="true" fillcolor="#262626" stroked="false">
              <v:path arrowok="t"/>
              <v:fill type="solid"/>
            </v:shape>
            <v:shape style="position:absolute;left:3094;top:211;width:89;height:96" id="docshape607" coordorigin="3094,212" coordsize="89,96" path="m3094,251l3124,222,3135,214,3148,212,3161,214,3173,222,3180,233,3183,246,3180,259,3173,270,3136,307e" filled="false" stroked="true" strokeweight=".25pt" strokecolor="#ffffff">
              <v:path arrowok="t"/>
              <v:stroke dashstyle="solid"/>
            </v:shape>
            <v:shape style="position:absolute;left:3093;top:204;width:45;height:47" id="docshape608" coordorigin="3094,205" coordsize="45,47" path="m3094,205l3094,251,3138,251e" filled="false" stroked="true" strokeweight=".25pt" strokecolor="#ffffff">
              <v:path arrowok="t"/>
              <v:stroke dashstyle="solid"/>
            </v:shape>
            <v:shape style="position:absolute;left:3353;top:211;width:89;height:96" id="docshape609" coordorigin="3354,212" coordsize="89,96" path="m3442,251l3412,222,3401,214,3388,212,3375,214,3364,222,3356,233,3354,246,3356,259,3364,270,3400,307e" filled="false" stroked="true" strokeweight=".25pt" strokecolor="#ffffff">
              <v:path arrowok="t"/>
              <v:stroke dashstyle="solid"/>
            </v:shape>
            <v:shape style="position:absolute;left:3398;top:204;width:45;height:47" id="docshape610" coordorigin="3398,205" coordsize="45,47" path="m3443,205l3443,251,3398,251e" filled="false" stroked="true" strokeweight=".25pt" strokecolor="#ffffff">
              <v:path arrowok="t"/>
              <v:stroke dashstyle="solid"/>
            </v:shape>
            <v:shape style="position:absolute;left:3225;top:239;width:37;height:19" id="docshape611" coordorigin="3225,239" coordsize="37,19" path="m3225,240l3243,258,3261,239e" filled="false" stroked="true" strokeweight=".25pt" strokecolor="#ffffff">
              <v:path arrowok="t"/>
              <v:stroke dashstyle="solid"/>
            </v:shape>
            <v:shape style="position:absolute;left:3481;top:239;width:37;height:19" id="docshape612" coordorigin="3482,239" coordsize="37,19" path="m3482,240l3500,258,3518,239e" filled="false" stroked="true" strokeweight=".25pt" strokecolor="#ffffff">
              <v:path arrowok="t"/>
              <v:stroke dashstyle="solid"/>
            </v:shape>
            <v:shape style="position:absolute;left:3824;top:249;width:37;height:19" id="docshape613" coordorigin="3824,250" coordsize="37,19" path="m3824,251l3842,268,3860,250e" filled="false" stroked="true" strokeweight=".25pt" strokecolor="#ffffff">
              <v:path arrowok="t"/>
              <v:stroke dashstyle="solid"/>
            </v:shape>
            <v:line style="position:absolute" from="3820,236" to="3862,236" stroked="true" strokeweight=".25pt" strokecolor="#ffffff">
              <v:stroke dashstyle="solid"/>
            </v:line>
            <v:shape style="position:absolute;left:3600;top:208;width:54;height:54" id="docshape614" coordorigin="3601,208" coordsize="54,54" path="m3637,262l3601,262,3601,208,3654,208,3654,245e" filled="false" stroked="true" strokeweight=".25pt" strokecolor="#ffffff">
              <v:path arrowok="t"/>
              <v:stroke dashstyle="solid"/>
            </v:shape>
            <v:rect style="position:absolute;left:3647;top:255;width:54;height:54" id="docshape615" filled="false" stroked="true" strokeweight=".25pt" strokecolor="#ffffff">
              <v:stroke dashstyle="solid"/>
            </v:rect>
            <v:line style="position:absolute" from="3627,220" to="3627,251" stroked="true" strokeweight=".25pt" strokecolor="#ffffff">
              <v:stroke dashstyle="solid"/>
            </v:line>
            <v:line style="position:absolute" from="3643,235" to="3612,235" stroked="true" strokeweight=".25pt" strokecolor="#ffffff">
              <v:stroke dashstyle="solid"/>
            </v:line>
            <v:line style="position:absolute" from="3690,282" to="3658,282" stroked="true" strokeweight=".25pt" strokecolor="#ffffff">
              <v:stroke dashstyle="solid"/>
            </v:line>
            <v:line style="position:absolute" from="7842,213" to="7777,277" stroked="true" strokeweight=".25pt" strokecolor="#ffffff">
              <v:stroke dashstyle="solid"/>
            </v:line>
            <v:line style="position:absolute" from="7841,278" to="7778,213" stroked="true" strokeweight=".25pt" strokecolor="#ffffff">
              <v:stroke dashstyle="solid"/>
            </v:line>
            <v:rect style="position:absolute;left:7467;top:230;width:48;height:45" id="docshape616" filled="false" stroked="true" strokeweight=".25pt" strokecolor="#ffffff">
              <v:stroke dashstyle="solid"/>
            </v:rect>
            <v:shape style="position:absolute;left:7481;top:216;width:48;height:45" id="docshape617" coordorigin="7482,216" coordsize="48,45" path="m7482,230l7482,216,7529,216,7529,261,7515,261e" filled="false" stroked="true" strokeweight=".25pt" strokecolor="#ffffff">
              <v:path arrowok="t"/>
              <v:stroke dashstyle="solid"/>
            </v:shape>
            <v:line style="position:absolute" from="7153,248" to="7222,248" stroked="true" strokeweight=".25pt" strokecolor="#ffffff">
              <v:stroke dashstyle="solid"/>
            </v:line>
            <v:rect style="position:absolute;left:6718;top:215;width:81;height:60" id="docshape618" filled="false" stroked="true" strokeweight=".25pt" strokecolor="#ffffff">
              <v:stroke dashstyle="solid"/>
            </v:rect>
            <v:line style="position:absolute" from="6719,228" to="6799,228" stroked="true" strokeweight=".25pt" strokecolor="#ffffff">
              <v:stroke dashstyle="solid"/>
            </v:line>
            <v:shape style="position:absolute;left:6741;top:233;width:18;height:42" id="docshape619" coordorigin="6742,234" coordsize="18,42" path="m6742,258l6759,234,6759,275e" filled="false" stroked="true" strokeweight=".25pt" strokecolor="#ffffff">
              <v:path arrowok="t"/>
              <v:stroke dashstyle="solid"/>
            </v:shape>
            <v:line style="position:absolute" from="6776,258" to="6759,234" stroked="true" strokeweight=".25pt" strokecolor="#ffffff">
              <v:stroke dashstyle="solid"/>
            </v:line>
            <v:shape style="position:absolute;left:1990;top:7337;width:5750;height:187" id="docshape620" coordorigin="1991,7337" coordsize="5750,187" path="m7740,7337l3536,7337,3536,7524,2807,7524,2807,7337,1991,7337e" filled="false" stroked="true" strokeweight=".5pt" strokecolor="#929292">
              <v:path arrowok="t"/>
              <v:stroke dashstyle="solid"/>
            </v:shape>
            <v:line style="position:absolute" from="3536,7524" to="2807,7524" stroked="true" strokeweight=".5pt" strokecolor="#007f00">
              <v:stroke dashstyle="solid"/>
            </v:line>
            <v:shape style="position:absolute;left:2202;top:7418;width:279;height:51" id="docshape621" coordorigin="2203,7418" coordsize="279,51" path="m2236,7418l2203,7444,2236,7469,2236,7418xm2481,7444l2448,7418,2448,7469,2481,7444xe" filled="true" fillcolor="#c6d2d1" stroked="false">
              <v:path arrowok="t"/>
              <v:fill type="solid"/>
            </v:shape>
            <v:shape style="position:absolute;left:3696;top:7382;width:127;height:127" type="#_x0000_t75" id="docshape622" stroked="false">
              <v:imagedata r:id="rId64" o:title=""/>
            </v:shape>
            <v:rect style="position:absolute;left:3963;top:7394;width:120;height:110" id="docshape623" filled="false" stroked="true" strokeweight=".25pt" strokecolor="#c6d2d1">
              <v:stroke dashstyle="solid"/>
            </v:rect>
            <v:rect style="position:absolute;left:4082;top:7394;width:3334;height:110" id="docshape624" filled="false" stroked="true" strokeweight=".25pt" strokecolor="#c6d2d1">
              <v:stroke dashstyle="solid"/>
            </v:rect>
            <v:rect style="position:absolute;left:7416;top:7394;width:203;height:110" id="docshape625" filled="true" fillcolor="#c6d2d1" stroked="false">
              <v:fill type="solid"/>
            </v:rect>
            <v:rect style="position:absolute;left:7416;top:7394;width:312;height:110" id="docshape626" filled="false" stroked="true" strokeweight=".25pt" strokecolor="#c6d2d1">
              <v:stroke dashstyle="solid"/>
            </v:rect>
            <v:rect style="position:absolute;left:7619;top:7394;width:109;height:110" id="docshape627" filled="true" fillcolor="#ffffff" stroked="false">
              <v:fill type="solid"/>
            </v:rect>
            <v:rect style="position:absolute;left:7619;top:7394;width:109;height:110" id="docshape628" filled="false" stroked="true" strokeweight=".25pt" strokecolor="#c6d2d1">
              <v:stroke dashstyle="solid"/>
            </v:rect>
            <v:shape style="position:absolute;left:4006;top:7424;width:3693;height:51" id="docshape629" coordorigin="4006,7424" coordsize="3693,51" path="m4039,7424l4006,7449,4039,7474,4039,7424xm7698,7449l7665,7424,7665,7474,7698,7449xe" filled="true" fillcolor="#c6d2d1" stroked="false">
              <v:path arrowok="t"/>
              <v:fill type="solid"/>
            </v:shape>
            <v:rect style="position:absolute;left:7799;top:760;width:110;height:120" id="docshape630" filled="false" stroked="true" strokeweight=".25pt" strokecolor="#c6d2d1">
              <v:stroke dashstyle="solid"/>
            </v:rect>
            <v:rect style="position:absolute;left:7799;top:880;width:110;height:6067" id="docshape631" filled="false" stroked="true" strokeweight=".25pt" strokecolor="#c6d2d1">
              <v:stroke dashstyle="solid"/>
            </v:rect>
            <v:rect style="position:absolute;left:7799;top:6946;width:110;height:203" id="docshape632" filled="true" fillcolor="#c6d2d1" stroked="false">
              <v:fill type="solid"/>
            </v:rect>
            <v:rect style="position:absolute;left:7799;top:6946;width:110;height:312" id="docshape633" filled="false" stroked="true" strokeweight=".25pt" strokecolor="#c6d2d1">
              <v:stroke dashstyle="solid"/>
            </v:rect>
            <v:rect style="position:absolute;left:7799;top:7149;width:110;height:109" id="docshape634" filled="true" fillcolor="#ffffff" stroked="false">
              <v:fill type="solid"/>
            </v:rect>
            <v:rect style="position:absolute;left:7799;top:7149;width:110;height:109" id="docshape635" filled="false" stroked="true" strokeweight=".25pt" strokecolor="#c6d2d1">
              <v:stroke dashstyle="solid"/>
            </v:rect>
            <v:shape style="position:absolute;left:7829;top:803;width:51;height:6425" id="docshape636" coordorigin="7829,804" coordsize="51,6425" path="m7879,7196l7829,7196,7854,7229,7879,7196xm7879,837l7854,804,7829,837,7879,837xe" filled="true" fillcolor="#c6d2d1" stroked="false">
              <v:path arrowok="t"/>
              <v:fill type="solid"/>
            </v:shape>
            <v:shape style="position:absolute;left:2567;top:192;width:281;height:125" type="#_x0000_t75" id="docshape637" stroked="false">
              <v:imagedata r:id="rId65" o:title=""/>
            </v:shape>
            <v:rect style="position:absolute;left:1989;top:142;width:5975;height:7408" id="docshape638" filled="false" stroked="true" strokeweight="1pt" strokecolor="#929292">
              <v:stroke dashstyle="solid"/>
            </v:rect>
            <v:line style="position:absolute" from="7740,7338" to="7740,1540" stroked="true" strokeweight=".5pt" strokecolor="#bfbfbf">
              <v:stroke dashstyle="solid"/>
            </v:line>
            <v:line style="position:absolute" from="2952,685" to="2952,895" stroked="true" strokeweight=".5pt" strokecolor="#7c7c7c">
              <v:stroke dashstyle="solid"/>
            </v:line>
            <v:line style="position:absolute" from="3656,685" to="3656,895" stroked="true" strokeweight=".5pt" strokecolor="#7c7c7c">
              <v:stroke dashstyle="solid"/>
            </v:line>
            <v:line style="position:absolute" from="4317,685" to="4317,895" stroked="true" strokeweight=".5pt" strokecolor="#7c7c7c">
              <v:stroke dashstyle="solid"/>
            </v:line>
            <v:line style="position:absolute" from="4914,685" to="4914,895" stroked="true" strokeweight=".5pt" strokecolor="#7c7c7c">
              <v:stroke dashstyle="solid"/>
            </v:line>
            <v:rect style="position:absolute;left:2246;top:895;width:5494;height:6443" id="docshape639" filled="false" stroked="true" strokeweight=".5pt" strokecolor="#7c7c7c">
              <v:stroke dashstyle="solid"/>
            </v:rect>
            <v:rect style="position:absolute;left:4991;top:5841;width:1080;height:801" id="docshape640" filled="true" fillcolor="#ffffff" stroked="false">
              <v:fill type="solid"/>
            </v:rect>
            <v:rect style="position:absolute;left:4991;top:5841;width:1080;height:801" id="docshape641" filled="false" stroked="true" strokeweight=".5pt" strokecolor="#666666">
              <v:stroke dashstyle="solid"/>
            </v:rect>
            <v:rect style="position:absolute;left:6148;top:4641;width:1520;height:851" id="docshape642" filled="true" fillcolor="#ffffff" stroked="false">
              <v:fill type="solid"/>
            </v:rect>
            <v:rect style="position:absolute;left:6148;top:4641;width:1520;height:851" id="docshape643" filled="false" stroked="true" strokeweight=".5pt" strokecolor="#666666">
              <v:stroke dashstyle="solid"/>
            </v:rect>
            <v:rect style="position:absolute;left:6148;top:5841;width:1520;height:801" id="docshape644" filled="true" fillcolor="#ffffff" stroked="false">
              <v:fill type="solid"/>
            </v:rect>
            <v:rect style="position:absolute;left:6148;top:5841;width:1520;height:801" id="docshape645" filled="false" stroked="true" strokeweight=".5pt" strokecolor="#666666">
              <v:stroke dashstyle="solid"/>
            </v:rect>
            <v:rect style="position:absolute;left:6148;top:4437;width:1520;height:205" id="docshape646" filled="false" stroked="true" strokeweight=".5pt" strokecolor="#666666">
              <v:stroke dashstyle="solid"/>
            </v:rect>
            <v:rect style="position:absolute;left:4991;top:2001;width:2678;height:1956" id="docshape647" filled="true" fillcolor="#ffffff" stroked="false">
              <v:fill type="solid"/>
            </v:rect>
            <v:rect style="position:absolute;left:4991;top:2001;width:2678;height:1956" id="docshape648" filled="false" stroked="true" strokeweight=".5pt" strokecolor="#666666">
              <v:stroke dashstyle="solid"/>
            </v:rect>
            <v:shape style="position:absolute;left:3658;top:896;width:659;height:6447" id="docshape649" coordorigin="3658,897" coordsize="659,6447" path="m4317,897l4317,1332m3658,4993l3658,7343m3658,897l3658,1332e" filled="false" stroked="true" strokeweight=".5pt" strokecolor="#bfbfbf">
              <v:path arrowok="t"/>
              <v:stroke dashstyle="solid"/>
            </v:shape>
            <v:line style="position:absolute" from="4916,685" to="4916,895" stroked="true" strokeweight=".5pt" strokecolor="#7c7c7c">
              <v:stroke dashstyle="solid"/>
            </v:line>
            <v:line style="position:absolute" from="4916,7343" to="4916,897" stroked="true" strokeweight=".5pt" strokecolor="#bfbfbf">
              <v:stroke dashstyle="solid"/>
            </v:line>
            <v:shape style="position:absolute;left:2951;top:899;width:2;height:6440" id="docshape650" coordorigin="2952,899" coordsize="0,6440" path="m2952,4993l2952,7338m2952,899l2952,1332e" filled="false" stroked="true" strokeweight=".5pt" strokecolor="#bfbfbf">
              <v:path arrowok="t"/>
              <v:stroke dashstyle="solid"/>
            </v:shape>
            <v:line style="position:absolute" from="2244,7337" to="4317,7337" stroked="true" strokeweight=".5pt" strokecolor="#7c7c7c">
              <v:stroke dashstyle="solid"/>
            </v:line>
            <v:line style="position:absolute" from="2243,7338" to="4317,7338" stroked="true" strokeweight=".5pt" strokecolor="#bfbfbf">
              <v:stroke dashstyle="solid"/>
            </v:line>
            <v:line style="position:absolute" from="2244,7339" to="4318,7339" stroked="true" strokeweight=".5pt" strokecolor="#7c7c7c">
              <v:stroke dashstyle="solid"/>
            </v:line>
            <v:line style="position:absolute" from="2244,7340" to="4318,7340" stroked="true" strokeweight=".5pt" strokecolor="#7c7c7c">
              <v:stroke dashstyle="solid"/>
            </v:line>
            <v:line style="position:absolute" from="4317,4993" to="4317,7338" stroked="true" strokeweight=".5pt" strokecolor="#bfbfbf">
              <v:stroke dashstyle="solid"/>
            </v:line>
            <v:rect style="position:absolute;left:5065;top:2064;width:123;height:123" id="docshape651" filled="false" stroked="true" strokeweight=".35pt" strokecolor="#262626">
              <v:stroke dashstyle="solid"/>
            </v:rect>
            <v:rect style="position:absolute;left:5065;top:2260;width:123;height:123" id="docshape652" filled="false" stroked="true" strokeweight=".35pt" strokecolor="#262626">
              <v:stroke dashstyle="solid"/>
            </v:rect>
            <v:rect style="position:absolute;left:5065;top:2455;width:123;height:123" id="docshape653" filled="false" stroked="true" strokeweight=".35pt" strokecolor="#262626">
              <v:stroke dashstyle="solid"/>
            </v:rect>
            <v:rect style="position:absolute;left:5065;top:2650;width:123;height:123" id="docshape654" filled="false" stroked="true" strokeweight=".35pt" strokecolor="#262626">
              <v:stroke dashstyle="solid"/>
            </v:rect>
            <v:rect style="position:absolute;left:5065;top:2846;width:123;height:123" id="docshape655" filled="false" stroked="true" strokeweight=".35pt" strokecolor="#262626">
              <v:stroke dashstyle="solid"/>
            </v:rect>
            <v:rect style="position:absolute;left:5065;top:3041;width:123;height:123" id="docshape656" filled="false" stroked="true" strokeweight=".35pt" strokecolor="#262626">
              <v:stroke dashstyle="solid"/>
            </v:rect>
            <v:rect style="position:absolute;left:5065;top:3236;width:123;height:123" id="docshape657" filled="false" stroked="true" strokeweight=".35pt" strokecolor="#262626">
              <v:stroke dashstyle="solid"/>
            </v:rect>
            <v:rect style="position:absolute;left:5065;top:3432;width:123;height:123" id="docshape658" filled="false" stroked="true" strokeweight=".35pt" strokecolor="#262626">
              <v:stroke dashstyle="solid"/>
            </v:rect>
            <v:rect style="position:absolute;left:5065;top:6905;width:123;height:123" id="docshape659" filled="true" fillcolor="#ffffff" stroked="false">
              <v:fill type="solid"/>
            </v:rect>
            <v:rect style="position:absolute;left:5065;top:6905;width:123;height:123" id="docshape660" filled="false" stroked="true" strokeweight=".35pt" strokecolor="#262626">
              <v:stroke dashstyle="solid"/>
            </v:rect>
            <v:shape style="position:absolute;left:5078;top:2485;width:97;height:63" id="docshape661" coordorigin="5079,2485" coordsize="97,63" path="m5079,2517l5111,2548,5176,2485e" filled="false" stroked="true" strokeweight=".5pt" strokecolor="#00003e">
              <v:path arrowok="t"/>
              <v:stroke dashstyle="solid"/>
            </v:shape>
            <v:shape style="position:absolute;left:5078;top:2876;width:97;height:63" id="docshape662" coordorigin="5079,2876" coordsize="97,63" path="m5079,2908l5111,2939,5176,2876e" filled="false" stroked="true" strokeweight=".5pt" strokecolor="#00003e">
              <v:path arrowok="t"/>
              <v:stroke dashstyle="solid"/>
            </v:shape>
            <v:rect style="position:absolute;left:4991;top:1682;width:2665;height:211" id="docshape663" filled="true" fillcolor="#ffffff" stroked="false">
              <v:fill type="solid"/>
            </v:rect>
            <v:rect style="position:absolute;left:4991;top:1682;width:2665;height:211" id="docshape664" filled="false" stroked="true" strokeweight=".5pt" strokecolor="#666666">
              <v:stroke dashstyle="solid"/>
            </v:rect>
            <v:shape style="position:absolute;left:7415;top:1712;width:177;height:168" type="#_x0000_t75" id="docshape665" stroked="false">
              <v:imagedata r:id="rId66" o:title=""/>
            </v:shape>
            <v:line style="position:absolute" from="7601,1154" to="7474,1029" stroked="true" strokeweight=".5pt" strokecolor="#262626">
              <v:stroke dashstyle="solid"/>
            </v:line>
            <v:line style="position:absolute" from="7474,1154" to="7601,1029" stroked="true" strokeweight=".5pt" strokecolor="#262626">
              <v:stroke dashstyle="solid"/>
            </v:line>
            <v:shape style="position:absolute;left:7100;top:1061;width:84;height:62" id="docshape666" coordorigin="7100,1061" coordsize="84,62" path="m7183,1061l7100,1061,7142,1122,7183,1061xe" filled="true" fillcolor="#262626" stroked="false">
              <v:path arrowok="t"/>
              <v:fill type="solid"/>
            </v:shape>
            <v:shape style="position:absolute;left:7206;top:1308;width:433;height:274" type="#_x0000_t75" id="docshape667" stroked="false">
              <v:imagedata r:id="rId67" o:title=""/>
            </v:shape>
            <v:shape style="position:absolute;left:5114;top:4475;width:108;height:128" type="#_x0000_t75" id="docshape668" stroked="false">
              <v:imagedata r:id="rId68" o:title=""/>
            </v:shape>
            <v:rect style="position:absolute;left:6185;top:4465;width:34;height:127" id="docshape669" filled="true" fillcolor="#262626" stroked="false">
              <v:fill type="solid"/>
            </v:rect>
            <v:rect style="position:absolute;left:6218;top:4465;width:64;height:127" id="docshape670" filled="true" fillcolor="#666666" stroked="false">
              <v:fill type="solid"/>
            </v:rect>
            <v:rect style="position:absolute;left:5088;top:5700;width:127;height:34" id="docshape671" filled="true" fillcolor="#262626" stroked="false">
              <v:fill type="solid"/>
            </v:rect>
            <v:rect style="position:absolute;left:5088;top:5733;width:127;height:64" id="docshape672" filled="true" fillcolor="#666666" stroked="false">
              <v:fill type="solid"/>
            </v:rect>
            <v:rect style="position:absolute;left:4991;top:4641;width:1080;height:851" id="docshape673" filled="true" fillcolor="#ffffff" stroked="false">
              <v:fill type="solid"/>
            </v:rect>
            <v:rect style="position:absolute;left:4991;top:4641;width:1080;height:851" id="docshape674" filled="false" stroked="true" strokeweight=".5pt" strokecolor="#666666">
              <v:stroke dashstyle="solid"/>
            </v:rect>
            <v:rect style="position:absolute;left:4991;top:4437;width:1080;height:205" id="docshape675" filled="false" stroked="true" strokeweight=".5pt" strokecolor="#666666">
              <v:stroke dashstyle="solid"/>
            </v:rect>
            <v:rect style="position:absolute;left:6148;top:5635;width:1520;height:205" id="docshape676" filled="false" stroked="true" strokeweight=".5pt" strokecolor="#666666">
              <v:stroke dashstyle="solid"/>
            </v:rect>
            <v:rect style="position:absolute;left:4991;top:5635;width:1080;height:205" id="docshape677" filled="false" stroked="true" strokeweight=".5pt" strokecolor="#666666">
              <v:stroke dashstyle="solid"/>
            </v:rect>
            <v:line style="position:absolute" from="6110,4437" to="6110,6691" stroked="true" strokeweight=".5pt" strokecolor="#666666">
              <v:stroke dashstyle="solid"/>
            </v:line>
            <v:line style="position:absolute" from="4991,5566" to="7674,5566" stroked="true" strokeweight=".5pt" strokecolor="#666666">
              <v:stroke dashstyle="solid"/>
            </v:line>
            <v:line style="position:absolute" from="4991,6691" to="7674,6691" stroked="true" strokeweight=".5pt" strokecolor="#666666">
              <v:stroke dashstyle="solid"/>
            </v:line>
            <v:line style="position:absolute" from="4915,895" to="4915,7337" stroked="true" strokeweight="1pt" strokecolor="#929292">
              <v:stroke dashstyle="solid"/>
            </v:line>
            <v:rect style="position:absolute;left:2298;top:1331;width:2110;height:3662" id="docshape678" filled="false" stroked="true" strokeweight=".5pt" strokecolor="#666666">
              <v:stroke dashstyle="solid"/>
            </v:rect>
            <v:rect style="position:absolute;left:3489;top:2977;width:749;height:1612" id="docshape679" filled="true" fillcolor="#6ebfeb" stroked="false">
              <v:fill type="solid"/>
            </v:rect>
            <v:rect style="position:absolute;left:3489;top:2977;width:749;height:1612" id="docshape680" filled="false" stroked="true" strokeweight=".5pt" strokecolor="#007fd8">
              <v:stroke dashstyle="solid"/>
            </v:rect>
            <v:rect style="position:absolute;left:3555;top:3152;width:600;height:578" id="docshape681" filled="true" fillcolor="#ffffff" stroked="false">
              <v:fill type="solid"/>
            </v:rect>
            <v:rect style="position:absolute;left:2398;top:2977;width:630;height:542" id="docshape682" filled="true" fillcolor="#6ebfeb" stroked="false">
              <v:fill type="solid"/>
            </v:rect>
            <v:rect style="position:absolute;left:2398;top:2977;width:630;height:542" id="docshape683" filled="false" stroked="true" strokeweight="1pt" strokecolor="#007fd8">
              <v:stroke dashstyle="solid"/>
            </v:rect>
            <v:rect style="position:absolute;left:2398;top:2979;width:126;height:78" id="docshape684" filled="true" fillcolor="#ffffff" stroked="false">
              <v:fill type="solid"/>
            </v:rect>
            <v:rect style="position:absolute;left:2398;top:2979;width:126;height:78" id="docshape685" filled="false" stroked="true" strokeweight="1pt" strokecolor="#007fd8">
              <v:stroke dashstyle="solid"/>
            </v:rect>
            <v:rect style="position:absolute;left:2524;top:2979;width:126;height:78" id="docshape686" filled="true" fillcolor="#ffffff" stroked="false">
              <v:fill type="solid"/>
            </v:rect>
            <v:rect style="position:absolute;left:2524;top:2979;width:126;height:78" id="docshape687" filled="false" stroked="true" strokeweight="1pt" strokecolor="#007fd8">
              <v:stroke dashstyle="solid"/>
            </v:rect>
            <v:rect style="position:absolute;left:2650;top:2979;width:126;height:78" id="docshape688" filled="true" fillcolor="#ffffff" stroked="false">
              <v:fill type="solid"/>
            </v:rect>
            <v:rect style="position:absolute;left:2650;top:2979;width:126;height:78" id="docshape689" filled="false" stroked="true" strokeweight="1pt" strokecolor="#007fd8">
              <v:stroke dashstyle="solid"/>
            </v:rect>
            <v:rect style="position:absolute;left:2776;top:2979;width:126;height:78" id="docshape690" filled="true" fillcolor="#ffffff" stroked="false">
              <v:fill type="solid"/>
            </v:rect>
            <v:rect style="position:absolute;left:2776;top:2979;width:126;height:78" id="docshape691" filled="false" stroked="true" strokeweight="1pt" strokecolor="#007fd8">
              <v:stroke dashstyle="solid"/>
            </v:rect>
            <v:rect style="position:absolute;left:2902;top:2979;width:126;height:78" id="docshape692" filled="true" fillcolor="#ffffff" stroked="false">
              <v:fill type="solid"/>
            </v:rect>
            <v:rect style="position:absolute;left:2902;top:2979;width:126;height:78" id="docshape693" filled="false" stroked="true" strokeweight="1pt" strokecolor="#007fd8">
              <v:stroke dashstyle="solid"/>
            </v:rect>
            <v:rect style="position:absolute;left:2398;top:3056;width:126;height:78" id="docshape694" filled="true" fillcolor="#ffffff" stroked="false">
              <v:fill type="solid"/>
            </v:rect>
            <v:rect style="position:absolute;left:2398;top:3056;width:126;height:78" id="docshape695" filled="false" stroked="true" strokeweight="1pt" strokecolor="#007fd8">
              <v:stroke dashstyle="solid"/>
            </v:rect>
            <v:shape style="position:absolute;left:2554;top:3075;width:443;height:426" id="docshape696" coordorigin="2555,3076" coordsize="443,426" path="m2620,3461l2555,3461,2555,3501,2620,3501,2620,3461xm2620,3384l2555,3384,2555,3424,2620,3424,2620,3384xm2620,3307l2555,3307,2555,3347,2620,3347,2620,3307xm2620,3230l2555,3230,2555,3270,2620,3270,2620,3230xm2620,3153l2555,3153,2555,3192,2620,3192,2620,3153xm2620,3076l2555,3076,2555,3115,2620,3115,2620,3076xm2746,3461l2681,3461,2681,3501,2746,3501,2746,3461xm2746,3384l2681,3384,2681,3424,2746,3424,2746,3384xm2746,3307l2681,3307,2681,3347,2746,3347,2746,3307xm2746,3230l2681,3230,2681,3270,2746,3270,2746,3230xm2746,3153l2681,3153,2681,3192,2746,3192,2746,3153xm2746,3076l2681,3076,2681,3115,2746,3115,2746,3076xm2872,3461l2807,3461,2807,3501,2872,3501,2872,3461xm2872,3384l2807,3384,2807,3424,2872,3424,2872,3384xm2872,3307l2807,3307,2807,3347,2872,3347,2872,3307xm2872,3230l2807,3230,2807,3270,2872,3270,2872,3230xm2872,3153l2807,3153,2807,3192,2872,3192,2872,3153xm2872,3076l2807,3076,2807,3115,2872,3115,2872,3076xm2998,3461l2933,3461,2933,3501,2998,3501,2998,3461xm2998,3384l2933,3384,2933,3424,2998,3424,2998,3384xm2998,3307l2933,3307,2933,3347,2998,3347,2998,3307xm2998,3230l2933,3230,2933,3270,2998,3270,2998,3230xm2998,3153l2933,3153,2933,3192,2998,3192,2998,3153xm2998,3076l2933,3076,2933,3115,2998,3115,2998,3076xe" filled="true" fillcolor="#000000" stroked="false">
              <v:path arrowok="t"/>
              <v:fill type="solid"/>
            </v:shape>
            <v:rect style="position:absolute;left:2398;top:3134;width:126;height:78" id="docshape697" filled="true" fillcolor="#ffffff" stroked="false">
              <v:fill type="solid"/>
            </v:rect>
            <v:rect style="position:absolute;left:2398;top:3134;width:126;height:78" id="docshape698" filled="false" stroked="true" strokeweight="1pt" strokecolor="#007fd8">
              <v:stroke dashstyle="solid"/>
            </v:rect>
            <v:rect style="position:absolute;left:2398;top:3211;width:126;height:78" id="docshape699" filled="true" fillcolor="#ffffff" stroked="false">
              <v:fill type="solid"/>
            </v:rect>
            <v:rect style="position:absolute;left:2398;top:3211;width:126;height:78" id="docshape700" filled="false" stroked="true" strokeweight="1pt" strokecolor="#007fd8">
              <v:stroke dashstyle="solid"/>
            </v:rect>
            <v:rect style="position:absolute;left:2398;top:3288;width:126;height:78" id="docshape701" filled="true" fillcolor="#ffffff" stroked="false">
              <v:fill type="solid"/>
            </v:rect>
            <v:rect style="position:absolute;left:2398;top:3288;width:126;height:78" id="docshape702" filled="false" stroked="true" strokeweight="1pt" strokecolor="#007fd8">
              <v:stroke dashstyle="solid"/>
            </v:rect>
            <v:rect style="position:absolute;left:2398;top:3365;width:126;height:78" id="docshape703" filled="true" fillcolor="#ffffff" stroked="false">
              <v:fill type="solid"/>
            </v:rect>
            <v:rect style="position:absolute;left:2398;top:3365;width:126;height:78" id="docshape704" filled="false" stroked="true" strokeweight="1pt" strokecolor="#007fd8">
              <v:stroke dashstyle="solid"/>
            </v:rect>
            <v:rect style="position:absolute;left:2398;top:3442;width:126;height:78" id="docshape705" filled="true" fillcolor="#ffffff" stroked="false">
              <v:fill type="solid"/>
            </v:rect>
            <v:rect style="position:absolute;left:2398;top:3442;width:126;height:78" id="docshape706" filled="false" stroked="true" strokeweight="1pt" strokecolor="#007fd8">
              <v:stroke dashstyle="solid"/>
            </v:rect>
            <v:line style="position:absolute" from="3555,3076" to="4155,3076" stroked="true" strokeweight="1pt" strokecolor="#007fd8">
              <v:stroke dashstyle="solid"/>
            </v:line>
            <v:line style="position:absolute" from="3555,3836" to="4155,3836" stroked="true" strokeweight="1pt" strokecolor="#007fd8">
              <v:stroke dashstyle="solid"/>
            </v:line>
            <v:line style="position:absolute" from="3649,3230" to="4100,3230" stroked="true" strokeweight=".5pt" strokecolor="#000000">
              <v:stroke dashstyle="solid"/>
            </v:line>
            <v:line style="position:absolute" from="3596,3230" to="3620,3230" stroked="true" strokeweight=".5pt" strokecolor="#000000">
              <v:stroke dashstyle="solid"/>
            </v:line>
            <v:line style="position:absolute" from="3596,3281" to="3620,3281" stroked="true" strokeweight=".5pt" strokecolor="#000000">
              <v:stroke dashstyle="solid"/>
            </v:line>
            <v:line style="position:absolute" from="3596,3332" to="3620,3332" stroked="true" strokeweight=".5pt" strokecolor="#000000">
              <v:stroke dashstyle="solid"/>
            </v:line>
            <v:line style="position:absolute" from="3596,3383" to="3620,3383" stroked="true" strokeweight=".5pt" strokecolor="#000000">
              <v:stroke dashstyle="solid"/>
            </v:line>
            <v:line style="position:absolute" from="3596,3433" to="3620,3433" stroked="true" strokeweight=".5pt" strokecolor="#000000">
              <v:stroke dashstyle="solid"/>
            </v:line>
            <v:line style="position:absolute" from="3596,3484" to="3620,3484" stroked="true" strokeweight=".5pt" strokecolor="#000000">
              <v:stroke dashstyle="solid"/>
            </v:line>
            <v:line style="position:absolute" from="3596,3535" to="3620,3535" stroked="true" strokeweight=".5pt" strokecolor="#000000">
              <v:stroke dashstyle="solid"/>
            </v:line>
            <v:line style="position:absolute" from="3596,3586" to="3620,3586" stroked="true" strokeweight=".5pt" strokecolor="#000000">
              <v:stroke dashstyle="solid"/>
            </v:line>
            <v:line style="position:absolute" from="3596,3637" to="3620,3637" stroked="true" strokeweight=".5pt" strokecolor="#000000">
              <v:stroke dashstyle="solid"/>
            </v:line>
            <v:line style="position:absolute" from="3596,3688" to="3620,3688" stroked="true" strokeweight=".5pt" strokecolor="#000000">
              <v:stroke dashstyle="solid"/>
            </v:line>
            <v:line style="position:absolute" from="3649,3281" to="4100,3281" stroked="true" strokeweight=".5pt" strokecolor="#000000">
              <v:stroke dashstyle="solid"/>
            </v:line>
            <v:line style="position:absolute" from="3649,3332" to="4100,3332" stroked="true" strokeweight=".5pt" strokecolor="#000000">
              <v:stroke dashstyle="solid"/>
            </v:line>
            <v:line style="position:absolute" from="3649,3383" to="4100,3383" stroked="true" strokeweight=".5pt" strokecolor="#000000">
              <v:stroke dashstyle="solid"/>
            </v:line>
            <v:line style="position:absolute" from="3649,3433" to="4100,3433" stroked="true" strokeweight=".5pt" strokecolor="#000000">
              <v:stroke dashstyle="solid"/>
            </v:line>
            <v:line style="position:absolute" from="3649,3484" to="4100,3484" stroked="true" strokeweight=".5pt" strokecolor="#000000">
              <v:stroke dashstyle="solid"/>
            </v:line>
            <v:line style="position:absolute" from="3649,3535" to="4100,3535" stroked="true" strokeweight=".5pt" strokecolor="#000000">
              <v:stroke dashstyle="solid"/>
            </v:line>
            <v:line style="position:absolute" from="3649,3586" to="4100,3586" stroked="true" strokeweight=".5pt" strokecolor="#000000">
              <v:stroke dashstyle="solid"/>
            </v:line>
            <v:line style="position:absolute" from="3649,3637" to="4100,3637" stroked="true" strokeweight=".5pt" strokecolor="#000000">
              <v:stroke dashstyle="solid"/>
            </v:line>
            <v:line style="position:absolute" from="3649,3688" to="4100,3688" stroked="true" strokeweight=".5pt" strokecolor="#000000">
              <v:stroke dashstyle="solid"/>
            </v:line>
            <v:rect style="position:absolute;left:3555;top:3909;width:268;height:245" id="docshape707" filled="true" fillcolor="#ffffff" stroked="false">
              <v:fill type="solid"/>
            </v:rect>
            <v:rect style="position:absolute;left:3555;top:3909;width:268;height:245" id="docshape708" filled="false" stroked="true" strokeweight=".5pt" strokecolor="#007fd8">
              <v:stroke dashstyle="solid"/>
            </v:rect>
            <v:rect style="position:absolute;left:3897;top:3909;width:268;height:245" id="docshape709" filled="true" fillcolor="#ffffff" stroked="false">
              <v:fill type="solid"/>
            </v:rect>
            <v:rect style="position:absolute;left:3897;top:3909;width:268;height:245" id="docshape710" filled="false" stroked="true" strokeweight=".5pt" strokecolor="#007fd8">
              <v:stroke dashstyle="solid"/>
            </v:rect>
            <v:rect style="position:absolute;left:3555;top:4216;width:268;height:245" id="docshape711" filled="true" fillcolor="#ffffff" stroked="false">
              <v:fill type="solid"/>
            </v:rect>
            <v:rect style="position:absolute;left:3555;top:4216;width:268;height:245" id="docshape712" filled="false" stroked="true" strokeweight=".5pt" strokecolor="#007fd8">
              <v:stroke dashstyle="solid"/>
            </v:rect>
            <v:rect style="position:absolute;left:3897;top:4216;width:268;height:245" id="docshape713" filled="true" fillcolor="#ffffff" stroked="false">
              <v:fill type="solid"/>
            </v:rect>
            <v:rect style="position:absolute;left:3897;top:4216;width:268;height:245" id="docshape714" filled="false" stroked="true" strokeweight=".5pt" strokecolor="#007fd8">
              <v:stroke dashstyle="solid"/>
            </v:rect>
            <v:shape style="position:absolute;left:3127;top:3277;width:671;height:671" id="docshape715" coordorigin="3128,3278" coordsize="671,671" path="m3463,3278l3386,3287,3315,3312,3253,3351,3201,3403,3162,3466,3136,3536,3128,3613,3136,3690,3162,3761,3201,3823,3253,3875,3315,3914,3386,3940,3463,3948,3540,3940,3610,3914,3673,3875,3725,3823,3764,3761,3789,3690,3798,3613,3789,3536,3764,3466,3725,3403,3673,3351,3610,3312,3540,3287,3463,3278xe" filled="true" fillcolor="#ffffff" stroked="false">
              <v:path arrowok="t"/>
              <v:fill type="solid"/>
            </v:shape>
            <v:shape style="position:absolute;left:3127;top:3277;width:671;height:671" id="docshape716" coordorigin="3128,3278" coordsize="671,671" path="m3798,3613l3789,3690,3764,3761,3725,3823,3673,3875,3610,3914,3540,3940,3463,3948,3386,3940,3315,3914,3253,3875,3201,3823,3162,3761,3136,3690,3128,3613,3136,3536,3162,3466,3201,3403,3253,3351,3315,3312,3386,3287,3463,3278,3540,3287,3610,3312,3673,3351,3725,3403,3764,3466,3789,3536,3798,3613xe" filled="false" stroked="true" strokeweight=".3pt" strokecolor="#007fd8">
              <v:path arrowok="t"/>
              <v:stroke dashstyle="solid"/>
            </v:shape>
            <v:shape style="position:absolute;left:3459;top:3445;width:293;height:2" id="docshape717" coordorigin="3459,3446" coordsize="293,0" path="m3752,3446l3459,3446,3752,3446xe" filled="true" fillcolor="#ffffff" stroked="false">
              <v:path arrowok="t"/>
              <v:fill type="solid"/>
            </v:shape>
            <v:shape style="position:absolute;left:3459;top:3435;width:299;height:20" id="docshape718" coordorigin="3459,3436" coordsize="299,20" path="m3745,3436l3459,3436,3459,3456,3758,3456,3745,3436xe" filled="true" fillcolor="#000000" stroked="false">
              <v:path arrowok="t"/>
              <v:fill type="solid"/>
            </v:shape>
            <v:shape style="position:absolute;left:3459;top:3619;width:339;height:2" id="docshape719" coordorigin="3459,3619" coordsize="339,0" path="m3797,3619l3459,3619,3797,3619xe" filled="true" fillcolor="#ffffff" stroked="false">
              <v:path arrowok="t"/>
              <v:fill type="solid"/>
            </v:shape>
            <v:shape style="position:absolute;left:3459;top:3609;width:339;height:20" id="docshape720" coordorigin="3459,3609" coordsize="339,20" path="m3798,3609l3459,3609,3459,3613,3459,3629,3797,3629,3797,3613,3798,3613,3798,3609xe" filled="true" fillcolor="#000000" stroked="false">
              <v:path arrowok="t"/>
              <v:fill type="solid"/>
            </v:shape>
            <v:shape style="position:absolute;left:3459;top:3801;width:279;height:2" id="docshape721" coordorigin="3459,3802" coordsize="279,0" path="m3738,3802l3459,3802,3738,3802xe" filled="true" fillcolor="#ffffff" stroked="false">
              <v:path arrowok="t"/>
              <v:fill type="solid"/>
            </v:shape>
            <v:shape style="position:absolute;left:3459;top:3791;width:285;height:20" id="docshape722" coordorigin="3459,3792" coordsize="285,20" path="m3744,3792l3459,3792,3459,3812,3732,3812,3744,3792xe" filled="true" fillcolor="#000000" stroked="false">
              <v:path arrowok="t"/>
              <v:fill type="solid"/>
            </v:shape>
            <v:line style="position:absolute" from="6329,2911" to="6369,2911" stroked="true" strokeweight="1.5pt" strokecolor="#007fd8">
              <v:stroke dashstyle="solid"/>
            </v:line>
            <v:line style="position:absolute" from="6410,2911" to="7373,2911" stroked="true" strokeweight="1.5pt" strokecolor="#007fd8">
              <v:stroke dashstyle="shortdash"/>
            </v:line>
            <v:shape style="position:absolute;left:7393;top:2911;width:40;height:40" id="docshape723" coordorigin="7394,2911" coordsize="40,40" path="m7394,2911l7434,2911,7434,2951e" filled="false" stroked="true" strokeweight="1.5pt" strokecolor="#007fd8">
              <v:path arrowok="t"/>
              <v:stroke dashstyle="solid"/>
            </v:shape>
            <v:line style="position:absolute" from="7434,2991" to="7434,5938" stroked="true" strokeweight="1.5pt" strokecolor="#007fd8">
              <v:stroke dashstyle="shortdash"/>
            </v:line>
            <v:line style="position:absolute" from="7434,5958" to="7434,5998" stroked="true" strokeweight="1.5pt" strokecolor="#007fd8">
              <v:stroke dashstyle="solid"/>
            </v:line>
            <v:shape style="position:absolute;left:4645;top:2516;width:706;height:3689" id="docshape724" coordorigin="4646,2517" coordsize="706,3689" path="m4861,2517l4646,2517,4646,6205,5351,6205e" filled="false" stroked="true" strokeweight="1.5pt" strokecolor="#007fd8">
              <v:path arrowok="t"/>
              <v:stroke dashstyle="shortdash"/>
            </v:shape>
            <v:shape style="position:absolute;left:5235;top:5908;width:2288;height:389" id="docshape725" coordorigin="5236,5909" coordsize="2288,389" path="m5343,6206l5343,6202,5342,6200,5341,6196,5339,6194,5263,6119,5258,6117,5250,6117,5245,6119,5236,6129,5236,6140,5284,6187,5286,6221,5236,6274,5236,6285,5249,6298,5260,6297,5340,6214,5341,6212,5343,6206xm7523,5923l7521,5919,7511,5909,7501,5909,7453,5958,7419,5960,7367,5909,7356,5909,7343,5922,7343,5933,7426,6013,7428,6014,7434,6016,7439,6016,7441,6016,7445,6014,7447,6013,7522,5936,7523,5932,7523,5923xe" filled="true" fillcolor="#007fd8" stroked="false">
              <v:path arrowok="t"/>
              <v:fill type="solid"/>
            </v:shape>
            <v:shape style="position:absolute;left:3280;top:3361;width:153;height:506" type="#_x0000_t75" id="docshape726" stroked="false">
              <v:imagedata r:id="rId69" o:title=""/>
            </v:shape>
            <v:shape style="position:absolute;left:5347;top:6052;width:323;height:306" id="docshape727" coordorigin="5348,6052" coordsize="323,306" path="m5610,6052l5408,6052,5384,6057,5365,6070,5352,6089,5348,6112,5348,6298,5352,6321,5365,6340,5384,6353,5408,6358,5610,6358,5633,6353,5653,6340,5665,6321,5670,6298,5670,6112,5665,6089,5653,6070,5633,6057,5610,6052xe" filled="true" fillcolor="#007fd8" stroked="false">
              <v:path arrowok="t"/>
              <v:fill type="solid"/>
            </v:shape>
            <v:shape style="position:absolute;left:7272;top:6018;width:323;height:306" id="docshape728" coordorigin="7273,6019" coordsize="323,306" path="m7535,6019l7333,6019,7309,6024,7290,6037,7277,6056,7273,6079,7273,6265,7277,6288,7290,6307,7309,6320,7333,6325,7535,6325,7558,6320,7578,6307,7590,6288,7595,6265,7595,6079,7590,6056,7578,6037,7558,6024,7535,6019xe" filled="true" fillcolor="#007fd8" stroked="false">
              <v:path arrowok="t"/>
              <v:fill type="solid"/>
            </v:shape>
            <v:shape style="position:absolute;left:2551;top:1459;width:1514;height:517" id="docshape729" coordorigin="2552,1459" coordsize="1514,517" path="m4065,1718l4033,1792,3943,1858,3879,1887,3805,1913,3720,1934,3627,1952,3527,1965,3420,1973,3308,1976,3197,1973,3090,1965,2989,1952,2896,1934,2812,1913,2737,1887,2674,1858,2622,1827,2560,1756,2552,1718,2560,1679,2622,1609,2674,1577,2737,1548,2812,1523,2896,1501,2989,1483,3090,1470,3197,1462,3308,1459,3420,1462,3527,1470,3627,1483,3720,1501,3805,1523,3879,1548,3943,1577,3995,1609,4057,1679,4065,1718xe" filled="false" stroked="true" strokeweight="1.5pt" strokecolor="#cc050f">
              <v:path arrowok="t"/>
              <v:stroke dashstyle="solid"/>
            </v:shape>
            <v:shape style="position:absolute;left:4861;top:2374;width:1472;height:284" id="docshape730" coordorigin="4861,2375" coordsize="1472,284" path="m6333,2517l6250,2582,6191,2600,6117,2617,6031,2631,5935,2643,5829,2651,5716,2657,5597,2658,5478,2657,5364,2651,5259,2643,5162,2631,5077,2617,5003,2600,4943,2582,4871,2540,4861,2517,4871,2494,4943,2451,5003,2433,5077,2416,5162,2402,5259,2391,5364,2382,5478,2377,5597,2375,5716,2377,5829,2382,5935,2391,6031,2402,6117,2416,6191,2433,6250,2451,6323,2494,6333,2517xe" filled="false" stroked="true" strokeweight="1.5pt" strokecolor="#007fd8">
              <v:path arrowok="t"/>
              <v:stroke dashstyle="solid"/>
            </v:shape>
            <v:shape style="position:absolute;left:4861;top:2769;width:1472;height:284" id="docshape731" coordorigin="4861,2770" coordsize="1472,284" path="m6333,2911l6250,2977,6191,2995,6117,3012,6031,3026,5935,3037,5829,3046,5716,3051,5597,3053,5478,3051,5364,3046,5259,3037,5162,3026,5077,3012,5003,2995,4943,2977,4871,2934,4861,2911,4871,2888,4943,2846,5003,2828,5077,2811,5162,2797,5259,2785,5364,2777,5478,2771,5597,2770,5716,2771,5829,2777,5935,2785,6031,2797,6117,2811,6191,2828,6250,2846,6323,2888,6333,2911xe" filled="false" stroked="true" strokeweight="1.5pt" strokecolor="#007fd8">
              <v:path arrowok="t"/>
              <v:stroke dashstyle="solid"/>
            </v:shape>
            <v:shape style="position:absolute;left:4832;top:833;width:1871;height:517" id="docshape732" coordorigin="4833,833" coordsize="1871,517" path="m6704,1092l6679,1151,6609,1205,6498,1253,6430,1274,6353,1293,6270,1310,6180,1324,6084,1335,5983,1343,5877,1348,5768,1350,5659,1348,5554,1343,5453,1335,5357,1324,5267,1310,5183,1293,5107,1274,5038,1253,4978,1230,4887,1179,4839,1122,4833,1092,4839,1062,4887,1005,4978,953,5038,930,5107,909,5183,890,5267,874,5357,860,5453,848,5554,840,5659,835,5768,833,5877,835,5983,840,6084,848,6180,860,6270,874,6353,890,6430,909,6498,930,6558,953,6649,1005,6697,1062,6704,1092xe" filled="false" stroked="true" strokeweight="1.5pt" strokecolor="#cc050f">
              <v:path arrowok="t"/>
              <v:stroke dashstyle="solid"/>
            </v:shape>
            <v:line style="position:absolute" from="4833,1092" to="4065,1718" stroked="true" strokeweight="1.5pt" strokecolor="#cc050f">
              <v:stroke dashstyle="solid"/>
            </v:line>
            <v:shape style="position:absolute;left:4290;top:1254;width:323;height:306" type="#_x0000_t75" id="docshape733" stroked="false">
              <v:imagedata r:id="rId62" o:title=""/>
            </v:shape>
            <v:shape style="position:absolute;left:2556;top:687;width:108;height:204" type="#_x0000_t202" id="docshape7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327;top:1977;width:2073;height:396" type="#_x0000_t202" id="docshape735" filled="false" stroked="false">
              <v:textbox inset="0,0,0,0">
                <w:txbxContent>
                  <w:p>
                    <w:pPr>
                      <w:spacing w:line="235" w:lineRule="auto" w:before="3"/>
                      <w:ind w:left="55" w:right="0" w:hanging="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report,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List</w:t>
                    </w:r>
                  </w:p>
                </w:txbxContent>
              </v:textbox>
              <w10:wrap type="none"/>
            </v:shape>
            <v:shape style="position:absolute;left:5031;top:987;width:2251;height:3656" type="#_x0000_t202" id="docshape736" filled="false" stroked="false">
              <v:textbox inset="0,0,0,0">
                <w:txbxContent>
                  <w:p>
                    <w:pPr>
                      <w:spacing w:before="4"/>
                      <w:ind w:left="19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8C00"/>
                        <w:w w:val="105"/>
                        <w:sz w:val="20"/>
                      </w:rPr>
                      <w:t>PivotTable</w:t>
                    </w:r>
                    <w:r>
                      <w:rPr>
                        <w:rFonts w:ascii="Calibri"/>
                        <w:b/>
                        <w:color w:val="008C00"/>
                        <w:spacing w:val="5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8C00"/>
                        <w:spacing w:val="-2"/>
                        <w:w w:val="110"/>
                        <w:sz w:val="20"/>
                      </w:rPr>
                      <w:t>Fields</w:t>
                    </w:r>
                  </w:p>
                  <w:p>
                    <w:pPr>
                      <w:spacing w:line="415" w:lineRule="auto" w:before="109"/>
                      <w:ind w:left="23" w:right="0" w:hanging="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line="242" w:lineRule="auto" w:before="0"/>
                      <w:ind w:left="221" w:right="8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Quarters</w:t>
                    </w:r>
                  </w:p>
                  <w:p>
                    <w:pPr>
                      <w:spacing w:line="316" w:lineRule="auto" w:before="0"/>
                      <w:ind w:left="23" w:right="1344" w:firstLine="1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  <w:p>
                    <w:pPr>
                      <w:spacing w:line="330" w:lineRule="atLeast" w:before="54"/>
                      <w:ind w:left="258" w:right="0" w:hanging="22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below: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5466;top:6093;width:105;height:218" type="#_x0000_t202" id="docshape7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91;top:6060;width:105;height:218" type="#_x0000_t202" id="docshape7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233;top:6865;width:1399;height:204" type="#_x0000_t202" id="docshape7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2811;top:7370;width:720;height:150" type="#_x0000_t202" id="docshape740" filled="false" stroked="false">
              <v:textbox inset="0,0,0,0">
                <w:txbxContent>
                  <w:p>
                    <w:pPr>
                      <w:spacing w:line="130" w:lineRule="exact" w:before="0"/>
                      <w:ind w:left="12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z w:val="12"/>
                      </w:rPr>
                      <w:t>Pivot</w:t>
                    </w:r>
                    <w:r>
                      <w:rPr>
                        <w:rFonts w:ascii="Calibri"/>
                        <w:color w:val="009900"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Q1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&amp;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pacing w:val="-7"/>
                        <w:sz w:val="12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1999;top:7124;width:243;height:233" type="#_x0000_t202" id="docshape741" filled="false" stroked="false">
              <v:textbox inset="0,0,0,0">
                <w:txbxContent>
                  <w:p>
                    <w:pPr>
                      <w:spacing w:before="1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  <w10:wrap type="none"/>
            </v:shape>
            <v:shape style="position:absolute;left:1999;top:6910;width:243;height:205" type="#_x0000_t202" id="docshape742" filled="false" stroked="false">
              <v:textbox inset="0,0,0,0">
                <w:txbxContent>
                  <w:p>
                    <w:pPr>
                      <w:spacing w:before="1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29</w:t>
                    </w:r>
                  </w:p>
                </w:txbxContent>
              </v:textbox>
              <w10:wrap type="none"/>
            </v:shape>
            <v:shape style="position:absolute;left:1999;top:6695;width:243;height:205" type="#_x0000_t202" id="docshape743" filled="false" stroked="false">
              <v:textbox inset="0,0,0,0">
                <w:txbxContent>
                  <w:p>
                    <w:pPr>
                      <w:spacing w:line="17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28</w:t>
                    </w:r>
                  </w:p>
                </w:txbxContent>
              </v:textbox>
              <w10:wrap type="none"/>
            </v:shape>
            <v:shape style="position:absolute;left:1999;top:6481;width:243;height:20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  <v:shape style="position:absolute;left:1999;top:6267;width:243;height:205" type="#_x0000_t202" id="docshape745" filled="false" stroked="false">
              <v:textbox inset="0,0,0,0">
                <w:txbxContent>
                  <w:p>
                    <w:pPr>
                      <w:spacing w:before="4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</w:t>
                    </w:r>
                  </w:p>
                </w:txbxContent>
              </v:textbox>
              <w10:wrap type="none"/>
            </v:shape>
            <v:shape style="position:absolute;left:1999;top:6052;width:243;height:205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1999;top:5838;width:243;height:205" type="#_x0000_t202" id="docshape747" filled="false" stroked="false">
              <v:textbox inset="0,0,0,0">
                <w:txbxContent>
                  <w:p>
                    <w:pPr>
                      <w:spacing w:line="186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24</w:t>
                    </w:r>
                  </w:p>
                </w:txbxContent>
              </v:textbox>
              <w10:wrap type="none"/>
            </v:shape>
            <v:shape style="position:absolute;left:6115;top:5597;width:1296;height:230" type="#_x0000_t202" id="docshape748" filled="true" fillcolor="#eff3f3" stroked="false">
              <v:textbox inset="0,0,0,0">
                <w:txbxContent>
                  <w:p>
                    <w:pPr>
                      <w:spacing w:line="196" w:lineRule="exact" w:before="34"/>
                      <w:ind w:left="146" w:right="0" w:firstLine="0"/>
                      <w:jc w:val="left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4924;top:5597;width:1181;height:230" type="#_x0000_t202" id="docshape749" filled="false" stroked="false">
              <v:textbox inset="0,0,0,0">
                <w:txbxContent>
                  <w:p>
                    <w:pPr>
                      <w:spacing w:line="191" w:lineRule="exact" w:before="39"/>
                      <w:ind w:left="3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1999;top:5597;width:243;height:231" type="#_x0000_t202" id="docshape750" filled="false" stroked="false">
              <v:textbox inset="0,0,0,0">
                <w:txbxContent>
                  <w:p>
                    <w:pPr>
                      <w:spacing w:before="17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1999;top:5409;width:243;height:178" type="#_x0000_t202" id="docshape751" filled="false" stroked="false">
              <v:textbox inset="0,0,0,0">
                <w:txbxContent>
                  <w:p>
                    <w:pPr>
                      <w:spacing w:line="17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1999;top:5195;width:243;height:205" type="#_x0000_t202" id="docshape752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1999;top:4998;width:243;height:187" type="#_x0000_t202" id="docshape753" filled="false" stroked="false">
              <v:textbox inset="0,0,0,0">
                <w:txbxContent>
                  <w:p>
                    <w:pPr>
                      <w:spacing w:line="16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1999;top:4766;width:243;height:222" type="#_x0000_t202" id="docshape754" filled="false" stroked="false">
              <v:textbox inset="0,0,0,0">
                <w:txbxContent>
                  <w:p>
                    <w:pPr>
                      <w:spacing w:line="184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1999;top:4552;width:243;height:205" type="#_x0000_t202" id="docshape755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6281;top:4442;width:1129;height:195" type="#_x0000_t202" id="docshape756" filled="true" fillcolor="#eff3f3" stroked="false">
              <v:textbox inset="0,0,0,0">
                <w:txbxContent>
                  <w:p>
                    <w:pPr>
                      <w:spacing w:line="192" w:lineRule="exact" w:before="0"/>
                      <w:ind w:left="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fill type="solid"/>
              <w10:wrap type="none"/>
            </v:shape>
            <v:shape style="position:absolute;left:1999;top:4337;width:243;height:205" type="#_x0000_t202" id="docshape757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1999;top:4123;width:243;height:205" type="#_x0000_t202" id="docshape758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1999;top:3962;width:243;height:152" type="#_x0000_t202" id="docshape759" filled="false" stroked="false">
              <v:textbox inset="0,0,0,0">
                <w:txbxContent>
                  <w:p>
                    <w:pPr>
                      <w:spacing w:line="13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1999;top:3694;width:243;height:258" type="#_x0000_t202" id="docshape7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999;top:3480;width:243;height:205" type="#_x0000_t202" id="docshape761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999;top:3265;width:243;height:205" type="#_x0000_t202" id="docshape762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999;top:3051;width:243;height:205" type="#_x0000_t202" id="docshape763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999;top:2837;width:243;height:205" type="#_x0000_t202" id="docshape764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999;top:2622;width:243;height:205" type="#_x0000_t202" id="docshape765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999;top:2408;width:243;height:205" type="#_x0000_t202" id="docshape766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999;top:2194;width:243;height:205" type="#_x0000_t202" id="docshape767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999;top:2006;width:243;height:178" type="#_x0000_t202" id="docshape768" filled="false" stroked="false">
              <v:textbox inset="0,0,0,0">
                <w:txbxContent>
                  <w:p>
                    <w:pPr>
                      <w:spacing w:line="169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687;width:243;height:310" type="#_x0000_t202" id="docshape769" filled="false" stroked="false">
              <v:textbox inset="0,0,0,0">
                <w:txbxContent>
                  <w:p>
                    <w:pPr>
                      <w:spacing w:before="8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999;top:1550;width:243;height:127" type="#_x0000_t202" id="docshape770" filled="false" stroked="false">
              <v:textbox inset="0,0,0,0">
                <w:txbxContent>
                  <w:p>
                    <w:pPr>
                      <w:spacing w:line="12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4412;top:1336;width:492;height:205" type="#_x0000_t202" id="docshape771" filled="false" stroked="false">
              <v:textbox inset="0,0,0,0">
                <w:txbxContent>
                  <w:p>
                    <w:pPr>
                      <w:spacing w:line="158" w:lineRule="exact" w:before="0"/>
                      <w:ind w:left="-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336;width:243;height:205" type="#_x0000_t202" id="docshape772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999;top:1122;width:243;height:205" type="#_x0000_t202" id="docshape773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999;top:900;width:243;height:213" type="#_x0000_t202" id="docshape77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920;top:656;width:2843;height:234" type="#_x0000_t202" id="docshape775" filled="false" stroked="false">
              <v:textbox inset="0,0,0,0">
                <w:txbxContent>
                  <w:p>
                    <w:pPr>
                      <w:spacing w:before="31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4322;top:656;width:587;height:234" type="#_x0000_t202" id="docshape776" filled="false" stroked="false">
              <v:textbox inset="0,0,0,0">
                <w:txbxContent>
                  <w:p>
                    <w:pPr>
                      <w:spacing w:before="31"/>
                      <w:ind w:left="3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663;top:656;width:649;height:234" type="#_x0000_t202" id="docshape777" filled="false" stroked="false">
              <v:textbox inset="0,0,0,0">
                <w:txbxContent>
                  <w:p>
                    <w:pPr>
                      <w:spacing w:before="31"/>
                      <w:ind w:left="0" w:right="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2940;top:656;width:714;height:234" type="#_x0000_t202" id="docshape778" filled="false" stroked="false">
              <v:textbox inset="0,0,0,0">
                <w:txbxContent>
                  <w:p>
                    <w:pPr>
                      <w:spacing w:before="31"/>
                      <w:ind w:left="1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37;top:450;width:719;height:197" type="#_x0000_t202" id="docshape779" filled="false" stroked="false">
              <v:textbox inset="0,0,0,0">
                <w:txbxContent>
                  <w:p>
                    <w:pPr>
                      <w:spacing w:before="19"/>
                      <w:ind w:left="0" w:right="6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99;top:152;width:5931;height:220" type="#_x0000_t202" id="docshape780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6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023;top:6837;width:556;height:280" type="#_x0000_t202" id="docshape781" filled="true" fillcolor="#ffffff" stroked="true" strokeweight=".5pt" strokecolor="#666666">
              <v:textbox inset="0,0,0,0">
                <w:txbxContent>
                  <w:p>
                    <w:pPr>
                      <w:spacing w:before="23"/>
                      <w:ind w:left="2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516;top:1606;width:1568;height:249" type="#_x0000_t202" id="docshape782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pStyle w:val="BodyText"/>
        <w:spacing w:line="225" w:lineRule="auto"/>
        <w:ind w:left="1259" w:right="3544"/>
        <w:jc w:val="both"/>
      </w:pP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/>
          <w:b/>
          <w:spacing w:val="-2"/>
        </w:rPr>
        <w:t>PivotTable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  <w:spacing w:val="-2"/>
        </w:rPr>
        <w:t>Fields</w:t>
      </w:r>
      <w:r>
        <w:rPr>
          <w:rFonts w:ascii="Times New Roman"/>
          <w:b/>
          <w:spacing w:val="-7"/>
        </w:rPr>
        <w:t> </w:t>
      </w:r>
      <w:r>
        <w:rPr>
          <w:spacing w:val="-2"/>
        </w:rPr>
        <w:t>box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appear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PivotTable.</w:t>
      </w:r>
      <w:r>
        <w:rPr>
          <w:spacing w:val="-7"/>
        </w:rPr>
        <w:t> </w:t>
      </w:r>
      <w:r>
        <w:rPr>
          <w:spacing w:val="-2"/>
        </w:rPr>
        <w:t>Drag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column </w:t>
      </w:r>
      <w:r>
        <w:rPr/>
        <w:t>name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rows,</w:t>
      </w:r>
      <w:r>
        <w:rPr>
          <w:spacing w:val="-4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filters.</w:t>
      </w:r>
    </w:p>
    <w:p>
      <w:pPr>
        <w:pStyle w:val="BodyText"/>
        <w:spacing w:line="225" w:lineRule="auto"/>
        <w:ind w:left="1259" w:right="3544" w:firstLine="941"/>
        <w:jc w:val="both"/>
      </w:pPr>
      <w:r>
        <w:rPr/>
        <w:pict>
          <v:group style="position:absolute;margin-left:80.989998pt;margin-top:.16875pt;width:24.35pt;height:12.25pt;mso-position-horizontal-relative:page;mso-position-vertical-relative:paragraph;z-index:15793152" id="docshapegroup783" coordorigin="1620,3" coordsize="487,245">
            <v:shape style="position:absolute;left:1619;top:7;width:487;height:240" id="docshape784" coordorigin="1620,7" coordsize="487,240" path="m2046,7l1680,7,1645,8,1627,15,1621,33,1620,67,1620,187,1621,222,1627,240,1645,247,1680,247,2046,247,2081,247,2098,240,2105,222,2106,187,2106,67,2105,33,2098,15,2081,8,2046,7xe" filled="true" fillcolor="#bf2800" stroked="false">
              <v:path arrowok="t"/>
              <v:fill type="solid"/>
            </v:shape>
            <v:shape style="position:absolute;left:1619;top:3;width:487;height:245" type="#_x0000_t202" id="docshape78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Let’s use PivotTables to answer data questions about the university asset data. If </w:t>
      </w:r>
      <w:r>
        <w:rPr/>
        <w:t>you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verifying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costs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asset</w:t>
      </w:r>
      <w:r>
        <w:rPr>
          <w:spacing w:val="-12"/>
        </w:rPr>
        <w:t> </w:t>
      </w:r>
      <w:r>
        <w:rPr/>
        <w:t>categories,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the following questions: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102" w:after="0"/>
        <w:ind w:left="1619" w:right="0" w:hanging="161"/>
        <w:jc w:val="both"/>
        <w:rPr>
          <w:sz w:val="19"/>
        </w:rPr>
      </w:pPr>
      <w:r>
        <w:rPr>
          <w:spacing w:val="-4"/>
          <w:sz w:val="19"/>
        </w:rPr>
        <w:t>Question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1: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balance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category?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0" w:after="0"/>
        <w:ind w:left="1619" w:right="0" w:hanging="161"/>
        <w:jc w:val="both"/>
        <w:rPr>
          <w:sz w:val="19"/>
        </w:rPr>
      </w:pPr>
      <w:r>
        <w:rPr>
          <w:spacing w:val="-2"/>
          <w:sz w:val="19"/>
        </w:rPr>
        <w:t>Question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total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category?</w:t>
      </w:r>
    </w:p>
    <w:p>
      <w:pPr>
        <w:pStyle w:val="BodyText"/>
        <w:spacing w:before="8"/>
        <w:rPr>
          <w:sz w:val="27"/>
        </w:rPr>
      </w:pPr>
    </w:p>
    <w:p>
      <w:pPr>
        <w:pStyle w:val="Heading4"/>
        <w:spacing w:before="1"/>
        <w:ind w:left="1259"/>
      </w:pPr>
      <w:r>
        <w:rPr>
          <w:color w:val="197FBF"/>
          <w:spacing w:val="-8"/>
        </w:rPr>
        <w:t>Find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the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Total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Balance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by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Category</w:t>
      </w:r>
    </w:p>
    <w:p>
      <w:pPr>
        <w:pStyle w:val="BodyText"/>
        <w:spacing w:before="105"/>
        <w:ind w:left="1259"/>
        <w:jc w:val="both"/>
      </w:pPr>
      <w:r>
        <w:rPr>
          <w:spacing w:val="-4"/>
        </w:rPr>
        <w:t>Answer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finding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balance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category.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8" w:lineRule="exact" w:before="163" w:after="0"/>
        <w:ind w:left="1619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rFonts w:ascii="Times New Roman"/>
          <w:b/>
          <w:spacing w:val="1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25" w:lineRule="auto" w:before="4" w:after="0"/>
        <w:ind w:left="1619" w:right="3544" w:hanging="254"/>
        <w:jc w:val="left"/>
        <w:rPr>
          <w:sz w:val="19"/>
        </w:rPr>
      </w:pPr>
      <w:r>
        <w:rPr>
          <w:spacing w:val="-2"/>
          <w:sz w:val="19"/>
        </w:rPr>
        <w:t>Drag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Amount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area.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spacing w:val="-2"/>
          <w:sz w:val="19"/>
        </w:rPr>
        <w:t>Σ</w:t>
      </w:r>
      <w:r>
        <w:rPr>
          <w:rFonts w:ascii="Times New Roman" w:hAnsi="Times New Roman"/>
          <w:spacing w:val="-10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automatically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gener-</w:t>
      </w:r>
      <w:r>
        <w:rPr>
          <w:spacing w:val="-2"/>
          <w:sz w:val="19"/>
        </w:rPr>
        <w:t> </w:t>
      </w:r>
      <w:r>
        <w:rPr>
          <w:sz w:val="19"/>
        </w:rPr>
        <w:t>ated by Excel.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2" w:lineRule="exact" w:before="0" w:after="0"/>
        <w:ind w:left="1619" w:right="0" w:hanging="255"/>
        <w:jc w:val="left"/>
        <w:rPr>
          <w:sz w:val="19"/>
        </w:rPr>
      </w:pPr>
      <w:r>
        <w:rPr>
          <w:spacing w:val="-4"/>
          <w:sz w:val="19"/>
        </w:rPr>
        <w:t>Excel will fill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values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for each category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second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spreadsheet.</w:t>
      </w:r>
    </w:p>
    <w:p>
      <w:pPr>
        <w:spacing w:after="0" w:line="242" w:lineRule="exact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354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rFonts w:ascii="Times New Roman"/>
          <w:b/>
          <w:color w:val="197FBF"/>
          <w:sz w:val="19"/>
        </w:rPr>
        <w:t>2.20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sz w:val="19"/>
        </w:rPr>
        <w:t>shows</w:t>
      </w:r>
      <w:r>
        <w:rPr>
          <w:spacing w:val="-1"/>
          <w:sz w:val="19"/>
        </w:rPr>
        <w:t> </w:t>
      </w:r>
      <w:r>
        <w:rPr>
          <w:sz w:val="19"/>
        </w:rPr>
        <w:t>the resulting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PivotTable.</w:t>
      </w:r>
    </w:p>
    <w:p>
      <w:pPr>
        <w:spacing w:line="252" w:lineRule="auto" w:before="174"/>
        <w:ind w:left="4178" w:right="239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2.20</w:t>
      </w:r>
      <w:r>
        <w:rPr>
          <w:rFonts w:ascii="Source Sans 3 Black"/>
          <w:b/>
          <w:color w:val="197FBF"/>
          <w:spacing w:val="40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1: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Balance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Category?</w:t>
      </w:r>
    </w:p>
    <w:p>
      <w:pPr>
        <w:pStyle w:val="BodyText"/>
        <w:spacing w:before="1"/>
        <w:rPr>
          <w:rFonts w:ascii="Calibri"/>
          <w:sz w:val="7"/>
        </w:rPr>
      </w:pPr>
      <w:r>
        <w:rPr/>
        <w:pict>
          <v:group style="position:absolute;margin-left:208.914993pt;margin-top:5.525227pt;width:303.650pt;height:323pt;mso-position-horizontal-relative:page;mso-position-vertical-relative:paragraph;z-index:-15663616;mso-wrap-distance-left:0;mso-wrap-distance-right:0" id="docshapegroup786" coordorigin="4178,111" coordsize="6073,6460">
            <v:rect style="position:absolute;left:4195;top:342;width:6046;height:215" id="docshape787" filled="true" fillcolor="#ccf2f2" stroked="false">
              <v:fill type="solid"/>
            </v:rect>
            <v:line style="position:absolute" from="10241,1011" to="10241,122" stroked="true" strokeweight=".5pt" strokecolor="#bfbfbf">
              <v:stroke dashstyle="solid"/>
            </v:line>
            <v:rect style="position:absolute;left:4195;top:6345;width:6046;height:215" id="docshape788" filled="true" fillcolor="#ccf2f2" stroked="false">
              <v:fill type="solid"/>
            </v:rect>
            <v:line style="position:absolute" from="8579,6560" to="8579,125" stroked="true" strokeweight=".5pt" strokecolor="#bfbfbf">
              <v:stroke dashstyle="solid"/>
            </v:line>
            <v:line style="position:absolute" from="4188,557" to="10241,557" stroked="true" strokeweight="1pt" strokecolor="#262626">
              <v:stroke dashstyle="solid"/>
            </v:line>
            <v:line style="position:absolute" from="4188,771" to="10241,771" stroked="true" strokeweight=".5pt" strokecolor="#bfbfbf">
              <v:stroke dashstyle="solid"/>
            </v:line>
            <v:line style="position:absolute" from="4188,343" to="10240,343" stroked="true" strokeweight=".5pt" strokecolor="#bfbfbf">
              <v:stroke dashstyle="solid"/>
            </v:line>
            <v:line style="position:absolute" from="4188,986" to="10241,986" stroked="true" strokeweight=".5pt" strokecolor="#bfbfbf">
              <v:stroke dashstyle="solid"/>
            </v:line>
            <v:line style="position:absolute" from="4188,1200" to="10241,1200" stroked="true" strokeweight=".5pt" strokecolor="#bfbfbf">
              <v:stroke dashstyle="solid"/>
            </v:line>
            <v:line style="position:absolute" from="4188,1415" to="10241,1415" stroked="true" strokeweight=".5pt" strokecolor="#bfbfbf">
              <v:stroke dashstyle="solid"/>
            </v:line>
            <v:line style="position:absolute" from="4188,1629" to="10241,1629" stroked="true" strokeweight=".5pt" strokecolor="#bfbfbf">
              <v:stroke dashstyle="solid"/>
            </v:line>
            <v:line style="position:absolute" from="4188,1843" to="10241,1843" stroked="true" strokeweight=".5pt" strokecolor="#bfbfbf">
              <v:stroke dashstyle="solid"/>
            </v:line>
            <v:line style="position:absolute" from="4188,2058" to="10241,2058" stroked="true" strokeweight=".5pt" strokecolor="#bfbfbf">
              <v:stroke dashstyle="solid"/>
            </v:line>
            <v:line style="position:absolute" from="4188,2272" to="10241,2272" stroked="true" strokeweight=".5pt" strokecolor="#bfbfbf">
              <v:stroke dashstyle="solid"/>
            </v:line>
            <v:line style="position:absolute" from="4188,2486" to="10241,2486" stroked="true" strokeweight=".5pt" strokecolor="#bfbfbf">
              <v:stroke dashstyle="solid"/>
            </v:line>
            <v:line style="position:absolute" from="4188,2701" to="10241,2701" stroked="true" strokeweight=".5pt" strokecolor="#bfbfbf">
              <v:stroke dashstyle="solid"/>
            </v:line>
            <v:line style="position:absolute" from="4188,2915" to="10241,2915" stroked="true" strokeweight=".5pt" strokecolor="#bfbfbf">
              <v:stroke dashstyle="solid"/>
            </v:line>
            <v:line style="position:absolute" from="4188,3130" to="10241,3130" stroked="true" strokeweight=".5pt" strokecolor="#bfbfbf">
              <v:stroke dashstyle="solid"/>
            </v:line>
            <v:line style="position:absolute" from="4188,3344" to="10241,3344" stroked="true" strokeweight=".5pt" strokecolor="#bfbfbf">
              <v:stroke dashstyle="solid"/>
            </v:line>
            <v:line style="position:absolute" from="4188,3558" to="10241,3558" stroked="true" strokeweight=".5pt" strokecolor="#bfbfbf">
              <v:stroke dashstyle="solid"/>
            </v:line>
            <v:line style="position:absolute" from="4188,3773" to="10241,3773" stroked="true" strokeweight=".5pt" strokecolor="#bfbfbf">
              <v:stroke dashstyle="solid"/>
            </v:line>
            <v:line style="position:absolute" from="4188,3987" to="10241,3987" stroked="true" strokeweight=".5pt" strokecolor="#bfbfbf">
              <v:stroke dashstyle="solid"/>
            </v:line>
            <v:line style="position:absolute" from="4188,4201" to="10241,4201" stroked="true" strokeweight=".5pt" strokecolor="#bfbfbf">
              <v:stroke dashstyle="solid"/>
            </v:line>
            <v:line style="position:absolute" from="4188,4416" to="10241,4416" stroked="true" strokeweight=".5pt" strokecolor="#bfbfbf">
              <v:stroke dashstyle="solid"/>
            </v:line>
            <v:line style="position:absolute" from="4188,4630" to="10241,4630" stroked="true" strokeweight=".5pt" strokecolor="#bfbfbf">
              <v:stroke dashstyle="solid"/>
            </v:line>
            <v:line style="position:absolute" from="4188,4845" to="10241,4845" stroked="true" strokeweight=".5pt" strokecolor="#bfbfbf">
              <v:stroke dashstyle="solid"/>
            </v:line>
            <v:line style="position:absolute" from="4189,6559" to="10241,6559" stroked="true" strokeweight=".5pt" strokecolor="#7c7c7c">
              <v:stroke dashstyle="solid"/>
            </v:line>
            <v:line style="position:absolute" from="4188,5059" to="10241,5059" stroked="true" strokeweight=".5pt" strokecolor="#bfbfbf">
              <v:stroke dashstyle="solid"/>
            </v:line>
            <v:line style="position:absolute" from="4188,5273" to="10241,5273" stroked="true" strokeweight=".5pt" strokecolor="#bfbfbf">
              <v:stroke dashstyle="solid"/>
            </v:line>
            <v:line style="position:absolute" from="4188,5488" to="10241,5488" stroked="true" strokeweight=".5pt" strokecolor="#bfbfbf">
              <v:stroke dashstyle="solid"/>
            </v:line>
            <v:line style="position:absolute" from="4188,5702" to="10241,5702" stroked="true" strokeweight=".5pt" strokecolor="#bfbfbf">
              <v:stroke dashstyle="solid"/>
            </v:line>
            <v:line style="position:absolute" from="4188,5916" to="10241,5916" stroked="true" strokeweight=".5pt" strokecolor="#bfbfbf">
              <v:stroke dashstyle="solid"/>
            </v:line>
            <v:line style="position:absolute" from="4188,6131" to="10241,6131" stroked="true" strokeweight=".5pt" strokecolor="#bfbfbf">
              <v:stroke dashstyle="solid"/>
            </v:line>
            <v:line style="position:absolute" from="4195,6345" to="10241,6345" stroked="true" strokeweight="1pt" strokecolor="#262626">
              <v:stroke dashstyle="solid"/>
            </v:line>
            <v:line style="position:absolute" from="4188,6560" to="10241,6560" stroked="true" strokeweight=".5pt" strokecolor="#bfbfbf">
              <v:stroke dashstyle="solid"/>
            </v:line>
            <v:line style="position:absolute" from="4189,6560" to="10241,6560" stroked="true" strokeweight=".5pt" strokecolor="#7c7c7c">
              <v:stroke dashstyle="solid"/>
            </v:line>
            <v:line style="position:absolute" from="4189,6561" to="10241,6561" stroked="true" strokeweight=".5pt" strokecolor="#7c7c7c">
              <v:stroke dashstyle="solid"/>
            </v:line>
            <v:rect style="position:absolute;left:4188;top:120;width:6053;height:6440" id="docshape789" filled="false" stroked="true" strokeweight="1pt" strokecolor="#929292">
              <v:stroke dashstyle="solid"/>
            </v:rect>
            <v:shape style="position:absolute;left:8372;top:367;width:165;height:165" type="#_x0000_t75" id="docshape790" stroked="false">
              <v:imagedata r:id="rId70" o:title=""/>
            </v:shape>
            <v:shape style="position:absolute;left:8674;top:294;width:1472;height:312" id="docshape791" coordorigin="8674,294" coordsize="1472,312" path="m10145,450l10108,499,10004,542,9930,560,9844,575,9748,588,9642,598,9529,603,9410,606,9291,603,9177,598,9072,588,8975,575,8890,560,8816,542,8756,521,8684,475,8674,450,8684,425,8756,378,8816,358,8890,340,8975,324,9072,312,9177,302,9291,296,9410,294,9529,296,9642,302,9748,312,9844,324,9930,340,10004,358,10063,378,10136,425,10145,450xe" filled="false" stroked="true" strokeweight="1.5pt" strokecolor="#007fd8">
              <v:path arrowok="t"/>
              <v:stroke dashstyle="solid"/>
            </v:shape>
            <v:shape style="position:absolute;left:8500;top:296;width:323;height:306" type="#_x0000_t75" id="docshape792" stroked="false">
              <v:imagedata r:id="rId71" o:title=""/>
            </v:shape>
            <v:shape style="position:absolute;left:4271;top:344;width:4278;height:6219" type="#_x0000_t202" id="docshape79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line="266" w:lineRule="auto" w:before="34"/>
                      <w:ind w:left="0" w:right="196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Machinery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0"/>
                      <w:ind w:left="0" w:right="138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</w:p>
                  <w:p>
                    <w:pPr>
                      <w:spacing w:line="259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Communication, Audio-Visual, Alarm, and Signal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3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Drafting and Surveying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Electrical Appliances and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Electronic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8" w:lineRule="auto" w:before="2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Furniture and Furnishings</w:t>
                    </w:r>
                  </w:p>
                  <w:p>
                    <w:pPr>
                      <w:spacing w:line="19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Tools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(Portable)</w:t>
                    </w:r>
                  </w:p>
                  <w:p>
                    <w:pPr>
                      <w:spacing w:line="254" w:lineRule="auto" w:before="21"/>
                      <w:ind w:left="0" w:right="5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Industrial, Shop, and Construction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11"/>
                      <w:ind w:left="0" w:right="21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 Handling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1"/>
                      <w:ind w:left="0" w:right="7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 Vehicles and Transportation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Musical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Instruments</w:t>
                    </w:r>
                  </w:p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and Business Machines and Non-Consumable </w:t>
                    </w:r>
                    <w:r>
                      <w:rPr>
                        <w:rFonts w:ascii="Calibri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Parking Control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Photographic</w:t>
                    </w:r>
                    <w:r>
                      <w:rPr>
                        <w:rFonts w:ascii="Calibri"/>
                        <w:spacing w:val="2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line="26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Plumbing, Heating, Air Conditioning, and Ventilating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Police, Fire Fighting, and Safety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Bookbinding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8619;top:118;width:1354;height:445" type="#_x0000_t202" id="docshape794" filled="false" stroked="false">
              <v:textbox inset="0,0,0,0">
                <w:txbxContent>
                  <w:p>
                    <w:pPr>
                      <w:spacing w:before="5"/>
                      <w:ind w:left="411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8928;top:570;width:103;height:2988" type="#_x0000_t202" id="docshape795" filled="false" stroked="false">
              <v:textbox inset="0,0,0,0">
                <w:txbxContent>
                  <w:p>
                    <w:pPr>
                      <w:spacing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08;top:570;width:935;height:2988" type="#_x0000_t202" id="docshape796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3,838,203.58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129,924.35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1,047,971.77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530,673.88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2,458,319.00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4,242,923.45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43,294,238.92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18,033.00</w:t>
                    </w:r>
                  </w:p>
                  <w:p>
                    <w:pPr>
                      <w:spacing w:before="18"/>
                      <w:ind w:left="0" w:right="22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51,825.00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278,233.02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1,210,703.93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3,060,781.37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90,332.00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2,287,996.49</w:t>
                    </w:r>
                  </w:p>
                </w:txbxContent>
              </v:textbox>
              <w10:wrap type="none"/>
            </v:shape>
            <v:shape style="position:absolute;left:8929;top:3568;width:1214;height:204" type="#_x0000_t202" id="docshape7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147,343,867.13</w:t>
                    </w:r>
                  </w:p>
                </w:txbxContent>
              </v:textbox>
              <w10:wrap type="none"/>
            </v:shape>
            <v:shape style="position:absolute;left:8928;top:3783;width:102;height:2560" type="#_x0000_t202" id="docshape7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88;top:3783;width:856;height:2560" type="#_x0000_t202" id="docshape799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650,212.23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2,449,781.57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47,239.00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1,270,121.50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88,248.00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1,587,495.45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230,506.72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1,865,573.30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146,953.15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102,458.55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279,665.97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6,467,000.41</w:t>
                    </w:r>
                  </w:p>
                </w:txbxContent>
              </v:textbox>
              <w10:wrap type="none"/>
            </v:shape>
            <v:shape style="position:absolute;left:8932;top:6346;width:1212;height:218" type="#_x0000_t202" id="docshape8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225,069,282.74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6"/>
        </w:rPr>
      </w:pPr>
    </w:p>
    <w:p>
      <w:pPr>
        <w:pStyle w:val="ListParagraph"/>
        <w:numPr>
          <w:ilvl w:val="0"/>
          <w:numId w:val="21"/>
        </w:numPr>
        <w:tabs>
          <w:tab w:pos="3901" w:val="left" w:leader="none"/>
        </w:tabs>
        <w:spacing w:line="225" w:lineRule="auto" w:before="112" w:after="0"/>
        <w:ind w:left="3900" w:right="1257" w:hanging="255"/>
        <w:jc w:val="both"/>
        <w:rPr>
          <w:sz w:val="19"/>
        </w:rPr>
      </w:pPr>
      <w:r>
        <w:rPr>
          <w:sz w:val="19"/>
        </w:rPr>
        <w:t>Excel</w:t>
      </w:r>
      <w:r>
        <w:rPr>
          <w:spacing w:val="-5"/>
          <w:sz w:val="19"/>
        </w:rPr>
        <w:t> </w:t>
      </w:r>
      <w:r>
        <w:rPr>
          <w:sz w:val="19"/>
        </w:rPr>
        <w:t>will</w:t>
      </w:r>
      <w:r>
        <w:rPr>
          <w:spacing w:val="-5"/>
          <w:sz w:val="19"/>
        </w:rPr>
        <w:t> </w:t>
      </w:r>
      <w:r>
        <w:rPr>
          <w:sz w:val="19"/>
        </w:rPr>
        <w:t>default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value.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type</w:t>
      </w:r>
      <w:r>
        <w:rPr>
          <w:spacing w:val="-5"/>
          <w:sz w:val="19"/>
        </w:rPr>
        <w:t> </w:t>
      </w:r>
      <w:r>
        <w:rPr>
          <w:sz w:val="19"/>
        </w:rPr>
        <w:t>of measurement</w:t>
      </w:r>
      <w:r>
        <w:rPr>
          <w:spacing w:val="-5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changed</w:t>
      </w:r>
      <w:r>
        <w:rPr>
          <w:spacing w:val="-5"/>
          <w:sz w:val="19"/>
        </w:rPr>
        <w:t> </w:t>
      </w:r>
      <w:r>
        <w:rPr>
          <w:sz w:val="19"/>
        </w:rPr>
        <w:t>by </w:t>
      </w:r>
      <w:r>
        <w:rPr>
          <w:spacing w:val="-2"/>
          <w:sz w:val="19"/>
        </w:rPr>
        <w:t>clicking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Sum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of Amount</w:t>
      </w:r>
      <w:r>
        <w:rPr>
          <w:rFonts w:ascii="Times New Roman"/>
          <w:b/>
          <w:spacing w:val="-7"/>
          <w:sz w:val="19"/>
        </w:rPr>
        <w:t> </w:t>
      </w:r>
      <w:r>
        <w:rPr>
          <w:spacing w:val="-2"/>
          <w:sz w:val="19"/>
        </w:rPr>
        <w:t>field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desired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measure</w:t>
      </w:r>
      <w:r>
        <w:rPr>
          <w:spacing w:val="-2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2.21</w:t>
      </w:r>
      <w:r>
        <w:rPr>
          <w:sz w:val="19"/>
        </w:rPr>
        <w:t>).</w:t>
      </w:r>
    </w:p>
    <w:p>
      <w:pPr>
        <w:pStyle w:val="BodyText"/>
        <w:spacing w:before="8"/>
        <w:rPr>
          <w:sz w:val="14"/>
        </w:rPr>
      </w:pPr>
    </w:p>
    <w:p>
      <w:pPr>
        <w:spacing w:before="83"/>
        <w:ind w:left="1624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51.626007pt;margin-top:34.359802pt;width:8.35pt;height:10.2pt;mso-position-horizontal-relative:page;mso-position-vertical-relative:paragraph;z-index:-24994816" type="#_x0000_t202" id="docshape8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1.239998pt;margin-top:22.413002pt;width:467.75pt;height:237pt;mso-position-horizontal-relative:page;mso-position-vertical-relative:paragraph;z-index:-24994304" id="docshapegroup802" coordorigin="1625,448" coordsize="9355,4740">
            <v:rect style="position:absolute;left:1629;top:453;width:3649;height:4730" id="docshape803" filled="true" fillcolor="#eff3f3" stroked="false">
              <v:fill type="solid"/>
            </v:rect>
            <v:rect style="position:absolute;left:1629;top:453;width:3649;height:4730" id="docshape804" filled="false" stroked="true" strokeweight=".5pt" strokecolor="#7f7f7f">
              <v:stroke dashstyle="solid"/>
            </v:rect>
            <v:rect style="position:absolute;left:3001;top:661;width:2118;height:2809" id="docshape805" filled="true" fillcolor="#ffffff" stroked="false">
              <v:fill type="solid"/>
            </v:rect>
            <v:rect style="position:absolute;left:3001;top:661;width:2118;height:2809" id="docshape806" filled="false" stroked="true" strokeweight=".5pt" strokecolor="#666666">
              <v:stroke dashstyle="solid"/>
            </v:rect>
            <v:rect style="position:absolute;left:5278;top:788;width:5697;height:4395" id="docshape807" filled="true" fillcolor="#eff3f3" stroked="false">
              <v:fill type="solid"/>
            </v:rect>
            <v:shape style="position:absolute;left:5389;top:1728;width:1732;height:306" id="docshape808" coordorigin="5390,1729" coordsize="1732,306" path="m5390,2034l5390,1729,7122,1729,7122,2034e" filled="false" stroked="true" strokeweight=".5pt" strokecolor="#666666">
              <v:path arrowok="t"/>
              <v:stroke dashstyle="solid"/>
            </v:shape>
            <v:shape style="position:absolute;left:5389;top:2034;width:5438;height:2429" id="docshape809" coordorigin="5390,2034" coordsize="5438,2429" path="m10827,2034l7122,2034,5390,2034,5390,4463,10827,4463,10827,2034xe" filled="true" fillcolor="#ffffff" stroked="false">
              <v:path arrowok="t"/>
              <v:fill type="solid"/>
            </v:shape>
            <v:shape style="position:absolute;left:5389;top:2034;width:5438;height:2429" id="docshape810" coordorigin="5390,2034" coordsize="5438,2429" path="m7122,2034l10827,2034,10827,4463,5390,4463,5390,2034e" filled="false" stroked="true" strokeweight=".5pt" strokecolor="#666666">
              <v:path arrowok="t"/>
              <v:stroke dashstyle="solid"/>
            </v:shape>
            <v:line style="position:absolute" from="10799,666" to="10672,541" stroked="true" strokeweight=".5pt" strokecolor="#00023f">
              <v:stroke dashstyle="solid"/>
            </v:line>
            <v:line style="position:absolute" from="10672,666" to="10799,541" stroked="true" strokeweight=".5pt" strokecolor="#00023f">
              <v:stroke dashstyle="solid"/>
            </v:line>
            <v:shape style="position:absolute;left:5542;top:2988;width:3363;height:1205" id="docshape811" coordorigin="5542,2988" coordsize="3363,1205" path="m8905,3399l5542,3399,5542,4193,8905,4193,8905,3399xm8905,2988l5542,2988,5542,3194,8905,3194,8905,2988xe" filled="true" fillcolor="#ffffff" stroked="false">
              <v:path arrowok="t"/>
              <v:fill type="solid"/>
            </v:shape>
            <v:shape style="position:absolute;left:8984;top:3081;width:88;height:1006" id="docshape812" coordorigin="8984,3081" coordsize="88,1006" path="m9071,4023l9026,4065,8984,4023,8984,4044,9026,4086,9071,4043,9071,4023xm9071,3124l9026,3081,8984,3123,8984,3144,9026,3102,9071,3144,9071,3124xe" filled="true" fillcolor="#00023f" stroked="false">
              <v:path arrowok="t"/>
              <v:fill type="solid"/>
            </v:shape>
            <v:rect style="position:absolute;left:5278;top:453;width:5697;height:4730" id="docshape813" filled="false" stroked="true" strokeweight=".5pt" strokecolor="#262626">
              <v:stroke dashstyle="solid"/>
            </v:rect>
            <v:line style="position:absolute" from="5523,2451" to="10672,2451" stroked="true" strokeweight=".5pt" strokecolor="#666666">
              <v:stroke dashstyle="solid"/>
            </v:line>
            <v:shape style="position:absolute;left:1920;top:1096;width:108;height:128" type="#_x0000_t75" id="docshape814" stroked="false">
              <v:imagedata r:id="rId68" o:title=""/>
            </v:shape>
            <v:shape style="position:absolute;left:3120;top:1872;width:108;height:128" type="#_x0000_t75" id="docshape815" stroked="false">
              <v:imagedata r:id="rId68" o:title=""/>
            </v:shape>
            <v:rect style="position:absolute;left:3125;top:2127;width:34;height:127" id="docshape816" filled="true" fillcolor="#262626" stroked="false">
              <v:fill type="solid"/>
            </v:rect>
            <v:rect style="position:absolute;left:3158;top:2127;width:64;height:127" id="docshape817" filled="true" fillcolor="#666666" stroked="false">
              <v:fill type="solid"/>
            </v:rect>
            <v:rect style="position:absolute;left:3110;top:2409;width:127;height:34" id="docshape818" filled="true" fillcolor="#262626" stroked="false">
              <v:fill type="solid"/>
            </v:rect>
            <v:rect style="position:absolute;left:3110;top:2442;width:127;height:64" id="docshape819" filled="true" fillcolor="#666666" stroked="false">
              <v:fill type="solid"/>
            </v:rect>
            <v:rect style="position:absolute;left:1910;top:2998;width:127;height:34" id="docshape820" filled="true" fillcolor="#262626" stroked="false">
              <v:fill type="solid"/>
            </v:rect>
            <v:rect style="position:absolute;left:1910;top:3031;width:127;height:64" id="docshape821" filled="true" fillcolor="#666666" stroked="false">
              <v:fill type="solid"/>
            </v:rect>
            <v:shape style="position:absolute;left:3086;top:2969;width:168;height:153" type="#_x0000_t75" id="docshape822" stroked="false">
              <v:imagedata r:id="rId72" o:title=""/>
            </v:shape>
            <v:shape style="position:absolute;left:3079;top:3247;width:193;height:180" type="#_x0000_t75" id="docshape823" stroked="false">
              <v:imagedata r:id="rId73" o:title=""/>
            </v:shape>
            <v:rect style="position:absolute;left:1858;top:1323;width:1063;height:1544" id="docshape824" filled="true" fillcolor="#ffffff" stroked="false">
              <v:fill type="solid"/>
            </v:rect>
            <v:rect style="position:absolute;left:1858;top:1323;width:1063;height:1544" id="docshape825" filled="false" stroked="true" strokeweight=".5pt" strokecolor="#666666">
              <v:stroke dashstyle="solid"/>
            </v:rect>
            <v:rect style="position:absolute;left:1876;top:3215;width:1044;height:238" id="docshape826" filled="true" fillcolor="#ffffff" stroked="false">
              <v:fill type="solid"/>
            </v:rect>
            <v:rect style="position:absolute;left:1876;top:3215;width:1044;height:238" id="docshape827" filled="false" stroked="true" strokeweight=".5pt" strokecolor="#666666">
              <v:stroke dashstyle="solid"/>
            </v:rect>
            <v:rect style="position:absolute;left:1859;top:3530;width:1490;height:1191" id="docshape828" filled="true" fillcolor="#ffffff" stroked="false">
              <v:fill type="solid"/>
            </v:rect>
            <v:rect style="position:absolute;left:1859;top:3530;width:1490;height:1191" id="docshape829" filled="false" stroked="true" strokeweight=".5pt" strokecolor="#666666">
              <v:stroke dashstyle="solid"/>
            </v:rect>
            <v:rect style="position:absolute;left:3426;top:3751;width:1566;height:970" id="docshape830" filled="true" fillcolor="#ffffff" stroked="false">
              <v:fill type="solid"/>
            </v:rect>
            <v:rect style="position:absolute;left:3426;top:3530;width:1566;height:1191" id="docshape831" filled="false" stroked="true" strokeweight=".5pt" strokecolor="#666666">
              <v:stroke dashstyle="solid"/>
            </v:rect>
            <v:rect style="position:absolute;left:3426;top:3530;width:1566;height:222" id="docshape832" filled="true" fillcolor="#009900" stroked="false">
              <v:fill type="solid"/>
            </v:rect>
            <v:rect style="position:absolute;left:1859;top:4885;width:156;height:156" id="docshape833" filled="true" fillcolor="#ffffff" stroked="false">
              <v:fill type="solid"/>
            </v:rect>
            <v:rect style="position:absolute;left:1859;top:4885;width:156;height:156" id="docshape834" filled="false" stroked="true" strokeweight=".35pt" strokecolor="#262626">
              <v:stroke dashstyle="solid"/>
            </v:rect>
            <v:shape style="position:absolute;left:4843;top:3616;width:92;height:49" id="docshape835" coordorigin="4843,3617" coordsize="92,49" path="m4935,3617l4843,3617,4889,3665,4935,3617xe" filled="true" fillcolor="#ffffff" stroked="false">
              <v:path arrowok="t"/>
              <v:fill type="solid"/>
            </v:shape>
            <v:shape style="position:absolute;left:2988;top:3095;width:2098;height:1023" id="docshape836" coordorigin="2988,3095" coordsize="2098,1023" path="m5086,3606l5067,3704,5013,3795,4926,3878,4872,3916,4812,3951,4745,3984,4672,4014,4594,4040,4511,4063,4423,4082,4332,4097,4237,4109,4138,4115,4037,4118,3936,4115,3838,4109,3743,4097,3651,4082,3564,4063,3481,4040,3403,4014,3330,3984,3263,3951,3202,3916,3148,3878,3101,3837,3030,3750,2993,3656,2988,3606,2993,3557,3030,3463,3101,3376,3148,3335,3202,3297,3263,3262,3330,3229,3403,3199,3481,3173,3564,3150,3651,3131,3743,3115,3838,3104,3936,3097,4037,3095,4138,3097,4237,3104,4332,3115,4423,3131,4511,3150,4594,3173,4672,3199,4745,3229,4812,3262,4872,3297,4926,3335,4973,3376,5044,3463,5081,3557,5086,3606xe" filled="false" stroked="true" strokeweight="1.5pt" strokecolor="#cc050f">
              <v:path arrowok="t"/>
              <v:stroke dashstyle="solid"/>
            </v:shape>
            <v:shape style="position:absolute;left:2827;top:3437;width:323;height:306" type="#_x0000_t75" id="docshape837" stroked="false">
              <v:imagedata r:id="rId51" o:title=""/>
            </v:shape>
            <v:shape style="position:absolute;left:5394;top:508;width:1323;height:204" type="#_x0000_t202" id="docshape8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0116;top:494;width:97;height:230" type="#_x0000_t202" id="docshape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880;top:687;width:1173;height:574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betwe</w:t>
                    </w:r>
                  </w:p>
                  <w:p>
                    <w:pPr>
                      <w:spacing w:before="173"/>
                      <w:ind w:left="18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3376;top:705;width:1253;height:1025" type="#_x0000_t202" id="docshape841" filled="false" stroked="false">
              <v:textbox inset="0,0,0,0">
                <w:txbxContent>
                  <w:p>
                    <w:pPr>
                      <w:spacing w:line="340" w:lineRule="auto" w:before="0"/>
                      <w:ind w:left="16" w:right="315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own</w:t>
                    </w:r>
                  </w:p>
                  <w:p>
                    <w:pPr>
                      <w:spacing w:line="18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inning</w:t>
                    </w:r>
                  </w:p>
                  <w:p>
                    <w:pPr>
                      <w:spacing w:before="78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nd</w:t>
                    </w:r>
                  </w:p>
                </w:txbxContent>
              </v:textbox>
              <w10:wrap type="none"/>
            </v:shape>
            <v:shape style="position:absolute;left:5396;top:964;width:1707;height:556" type="#_x0000_t202" id="docshape8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</w:p>
                  <w:p>
                    <w:pPr>
                      <w:spacing w:before="1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5529;top:2129;width:5073;height:774" type="#_x0000_t202" id="docshape84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  <w:p>
                    <w:pPr>
                      <w:spacing w:line="235" w:lineRule="auto" w:before="18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type of calculation that you want to use to summarize data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selected field</w:t>
                    </w:r>
                  </w:p>
                </w:txbxContent>
              </v:textbox>
              <w10:wrap type="none"/>
            </v:shape>
            <v:shape style="position:absolute;left:2128;top:2944;width:379;height:204" type="#_x0000_t202" id="docshape8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2083;top:4859;width:1397;height:204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7121;top:1728;width:1311;height:306" type="#_x0000_t202" id="docshape846" filled="true" fillcolor="#e5e5e5" stroked="true" strokeweight=".5pt" strokecolor="#666666">
              <v:textbox inset="0,0,0,0">
                <w:txbxContent>
                  <w:p>
                    <w:pPr>
                      <w:spacing w:before="36"/>
                      <w:ind w:left="13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89;top:1728;width:1732;height:306" type="#_x0000_t202" id="docshape847" filled="true" fillcolor="#ffffff" stroked="false">
              <v:textbox inset="0,0,0,0">
                <w:txbxContent>
                  <w:p>
                    <w:pPr>
                      <w:spacing w:before="41"/>
                      <w:ind w:left="15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w10:wrap type="none"/>
            </v:shape>
            <v:shape style="position:absolute;left:3431;top:3505;width:1556;height:247" type="#_x0000_t202" id="docshape848" filled="false" stroked="false">
              <v:textbox inset="0,0,0,0">
                <w:txbxContent>
                  <w:p>
                    <w:pPr>
                      <w:spacing w:before="24"/>
                      <w:ind w:left="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FFFFFF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Asset_T...</w:t>
                    </w:r>
                  </w:p>
                </w:txbxContent>
              </v:textbox>
              <w10:wrap type="none"/>
            </v:shape>
            <v:shape style="position:absolute;left:2946;top:3479;width:105;height:218" type="#_x0000_t202" id="docshape84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392;top:3231;width:1443;height:204" type="#_x0000_t202" id="docshape8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in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gs...</w:t>
                    </w:r>
                  </w:p>
                </w:txbxContent>
              </v:textbox>
              <w10:wrap type="none"/>
            </v:shape>
            <v:shape style="position:absolute;left:3204;top:3300;width:54;height:163" type="#_x0000_t202" id="docshape851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2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2"/>
                        <w:sz w:val="12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873;top:3210;width:1042;height:286" type="#_x0000_t202" id="docshape852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3001;top:2888;width:2118;height:317" type="#_x0000_t202" id="docshape853" filled="false" stroked="true" strokeweight=".5pt" strokecolor="#666666">
              <v:textbox inset="0,0,0,0">
                <w:txbxContent>
                  <w:p>
                    <w:pPr>
                      <w:spacing w:before="49"/>
                      <w:ind w:left="3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</w:p>
                </w:txbxContent>
              </v:textbox>
              <v:stroke dashstyle="solid"/>
              <w10:wrap type="none"/>
            </v:shape>
            <v:shape style="position:absolute;left:3001;top:1766;width:2118;height:1123" type="#_x0000_t202" id="docshape854" filled="false" stroked="true" strokeweight=".5pt" strokecolor="#666666">
              <v:textbox inset="0,0,0,0">
                <w:txbxContent>
                  <w:p>
                    <w:pPr>
                      <w:spacing w:line="326" w:lineRule="auto" w:before="53"/>
                      <w:ind w:left="386" w:right="5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 to Report Filter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 to Row Labels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Labels</w:t>
                    </w:r>
                  </w:p>
                  <w:p>
                    <w:pPr>
                      <w:spacing w:before="31"/>
                      <w:ind w:left="12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sz w:val="16"/>
                      </w:rPr>
                      <w:t>∑</w:t>
                    </w:r>
                    <w:r>
                      <w:rPr>
                        <w:rFonts w:ascii="Trebuchet MS" w:hAnsi="Trebuchet MS"/>
                        <w:b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Calibri" w:hAnsi="Calibri"/>
                        <w:sz w:val="16"/>
                      </w:rPr>
                      <w:t>Move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to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stroke dashstyle="solid"/>
              <w10:wrap type="none"/>
            </v:shape>
            <v:shape style="position:absolute;left:4436;top:4818;width:556;height:280" type="#_x0000_t202" id="docshape855" filled="true" fillcolor="#ffffff" stroked="true" strokeweight=".35pt" strokecolor="#262626">
              <v:textbox inset="0,0,0,0">
                <w:txbxContent>
                  <w:p>
                    <w:pPr>
                      <w:spacing w:before="29"/>
                      <w:ind w:left="2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94;top:4730;width:1276;height:321" type="#_x0000_t202" id="docshape856" filled="true" fillcolor="#dfe8e8" stroked="true" strokeweight=".35pt" strokecolor="#84a0bd">
              <v:textbox inset="0,0,0,0">
                <w:txbxContent>
                  <w:p>
                    <w:pPr>
                      <w:spacing w:before="30"/>
                      <w:ind w:left="381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126;top:4730;width:1276;height:321" type="#_x0000_t202" id="docshape857" filled="true" fillcolor="#dfe8e8" stroked="true" strokeweight=".75pt" strokecolor="#1d7fee">
              <v:textbox inset="0,0,0,0">
                <w:txbxContent>
                  <w:p>
                    <w:pPr>
                      <w:spacing w:before="16"/>
                      <w:ind w:left="491" w:right="491" w:firstLine="0"/>
                      <w:jc w:val="center"/>
                      <w:rPr>
                        <w:rFonts w:ascii="Calibri"/>
                        <w:color w:val="000000"/>
                        <w:sz w:val="20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20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74;top:4724;width:1363;height:334" type="#_x0000_t202" id="docshape858" filled="true" fillcolor="#dfe8e8" stroked="true" strokeweight=".35pt" strokecolor="#84a0bd">
              <v:textbox inset="0,0,0,0">
                <w:txbxContent>
                  <w:p>
                    <w:pPr>
                      <w:spacing w:before="51"/>
                      <w:ind w:left="14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521;top:1300;width:4363;height:254" type="#_x0000_t202" id="docshape859" filled="true" fillcolor="#ffffff" stroked="true" strokeweight=".5pt" strokecolor="#666666">
              <v:textbox inset="0,0,0,0">
                <w:txbxContent>
                  <w:p>
                    <w:pPr>
                      <w:spacing w:before="1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AssetTagID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2.21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Field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Settings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8"/>
        </w:rPr>
      </w:pPr>
    </w:p>
    <w:tbl>
      <w:tblPr>
        <w:tblW w:w="0" w:type="auto"/>
        <w:jc w:val="left"/>
        <w:tblInd w:w="55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233"/>
      </w:tblGrid>
      <w:tr>
        <w:trPr>
          <w:trHeight w:val="255" w:hRule="exact"/>
        </w:trPr>
        <w:tc>
          <w:tcPr>
            <w:tcW w:w="3375" w:type="dxa"/>
            <w:tcBorders>
              <w:bottom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before="16"/>
              <w:ind w:left="4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233" w:type="dxa"/>
            <w:tcBorders>
              <w:left w:val="single" w:sz="24" w:space="0" w:color="FFFFFF"/>
              <w:bottom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5" w:hRule="exact"/>
        </w:trPr>
        <w:tc>
          <w:tcPr>
            <w:tcW w:w="3375" w:type="dxa"/>
            <w:tcBorders>
              <w:top w:val="nil"/>
              <w:bottom w:val="nil"/>
              <w:right w:val="single" w:sz="24" w:space="0" w:color="FFFFFF"/>
            </w:tcBorders>
            <w:shd w:val="clear" w:color="auto" w:fill="1D7FEE"/>
          </w:tcPr>
          <w:p>
            <w:pPr>
              <w:pStyle w:val="TableParagraph"/>
              <w:spacing w:line="136" w:lineRule="exact"/>
              <w:ind w:left="41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Count</w:t>
            </w:r>
          </w:p>
        </w:tc>
        <w:tc>
          <w:tcPr>
            <w:tcW w:w="233" w:type="dxa"/>
            <w:vMerge w:val="restart"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1" w:hRule="exact"/>
        </w:trPr>
        <w:tc>
          <w:tcPr>
            <w:tcW w:w="3375" w:type="dxa"/>
            <w:vMerge w:val="restart"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90" w:lineRule="atLeast"/>
              <w:ind w:left="41" w:right="2761"/>
              <w:rPr>
                <w:sz w:val="16"/>
              </w:rPr>
            </w:pPr>
            <w:r>
              <w:rPr>
                <w:spacing w:val="-2"/>
                <w:sz w:val="16"/>
              </w:rPr>
              <w:t>Average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Max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Product</w:t>
            </w:r>
          </w:p>
        </w:tc>
        <w:tc>
          <w:tcPr>
            <w:tcW w:w="233" w:type="dxa"/>
            <w:vMerge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exact"/>
        </w:trPr>
        <w:tc>
          <w:tcPr>
            <w:tcW w:w="3375" w:type="dxa"/>
            <w:vMerge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" w:type="dxa"/>
            <w:tcBorders>
              <w:top w:val="nil"/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pStyle w:val="BodyText"/>
        <w:tabs>
          <w:tab w:pos="9410" w:val="left" w:leader="none"/>
        </w:tabs>
        <w:spacing w:line="241" w:lineRule="exact" w:before="108"/>
        <w:ind w:left="1260"/>
        <w:rPr>
          <w:rFonts w:ascii="Trebuchet MS"/>
          <w:b/>
          <w:sz w:val="20"/>
        </w:rPr>
      </w:pPr>
      <w:r>
        <w:rPr>
          <w:spacing w:val="-6"/>
        </w:rPr>
        <w:t>Another</w:t>
      </w:r>
      <w:r>
        <w:rPr/>
        <w:t> </w:t>
      </w:r>
      <w:r>
        <w:rPr>
          <w:spacing w:val="-6"/>
        </w:rPr>
        <w:t>useful</w:t>
      </w:r>
      <w:r>
        <w:rPr>
          <w:spacing w:val="1"/>
        </w:rPr>
        <w:t> </w:t>
      </w:r>
      <w:r>
        <w:rPr>
          <w:spacing w:val="-6"/>
        </w:rPr>
        <w:t>feature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Value</w:t>
      </w:r>
      <w:r>
        <w:rPr/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ability</w:t>
      </w:r>
      <w:r>
        <w:rPr/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change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num-</w:t>
      </w:r>
      <w:r>
        <w:rPr/>
        <w:tab/>
      </w:r>
      <w:r>
        <w:rPr>
          <w:rFonts w:ascii="Trebuchet MS"/>
          <w:b/>
          <w:color w:val="19CC00"/>
          <w:spacing w:val="-4"/>
          <w:position w:val="1"/>
          <w:sz w:val="20"/>
        </w:rPr>
        <w:t>How</w:t>
      </w:r>
      <w:r>
        <w:rPr>
          <w:rFonts w:ascii="Trebuchet MS"/>
          <w:b/>
          <w:color w:val="19CC00"/>
          <w:spacing w:val="-18"/>
          <w:position w:val="1"/>
          <w:sz w:val="20"/>
        </w:rPr>
        <w:t> </w:t>
      </w:r>
      <w:r>
        <w:rPr>
          <w:rFonts w:ascii="Trebuchet MS"/>
          <w:b/>
          <w:color w:val="19CC00"/>
          <w:spacing w:val="-5"/>
          <w:position w:val="1"/>
          <w:sz w:val="20"/>
        </w:rPr>
        <w:t>To</w:t>
      </w:r>
    </w:p>
    <w:p>
      <w:pPr>
        <w:pStyle w:val="BodyText"/>
        <w:tabs>
          <w:tab w:pos="4227" w:val="left" w:leader="none"/>
        </w:tabs>
        <w:spacing w:line="240" w:lineRule="exact"/>
        <w:ind w:left="1260"/>
      </w:pPr>
      <w:r>
        <w:rPr/>
        <w:pict>
          <v:group style="position:absolute;margin-left:184.740402pt;margin-top:.858496pt;width:24.35pt;height:12.25pt;mso-position-horizontal-relative:page;mso-position-vertical-relative:paragraph;z-index:-24993792" id="docshapegroup860" coordorigin="3695,17" coordsize="487,245">
            <v:shape style="position:absolute;left:3694;top:21;width:487;height:240" id="docshape861" coordorigin="3695,21" coordsize="487,240" path="m4121,21l3755,21,3720,22,3702,29,3696,47,3695,81,3695,201,3696,236,3702,254,3720,260,3755,261,4121,261,4156,260,4173,254,4180,236,4181,201,4181,81,4180,47,4173,29,4156,22,4121,21xe" filled="true" fillcolor="#bf2800" stroked="false">
              <v:path arrowok="t"/>
              <v:fill type="solid"/>
            </v:shape>
            <v:shape style="position:absolute;left:3694;top:17;width:487;height:245" type="#_x0000_t202" id="docshape86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3.685699pt;margin-top:1.244796pt;width:66pt;height:46.5pt;mso-position-horizontal-relative:page;mso-position-vertical-relative:paragraph;z-index:15796224" id="docshapegroup863" coordorigin="9074,25" coordsize="1320,930">
            <v:shape style="position:absolute;left:9088;top:39;width:1290;height:594" id="docshape864" coordorigin="9089,40" coordsize="1290,594" path="m10329,40l9138,40,9119,44,9103,54,9093,70,9089,89,9089,583,9093,603,9103,618,9119,629,9138,633,10329,633,10348,629,10364,618,10375,603,10379,583,10379,89,10375,70,10364,54,10348,44,10329,40xe" filled="true" fillcolor="#8ce566" stroked="false">
              <v:path arrowok="t"/>
              <v:fill type="solid"/>
            </v:shape>
            <v:shape style="position:absolute;left:9088;top:39;width:1290;height:594" id="docshape865" coordorigin="9089,40" coordsize="1290,594" path="m10329,633l9138,633,9119,629,9103,618,9093,603,9089,583,9089,89,9093,70,9103,54,9119,44,9138,40,10329,40,10348,44,10364,54,10375,70,10379,89,10379,583,10375,603,10364,618,10348,629,10329,633e" filled="false" stroked="true" strokeweight="1pt" strokecolor="#19cc00">
              <v:path arrowok="t"/>
              <v:stroke dashstyle="solid"/>
            </v:shape>
            <v:shape style="position:absolute;left:9088;top:39;width:1290;height:594" id="docshape866" coordorigin="9089,40" coordsize="1290,594" path="m10329,633l9138,633,9119,629,9103,618,9093,603,9089,583,9089,89,9093,70,9103,54,9119,44,9138,40,10329,40,10348,44,10364,54,10375,70,10379,89,10379,583,10375,603,10364,618,10348,629,10329,633xe" filled="false" stroked="true" strokeweight="1.5pt" strokecolor="#19cc00">
              <v:path arrowok="t"/>
              <v:stroke dashstyle="solid"/>
            </v:shape>
            <v:rect style="position:absolute;left:9183;top:128;width:94;height:96" id="docshape867" filled="true" fillcolor="#19cc00" stroked="false">
              <v:fill type="solid"/>
            </v:rect>
            <v:rect style="position:absolute;left:9183;top:128;width:94;height:96" id="docshape868" filled="false" stroked="true" strokeweight="1pt" strokecolor="#ffffff">
              <v:stroke dashstyle="solid"/>
            </v:rect>
            <v:rect style="position:absolute;left:9348;top:128;width:94;height:96" id="docshape869" filled="true" fillcolor="#19cc00" stroked="false">
              <v:fill type="solid"/>
            </v:rect>
            <v:rect style="position:absolute;left:9348;top:128;width:94;height:96" id="docshape870" filled="false" stroked="true" strokeweight="1pt" strokecolor="#ffffff">
              <v:stroke dashstyle="solid"/>
            </v:rect>
            <v:rect style="position:absolute;left:9512;top:128;width:94;height:96" id="docshape871" filled="true" fillcolor="#19cc00" stroked="false">
              <v:fill type="solid"/>
            </v:rect>
            <v:rect style="position:absolute;left:9512;top:128;width:94;height:96" id="docshape872" filled="false" stroked="true" strokeweight="1pt" strokecolor="#ffffff">
              <v:stroke dashstyle="solid"/>
            </v:rect>
            <v:rect style="position:absolute;left:9677;top:128;width:94;height:96" id="docshape873" filled="true" fillcolor="#19cc00" stroked="false">
              <v:fill type="solid"/>
            </v:rect>
            <v:rect style="position:absolute;left:9677;top:128;width:94;height:96" id="docshape874" filled="false" stroked="true" strokeweight="1pt" strokecolor="#ffffff">
              <v:stroke dashstyle="solid"/>
            </v:rect>
            <v:rect style="position:absolute;left:9842;top:128;width:94;height:96" id="docshape875" filled="true" fillcolor="#19cc00" stroked="false">
              <v:fill type="solid"/>
            </v:rect>
            <v:rect style="position:absolute;left:9842;top:128;width:94;height:96" id="docshape876" filled="false" stroked="true" strokeweight="1pt" strokecolor="#ffffff">
              <v:stroke dashstyle="solid"/>
            </v:rect>
            <v:rect style="position:absolute;left:10007;top:128;width:94;height:96" id="docshape877" filled="true" fillcolor="#19cc00" stroked="false">
              <v:fill type="solid"/>
            </v:rect>
            <v:rect style="position:absolute;left:10007;top:128;width:94;height:96" id="docshape878" filled="false" stroked="true" strokeweight="1pt" strokecolor="#ffffff">
              <v:stroke dashstyle="solid"/>
            </v:rect>
            <v:rect style="position:absolute;left:10172;top:128;width:94;height:96" id="docshape879" filled="true" fillcolor="#19cc00" stroked="false">
              <v:fill type="solid"/>
            </v:rect>
            <v:rect style="position:absolute;left:10172;top:128;width:94;height:96" id="docshape880" filled="false" stroked="true" strokeweight="1pt" strokecolor="#ffffff">
              <v:stroke dashstyle="solid"/>
            </v:rect>
            <v:rect style="position:absolute;left:9183;top:292;width:94;height:96" id="docshape881" filled="true" fillcolor="#19cc00" stroked="false">
              <v:fill type="solid"/>
            </v:rect>
            <v:rect style="position:absolute;left:9183;top:292;width:94;height:96" id="docshape882" filled="false" stroked="true" strokeweight="1pt" strokecolor="#ffffff">
              <v:stroke dashstyle="solid"/>
            </v:rect>
            <v:rect style="position:absolute;left:9348;top:292;width:94;height:96" id="docshape883" filled="true" fillcolor="#19cc00" stroked="false">
              <v:fill type="solid"/>
            </v:rect>
            <v:rect style="position:absolute;left:9348;top:292;width:94;height:96" id="docshape884" filled="false" stroked="true" strokeweight="1pt" strokecolor="#ffffff">
              <v:stroke dashstyle="solid"/>
            </v:rect>
            <v:rect style="position:absolute;left:9512;top:292;width:94;height:96" id="docshape885" filled="true" fillcolor="#19cc00" stroked="false">
              <v:fill type="solid"/>
            </v:rect>
            <v:rect style="position:absolute;left:9512;top:292;width:94;height:96" id="docshape886" filled="false" stroked="true" strokeweight="1pt" strokecolor="#ffffff">
              <v:stroke dashstyle="solid"/>
            </v:rect>
            <v:rect style="position:absolute;left:9677;top:292;width:94;height:96" id="docshape887" filled="true" fillcolor="#19cc00" stroked="false">
              <v:fill type="solid"/>
            </v:rect>
            <v:rect style="position:absolute;left:9677;top:292;width:94;height:96" id="docshape888" filled="false" stroked="true" strokeweight="1pt" strokecolor="#ffffff">
              <v:stroke dashstyle="solid"/>
            </v:rect>
            <v:rect style="position:absolute;left:9842;top:292;width:94;height:96" id="docshape889" filled="true" fillcolor="#19cc00" stroked="false">
              <v:fill type="solid"/>
            </v:rect>
            <v:rect style="position:absolute;left:9842;top:292;width:94;height:96" id="docshape890" filled="false" stroked="true" strokeweight="1pt" strokecolor="#ffffff">
              <v:stroke dashstyle="solid"/>
            </v:rect>
            <v:rect style="position:absolute;left:10007;top:292;width:94;height:96" id="docshape891" filled="true" fillcolor="#19cc00" stroked="false">
              <v:fill type="solid"/>
            </v:rect>
            <v:rect style="position:absolute;left:10007;top:292;width:94;height:96" id="docshape892" filled="false" stroked="true" strokeweight="1pt" strokecolor="#ffffff">
              <v:stroke dashstyle="solid"/>
            </v:rect>
            <v:rect style="position:absolute;left:10172;top:292;width:94;height:96" id="docshape893" filled="true" fillcolor="#19cc00" stroked="false">
              <v:fill type="solid"/>
            </v:rect>
            <v:rect style="position:absolute;left:10172;top:292;width:94;height:96" id="docshape894" filled="false" stroked="true" strokeweight="1pt" strokecolor="#ffffff">
              <v:stroke dashstyle="solid"/>
            </v:rect>
            <v:rect style="position:absolute;left:9183;top:465;width:94;height:96" id="docshape895" filled="true" fillcolor="#19cc00" stroked="false">
              <v:fill type="solid"/>
            </v:rect>
            <v:rect style="position:absolute;left:9183;top:465;width:94;height:96" id="docshape896" filled="false" stroked="true" strokeweight="1pt" strokecolor="#ffffff">
              <v:stroke dashstyle="solid"/>
            </v:rect>
            <v:rect style="position:absolute;left:9348;top:465;width:94;height:96" id="docshape897" filled="true" fillcolor="#19cc00" stroked="false">
              <v:fill type="solid"/>
            </v:rect>
            <v:rect style="position:absolute;left:9348;top:465;width:94;height:96" id="docshape898" filled="false" stroked="true" strokeweight="1pt" strokecolor="#ffffff">
              <v:stroke dashstyle="solid"/>
            </v:rect>
            <v:rect style="position:absolute;left:10007;top:465;width:94;height:96" id="docshape899" filled="true" fillcolor="#19cc00" stroked="false">
              <v:fill type="solid"/>
            </v:rect>
            <v:rect style="position:absolute;left:10007;top:465;width:94;height:96" id="docshape900" filled="false" stroked="true" strokeweight="1pt" strokecolor="#ffffff">
              <v:stroke dashstyle="solid"/>
            </v:rect>
            <v:rect style="position:absolute;left:10172;top:465;width:94;height:96" id="docshape901" filled="true" fillcolor="#19cc00" stroked="false">
              <v:fill type="solid"/>
            </v:rect>
            <v:rect style="position:absolute;left:10172;top:465;width:94;height:96" id="docshape902" filled="false" stroked="true" strokeweight="1pt" strokecolor="#ffffff">
              <v:stroke dashstyle="solid"/>
            </v:rect>
            <v:rect style="position:absolute;left:9512;top:461;width:422;height:99" id="docshape903" filled="true" fillcolor="#19cc00" stroked="false">
              <v:fill type="solid"/>
            </v:rect>
            <v:rect style="position:absolute;left:9512;top:461;width:422;height:99" id="docshape904" filled="false" stroked="true" strokeweight="1pt" strokecolor="#ffffff">
              <v:stroke dashstyle="solid"/>
            </v:rect>
            <v:shape style="position:absolute;left:9741;top:258;width:454;height:686" id="docshape905" coordorigin="9742,259" coordsize="454,686" path="m9892,259l9874,263,9858,274,9845,292,9841,318,9841,536,9832,531,9821,525,9810,521,9800,519,9799,519,9776,523,9758,536,9746,554,9742,577,9742,677,9754,739,9784,797,9818,842,9843,869,9843,938,9849,944,10128,944,10134,938,10134,858,10176,746,10184,721,10190,695,10194,669,10195,642,10195,492,10192,473,10182,457,10168,446,10152,440,10136,443,10121,450,10110,460,10106,469,10103,443,10094,425,10080,414,10062,410,10051,413,10040,420,10031,430,10027,440,10022,419,10011,404,9997,395,9981,392,9972,393,9960,398,9950,407,9944,423,9944,314,9940,291,9930,273,9913,262,9892,259xe" filled="true" fillcolor="#19cc00" stroked="false">
              <v:path arrowok="t"/>
              <v:fill type="solid"/>
            </v:shape>
            <v:shape style="position:absolute;left:9741;top:258;width:454;height:686" id="docshape906" coordorigin="9742,259" coordsize="454,686" path="m10106,469l10103,443,10094,425,10080,414,10062,410,10051,413,10040,420,10031,430,10027,440,10022,419,10011,404,9997,395,9981,392,9972,393,9960,398,9950,407,9944,423,9944,314,9940,291,9930,273,9913,262,9892,259,9874,263,9858,274,9845,292,9841,318,9841,536,9832,531,9821,525,9810,521,9800,519,9799,519,9776,523,9758,536,9746,554,9742,577,9742,677,9754,739,9784,797,9818,842,9843,869,9843,930,9843,938,9849,944,9857,944,10120,944,10128,944,10134,938,10134,930,10134,858,10176,746,10194,669,10195,642,10195,492,10192,473,10182,457,10168,446,10152,440,10136,443,10121,450,10110,460,10106,469xe" filled="false" stroked="true" strokeweight="1pt" strokecolor="#ffffff">
              <v:path arrowok="t"/>
              <v:stroke dashstyle="solid"/>
            </v:shape>
            <v:shape style="position:absolute;left:9840;top:258;width:103;height:382" id="docshape907" coordorigin="9841,259" coordsize="103,382" path="m9841,641l9841,307,9845,289,9857,274,9874,263,9895,259,9914,263,9930,273,9939,289,9943,307,9943,531e" filled="false" stroked="true" strokeweight="1pt" strokecolor="#ffffff">
              <v:path arrowok="t"/>
              <v:stroke dashstyle="solid"/>
            </v:shape>
            <v:shape style="position:absolute;left:9933;top:382;width:184;height:148" type="#_x0000_t75" id="docshape908" stroked="false">
              <v:imagedata r:id="rId74" o:title=""/>
            </v:shape>
            <w10:wrap type="none"/>
          </v:group>
        </w:pict>
      </w:r>
      <w:r>
        <w:rPr>
          <w:spacing w:val="-4"/>
        </w:rPr>
        <w:t>ber</w:t>
      </w:r>
      <w:r>
        <w:rPr>
          <w:spacing w:val="-6"/>
        </w:rPr>
        <w:t> </w:t>
      </w:r>
      <w:r>
        <w:rPr>
          <w:spacing w:val="-4"/>
        </w:rPr>
        <w:t>format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2.1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end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chapter</w:t>
      </w:r>
      <w:r>
        <w:rPr>
          <w:spacing w:val="-5"/>
        </w:rPr>
        <w:t> </w:t>
      </w:r>
      <w:r>
        <w:rPr>
          <w:spacing w:val="-4"/>
        </w:rPr>
        <w:t>explains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Show</w:t>
      </w:r>
    </w:p>
    <w:p>
      <w:pPr>
        <w:pStyle w:val="BodyText"/>
        <w:spacing w:line="256" w:lineRule="exact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capability</w:t>
      </w:r>
      <w:r>
        <w:rPr>
          <w:spacing w:val="1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pre-built</w:t>
      </w:r>
      <w:r>
        <w:rPr>
          <w:spacing w:val="1"/>
        </w:rPr>
        <w:t> </w:t>
      </w:r>
      <w:r>
        <w:rPr>
          <w:spacing w:val="-6"/>
        </w:rPr>
        <w:t>calculations.)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10"/>
        </w:rPr>
        <w:t>Determine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Total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Count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of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Assets</w:t>
      </w:r>
    </w:p>
    <w:p>
      <w:pPr>
        <w:pStyle w:val="BodyText"/>
        <w:spacing w:line="225" w:lineRule="auto" w:before="117"/>
        <w:ind w:left="1260" w:right="3432"/>
      </w:pPr>
      <w:r>
        <w:rPr/>
        <w:t>To</w:t>
      </w:r>
      <w:r>
        <w:rPr>
          <w:spacing w:val="12"/>
        </w:rPr>
        <w:t> </w:t>
      </w:r>
      <w:r>
        <w:rPr/>
        <w:t>determine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total</w:t>
      </w:r>
      <w:r>
        <w:rPr>
          <w:spacing w:val="12"/>
        </w:rPr>
        <w:t> </w:t>
      </w:r>
      <w:r>
        <w:rPr/>
        <w:t>count</w:t>
      </w:r>
      <w:r>
        <w:rPr>
          <w:spacing w:val="12"/>
        </w:rPr>
        <w:t> </w:t>
      </w:r>
      <w:r>
        <w:rPr/>
        <w:t>of</w:t>
      </w:r>
      <w:r>
        <w:rPr>
          <w:spacing w:val="19"/>
        </w:rPr>
        <w:t> </w:t>
      </w:r>
      <w:r>
        <w:rPr/>
        <w:t>assets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each</w:t>
      </w:r>
      <w:r>
        <w:rPr>
          <w:spacing w:val="12"/>
        </w:rPr>
        <w:t> </w:t>
      </w:r>
      <w:r>
        <w:rPr/>
        <w:t>category</w:t>
      </w:r>
      <w:r>
        <w:rPr>
          <w:spacing w:val="12"/>
        </w:rPr>
        <w:t> </w:t>
      </w:r>
      <w:r>
        <w:rPr/>
        <w:t>(Question</w:t>
      </w:r>
      <w:r>
        <w:rPr>
          <w:spacing w:val="12"/>
        </w:rPr>
        <w:t> </w:t>
      </w:r>
      <w:r>
        <w:rPr/>
        <w:t>2),</w:t>
      </w:r>
      <w:r>
        <w:rPr>
          <w:spacing w:val="12"/>
        </w:rPr>
        <w:t> </w:t>
      </w:r>
      <w:r>
        <w:rPr/>
        <w:t>use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first</w:t>
      </w:r>
      <w:r>
        <w:rPr>
          <w:spacing w:val="12"/>
        </w:rPr>
        <w:t> </w:t>
      </w:r>
      <w:r>
        <w:rPr/>
        <w:t>Excel </w:t>
      </w:r>
      <w:r>
        <w:rPr>
          <w:spacing w:val="-2"/>
        </w:rPr>
        <w:t>PivotTable: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AssetTagID</w:t>
      </w:r>
      <w:r>
        <w:rPr>
          <w:rFonts w:ascii="Times New Roman"/>
          <w:b/>
          <w:spacing w:val="4"/>
          <w:sz w:val="19"/>
        </w:rPr>
        <w:t> </w:t>
      </w:r>
      <w:r>
        <w:rPr>
          <w:sz w:val="19"/>
        </w:rPr>
        <w:t>to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4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down</w:t>
      </w:r>
      <w:r>
        <w:rPr>
          <w:spacing w:val="-8"/>
          <w:sz w:val="19"/>
        </w:rPr>
        <w:t> </w:t>
      </w:r>
      <w:r>
        <w:rPr>
          <w:sz w:val="19"/>
        </w:rPr>
        <w:t>arrow,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Settings</w:t>
      </w:r>
      <w:r>
        <w:rPr>
          <w:sz w:val="19"/>
        </w:rPr>
        <w:t>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Count</w:t>
      </w:r>
      <w:r>
        <w:rPr>
          <w:spacing w:val="-2"/>
          <w:sz w:val="19"/>
        </w:rPr>
        <w:t>.</w:t>
      </w:r>
    </w:p>
    <w:p>
      <w:pPr>
        <w:pStyle w:val="BodyText"/>
        <w:spacing w:line="225" w:lineRule="auto" w:before="4"/>
        <w:ind w:left="1620" w:right="3432" w:hanging="1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summarized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calculations.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asks</w:t>
      </w:r>
      <w:r>
        <w:rPr>
          <w:spacing w:val="-8"/>
        </w:rPr>
        <w:t> </w:t>
      </w:r>
      <w:r>
        <w:rPr>
          <w:spacing w:val="-4"/>
        </w:rPr>
        <w:t>about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assets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category,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choose</w:t>
      </w:r>
      <w:r>
        <w:rPr>
          <w:spacing w:val="-3"/>
        </w:rPr>
        <w:t> </w:t>
      </w:r>
      <w:r>
        <w:rPr>
          <w:rFonts w:ascii="Times New Roman"/>
          <w:b/>
        </w:rPr>
        <w:t>Count</w:t>
      </w:r>
      <w:r>
        <w:rPr/>
        <w:t>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Excel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next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 column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count 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category.</w:t>
      </w:r>
    </w:p>
    <w:p>
      <w:pPr>
        <w:spacing w:before="164"/>
        <w:ind w:left="1260" w:right="0" w:firstLine="0"/>
        <w:jc w:val="left"/>
        <w:rPr>
          <w:sz w:val="19"/>
        </w:rPr>
      </w:pP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result</w:t>
      </w:r>
      <w:r>
        <w:rPr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shown</w:t>
      </w:r>
      <w:r>
        <w:rPr>
          <w:spacing w:val="1"/>
          <w:sz w:val="19"/>
        </w:rPr>
        <w:t> </w:t>
      </w:r>
      <w:r>
        <w:rPr>
          <w:sz w:val="19"/>
        </w:rPr>
        <w:t>in</w:t>
      </w:r>
      <w:r>
        <w:rPr>
          <w:spacing w:val="2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2.22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before="83"/>
        <w:ind w:left="126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Excel 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2: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Count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Each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Category?</w:t>
      </w:r>
    </w:p>
    <w:p>
      <w:pPr>
        <w:spacing w:line="176" w:lineRule="exact" w:before="180"/>
        <w:ind w:left="88" w:right="0" w:firstLine="0"/>
        <w:jc w:val="center"/>
        <w:rPr>
          <w:rFonts w:ascii="Trebuchet MS"/>
          <w:b/>
          <w:sz w:val="16"/>
        </w:rPr>
      </w:pPr>
      <w:r>
        <w:rPr/>
        <w:pict>
          <v:group style="position:absolute;margin-left:63.200001pt;margin-top:6.643815pt;width:498.7pt;height:371.35pt;mso-position-horizontal-relative:page;mso-position-vertical-relative:paragraph;z-index:-24993280" id="docshapegroup909" coordorigin="1264,133" coordsize="9974,7427">
            <v:rect style="position:absolute;left:7757;top:343;width:2826;height:6402" id="docshape910" filled="true" fillcolor="#eff3f3" stroked="false">
              <v:fill type="solid"/>
            </v:rect>
            <v:line style="position:absolute" from="10583,1234" to="10583,345" stroked="true" strokeweight=".5pt" strokecolor="#bfbfbf">
              <v:stroke dashstyle="solid"/>
            </v:line>
            <v:line style="position:absolute" from="10583,6745" to="7758,6745" stroked="true" strokeweight=".5pt" strokecolor="#7c7c7c">
              <v:stroke dashstyle="solid"/>
            </v:line>
            <v:rect style="position:absolute;left:7834;top:5289;width:1080;height:801" id="docshape911" filled="true" fillcolor="#ffffff" stroked="false">
              <v:fill type="solid"/>
            </v:rect>
            <v:rect style="position:absolute;left:7834;top:5289;width:1080;height:801" id="docshape912" filled="false" stroked="true" strokeweight=".5pt" strokecolor="#666666">
              <v:stroke dashstyle="solid"/>
            </v:rect>
            <v:rect style="position:absolute;left:8992;top:4090;width:1520;height:851" id="docshape913" filled="true" fillcolor="#ffffff" stroked="false">
              <v:fill type="solid"/>
            </v:rect>
            <v:rect style="position:absolute;left:8992;top:4090;width:1520;height:851" id="docshape914" filled="false" stroked="true" strokeweight=".5pt" strokecolor="#666666">
              <v:stroke dashstyle="solid"/>
            </v:rect>
            <v:rect style="position:absolute;left:8992;top:3885;width:1520;height:205" id="docshape915" filled="false" stroked="true" strokeweight=".5pt" strokecolor="#666666">
              <v:stroke dashstyle="solid"/>
            </v:rect>
            <v:rect style="position:absolute;left:9028;top:4121;width:1459;height:207" id="docshape916" filled="false" stroked="true" strokeweight=".5pt" strokecolor="#666666">
              <v:stroke dashstyle="solid"/>
            </v:rect>
            <v:rect style="position:absolute;left:7834;top:3562;width:2678;height:207" id="docshape917" filled="true" fillcolor="#d8d8d8" stroked="false">
              <v:fill type="solid"/>
            </v:rect>
            <v:rect style="position:absolute;left:7834;top:3562;width:2678;height:207" id="docshape918" filled="false" stroked="true" strokeweight=".5pt" strokecolor="#666666">
              <v:stroke dashstyle="solid"/>
            </v:rect>
            <v:rect style="position:absolute;left:7834;top:1449;width:2678;height:1956" id="docshape919" filled="true" fillcolor="#ffffff" stroked="false">
              <v:fill type="solid"/>
            </v:rect>
            <v:rect style="position:absolute;left:7834;top:1449;width:2678;height:1956" id="docshape920" filled="false" stroked="true" strokeweight=".5pt" strokecolor="#666666">
              <v:stroke dashstyle="solid"/>
            </v:rect>
            <v:rect style="position:absolute;left:1284;top:565;width:6474;height:215" id="docshape921" filled="true" fillcolor="#ccf2f2" stroked="false">
              <v:fill type="solid"/>
            </v:rect>
            <v:line style="position:absolute" from="6164,1234" to="6164,345" stroked="true" strokeweight=".5pt" strokecolor="#bfbfbf">
              <v:stroke dashstyle="solid"/>
            </v:line>
            <v:shape style="position:absolute;left:1274;top:7423;width:9310;height:5" id="docshape922" coordorigin="1274,7424" coordsize="9310,5" path="m1274,7424l10583,7424m1274,7429l10583,7429e" filled="false" stroked="true" strokeweight=".18160pt" strokecolor="#7c7c7c">
              <v:path arrowok="t"/>
              <v:stroke dashstyle="solid"/>
            </v:shape>
            <v:shape style="position:absolute;left:1274;top:7424;width:9310;height:5" id="docshape923" coordorigin="1274,7424" coordsize="9310,5" path="m1274,7424l10583,7424m1274,7429l10583,7429e" filled="false" stroked="true" strokeweight=".1416pt" strokecolor="#bfbfbf">
              <v:path arrowok="t"/>
              <v:stroke dashstyle="solid"/>
            </v:shape>
            <v:shape style="position:absolute;left:1274;top:7424;width:9310;height:5" id="docshape924" coordorigin="1274,7424" coordsize="9310,5" path="m1274,7424l10583,7424m1274,7429l10583,7429e" filled="false" stroked="true" strokeweight=".1152pt" strokecolor="#7c7c7c">
              <v:path arrowok="t"/>
              <v:stroke dashstyle="solid"/>
            </v:shape>
            <v:shape style="position:absolute;left:1274;top:7424;width:9310;height:5" id="docshape925" coordorigin="1274,7425" coordsize="9310,5" path="m1274,7425l10583,7425m1274,7430l10583,7430e" filled="false" stroked="true" strokeweight=".0703pt" strokecolor="#7c7c7c">
              <v:path arrowok="t"/>
              <v:stroke dashstyle="solid"/>
            </v:shape>
            <v:rect style="position:absolute;left:1284;top:7211;width:6474;height:215" id="docshape926" filled="true" fillcolor="#ccf2f2" stroked="false">
              <v:fill type="solid"/>
            </v:rect>
            <v:line style="position:absolute" from="4566,7428" to="4566,347" stroked="true" strokeweight=".5pt" strokecolor="#bfbfbf">
              <v:stroke dashstyle="solid"/>
            </v:line>
            <v:line style="position:absolute" from="1284,780" to="7758,780" stroked="true" strokeweight="1pt" strokecolor="#262626">
              <v:stroke dashstyle="solid"/>
            </v:line>
            <v:line style="position:absolute" from="1277,994" to="7758,994" stroked="true" strokeweight=".5pt" strokecolor="#bfbfbf">
              <v:stroke dashstyle="solid"/>
            </v:line>
            <v:line style="position:absolute" from="1277,566" to="7757,566" stroked="true" strokeweight=".5pt" strokecolor="#bfbfbf">
              <v:stroke dashstyle="solid"/>
            </v:line>
            <v:line style="position:absolute" from="1277,1209" to="7758,1209" stroked="true" strokeweight=".5pt" strokecolor="#bfbfbf">
              <v:stroke dashstyle="solid"/>
            </v:line>
            <v:line style="position:absolute" from="1277,1423" to="7758,1423" stroked="true" strokeweight=".5pt" strokecolor="#bfbfbf">
              <v:stroke dashstyle="solid"/>
            </v:line>
            <v:line style="position:absolute" from="1277,1637" to="7758,1637" stroked="true" strokeweight=".5pt" strokecolor="#bfbfbf">
              <v:stroke dashstyle="solid"/>
            </v:line>
            <v:line style="position:absolute" from="1277,1852" to="7758,1852" stroked="true" strokeweight=".5pt" strokecolor="#bfbfbf">
              <v:stroke dashstyle="solid"/>
            </v:line>
            <v:line style="position:absolute" from="1277,2281" to="7758,2281" stroked="true" strokeweight=".5pt" strokecolor="#bfbfbf">
              <v:stroke dashstyle="solid"/>
            </v:line>
            <v:line style="position:absolute" from="1277,2495" to="7758,2495" stroked="true" strokeweight=".5pt" strokecolor="#bfbfbf">
              <v:stroke dashstyle="solid"/>
            </v:line>
            <v:line style="position:absolute" from="1277,2709" to="7758,2709" stroked="true" strokeweight=".5pt" strokecolor="#bfbfbf">
              <v:stroke dashstyle="solid"/>
            </v:line>
            <v:line style="position:absolute" from="1277,2924" to="7758,2924" stroked="true" strokeweight=".5pt" strokecolor="#bfbfbf">
              <v:stroke dashstyle="solid"/>
            </v:line>
            <v:line style="position:absolute" from="1277,3138" to="7758,3138" stroked="true" strokeweight=".5pt" strokecolor="#bfbfbf">
              <v:stroke dashstyle="solid"/>
            </v:line>
            <v:line style="position:absolute" from="1277,3352" to="7758,3352" stroked="true" strokeweight=".5pt" strokecolor="#bfbfbf">
              <v:stroke dashstyle="solid"/>
            </v:line>
            <v:line style="position:absolute" from="1277,3567" to="7758,3567" stroked="true" strokeweight=".5pt" strokecolor="#bfbfbf">
              <v:stroke dashstyle="solid"/>
            </v:line>
            <v:line style="position:absolute" from="1277,3781" to="7758,3781" stroked="true" strokeweight=".5pt" strokecolor="#bfbfbf">
              <v:stroke dashstyle="solid"/>
            </v:line>
            <v:line style="position:absolute" from="1277,3996" to="7758,3996" stroked="true" strokeweight=".5pt" strokecolor="#bfbfbf">
              <v:stroke dashstyle="solid"/>
            </v:line>
            <v:line style="position:absolute" from="1277,4210" to="7758,4210" stroked="true" strokeweight=".5pt" strokecolor="#bfbfbf">
              <v:stroke dashstyle="solid"/>
            </v:line>
            <v:line style="position:absolute" from="1277,4424" to="7758,4424" stroked="true" strokeweight=".5pt" strokecolor="#bfbfbf">
              <v:stroke dashstyle="solid"/>
            </v:line>
            <v:line style="position:absolute" from="1277,4639" to="7758,4639" stroked="true" strokeweight=".5pt" strokecolor="#bfbfbf">
              <v:stroke dashstyle="solid"/>
            </v:line>
            <v:line style="position:absolute" from="1277,4853" to="7758,4853" stroked="true" strokeweight=".5pt" strokecolor="#bfbfbf">
              <v:stroke dashstyle="solid"/>
            </v:line>
            <v:line style="position:absolute" from="1277,5067" to="7758,5067" stroked="true" strokeweight=".5pt" strokecolor="#bfbfbf">
              <v:stroke dashstyle="solid"/>
            </v:line>
            <v:line style="position:absolute" from="1278,7427" to="6164,7427" stroked="true" strokeweight=".5pt" strokecolor="#7c7c7c">
              <v:stroke dashstyle="solid"/>
            </v:line>
            <v:line style="position:absolute" from="1277,5282" to="7758,5282" stroked="true" strokeweight=".5pt" strokecolor="#bfbfbf">
              <v:stroke dashstyle="solid"/>
            </v:line>
            <v:line style="position:absolute" from="1277,5711" to="7758,5711" stroked="true" strokeweight=".5pt" strokecolor="#bfbfbf">
              <v:stroke dashstyle="solid"/>
            </v:line>
            <v:line style="position:absolute" from="1277,5925" to="7758,5925" stroked="true" strokeweight=".5pt" strokecolor="#bfbfbf">
              <v:stroke dashstyle="solid"/>
            </v:line>
            <v:line style="position:absolute" from="1277,6139" to="7758,6139" stroked="true" strokeweight=".5pt" strokecolor="#bfbfbf">
              <v:stroke dashstyle="solid"/>
            </v:line>
            <v:line style="position:absolute" from="1277,6568" to="7758,6568" stroked="true" strokeweight=".5pt" strokecolor="#bfbfbf">
              <v:stroke dashstyle="solid"/>
            </v:line>
            <v:line style="position:absolute" from="1277,6782" to="7758,6782" stroked="true" strokeweight=".5pt" strokecolor="#bfbfbf">
              <v:stroke dashstyle="solid"/>
            </v:line>
            <v:line style="position:absolute" from="1277,6997" to="7758,6997" stroked="true" strokeweight=".5pt" strokecolor="#bfbfbf">
              <v:stroke dashstyle="solid"/>
            </v:line>
            <v:line style="position:absolute" from="1277,7211" to="7758,7211" stroked="true" strokeweight="1pt" strokecolor="#262626">
              <v:stroke dashstyle="solid"/>
            </v:line>
            <v:line style="position:absolute" from="1277,7426" to="7758,7426" stroked="true" strokeweight=".5pt" strokecolor="#bfbfbf">
              <v:stroke dashstyle="solid"/>
            </v:line>
            <v:line style="position:absolute" from="1277,7428" to="6164,7428" stroked="true" strokeweight=".5pt" strokecolor="#bfbfbf">
              <v:stroke dashstyle="solid"/>
            </v:line>
            <v:line style="position:absolute" from="1278,7428" to="6165,7428" stroked="true" strokeweight=".5pt" strokecolor="#7c7c7c">
              <v:stroke dashstyle="solid"/>
            </v:line>
            <v:line style="position:absolute" from="1278,7429" to="6165,7429" stroked="true" strokeweight=".5pt" strokecolor="#7c7c7c">
              <v:stroke dashstyle="solid"/>
            </v:line>
            <v:line style="position:absolute" from="6164,7428" to="6164,989" stroked="true" strokeweight=".5pt" strokecolor="#bfbfbf">
              <v:stroke dashstyle="solid"/>
            </v:line>
            <v:shape style="position:absolute;left:4359;top:584;width:165;height:165" type="#_x0000_t75" id="docshape927" stroked="false">
              <v:imagedata r:id="rId75" o:title=""/>
            </v:shape>
            <v:rect style="position:absolute;left:7909;top:1513;width:123;height:123" id="docshape928" filled="false" stroked="true" strokeweight=".35pt" strokecolor="#262626">
              <v:stroke dashstyle="solid"/>
            </v:rect>
            <v:rect style="position:absolute;left:7909;top:1708;width:123;height:123" id="docshape929" filled="false" stroked="true" strokeweight=".35pt" strokecolor="#262626">
              <v:stroke dashstyle="solid"/>
            </v:rect>
            <v:rect style="position:absolute;left:7909;top:1903;width:123;height:123" id="docshape930" filled="false" stroked="true" strokeweight=".35pt" strokecolor="#262626">
              <v:stroke dashstyle="solid"/>
            </v:rect>
            <v:rect style="position:absolute;left:7909;top:2099;width:123;height:123" id="docshape931" filled="false" stroked="true" strokeweight=".35pt" strokecolor="#262626">
              <v:stroke dashstyle="solid"/>
            </v:rect>
            <v:rect style="position:absolute;left:7909;top:2294;width:123;height:123" id="docshape932" filled="false" stroked="true" strokeweight=".35pt" strokecolor="#262626">
              <v:stroke dashstyle="solid"/>
            </v:rect>
            <v:rect style="position:absolute;left:7909;top:2489;width:123;height:123" id="docshape933" filled="false" stroked="true" strokeweight=".35pt" strokecolor="#262626">
              <v:stroke dashstyle="solid"/>
            </v:rect>
            <v:rect style="position:absolute;left:7909;top:2685;width:123;height:123" id="docshape934" filled="false" stroked="true" strokeweight=".35pt" strokecolor="#262626">
              <v:stroke dashstyle="solid"/>
            </v:rect>
            <v:rect style="position:absolute;left:7909;top:2880;width:123;height:123" id="docshape935" filled="false" stroked="true" strokeweight=".35pt" strokecolor="#262626">
              <v:stroke dashstyle="solid"/>
            </v:rect>
            <v:rect style="position:absolute;left:7909;top:6353;width:123;height:123" id="docshape936" filled="true" fillcolor="#ffffff" stroked="false">
              <v:fill type="solid"/>
            </v:rect>
            <v:rect style="position:absolute;left:7909;top:6353;width:123;height:123" id="docshape937" filled="false" stroked="true" strokeweight=".35pt" strokecolor="#262626">
              <v:stroke dashstyle="solid"/>
            </v:rect>
            <v:shape style="position:absolute;left:7921;top:1542;width:97;height:63" id="docshape938" coordorigin="7922,1543" coordsize="97,63" path="m7922,1575l7954,1606,8019,1543e" filled="false" stroked="true" strokeweight=".5pt" strokecolor="#00003e">
              <v:path arrowok="t"/>
              <v:stroke dashstyle="solid"/>
            </v:shape>
            <v:shape style="position:absolute;left:7921;top:2129;width:97;height:63" id="docshape939" coordorigin="7922,2129" coordsize="97,63" path="m7922,2161l7954,2192,8019,2129e" filled="false" stroked="true" strokeweight=".5pt" strokecolor="#00003e">
              <v:path arrowok="t"/>
              <v:stroke dashstyle="solid"/>
            </v:shape>
            <v:shape style="position:absolute;left:7921;top:2324;width:97;height:63" id="docshape940" coordorigin="7922,2324" coordsize="97,63" path="m7922,2356l7954,2387,8019,2324e" filled="false" stroked="true" strokeweight=".5pt" strokecolor="#00003e">
              <v:path arrowok="t"/>
              <v:stroke dashstyle="solid"/>
            </v:shape>
            <v:rect style="position:absolute;left:7834;top:1130;width:2665;height:211" id="docshape941" filled="true" fillcolor="#ffffff" stroked="false">
              <v:fill type="solid"/>
            </v:rect>
            <v:rect style="position:absolute;left:7834;top:1130;width:2665;height:211" id="docshape942" filled="false" stroked="true" strokeweight=".5pt" strokecolor="#666666">
              <v:stroke dashstyle="solid"/>
            </v:rect>
            <v:shape style="position:absolute;left:10258;top:1160;width:177;height:168" type="#_x0000_t75" id="docshape943" stroked="false">
              <v:imagedata r:id="rId76" o:title=""/>
            </v:shape>
            <v:line style="position:absolute" from="10444,603" to="10317,478" stroked="true" strokeweight=".5pt" strokecolor="#262626">
              <v:stroke dashstyle="solid"/>
            </v:line>
            <v:line style="position:absolute" from="10317,603" to="10444,478" stroked="true" strokeweight=".5pt" strokecolor="#262626">
              <v:stroke dashstyle="solid"/>
            </v:line>
            <v:shape style="position:absolute;left:9943;top:509;width:84;height:62" id="docshape944" coordorigin="9943,510" coordsize="84,62" path="m10026,510l9943,510,9985,571,10026,510xe" filled="true" fillcolor="#262626" stroked="false">
              <v:path arrowok="t"/>
              <v:fill type="solid"/>
            </v:shape>
            <v:shape style="position:absolute;left:10049;top:756;width:433;height:274" type="#_x0000_t75" id="docshape945" stroked="false">
              <v:imagedata r:id="rId77" o:title=""/>
            </v:shape>
            <v:shape style="position:absolute;left:8741;top:4192;width:1728;height:1282" id="docshape946" coordorigin="8742,4192" coordsize="1728,1282" path="m8825,5412l8742,5412,8783,5473,8825,5412xm10469,4192l10386,4192,10428,4253,10469,4192xe" filled="true" fillcolor="#262626" stroked="false">
              <v:path arrowok="t"/>
              <v:fill type="solid"/>
            </v:shape>
            <v:rect style="position:absolute;left:8992;top:5282;width:1520;height:214" id="docshape947" filled="true" fillcolor="#ffffff" stroked="false">
              <v:fill type="solid"/>
            </v:rect>
            <v:rect style="position:absolute;left:8992;top:5282;width:1520;height:214" id="docshape948" filled="false" stroked="true" strokeweight=".5pt" strokecolor="#666666">
              <v:stroke dashstyle="solid"/>
            </v:rect>
            <v:rect style="position:absolute;left:8993;top:5496;width:1518;height:207" id="docshape949" filled="true" fillcolor="#ffffff" stroked="false">
              <v:fill type="solid"/>
            </v:rect>
            <v:rect style="position:absolute;left:8993;top:5496;width:1518;height:207" id="docshape950" filled="false" stroked="true" strokeweight=".5pt" strokecolor="#666666">
              <v:stroke dashstyle="solid"/>
            </v:rect>
            <v:shape style="position:absolute;left:10386;top:5344;width:84;height:270" id="docshape951" coordorigin="10386,5345" coordsize="84,270" path="m10469,5553l10386,5553,10428,5614,10469,5553xm10469,5345l10386,5345,10428,5406,10469,5345xe" filled="true" fillcolor="#262626" stroked="false">
              <v:path arrowok="t"/>
              <v:fill type="solid"/>
            </v:shape>
            <v:shape style="position:absolute;left:7957;top:3923;width:108;height:128" type="#_x0000_t75" id="docshape952" stroked="false">
              <v:imagedata r:id="rId68" o:title=""/>
            </v:shape>
            <v:rect style="position:absolute;left:9028;top:3913;width:34;height:127" id="docshape953" filled="true" fillcolor="#262626" stroked="false">
              <v:fill type="solid"/>
            </v:rect>
            <v:rect style="position:absolute;left:9061;top:3913;width:64;height:127" id="docshape954" filled="true" fillcolor="#666666" stroked="false">
              <v:fill type="solid"/>
            </v:rect>
            <v:rect style="position:absolute;left:7931;top:5144;width:127;height:34" id="docshape955" filled="true" fillcolor="#262626" stroked="false">
              <v:fill type="solid"/>
            </v:rect>
            <v:rect style="position:absolute;left:7931;top:5177;width:127;height:64" id="docshape956" filled="true" fillcolor="#666666" stroked="false">
              <v:fill type="solid"/>
            </v:rect>
            <v:rect style="position:absolute;left:7834;top:4090;width:1080;height:851" id="docshape957" filled="true" fillcolor="#ffffff" stroked="false">
              <v:fill type="solid"/>
            </v:rect>
            <v:rect style="position:absolute;left:7834;top:4090;width:1080;height:851" id="docshape958" filled="false" stroked="true" strokeweight=".5pt" strokecolor="#666666">
              <v:stroke dashstyle="solid"/>
            </v:rect>
            <v:rect style="position:absolute;left:7834;top:3885;width:1080;height:205" id="docshape959" filled="false" stroked="true" strokeweight=".5pt" strokecolor="#666666">
              <v:stroke dashstyle="solid"/>
            </v:rect>
            <v:rect style="position:absolute;left:8992;top:5077;width:1520;height:205" id="docshape960" filled="false" stroked="true" strokeweight=".5pt" strokecolor="#666666">
              <v:stroke dashstyle="solid"/>
            </v:rect>
            <v:rect style="position:absolute;left:7834;top:5077;width:1080;height:211" id="docshape961" filled="false" stroked="true" strokeweight=".5pt" strokecolor="#666666">
              <v:stroke dashstyle="solid"/>
            </v:rect>
            <v:line style="position:absolute" from="8953,3886" to="8953,6139" stroked="true" strokeweight=".5pt" strokecolor="#666666">
              <v:stroke dashstyle="solid"/>
            </v:line>
            <v:line style="position:absolute" from="7834,5015" to="10517,5015" stroked="true" strokeweight=".5pt" strokecolor="#666666">
              <v:stroke dashstyle="solid"/>
            </v:line>
            <v:line style="position:absolute" from="7834,6139" to="10517,6139" stroked="true" strokeweight=".5pt" strokecolor="#666666">
              <v:stroke dashstyle="solid"/>
            </v:line>
            <v:rect style="position:absolute;left:9866;top:6285;width:556;height:280" id="docshape962" filled="true" fillcolor="#ffffff" stroked="false">
              <v:fill type="solid"/>
            </v:rect>
            <v:rect style="position:absolute;left:9866;top:6285;width:556;height:280" id="docshape963" filled="false" stroked="true" strokeweight=".5pt" strokecolor="#666666">
              <v:stroke dashstyle="solid"/>
            </v:rect>
            <v:shape style="position:absolute;left:1284;top:343;width:6474;height:7084" id="docshape964" coordorigin="1284,343" coordsize="6474,7084" path="m7758,343l7758,7427,1284,7427e" filled="false" stroked="true" strokeweight="1pt" strokecolor="#929292">
              <v:path arrowok="t"/>
              <v:stroke dashstyle="solid"/>
            </v:shape>
            <v:rect style="position:absolute;left:1274;top:343;width:9310;height:7086" id="docshape965" filled="false" stroked="true" strokeweight="1pt" strokecolor="#929292">
              <v:stroke dashstyle="solid"/>
            </v:rect>
            <v:shape style="position:absolute;left:10561;top:5446;width:323;height:306" type="#_x0000_t75" id="docshape966" stroked="false">
              <v:imagedata r:id="rId78" o:title=""/>
            </v:shape>
            <v:shape style="position:absolute;left:9257;top:1566;width:1966;height:3617" id="docshape967" coordorigin="9258,1566" coordsize="1966,3617" path="m9258,1566l11223,1566,11223,5183,10517,5183e" filled="false" stroked="true" strokeweight="1.5pt" strokecolor="#cc050f">
              <v:path arrowok="t"/>
              <v:stroke dashstyle="shortdash"/>
            </v:shape>
            <v:shape style="position:absolute;left:10486;top:5093;width:108;height:181" type="#_x0000_t75" id="docshape968" stroked="false">
              <v:imagedata r:id="rId79" o:title=""/>
            </v:shape>
            <v:shape style="position:absolute;left:7786;top:1415;width:1346;height:302" id="docshape969" coordorigin="7786,1416" coordsize="1346,302" path="m9131,1566l9056,1636,8934,1673,8856,1688,8768,1700,8671,1709,8568,1715,8459,1717,8349,1715,8246,1709,8149,1700,8061,1688,7983,1673,7916,1655,7820,1614,7786,1566,7795,1542,7861,1497,7983,1460,8061,1445,8149,1432,8246,1423,8349,1418,8459,1416,8568,1418,8671,1423,8768,1432,8856,1445,8934,1460,9001,1477,9097,1519,9131,1566xe" filled="false" stroked="true" strokeweight="1.5pt" strokecolor="#cc050f">
              <v:path arrowok="t"/>
              <v:stroke dashstyle="solid"/>
            </v:shape>
            <v:shape style="position:absolute;left:10248;top:5432;width:359;height:332" type="#_x0000_t75" id="docshape970" stroked="false">
              <v:imagedata r:id="rId80" o:title=""/>
            </v:shape>
            <v:shape style="position:absolute;left:8988;top:1413;width:323;height:306" type="#_x0000_t75" id="docshape971" stroked="false">
              <v:imagedata r:id="rId81" o:title=""/>
            </v:shape>
            <v:shape style="position:absolute;left:6164;top:238;width:1594;height:7306" id="docshape972" coordorigin="6164,239" coordsize="1594,7306" path="m7603,7544l6320,7544,6259,7532,6210,7499,6177,7450,6164,7389,6164,394,6177,334,6210,284,6259,251,6320,239,7603,239,7663,251,7712,284,7746,334,7758,394,7758,7389,7746,7450,7712,7499,7663,7532,7603,7544xe" filled="false" stroked="true" strokeweight="1.5pt" strokecolor="#cc050f">
              <v:path arrowok="t"/>
              <v:stroke dashstyle="solid"/>
            </v:shape>
            <v:shape style="position:absolute;left:6003;top:132;width:323;height:306" type="#_x0000_t75" id="docshape973" stroked="false">
              <v:imagedata r:id="rId62" o:title=""/>
            </v:shape>
            <w10:wrap type="none"/>
          </v:group>
        </w:pict>
      </w:r>
      <w:r>
        <w:rPr>
          <w:rFonts w:ascii="Trebuchet MS"/>
          <w:b/>
          <w:color w:val="FFFFFF"/>
          <w:w w:val="90"/>
          <w:sz w:val="16"/>
        </w:rPr>
        <w:t>3</w:t>
      </w:r>
    </w:p>
    <w:p>
      <w:pPr>
        <w:tabs>
          <w:tab w:pos="6549" w:val="left" w:leader="none"/>
          <w:tab w:pos="7894" w:val="left" w:leader="none"/>
        </w:tabs>
        <w:spacing w:line="88" w:lineRule="auto" w:before="27"/>
        <w:ind w:left="4986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1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2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008C00"/>
          <w:spacing w:val="-7"/>
          <w:position w:val="-12"/>
          <w:sz w:val="20"/>
        </w:rPr>
        <w:t>PivotTable</w:t>
      </w:r>
      <w:r>
        <w:rPr>
          <w:rFonts w:ascii="Trebuchet MS"/>
          <w:b/>
          <w:color w:val="008C00"/>
          <w:spacing w:val="-5"/>
          <w:position w:val="-12"/>
          <w:sz w:val="20"/>
        </w:rPr>
        <w:t> </w:t>
      </w:r>
      <w:r>
        <w:rPr>
          <w:rFonts w:ascii="Trebuchet MS"/>
          <w:b/>
          <w:color w:val="008C00"/>
          <w:spacing w:val="-2"/>
          <w:position w:val="-12"/>
          <w:sz w:val="20"/>
        </w:rPr>
        <w:t>Fields</w:t>
      </w:r>
    </w:p>
    <w:p>
      <w:pPr>
        <w:spacing w:after="0" w:line="88" w:lineRule="auto"/>
        <w:jc w:val="left"/>
        <w:rPr>
          <w:rFonts w:ascii="Trebuchet MS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5"/>
        <w:ind w:left="1379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Row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Labels</w:t>
      </w:r>
    </w:p>
    <w:p>
      <w:pPr>
        <w:spacing w:line="252" w:lineRule="auto" w:before="39"/>
        <w:ind w:left="1360" w:right="136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Agricultural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Farm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Machinery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Art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before="12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Athletic</w:t>
      </w:r>
      <w:r>
        <w:rPr>
          <w:rFonts w:ascii="Calibri"/>
          <w:spacing w:val="7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z w:val="16"/>
        </w:rPr>
        <w:t>Recreational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before="9"/>
        <w:ind w:left="969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2"/>
          <w:sz w:val="16"/>
        </w:rPr>
        <w:t>Sum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Amount</w:t>
      </w:r>
    </w:p>
    <w:p>
      <w:pPr>
        <w:tabs>
          <w:tab w:pos="1358" w:val="left" w:leader="none"/>
        </w:tabs>
        <w:spacing w:before="35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3,838,203.58</w:t>
      </w:r>
    </w:p>
    <w:p>
      <w:pPr>
        <w:tabs>
          <w:tab w:pos="1477" w:val="left" w:leader="none"/>
        </w:tabs>
        <w:spacing w:before="18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129,924.35</w:t>
      </w:r>
    </w:p>
    <w:p>
      <w:pPr>
        <w:tabs>
          <w:tab w:pos="1358" w:val="left" w:leader="none"/>
        </w:tabs>
        <w:spacing w:before="19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1,047,971.77</w:t>
      </w:r>
    </w:p>
    <w:p>
      <w:pPr>
        <w:spacing w:before="10"/>
        <w:ind w:left="140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4"/>
          <w:sz w:val="16"/>
        </w:rPr>
        <w:t>Count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4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6"/>
          <w:sz w:val="16"/>
        </w:rPr>
        <w:t>AssetTagID</w:t>
      </w:r>
    </w:p>
    <w:p>
      <w:pPr>
        <w:spacing w:before="3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171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line="240" w:lineRule="auto" w:before="3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line="415" w:lineRule="auto" w:before="0"/>
        <w:ind w:left="228" w:right="2133" w:hanging="24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add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Search</w:t>
      </w:r>
    </w:p>
    <w:p>
      <w:pPr>
        <w:spacing w:after="0" w:line="41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812" w:space="40"/>
            <w:col w:w="2194" w:space="39"/>
            <w:col w:w="1546" w:space="40"/>
            <w:col w:w="4569"/>
          </w:cols>
        </w:sectPr>
      </w:pPr>
    </w:p>
    <w:p>
      <w:pPr>
        <w:spacing w:line="161" w:lineRule="exact" w:before="0"/>
        <w:ind w:left="135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Boats,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Boat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Motors,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Marine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1011" w:val="left" w:leader="none"/>
        </w:tabs>
        <w:spacing w:line="168" w:lineRule="exact" w:before="0"/>
        <w:ind w:left="59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530,673.88</w:t>
      </w:r>
    </w:p>
    <w:p>
      <w:pPr>
        <w:tabs>
          <w:tab w:pos="1980" w:val="left" w:leader="none"/>
          <w:tab w:pos="2992" w:val="left" w:leader="none"/>
        </w:tabs>
        <w:spacing w:line="187" w:lineRule="exact" w:before="0"/>
        <w:ind w:left="1356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Calibri"/>
          <w:spacing w:val="-5"/>
          <w:position w:val="3"/>
          <w:sz w:val="16"/>
        </w:rPr>
        <w:t>37</w:t>
      </w:r>
      <w:r>
        <w:rPr>
          <w:rFonts w:ascii="Calibri"/>
          <w:position w:val="3"/>
          <w:sz w:val="16"/>
        </w:rPr>
        <w:tab/>
      </w:r>
      <w:r>
        <w:rPr>
          <w:rFonts w:ascii="Trebuchet MS"/>
          <w:b/>
          <w:spacing w:val="-2"/>
          <w:sz w:val="16"/>
        </w:rPr>
        <w:t>AssetTagID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1</w:t>
      </w:r>
    </w:p>
    <w:p>
      <w:pPr>
        <w:spacing w:after="0" w:line="187" w:lineRule="exact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13" w:space="40"/>
            <w:col w:w="1793" w:space="69"/>
            <w:col w:w="6125"/>
          </w:cols>
        </w:sectPr>
      </w:pPr>
    </w:p>
    <w:p>
      <w:pPr>
        <w:spacing w:line="247" w:lineRule="auto" w:before="2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Cleaning and Maintenance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Communication,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Audio-Visual,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w w:val="105"/>
          <w:sz w:val="16"/>
        </w:rPr>
        <w:t>Alarm,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Signal Equipment</w:t>
      </w:r>
    </w:p>
    <w:p>
      <w:pPr>
        <w:spacing w:before="2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Computer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line="264" w:lineRule="auto" w:before="15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Drafting and Surveying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Electrical Appliances and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Electronic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4" w:lineRule="auto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Food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Preparation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Serving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Furniture and Furnishings</w:t>
      </w:r>
    </w:p>
    <w:p>
      <w:pPr>
        <w:spacing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Hand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Power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Tools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pacing w:val="-2"/>
          <w:sz w:val="16"/>
        </w:rPr>
        <w:t>(Portable)</w:t>
      </w:r>
    </w:p>
    <w:p>
      <w:pPr>
        <w:spacing w:line="266" w:lineRule="auto" w:before="1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Industrial, Shop, and Construction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Laboratory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6" w:lineRule="auto" w:before="0"/>
        <w:ind w:left="1360" w:right="904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Material Handling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Medical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Miscellaneous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line="186" w:lineRule="exact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Motor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Vehicles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z w:val="16"/>
        </w:rPr>
        <w:t>Transportation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741" w:val="left" w:leader="none"/>
        </w:tabs>
        <w:spacing w:before="0"/>
        <w:ind w:left="3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2,458,319.00</w:t>
      </w:r>
    </w:p>
    <w:p>
      <w:pPr>
        <w:tabs>
          <w:tab w:pos="741" w:val="left" w:leader="none"/>
        </w:tabs>
        <w:spacing w:before="10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4,242,923.45</w:t>
      </w:r>
    </w:p>
    <w:p>
      <w:pPr>
        <w:tabs>
          <w:tab w:pos="662" w:val="left" w:leader="none"/>
        </w:tabs>
        <w:spacing w:before="137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43,294,238.92</w:t>
      </w:r>
    </w:p>
    <w:p>
      <w:pPr>
        <w:tabs>
          <w:tab w:pos="940" w:val="left" w:leader="none"/>
        </w:tabs>
        <w:spacing w:before="18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18,033.00</w:t>
      </w:r>
    </w:p>
    <w:p>
      <w:pPr>
        <w:tabs>
          <w:tab w:pos="940" w:val="left" w:leader="none"/>
        </w:tabs>
        <w:spacing w:before="19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51,825.00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278,233.02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1,210,703.93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3,060,781.37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90,332.00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2,287,996.49</w:t>
      </w:r>
    </w:p>
    <w:p>
      <w:pPr>
        <w:spacing w:before="18"/>
        <w:ind w:left="38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$</w:t>
      </w:r>
      <w:r>
        <w:rPr>
          <w:rFonts w:ascii="Calibri"/>
          <w:spacing w:val="66"/>
          <w:w w:val="150"/>
          <w:sz w:val="16"/>
        </w:rPr>
        <w:t> </w:t>
      </w:r>
      <w:r>
        <w:rPr>
          <w:rFonts w:ascii="Calibri"/>
          <w:spacing w:val="-2"/>
          <w:sz w:val="16"/>
        </w:rPr>
        <w:t>147,343,867.13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650,212.23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2,449,781.57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47,239.00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1,270,121.50</w:t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182</w:t>
      </w:r>
    </w:p>
    <w:p>
      <w:pPr>
        <w:spacing w:before="11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271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2543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185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8057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47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</w:t>
      </w:r>
    </w:p>
    <w:p>
      <w:pPr>
        <w:spacing w:line="242" w:lineRule="auto" w:before="14"/>
        <w:ind w:left="425" w:right="2947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AssetDescription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CategoryID</w:t>
      </w:r>
      <w:r>
        <w:rPr>
          <w:rFonts w:ascii="Calibri"/>
          <w:spacing w:val="40"/>
          <w:sz w:val="16"/>
        </w:rPr>
        <w:t> </w:t>
      </w:r>
      <w:r>
        <w:rPr>
          <w:rFonts w:ascii="Trebuchet MS"/>
          <w:b/>
          <w:spacing w:val="-2"/>
          <w:sz w:val="16"/>
        </w:rPr>
        <w:t>Category Amount </w:t>
      </w:r>
      <w:r>
        <w:rPr>
          <w:rFonts w:ascii="Calibri"/>
          <w:spacing w:val="-2"/>
          <w:sz w:val="16"/>
        </w:rPr>
        <w:t>AcquisitionDate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Quarters</w:t>
      </w:r>
    </w:p>
    <w:p>
      <w:pPr>
        <w:spacing w:line="333" w:lineRule="auto" w:before="2"/>
        <w:ind w:left="228" w:right="3460" w:firstLine="197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Years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More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Tables..</w:t>
      </w:r>
    </w:p>
    <w:p>
      <w:pPr>
        <w:tabs>
          <w:tab w:pos="1526" w:val="left" w:leader="none"/>
        </w:tabs>
        <w:spacing w:line="330" w:lineRule="atLeast" w:before="47"/>
        <w:ind w:left="462" w:right="2133" w:hanging="225"/>
        <w:jc w:val="left"/>
        <w:rPr>
          <w:rFonts w:ascii="Calibri"/>
          <w:sz w:val="16"/>
        </w:rPr>
      </w:pPr>
      <w:r>
        <w:rPr>
          <w:rFonts w:ascii="Calibri"/>
          <w:sz w:val="16"/>
        </w:rPr>
        <w:t>Drag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between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areas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below: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Filters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Columns</w:t>
      </w:r>
    </w:p>
    <w:p>
      <w:pPr>
        <w:spacing w:before="33"/>
        <w:ind w:left="1434" w:right="0" w:firstLine="0"/>
        <w:jc w:val="left"/>
        <w:rPr>
          <w:rFonts w:ascii="Calibri" w:hAnsi="Calibri"/>
          <w:sz w:val="16"/>
        </w:rPr>
      </w:pP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after="0"/>
        <w:jc w:val="left"/>
        <w:rPr>
          <w:rFonts w:ascii="Calibri" w:hAns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429" w:space="40"/>
            <w:col w:w="1577" w:space="39"/>
            <w:col w:w="1546" w:space="40"/>
            <w:col w:w="4569"/>
          </w:cols>
        </w:sectPr>
      </w:pPr>
    </w:p>
    <w:p>
      <w:pPr>
        <w:spacing w:before="1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Musical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pacing w:val="-2"/>
          <w:sz w:val="16"/>
        </w:rPr>
        <w:t>Instruments</w:t>
      </w:r>
    </w:p>
    <w:p>
      <w:pPr>
        <w:spacing w:line="268" w:lineRule="auto" w:before="16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Office and Business Machines </w:t>
      </w:r>
      <w:r>
        <w:rPr>
          <w:rFonts w:ascii="Calibri"/>
          <w:sz w:val="16"/>
        </w:rPr>
        <w:t>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Non-Consumable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Supplies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Parking Control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Photographic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tabs>
          <w:tab w:pos="1758" w:val="left" w:leader="none"/>
        </w:tabs>
        <w:spacing w:before="17"/>
        <w:ind w:left="119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88,248.00</w:t>
      </w:r>
    </w:p>
    <w:p>
      <w:pPr>
        <w:tabs>
          <w:tab w:pos="1559" w:val="left" w:leader="none"/>
        </w:tabs>
        <w:spacing w:before="116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1,587,495.45</w:t>
      </w:r>
    </w:p>
    <w:p>
      <w:pPr>
        <w:tabs>
          <w:tab w:pos="1613" w:val="left" w:leader="none"/>
        </w:tabs>
        <w:spacing w:before="145"/>
        <w:ind w:left="12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230,506.72</w:t>
      </w:r>
    </w:p>
    <w:p>
      <w:pPr>
        <w:tabs>
          <w:tab w:pos="1559" w:val="left" w:leader="none"/>
        </w:tabs>
        <w:spacing w:before="19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1,865,573.30</w:t>
      </w:r>
    </w:p>
    <w:p>
      <w:pPr>
        <w:spacing w:before="17"/>
        <w:ind w:left="1465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2"/>
          <w:sz w:val="16"/>
        </w:rPr>
        <w:t>7</w:t>
      </w:r>
    </w:p>
    <w:p>
      <w:pPr>
        <w:spacing w:before="117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83</w:t>
      </w:r>
    </w:p>
    <w:p>
      <w:pPr>
        <w:spacing w:before="145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12</w:t>
      </w:r>
    </w:p>
    <w:p>
      <w:pPr>
        <w:spacing w:before="18"/>
        <w:ind w:left="1306" w:right="0" w:firstLine="0"/>
        <w:jc w:val="center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143</w:t>
      </w:r>
    </w:p>
    <w:p>
      <w:pPr>
        <w:spacing w:before="29"/>
        <w:ind w:left="4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Rows</w:t>
      </w:r>
    </w:p>
    <w:p>
      <w:pPr>
        <w:spacing w:line="198" w:lineRule="exact" w:before="24"/>
        <w:ind w:left="59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line="190" w:lineRule="exact" w:before="0"/>
        <w:ind w:left="52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93.673004pt;margin-top:3.78157pt;width:50.1pt;height:10.35pt;mso-position-horizontal-relative:page;mso-position-vertical-relative:paragraph;z-index:15796736" type="#_x0000_t202" id="docshape974" filled="false" stroked="true" strokeweight=".5pt" strokecolor="#666666">
            <v:textbox inset="0,0,0,0">
              <w:txbxContent>
                <w:p>
                  <w:pPr>
                    <w:spacing w:line="177" w:lineRule="exact" w:before="0"/>
                    <w:ind w:left="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Category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z w:val="16"/>
        </w:rPr>
        <w:t>Sum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Amount</w:t>
      </w:r>
    </w:p>
    <w:p>
      <w:pPr>
        <w:tabs>
          <w:tab w:pos="2169" w:val="left" w:leader="none"/>
        </w:tabs>
        <w:spacing w:before="27"/>
        <w:ind w:left="525" w:right="0" w:firstLine="0"/>
        <w:jc w:val="left"/>
        <w:rPr>
          <w:rFonts w:ascii="Trebuchet MS"/>
          <w:b/>
          <w:sz w:val="16"/>
        </w:rPr>
      </w:pPr>
      <w:r>
        <w:rPr>
          <w:rFonts w:ascii="Calibri"/>
          <w:sz w:val="16"/>
        </w:rPr>
        <w:t>Count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pacing w:val="-2"/>
          <w:sz w:val="16"/>
        </w:rPr>
        <w:t>AssetTagID</w:t>
      </w:r>
      <w:r>
        <w:rPr>
          <w:rFonts w:ascii="Calibri"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2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611" w:space="40"/>
            <w:col w:w="2395" w:space="39"/>
            <w:col w:w="1546" w:space="40"/>
            <w:col w:w="802" w:space="39"/>
            <w:col w:w="3728"/>
          </w:cols>
        </w:sectPr>
      </w:pPr>
    </w:p>
    <w:p>
      <w:pPr>
        <w:spacing w:line="252" w:lineRule="auto" w:before="0"/>
        <w:ind w:left="1457" w:right="223" w:hanging="97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Plumbing,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Heating,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Air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Conditioning,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Ventilating Equipment</w:t>
      </w:r>
    </w:p>
    <w:p>
      <w:pPr>
        <w:spacing w:line="264" w:lineRule="auto" w:before="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Police,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Fire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Fighting,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Safety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Printing and Bookbinding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Refrigeration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before="2"/>
        <w:ind w:left="1360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Grand </w:t>
      </w:r>
      <w:r>
        <w:rPr>
          <w:rFonts w:ascii="Trebuchet MS"/>
          <w:b/>
          <w:spacing w:val="-2"/>
          <w:sz w:val="16"/>
        </w:rPr>
        <w:t>Total</w:t>
      </w:r>
    </w:p>
    <w:p>
      <w:pPr>
        <w:tabs>
          <w:tab w:pos="1004" w:val="left" w:leader="none"/>
        </w:tabs>
        <w:spacing w:before="101"/>
        <w:ind w:left="59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146,953.15</w:t>
      </w:r>
    </w:p>
    <w:p>
      <w:pPr>
        <w:tabs>
          <w:tab w:pos="1004" w:val="left" w:leader="none"/>
        </w:tabs>
        <w:spacing w:before="120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102,458.55</w:t>
      </w:r>
    </w:p>
    <w:p>
      <w:pPr>
        <w:tabs>
          <w:tab w:pos="1004" w:val="left" w:leader="none"/>
        </w:tabs>
        <w:spacing w:before="19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279,665.97</w:t>
      </w:r>
    </w:p>
    <w:p>
      <w:pPr>
        <w:tabs>
          <w:tab w:pos="950" w:val="left" w:leader="none"/>
        </w:tabs>
        <w:spacing w:before="19"/>
        <w:ind w:left="59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6,467,000.41</w:t>
      </w:r>
    </w:p>
    <w:p>
      <w:pPr>
        <w:spacing w:before="18"/>
        <w:ind w:left="59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w w:val="90"/>
          <w:sz w:val="16"/>
        </w:rPr>
        <w:t>$</w:t>
      </w:r>
      <w:r>
        <w:rPr>
          <w:rFonts w:ascii="Trebuchet MS"/>
          <w:b/>
          <w:spacing w:val="-11"/>
          <w:w w:val="90"/>
          <w:sz w:val="16"/>
        </w:rPr>
        <w:t> </w:t>
      </w:r>
      <w:r>
        <w:rPr>
          <w:rFonts w:ascii="Trebuchet MS"/>
          <w:b/>
          <w:spacing w:val="-2"/>
          <w:w w:val="90"/>
          <w:sz w:val="16"/>
        </w:rPr>
        <w:t>225,069,282.74</w:t>
      </w:r>
    </w:p>
    <w:p>
      <w:pPr>
        <w:spacing w:before="102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17</w:t>
      </w:r>
    </w:p>
    <w:p>
      <w:pPr>
        <w:spacing w:before="1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754</w:t>
      </w:r>
    </w:p>
    <w:p>
      <w:pPr>
        <w:spacing w:before="18"/>
        <w:ind w:left="0" w:right="0" w:firstLine="0"/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13126</w:t>
      </w:r>
    </w:p>
    <w:p>
      <w:pPr>
        <w:spacing w:before="164"/>
        <w:ind w:left="4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Defer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Layout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Update</w:t>
      </w:r>
    </w:p>
    <w:p>
      <w:pPr>
        <w:spacing w:before="164"/>
        <w:ind w:left="40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Update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4220" w:space="40"/>
            <w:col w:w="1786" w:space="39"/>
            <w:col w:w="1546" w:space="40"/>
            <w:col w:w="1784" w:space="39"/>
            <w:col w:w="2746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Filtering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Pivot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way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10"/>
        </w:rPr>
        <w:t> </w:t>
      </w:r>
      <w:r>
        <w:rPr>
          <w:spacing w:val="-2"/>
        </w:rPr>
        <w:t>aspect</w:t>
      </w:r>
      <w:r>
        <w:rPr>
          <w:spacing w:val="-10"/>
        </w:rPr>
        <w:t> </w:t>
      </w:r>
      <w:r>
        <w:rPr>
          <w:spacing w:val="-2"/>
        </w:rPr>
        <w:t>of 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filter.</w:t>
      </w:r>
      <w:r>
        <w:rPr>
          <w:spacing w:val="-10"/>
        </w:rPr>
        <w:t> </w:t>
      </w:r>
      <w:r>
        <w:rPr>
          <w:spacing w:val="-2"/>
        </w:rPr>
        <w:t>Applying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4"/>
        </w:rPr>
        <w:t>filter means that only data that fits its criteria will be displayed.</w:t>
      </w:r>
      <w:r>
        <w:rPr>
          <w:spacing w:val="-7"/>
        </w:rPr>
        <w:t> </w:t>
      </w:r>
      <w:r>
        <w:rPr>
          <w:spacing w:val="-4"/>
        </w:rPr>
        <w:t>There are three ways to </w:t>
      </w:r>
      <w:r>
        <w:rPr>
          <w:spacing w:val="-4"/>
        </w:rPr>
        <w:t>filter </w:t>
      </w:r>
      <w:r>
        <w:rPr/>
        <w:t>in Excel: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4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Apply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criteria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Use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AutoFilter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PivotTable’s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field.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Insert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BodyText"/>
        <w:spacing w:line="393" w:lineRule="auto" w:before="138"/>
        <w:ind w:left="3900" w:right="1250" w:firstLine="170"/>
      </w:pPr>
      <w:r>
        <w:rPr/>
        <w:pict>
          <v:group style="position:absolute;margin-left:177pt;margin-top:7.767145pt;width:24.35pt;height:12.25pt;mso-position-horizontal-relative:page;mso-position-vertical-relative:paragraph;z-index:15798784" id="docshapegroup975" coordorigin="3540,155" coordsize="487,245">
            <v:shape style="position:absolute;left:3540;top:159;width:487;height:240" id="docshape976" coordorigin="3540,159" coordsize="487,240" path="m3966,159l3600,159,3565,160,3548,167,3541,185,3540,219,3540,339,3541,374,3548,392,3565,399,3600,399,3966,399,4001,399,4019,392,4025,374,4026,339,4026,219,4025,185,4019,167,4001,160,3966,159xe" filled="true" fillcolor="#bf2800" stroked="false">
              <v:path arrowok="t"/>
              <v:fill type="solid"/>
            </v:shape>
            <v:shape style="position:absolute;left:3540;top:155;width:487;height:245" type="#_x0000_t202" id="docshape97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Answering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third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demonstrate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filtering</w:t>
      </w:r>
      <w:r>
        <w:rPr>
          <w:spacing w:val="-8"/>
        </w:rPr>
        <w:t> </w:t>
      </w:r>
      <w:r>
        <w:rPr>
          <w:spacing w:val="-4"/>
        </w:rPr>
        <w:t>option: </w:t>
      </w:r>
      <w:r>
        <w:rPr/>
        <w:t>Question</w:t>
      </w:r>
      <w:r>
        <w:rPr>
          <w:spacing w:val="-12"/>
        </w:rPr>
        <w:t> </w:t>
      </w:r>
      <w:r>
        <w:rPr/>
        <w:t>3: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amount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purchases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2022?</w:t>
      </w:r>
    </w:p>
    <w:p>
      <w:pPr>
        <w:pStyle w:val="Heading4"/>
        <w:spacing w:before="114"/>
        <w:ind w:left="3539"/>
      </w:pPr>
      <w:r>
        <w:rPr>
          <w:color w:val="197FBF"/>
          <w:w w:val="90"/>
        </w:rPr>
        <w:t>Apply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Criteria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to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the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Field</w:t>
      </w:r>
      <w:r>
        <w:rPr>
          <w:color w:val="197FBF"/>
          <w:spacing w:val="-8"/>
        </w:rPr>
        <w:t> </w:t>
      </w:r>
      <w:r>
        <w:rPr>
          <w:color w:val="197FBF"/>
          <w:spacing w:val="-5"/>
          <w:w w:val="90"/>
        </w:rPr>
        <w:t>Box</w:t>
      </w:r>
    </w:p>
    <w:p>
      <w:pPr>
        <w:pStyle w:val="BodyText"/>
        <w:spacing w:line="225" w:lineRule="auto" w:before="117"/>
        <w:ind w:left="3539" w:right="1258"/>
        <w:jc w:val="both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discover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9"/>
        </w:rPr>
        <w:t> </w:t>
      </w:r>
      <w:r>
        <w:rPr>
          <w:spacing w:val="-2"/>
        </w:rPr>
        <w:t>amount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purchases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2022,</w:t>
      </w:r>
      <w:r>
        <w:rPr>
          <w:spacing w:val="-10"/>
        </w:rPr>
        <w:t> </w:t>
      </w: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 </w:t>
      </w:r>
      <w:r>
        <w:rPr/>
        <w:t>that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assets</w:t>
      </w:r>
      <w:r>
        <w:rPr>
          <w:spacing w:val="-7"/>
        </w:rPr>
        <w:t> </w:t>
      </w:r>
      <w:r>
        <w:rPr/>
        <w:t>purchased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category: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8" w:lineRule="exact" w:before="166" w:after="0"/>
        <w:ind w:left="390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2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</w:t>
      </w:r>
      <w:r>
        <w:rPr>
          <w:spacing w:val="2"/>
          <w:sz w:val="19"/>
        </w:rPr>
        <w:t> </w:t>
      </w:r>
      <w:r>
        <w:rPr>
          <w:sz w:val="19"/>
        </w:rPr>
        <w:t>and</w:t>
      </w:r>
      <w:r>
        <w:rPr>
          <w:spacing w:val="1"/>
          <w:sz w:val="19"/>
        </w:rPr>
        <w:t> </w:t>
      </w:r>
      <w:r>
        <w:rPr>
          <w:sz w:val="19"/>
        </w:rPr>
        <w:t>drag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Amount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2"/>
          <w:sz w:val="19"/>
        </w:rPr>
        <w:t>Values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0" w:lineRule="exact" w:before="0" w:after="0"/>
        <w:ind w:left="3900" w:right="0" w:hanging="25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purchased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2022,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bring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Years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Filters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Years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second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will</w:t>
      </w:r>
      <w:r>
        <w:rPr>
          <w:spacing w:val="-9"/>
          <w:sz w:val="19"/>
        </w:rPr>
        <w:t> </w:t>
      </w:r>
      <w:r>
        <w:rPr>
          <w:sz w:val="19"/>
        </w:rPr>
        <w:t>now appear</w:t>
      </w:r>
      <w:r>
        <w:rPr>
          <w:spacing w:val="-2"/>
          <w:sz w:val="19"/>
        </w:rPr>
        <w:t> </w:t>
      </w:r>
      <w:r>
        <w:rPr>
          <w:sz w:val="19"/>
        </w:rPr>
        <w:t>at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top</w:t>
      </w:r>
      <w:r>
        <w:rPr>
          <w:spacing w:val="-2"/>
          <w:sz w:val="19"/>
        </w:rPr>
        <w:t> </w:t>
      </w:r>
      <w:r>
        <w:rPr>
          <w:sz w:val="19"/>
        </w:rPr>
        <w:t>of the</w:t>
      </w:r>
      <w:r>
        <w:rPr>
          <w:spacing w:val="-2"/>
          <w:sz w:val="19"/>
        </w:rPr>
        <w:t> </w:t>
      </w:r>
      <w:r>
        <w:rPr>
          <w:sz w:val="19"/>
        </w:rPr>
        <w:t>PivotTable.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0" w:after="0"/>
        <w:ind w:left="3900" w:right="1257" w:hanging="254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rFonts w:ascii="Times New Roman"/>
          <w:b/>
          <w:spacing w:val="-2"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filter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2.23</w:t>
      </w:r>
      <w:r>
        <w:rPr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before="83"/>
        <w:ind w:left="1823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273.797302pt;margin-top:50.810699pt;width:110.5pt;height:76pt;mso-position-horizontal-relative:page;mso-position-vertical-relative:paragraph;z-index:-24990720" type="#_x0000_t202" id="docshape978" filled="false" stroked="false">
            <v:textbox inset="0,0,0,0">
              <w:txbxContent>
                <w:p>
                  <w:pPr>
                    <w:spacing w:line="292" w:lineRule="auto" w:before="5"/>
                    <w:ind w:left="1123" w:right="-1" w:firstLine="164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z w:val="16"/>
                    </w:rPr>
                    <w:t>Question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z w:val="16"/>
                    </w:rPr>
                    <w:t>1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Amount</w:t>
                  </w: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spacing w:before="9"/>
                    <w:rPr>
                      <w:rFonts w:ascii="Trebuchet MS"/>
                      <w:b/>
                      <w:sz w:val="29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quipment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2.4338pt;margin-top:29.885498pt;width:446.1pt;height:257.45pt;mso-position-horizontal-relative:page;mso-position-vertical-relative:paragraph;z-index:-24989696" id="docshapegroup979" coordorigin="2049,598" coordsize="8922,5149">
            <v:rect style="position:absolute;left:7805;top:597;width:3165;height:5149" id="docshape980" filled="true" fillcolor="#eff3f3" stroked="false">
              <v:fill type="solid"/>
            </v:rect>
            <v:rect style="position:absolute;left:7837;top:1406;width:1465;height:1555" id="docshape981" filled="true" fillcolor="#ffffff" stroked="false">
              <v:fill type="solid"/>
            </v:rect>
            <v:shape style="position:absolute;left:7837;top:3373;width:3006;height:1555" id="docshape982" coordorigin="7838,3374" coordsize="3006,1555" path="m9302,3374l7838,3374,7838,4928,9302,4928,9302,3374xm10843,3374l9368,3374,9368,4928,10843,4928,10843,3374xe" filled="true" fillcolor="#ffffff" stroked="false">
              <v:path arrowok="t"/>
              <v:fill type="solid"/>
            </v:shape>
            <v:rect style="position:absolute;left:2056;top:597;width:5750;height:215" id="docshape983" filled="true" fillcolor="#ccf2f2" stroked="false">
              <v:fill type="solid"/>
            </v:rect>
            <v:rect style="position:absolute;left:2056;top:1445;width:3457;height:20" id="docshape984" filled="true" fillcolor="#262626" stroked="false">
              <v:fill type="solid"/>
            </v:rect>
            <v:shape style="position:absolute;left:2048;top:1240;width:3464;height:2573" id="docshape985" coordorigin="2049,1241" coordsize="3464,2573" path="m2049,1670l5513,1670m2049,1241l5513,1241m2049,1884l5513,1884m2049,2098l5513,2098m2049,2313l5513,2313m2049,2527l5513,2527m2049,2741l5513,2741m2049,2956l5513,2956m2049,3385l5513,3385m2049,3599l5513,3599m2049,3813l5513,3813e" filled="false" stroked="true" strokeweight=".5pt" strokecolor="#bfbfbf">
              <v:path arrowok="t"/>
              <v:stroke dashstyle="solid"/>
            </v:shape>
            <v:rect style="position:absolute;left:5512;top:815;width:2293;height:3213" id="docshape986" filled="true" fillcolor="#ffffff" stroked="false">
              <v:fill type="solid"/>
            </v:rect>
            <v:rect style="position:absolute;left:7083;top:3695;width:638;height:252" id="docshape987" filled="true" fillcolor="#dfe8e8" stroked="false">
              <v:fill type="solid"/>
            </v:rect>
            <v:rect style="position:absolute;left:7083;top:3695;width:638;height:252" id="docshape988" filled="false" stroked="true" strokeweight=".35pt" strokecolor="#84a0bd">
              <v:stroke dashstyle="solid"/>
            </v:rect>
            <v:shape style="position:absolute;left:7585;top:1190;width:88;height:1869" id="docshape989" coordorigin="7586,1191" coordsize="88,1869" path="m7673,2980l7628,3033,7586,2979,7586,3006,7627,3059,7673,3005,7673,2980xm7673,1244l7627,1191,7586,1244,7586,1270,7628,1217,7673,1270,7673,1244xe" filled="true" fillcolor="#00003e" stroked="false">
              <v:path arrowok="t"/>
              <v:fill type="solid"/>
            </v:shape>
            <v:line style="position:absolute" from="5703,1254" to="5629,1254" stroked="true" strokeweight=".5pt" strokecolor="#666666">
              <v:stroke dashstyle="solid"/>
            </v:line>
            <v:line style="position:absolute" from="5703,1485" to="5629,1485" stroked="true" strokeweight=".5pt" strokecolor="#666666">
              <v:stroke dashstyle="solid"/>
            </v:line>
            <v:line style="position:absolute" from="5703,1717" to="5629,1717" stroked="true" strokeweight=".5pt" strokecolor="#666666">
              <v:stroke dashstyle="solid"/>
            </v:line>
            <v:line style="position:absolute" from="5703,1948" to="5629,1948" stroked="true" strokeweight=".5pt" strokecolor="#666666">
              <v:stroke dashstyle="solid"/>
            </v:line>
            <v:line style="position:absolute" from="5703,2179" to="5629,2179" stroked="true" strokeweight=".5pt" strokecolor="#666666">
              <v:stroke dashstyle="solid"/>
            </v:line>
            <v:line style="position:absolute" from="5703,2410" to="5629,2410" stroked="true" strokeweight=".5pt" strokecolor="#666666">
              <v:stroke dashstyle="solid"/>
            </v:line>
            <v:line style="position:absolute" from="5703,2641" to="5629,2641" stroked="true" strokeweight=".5pt" strokecolor="#666666">
              <v:stroke dashstyle="solid"/>
            </v:line>
            <v:line style="position:absolute" from="5703,2873" to="5629,2873" stroked="true" strokeweight=".5pt" strokecolor="#666666">
              <v:stroke dashstyle="solid"/>
            </v:line>
            <v:line style="position:absolute" from="5703,3104" to="5629,3104" stroked="true" strokeweight=".5pt" strokecolor="#666666">
              <v:stroke dashstyle="solid"/>
            </v:line>
            <v:shape style="position:absolute;left:7548;top:901;width:168;height:158" type="#_x0000_t75" id="docshape990" stroked="false">
              <v:imagedata r:id="rId82" o:title=""/>
            </v:shape>
            <v:rect style="position:absolute;left:5563;top:3357;width:156;height:156" id="docshape991" filled="false" stroked="true" strokeweight=".35pt" strokecolor="#262626">
              <v:stroke dashstyle="solid"/>
            </v:rect>
            <v:shape style="position:absolute;left:7604;top:626;width:163;height:163" type="#_x0000_t75" id="docshape992" stroked="false">
              <v:imagedata r:id="rId83" o:title=""/>
            </v:shape>
            <v:shape style="position:absolute;left:7883;top:1216;width:108;height:128" type="#_x0000_t75" id="docshape993" stroked="false">
              <v:imagedata r:id="rId84" o:title=""/>
            </v:shape>
            <v:rect style="position:absolute;left:9426;top:1220;width:34;height:127" id="docshape994" filled="true" fillcolor="#262626" stroked="false">
              <v:fill type="solid"/>
            </v:rect>
            <v:rect style="position:absolute;left:9459;top:1220;width:64;height:127" id="docshape995" filled="true" fillcolor="#666666" stroked="false">
              <v:fill type="solid"/>
            </v:rect>
            <v:shape style="position:absolute;left:9089;top:1528;width:1619;height:2054" id="docshape996" coordorigin="9090,1529" coordsize="1619,2054" path="m9173,3521l9090,3521,9131,3582,9173,3521xm9173,1529l9090,1529,9131,1590,9173,1529xm10708,3521l10625,3521,10667,3582,10708,3521xe" filled="true" fillcolor="#262626" stroked="false">
              <v:path arrowok="t"/>
              <v:fill type="solid"/>
            </v:shape>
            <v:rect style="position:absolute;left:7902;top:3243;width:127;height:64" id="docshape997" filled="true" fillcolor="#666666" stroked="false">
              <v:fill type="solid"/>
            </v:rect>
            <v:rect style="position:absolute;left:7866;top:5399;width:123;height:123" id="docshape998" filled="true" fillcolor="#ffffff" stroked="false">
              <v:fill type="solid"/>
            </v:rect>
            <v:rect style="position:absolute;left:7866;top:5399;width:123;height:123" id="docshape999" filled="false" stroked="true" strokeweight=".35pt" strokecolor="#262626">
              <v:stroke dashstyle="solid"/>
            </v:rect>
            <v:rect style="position:absolute;left:10287;top:5331;width:556;height:280" id="docshape1000" filled="true" fillcolor="#ffffff" stroked="false">
              <v:fill type="solid"/>
            </v:rect>
            <v:rect style="position:absolute;left:10287;top:5331;width:556;height:280" id="docshape1001" filled="false" stroked="true" strokeweight=".35pt" strokecolor="#262626">
              <v:stroke dashstyle="solid"/>
            </v:rect>
            <v:line style="position:absolute" from="8562,2049" to="8562,1761" stroked="true" strokeweight="1.5pt" strokecolor="#cc050f">
              <v:stroke dashstyle="solid"/>
            </v:line>
            <v:shape style="position:absolute;left:8400;top:2049;width:323;height:306" type="#_x0000_t75" id="docshape1002" stroked="false">
              <v:imagedata r:id="rId62" o:title=""/>
            </v:shape>
            <v:line style="position:absolute" from="9205,4198" to="8494,3763" stroked="true" strokeweight="1.5pt" strokecolor="#cc050f">
              <v:stroke dashstyle="solid"/>
            </v:line>
            <v:shape style="position:absolute;left:9173;top:4044;width:323;height:306" type="#_x0000_t75" id="docshape1003" stroked="false">
              <v:imagedata r:id="rId62" o:title=""/>
            </v:shape>
            <v:shape style="position:absolute;left:7822;top:3339;width:1481;height:425" id="docshape1004" coordorigin="7822,3340" coordsize="1481,425" path="m9302,3552l9271,3613,9183,3667,9121,3691,9048,3712,8965,3730,8874,3744,8776,3755,8672,3762,8562,3764,8453,3762,8348,3755,8250,3744,8159,3730,8077,3712,8004,3691,7941,3667,7853,3613,7822,3552,7830,3520,7891,3462,8004,3413,8077,3392,8159,3374,8250,3359,8348,3349,8453,3342,8562,3340,8672,3342,8776,3349,8874,3359,8965,3374,9048,3392,9121,3413,9183,3436,9271,3491,9302,3552xe" filled="false" stroked="true" strokeweight="1.5pt" strokecolor="#cc050f">
              <v:path arrowok="t"/>
              <v:stroke dashstyle="solid"/>
            </v:shape>
            <v:shape style="position:absolute;left:7832;top:1347;width:1481;height:425" id="docshape1005" coordorigin="7832,1347" coordsize="1481,425" path="m9313,1559l9281,1621,9193,1675,9131,1699,9058,1720,8976,1737,8885,1752,8786,1763,8682,1769,8573,1772,8463,1769,8359,1763,8261,1752,8170,1737,8087,1720,8014,1699,7952,1675,7864,1621,7832,1559,7841,1528,7901,1470,8014,1420,8087,1399,8170,1381,8261,1367,8359,1356,8463,1349,8573,1347,8682,1349,8786,1356,8885,1367,8976,1381,9058,1399,9131,1420,9193,1444,9281,1498,9313,1559xe" filled="false" stroked="true" strokeweight="1.5pt" strokecolor="#cc050f">
              <v:path arrowok="t"/>
              <v:stroke dashstyle="solid"/>
            </v:shape>
            <v:shape style="position:absolute;left:9365;top:3339;width:1481;height:425" id="docshape1006" coordorigin="9365,3340" coordsize="1481,425" path="m10845,3552l10814,3613,10726,3667,10664,3691,10591,3712,10508,3730,10417,3744,10319,3755,10215,3762,10105,3764,9996,3762,9891,3755,9793,3744,9702,3730,9620,3712,9547,3691,9484,3667,9396,3613,9365,3552,9373,3520,9434,3462,9547,3413,9620,3392,9702,3374,9793,3359,9891,3349,9996,3342,10105,3340,10215,3342,10319,3349,10417,3359,10508,3374,10591,3392,10664,3413,10726,3436,10814,3491,10845,3552xe" filled="false" stroked="true" strokeweight="1.5pt" strokecolor="#cc050f">
              <v:path arrowok="t"/>
              <v:stroke dashstyle="solid"/>
            </v:shape>
            <v:shape style="position:absolute;left:5512;top:815;width:2251;height:3230" id="docshape1007" coordorigin="5513,815" coordsize="2251,3230" path="m7608,4045l5668,4045,5607,4033,5558,3999,5525,3950,5513,3889,5513,970,5525,910,5558,861,5607,827,5668,815,7608,815,7669,827,7718,861,7751,910,7763,970,7763,3889,7751,3950,7718,3999,7669,4033,7608,4045xe" filled="false" stroked="true" strokeweight="1.5pt" strokecolor="#cc050f">
              <v:path arrowok="t"/>
              <v:stroke dashstyle="solid"/>
            </v:shape>
            <v:shape style="position:absolute;left:5402;top:717;width:323;height:306" type="#_x0000_t75" id="docshape1008" stroked="false">
              <v:imagedata r:id="rId85" o:title=""/>
            </v:shape>
            <w10:wrap type="none"/>
          </v:group>
        </w:pict>
      </w:r>
      <w:r>
        <w:rPr/>
        <w:pict>
          <v:shape style="position:absolute;margin-left:92.374199pt;margin-top:42.980797pt;width:16.1500pt;height:15.3pt;mso-position-horizontal-relative:page;mso-position-vertical-relative:paragraph;z-index:-24989184" type="#_x0000_t202" id="docshape1009" filled="false" stroked="false">
            <v:textbox inset="0,0,0,0">
              <w:txbxContent>
                <w:p>
                  <w:pPr>
                    <w:spacing w:before="47"/>
                    <w:ind w:left="0" w:right="0" w:firstLine="0"/>
                    <w:jc w:val="center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color w:val="FFFFFF"/>
                      <w:w w:val="90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1173152</wp:posOffset>
            </wp:positionH>
            <wp:positionV relativeFrom="paragraph">
              <wp:posOffset>545856</wp:posOffset>
            </wp:positionV>
            <wp:extent cx="204698" cy="194259"/>
            <wp:effectExtent l="0" t="0" r="0" b="0"/>
            <wp:wrapNone/>
            <wp:docPr id="15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98" cy="19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2.23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How 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PivotTable</w:t>
      </w:r>
    </w:p>
    <w:p>
      <w:pPr>
        <w:pStyle w:val="BodyText"/>
        <w:spacing w:before="8"/>
        <w:rPr>
          <w:rFonts w:ascii="Calibri"/>
          <w:sz w:val="22"/>
        </w:rPr>
      </w:pPr>
    </w:p>
    <w:tbl>
      <w:tblPr>
        <w:tblW w:w="0" w:type="auto"/>
        <w:jc w:val="left"/>
        <w:tblInd w:w="208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9"/>
        <w:gridCol w:w="669"/>
        <w:gridCol w:w="1305"/>
        <w:gridCol w:w="170"/>
        <w:gridCol w:w="89"/>
        <w:gridCol w:w="1533"/>
        <w:gridCol w:w="523"/>
        <w:gridCol w:w="986"/>
        <w:gridCol w:w="129"/>
      </w:tblGrid>
      <w:tr>
        <w:trPr>
          <w:trHeight w:val="215" w:hRule="exact"/>
        </w:trPr>
        <w:tc>
          <w:tcPr>
            <w:tcW w:w="5782" w:type="dxa"/>
            <w:gridSpan w:val="5"/>
            <w:tcBorders>
              <w:left w:val="single" w:sz="50" w:space="0" w:color="CC050F"/>
              <w:bottom w:val="single" w:sz="4" w:space="0" w:color="666666"/>
              <w:right w:val="single" w:sz="36" w:space="0" w:color="CC050F"/>
            </w:tcBorders>
          </w:tcPr>
          <w:p>
            <w:pPr>
              <w:pStyle w:val="TableParagraph"/>
              <w:tabs>
                <w:tab w:pos="4970" w:val="left" w:leader="none"/>
              </w:tabs>
              <w:spacing w:line="181" w:lineRule="exact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spacing w:val="-5"/>
                <w:sz w:val="16"/>
              </w:rPr>
              <w:t>ALL</w:t>
            </w:r>
          </w:p>
        </w:tc>
        <w:tc>
          <w:tcPr>
            <w:tcW w:w="3171" w:type="dxa"/>
            <w:gridSpan w:val="4"/>
            <w:vMerge w:val="restart"/>
            <w:tcBorders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pStyle w:val="TableParagraph"/>
              <w:spacing w:before="157"/>
              <w:ind w:left="18"/>
              <w:rPr>
                <w:sz w:val="16"/>
              </w:rPr>
            </w:pPr>
            <w:r>
              <w:rPr>
                <w:sz w:val="16"/>
              </w:rPr>
              <w:t>Drag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between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areas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below:</w:t>
            </w:r>
          </w:p>
        </w:tc>
      </w:tr>
      <w:tr>
        <w:trPr>
          <w:trHeight w:val="249" w:hRule="exact"/>
        </w:trPr>
        <w:tc>
          <w:tcPr>
            <w:tcW w:w="3549" w:type="dxa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double" w:sz="4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3" w:type="dxa"/>
            <w:gridSpan w:val="4"/>
            <w:tcBorders>
              <w:top w:val="single" w:sz="4" w:space="0" w:color="666666"/>
              <w:left w:val="double" w:sz="4" w:space="0" w:color="666666"/>
              <w:bottom w:val="double" w:sz="4" w:space="0" w:color="666666"/>
              <w:right w:val="single" w:sz="36" w:space="0" w:color="CC050F"/>
            </w:tcBorders>
          </w:tcPr>
          <w:p>
            <w:pPr>
              <w:pStyle w:val="TableParagraph"/>
              <w:spacing w:line="160" w:lineRule="exact" w:before="49"/>
              <w:ind w:left="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  <w:tc>
          <w:tcPr>
            <w:tcW w:w="3171" w:type="dxa"/>
            <w:gridSpan w:val="4"/>
            <w:vMerge/>
            <w:tcBorders>
              <w:top w:val="nil"/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pStyle w:val="TableParagraph"/>
              <w:spacing w:before="182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  <w:p>
            <w:pPr>
              <w:pStyle w:val="TableParagraph"/>
              <w:spacing w:line="261" w:lineRule="auto" w:before="34"/>
              <w:ind w:left="47" w:right="677"/>
              <w:rPr>
                <w:sz w:val="16"/>
              </w:rPr>
            </w:pPr>
            <w:r>
              <w:rPr>
                <w:w w:val="105"/>
                <w:sz w:val="16"/>
              </w:rPr>
              <w:t>Agricultural and Farm Machinery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Athletic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Recreational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259" w:lineRule="auto" w:before="11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Boats, Boat Motors, and Marine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 and Maintenance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Communication,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Audio-Visual,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Alarm,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Signal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before="3"/>
              <w:ind w:left="47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  <w:p>
            <w:pPr>
              <w:pStyle w:val="TableParagraph"/>
              <w:spacing w:line="195" w:lineRule="exact" w:before="23"/>
              <w:ind w:left="47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974" w:type="dxa"/>
            <w:gridSpan w:val="2"/>
            <w:vMerge w:val="restart"/>
            <w:tcBorders>
              <w:top w:val="double" w:sz="4" w:space="0" w:color="666666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74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2017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2018</w:t>
            </w:r>
          </w:p>
          <w:p>
            <w:pPr>
              <w:pStyle w:val="TableParagraph"/>
              <w:spacing w:before="35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2021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  <w:p>
            <w:pPr>
              <w:pStyle w:val="TableParagraph"/>
              <w:spacing w:line="166" w:lineRule="exact"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70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 w:val="restart"/>
            <w:tcBorders>
              <w:top w:val="double" w:sz="4" w:space="0" w:color="666666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2"/>
              <w:ind w:left="2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</w:tc>
        <w:tc>
          <w:tcPr>
            <w:tcW w:w="1509" w:type="dxa"/>
            <w:gridSpan w:val="2"/>
            <w:tcBorders>
              <w:top w:val="nil"/>
              <w:left w:val="single" w:sz="4" w:space="0" w:color="666666"/>
              <w:bottom w:val="sing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6"/>
              <w:ind w:left="2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Columns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15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6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18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right="6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2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6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 w:val="restart"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tcBorders>
              <w:top w:val="single" w:sz="4" w:space="0" w:color="666666"/>
              <w:left w:val="thickThinMediumGap" w:sz="18" w:space="0" w:color="CC050F"/>
              <w:bottom w:val="nil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9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pStyle w:val="TableParagraph"/>
              <w:spacing w:line="185" w:lineRule="exact"/>
              <w:ind w:left="47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  <w:p>
            <w:pPr>
              <w:pStyle w:val="TableParagraph"/>
              <w:spacing w:line="254" w:lineRule="auto" w:before="21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Industrial, Shop, and Construction </w:t>
            </w:r>
            <w:r>
              <w:rPr>
                <w:spacing w:val="-2"/>
                <w:w w:val="105"/>
                <w:sz w:val="16"/>
              </w:rPr>
              <w:t>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Laboratory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174" w:lineRule="exact" w:before="11"/>
              <w:ind w:left="47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2233" w:type="dxa"/>
            <w:gridSpan w:val="4"/>
            <w:vMerge w:val="restart"/>
            <w:tcBorders>
              <w:top w:val="single" w:sz="4" w:space="0" w:color="666666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pStyle w:val="TableParagraph"/>
              <w:spacing w:before="135"/>
              <w:ind w:left="179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Items</w:t>
            </w: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150" w:lineRule="exact"/>
              <w:ind w:left="22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Rows</w:t>
            </w:r>
          </w:p>
        </w:tc>
        <w:tc>
          <w:tcPr>
            <w:tcW w:w="1509" w:type="dxa"/>
            <w:gridSpan w:val="2"/>
            <w:tcBorders>
              <w:top w:val="single" w:sz="4" w:space="0" w:color="666666"/>
              <w:left w:val="single" w:sz="4" w:space="0" w:color="666666"/>
              <w:bottom w:val="double" w:sz="4" w:space="0" w:color="666666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spacing w:line="139" w:lineRule="exact"/>
              <w:ind w:left="118"/>
              <w:rPr>
                <w:sz w:val="16"/>
              </w:rPr>
            </w:pP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2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3" w:type="dxa"/>
            <w:gridSpan w:val="4"/>
            <w:vMerge/>
            <w:tcBorders>
              <w:top w:val="nil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4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7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Category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right="-5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1</w:t>
            </w:r>
          </w:p>
        </w:tc>
        <w:tc>
          <w:tcPr>
            <w:tcW w:w="1509" w:type="dxa"/>
            <w:gridSpan w:val="2"/>
            <w:tcBorders>
              <w:top w:val="doub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132"/>
              <w:rPr>
                <w:sz w:val="16"/>
              </w:rPr>
            </w:pPr>
            <w:r>
              <w:rPr>
                <w:sz w:val="16"/>
              </w:rPr>
              <w:t>Sum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666666"/>
              <w:bottom w:val="single" w:sz="4" w:space="0" w:color="666666"/>
              <w:right w:val="single" w:sz="6" w:space="0" w:color="1D7EE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gridSpan w:val="3"/>
            <w:tcBorders>
              <w:top w:val="nil"/>
              <w:left w:val="single" w:sz="6" w:space="0" w:color="1D7EEE"/>
              <w:bottom w:val="single" w:sz="4" w:space="0" w:color="666666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930" w:val="left" w:leader="none"/>
              </w:tabs>
              <w:spacing w:before="24"/>
              <w:ind w:left="25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Cancel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pict>
                <v:group style="width:35.4pt;height:23.25pt;mso-position-horizontal-relative:char;mso-position-vertical-relative:line" id="docshapegroup1010" coordorigin="0,0" coordsize="708,465">
                  <v:line style="position:absolute" from="15,449" to="693,15" stroked="true" strokeweight="1.5pt" strokecolor="#cc050f">
                    <v:stroke dashstyle="solid"/>
                  </v:lin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666666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6"/>
              <w:ind w:left="47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884" w:val="left" w:leader="none"/>
              </w:tabs>
              <w:spacing w:line="180" w:lineRule="exact" w:before="4"/>
              <w:ind w:left="329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47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47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1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1" w:lineRule="exact" w:before="3"/>
              <w:ind w:left="330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  <w:tc>
          <w:tcPr>
            <w:tcW w:w="2056" w:type="dxa"/>
            <w:gridSpan w:val="2"/>
            <w:vMerge w:val="restart"/>
            <w:tcBorders>
              <w:top w:val="single" w:sz="4" w:space="0" w:color="666666"/>
              <w:left w:val="single" w:sz="36" w:space="0" w:color="CC050F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6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986" w:type="dxa"/>
            <w:vMerge w:val="restart"/>
            <w:tcBorders>
              <w:top w:val="single" w:sz="4" w:space="0" w:color="666666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461"/>
              <w:rPr>
                <w:sz w:val="16"/>
              </w:rPr>
            </w:pP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29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2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7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36" w:space="0" w:color="CC050F"/>
            </w:tcBorders>
          </w:tcPr>
          <w:p>
            <w:pPr>
              <w:pStyle w:val="TableParagraph"/>
              <w:tabs>
                <w:tab w:pos="725" w:val="left" w:leader="none"/>
              </w:tabs>
              <w:spacing w:line="177" w:lineRule="exact" w:before="2"/>
              <w:ind w:left="332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3549" w:type="dxa"/>
            <w:tcBorders>
              <w:top w:val="single" w:sz="8" w:space="0" w:color="262626"/>
              <w:left w:val="single" w:sz="50" w:space="0" w:color="CC050F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669" w:type="dxa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5" w:type="dxa"/>
            <w:gridSpan w:val="2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33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20,869,919.66</w:t>
            </w:r>
          </w:p>
        </w:tc>
        <w:tc>
          <w:tcPr>
            <w:tcW w:w="89" w:type="dxa"/>
            <w:tcBorders>
              <w:top w:val="single" w:sz="8" w:space="0" w:color="262626"/>
              <w:left w:val="nil"/>
              <w:right w:val="single" w:sz="36" w:space="0" w:color="CC050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rFonts w:ascii="Calibri"/>
          <w:sz w:val="5"/>
        </w:rPr>
      </w:pPr>
      <w:r>
        <w:rPr/>
        <w:pict>
          <v:shape style="position:absolute;margin-left:171.895599pt;margin-top:4.421pt;width:3.05pt;height:.1pt;mso-position-horizontal-relative:page;mso-position-vertical-relative:paragraph;z-index:-15659520;mso-wrap-distance-left:0;mso-wrap-distance-right:0" id="docshape1011" coordorigin="3438,88" coordsize="61,0" path="m3499,88l3438,88e" filled="false" stroked="true" strokeweight=".5pt" strokecolor="#c6d2d1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389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2.24 </w:t>
      </w:r>
      <w:r>
        <w:rPr>
          <w:spacing w:val="-2"/>
          <w:sz w:val="19"/>
        </w:rPr>
        <w:t>shows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result of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filtering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 assets purchased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 2022.</w:t>
      </w:r>
    </w:p>
    <w:p>
      <w:pPr>
        <w:spacing w:after="0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 w:after="1"/>
        <w:rPr>
          <w:sz w:val="10"/>
        </w:rPr>
      </w:pPr>
    </w:p>
    <w:tbl>
      <w:tblPr>
        <w:tblW w:w="0" w:type="auto"/>
        <w:jc w:val="left"/>
        <w:tblInd w:w="21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9"/>
        <w:gridCol w:w="1440"/>
      </w:tblGrid>
      <w:tr>
        <w:trPr>
          <w:trHeight w:val="199" w:hRule="atLeast"/>
        </w:trPr>
        <w:tc>
          <w:tcPr>
            <w:tcW w:w="4189" w:type="dxa"/>
            <w:tcBorders>
              <w:bottom w:val="single" w:sz="4" w:space="0" w:color="BFBFBF"/>
              <w:right w:val="nil"/>
            </w:tcBorders>
          </w:tcPr>
          <w:p>
            <w:pPr>
              <w:pStyle w:val="TableParagraph"/>
              <w:spacing w:line="179" w:lineRule="exact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</w:p>
        </w:tc>
        <w:tc>
          <w:tcPr>
            <w:tcW w:w="1440" w:type="dxa"/>
            <w:tcBorders>
              <w:left w:val="nil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2022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nil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40" w:type="dxa"/>
            <w:tcBorders>
              <w:top w:val="single" w:sz="4" w:space="0" w:color="BFBFBF"/>
              <w:left w:val="nil"/>
              <w:bottom w:val="single" w:sz="8" w:space="0" w:color="262626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Sum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of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44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3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Athletic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Recreational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8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144,999.00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6" w:lineRule="exact" w:before="18"/>
              <w:ind w:left="76"/>
              <w:rPr>
                <w:sz w:val="16"/>
              </w:rPr>
            </w:pPr>
            <w:r>
              <w:rPr>
                <w:sz w:val="16"/>
              </w:rPr>
              <w:t>Boats,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Marine</w:t>
            </w:r>
            <w:r>
              <w:rPr>
                <w:spacing w:val="-2"/>
                <w:sz w:val="16"/>
              </w:rPr>
              <w:t> 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108,637.41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Cleaning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Maintenance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234,398.94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left="1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77,915.86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64,795.95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2" w:lineRule="exact" w:before="12"/>
              <w:ind w:left="76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4" w:lineRule="exact" w:before="10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49,665.00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Industrial,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Shop,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Construction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4" w:lineRule="exact" w:before="10"/>
              <w:ind w:left="1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117,352.04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25" w:val="left" w:leader="none"/>
              </w:tabs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6,778.00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9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5"/>
              <w:ind w:left="76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4" w:val="left" w:leader="none"/>
              </w:tabs>
              <w:spacing w:line="180" w:lineRule="exact" w:before="4"/>
              <w:ind w:lef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4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76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505" w:val="left" w:leader="none"/>
              </w:tabs>
              <w:spacing w:line="177" w:lineRule="exact" w:before="3"/>
              <w:ind w:left="1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195" w:hRule="atLeast"/>
        </w:trPr>
        <w:tc>
          <w:tcPr>
            <w:tcW w:w="4189" w:type="dxa"/>
            <w:tcBorders>
              <w:top w:val="single" w:sz="8" w:space="0" w:color="262626"/>
              <w:righ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8" w:space="0" w:color="262626"/>
              <w:lef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49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20,869,919.66</w:t>
            </w:r>
          </w:p>
        </w:tc>
      </w:tr>
    </w:tbl>
    <w:p>
      <w:pPr>
        <w:pStyle w:val="BodyText"/>
        <w:spacing w:before="2"/>
        <w:rPr>
          <w:sz w:val="46"/>
        </w:rPr>
      </w:pPr>
    </w:p>
    <w:p>
      <w:pPr>
        <w:pStyle w:val="Heading4"/>
        <w:ind w:left="1259"/>
        <w:jc w:val="left"/>
      </w:pPr>
      <w:r>
        <w:rPr>
          <w:color w:val="197FBF"/>
          <w:spacing w:val="-6"/>
        </w:rPr>
        <w:t>Use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a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Row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Auto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Filter</w:t>
      </w:r>
    </w:p>
    <w:p>
      <w:pPr>
        <w:pStyle w:val="BodyText"/>
        <w:spacing w:line="225" w:lineRule="auto" w:before="117"/>
        <w:ind w:left="1259"/>
      </w:pPr>
      <w:r>
        <w:rPr>
          <w:spacing w:val="-4"/>
        </w:rPr>
        <w:t>Filters</w:t>
      </w:r>
      <w:r>
        <w:rPr>
          <w:spacing w:val="-12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also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created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Excel</w:t>
      </w:r>
      <w:r>
        <w:rPr>
          <w:spacing w:val="-12"/>
        </w:rPr>
        <w:t> </w:t>
      </w:r>
      <w:r>
        <w:rPr>
          <w:spacing w:val="-4"/>
        </w:rPr>
        <w:t>PivotTable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Auto</w:t>
      </w:r>
      <w:r>
        <w:rPr>
          <w:spacing w:val="-12"/>
        </w:rPr>
        <w:t> </w:t>
      </w:r>
      <w:r>
        <w:rPr>
          <w:spacing w:val="-4"/>
        </w:rPr>
        <w:t>Filter</w:t>
      </w:r>
      <w:r>
        <w:rPr>
          <w:spacing w:val="-12"/>
        </w:rPr>
        <w:t> </w:t>
      </w:r>
      <w:r>
        <w:rPr>
          <w:spacing w:val="-4"/>
        </w:rPr>
        <w:t>functionality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rows.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this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spent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2022.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78" w:after="0"/>
        <w:ind w:left="1620" w:right="0" w:hanging="255"/>
        <w:jc w:val="left"/>
        <w:rPr>
          <w:sz w:val="19"/>
        </w:rPr>
      </w:pPr>
      <w:r>
        <w:rPr>
          <w:sz w:val="19"/>
        </w:rPr>
        <w:t>Instead</w:t>
      </w:r>
      <w:r>
        <w:rPr>
          <w:spacing w:val="-6"/>
          <w:sz w:val="19"/>
        </w:rPr>
        <w:t> </w:t>
      </w:r>
      <w:r>
        <w:rPr>
          <w:sz w:val="19"/>
        </w:rPr>
        <w:t>of adding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category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area,</w:t>
      </w:r>
      <w:r>
        <w:rPr>
          <w:spacing w:val="-6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down</w:t>
      </w:r>
      <w:r>
        <w:rPr>
          <w:spacing w:val="-6"/>
          <w:sz w:val="19"/>
        </w:rPr>
        <w:t> </w:t>
      </w:r>
      <w:r>
        <w:rPr>
          <w:sz w:val="19"/>
        </w:rPr>
        <w:t>arrow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sz w:val="19"/>
        </w:rPr>
        <w:t>Row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z w:val="19"/>
        </w:rPr>
        <w:t>Labels</w:t>
      </w:r>
      <w:r>
        <w:rPr>
          <w:rFonts w:ascii="Times New Roman"/>
          <w:b/>
          <w:spacing w:val="-6"/>
          <w:sz w:val="19"/>
        </w:rPr>
        <w:t> </w:t>
      </w:r>
      <w:r>
        <w:rPr>
          <w:sz w:val="19"/>
        </w:rPr>
        <w:t>to reveal other filtering choices.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2.25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appears.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Here,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categories</w:t>
      </w:r>
      <w:r>
        <w:rPr>
          <w:spacing w:val="-2"/>
          <w:sz w:val="19"/>
        </w:rPr>
        <w:t> </w:t>
      </w:r>
      <w:r>
        <w:rPr>
          <w:sz w:val="19"/>
        </w:rPr>
        <w:t>of assets to filter.</w:t>
      </w:r>
    </w:p>
    <w:p>
      <w:pPr>
        <w:spacing w:line="254" w:lineRule="auto" w:before="83"/>
        <w:ind w:left="319" w:right="84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2.24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Answer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3: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Total Cost of Assets Purchased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2022?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20"/>
        </w:rPr>
      </w:pPr>
      <w:r>
        <w:rPr/>
        <w:pict>
          <v:shape style="position:absolute;margin-left:326.585907pt;margin-top:76.550102pt;width:54.35pt;height:10.9pt;mso-position-horizontal-relative:page;mso-position-vertical-relative:page;z-index:-24988160" type="#_x0000_t202" id="docshape1012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6"/>
                      <w:sz w:val="16"/>
                    </w:rPr>
                    <w:t>Amount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005890pt;margin-top:677.373413pt;width:4.4pt;height:10.2pt;mso-position-horizontal-relative:page;mso-position-vertical-relative:page;z-index:-24987136" type="#_x0000_t202" id="docshape10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5.432999pt;margin-top:76.436996pt;width:281.5pt;height:10.75pt;mso-position-horizontal-relative:page;mso-position-vertical-relative:page;z-index:-24986624" id="docshapegroup1014" coordorigin="2109,1529" coordsize="5630,215">
            <v:rect style="position:absolute;left:2108;top:1528;width:5630;height:215" id="docshape1015" filled="true" fillcolor="#ccf2f2" stroked="false">
              <v:fill type="solid"/>
            </v:rect>
            <v:shape style="position:absolute;left:6092;top:1553;width:165;height:165" type="#_x0000_t75" id="docshape1016" stroked="false">
              <v:imagedata r:id="rId86" o:title=""/>
            </v:shape>
            <w10:wrap type="none"/>
          </v:group>
        </w:pict>
      </w:r>
      <w:r>
        <w:rPr/>
        <w:pict>
          <v:group style="position:absolute;margin-left:105.432999pt;margin-top:55pt;width:281.5pt;height:10.75pt;mso-position-horizontal-relative:page;mso-position-vertical-relative:page;z-index:-24986112" id="docshapegroup1017" coordorigin="2109,1100" coordsize="5630,215">
            <v:rect style="position:absolute;left:2108;top:1100;width:5630;height:215" id="docshape1018" filled="true" fillcolor="#ccf2f2" stroked="false">
              <v:fill type="solid"/>
            </v:rect>
            <v:shape style="position:absolute;left:7531;top:1125;width:165;height:165" type="#_x0000_t75" id="docshape1019" stroked="false">
              <v:imagedata r:id="rId87" o:title=""/>
            </v:shape>
            <w10:wrap type="none"/>
          </v:group>
        </w:pict>
      </w:r>
    </w:p>
    <w:p>
      <w:pPr>
        <w:spacing w:before="83"/>
        <w:ind w:left="90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94.38250pt;margin-top:7.462313pt;width:312.7pt;height:296.05pt;mso-position-horizontal-relative:page;mso-position-vertical-relative:paragraph;z-index:15803392" id="docshapegroup1020" coordorigin="1888,149" coordsize="6254,5921">
            <v:line style="position:absolute" from="7907,1803" to="7907,913" stroked="true" strokeweight=".5pt" strokecolor="#bfbfbf">
              <v:stroke dashstyle="solid"/>
            </v:line>
            <v:rect style="position:absolute;left:1934;top:464;width:682;height:169" id="docshape1021" filled="false" stroked="true" strokeweight=".25pt" strokecolor="#c6d2d1">
              <v:stroke dashstyle="solid"/>
            </v:rect>
            <v:rect style="position:absolute;left:2825;top:464;width:738;height:169" id="docshape1022" filled="false" stroked="true" strokeweight=".25pt" strokecolor="#c6d2d1">
              <v:stroke dashstyle="solid"/>
            </v:rect>
            <v:rect style="position:absolute;left:3589;top:464;width:4505;height:169" id="docshape1023" filled="false" stroked="true" strokeweight=".25pt" strokecolor="#c6d2d1">
              <v:stroke dashstyle="solid"/>
            </v:rect>
            <v:shape style="position:absolute;left:1897;top:701;width:6010;height:211" id="docshape1024" coordorigin="1898,702" coordsize="6010,211" path="m1898,702l7907,702,7907,912e" filled="false" stroked="true" strokeweight=".5pt" strokecolor="#7c7c7c">
              <v:path arrowok="t"/>
              <v:stroke dashstyle="solid"/>
            </v:shape>
            <v:line style="position:absolute" from="2155,702" to="2155,912" stroked="true" strokeweight=".5pt" strokecolor="#7c7c7c">
              <v:stroke dashstyle="solid"/>
            </v:line>
            <v:shape style="position:absolute;left:1990;top:739;width:140;height:139" id="docshape1025" coordorigin="1990,740" coordsize="140,139" path="m2130,740l1990,878,2130,878,2130,740xe" filled="true" fillcolor="#b1c2c1" stroked="false">
              <v:path arrowok="t"/>
              <v:fill type="solid"/>
            </v:shape>
            <v:line style="position:absolute" from="1899,1771" to="2151,1771" stroked="true" strokeweight=".5pt" strokecolor="#7c7c7c">
              <v:stroke dashstyle="solid"/>
            </v:line>
            <v:line style="position:absolute" from="1899,1342" to="2151,1342" stroked="true" strokeweight=".5pt" strokecolor="#7c7c7c">
              <v:stroke dashstyle="solid"/>
            </v:line>
            <v:line style="position:absolute" from="1899,1557" to="2151,1557" stroked="true" strokeweight=".5pt" strokecolor="#7c7c7c">
              <v:stroke dashstyle="solid"/>
            </v:line>
            <v:line style="position:absolute" from="1899,1126" to="2151,1126" stroked="true" strokeweight=".5pt" strokecolor="#7c7c7c">
              <v:stroke dashstyle="solid"/>
            </v:line>
            <v:line style="position:absolute" from="1899,912" to="2151,912" stroked="true" strokeweight=".5pt" strokecolor="#7c7c7c">
              <v:stroke dashstyle="solid"/>
            </v:line>
            <v:shape style="position:absolute;left:2526;top:531;width:46;height:28" id="docshape1026" coordorigin="2526,532" coordsize="46,28" path="m2571,532l2526,532,2549,559,2571,532xe" filled="true" fillcolor="#262626" stroked="false">
              <v:path arrowok="t"/>
              <v:fill type="solid"/>
            </v:shape>
            <v:shape style="position:absolute;left:8016;top:531;width:46;height:28" id="docshape1027" coordorigin="8017,532" coordsize="46,28" path="m8062,532l8039,559,8017,532e" filled="false" stroked="true" strokeweight=".5pt" strokecolor="#262626">
              <v:path arrowok="t"/>
              <v:stroke dashstyle="solid"/>
            </v:shape>
            <v:shape style="position:absolute;left:2714;top:515;width:15;height:66" id="docshape1028" coordorigin="2715,516" coordsize="15,66" path="m2729,567l2715,567,2715,581,2729,581,2729,567xm2729,541l2715,541,2715,556,2729,556,2729,541xm2729,516l2715,516,2715,530,2729,530,2729,516xe" filled="true" fillcolor="#262626" stroked="false">
              <v:path arrowok="t"/>
              <v:fill type="solid"/>
            </v:shape>
            <v:rect style="position:absolute;left:1898;top:161;width:6232;height:228" id="docshape1029" filled="true" fillcolor="#009900" stroked="false">
              <v:fill type="solid"/>
            </v:rect>
            <v:shape style="position:absolute;left:2910;top:514;width:336;height:75" id="docshape1030" coordorigin="2910,515" coordsize="336,75" path="m2984,523l2984,522,2982,524,2984,523xm2989,589l2980,569,2962,546,2961,546,2975,532,2982,524,2956,541,2942,527,2927,518,2923,518,2917,518,2919,526,2922,528,2931,533,2937,537,2943,542,2948,546,2938,553,2916,569,2910,576,2915,581,2931,572,2954,552,2955,552,2955,552,2968,564,2979,576,2989,589xm3246,515l3231,521,3220,528,3207,540,3186,562,3168,546,3167,544,3153,556,3189,589,3202,572,3210,562,3212,559,3246,515xe" filled="true" fillcolor="#262626" stroked="false">
              <v:path arrowok="t"/>
              <v:fill type="solid"/>
            </v:shape>
            <v:shape style="position:absolute;left:3002;top:228;width:89;height:96" id="docshape1031" coordorigin="3002,228" coordsize="89,96" path="m3002,268l3032,238,3043,231,3056,228,3069,231,3081,238,3088,250,3091,263,3088,276,3081,287,3044,324e" filled="false" stroked="true" strokeweight=".25pt" strokecolor="#ffffff">
              <v:path arrowok="t"/>
              <v:stroke dashstyle="solid"/>
            </v:shape>
            <v:shape style="position:absolute;left:3001;top:221;width:45;height:47" id="docshape1032" coordorigin="3002,222" coordsize="45,47" path="m3002,222l3002,268,3046,268e" filled="false" stroked="true" strokeweight=".25pt" strokecolor="#ffffff">
              <v:path arrowok="t"/>
              <v:stroke dashstyle="solid"/>
            </v:shape>
            <v:shape style="position:absolute;left:3261;top:228;width:89;height:96" id="docshape1033" coordorigin="3262,228" coordsize="89,96" path="m3350,268l3320,238,3309,231,3296,228,3283,231,3272,238,3264,250,3262,263,3264,276,3272,287,3308,324e" filled="false" stroked="true" strokeweight=".25pt" strokecolor="#ffffff">
              <v:path arrowok="t"/>
              <v:stroke dashstyle="solid"/>
            </v:shape>
            <v:shape style="position:absolute;left:3306;top:221;width:45;height:47" id="docshape1034" coordorigin="3306,222" coordsize="45,47" path="m3351,222l3351,268,3306,268e" filled="false" stroked="true" strokeweight=".25pt" strokecolor="#ffffff">
              <v:path arrowok="t"/>
              <v:stroke dashstyle="solid"/>
            </v:shape>
            <v:shape style="position:absolute;left:3133;top:256;width:37;height:19" id="docshape1035" coordorigin="3133,256" coordsize="37,19" path="m3133,257l3151,274,3169,256e" filled="false" stroked="true" strokeweight=".25pt" strokecolor="#ffffff">
              <v:path arrowok="t"/>
              <v:stroke dashstyle="solid"/>
            </v:shape>
            <v:shape style="position:absolute;left:3389;top:256;width:37;height:19" id="docshape1036" coordorigin="3390,256" coordsize="37,19" path="m3390,257l3408,274,3426,256e" filled="false" stroked="true" strokeweight=".25pt" strokecolor="#ffffff">
              <v:path arrowok="t"/>
              <v:stroke dashstyle="solid"/>
            </v:shape>
            <v:shape style="position:absolute;left:3732;top:266;width:37;height:19" id="docshape1037" coordorigin="3732,267" coordsize="37,19" path="m3732,267l3750,285,3768,267e" filled="false" stroked="true" strokeweight=".25pt" strokecolor="#ffffff">
              <v:path arrowok="t"/>
              <v:stroke dashstyle="solid"/>
            </v:shape>
            <v:line style="position:absolute" from="3728,253" to="3770,253" stroked="true" strokeweight=".25pt" strokecolor="#ffffff">
              <v:stroke dashstyle="solid"/>
            </v:line>
            <v:shape style="position:absolute;left:3508;top:225;width:54;height:54" id="docshape1038" coordorigin="3509,225" coordsize="54,54" path="m3545,278l3509,278,3509,225,3562,225,3562,262e" filled="false" stroked="true" strokeweight=".25pt" strokecolor="#ffffff">
              <v:path arrowok="t"/>
              <v:stroke dashstyle="solid"/>
            </v:shape>
            <v:rect style="position:absolute;left:3555;top:272;width:54;height:54" id="docshape1039" filled="false" stroked="true" strokeweight=".25pt" strokecolor="#ffffff">
              <v:stroke dashstyle="solid"/>
            </v:rect>
            <v:line style="position:absolute" from="3535,237" to="3535,268" stroked="true" strokeweight=".25pt" strokecolor="#ffffff">
              <v:stroke dashstyle="solid"/>
            </v:line>
            <v:line style="position:absolute" from="3551,252" to="3520,252" stroked="true" strokeweight=".25pt" strokecolor="#ffffff">
              <v:stroke dashstyle="solid"/>
            </v:line>
            <v:line style="position:absolute" from="3598,299" to="3567,299" stroked="true" strokeweight=".25pt" strokecolor="#ffffff">
              <v:stroke dashstyle="solid"/>
            </v:line>
            <v:line style="position:absolute" from="8009,230" to="7943,294" stroked="true" strokeweight=".25pt" strokecolor="#ffffff">
              <v:stroke dashstyle="solid"/>
            </v:line>
            <v:line style="position:absolute" from="8008,294" to="7944,229" stroked="true" strokeweight=".25pt" strokecolor="#ffffff">
              <v:stroke dashstyle="solid"/>
            </v:line>
            <v:rect style="position:absolute;left:7634;top:246;width:48;height:45" id="docshape1040" filled="false" stroked="true" strokeweight=".25pt" strokecolor="#ffffff">
              <v:stroke dashstyle="solid"/>
            </v:rect>
            <v:shape style="position:absolute;left:7648;top:233;width:48;height:45" id="docshape1041" coordorigin="7648,233" coordsize="48,45" path="m7648,247l7648,233,7695,233,7695,278,7682,278e" filled="false" stroked="true" strokeweight=".25pt" strokecolor="#ffffff">
              <v:path arrowok="t"/>
              <v:stroke dashstyle="solid"/>
            </v:shape>
            <v:line style="position:absolute" from="7319,265" to="7388,265" stroked="true" strokeweight=".25pt" strokecolor="#ffffff">
              <v:stroke dashstyle="solid"/>
            </v:line>
            <v:rect style="position:absolute;left:6885;top:232;width:81;height:60" id="docshape1042" filled="false" stroked="true" strokeweight=".25pt" strokecolor="#ffffff">
              <v:stroke dashstyle="solid"/>
            </v:rect>
            <v:line style="position:absolute" from="6885,245" to="6966,245" stroked="true" strokeweight=".25pt" strokecolor="#ffffff">
              <v:stroke dashstyle="solid"/>
            </v:line>
            <v:shape style="position:absolute;left:6908;top:250;width:18;height:42" id="docshape1043" coordorigin="6908,251" coordsize="18,42" path="m6908,274l6925,251,6925,292e" filled="false" stroked="true" strokeweight=".25pt" strokecolor="#ffffff">
              <v:path arrowok="t"/>
              <v:stroke dashstyle="solid"/>
            </v:shape>
            <v:line style="position:absolute" from="6943,274" to="6925,251" stroked="true" strokeweight=".25pt" strokecolor="#ffffff">
              <v:stroke dashstyle="solid"/>
            </v:line>
            <v:rect style="position:absolute;left:7966;top:777;width:110;height:120" id="docshape1044" filled="false" stroked="true" strokeweight=".25pt" strokecolor="#c6d2d1">
              <v:stroke dashstyle="solid"/>
            </v:rect>
            <v:shape style="position:absolute;left:2148;top:5849;width:5759;height:2" id="docshape1045" coordorigin="2148,5849" coordsize="5759,0" path="m2148,5849l3729,5849m6539,5849l7907,5849e" filled="false" stroked="true" strokeweight=".3124pt" strokecolor="#7c7c7c">
              <v:path arrowok="t"/>
              <v:stroke dashstyle="solid"/>
            </v:shape>
            <v:shape style="position:absolute;left:2148;top:5849;width:5759;height:4" id="docshape1046" coordorigin="2148,5850" coordsize="5759,4" path="m2148,5850l7907,5850m2148,5853l7907,5853e" filled="false" stroked="true" strokeweight=".341pt" strokecolor="#bfbfbf">
              <v:path arrowok="t"/>
              <v:stroke dashstyle="solid"/>
            </v:shape>
            <v:shape style="position:absolute;left:2148;top:5849;width:5759;height:4" id="docshape1047" coordorigin="2148,5850" coordsize="5759,4" path="m2148,5850l7907,5850m2148,5853l7907,5853e" filled="false" stroked="true" strokeweight=".341pt" strokecolor="#7c7c7c">
              <v:path arrowok="t"/>
              <v:stroke dashstyle="solid"/>
            </v:shape>
            <v:line style="position:absolute" from="1899,5202" to="2151,5202" stroked="true" strokeweight=".5pt" strokecolor="#929292">
              <v:stroke dashstyle="solid"/>
            </v:line>
            <v:line style="position:absolute" from="1899,5417" to="2151,5417" stroked="true" strokeweight=".5pt" strokecolor="#929292">
              <v:stroke dashstyle="solid"/>
            </v:line>
            <v:line style="position:absolute" from="1899,5632" to="2151,5632" stroked="true" strokeweight=".5pt" strokecolor="#929292">
              <v:stroke dashstyle="solid"/>
            </v:line>
            <v:line style="position:absolute" from="1899,5850" to="2151,5850" stroked="true" strokeweight=".5pt" strokecolor="#929292">
              <v:stroke dashstyle="solid"/>
            </v:line>
            <v:line style="position:absolute" from="1899,5848" to="2151,5848" stroked="true" strokeweight=".5pt" strokecolor="#929292">
              <v:stroke dashstyle="solid"/>
            </v:line>
            <v:shape style="position:absolute;left:2148;top:5849;width:5759;height:5" id="docshape1048" coordorigin="2148,5850" coordsize="5759,5" path="m2148,5850l7907,5850m2148,5854l7907,5854e" filled="false" stroked="true" strokeweight=".341pt" strokecolor="#7c7c7c">
              <v:path arrowok="t"/>
              <v:stroke dashstyle="solid"/>
            </v:shape>
            <v:line style="position:absolute" from="1899,5850" to="2151,5850" stroked="true" strokeweight=".5pt" strokecolor="#929292">
              <v:stroke dashstyle="solid"/>
            </v:line>
            <v:line style="position:absolute" from="1897,5848" to="2150,5848" stroked="true" strokeweight=".5pt" strokecolor="#929292">
              <v:stroke dashstyle="solid"/>
            </v:line>
            <v:shape style="position:absolute;left:1898;top:5847;width:6009;height:187" id="docshape1049" coordorigin="1899,5848" coordsize="6009,187" path="m7907,5848l3230,5848,3230,6034,2715,6034,2715,5848,1899,5848e" filled="false" stroked="true" strokeweight=".5pt" strokecolor="#929292">
              <v:path arrowok="t"/>
              <v:stroke dashstyle="solid"/>
            </v:shape>
            <v:line style="position:absolute" from="3230,6034" to="2715,6034" stroked="true" strokeweight=".5pt" strokecolor="#007f00">
              <v:stroke dashstyle="solid"/>
            </v:line>
            <v:shape style="position:absolute;left:2111;top:5928;width:279;height:51" id="docshape1050" coordorigin="2111,5929" coordsize="279,51" path="m2144,5929l2111,5954,2144,5979,2144,5929xm2389,5954l2356,5929,2356,5979,2389,5954xe" filled="true" fillcolor="#c6d2d1" stroked="false">
              <v:path arrowok="t"/>
              <v:fill type="solid"/>
            </v:shape>
            <v:shape style="position:absolute;left:3504;top:5892;width:127;height:127" type="#_x0000_t75" id="docshape1051" stroked="false">
              <v:imagedata r:id="rId88" o:title=""/>
            </v:shape>
            <v:rect style="position:absolute;left:4863;top:5904;width:120;height:110" id="docshape1052" filled="false" stroked="true" strokeweight=".25pt" strokecolor="#c6d2d1">
              <v:stroke dashstyle="solid"/>
            </v:rect>
            <v:rect style="position:absolute;left:4983;top:5904;width:2600;height:110" id="docshape1053" filled="false" stroked="true" strokeweight=".25pt" strokecolor="#c6d2d1">
              <v:stroke dashstyle="solid"/>
            </v:rect>
            <v:rect style="position:absolute;left:7583;top:5904;width:203;height:110" id="docshape1054" filled="true" fillcolor="#c6d2d1" stroked="false">
              <v:fill type="solid"/>
            </v:rect>
            <v:rect style="position:absolute;left:7583;top:5904;width:312;height:110" id="docshape1055" filled="false" stroked="true" strokeweight=".25pt" strokecolor="#c6d2d1">
              <v:stroke dashstyle="solid"/>
            </v:rect>
            <v:rect style="position:absolute;left:7786;top:5904;width:109;height:110" id="docshape1056" filled="true" fillcolor="#ffffff" stroked="false">
              <v:fill type="solid"/>
            </v:rect>
            <v:rect style="position:absolute;left:7786;top:5904;width:109;height:110" id="docshape1057" filled="false" stroked="true" strokeweight=".25pt" strokecolor="#c6d2d1">
              <v:stroke dashstyle="solid"/>
            </v:rect>
            <v:shape style="position:absolute;left:4906;top:5934;width:2959;height:51" id="docshape1058" coordorigin="4907,5934" coordsize="2959,51" path="m4940,5934l4907,5959,4940,5984,4940,5934xm7865,5959l7832,5934,7832,5984,7865,5959xe" filled="true" fillcolor="#c6d2d1" stroked="false">
              <v:path arrowok="t"/>
              <v:fill type="solid"/>
            </v:shape>
            <v:rect style="position:absolute;left:7966;top:897;width:110;height:4561" id="docshape1059" filled="false" stroked="true" strokeweight=".25pt" strokecolor="#c6d2d1">
              <v:stroke dashstyle="solid"/>
            </v:rect>
            <v:rect style="position:absolute;left:7966;top:5457;width:110;height:203" id="docshape1060" filled="true" fillcolor="#c6d2d1" stroked="false">
              <v:fill type="solid"/>
            </v:rect>
            <v:rect style="position:absolute;left:7966;top:5457;width:110;height:312" id="docshape1061" filled="false" stroked="true" strokeweight=".25pt" strokecolor="#c6d2d1">
              <v:stroke dashstyle="solid"/>
            </v:rect>
            <v:rect style="position:absolute;left:7966;top:5659;width:110;height:109" id="docshape1062" filled="true" fillcolor="#ffffff" stroked="false">
              <v:fill type="solid"/>
            </v:rect>
            <v:rect style="position:absolute;left:7966;top:5659;width:110;height:109" id="docshape1063" filled="false" stroked="true" strokeweight=".25pt" strokecolor="#c6d2d1">
              <v:stroke dashstyle="solid"/>
            </v:rect>
            <v:shape style="position:absolute;left:7995;top:820;width:51;height:4919" id="docshape1064" coordorigin="7996,821" coordsize="51,4919" path="m8046,5706l7996,5706,8021,5739,8046,5706xm8046,854l8021,821,7996,854,8046,854xe" filled="true" fillcolor="#c6d2d1" stroked="false">
              <v:path arrowok="t"/>
              <v:fill type="solid"/>
            </v:shape>
            <v:shape style="position:absolute;left:2475;top:209;width:281;height:125" type="#_x0000_t75" id="docshape1065" stroked="false">
              <v:imagedata r:id="rId89" o:title=""/>
            </v:shape>
            <v:line style="position:absolute" from="1899,1985" to="2151,1985" stroked="true" strokeweight=".5pt" strokecolor="#7c7c7c">
              <v:stroke dashstyle="solid"/>
            </v:line>
            <v:line style="position:absolute" from="1899,2200" to="2151,2200" stroked="true" strokeweight=".5pt" strokecolor="#7c7c7c">
              <v:stroke dashstyle="solid"/>
            </v:line>
            <v:line style="position:absolute" from="1899,2628" to="2151,2628" stroked="true" strokeweight=".5pt" strokecolor="#7c7c7c">
              <v:stroke dashstyle="solid"/>
            </v:line>
            <v:line style="position:absolute" from="1899,2414" to="2151,2414" stroked="true" strokeweight=".5pt" strokecolor="#7c7c7c">
              <v:stroke dashstyle="solid"/>
            </v:line>
            <v:line style="position:absolute" from="1899,2843" to="2151,2843" stroked="true" strokeweight=".5pt" strokecolor="#7c7c7c">
              <v:stroke dashstyle="solid"/>
            </v:line>
            <v:line style="position:absolute" from="1899,3057" to="2151,3057" stroked="true" strokeweight=".5pt" strokecolor="#7c7c7c">
              <v:stroke dashstyle="solid"/>
            </v:line>
            <v:line style="position:absolute" from="1899,3272" to="2151,3272" stroked="true" strokeweight=".5pt" strokecolor="#7c7c7c">
              <v:stroke dashstyle="solid"/>
            </v:line>
            <v:line style="position:absolute" from="1899,3486" to="2151,3486" stroked="true" strokeweight=".5pt" strokecolor="#7c7c7c">
              <v:stroke dashstyle="solid"/>
            </v:line>
            <v:line style="position:absolute" from="1899,3700" to="2151,3700" stroked="true" strokeweight=".5pt" strokecolor="#7c7c7c">
              <v:stroke dashstyle="solid"/>
            </v:line>
            <v:line style="position:absolute" from="1899,3915" to="2151,3915" stroked="true" strokeweight=".5pt" strokecolor="#7c7c7c">
              <v:stroke dashstyle="solid"/>
            </v:line>
            <v:line style="position:absolute" from="1899,4129" to="2151,4129" stroked="true" strokeweight=".5pt" strokecolor="#7c7c7c">
              <v:stroke dashstyle="solid"/>
            </v:line>
            <v:line style="position:absolute" from="1899,4343" to="2151,4343" stroked="true" strokeweight=".5pt" strokecolor="#7c7c7c">
              <v:stroke dashstyle="solid"/>
            </v:line>
            <v:line style="position:absolute" from="1897,4558" to="2150,4558" stroked="true" strokeweight=".5pt" strokecolor="#7c7c7c">
              <v:stroke dashstyle="solid"/>
            </v:line>
            <v:line style="position:absolute" from="1899,4772" to="2151,4772" stroked="true" strokeweight=".5pt" strokecolor="#929292">
              <v:stroke dashstyle="solid"/>
            </v:line>
            <v:line style="position:absolute" from="1899,4987" to="2151,4987" stroked="true" strokeweight=".5pt" strokecolor="#929292">
              <v:stroke dashstyle="solid"/>
            </v:line>
            <v:rect style="position:absolute;left:1897;top:159;width:6234;height:5901" id="docshape1066" filled="false" stroked="true" strokeweight="1pt" strokecolor="#929292">
              <v:stroke dashstyle="solid"/>
            </v:rect>
            <v:line style="position:absolute" from="7907,5848" to="7907,1557" stroked="true" strokeweight=".5pt" strokecolor="#bfbfbf">
              <v:stroke dashstyle="solid"/>
            </v:line>
            <v:line style="position:absolute" from="6539,702" to="6539,912" stroked="true" strokeweight=".5pt" strokecolor="#7c7c7c">
              <v:stroke dashstyle="solid"/>
            </v:line>
            <v:shape style="position:absolute;left:2154;top:911;width:5752;height:4936" id="docshape1067" coordorigin="2155,912" coordsize="5752,4936" path="m2155,5848l2155,912,7907,912,7907,5848e" filled="false" stroked="true" strokeweight=".5pt" strokecolor="#7c7c7c">
              <v:path arrowok="t"/>
              <v:stroke dashstyle="solid"/>
            </v:shape>
            <v:line style="position:absolute" from="6542,1557" to="6542,5632" stroked="true" strokeweight=".2499pt" strokecolor="#bfbfbf">
              <v:stroke dashstyle="solid"/>
            </v:line>
            <v:line style="position:absolute" from="6539,1126" to="6539,1342" stroked="true" strokeweight=".5pt" strokecolor="#bfbfbf">
              <v:stroke dashstyle="solid"/>
            </v:line>
            <v:shape style="position:absolute;left:2159;top:911;width:5746;height:645" id="docshape1068" coordorigin="2160,912" coordsize="5746,645" path="m7899,912l2160,912,2160,1126,7899,1126,7899,912xm7905,1342l2160,1342,2160,1557,7905,1557,7905,1342xe" filled="true" fillcolor="#ccf2f2" stroked="false">
              <v:path arrowok="t"/>
              <v:fill type="solid"/>
            </v:shape>
            <v:rect style="position:absolute;left:2148;top:1546;width:5757;height:20" id="docshape1069" filled="true" fillcolor="#262626" stroked="false">
              <v:fill type="solid"/>
            </v:rect>
            <v:shape style="position:absolute;left:2148;top:1770;width:5757;height:2" id="docshape1070" coordorigin="2149,1771" coordsize="5757,0" path="m2149,1771l3729,1771m6539,1771l7905,1771e" filled="false" stroked="true" strokeweight=".5pt" strokecolor="#bfbfbf">
              <v:path arrowok="t"/>
              <v:stroke dashstyle="solid"/>
            </v:shape>
            <v:line style="position:absolute" from="2148,1342" to="7905,1342" stroked="true" strokeweight=".5pt" strokecolor="#bfbfbf">
              <v:stroke dashstyle="solid"/>
            </v:line>
            <v:line style="position:absolute" from="2148,1126" to="7905,1126" stroked="true" strokeweight=".5pt" strokecolor="#bfbfbf">
              <v:stroke dashstyle="solid"/>
            </v:line>
            <v:line style="position:absolute" from="2148,912" to="7905,912" stroked="true" strokeweight=".5pt" strokecolor="#bfbfbf">
              <v:stroke dashstyle="solid"/>
            </v:line>
            <v:shape style="position:absolute;left:2148;top:1985;width:5757;height:2787" id="docshape1071" coordorigin="2149,1985" coordsize="5757,2787" path="m2149,1985l3729,1985m6539,1985l7905,1985m2149,2200l3729,2200m6539,2200l7905,2200m2149,2414l3729,2414m6539,2414l7905,2414m2149,2628l3729,2628m6539,2628l7905,2628m2149,2843l3729,2843m6539,2843l7905,2843m2149,3057l3729,3057m6539,3057l7905,3057m2149,3272l3729,3272m6539,3272l7905,3272m2149,3486l3729,3486m6539,3486l7905,3486m2149,3700l3729,3700m6539,3700l7905,3700m2149,3915l3729,3915m6539,3915l7905,3915m2149,4129l3729,4129m6539,4129l7905,4129m2149,4343l3729,4343m6539,4343l7905,4343m2149,4558l3729,4558m6539,4558l7905,4558m2149,4772l3729,4772m6539,4772l7905,4772e" filled="false" stroked="true" strokeweight=".5pt" strokecolor="#bfbfbf">
              <v:path arrowok="t"/>
              <v:stroke dashstyle="solid"/>
            </v:shape>
            <v:shape style="position:absolute;left:2149;top:5845;width:5756;height:2" id="docshape1072" coordorigin="2149,5845" coordsize="5756,0" path="m2149,5845l3730,5845m6539,5845l7905,5845e" filled="false" stroked="true" strokeweight=".5pt" strokecolor="#7c7c7c">
              <v:path arrowok="t"/>
              <v:stroke dashstyle="solid"/>
            </v:shape>
            <v:shape style="position:absolute;left:2148;top:4987;width:5757;height:431" id="docshape1073" coordorigin="2149,4987" coordsize="5757,431" path="m2149,4987l3729,4987m6539,4987l7905,4987m2149,5202l3729,5202m6539,5202l7905,5202m2149,5417l3729,5417m6539,5417l7905,5417e" filled="false" stroked="true" strokeweight=".5pt" strokecolor="#bfbfbf">
              <v:path arrowok="t"/>
              <v:stroke dashstyle="solid"/>
            </v:shape>
            <v:shape style="position:absolute;left:2148;top:5621;width:5757;height:20" id="docshape1074" coordorigin="2149,5622" coordsize="5757,20" path="m3730,5622l2149,5622,2149,5642,3730,5642,3730,5622xm7905,5622l6539,5622,6539,5642,7905,5642,7905,5622xe" filled="true" fillcolor="#262626" stroked="false">
              <v:path arrowok="t"/>
              <v:fill type="solid"/>
            </v:shape>
            <v:shape style="position:absolute;left:2148;top:5846;width:5757;height:2" id="docshape1075" coordorigin="2149,5846" coordsize="5757,0" path="m2149,5846l3729,5846m6539,5846l7905,5846e" filled="false" stroked="true" strokeweight=".5pt" strokecolor="#bfbfbf">
              <v:path arrowok="t"/>
              <v:stroke dashstyle="solid"/>
            </v:shape>
            <v:shape style="position:absolute;left:2149;top:5846;width:5757;height:2" id="docshape1076" coordorigin="2149,5847" coordsize="5757,0" path="m2149,5847l3730,5847m6539,5847l7905,5847e" filled="false" stroked="true" strokeweight=".5pt" strokecolor="#7c7c7c">
              <v:path arrowok="t"/>
              <v:stroke dashstyle="solid"/>
            </v:shape>
            <v:shape style="position:absolute;left:7707;top:937;width:163;height:163" type="#_x0000_t75" id="docshape1077" stroked="false">
              <v:imagedata r:id="rId90" o:title=""/>
            </v:shape>
            <v:shape style="position:absolute;left:6333;top:1367;width:165;height:165" type="#_x0000_t75" id="docshape1078" stroked="false">
              <v:imagedata r:id="rId75" o:title=""/>
            </v:shape>
            <v:rect style="position:absolute;left:3729;top:1574;width:2810;height:4279" id="docshape1079" filled="true" fillcolor="#ffffff" stroked="false">
              <v:fill type="solid"/>
            </v:rect>
            <v:rect style="position:absolute;left:3729;top:1574;width:2810;height:4279" id="docshape1080" filled="false" stroked="true" strokeweight=".5pt" strokecolor="#666666">
              <v:stroke dashstyle="solid"/>
            </v:rect>
            <v:line style="position:absolute" from="3985,1629" to="3985,1797" stroked="true" strokeweight=".5pt" strokecolor="#000000">
              <v:stroke dashstyle="solid"/>
            </v:line>
            <v:shape style="position:absolute;left:3943;top:1756;width:82;height:51" id="docshape1081" coordorigin="3944,1757" coordsize="82,51" path="m4018,1757l3985,1793,3951,1757,3944,1764,3985,1808,4025,1764,4018,1757xe" filled="true" fillcolor="#000000" stroked="false">
              <v:path arrowok="t"/>
              <v:fill type="solid"/>
            </v:shape>
            <v:line style="position:absolute" from="3985,1928" to="3985,2096" stroked="true" strokeweight=".5pt" strokecolor="#000000">
              <v:stroke dashstyle="solid"/>
            </v:line>
            <v:shape style="position:absolute;left:3943;top:2056;width:82;height:51" id="docshape1082" coordorigin="3944,2056" coordsize="82,51" path="m4018,2056l3985,2092,3951,2056,3944,2063,3985,2107,4025,2063,4018,2056xe" filled="true" fillcolor="#000000" stroked="false">
              <v:path arrowok="t"/>
              <v:fill type="solid"/>
            </v:shape>
            <v:shape style="position:absolute;left:3864;top:2515;width:160;height:163" type="#_x0000_t75" id="docshape1083" stroked="false">
              <v:imagedata r:id="rId91" o:title=""/>
            </v:shape>
            <v:shape style="position:absolute;left:6387;top:2836;width:80;height:350" id="docshape1084" coordorigin="6387,2836" coordsize="80,350" path="m6466,3141l6414,3099,6387,3099,6440,3141,6387,3186,6413,3186,6466,3141xm6466,2878l6414,2836,6387,2836,6440,2878,6387,2923,6413,2923,6466,2878xe" filled="true" fillcolor="#00003e" stroked="false">
              <v:path arrowok="t"/>
              <v:fill type="solid"/>
            </v:shape>
            <v:line style="position:absolute" from="4052,2428" to="6537,2428" stroked="true" strokeweight=".5pt" strokecolor="#262626">
              <v:stroke dashstyle="solid"/>
            </v:line>
            <v:line style="position:absolute" from="4052,3280" to="6537,3280" stroked="true" strokeweight=".5pt" strokecolor="#262626">
              <v:stroke dashstyle="solid"/>
            </v:line>
            <v:rect style="position:absolute;left:4045;top:3333;width:2422;height:191" id="docshape1085" filled="false" stroked="true" strokeweight=".5pt" strokecolor="#666666">
              <v:stroke dashstyle="solid"/>
            </v:rect>
            <v:shape style="position:absolute;left:6298;top:3361;width:144;height:135" type="#_x0000_t75" id="docshape1086" stroked="false">
              <v:imagedata r:id="rId92" o:title=""/>
            </v:shape>
            <v:rect style="position:absolute;left:4288;top:3813;width:121;height:121" id="docshape1087" filled="false" stroked="true" strokeweight=".35pt" strokecolor="#262626">
              <v:stroke dashstyle="solid"/>
            </v:rect>
            <v:rect style="position:absolute;left:4288;top:4003;width:121;height:121" id="docshape1088" filled="false" stroked="true" strokeweight=".35pt" strokecolor="#262626">
              <v:stroke dashstyle="solid"/>
            </v:rect>
            <v:rect style="position:absolute;left:4288;top:4193;width:121;height:121" id="docshape1089" filled="false" stroked="true" strokeweight=".35pt" strokecolor="#262626">
              <v:stroke dashstyle="solid"/>
            </v:rect>
            <v:rect style="position:absolute;left:4288;top:4383;width:121;height:121" id="docshape1090" filled="false" stroked="true" strokeweight=".35pt" strokecolor="#262626">
              <v:stroke dashstyle="solid"/>
            </v:rect>
            <v:rect style="position:absolute;left:4288;top:4574;width:121;height:121" id="docshape1091" filled="false" stroked="true" strokeweight=".35pt" strokecolor="#262626">
              <v:stroke dashstyle="solid"/>
            </v:rect>
            <v:rect style="position:absolute;left:4288;top:4764;width:121;height:121" id="docshape1092" filled="false" stroked="true" strokeweight=".35pt" strokecolor="#262626">
              <v:stroke dashstyle="solid"/>
            </v:rect>
            <v:rect style="position:absolute;left:4288;top:4954;width:121;height:121" id="docshape1093" filled="false" stroked="true" strokeweight=".35pt" strokecolor="#262626">
              <v:stroke dashstyle="solid"/>
            </v:rect>
            <v:line style="position:absolute" from="4184,3684" to="4184,5189" stroked="true" strokeweight=".5pt" strokecolor="#262626">
              <v:stroke dashstyle="solid"/>
            </v:line>
            <v:line style="position:absolute" from="4184,3684" to="4288,3684" stroked="true" strokeweight=".5pt" strokecolor="#262626">
              <v:stroke dashstyle="solid"/>
            </v:line>
            <v:line style="position:absolute" from="4184,3874" to="4288,3874" stroked="true" strokeweight=".5pt" strokecolor="#262626">
              <v:stroke dashstyle="solid"/>
            </v:line>
            <v:line style="position:absolute" from="4184,4064" to="4288,4064" stroked="true" strokeweight=".5pt" strokecolor="#262626">
              <v:stroke dashstyle="solid"/>
            </v:line>
            <v:line style="position:absolute" from="4184,4254" to="4288,4254" stroked="true" strokeweight=".5pt" strokecolor="#262626">
              <v:stroke dashstyle="solid"/>
            </v:line>
            <v:line style="position:absolute" from="4184,4444" to="4288,4444" stroked="true" strokeweight=".5pt" strokecolor="#262626">
              <v:stroke dashstyle="solid"/>
            </v:line>
            <v:line style="position:absolute" from="4184,4635" to="4288,4635" stroked="true" strokeweight=".5pt" strokecolor="#262626">
              <v:stroke dashstyle="solid"/>
            </v:line>
            <v:line style="position:absolute" from="4184,4825" to="4288,4825" stroked="true" strokeweight=".5pt" strokecolor="#262626">
              <v:stroke dashstyle="solid"/>
            </v:line>
            <v:line style="position:absolute" from="4184,5015" to="4288,5015" stroked="true" strokeweight=".5pt" strokecolor="#262626">
              <v:stroke dashstyle="solid"/>
            </v:line>
            <v:shape style="position:absolute;left:4305;top:4982;width:87;height:65" id="docshape1094" coordorigin="4306,4983" coordsize="87,65" path="m4306,5015l4332,5047,4392,4983e" filled="false" stroked="true" strokeweight=".75pt" strokecolor="#262626">
              <v:path arrowok="t"/>
              <v:stroke dashstyle="solid"/>
            </v:shape>
            <v:rect style="position:absolute;left:4288;top:3619;width:121;height:121" id="docshape1095" filled="false" stroked="true" strokeweight=".35pt" strokecolor="#262626">
              <v:stroke dashstyle="solid"/>
            </v:rect>
            <v:shape style="position:absolute;left:4305;top:3647;width:87;height:65" id="docshape1096" coordorigin="4306,3648" coordsize="87,65" path="m4306,3680l4332,3713,4392,3648e" filled="false" stroked="true" strokeweight=".75pt" strokecolor="#262626">
              <v:path arrowok="t"/>
              <v:stroke dashstyle="solid"/>
            </v:shape>
            <v:shape style="position:absolute;left:4045;top:3591;width:2422;height:1767" id="docshape1097" coordorigin="4045,3591" coordsize="2422,1767" path="m6466,3591l6290,3591,6290,5181,4045,5181,4045,5358,6290,5358,6466,5358,6466,5181,6466,3591xe" filled="true" fillcolor="#e5e5e5" stroked="false">
              <v:path arrowok="t"/>
              <v:fill type="solid"/>
            </v:shape>
            <v:rect style="position:absolute;left:4045;top:3567;width:2422;height:1790" id="docshape1098" filled="false" stroked="true" strokeweight=".5pt" strokecolor="#666666">
              <v:stroke dashstyle="solid"/>
            </v:rect>
            <v:shape style="position:absolute;left:4226;top:3792;width:2216;height:1541" id="docshape1099" coordorigin="4226,3793" coordsize="2216,1541" path="m5139,5205l4226,5205,4226,5334,5139,5334,5139,5205xm6442,3793l6314,3793,6314,4099,6442,4099,6442,3793xe" filled="true" fillcolor="#666666" stroked="false">
              <v:path arrowok="t"/>
              <v:fill type="solid"/>
            </v:shape>
            <v:shape style="position:absolute;left:4104;top:3638;width:2318;height:1665" id="docshape1100" coordorigin="4105,3639" coordsize="2318,1665" path="m4184,5217l4157,5217,4105,5258,4158,5304,4184,5304,4131,5258,4184,5217xm6225,5262l6171,5217,6145,5217,6198,5262,6145,5304,6172,5304,6225,5262xm6422,5041l6377,5094,6335,5041,6335,5068,6376,5121,6422,5067,6422,5041xm6422,3693l6376,3639,6335,3692,6335,3718,6377,3665,6422,3718,6422,3693xe" filled="true" fillcolor="#00003e" stroked="false">
              <v:path arrowok="t"/>
              <v:fill type="solid"/>
            </v:shape>
            <v:shape style="position:absolute;left:6172;top:1206;width:486;height:486" id="docshape1101" coordorigin="6173,1207" coordsize="486,486" path="m6658,1449l6646,1526,6611,1593,6559,1645,6492,1680,6416,1692,6339,1680,6272,1645,6220,1593,6185,1526,6173,1449,6185,1373,6220,1306,6272,1254,6339,1219,6416,1207,6492,1219,6559,1254,6611,1306,6646,1373,6658,1449xe" filled="false" stroked="true" strokeweight="1.5pt" strokecolor="#cc050f">
              <v:path arrowok="t"/>
              <v:stroke dashstyle="solid"/>
            </v:shape>
            <v:shape style="position:absolute;left:4106;top:4782;width:486;height:486" id="docshape1102" coordorigin="4106,4783" coordsize="486,486" path="m4592,5025l4579,5102,4545,5169,4492,5221,4426,5256,4349,5268,4272,5256,4206,5221,4153,5169,4119,5102,4106,5025,4119,4949,4153,4882,4206,4830,4272,4795,4349,4783,4426,4795,4492,4830,4545,4882,4579,4949,4592,5025xe" filled="false" stroked="true" strokeweight="1.5pt" strokecolor="#cc050f">
              <v:path arrowok="t"/>
              <v:stroke dashstyle="solid"/>
            </v:shape>
            <v:shape style="position:absolute;left:5997;top:1130;width:323;height:306" type="#_x0000_t75" id="docshape1103" stroked="false">
              <v:imagedata r:id="rId62" o:title=""/>
            </v:shape>
            <v:shape style="position:absolute;left:3948;top:4801;width:323;height:306" type="#_x0000_t75" id="docshape1104" stroked="false">
              <v:imagedata r:id="rId85" o:title=""/>
            </v:shape>
            <v:shape style="position:absolute;left:3728;top:1556;width:2809;height:4297" id="docshape1105" coordorigin="3728,1557" coordsize="2809,4297" path="m6537,1660l6537,5698,6525,5758,6491,5808,6442,5841,6382,5853,3884,5853,3823,5841,3774,5808,3740,5758,3728,5698,3728,1712,3740,1651,3774,1602,3823,1569,3884,1557,6185,1557e" filled="false" stroked="true" strokeweight="1.5pt" strokecolor="#cc050f">
              <v:path arrowok="t"/>
              <v:stroke dashstyle="solid"/>
            </v:shape>
            <v:shape style="position:absolute;left:3608;top:1421;width:323;height:306" type="#_x0000_t75" id="docshape1106" stroked="false">
              <v:imagedata r:id="rId62" o:title=""/>
            </v:shape>
            <v:shape style="position:absolute;left:4304;top:704;width:107;height:204" type="#_x0000_t202" id="docshape11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232;top:1344;width:1463;height:430" type="#_x0000_t202" id="docshape11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before="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Farm</w:t>
                    </w:r>
                  </w:p>
                </w:txbxContent>
              </v:textbox>
              <w10:wrap type="none"/>
            </v:shape>
            <v:shape style="position:absolute;left:3727;top:1463;width:226;height:295" type="#_x0000_t202" id="docshape11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b/>
                        <w:color w:val="FFFFFF"/>
                        <w:spacing w:val="-9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12"/>
                        <w:position w:val="-8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6698;top:1344;width:1107;height:218" type="#_x0000_t202" id="docshape11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3848;top:1674;width:106;height:204" type="#_x0000_t202" id="docshape1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847;top:1972;width:107;height:204" type="#_x0000_t202" id="docshape1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848;top:1852;width:106;height:204" type="#_x0000_t202" id="docshape11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030;top:1625;width:1974;height:1609" type="#_x0000_t202" id="docshape111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340" w:lineRule="auto" w:before="125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  <w:u w:val="single" w:color="4C4C4C"/>
                      </w:rPr>
                      <w:t>C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4C4C4C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4C4C4C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067;top:3571;width:2255;height:1535" type="#_x0000_t202" id="docshape1115" filled="false" stroked="false">
              <v:textbox inset="0,0,0,0">
                <w:txbxContent>
                  <w:p>
                    <w:pPr>
                      <w:spacing w:line="193" w:lineRule="exact" w:before="0"/>
                      <w:ind w:left="392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401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401" w:right="2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Maintenance</w:t>
                    </w:r>
                  </w:p>
                  <w:p>
                    <w:pPr>
                      <w:tabs>
                        <w:tab w:pos="401" w:val="left" w:leader="none"/>
                      </w:tabs>
                      <w:spacing w:line="144" w:lineRule="auto" w:before="9"/>
                      <w:ind w:left="401" w:right="79" w:hanging="40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-12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position w:val="-1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2719;top:5858;width:506;height:197" type="#_x0000_t202" id="docshape1116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6539;top:5631;width:1360;height:215" type="#_x0000_t202" id="docshape1117" filled="true" fillcolor="#ccf2f2" stroked="false">
              <v:textbox inset="0,0,0,0">
                <w:txbxContent>
                  <w:p>
                    <w:pPr>
                      <w:spacing w:before="7"/>
                      <w:ind w:left="13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5"/>
                        <w:sz w:val="16"/>
                      </w:rPr>
                      <w:t>20,869,919.66</w:t>
                    </w:r>
                  </w:p>
                </w:txbxContent>
              </v:textbox>
              <v:fill type="solid"/>
              <w10:wrap type="none"/>
            </v:shape>
            <v:shape style="position:absolute;left:2159;top:5631;width:1570;height:215" type="#_x0000_t202" id="docshape1118" filled="true" fillcolor="#ccf2f2" stroked="false">
              <v:textbox inset="0,0,0,0">
                <w:txbxContent>
                  <w:p>
                    <w:pPr>
                      <w:spacing w:before="6"/>
                      <w:ind w:left="72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907;top:5636;width:243;height:207" type="#_x0000_t202" id="docshape1119" filled="false" stroked="false">
              <v:textbox inset="0,0,0,0">
                <w:txbxContent>
                  <w:p>
                    <w:pPr>
                      <w:spacing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6547;top:5392;width:1383;height:230" type="#_x0000_t202" id="docshape1120" filled="false" stroked="false">
              <v:textbox inset="0,0,0,0">
                <w:txbxContent>
                  <w:p>
                    <w:pPr>
                      <w:tabs>
                        <w:tab w:pos="522" w:val="left" w:leader="none"/>
                      </w:tabs>
                      <w:spacing w:before="32"/>
                      <w:ind w:left="1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389,043.31</w:t>
                    </w:r>
                  </w:p>
                </w:txbxContent>
              </v:textbox>
              <w10:wrap type="none"/>
            </v:shape>
            <v:shape style="position:absolute;left:2159;top:5392;width:1548;height:230" type="#_x0000_t202" id="docshape1121" filled="false" stroked="false">
              <v:textbox inset="0,0,0,0">
                <w:txbxContent>
                  <w:p>
                    <w:pPr>
                      <w:spacing w:before="32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</w:t>
                    </w:r>
                  </w:p>
                </w:txbxContent>
              </v:textbox>
              <w10:wrap type="none"/>
            </v:shape>
            <v:shape style="position:absolute;left:1907;top:5392;width:243;height:235" type="#_x0000_t202" id="docshape1122" filled="false" stroked="false">
              <v:textbox inset="0,0,0,0">
                <w:txbxContent>
                  <w:p>
                    <w:pPr>
                      <w:spacing w:before="32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6547;top:5206;width:1383;height:176" type="#_x0000_t202" id="docshape1123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line="172" w:lineRule="exact"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89,889.00</w:t>
                    </w:r>
                  </w:p>
                </w:txbxContent>
              </v:textbox>
              <w10:wrap type="none"/>
            </v:shape>
            <v:shape style="position:absolute;left:2159;top:5206;width:1548;height:176" type="#_x0000_t202" id="docshape1124" filled="false" stroked="false">
              <v:textbox inset="0,0,0,0">
                <w:txbxContent>
                  <w:p>
                    <w:pPr>
                      <w:spacing w:line="176" w:lineRule="exact"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Bookbin</w:t>
                    </w:r>
                  </w:p>
                </w:txbxContent>
              </v:textbox>
              <w10:wrap type="none"/>
            </v:shape>
            <v:shape style="position:absolute;left:1907;top:5206;width:243;height:176" type="#_x0000_t202" id="docshape1125" filled="false" stroked="false">
              <v:textbox inset="0,0,0,0">
                <w:txbxContent>
                  <w:p>
                    <w:pPr>
                      <w:spacing w:line="173" w:lineRule="exact"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6547;top:4992;width:1383;height:205" type="#_x0000_t202" id="docshape1126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23,274.20</w:t>
                    </w:r>
                  </w:p>
                </w:txbxContent>
              </v:textbox>
              <w10:wrap type="none"/>
            </v:shape>
            <v:shape style="position:absolute;left:2159;top:4992;width:1548;height:205" type="#_x0000_t202" id="docshape1127" filled="false" stroked="false">
              <v:textbox inset="0,0,0,0">
                <w:txbxContent>
                  <w:p>
                    <w:pPr>
                      <w:spacing w:line="191" w:lineRule="exact" w:before="1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Parking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992;width:243;height:205" type="#_x0000_t202" id="docshape1128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6547;top:4777;width:1383;height:206" type="#_x0000_t202" id="docshape112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103,113.50</w:t>
                    </w:r>
                  </w:p>
                </w:txbxContent>
              </v:textbox>
              <w10:wrap type="none"/>
            </v:shape>
            <v:shape style="position:absolute;left:2159;top:4777;width:1548;height:206" type="#_x0000_t202" id="docshape1130" filled="false" stroked="false">
              <v:textbox inset="0,0,0,0">
                <w:txbxContent>
                  <w:p>
                    <w:pPr>
                      <w:spacing w:before="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Business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1907;top:4777;width:243;height:206" type="#_x0000_t202" id="docshape1131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6547;top:4562;width:1383;height:205" type="#_x0000_t202" id="docshape1132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4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188,366.29</w:t>
                    </w:r>
                  </w:p>
                </w:txbxContent>
              </v:textbox>
              <w10:wrap type="none"/>
            </v:shape>
            <v:shape style="position:absolute;left:2159;top:4562;width:1548;height:205" type="#_x0000_t202" id="docshape1133" filled="false" stroked="false">
              <v:textbox inset="0,0,0,0">
                <w:txbxContent>
                  <w:p>
                    <w:pPr>
                      <w:spacing w:before="6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Vehicles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Tra</w:t>
                    </w:r>
                  </w:p>
                </w:txbxContent>
              </v:textbox>
              <w10:wrap type="none"/>
            </v:shape>
            <v:shape style="position:absolute;left:1907;top:4562;width:243;height:205" type="#_x0000_t202" id="docshape1134" filled="false" stroked="false">
              <v:textbox inset="0,0,0,0">
                <w:txbxContent>
                  <w:p>
                    <w:pPr>
                      <w:spacing w:before="6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7228;top:4353;width:577;height:204" type="#_x0000_t202" id="docshape11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8,045.00</w:t>
                    </w:r>
                  </w:p>
                </w:txbxContent>
              </v:textbox>
              <w10:wrap type="none"/>
            </v:shape>
            <v:shape style="position:absolute;left:6674;top:4353;width:100;height:204" type="#_x0000_t202" id="docshape1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4348;width:1548;height:205" type="#_x0000_t202" id="docshape1137" filled="false" stroked="false">
              <v:textbox inset="0,0,0,0">
                <w:txbxContent>
                  <w:p>
                    <w:pPr>
                      <w:spacing w:before="5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348;width:243;height:205" type="#_x0000_t202" id="docshape1138" filled="false" stroked="false">
              <v:textbox inset="0,0,0,0">
                <w:txbxContent>
                  <w:p>
                    <w:pPr>
                      <w:spacing w:line="192" w:lineRule="exact" w:before="12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6547;top:4134;width:1383;height:205" type="#_x0000_t202" id="docshape113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3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258.409.17</w:t>
                    </w:r>
                  </w:p>
                </w:txbxContent>
              </v:textbox>
              <w10:wrap type="none"/>
            </v:shape>
            <v:shape style="position:absolute;left:2159;top:4134;width:1548;height:205" type="#_x0000_t202" id="docshape1140" filled="false" stroked="false">
              <v:textbox inset="0,0,0,0">
                <w:txbxContent>
                  <w:p>
                    <w:pPr>
                      <w:spacing w:line="194" w:lineRule="exact"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4134;width:243;height:205" type="#_x0000_t202" id="docshape1141" filled="false" stroked="false">
              <v:textbox inset="0,0,0,0">
                <w:txbxContent>
                  <w:p>
                    <w:pPr>
                      <w:spacing w:line="194" w:lineRule="exact"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7182;top:3930;width:630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6,778.00</w:t>
                    </w:r>
                  </w:p>
                </w:txbxContent>
              </v:textbox>
              <w10:wrap type="none"/>
            </v:shape>
            <v:shape style="position:absolute;left:6676;top:3930;width:100;height:204" type="#_x0000_t202" id="docshape11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3919;width:1548;height:205" type="#_x0000_t202" id="docshape1144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Handling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Eq</w:t>
                    </w:r>
                  </w:p>
                </w:txbxContent>
              </v:textbox>
              <w10:wrap type="none"/>
            </v:shape>
            <v:shape style="position:absolute;left:1907;top:3919;width:243;height:205" type="#_x0000_t202" id="docshape1145" filled="false" stroked="false">
              <v:textbox inset="0,0,0,0">
                <w:txbxContent>
                  <w:p>
                    <w:pPr>
                      <w:spacing w:line="195" w:lineRule="exact" w:before="9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6547;top:3705;width:1383;height:205" type="#_x0000_t202" id="docshape1146" filled="false" stroked="false">
              <v:textbox inset="0,0,0,0">
                <w:txbxContent>
                  <w:p>
                    <w:pPr>
                      <w:spacing w:line="194" w:lineRule="exact" w:before="10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9,825,228.22</w:t>
                    </w:r>
                  </w:p>
                </w:txbxContent>
              </v:textbox>
              <w10:wrap type="none"/>
            </v:shape>
            <v:shape style="position:absolute;left:2159;top:3705;width:1548;height:205" type="#_x0000_t202" id="docshape1147" filled="false" stroked="false">
              <v:textbox inset="0,0,0,0">
                <w:txbxContent>
                  <w:p>
                    <w:pPr>
                      <w:spacing w:before="7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3705;width:243;height:205" type="#_x0000_t202" id="docshape1148" filled="false" stroked="false">
              <v:textbox inset="0,0,0,0">
                <w:txbxContent>
                  <w:p>
                    <w:pPr>
                      <w:spacing w:before="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6547;top:3520;width:1383;height:175" type="#_x0000_t202" id="docshape114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line="174" w:lineRule="exact" w:before="0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117,352.04</w:t>
                    </w:r>
                  </w:p>
                </w:txbxContent>
              </v:textbox>
              <w10:wrap type="none"/>
            </v:shape>
            <v:shape style="position:absolute;left:2159;top:3520;width:1548;height:175" type="#_x0000_t202" id="docshape1150" filled="false" stroked="false">
              <v:textbox inset="0,0,0,0">
                <w:txbxContent>
                  <w:p>
                    <w:pPr>
                      <w:spacing w:line="174" w:lineRule="exact" w:before="0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Industrial,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Shop,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907;top:3520;width:243;height:175" type="#_x0000_t202" id="docshape1151" filled="false" stroked="false">
              <v:textbox inset="0,0,0,0">
                <w:txbxContent>
                  <w:p>
                    <w:pPr>
                      <w:spacing w:line="170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547;top:3294;width:1383;height:217" type="#_x0000_t202" id="docshape1152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88" w:lineRule="exact" w:before="0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49,665.00</w:t>
                    </w:r>
                  </w:p>
                </w:txbxContent>
              </v:textbox>
              <w10:wrap type="none"/>
            </v:shape>
            <v:shape style="position:absolute;left:4050;top:3294;width:2422;height:217" type="#_x0000_t202" id="docshape1153" filled="false" stroked="false">
              <v:textbox inset="0,0,0,0">
                <w:txbxContent>
                  <w:p>
                    <w:pPr>
                      <w:spacing w:line="184" w:lineRule="exact" w:before="32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159;top:3294;width:1548;height:217" type="#_x0000_t202" id="docshape1154" filled="false" stroked="false">
              <v:textbox inset="0,0,0,0">
                <w:txbxContent>
                  <w:p>
                    <w:pPr>
                      <w:spacing w:line="190" w:lineRule="exact" w:before="0"/>
                      <w:ind w:left="72" w:right="-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1907;top:3294;width:243;height:217" type="#_x0000_t202" id="docshape115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6547;top:3062;width:1383;height:222" type="#_x0000_t202" id="docshape1156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64,795.95</w:t>
                    </w:r>
                  </w:p>
                </w:txbxContent>
              </v:textbox>
              <w10:wrap type="none"/>
            </v:shape>
            <v:shape style="position:absolute;left:2159;top:3062;width:1548;height:222" type="#_x0000_t202" id="docshape1157" filled="false" stroked="false">
              <v:textbox inset="0,0,0,0">
                <w:txbxContent>
                  <w:p>
                    <w:pPr>
                      <w:spacing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Furniture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Furnish</w:t>
                    </w:r>
                  </w:p>
                </w:txbxContent>
              </v:textbox>
              <w10:wrap type="none"/>
            </v:shape>
            <v:shape style="position:absolute;left:1907;top:3062;width:243;height:222" type="#_x0000_t202" id="docshape1158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6547;top:2847;width:1383;height:205" type="#_x0000_t202" id="docshape1159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95" w:lineRule="exact"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77,915.86</w:t>
                    </w:r>
                  </w:p>
                </w:txbxContent>
              </v:textbox>
              <w10:wrap type="none"/>
            </v:shape>
            <v:shape style="position:absolute;left:2159;top:2847;width:1548;height:205" type="#_x0000_t202" id="docshape1160" filled="false" stroked="false">
              <v:textbox inset="0,0,0,0">
                <w:txbxContent>
                  <w:p>
                    <w:pPr>
                      <w:spacing w:before="7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and</w:t>
                    </w:r>
                  </w:p>
                </w:txbxContent>
              </v:textbox>
              <w10:wrap type="none"/>
            </v:shape>
            <v:shape style="position:absolute;left:1907;top:2847;width:243;height:205" type="#_x0000_t202" id="docshape1161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6547;top:2633;width:1383;height:205" type="#_x0000_t202" id="docshape1162" filled="false" stroked="false">
              <v:textbox inset="0,0,0,0">
                <w:txbxContent>
                  <w:p>
                    <w:pPr>
                      <w:spacing w:line="195" w:lineRule="exact" w:before="9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2159;top:2633;width:1548;height:205" type="#_x0000_t202" id="docshape116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2633;width:243;height:205" type="#_x0000_t202" id="docshape1164" filled="false" stroked="false">
              <v:textbox inset="0,0,0,0">
                <w:txbxContent>
                  <w:p>
                    <w:pPr>
                      <w:spacing w:line="192" w:lineRule="exact"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6547;top:2426;width:1383;height:198" type="#_x0000_t202" id="docshape1165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2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523,934.69</w:t>
                    </w:r>
                  </w:p>
                </w:txbxContent>
              </v:textbox>
              <w10:wrap type="none"/>
            </v:shape>
            <v:shape style="position:absolute;left:2159;top:2426;width:1548;height:198" type="#_x0000_t202" id="docshape1166" filled="false" stroked="false">
              <v:textbox inset="0,0,0,0">
                <w:txbxContent>
                  <w:p>
                    <w:pPr>
                      <w:spacing w:line="191" w:lineRule="exact" w:before="6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3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Audi</w:t>
                    </w:r>
                  </w:p>
                </w:txbxContent>
              </v:textbox>
              <w10:wrap type="none"/>
            </v:shape>
            <v:shape style="position:absolute;left:1907;top:2426;width:243;height:198" type="#_x0000_t202" id="docshape1167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6547;top:2204;width:1383;height:212" type="#_x0000_t202" id="docshape1168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234,398.94</w:t>
                    </w:r>
                  </w:p>
                </w:txbxContent>
              </v:textbox>
              <w10:wrap type="none"/>
            </v:shape>
            <v:shape style="position:absolute;left:2159;top:2204;width:1548;height:212" type="#_x0000_t202" id="docshape1169" filled="false" stroked="false">
              <v:textbox inset="0,0,0,0">
                <w:txbxContent>
                  <w:p>
                    <w:pPr>
                      <w:spacing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Mainten</w:t>
                    </w:r>
                  </w:p>
                </w:txbxContent>
              </v:textbox>
              <w10:wrap type="none"/>
            </v:shape>
            <v:shape style="position:absolute;left:1907;top:2204;width:243;height:212" type="#_x0000_t202" id="docshape1170" filled="false" stroked="false">
              <v:textbox inset="0,0,0,0">
                <w:txbxContent>
                  <w:p>
                    <w:pPr>
                      <w:spacing w:before="1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6547;top:1990;width:1383;height:205" type="#_x0000_t202" id="docshape1171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108,637.41</w:t>
                    </w:r>
                  </w:p>
                </w:txbxContent>
              </v:textbox>
              <w10:wrap type="none"/>
            </v:shape>
            <v:shape style="position:absolute;left:2159;top:1990;width:1548;height:205" type="#_x0000_t202" id="docshape1172" filled="false" stroked="false">
              <v:textbox inset="0,0,0,0">
                <w:txbxContent>
                  <w:p>
                    <w:pPr>
                      <w:spacing w:line="186" w:lineRule="exact" w:before="1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907;top:1990;width:243;height:205" type="#_x0000_t202" id="docshape1173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6547;top:1775;width:1383;height:205" type="#_x0000_t202" id="docshape1174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8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144,999.00</w:t>
                    </w:r>
                  </w:p>
                </w:txbxContent>
              </v:textbox>
              <w10:wrap type="none"/>
            </v:shape>
            <v:shape style="position:absolute;left:2159;top:1775;width:1548;height:205" type="#_x0000_t202" id="docshape1175" filled="false" stroked="false">
              <v:textbox inset="0,0,0,0">
                <w:txbxContent>
                  <w:p>
                    <w:pPr>
                      <w:spacing w:before="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Recreatio</w:t>
                    </w:r>
                  </w:p>
                </w:txbxContent>
              </v:textbox>
              <w10:wrap type="none"/>
            </v:shape>
            <v:shape style="position:absolute;left:1907;top:1775;width:243;height:205" type="#_x0000_t202" id="docshape1176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547;top:1566;width:1383;height:200" type="#_x0000_t202" id="docshape1177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3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514,343.81</w:t>
                    </w:r>
                  </w:p>
                </w:txbxContent>
              </v:textbox>
              <w10:wrap type="none"/>
            </v:shape>
            <v:shape style="position:absolute;left:1907;top:1561;width:243;height:205" type="#_x0000_t202" id="docshape1178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907;top:1347;width:243;height:205" type="#_x0000_t202" id="docshape1179" filled="false" stroked="false">
              <v:textbox inset="0,0,0,0">
                <w:txbxContent>
                  <w:p>
                    <w:pPr>
                      <w:spacing w:line="190" w:lineRule="exact" w:before="14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6116;top:1171;width:105;height:218" type="#_x0000_t202" id="docshape11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907;top:1131;width:243;height:206" type="#_x0000_t202" id="docshape1181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73;top:914;width:358;height:218" type="#_x0000_t202" id="docshape118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2233;top:914;width:395;height:218" type="#_x0000_t202" id="docshape118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1907;top:916;width:243;height:205" type="#_x0000_t202" id="docshape118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514;top:673;width:1416;height:234" type="#_x0000_t202" id="docshape1185" filled="false" stroked="false">
              <v:textbox inset="0,0,0,0">
                <w:txbxContent>
                  <w:p>
                    <w:pPr>
                      <w:spacing w:before="31"/>
                      <w:ind w:left="5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827;top:466;width:746;height:197" type="#_x0000_t202" id="docshape118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07;top:169;width:6190;height:220" type="#_x0000_t202" id="docshape118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5828;top:5497;width:681;height:252" type="#_x0000_t202" id="docshape1188" filled="true" fillcolor="#e5e5e5" stroked="true" strokeweight=".75pt" strokecolor="#666666">
              <v:textbox inset="0,0,0,0">
                <w:txbxContent>
                  <w:p>
                    <w:pPr>
                      <w:spacing w:before="6"/>
                      <w:ind w:left="8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026;top:5497;width:638;height:252" type="#_x0000_t202" id="docshape1189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2.25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9060" w:right="794" w:firstLine="0"/>
        <w:jc w:val="left"/>
        <w:rPr>
          <w:rFonts w:ascii="Calibri"/>
          <w:sz w:val="17"/>
        </w:rPr>
      </w:pPr>
      <w:r>
        <w:rPr/>
        <w:pict>
          <v:shape style="position:absolute;margin-left:179.662506pt;margin-top:62.958851pt;width:134.950pt;height:203pt;mso-position-horizontal-relative:page;mso-position-vertical-relative:paragraph;z-index:-24987648" type="#_x0000_t202" id="docshape1190" filled="false" stroked="false">
            <v:textbox inset="0,0,0,0">
              <w:txbxContent>
                <w:p>
                  <w:pPr>
                    <w:spacing w:before="0"/>
                    <w:ind w:left="11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Machinery</w:t>
                  </w:r>
                </w:p>
                <w:p>
                  <w:pPr>
                    <w:spacing w:before="19"/>
                    <w:ind w:left="10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nal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8"/>
                    <w:ind w:left="90" w:right="1090" w:hanging="3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nd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Marine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ance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34"/>
                    <w:ind w:left="8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z w:val="16"/>
                    </w:rPr>
                    <w:t>o–Visual,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Alarm,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and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Signal</w:t>
                  </w:r>
                  <w:r>
                    <w:rPr>
                      <w:rFonts w:ascii="Calibri" w:hAnsi="Calibri"/>
                      <w:spacing w:val="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18"/>
                    </w:rPr>
                  </w:pPr>
                </w:p>
                <w:p>
                  <w:pPr>
                    <w:spacing w:line="268" w:lineRule="auto" w:before="0"/>
                    <w:ind w:left="79" w:right="1090" w:firstLine="4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Serving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ings</w:t>
                  </w:r>
                </w:p>
                <w:p>
                  <w:pPr>
                    <w:spacing w:line="191" w:lineRule="exact" w:before="0"/>
                    <w:ind w:left="1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(Portable)</w:t>
                  </w:r>
                </w:p>
                <w:p>
                  <w:pPr>
                    <w:spacing w:line="520" w:lineRule="auto" w:before="22"/>
                    <w:ind w:left="32" w:right="476" w:firstLine="121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onstruction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uipment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ment</w:t>
                  </w:r>
                </w:p>
                <w:p>
                  <w:pPr>
                    <w:spacing w:before="20"/>
                    <w:ind w:left="1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nsportation</w:t>
                  </w:r>
                  <w:r>
                    <w:rPr>
                      <w:rFonts w:ascii="Calibri"/>
                      <w:spacing w:val="19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spacing w:line="278" w:lineRule="auto" w:before="16"/>
                    <w:ind w:left="99" w:right="0" w:hanging="1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achines and Non-Consumable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Suppiles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ment</w:t>
                  </w:r>
                </w:p>
                <w:p>
                  <w:pPr>
                    <w:spacing w:line="165" w:lineRule="exact" w:before="0"/>
                    <w:ind w:left="5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ding</w:t>
                  </w:r>
                  <w:r>
                    <w:rPr>
                      <w:rFonts w:ascii="Calibri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6"/>
                    <w:ind w:left="6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Computer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Only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63.615295pt;margin-top:459.259888pt;width:4.4pt;height:10.2pt;mso-position-horizontal-relative:page;mso-position-vertical-relative:page;z-index:-24982528" type="#_x0000_t202" id="docshape11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</w:p>
    <w:p>
      <w:pPr>
        <w:pStyle w:val="ListParagraph"/>
        <w:numPr>
          <w:ilvl w:val="0"/>
          <w:numId w:val="25"/>
        </w:numPr>
        <w:tabs>
          <w:tab w:pos="3901" w:val="left" w:leader="none"/>
        </w:tabs>
        <w:spacing w:line="225" w:lineRule="auto" w:before="112" w:after="0"/>
        <w:ind w:left="3900" w:right="1257" w:hanging="256"/>
        <w:jc w:val="left"/>
        <w:rPr>
          <w:rFonts w:ascii="Times New Roman"/>
          <w:b/>
          <w:sz w:val="19"/>
        </w:rPr>
      </w:pPr>
      <w:r>
        <w:rPr>
          <w:sz w:val="19"/>
        </w:rPr>
        <w:t>In</w:t>
      </w:r>
      <w:r>
        <w:rPr>
          <w:spacing w:val="12"/>
          <w:sz w:val="19"/>
        </w:rPr>
        <w:t> </w:t>
      </w:r>
      <w:r>
        <w:rPr>
          <w:sz w:val="19"/>
        </w:rPr>
        <w:t>this</w:t>
      </w:r>
      <w:r>
        <w:rPr>
          <w:spacing w:val="12"/>
          <w:sz w:val="19"/>
        </w:rPr>
        <w:t> </w:t>
      </w:r>
      <w:r>
        <w:rPr>
          <w:sz w:val="19"/>
        </w:rPr>
        <w:t>example,</w:t>
      </w:r>
      <w:r>
        <w:rPr>
          <w:spacing w:val="12"/>
          <w:sz w:val="19"/>
        </w:rPr>
        <w:t> </w:t>
      </w:r>
      <w:r>
        <w:rPr>
          <w:sz w:val="19"/>
        </w:rPr>
        <w:t>only</w:t>
      </w:r>
      <w:r>
        <w:rPr>
          <w:spacing w:val="12"/>
          <w:sz w:val="19"/>
        </w:rPr>
        <w:t> </w:t>
      </w:r>
      <w:r>
        <w:rPr>
          <w:sz w:val="19"/>
        </w:rPr>
        <w:t>Computer</w:t>
      </w:r>
      <w:r>
        <w:rPr>
          <w:spacing w:val="12"/>
          <w:sz w:val="19"/>
        </w:rPr>
        <w:t> </w:t>
      </w:r>
      <w:r>
        <w:rPr>
          <w:sz w:val="19"/>
        </w:rPr>
        <w:t>Equipment</w:t>
      </w:r>
      <w:r>
        <w:rPr>
          <w:spacing w:val="12"/>
          <w:sz w:val="19"/>
        </w:rPr>
        <w:t> </w:t>
      </w:r>
      <w:r>
        <w:rPr>
          <w:sz w:val="19"/>
        </w:rPr>
        <w:t>is</w:t>
      </w:r>
      <w:r>
        <w:rPr>
          <w:spacing w:val="12"/>
          <w:sz w:val="19"/>
        </w:rPr>
        <w:t> </w:t>
      </w:r>
      <w:r>
        <w:rPr>
          <w:sz w:val="19"/>
        </w:rPr>
        <w:t>selected.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resulting</w:t>
      </w:r>
      <w:r>
        <w:rPr>
          <w:spacing w:val="12"/>
          <w:sz w:val="19"/>
        </w:rPr>
        <w:t> </w:t>
      </w:r>
      <w:r>
        <w:rPr>
          <w:sz w:val="19"/>
        </w:rPr>
        <w:t>PivotTable</w:t>
      </w:r>
      <w:r>
        <w:rPr>
          <w:spacing w:val="12"/>
          <w:sz w:val="19"/>
        </w:rPr>
        <w:t> </w:t>
      </w:r>
      <w:r>
        <w:rPr>
          <w:sz w:val="19"/>
        </w:rPr>
        <w:t>is shown in </w:t>
      </w:r>
      <w:r>
        <w:rPr>
          <w:rFonts w:ascii="Times New Roman"/>
          <w:b/>
          <w:color w:val="197FBF"/>
          <w:sz w:val="19"/>
        </w:rPr>
        <w:t>Illustration 2.26</w:t>
      </w:r>
    </w:p>
    <w:p>
      <w:pPr>
        <w:pStyle w:val="BodyText"/>
        <w:spacing w:before="7"/>
        <w:rPr>
          <w:rFonts w:ascii="Times New Roman"/>
          <w:b/>
          <w:sz w:val="33"/>
        </w:rPr>
      </w:pPr>
    </w:p>
    <w:p>
      <w:pPr>
        <w:spacing w:line="254" w:lineRule="auto" w:before="0"/>
        <w:ind w:left="5627" w:right="3782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2.26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Showing Just Computer Equipment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Purchased in 2022</w:t>
      </w:r>
    </w:p>
    <w:p>
      <w:pPr>
        <w:pStyle w:val="BodyText"/>
        <w:spacing w:before="6" w:after="1"/>
        <w:rPr>
          <w:rFonts w:ascii="Calibri"/>
          <w:sz w:val="10"/>
        </w:rPr>
      </w:pPr>
    </w:p>
    <w:tbl>
      <w:tblPr>
        <w:tblW w:w="0" w:type="auto"/>
        <w:jc w:val="left"/>
        <w:tblInd w:w="564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374"/>
      </w:tblGrid>
      <w:tr>
        <w:trPr>
          <w:trHeight w:val="207" w:hRule="atLeast"/>
        </w:trPr>
        <w:tc>
          <w:tcPr>
            <w:tcW w:w="1871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74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84" w:val="left" w:leader="none"/>
              </w:tabs>
              <w:spacing w:line="187" w:lineRule="exact"/>
              <w:ind w:left="6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7" name="image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80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187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871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680" w:val="left" w:leader="none"/>
              </w:tabs>
              <w:spacing w:before="5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9" name="image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81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5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02" w:hRule="atLeast"/>
        </w:trPr>
        <w:tc>
          <w:tcPr>
            <w:tcW w:w="1871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5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2" w:lineRule="exact"/>
              <w:ind w:right="12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50" w:hRule="atLeast"/>
        </w:trPr>
        <w:tc>
          <w:tcPr>
            <w:tcW w:w="1871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6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7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8,141,730.27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7"/>
        </w:rPr>
      </w:pPr>
    </w:p>
    <w:p>
      <w:pPr>
        <w:pStyle w:val="BodyText"/>
        <w:spacing w:line="225" w:lineRule="auto"/>
        <w:ind w:left="3539" w:right="1258" w:firstLine="360"/>
        <w:jc w:val="both"/>
      </w:pPr>
      <w:r>
        <w:rPr/>
        <w:t>The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option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item.</w:t>
      </w:r>
      <w:r>
        <w:rPr>
          <w:spacing w:val="-7"/>
        </w:rPr>
        <w:t> </w:t>
      </w:r>
      <w:r>
        <w:rPr/>
        <w:t>Two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Label Filters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Value</w:t>
      </w:r>
      <w:r>
        <w:rPr>
          <w:spacing w:val="-10"/>
        </w:rPr>
        <w:t> </w:t>
      </w:r>
      <w:r>
        <w:rPr/>
        <w:t>Filters.</w:t>
      </w:r>
      <w:r>
        <w:rPr>
          <w:spacing w:val="-10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</w:rPr>
        <w:t>2.27</w:t>
      </w:r>
      <w:r>
        <w:rPr>
          <w:rFonts w:ascii="Times New Roman"/>
          <w:b/>
          <w:color w:val="197FBF"/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choosing</w:t>
      </w:r>
      <w:r>
        <w:rPr>
          <w:spacing w:val="-10"/>
        </w:rPr>
        <w:t> </w:t>
      </w:r>
      <w:r>
        <w:rPr/>
        <w:t>Label </w:t>
      </w:r>
      <w:r>
        <w:rPr>
          <w:spacing w:val="-2"/>
        </w:rPr>
        <w:t>Filters.</w:t>
      </w:r>
    </w:p>
    <w:p>
      <w:pPr>
        <w:pStyle w:val="BodyText"/>
        <w:rPr>
          <w:sz w:val="26"/>
        </w:rPr>
      </w:pPr>
    </w:p>
    <w:p>
      <w:pPr>
        <w:spacing w:before="192"/>
        <w:ind w:left="475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7.835495pt;margin-top:27.687494pt;width:257pt;height:313.4pt;mso-position-horizontal-relative:page;mso-position-vertical-relative:paragraph;z-index:-24982016" id="docshapegroup1192" coordorigin="4757,554" coordsize="5140,6268">
            <v:rect style="position:absolute;left:4761;top:558;width:2810;height:4290" id="docshape1193" filled="false" stroked="true" strokeweight=".5pt" strokecolor="#666666">
              <v:stroke dashstyle="solid"/>
            </v:rect>
            <v:line style="position:absolute" from="5017,648" to="5017,816" stroked="true" strokeweight=".5pt" strokecolor="#000000">
              <v:stroke dashstyle="solid"/>
            </v:line>
            <v:shape style="position:absolute;left:4975;top:776;width:82;height:51" id="docshape1194" coordorigin="4976,776" coordsize="82,51" path="m5050,776l5017,812,4983,776,4976,783,5017,827,5058,783,5050,776xe" filled="true" fillcolor="#000000" stroked="false">
              <v:path arrowok="t"/>
              <v:fill type="solid"/>
            </v:shape>
            <v:line style="position:absolute" from="5017,947" to="5017,1115" stroked="true" strokeweight=".5pt" strokecolor="#000000">
              <v:stroke dashstyle="solid"/>
            </v:line>
            <v:shape style="position:absolute;left:4975;top:1075;width:82;height:51" id="docshape1195" coordorigin="4976,1075" coordsize="82,51" path="m5050,1075l5017,1111,4983,1075,4976,1082,5017,1126,5058,1082,5050,1075xe" filled="true" fillcolor="#000000" stroked="false">
              <v:path arrowok="t"/>
              <v:fill type="solid"/>
            </v:shape>
            <v:shape style="position:absolute;left:4896;top:1534;width:160;height:163" type="#_x0000_t75" id="docshape1196" stroked="false">
              <v:imagedata r:id="rId95" o:title=""/>
            </v:shape>
            <v:shape style="position:absolute;left:7419;top:2117;width:80;height:88" id="docshape1197" coordorigin="7419,2118" coordsize="80,88" path="m7446,2118l7419,2118,7472,2160,7419,2205,7445,2205,7499,2160,7446,2118xe" filled="true" fillcolor="#00003e" stroked="false">
              <v:path arrowok="t"/>
              <v:fill type="solid"/>
            </v:shape>
            <v:line style="position:absolute" from="5084,1447" to="7569,1447" stroked="true" strokeweight=".5pt" strokecolor="#262626">
              <v:stroke dashstyle="solid"/>
            </v:line>
            <v:line style="position:absolute" from="5084,2299" to="7569,2299" stroked="true" strokeweight=".5pt" strokecolor="#262626">
              <v:stroke dashstyle="solid"/>
            </v:line>
            <v:rect style="position:absolute;left:5320;top:2832;width:121;height:121" id="docshape1198" filled="false" stroked="true" strokeweight=".35pt" strokecolor="#262626">
              <v:stroke dashstyle="solid"/>
            </v:rect>
            <v:rect style="position:absolute;left:5320;top:3022;width:121;height:121" id="docshape1199" filled="false" stroked="true" strokeweight=".35pt" strokecolor="#262626">
              <v:stroke dashstyle="solid"/>
            </v:rect>
            <v:rect style="position:absolute;left:5320;top:3212;width:121;height:121" id="docshape1200" filled="false" stroked="true" strokeweight=".35pt" strokecolor="#262626">
              <v:stroke dashstyle="solid"/>
            </v:rect>
            <v:rect style="position:absolute;left:5320;top:3402;width:121;height:121" id="docshape1201" filled="false" stroked="true" strokeweight=".35pt" strokecolor="#262626">
              <v:stroke dashstyle="solid"/>
            </v:rect>
            <v:rect style="position:absolute;left:5320;top:3593;width:121;height:121" id="docshape1202" filled="false" stroked="true" strokeweight=".35pt" strokecolor="#262626">
              <v:stroke dashstyle="solid"/>
            </v:rect>
            <v:rect style="position:absolute;left:5320;top:3783;width:121;height:121" id="docshape1203" filled="false" stroked="true" strokeweight=".35pt" strokecolor="#262626">
              <v:stroke dashstyle="solid"/>
            </v:rect>
            <v:rect style="position:absolute;left:5320;top:3973;width:121;height:121" id="docshape1204" filled="false" stroked="true" strokeweight=".35pt" strokecolor="#262626">
              <v:stroke dashstyle="solid"/>
            </v:rect>
            <v:rect style="position:absolute;left:5320;top:2642;width:121;height:121" id="docshape1205" filled="false" stroked="true" strokeweight=".35pt" strokecolor="#262626">
              <v:stroke dashstyle="solid"/>
            </v:rect>
            <v:shape style="position:absolute;left:5337;top:4001;width:87;height:65" id="docshape1206" coordorigin="5338,4002" coordsize="87,65" path="m5338,4034l5364,4066,5424,4002e" filled="false" stroked="true" strokeweight=".75pt" strokecolor="#262626">
              <v:path arrowok="t"/>
              <v:stroke dashstyle="solid"/>
            </v:shape>
            <v:shape style="position:absolute;left:5337;top:3811;width:87;height:65" id="docshape1207" coordorigin="5338,3811" coordsize="87,65" path="m5338,3844l5364,3876,5424,3811e" filled="false" stroked="true" strokeweight=".75pt" strokecolor="#262626">
              <v:path arrowok="t"/>
              <v:stroke dashstyle="solid"/>
            </v:shape>
            <v:shape style="position:absolute;left:5337;top:3621;width:87;height:65" id="docshape1208" coordorigin="5338,3621" coordsize="87,65" path="m5338,3653l5364,3686,5424,3621e" filled="false" stroked="true" strokeweight=".75pt" strokecolor="#262626">
              <v:path arrowok="t"/>
              <v:stroke dashstyle="solid"/>
            </v:shape>
            <v:shape style="position:absolute;left:5337;top:3431;width:87;height:65" id="docshape1209" coordorigin="5338,3431" coordsize="87,65" path="m5338,3463l5364,3496,5424,3431e" filled="false" stroked="true" strokeweight=".75pt" strokecolor="#262626">
              <v:path arrowok="t"/>
              <v:stroke dashstyle="solid"/>
            </v:shape>
            <v:shape style="position:absolute;left:5337;top:3240;width:87;height:65" id="docshape1210" coordorigin="5338,3241" coordsize="87,65" path="m5338,3273l5364,3306,5424,3241e" filled="false" stroked="true" strokeweight=".75pt" strokecolor="#262626">
              <v:path arrowok="t"/>
              <v:stroke dashstyle="solid"/>
            </v:shape>
            <v:shape style="position:absolute;left:5337;top:3050;width:87;height:65" id="docshape1211" coordorigin="5338,3051" coordsize="87,65" path="m5338,3083l5364,3115,5424,3051e" filled="false" stroked="true" strokeweight=".75pt" strokecolor="#262626">
              <v:path arrowok="t"/>
              <v:stroke dashstyle="solid"/>
            </v:shape>
            <v:shape style="position:absolute;left:5337;top:2860;width:87;height:65" id="docshape1212" coordorigin="5338,2861" coordsize="87,65" path="m5338,2893l5364,2925,5424,2861e" filled="false" stroked="true" strokeweight=".75pt" strokecolor="#262626">
              <v:path arrowok="t"/>
              <v:stroke dashstyle="solid"/>
            </v:shape>
            <v:shape style="position:absolute;left:5337;top:2670;width:87;height:65" id="docshape1213" coordorigin="5338,2670" coordsize="87,65" path="m5338,2703l5364,2735,5424,2670e" filled="false" stroked="true" strokeweight=".75pt" strokecolor="#262626">
              <v:path arrowok="t"/>
              <v:stroke dashstyle="solid"/>
            </v:shape>
            <v:rect style="position:absolute;left:6058;top:4556;width:638;height:252" id="docshape1214" filled="false" stroked="true" strokeweight=".75pt" strokecolor="#1d7eee">
              <v:stroke dashstyle="solid"/>
            </v:rect>
            <v:rect style="position:absolute;left:6861;top:4556;width:638;height:252" id="docshape1215" filled="false" stroked="true" strokeweight=".35pt" strokecolor="#84a0bd">
              <v:stroke dashstyle="solid"/>
            </v:rect>
            <v:shape style="position:absolute;left:7331;top:2390;width:144;height:135" type="#_x0000_t75" id="docshape1216" stroked="false">
              <v:imagedata r:id="rId96" o:title=""/>
            </v:shape>
            <v:rect style="position:absolute;left:4761;top:1767;width:2810;height:265" id="docshape1217" filled="true" fillcolor="#e5e5e5" stroked="false">
              <v:fill type="solid"/>
            </v:rect>
            <v:rect style="position:absolute;left:7571;top:1767;width:2320;height:5050" id="docshape1218" filled="false" stroked="true" strokeweight=".5pt" strokecolor="#666666">
              <v:stroke dashstyle="solid"/>
            </v:rect>
            <v:shape style="position:absolute;left:7732;top:1868;width:160;height:163" type="#_x0000_t75" id="docshape1219" stroked="false">
              <v:imagedata r:id="rId97" o:title=""/>
            </v:shape>
            <v:shape style="position:absolute;left:8560;top:3386;width:55;height:2" id="docshape1220" coordorigin="8560,3387" coordsize="55,0" path="m8560,3387l8615,3387,8560,3387xe" filled="false" stroked="true" strokeweight=".4pt" strokecolor="#000000">
              <v:path arrowok="t"/>
              <v:stroke dashstyle="solid"/>
            </v:shape>
            <v:shape style="position:absolute;left:7993;top:5739;width:76;height:2" id="docshape1221" coordorigin="7994,5740" coordsize="76,0" path="m7994,5740l8069,5740,7994,5740xe" filled="false" stroked="true" strokeweight=".4pt" strokecolor="#000000">
              <v:path arrowok="t"/>
              <v:stroke dashstyle="solid"/>
            </v:shape>
            <v:shape style="position:absolute;left:8517;top:3707;width:55;height:2" id="docshape1222" coordorigin="8517,3708" coordsize="55,0" path="m8517,3708l8571,3708,8517,3708xe" filled="false" stroked="true" strokeweight=".4pt" strokecolor="#000000">
              <v:path arrowok="t"/>
              <v:stroke dashstyle="solid"/>
            </v:shape>
            <v:line style="position:absolute" from="7571,2811" to="9891,2811" stroked="true" strokeweight=".5pt" strokecolor="#262626">
              <v:stroke dashstyle="solid"/>
            </v:line>
            <v:line style="position:absolute" from="7571,4170" to="9891,4170" stroked="true" strokeweight=".5pt" strokecolor="#262626">
              <v:stroke dashstyle="solid"/>
            </v:line>
            <v:line style="position:absolute" from="7571,4835" to="9891,4835" stroked="true" strokeweight=".5pt" strokecolor="#262626">
              <v:stroke dashstyle="solid"/>
            </v:line>
            <v:line style="position:absolute" from="7571,6153" to="9891,6153" stroked="true" strokeweight=".5pt" strokecolor="#262626">
              <v:stroke dashstyle="solid"/>
            </v:line>
            <v:shape style="position:absolute;left:7419;top:1855;width:80;height:88" id="docshape1223" coordorigin="7419,1855" coordsize="80,88" path="m7446,1855l7419,1855,7472,1897,7419,1942,7445,1942,7499,1897,7446,1855xe" filled="true" fillcolor="#00003e" stroked="false">
              <v:path arrowok="t"/>
              <v:fill type="solid"/>
            </v:shape>
            <v:shape style="position:absolute;left:4879;top:573;width:107;height:204" type="#_x0000_t202" id="docshape12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693;width:106;height:204" type="#_x0000_t202" id="docshape12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879;top:991;width:107;height:204" type="#_x0000_t202" id="docshape12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871;width:106;height:204" type="#_x0000_t202" id="docshape12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5141;top:644;width:1895;height:1069" type="#_x0000_t202" id="docshape12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“Category”</w:t>
                    </w:r>
                  </w:p>
                </w:txbxContent>
              </v:textbox>
              <w10:wrap type="none"/>
            </v:shape>
            <v:shape style="position:absolute;left:5062;top:2049;width:910;height:204" type="#_x0000_t202" id="docshape12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7576;top:6158;width:2310;height:654" type="#_x0000_t202" id="docshape1230" filled="false" stroked="false">
              <v:textbox inset="0,0,0,0">
                <w:txbxContent>
                  <w:p>
                    <w:pPr>
                      <w:spacing w:before="8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een...</w:t>
                    </w:r>
                  </w:p>
                  <w:p>
                    <w:pPr>
                      <w:spacing w:before="13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7576;top:4846;width:2310;height:1302" type="#_x0000_t202" id="docshape1231" filled="false" stroked="false">
              <v:textbox inset="0,0,0,0">
                <w:txbxContent>
                  <w:p>
                    <w:pPr>
                      <w:spacing w:before="70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</w:txbxContent>
              </v:textbox>
              <w10:wrap type="none"/>
            </v:shape>
            <v:shape style="position:absolute;left:6861;top:4556;width:638;height:252" type="#_x0000_t202" id="docshape1232" filled="true" fillcolor="#dfe8e8" stroked="false">
              <v:textbox inset="0,0,0,0">
                <w:txbxContent>
                  <w:p>
                    <w:pPr>
                      <w:spacing w:before="14"/>
                      <w:ind w:left="9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058;top:4556;width:638;height:252" type="#_x0000_t202" id="docshape1233" filled="true" fillcolor="#dfe8e8" stroked="false">
              <v:textbox inset="0,0,0,0">
                <w:txbxContent>
                  <w:p>
                    <w:pPr>
                      <w:spacing w:before="21"/>
                      <w:ind w:left="204" w:right="204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7576;top:4174;width:2310;height:663" type="#_x0000_t202" id="docshape1234" filled="false" stroked="false">
              <v:textbox inset="0,0,0,0">
                <w:txbxContent>
                  <w:p>
                    <w:pPr>
                      <w:spacing w:before="5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ins...</w:t>
                    </w:r>
                  </w:p>
                  <w:p>
                    <w:pPr>
                      <w:spacing w:before="12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oes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Contain...</w:t>
                    </w:r>
                  </w:p>
                </w:txbxContent>
              </v:textbox>
              <w10:wrap type="none"/>
            </v:shape>
            <v:shape style="position:absolute;left:7576;top:2815;width:2310;height:1349" type="#_x0000_t202" id="docshape1235" filled="false" stroked="false">
              <v:textbox inset="0,0,0,0">
                <w:txbxContent>
                  <w:p>
                    <w:pPr>
                      <w:spacing w:before="8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Begins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With...</w:t>
                    </w:r>
                  </w:p>
                  <w:p>
                    <w:pPr>
                      <w:spacing w:line="393" w:lineRule="auto" w:before="126"/>
                      <w:ind w:left="417" w:right="142" w:firstLine="1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Begin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</w:p>
                  <w:p>
                    <w:pPr>
                      <w:spacing w:before="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7576;top:2482;width:2310;height:324" type="#_x0000_t202" id="docshape1236" filled="false" stroked="false">
              <v:textbox inset="0,0,0,0">
                <w:txbxContent>
                  <w:p>
                    <w:pPr>
                      <w:spacing w:before="57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7571;top:2148;width:2320;height:330" type="#_x0000_t202" id="docshape1237" filled="true" fillcolor="#e5e5e5" stroked="true" strokeweight=".5pt" strokecolor="#666666">
              <v:textbox inset="0,0,0,0">
                <w:txbxContent>
                  <w:p>
                    <w:pPr>
                      <w:spacing w:before="60"/>
                      <w:ind w:left="41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quals...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71;top:1767;width:2320;height:382" type="#_x0000_t202" id="docshape1238" filled="false" stroked="true" strokeweight=".5pt" strokecolor="#666666">
              <v:textbox inset="0,0,0,0">
                <w:txbxContent>
                  <w:p>
                    <w:pPr>
                      <w:spacing w:before="8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v:stroke dashstyle="solid"/>
              <w10:wrap type="none"/>
            </v:shape>
            <v:shape style="position:absolute;left:4761;top:1767;width:2810;height:265" type="#_x0000_t202" id="docshape1239" filled="false" stroked="true" strokeweight=".5pt" strokecolor="#666666">
              <v:textbox inset="0,0,0,0">
                <w:txbxContent>
                  <w:p>
                    <w:pPr>
                      <w:spacing w:before="14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abel</w:t>
                    </w:r>
                    <w:r>
                      <w:rPr>
                        <w:rFonts w:ascii="Calibri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1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2.27</w:t>
      </w:r>
      <w:r>
        <w:rPr>
          <w:rFonts w:ascii="Source Sans 3 Black"/>
          <w:b/>
          <w:color w:val="197FBF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8"/>
        </w:rPr>
      </w:pPr>
    </w:p>
    <w:tbl>
      <w:tblPr>
        <w:tblW w:w="0" w:type="auto"/>
        <w:jc w:val="left"/>
        <w:tblInd w:w="508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"/>
        <w:gridCol w:w="105"/>
        <w:gridCol w:w="2002"/>
        <w:gridCol w:w="177"/>
      </w:tblGrid>
      <w:tr>
        <w:trPr>
          <w:trHeight w:val="187" w:hRule="atLeast"/>
        </w:trPr>
        <w:tc>
          <w:tcPr>
            <w:tcW w:w="2423" w:type="dxa"/>
            <w:gridSpan w:val="4"/>
            <w:tcBorders>
              <w:bottom w:val="double" w:sz="4" w:space="0" w:color="666666"/>
            </w:tcBorders>
          </w:tcPr>
          <w:p>
            <w:pPr>
              <w:pStyle w:val="TableParagraph"/>
              <w:spacing w:line="168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</w:tr>
      <w:tr>
        <w:trPr>
          <w:trHeight w:val="112" w:hRule="atLeast"/>
        </w:trPr>
        <w:tc>
          <w:tcPr>
            <w:tcW w:w="244" w:type="dxa"/>
            <w:gridSpan w:val="2"/>
            <w:tcBorders>
              <w:top w:val="double" w:sz="4" w:space="0" w:color="66666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02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6"/>
              <w:ind w:left="175"/>
              <w:rPr>
                <w:sz w:val="16"/>
              </w:rPr>
            </w:pPr>
            <w:r>
              <w:rPr>
                <w:sz w:val="16"/>
              </w:rPr>
              <w:t>(Select</w:t>
            </w:r>
            <w:r>
              <w:rPr>
                <w:spacing w:val="62"/>
                <w:sz w:val="16"/>
              </w:rPr>
              <w:t> </w:t>
            </w:r>
            <w:r>
              <w:rPr>
                <w:spacing w:val="-4"/>
                <w:sz w:val="16"/>
              </w:rPr>
              <w:t>All)</w:t>
            </w:r>
          </w:p>
          <w:p>
            <w:pPr>
              <w:pStyle w:val="TableParagraph"/>
              <w:spacing w:line="232" w:lineRule="auto" w:before="2"/>
              <w:ind w:left="184" w:right="-28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Art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Equipment</w:t>
            </w:r>
          </w:p>
          <w:p>
            <w:pPr>
              <w:pStyle w:val="TableParagraph"/>
              <w:spacing w:line="232" w:lineRule="auto" w:before="1"/>
              <w:ind w:left="184" w:right="-20"/>
              <w:rPr>
                <w:sz w:val="16"/>
              </w:rPr>
            </w:pPr>
            <w:r>
              <w:rPr>
                <w:w w:val="105"/>
                <w:sz w:val="16"/>
              </w:rPr>
              <w:t>Athletic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Recreational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z w:val="16"/>
              </w:rPr>
              <w:t>Boats,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Maintenance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Communication,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Audio-Vis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</w:tc>
        <w:tc>
          <w:tcPr>
            <w:tcW w:w="177" w:type="dxa"/>
            <w:vMerge w:val="restart"/>
            <w:tcBorders>
              <w:top w:val="double" w:sz="4" w:space="0" w:color="666666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2"/>
              <w:rPr>
                <w:sz w:val="5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0" coordorigin="0,0" coordsize="88,80">
                  <v:shape style="position:absolute;left:0;top:0;width:88;height:80" id="docshape1241" coordorigin="0,0" coordsize="88,80" path="m42,0l0,53,0,79,42,26,87,79,87,54,42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ind w:left="22" w:right="-44"/>
              <w:rPr>
                <w:sz w:val="20"/>
              </w:rPr>
            </w:pPr>
            <w:r>
              <w:rPr>
                <w:sz w:val="20"/>
              </w:rPr>
              <w:pict>
                <v:group style="width:6.45pt;height:15.35pt;mso-position-horizontal-relative:char;mso-position-vertical-relative:line" id="docshapegroup1242" coordorigin="0,0" coordsize="129,307">
                  <v:rect style="position:absolute;left:0;top:0;width:129;height:307" id="docshape1243" filled="true" fillcolor="#666666" stroked="false">
                    <v:fill typ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4" coordorigin="0,0" coordsize="88,80">
                  <v:shape style="position:absolute;left:0;top:0;width:88;height:80" id="docshape1245" coordorigin="0,0" coordsize="88,80" path="m87,0l42,53,0,0,0,27,42,79,87,26,87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2246" w:type="dxa"/>
            <w:gridSpan w:val="3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tabs>
                <w:tab w:pos="2099" w:val="left" w:leader="none"/>
              </w:tabs>
              <w:spacing w:line="128" w:lineRule="exact"/>
              <w:ind w:left="59" w:right="-15"/>
              <w:rPr>
                <w:sz w:val="8"/>
              </w:rPr>
            </w:pPr>
            <w:r>
              <w:rPr>
                <w:position w:val="-2"/>
                <w:sz w:val="12"/>
              </w:rPr>
              <w:pict>
                <v:group style="width:51.75pt;height:6.45pt;mso-position-horizontal-relative:char;mso-position-vertical-relative:line" id="docshapegroup1246" coordorigin="0,0" coordsize="1035,129">
                  <v:rect style="position:absolute;left:121;top:0;width:913;height:129" id="docshape1247" filled="true" fillcolor="#666666" stroked="false">
                    <v:fill type="solid"/>
                  </v:rect>
                  <v:shape style="position:absolute;left:0;top:11;width:80;height:88" id="docshape1248" coordorigin="0,11" coordsize="80,88" path="m79,11l53,11,0,53,54,98,79,98,26,53,79,11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tab/>
            </w:r>
            <w:r>
              <w:rPr>
                <w:sz w:val="8"/>
              </w:rPr>
              <w:pict>
                <v:group style="width:4pt;height:4.4pt;mso-position-horizontal-relative:char;mso-position-vertical-relative:line" id="docshapegroup1249" coordorigin="0,0" coordsize="80,88">
                  <v:shape style="position:absolute;left:0;top:0;width:80;height:88" id="docshape1250" coordorigin="0,0" coordsize="80,88" path="m26,0l0,0,53,45,0,87,27,87,79,45,26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sz w:val="8"/>
              </w:rPr>
            </w:r>
          </w:p>
        </w:tc>
        <w:tc>
          <w:tcPr>
            <w:tcW w:w="177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line="225" w:lineRule="auto" w:before="111"/>
        <w:ind w:left="3540" w:right="1257" w:firstLine="359"/>
        <w:jc w:val="both"/>
      </w:pPr>
      <w:r>
        <w:rPr/>
        <w:t>Hightlighting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clicking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options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>
          <w:rFonts w:ascii="Times New Roman" w:hAnsi="Times New Roman"/>
          <w:b/>
        </w:rPr>
        <w:t>Label</w:t>
      </w:r>
      <w:r>
        <w:rPr>
          <w:rFonts w:ascii="Times New Roman" w:hAnsi="Times New Roman"/>
          <w:b/>
          <w:spacing w:val="-1"/>
        </w:rPr>
        <w:t> </w:t>
      </w:r>
      <w:r>
        <w:rPr>
          <w:rFonts w:ascii="Times New Roman" w:hAnsi="Times New Roman"/>
          <w:b/>
        </w:rPr>
        <w:t>Filters</w:t>
      </w:r>
      <w:r>
        <w:rPr>
          <w:rFonts w:ascii="Times New Roman" w:hAnsi="Times New Roman"/>
          <w:b/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dialog</w:t>
      </w:r>
      <w:r>
        <w:rPr>
          <w:spacing w:val="-1"/>
        </w:rPr>
        <w:t> </w:t>
      </w:r>
      <w:r>
        <w:rPr/>
        <w:t>box to insert the filter’s parameter. For example, choosing </w:t>
      </w:r>
      <w:r>
        <w:rPr>
          <w:rFonts w:ascii="Times New Roman" w:hAnsi="Times New Roman"/>
          <w:b/>
        </w:rPr>
        <w:t>Equals </w:t>
      </w:r>
      <w:r>
        <w:rPr/>
        <w:t>and entering “Computer </w:t>
      </w:r>
      <w:r>
        <w:rPr>
          <w:spacing w:val="-4"/>
        </w:rPr>
        <w:t>Equipment”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b/>
          <w:color w:val="197FBF"/>
          <w:spacing w:val="-4"/>
        </w:rPr>
        <w:t>Illlustration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  <w:spacing w:val="-4"/>
        </w:rPr>
        <w:t>2.28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achieves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7"/>
        </w:rPr>
        <w:t> </w:t>
      </w:r>
      <w:r>
        <w:rPr>
          <w:spacing w:val="-4"/>
        </w:rPr>
        <w:t>2.26.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212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2.28</w:t>
      </w:r>
      <w:r>
        <w:rPr>
          <w:rFonts w:ascii="Source Sans 3 Black"/>
          <w:b/>
          <w:color w:val="197FBF"/>
          <w:spacing w:val="50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Equals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Dialog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5"/>
          <w:w w:val="105"/>
          <w:sz w:val="17"/>
        </w:rPr>
        <w:t>Box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06.221497pt;margin-top:6.74165pt;width:285.6pt;height:102.9pt;mso-position-horizontal-relative:page;mso-position-vertical-relative:paragraph;z-index:-15649792;mso-wrap-distance-left:0;mso-wrap-distance-right:0" id="docshapegroup1251" coordorigin="2124,135" coordsize="5712,2058">
            <v:rect style="position:absolute;left:2129;top:433;width:5702;height:1753" id="docshape1252" filled="true" fillcolor="#eff3f3" stroked="false">
              <v:fill type="solid"/>
            </v:rect>
            <v:rect style="position:absolute;left:2479;top:871;width:1965;height:267" id="docshape1253" filled="false" stroked="true" strokeweight=".5pt" strokecolor="#666666">
              <v:stroke dashstyle="solid"/>
            </v:rect>
            <v:rect style="position:absolute;left:2129;top:139;width:5702;height:2048" id="docshape1254" filled="false" stroked="true" strokeweight=".5pt" strokecolor="#262626">
              <v:stroke dashstyle="solid"/>
            </v:rect>
            <v:shape style="position:absolute;left:4218;top:866;width:232;height:277" type="#_x0000_t75" id="docshape1255" stroked="false">
              <v:imagedata r:id="rId98" o:title=""/>
            </v:shape>
            <v:shape style="position:absolute;left:2275;top:708;width:5451;height:987" id="docshape1256" coordorigin="2276,708" coordsize="5451,987" path="m4439,708l7726,708,7726,1695,2276,1695,2276,708,2339,708e" filled="false" stroked="true" strokeweight=".5pt" strokecolor="#666666">
              <v:path arrowok="t"/>
              <v:stroke dashstyle="solid"/>
            </v:shape>
            <v:shape style="position:absolute;left:7404;top:234;width:106;height:106" id="docshape1257" coordorigin="7405,234" coordsize="106,106" path="m7510,235l7405,339m7509,340l7406,234e" filled="false" stroked="true" strokeweight=".5pt" strokecolor="#000000">
              <v:path arrowok="t"/>
              <v:stroke dashstyle="solid"/>
            </v:shape>
            <v:shape style="position:absolute;left:2364;top:599;width:2070;height:204" type="#_x0000_t202" id="docshape12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which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2336;top:1245;width:2823;height:415" type="#_x0000_t202" id="docshape1259" filled="false" stroked="false">
              <v:textbox inset="0,0,0,0">
                <w:txbxContent>
                  <w:p>
                    <w:pPr>
                      <w:spacing w:line="259" w:lineRule="auto" w:before="0"/>
                      <w:ind w:left="0" w:right="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Use ? to represent any single character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*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series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characters</w:t>
                    </w:r>
                  </w:p>
                </w:txbxContent>
              </v:textbox>
              <w10:wrap type="none"/>
            </v:shape>
            <v:shape style="position:absolute;left:6949;top:187;width:88;height:204" type="#_x0000_t202" id="docshape12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37;top:175;width:1501;height:204" type="#_x0000_t202" id="docshape12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2479;top:871;width:1744;height:267" type="#_x0000_t202" id="docshape1262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equals</w:t>
                    </w:r>
                  </w:p>
                </w:txbxContent>
              </v:textbox>
              <v:fill type="solid"/>
              <w10:wrap type="none"/>
            </v:shape>
            <v:shape style="position:absolute;left:6543;top:1783;width:1103;height:278" type="#_x0000_t202" id="docshape1263" filled="true" fillcolor="#dfe8e8" stroked="true" strokeweight=".35pt" strokecolor="#84a0bd">
              <v:textbox inset="0,0,0,0">
                <w:txbxContent>
                  <w:p>
                    <w:pPr>
                      <w:spacing w:before="23"/>
                      <w:ind w:left="32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9;top:1783;width:1103;height:278" type="#_x0000_t202" id="docshape1264" filled="true" fillcolor="#dfe8e8" stroked="true" strokeweight=".75pt" strokecolor="#1d7eee">
              <v:textbox inset="0,0,0,0">
                <w:txbxContent>
                  <w:p>
                    <w:pPr>
                      <w:spacing w:before="19"/>
                      <w:ind w:left="429" w:right="42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607;top:871;width:3004;height:267" type="#_x0000_t202" id="docshape1265" filled="true" fillcolor="#ffffff" stroked="true" strokeweight=".5pt" strokecolor="#666666">
              <v:textbox inset="0,0,0,0">
                <w:txbxContent>
                  <w:p>
                    <w:pPr>
                      <w:spacing w:before="16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color w:val="000000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goal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filter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top</w:t>
      </w:r>
      <w:r>
        <w:rPr>
          <w:spacing w:val="-8"/>
        </w:rPr>
        <w:t> </w:t>
      </w:r>
      <w:r>
        <w:rPr>
          <w:spacing w:val="-4"/>
        </w:rPr>
        <w:t>five</w:t>
      </w:r>
      <w:r>
        <w:rPr>
          <w:spacing w:val="-7"/>
        </w:rPr>
        <w:t> </w:t>
      </w:r>
      <w:r>
        <w:rPr>
          <w:spacing w:val="-4"/>
        </w:rPr>
        <w:t>asset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7"/>
        </w:rPr>
        <w:t> </w:t>
      </w:r>
      <w:r>
        <w:rPr>
          <w:spacing w:val="-4"/>
        </w:rPr>
        <w:t>appear?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64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Value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Filters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pick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Top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10…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2.29</w:t>
      </w:r>
      <w:r>
        <w:rPr>
          <w:spacing w:val="-2"/>
          <w:sz w:val="19"/>
        </w:rPr>
        <w:t>).</w:t>
      </w:r>
    </w:p>
    <w:p>
      <w:pPr>
        <w:pStyle w:val="BodyText"/>
        <w:rPr>
          <w:sz w:val="24"/>
        </w:rPr>
      </w:pPr>
    </w:p>
    <w:p>
      <w:pPr>
        <w:spacing w:before="83"/>
        <w:ind w:left="1612" w:right="5267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2.29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20.5056pt;margin-top:6.711706pt;width:257.5pt;height:243.75pt;mso-position-horizontal-relative:page;mso-position-vertical-relative:paragraph;z-index:-15649280;mso-wrap-distance-left:0;mso-wrap-distance-right:0" id="docshapegroup1266" coordorigin="2410,134" coordsize="5150,4875">
            <v:rect style="position:absolute;left:2425;top:139;width:2810;height:4279" id="docshape1267" filled="false" stroked="true" strokeweight=".5pt" strokecolor="#666666">
              <v:stroke dashstyle="solid"/>
            </v:rect>
            <v:line style="position:absolute" from="2680,218" to="2680,385" stroked="true" strokeweight=".5pt" strokecolor="#000000">
              <v:stroke dashstyle="solid"/>
            </v:line>
            <v:shape style="position:absolute;left:2639;top:345;width:82;height:51" id="docshape1268" coordorigin="2639,346" coordsize="82,51" path="m2714,346l2680,382,2647,346,2639,352,2680,396,2721,352,2714,346xe" filled="true" fillcolor="#000000" stroked="false">
              <v:path arrowok="t"/>
              <v:fill type="solid"/>
            </v:shape>
            <v:line style="position:absolute" from="2680,517" to="2680,685" stroked="true" strokeweight=".5pt" strokecolor="#000000">
              <v:stroke dashstyle="solid"/>
            </v:line>
            <v:shape style="position:absolute;left:2639;top:644;width:82;height:51" id="docshape1269" coordorigin="2639,645" coordsize="82,51" path="m2714,645l2680,681,2647,645,2639,651,2680,695,2721,651,2714,645xe" filled="true" fillcolor="#000000" stroked="false">
              <v:path arrowok="t"/>
              <v:fill type="solid"/>
            </v:shape>
            <v:shape style="position:absolute;left:2559;top:1103;width:160;height:163" type="#_x0000_t75" id="docshape1270" stroked="false">
              <v:imagedata r:id="rId99" o:title=""/>
            </v:shape>
            <v:line style="position:absolute" from="2748,1017" to="5233,1017" stroked="true" strokeweight=".5pt" strokecolor="#262626">
              <v:stroke dashstyle="solid"/>
            </v:line>
            <v:line style="position:absolute" from="2748,1880" to="5233,1880" stroked="true" strokeweight=".5pt" strokecolor="#262626">
              <v:stroke dashstyle="solid"/>
            </v:line>
            <v:rect style="position:absolute;left:2740;top:1923;width:2422;height:191" id="docshape1271" filled="false" stroked="true" strokeweight=".5pt" strokecolor="#666666">
              <v:stroke dashstyle="solid"/>
            </v:rect>
            <v:shape style="position:absolute;left:4994;top:1951;width:144;height:135" type="#_x0000_t75" id="docshape1272" stroked="false">
              <v:imagedata r:id="rId100" o:title=""/>
            </v:shape>
            <v:rect style="position:absolute;left:2984;top:2402;width:121;height:121" id="docshape1273" filled="false" stroked="true" strokeweight=".35pt" strokecolor="#262626">
              <v:stroke dashstyle="solid"/>
            </v:rect>
            <v:rect style="position:absolute;left:2984;top:2592;width:121;height:121" id="docshape1274" filled="false" stroked="true" strokeweight=".35pt" strokecolor="#262626">
              <v:stroke dashstyle="solid"/>
            </v:rect>
            <v:rect style="position:absolute;left:2984;top:2782;width:121;height:121" id="docshape1275" filled="false" stroked="true" strokeweight=".35pt" strokecolor="#262626">
              <v:stroke dashstyle="solid"/>
            </v:rect>
            <v:rect style="position:absolute;left:2984;top:2972;width:121;height:121" id="docshape1276" filled="false" stroked="true" strokeweight=".35pt" strokecolor="#262626">
              <v:stroke dashstyle="solid"/>
            </v:rect>
            <v:rect style="position:absolute;left:2984;top:3162;width:121;height:121" id="docshape1277" filled="false" stroked="true" strokeweight=".35pt" strokecolor="#262626">
              <v:stroke dashstyle="solid"/>
            </v:rect>
            <v:rect style="position:absolute;left:2984;top:3352;width:121;height:121" id="docshape1278" filled="false" stroked="true" strokeweight=".35pt" strokecolor="#262626">
              <v:stroke dashstyle="solid"/>
            </v:rect>
            <v:rect style="position:absolute;left:2984;top:3542;width:121;height:121" id="docshape1279" filled="false" stroked="true" strokeweight=".35pt" strokecolor="#262626">
              <v:stroke dashstyle="solid"/>
            </v:rect>
            <v:line style="position:absolute" from="2880,2272" to="2880,3778" stroked="true" strokeweight=".5pt" strokecolor="#262626">
              <v:stroke dashstyle="solid"/>
            </v:line>
            <v:line style="position:absolute" from="2880,2272" to="2984,2272" stroked="true" strokeweight=".5pt" strokecolor="#262626">
              <v:stroke dashstyle="solid"/>
            </v:line>
            <v:line style="position:absolute" from="2880,2462" to="2984,2462" stroked="true" strokeweight=".5pt" strokecolor="#262626">
              <v:stroke dashstyle="solid"/>
            </v:line>
            <v:line style="position:absolute" from="2880,2653" to="2984,2653" stroked="true" strokeweight=".5pt" strokecolor="#262626">
              <v:stroke dashstyle="solid"/>
            </v:line>
            <v:line style="position:absolute" from="2880,2843" to="2984,2843" stroked="true" strokeweight=".5pt" strokecolor="#262626">
              <v:stroke dashstyle="solid"/>
            </v:line>
            <v:line style="position:absolute" from="2880,3033" to="2984,3033" stroked="true" strokeweight=".5pt" strokecolor="#262626">
              <v:stroke dashstyle="solid"/>
            </v:line>
            <v:line style="position:absolute" from="2880,3223" to="2984,3223" stroked="true" strokeweight=".5pt" strokecolor="#262626">
              <v:stroke dashstyle="solid"/>
            </v:line>
            <v:line style="position:absolute" from="2880,3413" to="2984,3413" stroked="true" strokeweight=".5pt" strokecolor="#262626">
              <v:stroke dashstyle="solid"/>
            </v:line>
            <v:line style="position:absolute" from="2880,3603" to="2984,3603" stroked="true" strokeweight=".5pt" strokecolor="#262626">
              <v:stroke dashstyle="solid"/>
            </v:line>
            <v:rect style="position:absolute;left:2984;top:2211;width:121;height:121" id="docshape1280" filled="false" stroked="true" strokeweight=".35pt" strokecolor="#262626">
              <v:stroke dashstyle="solid"/>
            </v:rect>
            <v:shape style="position:absolute;left:3001;top:3571;width:87;height:65" id="docshape1281" coordorigin="3001,3571" coordsize="87,65" path="m3001,3603l3028,3636,3088,3571e" filled="false" stroked="true" strokeweight=".75pt" strokecolor="#262626">
              <v:path arrowok="t"/>
              <v:stroke dashstyle="solid"/>
            </v:shape>
            <v:shape style="position:absolute;left:3001;top:3380;width:87;height:65" id="docshape1282" coordorigin="3001,3381" coordsize="87,65" path="m3001,3413l3028,3446,3088,3381e" filled="false" stroked="true" strokeweight=".75pt" strokecolor="#262626">
              <v:path arrowok="t"/>
              <v:stroke dashstyle="solid"/>
            </v:shape>
            <v:shape style="position:absolute;left:3001;top:3190;width:87;height:65" id="docshape1283" coordorigin="3001,3191" coordsize="87,65" path="m3001,3223l3028,3255,3088,3191e" filled="false" stroked="true" strokeweight=".75pt" strokecolor="#262626">
              <v:path arrowok="t"/>
              <v:stroke dashstyle="solid"/>
            </v:shape>
            <v:shape style="position:absolute;left:3001;top:3000;width:87;height:65" id="docshape1284" coordorigin="3001,3001" coordsize="87,65" path="m3001,3033l3028,3065,3088,3001e" filled="false" stroked="true" strokeweight=".75pt" strokecolor="#262626">
              <v:path arrowok="t"/>
              <v:stroke dashstyle="solid"/>
            </v:shape>
            <v:shape style="position:absolute;left:3001;top:2810;width:87;height:65" id="docshape1285" coordorigin="3001,2810" coordsize="87,65" path="m3001,2843l3028,2875,3088,2810e" filled="false" stroked="true" strokeweight=".75pt" strokecolor="#262626">
              <v:path arrowok="t"/>
              <v:stroke dashstyle="solid"/>
            </v:shape>
            <v:shape style="position:absolute;left:3001;top:2620;width:87;height:65" id="docshape1286" coordorigin="3001,2620" coordsize="87,65" path="m3001,2652l3028,2685,3088,2620e" filled="false" stroked="true" strokeweight=".75pt" strokecolor="#262626">
              <v:path arrowok="t"/>
              <v:stroke dashstyle="solid"/>
            </v:shape>
            <v:shape style="position:absolute;left:3001;top:2430;width:87;height:65" id="docshape1287" coordorigin="3001,2430" coordsize="87,65" path="m3001,2462l3028,2495,3088,2430e" filled="false" stroked="true" strokeweight=".75pt" strokecolor="#262626">
              <v:path arrowok="t"/>
              <v:stroke dashstyle="solid"/>
            </v:shape>
            <v:shape style="position:absolute;left:3001;top:2239;width:87;height:65" id="docshape1288" coordorigin="3001,2240" coordsize="87,65" path="m3001,2272l3028,2305,3088,2240e" filled="false" stroked="true" strokeweight=".75pt" strokecolor="#262626">
              <v:path arrowok="t"/>
              <v:stroke dashstyle="solid"/>
            </v:shape>
            <v:shape style="position:absolute;left:2740;top:2154;width:2422;height:1793" id="docshape1289" coordorigin="2741,2154" coordsize="2422,1793" path="m5162,2154l4985,2154,4985,3770,2741,3770,2741,3946,4985,3946,5162,3946,5162,3770,5162,2154xe" filled="true" fillcolor="#e5e5e5" stroked="false">
              <v:path arrowok="t"/>
              <v:fill type="solid"/>
            </v:shape>
            <v:rect style="position:absolute;left:2740;top:2154;width:2422;height:1793" id="docshape1290" filled="false" stroked="true" strokeweight=".5pt" strokecolor="#666666">
              <v:stroke dashstyle="solid"/>
            </v:rect>
            <v:shape style="position:absolute;left:2921;top:2381;width:2216;height:1541" id="docshape1291" coordorigin="2922,2381" coordsize="2216,1541" path="m3835,3794l2922,3794,2922,3922,3835,3922,3835,3794xm5138,2381l5010,2381,5010,2687,5138,2687,5138,2381xe" filled="true" fillcolor="#666666" stroked="false">
              <v:path arrowok="t"/>
              <v:fill type="solid"/>
            </v:shape>
            <v:shape style="position:absolute;left:2800;top:2227;width:2318;height:1665" id="docshape1292" coordorigin="2800,2227" coordsize="2318,1665" path="m2880,3805l2853,3805,2800,3847,2854,3892,2880,3892,2826,3847,2880,3805xm4920,3851l4867,3805,4841,3805,4894,3850,4841,3892,4868,3892,4920,3851xm5117,3630l5072,3683,5030,3630,5030,3656,5072,3709,5117,3655,5117,3630xm5117,2281l5072,2227,5030,2280,5030,2307,5072,2254,5117,2307,5117,2281xe" filled="true" fillcolor="#00003e" stroked="false">
              <v:path arrowok="t"/>
              <v:fill type="solid"/>
            </v:shape>
            <v:rect style="position:absolute;left:2425;top:1598;width:2808;height:229" id="docshape1293" filled="true" fillcolor="#e5e5e5" stroked="false">
              <v:fill type="solid"/>
            </v:rect>
            <v:rect style="position:absolute;left:2425;top:1598;width:2808;height:229" id="docshape1294" filled="false" stroked="true" strokeweight=".5pt" strokecolor="#666666">
              <v:stroke dashstyle="solid"/>
            </v:rect>
            <v:shape style="position:absolute;left:5082;top:1424;width:80;height:88" id="docshape1295" coordorigin="5083,1425" coordsize="80,88" path="m5109,1425l5083,1425,5136,1466,5083,1512,5109,1512,5162,1466,5109,1425xe" filled="true" fillcolor="#00003e" stroked="false">
              <v:path arrowok="t"/>
              <v:fill type="solid"/>
            </v:shape>
            <v:shape style="position:absolute;left:5395;top:1699;width:160;height:163" type="#_x0000_t75" id="docshape1296" stroked="false">
              <v:imagedata r:id="rId101" o:title=""/>
            </v:shape>
            <v:shape style="position:absolute;left:5656;top:3584;width:76;height:2" id="docshape1297" coordorigin="5657,3585" coordsize="76,0" path="m5657,3585l5732,3585,5657,3585xe" filled="false" stroked="true" strokeweight=".4pt" strokecolor="#000000">
              <v:path arrowok="t"/>
              <v:stroke dashstyle="solid"/>
            </v:shape>
            <v:line style="position:absolute" from="5625,2642" to="7555,2642" stroked="true" strokeweight=".5pt" strokecolor="#262626">
              <v:stroke dashstyle="solid"/>
            </v:line>
            <v:line style="position:absolute" from="5625,3998" to="7555,3998" stroked="true" strokeweight=".5pt" strokecolor="#262626">
              <v:stroke dashstyle="solid"/>
            </v:line>
            <v:shape style="position:absolute;left:5082;top:1687;width:80;height:88" id="docshape1298" coordorigin="5083,1687" coordsize="80,88" path="m5109,1687l5083,1687,5136,1729,5083,1774,5109,1774,5162,1729,5109,1687xe" filled="true" fillcolor="#00003e" stroked="false">
              <v:path arrowok="t"/>
              <v:fill type="solid"/>
            </v:shape>
            <v:rect style="position:absolute;left:5239;top:4689;width:2310;height:241" id="docshape1299" filled="true" fillcolor="#e5e5e5" stroked="false">
              <v:fill type="solid"/>
            </v:rect>
            <v:rect style="position:absolute;left:5239;top:4689;width:2310;height:241" id="docshape1300" filled="false" stroked="true" strokeweight=".5pt" strokecolor="#666666">
              <v:stroke dashstyle="solid"/>
            </v:rect>
            <v:shape style="position:absolute;left:5656;top:4866;width:75;height:2" id="docshape1301" coordorigin="5657,4867" coordsize="75,0" path="m5657,4867l5731,4867,5657,4867xe" filled="false" stroked="true" strokeweight=".4pt" strokecolor="#000000">
              <v:path arrowok="t"/>
              <v:stroke dashstyle="solid"/>
            </v:shape>
            <v:rect style="position:absolute;left:5234;top:1598;width:2320;height:3337" id="docshape1302" filled="false" stroked="true" strokeweight=".5pt" strokecolor="#666666">
              <v:stroke dashstyle="solid"/>
            </v:rect>
            <v:shape style="position:absolute;left:2425;top:1508;width:2926;height:416" id="docshape1303" coordorigin="2425,1509" coordsize="2926,416" path="m5351,1716l5308,1766,5236,1797,5132,1826,5069,1839,4999,1851,4922,1863,4840,1874,4752,1884,4659,1893,4560,1901,4457,1907,4350,1913,4240,1918,4125,1921,4008,1923,3888,1924,3768,1923,3651,1921,3536,1918,3426,1913,3319,1907,3216,1901,3117,1893,3024,1884,2936,1874,2854,1863,2777,1851,2707,1839,2644,1826,2540,1797,2468,1766,2425,1716,2430,1699,2500,1651,2588,1621,2707,1594,2777,1581,2854,1569,2936,1559,3024,1549,3117,1540,3216,1532,3319,1525,3426,1519,3536,1515,3651,1511,3768,1509,3888,1509,4008,1509,4125,1511,4240,1515,4350,1519,4457,1525,4560,1532,4659,1540,4752,1549,4840,1559,4922,1569,4999,1581,5069,1594,5132,1607,5236,1635,5308,1666,5351,1716xe" filled="false" stroked="true" strokeweight="1.5pt" strokecolor="#cc050f">
              <v:path arrowok="t"/>
              <v:stroke dashstyle="solid"/>
            </v:shape>
            <v:shape style="position:absolute;left:5542;top:4622;width:729;height:372" id="docshape1304" coordorigin="5542,4623" coordsize="729,372" path="m6270,4809l6221,4902,6164,4940,6090,4969,6003,4988,5906,4994,5809,4988,5722,4969,5649,4940,5592,4902,5542,4809,5555,4759,5649,4677,5722,4648,5809,4630,5906,4623,6003,4630,6090,4648,6164,4677,6221,4715,6270,4809xe" filled="false" stroked="true" strokeweight="1.5pt" strokecolor="#cc050f">
              <v:path arrowok="t"/>
              <v:stroke dashstyle="solid"/>
            </v:shape>
            <v:shape style="position:absolute;left:2543;top:142;width:107;height:204" type="#_x0000_t202" id="docshape13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262;width:106;height:204" type="#_x0000_t202" id="docshape1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543;top:560;width:107;height:204" type="#_x0000_t202" id="docshape13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440;width:106;height:204" type="#_x0000_t202" id="docshape13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725;top:214;width:1974;height:1346" type="#_x0000_t202" id="docshape1309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270" w:lineRule="atLeast" w:before="50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</w:txbxContent>
              </v:textbox>
              <w10:wrap type="none"/>
            </v:shape>
            <v:shape style="position:absolute;left:5656;top:1688;width:745;height:204" type="#_x0000_t202" id="docshape1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3155;top:2160;width:1862;height:1535" type="#_x0000_t202" id="docshape1311" filled="false" stroked="false">
              <v:textbox inset="0,0,0,0">
                <w:txbxContent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9" w:right="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Maintenance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656;top:2029;width:1160;height:546" type="#_x0000_t202" id="docshape13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quals...</w:t>
                    </w:r>
                  </w:p>
                  <w:p>
                    <w:pPr>
                      <w:spacing w:before="14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5656;top:2762;width:1811;height:1838" type="#_x0000_t202" id="docshape1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  <w:p>
                    <w:pPr>
                      <w:spacing w:before="15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Between...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5242;top:4694;width:2305;height:231" type="#_x0000_t202" id="docshape1314" filled="false" stroked="false">
              <v:textbox inset="0,0,0,0">
                <w:txbxContent>
                  <w:p>
                    <w:pPr>
                      <w:spacing w:before="3"/>
                      <w:ind w:left="4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10...</w:t>
                    </w:r>
                  </w:p>
                </w:txbxContent>
              </v:textbox>
              <w10:wrap type="none"/>
            </v:shape>
            <v:shape style="position:absolute;left:2745;top:1880;width:2412;height:249" type="#_x0000_t202" id="docshape1315" filled="false" stroked="false">
              <v:textbox inset="0,0,0,0">
                <w:txbxContent>
                  <w:p>
                    <w:pPr>
                      <w:spacing w:before="26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430;top:1603;width:2799;height:267" type="#_x0000_t202" id="docshape1316" filled="false" stroked="false">
              <v:textbox inset="0,0,0,0">
                <w:txbxContent>
                  <w:p>
                    <w:pPr>
                      <w:spacing w:before="15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24;top:4080;width:638;height:252" type="#_x0000_t202" id="docshape1317" filled="true" fillcolor="#dfe8e8" stroked="true" strokeweight=".35pt" strokecolor="#84a0bd">
              <v:textbox inset="0,0,0,0">
                <w:txbxContent>
                  <w:p>
                    <w:pPr>
                      <w:spacing w:before="18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21;top:4080;width:638;height:252" type="#_x0000_t202" id="docshape1318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sz w:val="30"/>
        </w:rPr>
      </w:pPr>
    </w:p>
    <w:p>
      <w:pPr>
        <w:pStyle w:val="ListParagraph"/>
        <w:numPr>
          <w:ilvl w:val="0"/>
          <w:numId w:val="26"/>
        </w:numPr>
        <w:tabs>
          <w:tab w:pos="1621" w:val="left" w:leader="none"/>
        </w:tabs>
        <w:spacing w:line="225" w:lineRule="auto" w:before="0" w:after="0"/>
        <w:ind w:left="1619" w:right="3547" w:hanging="254"/>
        <w:jc w:val="left"/>
        <w:rPr>
          <w:sz w:val="19"/>
        </w:rPr>
      </w:pPr>
      <w:r>
        <w:rPr/>
        <w:pict>
          <v:shape style="position:absolute;margin-left:246.785706pt;margin-top:-104.014427pt;width:4.4pt;height:10.2pt;mso-position-horizontal-relative:page;mso-position-vertical-relative:paragraph;z-index:-24979968" type="#_x0000_t202" id="docshape13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spacing w:val="-6"/>
          <w:sz w:val="19"/>
        </w:rPr>
        <w:t>A dialog box will open that allows changing the filter to top or bottom and 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 </w:t>
      </w:r>
      <w:r>
        <w:rPr>
          <w:sz w:val="19"/>
        </w:rPr>
        <w:t>items to display.</w:t>
      </w:r>
    </w:p>
    <w:p>
      <w:pPr>
        <w:spacing w:before="166"/>
        <w:ind w:left="1612" w:right="5316" w:firstLine="0"/>
        <w:jc w:val="center"/>
        <w:rPr>
          <w:sz w:val="19"/>
        </w:rPr>
      </w:pP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2.30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“Top</w:t>
      </w:r>
      <w:r>
        <w:rPr>
          <w:spacing w:val="-11"/>
          <w:sz w:val="19"/>
        </w:rPr>
        <w:t> </w:t>
      </w:r>
      <w:r>
        <w:rPr>
          <w:sz w:val="19"/>
        </w:rPr>
        <w:t>5”</w:t>
      </w:r>
      <w:r>
        <w:rPr>
          <w:spacing w:val="-10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“Sum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amount”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chosen.</w:t>
      </w:r>
    </w:p>
    <w:p>
      <w:pPr>
        <w:pStyle w:val="BodyText"/>
        <w:rPr>
          <w:sz w:val="15"/>
        </w:rPr>
      </w:pPr>
    </w:p>
    <w:p>
      <w:pPr>
        <w:spacing w:before="83"/>
        <w:ind w:left="20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2.30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 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Input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group style="position:absolute;margin-left:103.852997pt;margin-top:6.743164pt;width:290.3pt;height:72.95pt;mso-position-horizontal-relative:page;mso-position-vertical-relative:paragraph;z-index:-15648768;mso-wrap-distance-left:0;mso-wrap-distance-right:0" id="docshapegroup1320" coordorigin="2077,135" coordsize="5806,1459">
            <v:rect style="position:absolute;left:2082;top:434;width:5796;height:1155" id="docshape1321" filled="true" fillcolor="#eff3f3" stroked="false">
              <v:fill type="solid"/>
            </v:rect>
            <v:rect style="position:absolute;left:2082;top:139;width:5796;height:1449" id="docshape1322" filled="false" stroked="true" strokeweight=".5pt" strokecolor="#262626">
              <v:stroke dashstyle="solid"/>
            </v:rect>
            <v:line style="position:absolute" from="2529,643" to="7793,643" stroked="true" strokeweight=".5pt" strokecolor="#666666">
              <v:stroke dashstyle="solid"/>
            </v:line>
            <v:rect style="position:absolute;left:2303;top:801;width:1189;height:267" id="docshape1323" filled="false" stroked="true" strokeweight=".5pt" strokecolor="#666666">
              <v:stroke dashstyle="solid"/>
            </v:rect>
            <v:shape style="position:absolute;left:3265;top:796;width:232;height:277" type="#_x0000_t75" id="docshape1324" stroked="false">
              <v:imagedata r:id="rId102" o:title=""/>
            </v:shape>
            <v:rect style="position:absolute;left:4907;top:801;width:1189;height:267" id="docshape1325" filled="false" stroked="true" strokeweight=".5pt" strokecolor="#666666">
              <v:stroke dashstyle="solid"/>
            </v:rect>
            <v:shape style="position:absolute;left:5870;top:796;width:232;height:277" type="#_x0000_t75" id="docshape1326" stroked="false">
              <v:imagedata r:id="rId103" o:title=""/>
            </v:shape>
            <v:rect style="position:absolute;left:6423;top:801;width:1393;height:267" id="docshape1327" filled="false" stroked="true" strokeweight=".5pt" strokecolor="#666666">
              <v:stroke dashstyle="solid"/>
            </v:rect>
            <v:shape style="position:absolute;left:7589;top:796;width:232;height:277" type="#_x0000_t75" id="docshape1328" stroked="false">
              <v:imagedata r:id="rId102" o:title=""/>
            </v:shape>
            <v:rect style="position:absolute;left:3623;top:801;width:1189;height:267" id="docshape1329" filled="false" stroked="true" strokeweight=".5pt" strokecolor="#666666">
              <v:stroke dashstyle="solid"/>
            </v:rect>
            <v:rect style="position:absolute;left:4590;top:801;width:222;height:267" id="docshape1330" filled="true" fillcolor="#e5e5e5" stroked="false">
              <v:fill type="solid"/>
            </v:rect>
            <v:shape style="position:absolute;left:4590;top:801;width:222;height:267" id="docshape1331" coordorigin="4590,802" coordsize="222,267" path="m4811,1069l4590,1069,4590,935,4590,802,4811,802,4811,1069xe" filled="false" stroked="true" strokeweight=".5pt" strokecolor="#666666">
              <v:path arrowok="t"/>
              <v:stroke dashstyle="solid"/>
            </v:shape>
            <v:line style="position:absolute" from="4811,935" to="4590,935" stroked="true" strokeweight=".5pt" strokecolor="#666666">
              <v:stroke dashstyle="solid"/>
            </v:line>
            <v:shape style="position:absolute;left:7551;top:234;width:106;height:106" id="docshape1332" coordorigin="7551,234" coordsize="106,106" path="m7657,235l7551,339m7656,340l7552,234e" filled="false" stroked="true" strokeweight=".5pt" strokecolor="#000000">
              <v:path arrowok="t"/>
              <v:stroke dashstyle="solid"/>
            </v:shape>
            <v:shape style="position:absolute;left:4658;top:843;width:92;height:192" id="docshape1333" coordorigin="4659,844" coordsize="92,192" path="m4751,987l4659,987,4705,1035,4751,987xm4751,892l4705,844,4659,892,4751,892xe" filled="true" fillcolor="#262626" stroked="false">
              <v:path arrowok="t"/>
              <v:fill type="solid"/>
            </v:shape>
            <v:shape style="position:absolute;left:2138;top:531;width:394;height:204" type="#_x0000_t202" id="docshape13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</w:p>
                </w:txbxContent>
              </v:textbox>
              <w10:wrap type="none"/>
            </v:shape>
            <v:shape style="position:absolute;left:6201;top:823;width:184;height:204" type="#_x0000_t202" id="docshape13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7086;top:183;width:88;height:204" type="#_x0000_t202" id="docshape13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38;top:175;width:1585;height:204" type="#_x0000_t202" id="docshape13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10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6423;top:801;width:1171;height:267" type="#_x0000_t202" id="docshape1338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4907;top:801;width:968;height:267" type="#_x0000_t202" id="docshape1339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v:fill type="solid"/>
              <w10:wrap type="none"/>
            </v:shape>
            <v:shape style="position:absolute;left:3623;top:801;width:968;height:267" type="#_x0000_t202" id="docshape1340" filled="true" fillcolor="#ffffff" stroked="true" strokeweight=".5pt" strokecolor="#666666">
              <v:textbox inset="0,0,0,0">
                <w:txbxContent>
                  <w:p>
                    <w:pPr>
                      <w:spacing w:before="25"/>
                      <w:ind w:left="5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303;top:801;width:968;height:267" type="#_x0000_t202" id="docshape1341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Top</w:t>
                    </w:r>
                  </w:p>
                </w:txbxContent>
              </v:textbox>
              <v:fill type="solid"/>
              <w10:wrap type="none"/>
            </v:shape>
            <v:shape style="position:absolute;left:6765;top:1244;width:998;height:256" type="#_x0000_t202" id="docshape1342" filled="true" fillcolor="#dfe8e8" stroked="true" strokeweight=".35pt" strokecolor="#84a0bd">
              <v:textbox inset="0,0,0,0">
                <w:txbxContent>
                  <w:p>
                    <w:pPr>
                      <w:spacing w:before="21"/>
                      <w:ind w:left="2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641;top:1244;width:998;height:256" type="#_x0000_t202" id="docshape1343" filled="true" fillcolor="#dfe8e8" stroked="true" strokeweight=".75pt" strokecolor="#1d7eee">
              <v:textbox inset="0,0,0,0">
                <w:txbxContent>
                  <w:p>
                    <w:pPr>
                      <w:spacing w:before="17"/>
                      <w:ind w:left="377" w:right="3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45.557892pt;margin-top:570.042236pt;width:108.4pt;height:9.25pt;mso-position-horizontal-relative:page;mso-position-vertical-relative:page;z-index:-24978432" type="#_x0000_t202" id="docshape1344" filled="false" stroked="false">
            <v:textbox inset="0,0,0,0">
              <w:txbxContent>
                <w:p>
                  <w:pPr>
                    <w:tabs>
                      <w:tab w:pos="694" w:val="left" w:leader="none"/>
                      <w:tab w:pos="1395" w:val="left" w:leader="none"/>
                      <w:tab w:pos="2088" w:val="left" w:leader="none"/>
                    </w:tabs>
                    <w:spacing w:before="4"/>
                    <w:ind w:left="0" w:right="0" w:firstLine="0"/>
                    <w:jc w:val="left"/>
                    <w:rPr>
                      <w:rFonts w:ascii="Calibri"/>
                      <w:sz w:val="14"/>
                    </w:rPr>
                  </w:pP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C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D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E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F</w:t>
                  </w:r>
                </w:p>
              </w:txbxContent>
            </v:textbox>
            <w10:wrap type="none"/>
          </v:shape>
        </w:pict>
      </w:r>
    </w:p>
    <w:p>
      <w:pPr>
        <w:spacing w:before="100"/>
        <w:ind w:left="1612" w:right="1161" w:firstLine="0"/>
        <w:jc w:val="center"/>
        <w:rPr>
          <w:sz w:val="19"/>
        </w:rPr>
      </w:pP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resulting</w:t>
      </w:r>
      <w:r>
        <w:rPr>
          <w:sz w:val="19"/>
        </w:rPr>
        <w:t> </w:t>
      </w:r>
      <w:r>
        <w:rPr>
          <w:spacing w:val="-2"/>
          <w:sz w:val="19"/>
        </w:rPr>
        <w:t>Excel</w:t>
      </w:r>
      <w:r>
        <w:rPr>
          <w:sz w:val="19"/>
        </w:rPr>
        <w:t> </w:t>
      </w:r>
      <w:r>
        <w:rPr>
          <w:spacing w:val="-2"/>
          <w:sz w:val="19"/>
        </w:rPr>
        <w:t>PivotTable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shown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2.31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before="1"/>
        <w:ind w:left="459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2.31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Results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5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Amounts</w:t>
      </w:r>
    </w:p>
    <w:p>
      <w:pPr>
        <w:pStyle w:val="BodyText"/>
        <w:spacing w:before="11" w:after="1"/>
        <w:rPr>
          <w:rFonts w:ascii="Calibri"/>
          <w:sz w:val="10"/>
        </w:rPr>
      </w:pPr>
    </w:p>
    <w:tbl>
      <w:tblPr>
        <w:tblW w:w="0" w:type="auto"/>
        <w:jc w:val="left"/>
        <w:tblInd w:w="46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1352"/>
      </w:tblGrid>
      <w:tr>
        <w:trPr>
          <w:trHeight w:val="207" w:hRule="atLeast"/>
        </w:trPr>
        <w:tc>
          <w:tcPr>
            <w:tcW w:w="3960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4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52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59" w:val="left" w:leader="none"/>
              </w:tabs>
              <w:spacing w:line="187" w:lineRule="exact" w:before="1"/>
              <w:ind w:left="113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1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91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7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732" w:val="left" w:leader="none"/>
              </w:tabs>
              <w:spacing w:before="11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3" name="image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9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2"/>
                <w:sz w:val="16"/>
              </w:rPr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left="11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22" w:hRule="atLeast"/>
        </w:trPr>
        <w:tc>
          <w:tcPr>
            <w:tcW w:w="396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44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line="194" w:lineRule="exact"/>
              <w:ind w:right="6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26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21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212" w:hRule="atLeast"/>
        </w:trPr>
        <w:tc>
          <w:tcPr>
            <w:tcW w:w="3960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right="6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19,394,280.30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"/>
        <w:rPr>
          <w:rFonts w:ascii="Calibri"/>
        </w:rPr>
      </w:pPr>
    </w:p>
    <w:p>
      <w:pPr>
        <w:pStyle w:val="BodyText"/>
        <w:ind w:left="390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filtering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dimensions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</w:t>
      </w:r>
      <w:r>
        <w:rPr>
          <w:spacing w:val="-5"/>
        </w:rPr>
        <w:t> </w:t>
      </w:r>
      <w:r>
        <w:rPr>
          <w:spacing w:val="-4"/>
        </w:rPr>
        <w:t>time?</w:t>
      </w:r>
    </w:p>
    <w:p>
      <w:pPr>
        <w:pStyle w:val="BodyText"/>
        <w:spacing w:before="11"/>
        <w:rPr>
          <w:sz w:val="33"/>
        </w:rPr>
      </w:pPr>
    </w:p>
    <w:p>
      <w:pPr>
        <w:pStyle w:val="Heading4"/>
        <w:ind w:left="3536"/>
      </w:pPr>
      <w:r>
        <w:rPr>
          <w:color w:val="197FBF"/>
          <w:spacing w:val="-8"/>
        </w:rPr>
        <w:t>Use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Slicers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to</w:t>
      </w:r>
      <w:r>
        <w:rPr>
          <w:color w:val="197FBF"/>
          <w:spacing w:val="-20"/>
        </w:rPr>
        <w:t> </w:t>
      </w:r>
      <w:r>
        <w:rPr>
          <w:color w:val="197FBF"/>
          <w:spacing w:val="-8"/>
        </w:rPr>
        <w:t>Filter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Data</w:t>
      </w:r>
    </w:p>
    <w:p>
      <w:pPr>
        <w:pStyle w:val="BodyText"/>
        <w:spacing w:line="225" w:lineRule="auto" w:before="117"/>
        <w:ind w:left="3535" w:right="1261"/>
        <w:jc w:val="both"/>
      </w:pPr>
      <w:r>
        <w:rPr/>
        <w:t>Simultaneously</w:t>
      </w:r>
      <w:r>
        <w:rPr>
          <w:spacing w:val="-12"/>
        </w:rPr>
        <w:t> </w:t>
      </w:r>
      <w:r>
        <w:rPr/>
        <w:t>filtering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dimensions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often</w:t>
      </w:r>
      <w:r>
        <w:rPr>
          <w:spacing w:val="-12"/>
        </w:rPr>
        <w:t> </w:t>
      </w:r>
      <w:r>
        <w:rPr/>
        <w:t>referred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>
          <w:rFonts w:ascii="Times New Roman"/>
          <w:b/>
          <w:color w:val="197FBF"/>
        </w:rPr>
        <w:t>slicing</w:t>
      </w:r>
      <w:r>
        <w:rPr/>
        <w:t>,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slice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dice,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of breaking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down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parts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examining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from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viewpoints.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4"/>
        </w:rPr>
        <w:t>Slicers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tool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separate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measures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selected</w:t>
      </w:r>
      <w:r>
        <w:rPr>
          <w:spacing w:val="-3"/>
        </w:rPr>
        <w:t> </w:t>
      </w:r>
      <w:r>
        <w:rPr>
          <w:spacing w:val="-2"/>
        </w:rPr>
        <w:t>dimensions.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slicing</w:t>
      </w:r>
      <w:r>
        <w:rPr>
          <w:spacing w:val="-3"/>
        </w:rPr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103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Microsoft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Excel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0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Tableau,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 is accomplished with interactive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filters.</w:t>
      </w:r>
    </w:p>
    <w:p>
      <w:pPr>
        <w:pStyle w:val="BodyText"/>
        <w:spacing w:line="225" w:lineRule="auto" w:before="90"/>
        <w:ind w:left="3535" w:right="1262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software,</w:t>
      </w:r>
      <w:r>
        <w:rPr>
          <w:spacing w:val="-8"/>
        </w:rPr>
        <w:t> </w:t>
      </w:r>
      <w:r>
        <w:rPr>
          <w:spacing w:val="-4"/>
        </w:rPr>
        <w:t>slicers</w:t>
      </w:r>
      <w:r>
        <w:rPr>
          <w:spacing w:val="-8"/>
        </w:rPr>
        <w:t> </w:t>
      </w:r>
      <w:r>
        <w:rPr>
          <w:spacing w:val="-4"/>
        </w:rPr>
        <w:t>customize</w:t>
      </w:r>
      <w:r>
        <w:rPr>
          <w:spacing w:val="-8"/>
        </w:rPr>
        <w:t> </w:t>
      </w:r>
      <w:r>
        <w:rPr>
          <w:spacing w:val="-4"/>
        </w:rPr>
        <w:t>interaction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providing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dis- </w:t>
      </w:r>
      <w:r>
        <w:rPr>
          <w:spacing w:val="-2"/>
        </w:rPr>
        <w:t>play</w:t>
      </w:r>
      <w:r>
        <w:rPr>
          <w:spacing w:val="-8"/>
        </w:rPr>
        <w:t> </w:t>
      </w:r>
      <w:r>
        <w:rPr>
          <w:spacing w:val="-2"/>
        </w:rPr>
        <w:t>of available</w:t>
      </w:r>
      <w:r>
        <w:rPr>
          <w:spacing w:val="-8"/>
        </w:rPr>
        <w:t> </w:t>
      </w:r>
      <w:r>
        <w:rPr>
          <w:spacing w:val="-2"/>
        </w:rPr>
        <w:t>filters.</w:t>
      </w:r>
      <w:r>
        <w:rPr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2.32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option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add</w:t>
      </w:r>
      <w:r>
        <w:rPr>
          <w:spacing w:val="-8"/>
        </w:rPr>
        <w:t> </w:t>
      </w:r>
      <w:r>
        <w:rPr>
          <w:spacing w:val="-2"/>
        </w:rPr>
        <w:t>slicers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found </w:t>
      </w:r>
      <w:r>
        <w:rPr/>
        <w:t>in Microsoft Excel.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83"/>
        <w:ind w:left="5066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380.457001pt;margin-top:104.973412pt;width:4.1pt;height:6.35pt;mso-position-horizontal-relative:page;mso-position-vertical-relative:paragraph;z-index:-24978944" type="#_x0000_t202" id="docshape1345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Book Antiqua"/>
                      <w:b/>
                      <w:i/>
                      <w:sz w:val="10"/>
                    </w:rPr>
                  </w:pPr>
                  <w:r>
                    <w:rPr>
                      <w:rFonts w:ascii="Book Antiqua"/>
                      <w:b/>
                      <w:i/>
                      <w:color w:val="262626"/>
                      <w:spacing w:val="-7"/>
                      <w:sz w:val="10"/>
                    </w:rPr>
                    <w:t>fx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955688pt;margin-top:68.464111pt;width:6.35pt;height:10.2pt;mso-position-horizontal-relative:page;mso-position-vertical-relative:paragraph;z-index:-24977920" type="#_x0000_t202" id="docshape134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7"/>
                      <w:sz w:val="16"/>
                    </w:rPr>
                    <w:t>ef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55688pt;margin-top:68.464111pt;width:11.7pt;height:10.2pt;mso-position-horizontal-relative:page;mso-position-vertical-relative:paragraph;z-index:-24977408" type="#_x0000_t202" id="docshape134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5"/>
                      <w:sz w:val="16"/>
                    </w:rPr>
                    <w:t>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0.171692pt;margin-top:68.464111pt;width:17.4pt;height:10.2pt;mso-position-horizontal-relative:page;mso-position-vertical-relative:paragraph;z-index:-24976896" type="#_x0000_t202" id="docshape134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Chan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451691pt;margin-top:68.464111pt;width:10.5pt;height:10.2pt;mso-position-horizontal-relative:page;mso-position-vertical-relative:paragraph;z-index:-24976384" type="#_x0000_t202" id="docshape134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e</w:t>
                  </w:r>
                  <w:r>
                    <w:rPr>
                      <w:rFonts w:ascii="Calibri"/>
                      <w:spacing w:val="-5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739685pt;margin-top:78.06411pt;width:12.95pt;height:10.2pt;mso-position-horizontal-relative:page;mso-position-vertical-relative:paragraph;z-index:-24975872" type="#_x0000_t202" id="docshape135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Sou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291595pt;margin-top:68.464111pt;width:7.95pt;height:10.2pt;mso-position-horizontal-relative:page;mso-position-vertical-relative:paragraph;z-index:-24975360" type="#_x0000_t202" id="docshape135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Fil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98761pt;margin-top:78.06411pt;width:21.6pt;height:10.2pt;mso-position-horizontal-relative:page;mso-position-vertical-relative:paragraph;z-index:-24974848" type="#_x0000_t202" id="docshape135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139587pt;margin-top:78.06411pt;width:16.75pt;height:10.2pt;mso-position-horizontal-relative:page;mso-position-vertical-relative:paragraph;z-index:-24974336" type="#_x0000_t202" id="docshape135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tions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2.32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Adding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Slicers 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PivotTables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236.054703pt;margin-top:5.97804pt;width:235.95pt;height:276.7pt;mso-position-horizontal-relative:page;mso-position-vertical-relative:paragraph;z-index:-15647744;mso-wrap-distance-left:0;mso-wrap-distance-right:0" id="docshapegroup1354" coordorigin="4721,120" coordsize="4719,5534">
            <v:rect style="position:absolute;left:5069;top:129;width:4360;height:412" id="docshape1355" filled="true" fillcolor="#009900" stroked="false">
              <v:fill type="solid"/>
            </v:rect>
            <v:rect style="position:absolute;left:5069;top:123;width:4360;height:20" id="docshape1356" filled="true" fillcolor="#929292" stroked="false">
              <v:fill type="solid"/>
            </v:rect>
            <v:shape style="position:absolute;left:5100;top:226;width:37;height:17" id="docshape1357" coordorigin="5101,226" coordsize="37,17" path="m5101,227l5119,243,5137,226e" filled="false" stroked="true" strokeweight=".25pt" strokecolor="#ffffff">
              <v:path arrowok="t"/>
              <v:stroke dashstyle="solid"/>
            </v:shape>
            <v:shape style="position:absolute;left:5443;top:235;width:37;height:17" id="docshape1358" coordorigin="5443,236" coordsize="37,17" path="m5443,236l5461,252,5479,236e" filled="false" stroked="true" strokeweight=".25pt" strokecolor="#ffffff">
              <v:path arrowok="t"/>
              <v:stroke dashstyle="solid"/>
            </v:shape>
            <v:line style="position:absolute" from="5439,224" to="5481,224" stroked="true" strokeweight=".25pt" strokecolor="#ffffff">
              <v:stroke dashstyle="solid"/>
            </v:line>
            <v:shape style="position:absolute;left:5219;top:198;width:54;height:49" id="docshape1359" coordorigin="5220,198" coordsize="54,49" path="m5256,246l5220,246,5220,198,5273,198,5273,231e" filled="false" stroked="true" strokeweight=".25pt" strokecolor="#ffffff">
              <v:path arrowok="t"/>
              <v:stroke dashstyle="solid"/>
            </v:shape>
            <v:rect style="position:absolute;left:5266;top:240;width:54;height:49" id="docshape1360" filled="false" stroked="true" strokeweight=".25pt" strokecolor="#ffffff">
              <v:stroke dashstyle="solid"/>
            </v:rect>
            <v:line style="position:absolute" from="5246,208" to="5246,237" stroked="true" strokeweight=".25pt" strokecolor="#ffffff">
              <v:stroke dashstyle="solid"/>
            </v:line>
            <v:line style="position:absolute" from="5262,223" to="5231,223" stroked="true" strokeweight=".25pt" strokecolor="#ffffff">
              <v:stroke dashstyle="solid"/>
            </v:line>
            <v:line style="position:absolute" from="5309,265" to="5278,265" stroked="true" strokeweight=".25pt" strokecolor="#ffffff">
              <v:stroke dashstyle="solid"/>
            </v:line>
            <v:shape style="position:absolute;left:7454;top:681;width:1859;height:925" id="docshape1361" coordorigin="7454,682" coordsize="1859,925" path="m7464,682l7454,682,7454,1607,7464,1607,7464,682xm9313,682l9303,682,9303,1607,9313,1607,9313,682xe" filled="true" fillcolor="#7c7c7c" stroked="false">
              <v:path arrowok="t"/>
              <v:fill type="solid"/>
            </v:shape>
            <v:rect style="position:absolute;left:6191;top:1771;width:738;height:169" id="docshape1362" filled="false" stroked="true" strokeweight=".25pt" strokecolor="#666666">
              <v:stroke dashstyle="solid"/>
            </v:rect>
            <v:shape style="position:absolute;left:6237;top:1814;width:338;height:76" id="docshape1363" coordorigin="6237,1814" coordsize="338,76" path="m6311,1823l6311,1822,6309,1824,6311,1823xm6316,1890l6307,1869,6289,1846,6288,1846,6302,1832,6309,1824,6283,1841,6268,1827,6254,1818,6250,1817,6243,1818,6245,1826,6249,1828,6258,1833,6264,1837,6270,1842,6275,1846,6265,1853,6243,1869,6237,1876,6242,1881,6258,1872,6281,1852,6282,1852,6282,1853,6295,1864,6306,1876,6316,1890xm6575,1814l6560,1821,6548,1828,6535,1840,6514,1862,6495,1844,6481,1856,6518,1890,6541,1859,6575,1814xe" filled="true" fillcolor="#262626" stroked="false">
              <v:path arrowok="t"/>
              <v:fill type="solid"/>
            </v:shape>
            <v:rect style="position:absolute;left:6856;top:1606;width:2531;height:330" id="docshape1364" filled="true" fillcolor="#ffffff" stroked="false">
              <v:fill type="solid"/>
            </v:rect>
            <v:line style="position:absolute" from="5070,2134" to="6857,2134" stroked="true" strokeweight=".5pt" strokecolor="#7c7c7c">
              <v:stroke dashstyle="solid"/>
            </v:line>
            <v:shape style="position:absolute;left:6609;top:2133;width:2;height:3510" id="docshape1365" coordorigin="6610,2134" coordsize="0,3510" path="m6610,5643l6610,2384,6610,2380,6610,2134e" filled="false" stroked="true" strokeweight=".35pt" strokecolor="#7c7c7c">
              <v:path arrowok="t"/>
              <v:stroke dashstyle="solid"/>
            </v:shape>
            <v:line style="position:absolute" from="5070,2324" to="6857,2324" stroked="true" strokeweight=".5pt" strokecolor="#929292">
              <v:stroke dashstyle="solid"/>
            </v:line>
            <v:line style="position:absolute" from="5070,2324" to="6857,2324" stroked="true" strokeweight=".5pt" strokecolor="#7c7c7c">
              <v:stroke dashstyle="solid"/>
            </v:line>
            <v:shape style="position:absolute;left:5069;top:2321;width:1541;height:2871" id="docshape1366" coordorigin="5070,2322" coordsize="1541,2871" path="m6610,5192l5070,5192m5070,2322l6610,2322,6610,5192e" filled="false" stroked="true" strokeweight=".35pt" strokecolor="#7c7c7c">
              <v:path arrowok="t"/>
              <v:stroke dashstyle="solid"/>
            </v:shape>
            <v:shape style="position:absolute;left:5069;top:2321;width:1541;height:205" id="docshape1367" coordorigin="5070,2322" coordsize="1541,205" path="m6610,2526l5070,2526m5070,2322l6610,2322,6610,2526e" filled="false" stroked="true" strokeweight=".35pt" strokecolor="#7c7c7c">
              <v:path arrowok="t"/>
              <v:stroke dashstyle="solid"/>
            </v:shape>
            <v:rect style="position:absolute;left:5178;top:2335;width:179;height:179" id="docshape1368" filled="false" stroked="true" strokeweight=".25pt" strokecolor="#666666">
              <v:stroke dashstyle="solid"/>
            </v:rect>
            <v:shape style="position:absolute;left:5230;top:2399;width:76;height:51" id="docshape1369" coordorigin="5230,2400" coordsize="76,51" path="m5306,2400l5230,2400,5268,2450,5306,2400xe" filled="true" fillcolor="#262626" stroked="false">
              <v:path arrowok="t"/>
              <v:fill type="solid"/>
            </v:shape>
            <v:shape style="position:absolute;left:5069;top:2522;width:1787;height:2873" id="docshape1370" coordorigin="5070,2522" coordsize="1787,2873" path="m6857,5388l5070,5388,5070,5395,6857,5395,6857,5388xm6857,5183l5070,5183,5070,5190,6857,5190,6857,5183xm6857,4978l5070,4978,5070,4985,6857,4985,6857,4978xm6857,4774l5070,4774,5070,4781,6857,4781,6857,4774xm6857,4569l5070,4569,5070,4576,6857,4576,6857,4569xm6857,4364l5070,4364,5070,4371,6857,4371,6857,4364xm6857,4160l5070,4160,5070,4167,6857,4167,6857,4160xm6857,3955l5070,3955,5070,3962,6857,3962,6857,3955xm6857,3750l5070,3750,5070,3757,6857,3757,6857,3750xm6857,3546l5070,3546,5070,3553,6857,3553,6857,3546xm6857,3341l5070,3341,5070,3348,6857,3348,6857,3341xm6857,3136l5070,3136,5070,3143,6857,3143,6857,3136xm6857,2932l5070,2932,5070,2939,6857,2939,6857,2932xm6857,2727l5070,2727,5070,2734,6857,2734,6857,2727xm6857,2522l5070,2522,5070,2529,6857,2529,6857,2522xe" filled="true" fillcolor="#7c7c7c" stroked="false">
              <v:path arrowok="t"/>
              <v:fill type="solid"/>
            </v:shape>
            <v:shape style="position:absolute;left:7313;top:5575;width:1371;height:68" id="docshape1371" coordorigin="7313,5576" coordsize="1371,68" path="m8683,5576l8683,5643m8004,5576l8004,5643m7313,5576l7313,5643e" filled="false" stroked="true" strokeweight=".35pt" strokecolor="#7c7c7c">
              <v:path arrowok="t"/>
              <v:stroke dashstyle="solid"/>
            </v:shape>
            <v:shape style="position:absolute;left:5069;top:2135;width:4360;height:3507" id="docshape1372" coordorigin="5070,2136" coordsize="4360,3507" path="m9430,5592l9366,5592,9366,5576,9359,5576,9359,5592,5372,5592,5372,2136,5365,2136,5365,5592,5070,5592,5070,5599,5365,5599,5365,5643,5372,5643,5372,5599,9359,5599,9359,5643,9366,5643,9366,5599,9430,5599,9430,5592xe" filled="true" fillcolor="#7c7c7c" stroked="false">
              <v:path arrowok="t"/>
              <v:fill type="solid"/>
            </v:shape>
            <v:line style="position:absolute" from="9388,2134" to="9430,2134" stroked="true" strokeweight=".5pt" strokecolor="#7c7c7c">
              <v:stroke dashstyle="solid"/>
            </v:line>
            <v:line style="position:absolute" from="9388,2324" to="9430,2324" stroked="true" strokeweight=".5pt" strokecolor="#929292">
              <v:stroke dashstyle="solid"/>
            </v:line>
            <v:line style="position:absolute" from="9388,2324" to="9430,2324" stroked="true" strokeweight=".5pt" strokecolor="#7c7c7c">
              <v:stroke dashstyle="solid"/>
            </v:line>
            <v:shape style="position:absolute;left:9387;top:2522;width:42;height:2873" id="docshape1373" coordorigin="9388,2522" coordsize="42,2873" path="m9430,5388l9388,5388,9388,5395,9430,5395,9430,5388xm9430,5183l9388,5183,9388,5190,9430,5190,9430,5183xm9430,4978l9388,4978,9388,4985,9430,4985,9430,4978xm9430,4774l9388,4774,9388,4781,9430,4781,9430,4774xm9430,4569l9388,4569,9388,4576,9430,4576,9430,4569xm9430,4364l9388,4364,9388,4371,9430,4371,9430,4364xm9430,4160l9388,4160,9388,4167,9430,4167,9430,4160xm9430,3955l9388,3955,9388,3962,9430,3962,9430,3955xm9430,3750l9388,3750,9388,3757,9430,3757,9430,3750xm9430,3546l9388,3546,9388,3553,9430,3553,9430,3546xm9430,3341l9388,3341,9388,3348,9430,3348,9430,3341xm9430,3136l9388,3136,9388,3143,9430,3143,9430,3136xm9430,2932l9388,2932,9388,2939,9430,2939,9430,2932xm9430,2727l9388,2727,9388,2734,9430,2734,9430,2727xm9430,2522l9388,2522,9388,2529,9430,2529,9430,2522xe" filled="true" fillcolor="#7c7c7c" stroked="false">
              <v:path arrowok="t"/>
              <v:fill type="solid"/>
            </v:shape>
            <v:rect style="position:absolute;left:6856;top:1936;width:2531;height:3640" id="docshape1374" filled="true" fillcolor="#eff3f3" stroked="false">
              <v:fill type="solid"/>
            </v:rect>
            <v:rect style="position:absolute;left:6953;top:2071;width:2350;height:3088" id="docshape1375" filled="true" fillcolor="#ffffff" stroked="false">
              <v:fill type="solid"/>
            </v:rect>
            <v:rect style="position:absolute;left:6953;top:2071;width:2350;height:3088" id="docshape1376" filled="false" stroked="true" strokeweight=".5pt" strokecolor="#7c7c7c">
              <v:stroke dashstyle="solid"/>
            </v:rect>
            <v:rect style="position:absolute;left:7046;top:2162;width:133;height:133" id="docshape1377" filled="false" stroked="true" strokeweight=".35pt" strokecolor="#00003e">
              <v:stroke dashstyle="solid"/>
            </v:rect>
            <v:rect style="position:absolute;left:7046;top:2387;width:133;height:133" id="docshape1378" filled="false" stroked="true" strokeweight=".35pt" strokecolor="#00003e">
              <v:stroke dashstyle="solid"/>
            </v:rect>
            <v:rect style="position:absolute;left:7046;top:2613;width:133;height:133" id="docshape1379" filled="false" stroked="true" strokeweight=".35pt" strokecolor="#00003e">
              <v:stroke dashstyle="solid"/>
            </v:rect>
            <v:rect style="position:absolute;left:7046;top:2839;width:133;height:133" id="docshape1380" filled="false" stroked="true" strokeweight=".35pt" strokecolor="#00003e">
              <v:stroke dashstyle="solid"/>
            </v:rect>
            <v:rect style="position:absolute;left:7046;top:3065;width:133;height:133" id="docshape1381" filled="false" stroked="true" strokeweight=".35pt" strokecolor="#00003e">
              <v:stroke dashstyle="solid"/>
            </v:rect>
            <v:rect style="position:absolute;left:7046;top:3291;width:133;height:133" id="docshape1382" filled="false" stroked="true" strokeweight=".35pt" strokecolor="#00003e">
              <v:stroke dashstyle="solid"/>
            </v:rect>
            <v:rect style="position:absolute;left:7046;top:3516;width:133;height:133" id="docshape1383" filled="false" stroked="true" strokeweight=".35pt" strokecolor="#00003e">
              <v:stroke dashstyle="solid"/>
            </v:rect>
            <v:rect style="position:absolute;left:7046;top:3742;width:133;height:133" id="docshape1384" filled="false" stroked="true" strokeweight=".35pt" strokecolor="#00003e">
              <v:stroke dashstyle="solid"/>
            </v:rect>
            <v:rect style="position:absolute;left:8526;top:5221;width:778;height:227" id="docshape1385" filled="true" fillcolor="#dfe8e8" stroked="false">
              <v:fill type="solid"/>
            </v:rect>
            <v:rect style="position:absolute;left:8526;top:5221;width:778;height:227" id="docshape1386" filled="false" stroked="true" strokeweight=".35pt" strokecolor="#84a0bd">
              <v:stroke dashstyle="solid"/>
            </v:rect>
            <v:rect style="position:absolute;left:8526;top:5221;width:778;height:227" id="docshape1387" filled="false" stroked="true" strokeweight=".5pt" strokecolor="#666666">
              <v:stroke dashstyle="solid"/>
            </v:rect>
            <v:rect style="position:absolute;left:7621;top:5221;width:778;height:227" id="docshape1388" filled="true" fillcolor="#dfe8e8" stroked="false">
              <v:fill type="solid"/>
            </v:rect>
            <v:shape style="position:absolute;left:6851;top:1601;width:2541;height:3980" id="docshape1389" coordorigin="6852,1602" coordsize="2541,3980" path="m9299,5536l9285,5536,9285,5550,9299,5550,9299,5536xm9333,5536l9319,5536,9319,5550,9333,5550,9333,5536xm9333,5503l9319,5503,9319,5517,9333,5517,9333,5503xm9366,5536l9352,5536,9352,5550,9366,5550,9366,5536xm9366,5503l9352,5503,9352,5517,9366,5517,9366,5503xm9366,5470l9352,5470,9352,5483,9366,5483,9366,5470xm9393,1602l9383,1602,9383,1612,9383,5572,6862,5572,6862,1612,9383,1612,9383,1602,6852,1602,6852,1612,6852,5572,6852,5576,6852,5582,9388,5582,9388,5581,9393,5581,9393,5572,9393,5571,9393,1612,9393,1602xe" filled="true" fillcolor="#666666" stroked="false">
              <v:path arrowok="t"/>
              <v:fill type="solid"/>
            </v:shape>
            <v:line style="position:absolute" from="9197,1728" to="9132,1792" stroked="true" strokeweight=".25pt" strokecolor="#000000">
              <v:stroke dashstyle="solid"/>
            </v:line>
            <v:line style="position:absolute" from="9197,1792" to="9133,1727" stroked="true" strokeweight=".25pt" strokecolor="#000000">
              <v:stroke dashstyle="solid"/>
            </v:line>
            <v:line style="position:absolute" from="6610,2134" to="6610,2324" stroked="true" strokeweight=".5pt" strokecolor="#7c7c7c">
              <v:stroke dashstyle="solid"/>
            </v:line>
            <v:line style="position:absolute" from="5368,2136" to="5368,2324" stroked="true" strokeweight=".5pt" strokecolor="#7c7c7c">
              <v:stroke dashstyle="solid"/>
            </v:line>
            <v:shape style="position:absolute;left:7677;top:726;width:290;height:314" type="#_x0000_t75" id="docshape1390" stroked="false">
              <v:imagedata r:id="rId106" o:title=""/>
            </v:shape>
            <v:shape style="position:absolute;left:8662;top:726;width:281;height:316" type="#_x0000_t75" id="docshape1391" stroked="false">
              <v:imagedata r:id="rId107" o:title=""/>
            </v:shape>
            <v:shape style="position:absolute;left:7760;top:1308;width:1385;height:39" id="docshape1392" coordorigin="7760,1308" coordsize="1385,39" path="m7812,1308l7785,1334,7760,1308,7760,1321,7785,1346,7812,1321,7812,1308xm9145,1308l9118,1334,9093,1308,9093,1321,9118,1346,9145,1321,9145,1308xe" filled="true" fillcolor="#00003e" stroked="false">
              <v:path arrowok="t"/>
              <v:fill type="solid"/>
            </v:shape>
            <v:shape style="position:absolute;left:5206;top:723;width:321;height:323" type="#_x0000_t75" id="docshape1393" stroked="false">
              <v:imagedata r:id="rId108" o:title=""/>
            </v:shape>
            <v:shape style="position:absolute;left:5853;top:774;width:323;height:272" type="#_x0000_t75" id="docshape1394" stroked="false">
              <v:imagedata r:id="rId109" o:title=""/>
            </v:shape>
            <v:shape style="position:absolute;left:6759;top:709;width:321;height:325" type="#_x0000_t75" id="docshape1395" stroked="false">
              <v:imagedata r:id="rId110" o:title=""/>
            </v:shape>
            <v:shape style="position:absolute;left:5069;top:1771;width:914;height:169" id="docshape1396" coordorigin="5070,1771" coordsize="914,169" path="m5983,1940l5070,1940m5070,1771l5983,1771,5983,1940e" filled="false" stroked="true" strokeweight=".25pt" strokecolor="#666666">
              <v:path arrowok="t"/>
              <v:stroke dashstyle="solid"/>
            </v:shape>
            <v:shape style="position:absolute;left:5892;top:1822;width:203;height:66" id="docshape1397" coordorigin="5893,1823" coordsize="203,66" path="m5938,1839l5893,1839,5916,1866,5938,1839xm6096,1874l6082,1874,6082,1888,6096,1888,6096,1874xm6096,1848l6082,1848,6082,1862,6096,1862,6096,1848xm6096,1823l6082,1823,6082,1837,6096,1837,6096,1823xe" filled="true" fillcolor="#262626" stroked="false">
              <v:path arrowok="t"/>
              <v:fill type="solid"/>
            </v:shape>
            <v:rect style="position:absolute;left:5070;top:129;width:4360;height:5514" id="docshape1398" filled="false" stroked="true" strokeweight="1pt" strokecolor="#929292">
              <v:stroke dashstyle="solid"/>
            </v:rect>
            <v:shape style="position:absolute;left:6312;top:543;width:3103;height:1064" id="docshape1399" coordorigin="6312,543" coordsize="3103,1064" path="m9414,683l9313,683,9313,1603,9393,1603,9393,1607,9415,1607,9414,683xm9414,543l6312,543,6312,1603,6852,1605,6852,1603,7454,1603,7454,1405,6508,1405,6508,1297,7007,1297,7007,1293,7454,1293,7454,1213,6760,1213,6760,1099,7454,1099,7454,1035,6998,1035,6998,1021,6868,1021,6868,911,6759,911,6759,727,6977,727,6994,711,7454,711,7454,683,9414,683,9414,543xm9303,683l7464,683,7464,1603,8161,1603,8161,1515,9303,1515,9303,1405,8601,1405,8601,1347,7785,1347,7760,1321,7760,1309,8601,1309,8601,1297,9303,1297,9303,1247,8758,1247,8758,1213,7606,1213,7606,1211,7522,1211,7522,1107,7606,1107,7606,1097,9303,1097,9303,1043,8774,1043,8774,1041,7806,1041,7796,1039,7802,1015,7677,1015,7677,727,9303,727,9303,683xm9303,1515l8237,1515,8237,1603,8255,1603,8255,1541,8329,1541,8329,1521,9303,1521,9303,1515xm8329,1541l8316,1541,8316,1603,8329,1603,8329,1541xm9303,1521l8377,1521,8377,1603,8385,1603,8385,1541,9303,1541,9303,1521xm9303,1541l8446,1541,8446,1603,9303,1603,9303,1541xm7007,1297l6925,1297,6925,1405,6939,1405,6939,1325,7007,1325,7007,1297xm7007,1325l7001,1325,7001,1405,7007,1405,7007,1325xm7454,1293l7332,1293,7332,1405,7454,1405,7454,1293xm9303,1297l8840,1297,8840,1405,8915,1405,8915,1403,8866,1403,8866,1325,9096,1325,9093,1321,9093,1309,9303,1309,9303,1297xm8984,1325l8976,1325,8976,1405,8984,1405,8984,1325xm9096,1325l9050,1325,9050,1405,9303,1405,9303,1347,9118,1347,9096,1325xm8915,1325l8909,1325,8909,1403,8915,1403,8915,1325xm8601,1309l7812,1309,7812,1321,7785,1347,8601,1347,8601,1309xm9303,1309l9145,1309,9145,1321,9118,1347,9303,1347,9303,1309xm7812,1309l7760,1309,7785,1335,7812,1309xm9145,1309l9093,1309,9118,1335,9145,1309xm8836,1133l8829,1133,8829,1247,9303,1247,9303,1213,8836,1213,8836,1133xm7454,1099l6898,1099,6898,1213,6908,1213,6908,1113,7454,1113,7454,1099xm7454,1113l6956,1113,6956,1213,6964,1213,6964,1133,7454,1133,7454,1113xm7454,1133l7092,1133,7092,1213,7454,1213,7454,1133xm9303,1097l7730,1097,7730,1213,7786,1213,7786,1211,7738,1211,7738,1133,7786,1133,7786,1099,9303,1099,9303,1097xm8411,1099l8001,1099,8001,1213,8411,1213,8411,1099xm9303,1099l8738,1099,8738,1213,8758,1213,8758,1133,8836,1133,8836,1107,9303,1107,9303,1099xm9303,1107l9030,1107,9030,1213,9048,1213,9048,1133,9122,1133,9122,1113,9303,1113,9303,1107xm9122,1133l9109,1133,9109,1213,9122,1213,9122,1133xm9303,1113l9170,1113,9170,1213,9179,1213,9179,1133,9303,1133,9303,1113xm9303,1133l9240,1133,9240,1213,9303,1213,9303,1133xm7606,1107l7595,1107,7595,1211,7606,1211,7606,1107xm7786,1133l7781,1133,7781,1211,7786,1211,7786,1133xm9303,873l8943,873,8943,1043,9303,1043,9303,873xm7815,1003l7806,1041,8774,1041,8774,1039,7881,1039,7861,1037,7843,1029,7827,1019,7815,1003xm7881,893l7855,899,7833,913,7819,935,7813,961,7960,961,7954,991,7937,1017,7912,1033,7881,1039,8774,1039,8774,1015,8666,1015,8664,1013,8663,1011,8663,943,7953,943,7896,925,7899,915,7931,915,7917,903,7900,895,7881,893xm7454,931l7065,931,7065,957,7033,985,7033,1035,7454,1035,7454,931xm7821,993l7832,1009,7846,1019,7863,1027,7881,1029,7908,1025,7930,1009,7931,1007,7865,1007,7821,993xm7069,837l7052,837,7052,927,6959,927,6959,959,6984,981,6988,981,6988,983,6993,989,6993,1021,6998,1021,6998,987,6964,957,6964,931,7454,931,7454,857,7069,857,7069,837xm7803,735l7684,735,7684,1007,7794,1007,7794,1015,7802,1015,7810,979,7946,979,7950,961,7803,961,7809,931,7826,905,7851,889,7881,883,8663,883,8663,877,7888,877,7888,815,7806,815,7804,813,7803,811,7803,735xm9303,727l8792,727,8794,729,8794,729,8880,809,8880,809,8881,811,8881,861,8761,861,8761,1015,8774,1015,8774,873,9303,873,9303,727xm7946,979l7810,979,7868,999,7865,1007,7931,1007,7944,987,7946,979xm8663,883l7957,883,7967,885,7953,943,8663,943,8663,883xm7931,915l7899,915,7942,929,7931,915xm7957,883l7881,883,7902,885,7920,893,7936,905,7948,921,7957,883xm6977,727l6943,727,6943,825,6857,825,6857,911,6868,911,6868,837,7069,837,7069,821,7068,809,7067,807,6993,807,6946,757,6977,727xm8666,727l7808,727,7895,809,7895,877,8663,877,8663,731,8664,729,8666,727xm7454,711l6994,711,7001,717,6966,751,7014,751,7039,757,7060,773,7074,795,7079,821,7079,857,7454,857,7454,711xm7014,761l6965,761,7000,799,6993,807,7067,807,7065,799,7060,789,7053,779,7045,773,7035,767,7025,763,7014,761xm7810,739l7810,807,7883,807,7810,739xe" filled="true" fillcolor="#ffffff" stroked="false">
              <v:path arrowok="t"/>
              <v:fill type="solid"/>
            </v:shape>
            <v:shape style="position:absolute;left:7454;top:681;width:1859;height:920" id="docshape1400" coordorigin="7454,682" coordsize="1859,920" path="m7464,682l7454,682,7454,1602,7464,1602,7464,682xm9313,682l9303,682,9303,1602,9313,1602,9313,682xe" filled="true" fillcolor="#d7d7d7" stroked="false">
              <v:path arrowok="t"/>
              <v:fill type="solid"/>
            </v:shape>
            <v:shape style="position:absolute;left:8161;top:1514;width:285;height:87" id="docshape1401" coordorigin="8161,1515" coordsize="285,87" path="m8237,1515l8161,1515,8161,1602,8237,1602,8237,1515xm8316,1540l8255,1540,8255,1602,8316,1602,8316,1540xm8377,1520l8329,1520,8329,1602,8377,1602,8377,1520xm8446,1540l8385,1540,8385,1602,8446,1602,8446,1540xe" filled="true" fillcolor="#ffffff" stroked="false">
              <v:path arrowok="t"/>
              <v:fill type="solid"/>
            </v:shape>
            <v:shape style="position:absolute;left:7677;top:726;width:290;height:314" type="#_x0000_t75" id="docshape1402" stroked="false">
              <v:imagedata r:id="rId111" o:title=""/>
            </v:shape>
            <v:shape style="position:absolute;left:8662;top:726;width:281;height:317" type="#_x0000_t75" id="docshape1403" stroked="false">
              <v:imagedata r:id="rId112" o:title=""/>
            </v:shape>
            <v:shape style="position:absolute;left:7522;top:1095;width:1718;height:310" id="docshape1404" coordorigin="7522,1095" coordsize="1718,310" path="m7595,1106l7522,1106,7522,1211,7595,1211,7595,1106xm7730,1095l7606,1095,7606,1213,7730,1213,7730,1095xm7781,1132l7738,1132,7738,1211,7781,1211,7781,1132xm8001,1097l7786,1097,7786,1213,8001,1213,8001,1097xm8738,1097l8411,1097,8411,1213,8738,1213,8738,1097xm8829,1132l8758,1132,8758,1247,8829,1247,8829,1132xm8840,1296l8601,1296,8601,1405,8840,1405,8840,1296xm8909,1324l8866,1324,8866,1403,8909,1403,8909,1324xm8976,1324l8915,1324,8915,1405,8976,1405,8976,1324xm9030,1106l8836,1106,8836,1213,9030,1213,9030,1106xm9050,1324l8984,1324,8984,1405,9050,1405,9050,1324xm9109,1132l9048,1132,9048,1213,9109,1213,9109,1132xm9170,1112l9122,1112,9122,1213,9170,1213,9170,1112xm9240,1132l9179,1132,9179,1213,9240,1213,9240,1132xe" filled="true" fillcolor="#ffffff" stroked="false">
              <v:path arrowok="t"/>
              <v:fill type="solid"/>
            </v:shape>
            <v:shape style="position:absolute;left:7760;top:1308;width:1385;height:39" id="docshape1405" coordorigin="7760,1308" coordsize="1385,39" path="m7812,1308l7785,1334,7760,1308,7760,1321,7785,1346,7812,1321,7812,1308xm9145,1308l9118,1334,9093,1308,9093,1321,9118,1346,9145,1321,9145,1308xe" filled="true" fillcolor="#adb1c5" stroked="false">
              <v:path arrowok="t"/>
              <v:fill type="solid"/>
            </v:shape>
            <v:shape style="position:absolute;left:6759;top:709;width:321;height:325" type="#_x0000_t75" id="docshape1406" stroked="false">
              <v:imagedata r:id="rId113" o:title=""/>
            </v:shape>
            <v:shape style="position:absolute;left:6507;top:1097;width:825;height:308" id="docshape1407" coordorigin="6508,1097" coordsize="825,308" path="m6898,1097l6760,1097,6760,1213,6898,1213,6898,1097xm6925,1296l6508,1296,6508,1405,6925,1405,6925,1296xm6956,1112l6908,1112,6908,1213,6956,1213,6956,1112xm7001,1324l6939,1324,6939,1405,7001,1405,7001,1324xm7092,1132l6964,1132,6964,1213,7092,1213,7092,1132xm7332,1293l7007,1293,7007,1405,7332,1405,7332,1293xe" filled="true" fillcolor="#ffffff" stroked="false">
              <v:path arrowok="t"/>
              <v:fill type="solid"/>
            </v:shape>
            <v:shape style="position:absolute;left:6851;top:1601;width:2541;height:6" id="docshape1408" coordorigin="6852,1602" coordsize="2541,6" path="m9393,1602l6852,1602,6852,1604,9393,1607,9393,1602xe" filled="true" fillcolor="#d1d1d1" stroked="false">
              <v:path arrowok="t"/>
              <v:fill type="solid"/>
            </v:shape>
            <v:shape style="position:absolute;left:4882;top:548;width:949;height:973" id="docshape1409" coordorigin="4882,549" coordsize="949,973" path="m5356,1521l5279,1515,5206,1496,5138,1467,5076,1427,5021,1378,4974,1322,4935,1258,4906,1188,4888,1114,4882,1035,4888,956,4906,881,4935,811,4974,748,5021,691,5076,643,5138,603,5206,574,5279,555,5356,549,5433,555,5506,574,5574,603,5636,643,5692,691,5739,748,5777,811,5806,881,5824,956,5830,1035,5824,1114,5806,1188,5777,1258,5739,1322,5692,1378,5636,1427,5574,1467,5506,1496,5433,1515,5356,1521xe" filled="false" stroked="true" strokeweight="1.5pt" strokecolor="#cc050f">
              <v:path arrowok="t"/>
              <v:stroke dashstyle="solid"/>
            </v:shape>
            <v:shape style="position:absolute;left:4721;top:881;width:323;height:306" type="#_x0000_t75" id="docshape1410" stroked="false">
              <v:imagedata r:id="rId78" o:title=""/>
            </v:shape>
            <v:shape style="position:absolute;left:6851;top:1596;width:2537;height:3979" id="docshape1411" coordorigin="6852,1597" coordsize="2537,3979" path="m9233,5576l7007,5576,6947,5563,6897,5530,6864,5481,6852,5420,6852,1752,6864,1692,6897,1642,6947,1609,7007,1597,9233,1597,9293,1609,9342,1642,9376,1692,9388,1752,9388,5420,9376,5481,9342,5530,9293,5563,9233,5576xe" filled="false" stroked="true" strokeweight="1.5pt" strokecolor="#cc050f">
              <v:path arrowok="t"/>
              <v:stroke dashstyle="solid"/>
            </v:shape>
            <v:shape style="position:absolute;left:6690;top:1855;width:323;height:306" type="#_x0000_t75" id="docshape1412" stroked="false">
              <v:imagedata r:id="rId62" o:title=""/>
            </v:shape>
            <v:shape style="position:absolute;left:5098;top:302;width:4177;height:205" type="#_x0000_t202" id="docshape1413" filled="false" stroked="false">
              <v:textbox inset="0,0,0,0">
                <w:txbxContent>
                  <w:p>
                    <w:pPr>
                      <w:tabs>
                        <w:tab w:pos="357" w:val="left" w:leader="none"/>
                        <w:tab w:pos="931" w:val="left" w:leader="none"/>
                        <w:tab w:pos="1911" w:val="left" w:leader="none"/>
                        <w:tab w:pos="2483" w:val="left" w:leader="none"/>
                        <w:tab w:pos="327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  <w:w w:val="110"/>
                        <w:sz w:val="16"/>
                      </w:rPr>
                      <w:t>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Developer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Help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Acrobat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w w:val="110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color w:val="FFFFFF"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Pivot</w:t>
                    </w:r>
                  </w:p>
                </w:txbxContent>
              </v:textbox>
              <w10:wrap type="none"/>
            </v:shape>
            <v:shape style="position:absolute;left:4840;top:923;width:105;height:218" type="#_x0000_t202" id="docshape14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73;top:1058;width:4098;height:1056" type="#_x0000_t202" id="docshape1415" filled="false" stroked="false">
              <v:textbox inset="0,0,0,0">
                <w:txbxContent>
                  <w:p>
                    <w:pPr>
                      <w:tabs>
                        <w:tab w:pos="647" w:val="left" w:leader="none"/>
                        <w:tab w:pos="1416" w:val="left" w:leader="none"/>
                        <w:tab w:pos="1650" w:val="left" w:leader="none"/>
                        <w:tab w:pos="2334" w:val="left" w:leader="none"/>
                        <w:tab w:pos="3229" w:val="left" w:leader="none"/>
                        <w:tab w:pos="3505" w:val="left" w:leader="none"/>
                        <w:tab w:pos="3864" w:val="left" w:leader="none"/>
                      </w:tabs>
                      <w:spacing w:line="235" w:lineRule="auto" w:before="3"/>
                      <w:ind w:left="7" w:right="18" w:hanging="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i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ef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es</w:t>
                    </w:r>
                    <w:r>
                      <w:rPr>
                        <w:rFonts w:ascii="Calibri"/>
                        <w:color w:val="BCBCBC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Cha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g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Slicer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Timeline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onn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tions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rce</w:t>
                    </w:r>
                  </w:p>
                  <w:p>
                    <w:pPr>
                      <w:tabs>
                        <w:tab w:pos="2973" w:val="left" w:leader="none"/>
                      </w:tabs>
                      <w:spacing w:before="22"/>
                      <w:ind w:left="71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tabs>
                        <w:tab w:pos="3409" w:val="left" w:leader="none"/>
                      </w:tabs>
                      <w:spacing w:line="235" w:lineRule="auto" w:before="3"/>
                      <w:ind w:left="15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w w:val="105"/>
                        <w:position w:val="-5"/>
                        <w:sz w:val="10"/>
                      </w:rPr>
                      <w:t>fx</w:t>
                    </w:r>
                    <w:r>
                      <w:rPr>
                        <w:rFonts w:ascii="Book Antiqua"/>
                        <w:b/>
                        <w:i/>
                        <w:color w:val="262626"/>
                        <w:spacing w:val="71"/>
                        <w:w w:val="105"/>
                        <w:position w:val="-5"/>
                        <w:sz w:val="1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Slicers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?</w:t>
                    </w:r>
                  </w:p>
                  <w:p>
                    <w:pPr>
                      <w:spacing w:line="184" w:lineRule="exact" w:before="0"/>
                      <w:ind w:left="1635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143;top:2541;width:176;height:2661" type="#_x0000_t202" id="docshape1416" filled="false" stroked="false">
              <v:textbox inset="0,0,0,0">
                <w:txbxContent>
                  <w:p>
                    <w:pPr>
                      <w:spacing w:before="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5439;top:2136;width:1144;height:2861" type="#_x0000_t202" id="docshape1417" filled="false" stroked="false">
              <v:textbox inset="0,0,0,0">
                <w:txbxContent>
                  <w:p>
                    <w:pPr>
                      <w:spacing w:before="4"/>
                      <w:ind w:left="0" w:right="58" w:firstLine="0"/>
                      <w:jc w:val="center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06"/>
                        <w:sz w:val="14"/>
                      </w:rPr>
                      <w:t>A</w:t>
                    </w:r>
                  </w:p>
                  <w:p>
                    <w:pPr>
                      <w:spacing w:before="22"/>
                      <w:ind w:left="0" w:right="54" w:firstLine="0"/>
                      <w:jc w:val="center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Amount</w:t>
                    </w:r>
                  </w:p>
                  <w:p>
                    <w:pPr>
                      <w:spacing w:before="22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3,838,203.58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129,924.35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1,047,971.77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530,673.88</w:t>
                    </w:r>
                  </w:p>
                  <w:p>
                    <w:pPr>
                      <w:spacing w:before="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2,458,319.00</w:t>
                    </w:r>
                  </w:p>
                  <w:p>
                    <w:pPr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4,242,923.45</w:t>
                    </w:r>
                  </w:p>
                  <w:p>
                    <w:pPr>
                      <w:spacing w:before="9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43,294,238.92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10"/>
                      <w:ind w:left="1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18,033.00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9"/>
                      <w:ind w:left="1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51,825.00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278,233.02</w:t>
                    </w:r>
                  </w:p>
                  <w:p>
                    <w:pPr>
                      <w:spacing w:before="10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1,210,703.93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3,060,781.37</w:t>
                    </w:r>
                  </w:p>
                </w:txbxContent>
              </v:textbox>
              <w10:wrap type="none"/>
            </v:shape>
            <v:shape style="position:absolute;left:6691;top:2136;width:114;height:185" type="#_x0000_t202" id="docshape141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22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223;top:2129;width:1142;height:1785" type="#_x0000_t202" id="docshape1419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4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Quarters</w:t>
                    </w:r>
                  </w:p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5581;top:4998;width:100;height:204" type="#_x0000_t202" id="docshape14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5953;top:4998;width:630;height:204" type="#_x0000_t202" id="docshape14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80,333.00</w:t>
                    </w:r>
                  </w:p>
                </w:txbxContent>
              </v:textbox>
              <w10:wrap type="none"/>
            </v:shape>
            <v:shape style="position:absolute;left:7910;top:5232;width:218;height:204" type="#_x0000_t202" id="docshape14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8688;top:5228;width:474;height:204" type="#_x0000_t202" id="docshape14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112" w:after="0"/>
        <w:ind w:left="1620" w:right="3537" w:hanging="255"/>
        <w:jc w:val="both"/>
        <w:rPr>
          <w:sz w:val="19"/>
        </w:rPr>
      </w:pPr>
      <w:r>
        <w:rPr>
          <w:sz w:val="19"/>
        </w:rPr>
        <w:t>Click in the PivotTable and choose </w:t>
      </w:r>
      <w:r>
        <w:rPr>
          <w:rFonts w:ascii="Times New Roman"/>
          <w:b/>
          <w:sz w:val="19"/>
        </w:rPr>
        <w:t>Insert Slice</w:t>
      </w:r>
      <w:r>
        <w:rPr>
          <w:sz w:val="19"/>
        </w:rPr>
        <w:t>r from the menu.</w:t>
      </w:r>
      <w:r>
        <w:rPr>
          <w:spacing w:val="-3"/>
          <w:sz w:val="19"/>
        </w:rPr>
        <w:t> </w:t>
      </w:r>
      <w:r>
        <w:rPr>
          <w:sz w:val="19"/>
        </w:rPr>
        <w:t>This will open a box with all the PivotTable fields.</w:t>
      </w: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both"/>
        <w:rPr>
          <w:sz w:val="19"/>
        </w:rPr>
      </w:pPr>
      <w:r>
        <w:rPr>
          <w:sz w:val="19"/>
        </w:rPr>
        <w:t>Select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fields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slicers.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goal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much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spent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each category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assets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year,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slice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asset</w:t>
      </w:r>
      <w:r>
        <w:rPr>
          <w:spacing w:val="-11"/>
          <w:sz w:val="19"/>
        </w:rPr>
        <w:t> </w:t>
      </w:r>
      <w:r>
        <w:rPr>
          <w:sz w:val="19"/>
        </w:rPr>
        <w:t>category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year.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do</w:t>
      </w:r>
      <w:r>
        <w:rPr>
          <w:spacing w:val="-11"/>
          <w:sz w:val="19"/>
        </w:rPr>
        <w:t> </w:t>
      </w:r>
      <w:r>
        <w:rPr>
          <w:sz w:val="19"/>
        </w:rPr>
        <w:t>this,</w:t>
      </w:r>
      <w:r>
        <w:rPr>
          <w:spacing w:val="-11"/>
          <w:sz w:val="19"/>
        </w:rPr>
        <w:t> </w:t>
      </w:r>
      <w:r>
        <w:rPr>
          <w:sz w:val="19"/>
        </w:rPr>
        <w:t>select </w:t>
      </w:r>
      <w:r>
        <w:rPr>
          <w:rFonts w:ascii="Times New Roman"/>
          <w:b/>
          <w:sz w:val="19"/>
        </w:rPr>
        <w:t>Category </w:t>
      </w:r>
      <w:r>
        <w:rPr>
          <w:sz w:val="19"/>
        </w:rPr>
        <w:t>and </w:t>
      </w:r>
      <w:r>
        <w:rPr>
          <w:rFonts w:ascii="Times New Roman"/>
          <w:b/>
          <w:sz w:val="19"/>
        </w:rPr>
        <w:t>AcquisitionDate</w:t>
      </w:r>
      <w:r>
        <w:rPr>
          <w:sz w:val="19"/>
        </w:rPr>
        <w:t>.</w:t>
      </w:r>
    </w:p>
    <w:p>
      <w:pPr>
        <w:pStyle w:val="BodyText"/>
        <w:spacing w:before="163"/>
        <w:ind w:left="1620"/>
      </w:pP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9"/>
        </w:rPr>
        <w:t> </w:t>
      </w:r>
      <w:r>
        <w:rPr>
          <w:rFonts w:ascii="Times New Roman"/>
          <w:b/>
          <w:color w:val="197FBF"/>
          <w:spacing w:val="-2"/>
        </w:rPr>
        <w:t>2.33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resulting</w:t>
      </w:r>
      <w:r>
        <w:rPr>
          <w:spacing w:val="-9"/>
        </w:rPr>
        <w:t> </w:t>
      </w:r>
      <w:r>
        <w:rPr>
          <w:spacing w:val="-2"/>
        </w:rPr>
        <w:t>slicers.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year.</w:t>
      </w:r>
    </w:p>
    <w:p>
      <w:pPr>
        <w:spacing w:before="183"/>
        <w:ind w:left="12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pt;margin-top:27.240982pt;width:431.05pt;height:200.7pt;mso-position-horizontal-relative:page;mso-position-vertical-relative:paragraph;z-index:-24973824" id="docshapegroup1424" coordorigin="1260,545" coordsize="8621,4014">
            <v:shape style="position:absolute;left:3398;top:1308;width:6248;height:3028" id="docshape1425" coordorigin="3399,1309" coordsize="6248,3028" path="m3399,1993l3399,4336m4773,1968l4773,1993m4773,1993l4773,4336m9646,1327l9646,2198m9646,1309l9646,1327e" filled="false" stroked="true" strokeweight=".5pt" strokecolor="#bfbfbf">
              <v:path arrowok="t"/>
              <v:stroke dashstyle="solid"/>
            </v:shape>
            <v:rect style="position:absolute;left:1307;top:859;width:682;height:169" id="docshape1426" filled="false" stroked="true" strokeweight=".25pt" strokecolor="#c6d2d1">
              <v:stroke dashstyle="solid"/>
            </v:rect>
            <v:rect style="position:absolute;left:2197;top:859;width:738;height:169" id="docshape1427" filled="false" stroked="true" strokeweight=".25pt" strokecolor="#c6d2d1">
              <v:stroke dashstyle="solid"/>
            </v:rect>
            <v:rect style="position:absolute;left:2962;top:859;width:6872;height:169" id="docshape1428" filled="false" stroked="true" strokeweight=".25pt" strokecolor="#c6d2d1">
              <v:stroke dashstyle="solid"/>
            </v:rect>
            <v:shape style="position:absolute;left:1267;top:1097;width:8380;height:211" id="docshape1429" coordorigin="1267,1097" coordsize="8380,211" path="m1267,1097l9646,1097,9646,1307e" filled="false" stroked="true" strokeweight=".5pt" strokecolor="#7c7c7c">
              <v:path arrowok="t"/>
              <v:stroke dashstyle="solid"/>
            </v:shape>
            <v:line style="position:absolute" from="1527,1097" to="1527,1307" stroked="true" strokeweight=".5pt" strokecolor="#7c7c7c">
              <v:stroke dashstyle="solid"/>
            </v:line>
            <v:shape style="position:absolute;left:1362;top:1135;width:140;height:139" id="docshape1430" coordorigin="1363,1135" coordsize="140,139" path="m1502,1135l1363,1273,1502,1273,1502,1135xe" filled="true" fillcolor="#b1c2c1" stroked="false">
              <v:path arrowok="t"/>
              <v:fill type="solid"/>
            </v:shape>
            <v:line style="position:absolute" from="5911,1311" to="5911,1327" stroked="true" strokeweight=".5pt" strokecolor="#bfbfbf">
              <v:stroke dashstyle="solid"/>
            </v:line>
            <v:shape style="position:absolute;left:1519;top:1990;width:3467;height:5" id="docshape1431" coordorigin="1520,1991" coordsize="3467,5" path="m1520,1991l4986,1991m1520,1996l4986,1996e" filled="false" stroked="true" strokeweight=".261pt" strokecolor="#bfbfbf">
              <v:path arrowok="t"/>
              <v:stroke dashstyle="solid"/>
            </v:shape>
            <v:shape style="position:absolute;left:1520;top:1545;width:5905;height:2793" id="docshape1432" coordorigin="1520,1546" coordsize="5905,2793" path="m7208,1993l7425,1993m4773,1546l4986,1546m7208,1546l7425,1546m1520,2611l4986,2611m7208,2611l7425,2611m1520,2824l4986,2824m7208,2824l7425,2824m1520,3037l4986,3037m7208,3037l7425,3037m1520,3250l4986,3250m7208,3250l7425,3250m1520,3463l4986,3463m7208,3463l7425,3463m1520,3676l4986,3676m7208,3676l7425,3676m1520,3889l4986,3889m7208,3889l7425,3889m1520,4102l4986,4102m7208,4102l7425,4102m5911,4317l5911,4338e" filled="false" stroked="true" strokeweight=".5pt" strokecolor="#bfbfbf">
              <v:path arrowok="t"/>
              <v:stroke dashstyle="solid"/>
            </v:shape>
            <v:line style="position:absolute" from="1520,4338" to="9646,4338" stroked="true" strokeweight=".5pt" strokecolor="#bfbfbf">
              <v:stroke dashstyle="solid"/>
            </v:line>
            <v:line style="position:absolute" from="1521,4336" to="9646,4336" stroked="true" strokeweight=".5pt" strokecolor="#7c7c7c">
              <v:stroke dashstyle="solid"/>
            </v:line>
            <v:shape style="position:absolute;left:4772;top:1768;width:2653;height:2" id="docshape1433" coordorigin="4773,1768" coordsize="2653,0" path="m4773,1768l4986,1768m7208,1768l7425,1768e" filled="false" stroked="true" strokeweight=".5pt" strokecolor="#bfbfbf">
              <v:path arrowok="t"/>
              <v:stroke dashstyle="solid"/>
            </v:shape>
            <v:line style="position:absolute" from="1271,2185" to="1523,2185" stroked="true" strokeweight=".5pt" strokecolor="#7c7c7c">
              <v:stroke dashstyle="solid"/>
            </v:line>
            <v:shape style="position:absolute;left:1527;top:2184;width:5898;height:214" id="docshape1434" coordorigin="1527,2185" coordsize="5898,214" path="m1527,2185l4986,2185m7208,2185l7425,2185m1527,2398l4986,2398m7208,2398l7425,2398e" filled="false" stroked="true" strokeweight=".5pt" strokecolor="#bfbfbf">
              <v:path arrowok="t"/>
              <v:stroke dashstyle="solid"/>
            </v:shape>
            <v:line style="position:absolute" from="1271,1771" to="1523,1771" stroked="true" strokeweight=".5pt" strokecolor="#7c7c7c">
              <v:stroke dashstyle="solid"/>
            </v:line>
            <v:line style="position:absolute" from="1271,1993" to="1523,1993" stroked="true" strokeweight=".5pt" strokecolor="#7c7c7c">
              <v:stroke dashstyle="solid"/>
            </v:line>
            <v:line style="position:absolute" from="1271,1546" to="1523,1546" stroked="true" strokeweight=".5pt" strokecolor="#7c7c7c">
              <v:stroke dashstyle="solid"/>
            </v:line>
            <v:line style="position:absolute" from="1271,1307" to="1523,1307" stroked="true" strokeweight=".5pt" strokecolor="#7c7c7c">
              <v:stroke dashstyle="solid"/>
            </v:line>
            <v:line style="position:absolute" from="1271,2398" to="1523,2398" stroked="true" strokeweight=".5pt" strokecolor="#7c7c7c">
              <v:stroke dashstyle="solid"/>
            </v:line>
            <v:line style="position:absolute" from="1271,2611" to="1523,2611" stroked="true" strokeweight=".5pt" strokecolor="#7c7c7c">
              <v:stroke dashstyle="solid"/>
            </v:line>
            <v:line style="position:absolute" from="1271,3037" to="1523,3037" stroked="true" strokeweight=".5pt" strokecolor="#7c7c7c">
              <v:stroke dashstyle="solid"/>
            </v:line>
            <v:line style="position:absolute" from="1271,2824" to="1523,2824" stroked="true" strokeweight=".5pt" strokecolor="#7c7c7c">
              <v:stroke dashstyle="solid"/>
            </v:line>
            <v:line style="position:absolute" from="1271,3250" to="1523,3250" stroked="true" strokeweight=".5pt" strokecolor="#7c7c7c">
              <v:stroke dashstyle="solid"/>
            </v:line>
            <v:line style="position:absolute" from="1271,3463" to="1523,3463" stroked="true" strokeweight=".5pt" strokecolor="#7c7c7c">
              <v:stroke dashstyle="solid"/>
            </v:line>
            <v:line style="position:absolute" from="1271,3676" to="1523,3676" stroked="true" strokeweight=".5pt" strokecolor="#7c7c7c">
              <v:stroke dashstyle="solid"/>
            </v:line>
            <v:line style="position:absolute" from="1271,3889" to="1523,3889" stroked="true" strokeweight=".5pt" strokecolor="#7c7c7c">
              <v:stroke dashstyle="solid"/>
            </v:line>
            <v:line style="position:absolute" from="1271,4102" to="1523,4102" stroked="true" strokeweight=".5pt" strokecolor="#7c7c7c">
              <v:stroke dashstyle="solid"/>
            </v:line>
            <v:line style="position:absolute" from="1271,4338" to="1523,4338" stroked="true" strokeweight=".5pt" strokecolor="#7c7c7c">
              <v:stroke dashstyle="solid"/>
            </v:line>
            <v:line style="position:absolute" from="1520,4337" to="9646,4337" stroked="true" strokeweight=".5pt" strokecolor="#bfbfbf">
              <v:stroke dashstyle="solid"/>
            </v:line>
            <v:line style="position:absolute" from="1521,4337" to="9646,4337" stroked="true" strokeweight=".5pt" strokecolor="#7c7c7c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line style="position:absolute" from="1521,4338" to="9646,4338" stroked="true" strokeweight=".5pt" strokecolor="#7c7c7c">
              <v:stroke dashstyle="solid"/>
            </v:line>
            <v:line style="position:absolute" from="1271,4339" to="1523,4339" stroked="true" strokeweight=".5pt" strokecolor="#929292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shape style="position:absolute;left:1898;top:927;width:46;height:28" id="docshape1435" coordorigin="1898,927" coordsize="46,28" path="m1944,927l1898,927,1921,954,1944,927xe" filled="true" fillcolor="#262626" stroked="false">
              <v:path arrowok="t"/>
              <v:fill type="solid"/>
            </v:shape>
            <v:shape style="position:absolute;left:9756;top:927;width:46;height:28" id="docshape1436" coordorigin="9756,927" coordsize="46,28" path="m9801,927l9779,954,9756,927e" filled="false" stroked="true" strokeweight=".5pt" strokecolor="#262626">
              <v:path arrowok="t"/>
              <v:stroke dashstyle="solid"/>
            </v:shape>
            <v:shape style="position:absolute;left:2086;top:911;width:15;height:66" id="docshape1437" coordorigin="2087,911" coordsize="15,66" path="m2101,963l2087,963,2087,977,2101,977,2101,963xm2101,937l2087,937,2087,951,2101,951,2101,937xm2101,911l2087,911,2087,925,2101,925,2101,911xe" filled="true" fillcolor="#262626" stroked="false">
              <v:path arrowok="t"/>
              <v:fill type="solid"/>
            </v:shape>
            <v:rect style="position:absolute;left:1271;top:556;width:8599;height:228" id="docshape1438" filled="true" fillcolor="#009900" stroked="false">
              <v:fill type="solid"/>
            </v:rect>
            <v:shape style="position:absolute;left:2282;top:910;width:336;height:75" id="docshape1439" coordorigin="2283,910" coordsize="336,75" path="m2357,918l2356,918,2354,920,2357,918xm2361,985l2352,965,2334,942,2333,941,2347,927,2354,920,2329,937,2314,923,2299,914,2296,913,2289,913,2291,922,2295,923,2303,929,2309,933,2315,937,2320,942,2311,948,2288,964,2283,972,2287,977,2304,968,2327,948,2327,947,2328,948,2340,959,2351,972,2361,985xm2618,910l2603,916,2592,923,2579,936,2558,958,2540,941,2539,940,2525,951,2562,985,2574,968,2582,958,2584,955,2618,910xe" filled="true" fillcolor="#262626" stroked="false">
              <v:path arrowok="t"/>
              <v:fill type="solid"/>
            </v:shape>
            <v:shape style="position:absolute;left:2374;top:623;width:89;height:96" id="docshape1440" coordorigin="2374,624" coordsize="89,96" path="m2374,664l2404,634,2416,626,2429,624,2442,626,2453,634,2460,645,2463,658,2460,671,2453,683,2416,719e" filled="false" stroked="true" strokeweight=".25pt" strokecolor="#ffffff">
              <v:path arrowok="t"/>
              <v:stroke dashstyle="solid"/>
            </v:shape>
            <v:shape style="position:absolute;left:2374;top:617;width:45;height:47" id="docshape1441" coordorigin="2374,617" coordsize="45,47" path="m2374,617l2374,663,2419,663e" filled="false" stroked="true" strokeweight=".25pt" strokecolor="#ffffff">
              <v:path arrowok="t"/>
              <v:stroke dashstyle="solid"/>
            </v:shape>
            <v:shape style="position:absolute;left:2634;top:623;width:89;height:96" id="docshape1442" coordorigin="2634,624" coordsize="89,96" path="m2723,664l2693,634,2681,626,2668,624,2656,626,2644,634,2637,645,2634,658,2637,671,2644,683,2681,719e" filled="false" stroked="true" strokeweight=".25pt" strokecolor="#ffffff">
              <v:path arrowok="t"/>
              <v:stroke dashstyle="solid"/>
            </v:shape>
            <v:shape style="position:absolute;left:2678;top:617;width:45;height:47" id="docshape1443" coordorigin="2679,617" coordsize="45,47" path="m2723,617l2723,663,2679,663e" filled="false" stroked="true" strokeweight=".25pt" strokecolor="#ffffff">
              <v:path arrowok="t"/>
              <v:stroke dashstyle="solid"/>
            </v:shape>
            <v:shape style="position:absolute;left:2505;top:651;width:37;height:19" id="docshape1444" coordorigin="2506,652" coordsize="37,19" path="m2506,652l2523,670,2542,652e" filled="false" stroked="true" strokeweight=".25pt" strokecolor="#ffffff">
              <v:path arrowok="t"/>
              <v:stroke dashstyle="solid"/>
            </v:shape>
            <v:shape style="position:absolute;left:2762;top:651;width:37;height:19" id="docshape1445" coordorigin="2762,652" coordsize="37,19" path="m2762,652l2780,670,2798,652e" filled="false" stroked="true" strokeweight=".25pt" strokecolor="#ffffff">
              <v:path arrowok="t"/>
              <v:stroke dashstyle="solid"/>
            </v:shape>
            <v:shape style="position:absolute;left:3104;top:662;width:37;height:19" id="docshape1446" coordorigin="3104,662" coordsize="37,19" path="m3104,663l3122,681,3141,662e" filled="false" stroked="true" strokeweight=".25pt" strokecolor="#ffffff">
              <v:path arrowok="t"/>
              <v:stroke dashstyle="solid"/>
            </v:shape>
            <v:line style="position:absolute" from="3101,649" to="3142,649" stroked="true" strokeweight=".25pt" strokecolor="#ffffff">
              <v:stroke dashstyle="solid"/>
            </v:line>
            <v:shape style="position:absolute;left:2881;top:620;width:54;height:54" id="docshape1447" coordorigin="2881,621" coordsize="54,54" path="m2917,674l2881,674,2881,621,2934,621,2934,658e" filled="false" stroked="true" strokeweight=".25pt" strokecolor="#ffffff">
              <v:path arrowok="t"/>
              <v:stroke dashstyle="solid"/>
            </v:shape>
            <v:rect style="position:absolute;left:2927;top:667;width:54;height:54" id="docshape1448" filled="false" stroked="true" strokeweight=".25pt" strokecolor="#ffffff">
              <v:stroke dashstyle="solid"/>
            </v:rect>
            <v:line style="position:absolute" from="2908,632" to="2908,663" stroked="true" strokeweight=".25pt" strokecolor="#ffffff">
              <v:stroke dashstyle="solid"/>
            </v:line>
            <v:line style="position:absolute" from="2923,648" to="2892,648" stroked="true" strokeweight=".25pt" strokecolor="#ffffff">
              <v:stroke dashstyle="solid"/>
            </v:line>
            <v:line style="position:absolute" from="2970,694" to="2939,694" stroked="true" strokeweight=".25pt" strokecolor="#ffffff">
              <v:stroke dashstyle="solid"/>
            </v:line>
            <v:line style="position:absolute" from="9748,626" to="9683,689" stroked="true" strokeweight=".25pt" strokecolor="#ffffff">
              <v:stroke dashstyle="solid"/>
            </v:line>
            <v:line style="position:absolute" from="9747,690" to="9684,625" stroked="true" strokeweight=".25pt" strokecolor="#ffffff">
              <v:stroke dashstyle="solid"/>
            </v:line>
            <v:rect style="position:absolute;left:9374;top:642;width:48;height:45" id="docshape1449" filled="false" stroked="true" strokeweight=".25pt" strokecolor="#ffffff">
              <v:stroke dashstyle="solid"/>
            </v:rect>
            <v:shape style="position:absolute;left:9387;top:628;width:48;height:45" id="docshape1450" coordorigin="9388,629" coordsize="48,45" path="m9388,643l9388,629,9435,629,9435,673,9421,673e" filled="false" stroked="true" strokeweight=".25pt" strokecolor="#ffffff">
              <v:path arrowok="t"/>
              <v:stroke dashstyle="solid"/>
            </v:shape>
            <v:line style="position:absolute" from="9059,661" to="9128,661" stroked="true" strokeweight=".25pt" strokecolor="#ffffff">
              <v:stroke dashstyle="solid"/>
            </v:line>
            <v:rect style="position:absolute;left:8624;top:627;width:81;height:60" id="docshape1451" filled="false" stroked="true" strokeweight=".25pt" strokecolor="#ffffff">
              <v:stroke dashstyle="solid"/>
            </v:rect>
            <v:line style="position:absolute" from="8625,640" to="8705,640" stroked="true" strokeweight=".25pt" strokecolor="#ffffff">
              <v:stroke dashstyle="solid"/>
            </v:line>
            <v:shape style="position:absolute;left:8647;top:646;width:18;height:42" id="docshape1452" coordorigin="8648,646" coordsize="18,42" path="m8648,670l8665,646,8665,688e" filled="false" stroked="true" strokeweight=".25pt" strokecolor="#ffffff">
              <v:path arrowok="t"/>
              <v:stroke dashstyle="solid"/>
            </v:shape>
            <v:line style="position:absolute" from="8682,670" to="8665,646" stroked="true" strokeweight=".25pt" strokecolor="#ffffff">
              <v:stroke dashstyle="solid"/>
            </v:line>
            <v:shape style="position:absolute;left:1271;top:4336;width:8376;height:187" id="docshape1453" coordorigin="1271,4336" coordsize="8376,187" path="m9646,4336l2602,4336,2602,4523,2087,4523,2087,4336,1271,4336e" filled="false" stroked="true" strokeweight=".5pt" strokecolor="#929292">
              <v:path arrowok="t"/>
              <v:stroke dashstyle="solid"/>
            </v:shape>
            <v:line style="position:absolute" from="2602,4523" to="2087,4523" stroked="true" strokeweight=".5pt" strokecolor="#007f00">
              <v:stroke dashstyle="solid"/>
            </v:line>
            <v:shape style="position:absolute;left:1483;top:4417;width:279;height:51" id="docshape1454" coordorigin="1483,4417" coordsize="279,51" path="m1516,4417l1483,4442,1516,4467,1516,4417xm1762,4442l1729,4417,1729,4467,1762,4442xe" filled="true" fillcolor="#c6d2d1" stroked="false">
              <v:path arrowok="t"/>
              <v:fill type="solid"/>
            </v:shape>
            <v:shape style="position:absolute;left:2876;top:4381;width:127;height:127" type="#_x0000_t75" id="docshape1455" stroked="false">
              <v:imagedata r:id="rId114" o:title=""/>
            </v:shape>
            <v:rect style="position:absolute;left:4235;top:4393;width:120;height:110" id="docshape1456" filled="false" stroked="true" strokeweight=".25pt" strokecolor="#c6d2d1">
              <v:stroke dashstyle="solid"/>
            </v:rect>
            <v:rect style="position:absolute;left:4355;top:4393;width:4968;height:110" id="docshape1457" filled="false" stroked="true" strokeweight=".25pt" strokecolor="#c6d2d1">
              <v:stroke dashstyle="solid"/>
            </v:rect>
            <v:rect style="position:absolute;left:9322;top:4393;width:203;height:110" id="docshape1458" filled="true" fillcolor="#c6d2d1" stroked="false">
              <v:fill type="solid"/>
            </v:rect>
            <v:rect style="position:absolute;left:9322;top:4393;width:312;height:110" id="docshape1459" filled="false" stroked="true" strokeweight=".25pt" strokecolor="#c6d2d1">
              <v:stroke dashstyle="solid"/>
            </v:rect>
            <v:rect style="position:absolute;left:9525;top:4393;width:109;height:110" id="docshape1460" filled="true" fillcolor="#ffffff" stroked="false">
              <v:fill type="solid"/>
            </v:rect>
            <v:rect style="position:absolute;left:9525;top:4393;width:109;height:110" id="docshape1461" filled="false" stroked="true" strokeweight=".25pt" strokecolor="#c6d2d1">
              <v:stroke dashstyle="solid"/>
            </v:rect>
            <v:shape style="position:absolute;left:4279;top:4422;width:5326;height:51" id="docshape1462" coordorigin="4279,4423" coordsize="5326,51" path="m4312,4423l4279,4448,4312,4473,4312,4423xm9605,4448l9571,4423,9571,4473,9605,4448xe" filled="true" fillcolor="#c6d2d1" stroked="false">
              <v:path arrowok="t"/>
              <v:fill type="solid"/>
            </v:shape>
            <v:rect style="position:absolute;left:9705;top:1173;width:110;height:120" id="docshape1463" filled="false" stroked="true" strokeweight=".25pt" strokecolor="#c6d2d1">
              <v:stroke dashstyle="solid"/>
            </v:rect>
            <v:rect style="position:absolute;left:9705;top:1292;width:110;height:2632" id="docshape1464" filled="false" stroked="true" strokeweight=".25pt" strokecolor="#c6d2d1">
              <v:stroke dashstyle="solid"/>
            </v:rect>
            <v:rect style="position:absolute;left:9705;top:3923;width:110;height:203" id="docshape1465" filled="true" fillcolor="#c6d2d1" stroked="false">
              <v:fill type="solid"/>
            </v:rect>
            <v:rect style="position:absolute;left:9705;top:3923;width:110;height:312" id="docshape1466" filled="false" stroked="true" strokeweight=".25pt" strokecolor="#c6d2d1">
              <v:stroke dashstyle="solid"/>
            </v:rect>
            <v:rect style="position:absolute;left:9705;top:4126;width:110;height:109" id="docshape1467" filled="true" fillcolor="#ffffff" stroked="false">
              <v:fill type="solid"/>
            </v:rect>
            <v:rect style="position:absolute;left:9705;top:4126;width:110;height:109" id="docshape1468" filled="false" stroked="true" strokeweight=".25pt" strokecolor="#c6d2d1">
              <v:stroke dashstyle="solid"/>
            </v:rect>
            <v:shape style="position:absolute;left:9735;top:1216;width:51;height:2990" id="docshape1469" coordorigin="9735,1216" coordsize="51,2990" path="m9785,4173l9735,4173,9760,4206,9785,4173xm9785,1249l9760,1216,9735,1249,9785,1249xe" filled="true" fillcolor="#c6d2d1" stroked="false">
              <v:path arrowok="t"/>
              <v:fill type="solid"/>
            </v:shape>
            <v:shape style="position:absolute;left:1847;top:605;width:281;height:125" type="#_x0000_t75" id="docshape1470" stroked="false">
              <v:imagedata r:id="rId115" o:title=""/>
            </v:shape>
            <v:rect style="position:absolute;left:1270;top:554;width:8601;height:3994" id="docshape1471" filled="false" stroked="true" strokeweight="1pt" strokecolor="#929292">
              <v:stroke dashstyle="solid"/>
            </v:rect>
            <v:shape style="position:absolute;left:9646;top:1952;width:2;height:2384" id="docshape1472" coordorigin="9646,1953" coordsize="0,2384" path="m9646,1953l9646,4317m9646,4317l9646,4337e" filled="false" stroked="true" strokeweight=".5pt" strokecolor="#bfbfbf">
              <v:path arrowok="t"/>
              <v:stroke dashstyle="solid"/>
            </v:shape>
            <v:line style="position:absolute" from="3399,1097" to="3399,1307" stroked="true" strokeweight=".5pt" strokecolor="#7c7c7c">
              <v:stroke dashstyle="solid"/>
            </v:line>
            <v:line style="position:absolute" from="4774,1097" to="4774,1307" stroked="true" strokeweight=".5pt" strokecolor="#7c7c7c">
              <v:stroke dashstyle="solid"/>
            </v:line>
            <v:line style="position:absolute" from="9646,1097" to="9646,1307" stroked="true" strokeweight=".5pt" strokecolor="#7c7c7c">
              <v:stroke dashstyle="solid"/>
            </v:line>
            <v:rect style="position:absolute;left:1527;top:1307;width:8119;height:3029" id="docshape1473" filled="false" stroked="true" strokeweight=".5pt" strokecolor="#7c7c7c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shape style="position:absolute;left:1527;top:1304;width:8119;height:5" id="docshape1474" coordorigin="1527,1305" coordsize="8119,5" path="m1527,1310l9646,1310m1527,1305l9646,1305e" filled="false" stroked="true" strokeweight=".2507pt" strokecolor="#7c7c7c">
              <v:path arrowok="t"/>
              <v:stroke dashstyle="solid"/>
            </v:shape>
            <v:rect style="position:absolute;left:4985;top:1327;width:2222;height:2990" id="docshape1475" filled="true" fillcolor="#eff3f3" stroked="false">
              <v:fill type="solid"/>
            </v:rect>
            <v:rect style="position:absolute;left:4985;top:1327;width:2222;height:2990" id="docshape1476" filled="false" stroked="true" strokeweight=".5pt" strokecolor="#666666">
              <v:stroke dashstyle="solid"/>
            </v:rect>
            <v:line style="position:absolute" from="5087,1627" to="7102,1627" stroked="true" strokeweight=".5pt" strokecolor="#666666">
              <v:stroke dashstyle="solid"/>
            </v:line>
            <v:rect style="position:absolute;left:6925;top:1690;width:177;height:2521" id="docshape1477" filled="true" fillcolor="#e5e5e5" stroked="false">
              <v:fill type="solid"/>
            </v:rect>
            <v:rect style="position:absolute;left:6949;top:1891;width:129;height:307" id="docshape1478" filled="true" fillcolor="#666666" stroked="false">
              <v:fill type="solid"/>
            </v:rect>
            <v:shape style="position:absolute;left:6970;top:1737;width:88;height:2419" id="docshape1479" coordorigin="6970,1738" coordsize="88,2419" path="m7057,4077l7012,4130,6970,4077,6970,4103,7012,4156,7057,4103,7057,4077xm7057,1791l7012,1738,6970,1790,6970,1817,7012,1764,7057,1817,7057,1791xe" filled="true" fillcolor="#00003e" stroked="false">
              <v:path arrowok="t"/>
              <v:fill type="solid"/>
            </v:shape>
            <v:shape style="position:absolute;left:6895;top:1395;width:204;height:206" type="#_x0000_t75" id="docshape1480" stroked="false">
              <v:imagedata r:id="rId116" o:title=""/>
            </v:shape>
            <v:shape style="position:absolute;left:6520;top:1371;width:204;height:209" type="#_x0000_t75" id="docshape1481" stroked="false">
              <v:imagedata r:id="rId117" o:title=""/>
            </v:shape>
            <v:rect style="position:absolute;left:7424;top:1327;width:2222;height:2990" id="docshape1482" filled="true" fillcolor="#eff3f3" stroked="false">
              <v:fill type="solid"/>
            </v:rect>
            <v:rect style="position:absolute;left:7424;top:1327;width:2222;height:2990" id="docshape1483" filled="false" stroked="true" strokeweight=".5pt" strokecolor="#666666">
              <v:stroke dashstyle="solid"/>
            </v:rect>
            <v:shape style="position:absolute;left:9330;top:1395;width:158;height:185" type="#_x0000_t75" id="docshape1484" stroked="false">
              <v:imagedata r:id="rId118" o:title=""/>
            </v:shape>
            <v:line style="position:absolute" from="7526,1627" to="9541,1627" stroked="true" strokeweight=".5pt" strokecolor="#666666">
              <v:stroke dashstyle="solid"/>
            </v:line>
            <v:rect style="position:absolute;left:9364;top:1689;width:177;height:2521" id="docshape1485" filled="true" fillcolor="#e5e5e5" stroked="false">
              <v:fill type="solid"/>
            </v:rect>
            <v:rect style="position:absolute;left:9388;top:2307;width:129;height:307" id="docshape1486" filled="true" fillcolor="#666666" stroked="false">
              <v:fill type="solid"/>
            </v:rect>
            <v:shape style="position:absolute;left:9409;top:1737;width:88;height:2419" id="docshape1487" coordorigin="9409,1738" coordsize="88,2419" path="m9496,4077l9451,4130,9409,4077,9409,4103,9451,4156,9496,4102,9496,4077xm9496,1791l9451,1738,9409,1790,9409,1817,9451,1764,9496,1817,9496,1791xe" filled="true" fillcolor="#00003e" stroked="false">
              <v:path arrowok="t"/>
              <v:fill type="solid"/>
            </v:shape>
            <v:line style="position:absolute" from="9448,1511" to="9533,1596" stroked="true" strokeweight=".5pt" strokecolor="#cc050f">
              <v:stroke dashstyle="solid"/>
            </v:line>
            <v:line style="position:absolute" from="9533,1511" to="9448,1596" stroked="true" strokeweight=".5pt" strokecolor="#cc050f">
              <v:stroke dashstyle="solid"/>
            </v:line>
            <v:shape style="position:absolute;left:8960;top:1371;width:204;height:209" type="#_x0000_t75" id="docshape1488" stroked="false">
              <v:imagedata r:id="rId119" o:title=""/>
            </v:shape>
            <v:rect style="position:absolute;left:1527;top:1545;width:3246;height:223" id="docshape1489" filled="true" fillcolor="#ffffff" stroked="false">
              <v:fill type="solid"/>
            </v:rect>
            <v:shape style="position:absolute;left:1527;top:1307;width:3247;height:686" id="docshape1490" coordorigin="1527,1308" coordsize="3247,686" path="m4773,1308l1528,1308,1528,1546,4773,1546,4773,1308xm4774,1768l1527,1768,1527,1993,4774,1993,4774,1768xe" filled="true" fillcolor="#ccf2f2" stroked="false">
              <v:path arrowok="t"/>
              <v:fill type="solid"/>
            </v:shape>
            <v:line style="position:absolute" from="3399,1546" to="3399,1771" stroked="true" strokeweight=".35pt" strokecolor="#bfbfbf">
              <v:stroke dashstyle="solid"/>
            </v:line>
            <v:shape style="position:absolute;left:1527;top:1535;width:3247;height:243" id="docshape1491" coordorigin="1527,1536" coordsize="3247,243" path="m4773,1758l1527,1758,1527,1778,4773,1778,4773,1758xm4774,1536l1527,1536,1527,1556,4774,1556,4774,1536xe" filled="true" fillcolor="#262626" stroked="false">
              <v:path arrowok="t"/>
              <v:fill type="solid"/>
            </v:shape>
            <v:line style="position:absolute" from="4773,1993" to="1527,1993" stroked="true" strokeweight=".5pt" strokecolor="#bfbfbf">
              <v:stroke dashstyle="solid"/>
            </v:line>
            <v:rect style="position:absolute;left:1527;top:1760;width:3247;height:20" id="docshape1492" filled="true" fillcolor="#262626" stroked="false">
              <v:fill type="solid"/>
            </v:rect>
            <v:line style="position:absolute" from="1527,1308" to="4774,1308" stroked="true" strokeweight=".35pt" strokecolor="#bfbfbf">
              <v:stroke dashstyle="solid"/>
            </v:line>
            <v:shape style="position:absolute;left:3207;top:1344;width:165;height:165" type="#_x0000_t75" id="docshape1493" stroked="false">
              <v:imagedata r:id="rId120" o:title=""/>
            </v:shape>
            <v:rect style="position:absolute;left:1527;top:1305;width:3247;height:688" id="docshape1494" filled="false" stroked="true" strokeweight=".5pt" strokecolor="#bfbfbf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line style="position:absolute" from="1527,1307" to="9646,1307" stroked="true" strokeweight=".5pt" strokecolor="#7c7c7c">
              <v:stroke dashstyle="solid"/>
            </v:line>
            <v:shape style="position:absolute;left:5086;top:1701;width:1769;height:2528" id="docshape1495" coordorigin="5087,1702" coordsize="1769,2528" path="m6855,4007l6852,3992,6843,3979,6830,3971,6815,3967,5127,3967,5111,3971,5098,3979,5090,3992,5087,4007,5087,4189,5090,4204,5098,4217,5111,4226,5127,4229,6815,4229,6830,4226,6843,4217,6852,4204,6855,4189,6855,4007xm6855,2370l6852,2354,6843,2342,6830,2333,6815,2330,5127,2330,5111,2333,5098,2342,5090,2354,5087,2370,5087,2551,5090,2567,5098,2579,5111,2588,5127,2591,6815,2591,6830,2588,6843,2579,6852,2567,6855,2551,6855,2370xm6855,2056l6852,2040,6843,2027,6830,2019,6815,2016,5127,2016,5111,2019,5098,2027,5090,2040,5087,2056,5087,2237,5090,2252,5098,2265,5111,2274,5127,2277,6815,2277,6830,2274,6843,2265,6852,2252,6855,2237,6855,2056xm6855,1741l6852,1725,6844,1713,6831,1705,6816,1702,5126,1702,5111,1705,5098,1713,5090,1725,5087,1741,5087,1924,5090,1939,5098,1951,5111,1960,5126,1963,6816,1963,6831,1960,6844,1951,6852,1939,6855,1924,6855,1741xe" filled="true" fillcolor="#ffffff" stroked="false">
              <v:path arrowok="t"/>
              <v:fill type="solid"/>
            </v:shape>
            <v:shape style="position:absolute;left:7525;top:3635;width:1769;height:262" id="docshape1496" coordorigin="7526,3636" coordsize="1769,262" path="m9254,3636l7566,3636,7550,3639,7537,3647,7529,3660,7526,3676,7526,3857,7529,3872,7537,3885,7550,3894,7566,3897,9254,3897,9270,3894,9282,3885,9291,3872,9294,3857,9294,3676,9291,3660,9282,3647,9270,3639,9254,3636xe" filled="true" fillcolor="#d3ebf9" stroked="false">
              <v:path arrowok="t"/>
              <v:fill type="solid"/>
            </v:shape>
            <v:shape style="position:absolute;left:7525;top:3314;width:1769;height:262" id="docshape1497" coordorigin="7526,3314" coordsize="1769,262" path="m9254,3314l7566,3314,7550,3318,7537,3326,7529,3339,7526,3354,7526,3536,7529,3551,7537,3564,7550,3572,7566,3576,9254,3576,9270,3572,9282,3564,9291,3551,9294,3536,9294,3354,9291,3339,9282,3326,9270,3318,9254,3314xe" filled="true" fillcolor="#ffffff" stroked="false">
              <v:path arrowok="t"/>
              <v:fill type="solid"/>
            </v:shape>
            <v:shape style="position:absolute;left:7525;top:1701;width:1769;height:2528" id="docshape1498" coordorigin="7526,1701" coordsize="1769,2528" path="m9294,4007l9291,3992,9282,3979,9270,3970,9254,3967,7566,3967,7550,3970,7537,3979,7529,3992,7526,4007,7526,4189,7529,4204,7537,4217,7550,4225,7566,4229,9254,4229,9270,4225,9282,4217,9291,4204,9294,4189,9294,4007xm9294,3026l9291,3011,9282,2998,9270,2989,9254,2986,7566,2986,7550,2989,7537,2998,7529,3011,7526,3026,7526,3207,7529,3223,7537,3236,7550,3244,7566,3247,9254,3247,9270,3244,9282,3236,9291,3223,9294,3207,9294,3026xm9294,2712l9291,2696,9282,2684,9270,2675,9254,2672,7566,2672,7550,2675,7537,2684,7529,2696,7526,2712,7526,2893,7529,2909,7537,2922,7550,2930,7566,2933,9254,2933,9270,2930,9282,2922,9291,2909,9294,2893,9294,2712xm9294,2370l9291,2354,9282,2341,9270,2333,9254,2330,7566,2330,7550,2333,7537,2341,7529,2354,7526,2370,7526,2551,7529,2566,7537,2579,7550,2588,7566,2591,9254,2591,9270,2588,9282,2579,9291,2566,9294,2551,9294,2370xm9294,2056l9291,2040,9282,2027,9270,2019,9254,2016,7566,2016,7550,2019,7537,2027,7529,2040,7526,2056,7526,2237,7529,2252,7537,2265,7550,2274,7566,2277,9254,2277,9270,2274,9282,2265,9291,2252,9294,2237,9294,2056xm9294,1741l9291,1726,9282,1713,9270,1705,9254,1701,7566,1701,7550,1705,7537,1713,7529,1726,7526,1741,7526,1923,7529,1938,7537,1951,7550,1960,7566,1963,9254,1963,9270,1960,9282,1951,9291,1938,9294,1923,9294,1741xe" filled="true" fillcolor="#ffffff" stroked="false">
              <v:path arrowok="t"/>
              <v:fill type="solid"/>
            </v:shape>
            <v:line style="position:absolute" from="7299,1097" to="7299,1307" stroked="true" strokeweight=".5pt" strokecolor="#7c7c7c">
              <v:stroke dashstyle="solid"/>
            </v:line>
            <v:shape style="position:absolute;left:2419;top:1100;width:107;height:204" type="#_x0000_t202" id="docshape14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087;top:1370;width:659;height:218" type="#_x0000_t202" id="docshape15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7527;top:1370;width:395;height:218" type="#_x0000_t202" id="docshape15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2092;top:4369;width:506;height:150" type="#_x0000_t202" id="docshape1502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280;top:4107;width:243;height:251" type="#_x0000_t202" id="docshape1503" filled="false" stroked="false">
              <v:textbox inset="0,0,0,0">
                <w:txbxContent>
                  <w:p>
                    <w:pPr>
                      <w:spacing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280;top:3894;width:243;height:204" type="#_x0000_t202" id="docshape1504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280;top:3680;width:243;height:204" type="#_x0000_t202" id="docshape1505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280;top:3467;width:243;height:204" type="#_x0000_t202" id="docshape1506" filled="false" stroked="false">
              <v:textbox inset="0,0,0,0">
                <w:txbxContent>
                  <w:p>
                    <w:pPr>
                      <w:spacing w:line="19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280;top:3254;width:243;height:204" type="#_x0000_t202" id="docshape1507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280;top:3041;width:243;height:204" type="#_x0000_t202" id="docshape1508" filled="false" stroked="false">
              <v:textbox inset="0,0,0,0">
                <w:txbxContent>
                  <w:p>
                    <w:pPr>
                      <w:spacing w:line="194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280;top:2828;width:243;height:204" type="#_x0000_t202" id="docshape1509" filled="false" stroked="false">
              <v:textbox inset="0,0,0,0">
                <w:txbxContent>
                  <w:p>
                    <w:pPr>
                      <w:spacing w:line="190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280;top:2615;width:243;height:204" type="#_x0000_t202" id="docshape151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280;top:2402;width:243;height:204" type="#_x0000_t202" id="docshape1511" filled="false" stroked="false">
              <v:textbox inset="0,0,0,0">
                <w:txbxContent>
                  <w:p>
                    <w:pPr>
                      <w:spacing w:line="185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280;top:2189;width:243;height:204" type="#_x0000_t202" id="docshape1512" filled="false" stroked="false">
              <v:textbox inset="0,0,0,0">
                <w:txbxContent>
                  <w:p>
                    <w:pPr>
                      <w:spacing w:line="18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280;top:1998;width:243;height:182" type="#_x0000_t202" id="docshape1513" filled="false" stroked="false">
              <v:textbox inset="0,0,0,0">
                <w:txbxContent>
                  <w:p>
                    <w:pPr>
                      <w:spacing w:line="182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685;top:1774;width:1043;height:218" type="#_x0000_t202" id="docshape15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81;top:1774;width:839;height:218" type="#_x0000_t202" id="docshape151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1280;top:1774;width:243;height:214" type="#_x0000_t202" id="docshape1516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02;top:1555;width:1366;height:203" type="#_x0000_t202" id="docshape1517" filled="false" stroked="false">
              <v:textbox inset="0,0,0,0">
                <w:txbxContent>
                  <w:p>
                    <w:pPr>
                      <w:spacing w:line="187" w:lineRule="exact" w:before="0"/>
                      <w:ind w:left="2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32;top:1555;width:1863;height:203" type="#_x0000_t202" id="docshape1518" filled="false" stroked="false">
              <v:textbox inset="0,0,0,0">
                <w:txbxContent>
                  <w:p>
                    <w:pPr>
                      <w:spacing w:line="187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280;top:1550;width:243;height:214" type="#_x0000_t202" id="docshape1519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543;top:1312;width:1107;height:218" type="#_x0000_t202" id="docshape152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1581;top:1312;width:821;height:218" type="#_x0000_t202" id="docshape152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</w:txbxContent>
              </v:textbox>
              <w10:wrap type="none"/>
            </v:shape>
            <v:shape style="position:absolute;left:1280;top:1312;width:243;height:229" type="#_x0000_t202" id="docshape1522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03;top:1068;width:2366;height:234" type="#_x0000_t202" id="docshape1523" filled="false" stroked="false">
              <v:textbox inset="0,0,0,0">
                <w:txbxContent>
                  <w:p>
                    <w:pPr>
                      <w:spacing w:before="31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4777;top:1068;width:2516;height:234" type="#_x0000_t202" id="docshape1524" filled="false" stroked="false">
              <v:textbox inset="0,0,0,0">
                <w:txbxContent>
                  <w:p>
                    <w:pPr>
                      <w:spacing w:before="31"/>
                      <w:ind w:left="0" w:right="55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403;top:1068;width:1365;height:233" type="#_x0000_t202" id="docshape1525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99;top:862;width:746;height:197" type="#_x0000_t202" id="docshape152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280;top:564;width:8557;height:220" type="#_x0000_t202" id="docshape152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2.33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Slicers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Discovering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Category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3"/>
        </w:rPr>
      </w:pPr>
      <w:r>
        <w:rPr/>
        <w:pict>
          <v:shape style="position:absolute;margin-left:253.781052pt;margin-top:15.324894pt;width:89.55pt;height:127.2pt;mso-position-horizontal-relative:page;mso-position-vertical-relative:paragraph;z-index:-15728640;mso-wrap-distance-left:0;mso-wrap-distance-right:0" type="#_x0000_t202" id="docshape15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Agricultural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Farm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Athletic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Recreation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Boats,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Boat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Motors,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8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Cleaning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Maintena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Communication,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Audio</w:t>
                        </w:r>
                      </w:p>
                    </w:tc>
                  </w:tr>
                  <w:tr>
                    <w:trPr>
                      <w:trHeight w:val="144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Food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Preparation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Furniture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Furnishin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5.743988pt;margin-top:15.317094pt;width:89.5pt;height:127.2pt;mso-position-horizontal-relative:page;mso-position-vertical-relative:paragraph;z-index:-15728640;mso-wrap-distance-left:0;mso-wrap-distance-right:0" type="#_x0000_t202" id="docshape152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2017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2018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 w:before="8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2020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70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line="248" w:lineRule="exact" w:before="0"/>
        <w:ind w:left="1620" w:right="0" w:firstLine="0"/>
        <w:jc w:val="left"/>
        <w:rPr>
          <w:sz w:val="19"/>
        </w:rPr>
      </w:pPr>
      <w:r>
        <w:rPr/>
        <w:pict>
          <v:group style="position:absolute;margin-left:254.334305pt;margin-top:-105.865967pt;width:88.45pt;height:61.25pt;mso-position-horizontal-relative:page;mso-position-vertical-relative:paragraph;z-index:-24973312" id="docshapegroup1530" coordorigin="5087,-2117" coordsize="1769,1225">
            <v:shape style="position:absolute;left:5086;top:-1475;width:1769;height:262" id="docshape1531" coordorigin="5087,-1475" coordsize="1769,262" path="m6814,-1475l5128,-1475,5112,-1472,5099,-1463,5090,-1450,5087,-1434,5087,-1255,5090,-1239,5099,-1226,5112,-1217,5128,-1214,6814,-1214,6830,-1217,6843,-1226,6852,-1239,6855,-1255,6855,-1434,6852,-1450,6843,-1463,6830,-1472,6814,-1475xe" filled="true" fillcolor="#d3ebf9" stroked="false">
              <v:path arrowok="t"/>
              <v:fill type="solid"/>
            </v:shape>
            <v:shape style="position:absolute;left:5086;top:-2118;width:1769;height:1225" id="docshape1532" coordorigin="5087,-2117" coordsize="1769,1225" path="m6855,-1114l6852,-1129,6843,-1142,6830,-1151,6815,-1154,5127,-1154,5111,-1151,5098,-1142,5090,-1129,5087,-1114,5087,-933,5090,-917,5098,-904,5111,-896,5127,-893,6815,-893,6830,-896,6843,-904,6852,-917,6855,-933,6855,-1114xm6855,-1763l6852,-1779,6843,-1791,6830,-1800,6815,-1803,5127,-1803,5111,-1800,5098,-1791,5090,-1779,5087,-1763,5087,-1582,5090,-1566,5098,-1554,5111,-1545,5127,-1542,6815,-1542,6830,-1545,6843,-1554,6852,-1566,6855,-1582,6855,-1763xm6855,-2077l6852,-2093,6843,-2106,6830,-2114,6815,-2117,5127,-2117,5111,-2114,5098,-2106,5090,-2093,5087,-2077,5087,-1896,5090,-1881,5098,-1868,5111,-1859,5127,-1856,6815,-1856,6830,-1859,6843,-1868,6852,-1881,6855,-1896,6855,-2077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2.33,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Computer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Equipment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Category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slicer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2022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5"/>
          <w:sz w:val="19"/>
        </w:rPr>
        <w:t>the</w:t>
      </w:r>
    </w:p>
    <w:p>
      <w:pPr>
        <w:pStyle w:val="BodyText"/>
        <w:spacing w:line="240" w:lineRule="exact"/>
        <w:ind w:left="1259"/>
      </w:pPr>
      <w:r>
        <w:rPr>
          <w:rFonts w:ascii="Times New Roman"/>
          <w:b/>
          <w:spacing w:val="-8"/>
        </w:rPr>
        <w:t>Years</w:t>
      </w:r>
      <w:r>
        <w:rPr>
          <w:rFonts w:ascii="Times New Roman"/>
          <w:b/>
          <w:spacing w:val="-10"/>
        </w:rPr>
        <w:t> </w:t>
      </w:r>
      <w:r>
        <w:rPr>
          <w:spacing w:val="-8"/>
        </w:rPr>
        <w:t>slicer</w:t>
      </w:r>
      <w:r>
        <w:rPr>
          <w:spacing w:val="-10"/>
        </w:rPr>
        <w:t> </w:t>
      </w:r>
      <w:r>
        <w:rPr>
          <w:spacing w:val="-8"/>
        </w:rPr>
        <w:t>results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PivotTable</w:t>
      </w:r>
      <w:r>
        <w:rPr>
          <w:spacing w:val="-9"/>
        </w:rPr>
        <w:t> </w:t>
      </w:r>
      <w:r>
        <w:rPr>
          <w:spacing w:val="-8"/>
        </w:rPr>
        <w:t>with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sum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1"/>
        </w:rPr>
        <w:t> </w:t>
      </w:r>
      <w:r>
        <w:rPr>
          <w:spacing w:val="-8"/>
        </w:rPr>
        <w:t>computer</w:t>
      </w:r>
      <w:r>
        <w:rPr>
          <w:spacing w:val="-10"/>
        </w:rPr>
        <w:t> </w:t>
      </w:r>
      <w:r>
        <w:rPr>
          <w:spacing w:val="-8"/>
        </w:rPr>
        <w:t>equipment</w:t>
      </w:r>
      <w:r>
        <w:rPr>
          <w:spacing w:val="-10"/>
        </w:rPr>
        <w:t> </w:t>
      </w:r>
      <w:r>
        <w:rPr>
          <w:spacing w:val="-8"/>
        </w:rPr>
        <w:t>purchased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2022.</w:t>
      </w:r>
    </w:p>
    <w:p>
      <w:pPr>
        <w:spacing w:line="225" w:lineRule="auto" w:before="4"/>
        <w:ind w:left="1259" w:right="3432" w:firstLine="360"/>
        <w:jc w:val="left"/>
        <w:rPr>
          <w:sz w:val="19"/>
        </w:rPr>
      </w:pPr>
      <w:r>
        <w:rPr>
          <w:sz w:val="19"/>
        </w:rPr>
        <w:t>Slicers</w:t>
      </w:r>
      <w:r>
        <w:rPr>
          <w:spacing w:val="-8"/>
          <w:sz w:val="19"/>
        </w:rPr>
        <w:t> </w:t>
      </w:r>
      <w:r>
        <w:rPr>
          <w:sz w:val="19"/>
        </w:rPr>
        <w:t>can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added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Power</w:t>
      </w:r>
      <w:r>
        <w:rPr>
          <w:spacing w:val="-8"/>
          <w:sz w:val="19"/>
        </w:rPr>
        <w:t> </w:t>
      </w:r>
      <w:r>
        <w:rPr>
          <w:sz w:val="19"/>
        </w:rPr>
        <w:t>BI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8"/>
          <w:sz w:val="19"/>
        </w:rPr>
        <w:t> </w:t>
      </w:r>
      <w:r>
        <w:rPr>
          <w:sz w:val="19"/>
        </w:rPr>
        <w:t>choosing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slicer</w:t>
      </w:r>
      <w:r>
        <w:rPr>
          <w:spacing w:val="-8"/>
          <w:sz w:val="19"/>
        </w:rPr>
        <w:t> </w:t>
      </w:r>
      <w:r>
        <w:rPr>
          <w:sz w:val="19"/>
        </w:rPr>
        <w:t>tool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Visualizations</w:t>
      </w:r>
      <w:r>
        <w:rPr>
          <w:rFonts w:ascii="Times New Roman"/>
          <w:b/>
          <w:spacing w:val="-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Illustra- tion 2.34</w:t>
      </w:r>
      <w:r>
        <w:rPr>
          <w:sz w:val="19"/>
        </w:rPr>
        <w:t>).</w:t>
      </w:r>
    </w:p>
    <w:p>
      <w:pPr>
        <w:pStyle w:val="BodyText"/>
        <w:spacing w:before="2"/>
        <w:rPr>
          <w:sz w:val="12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66.25pt;margin-top:8.296594pt;width:367.1pt;height:315.55pt;mso-position-horizontal-relative:page;mso-position-vertical-relative:paragraph;z-index:15816192" id="docshapegroup1533" coordorigin="1325,166" coordsize="7342,6311">
            <v:rect style="position:absolute;left:1330;top:170;width:7332;height:6301" id="docshape1534" filled="false" stroked="true" strokeweight=".5pt" strokecolor="#7c7c7c">
              <v:stroke dashstyle="solid"/>
            </v:rect>
            <v:shape style="position:absolute;left:4455;top:170;width:4207;height:6301" id="docshape1535" coordorigin="4456,171" coordsize="4207,6301" path="m8662,171l6487,171,6487,2621,4456,2621,4456,6472,6487,6472,8662,6472,8662,2621,8662,171xe" filled="true" fillcolor="#ebebeb" stroked="false">
              <v:path arrowok="t"/>
              <v:fill type="solid"/>
            </v:shape>
            <v:shape style="position:absolute;left:4814;top:1831;width:236;height:236" id="docshape1536" coordorigin="4815,1831" coordsize="236,236" path="m5051,1831l5041,1831,5041,1841,5041,2057,4825,2057,4825,1841,5041,1841,5041,1831,4815,1831,4815,1841,4815,2057,4815,2061,4815,2067,5046,2067,5046,2066,5051,2066,5051,2057,5051,2056,5051,1841,5051,1831xe" filled="true" fillcolor="#000042" stroked="false">
              <v:path arrowok="t"/>
              <v:fill type="solid"/>
            </v:shape>
            <v:shape style="position:absolute;left:5157;top:1077;width:166;height:118" id="docshape1537" coordorigin="5158,1078" coordsize="166,118" path="m5282,1078l5215,1139,5158,1086,5158,1142,5215,1195,5282,1134,5323,1176,5323,1120,5282,1078xe" filled="true" fillcolor="#72f8ff" stroked="false">
              <v:path arrowok="t"/>
              <v:fill type="solid"/>
            </v:shape>
            <v:shape style="position:absolute;left:5157;top:1133;width:166;height:89" id="docshape1538" coordorigin="5158,1134" coordsize="166,89" path="m5282,1134l5214,1195,5158,1142,5158,1223,5323,1223,5323,1177,5282,1134xe" filled="true" fillcolor="#ffffff" stroked="false">
              <v:path arrowok="t"/>
              <v:fill type="solid"/>
            </v:shape>
            <v:shape style="position:absolute;left:4527;top:880;width:163;height:41" id="docshape1539" coordorigin="4527,880" coordsize="163,41" path="m4533,917l4527,917,4527,921,4533,921,4533,917xm4690,880l4527,880,4527,885,4690,885,4690,880xe" filled="true" fillcolor="#000042" stroked="false">
              <v:path arrowok="t"/>
              <v:fill type="solid"/>
            </v:shape>
            <v:shape style="position:absolute;left:4527;top:780;width:171;height:170" type="#_x0000_t75" id="docshape1540" stroked="false">
              <v:imagedata r:id="rId121" o:title=""/>
            </v:shape>
            <v:shape style="position:absolute;left:4840;top:780;width:171;height:171" type="#_x0000_t75" id="docshape1541" stroked="false">
              <v:imagedata r:id="rId122" o:title=""/>
            </v:shape>
            <v:shape style="position:absolute;left:5152;top:779;width:171;height:172" type="#_x0000_t75" id="docshape1542" stroked="false">
              <v:imagedata r:id="rId123" o:title=""/>
            </v:shape>
            <v:shape style="position:absolute;left:5589;top:816;width:51;height:135" id="docshape1543" coordorigin="5590,817" coordsize="51,135" path="m5640,817l5590,817,5590,951,5635,951,5635,946,5630,946,5630,941,5600,941,5600,827,5640,827,5640,817xm5640,941l5635,941,5635,951,5640,951,5640,941xm5640,827l5630,827,5630,946,5635,946,5635,941,5640,941,5640,827xe" filled="true" fillcolor="#000042" stroked="false">
              <v:path arrowok="t"/>
              <v:fill type="solid"/>
            </v:shape>
            <v:rect style="position:absolute;left:5554;top:875;width:41;height:70" id="docshape1544" filled="true" fillcolor="#7284a3" stroked="false">
              <v:fill type="solid"/>
            </v:rect>
            <v:shape style="position:absolute;left:5509;top:826;width:91;height:124" id="docshape1545" coordorigin="5510,827" coordsize="91,124" path="m5600,871l5590,871,5590,881,5590,941,5560,941,5560,881,5590,881,5590,871,5560,871,5560,837,5560,827,5550,827,5550,837,5550,871,5550,941,5520,941,5520,837,5550,837,5550,827,5510,827,5510,951,5550,951,5555,951,5560,951,5595,951,5600,951,5600,941,5600,881,5600,871xe" filled="true" fillcolor="#000042" stroked="false">
              <v:path arrowok="t"/>
              <v:fill type="solid"/>
            </v:shape>
            <v:rect style="position:absolute;left:5474;top:784;width:41;height:161" id="docshape1546" filled="true" fillcolor="#72f8ff" stroked="false">
              <v:fill type="solid"/>
            </v:rect>
            <v:shape style="position:absolute;left:5469;top:779;width:51;height:172" id="docshape1547" coordorigin="5470,780" coordsize="51,172" path="m5520,780l5510,780,5510,790,5510,942,5480,942,5480,790,5510,790,5510,780,5470,780,5470,790,5470,942,5470,946,5470,952,5515,952,5515,951,5520,951,5520,942,5520,941,5520,790,5520,780xe" filled="true" fillcolor="#007fd8" stroked="false">
              <v:path arrowok="t"/>
              <v:fill type="solid"/>
            </v:shape>
            <v:shape style="position:absolute;left:5787;top:882;width:163;height:41" id="docshape1548" coordorigin="5787,883" coordsize="163,41" path="m5792,919l5787,919,5787,923,5792,923,5792,919xm5949,883l5787,883,5787,887,5949,887,5949,883xe" filled="true" fillcolor="#000042" stroked="false">
              <v:path arrowok="t"/>
              <v:fill type="solid"/>
            </v:shape>
            <v:shape style="position:absolute;left:5787;top:782;width:171;height:170" type="#_x0000_t75" id="docshape1549" stroked="false">
              <v:imagedata r:id="rId124" o:title=""/>
            </v:shape>
            <v:shape style="position:absolute;left:5787;top:801;width:163;height:41" id="docshape1550" coordorigin="5787,801" coordsize="163,41" path="m5792,837l5787,837,5787,841,5792,841,5792,837xm5949,801l5787,801,5787,805,5949,805,5949,801xe" filled="true" fillcolor="#007fd8" stroked="false">
              <v:path arrowok="t"/>
              <v:fill type="solid"/>
            </v:shape>
            <v:shape style="position:absolute;left:6099;top:782;width:171;height:171" type="#_x0000_t75" id="docshape1551" stroked="false">
              <v:imagedata r:id="rId125" o:title=""/>
            </v:shape>
            <v:shape style="position:absolute;left:4527;top:1057;width:175;height:170" type="#_x0000_t75" id="docshape1552" stroked="false">
              <v:imagedata r:id="rId126" o:title=""/>
            </v:shape>
            <v:shape style="position:absolute;left:4840;top:1059;width:176;height:166" type="#_x0000_t75" id="docshape1553" stroked="false">
              <v:imagedata r:id="rId127" o:title=""/>
            </v:shape>
            <v:shape style="position:absolute;left:5154;top:1127;width:173;height:76" id="docshape1554" coordorigin="5154,1127" coordsize="173,76" path="m5282,1127l5215,1189,5161,1138,5154,1146,5214,1202,5281,1141,5320,1180,5327,1173,5282,1127xe" filled="true" fillcolor="#000042" stroked="false">
              <v:path arrowok="t"/>
              <v:fill type="solid"/>
            </v:shape>
            <v:shape style="position:absolute;left:5154;top:1070;width:173;height:76" id="docshape1555" coordorigin="5154,1071" coordsize="173,76" path="m5282,1071l5215,1132,5161,1082,5154,1089,5214,1146,5281,1085,5320,1124,5327,1117,5282,1071xe" filled="true" fillcolor="#007fd8" stroked="false">
              <v:path arrowok="t"/>
              <v:fill type="solid"/>
            </v:shape>
            <v:shape style="position:absolute;left:6095;top:1053;width:173;height:170" type="#_x0000_t75" id="docshape1556" stroked="false">
              <v:imagedata r:id="rId128" o:title=""/>
            </v:shape>
            <v:shape style="position:absolute;left:5154;top:1127;width:173;height:76" id="docshape1557" coordorigin="5154,1127" coordsize="173,76" path="m5282,1127l5215,1189,5161,1138,5154,1146,5214,1202,5281,1141,5320,1180,5327,1173,5282,1127xe" filled="true" fillcolor="#007fd8" stroked="false">
              <v:path arrowok="t"/>
              <v:fill type="solid"/>
            </v:shape>
            <v:shape style="position:absolute;left:5152;top:780;width:811;height:987" id="docshape1558" coordorigin="5153,780" coordsize="811,987" path="m5323,1489l5163,1489,5163,1329,5153,1329,5153,1489,5153,1499,5323,1499,5323,1489xm5323,1218l5163,1218,5163,1058,5153,1058,5153,1218,5153,1228,5323,1228,5323,1218xm5640,940l5480,940,5480,780,5470,780,5470,940,5470,950,5640,950,5640,940xm5963,1591l5953,1591,5953,1601,5953,1757,5797,1757,5797,1756,5797,1601,5953,1601,5953,1591,5787,1591,5787,1601,5787,1757,5787,1761,5787,1767,5963,1767,5963,1761,5963,1757,5963,1601,5963,1591xe" filled="true" fillcolor="#000042" stroked="false">
              <v:path arrowok="t"/>
              <v:fill type="solid"/>
            </v:shape>
            <v:shape style="position:absolute;left:5474;top:1053;width:174;height:171" type="#_x0000_t75" id="docshape1559" stroked="false">
              <v:imagedata r:id="rId129" o:title=""/>
            </v:shape>
            <v:shape style="position:absolute;left:5787;top:1053;width:181;height:172" type="#_x0000_t75" id="docshape1560" stroked="false">
              <v:imagedata r:id="rId130" o:title=""/>
            </v:shape>
            <v:rect style="position:absolute;left:4532;top:1381;width:41;height:109" id="docshape1561" filled="true" fillcolor="#7284a3" stroked="false">
              <v:fill type="solid"/>
            </v:rect>
            <v:shape style="position:absolute;left:4527;top:1376;width:90;height:119" id="docshape1562" coordorigin="4527,1377" coordsize="90,119" path="m4617,1415l4607,1415,4607,1425,4607,1485,4578,1485,4578,1425,4607,1425,4607,1415,4578,1415,4578,1387,4578,1377,4568,1377,4568,1387,4568,1485,4537,1485,4537,1387,4568,1387,4568,1377,4527,1377,4527,1495,4568,1495,4573,1495,4578,1495,4612,1495,4617,1495,4617,1485,4617,1425,4617,1415xe" filled="true" fillcolor="#000042" stroked="false">
              <v:path arrowok="t"/>
              <v:fill type="solid"/>
            </v:shape>
            <v:shape style="position:absolute;left:4843;top:1329;width:176;height:163" type="#_x0000_t75" id="docshape1563" stroked="false">
              <v:imagedata r:id="rId131" o:title=""/>
            </v:shape>
            <v:rect style="position:absolute;left:5190;top:1442;width:19;height:19" id="docshape1564" filled="true" fillcolor="#7284a3" stroked="false">
              <v:fill type="solid"/>
            </v:rect>
            <v:shape style="position:absolute;left:5185;top:1437;width:29;height:29" id="docshape1565" coordorigin="5186,1437" coordsize="29,29" path="m5214,1437l5186,1437,5186,1466,5209,1466,5209,1461,5204,1461,5204,1456,5196,1456,5196,1447,5214,1447,5214,1437xm5214,1456l5209,1456,5209,1466,5214,1466,5214,1456xm5214,1447l5204,1447,5204,1461,5209,1461,5209,1456,5214,1456,5214,1447xe" filled="true" fillcolor="#000042" stroked="false">
              <v:path arrowok="t"/>
              <v:fill type="solid"/>
            </v:shape>
            <v:rect style="position:absolute;left:5290;top:1335;width:19;height:19" id="docshape1566" filled="true" fillcolor="#7284a3" stroked="false">
              <v:fill type="solid"/>
            </v:rect>
            <v:shape style="position:absolute;left:5285;top:1330;width:29;height:29" id="docshape1567" coordorigin="5286,1330" coordsize="29,29" path="m5314,1330l5286,1330,5286,1359,5309,1359,5309,1354,5304,1354,5304,1349,5296,1349,5296,1340,5314,1340,5314,1330xm5314,1349l5309,1349,5309,1359,5314,1359,5314,1349xm5314,1340l5304,1340,5304,1354,5309,1354,5309,1349,5314,1349,5314,1340xe" filled="true" fillcolor="#000042" stroked="false">
              <v:path arrowok="t"/>
              <v:fill type="solid"/>
            </v:shape>
            <v:rect style="position:absolute;left:5190;top:1367;width:19;height:19" id="docshape1568" filled="true" fillcolor="#72f8ff" stroked="false">
              <v:fill type="solid"/>
            </v:rect>
            <v:shape style="position:absolute;left:5185;top:1362;width:29;height:29" id="docshape1569" coordorigin="5186,1362" coordsize="29,29" path="m5214,1362l5186,1362,5186,1391,5209,1391,5209,1386,5204,1386,5204,1381,5196,1381,5196,1372,5214,1372,5214,1362xm5214,1381l5209,1381,5209,1391,5214,1391,5214,1381xm5214,1372l5204,1372,5204,1386,5209,1386,5209,1381,5214,1381,5214,1372xe" filled="true" fillcolor="#007fd8" stroked="false">
              <v:path arrowok="t"/>
              <v:fill type="solid"/>
            </v:shape>
            <v:rect style="position:absolute;left:5243;top:1392;width:19;height:19" id="docshape1570" filled="true" fillcolor="#72f8ff" stroked="false">
              <v:fill type="solid"/>
            </v:rect>
            <v:shape style="position:absolute;left:5238;top:1387;width:29;height:29" id="docshape1571" coordorigin="5239,1388" coordsize="29,29" path="m5267,1388l5239,1388,5239,1416,5262,1416,5262,1411,5257,1411,5257,1406,5249,1406,5249,1398,5267,1398,5267,1388xm5267,1406l5262,1406,5262,1416,5267,1416,5267,1406xm5267,1398l5257,1398,5257,1411,5262,1411,5262,1406,5267,1406,5267,1398xe" filled="true" fillcolor="#007fd8" stroked="false">
              <v:path arrowok="t"/>
              <v:fill type="solid"/>
            </v:shape>
            <v:rect style="position:absolute;left:5290;top:1442;width:19;height:19" id="docshape1572" filled="true" fillcolor="#72f8ff" stroked="false">
              <v:fill type="solid"/>
            </v:rect>
            <v:shape style="position:absolute;left:5285;top:1437;width:29;height:29" id="docshape1573" coordorigin="5286,1437" coordsize="29,29" path="m5314,1437l5286,1437,5286,1466,5309,1466,5309,1461,5304,1461,5304,1456,5296,1456,5296,1447,5314,1447,5314,1437xm5314,1456l5309,1456,5309,1466,5314,1466,5314,1456xm5314,1447l5304,1447,5304,1461,5309,1461,5309,1456,5314,1456,5314,1447xe" filled="true" fillcolor="#007fd8" stroked="false">
              <v:path arrowok="t"/>
              <v:fill type="solid"/>
            </v:shape>
            <v:shape style="position:absolute;left:5459;top:1314;width:195;height:195" type="#_x0000_t75" id="docshape1574" stroked="false">
              <v:imagedata r:id="rId132" o:title=""/>
            </v:shape>
            <v:shape style="position:absolute;left:5779;top:1308;width:190;height:191" type="#_x0000_t75" id="docshape1575" stroked="false">
              <v:imagedata r:id="rId133" o:title=""/>
            </v:shape>
            <v:rect style="position:absolute;left:6187;top:1487;width:95;height:5" id="docshape1576" filled="true" fillcolor="#000042" stroked="false">
              <v:fill type="solid"/>
            </v:rect>
            <v:shape style="position:absolute;left:6102;top:1319;width:179;height:178" type="#_x0000_t75" id="docshape1577" stroked="false">
              <v:imagedata r:id="rId134" o:title=""/>
            </v:shape>
            <v:shape style="position:absolute;left:4541;top:1589;width:148;height:184" type="#_x0000_t75" id="docshape1578" stroked="false">
              <v:imagedata r:id="rId135" o:title=""/>
            </v:shape>
            <v:shape style="position:absolute;left:4837;top:1599;width:175;height:158" type="#_x0000_t75" id="docshape1579" stroked="false">
              <v:imagedata r:id="rId136" o:title=""/>
            </v:shape>
            <v:shape style="position:absolute;left:5206;top:1629;width:127;height:90" id="docshape1580" coordorigin="5207,1629" coordsize="127,90" path="m5244,1629l5231,1629,5218,1633,5207,1638,5224,1673,5230,1670,5237,1669,5244,1669,5263,1673,5279,1683,5290,1699,5294,1719,5333,1719,5326,1684,5307,1656,5279,1636,5244,1629xe" filled="true" fillcolor="#72f8ff" stroked="false">
              <v:path arrowok="t"/>
              <v:fill type="solid"/>
            </v:shape>
            <v:shape style="position:absolute;left:5199;top:1624;width:139;height:100" id="docshape1581" coordorigin="5200,1624" coordsize="139,100" path="m5274,1674l5244,1674,5261,1677,5276,1687,5285,1701,5289,1719,5289,1724,5338,1724,5338,1719,5294,1719,5294,1714,5298,1714,5294,1697,5283,1680,5274,1674xm5298,1714l5294,1714,5294,1719,5299,1719,5298,1714xm5327,1714l5298,1714,5299,1719,5328,1719,5327,1714xm5244,1624l5244,1634,5261,1636,5277,1641,5291,1649,5303,1659,5314,1672,5321,1686,5326,1702,5328,1719,5333,1719,5333,1714,5337,1714,5331,1682,5310,1652,5280,1632,5244,1624xm5337,1714l5333,1714,5333,1719,5338,1719,5337,1714xm5244,1624l5233,1625,5223,1627,5214,1630,5205,1633,5200,1635,5214,1665,5221,1680,5231,1675,5237,1674,5274,1674,5273,1673,5224,1673,5222,1668,5226,1667,5214,1642,5209,1642,5207,1638,5211,1636,5226,1636,5231,1634,5244,1634,5244,1624xm5226,1667l5222,1668,5224,1673,5228,1671,5226,1667xm5244,1664l5236,1664,5228,1665,5226,1667,5228,1671,5224,1673,5273,1673,5265,1668,5244,1664xm5211,1636l5207,1638,5209,1642,5213,1640,5211,1636xm5213,1640l5209,1642,5214,1642,5213,1640xm5226,1636l5211,1636,5213,1640,5220,1637,5226,1636xe" filled="true" fillcolor="#007fd8" stroked="false">
              <v:path arrowok="t"/>
              <v:fill type="solid"/>
            </v:shape>
            <v:shape style="position:absolute;left:5154;top:1637;width:69;height:81" id="docshape1582" coordorigin="5155,1638" coordsize="69,81" path="m5207,1638l5186,1651,5169,1670,5159,1693,5155,1719,5194,1719,5196,1704,5202,1691,5212,1681,5224,1673,5207,1638xe" filled="true" fillcolor="#ffffff" stroked="false">
              <v:path arrowok="t"/>
              <v:fill type="solid"/>
            </v:shape>
            <v:shape style="position:absolute;left:5149;top:1631;width:81;height:93" id="docshape1583" coordorigin="5150,1631" coordsize="81,93" path="m5209,1631l5205,1633,5182,1648,5165,1667,5154,1691,5150,1719,5150,1724,5199,1724,5199,1719,5155,1719,5155,1714,5160,1714,5163,1694,5173,1673,5189,1655,5205,1645,5202,1640,5207,1638,5212,1638,5209,1631xm5160,1714l5155,1714,5155,1719,5160,1719,5160,1714xm5190,1714l5160,1714,5160,1719,5189,1719,5190,1714xm5217,1671l5208,1677,5198,1688,5191,1702,5189,1719,5194,1719,5194,1714,5200,1714,5201,1705,5206,1694,5215,1684,5226,1678,5230,1676,5230,1675,5219,1675,5217,1671xm5200,1714l5194,1714,5194,1719,5199,1719,5200,1714xm5222,1668l5217,1671,5219,1675,5224,1673,5222,1668xm5227,1668l5222,1668,5224,1673,5219,1675,5230,1675,5227,1668xm5212,1638l5207,1638,5209,1642,5205,1645,5217,1671,5222,1668,5227,1668,5212,1638xm5207,1638l5202,1640,5205,1645,5209,1642,5207,1638xe" filled="true" fillcolor="#000042" stroked="false">
              <v:path arrowok="t"/>
              <v:fill type="solid"/>
            </v:shape>
            <v:shape style="position:absolute;left:5238;top:1705;width:14;height:14" id="docshape1584" coordorigin="5239,1705" coordsize="14,14" path="m5249,1705l5242,1705,5239,1708,5239,1716,5242,1719,5249,1719,5252,1716,5252,1712,5252,1708,5249,1705xe" filled="true" fillcolor="#7284a3" stroked="false">
              <v:path arrowok="t"/>
              <v:fill type="solid"/>
            </v:shape>
            <v:shape style="position:absolute;left:5233;top:1700;width:24;height:24" id="docshape1585" coordorigin="5234,1700" coordsize="24,24" path="m5252,1700l5239,1700,5234,1706,5234,1718,5239,1724,5252,1724,5257,1718,5257,1714,5245,1714,5244,1712,5245,1710,5257,1710,5257,1706,5252,1700xm5257,1710l5245,1710,5247,1712,5245,1714,5257,1714,5257,1710xe" filled="true" fillcolor="#000042" stroked="false">
              <v:path arrowok="t"/>
              <v:fill type="solid"/>
            </v:shape>
            <v:shape style="position:absolute;left:5245;top:1671;width:33;height:41" id="docshape1586" coordorigin="5245,1672" coordsize="33,41" path="m5278,1672l5245,1712e" filled="true" fillcolor="#ffffff" stroked="false">
              <v:path arrowok="t"/>
              <v:fill type="solid"/>
            </v:shape>
            <v:shape style="position:absolute;left:5241;top:1606;width:408;height:148" id="docshape1587" coordorigin="5241,1607" coordsize="408,148" path="m5282,1675l5274,1669,5241,1709,5249,1715,5282,1675xm5649,1607l5639,1607,5639,1617,5639,1745,5486,1745,5486,1617,5639,1617,5639,1607,5476,1607,5476,1617,5476,1745,5476,1749,5476,1755,5644,1755,5644,1754,5649,1754,5649,1745,5649,1744,5649,1617,5649,1607xe" filled="true" fillcolor="#000042" stroked="false">
              <v:path arrowok="t"/>
              <v:fill type="solid"/>
            </v:shape>
            <v:shape style="position:absolute;left:5810;top:1622;width:69;height:113" id="docshape1588" coordorigin="5810,1623" coordsize="69,113" path="m5879,1652l5825,1652,5825,1623,5810,1623,5810,1735,5879,1735,5879,1720,5825,1720,5825,1667,5879,1667,5879,1652xe" filled="true" fillcolor="#7284a3" stroked="false">
              <v:path arrowok="t"/>
              <v:fill type="solid"/>
            </v:shape>
            <v:shape style="position:absolute;left:5502;top:1630;width:431;height:85" id="docshape158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007fd8" stroked="false">
              <v:path arrowok="t"/>
              <v:fill type="solid"/>
            </v:shape>
            <v:rect style="position:absolute;left:5509;top:1719;width:114;height:15" id="docshape1590" filled="true" fillcolor="#7284a3" stroked="false">
              <v:fill type="solid"/>
            </v:rect>
            <v:shape style="position:absolute;left:6105;top:1590;width:179;height:164" type="#_x0000_t75" id="docshape1591" stroked="false">
              <v:imagedata r:id="rId137" o:title=""/>
            </v:shape>
            <v:shape style="position:absolute;left:4522;top:1855;width:196;height:197" type="#_x0000_t75" id="docshape1592" stroked="false">
              <v:imagedata r:id="rId138" o:title=""/>
            </v:shape>
            <v:shape style="position:absolute;left:4841;top:1859;width:183;height:174" id="docshape1593" coordorigin="4842,1860" coordsize="183,174" path="m5024,1860l5014,1860,5014,1870,5014,2022,5014,2024,4852,2024,4852,1870,5014,1870,5014,1860,4842,1860,4842,1870,4842,2024,4842,2028,4842,2034,5019,2034,5019,2033,5024,2033,5024,2023,5019,2023,5019,2022,5024,2022,5024,1870,5024,1860xe" filled="true" fillcolor="#000042" stroked="false">
              <v:path arrowok="t"/>
              <v:fill type="solid"/>
            </v:shape>
            <v:rect style="position:absolute;left:4846;top:1865;width:173;height:25" id="docshape1594" filled="true" fillcolor="#7284a3" stroked="false">
              <v:fill type="solid"/>
            </v:rect>
            <v:shape style="position:absolute;left:4841;top:1859;width:183;height:36" id="docshape1595" coordorigin="4842,1860" coordsize="183,36" path="m5024,1860l5014,1860,5014,1870,5014,1886,4852,1886,4852,1870,5014,1870,5014,1860,4842,1860,4842,1870,4842,1886,4842,1890,4842,1896,5019,1896,5019,1895,5024,1895,5024,1886,5024,1885,5024,1870,5024,1860xe" filled="true" fillcolor="#000042" stroked="false">
              <v:path arrowok="t"/>
              <v:fill type="solid"/>
            </v:shape>
            <v:shape style="position:absolute;left:4901;top:1889;width:2;height:142" id="docshape1596" coordorigin="4901,1890" coordsize="0,142" path="m4901,1890l4901,2031e" filled="true" fillcolor="#ffffff" stroked="false">
              <v:path arrowok="t"/>
              <v:fill type="solid"/>
            </v:shape>
            <v:rect style="position:absolute;left:4896;top:1889;width:10;height:142" id="docshape1597" filled="true" fillcolor="#000042" stroked="false">
              <v:fill type="solid"/>
            </v:rect>
            <v:shape style="position:absolute;left:4962;top:1889;width:2;height:142" id="docshape1598" coordorigin="4963,1890" coordsize="0,142" path="m4963,1890l4963,2031e" filled="true" fillcolor="#ffffff" stroked="false">
              <v:path arrowok="t"/>
              <v:fill type="solid"/>
            </v:shape>
            <v:shape style="position:absolute;left:4846;top:1889;width:173;height:142" id="docshape1599" coordorigin="4847,1890" coordsize="173,142" path="m5019,1934l4968,1934,4968,1890,4958,1890,4958,1934,4847,1934,4847,1944,4958,1944,4958,1978,4847,1978,4847,1988,4958,1988,4958,2031,4968,2031,4968,1988,5019,1988,5019,1978,4968,1978,4968,1944,5019,1944,5019,1934xe" filled="true" fillcolor="#000042" stroked="false">
              <v:path arrowok="t"/>
              <v:fill type="solid"/>
            </v:shape>
            <v:shape style="position:absolute;left:5154;top:1859;width:183;height:175" type="#_x0000_t75" id="docshape1600" stroked="false">
              <v:imagedata r:id="rId139" o:title=""/>
            </v:shape>
            <v:shape style="position:absolute;left:6098;top:1864;width:172;height:170" type="#_x0000_t75" id="docshape1601" stroked="false">
              <v:imagedata r:id="rId140" o:title=""/>
            </v:shape>
            <v:shape style="position:absolute;left:4530;top:2134;width:170;height:168" type="#_x0000_t75" id="docshape1602" stroked="false">
              <v:imagedata r:id="rId141" o:title=""/>
            </v:shape>
            <v:shape style="position:absolute;left:4841;top:2133;width:183;height:176" type="#_x0000_t75" id="docshape1603" stroked="false">
              <v:imagedata r:id="rId142" o:title=""/>
            </v:shape>
            <v:shape style="position:absolute;left:5153;top:2121;width:168;height:191" type="#_x0000_t75" id="docshape1604" stroked="false">
              <v:imagedata r:id="rId143" o:title=""/>
            </v:shape>
            <v:shape style="position:absolute;left:5486;top:2122;width:149;height:191" type="#_x0000_t75" id="docshape1605" stroked="false">
              <v:imagedata r:id="rId144" o:title=""/>
            </v:shape>
            <v:shape style="position:absolute;left:5773;top:2120;width:187;height:192" type="#_x0000_t75" id="docshape1606" stroked="false">
              <v:imagedata r:id="rId145" o:title=""/>
            </v:shape>
            <v:shape style="position:absolute;left:6098;top:2125;width:185;height:185" type="#_x0000_t75" id="docshape1607" stroked="false">
              <v:imagedata r:id="rId146" o:title=""/>
            </v:shape>
            <v:shape style="position:absolute;left:4521;top:2409;width:179;height:152" type="#_x0000_t75" id="docshape1608" stroked="false">
              <v:imagedata r:id="rId147" o:title=""/>
            </v:shape>
            <v:shape style="position:absolute;left:4852;top:2471;width:149;height:12" id="docshape1609" coordorigin="4853,2471" coordsize="149,12" path="m4864,2471l4853,2471,4853,2483,4864,2483,4864,2471xm4932,2471l4921,2471,4921,2483,4932,2483,4932,2471xm5001,2471l4990,2471,4990,2483,5001,2483,5001,2471xe" filled="true" fillcolor="#000042" stroked="false">
              <v:path arrowok="t"/>
              <v:fill type="solid"/>
            </v:shape>
            <v:shape style="position:absolute;left:4913;top:2932;width:10;height:10" id="docshape1610" coordorigin="4913,2933" coordsize="10,10" path="m4923,2933l4923,2943,4913,2943e" filled="false" stroked="true" strokeweight=".5pt" strokecolor="#000042">
              <v:path arrowok="t"/>
              <v:stroke dashstyle="solid"/>
            </v:shape>
            <v:line style="position:absolute" from="4895,2943" to="4723,2943" stroked="true" strokeweight=".5pt" strokecolor="#000042">
              <v:stroke dashstyle="shortdot"/>
            </v:line>
            <v:shape style="position:absolute;left:4703;top:2932;width:10;height:10" id="docshape1611" coordorigin="4704,2933" coordsize="10,10" path="m4714,2943l4704,2943,4704,2933e" filled="false" stroked="true" strokeweight=".5pt" strokecolor="#000042">
              <v:path arrowok="t"/>
              <v:stroke dashstyle="solid"/>
            </v:shape>
            <v:line style="position:absolute" from="4704,2912" to="4704,2882" stroked="true" strokeweight=".5pt" strokecolor="#000042">
              <v:stroke dashstyle="dash"/>
            </v:line>
            <v:shape style="position:absolute;left:4703;top:2862;width:10;height:10" id="docshape1612" coordorigin="4704,2862" coordsize="10,10" path="m4704,2872l4704,2862,4714,2862e" filled="false" stroked="true" strokeweight=".5pt" strokecolor="#000042">
              <v:path arrowok="t"/>
              <v:stroke dashstyle="solid"/>
            </v:shape>
            <v:line style="position:absolute" from="4732,2862" to="4904,2862" stroked="true" strokeweight=".5pt" strokecolor="#000042">
              <v:stroke dashstyle="shortdot"/>
            </v:line>
            <v:shape style="position:absolute;left:4913;top:2862;width:10;height:10" id="docshape1613" coordorigin="4913,2862" coordsize="10,10" path="m4913,2862l4923,2862,4923,2872e" filled="false" stroked="true" strokeweight=".5pt" strokecolor="#000042">
              <v:path arrowok="t"/>
              <v:stroke dashstyle="solid"/>
            </v:shape>
            <v:line style="position:absolute" from="4923,2892" to="4923,2922" stroked="true" strokeweight=".5pt" strokecolor="#000042">
              <v:stroke dashstyle="dash"/>
            </v:line>
            <v:shape style="position:absolute;left:4913;top:2828;width:10;height:10" id="docshape1614" coordorigin="4913,2829" coordsize="10,10" path="m4923,2829l4923,2839,4913,2839e" filled="false" stroked="true" strokeweight=".5pt" strokecolor="#000042">
              <v:path arrowok="t"/>
              <v:stroke dashstyle="solid"/>
            </v:shape>
            <v:line style="position:absolute" from="4895,2839" to="4723,2839" stroked="true" strokeweight=".5pt" strokecolor="#000042">
              <v:stroke dashstyle="shortdot"/>
            </v:line>
            <v:shape style="position:absolute;left:4703;top:2828;width:10;height:10" id="docshape1615" coordorigin="4704,2829" coordsize="10,10" path="m4714,2839l4704,2839,4704,2829e" filled="false" stroked="true" strokeweight=".5pt" strokecolor="#000042">
              <v:path arrowok="t"/>
              <v:stroke dashstyle="solid"/>
            </v:shape>
            <v:line style="position:absolute" from="4704,2809" to="4704,2778" stroked="true" strokeweight=".5pt" strokecolor="#000042">
              <v:stroke dashstyle="dash"/>
            </v:line>
            <v:shape style="position:absolute;left:4703;top:2758;width:10;height:10" id="docshape1616" coordorigin="4704,2758" coordsize="10,10" path="m4704,2768l4704,2758,4714,2758e" filled="false" stroked="true" strokeweight=".5pt" strokecolor="#000042">
              <v:path arrowok="t"/>
              <v:stroke dashstyle="solid"/>
            </v:shape>
            <v:line style="position:absolute" from="4732,2758" to="4904,2758" stroked="true" strokeweight=".5pt" strokecolor="#000042">
              <v:stroke dashstyle="shortdot"/>
            </v:line>
            <v:shape style="position:absolute;left:4913;top:2758;width:10;height:10" id="docshape1617" coordorigin="4913,2758" coordsize="10,10" path="m4913,2758l4923,2758,4923,2768e" filled="false" stroked="true" strokeweight=".5pt" strokecolor="#000042">
              <v:path arrowok="t"/>
              <v:stroke dashstyle="solid"/>
            </v:shape>
            <v:line style="position:absolute" from="4923,2789" to="4923,2819" stroked="true" strokeweight=".5pt" strokecolor="#000042">
              <v:stroke dashstyle="dash"/>
            </v:line>
            <v:line style="position:absolute" from="4704,2726" to="4875,2726" stroked="true" strokeweight=".5pt" strokecolor="#000042">
              <v:stroke dashstyle="solid"/>
            </v:line>
            <v:shape style="position:absolute;left:5166;top:2721;width:208;height:231" type="#_x0000_t75" id="docshape1618" stroked="false">
              <v:imagedata r:id="rId148" o:title=""/>
            </v:shape>
            <v:shape style="position:absolute;left:5600;top:2724;width:234;height:233" type="#_x0000_t75" id="docshape1619" stroked="false">
              <v:imagedata r:id="rId149" o:title=""/>
            </v:shape>
            <v:shape style="position:absolute;left:4189;top:1472;width:112;height:12" id="docshape1620" coordorigin="4190,1472" coordsize="112,12" path="m4201,1472l4190,1472,4190,1483,4201,1483,4201,1472xm4249,1472l4237,1472,4237,1483,4249,1483,4249,1472xm4301,1472l4290,1472,4290,1483,4301,1483,4301,1472xe" filled="true" fillcolor="#000042" stroked="false">
              <v:path arrowok="t"/>
              <v:fill type="solid"/>
            </v:shape>
            <v:shape style="position:absolute;left:1464;top:353;width:180;height:162" type="#_x0000_t75" id="docshape1621" stroked="false">
              <v:imagedata r:id="rId150" o:title=""/>
            </v:shape>
            <v:shape style="position:absolute;left:1537;top:857;width:170;height:169" type="#_x0000_t75" id="docshape1622" stroked="false">
              <v:imagedata r:id="rId151" o:title=""/>
            </v:shape>
            <v:shape style="position:absolute;left:4245;top:381;width:56;height:118" id="docshape1623" coordorigin="4246,381" coordsize="56,118" path="m4246,381l4301,442,4246,498e" filled="false" stroked="true" strokeweight=".5pt" strokecolor="#000042">
              <v:path arrowok="t"/>
              <v:stroke dashstyle="solid"/>
            </v:shape>
            <v:shape style="position:absolute;left:3865;top:392;width:127;height:59" id="docshape1624" coordorigin="3865,392" coordsize="127,59" path="m3865,451l3870,428,3884,409,3904,397,3928,392,3953,397,3973,409,3986,428,3991,451e" filled="false" stroked="true" strokeweight=".5pt" strokecolor="#000042">
              <v:path arrowok="t"/>
              <v:stroke dashstyle="solid"/>
            </v:shape>
            <v:shape style="position:absolute;left:3909;top:427;width:38;height:38" id="docshape1625" coordorigin="3910,428" coordsize="38,38" path="m3947,446l3947,457,3939,465,3928,465,3918,465,3910,457,3910,446,3910,436,3918,428,3928,428,3939,428,3947,436,3947,446xe" filled="false" stroked="true" strokeweight=".5pt" strokecolor="#000042">
              <v:path arrowok="t"/>
              <v:stroke dashstyle="solid"/>
            </v:shape>
            <v:shape style="position:absolute;left:4189;top:3734;width:112;height:1103" id="docshape1626" coordorigin="4190,3735" coordsize="112,1103" path="m4201,4826l4190,4826,4190,4837,4201,4837,4201,4826xm4201,3735l4190,3735,4190,3746,4201,3746,4201,3735xm4249,4826l4237,4826,4237,4837,4249,4837,4249,4826xm4249,3735l4237,3735,4237,3746,4249,3746,4249,3735xm4301,4826l4290,4826,4290,4837,4301,4837,4301,4826xm4301,3735l4290,3735,4290,3746,4301,3746,4301,3735xe" filled="true" fillcolor="#000042" stroked="false">
              <v:path arrowok="t"/>
              <v:fill type="solid"/>
            </v:shape>
            <v:shape style="position:absolute;left:4901;top:4954;width:123;height:123" id="docshape1627" coordorigin="4902,4954" coordsize="123,123" path="m5024,5015l5019,5039,5006,5058,4987,5071,4963,5076,4939,5071,4920,5058,4906,5039,4902,5015,4906,4991,4920,4972,4939,4959,4963,4954,4987,4959,5006,4972,5019,4991,5024,5015xe" filled="false" stroked="true" strokeweight=".75pt" strokecolor="#000042">
              <v:path arrowok="t"/>
              <v:stroke dashstyle="solid"/>
            </v:shape>
            <v:shape style="position:absolute;left:5094;top:5673;width:123;height:123" id="docshape1628" coordorigin="5095,5673" coordsize="123,123" path="m5156,5673l5132,5678,5113,5691,5100,5711,5095,5735,5100,5758,5113,5778,5132,5791,5156,5796,5180,5791,5199,5778,5212,5758,5217,5735,5212,5711,5199,5691,5180,5678,5156,5673xe" filled="true" fillcolor="#000042" stroked="false">
              <v:path arrowok="t"/>
              <v:fill type="solid"/>
            </v:shape>
            <v:shape style="position:absolute;left:5094;top:5673;width:123;height:123" id="docshape1629" coordorigin="5095,5673" coordsize="123,123" path="m5217,5735l5212,5758,5199,5778,5180,5791,5156,5796,5132,5791,5113,5778,5100,5758,5095,5735,5100,5711,5113,5691,5132,5678,5156,5673,5180,5678,5199,5691,5212,5711,5217,5735xe" filled="false" stroked="true" strokeweight=".75pt" strokecolor="#000042">
              <v:path arrowok="t"/>
              <v:stroke dashstyle="solid"/>
            </v:shape>
            <v:line style="position:absolute" from="5024,5015" to="5203,5015" stroked="true" strokeweight=".75pt" strokecolor="#000042">
              <v:stroke dashstyle="solid"/>
            </v:line>
            <v:line style="position:absolute" from="5046,5015" to="5224,5015" stroked="true" strokeweight=".75pt" strokecolor="#000042">
              <v:stroke dashstyle="solid"/>
            </v:line>
            <v:line style="position:absolute" from="4902,5735" to="5100,5735" stroked="true" strokeweight=".75pt" strokecolor="#000042">
              <v:stroke dashstyle="solid"/>
            </v:line>
            <v:shape style="position:absolute;left:6279;top:380;width:52;height:111" id="docshape1630" coordorigin="6280,380" coordsize="52,111" path="m6280,380l6331,438,6280,491e" filled="false" stroked="true" strokeweight=".5pt" strokecolor="#000000">
              <v:path arrowok="t"/>
              <v:stroke dashstyle="solid"/>
            </v:shape>
            <v:shape style="position:absolute;left:8316;top:385;width:52;height:111" id="docshape1631" coordorigin="8317,385" coordsize="52,111" path="m8317,385l8369,443,8317,496e" filled="false" stroked="true" strokeweight=".5pt" strokecolor="#000000">
              <v:path arrowok="t"/>
              <v:stroke dashstyle="solid"/>
            </v:shape>
            <v:shape style="position:absolute;left:6581;top:1313;width:115;height:69" id="docshape1632" coordorigin="6581,1314" coordsize="115,69" path="m6696,1314l6643,1382,6581,1314e" filled="false" stroked="true" strokeweight=".5pt" strokecolor="#000000">
              <v:path arrowok="t"/>
              <v:stroke dashstyle="solid"/>
            </v:shape>
            <v:shape style="position:absolute;left:6779;top:1559;width:61;height:121" id="docshape1633" coordorigin="6779,1560" coordsize="61,121" path="m6779,1560l6840,1623,6779,1680e" filled="false" stroked="true" strokeweight=".5pt" strokecolor="#000000">
              <v:path arrowok="t"/>
              <v:stroke dashstyle="solid"/>
            </v:shape>
            <v:rect style="position:absolute;left:6923;top:1557;width:122;height:122" id="docshape1634" filled="true" fillcolor="#ffffff" stroked="false">
              <v:fill type="solid"/>
            </v:rect>
            <v:rect style="position:absolute;left:6923;top:1557;width:122;height:122" id="docshape1635" filled="false" stroked="true" strokeweight=".5pt" strokecolor="#000042">
              <v:stroke dashstyle="solid"/>
            </v:rect>
            <v:rect style="position:absolute;left:6923;top:2101;width:122;height:122" id="docshape1636" filled="true" fillcolor="#ffffff" stroked="false">
              <v:fill type="solid"/>
            </v:rect>
            <v:rect style="position:absolute;left:6923;top:2101;width:122;height:122" id="docshape1637" filled="false" stroked="true" strokeweight=".5pt" strokecolor="#000042">
              <v:stroke dashstyle="solid"/>
            </v:rect>
            <v:rect style="position:absolute;left:6923;top:2373;width:122;height:122" id="docshape1638" filled="true" fillcolor="#ffffff" stroked="false">
              <v:fill type="solid"/>
            </v:rect>
            <v:rect style="position:absolute;left:6923;top:2373;width:122;height:122" id="docshape1639" filled="false" stroked="true" strokeweight=".5pt" strokecolor="#000042">
              <v:stroke dashstyle="solid"/>
            </v:rect>
            <v:rect style="position:absolute;left:6923;top:2917;width:122;height:122" id="docshape1640" filled="true" fillcolor="#ffffff" stroked="false">
              <v:fill type="solid"/>
            </v:rect>
            <v:rect style="position:absolute;left:6923;top:2917;width:122;height:122" id="docshape1641" filled="false" stroked="true" strokeweight=".5pt" strokecolor="#000042">
              <v:stroke dashstyle="solid"/>
            </v:rect>
            <v:rect style="position:absolute;left:6923;top:3189;width:122;height:122" id="docshape1642" filled="true" fillcolor="#ffffff" stroked="false">
              <v:fill type="solid"/>
            </v:rect>
            <v:rect style="position:absolute;left:6923;top:3189;width:122;height:122" id="docshape1643" filled="false" stroked="true" strokeweight=".5pt" strokecolor="#000042">
              <v:stroke dashstyle="solid"/>
            </v:rect>
            <v:shape style="position:absolute;left:7126;top:1532;width:178;height:168" type="#_x0000_t75" id="docshape1644" stroked="false">
              <v:imagedata r:id="rId152" o:title=""/>
            </v:shape>
            <v:shape style="position:absolute;left:7159;top:1817;width:107;height:151" id="docshape1645" coordorigin="7159,1817" coordsize="107,151" path="m7266,1817l7159,1817,7223,1894,7159,1968,7266,1968e" filled="false" stroked="true" strokeweight=".5pt" strokecolor="#000000">
              <v:path arrowok="t"/>
              <v:stroke dashstyle="solid"/>
            </v:shape>
            <v:shape style="position:absolute;left:7161;top:2899;width:107;height:151" id="docshape1646" coordorigin="7162,2900" coordsize="107,151" path="m7268,2900l7162,2900,7225,2977,7162,3051,7268,3051e" filled="false" stroked="true" strokeweight=".5pt" strokecolor="#000000">
              <v:path arrowok="t"/>
              <v:stroke dashstyle="solid"/>
            </v:shape>
            <v:shape style="position:absolute;left:7142;top:3184;width:132;height:132" type="#_x0000_t75" id="docshape1647" stroked="false">
              <v:imagedata r:id="rId153" o:title=""/>
            </v:shape>
            <v:shape style="position:absolute;left:6745;top:1286;width:139;height:139" type="#_x0000_t75" id="docshape1648" stroked="false">
              <v:imagedata r:id="rId154" o:title=""/>
            </v:shape>
            <v:line style="position:absolute" from="6751,1354" to="6879,1354" stroked="true" strokeweight=".2915pt" strokecolor="#000042">
              <v:stroke dashstyle="solid"/>
            </v:line>
            <v:shape style="position:absolute;left:4453;top:170;width:2039;height:6301" id="docshape1649" coordorigin="4454,171" coordsize="2039,6301" path="m4464,171l4454,171,4454,6472,4464,6472,4464,171xm6492,171l6482,171,6482,6472,6492,6472,6492,171xe" filled="true" fillcolor="#7c7c7c" stroked="false">
              <v:path arrowok="t"/>
              <v:fill type="solid"/>
            </v:shape>
            <v:line style="position:absolute" from="8662,1116" to="6485,1116" stroked="true" strokeweight=".5pt" strokecolor="#7c7c7c">
              <v:stroke dashstyle="solid"/>
            </v:line>
            <v:line style="position:absolute" from="6487,2621" to="4459,2621" stroked="true" strokeweight=".5pt" strokecolor="#7c7c7c">
              <v:stroke dashstyle="solid"/>
            </v:line>
            <v:line style="position:absolute" from="1330,1165" to="4456,1165" stroked="true" strokeweight=".5pt" strokecolor="#7c7c7c">
              <v:stroke dashstyle="solid"/>
            </v:line>
            <v:rect style="position:absolute;left:4507;top:3345;width:1907;height:688" id="docshape1650" filled="true" fillcolor="#ffffff" stroked="false">
              <v:fill type="solid"/>
            </v:rect>
            <v:shape style="position:absolute;left:6394;top:4013;width:20;height:20" id="docshape1651" coordorigin="6394,4014" coordsize="20,20" path="m6414,4014l6414,4034,6394,4034e" filled="false" stroked="true" strokeweight=".5pt" strokecolor="#7c7c7c">
              <v:path arrowok="t"/>
              <v:stroke dashstyle="solid"/>
            </v:shape>
            <v:line style="position:absolute" from="6375,4034" to="4538,4034" stroked="true" strokeweight=".5pt" strokecolor="#7c7c7c">
              <v:stroke dashstyle="shortdash"/>
            </v:line>
            <v:shape style="position:absolute;left:4507;top:4013;width:20;height:20" id="docshape1652" coordorigin="4508,4014" coordsize="20,20" path="m4528,4034l4508,4034,4508,4014e" filled="false" stroked="true" strokeweight=".5pt" strokecolor="#7c7c7c">
              <v:path arrowok="t"/>
              <v:stroke dashstyle="solid"/>
            </v:shape>
            <v:line style="position:absolute" from="4508,3993" to="4508,3376" stroked="true" strokeweight=".5pt" strokecolor="#7c7c7c">
              <v:stroke dashstyle="shortdash"/>
            </v:line>
            <v:shape style="position:absolute;left:4507;top:3345;width:20;height:20" id="docshape1653" coordorigin="4508,3346" coordsize="20,20" path="m4508,3366l4508,3346,4528,3346e" filled="false" stroked="true" strokeweight=".5pt" strokecolor="#7c7c7c">
              <v:path arrowok="t"/>
              <v:stroke dashstyle="solid"/>
            </v:shape>
            <v:line style="position:absolute" from="4548,3346" to="6385,3346" stroked="true" strokeweight=".5pt" strokecolor="#7c7c7c">
              <v:stroke dashstyle="shortdash"/>
            </v:line>
            <v:shape style="position:absolute;left:6394;top:3345;width:20;height:20" id="docshape1654" coordorigin="6394,3346" coordsize="20,20" path="m6394,3346l6414,3346,6414,3366e" filled="false" stroked="true" strokeweight=".5pt" strokecolor="#7c7c7c">
              <v:path arrowok="t"/>
              <v:stroke dashstyle="solid"/>
            </v:shape>
            <v:line style="position:absolute" from="6414,3387" to="6414,4003" stroked="true" strokeweight=".5pt" strokecolor="#7c7c7c">
              <v:stroke dashstyle="shortdash"/>
            </v:line>
            <v:rect style="position:absolute;left:4546;top:3403;width:1833;height:245" id="docshape1655" filled="true" fillcolor="#e2e2e2" stroked="false">
              <v:fill type="solid"/>
            </v:rect>
            <v:rect style="position:absolute;left:4546;top:3403;width:1833;height:245" id="docshape1656" filled="false" stroked="true" strokeweight=".5pt" strokecolor="#7c7c7c">
              <v:stroke dashstyle="solid"/>
            </v:rect>
            <v:rect style="position:absolute;left:4546;top:3686;width:1833;height:245" id="docshape1657" filled="true" fillcolor="#e2e2e2" stroked="false">
              <v:fill type="solid"/>
            </v:rect>
            <v:rect style="position:absolute;left:4546;top:3686;width:1833;height:245" id="docshape1658" filled="false" stroked="true" strokeweight=".5pt" strokecolor="#7c7c7c">
              <v:stroke dashstyle="solid"/>
            </v:rect>
            <v:shape style="position:absolute;left:6053;top:3781;width:109;height:55" id="docshape1659" coordorigin="6054,3781" coordsize="109,55" path="m6163,3782l6108,3836,6054,3781e" filled="false" stroked="true" strokeweight=".5pt" strokecolor="#000000">
              <v:path arrowok="t"/>
              <v:stroke dashstyle="solid"/>
            </v:shape>
            <v:line style="position:absolute" from="6238,3766" to="6321,3852" stroked="true" strokeweight=".5pt" strokecolor="#000000">
              <v:stroke dashstyle="solid"/>
            </v:line>
            <v:line style="position:absolute" from="6321,3766" to="6238,3852" stroked="true" strokeweight=".5pt" strokecolor="#000000">
              <v:stroke dashstyle="solid"/>
            </v:line>
            <v:shape style="position:absolute;left:6053;top:3498;width:109;height:55" id="docshape1660" coordorigin="6054,3498" coordsize="109,55" path="m6163,3499l6108,3553,6054,3498e" filled="false" stroked="true" strokeweight=".5pt" strokecolor="#000000">
              <v:path arrowok="t"/>
              <v:stroke dashstyle="solid"/>
            </v:shape>
            <v:line style="position:absolute" from="6238,3483" to="6321,3569" stroked="true" strokeweight=".5pt" strokecolor="#000000">
              <v:stroke dashstyle="solid"/>
            </v:line>
            <v:line style="position:absolute" from="6321,3483" to="6238,3569" stroked="true" strokeweight=".5pt" strokecolor="#000000">
              <v:stroke dashstyle="solid"/>
            </v:line>
            <v:shape style="position:absolute;left:6433;top:6251;width:20;height:20" id="docshape1661" coordorigin="6433,6251" coordsize="20,20" path="m6453,6251l6453,6271,6433,6271e" filled="false" stroked="true" strokeweight=".5pt" strokecolor="#7c7c7c">
              <v:path arrowok="t"/>
              <v:stroke dashstyle="solid"/>
            </v:shape>
            <v:line style="position:absolute" from="6414,6271" to="4531,6271" stroked="true" strokeweight=".5pt" strokecolor="#7c7c7c">
              <v:stroke dashstyle="shortdash"/>
            </v:line>
            <v:shape style="position:absolute;left:4500;top:6251;width:20;height:20" id="docshape1662" coordorigin="4501,6251" coordsize="20,20" path="m4521,6271l4501,6271,4501,6251e" filled="false" stroked="true" strokeweight=".5pt" strokecolor="#7c7c7c">
              <v:path arrowok="t"/>
              <v:stroke dashstyle="solid"/>
            </v:shape>
            <v:line style="position:absolute" from="4501,6232" to="4501,6005" stroked="true" strokeweight=".5pt" strokecolor="#7c7c7c">
              <v:stroke dashstyle="shortdash"/>
            </v:line>
            <v:shape style="position:absolute;left:4500;top:5975;width:20;height:20" id="docshape1663" coordorigin="4501,5975" coordsize="20,20" path="m4501,5995l4501,5975,4521,5975e" filled="false" stroked="true" strokeweight=".5pt" strokecolor="#7c7c7c">
              <v:path arrowok="t"/>
              <v:stroke dashstyle="solid"/>
            </v:shape>
            <v:line style="position:absolute" from="4541,5975" to="6423,5975" stroked="true" strokeweight=".5pt" strokecolor="#7c7c7c">
              <v:stroke dashstyle="shortdash"/>
            </v:line>
            <v:shape style="position:absolute;left:6433;top:5975;width:20;height:20" id="docshape1664" coordorigin="6433,5975" coordsize="20,20" path="m6433,5975l6453,5975,6453,5995e" filled="false" stroked="true" strokeweight=".5pt" strokecolor="#7c7c7c">
              <v:path arrowok="t"/>
              <v:stroke dashstyle="solid"/>
            </v:shape>
            <v:line style="position:absolute" from="6453,6015" to="6453,6241" stroked="true" strokeweight=".5pt" strokecolor="#7c7c7c">
              <v:stroke dashstyle="shortdash"/>
            </v:line>
            <v:rect style="position:absolute;left:6548;top:737;width:1926;height:297" id="docshape1665" filled="true" fillcolor="#ffffff" stroked="false">
              <v:fill type="solid"/>
            </v:rect>
            <v:shape style="position:absolute;left:6629;top:800;width:160;height:153" type="#_x0000_t75" id="docshape1666" stroked="false">
              <v:imagedata r:id="rId155" o:title=""/>
            </v:shape>
            <v:shape style="position:absolute;left:4527;top:1324;width:171;height:172" type="#_x0000_t75" id="docshape1667" stroked="false">
              <v:imagedata r:id="rId156" o:title=""/>
            </v:shape>
            <v:shape style="position:absolute;left:4494;top:759;width:1823;height:1822" id="docshape1668" coordorigin="4494,759" coordsize="1823,1822" path="m4597,1111l4585,1099,4538,1147,4538,1173,4597,1111xm4661,1115l4636,1085,4611,1111,4637,1137,4661,1115xm4683,1671l4678,1649,4665,1629,4646,1617,4623,1611,4600,1617,4581,1629,4568,1649,4563,1671,4568,1695,4581,1713,4600,1727,4623,1731,4646,1727,4665,1713,4678,1695,4683,1671xm5041,1841l4825,1841,4825,1861,4825,2033,4825,2057,5041,2057,5041,2033,4842,2033,4842,1861,5024,1861,5024,2033,5041,2033,5041,1861,5041,1860,5041,1841xm5500,1187l5485,1203,5485,1215,5500,1215,5500,1187xm5582,1189l5581,1191,5551,1163,5551,1215,5582,1215,5582,1191,5582,1189xm5813,1187l5797,1203,5797,1215,5813,1215,5813,1187xm5914,1405l5911,1389,5903,1377,5891,1369,5876,1365,5868,1365,5856,1369,5846,1375,5839,1385,5835,1397,5834,1403,5834,1407,5838,1421,5846,1433,5859,1443,5874,1445,5890,1441,5903,1433,5911,1421,5914,1405xm6124,1123l6106,1123,6106,1125,6122,1125,6124,1123xm6139,1125l6137,1123,6132,1123,6136,1125,6139,1125xm6317,1861l6317,1831,6317,1773,6317,1755,6317,1591,6317,1589,6317,1509,6317,1499,6317,1497,6317,1319,6317,1309,6317,1229,6317,1225,6317,1203,6317,1197,6317,1067,6317,1055,6317,953,6317,801,6317,783,6317,781,6317,759,6284,759,6284,1591,6284,1755,6283,1755,6283,2209,6283,2223,6281,2229,6208,2307,6200,2311,6186,2311,6179,2309,6174,2303,6140,2271,6101,2235,6099,2229,6098,2227,6098,2213,6101,2207,6162,2141,6174,2129,6181,2125,6195,2125,6202,2129,6280,2201,6283,2209,6283,1755,6270,1755,6270,1879,6270,1903,6260,1913,6238,1913,6229,1907,6227,1897,6109,1897,6109,1939,6191,1939,6193,1933,6198,1929,6212,1929,6218,1935,6218,1951,6212,1957,6198,1957,6193,1955,6191,1949,6109,1949,6109,1977,6152,1977,6154,1973,6159,1969,6173,1969,6179,1975,6179,1991,6173,1997,6159,1997,6154,1993,6152,1987,6109,1987,6109,2025,6269,2025,6269,2035,6099,2035,6099,2033,6099,2017,6099,1907,6099,1889,6099,1865,6109,1865,6109,1887,6227,1887,6229,1877,6238,1869,6260,1869,6270,1879,6270,1755,6105,1755,6105,1591,6284,1591,6284,759,6282,759,6282,1319,6282,1497,6103,1497,6103,1319,6282,1319,6282,759,6270,759,6270,943,6270,953,6268,953,6268,1137,6266,1139,6264,1139,6261,1143,6256,1151,6261,1153,6265,1155,6268,1157,6266,1161,6266,1187,6266,1189,6266,1197,6258,1195,6250,1193,6242,1189,6233,1183,6232,1185,6224,1191,6216,1197,6206,1203,6189,1203,6175,1201,6164,1195,6160,1191,6156,1187,6145,1191,6126,1191,6114,1187,6106,1177,6106,1215,6266,1215,6266,1225,6096,1225,6096,1165,6095,1163,6096,1161,6096,1119,6096,1063,6096,1055,6106,1055,6106,1083,6150,1083,6161,1091,6166,1095,6175,1101,6183,1105,6200,1105,6210,1097,6218,1089,6221,1085,6225,1083,6228,1079,6239,1071,6253,1069,6266,1067,6267,1077,6266,1077,6266,1103,6267,1107,6266,1107,6266,1133,6268,1137,6268,953,6099,953,6099,783,6109,783,6109,943,6125,943,6125,801,6175,801,6175,943,6207,943,6207,801,6257,801,6257,943,6270,943,6270,759,5969,759,5969,1405,5963,1436,5963,1591,5963,1767,5960,1767,5960,2141,5960,2209,5960,2209,5960,2229,5960,2255,5960,2271,5960,2311,5914,2311,5914,2271,5960,2271,5960,2255,5933,2255,5933,2229,5960,2229,5960,2209,5937,2209,5937,2223,5920,2223,5920,2255,5896,2255,5896,2313,5786,2313,5786,2235,5831,2235,5831,2221,5831,2213,5841,2213,5841,2141,5960,2141,5960,1767,5948,1767,5948,1907,5948,2017,5877,2017,5877,2007,5877,1993,5877,1907,5948,1907,5948,1767,5856,1767,5856,1889,5856,1993,5835,1993,5835,2121,5835,2205,5820,2205,5820,2221,5788,2221,5788,2205,5773,2205,5773,2123,5773,2121,5835,2121,5835,1993,5785,1993,5785,1901,5785,1889,5856,1889,5856,1767,5787,1767,5787,1757,5787,1755,5787,1607,5787,1603,5787,1599,5787,1591,5963,1591,5963,1436,5962,1441,5941,1471,5911,1493,5874,1499,5837,1493,5807,1471,5787,1441,5779,1405,5779,1403,5787,1367,5807,1337,5837,1317,5846,1315,5873,1309,5878,1309,5914,1319,5943,1339,5962,1369,5969,1405,5969,759,5968,759,5968,1127,5945,1149,5945,1215,5958,1215,5958,1225,5787,1225,5787,1115,5787,1073,5787,1069,5787,1055,5797,1055,5797,1189,5813,1175,5813,1129,5854,1129,5854,1063,5904,1063,5904,1095,5945,1095,5945,1135,5961,1119,5968,1127,5968,759,5958,759,5958,943,5958,953,5787,953,5787,951,5787,817,5787,783,5797,783,5797,797,5949,797,5949,847,5797,847,5797,879,5949,879,5949,929,5797,929,5797,943,5958,943,5958,759,5654,759,5654,1413,5652,1429,5649,1442,5649,1607,5649,1755,5635,1755,5635,2177,5635,2313,5487,2313,5487,2123,5583,2123,5635,2177,5635,1755,5584,1755,5584,1901,5584,2007,5511,2007,5511,1901,5584,1901,5584,1755,5477,1755,5477,1725,5477,1625,5477,1607,5649,1607,5649,1442,5648,1447,5640,1461,5631,1475,5631,1475,5624,1483,5624,1483,5610,1493,5593,1501,5576,1507,5557,1509,5519,1501,5516,1499,5488,1481,5479,1467,5467,1449,5465,1439,5460,1417,5460,1413,5464,1389,5467,1375,5475,1363,5477,1359,5486,1345,5507,1331,5510,1329,5516,1325,5552,1315,5562,1315,5598,1325,5627,1345,5647,1375,5654,1413,5654,759,5648,759,5648,1123,5633,1139,5633,1215,5645,1215,5645,1225,5475,1225,5475,1071,5475,1057,5475,1055,5485,1055,5485,1189,5500,1173,5500,1069,5551,1069,5551,1151,5580,1177,5582,1175,5582,1073,5633,1073,5633,1125,5641,1115,5648,1123,5648,759,5640,759,5640,951,5470,951,5470,781,5520,781,5520,827,5560,827,5560,871,5590,871,5590,817,5640,817,5640,941,5640,951,5640,759,5338,759,5338,1719,5338,1725,5336,1725,5336,1861,5336,2033,5321,2033,5321,2177,5321,2313,5172,2313,5172,2309,5172,2227,5177,2227,5177,2221,5164,2221,5154,2211,5154,2185,5164,2175,5177,2175,5177,2167,5172,2167,5172,2135,5172,2123,5268,2123,5321,2177,5321,2033,5154,2033,5154,1861,5336,1861,5336,1725,5289,1725,5289,1707,5283,1695,5274,1685,5256,1707,5256,1709,5257,1711,5257,1719,5252,1725,5239,1725,5234,1719,5234,1707,5239,1701,5248,1701,5265,1681,5259,1677,5252,1675,5231,1675,5225,1679,5215,1685,5206,1695,5201,1707,5199,1719,5199,1725,5150,1725,5150,1719,5153,1693,5164,1671,5180,1651,5200,1637,5200,1637,5209,1633,5209,1633,5220,1627,5231,1625,5244,1625,5280,1633,5310,1653,5331,1683,5338,1719,5338,759,5327,759,5327,1117,5323,1121,5323,1171,5327,1173,5323,1177,5323,1229,5323,1489,5323,1499,5153,1499,5153,1497,5153,1493,5153,1331,5153,1329,5163,1329,5163,1489,5323,1489,5323,1229,5314,1229,5314,1331,5314,1359,5314,1439,5314,1467,5286,1467,5286,1439,5314,1439,5314,1359,5286,1359,5286,1331,5314,1331,5314,1229,5267,1229,5267,1389,5267,1417,5239,1417,5239,1391,5239,1389,5267,1389,5267,1229,5214,1229,5214,1363,5214,1391,5214,1439,5214,1467,5186,1467,5186,1439,5214,1439,5214,1391,5186,1391,5186,1363,5214,1363,5214,1229,5153,1229,5153,1225,5153,1061,5153,1057,5163,1057,5163,1085,5215,1133,5282,1071,5327,1117,5327,759,5323,759,5323,781,5323,831,5276,831,5276,871,5232,871,5232,901,5287,901,5287,941,5323,941,5323,951,5153,951,5153,799,5153,781,5323,781,5323,759,5051,759,5051,1831,5051,2067,5024,2067,5024,2135,5024,2259,5001,2259,5001,2473,5001,2483,4990,2483,4990,2473,5001,2473,5001,2259,4932,2259,4932,2473,4932,2483,4921,2483,4921,2473,4932,2473,4932,2259,4916,2259,4867,2309,4867,2303,4867,2259,4864,2259,4864,2473,4864,2483,4853,2483,4853,2473,4864,2473,4864,2259,4842,2259,4842,2135,5024,2135,5024,2067,4815,2067,4815,1831,5051,1831,5051,759,5019,759,5019,1331,5019,1391,5012,1391,5012,1609,5012,1669,5012,1719,5011,1721,5006,1725,4992,1735,4964,1745,4920,1757,4917,1757,4909,1755,4888,1745,4862,1729,4854,1721,4839,1707,4838,1705,4838,1669,4840,1667,4853,1667,4853,1637,4853,1617,4840,1609,4839,1607,4839,1605,4840,1603,4842,1601,4850,1599,4860,1599,4873,1601,4888,1603,4904,1607,4918,1615,4965,1615,4965,1609,4966,1605,4970,1603,5007,1603,5010,1605,5012,1609,5012,1391,5000,1391,5000,1443,4973,1443,4973,1493,4889,1493,4889,1443,4862,1443,4862,1391,4843,1391,4843,1333,4843,1331,5019,1331,5019,759,5016,759,5016,1121,5016,1221,5016,1223,5015,1225,4844,1225,4841,1223,4841,1177,4841,1175,4841,1151,4841,1149,4888,1083,4897,1071,4904,1061,4944,1115,4977,1063,4981,1061,4985,1063,5016,1119,5016,1121,5016,759,5011,759,5011,941,5011,951,4841,951,4841,781,4851,781,4851,941,4867,941,4867,831,4917,831,4917,941,4949,941,4949,831,4949,799,4999,799,4999,941,5011,941,5011,759,4702,759,4702,1145,4694,1151,4668,1121,4636,1151,4604,1119,4538,1187,4538,1219,4698,1219,4698,1229,4698,1495,4689,1495,4689,1671,4683,1697,4683,1698,4683,1727,4671,1737,4657,1745,4641,1751,4624,1753,4624,1767,4672,1767,4672,1773,4568,1773,4568,1767,4617,1767,4617,1753,4587,1745,4563,1727,4547,1701,4541,1671,4548,1639,4565,1613,4591,1597,4623,1589,4623,1597,4594,1603,4570,1619,4554,1643,4548,1671,4554,1701,4570,1725,4594,1741,4623,1745,4639,1745,4653,1739,4657,1737,4667,1731,4678,1721,4683,1727,4683,1698,4669,1717,4648,1731,4623,1737,4597,1731,4577,1717,4562,1697,4557,1671,4562,1645,4577,1625,4597,1611,4623,1605,4648,1611,4669,1625,4683,1645,4689,1671,4689,1495,4658,1495,4658,1497,4608,1497,4608,1495,4528,1495,4528,1325,4538,1325,4538,1377,4578,1377,4578,1415,4608,1415,4608,1333,4698,1333,4698,1485,4698,1495,4698,1229,4528,1229,4528,1057,4538,1057,4538,1133,4585,1083,4604,1105,4625,1083,4637,1071,4669,1107,4694,1083,4701,1089,4675,1115,4702,1145,4702,759,4698,759,4698,941,4698,951,4528,951,4528,781,4538,781,4538,795,4642,795,4642,845,4538,845,4538,877,4690,877,4690,927,4538,927,4538,941,4698,941,4698,759,4494,759,4494,1785,4750,1785,4796,2071,4700,2098,4700,2135,4700,2303,4700,2303,4700,2479,4700,2495,4697,2503,4645,2561,4521,2561,4521,2541,4571,2487,4521,2435,4521,2411,4645,2411,4697,2471,4700,2479,4700,2303,4641,2303,4641,2287,4615,2287,4615,2243,4615,2225,4591,2225,4591,2243,4530,2243,4530,2193,4591,2193,4591,2215,4615,2215,4615,2193,4615,2149,4641,2149,4641,2141,4641,2135,4700,2135,4700,2098,4540,2141,4494,2133,4494,2581,6317,2581,6317,2561,6317,2483,6317,2473,6317,2411,6317,2313,6317,2311,6317,2125,6317,2121,6317,2067,6317,2035,6317,1997,6317,1969,6317,1957,6317,1929,6317,1913,6317,1869,6317,1865,6317,1861xe" filled="true" fillcolor="#ffffff" stroked="false">
              <v:path arrowok="t"/>
              <v:fill type="solid"/>
            </v:shape>
            <v:shape style="position:absolute;left:4814;top:1830;width:236;height:236" id="docshape1669" coordorigin="4815,1830" coordsize="236,236" path="m5051,1830l4815,1830,4815,1840,4815,2056,4815,2060,4815,2066,5046,2066,5051,2066,5051,2061,5046,2061,5046,2060,5051,2060,5051,2056,4825,2056,4825,1840,5041,1840,5041,2056,5051,2056,5051,1840,5051,1830xe" filled="true" fillcolor="#acb1c5" stroked="false">
              <v:path arrowok="t"/>
              <v:fill type="solid"/>
            </v:shape>
            <v:shape style="position:absolute;left:6105;top:1076;width:161;height:57" id="docshape1670" coordorigin="6106,1076" coordsize="161,57" path="m6174,1111l6128,1111,6133,1111,6139,1112,6145,1115,6165,1130,6177,1133,6186,1129,6195,1128,6218,1128,6220,1126,6224,1124,6227,1121,6230,1117,6231,1116,6232,1115,6192,1115,6179,1115,6174,1111xm6218,1128l6208,1128,6212,1128,6216,1129,6218,1128xm6266,1076l6255,1078,6242,1081,6232,1089,6228,1092,6225,1096,6217,1103,6207,1114,6194,1115,6192,1115,6232,1115,6239,1107,6248,1101,6257,1098,6266,1096,6266,1096,6266,1076xm6135,1091l6129,1091,6125,1091,6124,1091,6124,1092,6106,1092,6106,1112,6125,1111,6128,1111,6174,1111,6169,1108,6161,1102,6156,1098,6147,1093,6135,1091xm6266,1096l6266,1096,6266,1101,6266,1096xe" filled="true" fillcolor="#d4dae2" stroked="false">
              <v:path arrowok="t"/>
              <v:fill type="solid"/>
            </v:shape>
            <v:shape style="position:absolute;left:6105;top:1066;width:162;height:72" id="docshape1671" coordorigin="6106,1066" coordsize="162,72" path="m6154,1121l6133,1121,6137,1122,6139,1123,6139,1123,6140,1124,6149,1126,6158,1130,6165,1138,6169,1136,6173,1134,6177,1133,6165,1130,6154,1121xm6227,1121l6224,1124,6220,1126,6216,1129,6218,1129,6220,1130,6221,1130,6226,1123,6227,1121xm6128,1111l6125,1111,6106,1112,6106,1122,6126,1121,6128,1121,6154,1121,6149,1118,6145,1115,6139,1112,6133,1111,6128,1111xm6163,1091l6135,1091,6147,1093,6156,1098,6161,1102,6161,1102,6169,1108,6179,1115,6192,1115,6194,1115,6207,1114,6215,1105,6183,1105,6175,1100,6166,1094,6163,1091xm6266,1102l6267,1106,6266,1106,6266,1107,6267,1107,6266,1102xm6266,1066l6253,1068,6239,1071,6228,1079,6225,1081,6221,1085,6218,1089,6210,1096,6200,1105,6194,1105,6192,1105,6215,1105,6217,1103,6225,1096,6229,1091,6232,1089,6234,1087,6234,1087,6242,1081,6255,1078,6267,1076,6266,1066xm6129,1081l6126,1081,6124,1081,6123,1082,6106,1082,6106,1092,6124,1092,6124,1091,6125,1091,6129,1091,6163,1091,6161,1090,6150,1082,6136,1081,6129,1081xe" filled="true" fillcolor="#acb1c5" stroked="false">
              <v:path arrowok="t"/>
              <v:fill type="solid"/>
            </v:shape>
            <v:shape style="position:absolute;left:5162;top:1084;width:161;height:104" id="docshape1672" coordorigin="5163,1085" coordsize="161,104" path="m5281,1085l5214,1146,5163,1097,5163,1140,5215,1189,5282,1127,5323,1169,5323,1120,5320,1124,5281,1085xe" filled="true" fillcolor="#d4fcff" stroked="false">
              <v:path arrowok="t"/>
              <v:fill type="solid"/>
            </v:shape>
            <v:shape style="position:absolute;left:5162;top:1140;width:161;height:77" id="docshape1673" coordorigin="5163,1141" coordsize="161,77" path="m5281,1141l5214,1202,5163,1154,5163,1218,5323,1218,5323,1177,5320,1180,5281,1141xe" filled="true" fillcolor="#ffffff" stroked="false">
              <v:path arrowok="t"/>
              <v:fill type="solid"/>
            </v:shape>
            <v:shape style="position:absolute;left:4527;top:780;width:171;height:170" type="#_x0000_t75" id="docshape1674" stroked="false">
              <v:imagedata r:id="rId157" o:title=""/>
            </v:shape>
            <v:shape style="position:absolute;left:4840;top:780;width:171;height:170" type="#_x0000_t75" id="docshape1675" stroked="false">
              <v:imagedata r:id="rId158" o:title=""/>
            </v:shape>
            <v:shape style="position:absolute;left:5152;top:780;width:171;height:171" type="#_x0000_t75" id="docshape1676" stroked="false">
              <v:imagedata r:id="rId159" o:title=""/>
            </v:shape>
            <v:rect style="position:absolute;left:5599;top:826;width:31;height:115" id="docshape1677" filled="true" fillcolor="#ffffff" stroked="false">
              <v:fill type="solid"/>
            </v:rect>
            <v:shape style="position:absolute;left:5589;top:816;width:51;height:125" id="docshape1678" coordorigin="5590,817" coordsize="51,125" path="m5640,817l5590,817,5590,871,5600,871,5600,827,5630,827,5630,941,5640,941,5640,817xe" filled="true" fillcolor="#acb1c5" stroked="false">
              <v:path arrowok="t"/>
              <v:fill type="solid"/>
            </v:shape>
            <v:rect style="position:absolute;left:5559;top:880;width:31;height:60" id="docshape1679" filled="true" fillcolor="#d4dae2" stroked="false">
              <v:fill type="solid"/>
            </v:rect>
            <v:shape style="position:absolute;left:5559;top:870;width:41;height:70" id="docshape1680" coordorigin="5560,871" coordsize="41,70" path="m5600,871l5560,871,5560,881,5590,881,5590,941,5600,941,5600,871xe" filled="true" fillcolor="#acb1c5" stroked="false">
              <v:path arrowok="t"/>
              <v:fill type="solid"/>
            </v:shape>
            <v:rect style="position:absolute;left:5519;top:836;width:31;height:104" id="docshape1681" filled="true" fillcolor="#ffffff" stroked="false">
              <v:fill type="solid"/>
            </v:rect>
            <v:shape style="position:absolute;left:5519;top:826;width:41;height:114" id="docshape1682" coordorigin="5520,827" coordsize="41,114" path="m5560,827l5520,827,5520,837,5550,837,5550,941,5560,941,5560,827xe" filled="true" fillcolor="#acb1c5" stroked="false">
              <v:path arrowok="t"/>
              <v:fill type="solid"/>
            </v:shape>
            <v:rect style="position:absolute;left:5479;top:789;width:31;height:151" id="docshape1683" filled="true" fillcolor="#d4fcff" stroked="false">
              <v:fill type="solid"/>
            </v:rect>
            <v:shape style="position:absolute;left:5479;top:779;width:41;height:160" id="docshape1684" coordorigin="5480,780" coordsize="41,160" path="m5520,780l5480,780,5480,790,5510,790,5510,940,5520,940,5520,790,5520,780xe" filled="true" fillcolor="#a9d9f4" stroked="false">
              <v:path arrowok="t"/>
              <v:fill type="solid"/>
            </v:shape>
            <v:shape style="position:absolute;left:5787;top:782;width:171;height:170" type="#_x0000_t75" id="docshape1685" stroked="false">
              <v:imagedata r:id="rId160" o:title=""/>
            </v:shape>
            <v:shape style="position:absolute;left:6099;top:782;width:171;height:170" type="#_x0000_t75" id="docshape1686" stroked="false">
              <v:imagedata r:id="rId161" o:title=""/>
            </v:shape>
            <v:shape style="position:absolute;left:4527;top:1057;width:175;height:170" type="#_x0000_t75" id="docshape1687" stroked="false">
              <v:imagedata r:id="rId162" o:title=""/>
            </v:shape>
            <v:shape style="position:absolute;left:4840;top:1059;width:176;height:166" type="#_x0000_t75" id="docshape1688" stroked="false">
              <v:imagedata r:id="rId163" o:title=""/>
            </v:shape>
            <v:shape style="position:absolute;left:5162;top:1070;width:165;height:132" id="docshape1689" coordorigin="5163,1071" coordsize="165,132" path="m5327,1173l5282,1127,5215,1189,5163,1140,5163,1154,5214,1202,5281,1141,5319,1180,5327,1173xm5327,1117l5282,1071,5215,1132,5163,1084,5163,1097,5214,1146,5281,1085,5319,1124,5327,1117xe" filled="true" fillcolor="#a9d9f4" stroked="false">
              <v:path arrowok="t"/>
              <v:fill type="solid"/>
            </v:shape>
            <v:shape style="position:absolute;left:5152;top:780;width:488;height:719" id="docshape1690" coordorigin="5153,780" coordsize="488,719" path="m5323,1489l5163,1489,5163,1329,5153,1329,5153,1489,5153,1499,5323,1499,5323,1489xm5323,1217l5163,1217,5163,1057,5153,1057,5153,1217,5153,1227,5323,1227,5323,1217xm5640,940l5480,940,5480,780,5470,780,5470,940,5470,950,5640,950,5640,940xe" filled="true" fillcolor="#acb1c5" stroked="false">
              <v:path arrowok="t"/>
              <v:fill type="solid"/>
            </v:shape>
            <v:shape style="position:absolute;left:5797;top:1600;width:156;height:156" id="docshape1691" coordorigin="5797,1600" coordsize="156,156" path="m5953,1600l5797,1600,5797,1756,5953,1756,5953,1735,5810,1735,5810,1623,5953,1623,5953,1600xm5953,1623l5825,1623,5825,1652,5879,1652,5879,1667,5825,1667,5825,1720,5879,1720,5879,1735,5953,1735,5953,1708,5849,1708,5849,1693,5953,1693,5953,1645,5849,1645,5849,1630,5953,1630,5953,1623xm5953,1693l5934,1693,5934,1708,5953,1708,5953,1693xm5953,1630l5934,1630,5934,1645,5953,1645,5953,1630xe" filled="true" fillcolor="#ffffff" stroked="false">
              <v:path arrowok="t"/>
              <v:fill type="solid"/>
            </v:shape>
            <v:shape style="position:absolute;left:5787;top:1590;width:176;height:176" id="docshape1692" coordorigin="5787,1590" coordsize="176,176" path="m5963,1590l5787,1590,5787,1600,5787,1756,5787,1766,5963,1766,5963,1756,5797,1756,5797,1600,5953,1600,5953,1756,5963,1756,5963,1600,5963,1590xe" filled="true" fillcolor="#acb1c5" stroked="false">
              <v:path arrowok="t"/>
              <v:fill type="solid"/>
            </v:shape>
            <v:shape style="position:absolute;left:5474;top:1053;width:174;height:171" type="#_x0000_t75" id="docshape1693" stroked="false">
              <v:imagedata r:id="rId164" o:title=""/>
            </v:shape>
            <v:shape style="position:absolute;left:5787;top:1053;width:181;height:171" type="#_x0000_t75" id="docshape1694" stroked="false">
              <v:imagedata r:id="rId165" o:title=""/>
            </v:shape>
            <v:shape style="position:absolute;left:6108;top:1137;width:159;height:48" id="docshape1695" coordorigin="6108,1138" coordsize="159,48" path="m6208,1138l6194,1138,6182,1141,6172,1146,6177,1153,6182,1158,6188,1161,6193,1159,6198,1158,6202,1158,6207,1153,6212,1145,6216,1139,6212,1138,6208,1138xm6251,1159l6247,1164,6244,1170,6239,1175,6247,1180,6254,1183,6259,1185,6266,1186,6266,1166,6265,1166,6260,1164,6256,1162,6251,1159xm6131,1163l6128,1163,6124,1163,6108,1163,6113,1170,6119,1176,6128,1179,6142,1179,6144,1179,6147,1179,6144,1176,6139,1170,6135,1165,6134,1163,6131,1163xe" filled="true" fillcolor="#f6cebd" stroked="false">
              <v:path arrowok="t"/>
              <v:fill type="solid"/>
            </v:shape>
            <v:shape style="position:absolute;left:6095;top:1127;width:173;height:68" id="docshape1696" coordorigin="6095,1128" coordsize="173,68" path="m6208,1128l6195,1128,6186,1129,6173,1134,6169,1136,6165,1138,6170,1144,6172,1146,6182,1141,6194,1138,6217,1138,6218,1136,6221,1130,6220,1130,6218,1129,6212,1128,6208,1128xm6217,1138l6208,1138,6212,1138,6216,1139,6217,1138xm6256,1150l6252,1156,6251,1159,6256,1162,6260,1164,6265,1166,6266,1166,6266,1160,6268,1156,6265,1155,6261,1153,6256,1150xm6202,1158l6198,1158,6193,1159,6188,1161,6190,1162,6192,1162,6195,1163,6195,1163,6195,1163,6197,1162,6200,1160,6200,1159,6202,1158xm6195,1163l6195,1163,6195,1163,6195,1163xm6096,1161l6095,1162,6096,1163,6096,1161xm6108,1163l6106,1163,6106,1177,6114,1185,6126,1189,6145,1189,6150,1189,6156,1187,6153,1184,6150,1181,6148,1179,6128,1179,6119,1176,6113,1170,6108,1163xm6147,1179l6144,1179,6142,1179,6148,1179,6147,1179xm6239,1175l6237,1178,6235,1181,6233,1183,6242,1188,6250,1193,6258,1195,6266,1196,6267,1186,6259,1185,6254,1183,6247,1180,6239,1175xe" filled="true" fillcolor="#acb1c5" stroked="false">
              <v:path arrowok="t"/>
              <v:fill type="solid"/>
            </v:shape>
            <v:shape style="position:absolute;left:6105;top:1105;width:161;height:87" id="docshape1697" coordorigin="6106,1106" coordsize="161,87" path="m6164,1153l6128,1153,6132,1153,6138,1153,6143,1158,6147,1163,6155,1172,6164,1181,6176,1188,6190,1192,6195,1193,6206,1193,6216,1186,6229,1173,6195,1173,6193,1173,6193,1173,6179,1170,6170,1160,6164,1153xm6266,1106l6257,1107,6248,1111,6236,1125,6233,1129,6227,1140,6222,1149,6213,1161,6210,1164,6206,1167,6203,1170,6199,1173,6195,1173,6229,1173,6234,1168,6250,1141,6252,1137,6257,1131,6261,1129,6264,1127,6266,1127,6266,1106xm6137,1133l6126,1133,6124,1133,6123,1133,6106,1133,6106,1153,6123,1153,6126,1153,6126,1153,6128,1153,6164,1153,6157,1145,6149,1136,6137,1133xm6126,1153l6126,1153,6126,1153,6126,1153xm6266,1127l6264,1127,6266,1132,6266,1127xe" filled="true" fillcolor="#d4fcff" stroked="false">
              <v:path arrowok="t"/>
              <v:fill type="solid"/>
            </v:shape>
            <v:shape style="position:absolute;left:6105;top:1095;width:163;height:107" id="docshape1698" coordorigin="6106,1096" coordsize="163,107" path="m6147,1163l6131,1163,6134,1163,6135,1165,6144,1176,6150,1181,6153,1184,6164,1194,6175,1200,6189,1202,6189,1202,6191,1203,6193,1203,6195,1203,6206,1201,6216,1197,6222,1193,6195,1193,6190,1192,6176,1188,6164,1181,6155,1172,6147,1163xm6264,1127l6261,1129,6257,1131,6252,1138,6250,1141,6234,1168,6216,1186,6206,1193,6222,1193,6224,1191,6232,1184,6235,1181,6237,1178,6244,1170,6249,1162,6252,1156,6261,1143,6264,1139,6266,1138,6268,1137,6264,1127xm6199,1173l6193,1173,6195,1173,6199,1173xm6160,1133l6137,1133,6149,1136,6158,1145,6170,1160,6179,1170,6193,1173,6193,1173,6199,1173,6203,1170,6206,1167,6210,1164,6211,1163,6195,1163,6192,1162,6190,1162,6182,1158,6177,1153,6170,1144,6164,1137,6160,1133xm6126,1153l6123,1153,6106,1153,6106,1163,6124,1163,6128,1163,6128,1163,6147,1163,6143,1158,6138,1153,6134,1153,6126,1153,6126,1153xm6266,1096l6257,1098,6248,1101,6239,1107,6231,1116,6230,1117,6229,1119,6225,1123,6224,1126,6218,1136,6212,1145,6206,1153,6201,1159,6200,1159,6200,1160,6197,1162,6195,1163,6211,1163,6213,1161,6222,1149,6233,1129,6236,1125,6248,1111,6257,1107,6267,1106,6266,1096xm6128,1153l6126,1153,6134,1153,6132,1153,6128,1153xm6132,1123l6126,1123,6124,1123,6122,1123,6106,1123,6106,1133,6123,1133,6124,1133,6126,1133,6160,1133,6158,1130,6149,1126,6136,1123,6132,1123xe" filled="true" fillcolor="#a9d9f4" stroked="false">
              <v:path arrowok="t"/>
              <v:fill type="solid"/>
            </v:shape>
            <v:shape style="position:absolute;left:6095;top:1053;width:171;height:170" id="docshape1699" coordorigin="6096,1054" coordsize="171,170" path="m6266,1214l6106,1214,6106,1054,6096,1054,6096,1214,6096,1224,6266,1224,6266,1214xe" filled="true" fillcolor="#acb1c5" stroked="false">
              <v:path arrowok="t"/>
              <v:fill type="solid"/>
            </v:shape>
            <v:rect style="position:absolute;left:4537;top:1386;width:31;height:99" id="docshape1700" filled="true" fillcolor="#d4dae2" stroked="false">
              <v:fill type="solid"/>
            </v:rect>
            <v:shape style="position:absolute;left:4537;top:1376;width:41;height:109" id="docshape1701" coordorigin="4538,1377" coordsize="41,109" path="m4578,1377l4538,1377,4538,1387,4568,1387,4568,1485,4568,1485,4568,1415,4578,1415,4578,1377xe" filled="true" fillcolor="#acb1c5" stroked="false">
              <v:path arrowok="t"/>
              <v:fill type="solid"/>
            </v:shape>
            <v:rect style="position:absolute;left:4577;top:1424;width:30;height:61" id="docshape1702" filled="true" fillcolor="#ffffff" stroked="false">
              <v:fill type="solid"/>
            </v:rect>
            <v:shape style="position:absolute;left:4567;top:1414;width:40;height:71" id="docshape1703" coordorigin="4568,1415" coordsize="40,71" path="m4608,1415l4568,1415,4568,1485,4578,1485,4578,1425,4608,1425,4608,1415xm4608,1425l4607,1425,4607,1485,4608,1485,4608,1425xe" filled="true" fillcolor="#acb1c5" stroked="false">
              <v:path arrowok="t"/>
              <v:fill type="solid"/>
            </v:shape>
            <v:shape style="position:absolute;left:4843;top:1330;width:176;height:163" type="#_x0000_t75" id="docshape1704" stroked="false">
              <v:imagedata r:id="rId166" o:title=""/>
            </v:shape>
            <v:rect style="position:absolute;left:5195;top:1447;width:9;height:9" id="docshape1705" filled="true" fillcolor="#d4dae2" stroked="false">
              <v:fill type="solid"/>
            </v:rect>
            <v:shape style="position:absolute;left:5185;top:1437;width:29;height:29" id="docshape1706" coordorigin="5186,1437" coordsize="29,29" path="m5214,1437l5186,1437,5186,1466,5209,1466,5209,1461,5214,1461,5214,1456,5196,1456,5196,1447,5214,1447,5214,1437xm5214,1461l5209,1461,5209,1466,5214,1466,5214,1461xm5214,1447l5204,1447,5204,1456,5214,1456,5214,1447xe" filled="true" fillcolor="#acb1c5" stroked="false">
              <v:path arrowok="t"/>
              <v:fill type="solid"/>
            </v:shape>
            <v:rect style="position:absolute;left:5295;top:1340;width:9;height:9" id="docshape1707" filled="true" fillcolor="#d4dae2" stroked="false">
              <v:fill type="solid"/>
            </v:rect>
            <v:shape style="position:absolute;left:5285;top:1330;width:29;height:29" id="docshape1708" coordorigin="5286,1330" coordsize="29,29" path="m5314,1330l5286,1330,5286,1359,5309,1359,5309,1354,5314,1354,5314,1349,5296,1349,5296,1340,5314,1340,5314,1330xm5314,1354l5309,1354,5309,1359,5314,1359,5314,1354xm5314,1340l5304,1340,5304,1349,5314,1349,5314,1340xe" filled="true" fillcolor="#acb1c5" stroked="false">
              <v:path arrowok="t"/>
              <v:fill type="solid"/>
            </v:shape>
            <v:rect style="position:absolute;left:5195;top:1372;width:9;height:9" id="docshape1709" filled="true" fillcolor="#d4fcff" stroked="false">
              <v:fill type="solid"/>
            </v:rect>
            <v:shape style="position:absolute;left:5185;top:1362;width:29;height:29" id="docshape1710" coordorigin="5186,1362" coordsize="29,29" path="m5214,1362l5186,1362,5186,1391,5209,1391,5209,1386,5214,1386,5214,1381,5196,1381,5196,1372,5214,1372,5214,1362xm5214,1386l5209,1386,5209,1391,5214,1391,5214,1386xm5214,1372l5204,1372,5204,1381,5214,1381,5214,1372xe" filled="true" fillcolor="#a9d9f4" stroked="false">
              <v:path arrowok="t"/>
              <v:fill type="solid"/>
            </v:shape>
            <v:rect style="position:absolute;left:5248;top:1397;width:9;height:9" id="docshape1711" filled="true" fillcolor="#d4fcff" stroked="false">
              <v:fill type="solid"/>
            </v:rect>
            <v:shape style="position:absolute;left:5238;top:1387;width:29;height:29" id="docshape1712" coordorigin="5239,1388" coordsize="29,29" path="m5267,1388l5239,1388,5239,1416,5262,1416,5262,1411,5267,1411,5267,1406,5249,1406,5249,1398,5267,1398,5267,1388xm5267,1411l5262,1411,5262,1416,5267,1416,5267,1411xm5267,1398l5257,1398,5257,1406,5267,1406,5267,1398xe" filled="true" fillcolor="#a9d9f4" stroked="false">
              <v:path arrowok="t"/>
              <v:fill type="solid"/>
            </v:shape>
            <v:rect style="position:absolute;left:5295;top:1447;width:9;height:9" id="docshape1713" filled="true" fillcolor="#d4fcff" stroked="false">
              <v:fill type="solid"/>
            </v:rect>
            <v:shape style="position:absolute;left:5285;top:1437;width:29;height:29" id="docshape1714" coordorigin="5286,1437" coordsize="29,29" path="m5314,1437l5286,1437,5286,1466,5309,1466,5309,1461,5314,1461,5314,1456,5296,1456,5296,1447,5314,1447,5314,1437xm5314,1461l5309,1461,5309,1466,5314,1466,5314,1461xm5314,1447l5304,1447,5304,1456,5314,1456,5314,1447xe" filled="true" fillcolor="#a9d9f4" stroked="false">
              <v:path arrowok="t"/>
              <v:fill type="solid"/>
            </v:shape>
            <v:shape style="position:absolute;left:5459;top:1314;width:195;height:195" type="#_x0000_t75" id="docshape1715" stroked="false">
              <v:imagedata r:id="rId167" o:title=""/>
            </v:shape>
            <v:shape style="position:absolute;left:5779;top:1308;width:190;height:191" type="#_x0000_t75" id="docshape1716" stroked="false">
              <v:imagedata r:id="rId168" o:title=""/>
            </v:shape>
            <v:shape style="position:absolute;left:6102;top:1318;width:179;height:179" type="#_x0000_t75" id="docshape1717" stroked="false">
              <v:imagedata r:id="rId169" o:title=""/>
            </v:shape>
            <v:shape style="position:absolute;left:4541;top:1589;width:148;height:184" type="#_x0000_t75" id="docshape1718" stroked="false">
              <v:imagedata r:id="rId170" o:title=""/>
            </v:shape>
            <v:shape style="position:absolute;left:4837;top:1599;width:175;height:158" type="#_x0000_t75" id="docshape1719" stroked="false">
              <v:imagedata r:id="rId171" o:title=""/>
            </v:shape>
            <v:shape style="position:absolute;left:5213;top:1634;width:115;height:80" id="docshape1720" coordorigin="5213,1634" coordsize="115,80" path="m5311,1669l5274,1669,5282,1675,5280,1677,5287,1685,5293,1693,5296,1703,5298,1714,5328,1714,5325,1698,5320,1684,5313,1671,5311,1669xm5307,1664l5254,1664,5264,1666,5272,1671,5274,1669,5311,1669,5307,1664xm5244,1634l5233,1634,5223,1637,5213,1640,5226,1667,5232,1665,5238,1664,5307,1664,5303,1659,5291,1649,5277,1641,5261,1636,5244,1634xe" filled="true" fillcolor="#d4fcff" stroked="false">
              <v:path arrowok="t"/>
              <v:fill type="solid"/>
            </v:shape>
            <v:shape style="position:absolute;left:5199;top:1624;width:139;height:100" id="docshape1721" coordorigin="5200,1624" coordsize="139,100" path="m5280,1677l5274,1685,5283,1693,5289,1705,5289,1724,5338,1724,5338,1719,5337,1714,5298,1714,5296,1703,5293,1693,5287,1685,5280,1677xm5244,1624l5244,1634,5261,1636,5277,1641,5291,1649,5303,1659,5313,1671,5320,1684,5325,1698,5328,1714,5337,1714,5331,1682,5310,1652,5280,1632,5244,1624xm5270,1674l5237,1674,5252,1674,5259,1676,5265,1679,5270,1674xm5254,1664l5238,1664,5232,1665,5226,1667,5230,1675,5225,1678,5231,1675,5237,1674,5270,1674,5272,1671,5264,1666,5254,1664xm5244,1624l5231,1624,5220,1627,5209,1631,5213,1640,5223,1637,5233,1634,5244,1634,5244,1624xm5203,1634l5200,1635,5200,1636,5202,1634,5203,1634xe" filled="true" fillcolor="#a9d9f4" stroked="false">
              <v:path arrowok="t"/>
              <v:fill type="solid"/>
            </v:shape>
            <v:shape style="position:absolute;left:5159;top:1644;width:58;height:70" id="docshape1722" coordorigin="5160,1645" coordsize="58,70" path="m5204,1645l5187,1657,5173,1673,5164,1692,5160,1714,5189,1714,5192,1700,5198,1688,5206,1678,5217,1671,5204,1645xe" filled="true" fillcolor="#ffffff" stroked="false">
              <v:path arrowok="t"/>
              <v:fill type="solid"/>
            </v:shape>
            <v:shape style="position:absolute;left:5149;top:1631;width:81;height:93" id="docshape1723" coordorigin="5150,1631" coordsize="81,93" path="m5209,1631l5202,1634,5200,1636,5180,1650,5164,1669,5153,1693,5150,1719,5150,1724,5199,1724,5199,1719,5200,1714,5160,1714,5164,1692,5173,1673,5187,1657,5204,1645,5215,1645,5209,1631xm5215,1645l5204,1645,5217,1671,5206,1678,5198,1688,5192,1700,5189,1714,5200,1714,5201,1706,5206,1694,5215,1685,5225,1678,5230,1676,5215,1645xe" filled="true" fillcolor="#acb1c5" stroked="false">
              <v:path arrowok="t"/>
              <v:fill type="solid"/>
            </v:shape>
            <v:shape style="position:absolute;left:5243;top:1711;width:3;height:3" id="docshape1724" coordorigin="5244,1711" coordsize="3,3" path="m5244,1711l5244,1712,5245,1714,5246,1713,5244,1711xe" filled="true" fillcolor="#d4dae2" stroked="false">
              <v:path arrowok="t"/>
              <v:fill type="solid"/>
            </v:shape>
            <v:shape style="position:absolute;left:5233;top:1668;width:49;height:55" id="docshape1725" coordorigin="5234,1669" coordsize="49,55" path="m5282,1675l5274,1669,5249,1699,5249,1715,5246,1713,5245,1714,5244,1712,5244,1711,5246,1713,5249,1715,5249,1699,5248,1701,5247,1701,5246,1700,5245,1700,5239,1700,5234,1706,5234,1718,5239,1724,5252,1724,5257,1718,5257,1710,5256,1709,5256,1707,5282,1675xe" filled="true" fillcolor="#acb1c5" stroked="false">
              <v:path arrowok="t"/>
              <v:fill type="solid"/>
            </v:shape>
            <v:shape style="position:absolute;left:5486;top:1616;width:153;height:127" id="docshape1726" coordorigin="5486,1617" coordsize="153,127" path="m5639,1617l5486,1617,5486,1744,5639,1744,5639,1735,5509,1735,5509,1720,5639,1720,5639,1715,5541,1715,5541,1714,5511,1714,5511,1651,5503,1651,5503,1641,5639,1641,5639,1617xm5639,1720l5623,1720,5623,1735,5639,1735,5639,1720xm5594,1705l5574,1705,5574,1715,5594,1715,5594,1705xm5639,1641l5623,1641,5623,1715,5639,1715,5639,1641xm5542,1641l5521,1641,5521,1714,5541,1714,5541,1690,5564,1672,5564,1651,5542,1651,5542,1641xm5594,1641l5574,1641,5574,1677,5551,1695,5551,1705,5613,1705,5613,1683,5594,1683,5594,1673,5613,1673,5613,1651,5594,1651,5594,1641xe" filled="true" fillcolor="#ffffff" stroked="false">
              <v:path arrowok="t"/>
              <v:fill type="solid"/>
            </v:shape>
            <v:shape style="position:absolute;left:5476;top:1606;width:173;height:147" id="docshape1727" coordorigin="5476,1607" coordsize="173,147" path="m5649,1607l5639,1607,5639,1617,5639,1743,5486,1743,5486,1617,5639,1617,5639,1607,5476,1607,5476,1617,5476,1743,5476,1749,5476,1753,5644,1753,5644,1754,5649,1754,5649,1749,5649,1744,5649,1743,5649,1617,5649,1607xe" filled="true" fillcolor="#acb1c5" stroked="false">
              <v:path arrowok="t"/>
              <v:fill type="solid"/>
            </v:shape>
            <v:shape style="position:absolute;left:5810;top:1622;width:69;height:113" id="docshape1728" coordorigin="5810,1623" coordsize="69,113" path="m5879,1652l5825,1652,5825,1623,5810,1623,5810,1735,5879,1735,5879,1720,5825,1720,5825,1667,5879,1667,5879,1652xe" filled="true" fillcolor="#d4dae2" stroked="false">
              <v:path arrowok="t"/>
              <v:fill type="solid"/>
            </v:shape>
            <v:shape style="position:absolute;left:5502;top:1630;width:431;height:85" id="docshape172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a9d9f4" stroked="false">
              <v:path arrowok="t"/>
              <v:fill type="solid"/>
            </v:shape>
            <v:rect style="position:absolute;left:5509;top:1719;width:114;height:15" id="docshape1730" filled="true" fillcolor="#d4dae2" stroked="false">
              <v:fill type="solid"/>
            </v:rect>
            <v:shape style="position:absolute;left:6105;top:1590;width:179;height:164" type="#_x0000_t75" id="docshape1731" stroked="false">
              <v:imagedata r:id="rId172" o:title=""/>
            </v:shape>
            <v:shape style="position:absolute;left:4851;top:1894;width:163;height:129" id="docshape1732" coordorigin="4852,1895" coordsize="163,129" path="m4896,1988l4852,1988,4852,2023,4896,2023,4896,1988xm4896,1944l4852,1944,4852,1978,4896,1978,4896,1944xm4896,1895l4852,1895,4852,1934,4896,1934,4896,1895xm4958,1988l4906,1988,4906,2023,4958,2023,4958,1988xm4958,1944l4906,1944,4906,1978,4958,1978,4958,1944xm4958,1895l4906,1895,4906,1934,4958,1934,4958,1895xm5014,1988l4968,1988,4968,2023,5014,2023,5014,1988xm5014,1944l4968,1944,4968,1978,5014,1978,5014,1944xm5014,1895l4968,1895,4968,1934,5014,1934,5014,1895xe" filled="true" fillcolor="#ffffff" stroked="false">
              <v:path arrowok="t"/>
              <v:fill type="solid"/>
            </v:shape>
            <v:shape style="position:absolute;left:4841;top:1860;width:183;height:173" id="docshape1733" coordorigin="4842,1860" coordsize="183,173" path="m4852,1895l4842,1895,4842,2033,5019,2033,5019,2031,4896,2031,4896,2023,4852,2023,4852,1988,4847,1988,4847,1978,4852,1978,4852,1944,4847,1944,4847,1934,4852,1934,4852,1895xm5024,2028l5019,2028,5019,2033,5024,2033,5024,2028xm4958,2023l4906,2023,4906,2031,4958,2031,4958,2023xm5024,1895l5014,1895,5014,1934,5019,1934,5019,1944,5014,1944,5014,1978,5019,1978,5019,1988,5014,1988,5014,2023,4968,2023,4968,2031,5019,2031,5019,2028,5024,2028,5024,1895xm5024,1860l4842,1860,4842,1860,5024,1860,5024,1860xe" filled="true" fillcolor="#acb1c5" stroked="false">
              <v:path arrowok="t"/>
              <v:fill type="solid"/>
            </v:shape>
            <v:rect style="position:absolute;left:4851;top:1870;width:163;height:15" id="docshape1734" filled="true" fillcolor="#d4dae2" stroked="false">
              <v:fill type="solid"/>
            </v:rect>
            <v:shape style="position:absolute;left:4841;top:1860;width:183;height:35" id="docshape1735" coordorigin="4842,1860" coordsize="183,35" path="m5024,1860l5014,1860,5014,1870,5014,1884,4852,1884,4852,1870,5014,1870,5014,1860,4842,1860,4842,1870,4842,1884,4842,1890,4842,1894,4896,1894,4896,1890,4906,1890,4906,1895,4958,1895,4958,1890,4968,1890,4968,1894,5019,1894,5019,1895,5024,1895,5024,1890,5024,1890,5024,1885,5024,1884,5024,1870,5024,1860xe" filled="true" fillcolor="#acb1c5" stroked="false">
              <v:path arrowok="t"/>
              <v:fill type="solid"/>
            </v:shape>
            <v:shape style="position:absolute;left:4901;top:2031;width:2;height:2" id="docshape1736" coordorigin="4901,2031" coordsize="0,0" path="m4901,2031e" filled="true" fillcolor="#ffffff" stroked="false">
              <v:path arrowok="t"/>
              <v:fill type="solid"/>
            </v:shape>
            <v:shape style="position:absolute;left:4896;top:1889;width:10;height:142" id="docshape1737" coordorigin="4896,1890" coordsize="10,142" path="m4906,1988l4896,1988,4896,2031,4906,2031,4906,1988xm4906,1944l4896,1944,4896,1978,4906,1978,4906,1944xm4906,1890l4896,1890,4896,1934,4906,1934,4906,1890xe" filled="true" fillcolor="#acb1c5" stroked="false">
              <v:path arrowok="t"/>
              <v:fill type="solid"/>
            </v:shape>
            <v:shape style="position:absolute;left:4962;top:2031;width:2;height:2" id="docshape1738" coordorigin="4963,2031" coordsize="0,0" path="m4963,2031e" filled="true" fillcolor="#ffffff" stroked="false">
              <v:path arrowok="t"/>
              <v:fill type="solid"/>
            </v:shape>
            <v:shape style="position:absolute;left:4846;top:1889;width:173;height:142" id="docshape1739" coordorigin="4847,1890" coordsize="173,142" path="m4968,1988l4958,1988,4958,2031,4968,2031,4968,1988xm5019,1934l4968,1934,4968,1890,4958,1890,4958,1934,4847,1934,4847,1944,4958,1944,4958,1978,4847,1978,4847,1988,5019,1988,5019,1978,4968,1978,4968,1944,5019,1944,5019,1934xe" filled="true" fillcolor="#acb1c5" stroked="false">
              <v:path arrowok="t"/>
              <v:fill type="solid"/>
            </v:shape>
            <v:shape style="position:absolute;left:5154;top:1860;width:183;height:173" type="#_x0000_t75" id="docshape1740" stroked="false">
              <v:imagedata r:id="rId173" o:title=""/>
            </v:shape>
            <v:shape style="position:absolute;left:4625;top:1888;width:1648;height:412" id="docshape1741" coordorigin="4625,1888" coordsize="1648,412" path="m4641,2224l4625,2224,4625,2276,4641,2276,4641,2224xm4641,2158l4625,2158,4625,2214,4641,2214,4641,2158xm5584,1901l5511,1901,5511,2006,5584,2006,5584,1901xm5820,2145l5788,2145,5788,2178,5820,2178,5820,2145xm5856,1888l5785,1888,5785,1993,5856,1993,5856,1888xm5948,1906l5877,1906,5877,2017,5948,2017,5948,1906xm6201,2298l6177,2275,6172,2271,6170,2266,6170,2254,6172,2250,6200,2218,6173,2192,6169,2188,6167,2183,6167,2171,6168,2166,6172,2162,6194,2136,6192,2135,6190,2135,6184,2135,6179,2137,6110,2211,6108,2215,6108,2225,6110,2229,6184,2298,6189,2300,6196,2300,6198,2299,6201,2298xm6239,2175l6203,2142,6180,2169,6178,2171,6177,2174,6177,2180,6178,2183,6180,2185,6207,2210,6239,2175xm6241,2257l6208,2225,6181,2254,6180,2257,6180,2263,6181,2266,6208,2291,6241,2257xm6273,2210l6271,2206,6246,2182,6214,2217,6248,2249,6271,2224,6273,2220,6273,2210xe" filled="true" fillcolor="#ffffff" stroked="false">
              <v:path arrowok="t"/>
              <v:fill type="solid"/>
            </v:shape>
            <v:shape style="position:absolute;left:6098;top:1863;width:172;height:170" type="#_x0000_t75" id="docshape1742" stroked="false">
              <v:imagedata r:id="rId174" o:title=""/>
            </v:shape>
            <v:shape style="position:absolute;left:4530;top:2133;width:170;height:168" type="#_x0000_t75" id="docshape1743" stroked="false">
              <v:imagedata r:id="rId175" o:title=""/>
            </v:shape>
            <v:shape style="position:absolute;left:4841;top:2133;width:183;height:176" type="#_x0000_t75" id="docshape1744" stroked="false">
              <v:imagedata r:id="rId176" o:title=""/>
            </v:shape>
            <v:shape style="position:absolute;left:5153;top:2121;width:167;height:191" type="#_x0000_t75" id="docshape1745" stroked="false">
              <v:imagedata r:id="rId177" o:title=""/>
            </v:shape>
            <v:shape style="position:absolute;left:5486;top:2122;width:149;height:191" type="#_x0000_t75" id="docshape1746" stroked="false">
              <v:imagedata r:id="rId178" o:title=""/>
            </v:shape>
            <v:shape style="position:absolute;left:5773;top:2120;width:187;height:192" type="#_x0000_t75" id="docshape1747" stroked="false">
              <v:imagedata r:id="rId179" o:title=""/>
            </v:shape>
            <v:shape style="position:absolute;left:6098;top:2125;width:185;height:185" type="#_x0000_t75" id="docshape1748" stroked="false">
              <v:imagedata r:id="rId180" o:title=""/>
            </v:shape>
            <v:shape style="position:absolute;left:4521;top:2410;width:179;height:151" type="#_x0000_t75" id="docshape1749" stroked="false">
              <v:imagedata r:id="rId181" o:title=""/>
            </v:shape>
            <v:shape style="position:absolute;left:4852;top:2471;width:149;height:12" id="docshape1750" coordorigin="4853,2471" coordsize="149,12" path="m4864,2471l4853,2471,4853,2483,4864,2483,4864,2471xm4932,2471l4921,2471,4921,2483,4932,2483,4932,2471xm5001,2471l4990,2471,4990,2483,5001,2483,5001,2471xe" filled="true" fillcolor="#acb1c5" stroked="false">
              <v:path arrowok="t"/>
              <v:fill type="solid"/>
            </v:shape>
            <v:shape style="position:absolute;left:4527;top:1324;width:171;height:172" type="#_x0000_t75" id="docshape1751" stroked="false">
              <v:imagedata r:id="rId182" o:title=""/>
            </v:shape>
            <v:shape style="position:absolute;left:4400;top:1716;width:445;height:459" id="docshape1752" coordorigin="4400,1717" coordsize="445,459" path="m4622,2175l4552,2164,4491,2131,4443,2082,4411,2019,4400,1946,4411,1874,4443,1811,4491,1761,4552,1729,4622,1717,4692,1729,4753,1761,4801,1811,4833,1874,4844,1946,4833,2019,4801,2082,4753,2131,4692,2164,4622,2175xe" filled="false" stroked="true" strokeweight="1.5pt" strokecolor="#cc050f">
              <v:path arrowok="t"/>
              <v:stroke dashstyle="solid"/>
            </v:shape>
            <v:rect style="position:absolute;left:1330;top:170;width:7332;height:6301" id="docshape1753" filled="false" stroked="true" strokeweight=".5pt" strokecolor="#262626">
              <v:stroke dashstyle="solid"/>
            </v:rect>
            <v:shape style="position:absolute;left:6895;top:1824;width:154;height:154" type="#_x0000_t75" id="docshape1754" stroked="false">
              <v:imagedata r:id="rId183" o:title=""/>
            </v:shape>
            <v:shape style="position:absolute;left:6895;top:2625;width:154;height:154" type="#_x0000_t75" id="docshape1755" stroked="false">
              <v:imagedata r:id="rId184" o:title=""/>
            </v:shape>
            <v:shape style="position:absolute;left:6811;top:1346;width:154;height:154" type="#_x0000_t75" id="docshape1756" stroked="false">
              <v:imagedata r:id="rId185" o:title=""/>
            </v:shape>
            <v:shape style="position:absolute;left:1723;top:340;width:470;height:218" type="#_x0000_t202" id="docshape17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71;top:340;width:1004;height:218" type="#_x0000_t202" id="docshape17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6630;top:340;width:440;height:218" type="#_x0000_t202" id="docshape17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1411;top:1356;width:1341;height:204" type="#_x0000_t202" id="docshape17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visual</w:t>
                    </w:r>
                  </w:p>
                </w:txbxContent>
              </v:textbox>
              <w10:wrap type="none"/>
            </v:shape>
            <v:shape style="position:absolute;left:5497;top:1831;width:473;height:227" type="#_x0000_t202" id="docshape1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007FD8"/>
                        <w:spacing w:val="5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color w:val="007FD8"/>
                        <w:spacing w:val="-5"/>
                        <w:w w:val="105"/>
                        <w:position w:val="1"/>
                        <w:sz w:val="16"/>
                      </w:rPr>
                      <w:t>P</w:t>
                    </w:r>
                    <w:r>
                      <w:rPr>
                        <w:rFonts w:ascii="Calibri"/>
                        <w:color w:val="A9D9F4"/>
                        <w:spacing w:val="-5"/>
                        <w:w w:val="105"/>
                        <w:position w:val="2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72;top:3089;width:455;height:204" type="#_x0000_t202" id="docshape17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1410;top:3614;width:1277;height:204" type="#_x0000_t202" id="docshape17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1410;top:4717;width:1260;height:204" type="#_x0000_t202" id="docshape17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501;top:5975;width:1953;height:297" type="#_x0000_t202" id="docshape1765" filled="true" fillcolor="#ffffff" stroked="false">
              <v:textbox inset="0,0,0,0">
                <w:txbxContent>
                  <w:p>
                    <w:pPr>
                      <w:spacing w:before="30"/>
                      <w:ind w:left="3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Add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drill-through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fill type="solid"/>
              <w10:wrap type="none"/>
            </v:shape>
            <v:shape style="position:absolute;left:4463;top:4038;width:2019;height:1932" type="#_x0000_t202" id="docshape1766" filled="false" stroked="false">
              <v:textbox inset="0,0,0,0">
                <w:txbxContent>
                  <w:p>
                    <w:pPr>
                      <w:spacing w:before="153"/>
                      <w:ind w:left="144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Drill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through</w:t>
                    </w:r>
                  </w:p>
                  <w:p>
                    <w:pPr>
                      <w:spacing w:line="396" w:lineRule="auto" w:before="147"/>
                      <w:ind w:left="193" w:right="963" w:hanging="9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Cross-report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Off</w:t>
                    </w:r>
                  </w:p>
                  <w:p>
                    <w:pPr>
                      <w:spacing w:before="60"/>
                      <w:ind w:left="9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Keep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4463;top:3379;width:1928;height:547" type="#_x0000_t202" id="docshape1767" filled="false" stroked="false">
              <v:textbox inset="0,0,0,0">
                <w:txbxContent>
                  <w:p>
                    <w:pPr>
                      <w:spacing w:before="5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  <w:p>
                    <w:pPr>
                      <w:spacing w:before="83"/>
                      <w:ind w:left="1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6492;top:1145;width:2165;height:5322" type="#_x0000_t202" id="docshape1768" filled="false" stroked="false">
              <v:textbox inset="0,0,0,0">
                <w:txbxContent>
                  <w:p>
                    <w:pPr>
                      <w:spacing w:before="104"/>
                      <w:ind w:left="4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Sheet1</w:t>
                    </w:r>
                  </w:p>
                  <w:p>
                    <w:pPr>
                      <w:spacing w:line="336" w:lineRule="auto" w:before="75"/>
                      <w:ind w:left="850" w:right="6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</w:p>
                  <w:p>
                    <w:pPr>
                      <w:spacing w:before="0"/>
                      <w:ind w:left="7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i/>
                        <w:color w:val="000042"/>
                        <w:sz w:val="9"/>
                      </w:rPr>
                      <w:t>f</w:t>
                    </w:r>
                    <w:r>
                      <w:rPr>
                        <w:i/>
                        <w:color w:val="000042"/>
                        <w:position w:val="1"/>
                        <w:sz w:val="9"/>
                      </w:rPr>
                      <w:t>x</w:t>
                    </w:r>
                    <w:r>
                      <w:rPr>
                        <w:i/>
                        <w:color w:val="000042"/>
                        <w:spacing w:val="26"/>
                        <w:position w:val="1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1426;top:4997;width:2920;height:499" type="#_x0000_t202" id="docshape1769" filled="false" stroked="true" strokeweight=".5pt" strokecolor="#7c7c7c">
              <v:textbox inset="0,0,0,0">
                <w:txbxContent>
                  <w:p>
                    <w:pPr>
                      <w:spacing w:before="161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3908;width:2920;height:499" type="#_x0000_t202" id="docshape1770" filled="false" stroked="true" strokeweight=".5pt" strokecolor="#7c7c7c">
              <v:textbox inset="0,0,0,0">
                <w:txbxContent>
                  <w:p>
                    <w:pPr>
                      <w:spacing w:before="174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825;width:2920;height:499" type="#_x0000_t202" id="docshape1771" filled="false" stroked="true" strokeweight=".5pt" strokecolor="#7c7c7c">
              <v:textbox inset="0,0,0,0">
                <w:txbxContent>
                  <w:p>
                    <w:pPr>
                      <w:spacing w:before="138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236;width:2920;height:499" type="#_x0000_t202" id="docshape1772" filled="false" stroked="true" strokeweight=".5pt" strokecolor="#7c7c7c">
              <v:textbox inset="0,0,0,0">
                <w:txbxContent>
                  <w:p>
                    <w:pPr>
                      <w:spacing w:line="259" w:lineRule="auto" w:before="41"/>
                      <w:ind w:left="81" w:right="2179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1646;width:2920;height:499" type="#_x0000_t202" id="docshape1773" filled="false" stroked="true" strokeweight=".5pt" strokecolor="#7c7c7c">
              <v:textbox inset="0,0,0,0">
                <w:txbxContent>
                  <w:p>
                    <w:pPr>
                      <w:spacing w:line="259" w:lineRule="auto" w:before="32"/>
                      <w:ind w:left="81" w:right="22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782;width:2876;height:326" type="#_x0000_t202" id="docshape1774" filled="false" stroked="true" strokeweight=".5pt" strokecolor="#7c7c7c">
              <v:textbox inset="0,0,0,0">
                <w:txbxContent>
                  <w:p>
                    <w:pPr>
                      <w:spacing w:before="45"/>
                      <w:ind w:left="3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6548;top:737;width:1926;height:297" type="#_x0000_t202" id="docshape1775" filled="false" stroked="true" strokeweight=".5pt" strokecolor="#666666">
              <v:textbox inset="0,0,0,0">
                <w:txbxContent>
                  <w:p>
                    <w:pPr>
                      <w:spacing w:before="53"/>
                      <w:ind w:left="3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2.34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Pivot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Table Slicers Using PowerBI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48" w:lineRule="exact" w:before="100"/>
        <w:ind w:left="3900"/>
      </w:pPr>
      <w:r>
        <w:rPr>
          <w:spacing w:val="-4"/>
        </w:rPr>
        <w:t>Next,</w:t>
      </w:r>
      <w:r>
        <w:rPr>
          <w:spacing w:val="-10"/>
        </w:rPr>
        <w:t> </w:t>
      </w:r>
      <w:r>
        <w:rPr>
          <w:spacing w:val="-4"/>
        </w:rPr>
        <w:t>select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Category</w:t>
      </w:r>
      <w:r>
        <w:rPr>
          <w:rFonts w:ascii="Times New Roman"/>
          <w:b/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create</w:t>
      </w:r>
      <w:r>
        <w:rPr>
          <w:spacing w:val="-9"/>
        </w:rPr>
        <w:t> </w:t>
      </w:r>
      <w:r>
        <w:rPr>
          <w:spacing w:val="-4"/>
        </w:rPr>
        <w:t>category</w:t>
      </w:r>
      <w:r>
        <w:rPr>
          <w:spacing w:val="-10"/>
        </w:rPr>
        <w:t> </w:t>
      </w:r>
      <w:r>
        <w:rPr>
          <w:spacing w:val="-4"/>
        </w:rPr>
        <w:t>slicers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repeat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AcquisitionDate</w:t>
      </w:r>
      <w:r>
        <w:rPr>
          <w:spacing w:val="-10"/>
        </w:rPr>
        <w:t> </w:t>
      </w:r>
      <w:r>
        <w:rPr>
          <w:spacing w:val="-4"/>
        </w:rPr>
        <w:t>slicers.</w:t>
      </w:r>
    </w:p>
    <w:p>
      <w:pPr>
        <w:spacing w:line="248" w:lineRule="exact" w:before="0"/>
        <w:ind w:left="353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rFonts w:ascii="Times New Roman"/>
          <w:b/>
          <w:color w:val="197FBF"/>
          <w:sz w:val="19"/>
        </w:rPr>
        <w:t>2.35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sz w:val="19"/>
        </w:rPr>
        <w:t>shows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result.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16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2.35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Power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 Slicers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 Category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and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spacing w:before="12"/>
        <w:rPr>
          <w:rFonts w:ascii="Calibri"/>
          <w:sz w:val="8"/>
        </w:rPr>
      </w:pPr>
      <w:r>
        <w:rPr/>
        <w:pict>
          <v:group style="position:absolute;margin-left:58.374001pt;margin-top:6.684043pt;width:490.65pt;height:213.15pt;mso-position-horizontal-relative:page;mso-position-vertical-relative:paragraph;z-index:-15640576;mso-wrap-distance-left:0;mso-wrap-distance-right:0" id="docshapegroup1776" coordorigin="1167,134" coordsize="9813,4263">
            <v:rect style="position:absolute;left:1181;top:377;width:9781;height:337" id="docshape1777" filled="true" fillcolor="#e5e5e5" stroked="false">
              <v:fill type="solid"/>
            </v:rect>
            <v:rect style="position:absolute;left:1177;top:143;width:9789;height:235" id="docshape1778" filled="true" fillcolor="#000000" stroked="false">
              <v:fill type="solid"/>
            </v:rect>
            <v:shape style="position:absolute;left:1523;top:227;width:83;height:89" id="docshape1779" coordorigin="1524,227" coordsize="83,89" path="m1524,264l1551,237,1562,230,1574,227,1586,230,1597,237,1604,247,1606,259,1604,271,1597,282,1563,316e" filled="false" stroked="true" strokeweight=".232pt" strokecolor="#ffffff">
              <v:path arrowok="t"/>
              <v:stroke dashstyle="solid"/>
            </v:shape>
            <v:shape style="position:absolute;left:1523;top:221;width:42;height:43" id="docshape1780" coordorigin="1523,221" coordsize="42,43" path="m1523,221l1523,264,1565,264e" filled="false" stroked="true" strokeweight=".232pt" strokecolor="#ffffff">
              <v:path arrowok="t"/>
              <v:stroke dashstyle="solid"/>
            </v:shape>
            <v:shape style="position:absolute;left:1645;top:253;width:34;height:17" id="docshape1781" coordorigin="1645,253" coordsize="34,17" path="m1645,254l1662,270,1679,253e" filled="false" stroked="true" strokeweight=".232pt" strokecolor="#ffffff">
              <v:path arrowok="t"/>
              <v:stroke dashstyle="solid"/>
            </v:shape>
            <v:shape style="position:absolute;left:1764;top:227;width:83;height:89" id="docshape1782" coordorigin="1765,227" coordsize="83,89" path="m1847,264l1819,237,1809,230,1797,227,1785,230,1774,237,1767,247,1765,259,1767,271,1774,282,1808,316e" filled="false" stroked="true" strokeweight=".232pt" strokecolor="#ffffff">
              <v:path arrowok="t"/>
              <v:stroke dashstyle="solid"/>
            </v:shape>
            <v:shape style="position:absolute;left:1805;top:221;width:42;height:43" id="docshape1783" coordorigin="1806,221" coordsize="42,43" path="m1847,221l1847,264,1806,264e" filled="false" stroked="true" strokeweight=".232pt" strokecolor="#ffffff">
              <v:path arrowok="t"/>
              <v:stroke dashstyle="solid"/>
            </v:shape>
            <v:shape style="position:absolute;left:1883;top:253;width:34;height:17" id="docshape1784" coordorigin="1883,253" coordsize="34,17" path="m1883,254l1900,270,1917,253e" filled="false" stroked="true" strokeweight=".232pt" strokecolor="#ffffff">
              <v:path arrowok="t"/>
              <v:stroke dashstyle="solid"/>
            </v:shape>
            <v:shape style="position:absolute;left:1344;top:221;width:50;height:50" id="docshape1785" coordorigin="1344,222" coordsize="50,50" path="m1378,271l1344,271,1344,222,1393,222,1393,256e" filled="false" stroked="true" strokeweight=".232pt" strokecolor="#ffffff">
              <v:path arrowok="t"/>
              <v:stroke dashstyle="solid"/>
            </v:shape>
            <v:rect style="position:absolute;left:1387;top:265;width:50;height:50" id="docshape1786" filled="false" stroked="true" strokeweight=".232pt" strokecolor="#ffffff">
              <v:stroke dashstyle="solid"/>
            </v:rect>
            <v:line style="position:absolute" from="1369,232" to="1369,261" stroked="true" strokeweight=".232pt" strokecolor="#ffffff">
              <v:stroke dashstyle="solid"/>
            </v:line>
            <v:line style="position:absolute" from="1383,247" to="1354,247" stroked="true" strokeweight=".232pt" strokecolor="#ffffff">
              <v:stroke dashstyle="solid"/>
            </v:line>
            <v:line style="position:absolute" from="1427,290" to="1398,290" stroked="true" strokeweight=".232pt" strokecolor="#ffffff">
              <v:stroke dashstyle="solid"/>
            </v:line>
            <v:line style="position:absolute" from="10894,239" to="10833,298" stroked="true" strokeweight=".232pt" strokecolor="#ffffff">
              <v:stroke dashstyle="solid"/>
            </v:line>
            <v:line style="position:absolute" from="10893,299" to="10834,238" stroked="true" strokeweight=".232pt" strokecolor="#ffffff">
              <v:stroke dashstyle="solid"/>
            </v:line>
            <v:rect style="position:absolute;left:10546;top:254;width:44;height:42" id="docshape1787" filled="false" stroked="true" strokeweight=".232pt" strokecolor="#ffffff">
              <v:stroke dashstyle="solid"/>
            </v:rect>
            <v:shape style="position:absolute;left:10559;top:241;width:44;height:42" id="docshape1788" coordorigin="10560,241" coordsize="44,42" path="m10560,254l10560,241,10603,241,10603,283,10591,283e" filled="false" stroked="true" strokeweight=".232pt" strokecolor="#ffffff">
              <v:path arrowok="t"/>
              <v:stroke dashstyle="solid"/>
            </v:shape>
            <v:line style="position:absolute" from="10254,268" to="10319,268" stroked="true" strokeweight=".232pt" strokecolor="#ffffff">
              <v:stroke dashstyle="solid"/>
            </v:line>
            <v:rect style="position:absolute;left:1214;top:714;width:682;height:169" id="docshape1789" filled="false" stroked="true" strokeweight=".25pt" strokecolor="#c6d2d1">
              <v:stroke dashstyle="solid"/>
            </v:rect>
            <v:shape style="position:absolute;left:1434;top:1162;width:2779;height:651" id="docshape1790" coordorigin="1435,1162" coordsize="2779,651" path="m4214,1599l1435,1599,1435,1813,4214,1813,4214,1599xm4214,1162l1435,1162,1435,1377,4214,1377,4214,1162xe" filled="true" fillcolor="#ccf2f2" stroked="false">
              <v:path arrowok="t"/>
              <v:fill type="solid"/>
            </v:shape>
            <v:line style="position:absolute" from="10746,2053" to="10746,1164" stroked="true" strokeweight=".5pt" strokecolor="#bfbfbf">
              <v:stroke dashstyle="solid"/>
            </v:line>
            <v:rect style="position:absolute;left:2104;top:714;width:738;height:169" id="docshape1791" filled="false" stroked="true" strokeweight=".25pt" strokecolor="#c6d2d1">
              <v:stroke dashstyle="solid"/>
            </v:rect>
            <v:rect style="position:absolute;left:2869;top:714;width:8064;height:169" id="docshape1792" filled="false" stroked="true" strokeweight=".25pt" strokecolor="#c6d2d1">
              <v:stroke dashstyle="solid"/>
            </v:rect>
            <v:shape style="position:absolute;left:1178;top:952;width:9568;height:211" id="docshape1793" coordorigin="1178,952" coordsize="9568,211" path="m1178,952l10746,952,10746,1162e" filled="false" stroked="true" strokeweight=".5pt" strokecolor="#7c7c7c">
              <v:path arrowok="t"/>
              <v:stroke dashstyle="solid"/>
            </v:shape>
            <v:line style="position:absolute" from="1435,952" to="1435,1162" stroked="true" strokeweight=".5pt" strokecolor="#7c7c7c">
              <v:stroke dashstyle="solid"/>
            </v:line>
            <v:shape style="position:absolute;left:1270;top:990;width:140;height:139" id="docshape1794" coordorigin="1270,990" coordsize="140,139" path="m1409,990l1270,1128,1409,1128,1409,990xe" filled="true" fillcolor="#b1c2c1" stroked="false">
              <v:path arrowok="t"/>
              <v:fill type="solid"/>
            </v:shape>
            <v:line style="position:absolute" from="3082,4174" to="3082,953" stroked="true" strokeweight=".5pt" strokecolor="#bfbfbf">
              <v:stroke dashstyle="solid"/>
            </v:line>
            <v:line style="position:absolute" from="4214,4174" to="4214,953" stroked="true" strokeweight=".5pt" strokecolor="#bfbfbf">
              <v:stroke dashstyle="solid"/>
            </v:line>
            <v:shape style="position:absolute;left:1427;top:1384;width:9318;height:215" id="docshape1795" coordorigin="1428,1385" coordsize="9318,215" path="m1428,1599l4504,1599m6797,1599l7055,1599m10547,1599l10746,1599m1428,1385l4504,1385m6797,1385l7055,1385m10547,1385l10746,1385e" filled="false" stroked="true" strokeweight=".5pt" strokecolor="#bfbfbf">
              <v:path arrowok="t"/>
              <v:stroke dashstyle="solid"/>
            </v:shape>
            <v:shape style="position:absolute;left:1433;top:1159;width:9318;height:5" id="docshape1796" coordorigin="1433,1160" coordsize="9318,5" path="m1433,1165l7055,1165m10547,1165l10751,1165m1433,1160l10751,1160e" filled="false" stroked="true" strokeweight=".2488pt" strokecolor="#7c7c7c">
              <v:path arrowok="t"/>
              <v:stroke dashstyle="solid"/>
            </v:shape>
            <v:shape style="position:absolute;left:1427;top:1813;width:9318;height:2" id="docshape1797" coordorigin="1428,1813" coordsize="9318,0" path="m1428,1813l4504,1813m6797,1813l7055,1813m10547,1813l10746,1813e" filled="false" stroked="true" strokeweight=".5pt" strokecolor="#bfbfbf">
              <v:path arrowok="t"/>
              <v:stroke dashstyle="solid"/>
            </v:shape>
            <v:line style="position:absolute" from="1427,1385" to="4213,1385" stroked="true" strokeweight="1pt" strokecolor="#262626">
              <v:stroke dashstyle="solid"/>
            </v:line>
            <v:shape style="position:absolute;left:1427;top:2027;width:9318;height:1715" id="docshape1798" coordorigin="1428,2028" coordsize="9318,1715" path="m1428,2028l4504,2028m6797,2028l7055,2028m10547,2028l10746,2028m1428,2242l4504,2242m6797,2242l7055,2242m10547,2242l10746,2242m1428,2456l4504,2456m6797,2456l7055,2456m10547,2456l10746,2456m1428,2671l4504,2671m6797,2671l7055,2671m10547,2671l10746,2671m1428,2885l4504,2885m6797,2885l7055,2885m10547,2885l10746,2885m1428,3100l4504,3100m6797,3100l7055,3100m10547,3100l10746,3100m1428,3314l4504,3314m6797,3314l7055,3314m10547,3314l10746,3314m1428,3528l4504,3528m6797,3528l7055,3528m10547,3528l10746,3528m1428,3743l4504,3743m6797,3743l7055,3743m10547,3743l10746,3743e" filled="false" stroked="true" strokeweight=".5pt" strokecolor="#bfbfbf">
              <v:path arrowok="t"/>
              <v:stroke dashstyle="solid"/>
            </v:shape>
            <v:line style="position:absolute" from="1428,3957" to="10746,3957" stroked="true" strokeweight=".5pt" strokecolor="#bfbfbf">
              <v:stroke dashstyle="solid"/>
            </v:line>
            <v:line style="position:absolute" from="1428,4173" to="10746,4173" stroked="true" strokeweight=".5pt" strokecolor="#7c7c7c">
              <v:stroke dashstyle="solid"/>
            </v:line>
            <v:line style="position:absolute" from="1178,2028" to="1431,2028" stroked="true" strokeweight=".5pt" strokecolor="#7c7c7c">
              <v:stroke dashstyle="solid"/>
            </v:line>
            <v:line style="position:absolute" from="1178,1599" to="1431,1599" stroked="true" strokeweight=".5pt" strokecolor="#7c7c7c">
              <v:stroke dashstyle="solid"/>
            </v:line>
            <v:line style="position:absolute" from="1178,1813" to="1431,1813" stroked="true" strokeweight=".5pt" strokecolor="#7c7c7c">
              <v:stroke dashstyle="solid"/>
            </v:line>
            <v:line style="position:absolute" from="1178,1385" to="1431,1385" stroked="true" strokeweight=".5pt" strokecolor="#7c7c7c">
              <v:stroke dashstyle="solid"/>
            </v:line>
            <v:line style="position:absolute" from="1178,1162" to="1431,1162" stroked="true" strokeweight=".5pt" strokecolor="#7c7c7c">
              <v:stroke dashstyle="solid"/>
            </v:line>
            <v:line style="position:absolute" from="1178,2242" to="1431,2242" stroked="true" strokeweight=".5pt" strokecolor="#7c7c7c">
              <v:stroke dashstyle="solid"/>
            </v:line>
            <v:line style="position:absolute" from="1178,2456" to="1431,2456" stroked="true" strokeweight=".5pt" strokecolor="#7c7c7c">
              <v:stroke dashstyle="solid"/>
            </v:line>
            <v:line style="position:absolute" from="1178,2885" to="1431,2885" stroked="true" strokeweight=".5pt" strokecolor="#7c7c7c">
              <v:stroke dashstyle="solid"/>
            </v:line>
            <v:line style="position:absolute" from="1178,2671" to="1431,2671" stroked="true" strokeweight=".5pt" strokecolor="#7c7c7c">
              <v:stroke dashstyle="solid"/>
            </v:line>
            <v:line style="position:absolute" from="1178,3100" to="1431,3100" stroked="true" strokeweight=".5pt" strokecolor="#7c7c7c">
              <v:stroke dashstyle="solid"/>
            </v:line>
            <v:line style="position:absolute" from="1178,3314" to="1431,3314" stroked="true" strokeweight=".5pt" strokecolor="#7c7c7c">
              <v:stroke dashstyle="solid"/>
            </v:line>
            <v:line style="position:absolute" from="1178,3528" to="1431,3528" stroked="true" strokeweight=".5pt" strokecolor="#7c7c7c">
              <v:stroke dashstyle="solid"/>
            </v:line>
            <v:line style="position:absolute" from="1178,3743" to="1431,3743" stroked="true" strokeweight=".5pt" strokecolor="#7c7c7c">
              <v:stroke dashstyle="solid"/>
            </v:line>
            <v:line style="position:absolute" from="1178,3957" to="1431,3957" stroked="true" strokeweight=".5pt" strokecolor="#7c7c7c">
              <v:stroke dashstyle="solid"/>
            </v:line>
            <v:line style="position:absolute" from="1428,4173" to="10746,4173" stroked="true" strokeweight=".5pt" strokecolor="#bfbfbf">
              <v:stroke dashstyle="solid"/>
            </v:line>
            <v:line style="position:absolute" from="1431,1599" to="4214,1599" stroked="true" strokeweight="1pt" strokecolor="#262626">
              <v:stroke dashstyle="solid"/>
            </v:line>
            <v:line style="position:absolute" from="1428,4174" to="10746,4174" stroked="true" strokeweight=".5pt" strokecolor="#bfbfbf">
              <v:stroke dashstyle="solid"/>
            </v:line>
            <v:line style="position:absolute" from="1428,4175" to="10746,4175" stroked="true" strokeweight=".5pt" strokecolor="#7c7c7c">
              <v:stroke dashstyle="solid"/>
            </v:line>
            <v:line style="position:absolute" from="1178,3959" to="1431,3959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line style="position:absolute" from="1428,4176" to="10746,4176" stroked="true" strokeweight=".5pt" strokecolor="#7c7c7c">
              <v:stroke dashstyle="solid"/>
            </v:line>
            <v:line style="position:absolute" from="1178,4176" to="1431,4176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shape style="position:absolute;left:1805;top:782;width:46;height:28" id="docshape1799" coordorigin="1806,782" coordsize="46,28" path="m1851,782l1806,782,1828,810,1851,782xe" filled="true" fillcolor="#262626" stroked="false">
              <v:path arrowok="t"/>
              <v:fill type="solid"/>
            </v:shape>
            <v:shape style="position:absolute;left:10855;top:782;width:46;height:28" id="docshape1800" coordorigin="10856,782" coordsize="46,28" path="m10901,782l10878,810,10856,782e" filled="false" stroked="true" strokeweight=".5pt" strokecolor="#262626">
              <v:path arrowok="t"/>
              <v:stroke dashstyle="solid"/>
            </v:shape>
            <v:shape style="position:absolute;left:1994;top:765;width:532;height:75" id="docshape1801" coordorigin="1994,765" coordsize="532,75" path="m2009,818l1994,818,1994,832,2009,832,2009,818xm2009,792l1994,792,1994,806,2009,806,2009,792xm2009,766l1994,766,1994,781,2009,781,2009,766xm2264,773l2264,773,2262,775,2264,773xm2269,840l2260,820,2241,797,2241,796,2255,782,2262,775,2236,792,2221,778,2207,769,2203,768,2197,769,2199,777,2202,778,2211,784,2217,788,2222,793,2228,797,2218,803,2196,819,2190,827,2195,832,2211,823,2234,803,2234,802,2235,803,2247,814,2258,827,2269,840xm2526,765l2511,771,2500,778,2486,791,2466,813,2446,795,2433,806,2469,840,2492,810,2526,765xe" filled="true" fillcolor="#262626" stroked="false">
              <v:path arrowok="t"/>
              <v:fill type="solid"/>
            </v:shape>
            <v:shape style="position:absolute;left:1178;top:4173;width:9568;height:187" id="docshape1802" coordorigin="1178,4174" coordsize="9568,187" path="m10746,4174l2510,4174,2510,4360,1995,4360,1995,4174,1178,4174e" filled="false" stroked="true" strokeweight=".5pt" strokecolor="#929292">
              <v:path arrowok="t"/>
              <v:stroke dashstyle="solid"/>
            </v:shape>
            <v:line style="position:absolute" from="2510,4360" to="1995,4360" stroked="true" strokeweight=".5pt" strokecolor="#007f00">
              <v:stroke dashstyle="solid"/>
            </v:line>
            <v:shape style="position:absolute;left:1390;top:4254;width:279;height:51" id="docshape1803" coordorigin="1391,4255" coordsize="279,51" path="m1424,4255l1391,4280,1424,4305,1424,4255xm1669,4280l1636,4255,1636,4305,1669,4280xe" filled="true" fillcolor="#c6d2d1" stroked="false">
              <v:path arrowok="t"/>
              <v:fill type="solid"/>
            </v:shape>
            <v:shape style="position:absolute;left:2783;top:4218;width:127;height:127" type="#_x0000_t75" id="docshape1804" stroked="false">
              <v:imagedata r:id="rId186" o:title=""/>
            </v:shape>
            <v:rect style="position:absolute;left:4143;top:4230;width:120;height:110" id="docshape1805" filled="false" stroked="true" strokeweight=".25pt" strokecolor="#c6d2d1">
              <v:stroke dashstyle="solid"/>
            </v:rect>
            <v:rect style="position:absolute;left:4263;top:4230;width:6160;height:110" id="docshape1806" filled="false" stroked="true" strokeweight=".25pt" strokecolor="#c6d2d1">
              <v:stroke dashstyle="solid"/>
            </v:rect>
            <v:rect style="position:absolute;left:10422;top:4230;width:203;height:110" id="docshape1807" filled="true" fillcolor="#c6d2d1" stroked="false">
              <v:fill type="solid"/>
            </v:rect>
            <v:rect style="position:absolute;left:10422;top:4230;width:312;height:110" id="docshape1808" filled="false" stroked="true" strokeweight=".25pt" strokecolor="#c6d2d1">
              <v:stroke dashstyle="solid"/>
            </v:rect>
            <v:rect style="position:absolute;left:10625;top:4230;width:109;height:110" id="docshape1809" filled="true" fillcolor="#ffffff" stroked="false">
              <v:fill type="solid"/>
            </v:rect>
            <v:rect style="position:absolute;left:10625;top:4230;width:109;height:110" id="docshape1810" filled="false" stroked="true" strokeweight=".25pt" strokecolor="#c6d2d1">
              <v:stroke dashstyle="solid"/>
            </v:rect>
            <v:shape style="position:absolute;left:4186;top:4260;width:6518;height:51" id="docshape1811" coordorigin="4187,4260" coordsize="6518,51" path="m4220,4260l4187,4285,4220,4310,4220,4260xm10704,4285l10671,4260,10671,4310,10704,4285xe" filled="true" fillcolor="#c6d2d1" stroked="false">
              <v:path arrowok="t"/>
              <v:fill type="solid"/>
            </v:shape>
            <v:rect style="position:absolute;left:10805;top:1028;width:110;height:120" id="docshape1812" filled="false" stroked="true" strokeweight=".25pt" strokecolor="#c6d2d1">
              <v:stroke dashstyle="solid"/>
            </v:rect>
            <v:rect style="position:absolute;left:10805;top:934;width:110;height:2849" id="docshape1813" filled="true" fillcolor="#ffffff" stroked="false">
              <v:fill type="solid"/>
            </v:rect>
            <v:rect style="position:absolute;left:10805;top:934;width:110;height:2849" id="docshape1814" filled="false" stroked="true" strokeweight=".25pt" strokecolor="#c6d2d1">
              <v:stroke dashstyle="solid"/>
            </v:rect>
            <v:rect style="position:absolute;left:10805;top:3783;width:110;height:203" id="docshape1815" filled="true" fillcolor="#c6d2d1" stroked="false">
              <v:fill type="solid"/>
            </v:rect>
            <v:rect style="position:absolute;left:10805;top:3783;width:110;height:312" id="docshape1816" filled="false" stroked="true" strokeweight=".25pt" strokecolor="#c6d2d1">
              <v:stroke dashstyle="solid"/>
            </v:rect>
            <v:rect style="position:absolute;left:10805;top:3985;width:110;height:109" id="docshape1817" filled="true" fillcolor="#ffffff" stroked="false">
              <v:fill type="solid"/>
            </v:rect>
            <v:rect style="position:absolute;left:10805;top:3985;width:110;height:109" id="docshape1818" filled="false" stroked="true" strokeweight=".25pt" strokecolor="#c6d2d1">
              <v:stroke dashstyle="solid"/>
            </v:rect>
            <v:shape style="position:absolute;left:10834;top:1071;width:51;height:2994" id="docshape1819" coordorigin="10835,1071" coordsize="51,2994" path="m10885,4032l10835,4032,10860,4065,10885,4032xm10885,1104l10860,1071,10835,1104,10885,1104xe" filled="true" fillcolor="#c6d2d1" stroked="false">
              <v:path arrowok="t"/>
              <v:fill type="solid"/>
            </v:shape>
            <v:rect style="position:absolute;left:1177;top:143;width:9793;height:4243" id="docshape1820" filled="false" stroked="true" strokeweight="1pt" strokecolor="#929292">
              <v:stroke dashstyle="solid"/>
            </v:rect>
            <v:line style="position:absolute" from="10746,4174" to="10746,1595" stroked="true" strokeweight=".5pt" strokecolor="#bfbfbf">
              <v:stroke dashstyle="solid"/>
            </v:line>
            <v:line style="position:absolute" from="3082,952" to="3082,1162" stroked="true" strokeweight=".5pt" strokecolor="#7c7c7c">
              <v:stroke dashstyle="solid"/>
            </v:line>
            <v:line style="position:absolute" from="4214,952" to="4214,1162" stroked="true" strokeweight=".5pt" strokecolor="#7c7c7c">
              <v:stroke dashstyle="solid"/>
            </v:line>
            <v:rect style="position:absolute;left:1434;top:949;width:9312;height:3225" id="docshape1821" filled="false" stroked="true" strokeweight=".5pt" strokecolor="#7c7c7c">
              <v:stroke dashstyle="solid"/>
            </v:rect>
            <v:rect style="position:absolute;left:4504;top:1162;width:2293;height:2768" id="docshape1822" filled="true" fillcolor="#eff3f3" stroked="false">
              <v:fill type="solid"/>
            </v:rect>
            <v:rect style="position:absolute;left:4504;top:1162;width:2293;height:2768" id="docshape1823" filled="false" stroked="true" strokeweight=".5pt" strokecolor="#666666">
              <v:stroke dashstyle="solid"/>
            </v:rect>
            <v:rect style="position:absolute;left:4558;top:1206;width:2179;height:241" id="docshape1824" filled="false" stroked="true" strokeweight=".5pt" strokecolor="#666666">
              <v:stroke dashstyle="solid"/>
            </v:rect>
            <v:rect style="position:absolute;left:6075;top:3598;width:638;height:252" id="docshape1825" filled="false" stroked="true" strokeweight=".35pt" strokecolor="#7284a3">
              <v:stroke dashstyle="solid"/>
            </v:rect>
            <v:shape style="position:absolute;left:4554;top:1489;width:1951;height:1926" id="docshape1826" coordorigin="4555,1490" coordsize="1951,1926" path="m4710,3260l4555,3260,4555,3415,4710,3415,4710,3260xm6505,1490l4558,1490,4558,3117,6505,3117,6505,1490xe" filled="true" fillcolor="#ffffff" stroked="false">
              <v:path arrowok="t"/>
              <v:fill type="solid"/>
            </v:shape>
            <v:rect style="position:absolute;left:4554;top:3259;width:156;height:156" id="docshape1827" filled="false" stroked="true" strokeweight=".35pt" strokecolor="#262626">
              <v:stroke dashstyle="solid"/>
            </v:rect>
            <v:rect style="position:absolute;left:4637;top:1567;width:90;height:90" id="docshape1828" filled="false" stroked="true" strokeweight=".35pt" strokecolor="#262626">
              <v:stroke dashstyle="solid"/>
            </v:rect>
            <v:rect style="position:absolute;left:4637;top:1798;width:90;height:90" id="docshape1829" filled="false" stroked="true" strokeweight=".35pt" strokecolor="#262626">
              <v:stroke dashstyle="solid"/>
            </v:rect>
            <v:rect style="position:absolute;left:4637;top:2029;width:90;height:90" id="docshape1830" filled="false" stroked="true" strokeweight=".35pt" strokecolor="#262626">
              <v:stroke dashstyle="solid"/>
            </v:rect>
            <v:rect style="position:absolute;left:4637;top:2260;width:90;height:90" id="docshape1831" filled="false" stroked="true" strokeweight=".35pt" strokecolor="#262626">
              <v:stroke dashstyle="solid"/>
            </v:rect>
            <v:rect style="position:absolute;left:4637;top:2492;width:90;height:90" id="docshape1832" filled="false" stroked="true" strokeweight=".35pt" strokecolor="#262626">
              <v:stroke dashstyle="solid"/>
            </v:rect>
            <v:rect style="position:absolute;left:4637;top:2723;width:90;height:90" id="docshape1833" filled="false" stroked="true" strokeweight=".35pt" strokecolor="#262626">
              <v:stroke dashstyle="solid"/>
            </v:rect>
            <v:rect style="position:absolute;left:4637;top:2954;width:90;height:90" id="docshape1834" filled="false" stroked="true" strokeweight=".35pt" strokecolor="#262626">
              <v:stroke dashstyle="solid"/>
            </v:rect>
            <v:rect style="position:absolute;left:7054;top:1162;width:3493;height:2768" id="docshape1835" filled="true" fillcolor="#eff3f3" stroked="false">
              <v:fill type="solid"/>
            </v:rect>
            <v:rect style="position:absolute;left:7054;top:1162;width:3493;height:2768" id="docshape1836" filled="false" stroked="true" strokeweight=".5pt" strokecolor="#666666">
              <v:stroke dashstyle="solid"/>
            </v:rect>
            <v:rect style="position:absolute;left:7108;top:1206;width:3379;height:241" id="docshape1837" filled="false" stroked="true" strokeweight=".5pt" strokecolor="#666666">
              <v:stroke dashstyle="solid"/>
            </v:rect>
            <v:shape style="position:absolute;left:7105;top:1489;width:3151;height:1926" id="docshape1838" coordorigin="7105,1490" coordsize="3151,1926" path="m7261,3260l7105,3260,7105,3415,7261,3415,7261,3260xm10255,1490l7109,1490,7109,3117,10255,3117,10255,1490xe" filled="true" fillcolor="#ffffff" stroked="false">
              <v:path arrowok="t"/>
              <v:fill type="solid"/>
            </v:shape>
            <v:rect style="position:absolute;left:7105;top:3259;width:156;height:156" id="docshape1839" filled="false" stroked="true" strokeweight=".35pt" strokecolor="#262626">
              <v:stroke dashstyle="solid"/>
            </v:rect>
            <v:rect style="position:absolute;left:7188;top:1567;width:90;height:90" id="docshape1840" filled="false" stroked="true" strokeweight=".35pt" strokecolor="#262626">
              <v:stroke dashstyle="solid"/>
            </v:rect>
            <v:rect style="position:absolute;left:7188;top:2029;width:90;height:90" id="docshape1841" filled="false" stroked="true" strokeweight=".35pt" strokecolor="#262626">
              <v:stroke dashstyle="solid"/>
            </v:rect>
            <v:rect style="position:absolute;left:7188;top:2260;width:90;height:90" id="docshape1842" filled="false" stroked="true" strokeweight=".35pt" strokecolor="#262626">
              <v:stroke dashstyle="solid"/>
            </v:rect>
            <v:rect style="position:absolute;left:7188;top:2492;width:90;height:90" id="docshape1843" filled="false" stroked="true" strokeweight=".35pt" strokecolor="#262626">
              <v:stroke dashstyle="solid"/>
            </v:rect>
            <v:rect style="position:absolute;left:7188;top:2723;width:90;height:90" id="docshape1844" filled="false" stroked="true" strokeweight=".35pt" strokecolor="#262626">
              <v:stroke dashstyle="solid"/>
            </v:rect>
            <v:rect style="position:absolute;left:7188;top:2954;width:90;height:90" id="docshape1845" filled="false" stroked="true" strokeweight=".35pt" strokecolor="#262626">
              <v:stroke dashstyle="solid"/>
            </v:rect>
            <v:shape style="position:absolute;left:4653;top:2515;width:57;height:43" id="docshape1846" coordorigin="4654,2515" coordsize="57,43" path="m4654,2537l4671,2558,4710,2515e" filled="false" stroked="true" strokeweight=".75pt" strokecolor="#262626">
              <v:path arrowok="t"/>
              <v:stroke dashstyle="solid"/>
            </v:shape>
            <v:rect style="position:absolute;left:7188;top:1798;width:90;height:90" id="docshape1847" filled="false" stroked="true" strokeweight=".35pt" strokecolor="#262626">
              <v:stroke dashstyle="solid"/>
            </v:rect>
            <v:shape style="position:absolute;left:7204;top:1821;width:57;height:43" id="docshape1848" coordorigin="7204,1822" coordsize="57,43" path="m7204,1843l7222,1864,7261,1822e" filled="false" stroked="true" strokeweight=".75pt" strokecolor="#262626">
              <v:path arrowok="t"/>
              <v:stroke dashstyle="solid"/>
            </v:shape>
            <v:rect style="position:absolute;left:6505;top:1489;width:232;height:1628" id="docshape1849" filled="true" fillcolor="#e5e5e5" stroked="false">
              <v:fill type="solid"/>
            </v:rect>
            <v:rect style="position:absolute;left:6535;top:2424;width:170;height:225" id="docshape1850" filled="true" fillcolor="#666666" stroked="false">
              <v:fill type="solid"/>
            </v:rect>
            <v:shape style="position:absolute;left:6577;top:1538;width:88;height:1424" id="docshape1851" coordorigin="6577,1538" coordsize="88,1424" path="m6664,2882l6619,2935,6577,2882,6577,2909,6619,2962,6664,2908,6664,2882xm6664,1592l6619,1538,6577,1591,6577,1618,6619,1564,6664,1618,6664,1592xe" filled="true" fillcolor="#00003e" stroked="false">
              <v:path arrowok="t"/>
              <v:fill type="solid"/>
            </v:shape>
            <v:rect style="position:absolute;left:10255;top:1489;width:232;height:1628" id="docshape1852" filled="true" fillcolor="#e5e5e5" stroked="false">
              <v:fill type="solid"/>
            </v:rect>
            <v:rect style="position:absolute;left:10286;top:2424;width:170;height:225" id="docshape1853" filled="true" fillcolor="#666666" stroked="false">
              <v:fill type="solid"/>
            </v:rect>
            <v:shape style="position:absolute;left:10327;top:1538;width:88;height:1424" id="docshape1854" coordorigin="10328,1538" coordsize="88,1424" path="m10415,2882l10370,2935,10328,2882,10328,2909,10369,2962,10415,2908,10415,2882xm10415,1592l10369,1538,10328,1591,10328,1618,10370,1564,10415,1618,10415,1592xe" filled="true" fillcolor="#00003e" stroked="false">
              <v:path arrowok="t"/>
              <v:fill type="solid"/>
            </v:shape>
            <v:shape style="position:absolute;left:9467;top:215;width:113;height:107" type="#_x0000_t75" id="docshape1855" stroked="false">
              <v:imagedata r:id="rId187" o:title=""/>
            </v:shape>
            <v:shape style="position:absolute;left:10072;top:223;width:90;height:90" id="docshape1856" coordorigin="10072,224" coordsize="90,90" path="m10117,224l10099,227,10085,237,10076,251,10072,268,10072,280,10077,291,10093,308,10104,313,10117,313,10134,310,10148,300,10158,286,10162,268,10158,251,10148,237,10134,227,10117,224xe" filled="true" fillcolor="#ffffff" stroked="false">
              <v:path arrowok="t"/>
              <v:fill type="solid"/>
            </v:shape>
            <v:rect style="position:absolute;left:4558;top:1489;width:2179;height:1628" id="docshape1857" filled="false" stroked="true" strokeweight=".5pt" strokecolor="#666666">
              <v:stroke dashstyle="solid"/>
            </v:rect>
            <v:rect style="position:absolute;left:7108;top:1489;width:3379;height:1628" id="docshape1858" filled="false" stroked="true" strokeweight=".5pt" strokecolor="#666666">
              <v:stroke dashstyle="solid"/>
            </v:rect>
            <v:shape style="position:absolute;left:9677;top:184;width:359;height:153" type="#_x0000_t202" id="docshape18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2"/>
                      </w:rPr>
                      <w:t>Sign</w:t>
                    </w:r>
                    <w:r>
                      <w:rPr>
                        <w:rFonts w:ascii="Calibri"/>
                        <w:color w:val="FFFFFF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2"/>
                      </w:rPr>
                      <w:t>in</w:t>
                    </w:r>
                  </w:p>
                </w:txbxContent>
              </v:textbox>
              <w10:wrap type="none"/>
            </v:shape>
            <v:shape style="position:absolute;left:1267;top:408;width:3240;height:752" type="#_x0000_t202" id="docshape18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FFF2A5"/>
                      </w:rPr>
                      <w:t>Home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Modeling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Help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9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463;top:955;width:111;height:204" type="#_x0000_t202" id="docshape18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297;top:3236;width:1415;height:204" type="#_x0000_t202" id="docshape18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999;top:4206;width:506;height:150" type="#_x0000_t202" id="docshape1863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187;top:3962;width:243;height:232" type="#_x0000_t202" id="docshape1864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187;top:3747;width:243;height:204" type="#_x0000_t202" id="docshape1865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078;top:3602;width:684;height:245" type="#_x0000_t202" id="docshape1866" filled="true" fillcolor="#dfe8e8" stroked="false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1187;top:3533;width:243;height:205" type="#_x0000_t202" id="docshape1867" filled="false" stroked="false">
              <v:textbox inset="0,0,0,0">
                <w:txbxContent>
                  <w:p>
                    <w:pPr>
                      <w:spacing w:before="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187;top:3318;width:243;height:205" type="#_x0000_t202" id="docshape1868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4536;top:3113;width:2226;height:482" type="#_x0000_t202" id="docshape1869" filled="false" stroked="false">
              <v:textbox inset="0,0,0,0">
                <w:txbxContent>
                  <w:p>
                    <w:pPr>
                      <w:spacing w:before="122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187;top:3113;width:243;height:196" type="#_x0000_t202" id="docshape1870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187;top:2890;width:243;height:214" type="#_x0000_t202" id="docshape1871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187;top:2675;width:243;height:205" type="#_x0000_t202" id="docshape1872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187;top:2461;width:243;height:205" type="#_x0000_t202" id="docshape187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187;top:2247;width:243;height:205" type="#_x0000_t202" id="docshape187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87;top:2032;width:243;height:205" type="#_x0000_t202" id="docshape1875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187;top:1818;width:243;height:205" type="#_x0000_t202" id="docshape18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087;top:1608;width:1122;height:200" type="#_x0000_t202" id="docshape1877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55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v:fill type="solid"/>
              <w10:wrap type="none"/>
            </v:shape>
            <v:shape style="position:absolute;left:1439;top:1608;width:1638;height:200" type="#_x0000_t202" id="docshape1878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187;top:1603;width:243;height:205" type="#_x0000_t202" id="docshape18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086;top:1418;width:3169;height:1686" type="#_x0000_t202" id="docshape1880" filled="false" stroked="false">
              <v:textbox inset="0,0,0,0">
                <w:txbxContent>
                  <w:p>
                    <w:pPr>
                      <w:spacing w:line="264" w:lineRule="auto" w:before="98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83" w:lineRule="auto" w:before="1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Communication, Audio-Visual, Alarm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Agricultural and Farm Machinery</w:t>
                    </w:r>
                  </w:p>
                </w:txbxContent>
              </v:textbox>
              <w10:wrap type="none"/>
            </v:shape>
            <v:shape style="position:absolute;left:4536;top:1418;width:1969;height:1686" type="#_x0000_t202" id="docshape1881" filled="false" stroked="false">
              <v:textbox inset="0,0,0,0">
                <w:txbxContent>
                  <w:p>
                    <w:pPr>
                      <w:spacing w:before="8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2018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2019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2020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087;top:1423;width:1122;height:166" type="#_x0000_t202" id="docshape1882" filled="false" stroked="false">
              <v:textbox inset="0,0,0,0">
                <w:txbxContent>
                  <w:p>
                    <w:pPr>
                      <w:spacing w:line="162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439;top:1423;width:1638;height:166" type="#_x0000_t202" id="docshape1883" filled="false" stroked="false">
              <v:textbox inset="0,0,0,0">
                <w:txbxContent>
                  <w:p>
                    <w:pPr>
                      <w:spacing w:line="162" w:lineRule="exact" w:before="0"/>
                      <w:ind w:left="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187;top:1418;width:243;height:176" type="#_x0000_t202" id="docshape1884" filled="false" stroked="false">
              <v:textbox inset="0,0,0,0">
                <w:txbxContent>
                  <w:p>
                    <w:pPr>
                      <w:spacing w:line="167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108;top:1206;width:3379;height:241" type="#_x0000_t202" id="docshape1885" filled="true" fillcolor="#ffffff" stroked="false">
              <v:textbox inset="0,0,0,0">
                <w:txbxContent>
                  <w:p>
                    <w:pPr>
                      <w:spacing w:before="10"/>
                      <w:ind w:left="5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4558;top:1206;width:2179;height:241" type="#_x0000_t202" id="docshape1886" filled="true" fillcolor="#ffffff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v:fill type="solid"/>
              <w10:wrap type="none"/>
            </v:shape>
            <v:shape style="position:absolute;left:3087;top:1164;width:1122;height:239" type="#_x0000_t202" id="docshape1887" filled="true" fillcolor="#ccf2f2" stroked="false">
              <v:textbox inset="0,0,0,0">
                <w:txbxContent>
                  <w:p>
                    <w:pPr>
                      <w:spacing w:before="5"/>
                      <w:ind w:left="227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1439;top:1164;width:1638;height:239" type="#_x0000_t202" id="docshape1888" filled="true" fillcolor="#ccf2f2" stroked="false">
              <v:textbox inset="0,0,0,0">
                <w:txbxContent>
                  <w:p>
                    <w:pPr>
                      <w:spacing w:before="5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1187;top:1164;width:243;height:244" type="#_x0000_t202" id="docshape1889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087;top:925;width:1122;height:230" type="#_x0000_t202" id="docshape1890" filled="false" stroked="false">
              <v:textbox inset="0,0,0,0">
                <w:txbxContent>
                  <w:p>
                    <w:pPr>
                      <w:spacing w:before="30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07;top:717;width:746;height:196" type="#_x0000_t202" id="docshape1891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9775;top:3598;width:638;height:252" type="#_x0000_t202" id="docshape1892" filled="true" fillcolor="#dfe8e8" stroked="true" strokeweight=".35pt" strokecolor="#7284a3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72;top:3598;width:638;height:252" type="#_x0000_t202" id="docshape1893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2;top:3598;width:638;height:252" type="#_x0000_t202" id="docshape1894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30"/>
        </w:rPr>
      </w:pPr>
    </w:p>
    <w:p>
      <w:pPr>
        <w:pStyle w:val="BodyText"/>
        <w:spacing w:line="225" w:lineRule="auto"/>
        <w:ind w:left="3539" w:right="952" w:firstLine="360"/>
      </w:pP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pivot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summarize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answers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questions, creating</w:t>
      </w:r>
      <w:r>
        <w:rPr>
          <w:spacing w:val="-7"/>
        </w:rPr>
        <w:t> </w:t>
      </w:r>
      <w:r>
        <w:rPr>
          <w:spacing w:val="-2"/>
        </w:rPr>
        <w:t>pivot</w:t>
      </w:r>
      <w:r>
        <w:rPr>
          <w:spacing w:val="-7"/>
        </w:rPr>
        <w:t> </w:t>
      </w:r>
      <w:r>
        <w:rPr>
          <w:spacing w:val="-2"/>
        </w:rPr>
        <w:t>tables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skill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frequently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career.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spacing w:after="0"/>
        <w:rPr>
          <w:sz w:val="24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1"/>
        <w:ind w:left="959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27879pt;width:513pt;height:316.1pt;mso-position-horizontal-relative:page;mso-position-vertical-relative:paragraph;z-index:-24971776" id="docshapegroup1895" coordorigin="720,-89" coordsize="10260,6322">
            <v:rect style="position:absolute;left:720;top:-69;width:10260;height:6300" id="docshape1896" filled="true" fillcolor="#eaffff" stroked="false">
              <v:fill type="solid"/>
            </v:rect>
            <v:rect style="position:absolute;left:720;top:-89;width:10260;height:40" id="docshape1897" filled="true" fillcolor="#197fbf" stroked="false">
              <v:fill type="solid"/>
            </v:rect>
            <v:shape style="position:absolute;left:3540;top:193;width:487;height:240" id="docshape1898" coordorigin="3540,193" coordsize="487,240" path="m3966,193l3600,193,3565,194,3548,201,3541,219,3540,253,3540,373,3541,408,3548,426,3565,433,3600,433,3966,433,4001,433,4019,426,4025,408,4026,373,4026,253,4025,219,4019,201,4001,194,3966,193xe" filled="true" fillcolor="#bf2800" stroked="false">
              <v:path arrowok="t"/>
              <v:fill type="solid"/>
            </v:shape>
            <v:shape style="position:absolute;left:4111;top:189;width:1762;height:240" id="docshape1899" coordorigin="4111,189" coordsize="1762,240" path="m5813,189l4171,189,4136,190,4119,197,4112,215,4111,249,4111,369,4112,404,4119,422,4136,429,4171,429,5813,429,5847,429,5865,422,5872,404,5873,369,5873,249,5872,215,5865,197,5847,190,5813,189xe" filled="true" fillcolor="#00004c" stroked="false">
              <v:path arrowok="t"/>
              <v:fill type="solid"/>
            </v:shape>
            <v:shape style="position:absolute;left:5957;top:187;width:1922;height:240" id="docshape1900" coordorigin="5958,187" coordsize="1922,240" path="m7819,187l6018,187,5983,188,5965,195,5959,213,5958,247,5958,367,5959,402,5965,420,5983,427,6018,427,7819,427,7854,427,7872,420,7878,402,7879,367,7879,247,7878,213,7872,195,7854,188,7819,187xe" filled="true" fillcolor="#197fbf" stroked="false">
              <v:path arrowok="t"/>
              <v:fill type="solid"/>
            </v:shape>
            <v:shape style="position:absolute;left:3550;top:2001;width:7180;height:4196" id="docshape1901" coordorigin="3550,2001" coordsize="7180,4196" path="m10730,2001l3550,2001,3550,6077,3552,6147,3565,6182,3601,6196,3670,6197,10610,6197,10679,6196,10715,6182,10728,6147,10730,6077,10730,2001xe" filled="true" fillcolor="#ffffff" stroked="false">
              <v:path arrowok="t"/>
              <v:fill type="solid"/>
            </v:shape>
            <v:shape style="position:absolute;left:3550;top:2001;width:7180;height:4196" id="docshape1902" coordorigin="3550,2001" coordsize="7180,4196" path="m3550,2001l3550,6077,3552,6147,3565,6182,3601,6196,3670,6197,10610,6197,10679,6196,10715,6182,10728,6147,10730,6077,10730,2001,3550,2001xe" filled="false" stroked="true" strokeweight="1pt" strokecolor="#99f2ff">
              <v:path arrowok="t"/>
              <v:stroke dashstyle="solid"/>
            </v:shape>
            <v:rect style="position:absolute;left:3540;top:6041;width:7320;height:192" id="docshape1903" filled="true" fillcolor="#eaffff" stroked="false">
              <v:fill type="solid"/>
            </v:rect>
            <v:shape style="position:absolute;left:1073;top:1296;width:1141;height:1141" id="docshape1904" coordorigin="1074,1297" coordsize="1141,1141" path="m1644,1297l1567,1302,1493,1317,1422,1342,1356,1375,1296,1416,1241,1464,1193,1519,1152,1579,1119,1645,1094,1716,1079,1790,1074,1867,1079,1945,1094,2019,1119,2089,1152,2155,1193,2216,1241,2270,1296,2319,1356,2359,1422,2393,1493,2417,1567,2432,1644,2437,1722,2432,1796,2417,1866,2393,1932,2359,1993,2319,2047,2270,2096,2216,2137,2155,2170,2089,2194,2019,2209,1945,2214,1867,2209,1790,2194,1716,2170,1645,2137,1579,2096,1519,2047,1464,1993,1416,1932,1375,1866,1342,1796,1317,1722,1302,1644,1297xe" filled="true" fillcolor="#ffffff" stroked="false">
              <v:path arrowok="t"/>
              <v:fill type="solid"/>
            </v:shape>
            <v:rect style="position:absolute;left:1460;top:2163;width:443;height:43" id="docshape1905" filled="true" fillcolor="#99f2ff" stroked="false">
              <v:fill type="solid"/>
            </v:rect>
            <v:rect style="position:absolute;left:1460;top:2163;width:443;height:43" id="docshape1906" filled="false" stroked="true" strokeweight=".75pt" strokecolor="#197fbf">
              <v:stroke dashstyle="solid"/>
            </v:rect>
            <v:shape style="position:absolute;left:984;top:2046;width:363;height:367" type="#_x0000_t75" id="docshape1907" stroked="false">
              <v:imagedata r:id="rId188" o:title=""/>
            </v:shape>
            <v:shape style="position:absolute;left:1880;top:1987;width:424;height:426" type="#_x0000_t75" id="docshape1908" stroked="false">
              <v:imagedata r:id="rId189" o:title=""/>
            </v:shape>
            <v:shape style="position:absolute;left:1137;top:1331;width:1009;height:925" id="docshape1909" coordorigin="1138,1331" coordsize="1009,925" path="m1551,1331l1314,1331,1302,1341,1138,2240,1147,2253,1164,2256,1178,2256,1188,2247,1244,1944,1447,2251,1455,2255,2135,2255,2147,2244,2147,2215,2135,2204,2121,2204,1477,2204,1257,1872,1346,1383,1551,1383,1562,1371,1562,1343,1551,1331xe" filled="true" fillcolor="#eaffff" stroked="false">
              <v:path arrowok="t"/>
              <v:fill type="solid"/>
            </v:shape>
            <v:shape style="position:absolute;left:1137;top:1331;width:1009;height:925" id="docshape1910" coordorigin="1138,1331" coordsize="1009,925" path="m2121,2204l1477,2204,1257,1872,1346,1383,1537,1383,1551,1383,1562,1371,1562,1357,1562,1343,1551,1331,1537,1331,1328,1331,1314,1331,1302,1341,1300,1355,1141,2226,1138,2240,1147,2253,1161,2256,1163,2256,1164,2256,1166,2256,1178,2256,1188,2247,1191,2235,1244,1944,1442,2244,1447,2251,1455,2255,1463,2255,2121,2255,2135,2255,2147,2244,2147,2230,2147,2215,2135,2204,2121,2204xe" filled="false" stroked="true" strokeweight="1.0pt" strokecolor="#197fbf">
              <v:path arrowok="t"/>
              <v:stroke dashstyle="solid"/>
            </v:shape>
            <v:shape style="position:absolute;left:1299;top:1331;width:260;height:52" id="docshape1911" coordorigin="1300,1331" coordsize="260,52" path="m1548,1331l1311,1331,1300,1343,1300,1371,1311,1383,1534,1383,1548,1383,1560,1371,1560,1343,1548,1331xe" filled="true" fillcolor="#99f2ff" stroked="false">
              <v:path arrowok="t"/>
              <v:fill type="solid"/>
            </v:shape>
            <v:shape style="position:absolute;left:1299;top:1331;width:260;height:52" id="docshape1912" coordorigin="1300,1331" coordsize="260,52" path="m1534,1383l1325,1383,1311,1383,1300,1371,1300,1357,1300,1343,1311,1331,1325,1331,1534,1331,1548,1331,1560,1343,1560,1357,1560,1371,1548,1383,1534,1383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2.3 </w:t>
      </w:r>
      <w:r>
        <w:rPr>
          <w:rFonts w:ascii="Calibri"/>
          <w:color w:val="197FBF"/>
          <w:spacing w:val="-2"/>
          <w:w w:val="105"/>
          <w:sz w:val="26"/>
        </w:rPr>
        <w:t>Analyze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Sales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PivotTables</w:t>
      </w:r>
    </w:p>
    <w:p>
      <w:pPr>
        <w:spacing w:line="232" w:lineRule="auto" w:before="188"/>
        <w:ind w:left="548" w:right="1497" w:firstLine="56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31"/>
          <w:sz w:val="18"/>
        </w:rPr>
        <w:t> </w:t>
      </w:r>
      <w:r>
        <w:rPr>
          <w:rFonts w:ascii="Trebuchet MS"/>
          <w:b/>
          <w:color w:val="FFFFFF"/>
          <w:sz w:val="18"/>
        </w:rPr>
        <w:t>Financial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Managerial</w:t>
      </w:r>
      <w:r>
        <w:rPr>
          <w:rFonts w:ascii="Trebuchet MS"/>
          <w:b/>
          <w:color w:val="FFFFFF"/>
          <w:spacing w:val="-14"/>
          <w:position w:val="1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Accounting</w:t>
      </w:r>
      <w:r>
        <w:rPr>
          <w:rFonts w:ascii="Trebuchet MS"/>
          <w:b/>
          <w:color w:val="FFFFFF"/>
          <w:spacing w:val="31"/>
          <w:position w:val="1"/>
          <w:sz w:val="18"/>
        </w:rPr>
        <w:t> </w:t>
      </w:r>
      <w:r>
        <w:rPr>
          <w:position w:val="1"/>
          <w:sz w:val="17"/>
        </w:rPr>
        <w:t>Your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supervisor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at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has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determine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7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0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before="114"/>
        <w:ind w:left="3679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29"/>
        </w:numPr>
        <w:tabs>
          <w:tab w:pos="4041" w:val="left" w:leader="none"/>
        </w:tabs>
        <w:spacing w:line="225" w:lineRule="exact" w:before="137" w:after="0"/>
        <w:ind w:left="4040" w:right="0" w:hanging="233"/>
        <w:jc w:val="left"/>
        <w:rPr>
          <w:sz w:val="17"/>
        </w:rPr>
      </w:pPr>
      <w:r>
        <w:rPr>
          <w:sz w:val="17"/>
        </w:rPr>
        <w:t>Choose</w:t>
      </w:r>
      <w:r>
        <w:rPr>
          <w:spacing w:val="25"/>
          <w:sz w:val="17"/>
        </w:rPr>
        <w:t> </w:t>
      </w:r>
      <w:r>
        <w:rPr>
          <w:sz w:val="17"/>
        </w:rPr>
        <w:t>(or</w:t>
      </w:r>
      <w:r>
        <w:rPr>
          <w:spacing w:val="26"/>
          <w:sz w:val="17"/>
        </w:rPr>
        <w:t> </w:t>
      </w:r>
      <w:r>
        <w:rPr>
          <w:sz w:val="17"/>
        </w:rPr>
        <w:t>drag)</w:t>
      </w:r>
      <w:r>
        <w:rPr>
          <w:spacing w:val="26"/>
          <w:sz w:val="17"/>
        </w:rPr>
        <w:t> </w:t>
      </w:r>
      <w:r>
        <w:rPr>
          <w:sz w:val="17"/>
        </w:rPr>
        <w:t>the</w:t>
      </w:r>
      <w:r>
        <w:rPr>
          <w:spacing w:val="26"/>
          <w:sz w:val="17"/>
        </w:rPr>
        <w:t> </w:t>
      </w:r>
      <w:r>
        <w:rPr>
          <w:sz w:val="17"/>
        </w:rPr>
        <w:t>fields: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Location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Rows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Gross</w:t>
      </w:r>
      <w:r>
        <w:rPr>
          <w:rFonts w:ascii="Times New Roman"/>
          <w:b/>
          <w:spacing w:val="26"/>
          <w:sz w:val="17"/>
        </w:rPr>
        <w:t> </w:t>
      </w:r>
      <w:r>
        <w:rPr>
          <w:rFonts w:ascii="Times New Roman"/>
          <w:b/>
          <w:sz w:val="17"/>
        </w:rPr>
        <w:t>Sales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Values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sz w:val="17"/>
        </w:rPr>
        <w:t>and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Year</w:t>
      </w:r>
      <w:r>
        <w:rPr>
          <w:rFonts w:ascii="Times New Roman"/>
          <w:b/>
          <w:spacing w:val="26"/>
          <w:sz w:val="17"/>
        </w:rPr>
        <w:t> </w:t>
      </w:r>
      <w:r>
        <w:rPr>
          <w:spacing w:val="-5"/>
          <w:sz w:val="17"/>
        </w:rPr>
        <w:t>for</w:t>
      </w:r>
    </w:p>
    <w:p>
      <w:pPr>
        <w:spacing w:line="225" w:lineRule="exact" w:before="0"/>
        <w:ind w:left="404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Filters</w:t>
      </w:r>
      <w:r>
        <w:rPr>
          <w:sz w:val="17"/>
        </w:rPr>
        <w:t>.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year</w:t>
      </w:r>
      <w:r>
        <w:rPr>
          <w:spacing w:val="-6"/>
          <w:sz w:val="17"/>
        </w:rPr>
        <w:t> </w:t>
      </w:r>
      <w:r>
        <w:rPr>
          <w:sz w:val="17"/>
        </w:rPr>
        <w:t>filter</w:t>
      </w:r>
      <w:r>
        <w:rPr>
          <w:spacing w:val="-6"/>
          <w:sz w:val="17"/>
        </w:rPr>
        <w:t> </w:t>
      </w:r>
      <w:r>
        <w:rPr>
          <w:sz w:val="17"/>
        </w:rPr>
        <w:t>pick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58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447"/>
      </w:tblGrid>
      <w:tr>
        <w:trPr>
          <w:trHeight w:val="223" w:hRule="atLeast"/>
        </w:trPr>
        <w:tc>
          <w:tcPr>
            <w:tcW w:w="1102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447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247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67" cy="104241"/>
                  <wp:effectExtent l="0" t="0" r="0" b="0"/>
                  <wp:docPr id="25" name="image1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77.png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27" name="image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57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102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1,433,578.00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Charlotte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1,653,506.00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Chicago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1,624,719.00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Dallas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1,134,785.00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left="49"/>
              <w:rPr>
                <w:sz w:val="16"/>
              </w:rPr>
            </w:pPr>
            <w:r>
              <w:rPr>
                <w:spacing w:val="-2"/>
                <w:sz w:val="16"/>
              </w:rPr>
              <w:t>Miami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1,606,576.00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Phoenix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1,376,503.00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left="49"/>
              <w:rPr>
                <w:sz w:val="16"/>
              </w:rPr>
            </w:pPr>
            <w:r>
              <w:rPr>
                <w:w w:val="105"/>
                <w:sz w:val="16"/>
              </w:rPr>
              <w:t>Salt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Lake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City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1,593,184.00</w:t>
            </w: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Seattle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1,742,311.00</w:t>
            </w:r>
          </w:p>
        </w:tc>
      </w:tr>
      <w:tr>
        <w:trPr>
          <w:trHeight w:val="217" w:hRule="atLeast"/>
        </w:trPr>
        <w:tc>
          <w:tcPr>
            <w:tcW w:w="1102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12,165,162.00</w:t>
            </w:r>
          </w:p>
        </w:tc>
      </w:tr>
    </w:tbl>
    <w:p>
      <w:pPr>
        <w:spacing w:after="0"/>
        <w:jc w:val="righ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370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1711"/>
      </w:tblGrid>
      <w:tr>
        <w:trPr>
          <w:trHeight w:val="223" w:hRule="atLeast"/>
        </w:trPr>
        <w:tc>
          <w:tcPr>
            <w:tcW w:w="1096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711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511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41" cy="104241"/>
                  <wp:effectExtent l="0" t="0" r="0" b="0"/>
                  <wp:docPr id="29" name="image1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78.png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1" name="image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73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left="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Average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10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09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Captain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15,855.84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Celeritas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4,977.54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Kicks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2,760.45</w:t>
            </w: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left="4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Lazer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7,981.45</w:t>
            </w:r>
          </w:p>
        </w:tc>
      </w:tr>
      <w:tr>
        <w:trPr>
          <w:trHeight w:val="216" w:hRule="atLeast"/>
        </w:trPr>
        <w:tc>
          <w:tcPr>
            <w:tcW w:w="109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1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$</w:t>
            </w:r>
            <w:r>
              <w:rPr>
                <w:rFonts w:ascii="Trebuchet MS"/>
                <w:b/>
                <w:spacing w:val="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9,098.85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81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"/>
        <w:gridCol w:w="1685"/>
      </w:tblGrid>
      <w:tr>
        <w:trPr>
          <w:trHeight w:val="217" w:hRule="atLeast"/>
        </w:trPr>
        <w:tc>
          <w:tcPr>
            <w:tcW w:w="90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692" w:val="left" w:leader="none"/>
              </w:tabs>
              <w:spacing w:before="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3" name="image1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9.png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68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right="54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Total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Revenue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1,827,384.78</w:t>
            </w:r>
          </w:p>
        </w:tc>
      </w:tr>
      <w:tr>
        <w:trPr>
          <w:trHeight w:val="227" w:hRule="atLeast"/>
        </w:trPr>
        <w:tc>
          <w:tcPr>
            <w:tcW w:w="90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4,086,546.19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4,745,563.32</w:t>
            </w:r>
          </w:p>
        </w:tc>
      </w:tr>
      <w:tr>
        <w:trPr>
          <w:trHeight w:val="217" w:hRule="atLeast"/>
        </w:trPr>
        <w:tc>
          <w:tcPr>
            <w:tcW w:w="904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Total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5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10,659,494.29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1"/>
          <w:numId w:val="10"/>
        </w:numPr>
        <w:tabs>
          <w:tab w:pos="2188" w:val="left" w:leader="none"/>
        </w:tabs>
        <w:spacing w:line="213" w:lineRule="auto" w:before="188" w:after="0"/>
        <w:ind w:left="1260" w:right="1419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39552;mso-wrap-distance-left:0;mso-wrap-distance-right:0" id="docshape1915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2831pt;width:514.25pt;height:56.4pt;mso-position-horizontal-relative:page;mso-position-vertical-relative:paragraph;z-index:-15639040;mso-wrap-distance-left:0;mso-wrap-distance-right:0" id="docshapegroup1916" coordorigin="1235,1776" coordsize="10285,1128">
            <v:rect style="position:absolute;left:1260;top:1775;width:10260;height:780" id="docshape1917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918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91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➍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descriptive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measures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used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perform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pt;margin-top:-336.112183pt;width:513pt;height:273.5pt;mso-position-horizontal-relative:page;mso-position-vertical-relative:paragraph;z-index:-24970240" id="docshapegroup1920" coordorigin="1260,-6722" coordsize="10260,5470">
            <v:rect style="position:absolute;left:1260;top:-6723;width:10260;height:5442" id="docshape1921" filled="true" fillcolor="#eaffff" stroked="false">
              <v:fill type="solid"/>
            </v:rect>
            <v:shape style="position:absolute;left:1510;top:-6533;width:7180;height:5011" id="docshape1922" coordorigin="1510,-6532" coordsize="7180,5011" path="m8690,-6532l1510,-6532,1510,-1642,1512,-1572,1525,-1537,1561,-1524,1630,-1522,8570,-1522,8639,-1524,8675,-1537,8688,-1572,8690,-1642,8690,-6532xe" filled="true" fillcolor="#ffffff" stroked="false">
              <v:path arrowok="t"/>
              <v:fill type="solid"/>
            </v:shape>
            <v:shape style="position:absolute;left:1510;top:-6533;width:7180;height:5011" id="docshape1923" coordorigin="1510,-6532" coordsize="7180,5011" path="m1510,-6532l1510,-1642,1512,-1572,1525,-1537,1561,-1524,1630,-1522,8570,-1522,8639,-1524,8675,-1537,8688,-1572,8690,-1642,8690,-6532,1510,-6532xe" filled="false" stroked="true" strokeweight="1pt" strokecolor="#99f2ff">
              <v:path arrowok="t"/>
              <v:stroke dashstyle="solid"/>
            </v:shape>
            <v:rect style="position:absolute;left:1260;top:-1293;width:10260;height:40" id="docshape1924" filled="true" fillcolor="#197fbf" stroked="false">
              <v:fill type="solid"/>
            </v:rect>
            <v:rect style="position:absolute;left:1412;top:-6689;width:7320;height:192" id="docshape1925" filled="true" fillcolor="#eaffff" stroked="false">
              <v:fill type="solid"/>
            </v:rect>
            <v:shape style="position:absolute;left:1768;top:-6451;width:6811;height:682" type="#_x0000_t202" id="docshape1926" filled="false" stroked="false">
              <v:textbox inset="0,0,0,0">
                <w:txbxContent>
                  <w:p>
                    <w:pPr>
                      <w:spacing w:line="230" w:lineRule="auto" w:before="6"/>
                      <w:ind w:left="230" w:right="18" w:hanging="231"/>
                      <w:jc w:val="both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2.</w:t>
                    </w:r>
                    <w:r>
                      <w:rPr>
                        <w:rFonts w:ascii="Times New Roman"/>
                        <w:b/>
                        <w:spacing w:val="4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Begin by dragging the fields: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Model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Gross Sales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Values</w:t>
                    </w:r>
                    <w:r>
                      <w:rPr>
                        <w:sz w:val="17"/>
                      </w:rPr>
                      <w:t>, and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Filters</w:t>
                    </w:r>
                    <w:r>
                      <w:rPr>
                        <w:sz w:val="17"/>
                      </w:rPr>
                      <w:t>. Change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Sum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Gross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Sales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Average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opening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Field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Settings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choosing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. In the year filter, select 2025.</w:t>
                    </w:r>
                  </w:p>
                </w:txbxContent>
              </v:textbox>
              <w10:wrap type="none"/>
            </v:shape>
            <v:shape style="position:absolute;left:1768;top:-3340;width:4930;height:242" type="#_x0000_t202" id="docshape1927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following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fields: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Years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Revenue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17"/>
                      </w:rPr>
                      <w:t>Values</w:t>
                    </w:r>
                    <w:r>
                      <w:rPr>
                        <w:spacing w:val="-2"/>
                        <w:sz w:val="17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97FBF"/>
          <w:spacing w:val="-8"/>
        </w:rPr>
        <w:t>Which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Descriptive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Help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Us </w:t>
      </w:r>
      <w:r>
        <w:rPr>
          <w:color w:val="197FBF"/>
        </w:rPr>
        <w:t>Understand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have</w:t>
      </w:r>
      <w:r>
        <w:rPr>
          <w:spacing w:val="-5"/>
        </w:rPr>
        <w:t> </w:t>
      </w:r>
      <w:r>
        <w:rPr>
          <w:spacing w:val="-6"/>
        </w:rPr>
        <w:t>learned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identify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retrieve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some</w:t>
      </w:r>
      <w:r>
        <w:rPr>
          <w:spacing w:val="-5"/>
        </w:rPr>
        <w:t> </w:t>
      </w:r>
      <w:r>
        <w:rPr>
          <w:spacing w:val="-6"/>
        </w:rPr>
        <w:t>basic</w:t>
      </w:r>
      <w:r>
        <w:rPr>
          <w:spacing w:val="-5"/>
        </w:rPr>
        <w:t> </w:t>
      </w:r>
      <w:r>
        <w:rPr>
          <w:spacing w:val="-6"/>
        </w:rPr>
        <w:t>approaches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analyzing</w:t>
      </w:r>
      <w:r>
        <w:rPr>
          <w:spacing w:val="-5"/>
        </w:rPr>
        <w:t> </w:t>
      </w:r>
      <w:r>
        <w:rPr>
          <w:spacing w:val="-6"/>
        </w:rPr>
        <w:t>it. </w:t>
      </w:r>
      <w:r>
        <w:rPr/>
        <w:t>Earlier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learned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analytics: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Descriptive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Diagnostic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Predictive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Prescriptive</w:t>
      </w:r>
    </w:p>
    <w:p>
      <w:pPr>
        <w:pStyle w:val="BodyText"/>
        <w:spacing w:line="225" w:lineRule="auto" w:before="150"/>
        <w:ind w:left="1259" w:right="3536"/>
        <w:jc w:val="both"/>
      </w:pPr>
      <w:r>
        <w:rPr/>
        <w:t>Recall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descriptive</w:t>
      </w:r>
      <w:r>
        <w:rPr>
          <w:spacing w:val="-10"/>
        </w:rPr>
        <w:t> </w:t>
      </w:r>
      <w:r>
        <w:rPr/>
        <w:t>analytics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reveal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happened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happening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data.</w:t>
      </w:r>
      <w:r>
        <w:rPr>
          <w:spacing w:val="-10"/>
        </w:rPr>
        <w:t> </w:t>
      </w:r>
      <w:r>
        <w:rPr>
          <w:spacing w:val="-2"/>
        </w:rPr>
        <w:t>Why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analytics?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that basic</w:t>
      </w:r>
      <w:r>
        <w:rPr>
          <w:spacing w:val="-3"/>
        </w:rPr>
        <w:t> </w:t>
      </w:r>
      <w:r>
        <w:rPr>
          <w:spacing w:val="-2"/>
        </w:rPr>
        <w:t>understanding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advancing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sophisticated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is </w:t>
      </w:r>
      <w:r>
        <w:rPr/>
        <w:t>impossible.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descriptive</w:t>
      </w:r>
      <w:r>
        <w:rPr>
          <w:spacing w:val="-6"/>
        </w:rPr>
        <w:t> </w:t>
      </w:r>
      <w:r>
        <w:rPr/>
        <w:t>analyses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necessary,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this </w:t>
      </w:r>
      <w:r>
        <w:rPr>
          <w:spacing w:val="-2"/>
        </w:rPr>
        <w:t>method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precursor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diagnostic,</w:t>
      </w:r>
      <w:r>
        <w:rPr>
          <w:spacing w:val="-5"/>
        </w:rPr>
        <w:t> </w:t>
      </w:r>
      <w:r>
        <w:rPr>
          <w:spacing w:val="-2"/>
        </w:rPr>
        <w:t>predictive,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prescriptive</w:t>
      </w:r>
      <w:r>
        <w:rPr>
          <w:spacing w:val="-5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2"/>
        </w:rPr>
        <w:t>data analysis</w:t>
      </w:r>
      <w:r>
        <w:rPr>
          <w:spacing w:val="-10"/>
        </w:rPr>
        <w:t> </w:t>
      </w:r>
      <w:r>
        <w:rPr>
          <w:spacing w:val="-2"/>
        </w:rPr>
        <w:t>skill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9"/>
        </w:rPr>
        <w:t> </w:t>
      </w:r>
      <w:r>
        <w:rPr>
          <w:spacing w:val="-2"/>
        </w:rPr>
        <w:t>statistics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correlation analysis.</w:t>
      </w:r>
    </w:p>
    <w:p>
      <w:pPr>
        <w:spacing w:after="0" w:line="225" w:lineRule="auto"/>
        <w:jc w:val="both"/>
        <w:sectPr>
          <w:headerReference w:type="default" r:id="rId191"/>
          <w:headerReference w:type="even" r:id="rId192"/>
          <w:pgSz w:w="12240" w:h="15660"/>
          <w:pgMar w:header="493" w:footer="0" w:top="720" w:bottom="280" w:left="0" w:right="0"/>
          <w:pgNumType w:start="25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900" w:right="1257"/>
        <w:jc w:val="both"/>
      </w:pPr>
      <w:r>
        <w:rPr>
          <w:spacing w:val="-2"/>
        </w:rPr>
        <w:t>Descriptive</w:t>
      </w:r>
      <w:r>
        <w:rPr>
          <w:spacing w:val="-3"/>
        </w:rPr>
        <w:t>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reveal</w:t>
      </w:r>
      <w:r>
        <w:rPr>
          <w:spacing w:val="-3"/>
        </w:rPr>
        <w:t> </w:t>
      </w:r>
      <w:r>
        <w:rPr>
          <w:spacing w:val="-2"/>
        </w:rPr>
        <w:t>average</w:t>
      </w:r>
      <w:r>
        <w:rPr>
          <w:spacing w:val="-3"/>
        </w:rPr>
        <w:t> </w:t>
      </w:r>
      <w:r>
        <w:rPr>
          <w:spacing w:val="-2"/>
        </w:rPr>
        <w:t>observations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data’s</w:t>
      </w:r>
      <w:r>
        <w:rPr>
          <w:spacing w:val="-3"/>
        </w:rPr>
        <w:t> </w:t>
      </w:r>
      <w:r>
        <w:rPr>
          <w:spacing w:val="-2"/>
        </w:rPr>
        <w:t>shape.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 </w:t>
      </w:r>
      <w:r>
        <w:rPr/>
        <w:t>distribution of the data. In addition, correlation analysis can show relationships in the</w:t>
      </w:r>
      <w:r>
        <w:rPr>
          <w:spacing w:val="-12"/>
        </w:rPr>
        <w:t> </w:t>
      </w:r>
      <w:r>
        <w:rPr/>
        <w:t>data.</w:t>
      </w:r>
      <w:r>
        <w:rPr>
          <w:spacing w:val="-12"/>
        </w:rPr>
        <w:t> </w:t>
      </w:r>
      <w:r>
        <w:rPr/>
        <w:t>Together,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statistics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insights.</w:t>
      </w:r>
    </w:p>
    <w:p>
      <w:pPr>
        <w:pStyle w:val="BodyText"/>
        <w:rPr>
          <w:sz w:val="26"/>
        </w:rPr>
      </w:pPr>
    </w:p>
    <w:p>
      <w:pPr>
        <w:pStyle w:val="Heading2"/>
        <w:spacing w:before="195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Location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Measures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rFonts w:ascii="Times New Roman"/>
          <w:b/>
          <w:color w:val="197FBF"/>
          <w:sz w:val="19"/>
        </w:rPr>
        <w:t>of</w:t>
      </w:r>
      <w:r>
        <w:rPr>
          <w:rFonts w:ascii="Times New Roman"/>
          <w:b/>
          <w:color w:val="197FBF"/>
          <w:spacing w:val="-2"/>
          <w:sz w:val="19"/>
        </w:rPr>
        <w:t> </w:t>
      </w:r>
      <w:r>
        <w:rPr>
          <w:rFonts w:ascii="Times New Roman"/>
          <w:b/>
          <w:color w:val="197FBF"/>
          <w:sz w:val="19"/>
        </w:rPr>
        <w:t>location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sz w:val="19"/>
        </w:rPr>
        <w:t>determine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average,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typical,</w:t>
      </w:r>
      <w:r>
        <w:rPr>
          <w:spacing w:val="-10"/>
          <w:sz w:val="19"/>
        </w:rPr>
        <w:t> </w:t>
      </w:r>
      <w:r>
        <w:rPr>
          <w:sz w:val="19"/>
        </w:rPr>
        <w:t>observation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set.</w:t>
      </w:r>
    </w:p>
    <w:p>
      <w:pPr>
        <w:pStyle w:val="BodyText"/>
        <w:spacing w:before="1"/>
        <w:rPr>
          <w:sz w:val="25"/>
        </w:rPr>
      </w:pPr>
    </w:p>
    <w:p>
      <w:pPr>
        <w:pStyle w:val="Heading4"/>
        <w:ind w:left="3540"/>
      </w:pPr>
      <w:r>
        <w:rPr>
          <w:color w:val="197FBF"/>
          <w:spacing w:val="-8"/>
        </w:rPr>
        <w:t>Mean,</w:t>
      </w:r>
      <w:r>
        <w:rPr>
          <w:color w:val="197FBF"/>
          <w:spacing w:val="-19"/>
        </w:rPr>
        <w:t> </w:t>
      </w:r>
      <w:r>
        <w:rPr>
          <w:color w:val="197FBF"/>
          <w:spacing w:val="-8"/>
        </w:rPr>
        <w:t>Median,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Mode</w:t>
      </w:r>
    </w:p>
    <w:p>
      <w:pPr>
        <w:pStyle w:val="BodyText"/>
        <w:spacing w:line="225" w:lineRule="auto" w:before="117"/>
        <w:ind w:left="3540" w:right="1259"/>
        <w:jc w:val="both"/>
      </w:pPr>
      <w:r>
        <w:rPr/>
        <w:t>A </w:t>
      </w:r>
      <w:r>
        <w:rPr>
          <w:rFonts w:ascii="Times New Roman"/>
          <w:b/>
          <w:color w:val="197FBF"/>
        </w:rPr>
        <w:t>measure of central tendency </w:t>
      </w:r>
      <w:r>
        <w:rPr/>
        <w:t>is a single value that describes a set of data by identifying the</w:t>
      </w:r>
      <w:r>
        <w:rPr>
          <w:spacing w:val="-12"/>
        </w:rPr>
        <w:t> </w:t>
      </w:r>
      <w:r>
        <w:rPr/>
        <w:t>central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set.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measures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04" w:lineRule="auto" w:before="195" w:after="0"/>
        <w:ind w:left="3900" w:right="1266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Mean</w:t>
      </w:r>
      <w:r>
        <w:rPr>
          <w:sz w:val="19"/>
        </w:rPr>
        <w:t>:</w:t>
      </w:r>
      <w:r>
        <w:rPr>
          <w:spacing w:val="28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sum</w:t>
      </w:r>
      <w:r>
        <w:rPr>
          <w:spacing w:val="31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all</w:t>
      </w:r>
      <w:r>
        <w:rPr>
          <w:spacing w:val="31"/>
          <w:sz w:val="19"/>
        </w:rPr>
        <w:t> </w:t>
      </w:r>
      <w:r>
        <w:rPr>
          <w:sz w:val="19"/>
        </w:rPr>
        <w:t>observations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31"/>
          <w:sz w:val="19"/>
        </w:rPr>
        <w:t> </w:t>
      </w:r>
      <w:r>
        <w:rPr>
          <w:sz w:val="19"/>
        </w:rPr>
        <w:t>a</w:t>
      </w:r>
      <w:r>
        <w:rPr>
          <w:spacing w:val="31"/>
          <w:sz w:val="19"/>
        </w:rPr>
        <w:t> </w:t>
      </w:r>
      <w:r>
        <w:rPr>
          <w:sz w:val="19"/>
        </w:rPr>
        <w:t>data</w:t>
      </w:r>
      <w:r>
        <w:rPr>
          <w:spacing w:val="31"/>
          <w:sz w:val="19"/>
        </w:rPr>
        <w:t> </w:t>
      </w:r>
      <w:r>
        <w:rPr>
          <w:sz w:val="19"/>
        </w:rPr>
        <w:t>set</w:t>
      </w:r>
      <w:r>
        <w:rPr>
          <w:spacing w:val="31"/>
          <w:sz w:val="19"/>
        </w:rPr>
        <w:t> </w:t>
      </w:r>
      <w:r>
        <w:rPr>
          <w:sz w:val="19"/>
        </w:rPr>
        <w:t>divided</w:t>
      </w:r>
      <w:r>
        <w:rPr>
          <w:spacing w:val="31"/>
          <w:sz w:val="19"/>
        </w:rPr>
        <w:t> </w:t>
      </w:r>
      <w:r>
        <w:rPr>
          <w:sz w:val="19"/>
        </w:rPr>
        <w:t>by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total</w:t>
      </w:r>
      <w:r>
        <w:rPr>
          <w:spacing w:val="31"/>
          <w:sz w:val="19"/>
        </w:rPr>
        <w:t> </w:t>
      </w:r>
      <w:r>
        <w:rPr>
          <w:sz w:val="19"/>
        </w:rPr>
        <w:t>number</w:t>
      </w:r>
      <w:r>
        <w:rPr>
          <w:spacing w:val="31"/>
          <w:sz w:val="19"/>
        </w:rPr>
        <w:t> </w:t>
      </w:r>
      <w:r>
        <w:rPr>
          <w:sz w:val="19"/>
        </w:rPr>
        <w:t>of </w:t>
      </w:r>
      <w:r>
        <w:rPr>
          <w:spacing w:val="-2"/>
          <w:sz w:val="19"/>
        </w:rPr>
        <w:t>observations.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51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4"/>
          <w:sz w:val="19"/>
        </w:rPr>
        <w:t>Median</w:t>
      </w:r>
      <w:r>
        <w:rPr>
          <w:spacing w:val="-4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middle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arranged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smallest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largest.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Mode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observation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occurs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frequently.</w:t>
      </w:r>
    </w:p>
    <w:p>
      <w:pPr>
        <w:pStyle w:val="BodyText"/>
        <w:spacing w:line="225" w:lineRule="auto" w:before="150"/>
        <w:ind w:left="3539" w:right="1257"/>
        <w:jc w:val="both"/>
      </w:pPr>
      <w:r>
        <w:rPr>
          <w:spacing w:val="-4"/>
        </w:rPr>
        <w:t>Determining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understanding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descriptive analysis.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similar,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because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influenced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out- </w:t>
      </w:r>
      <w:r>
        <w:rPr>
          <w:spacing w:val="-2"/>
        </w:rPr>
        <w:t>liers</w:t>
      </w:r>
      <w:r>
        <w:rPr>
          <w:spacing w:val="-6"/>
        </w:rPr>
        <w:t> </w:t>
      </w:r>
      <w:r>
        <w:rPr>
          <w:spacing w:val="-2"/>
        </w:rPr>
        <w:t>(extreme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set),</w:t>
      </w:r>
      <w:r>
        <w:rPr>
          <w:spacing w:val="-6"/>
        </w:rPr>
        <w:t> </w:t>
      </w:r>
      <w:r>
        <w:rPr>
          <w:spacing w:val="-2"/>
        </w:rPr>
        <w:t>there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large</w:t>
      </w:r>
      <w:r>
        <w:rPr>
          <w:spacing w:val="-6"/>
        </w:rPr>
        <w:t> </w:t>
      </w:r>
      <w:r>
        <w:rPr>
          <w:spacing w:val="-2"/>
        </w:rPr>
        <w:t>difference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them.</w:t>
      </w:r>
      <w:r>
        <w:rPr>
          <w:spacing w:val="-6"/>
        </w:rPr>
        <w:t> </w:t>
      </w:r>
      <w:r>
        <w:rPr>
          <w:spacing w:val="-2"/>
        </w:rPr>
        <w:t>If there are</w:t>
      </w:r>
      <w:r>
        <w:rPr>
          <w:spacing w:val="-6"/>
        </w:rPr>
        <w:t> </w:t>
      </w:r>
      <w:r>
        <w:rPr>
          <w:spacing w:val="-2"/>
        </w:rPr>
        <w:t>outliers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data,</w:t>
      </w:r>
      <w:r>
        <w:rPr>
          <w:spacing w:val="-6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median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better</w:t>
      </w:r>
      <w:r>
        <w:rPr>
          <w:spacing w:val="-6"/>
        </w:rPr>
        <w:t> </w:t>
      </w:r>
      <w:r>
        <w:rPr>
          <w:spacing w:val="-2"/>
        </w:rPr>
        <w:t>representation</w:t>
      </w:r>
      <w:r>
        <w:rPr>
          <w:spacing w:val="-6"/>
        </w:rPr>
        <w:t> </w:t>
      </w:r>
      <w:r>
        <w:rPr>
          <w:spacing w:val="-2"/>
        </w:rPr>
        <w:t>of the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data set.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Mode is useful in data sets with a small number of unique values. For example, an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receivable</w:t>
      </w:r>
      <w:r>
        <w:rPr>
          <w:spacing w:val="-8"/>
        </w:rPr>
        <w:t> </w:t>
      </w:r>
      <w:r>
        <w:rPr>
          <w:spacing w:val="-4"/>
        </w:rPr>
        <w:t>aging</w:t>
      </w:r>
      <w:r>
        <w:rPr>
          <w:spacing w:val="-8"/>
        </w:rPr>
        <w:t> </w:t>
      </w:r>
      <w:r>
        <w:rPr>
          <w:spacing w:val="-4"/>
        </w:rPr>
        <w:t>report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30,</w:t>
      </w:r>
      <w:r>
        <w:rPr>
          <w:spacing w:val="-8"/>
        </w:rPr>
        <w:t> </w:t>
      </w:r>
      <w:r>
        <w:rPr>
          <w:spacing w:val="-4"/>
        </w:rPr>
        <w:t>60,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90</w:t>
      </w:r>
      <w:r>
        <w:rPr>
          <w:spacing w:val="-8"/>
        </w:rPr>
        <w:t> </w:t>
      </w:r>
      <w:r>
        <w:rPr>
          <w:spacing w:val="-4"/>
        </w:rPr>
        <w:t>days.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mode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aging </w:t>
      </w:r>
      <w:r>
        <w:rPr>
          <w:spacing w:val="-6"/>
        </w:rPr>
        <w:t>report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would</w:t>
      </w:r>
      <w:r>
        <w:rPr>
          <w:spacing w:val="-1"/>
        </w:rPr>
        <w:t> </w:t>
      </w:r>
      <w:r>
        <w:rPr>
          <w:spacing w:val="-6"/>
        </w:rPr>
        <w:t>reveal</w:t>
      </w:r>
      <w:r>
        <w:rPr>
          <w:spacing w:val="-1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category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most</w:t>
      </w:r>
      <w:r>
        <w:rPr>
          <w:spacing w:val="-1"/>
        </w:rPr>
        <w:t> </w:t>
      </w:r>
      <w:r>
        <w:rPr>
          <w:spacing w:val="-6"/>
        </w:rPr>
        <w:t>observations.</w:t>
      </w:r>
      <w:r>
        <w:rPr>
          <w:spacing w:val="-1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few</w:t>
      </w:r>
      <w:r>
        <w:rPr>
          <w:spacing w:val="-1"/>
        </w:rPr>
        <w:t> </w:t>
      </w:r>
      <w:r>
        <w:rPr>
          <w:spacing w:val="-6"/>
        </w:rPr>
        <w:t>repeating </w:t>
      </w:r>
      <w:r>
        <w:rPr/>
        <w:t>values,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mode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useful</w:t>
      </w:r>
      <w:r>
        <w:rPr>
          <w:spacing w:val="-11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tendency.</w:t>
      </w:r>
    </w:p>
    <w:p>
      <w:pPr>
        <w:pStyle w:val="BodyText"/>
        <w:spacing w:line="225" w:lineRule="auto"/>
        <w:ind w:left="3539" w:right="1257" w:firstLine="360"/>
        <w:jc w:val="both"/>
      </w:pP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here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interpret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results,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8"/>
        </w:rPr>
        <w:t> </w:t>
      </w:r>
      <w:r>
        <w:rPr>
          <w:spacing w:val="-4"/>
        </w:rPr>
        <w:t>tools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</w:t>
      </w:r>
      <w:r>
        <w:rPr>
          <w:spacing w:val="-3"/>
        </w:rPr>
        <w:t> </w:t>
      </w:r>
      <w:r>
        <w:rPr>
          <w:spacing w:val="-2"/>
        </w:rPr>
        <w:t>mean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median</w:t>
      </w:r>
      <w:r>
        <w:rPr>
          <w:spacing w:val="-3"/>
        </w:rPr>
        <w:t> </w:t>
      </w:r>
      <w:r>
        <w:rPr>
          <w:spacing w:val="-2"/>
        </w:rPr>
        <w:t>values.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fact,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 </w:t>
      </w:r>
      <w:r>
        <w:rPr/>
        <w:t>mean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median.</w:t>
      </w:r>
      <w:r>
        <w:rPr>
          <w:spacing w:val="-12"/>
        </w:rPr>
        <w:t> </w:t>
      </w:r>
      <w:r>
        <w:rPr/>
        <w:t>Regardless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calculated,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things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important: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55" w:after="0"/>
        <w:ind w:left="3900" w:right="0" w:hanging="161"/>
        <w:jc w:val="left"/>
        <w:rPr>
          <w:sz w:val="19"/>
        </w:rPr>
      </w:pPr>
      <w:r>
        <w:rPr>
          <w:spacing w:val="-2"/>
          <w:sz w:val="19"/>
        </w:rPr>
        <w:t>Understanding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i/>
          <w:spacing w:val="-2"/>
          <w:sz w:val="19"/>
        </w:rPr>
        <w:t>calculate</w:t>
      </w:r>
      <w:r>
        <w:rPr>
          <w:i/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1"/>
        <w:jc w:val="left"/>
        <w:rPr>
          <w:sz w:val="19"/>
        </w:rPr>
      </w:pPr>
      <w:r>
        <w:rPr>
          <w:spacing w:val="-4"/>
          <w:sz w:val="19"/>
        </w:rPr>
        <w:t>Knowing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i/>
          <w:spacing w:val="-4"/>
          <w:sz w:val="19"/>
        </w:rPr>
        <w:t>interpret</w:t>
      </w:r>
      <w:r>
        <w:rPr>
          <w:i/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results.</w:t>
      </w:r>
    </w:p>
    <w:p>
      <w:pPr>
        <w:pStyle w:val="BodyText"/>
        <w:spacing w:before="2"/>
        <w:rPr>
          <w:sz w:val="23"/>
        </w:rPr>
      </w:pPr>
    </w:p>
    <w:p>
      <w:pPr>
        <w:pStyle w:val="Heading4"/>
        <w:ind w:left="3539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Location</w:t>
      </w:r>
    </w:p>
    <w:p>
      <w:pPr>
        <w:pStyle w:val="BodyText"/>
        <w:spacing w:line="225" w:lineRule="auto" w:before="113"/>
        <w:ind w:left="3539" w:right="1257"/>
        <w:jc w:val="both"/>
      </w:pP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mean,</w:t>
      </w:r>
      <w:r>
        <w:rPr>
          <w:spacing w:val="-7"/>
        </w:rPr>
        <w:t> </w:t>
      </w:r>
      <w:r>
        <w:rPr/>
        <w:t>median,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mode.</w:t>
      </w:r>
      <w:r>
        <w:rPr>
          <w:spacing w:val="-2"/>
        </w:rPr>
        <w:t> </w:t>
      </w:r>
      <w:r>
        <w:rPr>
          <w:spacing w:val="-6"/>
        </w:rPr>
        <w:t>Instead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assets,</w:t>
      </w:r>
      <w:r>
        <w:rPr>
          <w:spacing w:val="-2"/>
        </w:rPr>
        <w:t> </w:t>
      </w:r>
      <w:r>
        <w:rPr>
          <w:spacing w:val="-6"/>
        </w:rPr>
        <w:t>however,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perform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descriptive</w:t>
      </w:r>
      <w:r>
        <w:rPr>
          <w:spacing w:val="-2"/>
        </w:rPr>
        <w:t> </w:t>
      </w:r>
      <w:r>
        <w:rPr>
          <w:spacing w:val="-6"/>
        </w:rPr>
        <w:t>analysis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 </w:t>
      </w:r>
      <w:r>
        <w:rPr>
          <w:spacing w:val="-2"/>
        </w:rPr>
        <w:t>payroll.</w:t>
      </w:r>
    </w:p>
    <w:p>
      <w:pPr>
        <w:pStyle w:val="BodyText"/>
        <w:spacing w:line="225" w:lineRule="auto" w:before="1"/>
        <w:ind w:left="3540" w:right="1257" w:firstLine="941"/>
        <w:jc w:val="both"/>
      </w:pPr>
      <w:r>
        <w:rPr/>
        <w:pict>
          <v:group style="position:absolute;margin-left:194.999893pt;margin-top:.218742pt;width:24.35pt;height:12.25pt;mso-position-horizontal-relative:page;mso-position-vertical-relative:paragraph;z-index:15819264" id="docshapegroup1928" coordorigin="3900,4" coordsize="487,245">
            <v:shape style="position:absolute;left:3900;top:8;width:487;height:240" id="docshape1929" coordorigin="3900,8" coordsize="487,240" path="m4326,8l3960,8,3925,9,3907,16,3901,34,3900,68,3900,188,3901,223,3907,241,3925,248,3960,248,4326,248,4361,248,4379,241,4385,223,4386,188,4386,68,4385,34,4379,16,4361,9,4326,8xe" filled="true" fillcolor="#bf2800" stroked="false">
              <v:path arrowok="t"/>
              <v:fill type="solid"/>
            </v:shape>
            <v:shape style="position:absolute;left:3900;top:4;width:487;height:245" type="#_x0000_t202" id="docshape193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5"/>
        </w:rPr>
        <w:t> </w:t>
      </w:r>
      <w:r>
        <w:rPr>
          <w:rFonts w:ascii="Times New Roman"/>
          <w:b/>
          <w:color w:val="197FBF"/>
        </w:rPr>
        <w:t>2.36</w:t>
      </w:r>
      <w:r>
        <w:rPr>
          <w:rFonts w:ascii="Times New Roman"/>
          <w:b/>
          <w:color w:val="197FBF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excerpt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 </w:t>
      </w:r>
      <w:r>
        <w:rPr>
          <w:spacing w:val="-6"/>
        </w:rPr>
        <w:t>shows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employee</w:t>
      </w:r>
      <w:r>
        <w:rPr/>
        <w:t> </w:t>
      </w:r>
      <w:r>
        <w:rPr>
          <w:spacing w:val="-6"/>
        </w:rPr>
        <w:t>titles</w:t>
      </w:r>
      <w:r>
        <w:rPr/>
        <w:t> </w:t>
      </w:r>
      <w:r>
        <w:rPr>
          <w:spacing w:val="-6"/>
        </w:rPr>
        <w:t>column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annual</w:t>
      </w:r>
      <w:r>
        <w:rPr/>
        <w:t> </w:t>
      </w:r>
      <w:r>
        <w:rPr>
          <w:spacing w:val="-6"/>
        </w:rPr>
        <w:t>salaries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employees</w:t>
      </w:r>
      <w:r>
        <w:rPr/>
        <w:t> </w:t>
      </w:r>
      <w:r>
        <w:rPr>
          <w:spacing w:val="-6"/>
        </w:rPr>
        <w:t>(10,789 </w:t>
      </w:r>
      <w:r>
        <w:rPr>
          <w:spacing w:val="-2"/>
        </w:rPr>
        <w:t>employees).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spacing w:before="116"/>
        <w:ind w:left="3961"/>
      </w:pPr>
      <w:r>
        <w:rPr/>
        <w:pict>
          <v:group style="position:absolute;margin-left:133.942993pt;margin-top:21.801661pt;width:230.15pt;height:11.4pt;mso-position-horizontal-relative:page;mso-position-vertical-relative:paragraph;z-index:-24955392" id="docshapegroup1931" coordorigin="2679,436" coordsize="4603,228">
            <v:rect style="position:absolute;left:2678;top:436;width:4603;height:228" id="docshape1932" filled="true" fillcolor="#009900" stroked="false">
              <v:fill type="solid"/>
            </v:rect>
            <v:shape style="position:absolute;left:4008;top:496;width:3152;height:102" id="docshape1933" coordorigin="4009,497" coordsize="3152,102" path="m4009,497l4009,543,4053,543m4357,543l4327,513,4316,506,4303,503,4290,506,4279,513,4271,525,4269,538,4271,551,4279,562,4315,598m4358,497l4358,543,4313,543m4140,532l4158,549,4176,531m4397,532l4415,549,4433,531m4739,542l4757,560,4775,542m4558,527l4527,527m4605,574l4573,574m7160,505l7095,569m7159,569l7095,504m6800,522l6800,508,6847,508,6847,553,6833,553e" filled="false" stroked="true" strokeweight=".25pt" strokecolor="#ffffff">
              <v:path arrowok="t"/>
              <v:stroke dashstyle="solid"/>
            </v:shape>
            <v:shape style="position:absolute;left:6059;top:525;width:35;height:42" id="docshape1934" coordorigin="6060,526" coordsize="35,42" path="m6060,549l6077,526,6077,567m6094,549l6077,526e" filled="false" stroked="true" strokeweight=".25pt" strokecolor="#ffffff">
              <v:path arrowok="t"/>
              <v:stroke dashstyle="solid"/>
            </v:shape>
            <v:shape style="position:absolute;left:3482;top:484;width:281;height:125" type="#_x0000_t75" id="docshape1935" stroked="false">
              <v:imagedata r:id="rId195" o:title=""/>
            </v:shape>
            <w10:wrap type="none"/>
          </v:group>
        </w:pict>
      </w:r>
      <w:r>
        <w:rPr/>
        <w:pict>
          <v:shape style="position:absolute;margin-left:207.990204pt;margin-top:39.478561pt;width:4.7pt;height:3.75pt;mso-position-horizontal-relative:page;mso-position-vertical-relative:paragraph;z-index:-24954880" id="docshape1936" coordorigin="4160,790" coordsize="94,75" path="m4174,819l4160,830,4196,864,4209,847,4217,837,4193,837,4175,821,4174,819xm4253,790l4238,796,4227,803,4214,815,4193,837,4217,837,4219,834,4253,79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5.866013pt;margin-top:39.628624pt;width:3.95pt;height:3.6pt;mso-position-horizontal-relative:page;mso-position-vertical-relative:paragraph;z-index:-24954368" id="docshape1937" coordorigin="3917,793" coordsize="79,72" path="m3991,798l3991,797,3989,799,3991,798xm3996,864l3987,844,3969,821,3968,821,3982,807,3989,799,3963,816,3949,802,3934,793,3930,793,3924,793,3926,801,3929,803,3938,808,3944,812,3950,817,3955,821,3945,828,3923,844,3917,851,3922,856,3938,847,3961,827,3962,827,3962,827,3974,839,3986,851,3996,86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0.455505pt;margin-top:25.16486pt;width:4.45pt;height:4.8pt;mso-position-horizontal-relative:page;mso-position-vertical-relative:paragraph;z-index:15838720" id="docshape1938" coordorigin="4009,503" coordsize="89,96" path="m4009,543l4039,513,4050,506,4063,503,4076,506,4088,513,4095,525,4098,538,4095,551,4088,562,4051,598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268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"/>
        <w:gridCol w:w="294"/>
        <w:gridCol w:w="461"/>
        <w:gridCol w:w="98"/>
        <w:gridCol w:w="110"/>
        <w:gridCol w:w="405"/>
        <w:gridCol w:w="333"/>
        <w:gridCol w:w="451"/>
        <w:gridCol w:w="120"/>
        <w:gridCol w:w="812"/>
        <w:gridCol w:w="784"/>
        <w:gridCol w:w="203"/>
        <w:gridCol w:w="149"/>
        <w:gridCol w:w="172"/>
      </w:tblGrid>
      <w:tr>
        <w:trPr>
          <w:trHeight w:val="153" w:hRule="atLeast"/>
        </w:trPr>
        <w:tc>
          <w:tcPr>
            <w:tcW w:w="1891" w:type="dxa"/>
            <w:gridSpan w:val="7"/>
            <w:tcBorders>
              <w:bottom w:val="nil"/>
              <w:right w:val="single" w:sz="2" w:space="0" w:color="FFFFFF"/>
            </w:tcBorders>
          </w:tcPr>
          <w:p>
            <w:pPr>
              <w:pStyle w:val="TableParagraph"/>
              <w:spacing w:line="91" w:lineRule="exact"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  <w:tc>
          <w:tcPr>
            <w:tcW w:w="2691" w:type="dxa"/>
            <w:gridSpan w:val="7"/>
            <w:tcBorders>
              <w:left w:val="single" w:sz="2" w:space="0" w:color="FFFFFF"/>
              <w:bottom w:val="single" w:sz="2" w:space="0" w:color="FFFFFF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4582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81" w:hRule="atLeast"/>
        </w:trPr>
        <w:tc>
          <w:tcPr>
            <w:tcW w:w="190" w:type="dxa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5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672" w:right="-44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3pt;height:1.4pt;mso-position-horizontal-relative:char;mso-position-vertical-relative:line" id="docshapegroup1939" coordorigin="0,0" coordsize="46,28">
                  <v:shape style="position:absolute;left:0;top:0;width:46;height:28" id="docshape1940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0"/>
                <w:sz w:val="6"/>
              </w:rPr>
              <w:pict>
                <v:group style="width:.75pt;height:3.3pt;mso-position-horizontal-relative:char;mso-position-vertical-relative:line" id="docshapegroup1941" coordorigin="0,0" coordsize="15,66">
                  <v:shape style="position:absolute;left:0;top:0;width:15;height:66" id="docshape1942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6"/>
              </w:rPr>
            </w:r>
          </w:p>
        </w:tc>
        <w:tc>
          <w:tcPr>
            <w:tcW w:w="738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7"/>
              <w:ind w:right="4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91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2584" w:right="-58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1943" coordorigin="0,0" coordsize="56,38">
                  <v:shape style="position:absolute;left:5;top:5;width:46;height:28" id="docshape1944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gridSpan w:val="2"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1945" coordorigin="0,0" coordsize="140,139">
                  <v:shape style="position:absolute;left:0;top:0;width:140;height:139" id="docshape1946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790" w:type="dxa"/>
            <w:gridSpan w:val="8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0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3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7" coordorigin="0,0" coordsize="51,34">
                  <v:shape style="position:absolute;left:0;top:0;width:51;height:34" id="docshape194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gridSpan w:val="2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790" w:type="dxa"/>
            <w:gridSpan w:val="8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1210" w:right="119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3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Trebuchet MS"/>
                <w:b/>
                <w:sz w:val="25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9" coordorigin="0,0" coordsize="51,34">
                  <v:shape style="position:absolute;left:0;top:0;width:51;height:34" id="docshape1950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17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0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790" w:type="dxa"/>
            <w:gridSpan w:val="8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2" w:lineRule="exact" w:before="4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7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0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3" w:type="dxa"/>
            <w:gridSpan w:val="4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1" coordorigin="0,0" coordsize="34,51">
                  <v:shape style="position:absolute;left:0;top:0;width:34;height:51" id="docshape195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1953" coordorigin="0,0" coordsize="34,51">
                  <v:shape style="position:absolute;left:0;top:0;width:34;height:51" id="docshape195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4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5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5" coordorigin="0,0" coordsize="34,51">
                  <v:shape style="position:absolute;left:0;top:0;width:34;height:51" id="docshape195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6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7" coordorigin="0,0" coordsize="34,51">
                  <v:shape style="position:absolute;left:0;top:0;width:34;height:51" id="docshape195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0"/>
        <w:rPr>
          <w:rFonts w:ascii="Trebuchet MS"/>
          <w:b/>
          <w:sz w:val="36"/>
        </w:rPr>
      </w:pPr>
    </w:p>
    <w:p>
      <w:pPr>
        <w:pStyle w:val="BodyText"/>
        <w:ind w:left="1620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first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steps</w:t>
      </w:r>
      <w:r>
        <w:rPr>
          <w:spacing w:val="1"/>
        </w:rPr>
        <w:t> </w:t>
      </w:r>
      <w:r>
        <w:rPr>
          <w:spacing w:val="-6"/>
        </w:rPr>
        <w:t>involve</w:t>
      </w:r>
      <w:r>
        <w:rPr/>
        <w:t> </w:t>
      </w:r>
      <w:r>
        <w:rPr>
          <w:spacing w:val="-6"/>
        </w:rPr>
        <w:t>Excel</w:t>
      </w:r>
      <w:r>
        <w:rPr/>
        <w:t> </w:t>
      </w:r>
      <w:r>
        <w:rPr>
          <w:spacing w:val="-6"/>
        </w:rPr>
        <w:t>functions: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5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mean</w:t>
      </w:r>
      <w:r>
        <w:rPr>
          <w:spacing w:val="2"/>
          <w:sz w:val="19"/>
        </w:rPr>
        <w:t> </w:t>
      </w:r>
      <w:r>
        <w:rPr>
          <w:sz w:val="19"/>
        </w:rPr>
        <w:t>using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Excel</w:t>
      </w:r>
      <w:r>
        <w:rPr>
          <w:spacing w:val="2"/>
          <w:sz w:val="19"/>
        </w:rPr>
        <w:t> </w:t>
      </w:r>
      <w:r>
        <w:rPr>
          <w:sz w:val="19"/>
        </w:rPr>
        <w:t>function</w:t>
      </w:r>
      <w:r>
        <w:rPr>
          <w:spacing w:val="2"/>
          <w:sz w:val="19"/>
        </w:rPr>
        <w:t> </w:t>
      </w:r>
      <w:r>
        <w:rPr>
          <w:sz w:val="19"/>
        </w:rPr>
        <w:t>AVERAGE</w:t>
      </w:r>
      <w:r>
        <w:rPr>
          <w:rFonts w:ascii="Times New Roman"/>
          <w:b/>
          <w:sz w:val="19"/>
        </w:rPr>
        <w:t>.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formula</w:t>
      </w:r>
      <w:r>
        <w:rPr>
          <w:spacing w:val="2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i/>
          <w:sz w:val="19"/>
        </w:rPr>
        <w:t>=AVERAGE</w:t>
      </w:r>
      <w:r>
        <w:rPr>
          <w:i/>
          <w:sz w:val="19"/>
        </w:rPr>
        <w:t> (C2:C10790). </w:t>
      </w:r>
      <w:r>
        <w:rPr>
          <w:sz w:val="19"/>
        </w:rPr>
        <w:t>The result is $40,065.88.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median</w:t>
      </w:r>
      <w:r>
        <w:rPr>
          <w:spacing w:val="7"/>
          <w:sz w:val="19"/>
        </w:rPr>
        <w:t> </w:t>
      </w:r>
      <w:r>
        <w:rPr>
          <w:sz w:val="19"/>
        </w:rPr>
        <w:t>using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Excel</w:t>
      </w:r>
      <w:r>
        <w:rPr>
          <w:spacing w:val="7"/>
          <w:sz w:val="19"/>
        </w:rPr>
        <w:t> </w:t>
      </w:r>
      <w:r>
        <w:rPr>
          <w:sz w:val="19"/>
        </w:rPr>
        <w:t>function</w:t>
      </w:r>
      <w:r>
        <w:rPr>
          <w:spacing w:val="7"/>
          <w:sz w:val="19"/>
        </w:rPr>
        <w:t> </w:t>
      </w:r>
      <w:r>
        <w:rPr>
          <w:sz w:val="19"/>
        </w:rPr>
        <w:t>MEDIAN.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formula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i/>
          <w:sz w:val="19"/>
        </w:rPr>
        <w:t>=MEDIAN</w:t>
      </w:r>
      <w:r>
        <w:rPr>
          <w:i/>
          <w:sz w:val="19"/>
        </w:rPr>
        <w:t> (C2:C10790). </w:t>
      </w:r>
      <w:r>
        <w:rPr>
          <w:sz w:val="19"/>
        </w:rPr>
        <w:t>The result is $28,276.00.</w:t>
      </w:r>
    </w:p>
    <w:p>
      <w:pPr>
        <w:pStyle w:val="BodyText"/>
        <w:spacing w:line="225" w:lineRule="auto" w:before="177"/>
        <w:ind w:left="1259"/>
        <w:jc w:val="both"/>
      </w:pPr>
      <w:r>
        <w:rPr/>
        <w:t>Comparing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median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salary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-10"/>
        </w:rPr>
        <w:t> </w:t>
      </w:r>
      <w:r>
        <w:rPr>
          <w:spacing w:val="-2"/>
        </w:rPr>
        <w:t>($11,789.88).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cause</w:t>
      </w:r>
      <w:r>
        <w:rPr>
          <w:spacing w:val="-10"/>
        </w:rPr>
        <w:t> </w:t>
      </w:r>
      <w:r>
        <w:rPr>
          <w:spacing w:val="-2"/>
        </w:rPr>
        <w:t>this?</w:t>
      </w:r>
      <w:r>
        <w:rPr>
          <w:spacing w:val="-10"/>
        </w:rPr>
        <w:t> </w:t>
      </w:r>
      <w:r>
        <w:rPr>
          <w:spacing w:val="-2"/>
        </w:rPr>
        <w:t>Remember,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 </w:t>
      </w:r>
      <w:r>
        <w:rPr>
          <w:spacing w:val="-6"/>
        </w:rPr>
        <w:t>affected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outliers. The</w:t>
      </w:r>
      <w:r>
        <w:rPr>
          <w:spacing w:val="-3"/>
        </w:rPr>
        <w:t> </w:t>
      </w:r>
      <w:r>
        <w:rPr>
          <w:spacing w:val="-6"/>
        </w:rPr>
        <w:t>data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further</w:t>
      </w:r>
      <w:r>
        <w:rPr>
          <w:spacing w:val="-3"/>
        </w:rPr>
        <w:t> </w:t>
      </w:r>
      <w:r>
        <w:rPr>
          <w:spacing w:val="-6"/>
        </w:rPr>
        <w:t>examined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determine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extremely</w:t>
      </w:r>
      <w:r>
        <w:rPr>
          <w:spacing w:val="-3"/>
        </w:rPr>
        <w:t> </w:t>
      </w:r>
      <w:r>
        <w:rPr>
          <w:spacing w:val="-6"/>
        </w:rPr>
        <w:t>high </w:t>
      </w:r>
      <w:r>
        <w:rPr/>
        <w:t>or low salary amounts.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6" w:after="0"/>
        <w:ind w:left="1620" w:right="0" w:hanging="255"/>
        <w:jc w:val="left"/>
        <w:rPr>
          <w:sz w:val="19"/>
        </w:rPr>
      </w:pPr>
      <w:r>
        <w:rPr>
          <w:sz w:val="19"/>
        </w:rPr>
        <w:t>Finally,</w:t>
      </w:r>
      <w:r>
        <w:rPr>
          <w:spacing w:val="-1"/>
          <w:sz w:val="19"/>
        </w:rPr>
        <w:t> </w:t>
      </w:r>
      <w:r>
        <w:rPr>
          <w:sz w:val="19"/>
        </w:rPr>
        <w:t>use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Excel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file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salaries</w:t>
      </w:r>
      <w:r>
        <w:rPr>
          <w:spacing w:val="-1"/>
          <w:sz w:val="19"/>
        </w:rPr>
        <w:t> </w:t>
      </w:r>
      <w:r>
        <w:rPr>
          <w:sz w:val="19"/>
        </w:rPr>
        <w:t>from</w:t>
      </w:r>
      <w:r>
        <w:rPr>
          <w:spacing w:val="-1"/>
          <w:sz w:val="19"/>
        </w:rPr>
        <w:t> </w:t>
      </w:r>
      <w:r>
        <w:rPr>
          <w:sz w:val="19"/>
        </w:rPr>
        <w:t>highest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lowest.</w:t>
      </w:r>
    </w:p>
    <w:p>
      <w:pPr>
        <w:spacing w:before="166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2.37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top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bottom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salaries.</w:t>
      </w:r>
    </w:p>
    <w:p>
      <w:pPr>
        <w:pStyle w:val="BodyText"/>
        <w:spacing w:before="4"/>
        <w:rPr>
          <w:sz w:val="24"/>
        </w:rPr>
      </w:pPr>
    </w:p>
    <w:p>
      <w:pPr>
        <w:pStyle w:val="Heading6"/>
        <w:ind w:left="2059"/>
      </w:pPr>
      <w:r>
        <w:rPr/>
        <w:pict>
          <v:group style="position:absolute;margin-left:63.550999pt;margin-top:18.010237pt;width:247.45pt;height:11.4pt;mso-position-horizontal-relative:page;mso-position-vertical-relative:paragraph;z-index:15835136" id="docshapegroup1959" coordorigin="1271,360" coordsize="4949,228">
            <v:rect style="position:absolute;left:1271;top:360;width:4949;height:228" id="docshape1960" filled="true" fillcolor="#009900" stroked="false">
              <v:fill type="solid"/>
            </v:rect>
            <v:shape style="position:absolute;left:2345;top:420;width:3753;height:102" id="docshape1961" coordorigin="2346,421" coordsize="3753,102" path="m2346,421l2346,467,2390,467m2694,467l2664,438,2653,430,2640,427,2627,430,2616,438,2608,449,2606,462,2608,475,2616,486,2652,523m2695,421l2695,467,2650,467m2477,456l2495,473,2513,455m2734,456l2752,473,2770,455m3076,466l3094,484,3112,466m2879,436l2879,467m2895,451l2864,451m2942,498l2911,498m6098,429l6033,493m6098,494l6034,428m5738,446l5738,432,5785,432,5785,477,5771,477e" filled="false" stroked="true" strokeweight=".25pt" strokecolor="#ffffff">
              <v:path arrowok="t"/>
              <v:stroke dashstyle="solid"/>
            </v:shape>
            <v:shape style="position:absolute;left:4997;top:449;width:35;height:42" id="docshape1962" coordorigin="4998,450" coordsize="35,42" path="m4998,474l5015,450,5015,491m5032,474l5015,450e" filled="false" stroked="true" strokeweight=".25pt" strokecolor="#ffffff">
              <v:path arrowok="t"/>
              <v:stroke dashstyle="solid"/>
            </v:shape>
            <v:shape style="position:absolute;left:1819;top:408;width:281;height:125" type="#_x0000_t75" id="docshape1963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63pt;margin-top:17.418236pt;width:247.35pt;height:116.2pt;mso-position-horizontal-relative:page;mso-position-vertical-relative:paragraph;z-index:15838208" type="#_x0000_t202" id="docshape196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9"/>
                    <w:gridCol w:w="461"/>
                    <w:gridCol w:w="98"/>
                    <w:gridCol w:w="110"/>
                    <w:gridCol w:w="405"/>
                    <w:gridCol w:w="346"/>
                    <w:gridCol w:w="880"/>
                    <w:gridCol w:w="107"/>
                    <w:gridCol w:w="119"/>
                    <w:gridCol w:w="642"/>
                    <w:gridCol w:w="1003"/>
                    <w:gridCol w:w="202"/>
                    <w:gridCol w:w="148"/>
                    <w:gridCol w:w="171"/>
                  </w:tblGrid>
                  <w:tr>
                    <w:trPr>
                      <w:trHeight w:val="166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93" w:lineRule="exact" w:before="42"/>
                          <w:ind w:left="134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4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139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top w:val="nil"/>
                          <w:bottom w:val="nil"/>
                        </w:tcBorders>
                        <w:shd w:val="clear" w:color="auto" w:fill="0099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203" w:hRule="exact"/>
                    </w:trPr>
                    <w:tc>
                      <w:tcPr>
                        <w:tcW w:w="690" w:type="dxa"/>
                        <w:gridSpan w:val="2"/>
                        <w:tcBorders>
                          <w:top w:val="single" w:sz="2" w:space="0" w:color="C6D2D1"/>
                          <w:bottom w:val="thickThinMediumGap" w:sz="2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8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C2</w:t>
                        </w:r>
                      </w:p>
                    </w:tc>
                    <w:tc>
                      <w:tcPr>
                        <w:tcW w:w="208" w:type="dxa"/>
                        <w:gridSpan w:val="2"/>
                        <w:tcBorders>
                          <w:top w:val="nil"/>
                          <w:left w:val="single" w:sz="2" w:space="0" w:color="C6D2D1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right="69"/>
                          <w:jc w:val="right"/>
                          <w:rPr>
                            <w:rFonts w:ascii="Palatino Linotype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Palatino Linotype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1748" w:type="dxa"/>
                        <w:gridSpan w:val="4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single" w:sz="12" w:space="0" w:color="CC050F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14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$468,675.00</w:t>
                        </w:r>
                      </w:p>
                    </w:tc>
                    <w:tc>
                      <w:tcPr>
                        <w:tcW w:w="1524" w:type="dxa"/>
                        <w:gridSpan w:val="4"/>
                        <w:tcBorders>
                          <w:top w:val="single" w:sz="2" w:space="0" w:color="C6D2D1"/>
                          <w:left w:val="single" w:sz="12" w:space="0" w:color="CC050F"/>
                          <w:bottom w:val="thickThinMediumGap" w:sz="2" w:space="0" w:color="7C7C7C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09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thinThickMediumGap" w:sz="2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4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8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9900"/>
                            <w:w w:val="107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4" w:space="0" w:color="7C7C7C"/>
                          <w:bottom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134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7C7C7C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4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EmployeeNumber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27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Title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7C7C7C"/>
                          <w:left w:val="single" w:sz="4" w:space="0" w:color="CC050F"/>
                          <w:bottom w:val="single" w:sz="8" w:space="0" w:color="007FD8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1" w:lineRule="exact" w:before="11"/>
                          <w:ind w:left="191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AnnualSalary</w:t>
                        </w:r>
                      </w:p>
                    </w:tc>
                    <w:tc>
                      <w:tcPr>
                        <w:tcW w:w="171" w:type="dxa"/>
                        <w:vMerge w:val="restart"/>
                        <w:tcBorders>
                          <w:top w:val="single" w:sz="2" w:space="0" w:color="C6D2D1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9" w:lineRule="exact" w:before="7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7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1853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8" w:space="0" w:color="007FD8"/>
                        </w:tcBorders>
                      </w:tcPr>
                      <w:p>
                        <w:pPr>
                          <w:pStyle w:val="TableParagraph"/>
                          <w:spacing w:line="178" w:lineRule="exact" w:before="17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8" w:space="0" w:color="007FD8"/>
                          <w:bottom w:val="single" w:sz="8" w:space="0" w:color="007FD8"/>
                          <w:right w:val="thinThickMediumGap" w:sz="4" w:space="0" w:color="007FD8"/>
                        </w:tcBorders>
                      </w:tcPr>
                      <w:p>
                        <w:pPr>
                          <w:pStyle w:val="TableParagraph"/>
                          <w:spacing w:line="173" w:lineRule="exact" w:before="12"/>
                          <w:ind w:left="38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z w:val="16"/>
                          </w:rPr>
                          <w:t>$</w:t>
                        </w:r>
                        <w:r>
                          <w:rPr>
                            <w:color w:val="CC050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468,675.00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1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2227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426,091.00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2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7814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425,000.00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9964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406,909.00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6166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4" w:lineRule="exact" w:before="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397,118.00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7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4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12" w:hRule="exact"/>
                    </w:trPr>
                    <w:tc>
                      <w:tcPr>
                        <w:tcW w:w="788" w:type="dxa"/>
                        <w:gridSpan w:val="3"/>
                        <w:tcBorders>
                          <w:top w:val="single" w:sz="4" w:space="0" w:color="7C7C7C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15" w:type="dxa"/>
                        <w:gridSpan w:val="2"/>
                        <w:tcBorders>
                          <w:top w:val="single" w:sz="4" w:space="0" w:color="7C7C7C"/>
                          <w:left w:val="single" w:sz="4" w:space="0" w:color="929292"/>
                          <w:bottom w:val="single" w:sz="4" w:space="0" w:color="929292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7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33" w:type="dxa"/>
                        <w:gridSpan w:val="3"/>
                        <w:tcBorders>
                          <w:top w:val="single" w:sz="4" w:space="0" w:color="7C7C7C"/>
                          <w:left w:val="single" w:sz="4" w:space="0" w:color="929292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19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45" w:type="dxa"/>
                        <w:gridSpan w:val="2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2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  <w:shd w:val="clear" w:color="auto" w:fill="C6D2D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8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17.307297pt;margin-top:21.373137pt;width:4.45pt;height:4.8pt;mso-position-horizontal-relative:page;mso-position-vertical-relative:paragraph;z-index:15839232" id="docshape1965" coordorigin="2346,427" coordsize="89,96" path="m2346,467l2376,438,2387,430,2400,427,2413,430,2425,438,2432,449,2435,462,2432,475,2425,486,2388,52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Filter:</w:t>
      </w:r>
      <w:r>
        <w:rPr>
          <w:spacing w:val="-6"/>
        </w:rPr>
        <w:t> </w: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Five</w:t>
      </w:r>
      <w:r>
        <w:rPr>
          <w:spacing w:val="-5"/>
        </w:rPr>
        <w:t> </w:t>
      </w:r>
      <w:r>
        <w:rPr>
          <w:w w:val="90"/>
        </w:rPr>
        <w:t>University</w:t>
      </w:r>
      <w:r>
        <w:rPr>
          <w:spacing w:val="-6"/>
        </w:rPr>
        <w:t> </w:t>
      </w:r>
      <w:r>
        <w:rPr>
          <w:spacing w:val="-2"/>
          <w:w w:val="90"/>
        </w:rPr>
        <w:t>Salaries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8"/>
        </w:rPr>
      </w:pPr>
    </w:p>
    <w:p>
      <w:pPr>
        <w:spacing w:line="252" w:lineRule="auto" w:before="0"/>
        <w:ind w:left="319" w:right="708" w:hanging="1"/>
        <w:jc w:val="left"/>
        <w:rPr>
          <w:rFonts w:ascii="Calibri"/>
          <w:sz w:val="17"/>
        </w:rPr>
      </w:pPr>
      <w:r>
        <w:rPr/>
        <w:pict>
          <v:group style="position:absolute;margin-left:63.846001pt;margin-top:75.656494pt;width:369.05pt;height:197.6pt;mso-position-horizontal-relative:page;mso-position-vertical-relative:paragraph;z-index:-24953344" id="docshapegroup1966" coordorigin="1277,1513" coordsize="7381,3952">
            <v:shape style="position:absolute;left:5921;top:2432;width:214;height:208" id="docshape1967" coordorigin="5922,2433" coordsize="214,208" path="m5955,2615l5922,2590,5922,2640,5955,2615xm6135,2433l6085,2433,6110,2466,6135,2433xe" filled="true" fillcolor="#c6d2d1" stroked="false">
              <v:path arrowok="t"/>
              <v:fill type="solid"/>
            </v:shape>
            <v:line style="position:absolute" from="6679,2764" to="5944,1528" stroked="true" strokeweight="1.5pt" strokecolor="#007fd8">
              <v:stroke dashstyle="solid"/>
            </v:line>
            <v:shape style="position:absolute;left:6106;top:3776;width:46;height:28" id="docshape1968" coordorigin="6106,3776" coordsize="46,28" path="m6151,3776l6129,3803,6106,3776e" filled="false" stroked="true" strokeweight=".5pt" strokecolor="#262626">
              <v:path arrowok="t"/>
              <v:stroke dashstyle="solid"/>
            </v:shape>
            <v:rect style="position:absolute;left:1276;top:3405;width:4944;height:228" id="docshape1969" filled="true" fillcolor="#009900" stroked="false">
              <v:fill type="solid"/>
            </v:rect>
            <v:shape style="position:absolute;left:2351;top:3466;width:3747;height:104" id="docshape1970" coordorigin="2352,3466" coordsize="3747,104" path="m2352,3466l2352,3512,2396,3512m2700,3513l2670,3483,2659,3475,2646,3473,2633,3475,2622,3483,2614,3494,2612,3507,2614,3520,2622,3531,2658,3568m2701,3466l2701,3512,2656,3512m2483,3501l2501,3519,2519,3500m2740,3501l2758,3519,2776,3500m3082,3512l3100,3530,3118,3511m3078,3498l3120,3498m2959,3570l2906,3570,2906,3517,2959,3517,2959,3570xm2885,3481l2885,3512m2901,3497l2870,3497m2948,3543l2916,3543m6098,3474l6033,3538m6098,3539l6034,3474m5771,3536l5724,3536,5724,3491,5771,3491,5771,3536xm5738,3491l5738,3477,5785,3477,5785,3522,5771,3522m5409,3510l5478,3510m5055,3537l4975,3537,4975,3477,5055,3477,5055,3537xm4975,3489l5055,3489e" filled="false" stroked="true" strokeweight=".25pt" strokecolor="#ffffff">
              <v:path arrowok="t"/>
              <v:stroke dashstyle="solid"/>
            </v:shape>
            <v:shape style="position:absolute;left:4997;top:3495;width:35;height:42" id="docshape1971" coordorigin="4998,3495" coordsize="35,42" path="m4998,3519l5015,3495,5015,3537m5032,3519l5015,3495e" filled="false" stroked="true" strokeweight=".25pt" strokecolor="#ffffff">
              <v:path arrowok="t"/>
              <v:stroke dashstyle="solid"/>
            </v:shape>
            <v:shape style="position:absolute;left:1825;top:3454;width:281;height:125" type="#_x0000_t75" id="docshape1972" stroked="false">
              <v:imagedata r:id="rId198" o:title=""/>
            </v:shape>
            <v:shape style="position:absolute;left:6085;top:4065;width:51;height:1400" id="docshape1973" coordorigin="6085,4065" coordsize="51,1400" path="m6135,5432l6085,5432,6110,5465,6135,5432xm6135,4098l6110,4065,6085,4098,6135,4098xe" filled="true" fillcolor="#c6d2d1" stroked="false">
              <v:path arrowok="t"/>
              <v:fill type="solid"/>
            </v:shape>
            <v:line style="position:absolute" from="6679,3063" to="5944,5370" stroked="true" strokeweight="1.5pt" strokecolor="#007fd8">
              <v:stroke dashstyle="solid"/>
            </v:line>
            <v:shape style="position:absolute;left:6677;top:2383;width:1966;height:996" id="docshape1974" coordorigin="6678,2384" coordsize="1966,996" path="m6678,3299l6684,3330,6701,3356,6727,3373,6758,3379,8563,3379,8594,3373,8619,3356,8636,3330,8643,3299,8643,2464,8636,2432,8619,2407,8594,2390,8563,2384,6758,2384,6727,2390,6701,2407,6684,2432,6678,2464,6678,3299xe" filled="false" stroked="true" strokeweight="1.5pt" strokecolor="#007fd8">
              <v:path arrowok="t"/>
              <v:stroke dashstyle="solid"/>
            </v:shape>
            <v:shape style="position:absolute;left:1276;top:1513;width:7381;height:3952" type="#_x0000_t202" id="docshape197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9" w:after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127" w:lineRule="exact"/>
                      <w:ind w:left="1571" w:right="0" w:firstLine="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position w:val="-2"/>
                        <w:sz w:val="12"/>
                      </w:rPr>
                      <w:drawing>
                        <wp:inline distT="0" distB="0" distL="0" distR="0">
                          <wp:extent cx="80975" cy="80962"/>
                          <wp:effectExtent l="0" t="0" r="0" b="0"/>
                          <wp:docPr id="37" name="image181.png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age181.png"/>
                                  <pic:cNvPicPr/>
                                </pic:nvPicPr>
                                <pic:blipFill>
                                  <a:blip r:embed="rId196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0975" cy="809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/>
                        <w:position w:val="-2"/>
                        <w:sz w:val="12"/>
                      </w:rPr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Filter: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Five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University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Salaries</w:t>
                    </w:r>
                  </w:p>
                </w:txbxContent>
              </v:textbox>
              <w10:wrap type="none"/>
            </v:shape>
            <v:shape style="position:absolute;left:6704;top:2402;width:1912;height:958" type="#_x0000_t202" id="docshape1976" filled="false" stroked="false">
              <v:textbox inset="0,0,0,0">
                <w:txbxContent>
                  <w:p>
                    <w:pPr>
                      <w:spacing w:line="244" w:lineRule="auto" w:before="70"/>
                      <w:ind w:left="75" w:right="13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There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difference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 the highest paid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lowest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paid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2.37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Salaries Highest to Lowest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after="1"/>
        <w:rPr>
          <w:rFonts w:ascii="Calibri"/>
          <w:sz w:val="23"/>
        </w:rPr>
      </w:pPr>
      <w:r>
        <w:rPr/>
        <w:pict>
          <v:shape style="position:absolute;margin-left:93.799896pt;margin-top:622.192627pt;width:2.3pt;height:1.4pt;mso-position-horizontal-relative:page;mso-position-vertical-relative:page;z-index:-24952832" id="docshape1977" coordorigin="1876,12444" coordsize="46,28" path="m1921,12444l1876,12444,1899,12471,1921,1244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5.137398pt;margin-top:621.340576pt;width:4.650pt;height:3.75pt;mso-position-horizontal-relative:page;mso-position-vertical-relative:page;z-index:-24952320" id="docshape1978" coordorigin="2503,12427" coordsize="93,75" path="m2516,12457l2503,12468,2539,12502,2552,12485,2559,12474,2536,12474,2518,12458,2516,12457xm2596,12427l2581,12433,2570,12440,2557,12452,2536,12474,2559,12474,2562,12471,2596,1242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013008pt;margin-top:621.490967pt;width:3.95pt;height:3.6pt;mso-position-horizontal-relative:page;mso-position-vertical-relative:page;z-index:-24951808" id="docshape1979" coordorigin="2260,12430" coordsize="79,72" path="m2334,12435l2334,12435,2332,12436,2334,12435xm2339,12502l2330,12481,2312,12458,2311,12458,2325,12444,2332,12436,2306,12453,2292,12439,2277,12430,2273,12430,2267,12430,2269,12438,2272,12440,2281,12445,2287,12450,2293,12454,2298,12459,2288,12465,2266,12481,2260,12488,2265,12493,2281,12484,2304,12464,2305,12464,2305,12465,2317,12476,2329,12488,2339,12502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1.684006pt;margin-top:620.240601pt;width:6pt;height:4.9pt;mso-position-horizontal-relative:page;mso-position-vertical-relative:page;z-index:-24951296" id="docshape1980" coordorigin="3634,12405" coordsize="120,98" path="m3753,12405l3634,12454,3753,12502,3725,12454,3753,12405xe" filled="true" fillcolor="#cc050f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7.602699pt;margin-top:607.027527pt;width:4.45pt;height:4.8pt;mso-position-horizontal-relative:page;mso-position-vertical-relative:page;z-index:15839744" id="docshape1981" coordorigin="2352,12141" coordsize="89,96" path="m2352,12181l2382,12151,2393,12143,2406,12141,2419,12143,2430,12151,2438,12162,2441,12175,2438,12188,2430,12199,2394,12236e" filled="false" stroked="true" strokeweight=".25pt" strokecolor="#ffffff">
            <v:path arrowok="t"/>
            <v:stroke dashstyle="solid"/>
            <w10:wrap type="none"/>
          </v:shape>
        </w:pict>
      </w:r>
    </w:p>
    <w:p>
      <w:pPr>
        <w:tabs>
          <w:tab w:pos="3888" w:val="left" w:leader="none"/>
          <w:tab w:pos="6106" w:val="left" w:leader="none"/>
        </w:tabs>
        <w:spacing w:line="97" w:lineRule="exact"/>
        <w:ind w:left="1870" w:right="0" w:firstLine="0"/>
        <w:jc w:val="left"/>
        <w:rPr>
          <w:rFonts w:ascii="Calibri"/>
          <w:sz w:val="2"/>
        </w:rPr>
      </w:pPr>
      <w:r>
        <w:rPr>
          <w:rFonts w:ascii="Calibri"/>
          <w:position w:val="1"/>
          <w:sz w:val="2"/>
        </w:rPr>
        <w:pict>
          <v:group style="width:2.3pt;height:1.4pt;mso-position-horizontal-relative:char;mso-position-vertical-relative:line" id="docshapegroup1982" coordorigin="0,0" coordsize="46,28">
            <v:shape style="position:absolute;left:0;top:0;width:46;height:28" id="docshape1983" coordorigin="0,0" coordsize="46,28" path="m45,0l0,0,23,27,45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"/>
        </w:rPr>
      </w:r>
      <w:r>
        <w:rPr>
          <w:rFonts w:ascii="Times New Roman"/>
          <w:spacing w:val="103"/>
          <w:position w:val="1"/>
          <w:sz w:val="6"/>
        </w:rPr>
        <w:t> </w:t>
      </w:r>
      <w:r>
        <w:rPr>
          <w:rFonts w:ascii="Calibri"/>
          <w:spacing w:val="103"/>
          <w:position w:val="0"/>
          <w:sz w:val="6"/>
        </w:rPr>
        <w:pict>
          <v:group style="width:.75pt;height:3.3pt;mso-position-horizontal-relative:char;mso-position-vertical-relative:line" id="docshapegroup1984" coordorigin="0,0" coordsize="15,66">
            <v:shape style="position:absolute;left:0;top:0;width:15;height:66" id="docshape1985" coordorigin="0,0" coordsize="15,66" path="m14,51l0,51,0,65,14,65,14,51xm14,26l0,26,0,40,14,40,14,26xm14,0l0,0,0,14,14,14,14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03"/>
          <w:position w:val="0"/>
          <w:sz w:val="6"/>
        </w:rPr>
      </w:r>
      <w:r>
        <w:rPr>
          <w:rFonts w:ascii="Times New Roman"/>
          <w:spacing w:val="153"/>
          <w:position w:val="0"/>
          <w:sz w:val="7"/>
        </w:rPr>
        <w:t> </w:t>
      </w:r>
      <w:r>
        <w:rPr>
          <w:rFonts w:ascii="Calibri"/>
          <w:spacing w:val="153"/>
          <w:position w:val="-1"/>
          <w:sz w:val="7"/>
        </w:rPr>
        <w:pict>
          <v:group style="width:3.95pt;height:3.6pt;mso-position-horizontal-relative:char;mso-position-vertical-relative:line" id="docshapegroup1986" coordorigin="0,0" coordsize="79,72">
            <v:shape style="position:absolute;left:0;top:0;width:79;height:72" id="docshape1987" coordorigin="0,0" coordsize="79,72" path="m74,5l73,5,72,7,74,5xm78,72l69,51,51,29,51,28,65,14,72,7,46,23,31,10,17,1,13,0,6,0,8,9,12,10,20,16,26,20,32,24,38,29,28,35,6,51,0,59,5,64,21,55,44,34,44,34,45,35,57,46,68,59,78,72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53"/>
          <w:position w:val="-1"/>
          <w:sz w:val="7"/>
        </w:rPr>
      </w:r>
      <w:r>
        <w:rPr>
          <w:rFonts w:ascii="Times New Roman"/>
          <w:spacing w:val="124"/>
          <w:position w:val="-1"/>
          <w:sz w:val="7"/>
        </w:rPr>
        <w:t> </w:t>
      </w:r>
      <w:r>
        <w:rPr>
          <w:rFonts w:ascii="Calibri"/>
          <w:spacing w:val="124"/>
          <w:position w:val="-1"/>
          <w:sz w:val="7"/>
        </w:rPr>
        <w:pict>
          <v:group style="width:4.7pt;height:3.75pt;mso-position-horizontal-relative:char;mso-position-vertical-relative:line" id="docshapegroup1988" coordorigin="0,0" coordsize="94,75">
            <v:shape style="position:absolute;left:0;top:0;width:94;height:75" id="docshape1989" coordorigin="0,0" coordsize="94,75" path="m14,30l0,41,37,75,49,58,57,48,33,48,15,31,14,30xm93,0l78,6,67,13,54,25,33,48,57,48,59,44,93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7"/>
        </w:rPr>
      </w:r>
      <w:r>
        <w:rPr>
          <w:rFonts w:ascii="Calibri"/>
          <w:spacing w:val="124"/>
          <w:position w:val="-1"/>
          <w:sz w:val="7"/>
        </w:rPr>
        <w:tab/>
      </w:r>
      <w:r>
        <w:rPr>
          <w:rFonts w:ascii="Calibri"/>
          <w:spacing w:val="124"/>
          <w:position w:val="-1"/>
          <w:sz w:val="9"/>
        </w:rPr>
        <w:pict>
          <v:group style="width:6pt;height:4.9pt;mso-position-horizontal-relative:char;mso-position-vertical-relative:line" id="docshapegroup1990" coordorigin="0,0" coordsize="120,98">
            <v:shape style="position:absolute;left:0;top:0;width:120;height:98" id="docshape1991" coordorigin="0,0" coordsize="120,98" path="m119,0l0,49,119,98,91,49,119,0xe" filled="true" fillcolor="#cc050f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9"/>
        </w:rPr>
      </w:r>
      <w:r>
        <w:rPr>
          <w:rFonts w:ascii="Calibri"/>
          <w:spacing w:val="124"/>
          <w:position w:val="-1"/>
          <w:sz w:val="9"/>
        </w:rPr>
        <w:tab/>
      </w:r>
      <w:r>
        <w:rPr>
          <w:rFonts w:ascii="Calibri"/>
          <w:spacing w:val="124"/>
          <w:position w:val="1"/>
          <w:sz w:val="2"/>
        </w:rPr>
        <w:pict>
          <v:group style="width:2.8pt;height:1.9pt;mso-position-horizontal-relative:char;mso-position-vertical-relative:line" id="docshapegroup1992" coordorigin="0,0" coordsize="56,38">
            <v:shape style="position:absolute;left:5;top:5;width:46;height:28" id="docshape1993" coordorigin="5,5" coordsize="46,28" path="m50,5l28,32,5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pacing w:val="124"/>
          <w:position w:val="1"/>
          <w:sz w:val="2"/>
        </w:rPr>
      </w:r>
    </w:p>
    <w:p>
      <w:pPr>
        <w:pStyle w:val="BodyText"/>
        <w:spacing w:before="1"/>
        <w:rPr>
          <w:rFonts w:ascii="Calibri"/>
          <w:sz w:val="10"/>
        </w:rPr>
      </w:pPr>
      <w:r>
        <w:rPr/>
        <w:pict>
          <v:shape style="position:absolute;margin-left:66.725304pt;margin-top:7.3972pt;width:7pt;height:6.95pt;mso-position-horizontal-relative:page;mso-position-vertical-relative:paragraph;z-index:-15629312;mso-wrap-distance-left:0;mso-wrap-distance-right:0" id="docshape1994" coordorigin="1335,148" coordsize="140,139" path="m1474,148l1335,286,1474,286,1474,148xe" filled="true" fillcolor="#b1c2c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265991pt;margin-top:11.5529pt;width:2.550pt;height:1.7pt;mso-position-horizontal-relative:page;mso-position-vertical-relative:paragraph;z-index:-15628800;mso-wrap-distance-left:0;mso-wrap-distance-right:0" id="docshape1995" coordorigin="6085,231" coordsize="51,34" path="m6110,231l6085,264,6135,264,6110,231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7"/>
        </w:rPr>
      </w:pPr>
      <w:r>
        <w:rPr/>
        <w:pict>
          <v:shape style="position:absolute;margin-left:72.750603pt;margin-top:12.095143pt;width:1.7pt;height:2.550pt;mso-position-horizontal-relative:page;mso-position-vertical-relative:paragraph;z-index:-15628288;mso-wrap-distance-left:0;mso-wrap-distance-right:0" id="docshape1996" coordorigin="1455,242" coordsize="34,51" path="m1488,242l1455,267,1488,292,1488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5.014603pt;margin-top:12.095143pt;width:1.7pt;height:2.550pt;mso-position-horizontal-relative:page;mso-position-vertical-relative:paragraph;z-index:-15627776;mso-wrap-distance-left:0;mso-wrap-distance-right:0" id="docshape1997" coordorigin="1700,242" coordsize="34,51" path="m1700,242l1700,292,1733,267,1700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7.529999pt;margin-top:12.388144pt;width:1.7pt;height:2.550pt;mso-position-horizontal-relative:page;mso-position-vertical-relative:paragraph;z-index:-15627264;mso-wrap-distance-left:0;mso-wrap-distance-right:0" id="docshape1998" coordorigin="3951,248" coordsize="34,51" path="m3984,248l3951,273,3984,298,3984,248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tbl>
      <w:tblPr>
        <w:tblW w:w="0" w:type="auto"/>
        <w:jc w:val="left"/>
        <w:tblInd w:w="128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"/>
        <w:gridCol w:w="461"/>
        <w:gridCol w:w="98"/>
        <w:gridCol w:w="110"/>
        <w:gridCol w:w="405"/>
        <w:gridCol w:w="308"/>
        <w:gridCol w:w="884"/>
        <w:gridCol w:w="120"/>
        <w:gridCol w:w="1033"/>
        <w:gridCol w:w="418"/>
        <w:gridCol w:w="333"/>
        <w:gridCol w:w="204"/>
        <w:gridCol w:w="150"/>
        <w:gridCol w:w="173"/>
      </w:tblGrid>
      <w:tr>
        <w:trPr>
          <w:trHeight w:val="219" w:hRule="atLeast"/>
        </w:trPr>
        <w:tc>
          <w:tcPr>
            <w:tcW w:w="4926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42"/>
              <w:ind w:left="144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73" w:hRule="atLeast"/>
        </w:trPr>
        <w:tc>
          <w:tcPr>
            <w:tcW w:w="4926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81" w:hRule="atLeast"/>
        </w:trPr>
        <w:tc>
          <w:tcPr>
            <w:tcW w:w="690" w:type="dxa"/>
            <w:gridSpan w:val="2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line="161" w:lineRule="exact"/>
              <w:ind w:left="86"/>
              <w:rPr>
                <w:sz w:val="16"/>
              </w:rPr>
            </w:pPr>
            <w:r>
              <w:rPr>
                <w:spacing w:val="-5"/>
                <w:sz w:val="16"/>
              </w:rPr>
              <w:t>C6</w:t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1999" coordorigin="0,0" coordsize="15,66">
                  <v:shape style="position:absolute;left:0;top:0;width:15;height:66" id="docshape2000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1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7"/>
              <w:ind w:right="2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037" w:type="dxa"/>
            <w:gridSpan w:val="3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12" w:space="0" w:color="CC050F"/>
            </w:tcBorders>
          </w:tcPr>
          <w:p>
            <w:pPr>
              <w:pStyle w:val="TableParagraph"/>
              <w:spacing w:line="161" w:lineRule="exact"/>
              <w:ind w:left="261"/>
              <w:rPr>
                <w:sz w:val="16"/>
              </w:rPr>
            </w:pPr>
            <w:r>
              <w:rPr>
                <w:color w:val="CC050F"/>
                <w:spacing w:val="-2"/>
                <w:sz w:val="16"/>
              </w:rPr>
              <w:t>$78.00</w:t>
            </w:r>
          </w:p>
        </w:tc>
        <w:tc>
          <w:tcPr>
            <w:tcW w:w="1278" w:type="dxa"/>
            <w:gridSpan w:val="5"/>
            <w:tcBorders>
              <w:top w:val="single" w:sz="2" w:space="0" w:color="C6D2D1"/>
              <w:left w:val="single" w:sz="12" w:space="0" w:color="CC050F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64" w:right="-58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001" coordorigin="0,0" coordsize="140,139">
                  <v:shape style="position:absolute;left:0;top:0;width:140;height:139" id="docshape200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1382" w:type="dxa"/>
            <w:gridSpan w:val="5"/>
            <w:vMerge w:val="restart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426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2037" w:type="dxa"/>
            <w:gridSpan w:val="3"/>
            <w:vMerge w:val="restart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pStyle w:val="TableParagraph"/>
              <w:spacing w:line="182" w:lineRule="exact" w:before="16"/>
              <w:ind w:right="184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5" w:type="dxa"/>
            <w:gridSpan w:val="4"/>
            <w:vMerge w:val="restart"/>
            <w:tcBorders>
              <w:top w:val="thinThickMediumGap" w:sz="2" w:space="0" w:color="7C7C7C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pStyle w:val="TableParagraph"/>
              <w:spacing w:line="182" w:lineRule="exact" w:before="16"/>
              <w:ind w:right="3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3" w:type="dxa"/>
            <w:tcBorders>
              <w:top w:val="single" w:sz="2" w:space="0" w:color="C6D2D1"/>
              <w:left w:val="single" w:sz="4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24" w:hRule="atLeast"/>
        </w:trPr>
        <w:tc>
          <w:tcPr>
            <w:tcW w:w="229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gridSpan w:val="4"/>
            <w:vMerge/>
            <w:tcBorders>
              <w:top w:val="nil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217" w:hRule="atLeast"/>
        </w:trPr>
        <w:tc>
          <w:tcPr>
            <w:tcW w:w="229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382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EmployeeNumber</w:t>
            </w:r>
          </w:p>
        </w:tc>
        <w:tc>
          <w:tcPr>
            <w:tcW w:w="2037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before="11"/>
              <w:ind w:left="745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5" w:type="dxa"/>
            <w:gridSpan w:val="4"/>
            <w:tcBorders>
              <w:top w:val="single" w:sz="4" w:space="0" w:color="7C7C7C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3" w:type="dxa"/>
            <w:vMerge w:val="restart"/>
            <w:tcBorders>
              <w:top w:val="single" w:sz="2" w:space="0" w:color="C6D2D1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6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8" w:lineRule="exact" w:before="17"/>
              <w:ind w:left="41"/>
              <w:rPr>
                <w:sz w:val="16"/>
              </w:rPr>
            </w:pPr>
            <w:r>
              <w:rPr>
                <w:sz w:val="16"/>
              </w:rPr>
              <w:t>Publication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Graphic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Artist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3031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3" w:lineRule="exact" w:before="9"/>
              <w:ind w:left="40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159.00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5008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3" w:lineRule="exact" w:before="19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4766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1" w:lineRule="exact" w:before="8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8" w:space="0" w:color="007FD8"/>
              <w:right w:val="thinThickMediumGap" w:sz="2" w:space="0" w:color="C6D2D1"/>
            </w:tcBorders>
          </w:tcPr>
          <w:p>
            <w:pPr>
              <w:pStyle w:val="TableParagraph"/>
              <w:spacing w:line="181" w:lineRule="exact" w:before="8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123.00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382" w:type="dxa"/>
            <w:gridSpan w:val="5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6845</w:t>
            </w:r>
          </w:p>
        </w:tc>
        <w:tc>
          <w:tcPr>
            <w:tcW w:w="2037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pStyle w:val="TableParagraph"/>
              <w:spacing w:line="183" w:lineRule="exact" w:before="1"/>
              <w:ind w:left="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418" w:type="dxa"/>
            <w:tcBorders>
              <w:top w:val="single" w:sz="8" w:space="0" w:color="007FD8"/>
              <w:left w:val="thinThickMediumGap" w:sz="6" w:space="0" w:color="CC050F"/>
              <w:bottom w:val="single" w:sz="12" w:space="0" w:color="CC050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87" w:type="dxa"/>
            <w:gridSpan w:val="3"/>
            <w:vMerge w:val="restart"/>
            <w:tcBorders>
              <w:top w:val="single" w:sz="8" w:space="0" w:color="007FD8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pStyle w:val="TableParagraph"/>
              <w:spacing w:line="179" w:lineRule="exact" w:before="4"/>
              <w:ind w:left="4"/>
              <w:rPr>
                <w:sz w:val="16"/>
              </w:rPr>
            </w:pPr>
            <w:r>
              <w:rPr>
                <w:color w:val="CC050F"/>
                <w:sz w:val="16"/>
              </w:rPr>
              <w:t>$</w:t>
            </w:r>
            <w:r>
              <w:rPr>
                <w:color w:val="CC050F"/>
                <w:spacing w:val="74"/>
                <w:sz w:val="16"/>
              </w:rPr>
              <w:t> </w:t>
            </w:r>
            <w:r>
              <w:rPr>
                <w:color w:val="CC050F"/>
                <w:spacing w:val="-2"/>
                <w:sz w:val="16"/>
              </w:rPr>
              <w:t>78.00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" w:hRule="atLeast"/>
        </w:trPr>
        <w:tc>
          <w:tcPr>
            <w:tcW w:w="229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  <w:tcBorders>
              <w:top w:val="single" w:sz="12" w:space="0" w:color="CC050F"/>
              <w:left w:val="single" w:sz="8" w:space="0" w:color="007FD8"/>
              <w:bottom w:val="single" w:sz="8" w:space="0" w:color="007F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87" w:type="dxa"/>
            <w:gridSpan w:val="3"/>
            <w:vMerge/>
            <w:tcBorders>
              <w:top w:val="nil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4" w:space="0" w:color="C6D2D1"/>
              <w:left w:val="thickThinMediumGap" w:sz="4" w:space="0" w:color="007FD8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92" w:hRule="atLeast"/>
        </w:trPr>
        <w:tc>
          <w:tcPr>
            <w:tcW w:w="788" w:type="dxa"/>
            <w:gridSpan w:val="3"/>
            <w:tcBorders>
              <w:top w:val="single" w:sz="4" w:space="0" w:color="7C7C7C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50" w:lineRule="exact"/>
              <w:ind w:left="18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3" coordorigin="0,0" coordsize="34,51">
                  <v:shape style="position:absolute;left:0;top:0;width:34;height:51" id="docshape20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05" coordorigin="0,0" coordsize="34,51">
                  <v:shape style="position:absolute;left:0;top:0;width:34;height:51" id="docshape20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2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2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9" name="image1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84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7" coordorigin="0,0" coordsize="34,51">
                  <v:shape style="position:absolute;left:0;top:0;width:34;height:51" id="docshape200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84" w:type="dxa"/>
            <w:gridSpan w:val="3"/>
            <w:tcBorders>
              <w:top w:val="single" w:sz="8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0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9" coordorigin="0,0" coordsize="34,51">
                  <v:shape style="position:absolute;left:0;top:0;width:34;height:51" id="docshape201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3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after="0"/>
        <w:rPr>
          <w:rFonts w:ascii="Times New Roman"/>
          <w:sz w:val="1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p>
      <w:pPr>
        <w:spacing w:line="252" w:lineRule="auto" w:before="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2.38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spacing w:line="225" w:lineRule="auto" w:before="112"/>
        <w:ind w:left="468" w:right="1257" w:firstLine="360"/>
        <w:jc w:val="both"/>
      </w:pPr>
      <w:r>
        <w:rPr/>
        <w:br w:type="column"/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much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salary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compared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median,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 more</w:t>
      </w:r>
      <w:r>
        <w:rPr>
          <w:spacing w:val="-7"/>
        </w:rPr>
        <w:t> </w:t>
      </w:r>
      <w:r>
        <w:rPr>
          <w:spacing w:val="-4"/>
        </w:rPr>
        <w:t>salaries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amounts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amounts.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better</w:t>
      </w:r>
      <w:r>
        <w:rPr>
          <w:spacing w:val="-6"/>
        </w:rPr>
        <w:t> </w:t>
      </w:r>
      <w:r>
        <w:rPr>
          <w:spacing w:val="-4"/>
        </w:rPr>
        <w:t>understand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differ- ence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7"/>
        </w:rPr>
        <w:t> </w:t>
      </w:r>
      <w:r>
        <w:rPr>
          <w:spacing w:val="-4"/>
        </w:rPr>
        <w:t>salary</w:t>
      </w:r>
      <w:r>
        <w:rPr>
          <w:spacing w:val="-7"/>
        </w:rPr>
        <w:t> </w:t>
      </w:r>
      <w:r>
        <w:rPr>
          <w:spacing w:val="-4"/>
        </w:rPr>
        <w:t>amounts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considering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much</w:t>
      </w:r>
      <w:r>
        <w:rPr>
          <w:spacing w:val="-7"/>
        </w:rPr>
        <w:t> </w:t>
      </w:r>
      <w:r>
        <w:rPr>
          <w:spacing w:val="-4"/>
        </w:rPr>
        <w:t>variation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in </w:t>
      </w:r>
      <w:r>
        <w:rPr/>
        <w:t>the data.</w:t>
      </w:r>
    </w:p>
    <w:p>
      <w:pPr>
        <w:pStyle w:val="BodyText"/>
        <w:spacing w:before="6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Dispersion</w:t>
      </w:r>
    </w:p>
    <w:p>
      <w:pPr>
        <w:pStyle w:val="BodyText"/>
        <w:spacing w:line="225" w:lineRule="auto" w:before="157"/>
        <w:ind w:left="468" w:right="1257"/>
        <w:jc w:val="both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salary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median</w:t>
      </w:r>
      <w:r>
        <w:rPr>
          <w:spacing w:val="-2"/>
        </w:rPr>
        <w:t> </w:t>
      </w:r>
      <w:r>
        <w:rPr/>
        <w:t>annual salary amounts. </w:t>
      </w:r>
      <w:r>
        <w:rPr>
          <w:rFonts w:ascii="Times New Roman"/>
          <w:b/>
          <w:color w:val="197FBF"/>
        </w:rPr>
        <w:t>Measures of dispersion</w:t>
      </w:r>
      <w:r>
        <w:rPr>
          <w:rFonts w:ascii="Times New Roman"/>
          <w:b/>
        </w:rPr>
        <w:t>, </w:t>
      </w:r>
      <w:r>
        <w:rPr/>
        <w:t>which describe the amount of variation in </w:t>
      </w:r>
      <w:r>
        <w:rPr/>
        <w:t>the </w:t>
      </w:r>
      <w:r>
        <w:rPr>
          <w:spacing w:val="-4"/>
        </w:rPr>
        <w:t>data,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help</w:t>
      </w:r>
      <w:r>
        <w:rPr>
          <w:spacing w:val="-8"/>
        </w:rPr>
        <w:t> </w:t>
      </w:r>
      <w:r>
        <w:rPr>
          <w:spacing w:val="-4"/>
        </w:rPr>
        <w:t>find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cause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disparity.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out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compact?</w:t>
      </w:r>
      <w:r>
        <w:rPr>
          <w:spacing w:val="-8"/>
        </w:rPr>
        <w:t> </w:t>
      </w:r>
      <w:r>
        <w:rPr>
          <w:spacing w:val="-4"/>
        </w:rPr>
        <w:t>In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words,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far</w:t>
      </w:r>
      <w:r>
        <w:rPr>
          <w:spacing w:val="-5"/>
        </w:rPr>
        <w:t> </w:t>
      </w:r>
      <w:r>
        <w:rPr>
          <w:spacing w:val="-2"/>
        </w:rPr>
        <w:t>apart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observations,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points,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mean?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Variance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Standard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Deviation</w:t>
      </w:r>
    </w:p>
    <w:p>
      <w:pPr>
        <w:pStyle w:val="BodyText"/>
        <w:spacing w:before="105"/>
        <w:ind w:left="468"/>
        <w:jc w:val="both"/>
      </w:pPr>
      <w:r>
        <w:rPr>
          <w:spacing w:val="-6"/>
        </w:rPr>
        <w:t>There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widely-used</w:t>
      </w:r>
      <w:r>
        <w:rPr>
          <w:spacing w:val="-4"/>
        </w:rPr>
        <w:t> </w:t>
      </w:r>
      <w:r>
        <w:rPr>
          <w:spacing w:val="-6"/>
        </w:rPr>
        <w:t>measures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dispersion: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63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8"/>
          <w:sz w:val="19"/>
        </w:rPr>
        <w:t>Variance</w:t>
      </w:r>
      <w:r>
        <w:rPr>
          <w:rFonts w:ascii="Times New Roman" w:hAnsi="Times New Roman"/>
          <w:b/>
          <w:color w:val="197FBF"/>
          <w:spacing w:val="-19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average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squared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distance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between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points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set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mean.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7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Standard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deviation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square</w:t>
      </w:r>
      <w:r>
        <w:rPr>
          <w:spacing w:val="2"/>
          <w:sz w:val="19"/>
        </w:rPr>
        <w:t> </w:t>
      </w:r>
      <w:r>
        <w:rPr>
          <w:sz w:val="19"/>
        </w:rPr>
        <w:t>root</w:t>
      </w:r>
      <w:r>
        <w:rPr>
          <w:spacing w:val="1"/>
          <w:sz w:val="19"/>
        </w:rPr>
        <w:t> </w:t>
      </w:r>
      <w:r>
        <w:rPr>
          <w:sz w:val="19"/>
        </w:rPr>
        <w:t>of</w:t>
      </w:r>
      <w:r>
        <w:rPr>
          <w:spacing w:val="1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variance.</w:t>
      </w:r>
    </w:p>
    <w:p>
      <w:pPr>
        <w:pStyle w:val="BodyText"/>
        <w:spacing w:line="225" w:lineRule="auto" w:before="149"/>
        <w:ind w:left="468" w:right="1257"/>
        <w:jc w:val="both"/>
      </w:pPr>
      <w:r>
        <w:rPr>
          <w:w w:val="90"/>
        </w:rPr>
        <w:t>Although variance is necessary to calculate standard deviation, only standard deviation is usu- </w:t>
      </w:r>
      <w:r>
        <w:rPr>
          <w:spacing w:val="-6"/>
        </w:rPr>
        <w:t>ally</w:t>
      </w:r>
      <w:r>
        <w:rPr>
          <w:spacing w:val="-1"/>
        </w:rPr>
        <w:t> </w:t>
      </w:r>
      <w:r>
        <w:rPr>
          <w:spacing w:val="-6"/>
        </w:rPr>
        <w:t>reported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interpret</w:t>
      </w:r>
      <w:r>
        <w:rPr>
          <w:spacing w:val="-1"/>
        </w:rPr>
        <w:t> </w:t>
      </w:r>
      <w:r>
        <w:rPr>
          <w:spacing w:val="-6"/>
        </w:rPr>
        <w:t>than</w:t>
      </w:r>
      <w:r>
        <w:rPr>
          <w:spacing w:val="-1"/>
        </w:rPr>
        <w:t> </w:t>
      </w:r>
      <w:r>
        <w:rPr>
          <w:spacing w:val="-6"/>
        </w:rPr>
        <w:t>variance.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units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payroll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standard</w:t>
      </w:r>
      <w:r>
        <w:rPr>
          <w:spacing w:val="-8"/>
        </w:rPr>
        <w:t> </w:t>
      </w:r>
      <w:r>
        <w:rPr>
          <w:spacing w:val="-4"/>
        </w:rPr>
        <w:t>deviation</w:t>
      </w:r>
      <w:r>
        <w:rPr>
          <w:spacing w:val="-8"/>
        </w:rPr>
        <w:t> </w:t>
      </w:r>
      <w:r>
        <w:rPr>
          <w:spacing w:val="-4"/>
        </w:rPr>
        <w:t>would </w:t>
      </w:r>
      <w:r>
        <w:rPr/>
        <w:t>be in dollars of annual salary.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Dispersion</w:t>
      </w:r>
    </w:p>
    <w:p>
      <w:pPr>
        <w:spacing w:before="105"/>
        <w:ind w:left="1045" w:right="1438" w:firstLine="0"/>
        <w:jc w:val="center"/>
        <w:rPr>
          <w:sz w:val="19"/>
        </w:rPr>
      </w:pPr>
      <w:r>
        <w:rPr/>
        <w:pict>
          <v:group style="position:absolute;margin-left:177pt;margin-top:6.017131pt;width:24.35pt;height:12.25pt;mso-position-horizontal-relative:page;mso-position-vertical-relative:paragraph;z-index:15845376" id="docshapegroup2011" coordorigin="3540,120" coordsize="487,245">
            <v:shape style="position:absolute;left:3540;top:124;width:487;height:240" id="docshape2012" coordorigin="3540,124" coordsize="487,240" path="m3966,124l3600,124,3565,125,3548,132,3541,150,3540,184,3540,304,3541,339,3548,357,3565,364,3600,364,3966,364,4001,364,4019,357,4025,339,4026,304,4026,184,4025,150,4019,132,4001,125,3966,124xe" filled="true" fillcolor="#bf2800" stroked="false">
              <v:path arrowok="t"/>
              <v:fill type="solid"/>
            </v:shape>
            <v:shape style="position:absolute;left:3540;top:120;width:487;height:245" type="#_x0000_t202" id="docshape201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9"/>
        </w:rPr>
        <w:t>Measures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dispersion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calculated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Microsoft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2.38</w:t>
      </w:r>
      <w:r>
        <w:rPr>
          <w:spacing w:val="-2"/>
          <w:sz w:val="19"/>
        </w:rPr>
        <w:t>).</w:t>
      </w:r>
    </w:p>
    <w:p>
      <w:pPr>
        <w:pStyle w:val="Heading6"/>
        <w:spacing w:before="140"/>
        <w:ind w:left="648" w:right="1438"/>
        <w:jc w:val="center"/>
      </w:pPr>
      <w:r>
        <w:rPr/>
        <w:pict>
          <v:group style="position:absolute;margin-left:247.944pt;margin-top:23.000547pt;width:230.15pt;height:11.4pt;mso-position-horizontal-relative:page;mso-position-vertical-relative:paragraph;z-index:-24943104" id="docshapegroup2014" coordorigin="4959,460" coordsize="4603,228">
            <v:rect style="position:absolute;left:4958;top:460;width:4603;height:228" id="docshape2015" filled="true" fillcolor="#009900" stroked="false">
              <v:fill type="solid"/>
            </v:rect>
            <v:shape style="position:absolute;left:6288;top:520;width:3152;height:104" id="docshape2016" coordorigin="6289,521" coordsize="3152,104" path="m6289,521l6289,567,6333,567m6637,567l6607,537,6596,530,6583,527,6570,530,6559,537,6551,549,6549,562,6551,575,6559,586,6595,622m6638,521l6638,567,6593,567m6420,556l6438,573,6456,555m6677,556l6695,573,6713,555m7019,566l7037,584,7055,566m7015,552l7057,552m6832,577l6796,577,6796,524,6849,524,6849,561m6896,624l6843,624,6843,571,6896,571,6896,624xm6822,535l6822,567m6838,551l6807,551m6885,598l6853,598m9440,529l9375,593m9439,593l9375,528m9113,591l9066,591,9066,546,9113,546,9113,591xm9080,546l9080,532,9127,532,9127,577,9113,577m8751,564l8820,564m8397,591l8316,591,8316,531,8397,531,8397,591xm8316,544l8397,544e" filled="false" stroked="true" strokeweight=".25pt" strokecolor="#ffffff">
              <v:path arrowok="t"/>
              <v:stroke dashstyle="solid"/>
            </v:shape>
            <v:shape style="position:absolute;left:8339;top:549;width:35;height:42" id="docshape2017" coordorigin="8340,550" coordsize="35,42" path="m8340,573l8357,550,8357,591m8374,573l8357,550e" filled="false" stroked="true" strokeweight=".25pt" strokecolor="#ffffff">
              <v:path arrowok="t"/>
              <v:stroke dashstyle="solid"/>
            </v:shape>
            <v:shape style="position:absolute;left:5762;top:508;width:281;height:125" type="#_x0000_t75" id="docshape2018" stroked="false">
              <v:imagedata r:id="rId200" o:title=""/>
            </v:shape>
            <w10:wrap type="none"/>
          </v:group>
        </w:pict>
      </w:r>
      <w:r>
        <w:rPr/>
        <w:pict>
          <v:shape style="position:absolute;margin-left:321.990204pt;margin-top:40.678448pt;width:4.7pt;height:3.75pt;mso-position-horizontal-relative:page;mso-position-vertical-relative:paragraph;z-index:-24942592" id="docshape2019" coordorigin="6440,814" coordsize="94,75" path="m6454,843l6440,854,6476,888,6489,871,6497,861,6473,861,6455,845,6454,843xm6533,814l6518,820,6507,827,6494,839,6473,861,6497,861,6499,858,6533,81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866028pt;margin-top:40.828529pt;width:3.95pt;height:3.6pt;mso-position-horizontal-relative:page;mso-position-vertical-relative:paragraph;z-index:-24942080" id="docshape2020" coordorigin="6197,817" coordsize="79,72" path="m6271,822l6271,821,6269,823,6271,822xm6276,888l6267,868,6249,845,6248,845,6262,831,6269,823,6243,840,6229,826,6214,817,6210,817,6204,817,6206,825,6209,827,6218,832,6224,836,6230,841,6235,845,6225,852,6203,868,6197,875,6202,880,6218,871,6241,851,6242,851,6242,851,6254,863,6266,875,6276,888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4.455505pt;margin-top:26.364748pt;width:4.45pt;height:4.8pt;mso-position-horizontal-relative:page;mso-position-vertical-relative:paragraph;z-index:15847424" id="docshape2021" coordorigin="6289,527" coordsize="89,96" path="m6289,567l6319,537,6330,530,6343,527,6356,530,6368,537,6375,549,6378,562,6375,575,6368,586,6331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189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436"/>
        <w:gridCol w:w="118"/>
        <w:gridCol w:w="377"/>
        <w:gridCol w:w="1216"/>
        <w:gridCol w:w="202"/>
        <w:gridCol w:w="148"/>
        <w:gridCol w:w="171"/>
      </w:tblGrid>
      <w:tr>
        <w:trPr>
          <w:trHeight w:val="254" w:hRule="atLeast"/>
        </w:trPr>
        <w:tc>
          <w:tcPr>
            <w:tcW w:w="4571" w:type="dxa"/>
            <w:gridSpan w:val="12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022" coordorigin="0,0" coordsize="761,174">
                  <v:rect style="position:absolute;left:2;top:2;width:756;height:169" id="docshape2023" filled="false" stroked="true" strokeweight=".25pt" strokecolor="#c6d2d1">
                    <v:stroke dashstyle="solid"/>
                  </v:rect>
                  <v:shape style="position:absolute;left:667;top:69;width:46;height:28" id="docshape2024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025" coordorigin="0,0" coordsize="15,66">
                  <v:shape style="position:absolute;left:-1;top:0;width:15;height:66" id="docshape2026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68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257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027" coordorigin="0,0" coordsize="56,38">
                  <v:shape style="position:absolute;left:5;top:5;width:46;height:28" id="docshape2028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029" coordorigin="0,0" coordsize="140,139">
                  <v:shape style="position:absolute;left:0;top:0;width:140;height:139" id="docshape203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350" w:type="dxa"/>
            <w:gridSpan w:val="7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6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56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8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1" coordorigin="0,0" coordsize="51,34">
                  <v:shape style="position:absolute;left:0;top:0;width:51;height:34" id="docshape20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350" w:type="dxa"/>
            <w:gridSpan w:val="7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993" w:right="967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56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64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350" w:type="dxa"/>
            <w:gridSpan w:val="7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4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0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Variance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92" w:lineRule="exact"/>
              <w:ind w:left="336"/>
              <w:rPr>
                <w:sz w:val="16"/>
              </w:rPr>
            </w:pPr>
            <w:r>
              <w:rPr>
                <w:spacing w:val="-2"/>
                <w:sz w:val="16"/>
              </w:rPr>
              <w:t>=VAR(C2:C10790)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94" w:lineRule="exact"/>
              <w:ind w:left="164"/>
              <w:rPr>
                <w:sz w:val="16"/>
              </w:rPr>
            </w:pPr>
            <w:r>
              <w:rPr>
                <w:spacing w:val="-2"/>
                <w:sz w:val="16"/>
              </w:rPr>
              <w:t>=STDEV(C2:C10790)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3" coordorigin="0,0" coordsize="51,34">
                  <v:shape style="position:absolute;left:0;top:0;width:51;height:34" id="docshape203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5" coordorigin="0,0" coordsize="34,51">
                  <v:shape style="position:absolute;left:0;top:0;width:34;height:51" id="docshape203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37" coordorigin="0,0" coordsize="34,51">
                  <v:shape style="position:absolute;left:0;top:0;width:34;height:51" id="docshape203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1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1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4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9" coordorigin="0,0" coordsize="34,51">
                  <v:shape style="position:absolute;left:0;top:0;width:34;height:51" id="docshape20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3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0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41" coordorigin="0,0" coordsize="34,51">
                  <v:shape style="position:absolute;left:0;top:0;width:34;height:51" id="docshape20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1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92"/>
        <w:ind w:left="828"/>
      </w:pPr>
      <w:r>
        <w:rPr>
          <w:spacing w:val="-4"/>
        </w:rPr>
        <w:t>Again,</w:t>
      </w:r>
      <w:r>
        <w:rPr>
          <w:spacing w:val="-6"/>
        </w:rPr>
        <w:t> </w:t>
      </w:r>
      <w:r>
        <w:rPr>
          <w:spacing w:val="-4"/>
        </w:rPr>
        <w:t>calculate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performing</w:t>
      </w:r>
      <w:r>
        <w:rPr>
          <w:spacing w:val="-5"/>
        </w:rPr>
        <w:t> </w:t>
      </w:r>
      <w:r>
        <w:rPr>
          <w:spacing w:val="-4"/>
        </w:rPr>
        <w:t>calculations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Excel: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8" w:lineRule="exact" w:before="164" w:after="0"/>
        <w:ind w:left="828" w:right="0" w:hanging="255"/>
        <w:jc w:val="left"/>
        <w:rPr>
          <w:i/>
          <w:sz w:val="19"/>
        </w:rPr>
      </w:pPr>
      <w:r>
        <w:rPr>
          <w:spacing w:val="-2"/>
          <w:sz w:val="19"/>
        </w:rPr>
        <w:t>Calculate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variance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VAR</w:t>
      </w:r>
      <w:r>
        <w:rPr>
          <w:rFonts w:ascii="Times New Roman"/>
          <w:b/>
          <w:spacing w:val="-2"/>
          <w:sz w:val="19"/>
        </w:rPr>
        <w:t>.</w:t>
      </w:r>
      <w:r>
        <w:rPr>
          <w:rFonts w:ascii="Times New Roman"/>
          <w:b/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i/>
          <w:spacing w:val="-2"/>
          <w:sz w:val="19"/>
        </w:rPr>
        <w:t>=VAR(C2:C10790).</w:t>
      </w:r>
    </w:p>
    <w:p>
      <w:pPr>
        <w:pStyle w:val="BodyText"/>
        <w:spacing w:line="240" w:lineRule="exact"/>
        <w:ind w:left="828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$1,939,797,496.92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0" w:lineRule="exact" w:before="0" w:after="0"/>
        <w:ind w:left="828" w:right="0" w:hanging="255"/>
        <w:jc w:val="left"/>
        <w:rPr>
          <w:sz w:val="19"/>
        </w:rPr>
      </w:pPr>
      <w:r>
        <w:rPr>
          <w:spacing w:val="-2"/>
          <w:sz w:val="19"/>
        </w:rPr>
        <w:t>Next,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calculate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STDEV.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3"/>
          <w:sz w:val="19"/>
        </w:rPr>
        <w:t> </w:t>
      </w:r>
      <w:r>
        <w:rPr>
          <w:spacing w:val="-5"/>
          <w:sz w:val="19"/>
        </w:rPr>
        <w:t>is</w:t>
      </w:r>
    </w:p>
    <w:p>
      <w:pPr>
        <w:spacing w:line="248" w:lineRule="exact" w:before="0"/>
        <w:ind w:left="828" w:right="0" w:firstLine="0"/>
        <w:jc w:val="left"/>
        <w:rPr>
          <w:sz w:val="19"/>
        </w:rPr>
      </w:pPr>
      <w:r>
        <w:rPr>
          <w:i/>
          <w:spacing w:val="-2"/>
          <w:sz w:val="19"/>
        </w:rPr>
        <w:t>=STDEV(C2:C10790).</w:t>
      </w:r>
      <w:r>
        <w:rPr>
          <w:i/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result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$44,043.13</w:t>
      </w:r>
    </w:p>
    <w:p>
      <w:pPr>
        <w:pStyle w:val="BodyText"/>
        <w:spacing w:line="225" w:lineRule="auto" w:before="176"/>
        <w:ind w:left="468" w:right="1245"/>
        <w:jc w:val="both"/>
      </w:pPr>
      <w:r>
        <w:rPr/>
        <w:t>While there is not a practical interpretation of the variance number, there is for standard </w:t>
      </w:r>
      <w:r>
        <w:rPr>
          <w:spacing w:val="-2"/>
        </w:rPr>
        <w:t>deviation: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04" w:lineRule="auto" w:before="195" w:after="0"/>
        <w:ind w:left="828" w:right="1246" w:hanging="160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deviation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tend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mean of the data set.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40" w:lineRule="auto" w:before="51" w:after="0"/>
        <w:ind w:left="828" w:right="0" w:hanging="161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high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indicates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out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wider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range.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example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spacing w:val="-2"/>
        </w:rPr>
        <w:t>of $44,043.14</w:t>
      </w:r>
      <w:r>
        <w:rPr>
          <w:spacing w:val="-9"/>
        </w:rPr>
        <w:t> </w:t>
      </w:r>
      <w:r>
        <w:rPr>
          <w:spacing w:val="-2"/>
        </w:rPr>
        <w:t>indicates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observation,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case an</w:t>
      </w:r>
      <w:r>
        <w:rPr>
          <w:spacing w:val="-7"/>
        </w:rPr>
        <w:t> </w:t>
      </w:r>
      <w:r>
        <w:rPr>
          <w:spacing w:val="-2"/>
        </w:rPr>
        <w:t>employee’s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salary,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vary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$44,043.14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mean.</w:t>
      </w:r>
      <w:r>
        <w:rPr>
          <w:spacing w:val="-7"/>
        </w:rPr>
        <w:t> </w:t>
      </w:r>
      <w:r>
        <w:rPr>
          <w:spacing w:val="-2"/>
        </w:rPr>
        <w:t>Recall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$40,068.88,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$44,043.14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deviation.</w:t>
      </w:r>
    </w:p>
    <w:p>
      <w:pPr>
        <w:pStyle w:val="BodyText"/>
        <w:spacing w:line="225" w:lineRule="auto"/>
        <w:ind w:left="1260" w:right="3538" w:firstLine="360"/>
        <w:jc w:val="both"/>
      </w:pP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way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dispersion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scatterplot</w:t>
      </w:r>
      <w:r>
        <w:rPr>
          <w:spacing w:val="-7"/>
        </w:rPr>
        <w:t> </w:t>
      </w:r>
      <w:r>
        <w:rPr>
          <w:spacing w:val="-2"/>
        </w:rPr>
        <w:t>(also</w:t>
      </w:r>
      <w:r>
        <w:rPr>
          <w:spacing w:val="-7"/>
        </w:rPr>
        <w:t> </w:t>
      </w:r>
      <w:r>
        <w:rPr>
          <w:spacing w:val="-2"/>
        </w:rPr>
        <w:t>called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</w:t>
      </w:r>
      <w:r>
        <w:rPr>
          <w:spacing w:val="-7"/>
        </w:rPr>
        <w:t> </w:t>
      </w:r>
      <w:r>
        <w:rPr>
          <w:spacing w:val="-2"/>
        </w:rPr>
        <w:t>chart)</w:t>
      </w:r>
      <w:r>
        <w:rPr>
          <w:spacing w:val="-7"/>
        </w:rPr>
        <w:t> </w:t>
      </w:r>
      <w:r>
        <w:rPr>
          <w:spacing w:val="-2"/>
        </w:rPr>
        <w:t>to </w:t>
      </w:r>
      <w:r>
        <w:rPr/>
        <w:t>visualize the data (</w:t>
      </w:r>
      <w:r>
        <w:rPr>
          <w:rFonts w:ascii="Times New Roman"/>
          <w:b/>
          <w:color w:val="197FBF"/>
        </w:rPr>
        <w:t>Illustration 2.39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</w:t>
      </w:r>
    </w:p>
    <w:p>
      <w:pPr>
        <w:spacing w:before="34"/>
        <w:ind w:left="1757" w:right="0" w:firstLine="0"/>
        <w:jc w:val="left"/>
        <w:rPr>
          <w:rFonts w:ascii="Calibri"/>
          <w:sz w:val="16"/>
        </w:rPr>
      </w:pPr>
      <w:r>
        <w:rPr>
          <w:rFonts w:ascii="Trebuchet MS"/>
          <w:b/>
          <w:spacing w:val="-2"/>
          <w:position w:val="1"/>
          <w:sz w:val="16"/>
        </w:rPr>
        <w:t>Annual</w:t>
      </w:r>
      <w:r>
        <w:rPr>
          <w:rFonts w:ascii="Trebuchet MS"/>
          <w:b/>
          <w:spacing w:val="-17"/>
          <w:position w:val="1"/>
          <w:sz w:val="16"/>
        </w:rPr>
        <w:t> </w:t>
      </w:r>
      <w:r>
        <w:rPr>
          <w:rFonts w:ascii="Trebuchet MS"/>
          <w:b/>
          <w:spacing w:val="-2"/>
          <w:position w:val="1"/>
          <w:sz w:val="16"/>
        </w:rPr>
        <w:t>Salary</w:t>
      </w:r>
      <w:r>
        <w:rPr>
          <w:rFonts w:ascii="Trebuchet MS"/>
          <w:b/>
          <w:spacing w:val="5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$250,000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pStyle w:val="Heading6"/>
        <w:spacing w:before="115"/>
        <w:ind w:left="1540"/>
      </w:pPr>
      <w:r>
        <w:rPr>
          <w:b w:val="0"/>
        </w:rPr>
        <w:br w:type="column"/>
      </w:r>
      <w:r>
        <w:rPr>
          <w:spacing w:val="-5"/>
        </w:rPr>
        <w:t>University</w:t>
      </w:r>
      <w:r>
        <w:rPr>
          <w:spacing w:val="-10"/>
        </w:rPr>
        <w:t> </w:t>
      </w:r>
      <w:r>
        <w:rPr>
          <w:spacing w:val="-2"/>
        </w:rPr>
        <w:t>Payroll</w:t>
      </w:r>
    </w:p>
    <w:p>
      <w:pPr>
        <w:spacing w:line="252" w:lineRule="auto" w:before="83"/>
        <w:ind w:left="1758" w:right="51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Scatterplot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393" w:space="40"/>
            <w:col w:w="3163" w:space="706"/>
            <w:col w:w="4938"/>
          </w:cols>
        </w:sectPr>
      </w:pPr>
    </w:p>
    <w:p>
      <w:pPr>
        <w:tabs>
          <w:tab w:pos="4103" w:val="left" w:leader="none"/>
          <w:tab w:pos="4844" w:val="left" w:leader="none"/>
          <w:tab w:pos="5584" w:val="left" w:leader="none"/>
          <w:tab w:pos="6324" w:val="left" w:leader="none"/>
          <w:tab w:pos="7025" w:val="left" w:leader="none"/>
          <w:tab w:pos="7765" w:val="left" w:leader="none"/>
        </w:tabs>
        <w:spacing w:before="18"/>
        <w:ind w:left="350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2.911804pt;margin-top:-123.254936pt;width:226.6pt;height:122.8pt;mso-position-horizontal-relative:page;mso-position-vertical-relative:paragraph;z-index:15847936" id="docshapegroup2043" coordorigin="3458,-2465" coordsize="4532,2456">
            <v:line style="position:absolute" from="3543,-2223" to="7984,-2223" stroked="true" strokeweight=".25pt" strokecolor="#666666">
              <v:stroke dashstyle="solid"/>
            </v:line>
            <v:shape style="position:absolute;left:4197;top:-2348;width:214;height:274" id="docshape2044" coordorigin="4198,-2347" coordsize="214,274" path="m4278,-2307l4275,-2323,4266,-2336,4253,-2344,4238,-2347,4222,-2344,4210,-2336,4201,-2323,4198,-2307,4201,-2292,4210,-2279,4222,-2271,4238,-2267,4253,-2271,4266,-2279,4275,-2292,4278,-2307xm4412,-2114l4409,-2130,4400,-2143,4387,-2151,4372,-2154,4356,-2151,4343,-2143,4335,-2130,4332,-2114,4335,-2099,4343,-2086,4356,-2077,4372,-2074,4387,-2077,4400,-2086,4409,-2099,4412,-2114xe" filled="true" fillcolor="#007fd8" stroked="false">
              <v:path arrowok="t"/>
              <v:fill type="solid"/>
            </v:shape>
            <v:shape style="position:absolute;left:3542;top:-1987;width:4442;height:238" id="docshape2045" coordorigin="3543,-1986" coordsize="4442,238" path="m3543,-1986l7984,-1986m3543,-1749l7984,-1749e" filled="false" stroked="true" strokeweight=".25pt" strokecolor="#666666">
              <v:path arrowok="t"/>
              <v:stroke dashstyle="solid"/>
            </v:shape>
            <v:shape style="position:absolute;left:3747;top:-2145;width:3525;height:344" id="docshape2046" coordorigin="3748,-2145" coordsize="3525,344" path="m3828,-1841l3825,-1857,3816,-1870,3803,-1878,3788,-1881,3772,-1878,3759,-1870,3751,-1857,3748,-1841,3751,-1826,3759,-1813,3772,-1805,3788,-1801,3803,-1805,3816,-1813,3825,-1826,3828,-1841xm5868,-1971l5865,-1987,5856,-2000,5843,-2008,5828,-2011,5812,-2008,5799,-2000,5791,-1987,5788,-1971,5791,-1956,5799,-1943,5812,-1934,5828,-1931,5843,-1934,5856,-1943,5865,-1956,5868,-1971xm6475,-2105l6472,-2120,6463,-2133,6450,-2141,6435,-2145,6419,-2141,6407,-2133,6398,-2120,6395,-2105,6398,-2089,6407,-2076,6419,-2068,6435,-2065,6450,-2068,6463,-2076,6472,-2089,6475,-2105xm6658,-1961l6655,-1976,6646,-1989,6633,-1998,6618,-2001,6602,-1998,6589,-1989,6581,-1976,6578,-1961,6581,-1945,6589,-1932,6602,-1924,6618,-1921,6633,-1924,6646,-1932,6655,-1945,6658,-1961xm7273,-2025l7269,-2040,7261,-2053,7248,-2061,7233,-2065,7217,-2061,7204,-2053,7196,-2040,7193,-2025,7196,-2009,7204,-1996,7217,-1988,7233,-1985,7248,-1988,7261,-1996,7269,-2009,7273,-2025xe" filled="true" fillcolor="#007fd8" stroked="false">
              <v:path arrowok="t"/>
              <v:fill type="solid"/>
            </v:shape>
            <v:shape style="position:absolute;left:3542;top:-2461;width:4442;height:1660" id="docshape2047" coordorigin="3543,-2460" coordsize="4442,1660" path="m3543,-2460l7984,-2460m3543,-1512l7984,-1512m3543,-1275l7984,-1275m3543,-1038l7984,-1038m3543,-801l7984,-801e" filled="false" stroked="true" strokeweight=".25pt" strokecolor="#666666">
              <v:path arrowok="t"/>
              <v:stroke dashstyle="solid"/>
            </v:shape>
            <v:shape style="position:absolute;left:3542;top:-564;width:4442;height:238" id="docshape2048" coordorigin="3543,-564" coordsize="4442,238" path="m3543,-564l5727,-564m7531,-564l7984,-564m3543,-327l5727,-327m7531,-327l7984,-327e" filled="false" stroked="true" strokeweight=".25pt" strokecolor="#666666">
              <v:path arrowok="t"/>
              <v:stroke dashstyle="solid"/>
            </v:shape>
            <v:shape style="position:absolute;left:3542;top:-93;width:4442;height:5" id="docshape2049" coordorigin="3543,-92" coordsize="4442,5" path="m3543,-92l7984,-92m3543,-87l7984,-87e" filled="false" stroked="true" strokeweight=".25pt" strokecolor="#262626">
              <v:path arrowok="t"/>
              <v:stroke dashstyle="solid"/>
            </v:shape>
            <v:line style="position:absolute" from="7984,-10" to="7984,-90" stroked="true" strokeweight=".5pt" strokecolor="#262626">
              <v:stroke dashstyle="solid"/>
            </v:line>
            <v:shape style="position:absolute;left:3458;top:-2466;width:4130;height:2456" type="#_x0000_t75" id="docshape2050" stroked="false">
              <v:imagedata r:id="rId201" o:title=""/>
            </v:shape>
            <w10:wrap type="none"/>
          </v:group>
        </w:pict>
      </w: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4,000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8,000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12,000</w:t>
      </w:r>
    </w:p>
    <w:p>
      <w:pPr>
        <w:spacing w:before="51"/>
        <w:ind w:left="1612" w:right="2323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Employee </w:t>
      </w:r>
      <w:r>
        <w:rPr>
          <w:rFonts w:ascii="Trebuchet MS"/>
          <w:b/>
          <w:spacing w:val="-2"/>
          <w:sz w:val="16"/>
        </w:rPr>
        <w:t>Number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"/>
        <w:rPr>
          <w:rFonts w:ascii="Trebuchet MS"/>
          <w:b/>
          <w:sz w:val="27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Salaries are widely dispersed between $0 and a little over $450,000.</w:t>
      </w:r>
      <w:r>
        <w:rPr>
          <w:spacing w:val="-6"/>
        </w:rPr>
        <w:t> </w:t>
      </w:r>
      <w:r>
        <w:rPr>
          <w:spacing w:val="-4"/>
        </w:rPr>
        <w:t>This visualization of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coincides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deviation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$44,043.14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260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Shape</w:t>
      </w:r>
    </w:p>
    <w:p>
      <w:pPr>
        <w:pStyle w:val="BodyText"/>
        <w:spacing w:line="225" w:lineRule="auto" w:before="157"/>
        <w:ind w:left="1260" w:right="3537"/>
        <w:jc w:val="both"/>
      </w:pPr>
      <w:r>
        <w:rPr>
          <w:spacing w:val="-2"/>
        </w:rPr>
        <w:t>Besides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dispersion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data,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important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understand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distribu- </w:t>
      </w:r>
      <w:r>
        <w:rPr/>
        <w:t>tion,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shape.</w:t>
      </w:r>
      <w:r>
        <w:rPr>
          <w:spacing w:val="-9"/>
        </w:rPr>
        <w:t> </w:t>
      </w:r>
      <w:r>
        <w:rPr>
          <w:rFonts w:ascii="Times New Roman"/>
          <w:b/>
          <w:color w:val="197FBF"/>
        </w:rPr>
        <w:t>Measures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</w:rPr>
        <w:t>of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shape</w:t>
      </w:r>
      <w:r>
        <w:rPr>
          <w:rFonts w:ascii="Times New Roman"/>
          <w:b/>
          <w:color w:val="197FBF"/>
          <w:spacing w:val="-8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set.</w:t>
      </w:r>
      <w:r>
        <w:rPr>
          <w:spacing w:val="-8"/>
        </w:rPr>
        <w:t> </w:t>
      </w:r>
      <w:r>
        <w:rPr/>
        <w:t>How 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shaped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reveal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of central</w:t>
      </w:r>
      <w:r>
        <w:rPr>
          <w:spacing w:val="-4"/>
        </w:rPr>
        <w:t> </w:t>
      </w:r>
      <w:r>
        <w:rPr/>
        <w:t>tendency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show patterns in the data.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</w:rPr>
        <w:t>Skewness</w:t>
      </w:r>
      <w:r>
        <w:rPr>
          <w:color w:val="197FBF"/>
          <w:spacing w:val="-26"/>
        </w:rPr>
        <w:t> </w:t>
      </w:r>
      <w:r>
        <w:rPr>
          <w:color w:val="197FBF"/>
          <w:spacing w:val="-4"/>
        </w:rPr>
        <w:t>and</w:t>
      </w:r>
      <w:r>
        <w:rPr>
          <w:color w:val="197FBF"/>
          <w:spacing w:val="-25"/>
        </w:rPr>
        <w:t> </w:t>
      </w:r>
      <w:r>
        <w:rPr>
          <w:color w:val="197FBF"/>
          <w:spacing w:val="-4"/>
        </w:rPr>
        <w:t>Kurtosis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4"/>
        </w:rPr>
        <w:t>Data sets are either symmetrical or asymmetrical in shape. In a symmetrical distribution, </w:t>
      </w:r>
      <w:r>
        <w:rPr>
          <w:spacing w:val="-4"/>
        </w:rPr>
        <w:t>the mean,</w:t>
      </w:r>
      <w:r>
        <w:rPr>
          <w:spacing w:val="-7"/>
        </w:rPr>
        <w:t> </w:t>
      </w:r>
      <w:r>
        <w:rPr>
          <w:spacing w:val="-4"/>
        </w:rPr>
        <w:t>median,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equal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right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mirrors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mean.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symmetrical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bell</w:t>
      </w:r>
      <w:r>
        <w:rPr>
          <w:spacing w:val="-3"/>
        </w:rPr>
        <w:t> </w:t>
      </w:r>
      <w:r>
        <w:rPr/>
        <w:t>curve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graph (</w:t>
      </w:r>
      <w:r>
        <w:rPr>
          <w:rFonts w:ascii="Times New Roman"/>
          <w:b/>
          <w:color w:val="197FBF"/>
        </w:rPr>
        <w:t>Illustration 2.40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82"/>
        <w:ind w:left="906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88.999802pt;margin-top:5.811798pt;width:120pt;height:50.2pt;mso-position-horizontal-relative:page;mso-position-vertical-relative:paragraph;z-index:15848448" id="docshapegroup2051" coordorigin="3780,116" coordsize="2400,1004">
            <v:line style="position:absolute" from="4954,147" to="4954,830" stroked="true" strokeweight="1pt" strokecolor="#7284a3">
              <v:stroke dashstyle="solid"/>
            </v:line>
            <v:line style="position:absolute" from="4954,937" to="4954,1120" stroked="true" strokeweight=".75pt" strokecolor="#262626">
              <v:stroke dashstyle="solid"/>
            </v:line>
            <v:shape style="position:absolute;left:4893;top:831;width:122;height:150" id="docshape2052" coordorigin="4893,832" coordsize="122,150" path="m4954,832l4893,981,4954,945,5015,981,4954,832xe" filled="true" fillcolor="#262626" stroked="false">
              <v:path arrowok="t"/>
              <v:fill type="solid"/>
            </v:shape>
            <v:shape style="position:absolute;left:3870;top:136;width:2230;height:694" id="docshape2053" coordorigin="3870,136" coordsize="2230,694" path="m3870,830l4348,136m5500,136l6100,830e" filled="false" stroked="true" strokeweight="2pt" strokecolor="#007fd8">
              <v:path arrowok="t"/>
              <v:stroke dashstyle="solid"/>
            </v:shape>
            <v:shape style="position:absolute;left:3780;top:829;width:2400;height:2" id="docshape2054" coordorigin="3780,830" coordsize="2400,0" path="m3780,830l4925,830,6180,8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2.40</w:t>
      </w:r>
    </w:p>
    <w:p>
      <w:pPr>
        <w:spacing w:before="12"/>
        <w:ind w:left="906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Symmetrical</w:t>
      </w:r>
      <w:r>
        <w:rPr>
          <w:rFonts w:ascii="Calibri"/>
          <w:spacing w:val="26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117" w:right="344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Mean/Median/Mode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pStyle w:val="BodyText"/>
        <w:spacing w:line="225" w:lineRule="auto" w:before="111"/>
        <w:ind w:left="1259" w:right="3535" w:firstLine="360"/>
        <w:jc w:val="both"/>
      </w:pPr>
      <w:r>
        <w:rPr/>
        <w:t>The</w:t>
      </w:r>
      <w:r>
        <w:rPr>
          <w:spacing w:val="-9"/>
        </w:rPr>
        <w:t> </w:t>
      </w:r>
      <w:r>
        <w:rPr/>
        <w:t>distribution’s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determined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graphing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sta- tistical measures. Often, both are appropriate.</w:t>
      </w:r>
      <w:r>
        <w:rPr>
          <w:spacing w:val="-2"/>
        </w:rPr>
        <w:t> </w:t>
      </w:r>
      <w:r>
        <w:rPr/>
        <w:t>Two measures of shape are skewness and </w:t>
      </w:r>
      <w:r>
        <w:rPr>
          <w:spacing w:val="-2"/>
        </w:rPr>
        <w:t>kurtosis.</w:t>
      </w:r>
    </w:p>
    <w:p>
      <w:pPr>
        <w:pStyle w:val="BodyText"/>
        <w:spacing w:line="241" w:lineRule="exact"/>
        <w:ind w:left="1620"/>
        <w:jc w:val="both"/>
      </w:pPr>
      <w:r>
        <w:rPr>
          <w:rFonts w:ascii="Times New Roman"/>
          <w:b/>
          <w:color w:val="197FBF"/>
        </w:rPr>
        <w:t>Skewness</w:t>
      </w:r>
      <w:r>
        <w:rPr>
          <w:rFonts w:ascii="Times New Roman"/>
          <w:b/>
          <w:color w:val="197FBF"/>
          <w:spacing w:val="-12"/>
        </w:rPr>
        <w:t> </w:t>
      </w:r>
      <w:r>
        <w:rPr/>
        <w:t>describes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lack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tail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mean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positively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skewed.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 tail to the left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mean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 negatively skewed.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5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Skewness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Examples</w:t>
      </w:r>
    </w:p>
    <w:p>
      <w:pPr>
        <w:pStyle w:val="Heading6"/>
        <w:spacing w:before="163"/>
        <w:ind w:left="1254"/>
      </w:pPr>
      <w:r>
        <w:rPr>
          <w:spacing w:val="-5"/>
        </w:rPr>
        <w:t>Positive</w:t>
      </w:r>
      <w:r>
        <w:rPr>
          <w:spacing w:val="-8"/>
        </w:rPr>
        <w:t> </w:t>
      </w:r>
      <w:r>
        <w:rPr>
          <w:spacing w:val="-4"/>
        </w:rPr>
        <w:t>Skew</w:t>
      </w:r>
    </w:p>
    <w:p>
      <w:pPr>
        <w:pStyle w:val="BodyText"/>
        <w:spacing w:before="5"/>
        <w:rPr>
          <w:rFonts w:ascii="Trebuchet MS"/>
          <w:b/>
          <w:sz w:val="3"/>
        </w:rPr>
      </w:pPr>
      <w:r>
        <w:rPr/>
        <w:pict>
          <v:group style="position:absolute;margin-left:48.973202pt;margin-top:3.215007pt;width:98.35pt;height:42.25pt;mso-position-horizontal-relative:page;mso-position-vertical-relative:paragraph;z-index:-15608320;mso-wrap-distance-left:0;mso-wrap-distance-right:0" id="docshapegroup2055" coordorigin="979,64" coordsize="1967,845">
            <v:line style="position:absolute" from="1324,98" to="1324,889" stroked="true" strokeweight="1.5pt" strokecolor="#e05e28">
              <v:stroke dashstyle="solid"/>
            </v:line>
            <v:line style="position:absolute" from="1434,889" to="1434,122" stroked="true" strokeweight="1.5pt" strokecolor="#009900">
              <v:stroke dashstyle="solid"/>
            </v:line>
            <v:line style="position:absolute" from="1545,889" to="1545,230" stroked="true" strokeweight="1.5pt" strokecolor="#b226d8">
              <v:stroke dashstyle="shortdash"/>
            </v:line>
            <v:shape style="position:absolute;left:1133;top:84;width:1793;height:805" id="docshape2056" coordorigin="1134,84" coordsize="1793,805" path="m1134,889l1141,704,1145,601,1155,502,1173,391,1190,313,1214,233,1246,161,1286,108,1336,84,1371,88,1451,135,1543,221,1593,275,1647,334,1702,395,1760,458,1821,520,1884,579,1949,634,2016,682,2085,723,2155,754,2417,822,2667,857,2853,869,2926,871e" filled="false" stroked="true" strokeweight="2pt" strokecolor="#007fd8">
              <v:path arrowok="t"/>
              <v:stroke dashstyle="solid"/>
            </v:shape>
            <v:line style="position:absolute" from="979,889" to="2926,889" stroked="true" strokeweight=".5pt" strokecolor="#262626">
              <v:stroke dashstyle="solid"/>
            </v:line>
            <w10:wrap type="topAndBottom"/>
          </v:group>
        </w:pict>
      </w:r>
    </w:p>
    <w:p>
      <w:pPr>
        <w:pStyle w:val="BodyText"/>
        <w:spacing w:before="4"/>
        <w:rPr>
          <w:rFonts w:ascii="Trebuchet MS"/>
          <w:b/>
          <w:sz w:val="8"/>
        </w:rPr>
      </w:pPr>
    </w:p>
    <w:tbl>
      <w:tblPr>
        <w:tblW w:w="0" w:type="auto"/>
        <w:jc w:val="left"/>
        <w:tblInd w:w="1012" w:type="dxa"/>
        <w:tblBorders>
          <w:top w:val="single" w:sz="6" w:space="0" w:color="E05E28"/>
          <w:left w:val="single" w:sz="6" w:space="0" w:color="E05E28"/>
          <w:bottom w:val="single" w:sz="6" w:space="0" w:color="E05E28"/>
          <w:right w:val="single" w:sz="6" w:space="0" w:color="E05E28"/>
          <w:insideH w:val="single" w:sz="6" w:space="0" w:color="E05E28"/>
          <w:insideV w:val="single" w:sz="6" w:space="0" w:color="E05E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593"/>
        <w:gridCol w:w="569"/>
      </w:tblGrid>
      <w:tr>
        <w:trPr>
          <w:trHeight w:val="186" w:hRule="atLeast"/>
        </w:trPr>
        <w:tc>
          <w:tcPr>
            <w:tcW w:w="573" w:type="dxa"/>
            <w:tcBorders>
              <w:right w:val="double" w:sz="6" w:space="0" w:color="E05E28"/>
            </w:tcBorders>
          </w:tcPr>
          <w:p>
            <w:pPr>
              <w:pStyle w:val="TableParagraph"/>
              <w:spacing w:line="166" w:lineRule="exact"/>
              <w:ind w:left="7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593" w:type="dxa"/>
            <w:tcBorders>
              <w:top w:val="single" w:sz="6" w:space="0" w:color="009900"/>
              <w:left w:val="double" w:sz="6" w:space="0" w:color="E05E28"/>
              <w:bottom w:val="single" w:sz="6" w:space="0" w:color="009900"/>
              <w:right w:val="double" w:sz="6" w:space="0" w:color="B226D8"/>
            </w:tcBorders>
          </w:tcPr>
          <w:p>
            <w:pPr>
              <w:pStyle w:val="TableParagraph"/>
              <w:spacing w:line="166" w:lineRule="exact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569" w:type="dxa"/>
            <w:tcBorders>
              <w:top w:val="dotted" w:sz="6" w:space="0" w:color="B226D8"/>
              <w:left w:val="double" w:sz="6" w:space="0" w:color="B226D8"/>
              <w:bottom w:val="dotted" w:sz="6" w:space="0" w:color="B226D8"/>
              <w:right w:val="dotted" w:sz="6" w:space="0" w:color="B226D8"/>
            </w:tcBorders>
          </w:tcPr>
          <w:p>
            <w:pPr>
              <w:pStyle w:val="TableParagraph"/>
              <w:spacing w:line="166" w:lineRule="exact"/>
              <w:ind w:left="96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6"/>
        </w:rPr>
      </w:pPr>
    </w:p>
    <w:p>
      <w:pPr>
        <w:spacing w:line="247" w:lineRule="auto" w:before="0"/>
        <w:ind w:left="1435" w:right="473" w:hanging="29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4"/>
          <w:sz w:val="20"/>
        </w:rPr>
        <w:t>Symmetrical </w:t>
      </w:r>
      <w:r>
        <w:rPr>
          <w:rFonts w:ascii="Trebuchet MS"/>
          <w:b/>
          <w:spacing w:val="-2"/>
          <w:sz w:val="20"/>
        </w:rPr>
        <w:t>Distribution</w:t>
      </w:r>
    </w:p>
    <w:p>
      <w:pPr>
        <w:spacing w:line="247" w:lineRule="exact" w:before="100"/>
        <w:ind w:left="845" w:right="0" w:firstLine="0"/>
        <w:jc w:val="both"/>
        <w:rPr>
          <w:sz w:val="19"/>
        </w:rPr>
      </w:pPr>
      <w:r>
        <w:rPr/>
        <w:br w:type="column"/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9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2.41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positive,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symmetrical,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skewed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distribution.</w:t>
      </w:r>
    </w:p>
    <w:p>
      <w:pPr>
        <w:pStyle w:val="BodyText"/>
        <w:spacing w:line="225" w:lineRule="auto" w:before="3"/>
        <w:ind w:left="485" w:right="1257" w:firstLine="360"/>
        <w:jc w:val="both"/>
      </w:pPr>
      <w:r>
        <w:rPr/>
        <w:t>The </w:t>
      </w:r>
      <w:r>
        <w:rPr>
          <w:rFonts w:ascii="Times New Roman"/>
          <w:b/>
          <w:color w:val="197FBF"/>
        </w:rPr>
        <w:t>coefficient of skewness (CS) </w:t>
      </w:r>
      <w:r>
        <w:rPr/>
        <w:t>measures the skewness of a distribution. If the CS is </w:t>
      </w:r>
      <w:r>
        <w:rPr>
          <w:spacing w:val="-2"/>
        </w:rPr>
        <w:t>negative,</w:t>
      </w:r>
      <w:r>
        <w:rPr>
          <w:spacing w:val="-7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left</w:t>
      </w:r>
      <w:r>
        <w:rPr>
          <w:spacing w:val="-7"/>
        </w:rPr>
        <w:t> </w:t>
      </w:r>
      <w:r>
        <w:rPr>
          <w:spacing w:val="-2"/>
        </w:rPr>
        <w:t>skewed</w:t>
      </w:r>
      <w:r>
        <w:rPr>
          <w:spacing w:val="-7"/>
        </w:rPr>
        <w:t> </w:t>
      </w:r>
      <w:r>
        <w:rPr>
          <w:spacing w:val="-2"/>
        </w:rPr>
        <w:t>(tails</w:t>
      </w:r>
      <w:r>
        <w:rPr>
          <w:spacing w:val="-7"/>
        </w:rPr>
        <w:t> </w:t>
      </w:r>
      <w:r>
        <w:rPr>
          <w:spacing w:val="-2"/>
        </w:rPr>
        <w:t>off 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left).</w:t>
      </w:r>
      <w:r>
        <w:rPr>
          <w:spacing w:val="-7"/>
        </w:rPr>
        <w:t> </w:t>
      </w:r>
      <w:r>
        <w:rPr>
          <w:spacing w:val="-2"/>
        </w:rPr>
        <w:t>If the</w:t>
      </w:r>
      <w:r>
        <w:rPr>
          <w:spacing w:val="-7"/>
        </w:rPr>
        <w:t> </w:t>
      </w:r>
      <w:r>
        <w:rPr>
          <w:spacing w:val="-2"/>
        </w:rPr>
        <w:t>CS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positive,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 </w:t>
      </w:r>
      <w:r>
        <w:rPr>
          <w:spacing w:val="-4"/>
        </w:rPr>
        <w:t>right</w:t>
      </w:r>
      <w:r>
        <w:rPr>
          <w:spacing w:val="-8"/>
        </w:rPr>
        <w:t> </w:t>
      </w:r>
      <w:r>
        <w:rPr>
          <w:spacing w:val="-4"/>
        </w:rPr>
        <w:t>skewed</w:t>
      </w:r>
      <w:r>
        <w:rPr>
          <w:spacing w:val="-8"/>
        </w:rPr>
        <w:t> </w:t>
      </w:r>
      <w:r>
        <w:rPr>
          <w:spacing w:val="-4"/>
        </w:rPr>
        <w:t>(tails</w:t>
      </w:r>
      <w:r>
        <w:rPr>
          <w:spacing w:val="-8"/>
        </w:rPr>
        <w:t> </w:t>
      </w:r>
      <w:r>
        <w:rPr>
          <w:spacing w:val="-4"/>
        </w:rPr>
        <w:t>off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right).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degree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skewness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interpreted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absolute </w:t>
      </w:r>
      <w:r>
        <w:rPr/>
        <w:t>value of the CS: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63" w:after="0"/>
        <w:ind w:left="845" w:right="0" w:hanging="161"/>
        <w:jc w:val="left"/>
        <w:rPr>
          <w:sz w:val="19"/>
        </w:rPr>
      </w:pPr>
      <w:r>
        <w:rPr>
          <w:spacing w:val="-8"/>
          <w:sz w:val="19"/>
        </w:rPr>
        <w:t>|CS|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&gt;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1,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high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degree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8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4"/>
          <w:sz w:val="19"/>
        </w:rPr>
        <w:t>0.5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≤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|CS|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≥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6"/>
          <w:sz w:val="19"/>
        </w:rPr>
        <w:t>|CS|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&lt;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0.5,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relative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symmetry</w:t>
      </w:r>
    </w:p>
    <w:p>
      <w:pPr>
        <w:pStyle w:val="BodyText"/>
        <w:spacing w:line="225" w:lineRule="auto" w:before="149"/>
        <w:ind w:left="485" w:right="1011" w:hanging="1"/>
      </w:pPr>
      <w:r>
        <w:rPr/>
        <w:pict>
          <v:group style="position:absolute;margin-left:524.691528pt;margin-top:7.614262pt;width:24.35pt;height:12.25pt;mso-position-horizontal-relative:page;mso-position-vertical-relative:paragraph;z-index:15850496" id="docshapegroup2057" coordorigin="10494,152" coordsize="487,245">
            <v:shape style="position:absolute;left:10493;top:156;width:487;height:240" id="docshape2058" coordorigin="10494,156" coordsize="487,240" path="m10920,156l10554,156,10519,157,10501,164,10495,182,10494,216,10494,336,10495,371,10501,389,10519,395,10554,396,10920,396,10955,395,10973,389,10979,371,10980,336,10980,216,10979,182,10973,164,10955,157,10920,156xe" filled="true" fillcolor="#bf2800" stroked="false">
              <v:path arrowok="t"/>
              <v:fill type="solid"/>
            </v:shape>
            <v:shape style="position:absolute;left:10493;top:152;width:487;height:245" type="#_x0000_t202" id="docshape2059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852032" from="36pt,32.117863pt" to="159pt,32.117863pt" stroked="true" strokeweight=".5pt" strokecolor="#666666">
            <v:stroke dashstyle="solid"/>
            <w10:wrap type="none"/>
          </v:line>
        </w:pict>
      </w:r>
      <w:r>
        <w:rPr/>
        <w:t>Calculate the coefficient of</w:t>
      </w:r>
      <w:r>
        <w:rPr>
          <w:spacing w:val="32"/>
        </w:rPr>
        <w:t> </w:t>
      </w:r>
      <w:r>
        <w:rPr/>
        <w:t>skewness using the Excel function =SKEW</w:t>
      </w:r>
      <w:r>
        <w:rPr>
          <w:i/>
        </w:rPr>
        <w:t>(data range)</w:t>
      </w:r>
      <w:r>
        <w:rPr/>
        <w:t>.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</w:rPr>
        <w:t>2.42</w:t>
      </w:r>
      <w:r>
        <w:rPr>
          <w:rFonts w:ascii="Times New Roman"/>
          <w:b/>
          <w:color w:val="197FBF"/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Excel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result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payroll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file.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2.3,</w:t>
      </w:r>
      <w:r>
        <w:rPr>
          <w:spacing w:val="-8"/>
        </w:rPr>
        <w:t> </w:t>
      </w:r>
      <w:r>
        <w:rPr>
          <w:spacing w:val="-2"/>
        </w:rPr>
        <w:t>indicating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 skewness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skew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 right.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  <w:cols w:num="2" w:equalWidth="0">
            <w:col w:w="3015" w:space="40"/>
            <w:col w:w="9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spacing w:line="252" w:lineRule="auto" w:before="0"/>
        <w:ind w:left="5836" w:right="3782" w:hanging="1"/>
        <w:jc w:val="left"/>
        <w:rPr>
          <w:rFonts w:ascii="Calibri"/>
          <w:sz w:val="17"/>
        </w:rPr>
      </w:pPr>
      <w:r>
        <w:rPr/>
        <w:pict>
          <v:shape style="position:absolute;margin-left:62.766998pt;margin-top:56.158028pt;width:72pt;height:11.75pt;mso-position-horizontal-relative:page;mso-position-vertical-relative:paragraph;z-index:-15607808;mso-wrap-distance-left:0;mso-wrap-distance-right:0" type="#_x0000_t202" id="docshape2060" filled="false" stroked="true" strokeweight=".75pt" strokecolor="#262626">
            <v:textbox inset="0,0,0,0">
              <w:txbxContent>
                <w:p>
                  <w:pPr>
                    <w:spacing w:before="0"/>
                    <w:ind w:left="4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Mean/Median/Mode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92.404999pt;margin-top:25.669376pt;width:141.2pt;height:36.5pt;mso-position-horizontal-relative:page;mso-position-vertical-relative:paragraph;z-index:-15728640;mso-wrap-distance-left:0;mso-wrap-distance-right:0" type="#_x0000_t202" id="docshape20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2"/>
                    <w:gridCol w:w="1442"/>
                    <w:gridCol w:w="611"/>
                  </w:tblGrid>
                  <w:tr>
                    <w:trPr>
                      <w:trHeight w:val="241" w:hRule="atLeast"/>
                    </w:trPr>
                    <w:tc>
                      <w:tcPr>
                        <w:tcW w:w="752" w:type="dxa"/>
                        <w:tcBorders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Measure</w:t>
                        </w:r>
                      </w:p>
                    </w:tc>
                    <w:tc>
                      <w:tcPr>
                        <w:tcW w:w="1442" w:type="dxa"/>
                        <w:tcBorders>
                          <w:left w:val="single" w:sz="4" w:space="0" w:color="BFBFBF"/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94" w:right="76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Function</w:t>
                        </w:r>
                      </w:p>
                    </w:tc>
                    <w:tc>
                      <w:tcPr>
                        <w:tcW w:w="611" w:type="dxa"/>
                        <w:tcBorders>
                          <w:left w:val="single" w:sz="4" w:space="0" w:color="BFBFBF"/>
                          <w:bottom w:val="single" w:sz="12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right="66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Result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tcW w:w="752" w:type="dxa"/>
                        <w:tcBorders>
                          <w:top w:val="single" w:sz="12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CS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94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=SKEW(C2:C10790)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2.3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52" w:type="dxa"/>
                        <w:tcBorders>
                          <w:top w:val="single" w:sz="8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CK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6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=KURT(C2:C10790)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8.2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pt;margin-top:80.896828pt;width:123pt;height:.1pt;mso-position-horizontal-relative:page;mso-position-vertical-relative:paragraph;z-index:-15607296;mso-wrap-distance-left:0;mso-wrap-distance-right:0" id="docshape2062" coordorigin="720,1618" coordsize="2460,0" path="m720,1618l3180,1618e" filled="false" stroked="true" strokeweight=".5pt" strokecolor="#666666">
            <v:path arrowok="t"/>
            <v:stroke dashstyle="solid"/>
            <w10:wrap type="topAndBottom"/>
          </v:shape>
        </w:pict>
      </w:r>
      <w:r>
        <w:rPr/>
        <w:pict>
          <v:group style="position:absolute;margin-left:48.973202pt;margin-top:-22.355373pt;width:97.1pt;height:78.55pt;mso-position-horizontal-relative:page;mso-position-vertical-relative:paragraph;z-index:15851008" id="docshapegroup2063" coordorigin="979,-447" coordsize="1942,1571">
            <v:line style="position:absolute" from="1955,830" to="1955,1123" stroked="true" strokeweight=".75pt" strokecolor="#262626">
              <v:stroke dashstyle="solid"/>
            </v:line>
            <v:shape style="position:absolute;left:1893;top:724;width:122;height:150" id="docshape2064" coordorigin="1894,724" coordsize="122,150" path="m1955,724l1894,873,1955,838,2016,873,1955,724xe" filled="true" fillcolor="#262626" stroked="false">
              <v:path arrowok="t"/>
              <v:fill type="solid"/>
            </v:shape>
            <v:line style="position:absolute" from="1955,-422" to="1955,-382" stroked="true" strokeweight="1pt" strokecolor="#7284a3">
              <v:stroke dashstyle="solid"/>
            </v:line>
            <v:line style="position:absolute" from="1955,-340" to="1955,639" stroked="true" strokeweight="1pt" strokecolor="#7284a3">
              <v:stroke dashstyle="shortdash"/>
            </v:line>
            <v:line style="position:absolute" from="1955,660" to="1955,700" stroked="true" strokeweight="1pt" strokecolor="#7284a3">
              <v:stroke dashstyle="solid"/>
            </v:line>
            <v:shape style="position:absolute;left:979;top:694;width:1942;height:2" id="docshape2065" coordorigin="979,695" coordsize="1942,0" path="m979,695l1923,695,2921,695e" filled="false" stroked="true" strokeweight=".5pt" strokecolor="#262626">
              <v:path arrowok="t"/>
              <v:stroke dashstyle="solid"/>
            </v:shape>
            <v:shape style="position:absolute;left:1101;top:-428;width:1706;height:1110" id="docshape2066" coordorigin="1102,-427" coordsize="1706,1110" path="m1102,677l1231,682,1309,672,1368,634,1439,559,1507,476,1552,391,1576,331,1603,251,1639,146,1687,9,1745,-146,1795,-259,1839,-337,1877,-386,1934,-424,1955,-427,1974,-425,2031,-387,2069,-337,2113,-259,2164,-146,2223,9,2270,146,2306,251,2334,331,2357,391,2403,476,2470,559,2572,633,2683,667,2771,677,2808,677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2.42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Skewness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and Kurtosis of University Payroll Data</w:t>
      </w:r>
    </w:p>
    <w:p>
      <w:pPr>
        <w:pStyle w:val="BodyText"/>
        <w:spacing w:before="4"/>
        <w:rPr>
          <w:rFonts w:ascii="Calibri"/>
        </w:rPr>
      </w:pP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before="83"/>
        <w:ind w:left="1306"/>
      </w:pPr>
      <w:r>
        <w:rPr>
          <w:spacing w:val="-6"/>
        </w:rPr>
        <w:t>Negative</w:t>
      </w:r>
      <w:r>
        <w:rPr>
          <w:spacing w:val="-8"/>
        </w:rPr>
        <w:t> </w:t>
      </w:r>
      <w:r>
        <w:rPr>
          <w:spacing w:val="-5"/>
        </w:rPr>
        <w:t>Skew</w:t>
      </w:r>
    </w:p>
    <w:p>
      <w:pPr>
        <w:spacing w:line="240" w:lineRule="auto" w:before="8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25" w:lineRule="auto" w:before="0"/>
        <w:ind w:left="896" w:right="963" w:firstLine="360"/>
        <w:jc w:val="left"/>
        <w:rPr>
          <w:sz w:val="19"/>
        </w:rPr>
      </w:pPr>
      <w:r>
        <w:rPr/>
        <w:pict>
          <v:group style="position:absolute;margin-left:47.9585pt;margin-top:7.31306pt;width:98.1pt;height:42.25pt;mso-position-horizontal-relative:page;mso-position-vertical-relative:paragraph;z-index:15851520" id="docshapegroup2067" coordorigin="959,146" coordsize="1962,845">
            <v:line style="position:absolute" from="2582,180" to="2582,971" stroked="true" strokeweight="1.5pt" strokecolor="#e05e28">
              <v:stroke dashstyle="solid"/>
            </v:line>
            <v:line style="position:absolute" from="2471,971" to="2471,204" stroked="true" strokeweight="1.5pt" strokecolor="#009900">
              <v:stroke dashstyle="solid"/>
            </v:line>
            <v:line style="position:absolute" from="2360,971" to="2360,312" stroked="true" strokeweight="1.5pt" strokecolor="#b226d8">
              <v:stroke dashstyle="shortdash"/>
            </v:line>
            <v:shape style="position:absolute;left:979;top:166;width:1793;height:805" id="docshape2068" coordorigin="979,166" coordsize="1793,805" path="m2771,971l2764,786,2760,683,2750,584,2732,473,2715,395,2691,315,2659,243,2619,190,2570,166,2534,170,2454,217,2362,303,2312,357,2259,416,2203,477,2145,540,2084,602,2022,661,1957,716,1890,764,1821,805,1750,836,1488,904,1239,939,1052,951,979,953e" filled="false" stroked="true" strokeweight="2.0pt" strokecolor="#007fd8">
              <v:path arrowok="t"/>
              <v:stroke dashstyle="solid"/>
            </v:shape>
            <v:line style="position:absolute" from="2921,971" to="979,971" stroked="true" strokeweight=".5pt" strokecolor="#262626">
              <v:stroke dashstyle="solid"/>
            </v:line>
            <w10:wrap type="none"/>
          </v:group>
        </w:pict>
      </w:r>
      <w:r>
        <w:rPr>
          <w:rFonts w:ascii="Times New Roman"/>
          <w:b/>
          <w:color w:val="197FBF"/>
          <w:sz w:val="19"/>
        </w:rPr>
        <w:t>Kurtosis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z w:val="19"/>
        </w:rPr>
        <w:t>refers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peaked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flat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histogram</w:t>
      </w:r>
      <w:r>
        <w:rPr>
          <w:spacing w:val="-7"/>
          <w:sz w:val="19"/>
        </w:rPr>
        <w:t> </w:t>
      </w:r>
      <w:r>
        <w:rPr>
          <w:sz w:val="19"/>
        </w:rPr>
        <w:t>of 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is.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coefficient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of kur- tosis (CK) </w:t>
      </w:r>
      <w:r>
        <w:rPr>
          <w:sz w:val="19"/>
        </w:rPr>
        <w:t>measures the degree of kurtosis of a distribution: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65" w:after="0"/>
        <w:ind w:left="1256" w:right="0" w:hanging="161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CK 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peaked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7" w:after="0"/>
        <w:ind w:left="1256" w:right="0" w:hanging="161"/>
        <w:jc w:val="left"/>
        <w:rPr>
          <w:sz w:val="19"/>
        </w:rPr>
      </w:pPr>
      <w:r>
        <w:rPr/>
        <w:pict>
          <v:shape style="position:absolute;margin-left:51.772999pt;margin-top:10.992954pt;width:89.95pt;height:10.8pt;mso-position-horizontal-relative:page;mso-position-vertical-relative:paragraph;z-index:15852544" type="#_x0000_t202" id="docshape20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9900"/>
                      <w:left w:val="single" w:sz="6" w:space="0" w:color="009900"/>
                      <w:bottom w:val="single" w:sz="6" w:space="0" w:color="009900"/>
                      <w:right w:val="single" w:sz="6" w:space="0" w:color="009900"/>
                      <w:insideH w:val="single" w:sz="6" w:space="0" w:color="009900"/>
                      <w:insideV w:val="single" w:sz="6" w:space="0" w:color="0099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9"/>
                    <w:gridCol w:w="71"/>
                    <w:gridCol w:w="549"/>
                    <w:gridCol w:w="68"/>
                    <w:gridCol w:w="549"/>
                  </w:tblGrid>
                  <w:tr>
                    <w:trPr>
                      <w:trHeight w:val="186" w:hRule="atLeast"/>
                    </w:trPr>
                    <w:tc>
                      <w:tcPr>
                        <w:tcW w:w="549" w:type="dxa"/>
                        <w:tcBorders>
                          <w:top w:val="dotted" w:sz="6" w:space="0" w:color="B226D8"/>
                          <w:left w:val="dotted" w:sz="6" w:space="0" w:color="B226D8"/>
                          <w:bottom w:val="dotted" w:sz="6" w:space="0" w:color="B226D8"/>
                          <w:right w:val="dotted" w:sz="6" w:space="0" w:color="B226D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nil"/>
                          <w:left w:val="dotted" w:sz="6" w:space="0" w:color="B226D8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2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Median</w:t>
                        </w:r>
                      </w:p>
                    </w:tc>
                    <w:tc>
                      <w:tcPr>
                        <w:tcW w:w="68" w:type="dxa"/>
                        <w:tcBorders>
                          <w:top w:val="nil"/>
                          <w:bottom w:val="nil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  <w:tcBorders>
                          <w:top w:val="single" w:sz="6" w:space="0" w:color="E05E28"/>
                          <w:left w:val="single" w:sz="6" w:space="0" w:color="E05E28"/>
                          <w:bottom w:val="single" w:sz="6" w:space="0" w:color="E05E28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Mode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9"/>
        </w:rPr>
        <w:t>If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CK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flat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wide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degree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BodyText"/>
        <w:spacing w:line="225" w:lineRule="auto" w:before="149"/>
        <w:ind w:left="896" w:right="1257"/>
        <w:jc w:val="both"/>
      </w:pPr>
      <w:r>
        <w:rPr/>
        <w:t>The</w:t>
      </w:r>
      <w:r>
        <w:rPr>
          <w:spacing w:val="-12"/>
        </w:rPr>
        <w:t> </w:t>
      </w:r>
      <w:r>
        <w:rPr/>
        <w:t>coefficient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kurtosis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calculated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=KURT(</w:t>
      </w:r>
      <w:r>
        <w:rPr>
          <w:i/>
        </w:rPr>
        <w:t>data</w:t>
      </w:r>
      <w:r>
        <w:rPr>
          <w:i/>
          <w:spacing w:val="-12"/>
        </w:rPr>
        <w:t> </w:t>
      </w:r>
      <w:r>
        <w:rPr>
          <w:i/>
        </w:rPr>
        <w:t>range</w:t>
      </w:r>
      <w:r>
        <w:rPr/>
        <w:t>). </w:t>
      </w:r>
      <w:r>
        <w:rPr>
          <w:spacing w:val="-2"/>
        </w:rPr>
        <w:t>Illustration</w:t>
      </w:r>
      <w:r>
        <w:rPr>
          <w:spacing w:val="-9"/>
        </w:rPr>
        <w:t> </w:t>
      </w:r>
      <w:r>
        <w:rPr>
          <w:spacing w:val="-2"/>
        </w:rPr>
        <w:t>2.42</w:t>
      </w:r>
      <w:r>
        <w:rPr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CK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salary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8.2.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indicates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are </w:t>
      </w:r>
      <w:r>
        <w:rPr/>
        <w:t>peaked with less dispersion.</w:t>
      </w:r>
    </w:p>
    <w:p>
      <w:pPr>
        <w:pStyle w:val="BodyText"/>
        <w:spacing w:before="9"/>
        <w:rPr>
          <w:sz w:val="29"/>
        </w:rPr>
      </w:pPr>
    </w:p>
    <w:p>
      <w:pPr>
        <w:pStyle w:val="Heading4"/>
        <w:ind w:left="896"/>
      </w:pPr>
      <w:r>
        <w:rPr>
          <w:color w:val="197FBF"/>
          <w:spacing w:val="-8"/>
        </w:rPr>
        <w:t>Frequency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Distributions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Histograms</w:t>
      </w:r>
    </w:p>
    <w:p>
      <w:pPr>
        <w:pStyle w:val="BodyText"/>
        <w:spacing w:line="225" w:lineRule="auto" w:before="117"/>
        <w:ind w:left="896" w:right="1257"/>
        <w:jc w:val="both"/>
      </w:pPr>
      <w:r>
        <w:rPr>
          <w:spacing w:val="-2"/>
        </w:rPr>
        <w:t>Along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CK</w:t>
      </w:r>
      <w:r>
        <w:rPr>
          <w:spacing w:val="-9"/>
        </w:rPr>
        <w:t> </w:t>
      </w:r>
      <w:r>
        <w:rPr>
          <w:spacing w:val="-2"/>
        </w:rPr>
        <w:t>measures,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shape</w:t>
      </w:r>
      <w:r>
        <w:rPr>
          <w:spacing w:val="-9"/>
        </w:rPr>
        <w:t> </w:t>
      </w:r>
      <w:r>
        <w:rPr>
          <w:spacing w:val="-2"/>
        </w:rPr>
        <w:t>of a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visualized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two </w:t>
      </w:r>
      <w:r>
        <w:rPr/>
        <w:t>other measures: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3" w:lineRule="auto" w:before="187" w:after="0"/>
        <w:ind w:left="1256" w:right="1257" w:hanging="160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frequency distribution </w:t>
      </w:r>
      <w:r>
        <w:rPr>
          <w:sz w:val="19"/>
        </w:rPr>
        <w:t>is a representation of the data that summarizes the </w:t>
      </w:r>
      <w:r>
        <w:rPr>
          <w:sz w:val="19"/>
        </w:rPr>
        <w:t>number</w:t>
      </w:r>
      <w:r>
        <w:rPr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given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interval.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employees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4"/>
          <w:sz w:val="19"/>
        </w:rPr>
        <w:t> </w:t>
      </w:r>
      <w:r>
        <w:rPr>
          <w:sz w:val="19"/>
        </w:rPr>
        <w:t>dollar groupings.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8" w:lineRule="auto" w:before="68" w:after="0"/>
        <w:ind w:left="1256" w:right="1257" w:hanging="161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histogram </w:t>
      </w:r>
      <w:r>
        <w:rPr>
          <w:sz w:val="19"/>
        </w:rPr>
        <w:t>is a bar chart of a frequency distribution in which the height of the bar </w:t>
      </w:r>
      <w:r>
        <w:rPr>
          <w:spacing w:val="-6"/>
          <w:sz w:val="19"/>
        </w:rPr>
        <w:t>reflects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frequency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interval.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example,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want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salaries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6"/>
          <w:sz w:val="19"/>
        </w:rPr>
        <w:t> </w:t>
      </w:r>
      <w:r>
        <w:rPr>
          <w:sz w:val="19"/>
        </w:rPr>
        <w:t>dollar</w:t>
      </w:r>
      <w:r>
        <w:rPr>
          <w:spacing w:val="-11"/>
          <w:sz w:val="19"/>
        </w:rPr>
        <w:t> </w:t>
      </w:r>
      <w:r>
        <w:rPr>
          <w:sz w:val="19"/>
        </w:rPr>
        <w:t>amounts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$10,000,</w:t>
      </w:r>
      <w:r>
        <w:rPr>
          <w:spacing w:val="-11"/>
          <w:sz w:val="19"/>
        </w:rPr>
        <w:t> </w:t>
      </w:r>
      <w:r>
        <w:rPr>
          <w:sz w:val="19"/>
        </w:rPr>
        <w:t>$20,000,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$30,000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count</w:t>
      </w:r>
      <w:r>
        <w:rPr>
          <w:spacing w:val="-11"/>
          <w:sz w:val="19"/>
        </w:rPr>
        <w:t> </w:t>
      </w:r>
      <w:r>
        <w:rPr>
          <w:sz w:val="19"/>
        </w:rPr>
        <w:t>how</w:t>
      </w:r>
      <w:r>
        <w:rPr>
          <w:spacing w:val="-11"/>
          <w:sz w:val="19"/>
        </w:rPr>
        <w:t> </w:t>
      </w:r>
      <w:r>
        <w:rPr>
          <w:sz w:val="19"/>
        </w:rPr>
        <w:t>many</w:t>
      </w:r>
      <w:r>
        <w:rPr>
          <w:spacing w:val="-11"/>
          <w:sz w:val="19"/>
        </w:rPr>
        <w:t> </w:t>
      </w:r>
      <w:r>
        <w:rPr>
          <w:sz w:val="19"/>
        </w:rPr>
        <w:t>employees</w:t>
      </w:r>
      <w:r>
        <w:rPr>
          <w:sz w:val="19"/>
        </w:rPr>
        <w:t> are in each category.</w:t>
      </w:r>
    </w:p>
    <w:p>
      <w:pPr>
        <w:pStyle w:val="BodyText"/>
        <w:spacing w:line="225" w:lineRule="auto" w:before="177"/>
        <w:ind w:left="896" w:right="1254"/>
        <w:jc w:val="both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measures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software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Power</w:t>
      </w:r>
      <w:r>
        <w:rPr>
          <w:spacing w:val="-5"/>
        </w:rPr>
        <w:t> </w:t>
      </w:r>
      <w:r>
        <w:rPr>
          <w:spacing w:val="-4"/>
        </w:rPr>
        <w:t>BI,</w:t>
      </w:r>
      <w:r>
        <w:rPr>
          <w:spacing w:val="-8"/>
        </w:rPr>
        <w:t> </w:t>
      </w:r>
      <w:r>
        <w:rPr>
          <w:spacing w:val="-4"/>
        </w:rPr>
        <w:t>Tableau,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in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Toolpak.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Toolpak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add-on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Excel. Once added, it will be under the </w:t>
      </w:r>
      <w:r>
        <w:rPr>
          <w:rFonts w:ascii="Times New Roman"/>
          <w:b/>
        </w:rPr>
        <w:t>Data </w:t>
      </w:r>
      <w:r>
        <w:rPr/>
        <w:t>tab. </w:t>
      </w:r>
      <w:r>
        <w:rPr>
          <w:rFonts w:ascii="Times New Roman"/>
          <w:b/>
          <w:color w:val="197FBF"/>
        </w:rPr>
        <w:t>Illustration 2.43 </w:t>
      </w:r>
      <w:r>
        <w:rPr/>
        <w:t>shows where to find the Data Analysis tool and the corresponding box that opens after clicking </w:t>
      </w:r>
      <w:r>
        <w:rPr>
          <w:rFonts w:ascii="Times New Roman"/>
          <w:b/>
        </w:rPr>
        <w:t>Data Analysis</w:t>
      </w:r>
      <w:r>
        <w:rPr/>
        <w:t>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2604" w:space="40"/>
            <w:col w:w="9596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430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34.187805pt;margin-top:98.628304pt;width:25.95pt;height:10.2pt;mso-position-horizontal-relative:page;mso-position-vertical-relative:paragraph;z-index:-24929792" type="#_x0000_t202" id="docshape207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</w:t>
                  </w:r>
                  <w:r>
                    <w:rPr>
                      <w:rFonts w:ascii="Calibri"/>
                      <w:spacing w:val="-521"/>
                      <w:w w:val="55"/>
                      <w:sz w:val="16"/>
                    </w:rPr>
                    <w:t>e</w:t>
                  </w: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51.338299pt;width:32.15pt;height:10.2pt;mso-position-horizontal-relative:page;mso-position-vertical-relative:paragraph;z-index:-24929280" type="#_x0000_t202" id="docshape207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60.338299pt;width:42pt;height:10.2pt;mso-position-horizontal-relative:page;mso-position-vertical-relative:paragraph;z-index:-24928768" type="#_x0000_t202" id="docshape207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551399pt;margin-top:93.826302pt;width:32.15pt;height:10.2pt;mso-position-horizontal-relative:page;mso-position-vertical-relative:paragraph;z-index:-24928256" type="#_x0000_t202" id="docshape207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639397pt;margin-top:103.4263pt;width:42pt;height:10.2pt;mso-position-horizontal-relative:page;mso-position-vertical-relative:paragraph;z-index:-24927744" type="#_x0000_t202" id="docshape207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80.674301pt;width:32.4500pt;height:10.2pt;mso-position-horizontal-relative:page;mso-position-vertical-relative:paragraph;z-index:-24927232" type="#_x0000_t202" id="docshape20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w w:val="105"/>
                      <w:sz w:val="16"/>
                    </w:rPr>
                    <w:t>Edit</w:t>
                  </w:r>
                  <w:r>
                    <w:rPr>
                      <w:rFonts w:ascii="Calibri"/>
                      <w:color w:val="3F3F3F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Links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343399pt;margin-top:68.826302pt;width:34.9pt;height:10.2pt;mso-position-horizontal-relative:page;mso-position-vertical-relative:paragraph;z-index:-24926720" type="#_x0000_t202" id="docshape207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Properties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4.295403pt;margin-top:72.202301pt;width:25.4pt;height:10.2pt;mso-position-horizontal-relative:page;mso-position-vertical-relative:paragraph;z-index:-24926208" type="#_x0000_t202" id="docshape207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Refresh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743401pt;margin-top:79.698303pt;width:8.4pt;height:10.2pt;mso-position-horizontal-relative:page;mso-position-vertical-relative:paragraph;z-index:-24925696" type="#_x0000_t202" id="docshape20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All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473389pt;margin-top:72.603401pt;width:23.15pt;height:10.2pt;mso-position-horizontal-relative:page;mso-position-vertical-relative:paragraph;z-index:-24925184" type="#_x0000_t202" id="docshape20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Text</w:t>
                  </w:r>
                  <w:r>
                    <w:rPr>
                      <w:rFonts w:ascii="Calibri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spacing w:val="-5"/>
                      <w:sz w:val="16"/>
                    </w:rPr>
                    <w:t>to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241394pt;margin-top:80.099403pt;width:29.65pt;height:10.2pt;mso-position-horizontal-relative:page;mso-position-vertical-relative:paragraph;z-index:-24924672" type="#_x0000_t202" id="docshape208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593414pt;margin-top:98.627403pt;width:35.75pt;height:10.2pt;mso-position-horizontal-relative:page;mso-position-vertical-relative:paragraph;z-index:-24924160" type="#_x0000_t202" id="docshape208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Tools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839203pt;margin-top:74.783600pt;width:22.25pt;height:10.2pt;mso-position-horizontal-relative:page;mso-position-vertical-relative:paragraph;z-index:-24923648" type="#_x0000_t202" id="docshape208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Stocks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087204pt;margin-top:74.895599pt;width:36.65pt;height:10.2pt;mso-position-horizontal-relative:page;mso-position-vertical-relative:paragraph;z-index:-24923136" type="#_x0000_t202" id="docshape208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9832pt;margin-top:98.631599pt;width:37.2pt;height:10.2pt;mso-position-horizontal-relative:page;mso-position-vertical-relative:paragraph;z-index:-24922624" type="#_x0000_t202" id="docshape208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Types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514008pt;margin-top:72.603401pt;width:14.05pt;height:10.2pt;mso-position-horizontal-relative:page;mso-position-vertical-relative:paragraph;z-index:-24922112" type="#_x0000_t202" id="docshape20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Sort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794006pt;margin-top:72.603401pt;width:17.4pt;height:10.2pt;mso-position-horizontal-relative:page;mso-position-vertical-relative:paragraph;z-index:-24921600" type="#_x0000_t202" id="docshape208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57.243401pt;width:17.45pt;height:10.2pt;mso-position-horizontal-relative:page;mso-position-vertical-relative:paragraph;z-index:-24921088" type="#_x0000_t202" id="docshape208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Clear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68.811401pt;width:27.35pt;height:10.2pt;mso-position-horizontal-relative:page;mso-position-vertical-relative:paragraph;z-index:-24920576" type="#_x0000_t202" id="docshape208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Reapply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80.4674pt;width:8.75pt;height:10.2pt;mso-position-horizontal-relative:page;mso-position-vertical-relative:paragraph;z-index:-24920064" type="#_x0000_t202" id="docshape20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A</w:t>
                  </w:r>
                  <w:r>
                    <w:rPr>
                      <w:rFonts w:ascii="Calibri"/>
                      <w:color w:val="B1B1B1"/>
                      <w:spacing w:val="-7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441986pt;margin-top:98.6194pt;width:39.550pt;height:10.2pt;mso-position-horizontal-relative:page;mso-position-vertical-relative:paragraph;z-index:-24919552" type="#_x0000_t202" id="docshape209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Sort</w:t>
                  </w:r>
                  <w:r>
                    <w:rPr>
                      <w:rFonts w:ascii="Calibri"/>
                      <w:spacing w:val="-4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&amp;</w:t>
                  </w:r>
                  <w:r>
                    <w:rPr>
                      <w:rFonts w:ascii="Calibri"/>
                      <w:spacing w:val="-3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364594pt;margin-top:80.100197pt;width:21.1pt;height:10.2pt;mso-position-horizontal-relative:page;mso-position-vertical-relative:paragraph;z-index:-24919040" type="#_x0000_t202" id="docshape20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Solver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72.084pt;margin-top:21.552999pt;width:401.25pt;height:90.65pt;mso-position-horizontal-relative:page;mso-position-vertical-relative:paragraph;z-index:-24918528" id="docshapegroup2092" coordorigin="1442,431" coordsize="8025,1813">
            <v:shape style="position:absolute;left:1441;top:431;width:8025;height:599" id="docshape2093" coordorigin="1442,431" coordsize="8025,599" path="m9466,431l1442,431,1442,801,1442,1030,9466,1030,9466,801,9466,431xe" filled="true" fillcolor="#009900" stroked="false">
              <v:path arrowok="t"/>
              <v:fill type="solid"/>
            </v:shape>
            <v:shape style="position:absolute;left:8644;top:697;width:749;height:308" id="docshape2094" coordorigin="8644,697" coordsize="749,308" path="m9361,697l8677,697,8664,699,8653,703,8647,712,8644,726,8644,976,8647,990,8653,999,8664,1003,8677,1005,9361,1005,9374,1003,9384,999,9391,990,9393,976,9393,726,9391,712,9384,703,9374,699,9361,697xe" filled="true" fillcolor="#ffffff" stroked="false">
              <v:path arrowok="t"/>
              <v:fill type="solid"/>
            </v:shape>
            <v:shape style="position:absolute;left:8732;top:838;width:111;height:84" id="docshape2095" coordorigin="8732,838" coordsize="111,84" path="m8842,880l8842,922,8732,922,8732,838e" filled="false" stroked="true" strokeweight=".5pt" strokecolor="#00ec55">
              <v:path arrowok="t"/>
              <v:stroke dashstyle="solid"/>
            </v:shape>
            <v:shape style="position:absolute;left:8757;top:816;width:73;height:43" id="docshape2096" coordorigin="8757,816" coordsize="73,43" path="m8757,859l8774,834,8787,821,8803,816,8830,817e" filled="false" stroked="true" strokeweight=".5pt" strokecolor="#00ec55">
              <v:path arrowok="t"/>
              <v:stroke dashstyle="solid"/>
            </v:shape>
            <v:shape style="position:absolute;left:8815;top:799;width:43;height:32" id="docshape2097" coordorigin="8815,799" coordsize="43,32" path="m8822,799l8828,817,8815,831,8858,824,8822,799xe" filled="true" fillcolor="#00ec55" stroked="false">
              <v:path arrowok="t"/>
              <v:fill type="solid"/>
            </v:shape>
            <v:shape style="position:absolute;left:2544;top:491;width:45;height:47" id="docshape2098" coordorigin="2545,492" coordsize="45,47" path="m2545,492l2545,538,2589,538e" filled="false" stroked="true" strokeweight=".25pt" strokecolor="#ffffff">
              <v:path arrowok="t"/>
              <v:stroke dashstyle="solid"/>
            </v:shape>
            <v:shape style="position:absolute;left:2804;top:498;width:89;height:96" id="docshape2099" coordorigin="2805,498" coordsize="89,96" path="m2893,538l2863,508,2852,501,2839,498,2826,501,2815,508,2807,520,2805,533,2807,546,2815,557,2851,594e" filled="false" stroked="true" strokeweight=".25pt" strokecolor="#ffffff">
              <v:path arrowok="t"/>
              <v:stroke dashstyle="solid"/>
            </v:shape>
            <v:shape style="position:absolute;left:2849;top:491;width:45;height:47" id="docshape2100" coordorigin="2849,492" coordsize="45,47" path="m2894,492l2894,538,2849,538e" filled="false" stroked="true" strokeweight=".25pt" strokecolor="#ffffff">
              <v:path arrowok="t"/>
              <v:stroke dashstyle="solid"/>
            </v:shape>
            <v:shape style="position:absolute;left:2676;top:526;width:37;height:19" id="docshape2101" coordorigin="2676,526" coordsize="37,19" path="m2676,527l2694,544,2712,526e" filled="false" stroked="true" strokeweight=".25pt" strokecolor="#ffffff">
              <v:path arrowok="t"/>
              <v:stroke dashstyle="solid"/>
            </v:shape>
            <v:shape style="position:absolute;left:2932;top:526;width:37;height:19" id="docshape2102" coordorigin="2933,526" coordsize="37,19" path="m2933,527l2951,544,2969,526e" filled="false" stroked="true" strokeweight=".25pt" strokecolor="#ffffff">
              <v:path arrowok="t"/>
              <v:stroke dashstyle="solid"/>
            </v:shape>
            <v:shape style="position:absolute;left:3275;top:536;width:37;height:19" id="docshape2103" coordorigin="3275,537" coordsize="37,19" path="m3275,537l3293,555,3311,537e" filled="false" stroked="true" strokeweight=".25pt" strokecolor="#ffffff">
              <v:path arrowok="t"/>
              <v:stroke dashstyle="solid"/>
            </v:shape>
            <v:line style="position:absolute" from="3271,523" to="3313,523" stroked="true" strokeweight=".25pt" strokecolor="#ffffff">
              <v:stroke dashstyle="solid"/>
            </v:line>
            <v:rect style="position:absolute;left:3098;top:542;width:54;height:54" id="docshape2104" filled="false" stroked="true" strokeweight=".25pt" strokecolor="#ffffff">
              <v:stroke dashstyle="solid"/>
            </v:rect>
            <v:line style="position:absolute" from="3078,507" to="3078,538" stroked="true" strokeweight=".25pt" strokecolor="#ffffff">
              <v:stroke dashstyle="solid"/>
            </v:line>
            <v:line style="position:absolute" from="3094,522" to="3063,522" stroked="true" strokeweight=".25pt" strokecolor="#ffffff">
              <v:stroke dashstyle="solid"/>
            </v:line>
            <v:line style="position:absolute" from="3141,569" to="3110,569" stroked="true" strokeweight=".25pt" strokecolor="#ffffff">
              <v:stroke dashstyle="solid"/>
            </v:line>
            <v:line style="position:absolute" from="9332,500" to="9267,564" stroked="true" strokeweight=".25pt" strokecolor="#ffffff">
              <v:stroke dashstyle="solid"/>
            </v:line>
            <v:line style="position:absolute" from="9331,564" to="9268,499" stroked="true" strokeweight=".25pt" strokecolor="#ffffff">
              <v:stroke dashstyle="solid"/>
            </v:line>
            <v:rect style="position:absolute;left:8958;top:516;width:48;height:45" id="docshape2105" filled="false" stroked="true" strokeweight=".25pt" strokecolor="#ffffff">
              <v:stroke dashstyle="solid"/>
            </v:rect>
            <v:shape style="position:absolute;left:8971;top:503;width:48;height:45" id="docshape2106" coordorigin="8972,503" coordsize="48,45" path="m8972,517l8972,503,9019,503,9019,548,9005,548e" filled="false" stroked="true" strokeweight=".25pt" strokecolor="#ffffff">
              <v:path arrowok="t"/>
              <v:stroke dashstyle="solid"/>
            </v:shape>
            <v:line style="position:absolute" from="8643,535" to="8712,535" stroked="true" strokeweight=".25pt" strokecolor="#ffffff">
              <v:stroke dashstyle="solid"/>
            </v:line>
            <v:shape style="position:absolute;left:8231;top:520;width:18;height:42" id="docshape2107" coordorigin="8232,521" coordsize="18,42" path="m8232,544l8249,521,8249,562e" filled="false" stroked="true" strokeweight=".25pt" strokecolor="#ffffff">
              <v:path arrowok="t"/>
              <v:stroke dashstyle="solid"/>
            </v:shape>
            <v:line style="position:absolute" from="8266,544" to="8249,521" stroked="true" strokeweight=".25pt" strokecolor="#ffffff">
              <v:stroke dashstyle="solid"/>
            </v:line>
            <v:shape style="position:absolute;left:2018;top:479;width:281;height:125" type="#_x0000_t75" id="docshape2108" stroked="false">
              <v:imagedata r:id="rId202" o:title=""/>
            </v:shape>
            <v:rect style="position:absolute;left:1663;top:800;width:431;height:249" id="docshape2109" filled="true" fillcolor="#ffffff" stroked="false">
              <v:fill type="solid"/>
            </v:rect>
            <v:shape style="position:absolute;left:8569;top:1167;width:148;height:161" type="#_x0000_t75" id="docshape2110" stroked="false">
              <v:imagedata r:id="rId203" o:title=""/>
            </v:shape>
            <v:shape style="position:absolute;left:8598;top:1642;width:132;height:113" type="#_x0000_t75" id="docshape2111" stroked="false">
              <v:imagedata r:id="rId204" o:title=""/>
            </v:shape>
            <v:shape style="position:absolute;left:1652;top:1210;width:183;height:239" id="docshape2112" coordorigin="1653,1210" coordsize="183,239" path="m1835,1286l1834,1286,1834,1284,1833,1283,1826,1276,1826,1283,1764,1283,1764,1219,1826,1283,1826,1276,1765,1212,1763,1211,1762,1210,1761,1210,1761,1210,1653,1210,1653,1212,1653,1212,1653,1214,1653,1444,1653,1446,1653,1446,1653,1448,1723,1448,1723,1446,1723,1444,1658,1444,1658,1214,1759,1214,1759,1286,1760,1288,1762,1288,1830,1288,1830,1313,1835,1313,1835,1286xe" filled="true" fillcolor="#00023f" stroked="false">
              <v:path arrowok="t"/>
              <v:fill type="solid"/>
            </v:shape>
            <v:shape style="position:absolute;left:1736;top:1325;width:144;height:144" id="docshape2113" coordorigin="1737,1325" coordsize="144,144" path="m1878,1331l1873,1331,1873,1366,1867,1355,1852,1339,1832,1329,1809,1325,1781,1331,1758,1346,1743,1369,1737,1397,1742,1397,1747,1371,1762,1350,1783,1335,1809,1330,1830,1334,1849,1343,1863,1358,1872,1375,1827,1375,1827,1380,1878,1380,1878,1331xm1881,1397l1876,1397,1871,1423,1856,1444,1835,1459,1809,1464,1787,1460,1769,1451,1754,1436,1746,1418,1788,1418,1788,1413,1740,1413,1739,1460,1744,1460,1744,1427,1750,1439,1766,1455,1786,1465,1809,1469,1837,1463,1860,1448,1875,1425,1881,1397xe" filled="true" fillcolor="#009900" stroked="false">
              <v:path arrowok="t"/>
              <v:fill type="solid"/>
            </v:shape>
            <v:shape style="position:absolute;left:1625;top:1182;width:132;height:248" id="docshape2114" coordorigin="1626,1182" coordsize="132,248" path="m1758,1182l1628,1182,1627,1183,1626,1185,1626,1429,1631,1429,1631,1187,1758,1187,1758,1182xe" filled="true" fillcolor="#00023f" stroked="false">
              <v:path arrowok="t"/>
              <v:fill type="solid"/>
            </v:shape>
            <v:shape style="position:absolute;left:2006;top:1154;width:150;height:132" type="#_x0000_t75" id="docshape2115" stroked="false">
              <v:imagedata r:id="rId205" o:title=""/>
            </v:shape>
            <v:shape style="position:absolute;left:1796;top:1688;width:62;height:36" id="docshape2116" coordorigin="1797,1689" coordsize="62,36" path="m1802,1689l1797,1694,1827,1724,1858,1694,1853,1689,1827,1715,1802,1689xe" filled="true" fillcolor="#000000" stroked="false">
              <v:path arrowok="t"/>
              <v:fill type="solid"/>
            </v:shape>
            <v:shape style="position:absolute;left:7753;top:1483;width:69;height:46" id="docshape2117" coordorigin="7753,1484" coordsize="69,46" path="m7807,1484l7753,1484,7753,1529,7807,1529,7822,1503,7807,1484xe" filled="true" fillcolor="#8ebef6" stroked="false">
              <v:path arrowok="t"/>
              <v:fill type="solid"/>
            </v:shape>
            <v:shape style="position:absolute;left:7750;top:1430;width:112;height:61" id="docshape2118" coordorigin="7751,1430" coordsize="112,61" path="m7756,1430l7751,1430,7751,1491,7756,1491,7756,1430xm7863,1430l7858,1430,7858,1468,7863,1468,7863,1430xe" filled="true" fillcolor="#00023f" stroked="false">
              <v:path arrowok="t"/>
              <v:fill type="solid"/>
            </v:shape>
            <v:rect style="position:absolute;left:7753;top:1391;width:107;height:46" id="docshape2119" filled="true" fillcolor="#8ebef6" stroked="false">
              <v:fill type="solid"/>
            </v:rect>
            <v:shape style="position:absolute;left:7750;top:1389;width:112;height:143" id="docshape212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4,7863,1392xe" filled="true" fillcolor="#1d7eee" stroked="false">
              <v:path arrowok="t"/>
              <v:fill type="solid"/>
            </v:shape>
            <v:shape style="position:absolute;left:7815;top:1469;width:68;height:68" id="docshape2121" coordorigin="7816,1469" coordsize="68,68" path="m7883,1473l7880,1469,7850,1500,7819,1469,7816,1473,7846,1503,7816,1533,7819,1537,7850,1507,7880,1537,7883,1533,7853,1503,7883,1473xe" filled="true" fillcolor="#ca1f20" stroked="false">
              <v:path arrowok="t"/>
              <v:fill type="solid"/>
            </v:shape>
            <v:shape style="position:absolute;left:7734;top:1604;width:151;height:158" type="#_x0000_t75" id="docshape2122" stroked="false">
              <v:imagedata r:id="rId206" o:title=""/>
            </v:shape>
            <v:shape style="position:absolute;left:7934;top:1673;width:62;height:36" id="docshape2123" coordorigin="7934,1674" coordsize="62,36" path="m7939,1674l7934,1679,7965,1709,7996,1679,7991,1674,7965,1700,7939,1674xe" filled="true" fillcolor="#000000" stroked="false">
              <v:path arrowok="t"/>
              <v:fill type="solid"/>
            </v:shape>
            <v:shape style="position:absolute;left:7736;top:1175;width:143;height:128" id="docshape2124" coordorigin="7736,1175" coordsize="143,128" path="m7877,1175l7823,1175,7823,1180,7874,1180,7874,1298,7741,1298,7741,1266,7776,1266,7776,1261,7739,1261,7737,1261,7736,1263,7736,1300,7737,1302,7739,1303,7877,1303,7878,1302,7879,1300,7879,1178,7878,1176,7877,1175xe" filled="true" fillcolor="#00023f" stroked="false">
              <v:path arrowok="t"/>
              <v:fill type="solid"/>
            </v:shape>
            <v:shape style="position:absolute;left:7792;top:1177;width:46;height:39" id="docshape2125" coordorigin="7793,1178" coordsize="46,39" path="m7838,1178l7823,1178,7793,1216,7838,1216,7838,1178xe" filled="true" fillcolor="#8ebef6" stroked="false">
              <v:path arrowok="t"/>
              <v:fill type="solid"/>
            </v:shape>
            <v:shape style="position:absolute;left:7837;top:1213;width:39;height:52" id="docshape2126" coordorigin="7838,1214" coordsize="39,52" path="m7877,1261l7838,1261,7838,1266,7877,1266,7877,1261xm7877,1214l7840,1214,7840,1219,7877,1219,7877,1214xe" filled="true" fillcolor="#00023f" stroked="false">
              <v:path arrowok="t"/>
              <v:fill type="solid"/>
            </v:shape>
            <v:shape style="position:absolute;left:7773;top:1175;width:68;height:128" id="docshape2127" coordorigin="7773,1175" coordsize="68,128" path="m7840,1214l7840,1214,7840,1178,7839,1176,7838,1175,7823,1175,7823,1180,7835,1180,7835,1214,7793,1214,7793,1219,7835,1219,7835,1261,7835,1266,7835,1298,7778,1298,7778,1266,7835,1266,7835,1261,7778,1261,7778,1239,7773,1239,7773,1300,7774,1302,7776,1303,7838,1303,7839,1302,7840,1300,7840,1219,7840,1219,7840,1214xe" filled="true" fillcolor="#1d7eee" stroked="false">
              <v:path arrowok="t"/>
              <v:fill type="solid"/>
            </v:shape>
            <v:shape style="position:absolute;left:7734;top:1162;width:63;height:84" id="docshape2128" coordorigin="7734,1163" coordsize="63,84" path="m7797,1163l7761,1163,7734,1208,7756,1208,7735,1246,7749,1246,7753,1241,7743,1241,7764,1203,7743,1203,7764,1168,7788,1168,7790,1164,7797,1164,7797,1163xm7790,1164l7764,1203,7779,1203,7747,1241,7753,1241,7790,1198,7773,1198,7794,1168,7793,1168,7793,1165,7790,1164xm7793,1165l7793,1168,7794,1168,7795,1166,7793,1165xm7797,1164l7790,1164,7795,1166,7797,1164xe" filled="true" fillcolor="#e05e28" stroked="false">
              <v:path arrowok="t"/>
              <v:fill type="solid"/>
            </v:shape>
            <v:shape style="position:absolute;left:7251;top:1296;width:134;height:173" id="docshape2129" coordorigin="7252,1296" coordsize="134,173" path="m7385,1414l7330,1360,7326,1365,7372,1411,7314,1411,7292,1407,7275,1396,7263,1380,7258,1359,7263,1337,7275,1319,7292,1308,7314,1303,7314,1296,7290,1301,7270,1315,7257,1335,7252,1359,7253,1371,7302,1417,7314,1418,7372,1418,7326,1464,7331,1468,7385,1414xe" filled="true" fillcolor="#1d7eee" stroked="false">
              <v:path arrowok="t"/>
              <v:fill type="solid"/>
            </v:shape>
            <v:shape style="position:absolute;left:7296;top:1182;width:247;height:264" id="docshape2130" coordorigin="7297,1182" coordsize="247,264" path="m7411,1292l7326,1292,7326,1307,7411,1307,7411,1292xm7411,1254l7297,1254,7297,1269,7411,1269,7411,1254xm7411,1216l7297,1216,7297,1231,7411,1231,7411,1216xm7543,1186l7543,1186,7543,1184,7541,1184,7541,1182,7538,1182,7538,1188,7538,1442,7460,1442,7460,1188,7538,1188,7538,1182,7456,1182,7456,1184,7455,1184,7455,1186,7455,1186,7455,1188,7455,1442,7455,1444,7455,1444,7455,1446,7541,1446,7543,1446,7543,1444,7543,1444,7543,1442,7543,1188,7543,1186xe" filled="true" fillcolor="#00023f" stroked="false">
              <v:path arrowok="t"/>
              <v:fill type="solid"/>
            </v:shape>
            <v:shape style="position:absolute;left:7475;top:1216;width:46;height:191" id="docshape2131" coordorigin="7476,1216" coordsize="46,191" path="m7522,1392l7476,1392,7476,1407,7522,1407,7522,1392xm7522,1300l7476,1300,7476,1315,7522,1315,7522,1300xm7522,1216l7476,1216,7476,1231,7522,1231,7522,1216xe" filled="true" fillcolor="#1d7eee" stroked="false">
              <v:path arrowok="t"/>
              <v:fill type="solid"/>
            </v:shape>
            <v:shape style="position:absolute;left:7457;top:1175;width:691;height:190" id="docshape2132" coordorigin="7457,1175" coordsize="691,190" path="m7541,1360l7457,1360,7457,1365,7541,1365,7541,1360xm7541,1272l7457,1272,7457,1277,7541,1277,7541,1272x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00023f" stroked="false">
              <v:path arrowok="t"/>
              <v:fill type="solid"/>
            </v:shape>
            <v:shape style="position:absolute;left:8091;top:1210;width:140;height:46" id="docshape2133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1d7eee" stroked="false">
              <v:path arrowok="t"/>
              <v:fill type="solid"/>
            </v:shape>
            <v:rect style="position:absolute;left:8190;top:1231;width:24;height:8" id="docshape2134" filled="true" fillcolor="#00023f" stroked="false">
              <v:fill type="solid"/>
            </v:rect>
            <v:shape style="position:absolute;left:8091;top:1610;width:146;height:146" type="#_x0000_t75" id="docshape2135" stroked="false">
              <v:imagedata r:id="rId207" o:title=""/>
            </v:shape>
            <v:shape style="position:absolute;left:8088;top:1389;width:143;height:143" type="#_x0000_t75" id="docshape2136" stroked="false">
              <v:imagedata r:id="rId208" o:title=""/>
            </v:shape>
            <v:shape style="position:absolute;left:3262;top:1167;width:1510;height:566" id="docshape2137" coordorigin="3263,1167" coordsize="1510,566" path="m4772,1167l4766,1167,4766,1173,4766,1726,4766,1726,4766,1727,4635,1727,4635,1726,4766,1726,4766,1726,4635,1726,4635,1173,4766,1173,4766,1167,4628,1167,4628,1173,4628,1726,3270,1726,4628,1726,4628,1727,3270,1727,3270,1726,3270,1173,4628,1173,4628,1167,3263,1167,3263,1173,3263,1727,3263,1729,3263,1733,4769,1733,4769,1733,4772,1733,4772,1726,4772,1173,4772,1167xe" filled="true" fillcolor="#7f7f7f" stroked="false">
              <v:path arrowok="t"/>
              <v:fill type="solid"/>
            </v:shape>
            <v:shape style="position:absolute;left:3376;top:1257;width:259;height:225" type="#_x0000_t75" id="docshape2138" stroked="false">
              <v:imagedata r:id="rId209" o:title=""/>
            </v:shape>
            <v:shape style="position:absolute;left:4042;top:1258;width:262;height:218" type="#_x0000_t75" id="docshape2139" stroked="false">
              <v:imagedata r:id="rId210" o:title=""/>
            </v:shape>
            <v:shape style="position:absolute;left:4668;top:1438;width:62;height:36" id="docshape2140" coordorigin="4668,1439" coordsize="62,36" path="m4673,1439l4668,1443,4699,1474,4730,1443,4725,1439,4699,1465,4673,1439xe" filled="true" fillcolor="#7f7f7f" stroked="false">
              <v:path arrowok="t"/>
              <v:fill type="solid"/>
            </v:shape>
            <v:shape style="position:absolute;left:4668;top:1619;width:62;height:36" id="docshape2141" coordorigin="4668,1619" coordsize="62,36" path="m4673,1619l4668,1624,4699,1655,4730,1624,4725,1620,4699,1645,4673,1619xe" filled="true" fillcolor="#000000" stroked="false">
              <v:path arrowok="t"/>
              <v:fill type="solid"/>
            </v:shape>
            <v:shape style="position:absolute;left:4668;top:1238;width:62;height:36" id="docshape2142" coordorigin="4668,1239" coordsize="62,36" path="m4699,1239l4668,1269,4673,1274,4699,1248,4725,1274,4730,1270,4699,1239xe" filled="true" fillcolor="#7f7f7f" stroked="false">
              <v:path arrowok="t"/>
              <v:fill type="solid"/>
            </v:shape>
            <v:rect style="position:absolute;left:4665;top:1601;width:66;height:7" id="docshape2143" filled="true" fillcolor="#000000" stroked="false">
              <v:fill type="solid"/>
            </v:rect>
            <v:shape style="position:absolute;left:4631;top:1356;width:138;height:195" id="docshape2144" coordorigin="4631,1356" coordsize="138,195" path="m4769,1545l4631,1545,4631,1551,4769,1551,4769,1545xm4769,1356l4631,1356,4631,1363,4769,1363,4769,1356xe" filled="true" fillcolor="#7f7f7f" stroked="false">
              <v:path arrowok="t"/>
              <v:fill type="solid"/>
            </v:shape>
            <v:shape style="position:absolute;left:3143;top:1144;width:1748;height:1096" id="docshape2145" coordorigin="3144,1144" coordsize="1748,1096" path="m3149,1144l3144,1144,3144,2233,3149,2233,3149,1144xm4891,1151l4886,1151,4886,2240,4891,2240,4891,1151xe" filled="true" fillcolor="#262626" stroked="false">
              <v:path arrowok="t"/>
              <v:fill type="solid"/>
            </v:shape>
            <v:rect style="position:absolute;left:5259;top:1185;width:260;height:39" id="docshape2146" filled="true" fillcolor="#84a0bd" stroked="false">
              <v:fill type="solid"/>
            </v:rect>
            <v:shape style="position:absolute;left:5256;top:1182;width:265;height:264" id="docshape2147" coordorigin="5257,1183" coordsize="265,264" path="m5349,1250l5347,1249,5299,1249,5299,1254,5342,1254,5297,1322,5297,1325,5299,1326,5347,1326,5347,1321,5303,1321,5349,1253,5349,1250xm5471,1345l5469,1343,5421,1343,5421,1348,5464,1348,5419,1417,5419,1419,5421,1420,5469,1420,5469,1415,5425,1415,5471,1347,5471,1345xm5521,1185l5520,1185,5520,1183,5516,1183,5516,1189,5516,1443,5391,1443,5391,1226,5516,1226,5516,1221,5262,1221,5262,1226,5386,1226,5386,1443,5262,1443,5262,1189,5516,1189,5516,1183,5257,1183,5257,1185,5257,1185,5257,1189,5257,1443,5257,1445,5257,1445,5257,1447,5519,1447,5521,1447,5521,1445,5521,1445,5521,1443,5521,1189,5521,1185xe" filled="true" fillcolor="#00023f" stroked="false">
              <v:path arrowok="t"/>
              <v:fill type="solid"/>
            </v:shape>
            <v:shape style="position:absolute;left:5287;top:1250;width:187;height:166" id="docshape2148" coordorigin="5288,1250" coordsize="187,166" path="m5347,1414l5333,1379,5333,1392,5302,1392,5317,1352,5333,1392,5333,1379,5319,1345,5317,1343,5315,1345,5288,1414,5292,1416,5300,1397,5335,1397,5343,1416,5347,1414xm5474,1321l5460,1286,5460,1299,5429,1299,5444,1260,5460,1299,5460,1286,5447,1252,5444,1250,5442,1252,5415,1321,5420,1323,5427,1304,5462,1304,5470,1323,5474,1321xe" filled="true" fillcolor="#1c7df0" stroked="false">
              <v:path arrowok="t"/>
              <v:fill type="solid"/>
            </v:shape>
            <v:shape style="position:absolute;left:5738;top:1183;width:258;height:264" type="#_x0000_t75" id="docshape2149" stroked="false">
              <v:imagedata r:id="rId211" o:title=""/>
            </v:shape>
            <v:shape style="position:absolute;left:6082;top:1639;width:145;height:145" type="#_x0000_t75" id="docshape2150" stroked="false">
              <v:imagedata r:id="rId212" o:title=""/>
            </v:shape>
            <v:shape style="position:absolute;left:5012;top:1255;width:144;height:150" type="#_x0000_t75" id="docshape2151" stroked="false">
              <v:imagedata r:id="rId213" o:title=""/>
            </v:shape>
            <v:shape style="position:absolute;left:5012;top:1561;width:144;height:152" type="#_x0000_t75" id="docshape2152" stroked="false">
              <v:imagedata r:id="rId214" o:title=""/>
            </v:shape>
            <v:shape style="position:absolute;left:5627;top:1153;width:2733;height:1089" id="docshape2153" coordorigin="5627,1154" coordsize="2733,1089" path="m5632,1205l5627,1205,5627,1766,5632,1766,5632,1205xm7029,1154l7024,1154,7024,2242,7029,2242,7029,1154xm8360,1154l8355,1154,8355,2242,8360,2242,8360,1154xe" filled="true" fillcolor="#262626" stroked="false">
              <v:path arrowok="t"/>
              <v:fill type="solid"/>
            </v:shape>
            <v:shape style="position:absolute;left:1464;top:1035;width:7927;height:1208" id="docshape2154" coordorigin="1465,1036" coordsize="7927,1208" path="m1826,1284l1764,1220,1764,1284,1826,1284xm2101,1182l2011,1182,2011,1282,2101,1282,2101,1182xm2123,1686l2088,1650,2088,1686,2123,1686xm2132,1416l2111,1416,2111,1458,2111,1470,2111,1502,2111,1516,2088,1516,2088,1502,2111,1502,2111,1470,2088,1470,2088,1458,2111,1458,2111,1416,2081,1416,2081,1452,2081,1476,2081,1498,2081,1522,2080,1524,2053,1524,2052,1522,2052,1498,2053,1496,2080,1496,2081,1498,2081,1476,2080,1478,2053,1478,2052,1476,2052,1452,2053,1450,2080,1450,2081,1452,2081,1416,2030,1416,2030,1556,2132,1556,2132,1524,2132,1516,2132,1502,2132,1496,2132,1478,2132,1470,2132,1458,2132,1450,2132,1416xm2151,1182l2141,1182,2141,1200,2141,1214,2141,1220,2141,1254,2118,1254,2118,1220,2141,1220,2141,1214,2118,1214,2118,1200,2141,1200,2141,1182,2106,1182,2106,1282,2151,1282,2151,1254,2151,1220,2151,1214,2151,1200,2151,1182xm2151,1160l2011,1160,2011,1178,2151,1178,2151,1160xm2727,2224l2727,2224,2727,2224,2727,2224xm5052,1690l5039,1656,5025,1690,5052,1690xm5052,1300l5039,1266,5025,1300,5052,1300xm5333,1394l5317,1354,5302,1394,5333,1394xm5386,1228l5349,1228,5349,1252,5349,1254,5347,1256,5347,1416,5343,1416,5335,1398,5300,1398,5292,1416,5288,1416,5315,1346,5317,1344,5320,1346,5347,1416,5347,1256,5303,1322,5347,1322,5347,1326,5297,1326,5297,1324,5342,1254,5299,1254,5299,1250,5347,1250,5349,1252,5349,1228,5262,1228,5262,1224,5262,1224,5262,1444,5386,1444,5386,1416,5386,1344,5386,1326,5386,1250,5386,1228xm5460,1300l5445,1260,5429,1300,5460,1300xm5516,1224l5516,1224,5516,1228,5474,1228,5474,1322,5471,1324,5471,1346,5471,1348,5425,1416,5469,1416,5469,1422,5421,1422,5419,1420,5419,1418,5464,1350,5421,1350,5421,1344,5469,1344,5471,1346,5471,1324,5470,1324,5462,1306,5427,1306,5420,1324,5415,1322,5442,1252,5447,1252,5474,1322,5474,1228,5391,1228,5391,1444,5516,1444,5516,1422,5516,1344,5516,1324,5516,1252,5516,1228,5516,1224xm5991,1190l5744,1190,5744,1238,5842,1330,5843,1332,5843,1444,5891,1444,5891,1332,5892,1330,5991,1238,5991,1190xm6222,1646l6088,1646,6088,1666,6096,1674,6213,1674,6222,1666,6222,1646xm7538,1366l7522,1366,7522,1394,7522,1408,7476,1408,7476,1394,7522,1394,7522,1366,7460,1366,7460,1442,7538,1442,7538,1408,7538,1394,7538,1366xm7538,1278l7522,1278,7522,1302,7522,1316,7476,1316,7476,1302,7522,1302,7522,1278,7460,1278,7460,1360,7538,1360,7538,1316,7538,1302,7538,1278xm7538,1190l7522,1190,7522,1218,7522,1232,7476,1232,7476,1218,7522,1218,7522,1190,7460,1190,7460,1274,7538,1274,7538,1232,7538,1218,7538,1190xm7773,1266l7741,1266,7741,1298,7773,1298,7773,1266xm7779,1204l7764,1204,7743,1242,7747,1242,7779,1204xm7788,1168l7764,1168,7743,1204,7764,1204,7788,1168xm7835,1266l7778,1266,7778,1298,7835,1298,7835,1266xm7856,1750l7811,1706,7807,1710,7804,1718,7804,1726,7806,1738,7813,1748,7823,1756,7836,1758,7844,1758,7851,1754,7856,1750xm7868,1726l7865,1714,7858,1704,7848,1696,7836,1694,7828,1694,7820,1696,7815,1702,7860,1746,7865,1742,7868,1734,7868,1726xm7874,1266l7840,1266,7840,1298,7874,1298,7874,1266xm7874,1220l7840,1220,7840,1262,7874,1262,7874,1220xm7874,1182l7840,1182,7840,1214,7874,1214,7874,1182xm8142,1434l8129,1434,8129,1446,8129,1454,8129,1462,8129,1470,8106,1470,8106,1462,8129,1462,8129,1454,8106,1454,8106,1446,8129,1446,8129,1434,8093,1434,8093,1482,8142,1482,8142,1470,8142,1462,8142,1454,8142,1446,8142,1434xm8169,1686l8156,1676,8142,1686,8152,1686,8152,1720,8142,1720,8142,1712,8129,1724,8142,1736,8142,1728,8160,1728,8160,1720,8160,1686,8169,1686xm8201,1650l8180,1644,8180,1752,8201,1746,8201,1718,8201,1716,8183,1718,8182,1714,8201,1712,8201,1682,8182,1680,8183,1676,8201,1678,8201,1676,8201,1650xm8226,1220l8214,1220,8214,1232,8214,1240,8190,1240,8190,1232,8214,1232,8214,1220,8178,1220,8178,1252,8226,1252,8226,1240,8226,1232,8226,1220xm8226,1480l8214,1480,8214,1492,8214,1500,8214,1508,8214,1516,8191,1516,8191,1508,8214,1508,8214,1500,8191,1500,8191,1492,8214,1492,8214,1480,8178,1480,8178,1528,8226,1528,8226,1516,8226,1508,8226,1500,8226,1492,8226,1480xm8226,1396l8214,1396,8214,1408,8214,1416,8214,1424,8214,1432,8191,1432,8191,1424,8214,1424,8214,1416,8191,1416,8191,1408,8214,1408,8214,1396,8178,1396,8178,1444,8226,1444,8226,1432,8226,1424,8226,1416,8226,1408,8226,1396xm8232,1658l8206,1650,8206,1678,8231,1682,8231,1686,8206,1684,8206,1710,8231,1708,8231,1712,8206,1716,8206,1744,8232,1738,8232,1708,8232,1686,8232,1658xm9391,1564l9210,1564,9210,1642,9210,1758,9196,1758,9196,2158,9196,2160,8684,2160,8684,2158,9196,2158,9196,1758,8794,1758,8794,1756,8794,1716,8794,1712,8794,1644,8794,1642,9210,1642,9210,1564,8730,1564,8730,1736,8680,1756,8688,1742,8689,1740,8635,1740,8635,1730,8689,1730,8685,1724,8680,1716,8730,1736,8730,1564,8642,1564,8642,1654,8642,1674,8637,1680,8625,1695,8625,1728,8625,1738,8622,1742,8611,1742,8608,1738,8608,1728,8612,1724,8621,1724,8625,1728,8625,1695,8624,1696,8622,1702,8622,1710,8622,1712,8611,1712,8611,1710,8610,1702,8613,1694,8620,1684,8626,1678,8629,1672,8629,1658,8625,1654,8605,1654,8602,1658,8599,1648,8603,1646,8611,1644,8635,1644,8642,1654,8642,1564,8384,1564,8384,1154,8384,1152,8384,1146,8384,1070,8384,1050,8384,1036,8237,1036,8237,1654,8237,1742,8176,1758,8175,1758,8129,1746,8113,1742,8113,1654,8176,1638,8237,1654,8237,1036,8231,1036,8231,1394,8231,1446,8231,1448,8174,1448,8173,1446,8173,1432,8147,1444,8147,1472,8173,1484,8173,1478,8174,1476,8176,1474,8229,1474,8231,1476,8231,1478,8231,1530,8231,1532,8229,1534,8207,1534,8207,1628,8206,1638,8175,1634,8111,1652,8111,1742,8113,1744,8113,1746,8100,1742,8092,1738,8092,1710,8092,1674,8092,1670,8092,1662,8092,1628,8096,1622,8108,1616,8127,1614,8149,1612,8172,1614,8190,1616,8202,1622,8207,1628,8207,1534,8176,1534,8174,1532,8173,1530,8173,1490,8164,1486,8147,1478,8147,1484,8146,1486,8089,1486,8088,1484,8088,1432,8089,1430,8091,1428,8144,1428,8146,1430,8147,1432,8147,1438,8169,1428,8173,1426,8173,1394,8174,1392,8176,1390,8229,1390,8231,1392,8231,1394,8231,1036,8231,1036,8231,1218,8231,1254,8230,1256,8174,1256,8173,1254,8173,1218,8174,1216,8176,1214,8229,1214,8230,1216,8231,1218,8231,1036,8156,1036,8156,1234,8147,1243,8147,1260,8147,1290,8147,1292,8090,1292,8089,1290,8089,1252,8090,1250,8091,1248,8121,1248,8121,1254,8094,1254,8094,1288,8142,1288,8142,1260,8147,1260,8147,1243,8134,1256,8129,1252,8133,1248,8144,1238,8091,1238,8091,1230,8144,1230,8133,1220,8129,1216,8134,1212,8156,1234,8156,1036,8147,1036,8147,1178,8147,1210,8142,1210,8142,1182,8094,1182,8094,1214,8121,1214,8121,1220,8091,1220,8090,1218,8089,1218,8089,1178,8090,1176,8147,1176,8147,1178,8147,1036,8061,1036,8061,2012,8061,2128,7366,2128,7366,2012,8061,2012,8061,1036,7996,1036,7996,1680,7965,1710,7943,1688,7934,1680,7939,1674,7965,1700,7991,1674,7996,1680,7996,1036,7885,1036,7885,1610,7873,1621,7873,1726,7870,1740,7862,1752,7850,1760,7836,1762,7821,1760,7818,1758,7809,1752,7807,1748,7802,1740,7799,1726,7802,1712,7807,1704,7809,1700,7821,1692,7836,1688,7850,1692,7862,1700,7870,1712,7873,1726,7873,1621,7827,1662,7813,1648,7813,1666,7813,1670,7791,1670,7791,1742,7791,1748,7737,1748,7735,1746,7734,1746,7734,1706,7735,1704,7783,1704,7783,1710,7739,1710,7739,1742,7791,1742,7791,1670,7735,1670,7734,1668,7734,1642,7734,1630,7735,1628,7737,1626,7776,1626,7776,1632,7739,1632,7739,1666,7813,1666,7813,1648,7797,1632,7801,1628,7828,1654,7857,1628,7859,1626,7879,1608,7882,1606,7885,1610,7885,1036,7883,1036,7883,1474,7853,1504,7883,1534,7880,1538,7850,1508,7819,1538,7816,1534,7818,1532,7846,1504,7816,1474,7819,1470,7850,1500,7880,1470,7883,1474,7883,1036,7879,1036,7879,1178,7879,1302,7878,1304,7863,1304,7863,1392,7863,1470,7858,1470,7858,1442,7756,1442,7756,1482,7807,1482,7807,1484,7822,1504,7807,1530,7807,1532,7752,1532,7751,1530,7751,1500,7751,1470,7751,1448,7751,1392,7752,1392,7753,1390,7860,1390,7862,1392,7863,1392,7863,1304,7737,1304,7736,1302,7736,1264,7737,1262,7773,1262,7773,1248,7773,1240,7778,1240,7778,1262,7835,1262,7835,1240,7835,1220,7793,1220,7793,1214,7795,1214,7823,1178,7823,1176,7878,1176,7879,1178,7879,1036,7797,1036,7797,1164,7795,1168,7773,1198,7790,1198,7749,1248,7735,1248,7756,1210,7734,1210,7750,1184,7761,1164,7797,1164,7797,1036,7712,1036,7712,1642,7712,1758,7133,1758,7133,1642,7712,1642,7712,1036,7645,1036,7645,1500,7645,1608,7193,1608,7193,1500,7645,1500,7645,1036,7543,1036,7543,1186,7543,1446,7542,1448,7455,1448,7455,1446,7455,1360,7455,1308,7455,1294,7455,1270,7455,1256,7455,1232,7455,1218,7455,1186,7455,1184,7542,1184,7543,1186,7543,1036,7411,1036,7411,1218,7411,1232,7411,1256,7411,1270,7411,1294,7411,1308,7385,1308,7385,1416,7331,1470,7326,1464,7372,1418,7302,1418,7290,1414,7279,1410,7270,1402,7262,1394,7257,1384,7253,1372,7252,1360,7257,1336,7270,1316,7290,1302,7314,1298,7314,1304,7292,1308,7275,1320,7263,1338,7258,1360,7263,1380,7275,1398,7292,1408,7314,1412,7372,1412,7326,1366,7331,1360,7385,1416,7385,1308,7326,1308,7326,1298,7326,1294,7411,1294,7411,1270,7297,1270,7297,1256,7411,1256,7411,1232,7297,1232,7297,1218,7411,1218,7411,1036,6911,1036,6911,1648,6911,1764,6402,1764,6402,1790,6320,1790,6320,2012,6320,2128,5535,2128,5535,2012,6320,2012,6320,1790,5839,1790,5839,1768,5839,1674,6089,1674,6083,1670,6083,1668,6083,1644,6083,1642,6085,1640,6224,1640,6226,1642,6227,1644,6227,1668,6226,1670,6221,1674,6264,1674,6264,1648,6911,1648,6911,1036,6809,1036,6809,1416,6809,1564,6278,1564,6278,1560,6278,1508,6278,1478,6278,1474,6278,1462,6278,1416,6809,1416,6809,1036,6613,1036,6613,1184,6613,1300,6272,1300,6272,1264,6272,1254,6272,1184,6613,1184,6613,1036,6231,1036,6231,1328,6231,1328,6231,1516,6231,1518,6227,1534,6218,1548,6205,1556,6188,1560,6187,1560,6176,1558,6166,1554,6158,1548,6151,1540,6151,1554,6146,1554,6146,1526,6176,1526,6176,1530,6152,1530,6158,1540,6166,1548,6176,1554,6188,1556,6203,1552,6215,1544,6223,1532,6224,1526,6226,1516,6231,1516,6231,1328,6229,1329,6229,1478,6229,1508,6199,1508,6199,1502,6223,1502,6218,1494,6210,1486,6199,1480,6188,1478,6173,1482,6161,1490,6153,1502,6150,1516,6145,1516,6148,1500,6158,1486,6171,1478,6188,1474,6199,1476,6209,1480,6218,1486,6224,1494,6224,1478,6229,1478,6229,1329,6228,1330,6227,1329,6227,1414,6227,1438,6226,1440,6203,1462,6200,1458,6222,1438,6222,1418,6088,1418,6088,1438,6134,1484,6135,1486,6135,1560,6130,1560,6130,1492,6130,1486,6091,1448,6083,1440,6083,1438,6083,1414,6083,1412,6226,1412,6227,1414,6227,1329,6198,1300,6167,1330,6164,1328,6194,1296,6164,1266,6167,1264,6198,1294,6228,1264,6231,1266,6201,1296,6231,1328,6231,1036,6227,1036,6227,1186,6227,1210,6226,1212,6180,1254,6177,1250,6222,1208,6222,1188,6088,1188,6088,1210,6142,1260,6142,1262,6142,1332,6137,1332,6137,1262,6083,1212,6083,1210,6083,1186,6083,1184,6226,1184,6227,1186,6227,1036,6024,1036,6024,1492,6024,1608,5690,1608,5690,1492,6024,1492,6024,1036,5996,1036,5996,1188,5996,1240,5995,1242,5896,1334,5896,1446,5896,1448,5839,1448,5838,1446,5838,1334,5739,1242,5739,1240,5739,1206,5739,1188,5739,1186,5741,1184,5993,1184,5995,1186,5996,1188,5996,1036,5632,1036,5632,1206,5632,1768,5627,1768,5627,1714,5627,1678,5627,1608,5627,1498,5627,1448,5627,1206,5632,1206,5632,1036,5529,1036,5529,1498,5529,1608,5257,1608,5257,1564,5257,1562,5257,1498,5529,1498,5529,1036,5521,1036,5521,1186,5521,1446,5520,1448,5257,1448,5257,1446,5257,1406,5257,1370,5257,1256,5257,1186,5257,1184,5520,1184,5521,1186,5521,1036,5156,1036,5156,1376,5156,1684,5125,1714,5121,1710,5095,1684,5100,1678,5122,1702,5122,1678,5122,1646,5122,1630,5122,1564,5129,1564,5129,1702,5151,1678,5156,1684,5156,1376,5125,1406,5095,1376,5100,1370,5122,1394,5122,1370,5122,1338,5122,1320,5122,1258,5122,1256,5129,1256,5129,1392,5151,1370,5156,1376,5156,1036,5065,1036,5065,1320,5065,1708,5060,1710,5054,1694,5023,1694,5017,1710,5012,1708,5036,1648,5039,1646,5041,1648,5065,1708,5065,1320,5062,1320,5062,1340,5062,1564,5062,1566,5023,1626,5060,1626,5060,1630,5018,1630,5016,1628,5016,1626,5055,1568,5018,1568,5018,1562,5060,1562,5062,1564,5062,1340,5062,1342,5023,1402,5060,1402,5060,1406,5018,1406,5016,1404,5016,1402,5055,1344,5018,1344,5018,1338,5060,1338,5062,1340,5062,1320,5060,1320,5054,1304,5023,1304,5017,1320,5012,1320,5036,1258,5041,1258,5065,1320,5065,1036,4772,1036,4772,1168,4772,1734,4378,1734,4378,2022,4378,2160,3654,2160,3654,2022,4378,2022,4378,1734,3263,1734,3263,1168,4772,1168,4772,1036,3026,1036,3026,1250,3026,1362,2879,1362,2879,1420,2879,1562,2835,1562,2835,1652,2835,1768,2632,1768,2632,1920,2632,2056,1999,2056,1999,1920,2632,1920,2632,1768,2206,1768,2206,1746,2206,1728,2206,1722,2206,1652,2835,1652,2835,1562,2201,1562,2201,1560,2201,1420,2879,1420,2879,1362,2200,1362,2200,1332,2200,1326,2200,1314,2200,1288,2200,1250,3026,1250,3026,1036,2832,1036,2832,1070,2832,1206,2200,1206,2200,1154,2200,1070,2832,1070,2832,1036,2156,1036,2156,1768,2156,1778,2145,1788,2095,1788,2084,1778,2084,1774,2084,1772,2084,1756,2084,1754,2095,1746,2115,1746,2115,1752,2098,1752,2091,1758,2088,1762,2088,1772,2091,1774,2098,1780,2103,1782,2137,1782,2142,1780,2149,1774,2151,1772,2151,1762,2149,1758,2142,1752,2129,1752,2129,1746,2145,1746,2156,1756,2156,1768,2156,1036,2156,1036,2156,1158,2156,1286,2155,1288,2137,1288,2137,1414,2137,1558,2136,1560,2132,1560,2132,1688,2132,1722,2127,1722,2127,1690,2124,1690,2124,1738,2124,1764,2113,1774,2093,1774,2093,1768,2111,1768,2119,1760,2119,1746,2119,1740,2111,1732,2066,1732,2057,1740,2057,1760,2066,1768,2079,1768,2079,1774,2064,1774,2052,1764,2052,1754,2052,1738,2063,1728,2114,1728,2124,1738,2124,1690,2084,1690,2083,1688,2083,1646,2030,1646,2030,1786,2069,1786,2069,1790,2026,1790,2025,1788,2025,1750,2025,1726,2025,1690,2025,1644,2026,1642,2028,1640,2086,1640,2086,1642,2088,1642,2131,1686,2131,1688,2132,1688,2132,1560,2025,1560,2025,1558,2025,1482,2025,1470,2025,1414,2025,1412,2027,1410,2135,1410,2136,1412,2137,1414,2137,1288,2007,1288,2006,1286,2006,1210,2006,1184,2006,1158,2007,1156,2009,1154,2153,1154,2155,1156,2156,1158,2156,1036,2094,1036,2094,1050,1981,1050,1981,1482,1981,1600,1858,1600,1858,1694,1827,1726,1797,1694,1802,1690,1827,1716,1853,1690,1858,1694,1858,1600,1756,1600,1756,1634,1756,1750,1595,1750,1595,1634,1756,1634,1756,1600,1500,1600,1500,1482,1981,1482,1981,1050,1881,1050,1881,1398,1875,1426,1860,1448,1837,1464,1809,1470,1789,1468,1778,1462,1770,1458,1755,1446,1744,1430,1744,1462,1739,1462,1739,1450,1740,1414,1788,1414,1788,1420,1745,1420,1755,1438,1769,1452,1788,1462,1809,1466,1835,1460,1856,1446,1871,1424,1873,1414,1876,1398,1881,1398,1881,1050,1878,1050,1878,1332,1878,1380,1827,1380,1827,1376,1872,1376,1863,1358,1848,1344,1830,1334,1809,1332,1783,1336,1762,1350,1747,1372,1742,1398,1737,1398,1743,1370,1758,1348,1781,1332,1809,1326,1829,1328,1847,1336,1862,1350,1873,1366,1873,1332,1878,1332,1878,1050,1835,1050,1835,1286,1835,1314,1830,1314,1830,1290,1762,1290,1760,1288,1759,1286,1759,1216,1658,1216,1658,1444,1723,1444,1723,1450,1655,1450,1653,1448,1653,1446,1653,1430,1653,1214,1653,1212,1655,1210,1762,1210,1762,1212,1763,1212,1834,1286,1835,1286,1835,1050,1758,1050,1758,1184,1758,1188,1631,1188,1631,1430,1626,1430,1626,1186,1627,1184,1758,1184,1758,1050,1663,1050,1663,1036,1478,1036,1465,2224,2697,2244,2697,2244,2727,2224,1901,2224,1901,2112,2727,2112,2727,2224,2747,2210,3144,2210,3144,2112,3144,2056,3144,1920,3144,1790,3144,1788,3144,1768,3144,1652,3144,1640,3144,1634,3144,1600,3144,1562,3144,1420,3144,1410,3144,1380,3144,1362,3144,1250,3144,1206,3144,1146,3149,1146,3149,2210,4886,2210,4886,2160,4886,2022,4886,1734,4886,1168,4886,1152,4891,1152,4891,2210,7024,2210,7024,2128,7024,2012,7024,1790,7024,1648,7024,1640,7024,1608,7024,1564,7024,1416,7024,1412,7024,1332,7024,1330,7024,1300,7024,1184,7024,1154,7029,1154,7029,2210,8355,2210,8355,2128,8355,2012,8355,1762,8355,1758,8355,1612,8355,1606,8355,1538,8355,1534,8355,1474,8355,1448,8355,1390,8355,1304,8355,1292,8355,1260,8355,1256,8355,1214,8355,1212,8355,1210,8355,1176,8355,1164,8355,1154,8360,1154,8360,2210,9391,2210,9391,2160,9391,2012,9391,1758,9391,1642,9391,1564xe" filled="true" fillcolor="#ffffff" stroked="false">
              <v:path arrowok="t"/>
              <v:fill type="solid"/>
            </v:shape>
            <v:shape style="position:absolute;left:8598;top:1642;width:132;height:113" type="#_x0000_t75" id="docshape2155" stroked="false">
              <v:imagedata r:id="rId215" o:title=""/>
            </v:shape>
            <v:shape style="position:absolute;left:2025;top:1639;width:107;height:150" id="docshape2156" coordorigin="2025,1640" coordsize="107,150" path="m2132,1687l2131,1687,2131,1686,2130,1685,2123,1678,2123,1685,2088,1685,2088,1649,2123,1685,2123,1678,2095,1649,2088,1641,2086,1640,2086,1640,2028,1640,2026,1641,2025,1642,2025,1787,2026,1789,2028,1789,2069,1789,2069,1784,2030,1784,2030,1645,2086,1645,2083,1645,2083,1687,2084,1689,2086,1690,2127,1690,2127,1722,2132,1722,2132,1687xe" filled="true" fillcolor="#d5d8e1" stroked="false">
              <v:path arrowok="t"/>
              <v:fill type="solid"/>
            </v:shape>
            <v:shape style="position:absolute;left:1652;top:1209;width:183;height:238" id="docshape2157" coordorigin="1653,1210" coordsize="183,238" path="m1835,1286l1834,1286,1834,1284,1833,1283,1826,1276,1826,1283,1764,1283,1764,1219,1826,1283,1826,1276,1771,1219,1763,1211,1762,1210,1762,1210,1653,1210,1653,1212,1653,1212,1653,1216,1653,1444,1653,1446,1653,1446,1653,1448,1723,1448,1723,1446,1723,1444,1658,1444,1658,1216,1759,1216,1759,1286,1760,1288,1762,1288,1830,1288,1830,1286,1830,1313,1835,1313,1835,1286xe" filled="true" fillcolor="#acb1c5" stroked="false">
              <v:path arrowok="t"/>
              <v:fill type="solid"/>
            </v:shape>
            <v:shape style="position:absolute;left:1736;top:1325;width:144;height:144" id="docshape2158" coordorigin="1737,1325" coordsize="144,144" path="m1878,1331l1873,1331,1873,1364,1862,1348,1847,1336,1834,1330,1829,1328,1809,1325,1781,1331,1758,1346,1743,1369,1737,1397,1742,1397,1747,1371,1762,1350,1783,1335,1809,1330,1830,1333,1848,1343,1863,1357,1872,1375,1873,1375,1873,1375,1827,1375,1827,1380,1878,1380,1878,1331xm1881,1397l1876,1397,1871,1423,1856,1444,1835,1459,1809,1464,1788,1461,1769,1451,1755,1437,1745,1418,1788,1418,1788,1413,1740,1413,1739,1460,1744,1460,1744,1429,1755,1445,1770,1458,1789,1466,1809,1469,1837,1463,1860,1448,1875,1425,1881,1397xe" filled="true" fillcolor="#b0e0b0" stroked="false">
              <v:path arrowok="t"/>
              <v:fill type="solid"/>
            </v:shape>
            <v:shape style="position:absolute;left:2006;top:1153;width:150;height:134" id="docshape2159" coordorigin="2006,1154" coordsize="150,134" path="m2156,1156l2155,1156,2155,1154,2153,1154,2153,1178,2153,1182,2151,1182,2151,1282,2106,1282,2106,1284,2101,1284,2101,1282,2011,1282,2011,1182,2009,1182,2009,1178,2011,1178,2011,1160,2151,1160,2151,1178,2153,1178,2153,1154,2007,1154,2007,1156,2006,1156,2006,1284,2006,1286,2008,1286,2008,1288,2153,1288,2154,1288,2154,1286,2156,1286,2156,1284,2156,1282,2156,1182,2156,1178,2156,1160,2156,1156xe" filled="true" fillcolor="#acb1c5" stroked="false">
              <v:path arrowok="t"/>
              <v:fill type="solid"/>
            </v:shape>
            <v:shape style="position:absolute;left:2024;top:1409;width:113;height:150" id="docshape2160" coordorigin="2025,1410" coordsize="113,150" path="m2135,1410l2027,1410,2025,1411,2025,1412,2025,1557,2025,1558,2027,1559,2135,1559,2135,1557,2137,1557,2137,1554,2030,1554,2030,1415,2137,1415,2137,1412,2136,1411,2135,1410xm2137,1557l2135,1557,2135,1559,2136,1558,2137,1557xm2137,1415l2132,1415,2132,1554,2137,1554,2137,1415xe" filled="true" fillcolor="#d5d8e1" stroked="false">
              <v:path arrowok="t"/>
              <v:fill type="solid"/>
            </v:shape>
            <v:shape style="position:absolute;left:2008;top:1176;width:145;height:6" id="docshape2161" coordorigin="2009,1177" coordsize="145,6" path="m2153,1177l2009,1177,2009,1179,2009,1183,2101,1183,2101,1179,2106,1179,2106,1183,2153,1183,2153,1179,2153,1177xe" filled="true" fillcolor="#acb1c5" stroked="false">
              <v:path arrowok="t"/>
              <v:fill type="solid"/>
            </v:shape>
            <v:rect style="position:absolute;left:2101;top:1179;width:5;height:106" id="docshape2162" filled="true" fillcolor="#bad7f9" stroked="false">
              <v:fill type="solid"/>
            </v:rect>
            <v:rect style="position:absolute;left:2057;top:1453;width:19;height:19" id="docshape2163" filled="true" fillcolor="#ecf0f4" stroked="false">
              <v:fill type="solid"/>
            </v:rect>
            <v:shape style="position:absolute;left:2052;top:1448;width:60;height:29" id="docshape2164" coordorigin="2052,1449" coordsize="60,29" path="m2081,1451l2080,1449,2079,1449,2076,1449,2076,1454,2076,1473,2057,1473,2057,1454,2076,1454,2076,1449,2055,1449,2053,1449,2052,1451,2052,1475,2053,1477,2055,1478,2079,1478,2080,1477,2081,1475,2081,1473,2081,1454,2081,1451xm2111,1456l2088,1456,2088,1470,2111,1470,2111,1456xe" filled="true" fillcolor="#d5d8e1" stroked="false">
              <v:path arrowok="t"/>
              <v:fill type="solid"/>
            </v:shape>
            <v:rect style="position:absolute;left:2118;top:1212;width:24;height:2" id="docshape2165" filled="true" fillcolor="#acb1c5" stroked="false">
              <v:fill type="solid"/>
            </v:rect>
            <v:shape style="position:absolute;left:2118;top:1198;width:24;height:54" id="docshape2166" coordorigin="2118,1199" coordsize="24,54" path="m2141,1220l2118,1220,2118,1252,2141,1252,2141,1220xm2141,1199l2118,1199,2118,1212,2141,1212,2141,1199xe" filled="true" fillcolor="#bad7f9" stroked="false">
              <v:path arrowok="t"/>
              <v:fill type="solid"/>
            </v:shape>
            <v:rect style="position:absolute;left:2057;top:1499;width:19;height:19" id="docshape2167" filled="true" fillcolor="#ecf0f4" stroked="false">
              <v:fill type="solid"/>
            </v:rect>
            <v:shape style="position:absolute;left:2052;top:1494;width:104;height:293" id="docshape2168" coordorigin="2052,1494" coordsize="104,293" path="m2081,1497l2080,1495,2079,1494,2076,1494,2076,1499,2076,1518,2057,1518,2057,1499,2076,1499,2076,1494,2055,1494,2053,1495,2052,1497,2052,1521,2053,1522,2055,1523,2079,1523,2080,1522,2081,1521,2081,1518,2081,1499,2081,1497xm2111,1502l2088,1502,2088,1515,2111,1515,2111,1502xm2124,1737l2114,1727,2100,1727,2076,1727,2063,1727,2052,1737,2052,1750,2052,1762,2064,1772,2079,1772,2079,1767,2066,1767,2057,1759,2057,1740,2066,1732,2111,1732,2119,1740,2119,1759,2111,1767,2093,1767,2093,1772,2113,1772,2124,1762,2124,1737xm2156,1766l2155,1754,2145,1745,2132,1745,2129,1745,2129,1750,2137,1750,2142,1752,2149,1758,2151,1762,2151,1770,2149,1774,2142,1780,2137,1782,2103,1782,2098,1780,2091,1774,2088,1770,2088,1762,2091,1758,2098,1752,2103,1750,2115,1750,2115,1745,2107,1745,2095,1745,2084,1754,2083,1766,2084,1778,2095,1786,2107,1787,2132,1787,2145,1786,2155,1778,2156,1766xe" filled="true" fillcolor="#d5d8e1" stroked="false">
              <v:path arrowok="t"/>
              <v:fill type="solid"/>
            </v:shape>
            <v:shape style="position:absolute;left:1625;top:1182;width:132;height:248" id="docshape2169" coordorigin="1626,1182" coordsize="132,248" path="m1758,1182l1628,1182,1627,1183,1626,1185,1626,1429,1631,1429,1631,1187,1758,1187,1758,1182xe" filled="true" fillcolor="#acb1c5" stroked="false">
              <v:path arrowok="t"/>
              <v:fill type="solid"/>
            </v:shape>
            <v:shape style="position:absolute;left:1499;top:1068;width:1527;height:1155" id="docshape2170" coordorigin="1500,1068" coordsize="1527,1155" path="m1756,1632l1595,1632,1595,1748,1756,1748,1756,1632xm1981,1481l1500,1481,1500,1598,1981,1598,1981,1481xm2631,1918l1999,1918,1999,2055,2631,2055,2631,1918xm2727,2110l1901,2110,1901,2223,2727,2223,2727,2110xm2832,1068l2200,1068,2200,1205,2832,1205,2832,1068xm2835,1652l2206,1652,2206,1768,2835,1768,2835,1652xm2879,1418l2201,1418,2201,1562,2879,1562,2879,1418xm3026,1248l2200,1248,2200,1361,3026,1361,3026,1248xe" filled="true" fillcolor="#ffffff" stroked="false">
              <v:path arrowok="t"/>
              <v:fill type="solid"/>
            </v:shape>
            <v:shape style="position:absolute;left:1796;top:1688;width:62;height:36" id="docshape2171" coordorigin="1797,1689" coordsize="62,36" path="m1802,1689l1797,1694,1827,1724,1858,1694,1853,1689,1827,1715,1802,1689xe" filled="true" fillcolor="#b1b1b1" stroked="false">
              <v:path arrowok="t"/>
              <v:fill type="solid"/>
            </v:shape>
            <v:shape style="position:absolute;left:7755;top:1483;width:67;height:46" id="docshape2172" coordorigin="7756,1484" coordsize="67,46" path="m7807,1484l7807,1486,7756,1486,7756,1526,7807,1526,7807,1529,7822,1503,7807,1484xe" filled="true" fillcolor="#ddebfc" stroked="false">
              <v:path arrowok="t"/>
              <v:fill type="solid"/>
            </v:shape>
            <v:shape style="position:absolute;left:7736;top:1175;width:143;height:309" id="docshape2173" coordorigin="7736,1175" coordsize="143,309" path="m7756,1440l7753,1440,7752,1440,7751,1438,7751,1484,7752,1482,7753,1481,7756,1481,7756,1440xm7776,1303l7774,1302,7773,1300,7773,1298,7741,1298,7741,1266,7773,1266,7773,1261,7739,1261,7737,1261,7736,1263,7736,1300,7737,1302,7739,1303,7776,1303xm7863,1430l7863,1438,7862,1440,7860,1440,7858,1440,7858,1468,7863,1468,7863,1430xm7879,1178l7878,1176,7877,1175,7838,1175,7839,1176,7840,1178,7840,1180,7874,1180,7874,1214,7877,1214,7877,1219,7874,1219,7874,1261,7877,1261,7877,1266,7874,1266,7874,1298,7840,1298,7840,1300,7839,1302,7838,1303,7877,1303,7878,1302,7879,1300,7879,1178xe" filled="true" fillcolor="#acb1c5" stroked="false">
              <v:path arrowok="t"/>
              <v:fill type="solid"/>
            </v:shape>
            <v:shape style="position:absolute;left:7794;top:1177;width:41;height:36" id="docshape2174" coordorigin="7795,1178" coordsize="41,36" path="m7823,1178l7795,1214,7835,1214,7835,1180,7823,1180,7823,1178xe" filled="true" fillcolor="#ddebfc" stroked="false">
              <v:path arrowok="t"/>
              <v:fill type="solid"/>
            </v:shape>
            <v:shape style="position:absolute;left:7251;top:1296;width:134;height:173" id="docshape2175" coordorigin="7252,1296" coordsize="134,173" path="m7385,1414l7331,1360,7326,1365,7372,1411,7380,1411,7380,1418,7380,1411,7314,1411,7292,1407,7275,1396,7263,1380,7258,1359,7263,1337,7275,1319,7292,1308,7314,1303,7314,1296,7290,1301,7270,1315,7257,1335,7252,1359,7253,1371,7302,1417,7314,1418,7372,1418,7326,1464,7331,1468,7385,1414xe" filled="true" fillcolor="#bad7f9" stroked="false">
              <v:path arrowok="t"/>
              <v:fill type="solid"/>
            </v:shape>
            <v:shape style="position:absolute;left:7454;top:1183;width:422;height:264" id="docshape2176" coordorigin="7455,1183" coordsize="422,264" path="m7543,1186l7542,1184,7541,1183,7541,1272,7541,1277,7538,1277,7538,1360,7541,1360,7541,1365,7538,1365,7538,1442,7460,1442,7460,1365,7457,1365,7457,1360,7460,1360,7460,1277,7457,1277,7457,1272,7460,1272,7460,1188,7538,1188,7538,1272,7541,1272,7541,1183,7457,1183,7455,1184,7455,1186,7455,1444,7455,1446,7457,1447,7541,1447,7542,1446,7543,1444,7543,1442,7543,1188,7543,1186xm7877,1261l7840,1261,7840,1266,7877,1266,7877,1261xm7877,1214l7840,1214,7840,1219,7877,1219,7877,1214xe" filled="true" fillcolor="#acb1c5" stroked="false">
              <v:path arrowok="t"/>
              <v:fill type="solid"/>
            </v:shape>
            <v:shape style="position:absolute;left:7773;top:1175;width:68;height:128" id="docshape2177" coordorigin="7773,1175" coordsize="68,128" path="m7840,1214l7840,1214,7840,1178,7839,1176,7838,1175,7823,1175,7823,1180,7835,1180,7835,1214,7793,1214,7793,1219,7835,1219,7835,1261,7835,1266,7835,1298,7778,1298,7778,1266,7835,1266,7835,1261,7778,1261,7778,1239,7776,1239,7776,1261,7776,1266,7776,1261,7776,1239,7773,1239,7773,1300,7774,1302,7776,1303,7838,1303,7839,1302,7840,1300,7840,1298,7840,1219,7840,1219,7840,1214xe" filled="true" fillcolor="#bad7f9" stroked="false">
              <v:path arrowok="t"/>
              <v:fill type="solid"/>
            </v:shape>
            <v:shape style="position:absolute;left:7734;top:1162;width:63;height:84" id="docshape2178" coordorigin="7734,1163" coordsize="63,84" path="m7797,1163l7761,1163,7734,1208,7756,1208,7735,1246,7749,1246,7753,1241,7743,1241,7764,1203,7743,1203,7764,1168,7793,1168,7793,1165,7796,1165,7797,1163xm7793,1165l7793,1168,7788,1168,7764,1203,7779,1203,7746,1241,7753,1241,7790,1198,7773,1198,7795,1166,7793,1165xm7796,1165l7793,1165,7795,1166,7796,1165xe" filled="true" fillcolor="#f6cebd" stroked="false">
              <v:path arrowok="t"/>
              <v:fill type="solid"/>
            </v:shape>
            <v:rect style="position:absolute;left:7755;top:1394;width:102;height:41" id="docshape2179" filled="true" fillcolor="#ddebfc" stroked="false">
              <v:fill type="solid"/>
            </v:rect>
            <v:shape style="position:absolute;left:7750;top:1389;width:112;height:143" id="docshape218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2xe" filled="true" fillcolor="#bad7f9" stroked="false">
              <v:path arrowok="t"/>
              <v:fill type="solid"/>
            </v:shape>
            <v:shape style="position:absolute;left:7815;top:1469;width:68;height:68" id="docshape2181" coordorigin="7816,1469" coordsize="68,68" path="m7883,1533l7819,1469,7816,1473,7846,1503,7816,1533,7819,1537,7850,1507,7880,1537,7883,1533xm7883,1473l7880,1469,7850,1499,7853,1503,7883,1473xe" filled="true" fillcolor="#eebaba" stroked="false">
              <v:path arrowok="t"/>
              <v:fill type="solid"/>
            </v:shape>
            <v:shape style="position:absolute;left:7734;top:1604;width:151;height:158" type="#_x0000_t75" id="docshape2182" stroked="false">
              <v:imagedata r:id="rId216" o:title=""/>
            </v:shape>
            <v:shape style="position:absolute;left:8088;top:1175;width:59;height:116" id="docshape2183" coordorigin="8089,1175" coordsize="59,116" path="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acb1c5" stroked="false">
              <v:path arrowok="t"/>
              <v:fill type="solid"/>
            </v:shape>
            <v:shape style="position:absolute;left:8091;top:1210;width:140;height:46" id="docshape2184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bad7f9" stroked="false">
              <v:path arrowok="t"/>
              <v:fill type="solid"/>
            </v:shape>
            <v:shape style="position:absolute;left:8091;top:1610;width:146;height:146" type="#_x0000_t75" id="docshape2185" stroked="false">
              <v:imagedata r:id="rId217" o:title=""/>
            </v:shape>
            <v:shape style="position:absolute;left:7296;top:1216;width:115;height:91" id="docshape2186" coordorigin="7297,1216" coordsize="115,91" path="m7411,1292l7326,1292,7326,1307,7411,1307,7411,1292xm7411,1254l7297,1254,7297,1269,7411,1269,7411,1254xm7411,1216l7297,1216,7297,1231,7411,1231,7411,1216xe" filled="true" fillcolor="#acb1c5" stroked="false">
              <v:path arrowok="t"/>
              <v:fill type="solid"/>
            </v:shape>
            <v:shape style="position:absolute;left:7475;top:1216;width:46;height:191" id="docshape2187" coordorigin="7476,1216" coordsize="46,191" path="m7522,1392l7476,1392,7476,1407,7522,1407,7522,1392xm7522,1300l7476,1300,7476,1315,7522,1315,7522,1300xm7522,1216l7476,1216,7476,1231,7522,1231,7522,1216xe" filled="true" fillcolor="#bad7f9" stroked="false">
              <v:path arrowok="t"/>
              <v:fill type="solid"/>
            </v:shape>
            <v:shape style="position:absolute;left:7457;top:1231;width:757;height:134" id="docshape2188" coordorigin="7457,1231" coordsize="757,134" path="m7541,1360l7457,1360,7457,1365,7541,1365,7541,1360xm7541,1272l7457,1272,7457,1277,7541,1277,7541,1272xm8214,1231l8190,1231,8190,1239,8214,1239,8214,1231xe" filled="true" fillcolor="#acb1c5" stroked="false">
              <v:path arrowok="t"/>
              <v:fill type="solid"/>
            </v:shape>
            <v:shape style="position:absolute;left:8088;top:1389;width:143;height:143" type="#_x0000_t75" id="docshape2189" stroked="false">
              <v:imagedata r:id="rId218" o:title=""/>
            </v:shape>
            <v:shape style="position:absolute;left:7132;top:1499;width:929;height:628" id="docshape2190" coordorigin="7133,1499" coordsize="929,628" path="m7645,1499l7193,1499,7193,1606,7645,1606,7645,1499xm7712,1640l7133,1640,7133,1756,7712,1756,7712,1640xm8061,2011l7366,2011,7366,2127,8061,2127,8061,2011xe" filled="true" fillcolor="#ffffff" stroked="false">
              <v:path arrowok="t"/>
              <v:fill type="solid"/>
            </v:shape>
            <v:shape style="position:absolute;left:7934;top:1673;width:62;height:36" id="docshape2191" coordorigin="7934,1674" coordsize="62,36" path="m7939,1674l7934,1679,7965,1709,7996,1679,7991,1674,7965,1700,7939,1674xe" filled="true" fillcolor="#b1b1b1" stroked="false">
              <v:path arrowok="t"/>
              <v:fill type="solid"/>
            </v:shape>
            <v:shape style="position:absolute;left:3269;top:1173;width:1497;height:554" id="docshape2192" coordorigin="3270,1173" coordsize="1497,554" path="m4766,1173l4635,1173,4635,1357,4766,1357,4766,1274,4725,1274,4725,1274,4673,1274,4668,1269,4699,1239,4766,1239,4766,1173xm4766,1239l4699,1239,4730,1270,4725,1274,4766,1274,4766,1239xm4699,1248l4673,1274,4725,1274,4699,1248xm4628,1173l3270,1173,3270,1726,4628,1726,4628,1686,3870,1686,3870,1650,3303,1650,3303,1534,4628,1534,4628,1482,3379,1482,3377,1481,3376,1480,3376,1466,3377,1464,3379,1463,3388,1463,3388,1458,3389,1456,3391,1455,3403,1455,3403,1449,3404,1447,3406,1447,4042,1447,4042,1446,3408,1446,3408,1338,4042,1338,4042,1337,3381,1337,3378,1335,3378,1326,3378,1325,3379,1322,3504,1258,4628,1258,4628,1173xm4628,1536l4592,1536,4592,1686,4628,1686,4628,1536xm4628,1534l3736,1534,3736,1650,3870,1650,3870,1536,4628,1536,4628,1534xm4042,1447l3605,1447,3607,1447,3608,1449,3608,1455,3620,1455,3622,1456,3623,1458,3623,1463,3632,1463,3634,1464,3635,1466,3635,1480,3634,1481,3632,1482,4628,1482,4628,1476,4217,1476,4046,1476,4043,1476,4042,1474,4042,1447xm3630,1468l3381,1468,3381,1477,3630,1477,3630,1468xm4628,1259l4300,1259,4303,1259,4304,1261,4304,1431,4302,1434,4219,1476,4217,1476,4628,1476,4628,1259xm4128,1434l4046,1476,4217,1476,4128,1434xm4131,1265l4131,1430,4218,1471,4221,1469,4215,1469,4215,1305,4131,1265xm4126,1265l4047,1305,4047,1470,4126,1430,4126,1265xm4299,1265l4220,1305,4220,1469,4221,1469,4299,1430,4299,1265xm3618,1460l3393,1460,3393,1466,3393,1467,3391,1468,3620,1468,3618,1467,3618,1466,3618,1460xm3603,1452l3408,1452,3408,1458,3407,1459,3406,1460,3605,1460,3604,1459,3603,1458,3603,1452xm3453,1338l3413,1338,3413,1446,3453,1446,3453,1338xm3500,1338l3458,1338,3458,1446,3500,1446,3500,1338xm3553,1338l3505,1338,3505,1446,3553,1446,3553,1338xm3598,1338l3558,1338,3558,1446,3598,1446,3598,1338xm4042,1338l3603,1338,3603,1446,4042,1446,4042,1338xm4628,1258l3507,1258,3631,1322,3633,1325,3633,1335,3632,1336,3630,1337,4042,1337,4042,1303,4043,1301,4127,1259,4129,1258,4628,1258,4628,1258xm3506,1263l3383,1326,3383,1332,3628,1332,3628,1326,3506,1263xm4628,1258l4129,1258,4218,1300,4300,1259,4628,1259,4628,1258xm4766,1363l4635,1363,4635,1545,4766,1545,4766,1474,4699,1474,4668,1443,4673,1439,4766,1439,4766,1363xm4766,1439l4725,1439,4730,1443,4699,1474,4766,1474,4766,1439xm4766,1439l4673,1439,4699,1465,4725,1439,4766,1439,4766,1439xm4766,1551l4635,1551,4635,1726,4766,1726,4766,1655,4699,1655,4668,1624,4673,1619,4766,1619,4766,1608,4666,1608,4666,1601,4766,1601,4766,1551xm4766,1620l4725,1620,4730,1624,4699,1655,4766,1655,4766,1620xm4766,1619l4673,1619,4699,1645,4725,1620,4766,1620,4766,1619xm4766,1601l4732,1601,4732,1608,4766,1608,4766,1601xe" filled="true" fillcolor="#ffffff" stroked="false">
              <v:path arrowok="t"/>
              <v:fill type="solid"/>
            </v:shape>
            <v:shape style="position:absolute;left:3262;top:1166;width:1510;height:566" id="docshape2193" coordorigin="3263,1166" coordsize="1510,566" path="m4628,1726l3270,1726,4628,1726,4628,1726xm4772,1166l3263,1166,3263,1170,3263,1172,3263,1174,3263,1726,3263,1728,3263,1732,4769,1732,4772,1732,4772,1728,4772,1726,4772,1550,4772,1544,4772,1362,4772,1356,4772,1172,4766,1172,4766,1356,4769,1356,4769,1362,4766,1362,4766,1544,4769,1544,4769,1550,4766,1550,4766,1726,4635,1726,4635,1728,4628,1728,4628,1726,3270,1726,3270,1726,3270,1174,3669,1174,3669,1172,4628,1172,4628,1170,4772,1170,4772,1166xe" filled="true" fillcolor="#d7d7d7" stroked="false">
              <v:path arrowok="t"/>
              <v:fill type="solid"/>
            </v:shape>
            <v:shape style="position:absolute;left:3376;top:1257;width:259;height:225" type="#_x0000_t75" id="docshape2194" stroked="false">
              <v:imagedata r:id="rId219" o:title=""/>
            </v:shape>
            <v:shape style="position:absolute;left:4042;top:1258;width:262;height:218" type="#_x0000_t75" id="docshape2195" stroked="false">
              <v:imagedata r:id="rId220" o:title=""/>
            </v:shape>
            <v:shape style="position:absolute;left:3303;top:1534;width:1290;height:625" id="docshape2196" coordorigin="3303,1534" coordsize="1290,625" path="m3736,1534l3303,1534,3303,1650,3736,1650,3736,1534xm4378,2020l3654,2020,3654,2158,4378,2158,4378,2020xm4592,1536l3870,1536,3870,1686,4592,1686,4592,1536xe" filled="true" fillcolor="#ffffff" stroked="false">
              <v:path arrowok="t"/>
              <v:fill type="solid"/>
            </v:shape>
            <v:shape style="position:absolute;left:4668;top:1438;width:62;height:36" id="docshape2197" coordorigin="4668,1439" coordsize="62,36" path="m4673,1439l4668,1443,4699,1474,4730,1443,4725,1439,4699,1465,4673,1439xe" filled="true" fillcolor="#d7d7d7" stroked="false">
              <v:path arrowok="t"/>
              <v:fill type="solid"/>
            </v:shape>
            <v:shape style="position:absolute;left:4668;top:1619;width:62;height:36" id="docshape2198" coordorigin="4668,1619" coordsize="62,36" path="m4673,1619l4668,1624,4699,1655,4730,1624,4725,1620,4699,1645,4673,1619xe" filled="true" fillcolor="#b1b1b1" stroked="false">
              <v:path arrowok="t"/>
              <v:fill type="solid"/>
            </v:shape>
            <v:shape style="position:absolute;left:4668;top:1238;width:62;height:36" id="docshape2199" coordorigin="4668,1239" coordsize="62,36" path="m4699,1239l4668,1269,4673,1274,4699,1248,4725,1274,4730,1270,4699,1239xe" filled="true" fillcolor="#d7d7d7" stroked="false">
              <v:path arrowok="t"/>
              <v:fill type="solid"/>
            </v:shape>
            <v:rect style="position:absolute;left:4665;top:1601;width:66;height:7" id="docshape2200" filled="true" fillcolor="#b1b1b1" stroked="false">
              <v:fill type="solid"/>
            </v:rect>
            <v:shape style="position:absolute;left:4631;top:1356;width:138;height:195" id="docshape2201" coordorigin="4631,1357" coordsize="138,195" path="m4769,1545l4631,1545,4631,1551,4769,1551,4769,1545xm4769,1357l4631,1357,4631,1363,4769,1363,4769,1357xe" filled="true" fillcolor="#d7d7d7" stroked="false">
              <v:path arrowok="t"/>
              <v:fill type="solid"/>
            </v:shape>
            <v:shape style="position:absolute;left:3143;top:1144;width:1748;height:1065" id="docshape2202" coordorigin="3144,1144" coordsize="1748,1065" path="m3149,1144l3144,1144,3144,2209,3149,2209,3149,1144xm4891,1151l4886,1151,4886,2209,4891,2209,4891,1151xe" filled="true" fillcolor="#bcbcbc" stroked="false">
              <v:path arrowok="t"/>
              <v:fill type="solid"/>
            </v:shape>
            <v:shape style="position:absolute;left:5838;top:1673;width:564;height:116" id="docshape2203" coordorigin="5839,1673" coordsize="564,116" path="m6089,1673l5839,1673,5839,1789,6402,1789,6402,1784,6132,1784,6130,1783,6130,1781,6130,1714,6089,1673xm6213,1673l6096,1673,6134,1711,6135,1713,6135,1779,6147,1779,6147,1784,6402,1784,6402,1784,6175,1784,6170,1782,6166,1780,6162,1776,6161,1774,6162,1761,6151,1756,6149,1754,6149,1754,6149,1751,6149,1744,6149,1740,6151,1738,6162,1733,6161,1720,6162,1718,6166,1714,6170,1711,6176,1710,6264,1710,6264,1690,6203,1690,6200,1686,6213,1673xm6188,1776l6177,1784,6175,1784,6200,1784,6198,1784,6188,1776xm6264,1710l6200,1710,6205,1712,6210,1714,6213,1718,6214,1720,6213,1733,6225,1738,6226,1740,6226,1742,6227,1744,6227,1751,6226,1754,6226,1754,6225,1756,6213,1761,6214,1774,6213,1776,6209,1780,6205,1782,6200,1784,6402,1784,6402,1764,6264,1764,6264,1710xm6176,1715l6172,1716,6169,1718,6166,1721,6168,1734,6166,1736,6154,1742,6154,1752,6166,1758,6168,1760,6166,1773,6169,1776,6172,1777,6176,1779,6186,1771,6209,1771,6208,1760,6180,1760,6174,1754,6174,1740,6180,1734,6208,1734,6209,1723,6189,1723,6189,1723,6186,1723,6176,1715xm6209,1771l6189,1771,6200,1779,6203,1777,6206,1776,6209,1773,6209,1771xm6208,1734l6195,1734,6201,1740,6201,1754,6195,1760,6208,1760,6208,1760,6209,1758,6221,1752,6222,1751,6222,1744,6221,1742,6209,1736,6208,1734,6208,1734xm6198,1723l6189,1723,6209,1723,6198,1723xm6200,1715l6189,1723,6209,1723,6209,1721,6206,1718,6203,1717,6200,1715xm6264,1710l6176,1710,6178,1711,6188,1718,6198,1710,6200,1710,6264,1710,6264,1710xm6264,1673l6221,1673,6203,1690,6264,1690,6264,1673xe" filled="true" fillcolor="#ffffff" stroked="false">
              <v:path arrowok="t"/>
              <v:fill type="solid"/>
            </v:shape>
            <v:shape style="position:absolute;left:6146;top:1504;width:84;height:23" id="docshape2204" coordorigin="6146,1504" coordsize="84,23" path="m6149,1524l6146,1524,6146,1527,6149,1524xm6229,1504l6229,1506,6227,1507,6229,1507,6229,1504xe" filled="true" fillcolor="#d7efd6" stroked="false">
              <v:path arrowok="t"/>
              <v:fill type="solid"/>
            </v:shape>
            <v:shape style="position:absolute;left:6144;top:1472;width:87;height:87" id="docshape2205" coordorigin="6145,1473" coordsize="87,87" path="m6229,1477l6224,1477,6224,1493,6218,1485,6209,1478,6208,1478,6199,1474,6188,1473,6171,1476,6158,1485,6148,1499,6145,1515,6145,1516,6150,1516,6153,1501,6161,1489,6173,1481,6188,1478,6199,1480,6210,1485,6218,1492,6223,1502,6199,1502,6199,1507,6227,1507,6229,1506,6229,1504,6229,1477xm6231,1516l6226,1516,6223,1531,6215,1543,6203,1551,6188,1554,6176,1552,6166,1547,6158,1539,6152,1529,6176,1529,6176,1524,6149,1524,6146,1527,6146,1553,6151,1553,6151,1529,6151,1529,6151,1538,6158,1547,6166,1553,6176,1557,6187,1559,6188,1559,6205,1555,6207,1554,6218,1546,6227,1533,6231,1516,6231,1516xe" filled="true" fillcolor="#d5d8e1" stroked="false">
              <v:path arrowok="t"/>
              <v:fill type="solid"/>
            </v:shape>
            <v:shape style="position:absolute;left:5261;top:1187;width:255;height:36" id="docshape2206" coordorigin="5262,1188" coordsize="255,36" path="m5516,1188l5262,1188,5262,1222,5262,1224,5262,1224,5262,1222,5516,1222,5516,1224,5516,1222,5516,1188xe" filled="true" fillcolor="#dae2eb" stroked="false">
              <v:path arrowok="t"/>
              <v:fill type="solid"/>
            </v:shape>
            <v:shape style="position:absolute;left:5256;top:1182;width:265;height:265" id="docshape2207" coordorigin="5257,1183" coordsize="265,265" path="m5521,1185l5520,1185,5520,1183,5516,1183,5516,1189,5516,1443,5391,1443,5391,1445,5386,1445,5391,1445,5391,1443,5391,1227,5516,1227,5516,1223,5516,1221,5391,1221,5391,1223,5391,1224,5386,1224,5386,1223,5391,1223,5391,1221,5262,1221,5262,1223,5262,1227,5386,1227,5386,1443,5262,1443,5262,1189,5516,1189,5516,1183,5257,1183,5257,1185,5257,1185,5257,1189,5257,1443,5257,1445,5257,1445,5257,1447,5519,1447,5519,1447,5520,1447,5521,1445,5521,1443,5521,1189,5521,1185xe" filled="true" fillcolor="#acb1c5" stroked="false">
              <v:path arrowok="t"/>
              <v:fill type="solid"/>
            </v:shape>
            <v:shape style="position:absolute;left:5738;top:1183;width:258;height:264" type="#_x0000_t75" id="docshape2208" stroked="false">
              <v:imagedata r:id="rId221" o:title=""/>
            </v:shape>
            <v:shape style="position:absolute;left:6082;top:1182;width:145;height:377" id="docshape2209" coordorigin="6083,1183" coordsize="145,377" path="m6227,1414l6226,1412,6224,1411,6085,1411,6083,1412,6083,1414,6083,1438,6083,1439,6130,1485,6130,1559,6135,1559,6135,1484,6134,1483,6088,1437,6088,1416,6222,1416,6222,1437,6200,1458,6203,1461,6226,1440,6227,1438,6227,1414xm6227,1185l6226,1183,6224,1183,6085,1183,6083,1183,6083,1185,6083,1209,6083,1211,6137,1262,6137,1331,6142,1331,6142,1261,6142,1259,6088,1208,6088,1188,6222,1188,6222,1207,6177,1249,6180,1253,6226,1210,6227,1208,6227,1185xe" filled="true" fillcolor="#d5d8e1" stroked="false">
              <v:path arrowok="t"/>
              <v:fill type="solid"/>
            </v:shape>
            <v:shape style="position:absolute;left:6082;top:1639;width:145;height:145" id="docshape2210" coordorigin="6083,1640" coordsize="145,145" path="m6224,1640l6085,1640,6083,1641,6083,1642,6083,1666,6083,1668,6130,1714,6130,1781,6130,1783,6132,1784,6147,1784,6147,1779,6135,1779,6135,1713,6134,1711,6088,1665,6088,1645,6222,1645,6222,1665,6200,1686,6203,1690,6226,1668,6227,1666,6227,1642,6226,1641,6224,1640xe" filled="true" fillcolor="#acb1c5" stroked="false">
              <v:path arrowok="t"/>
              <v:fill type="solid"/>
            </v:shape>
            <v:shape style="position:absolute;left:6163;top:1262;width:68;height:68" id="docshape2211" coordorigin="6164,1262" coordsize="68,68" path="m6231,1326l6201,1296,6167,1262,6164,1266,6194,1296,6164,1326,6167,1330,6198,1299,6228,1330,6231,1326xm6231,1266l6228,1262,6198,1292,6201,1296,6231,1266xe" filled="true" fillcolor="#d5d8e1" stroked="false">
              <v:path arrowok="t"/>
              <v:fill type="solid"/>
            </v:shape>
            <v:shape style="position:absolute;left:6148;top:1710;width:78;height:74" id="docshape2212" coordorigin="6149,1710" coordsize="78,74" path="m6201,1740l6195,1734,6188,1734,6180,1734,6174,1740,6174,1754,6180,1760,6195,1760,6201,1754,6201,1740xm6227,1744l6226,1740,6225,1738,6222,1736,6222,1744,6222,1750,6221,1752,6209,1758,6208,1760,6209,1773,6206,1776,6203,1777,6200,1779,6196,1776,6189,1771,6186,1771,6176,1779,6172,1777,6169,1776,6166,1773,6168,1760,6166,1758,6154,1752,6154,1750,6154,1744,6154,1742,6166,1736,6168,1734,6166,1721,6169,1718,6172,1716,6176,1715,6186,1723,6189,1723,6196,1718,6200,1715,6203,1717,6206,1718,6209,1721,6208,1734,6209,1736,6221,1742,6222,1744,6222,1736,6213,1733,6214,1720,6213,1718,6211,1715,6209,1714,6205,1712,6200,1710,6198,1710,6188,1718,6184,1715,6178,1710,6176,1710,6170,1711,6166,1714,6162,1718,6161,1720,6162,1733,6151,1738,6149,1740,6149,1744,6149,1750,6149,1754,6151,1756,6162,1761,6161,1774,6162,1776,6166,1780,6170,1782,6175,1784,6177,1784,6184,1779,6188,1776,6198,1784,6200,1784,6205,1782,6209,1780,6211,1779,6213,1776,6214,1774,6213,1761,6225,1756,6226,1754,6226,1754,6227,1750,6227,1744xe" filled="true" fillcolor="#bad7f9" stroked="false">
              <v:path arrowok="t"/>
              <v:fill type="solid"/>
            </v:shape>
            <v:shape style="position:absolute;left:5296;top:1248;width:175;height:172" id="docshape2213" coordorigin="5297,1249" coordsize="175,172" path="m5349,1250l5347,1249,5299,1249,5299,1254,5342,1254,5297,1322,5297,1325,5299,1326,5347,1326,5347,1321,5303,1321,5349,1253,5349,1250xm5471,1345l5469,1343,5421,1343,5421,1348,5464,1348,5419,1417,5419,1419,5421,1420,5469,1420,5469,1415,5425,1415,5471,1347,5471,1345xe" filled="true" fillcolor="#acb1c5" stroked="false">
              <v:path arrowok="t"/>
              <v:fill type="solid"/>
            </v:shape>
            <v:shape style="position:absolute;left:5287;top:1250;width:187;height:166" id="docshape2214" coordorigin="5288,1250" coordsize="187,166" path="m5347,1414l5333,1379,5333,1392,5302,1392,5317,1352,5333,1392,5333,1379,5319,1345,5317,1343,5315,1345,5288,1414,5292,1416,5300,1397,5299,1397,5299,1397,5337,1397,5337,1397,5335,1397,5343,1416,5347,1414xm5474,1321l5460,1286,5460,1299,5429,1299,5445,1260,5460,1299,5460,1286,5447,1252,5444,1250,5442,1252,5415,1321,5420,1323,5427,1304,5426,1304,5426,1304,5464,1304,5464,1304,5462,1304,5470,1323,5474,1321xe" filled="true" fillcolor="#bad7f9" stroked="false">
              <v:path arrowok="t"/>
              <v:fill type="solid"/>
            </v:shape>
            <v:shape style="position:absolute;left:5012;top:1255;width:144;height:150" type="#_x0000_t75" id="docshape2215" stroked="false">
              <v:imagedata r:id="rId222" o:title=""/>
            </v:shape>
            <v:shape style="position:absolute;left:5012;top:1561;width:144;height:152" type="#_x0000_t75" id="docshape2216" stroked="false">
              <v:imagedata r:id="rId223" o:title=""/>
            </v:shape>
            <v:shape style="position:absolute;left:5256;top:1183;width:1655;height:944" id="docshape2217" coordorigin="5257,1183" coordsize="1655,944" path="m5529,1497l5257,1497,5257,1606,5529,1606,5529,1497xm6024,1490l5690,1490,5690,1606,6024,1606,6024,1490xm6320,2011l5535,2011,5535,2127,6320,2127,6320,2011xm6613,1183l6272,1183,6272,1299,6613,1299,6613,1183xm6809,1415l6278,1415,6278,1562,6809,1562,6809,1415xm6911,1647l6264,1647,6264,1673,6264,1673,6264,1764,6402,1764,6402,1673,6402,1673,6402,1763,6911,1763,6911,1673,6911,1647xe" filled="true" fillcolor="#ffffff" stroked="false">
              <v:path arrowok="t"/>
              <v:fill type="solid"/>
            </v:shape>
            <v:shape style="position:absolute;left:5627;top:1153;width:2733;height:1056" id="docshape2218" coordorigin="5627,1154" coordsize="2733,1056" path="m5632,1205l5627,1205,5627,1766,5632,1766,5632,1205xm7029,1154l7024,1154,7024,2209,7029,2209,7029,1154xm8360,1154l8355,1154,8355,2209,8360,2209,8360,1154xe" filled="true" fillcolor="#bcbcbc" stroked="false">
              <v:path arrowok="t"/>
              <v:fill type="solid"/>
            </v:shape>
            <v:rect style="position:absolute;left:8793;top:1640;width:416;height:116" id="docshape2219" filled="true" fillcolor="#ffffff" stroked="false">
              <v:fill type="solid"/>
            </v:rect>
            <v:shape style="position:absolute;left:1581;top:618;width:607;height:607" id="docshape2220" coordorigin="1581,619" coordsize="607,607" path="m2188,922l2180,991,2157,1055,2121,1112,2074,1159,2018,1194,1954,1217,1884,1225,1815,1217,1751,1194,1695,1159,1648,1112,1612,1055,1589,991,1581,922,1589,852,1612,789,1648,732,1695,685,1751,649,1815,627,1884,619,1954,627,2018,649,2074,685,2121,732,2157,789,2180,852,2188,922xe" filled="false" stroked="true" strokeweight="1.5pt" strokecolor="#cc050f">
              <v:path arrowok="t"/>
              <v:stroke dashstyle="solid"/>
            </v:shape>
            <v:shape style="position:absolute;left:8471;top:954;width:908;height:729" id="docshape2221" coordorigin="8472,955" coordsize="908,729" path="m9379,1319l9372,1384,9351,1446,9318,1503,9273,1554,9218,1598,9155,1633,9084,1660,9007,1677,8926,1683,8844,1677,8767,1660,8697,1633,8633,1598,8579,1554,8534,1503,8500,1446,8479,1384,8472,1319,8479,1253,8500,1192,8534,1135,8579,1084,8633,1040,8697,1004,8767,977,8844,961,8926,955,9007,961,9084,977,9155,1004,9218,1040,9273,1084,9318,1135,9351,1192,9372,1253,9379,1319xe" filled="false" stroked="true" strokeweight="1.5pt" strokecolor="#cc050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27.257401pt;margin-top:24.9175pt;width:4.45pt;height:4.8pt;mso-position-horizontal-relative:page;mso-position-vertical-relative:paragraph;z-index:15874048" id="docshape2222" coordorigin="2545,498" coordsize="89,96" path="m2545,538l2575,508,2586,501,2599,498,2612,501,2624,508,2631,520,2634,533,2631,546,2624,557,2587,594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2.43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Excel 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Tool</w:t>
      </w:r>
    </w:p>
    <w:p>
      <w:pPr>
        <w:pStyle w:val="BodyText"/>
        <w:spacing w:before="11"/>
        <w:rPr>
          <w:rFonts w:ascii="Calibri"/>
          <w:sz w:val="8"/>
        </w:rPr>
      </w:pPr>
    </w:p>
    <w:tbl>
      <w:tblPr>
        <w:tblW w:w="0" w:type="auto"/>
        <w:jc w:val="left"/>
        <w:tblInd w:w="145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189"/>
        <w:gridCol w:w="273"/>
        <w:gridCol w:w="99"/>
        <w:gridCol w:w="111"/>
        <w:gridCol w:w="406"/>
        <w:gridCol w:w="347"/>
        <w:gridCol w:w="1288"/>
        <w:gridCol w:w="120"/>
        <w:gridCol w:w="323"/>
        <w:gridCol w:w="2962"/>
        <w:gridCol w:w="832"/>
        <w:gridCol w:w="280"/>
        <w:gridCol w:w="202"/>
        <w:gridCol w:w="142"/>
        <w:gridCol w:w="193"/>
      </w:tblGrid>
      <w:tr>
        <w:trPr>
          <w:trHeight w:val="268" w:hRule="exact"/>
        </w:trPr>
        <w:tc>
          <w:tcPr>
            <w:tcW w:w="8024" w:type="dxa"/>
            <w:gridSpan w:val="16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2"/>
              <w:ind w:left="17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exact"/>
        </w:trPr>
        <w:tc>
          <w:tcPr>
            <w:tcW w:w="7207" w:type="dxa"/>
            <w:gridSpan w:val="12"/>
            <w:tcBorders>
              <w:top w:val="nil"/>
              <w:left w:val="nil"/>
              <w:bottom w:val="nil"/>
              <w:right w:val="single" w:sz="8" w:space="0" w:color="7C7C7C"/>
            </w:tcBorders>
          </w:tcPr>
          <w:p>
            <w:pPr>
              <w:pStyle w:val="TableParagraph"/>
              <w:tabs>
                <w:tab w:pos="871" w:val="left" w:leader="none"/>
                <w:tab w:pos="1627" w:val="left" w:leader="none"/>
                <w:tab w:pos="2217" w:val="left" w:leader="none"/>
                <w:tab w:pos="3175" w:val="left" w:leader="none"/>
                <w:tab w:pos="3763" w:val="left" w:leader="none"/>
                <w:tab w:pos="4844" w:val="left" w:leader="none"/>
              </w:tabs>
              <w:spacing w:line="175" w:lineRule="exact" w:before="112"/>
              <w:ind w:left="280"/>
              <w:rPr>
                <w:sz w:val="16"/>
              </w:rPr>
            </w:pPr>
            <w:r>
              <w:rPr>
                <w:color w:val="009900"/>
                <w:spacing w:val="-4"/>
                <w:sz w:val="16"/>
              </w:rPr>
              <w:t>Data</w:t>
            </w:r>
            <w:r>
              <w:rPr>
                <w:color w:val="009900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  <w:tc>
          <w:tcPr>
            <w:tcW w:w="817" w:type="dxa"/>
            <w:gridSpan w:val="4"/>
            <w:tcBorders>
              <w:top w:val="single" w:sz="6" w:space="0" w:color="7C7C7C"/>
              <w:left w:val="single" w:sz="8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spacing w:before="64"/>
              <w:ind w:left="268"/>
              <w:rPr>
                <w:sz w:val="16"/>
              </w:rPr>
            </w:pPr>
            <w:r>
              <w:rPr>
                <w:color w:val="00EC55"/>
                <w:spacing w:val="-4"/>
                <w:w w:val="105"/>
                <w:sz w:val="16"/>
              </w:rPr>
              <w:t>Share</w:t>
            </w:r>
          </w:p>
        </w:tc>
      </w:tr>
      <w:tr>
        <w:trPr>
          <w:trHeight w:val="1289" w:hRule="exact"/>
        </w:trPr>
        <w:tc>
          <w:tcPr>
            <w:tcW w:w="8024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20" w:lineRule="exact"/>
              <w:ind w:left="212"/>
              <w:rPr>
                <w:sz w:val="2"/>
              </w:rPr>
            </w:pPr>
            <w:r>
              <w:rPr>
                <w:sz w:val="2"/>
              </w:rPr>
              <w:pict>
                <v:group style="width:21.55pt;height:.75pt;mso-position-horizontal-relative:char;mso-position-vertical-relative:line" id="docshapegroup2223" coordorigin="0,0" coordsize="431,15">
                  <v:rect style="position:absolute;left:0;top:0;width:431;height:15" id="docshape2224" filled="true" fillcolor="#ffffff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813" w:val="left" w:leader="none"/>
                <w:tab w:pos="7306" w:val="left" w:leader="none"/>
              </w:tabs>
              <w:spacing w:line="72" w:lineRule="auto" w:before="80"/>
              <w:ind w:left="741" w:right="380"/>
              <w:rPr>
                <w:sz w:val="16"/>
              </w:rPr>
            </w:pPr>
            <w:r>
              <w:rPr>
                <w:color w:val="B1B1B1"/>
                <w:w w:val="105"/>
                <w:position w:val="12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2"/>
                <w:sz w:val="16"/>
              </w:rPr>
              <w:t> </w:t>
            </w:r>
            <w:r>
              <w:rPr>
                <w:color w:val="B1B1B1"/>
                <w:w w:val="105"/>
                <w:position w:val="12"/>
                <w:sz w:val="16"/>
              </w:rPr>
              <w:t>&amp;</w:t>
            </w:r>
            <w:r>
              <w:rPr>
                <w:color w:val="B1B1B1"/>
                <w:position w:val="12"/>
                <w:sz w:val="16"/>
              </w:rPr>
              <w:tab/>
            </w:r>
            <w:r>
              <w:rPr>
                <w:color w:val="C5C5C5"/>
                <w:spacing w:val="-4"/>
                <w:w w:val="105"/>
                <w:sz w:val="16"/>
              </w:rPr>
              <w:t>Clear</w:t>
            </w:r>
            <w:r>
              <w:rPr>
                <w:color w:val="C5C5C5"/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Data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  <w:p>
            <w:pPr>
              <w:pStyle w:val="TableParagraph"/>
              <w:tabs>
                <w:tab w:pos="736" w:val="left" w:leader="none"/>
                <w:tab w:pos="824" w:val="left" w:leader="none"/>
                <w:tab w:pos="1846" w:val="left" w:leader="none"/>
                <w:tab w:pos="3884" w:val="left" w:leader="none"/>
                <w:tab w:pos="4303" w:val="left" w:leader="none"/>
                <w:tab w:pos="4703" w:val="left" w:leader="none"/>
                <w:tab w:pos="4813" w:val="left" w:leader="none"/>
                <w:tab w:pos="5674" w:val="left" w:leader="none"/>
                <w:tab w:pos="5823" w:val="left" w:leader="none"/>
                <w:tab w:pos="7306" w:val="left" w:leader="none"/>
                <w:tab w:pos="7336" w:val="left" w:leader="none"/>
              </w:tabs>
              <w:spacing w:line="146" w:lineRule="auto" w:before="10"/>
              <w:ind w:left="144" w:right="152" w:hanging="17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1"/>
                <w:sz w:val="16"/>
              </w:rPr>
              <w:t>efres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Properties</w:t>
            </w:r>
            <w:r>
              <w:rPr>
                <w:color w:val="C5C5C5"/>
                <w:position w:val="8"/>
                <w:sz w:val="16"/>
              </w:rPr>
              <w:tab/>
            </w:r>
            <w:r>
              <w:rPr>
                <w:color w:val="B1B1B1"/>
                <w:w w:val="105"/>
                <w:position w:val="-3"/>
                <w:sz w:val="16"/>
              </w:rPr>
              <w:t>Stocks</w:t>
            </w:r>
            <w:r>
              <w:rPr>
                <w:color w:val="B1B1B1"/>
                <w:spacing w:val="40"/>
                <w:w w:val="105"/>
                <w:position w:val="-3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Geography</w:t>
            </w:r>
            <w:r>
              <w:rPr>
                <w:color w:val="B1B1B1"/>
                <w:position w:val="-4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ort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ilter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Reapply</w:t>
            </w:r>
            <w:r>
              <w:rPr>
                <w:color w:val="C5C5C5"/>
                <w:position w:val="8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ext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</w:t>
            </w:r>
            <w:r>
              <w:rPr>
                <w:color w:val="B1B1B1"/>
                <w:sz w:val="16"/>
              </w:rPr>
              <w:tab/>
            </w:r>
            <w:r>
              <w:rPr>
                <w:spacing w:val="-2"/>
                <w:w w:val="105"/>
                <w:position w:val="11"/>
                <w:sz w:val="16"/>
              </w:rPr>
              <w:t>Analysis</w:t>
            </w:r>
            <w:r>
              <w:rPr>
                <w:spacing w:val="4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spacing w:val="-6"/>
                <w:w w:val="105"/>
                <w:position w:val="2"/>
                <w:sz w:val="16"/>
              </w:rPr>
              <w:t>Al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C5C5C5"/>
                <w:w w:val="105"/>
                <w:sz w:val="16"/>
              </w:rPr>
              <w:t>dit</w:t>
            </w:r>
            <w:r>
              <w:rPr>
                <w:color w:val="C5C5C5"/>
                <w:spacing w:val="-10"/>
                <w:w w:val="105"/>
                <w:sz w:val="16"/>
              </w:rPr>
              <w:t> </w:t>
            </w:r>
            <w:r>
              <w:rPr>
                <w:color w:val="C5C5C5"/>
                <w:w w:val="105"/>
                <w:sz w:val="16"/>
              </w:rPr>
              <w:t>Links</w:t>
            </w:r>
            <w:r>
              <w:rPr>
                <w:color w:val="C5C5C5"/>
                <w:sz w:val="16"/>
              </w:rPr>
              <w:tab/>
              <w:tab/>
              <w:tab/>
              <w:tab/>
            </w:r>
            <w:r>
              <w:rPr>
                <w:color w:val="FFFFFF"/>
                <w:w w:val="105"/>
                <w:position w:val="-1"/>
                <w:sz w:val="16"/>
              </w:rPr>
              <w:t>T</w:t>
            </w:r>
            <w:r>
              <w:rPr>
                <w:color w:val="FFFFFF"/>
                <w:spacing w:val="40"/>
                <w:w w:val="105"/>
                <w:position w:val="-1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color w:val="B1B1B1"/>
                <w:w w:val="105"/>
                <w:sz w:val="16"/>
              </w:rPr>
              <w:t>v</w:t>
            </w:r>
            <w:r>
              <w:rPr>
                <w:shadow/>
                <w:color w:val="B1B1B1"/>
                <w:w w:val="105"/>
                <w:sz w:val="16"/>
              </w:rPr>
              <w:t>a</w:t>
            </w:r>
            <w:r>
              <w:rPr>
                <w:shadow w:val="0"/>
                <w:color w:val="B1B1B1"/>
                <w:w w:val="105"/>
                <w:sz w:val="16"/>
              </w:rPr>
              <w:t>n</w:t>
            </w:r>
            <w:r>
              <w:rPr>
                <w:shadow/>
                <w:color w:val="B1B1B1"/>
                <w:w w:val="105"/>
                <w:sz w:val="16"/>
              </w:rPr>
              <w:t>ce</w:t>
            </w:r>
            <w:r>
              <w:rPr>
                <w:shadow w:val="0"/>
                <w:color w:val="B1B1B1"/>
                <w:sz w:val="16"/>
              </w:rPr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Columns</w:t>
            </w:r>
            <w:r>
              <w:rPr>
                <w:shadow w:val="0"/>
                <w:color w:val="B1B1B1"/>
                <w:position w:val="1"/>
                <w:sz w:val="16"/>
              </w:rPr>
              <w:tab/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Solver</w:t>
            </w:r>
          </w:p>
          <w:p>
            <w:pPr>
              <w:pStyle w:val="TableParagraph"/>
              <w:tabs>
                <w:tab w:pos="2188" w:val="left" w:leader="none"/>
                <w:tab w:pos="4078" w:val="left" w:leader="none"/>
                <w:tab w:pos="5999" w:val="left" w:leader="none"/>
                <w:tab w:pos="7233" w:val="left" w:leader="none"/>
              </w:tabs>
              <w:spacing w:line="117" w:lineRule="auto" w:before="130"/>
              <w:ind w:left="442" w:right="251" w:firstLine="98"/>
              <w:rPr>
                <w:sz w:val="16"/>
              </w:rPr>
            </w:pPr>
            <w:r>
              <w:rPr>
                <w:color w:val="B1B1B1"/>
                <w:w w:val="105"/>
                <w:position w:val="10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0"/>
                <w:sz w:val="16"/>
              </w:rPr>
              <w:t> </w:t>
            </w:r>
            <w:r>
              <w:rPr>
                <w:color w:val="B1B1B1"/>
                <w:w w:val="105"/>
                <w:position w:val="10"/>
                <w:sz w:val="16"/>
              </w:rPr>
              <w:t>&amp;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Data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Types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Sort &amp; Filter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Tools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Analyze</w:t>
            </w:r>
            <w:r>
              <w:rPr>
                <w:color w:val="B1B1B1"/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</w:tc>
      </w:tr>
      <w:tr>
        <w:trPr>
          <w:trHeight w:val="203" w:hRule="exact"/>
        </w:trPr>
        <w:tc>
          <w:tcPr>
            <w:tcW w:w="719" w:type="dxa"/>
            <w:gridSpan w:val="3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18" w:right="-29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3pt;height:1.4pt;mso-position-horizontal-relative:char;mso-position-vertical-relative:line" id="docshapegroup2225" coordorigin="0,0" coordsize="46,28">
                  <v:shape style="position:absolute;left:0;top:0;width:46;height:28" id="docshape2226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210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95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2227" coordorigin="0,0" coordsize="15,66">
                  <v:shape style="position:absolute;left:0;top:0;width:15;height:66" id="docshape2228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5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19"/>
              <w:ind w:right="69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6149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061" w:right="-44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8pt;height:1.9pt;mso-position-horizontal-relative:char;mso-position-vertical-relative:line" id="docshapegroup2229" coordorigin="0,0" coordsize="56,38">
                  <v:shape style="position:absolute;left:5;top:5;width:46;height:28" id="docshape2230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193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spacing w:line="33" w:lineRule="exact"/>
              <w:ind w:left="55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1" coordorigin="0,0" coordsize="51,34">
                  <v:shape style="position:absolute;left:0;top:0;width:51;height:34" id="docshape22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43" w:hRule="exact"/>
        </w:trPr>
        <w:tc>
          <w:tcPr>
            <w:tcW w:w="257" w:type="dxa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82" w:right="-44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233" coordorigin="0,0" coordsize="140,139">
                  <v:shape style="position:absolute;left:0;top:0;width:140;height:139" id="docshape2234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3156" w:type="dxa"/>
            <w:gridSpan w:val="9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7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4418" w:type="dxa"/>
            <w:gridSpan w:val="5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15"/>
              <w:jc w:val="right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193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13" w:lineRule="exact"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56" w:type="dxa"/>
            <w:gridSpan w:val="9"/>
            <w:tcBorders>
              <w:top w:val="single" w:sz="4" w:space="0" w:color="7C7C7C"/>
              <w:left w:val="single" w:sz="4" w:space="0" w:color="7C7C7C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single" w:sz="4" w:space="0" w:color="7C7C7C"/>
              <w:left w:val="single" w:sz="4" w:space="0" w:color="BFBFBF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2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79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single" w:sz="4" w:space="0" w:color="84A0BD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pStyle w:val="TableParagraph"/>
              <w:tabs>
                <w:tab w:pos="4975" w:val="left" w:leader="none"/>
              </w:tabs>
              <w:spacing w:before="63"/>
              <w:ind w:left="146"/>
              <w:rPr>
                <w:sz w:val="18"/>
              </w:rPr>
            </w:pPr>
            <w:r>
              <w:rPr>
                <w:color w:val="262626"/>
                <w:position w:val="1"/>
                <w:sz w:val="16"/>
              </w:rPr>
              <w:t>Data</w:t>
            </w:r>
            <w:r>
              <w:rPr>
                <w:color w:val="262626"/>
                <w:spacing w:val="2"/>
                <w:position w:val="1"/>
                <w:sz w:val="16"/>
              </w:rPr>
              <w:t> </w:t>
            </w:r>
            <w:r>
              <w:rPr>
                <w:color w:val="262626"/>
                <w:spacing w:val="-2"/>
                <w:position w:val="1"/>
                <w:sz w:val="16"/>
              </w:rPr>
              <w:t>Analysis</w:t>
            </w:r>
            <w:r>
              <w:rPr>
                <w:color w:val="262626"/>
                <w:position w:val="1"/>
                <w:sz w:val="16"/>
              </w:rPr>
              <w:tab/>
            </w:r>
            <w:r>
              <w:rPr>
                <w:color w:val="00023F"/>
                <w:spacing w:val="-10"/>
                <w:sz w:val="18"/>
              </w:rPr>
              <w:t>?</w:t>
            </w: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89" w:type="dxa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vMerge w:val="restart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" w:type="dxa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pStyle w:val="TableParagraph"/>
              <w:tabs>
                <w:tab w:pos="5128" w:val="left" w:leader="none"/>
              </w:tabs>
              <w:spacing w:before="10" w:after="14"/>
              <w:ind w:left="234"/>
              <w:rPr>
                <w:sz w:val="18"/>
              </w:rPr>
            </w:pPr>
            <w:r>
              <w:rPr>
                <w:sz w:val="16"/>
                <w:u w:val="single"/>
              </w:rPr>
              <w:t>A</w:t>
            </w:r>
            <w:r>
              <w:rPr>
                <w:sz w:val="16"/>
              </w:rPr>
              <w:t>nalysis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Tools</w:t>
            </w:r>
            <w:r>
              <w:rPr>
                <w:sz w:val="16"/>
              </w:rPr>
              <w:tab/>
            </w:r>
            <w:r>
              <w:rPr>
                <w:spacing w:val="-5"/>
                <w:position w:val="-11"/>
                <w:sz w:val="18"/>
              </w:rPr>
              <w:t>OK</w:t>
            </w:r>
          </w:p>
          <w:p>
            <w:pPr>
              <w:pStyle w:val="TableParagraph"/>
              <w:spacing w:line="63" w:lineRule="exact"/>
              <w:ind w:left="4411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235" coordorigin="0,0" coordsize="88,64">
                  <v:shape style="position:absolute;left:-1;top:0;width:88;height:64" id="docshape223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  <w:p>
            <w:pPr>
              <w:pStyle w:val="TableParagraph"/>
              <w:spacing w:line="422" w:lineRule="auto" w:before="12"/>
              <w:ind w:left="5063" w:right="433" w:hanging="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Cancel </w:t>
            </w:r>
            <w:r>
              <w:rPr>
                <w:spacing w:val="-4"/>
                <w:w w:val="105"/>
                <w:sz w:val="18"/>
                <w:u w:val="single"/>
              </w:rPr>
              <w:t>H</w:t>
            </w:r>
            <w:r>
              <w:rPr>
                <w:spacing w:val="-4"/>
                <w:w w:val="105"/>
                <w:sz w:val="18"/>
              </w:rPr>
              <w:t>elp</w:t>
            </w:r>
          </w:p>
        </w:tc>
        <w:tc>
          <w:tcPr>
            <w:tcW w:w="1456" w:type="dxa"/>
            <w:gridSpan w:val="4"/>
            <w:vMerge/>
            <w:tcBorders>
              <w:top w:val="nil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0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9" w:lineRule="exact" w:before="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 w:before="4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spacing w:line="139" w:lineRule="exact"/>
              <w:ind w:left="8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color w:val="FFFFFF"/>
                <w:w w:val="89"/>
                <w:sz w:val="16"/>
              </w:rPr>
              <w:t>1</w:t>
            </w: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tcBorders>
              <w:top w:val="single" w:sz="2" w:space="0" w:color="C6D2D1"/>
              <w:left w:val="single" w:sz="4" w:space="0" w:color="7C7C7C"/>
              <w:bottom w:val="nil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8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6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nil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nil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33" w:lineRule="exact"/>
              <w:ind w:left="40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7" coordorigin="0,0" coordsize="51,34">
                  <v:shape style="position:absolute;left:0;top:0;width:51;height:34" id="docshape2238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141" w:hRule="exact"/>
        </w:trPr>
        <w:tc>
          <w:tcPr>
            <w:tcW w:w="257" w:type="dxa"/>
            <w:vMerge/>
            <w:tcBorders>
              <w:top w:val="nil"/>
              <w:bottom w:val="single" w:sz="6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gridSpan w:val="3"/>
            <w:tcBorders>
              <w:top w:val="nil"/>
              <w:left w:val="single" w:sz="4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17" w:type="dxa"/>
            <w:gridSpan w:val="2"/>
            <w:tcBorders>
              <w:top w:val="single" w:sz="4" w:space="0" w:color="84A0BD"/>
              <w:left w:val="nil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78" w:type="dxa"/>
            <w:gridSpan w:val="4"/>
            <w:tcBorders>
              <w:top w:val="single" w:sz="4" w:space="0" w:color="84A0BD"/>
              <w:left w:val="nil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nil"/>
              <w:left w:val="single" w:sz="4" w:space="0" w:color="BFBFBF"/>
              <w:bottom w:val="thinThickMediumGap" w:sz="3" w:space="0" w:color="7C7C7C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exact"/>
        </w:trPr>
        <w:tc>
          <w:tcPr>
            <w:tcW w:w="818" w:type="dxa"/>
            <w:gridSpan w:val="4"/>
            <w:tcBorders>
              <w:top w:val="single" w:sz="6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39" coordorigin="0,0" coordsize="34,51">
                  <v:shape style="position:absolute;left:0;top:0;width:34;height:51" id="docshape22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241" coordorigin="0,0" coordsize="34,51">
                  <v:shape style="position:absolute;left:0;top:0;width:34;height:51" id="docshape22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7" w:type="dxa"/>
            <w:gridSpan w:val="2"/>
            <w:tcBorders>
              <w:top w:val="single" w:sz="6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635" w:type="dxa"/>
            <w:gridSpan w:val="2"/>
            <w:tcBorders>
              <w:top w:val="single" w:sz="6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269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3" name="image1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173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3" coordorigin="0,0" coordsize="34,51">
                  <v:shape style="position:absolute;left:0;top:0;width:34;height:51" id="docshape224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4397" w:type="dxa"/>
            <w:gridSpan w:val="4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6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5" coordorigin="0,0" coordsize="34,51">
                  <v:shape style="position:absolute;left:0;top:0;width:34;height:51" id="docshape224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93" w:type="dxa"/>
            <w:tcBorders>
              <w:top w:val="nil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100" w:after="0"/>
        <w:ind w:left="1620" w:right="0" w:hanging="256"/>
        <w:jc w:val="left"/>
        <w:rPr>
          <w:sz w:val="19"/>
        </w:rPr>
      </w:pPr>
      <w:r>
        <w:rPr/>
        <w:pict>
          <v:shape style="position:absolute;margin-left:134.793106pt;margin-top:164.368195pt;width:4.650pt;height:3.75pt;mso-position-horizontal-relative:page;mso-position-vertical-relative:page;z-index:-24918016" id="docshape2247" coordorigin="2696,3287" coordsize="93,75" path="m2789,3287l2774,3293,2763,3300,2750,3313,2729,3335,2710,3317,2696,3328,2732,3362,2755,3332,2789,32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2.668007pt;margin-top:164.517975pt;width:3.95pt;height:3.6pt;mso-position-horizontal-relative:page;mso-position-vertical-relative:page;z-index:-24917504" id="docshape2248" coordorigin="2453,3290" coordsize="79,72" path="m2527,3296l2527,3295,2525,3297,2527,3296xm2532,3362l2523,3342,2505,3319,2504,3318,2518,3304,2525,3297,2499,3314,2485,3300,2470,3291,2466,3290,2460,3291,2462,3299,2465,3300,2474,3306,2480,3310,2486,3315,2491,3319,2481,3325,2459,3341,2453,3349,2458,3354,2474,3345,2497,3325,2498,3325,2498,3325,2511,3337,2522,3349,2532,3362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558197pt;margin-top:-143.039856pt;width:307.05pt;height:118.8pt;mso-position-horizontal-relative:page;mso-position-vertical-relative:paragraph;z-index:-24916992" id="docshapegroup2249" coordorigin="1671,-2861" coordsize="6141,2376">
            <v:rect style="position:absolute;left:1886;top:-2861;width:5925;height:2376" id="docshape2250" filled="true" fillcolor="#eff3f3" stroked="false">
              <v:fill type="solid"/>
            </v:rect>
            <v:rect style="position:absolute;left:6632;top:-2063;width:997;height:269" id="docshape2251" filled="true" fillcolor="#dfe8e8" stroked="false">
              <v:fill type="solid"/>
            </v:rect>
            <v:rect style="position:absolute;left:6632;top:-2063;width:997;height:269" id="docshape2252" filled="false" stroked="true" strokeweight=".35pt" strokecolor="#84a0bd">
              <v:stroke dashstyle="solid"/>
            </v:rect>
            <v:rect style="position:absolute;left:6632;top:-2450;width:997;height:269" id="docshape2253" filled="true" fillcolor="#dfe8e8" stroked="false">
              <v:fill type="solid"/>
            </v:rect>
            <v:rect style="position:absolute;left:6632;top:-2450;width:997;height:269" id="docshape2254" filled="false" stroked="true" strokeweight=".35pt" strokecolor="#84a0bd">
              <v:stroke dashstyle="solid"/>
            </v:rect>
            <v:rect style="position:absolute;left:6632;top:-2775;width:997;height:269" id="docshape2255" filled="true" fillcolor="#dfe8e8" stroked="false">
              <v:fill type="solid"/>
            </v:rect>
            <v:rect style="position:absolute;left:6632;top:-2775;width:997;height:269" id="docshape2256" filled="false" stroked="true" strokeweight=".75pt" strokecolor="#1d7eee">
              <v:stroke dashstyle="solid"/>
            </v:rect>
            <v:shape style="position:absolute;left:1671;top:-1101;width:323;height:306" type="#_x0000_t75" id="docshape2257" stroked="false">
              <v:imagedata r:id="rId224" o:title=""/>
            </v:shape>
            <w10:wrap type="none"/>
          </v:group>
        </w:pict>
      </w:r>
      <w:r>
        <w:rPr/>
        <w:pict>
          <v:group style="position:absolute;margin-left:370.865814pt;margin-top:196.888pt;width:6.9pt;height:6.75pt;mso-position-horizontal-relative:page;mso-position-vertical-relative:page;z-index:-24916480" id="docshapegroup2258" coordorigin="7417,3938" coordsize="138,135">
            <v:line style="position:absolute" from="7549,4068" to="7422,3943" stroked="true" strokeweight=".5pt" strokecolor="#00023f">
              <v:stroke dashstyle="solid"/>
            </v:line>
            <v:line style="position:absolute" from="7422,4068" to="7549,3943" stroked="true" strokeweight=".5pt" strokecolor="#00023f">
              <v:stroke dashstyle="solid"/>
            </v:line>
            <w10:wrap type="none"/>
          </v:group>
        </w:pict>
      </w:r>
      <w:r>
        <w:rPr/>
        <w:pict>
          <v:shape style="position:absolute;margin-left:103.472pt;margin-top:-130.541855pt;width:219.75pt;height:98.95pt;mso-position-horizontal-relative:page;mso-position-vertical-relative:paragraph;z-index:15873536" type="#_x0000_t202" id="docshape22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165"/>
                    <w:gridCol w:w="220"/>
                  </w:tblGrid>
                  <w:tr>
                    <w:trPr>
                      <w:trHeight w:val="220" w:hRule="exact"/>
                    </w:trPr>
                    <w:tc>
                      <w:tcPr>
                        <w:tcW w:w="4165" w:type="dxa"/>
                        <w:vMerge w:val="restart"/>
                        <w:tcBorders>
                          <w:top w:val="single" w:sz="4" w:space="0" w:color="84A0BD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Replication</w:t>
                        </w:r>
                      </w:p>
                      <w:p>
                        <w:pPr>
                          <w:pStyle w:val="TableParagraph"/>
                          <w:ind w:left="56" w:right="8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Without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Replication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Correlation</w:t>
                        </w:r>
                      </w:p>
                      <w:p>
                        <w:pPr>
                          <w:pStyle w:val="TableParagraph"/>
                          <w:spacing w:line="237" w:lineRule="auto"/>
                          <w:ind w:left="56" w:right="264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Covariance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Descriptive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Statistics</w:t>
                        </w:r>
                      </w:p>
                      <w:p>
                        <w:pPr>
                          <w:pStyle w:val="TableParagraph"/>
                          <w:spacing w:line="195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Exponential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Smoothing</w:t>
                        </w:r>
                      </w:p>
                      <w:p>
                        <w:pPr>
                          <w:pStyle w:val="TableParagraph"/>
                          <w:ind w:left="56" w:right="151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F-Test Two-Sample for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Variances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Fourier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Analysis</w:t>
                        </w:r>
                      </w:p>
                    </w:tc>
                    <w:tc>
                      <w:tcPr>
                        <w:tcW w:w="220" w:type="dxa"/>
                        <w:tcBorders>
                          <w:top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637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tcBorders>
                          <w:right w:val="single" w:sz="4" w:space="0" w:color="84A0BD"/>
                        </w:tcBorders>
                        <w:shd w:val="clear" w:color="auto" w:fill="B5C6D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09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vMerge w:val="restart"/>
                        <w:tcBorders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79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</w:tcBorders>
                        <w:shd w:val="clear" w:color="auto" w:fill="1D7EEE"/>
                      </w:tcPr>
                      <w:p>
                        <w:pPr>
                          <w:pStyle w:val="TableParagraph"/>
                          <w:spacing w:line="15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Histogram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  <w:bottom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7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Moving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Average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15.142792pt;margin-top:-37.96175pt;width:4.4pt;height:3.2pt;mso-position-horizontal-relative:page;mso-position-vertical-relative:paragraph;z-index:15874560" id="docshape2260" coordorigin="6303,-759" coordsize="88,64" path="m6390,-759l6345,-717,6303,-759,6303,-738,6344,-696,6390,-739,6390,-759xe" filled="true" fillcolor="#00023f" stroked="false">
            <v:path arrowok="t"/>
            <v:fill type="solid"/>
            <w10:wrap type="none"/>
          </v:shape>
        </w:pict>
      </w:r>
      <w:r>
        <w:rPr/>
        <w:pict>
          <v:shape style="position:absolute;margin-left:95.022598pt;margin-top:-56.738049pt;width:55.7pt;height:18.7pt;mso-position-horizontal-relative:page;mso-position-vertical-relative:paragraph;z-index:15875072" id="docshape2261" coordorigin="1900,-1135" coordsize="1114,374" path="m3014,-948l2970,-875,2919,-844,2851,-816,2768,-793,2674,-776,2569,-765,2457,-761,2345,-765,2240,-776,2146,-793,2063,-816,1996,-844,1944,-875,1900,-948,1912,-986,1996,-1052,2063,-1080,2146,-1103,2240,-1120,2345,-1131,2457,-1135,2569,-1131,2674,-1120,2768,-1103,2851,-1080,2919,-1052,2970,-1021,3014,-948xe" filled="false" stroked="true" strokeweight="2pt" strokecolor="#cc050f">
            <v:path arrowok="t"/>
            <v:stroke dashstyle="solid"/>
            <w10:wrap type="none"/>
          </v:shape>
        </w:pic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prepare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histogram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frequency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distribution,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choose</w:t>
      </w:r>
      <w:r>
        <w:rPr>
          <w:sz w:val="19"/>
        </w:rPr>
        <w:t> </w:t>
      </w:r>
      <w:r>
        <w:rPr>
          <w:rFonts w:ascii="Times New Roman"/>
          <w:b/>
          <w:spacing w:val="-4"/>
          <w:sz w:val="19"/>
        </w:rPr>
        <w:t>Histogram</w:t>
      </w:r>
      <w:r>
        <w:rPr>
          <w:rFonts w:ascii="Times New Roman"/>
          <w:b/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5"/>
          <w:sz w:val="19"/>
        </w:rPr>
        <w:t>OK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0" w:lineRule="exact" w:before="0" w:after="0"/>
        <w:ind w:left="1620" w:right="0" w:hanging="256"/>
        <w:jc w:val="left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dialog</w:t>
      </w:r>
      <w:r>
        <w:rPr>
          <w:spacing w:val="-4"/>
          <w:sz w:val="19"/>
        </w:rPr>
        <w:t> </w:t>
      </w:r>
      <w:r>
        <w:rPr>
          <w:sz w:val="19"/>
        </w:rPr>
        <w:t>box</w:t>
      </w:r>
      <w:r>
        <w:rPr>
          <w:spacing w:val="-3"/>
          <w:sz w:val="19"/>
        </w:rPr>
        <w:t> </w:t>
      </w:r>
      <w:r>
        <w:rPr>
          <w:sz w:val="19"/>
        </w:rPr>
        <w:t>opens</w:t>
      </w:r>
      <w:r>
        <w:rPr>
          <w:spacing w:val="-4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2.44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There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two</w:t>
      </w:r>
      <w:r>
        <w:rPr>
          <w:sz w:val="19"/>
        </w:rPr>
        <w:t> </w:t>
      </w:r>
      <w:r>
        <w:rPr>
          <w:spacing w:val="-6"/>
          <w:sz w:val="19"/>
        </w:rPr>
        <w:t>input</w:t>
      </w:r>
      <w:r>
        <w:rPr>
          <w:sz w:val="19"/>
        </w:rPr>
        <w:t> </w:t>
      </w:r>
      <w:r>
        <w:rPr>
          <w:spacing w:val="-6"/>
          <w:sz w:val="19"/>
        </w:rPr>
        <w:t>boxes: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6" w:after="0"/>
        <w:ind w:left="1920" w:right="0" w:hanging="181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Input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Range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helpful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check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Labels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histogram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labeled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of the</w:t>
      </w:r>
      <w:r>
        <w:rPr>
          <w:spacing w:val="-6"/>
          <w:sz w:val="19"/>
        </w:rPr>
        <w:t> </w:t>
      </w:r>
      <w:r>
        <w:rPr>
          <w:sz w:val="19"/>
        </w:rPr>
        <w:t>data being visualized (Illustration 2.44).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7" w:after="0"/>
        <w:ind w:left="1920" w:right="0" w:hanging="180"/>
        <w:jc w:val="both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next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Bin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Range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>
          <w:sz w:val="19"/>
        </w:rPr>
        <w:t>which</w:t>
      </w:r>
      <w:r>
        <w:rPr>
          <w:spacing w:val="-7"/>
          <w:sz w:val="19"/>
        </w:rPr>
        <w:t> </w:t>
      </w:r>
      <w:r>
        <w:rPr>
          <w:sz w:val="19"/>
        </w:rPr>
        <w:t>defines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groups</w:t>
      </w:r>
      <w:r>
        <w:rPr>
          <w:spacing w:val="-7"/>
          <w:sz w:val="19"/>
        </w:rPr>
        <w:t> </w:t>
      </w:r>
      <w:r>
        <w:rPr>
          <w:sz w:val="19"/>
        </w:rPr>
        <w:t>used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frequency</w:t>
      </w:r>
      <w:r>
        <w:rPr>
          <w:sz w:val="19"/>
        </w:rPr>
        <w:t> </w:t>
      </w:r>
      <w:r>
        <w:rPr>
          <w:spacing w:val="-6"/>
          <w:sz w:val="19"/>
        </w:rPr>
        <w:t>distribution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histogram</w:t>
      </w:r>
      <w:r>
        <w:rPr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These</w:t>
      </w:r>
      <w:r>
        <w:rPr>
          <w:sz w:val="19"/>
        </w:rPr>
        <w:t> </w:t>
      </w:r>
      <w:r>
        <w:rPr>
          <w:spacing w:val="-6"/>
          <w:sz w:val="19"/>
        </w:rPr>
        <w:t>must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established</w:t>
      </w:r>
      <w:r>
        <w:rPr>
          <w:sz w:val="19"/>
        </w:rPr>
        <w:t> </w:t>
      </w:r>
      <w:r>
        <w:rPr>
          <w:spacing w:val="-6"/>
          <w:sz w:val="19"/>
        </w:rPr>
        <w:t>before</w:t>
      </w:r>
      <w:r>
        <w:rPr>
          <w:sz w:val="19"/>
        </w:rPr>
        <w:t> </w:t>
      </w:r>
      <w:r>
        <w:rPr>
          <w:spacing w:val="-6"/>
          <w:sz w:val="19"/>
        </w:rPr>
        <w:t>opening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dialog</w:t>
      </w:r>
      <w:r>
        <w:rPr>
          <w:spacing w:val="-6"/>
          <w:sz w:val="19"/>
        </w:rPr>
        <w:t> </w:t>
      </w:r>
      <w:r>
        <w:rPr>
          <w:sz w:val="19"/>
        </w:rPr>
        <w:t>box.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Bin</w:t>
      </w:r>
      <w:r>
        <w:rPr>
          <w:spacing w:val="-3"/>
          <w:sz w:val="19"/>
        </w:rPr>
        <w:t> </w:t>
      </w:r>
      <w:r>
        <w:rPr>
          <w:sz w:val="19"/>
        </w:rPr>
        <w:t>Range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3"/>
          <w:sz w:val="19"/>
        </w:rPr>
        <w:t> </w:t>
      </w:r>
      <w:r>
        <w:rPr>
          <w:sz w:val="19"/>
        </w:rPr>
        <w:t>setting</w:t>
      </w:r>
      <w:r>
        <w:rPr>
          <w:spacing w:val="-3"/>
          <w:sz w:val="19"/>
        </w:rPr>
        <w:t> </w:t>
      </w:r>
      <w:r>
        <w:rPr>
          <w:sz w:val="19"/>
        </w:rPr>
        <w:t>up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column</w:t>
      </w:r>
      <w:r>
        <w:rPr>
          <w:spacing w:val="-3"/>
          <w:sz w:val="19"/>
        </w:rPr>
        <w:t> </w:t>
      </w:r>
      <w:r>
        <w:rPr>
          <w:sz w:val="19"/>
        </w:rPr>
        <w:t>of the</w:t>
      </w:r>
      <w:r>
        <w:rPr>
          <w:spacing w:val="-3"/>
          <w:sz w:val="19"/>
        </w:rPr>
        <w:t> </w:t>
      </w:r>
      <w:r>
        <w:rPr>
          <w:sz w:val="19"/>
        </w:rPr>
        <w:t>values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which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should be grouped. In general,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values should be 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equal increments and the </w:t>
      </w:r>
      <w:r>
        <w:rPr>
          <w:spacing w:val="-6"/>
          <w:sz w:val="19"/>
        </w:rPr>
        <w:t>num-</w:t>
      </w:r>
      <w:r>
        <w:rPr>
          <w:spacing w:val="-6"/>
          <w:sz w:val="19"/>
        </w:rPr>
        <w:t> </w:t>
      </w:r>
      <w:r>
        <w:rPr>
          <w:sz w:val="19"/>
        </w:rPr>
        <w:t>ber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groups</w:t>
      </w:r>
      <w:r>
        <w:rPr>
          <w:spacing w:val="-10"/>
          <w:sz w:val="19"/>
        </w:rPr>
        <w:t> </w:t>
      </w:r>
      <w:r>
        <w:rPr>
          <w:sz w:val="19"/>
        </w:rPr>
        <w:t>should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between</w:t>
      </w:r>
      <w:r>
        <w:rPr>
          <w:spacing w:val="-10"/>
          <w:sz w:val="19"/>
        </w:rPr>
        <w:t> </w:t>
      </w:r>
      <w:r>
        <w:rPr>
          <w:sz w:val="19"/>
        </w:rPr>
        <w:t>five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fifteen.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25" w:lineRule="auto" w:before="55" w:after="0"/>
        <w:ind w:left="1620" w:right="0" w:hanging="255"/>
        <w:jc w:val="both"/>
        <w:rPr>
          <w:sz w:val="19"/>
        </w:rPr>
      </w:pPr>
      <w:r>
        <w:rPr/>
        <w:pict>
          <v:group style="position:absolute;margin-left:79.271202pt;margin-top:35.361759pt;width:332.15pt;height:226.4pt;mso-position-horizontal-relative:page;mso-position-vertical-relative:paragraph;z-index:15873024" id="docshapegroup2262" coordorigin="1585,707" coordsize="6643,4528">
            <v:rect style="position:absolute;left:2114;top:1174;width:6000;height:3955" id="docshape2263" filled="true" fillcolor="#eef3f3" stroked="false">
              <v:fill type="solid"/>
            </v:rect>
            <v:rect style="position:absolute;left:4646;top:2968;width:1815;height:252" id="docshape2264" filled="true" fillcolor="#ffffff" stroked="false">
              <v:fill type="solid"/>
            </v:rect>
            <v:rect style="position:absolute;left:2114;top:800;width:6000;height:4329" id="docshape2265" filled="false" stroked="true" strokeweight=".5pt" strokecolor="#262626">
              <v:stroke dashstyle="solid"/>
            </v:rect>
            <v:rect style="position:absolute;left:4646;top:3273;width:1815;height:252" id="docshape2266" filled="true" fillcolor="#ffffff" stroked="false">
              <v:fill type="solid"/>
            </v:rect>
            <v:rect style="position:absolute;left:4646;top:3273;width:1815;height:252" id="docshape2267" filled="false" stroked="true" strokeweight=".5pt" strokecolor="#666666">
              <v:stroke dashstyle="solid"/>
            </v:rect>
            <v:rect style="position:absolute;left:4646;top:2968;width:1815;height:252" id="docshape2268" filled="false" stroked="true" strokeweight=".25pt" strokecolor="#ffffff">
              <v:stroke dashstyle="solid"/>
            </v:rect>
            <v:rect style="position:absolute;left:4697;top:3003;width:1438;height:182" id="docshape2269" filled="true" fillcolor="#e5e5e5" stroked="false">
              <v:fill type="solid"/>
            </v:rect>
            <v:rect style="position:absolute;left:4646;top:2968;width:1815;height:252" id="docshape2270" filled="false" stroked="true" strokeweight=".5pt" strokecolor="#666666">
              <v:stroke dashstyle="solid"/>
            </v:rect>
            <v:line style="position:absolute" from="6201,2969" to="6201,3220" stroked="true" strokeweight=".5pt" strokecolor="#666666">
              <v:stroke dashstyle="solid"/>
            </v:line>
            <v:rect style="position:absolute;left:4646;top:1418;width:1815;height:252" id="docshape2271" filled="true" fillcolor="#ffffff" stroked="false">
              <v:fill type="solid"/>
            </v:rect>
            <v:rect style="position:absolute;left:4646;top:1418;width:1815;height:252" id="docshape2272" filled="false" stroked="true" strokeweight=".25pt" strokecolor="#ffffff">
              <v:stroke dashstyle="solid"/>
            </v:rect>
            <v:line style="position:absolute" from="6201,1419" to="6201,1670" stroked="true" strokeweight=".5pt" strokecolor="#666666">
              <v:stroke dashstyle="solid"/>
            </v:line>
            <v:rect style="position:absolute;left:4646;top:1418;width:1815;height:252" id="docshape2273" filled="false" stroked="true" strokeweight=".5pt" strokecolor="#666666">
              <v:stroke dashstyle="solid"/>
            </v:rect>
            <v:rect style="position:absolute;left:4646;top:1782;width:1815;height:252" id="docshape2274" filled="true" fillcolor="#ffffff" stroked="false">
              <v:fill type="solid"/>
            </v:rect>
            <v:rect style="position:absolute;left:4646;top:1782;width:1815;height:252" id="docshape2275" filled="false" stroked="true" strokeweight=".25pt" strokecolor="#ffffff">
              <v:stroke dashstyle="solid"/>
            </v:rect>
            <v:line style="position:absolute" from="6201,1783" to="6201,2034" stroked="true" strokeweight=".5pt" strokecolor="#666666">
              <v:stroke dashstyle="solid"/>
            </v:line>
            <v:rect style="position:absolute;left:4646;top:1782;width:1815;height:252" id="docshape2276" filled="false" stroked="true" strokeweight=".5pt" strokecolor="#666666">
              <v:stroke dashstyle="solid"/>
            </v:rect>
            <v:rect style="position:absolute;left:6801;top:1639;width:997;height:269" id="docshape2277" filled="false" stroked="true" strokeweight=".35pt" strokecolor="#84a0be">
              <v:stroke dashstyle="solid"/>
            </v:rect>
            <v:rect style="position:absolute;left:6801;top:1314;width:997;height:269" id="docshape2278" filled="false" stroked="true" strokeweight=".75pt" strokecolor="#1c7eee">
              <v:stroke dashstyle="solid"/>
            </v:rect>
            <v:shape style="position:absolute;left:2327;top:3601;width:167;height:167" type="#_x0000_t75" id="docshape2279" stroked="false">
              <v:imagedata r:id="rId225" o:title=""/>
            </v:shape>
            <v:shape style="position:absolute;left:2329;top:3316;width:167;height:167" type="#_x0000_t75" id="docshape2280" stroked="false">
              <v:imagedata r:id="rId226" o:title=""/>
            </v:shape>
            <v:shape style="position:absolute;left:2327;top:3042;width:167;height:167" type="#_x0000_t75" id="docshape2281" stroked="false">
              <v:imagedata r:id="rId227" o:title=""/>
            </v:shape>
            <v:shape style="position:absolute;left:2331;top:2279;width:163;height:163" type="#_x0000_t75" id="docshape2282" stroked="false">
              <v:imagedata r:id="rId228" o:title=""/>
            </v:shape>
            <v:rect style="position:absolute;left:2335;top:3930;width:156;height:156" id="docshape2283" filled="true" fillcolor="#ffffff" stroked="false">
              <v:fill type="solid"/>
            </v:rect>
            <v:rect style="position:absolute;left:2335;top:3930;width:156;height:156" id="docshape2284" filled="false" stroked="true" strokeweight=".35pt" strokecolor="#00003e">
              <v:stroke dashstyle="solid"/>
            </v:rect>
            <v:rect style="position:absolute;left:2335;top:4205;width:156;height:156" id="docshape2285" filled="true" fillcolor="#ffffff" stroked="false">
              <v:fill type="solid"/>
            </v:rect>
            <v:rect style="position:absolute;left:2335;top:4205;width:156;height:156" id="docshape2286" filled="false" stroked="true" strokeweight=".35pt" strokecolor="#00003e">
              <v:stroke dashstyle="solid"/>
            </v:rect>
            <v:shape style="position:absolute;left:2331;top:4484;width:163;height:163" type="#_x0000_t75" id="docshape2287" stroked="false">
              <v:imagedata r:id="rId229" o:title=""/>
            </v:shape>
            <v:shape style="position:absolute;left:2222;top:1310;width:4385;height:852" id="docshape2288" coordorigin="2222,1310" coordsize="4385,852" path="m2728,1310l6607,1310,6607,2161,2222,2161,2222,1310,2296,1310e" filled="false" stroked="true" strokeweight=".35pt" strokecolor="#666666">
              <v:path arrowok="t"/>
              <v:stroke dashstyle="solid"/>
            </v:shape>
            <v:shape style="position:absolute;left:2222;top:2845;width:4385;height:1935" id="docshape2289" coordorigin="2222,2846" coordsize="4385,1935" path="m3456,2846l6607,2846,6607,4780,2222,4780,2222,2846,2299,2846e" filled="false" stroked="true" strokeweight=".35pt" strokecolor="#666666">
              <v:path arrowok="t"/>
              <v:stroke dashstyle="solid"/>
            </v:shape>
            <v:shape style="position:absolute;left:2396;top:1624;width:42;height:2" id="docshape2290" coordorigin="2397,1625" coordsize="42,0" path="m2397,1625l2438,1625,2397,1625xe" filled="false" stroked="true" strokeweight=".4pt" strokecolor="#000000">
              <v:path arrowok="t"/>
              <v:stroke dashstyle="solid"/>
            </v:shape>
            <v:line style="position:absolute" from="7876,1051" to="7749,926" stroked="true" strokeweight=".5pt" strokecolor="#00003e">
              <v:stroke dashstyle="solid"/>
            </v:line>
            <v:line style="position:absolute" from="7749,1051" to="7876,926" stroked="true" strokeweight=".5pt" strokecolor="#00003e">
              <v:stroke dashstyle="solid"/>
            </v:line>
            <v:shape style="position:absolute;left:2556;top:2434;width:77;height:2" id="docshape2291" coordorigin="2556,2435" coordsize="77,0" path="m2556,2435l2633,2435,2556,2435xe" filled="false" stroked="true" strokeweight=".4pt" strokecolor="#000000">
              <v:path arrowok="t"/>
              <v:stroke dashstyle="solid"/>
            </v:shape>
            <v:shape style="position:absolute;left:6235;top:1448;width:192;height:186" type="#_x0000_t75" id="docshape2292" stroked="false">
              <v:imagedata r:id="rId230" o:title=""/>
            </v:shape>
            <v:shape style="position:absolute;left:6235;top:1815;width:192;height:186" type="#_x0000_t75" id="docshape2293" stroked="false">
              <v:imagedata r:id="rId231" o:title=""/>
            </v:shape>
            <v:shape style="position:absolute;left:6235;top:3001;width:192;height:186" type="#_x0000_t75" id="docshape2294" stroked="false">
              <v:imagedata r:id="rId232" o:title=""/>
            </v:shape>
            <v:shape style="position:absolute;left:1746;top:722;width:6467;height:4498" id="docshape2295" coordorigin="1747,722" coordsize="6467,4498" path="m8058,5219l1902,5219,1841,5207,1792,5174,1759,5124,1747,5064,1747,878,1759,817,1792,768,1841,734,1902,722,8058,722,8119,734,8168,768,8201,817,8213,878,8213,5064,8201,5124,8168,5174,8119,5207,8058,5219xe" filled="false" stroked="true" strokeweight="1.5pt" strokecolor="#cc050f">
              <v:path arrowok="t"/>
              <v:stroke dashstyle="solid"/>
            </v:shape>
            <v:shape style="position:absolute;left:2114;top:1189;width:4577;height:1356" id="docshape2296" coordorigin="2115,1189" coordsize="4577,1356" path="m6536,2545l2270,2545,2210,2532,2160,2499,2127,2450,2115,2389,2115,1345,2127,1284,2160,1235,2210,1201,2270,1189,6536,1189,6596,1201,6645,1235,6679,1284,6691,1345,6691,2389,6679,2450,6645,2499,6596,2532,6536,2545xe" filled="false" stroked="true" strokeweight="1.5pt" strokecolor="#cc050f">
              <v:path arrowok="t"/>
              <v:stroke dashstyle="solid"/>
            </v:shape>
            <v:shape style="position:absolute;left:2114;top:2697;width:4577;height:2083" id="docshape2297" coordorigin="2115,2697" coordsize="4577,2083" path="m6536,4780l2270,4780,2210,4768,2160,4735,2127,4685,2115,4625,2115,2853,2127,2792,2160,2743,2210,2709,2270,2697,6536,2697,6596,2709,6645,2743,6679,2792,6691,2853,6691,4625,6679,4685,6645,4735,6596,4768,6536,4780xe" filled="false" stroked="true" strokeweight="1.5pt" strokecolor="#cc050f">
              <v:path arrowok="t"/>
              <v:stroke dashstyle="solid"/>
            </v:shape>
            <v:shape style="position:absolute;left:1585;top:915;width:323;height:306" type="#_x0000_t75" id="docshape2298" stroked="false">
              <v:imagedata r:id="rId224" o:title=""/>
            </v:shape>
            <v:shape style="position:absolute;left:1953;top:1620;width:323;height:306" type="#_x0000_t75" id="docshape2299" stroked="false">
              <v:imagedata r:id="rId224" o:title=""/>
            </v:shape>
            <v:shape style="position:absolute;left:1953;top:3511;width:323;height:306" type="#_x0000_t75" id="docshape2300" stroked="false">
              <v:imagedata r:id="rId62" o:title=""/>
            </v:shape>
            <v:shape style="position:absolute;left:1704;top:956;width:105;height:218" type="#_x0000_t202" id="docshape23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072;top:1213;width:2196;height:3445" type="#_x0000_t202" id="docshape2302" filled="false" stroked="false">
              <v:textbox inset="0,0,0,0">
                <w:txbxContent>
                  <w:p>
                    <w:pPr>
                      <w:spacing w:before="0"/>
                      <w:ind w:left="2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line="164" w:lineRule="exact"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  <w:p>
                    <w:pPr>
                      <w:spacing w:line="173" w:lineRule="exact" w:before="0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480" w:lineRule="exact" w:before="29"/>
                      <w:ind w:left="292" w:right="877" w:firstLine="1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options</w:t>
                    </w:r>
                  </w:p>
                  <w:p>
                    <w:pPr>
                      <w:spacing w:before="20"/>
                      <w:ind w:left="4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7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tabs>
                        <w:tab w:pos="467" w:val="left" w:leader="none"/>
                      </w:tabs>
                      <w:spacing w:before="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2"/>
                        <w:sz w:val="16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FFFFFF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  <w:p>
                    <w:pPr>
                      <w:spacing w:line="338" w:lineRule="auto" w:before="127"/>
                      <w:ind w:left="468" w:right="0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7197;top:898;width:88;height:204" type="#_x0000_t202" id="docshape23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22;top:898;width:716;height:204" type="#_x0000_t202" id="docshape23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6805;top:1616;width:990;height:289" type="#_x0000_t202" id="docshape2305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01;top:1314;width:997;height:269" type="#_x0000_t202" id="docshape2306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01;top:2026;width:997;height:269" type="#_x0000_t202" id="docshape2307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z w:val="19"/>
        </w:rPr>
        <w:t>Finally, choose where the outputs should go. Be sure to check the </w:t>
      </w:r>
      <w:r>
        <w:rPr>
          <w:rFonts w:ascii="Times New Roman"/>
          <w:b/>
          <w:sz w:val="19"/>
        </w:rPr>
        <w:t>Chart Output </w:t>
      </w:r>
      <w:r>
        <w:rPr>
          <w:sz w:val="19"/>
        </w:rPr>
        <w:t>box before clicking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0"/>
        <w:ind w:left="319" w:right="84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2.44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3539" w:right="1257" w:firstLine="360"/>
        <w:jc w:val="both"/>
      </w:pPr>
      <w:r>
        <w:rPr/>
        <w:pict>
          <v:group style="position:absolute;margin-left:195pt;margin-top:65.768745pt;width:24.35pt;height:12.25pt;mso-position-horizontal-relative:page;mso-position-vertical-relative:paragraph;z-index:15879680" id="docshapegroup2308" coordorigin="3900,1315" coordsize="487,245">
            <v:shape style="position:absolute;left:3900;top:1319;width:487;height:240" id="docshape2309" coordorigin="3900,1319" coordsize="487,240" path="m4326,1319l3960,1319,3925,1320,3908,1327,3901,1345,3900,1379,3900,1499,3901,1534,3908,1552,3925,1559,3960,1559,4326,1559,4361,1559,4379,1552,4385,1534,4386,1499,4386,1379,4385,1345,4379,1327,4361,1320,4326,1319xe" filled="true" fillcolor="#bf2800" stroked="false">
              <v:path arrowok="t"/>
              <v:fill type="solid"/>
            </v:shape>
            <v:shape style="position:absolute;left:3900;top:1315;width:487;height:245" type="#_x0000_t202" id="docshape231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know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9"/>
        </w:rPr>
        <w:t> </w:t>
      </w:r>
      <w:r>
        <w:rPr>
          <w:spacing w:val="-2"/>
        </w:rPr>
        <w:t>groups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create?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way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experiment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w w:val="90"/>
        </w:rPr>
        <w:t>data to find the number that will create a useful visualization. For example, using fewer groups </w:t>
      </w:r>
      <w:r>
        <w:rPr>
          <w:spacing w:val="-6"/>
        </w:rPr>
        <w:t>means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widths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wider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visualization</w:t>
      </w:r>
      <w:r>
        <w:rPr>
          <w:spacing w:val="-2"/>
        </w:rPr>
        <w:t> </w:t>
      </w:r>
      <w:r>
        <w:rPr>
          <w:spacing w:val="-6"/>
        </w:rPr>
        <w:t>may</w:t>
      </w:r>
      <w:r>
        <w:rPr>
          <w:spacing w:val="-2"/>
        </w:rPr>
        <w:t> </w:t>
      </w:r>
      <w:r>
        <w:rPr>
          <w:spacing w:val="-6"/>
        </w:rPr>
        <w:t>provide</w:t>
      </w:r>
      <w:r>
        <w:rPr>
          <w:spacing w:val="-2"/>
        </w:rPr>
        <w:t> </w:t>
      </w:r>
      <w:r>
        <w:rPr>
          <w:spacing w:val="-6"/>
        </w:rPr>
        <w:t>less</w:t>
      </w:r>
      <w:r>
        <w:rPr>
          <w:spacing w:val="-2"/>
        </w:rPr>
        <w:t> </w:t>
      </w:r>
      <w:r>
        <w:rPr>
          <w:spacing w:val="-6"/>
        </w:rPr>
        <w:t>detailed</w:t>
      </w:r>
      <w:r>
        <w:rPr>
          <w:spacing w:val="-2"/>
        </w:rPr>
        <w:t> </w:t>
      </w:r>
      <w:r>
        <w:rPr>
          <w:spacing w:val="-6"/>
        </w:rPr>
        <w:t>insight.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helpful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divide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(maximum</w:t>
      </w:r>
      <w:r>
        <w:rPr>
          <w:spacing w:val="-6"/>
        </w:rPr>
        <w:t> </w:t>
      </w:r>
      <w:r>
        <w:rPr>
          <w:spacing w:val="-4"/>
        </w:rPr>
        <w:t>observation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observation)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 groups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display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starting</w:t>
      </w:r>
      <w:r>
        <w:rPr>
          <w:spacing w:val="-7"/>
        </w:rPr>
        <w:t> </w:t>
      </w:r>
      <w:r>
        <w:rPr>
          <w:spacing w:val="-2"/>
        </w:rPr>
        <w:t>point.</w:t>
      </w:r>
    </w:p>
    <w:p>
      <w:pPr>
        <w:pStyle w:val="BodyText"/>
        <w:spacing w:line="240" w:lineRule="exact"/>
        <w:ind w:left="4477"/>
        <w:jc w:val="both"/>
      </w:pP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steps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used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histogram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payroll</w:t>
      </w:r>
      <w:r>
        <w:rPr>
          <w:spacing w:val="-2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file: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48" w:lineRule="exact" w:before="164" w:after="0"/>
        <w:ind w:left="3900" w:right="0" w:hanging="255"/>
        <w:jc w:val="left"/>
        <w:rPr>
          <w:sz w:val="19"/>
        </w:rPr>
      </w:pPr>
      <w:r>
        <w:rPr>
          <w:spacing w:val="-4"/>
          <w:sz w:val="19"/>
        </w:rPr>
        <w:t>Open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spreadsheet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bins.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pacing w:val="-2"/>
          <w:sz w:val="19"/>
        </w:rPr>
        <w:t>First,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$78.00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maximum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$468,675.00,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large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range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12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bins,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</w:t>
      </w:r>
    </w:p>
    <w:p>
      <w:pPr>
        <w:spacing w:line="242" w:lineRule="exact" w:before="0"/>
        <w:ind w:left="3900" w:right="0" w:firstLine="0"/>
        <w:jc w:val="left"/>
        <w:rPr>
          <w:sz w:val="19"/>
        </w:rPr>
      </w:pPr>
      <w:r>
        <w:rPr>
          <w:sz w:val="19"/>
        </w:rPr>
        <w:t>$8,000</w:t>
      </w:r>
      <w:r>
        <w:rPr>
          <w:spacing w:val="8"/>
          <w:sz w:val="19"/>
        </w:rPr>
        <w:t> </w:t>
      </w:r>
      <w:r>
        <w:rPr>
          <w:sz w:val="19"/>
        </w:rPr>
        <w:t>in</w:t>
      </w:r>
      <w:r>
        <w:rPr>
          <w:spacing w:val="8"/>
          <w:sz w:val="19"/>
        </w:rPr>
        <w:t> </w:t>
      </w:r>
      <w:r>
        <w:rPr>
          <w:sz w:val="19"/>
        </w:rPr>
        <w:t>$20,000</w:t>
      </w:r>
      <w:r>
        <w:rPr>
          <w:spacing w:val="9"/>
          <w:sz w:val="19"/>
        </w:rPr>
        <w:t> </w:t>
      </w:r>
      <w:r>
        <w:rPr>
          <w:sz w:val="19"/>
        </w:rPr>
        <w:t>increments</w:t>
      </w:r>
      <w:r>
        <w:rPr>
          <w:spacing w:val="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2.45</w:t>
      </w:r>
      <w:r>
        <w:rPr>
          <w:spacing w:val="-2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3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7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2.45</w:t>
      </w:r>
      <w:r>
        <w:rPr>
          <w:rFonts w:ascii="Source Sans 3 Black"/>
          <w:b/>
          <w:color w:val="197FBF"/>
          <w:spacing w:val="79"/>
          <w:w w:val="150"/>
          <w:sz w:val="16"/>
        </w:rPr>
        <w:t> </w:t>
      </w:r>
      <w:r>
        <w:rPr>
          <w:rFonts w:ascii="Calibri"/>
          <w:spacing w:val="-2"/>
          <w:w w:val="105"/>
          <w:sz w:val="17"/>
        </w:rPr>
        <w:t>Payroll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Data,</w:t>
      </w:r>
      <w:r>
        <w:rPr>
          <w:rFonts w:ascii="Calibri"/>
          <w:w w:val="105"/>
          <w:sz w:val="17"/>
        </w:rPr>
        <w:t> Bins, and Histogram Dialog Box</w:t>
      </w:r>
    </w:p>
    <w:p>
      <w:pPr>
        <w:pStyle w:val="Heading6"/>
        <w:spacing w:before="115"/>
        <w:ind w:left="1651"/>
      </w:pPr>
      <w:r>
        <w:rPr>
          <w:b w:val="0"/>
        </w:rPr>
        <w:br w:type="column"/>
      </w:r>
      <w:r>
        <w:rPr>
          <w:spacing w:val="-4"/>
        </w:rPr>
        <w:t>Payroll</w:t>
      </w:r>
      <w:r>
        <w:rPr>
          <w:spacing w:val="-13"/>
        </w:rPr>
        <w:t> </w:t>
      </w:r>
      <w:r>
        <w:rPr>
          <w:spacing w:val="-4"/>
        </w:rPr>
        <w:t>Data,</w:t>
      </w:r>
      <w:r>
        <w:rPr>
          <w:spacing w:val="-13"/>
        </w:rPr>
        <w:t> </w:t>
      </w:r>
      <w:r>
        <w:rPr>
          <w:spacing w:val="-4"/>
        </w:rPr>
        <w:t>Bins,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Histogram</w:t>
      </w:r>
      <w:r>
        <w:rPr>
          <w:spacing w:val="-13"/>
        </w:rPr>
        <w:t> </w:t>
      </w:r>
      <w:r>
        <w:rPr>
          <w:spacing w:val="-4"/>
        </w:rPr>
        <w:t>Dialog</w:t>
      </w:r>
      <w:r>
        <w:rPr>
          <w:spacing w:val="-12"/>
        </w:rPr>
        <w:t> </w:t>
      </w:r>
      <w:r>
        <w:rPr>
          <w:spacing w:val="-5"/>
        </w:rPr>
        <w:t>Box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87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515"/>
        <w:gridCol w:w="1084"/>
        <w:gridCol w:w="107"/>
        <w:gridCol w:w="119"/>
        <w:gridCol w:w="880"/>
        <w:gridCol w:w="760"/>
        <w:gridCol w:w="464"/>
        <w:gridCol w:w="203"/>
        <w:gridCol w:w="149"/>
        <w:gridCol w:w="172"/>
      </w:tblGrid>
      <w:tr>
        <w:trPr>
          <w:trHeight w:val="229" w:hRule="exact"/>
        </w:trPr>
        <w:tc>
          <w:tcPr>
            <w:tcW w:w="5497" w:type="dxa"/>
            <w:gridSpan w:val="12"/>
            <w:tcBorders>
              <w:bottom w:val="nil"/>
            </w:tcBorders>
          </w:tcPr>
          <w:p>
            <w:pPr>
              <w:pStyle w:val="TableParagraph"/>
              <w:spacing w:before="42"/>
              <w:ind w:left="38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5497" w:type="dxa"/>
            <w:gridSpan w:val="12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34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309" w:right="-44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311" coordorigin="0,0" coordsize="140,139">
                  <v:shape style="position:absolute;left:0;top:0;width:140;height:139" id="docshape231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2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4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10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3" coordorigin="0,0" coordsize="51,34">
                  <v:shape style="position:absolute;left:0;top:0;width:51;height:34" id="docshape2314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27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84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3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Bins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8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351"/>
              <w:rPr>
                <w:sz w:val="16"/>
              </w:rPr>
            </w:pPr>
            <w:r>
              <w:rPr>
                <w:spacing w:val="-2"/>
                <w:sz w:val="16"/>
              </w:rPr>
              <w:t>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5" w:lineRule="exact" w:before="9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8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8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8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16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16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113,736.00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2,170.00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7" w:lineRule="exact" w:before="6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6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115,228.00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4" w:lineRule="exact" w:before="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8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8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21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21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4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20,100.00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119,900.00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6"/>
              <w:ind w:left="3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9" w:type="dxa"/>
            <w:gridSpan w:val="3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760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84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9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7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" w:hRule="exact"/>
        </w:trPr>
        <w:tc>
          <w:tcPr>
            <w:tcW w:w="484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tcBorders>
              <w:top w:val="single" w:sz="4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5" coordorigin="0,0" coordsize="51,34">
                  <v:shape style="position:absolute;left:0;top:0;width:51;height:34" id="docshape2316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exac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3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17" coordorigin="0,0" coordsize="34,51">
                  <v:shape style="position:absolute;left:0;top:0;width:34;height:51" id="docshape231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319" coordorigin="0,0" coordsize="34,51">
                  <v:shape style="position:absolute;left:0;top:0;width:34;height:51" id="docshape232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1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69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88" cy="80962"/>
                  <wp:effectExtent l="0" t="0" r="0" b="0"/>
                  <wp:docPr id="45" name="image2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18.png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8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1" coordorigin="0,0" coordsize="34,51">
                  <v:shape style="position:absolute;left:0;top:0;width:34;height:51" id="docshape232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2104" w:type="dxa"/>
            <w:gridSpan w:val="3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3" coordorigin="0,0" coordsize="34,51">
                  <v:shape style="position:absolute;left:0;top:0;width:34;height:51" id="docshape232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"/>
        <w:rPr>
          <w:rFonts w:ascii="Trebuchet MS"/>
          <w:b/>
          <w:sz w:val="29"/>
        </w:rPr>
      </w:pPr>
      <w:r>
        <w:rPr/>
        <w:pict>
          <v:group style="position:absolute;margin-left:212.75pt;margin-top:18.13298pt;width:300.5pt;height:216.95pt;mso-position-horizontal-relative:page;mso-position-vertical-relative:paragraph;z-index:-15578112;mso-wrap-distance-left:0;mso-wrap-distance-right:0" id="docshapegroup2325" coordorigin="4255,363" coordsize="6010,4339">
            <v:rect style="position:absolute;left:4260;top:741;width:6000;height:3955" id="docshape2326" filled="true" fillcolor="#eef3f3" stroked="false">
              <v:fill type="solid"/>
            </v:rect>
            <v:rect style="position:absolute;left:6791;top:2535;width:1815;height:252" id="docshape2327" filled="true" fillcolor="#ffffff" stroked="false">
              <v:fill type="solid"/>
            </v:rect>
            <v:rect style="position:absolute;left:4260;top:367;width:6000;height:4329" id="docshape2328" filled="false" stroked="true" strokeweight=".5pt" strokecolor="#262626">
              <v:stroke dashstyle="solid"/>
            </v:rect>
            <v:rect style="position:absolute;left:6791;top:2840;width:1815;height:252" id="docshape2329" filled="true" fillcolor="#ffffff" stroked="false">
              <v:fill type="solid"/>
            </v:rect>
            <v:rect style="position:absolute;left:6791;top:2840;width:1815;height:252" id="docshape2330" filled="false" stroked="true" strokeweight=".5pt" strokecolor="#666666">
              <v:stroke dashstyle="solid"/>
            </v:rect>
            <v:rect style="position:absolute;left:6791;top:2535;width:1815;height:252" id="docshape2331" filled="false" stroked="true" strokeweight=".25pt" strokecolor="#ffffff">
              <v:stroke dashstyle="solid"/>
            </v:rect>
            <v:rect style="position:absolute;left:6842;top:2570;width:1438;height:182" id="docshape2332" filled="true" fillcolor="#e5e5e5" stroked="false">
              <v:fill type="solid"/>
            </v:rect>
            <v:rect style="position:absolute;left:6791;top:2535;width:1815;height:252" id="docshape2333" filled="false" stroked="true" strokeweight=".5pt" strokecolor="#666666">
              <v:stroke dashstyle="solid"/>
            </v:rect>
            <v:line style="position:absolute" from="8346,2535" to="8346,2787" stroked="true" strokeweight=".5pt" strokecolor="#666666">
              <v:stroke dashstyle="solid"/>
            </v:line>
            <v:rect style="position:absolute;left:6791;top:985;width:1815;height:252" id="docshape2334" filled="true" fillcolor="#ffffff" stroked="false">
              <v:fill type="solid"/>
            </v:rect>
            <v:rect style="position:absolute;left:6791;top:985;width:1815;height:252" id="docshape2335" filled="false" stroked="true" strokeweight=".25pt" strokecolor="#ffffff">
              <v:stroke dashstyle="solid"/>
            </v:rect>
            <v:line style="position:absolute" from="8346,986" to="8346,1237" stroked="true" strokeweight=".5pt" strokecolor="#666666">
              <v:stroke dashstyle="solid"/>
            </v:line>
            <v:rect style="position:absolute;left:6791;top:985;width:1815;height:252" id="docshape2336" filled="false" stroked="true" strokeweight=".5pt" strokecolor="#666666">
              <v:stroke dashstyle="solid"/>
            </v:rect>
            <v:rect style="position:absolute;left:6791;top:1349;width:1815;height:252" id="docshape2337" filled="true" fillcolor="#ffffff" stroked="false">
              <v:fill type="solid"/>
            </v:rect>
            <v:rect style="position:absolute;left:6791;top:1349;width:1815;height:252" id="docshape2338" filled="false" stroked="true" strokeweight=".25pt" strokecolor="#ffffff">
              <v:stroke dashstyle="solid"/>
            </v:rect>
            <v:line style="position:absolute" from="8346,1349" to="8346,1601" stroked="true" strokeweight=".5pt" strokecolor="#666666">
              <v:stroke dashstyle="solid"/>
            </v:line>
            <v:rect style="position:absolute;left:6791;top:1349;width:1815;height:252" id="docshape2339" filled="false" stroked="true" strokeweight=".5pt" strokecolor="#666666">
              <v:stroke dashstyle="solid"/>
            </v:rect>
            <v:rect style="position:absolute;left:8946;top:1206;width:997;height:269" id="docshape2340" filled="false" stroked="true" strokeweight=".35pt" strokecolor="#84a0be">
              <v:stroke dashstyle="solid"/>
            </v:rect>
            <v:rect style="position:absolute;left:8946;top:880;width:997;height:269" id="docshape2341" filled="false" stroked="true" strokeweight=".75pt" strokecolor="#1c7eee">
              <v:stroke dashstyle="solid"/>
            </v:rect>
            <v:shape style="position:absolute;left:4472;top:3168;width:167;height:167" type="#_x0000_t75" id="docshape2342" stroked="false">
              <v:imagedata r:id="rId227" o:title=""/>
            </v:shape>
            <v:shape style="position:absolute;left:4474;top:2883;width:167;height:167" type="#_x0000_t75" id="docshape2343" stroked="false">
              <v:imagedata r:id="rId234" o:title=""/>
            </v:shape>
            <v:shape style="position:absolute;left:4472;top:2609;width:167;height:167" type="#_x0000_t75" id="docshape2344" stroked="false">
              <v:imagedata r:id="rId235" o:title=""/>
            </v:shape>
            <v:shape style="position:absolute;left:4476;top:1845;width:163;height:163" type="#_x0000_t75" id="docshape2345" stroked="false">
              <v:imagedata r:id="rId236" o:title=""/>
            </v:shape>
            <v:rect style="position:absolute;left:4480;top:3496;width:156;height:156" id="docshape2346" filled="true" fillcolor="#ffffff" stroked="false">
              <v:fill type="solid"/>
            </v:rect>
            <v:rect style="position:absolute;left:4480;top:3496;width:156;height:156" id="docshape2347" filled="false" stroked="true" strokeweight=".35pt" strokecolor="#00003e">
              <v:stroke dashstyle="solid"/>
            </v:rect>
            <v:rect style="position:absolute;left:4480;top:3771;width:156;height:156" id="docshape2348" filled="true" fillcolor="#ffffff" stroked="false">
              <v:fill type="solid"/>
            </v:rect>
            <v:rect style="position:absolute;left:4480;top:3771;width:156;height:156" id="docshape2349" filled="false" stroked="true" strokeweight=".35pt" strokecolor="#00003e">
              <v:stroke dashstyle="solid"/>
            </v:rect>
            <v:shape style="position:absolute;left:4476;top:4051;width:163;height:163" type="#_x0000_t75" id="docshape2350" stroked="false">
              <v:imagedata r:id="rId237" o:title=""/>
            </v:shape>
            <v:shape style="position:absolute;left:4367;top:876;width:4385;height:852" id="docshape2351" coordorigin="4367,877" coordsize="4385,852" path="m4874,877l8752,877,8752,1728,4367,1728,4367,877,4441,877e" filled="false" stroked="true" strokeweight=".5pt" strokecolor="#666666">
              <v:path arrowok="t"/>
              <v:stroke dashstyle="solid"/>
            </v:shape>
            <v:shape style="position:absolute;left:4367;top:2412;width:4385;height:1935" id="docshape2352" coordorigin="4367,2412" coordsize="4385,1935" path="m5601,2412l8752,2412,8752,4347,4367,4347,4367,2412,4444,2412e" filled="false" stroked="true" strokeweight=".5pt" strokecolor="#666666">
              <v:path arrowok="t"/>
              <v:stroke dashstyle="solid"/>
            </v:shape>
            <v:shape style="position:absolute;left:4541;top:1191;width:42;height:2" id="docshape2353" coordorigin="4542,1191" coordsize="42,0" path="m4542,1191l4583,1191,4542,1191xe" filled="false" stroked="true" strokeweight=".4pt" strokecolor="#000000">
              <v:path arrowok="t"/>
              <v:stroke dashstyle="solid"/>
            </v:shape>
            <v:line style="position:absolute" from="10021,617" to="9894,492" stroked="true" strokeweight=".5pt" strokecolor="#00003e">
              <v:stroke dashstyle="solid"/>
            </v:line>
            <v:line style="position:absolute" from="9894,617" to="10021,492" stroked="true" strokeweight=".5pt" strokecolor="#00003e">
              <v:stroke dashstyle="solid"/>
            </v:line>
            <v:shape style="position:absolute;left:4695;top:1983;width:77;height:2" id="docshape2354" coordorigin="4695,1983" coordsize="77,0" path="m4695,1983l4772,1983,4695,1983xe" filled="false" stroked="true" strokeweight=".4pt" strokecolor="#000000">
              <v:path arrowok="t"/>
              <v:stroke dashstyle="solid"/>
            </v:shape>
            <v:shape style="position:absolute;left:8375;top:1018;width:192;height:186" type="#_x0000_t75" id="docshape2355" stroked="false">
              <v:imagedata r:id="rId238" o:title=""/>
            </v:shape>
            <v:shape style="position:absolute;left:8375;top:1382;width:192;height:186" type="#_x0000_t75" id="docshape2356" stroked="false">
              <v:imagedata r:id="rId239" o:title=""/>
            </v:shape>
            <v:shape style="position:absolute;left:8375;top:2577;width:192;height:186" type="#_x0000_t75" id="docshape2357" stroked="false">
              <v:imagedata r:id="rId240" o:title=""/>
            </v:shape>
            <v:shape style="position:absolute;left:4255;top:362;width:6010;height:4339" type="#_x0000_t202" id="docshape235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Trebuchet MS"/>
                        <w:b/>
                        <w:sz w:val="15"/>
                      </w:rPr>
                    </w:pPr>
                  </w:p>
                  <w:p>
                    <w:pPr>
                      <w:spacing w:before="1"/>
                      <w:ind w:left="21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4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328" w:lineRule="auto" w:before="0"/>
                      <w:ind w:left="440" w:right="4279" w:hanging="18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350" w:lineRule="auto" w:before="7"/>
                      <w:ind w:left="440" w:right="3991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z w:val="16"/>
                      </w:rPr>
                      <w:t>ly: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z w:val="16"/>
                      </w:rPr>
                      <w:t>orkbook</w:t>
                    </w:r>
                  </w:p>
                  <w:p>
                    <w:pPr>
                      <w:spacing w:line="343" w:lineRule="auto" w:before="38"/>
                      <w:ind w:left="440" w:right="364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9342;top:464;width:88;height:204" type="#_x0000_t202" id="docshape23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367;top:464;width:716;height:204" type="#_x0000_t202" id="docshape23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8950;top:1183;width:990;height:289" type="#_x0000_t202" id="docshape2361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8946;top:880;width:997;height:269" type="#_x0000_t202" id="docshape2362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91;top:1349;width:1555;height:252" type="#_x0000_t202" id="docshape2363" filled="true" fillcolor="#ffffff" stroked="true" strokeweight=".5pt" strokecolor="#666666">
              <v:textbox inset="0,0,0,0">
                <w:txbxContent>
                  <w:p>
                    <w:pPr>
                      <w:spacing w:before="18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$E$4:$E$15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791;top:985;width:1555;height:252" type="#_x0000_t202" id="docshape2364" filled="true" fillcolor="#ffffff" stroked="true" strokeweight=".5pt" strokecolor="#666666">
              <v:textbox inset="0,0,0,0">
                <w:txbxContent>
                  <w:p>
                    <w:pPr>
                      <w:spacing w:before="19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$C$1:$C$10790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46;top:1593;width:997;height:269" type="#_x0000_t202" id="docshape2365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spacing w:before="209"/>
        <w:ind w:left="720" w:right="0" w:firstLine="0"/>
        <w:jc w:val="left"/>
        <w:rPr>
          <w:sz w:val="19"/>
        </w:rPr>
      </w:pPr>
      <w:r>
        <w:rPr/>
        <w:pict>
          <v:group style="position:absolute;margin-left:234.302994pt;margin-top:-476.512848pt;width:38.050pt;height:8.7pt;mso-position-horizontal-relative:page;mso-position-vertical-relative:paragraph;z-index:-24908800" id="docshapegroup2366" coordorigin="4686,-9530" coordsize="761,174">
            <v:rect style="position:absolute;left:4688;top:-9528;width:756;height:169" id="docshape2367" filled="false" stroked="true" strokeweight=".25pt" strokecolor="#c6d2d1">
              <v:stroke dashstyle="solid"/>
            </v:rect>
            <v:shape style="position:absolute;left:5353;top:-9461;width:46;height:28" id="docshape2368" coordorigin="5354,-9460" coordsize="46,28" path="m5399,-9460l5354,-9460,5376,-9433,5399,-9460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2.514008pt;margin-top:-476.512848pt;width:216.85pt;height:8.7pt;mso-position-horizontal-relative:page;mso-position-vertical-relative:paragraph;z-index:-24908288" id="docshapegroup2369" coordorigin="5650,-9530" coordsize="4337,174">
            <v:shape style="position:absolute;left:5652;top:-9528;width:4332;height:169" id="docshape2370" coordorigin="5653,-9528" coordsize="4332,169" path="m6390,-9359l5653,-9359,5653,-9528,6390,-9528,6390,-9359xm9985,-9359l6418,-9359,6418,-9528,9985,-9528,9985,-9359xe" filled="false" stroked="true" strokeweight=".25pt" strokecolor="#c6d2d1">
              <v:path arrowok="t"/>
              <v:stroke dashstyle="solid"/>
            </v:shape>
            <v:shape style="position:absolute;left:9907;top:-9461;width:46;height:28" id="docshape2371" coordorigin="9907,-9460" coordsize="46,28" path="m9952,-9460l9930,-9433,9907,-9460e" filled="false" stroked="true" strokeweight=".5pt" strokecolor="#262626">
              <v:path arrowok="t"/>
              <v:stroke dashstyle="solid"/>
            </v:shape>
            <v:shape style="position:absolute;left:5738;top:-9478;width:336;height:75" id="docshape2372" coordorigin="5738,-9477" coordsize="336,75" path="m5812,-9469l5812,-9470,5810,-9468,5812,-9469xm5817,-9403l5808,-9423,5789,-9446,5789,-9447,5803,-9460,5810,-9468,5784,-9451,5769,-9465,5755,-9474,5751,-9474,5745,-9474,5746,-9466,5750,-9464,5759,-9459,5765,-9455,5770,-9450,5776,-9446,5766,-9439,5744,-9424,5738,-9416,5743,-9411,5759,-9420,5782,-9440,5782,-9440,5783,-9440,5795,-9428,5806,-9416,5817,-9403xm6074,-9477l6059,-9471,6048,-9464,6034,-9452,6014,-9430,5996,-9446,5994,-9448,5981,-9437,6017,-9403,6030,-9420,6037,-9430,6040,-9433,6074,-9477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7.119019pt;margin-top:-473.813873pt;width:.75pt;height:3.3pt;mso-position-horizontal-relative:page;mso-position-vertical-relative:paragraph;z-index:-24907776" id="docshape2373" coordorigin="5542,-9476" coordsize="15,66" path="m5557,-9425l5542,-9425,5542,-9411,5557,-9411,5557,-9425xm5557,-9451l5542,-9451,5542,-9437,5557,-9437,5557,-9451xm5557,-9476l5542,-9476,5542,-9462,5557,-9462,5557,-9476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224.983002pt;margin-top:-491.550842pt;width:276.1pt;height:11.4pt;mso-position-horizontal-relative:page;mso-position-vertical-relative:paragraph;z-index:-24907264" id="docshapegroup2374" coordorigin="4500,-9831" coordsize="5522,228">
            <v:rect style="position:absolute;left:4499;top:-9832;width:5522;height:228" id="docshape2375" filled="true" fillcolor="#009900" stroked="false">
              <v:fill type="solid"/>
            </v:rect>
            <v:shape style="position:absolute;left:5829;top:-9771;width:4070;height:104" id="docshape2376" coordorigin="5829,-9770" coordsize="4070,104" path="m5829,-9770l5829,-9724,5874,-9724m6178,-9724l6148,-9754,6137,-9761,6124,-9764,6111,-9761,6100,-9754,6092,-9742,6090,-9729,6092,-9716,6100,-9705,6136,-9669m6179,-9770l6179,-9724,6134,-9724m5961,-9735l5979,-9718,5997,-9736m6218,-9735l6235,-9718,6254,-9736m6560,-9725l6578,-9707,6596,-9725m6556,-9739l6598,-9739m6373,-9714l6337,-9714,6337,-9767,6390,-9767,6390,-9730m6437,-9667l6383,-9667,6383,-9720,6437,-9720,6437,-9667xm6363,-9756l6363,-9724m6379,-9740l6347,-9740m6426,-9693l6394,-9693m9899,-9762l9834,-9698m9899,-9698l9835,-9763m9572,-9700l9525,-9700,9525,-9745,9572,-9745,9572,-9700xm9539,-9745l9539,-9759,9586,-9759,9586,-9714,9572,-9714m9210,-9727l9279,-9727m8856,-9700l8776,-9700,8776,-9760,8856,-9760,8856,-9700xm8776,-9747l8856,-9747e" filled="false" stroked="true" strokeweight=".25pt" strokecolor="#ffffff">
              <v:path arrowok="t"/>
              <v:stroke dashstyle="solid"/>
            </v:shape>
            <v:shape style="position:absolute;left:8798;top:-9742;width:35;height:42" id="docshape2377" coordorigin="8799,-9741" coordsize="35,42" path="m8799,-9718l8816,-9741,8816,-9700m8833,-9718l8816,-9741e" filled="false" stroked="true" strokeweight=".25pt" strokecolor="#ffffff">
              <v:path arrowok="t"/>
              <v:stroke dashstyle="solid"/>
            </v:shape>
            <v:shape style="position:absolute;left:5303;top:-9783;width:281;height:125" type="#_x0000_t75" id="docshape2378" stroked="false">
              <v:imagedata r:id="rId241" o:title=""/>
            </v:shape>
            <w10:wrap type="none"/>
          </v:group>
        </w:pict>
      </w:r>
      <w:r>
        <w:rPr/>
        <w:pict>
          <v:shape style="position:absolute;margin-left:291.495209pt;margin-top:-488.186768pt;width:4.45pt;height:4.8pt;mso-position-horizontal-relative:page;mso-position-vertical-relative:paragraph;z-index:15882240" id="docshape2379" coordorigin="5830,-9764" coordsize="89,96" path="m5830,-9724l5860,-9754,5871,-9761,5884,-9764,5897,-9761,5908,-9754,5916,-9742,5918,-9729,5916,-9716,5908,-9705,5872,-9669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histogram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5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2.46</w:t>
      </w:r>
      <w:r>
        <w:rPr>
          <w:spacing w:val="-2"/>
          <w:sz w:val="19"/>
        </w:rPr>
        <w:t>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250" w:space="387"/>
            <w:col w:w="8603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2.46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Frequency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Heading6"/>
        <w:spacing w:before="196"/>
        <w:ind w:right="2534"/>
        <w:jc w:val="center"/>
      </w:pPr>
      <w:r>
        <w:rPr/>
        <w:pict>
          <v:group style="position:absolute;margin-left:133.514404pt;margin-top:30.685635pt;width:295.05pt;height:119.9pt;mso-position-horizontal-relative:page;mso-position-vertical-relative:paragraph;z-index:15883776" id="docshapegroup2380" coordorigin="2670,614" coordsize="5901,2398">
            <v:shape style="position:absolute;left:2886;top:1032;width:5517;height:1899" id="docshape2381" coordorigin="2886,1032" coordsize="5517,1899" path="m3062,1272l2886,1272,2886,2931,3062,2931,3062,1272xm3506,1032l3331,1032,3331,2931,3506,2931,3506,1032xm3949,1497l3774,1497,3774,2931,3949,2931,3949,1497xm4391,2106l4216,2106,4216,2931,4391,2931,4391,2106xm4834,2427l4659,2427,4659,2931,4834,2931,4834,2427xm5276,2618l5101,2618,5101,2931,5276,2931,5276,2618xm5719,2748l5543,2748,5543,2931,5719,2931,5719,2748xm6161,2814l5986,2814,5986,2931,6161,2931,6161,2814xm6622,2861l6447,2861,6447,2931,6622,2931,6622,2861xm7046,2877l6871,2877,6871,2931,7046,2931,7046,2877xm7489,2877l7313,2877,7313,2931,7489,2931,7489,2877xm7931,2877l7756,2877,7756,2931,7931,2931,7931,2877xm8403,2877l8227,2877,8227,2931,8403,2931,8403,2877xe" filled="true" fillcolor="#1d7eee" stroked="false">
              <v:path arrowok="t"/>
              <v:fill type="solid"/>
            </v:shape>
            <v:shape style="position:absolute;left:2750;top:618;width:5816;height:2313" id="docshape2382" coordorigin="2750,619" coordsize="5816,2313" path="m8566,2931l2750,2931,2750,619e" filled="false" stroked="true" strokeweight=".5pt" strokecolor="#262626">
              <v:path arrowok="t"/>
              <v:stroke dashstyle="solid"/>
            </v:shape>
            <v:line style="position:absolute" from="2750,2931" to="2750,3011" stroked="true" strokeweight=".5pt" strokecolor="#262626">
              <v:stroke dashstyle="solid"/>
            </v:line>
            <v:line style="position:absolute" from="2670,2931" to="2750,2931" stroked="true" strokeweight=".5pt" strokecolor="#262626">
              <v:stroke dashstyle="solid"/>
            </v:line>
            <v:line style="position:absolute" from="2670,2601" to="2750,2601" stroked="true" strokeweight=".5pt" strokecolor="#262626">
              <v:stroke dashstyle="solid"/>
            </v:line>
            <v:line style="position:absolute" from="2670,2270" to="2750,2270" stroked="true" strokeweight=".5pt" strokecolor="#262626">
              <v:stroke dashstyle="solid"/>
            </v:line>
            <v:line style="position:absolute" from="2670,1940" to="2750,1940" stroked="true" strokeweight=".5pt" strokecolor="#262626">
              <v:stroke dashstyle="solid"/>
            </v:line>
            <v:line style="position:absolute" from="2670,1610" to="2750,1610" stroked="true" strokeweight=".5pt" strokecolor="#262626">
              <v:stroke dashstyle="solid"/>
            </v:line>
            <v:line style="position:absolute" from="2670,1279" to="2750,1279" stroked="true" strokeweight=".5pt" strokecolor="#262626">
              <v:stroke dashstyle="solid"/>
            </v:line>
            <v:line style="position:absolute" from="2670,949" to="2750,949" stroked="true" strokeweight=".5pt" strokecolor="#262626">
              <v:stroke dashstyle="solid"/>
            </v:line>
            <v:line style="position:absolute" from="2670,619" to="2750,619" stroked="true" strokeweight=".5pt" strokecolor="#262626">
              <v:stroke dashstyle="solid"/>
            </v:line>
            <v:line style="position:absolute" from="3198,2931" to="3198,3011" stroked="true" strokeweight=".5pt" strokecolor="#262626">
              <v:stroke dashstyle="solid"/>
            </v:line>
            <v:line style="position:absolute" from="3640,2931" to="3640,3011" stroked="true" strokeweight=".5pt" strokecolor="#262626">
              <v:stroke dashstyle="solid"/>
            </v:line>
            <v:line style="position:absolute" from="4083,2931" to="4083,3011" stroked="true" strokeweight=".5pt" strokecolor="#262626">
              <v:stroke dashstyle="solid"/>
            </v:line>
            <v:line style="position:absolute" from="4525,2931" to="4525,3011" stroked="true" strokeweight=".5pt" strokecolor="#262626">
              <v:stroke dashstyle="solid"/>
            </v:line>
            <v:line style="position:absolute" from="4967,2931" to="4967,3011" stroked="true" strokeweight=".5pt" strokecolor="#262626">
              <v:stroke dashstyle="solid"/>
            </v:line>
            <v:line style="position:absolute" from="5410,2931" to="5410,3011" stroked="true" strokeweight=".5pt" strokecolor="#262626">
              <v:stroke dashstyle="solid"/>
            </v:line>
            <v:line style="position:absolute" from="5852,2931" to="5852,3011" stroked="true" strokeweight=".5pt" strokecolor="#262626">
              <v:stroke dashstyle="solid"/>
            </v:line>
            <v:line style="position:absolute" from="6295,2931" to="6295,3011" stroked="true" strokeweight=".5pt" strokecolor="#262626">
              <v:stroke dashstyle="solid"/>
            </v:line>
            <v:line style="position:absolute" from="6737,2931" to="6737,3011" stroked="true" strokeweight=".5pt" strokecolor="#262626">
              <v:stroke dashstyle="solid"/>
            </v:line>
            <v:line style="position:absolute" from="7180,2931" to="7180,3011" stroked="true" strokeweight=".5pt" strokecolor="#262626">
              <v:stroke dashstyle="solid"/>
            </v:line>
            <v:line style="position:absolute" from="7622,2931" to="7622,3011" stroked="true" strokeweight=".5pt" strokecolor="#262626">
              <v:stroke dashstyle="solid"/>
            </v:line>
            <v:line style="position:absolute" from="8065,2931" to="8065,3011" stroked="true" strokeweight=".5pt" strokecolor="#262626">
              <v:stroke dashstyle="solid"/>
            </v:line>
            <v:line style="position:absolute" from="8566,2931" to="8566,3011" stroked="true" strokeweight=".5pt" strokecolor="#262626">
              <v:stroke dashstyle="solid"/>
            </v:line>
            <v:shape style="position:absolute;left:3239;top:802;width:378;height:204" type="#_x0000_t202" id="docshape2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2,873</w:t>
                    </w:r>
                  </w:p>
                </w:txbxContent>
              </v:textbox>
              <w10:wrap type="none"/>
            </v:shape>
            <v:shape style="position:absolute;left:2792;top:1042;width:378;height:204" type="#_x0000_t202" id="docshape2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2,504</w:t>
                    </w:r>
                  </w:p>
                </w:txbxContent>
              </v:textbox>
              <w10:wrap type="none"/>
            </v:shape>
            <v:shape style="position:absolute;left:3682;top:1268;width:378;height:204" type="#_x0000_t202" id="docshape2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2,169</w:t>
                    </w:r>
                  </w:p>
                </w:txbxContent>
              </v:textbox>
              <w10:wrap type="none"/>
            </v:shape>
            <v:shape style="position:absolute;left:4124;top:1876;width:378;height:204" type="#_x0000_t202" id="docshape2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1,241</w:t>
                    </w:r>
                  </w:p>
                </w:txbxContent>
              </v:textbox>
              <w10:wrap type="none"/>
            </v:shape>
            <v:shape style="position:absolute;left:4626;top:2196;width:259;height:204" type="#_x0000_t202" id="docshape2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753</w:t>
                    </w:r>
                  </w:p>
                </w:txbxContent>
              </v:textbox>
              <w10:wrap type="none"/>
            </v:shape>
            <v:shape style="position:absolute;left:5069;top:2386;width:259;height:204" type="#_x0000_t202" id="docshape23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466</w:t>
                    </w:r>
                  </w:p>
                </w:txbxContent>
              </v:textbox>
              <w10:wrap type="none"/>
            </v:shape>
            <v:shape style="position:absolute;left:5511;top:2515;width:259;height:204" type="#_x0000_t202" id="docshape2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265</w:t>
                    </w:r>
                  </w:p>
                </w:txbxContent>
              </v:textbox>
              <w10:wrap type="none"/>
            </v:shape>
            <v:shape style="position:absolute;left:5954;top:2584;width:259;height:204" type="#_x0000_t202" id="docshape2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162</w:t>
                    </w:r>
                  </w:p>
                </w:txbxContent>
              </v:textbox>
              <w10:wrap type="none"/>
            </v:shape>
            <v:shape style="position:absolute;left:6422;top:2631;width:2018;height:220" type="#_x0000_t202" id="docshape2391" filled="false" stroked="false">
              <v:textbox inset="0,0,0,0">
                <w:txbxContent>
                  <w:p>
                    <w:pPr>
                      <w:tabs>
                        <w:tab w:pos="456" w:val="left" w:leader="none"/>
                        <w:tab w:pos="899" w:val="left" w:leader="none"/>
                        <w:tab w:pos="1341" w:val="left" w:leader="none"/>
                        <w:tab w:pos="1837" w:val="left" w:leader="none"/>
                      </w:tabs>
                      <w:spacing w:line="21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2"/>
                        <w:sz w:val="16"/>
                      </w:rPr>
                      <w:t>102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72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33.900391pt;margin-top:14.985934pt;width:132.85pt;height:156.9pt;mso-position-horizontal-relative:page;mso-position-vertical-relative:paragraph;z-index:15884800" type="#_x0000_t202" id="docshape239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14"/>
                    <w:gridCol w:w="892"/>
                    <w:gridCol w:w="1030"/>
                  </w:tblGrid>
                  <w:tr>
                    <w:trPr>
                      <w:trHeight w:val="253" w:hRule="atLeast"/>
                    </w:trPr>
                    <w:tc>
                      <w:tcPr>
                        <w:tcW w:w="714" w:type="dxa"/>
                        <w:tcBorders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left="11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Bins</w:t>
                        </w:r>
                      </w:p>
                    </w:tc>
                    <w:tc>
                      <w:tcPr>
                        <w:tcW w:w="892" w:type="dxa"/>
                        <w:tcBorders>
                          <w:left w:val="single" w:sz="4" w:space="0" w:color="BFBFBF"/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62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Frequency</w:t>
                        </w:r>
                      </w:p>
                    </w:tc>
                    <w:tc>
                      <w:tcPr>
                        <w:tcW w:w="1030" w:type="dxa"/>
                        <w:tcBorders>
                          <w:left w:val="single" w:sz="4" w:space="0" w:color="BFBFBF"/>
                          <w:bottom w:val="single" w:sz="1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40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Frequency</w:t>
                        </w:r>
                        <w:r>
                          <w:rPr>
                            <w:rFonts w:ascii="Trebuchet MS"/>
                            <w:b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6"/>
                          </w:rPr>
                          <w:t>%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714" w:type="dxa"/>
                        <w:tcBorders>
                          <w:top w:val="single" w:sz="18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2,504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23.21%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2,873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26.63%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2,169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20.10%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1,241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753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6.98%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466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4.32%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265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2.46%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162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0.95%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0.67%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0.77%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0.37%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1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More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0.55%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</w:rPr>
        <w:t>Histogram</w:t>
      </w:r>
    </w:p>
    <w:p>
      <w:pPr>
        <w:spacing w:after="0"/>
        <w:jc w:val="center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"/>
        <w:rPr>
          <w:rFonts w:ascii="Trebuchet MS"/>
          <w:b/>
          <w:sz w:val="18"/>
        </w:rPr>
      </w:pPr>
    </w:p>
    <w:p>
      <w:pPr>
        <w:spacing w:before="1"/>
        <w:ind w:left="1407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90"/>
          <w:sz w:val="16"/>
        </w:rPr>
        <w:t>Frequency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5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48K</w:t>
      </w:r>
      <w:r>
        <w:rPr>
          <w:rFonts w:ascii="Calibri"/>
          <w:spacing w:val="62"/>
          <w:sz w:val="16"/>
        </w:rPr>
        <w:t>  </w:t>
      </w:r>
      <w:r>
        <w:rPr>
          <w:rFonts w:ascii="Calibri"/>
          <w:sz w:val="16"/>
        </w:rPr>
        <w:t>68K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88K</w:t>
      </w:r>
      <w:r>
        <w:rPr>
          <w:rFonts w:ascii="Calibri"/>
          <w:spacing w:val="42"/>
          <w:sz w:val="16"/>
        </w:rPr>
        <w:t>  </w:t>
      </w:r>
      <w:r>
        <w:rPr>
          <w:rFonts w:ascii="Calibri"/>
          <w:sz w:val="16"/>
        </w:rPr>
        <w:t>108K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128K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148K</w:t>
      </w:r>
      <w:r>
        <w:rPr>
          <w:rFonts w:ascii="Calibri"/>
          <w:spacing w:val="31"/>
          <w:sz w:val="16"/>
        </w:rPr>
        <w:t>  </w:t>
      </w:r>
      <w:r>
        <w:rPr>
          <w:rFonts w:ascii="Calibri"/>
          <w:sz w:val="16"/>
        </w:rPr>
        <w:t>168K</w:t>
      </w:r>
      <w:r>
        <w:rPr>
          <w:rFonts w:ascii="Calibri"/>
          <w:spacing w:val="58"/>
          <w:sz w:val="16"/>
        </w:rPr>
        <w:t> </w:t>
      </w:r>
      <w:r>
        <w:rPr>
          <w:rFonts w:ascii="Calibri"/>
          <w:sz w:val="16"/>
        </w:rPr>
        <w:t>188K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228K</w:t>
      </w:r>
      <w:r>
        <w:rPr>
          <w:rFonts w:ascii="Calibri"/>
          <w:spacing w:val="34"/>
          <w:sz w:val="16"/>
        </w:rPr>
        <w:t>  </w:t>
      </w:r>
      <w:r>
        <w:rPr>
          <w:rFonts w:ascii="Calibri"/>
          <w:spacing w:val="-4"/>
          <w:sz w:val="16"/>
        </w:rPr>
        <w:t>More</w:t>
      </w:r>
    </w:p>
    <w:p>
      <w:pPr>
        <w:spacing w:before="54"/>
        <w:ind w:left="159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Salary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Bins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(in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thousands)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148" w:space="40"/>
            <w:col w:w="431" w:space="39"/>
            <w:col w:w="441" w:space="40"/>
            <w:col w:w="9101"/>
          </w:cols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spacing w:line="216" w:lineRule="auto" w:before="0"/>
        <w:ind w:left="1260" w:right="3782" w:firstLine="0"/>
        <w:jc w:val="left"/>
        <w:rPr>
          <w:sz w:val="14"/>
        </w:rPr>
      </w:pPr>
      <w:r>
        <w:rPr>
          <w:spacing w:val="-4"/>
          <w:sz w:val="14"/>
        </w:rPr>
        <w:t>Note that the </w:t>
      </w:r>
      <w:r>
        <w:rPr>
          <w:i/>
          <w:spacing w:val="-4"/>
          <w:sz w:val="14"/>
        </w:rPr>
        <w:t>Bins </w:t>
      </w:r>
      <w:r>
        <w:rPr>
          <w:spacing w:val="-4"/>
          <w:sz w:val="14"/>
        </w:rPr>
        <w:t>and </w:t>
      </w:r>
      <w:r>
        <w:rPr>
          <w:i/>
          <w:spacing w:val="-4"/>
          <w:sz w:val="14"/>
        </w:rPr>
        <w:t>Frequency </w:t>
      </w:r>
      <w:r>
        <w:rPr>
          <w:spacing w:val="-4"/>
          <w:sz w:val="14"/>
        </w:rPr>
        <w:t>are generated by Excel when the histogram is created. The column for Frequency % was</w:t>
      </w:r>
      <w:r>
        <w:rPr>
          <w:spacing w:val="40"/>
          <w:sz w:val="14"/>
        </w:rPr>
        <w:t> </w:t>
      </w:r>
      <w:r>
        <w:rPr>
          <w:sz w:val="14"/>
        </w:rPr>
        <w:t>calculated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dividing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i/>
          <w:sz w:val="14"/>
        </w:rPr>
        <w:t>Frequency</w:t>
      </w:r>
      <w:r>
        <w:rPr>
          <w:i/>
          <w:spacing w:val="-8"/>
          <w:sz w:val="14"/>
        </w:rPr>
        <w:t> </w:t>
      </w:r>
      <w:r>
        <w:rPr>
          <w:sz w:val="14"/>
        </w:rPr>
        <w:t>for</w:t>
      </w:r>
      <w:r>
        <w:rPr>
          <w:spacing w:val="-8"/>
          <w:sz w:val="14"/>
        </w:rPr>
        <w:t> </w:t>
      </w:r>
      <w:r>
        <w:rPr>
          <w:sz w:val="14"/>
        </w:rPr>
        <w:t>each</w:t>
      </w:r>
      <w:r>
        <w:rPr>
          <w:spacing w:val="-8"/>
          <w:sz w:val="14"/>
        </w:rPr>
        <w:t> </w:t>
      </w:r>
      <w:r>
        <w:rPr>
          <w:sz w:val="14"/>
        </w:rPr>
        <w:t>bin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total</w:t>
      </w:r>
      <w:r>
        <w:rPr>
          <w:spacing w:val="-8"/>
          <w:sz w:val="14"/>
        </w:rPr>
        <w:t> </w:t>
      </w:r>
      <w:r>
        <w:rPr>
          <w:sz w:val="14"/>
        </w:rPr>
        <w:t>number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observations</w:t>
      </w:r>
      <w:r>
        <w:rPr>
          <w:spacing w:val="-8"/>
          <w:sz w:val="14"/>
        </w:rPr>
        <w:t> </w:t>
      </w:r>
      <w:r>
        <w:rPr>
          <w:sz w:val="14"/>
        </w:rPr>
        <w:t>(10,789).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25" w:lineRule="auto"/>
        <w:ind w:left="1260" w:right="3432" w:firstLine="359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histogram</w:t>
      </w:r>
      <w:r>
        <w:rPr>
          <w:spacing w:val="-8"/>
        </w:rPr>
        <w:t> </w:t>
      </w:r>
      <w:r>
        <w:rPr>
          <w:spacing w:val="-2"/>
        </w:rPr>
        <w:t>reveals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shape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set,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8"/>
        </w:rPr>
        <w:t> </w:t>
      </w:r>
      <w:r>
        <w:rPr>
          <w:spacing w:val="-2"/>
        </w:rPr>
        <w:t>that </w:t>
      </w:r>
      <w:r>
        <w:rPr/>
        <w:t>most</w:t>
      </w:r>
      <w:r>
        <w:rPr>
          <w:spacing w:val="-6"/>
        </w:rPr>
        <w:t> </w:t>
      </w:r>
      <w:r>
        <w:rPr/>
        <w:t>of 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grouped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$8,000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$48,000: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188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location 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shape.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median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$28,276.00,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$40,065.88.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data peaks at the mode.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04" w:lineRule="auto" w:before="79" w:after="0"/>
        <w:ind w:left="1620" w:right="3538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 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skew- </w:t>
      </w:r>
      <w:r>
        <w:rPr>
          <w:sz w:val="19"/>
        </w:rPr>
        <w:t>ness of a positive 2.3.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74" w:after="0"/>
        <w:ind w:left="1620" w:right="3537" w:hanging="161"/>
        <w:jc w:val="both"/>
        <w:rPr>
          <w:sz w:val="19"/>
        </w:rPr>
      </w:pPr>
      <w:r>
        <w:rPr>
          <w:spacing w:val="-2"/>
          <w:sz w:val="19"/>
        </w:rPr>
        <w:t>Finally,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peaked.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majority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(69%)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 histogram.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 supports the result for the coefficient of</w:t>
      </w:r>
      <w:r>
        <w:rPr>
          <w:sz w:val="19"/>
        </w:rPr>
        <w:t> </w:t>
      </w:r>
      <w:r>
        <w:rPr>
          <w:spacing w:val="-4"/>
          <w:sz w:val="19"/>
        </w:rPr>
        <w:t>kurtosis of</w:t>
      </w:r>
      <w:r>
        <w:rPr>
          <w:sz w:val="19"/>
        </w:rPr>
        <w:t> </w:t>
      </w:r>
      <w:r>
        <w:rPr>
          <w:spacing w:val="-4"/>
          <w:sz w:val="19"/>
        </w:rPr>
        <w:t>8.2 that indicates </w:t>
      </w:r>
      <w:r>
        <w:rPr>
          <w:sz w:val="19"/>
        </w:rPr>
        <w:t>highly</w:t>
      </w:r>
      <w:r>
        <w:rPr>
          <w:spacing w:val="-9"/>
          <w:sz w:val="19"/>
        </w:rPr>
        <w:t> </w:t>
      </w:r>
      <w:r>
        <w:rPr>
          <w:sz w:val="19"/>
        </w:rPr>
        <w:t>peaked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dispersion.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</w:pPr>
      <w:r>
        <w:rPr>
          <w:color w:val="197FBF"/>
          <w:spacing w:val="-8"/>
        </w:rPr>
        <w:t>Descriptive</w:t>
      </w:r>
      <w:r>
        <w:rPr>
          <w:color w:val="197FBF"/>
          <w:spacing w:val="-6"/>
        </w:rPr>
        <w:t> </w:t>
      </w:r>
      <w:r>
        <w:rPr>
          <w:color w:val="197FBF"/>
          <w:spacing w:val="-8"/>
        </w:rPr>
        <w:t>Statistics</w:t>
      </w:r>
      <w:r>
        <w:rPr>
          <w:color w:val="197FBF"/>
          <w:spacing w:val="-5"/>
        </w:rPr>
        <w:t> </w:t>
      </w:r>
      <w:r>
        <w:rPr>
          <w:color w:val="197FBF"/>
          <w:spacing w:val="-8"/>
        </w:rPr>
        <w:t>Tools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now</w:t>
      </w:r>
      <w:r>
        <w:rPr>
          <w:spacing w:val="-3"/>
        </w:rPr>
        <w:t> </w:t>
      </w:r>
      <w:r>
        <w:rPr>
          <w:spacing w:val="-6"/>
        </w:rPr>
        <w:t>learned</w:t>
      </w:r>
      <w:r>
        <w:rPr>
          <w:spacing w:val="-3"/>
        </w:rPr>
        <w:t> </w:t>
      </w:r>
      <w:r>
        <w:rPr>
          <w:spacing w:val="-6"/>
        </w:rPr>
        <w:t>how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calculate</w:t>
      </w:r>
      <w:r>
        <w:rPr>
          <w:spacing w:val="-3"/>
        </w:rPr>
        <w:t> </w:t>
      </w:r>
      <w:r>
        <w:rPr>
          <w:spacing w:val="-6"/>
        </w:rPr>
        <w:t>measures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location,</w:t>
      </w:r>
      <w:r>
        <w:rPr>
          <w:spacing w:val="-3"/>
        </w:rPr>
        <w:t> </w:t>
      </w:r>
      <w:r>
        <w:rPr>
          <w:spacing w:val="-6"/>
        </w:rPr>
        <w:t>dispersion,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shape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sin- </w:t>
      </w:r>
      <w:r>
        <w:rPr>
          <w:spacing w:val="-4"/>
        </w:rPr>
        <w:t>gle Excel functions.</w:t>
      </w:r>
      <w:r>
        <w:rPr>
          <w:spacing w:val="-6"/>
        </w:rPr>
        <w:t> </w:t>
      </w:r>
      <w:r>
        <w:rPr>
          <w:spacing w:val="-4"/>
        </w:rPr>
        <w:t>There is another Excel tool, Descriptive Statistics, that calculates all these </w:t>
      </w:r>
      <w:r>
        <w:rPr/>
        <w:t>measures at once (</w:t>
      </w:r>
      <w:r>
        <w:rPr>
          <w:rFonts w:ascii="Times New Roman"/>
          <w:b/>
          <w:color w:val="197FBF"/>
        </w:rPr>
        <w:t>Illustration 2.47</w:t>
      </w:r>
      <w:r>
        <w:rPr/>
        <w:t>):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w w:val="105"/>
          <w:sz w:val="19"/>
        </w:rPr>
        <w:t>Choose</w:t>
      </w:r>
      <w:r>
        <w:rPr>
          <w:spacing w:val="-9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Descriptive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Statistics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Analysis</w:t>
      </w:r>
      <w:r>
        <w:rPr>
          <w:rFonts w:ascii="Times New Roman"/>
          <w:b/>
          <w:spacing w:val="-12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Tools</w:t>
      </w:r>
      <w:r>
        <w:rPr>
          <w:rFonts w:ascii="Times New Roman"/>
          <w:b/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list.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dialog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rFonts w:ascii="Times New Roman"/>
          <w:b/>
          <w:sz w:val="19"/>
        </w:rPr>
        <w:t>Descriptive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z w:val="19"/>
        </w:rPr>
        <w:t>Statistics</w:t>
      </w:r>
      <w:r>
        <w:rPr>
          <w:rFonts w:asci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range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analyze.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25" w:lineRule="auto" w:before="3" w:after="0"/>
        <w:ind w:left="1620" w:right="3537" w:hanging="255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entered,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labels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chose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title), </w:t>
      </w:r>
      <w:r>
        <w:rPr>
          <w:sz w:val="19"/>
        </w:rPr>
        <w:t>choose where the output will go, select </w:t>
      </w:r>
      <w:r>
        <w:rPr>
          <w:rFonts w:ascii="Times New Roman"/>
          <w:b/>
          <w:sz w:val="19"/>
        </w:rPr>
        <w:t>Summary statistics</w:t>
      </w:r>
      <w:r>
        <w:rPr>
          <w:sz w:val="19"/>
        </w:rPr>
        <w:t>, and click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line="254" w:lineRule="auto" w:before="83" w:after="27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7.448601pt;margin-top:8.112997pt;width:302.3pt;height:138pt;mso-position-horizontal-relative:page;mso-position-vertical-relative:paragraph;z-index:-24904704" id="docshapegroup2393" coordorigin="1949,162" coordsize="6046,2760">
            <v:rect style="position:absolute;left:2064;top:541;width:5925;height:2376" id="docshape2394" filled="true" fillcolor="#eff3f3" stroked="false">
              <v:fill type="solid"/>
            </v:rect>
            <v:rect style="position:absolute;left:2064;top:167;width:5925;height:2750" id="docshape2395" filled="false" stroked="true" strokeweight=".5pt" strokecolor="#84a0bd">
              <v:stroke dashstyle="solid"/>
            </v:rect>
            <v:rect style="position:absolute;left:6810;top:952;width:997;height:269" id="docshape2396" filled="false" stroked="true" strokeweight=".35pt" strokecolor="#84a0bd">
              <v:stroke dashstyle="solid"/>
            </v:rect>
            <v:rect style="position:absolute;left:6810;top:627;width:997;height:269" id="docshape2397" filled="false" stroked="true" strokeweight=".75pt" strokecolor="#1d7eee">
              <v:stroke dashstyle="solid"/>
            </v:rect>
            <v:line style="position:absolute" from="7727,407" to="7600,282" stroked="true" strokeweight=".5pt" strokecolor="#00023f">
              <v:stroke dashstyle="solid"/>
            </v:line>
            <v:line style="position:absolute" from="7600,407" to="7727,282" stroked="true" strokeweight=".5pt" strokecolor="#00023f">
              <v:stroke dashstyle="solid"/>
            </v:line>
            <v:shape style="position:absolute;left:1948;top:1779;width:323;height:306" type="#_x0000_t75" id="docshape2398" stroked="false">
              <v:imagedata r:id="rId242" o:title=""/>
            </v:shape>
            <v:shape style="position:absolute;left:2304;top:551;width:953;height:204" type="#_x0000_t202" id="docshape2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2067;top:1821;width:105;height:218" type="#_x0000_t202" id="docshape240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mbria"/>
                        <w:b/>
                        <w:sz w:val="1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8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044;top:235;width:97;height:230" type="#_x0000_t202" id="docshape24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16;top:249;width:910;height:204" type="#_x0000_t202" id="docshape24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814;top:929;width:990;height:289" type="#_x0000_t202" id="docshape2403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10;top:627;width:997;height:269" type="#_x0000_t202" id="docshape2404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10;top:1339;width:997;height:269" type="#_x0000_t202" id="docshape2405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2.47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Descriptive</w:t>
      </w:r>
      <w:r>
        <w:rPr>
          <w:rFonts w:ascii="Calibri"/>
          <w:w w:val="105"/>
          <w:sz w:val="17"/>
        </w:rPr>
        <w:t> Statistics Excel Tool and Dialog </w:t>
      </w:r>
      <w:r>
        <w:rPr>
          <w:rFonts w:ascii="Calibri"/>
          <w:spacing w:val="-4"/>
          <w:w w:val="105"/>
          <w:sz w:val="17"/>
        </w:rPr>
        <w:t>Box</w:t>
      </w:r>
    </w:p>
    <w:tbl>
      <w:tblPr>
        <w:tblW w:w="0" w:type="auto"/>
        <w:jc w:val="left"/>
        <w:tblInd w:w="2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6" coordorigin="0,0" coordsize="88,64">
                  <v:shape style="position:absolute;left:0;top:0;width:88;height:64" id="docshape2407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6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8" coordorigin="0,0" coordsize="88,64">
                  <v:shape style="position:absolute;left:0;top:0;width:88;height:64" id="docshape2409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z w:val="16"/>
              </w:rPr>
              <w:t>Descriptive</w:t>
            </w:r>
            <w:r>
              <w:rPr>
                <w:color w:val="FFFFFF"/>
                <w:spacing w:val="13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1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83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93.9561pt;margin-top:6.863pt;width:338.1pt;height:228.95pt;mso-position-horizontal-relative:page;mso-position-vertical-relative:paragraph;z-index:-24903680" id="docshapegroup2410" coordorigin="3879,137" coordsize="6762,4579">
            <v:rect style="position:absolute;left:4635;top:516;width:6000;height:4195" id="docshape2411" filled="true" fillcolor="#eef3f3" stroked="false">
              <v:fill type="solid"/>
            </v:rect>
            <v:rect style="position:absolute;left:7167;top:2310;width:1555;height:252" id="docshape2412" filled="true" fillcolor="#ffffff" stroked="false">
              <v:fill type="solid"/>
            </v:rect>
            <v:rect style="position:absolute;left:4635;top:142;width:6000;height:4569" id="docshape2413" filled="false" stroked="true" strokeweight=".5pt" strokecolor="#84a0be">
              <v:stroke dashstyle="solid"/>
            </v:rect>
            <v:rect style="position:absolute;left:7167;top:2615;width:1815;height:252" id="docshape2414" filled="true" fillcolor="#ffffff" stroked="false">
              <v:fill type="solid"/>
            </v:rect>
            <v:rect style="position:absolute;left:7167;top:2615;width:1815;height:252" id="docshape2415" filled="false" stroked="true" strokeweight=".25pt" strokecolor="#84a0be">
              <v:stroke dashstyle="solid"/>
            </v:rect>
            <v:rect style="position:absolute;left:7167;top:2310;width:1815;height:252" id="docshape2416" filled="false" stroked="true" strokeweight=".25pt" strokecolor="#ffffff">
              <v:stroke dashstyle="solid"/>
            </v:rect>
            <v:rect style="position:absolute;left:8721;top:2310;width:260;height:252" id="docshape2417" filled="true" fillcolor="#dfe8e8" stroked="false">
              <v:fill type="solid"/>
            </v:rect>
            <v:rect style="position:absolute;left:7218;top:2345;width:1438;height:182" id="docshape2418" filled="true" fillcolor="#eef3f3" stroked="false">
              <v:fill type="solid"/>
            </v:rect>
            <v:rect style="position:absolute;left:7167;top:2310;width:1815;height:252" id="docshape2419" filled="false" stroked="true" strokeweight=".25pt" strokecolor="#84a0be">
              <v:stroke dashstyle="solid"/>
            </v:rect>
            <v:line style="position:absolute" from="8722,2310" to="8722,2562" stroked="true" strokeweight=".25pt" strokecolor="#84a0be">
              <v:stroke dashstyle="solid"/>
            </v:line>
            <v:shape style="position:absolute;left:7167;top:760;width:1777;height:1757" id="docshape2420" coordorigin="7168,760" coordsize="1777,1757" path="m8722,760l7168,760,7168,1012,8722,1012,8722,760xm8944,2355l8761,2355,8761,2516,8944,2516,8944,2355xe" filled="true" fillcolor="#ffffff" stroked="false">
              <v:path arrowok="t"/>
              <v:fill type="solid"/>
            </v:shape>
            <v:rect style="position:absolute;left:7167;top:760;width:1815;height:252" id="docshape2421" filled="false" stroked="true" strokeweight=".25pt" strokecolor="#ffffff">
              <v:stroke dashstyle="solid"/>
            </v:rect>
            <v:rect style="position:absolute;left:8721;top:760;width:260;height:252" id="docshape2422" filled="true" fillcolor="#dfe8e8" stroked="false">
              <v:fill type="solid"/>
            </v:rect>
            <v:line style="position:absolute" from="8722,760" to="8722,1012" stroked="true" strokeweight=".25pt" strokecolor="#84a0be">
              <v:stroke dashstyle="solid"/>
            </v:line>
            <v:rect style="position:absolute;left:8761;top:805;width:183;height:162" id="docshape2423" filled="true" fillcolor="#ffffff" stroked="false">
              <v:fill type="solid"/>
            </v:rect>
            <v:rect style="position:absolute;left:7167;top:760;width:1815;height:252" id="docshape2424" filled="false" stroked="true" strokeweight=".25pt" strokecolor="#84a0be">
              <v:stroke dashstyle="solid"/>
            </v:rect>
            <v:rect style="position:absolute;left:9322;top:980;width:997;height:269" id="docshape2425" filled="false" stroked="true" strokeweight=".35pt" strokecolor="#84a0be">
              <v:stroke dashstyle="solid"/>
            </v:rect>
            <v:rect style="position:absolute;left:9322;top:655;width:997;height:269" id="docshape2426" filled="false" stroked="true" strokeweight=".75pt" strokecolor="#1c7eee">
              <v:stroke dashstyle="solid"/>
            </v:rect>
            <v:shape style="position:absolute;left:7160;top:1367;width:167;height:167" type="#_x0000_t75" id="docshape2427" stroked="false">
              <v:imagedata r:id="rId243" o:title=""/>
            </v:shape>
            <v:shape style="position:absolute;left:7163;top:1125;width:167;height:167" type="#_x0000_t75" id="docshape2428" stroked="false">
              <v:imagedata r:id="rId244" o:title=""/>
            </v:shape>
            <v:shape style="position:absolute;left:4848;top:2942;width:167;height:167" type="#_x0000_t75" id="docshape2429" stroked="false">
              <v:imagedata r:id="rId227" o:title=""/>
            </v:shape>
            <v:shape style="position:absolute;left:4850;top:2657;width:167;height:167" type="#_x0000_t75" id="docshape2430" stroked="false">
              <v:imagedata r:id="rId245" o:title=""/>
            </v:shape>
            <v:shape style="position:absolute;left:4848;top:2384;width:167;height:167" type="#_x0000_t75" id="docshape2431" stroked="false">
              <v:imagedata r:id="rId227" o:title=""/>
            </v:shape>
            <v:shape style="position:absolute;left:4852;top:1620;width:163;height:163" type="#_x0000_t75" id="docshape2432" stroked="false">
              <v:imagedata r:id="rId246" o:title=""/>
            </v:shape>
            <v:rect style="position:absolute;left:4856;top:3271;width:156;height:156" id="docshape2433" filled="true" fillcolor="#ffffff" stroked="false">
              <v:fill type="solid"/>
            </v:rect>
            <v:rect style="position:absolute;left:4856;top:3271;width:156;height:156" id="docshape2434" filled="false" stroked="true" strokeweight=".35pt" strokecolor="#00003e">
              <v:stroke dashstyle="solid"/>
            </v:rect>
            <v:rect style="position:absolute;left:4856;top:3546;width:156;height:156" id="docshape2435" filled="true" fillcolor="#ffffff" stroked="false">
              <v:fill type="solid"/>
            </v:rect>
            <v:rect style="position:absolute;left:4856;top:3546;width:156;height:156" id="docshape2436" filled="false" stroked="true" strokeweight=".35pt" strokecolor="#00003e">
              <v:stroke dashstyle="solid"/>
            </v:rect>
            <v:rect style="position:absolute;left:4856;top:3829;width:156;height:156" id="docshape2437" filled="true" fillcolor="#ffffff" stroked="false">
              <v:fill type="solid"/>
            </v:rect>
            <v:rect style="position:absolute;left:4856;top:3829;width:156;height:156" id="docshape2438" filled="false" stroked="true" strokeweight=".35pt" strokecolor="#00003e">
              <v:stroke dashstyle="solid"/>
            </v:rect>
            <v:rect style="position:absolute;left:4856;top:4114;width:156;height:156" id="docshape2439" filled="true" fillcolor="#ffffff" stroked="false">
              <v:fill type="solid"/>
            </v:rect>
            <v:rect style="position:absolute;left:4856;top:4114;width:156;height:156" id="docshape2440" filled="false" stroked="true" strokeweight=".35pt" strokecolor="#00003e">
              <v:stroke dashstyle="solid"/>
            </v:rect>
            <v:shape style="position:absolute;left:4885;top:3326;width:97;height:63" id="docshape2441" coordorigin="4885,3326" coordsize="97,63" path="m4885,3358l4918,3389,4982,3326e" filled="false" stroked="true" strokeweight=".5pt" strokecolor="#00003e">
              <v:path arrowok="t"/>
              <v:stroke dashstyle="solid"/>
            </v:shape>
            <v:shape style="position:absolute;left:4743;top:651;width:4385;height:1321" id="docshape2442" coordorigin="4743,652" coordsize="4385,1321" path="m5249,652l9128,652,9128,1972,4743,1972,4743,652,4817,652e" filled="false" stroked="true" strokeweight=".35pt" strokecolor="#84a0be">
              <v:path arrowok="t"/>
              <v:stroke dashstyle="solid"/>
            </v:shape>
            <v:shape style="position:absolute;left:4743;top:2187;width:4385;height:2175" id="docshape2443" coordorigin="4743,2187" coordsize="4385,2175" path="m5977,2187l9128,2187,9128,4362,4743,4362,4743,2187,4820,2187e" filled="false" stroked="true" strokeweight=".35pt" strokecolor="#84a0be">
              <v:path arrowok="t"/>
              <v:stroke dashstyle="solid"/>
            </v:shape>
            <v:shape style="position:absolute;left:4917;top:965;width:42;height:2" id="docshape2444" coordorigin="4918,966" coordsize="42,0" path="m4918,966l4959,966,4918,966xe" filled="false" stroked="true" strokeweight=".4pt" strokecolor="#000000">
              <v:path arrowok="t"/>
              <v:stroke dashstyle="solid"/>
            </v:shape>
            <v:line style="position:absolute" from="10397,392" to="10270,267" stroked="true" strokeweight=".5pt" strokecolor="#00003e">
              <v:stroke dashstyle="solid"/>
            </v:line>
            <v:line style="position:absolute" from="10270,392" to="10397,267" stroked="true" strokeweight=".5pt" strokecolor="#00003e">
              <v:stroke dashstyle="solid"/>
            </v:line>
            <v:shape style="position:absolute;left:5151;top:1775;width:77;height:2" id="docshape2445" coordorigin="5152,1776" coordsize="77,0" path="m5152,1776l5229,1776,5152,1776xe" filled="false" stroked="true" strokeweight=".4pt" strokecolor="#000000">
              <v:path arrowok="t"/>
              <v:stroke dashstyle="solid"/>
            </v:shape>
            <v:shape style="position:absolute;left:8815;top:815;width:76;height:112" id="docshape2446" coordorigin="8815,816" coordsize="76,112" path="m8854,816l8815,853,8815,880,8841,857,8841,928,8864,928,8864,857,8890,880,8890,853,8854,816xe" filled="true" fillcolor="#000000" stroked="false">
              <v:path arrowok="t"/>
              <v:fill type="solid"/>
            </v:shape>
            <v:line style="position:absolute" from="8810,945" to="8895,945" stroked="true" strokeweight=".5pt" strokecolor="#000000">
              <v:stroke dashstyle="solid"/>
            </v:line>
            <v:shape style="position:absolute;left:8815;top:2365;width:76;height:112" id="docshape2447" coordorigin="8815,2366" coordsize="76,112" path="m8854,2366l8815,2403,8815,2430,8841,2406,8841,2477,8864,2477,8864,2406,8890,2430,8890,2403,8854,2366xe" filled="true" fillcolor="#000000" stroked="false">
              <v:path arrowok="t"/>
              <v:fill type="solid"/>
            </v:shape>
            <v:line style="position:absolute" from="8810,2494" to="8895,2494" stroked="true" strokeweight=".5pt" strokecolor="#000000">
              <v:stroke dashstyle="solid"/>
            </v:line>
            <v:shape style="position:absolute;left:6730;top:732;width:323;height:306" type="#_x0000_t75" id="docshape2448" stroked="false">
              <v:imagedata r:id="rId85" o:title=""/>
            </v:shape>
            <v:shape style="position:absolute;left:4765;top:1533;width:336;height:336" type="#_x0000_t75" id="docshape2449" stroked="false">
              <v:imagedata r:id="rId247" o:title=""/>
            </v:shape>
            <v:shape style="position:absolute;left:4765;top:3181;width:336;height:336" type="#_x0000_t75" id="docshape2450" stroked="false">
              <v:imagedata r:id="rId247" o:title=""/>
            </v:shape>
            <v:line style="position:absolute" from="4055,2492" to="4781,1760" stroked="true" strokeweight="1.5pt" strokecolor="#cc050f">
              <v:stroke dashstyle="solid"/>
            </v:line>
            <v:line style="position:absolute" from="4781,3349" to="4096,2527" stroked="true" strokeweight="1.5pt" strokecolor="#cc050f">
              <v:stroke dashstyle="solid"/>
            </v:line>
            <v:shape style="position:absolute;left:3879;top:2347;width:323;height:306" type="#_x0000_t75" id="docshape2451" stroked="false">
              <v:imagedata r:id="rId248" o:title=""/>
            </v:shape>
            <v:shape style="position:absolute;left:4842;top:239;width:1420;height:1116" type="#_x0000_t202" id="docshape2452" filled="false" stroked="false">
              <v:textbox inset="0,0,0,0">
                <w:txbxContent>
                  <w:p>
                    <w:pPr>
                      <w:spacing w:before="0"/>
                      <w:ind w:left="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Descriptive</w:t>
                    </w:r>
                    <w:r>
                      <w:rPr>
                        <w:rFonts w:ascii="Calibri"/>
                        <w:color w:val="262626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Statistics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9718;top:239;width:88;height:204" type="#_x0000_t202" id="docshape24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6849;top:774;width:105;height:218" type="#_x0000_t202" id="docshape245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254;top:786;width:1037;height:789" type="#_x0000_t202" id="docshape2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$C$1:$C$10790</w:t>
                    </w:r>
                  </w:p>
                  <w:p>
                    <w:pPr>
                      <w:spacing w:line="250" w:lineRule="atLeast" w:before="82"/>
                      <w:ind w:left="158" w:right="260" w:firstLine="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5151;top:1607;width:1263;height:204" type="#_x0000_t202" id="docshape24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</w:txbxContent>
              </v:textbox>
              <w10:wrap type="none"/>
            </v:shape>
            <v:shape style="position:absolute;left:3998;top:2389;width:105;height:218" type="#_x0000_t202" id="docshape24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86;top:2087;width:2077;height:2232" type="#_x0000_t202" id="docshape2458" filled="false" stroked="false">
              <v:textbox inset="0,0,0,0">
                <w:txbxContent>
                  <w:p>
                    <w:pPr>
                      <w:spacing w:line="376" w:lineRule="auto" w:before="0"/>
                      <w:ind w:left="265" w:right="807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65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line="384" w:lineRule="auto" w:before="90"/>
                      <w:ind w:left="265" w:right="5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orkbook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ummary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statistics</w:t>
                    </w:r>
                  </w:p>
                  <w:p>
                    <w:pPr>
                      <w:spacing w:line="164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fidence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Level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Mean:</w:t>
                    </w:r>
                  </w:p>
                  <w:p>
                    <w:pPr>
                      <w:spacing w:line="280" w:lineRule="atLeast" w:before="2"/>
                      <w:ind w:left="265" w:right="80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rgest: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allest:</w:t>
                    </w:r>
                  </w:p>
                </w:txbxContent>
              </v:textbox>
              <w10:wrap type="none"/>
            </v:shape>
            <v:shape style="position:absolute;left:8293;top:3506;width:152;height:204" type="#_x0000_t202" id="docshape2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5"/>
                        <w:sz w:val="16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9326;top:957;width:990;height:289" type="#_x0000_t202" id="docshape2460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9322;top:655;width:997;height:269" type="#_x0000_t202" id="docshape2461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9322;top:1368;width:997;height:269" type="#_x0000_t202" id="docshape2462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0"/>
        </w:rPr>
      </w:pPr>
    </w:p>
    <w:tbl>
      <w:tblPr>
        <w:tblW w:w="0" w:type="auto"/>
        <w:jc w:val="left"/>
        <w:tblInd w:w="7128" w:type="dxa"/>
        <w:tblBorders>
          <w:top w:val="single" w:sz="4" w:space="0" w:color="84A0BE"/>
          <w:left w:val="single" w:sz="4" w:space="0" w:color="84A0BE"/>
          <w:bottom w:val="single" w:sz="4" w:space="0" w:color="84A0BE"/>
          <w:right w:val="single" w:sz="4" w:space="0" w:color="84A0BE"/>
          <w:insideH w:val="single" w:sz="4" w:space="0" w:color="84A0BE"/>
          <w:insideV w:val="single" w:sz="4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631"/>
      </w:tblGrid>
      <w:tr>
        <w:trPr>
          <w:trHeight w:val="271" w:hRule="atLeast"/>
        </w:trPr>
        <w:tc>
          <w:tcPr>
            <w:tcW w:w="510" w:type="dxa"/>
            <w:tcBorders>
              <w:top w:val="nil"/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  <w:shd w:val="clear" w:color="auto" w:fill="EEF3F3"/>
          </w:tcPr>
          <w:p>
            <w:pPr>
              <w:pStyle w:val="TableParagraph"/>
              <w:spacing w:before="23"/>
              <w:ind w:left="84"/>
              <w:rPr>
                <w:sz w:val="16"/>
              </w:rPr>
            </w:pPr>
            <w:r>
              <w:rPr>
                <w:color w:val="3F3F3F"/>
                <w:spacing w:val="-5"/>
                <w:sz w:val="16"/>
              </w:rPr>
              <w:t>95</w:t>
            </w:r>
          </w:p>
        </w:tc>
      </w:tr>
      <w:tr>
        <w:trPr>
          <w:trHeight w:val="246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5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  <w:tr>
        <w:trPr>
          <w:trHeight w:val="248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7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2"/>
        </w:rPr>
      </w:pPr>
    </w:p>
    <w:p>
      <w:pPr>
        <w:pStyle w:val="BodyText"/>
        <w:spacing w:line="225" w:lineRule="auto" w:before="112"/>
        <w:ind w:left="3539" w:right="1250" w:firstLine="360"/>
      </w:pPr>
      <w:r>
        <w:rPr/>
        <w:t>Excel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descriptive</w:t>
      </w:r>
      <w:r>
        <w:rPr>
          <w:spacing w:val="-8"/>
        </w:rPr>
        <w:t> </w:t>
      </w:r>
      <w:r>
        <w:rPr/>
        <w:t>statistics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print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work- sheet (</w:t>
      </w:r>
      <w:r>
        <w:rPr>
          <w:rFonts w:ascii="Times New Roman"/>
          <w:b/>
          <w:color w:val="197FBF"/>
        </w:rPr>
        <w:t>Illustration 2.48</w:t>
      </w:r>
      <w:r>
        <w:rPr/>
        <w:t>).</w:t>
      </w:r>
    </w:p>
    <w:p>
      <w:pPr>
        <w:pStyle w:val="BodyText"/>
        <w:spacing w:before="1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2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6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2.48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University</w:t>
      </w:r>
      <w:r>
        <w:rPr>
          <w:rFonts w:ascii="Calibri"/>
          <w:w w:val="105"/>
          <w:sz w:val="17"/>
        </w:rPr>
        <w:t> </w:t>
      </w:r>
      <w:r>
        <w:rPr>
          <w:rFonts w:ascii="Calibri"/>
          <w:sz w:val="17"/>
        </w:rPr>
        <w:t>Salary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Descriptive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pacing w:val="-2"/>
          <w:sz w:val="17"/>
        </w:rPr>
        <w:t>Statistics</w:t>
      </w:r>
    </w:p>
    <w:p>
      <w:pPr>
        <w:spacing w:line="240" w:lineRule="auto" w:before="0" w:after="1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tbl>
      <w:tblPr>
        <w:tblW w:w="0" w:type="auto"/>
        <w:jc w:val="left"/>
        <w:tblInd w:w="27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1385"/>
      </w:tblGrid>
      <w:tr>
        <w:trPr>
          <w:trHeight w:val="253" w:hRule="atLeast"/>
        </w:trPr>
        <w:tc>
          <w:tcPr>
            <w:tcW w:w="2833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8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1385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6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40,065.88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787" w:val="left" w:leader="none"/>
              </w:tabs>
              <w:spacing w:line="173" w:lineRule="exact" w:before="8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424.02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75" w:lineRule="exact" w:before="3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28,276.00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7" w:val="left" w:leader="none"/>
              </w:tabs>
              <w:spacing w:line="186" w:lineRule="exact" w:before="2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3,269.00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87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44,043.13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1,939,797,496.92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8.19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2.30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468,597.00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86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78.00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468,675.00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432,270,823.00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3" w:lineRule="exact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10,789.00</w:t>
            </w:r>
          </w:p>
        </w:tc>
      </w:tr>
    </w:tbl>
    <w:p>
      <w:pPr>
        <w:pStyle w:val="BodyText"/>
        <w:spacing w:before="8"/>
        <w:rPr>
          <w:rFonts w:ascii="Calibri"/>
          <w:sz w:val="36"/>
        </w:rPr>
      </w:pPr>
    </w:p>
    <w:p>
      <w:pPr>
        <w:pStyle w:val="BodyText"/>
        <w:spacing w:line="225" w:lineRule="auto"/>
        <w:ind w:left="468" w:right="1258" w:firstLine="360"/>
        <w:jc w:val="both"/>
      </w:pPr>
      <w:r>
        <w:rPr>
          <w:spacing w:val="-6"/>
        </w:rPr>
        <w:t>Statistical</w:t>
      </w:r>
      <w:r>
        <w:rPr>
          <w:spacing w:val="-1"/>
        </w:rPr>
        <w:t> </w:t>
      </w:r>
      <w:r>
        <w:rPr>
          <w:spacing w:val="-6"/>
        </w:rPr>
        <w:t>software</w:t>
      </w:r>
      <w:r>
        <w:rPr>
          <w:spacing w:val="-1"/>
        </w:rPr>
        <w:t> </w:t>
      </w:r>
      <w:r>
        <w:rPr>
          <w:spacing w:val="-6"/>
        </w:rPr>
        <w:t>packages</w:t>
      </w:r>
      <w:r>
        <w:rPr>
          <w:spacing w:val="-1"/>
        </w:rPr>
        <w:t> </w:t>
      </w:r>
      <w:r>
        <w:rPr>
          <w:spacing w:val="-6"/>
        </w:rPr>
        <w:t>typically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similar</w:t>
      </w:r>
      <w:r>
        <w:rPr>
          <w:spacing w:val="-1"/>
        </w:rPr>
        <w:t> </w:t>
      </w:r>
      <w:r>
        <w:rPr>
          <w:spacing w:val="-6"/>
        </w:rPr>
        <w:t>feature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multiple</w:t>
      </w:r>
      <w:r>
        <w:rPr>
          <w:spacing w:val="-1"/>
        </w:rPr>
        <w:t> </w:t>
      </w:r>
      <w:r>
        <w:rPr>
          <w:spacing w:val="-6"/>
        </w:rPr>
        <w:t>descrip- </w:t>
      </w:r>
      <w:r>
        <w:rPr>
          <w:spacing w:val="-2"/>
        </w:rPr>
        <w:t>tive</w:t>
      </w:r>
      <w:r>
        <w:rPr>
          <w:spacing w:val="-7"/>
        </w:rPr>
        <w:t> </w:t>
      </w:r>
      <w:r>
        <w:rPr>
          <w:spacing w:val="-2"/>
        </w:rPr>
        <w:t>statistics</w:t>
      </w:r>
      <w:r>
        <w:rPr>
          <w:spacing w:val="-7"/>
        </w:rPr>
        <w:t> </w:t>
      </w:r>
      <w:r>
        <w:rPr>
          <w:spacing w:val="-2"/>
        </w:rPr>
        <w:t>simultaneously.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Excel</w:t>
      </w:r>
      <w:r>
        <w:rPr>
          <w:spacing w:val="-7"/>
        </w:rPr>
        <w:t> </w:t>
      </w:r>
      <w:r>
        <w:rPr>
          <w:spacing w:val="-2"/>
        </w:rPr>
        <w:t>functions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just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to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it,</w:t>
      </w:r>
      <w:r>
        <w:rPr>
          <w:spacing w:val="-8"/>
        </w:rPr>
        <w:t> </w:t>
      </w:r>
      <w:r>
        <w:rPr>
          <w:spacing w:val="-4"/>
        </w:rPr>
        <w:t>revealing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shape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us</w:t>
      </w:r>
      <w:r>
        <w:rPr>
          <w:spacing w:val="-8"/>
        </w:rPr>
        <w:t> </w:t>
      </w:r>
      <w:r>
        <w:rPr>
          <w:spacing w:val="-4"/>
        </w:rPr>
        <w:t>better</w:t>
      </w:r>
      <w:r>
        <w:rPr>
          <w:spacing w:val="-8"/>
        </w:rPr>
        <w:t> </w:t>
      </w:r>
      <w:r>
        <w:rPr>
          <w:spacing w:val="-4"/>
        </w:rPr>
        <w:t>understand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also </w:t>
      </w:r>
      <w:r>
        <w:rPr>
          <w:spacing w:val="-2"/>
        </w:rPr>
        <w:t>another important component–understanding relationships within a data set.</w:t>
      </w:r>
    </w:p>
    <w:p>
      <w:pPr>
        <w:pStyle w:val="BodyText"/>
        <w:spacing w:before="7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11"/>
        </w:rPr>
        <w:t>Correlation</w:t>
      </w:r>
      <w:r>
        <w:rPr>
          <w:color w:val="B23300"/>
          <w:spacing w:val="-14"/>
        </w:rPr>
        <w:t> </w:t>
      </w:r>
      <w:r>
        <w:rPr>
          <w:color w:val="B23300"/>
          <w:spacing w:val="-2"/>
        </w:rPr>
        <w:t>Analysis</w:t>
      </w:r>
    </w:p>
    <w:p>
      <w:pPr>
        <w:pStyle w:val="BodyText"/>
        <w:spacing w:line="225" w:lineRule="auto" w:before="157"/>
        <w:ind w:left="468" w:right="1257"/>
        <w:jc w:val="both"/>
      </w:pPr>
      <w:r>
        <w:rPr>
          <w:rFonts w:ascii="Times New Roman"/>
          <w:b/>
          <w:color w:val="197FBF"/>
        </w:rPr>
        <w:t>Correlation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analysis</w:t>
      </w:r>
      <w:r>
        <w:rPr>
          <w:rFonts w:ascii="Times New Roman"/>
          <w:b/>
          <w:color w:val="197FBF"/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reveal</w:t>
      </w:r>
      <w:r>
        <w:rPr>
          <w:spacing w:val="-1"/>
        </w:rPr>
        <w:t> </w:t>
      </w:r>
      <w:r>
        <w:rPr/>
        <w:t>relationships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measuring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relationship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correlated,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second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calculating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correlation.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ind w:left="468"/>
      </w:pPr>
      <w:r>
        <w:rPr>
          <w:color w:val="197FBF"/>
          <w:w w:val="90"/>
        </w:rPr>
        <w:t>Interpret</w:t>
      </w:r>
      <w:r>
        <w:rPr>
          <w:color w:val="197FBF"/>
          <w:spacing w:val="22"/>
        </w:rPr>
        <w:t> </w:t>
      </w:r>
      <w:r>
        <w:rPr>
          <w:color w:val="197FBF"/>
          <w:w w:val="90"/>
        </w:rPr>
        <w:t>Correlation</w:t>
      </w:r>
      <w:r>
        <w:rPr>
          <w:color w:val="197FBF"/>
          <w:spacing w:val="23"/>
        </w:rPr>
        <w:t> </w:t>
      </w:r>
      <w:r>
        <w:rPr>
          <w:color w:val="197FBF"/>
          <w:spacing w:val="-2"/>
          <w:w w:val="90"/>
        </w:rPr>
        <w:t>Coefficients</w:t>
      </w:r>
    </w:p>
    <w:p>
      <w:pPr>
        <w:pStyle w:val="BodyText"/>
        <w:spacing w:line="225" w:lineRule="auto" w:before="117"/>
        <w:ind w:left="468" w:right="1258"/>
        <w:jc w:val="both"/>
      </w:pPr>
      <w:r>
        <w:rPr/>
        <w:t>Linear</w:t>
      </w:r>
      <w:r>
        <w:rPr>
          <w:spacing w:val="-1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of continuous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Times New Roman" w:hAnsi="Times New Roman"/>
          <w:b/>
          <w:color w:val="197FBF"/>
        </w:rPr>
        <w:t>correlation</w:t>
      </w:r>
      <w:r>
        <w:rPr>
          <w:rFonts w:ascii="Times New Roman" w:hAnsi="Times New Roman"/>
          <w:b/>
          <w:color w:val="197FBF"/>
          <w:spacing w:val="-1"/>
        </w:rPr>
        <w:t> </w:t>
      </w:r>
      <w:r>
        <w:rPr>
          <w:rFonts w:ascii="Times New Roman" w:hAnsi="Times New Roman"/>
          <w:b/>
          <w:color w:val="197FBF"/>
        </w:rPr>
        <w:t>coefficient</w:t>
      </w:r>
      <w:r>
        <w:rPr/>
        <w:t>,</w:t>
      </w:r>
      <w:r>
        <w:rPr>
          <w:spacing w:val="-1"/>
        </w:rPr>
        <w:t> </w:t>
      </w:r>
      <w:r>
        <w:rPr/>
        <w:t>also </w:t>
      </w:r>
      <w:r>
        <w:rPr>
          <w:spacing w:val="-4"/>
        </w:rPr>
        <w:t>known as the Pearson Product Moment Correlation Coefficient. This measure is a numerical </w:t>
      </w:r>
      <w:r>
        <w:rPr/>
        <w:t>value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−1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+1.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absolute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 the </w:t>
      </w:r>
      <w:r>
        <w:rPr>
          <w:spacing w:val="-2"/>
        </w:rPr>
        <w:t>relationship.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correlation can be negative, zero, or positive (</w:t>
      </w:r>
      <w:r>
        <w:rPr>
          <w:rFonts w:ascii="Times New Roman"/>
          <w:b/>
          <w:color w:val="197FBF"/>
          <w:spacing w:val="-2"/>
          <w:sz w:val="19"/>
        </w:rPr>
        <w:t>Illustration 2.49</w:t>
      </w:r>
      <w:r>
        <w:rPr>
          <w:spacing w:val="-2"/>
          <w:sz w:val="19"/>
        </w:rPr>
        <w:t>):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negative</w:t>
      </w:r>
      <w:r>
        <w:rPr>
          <w:spacing w:val="-4"/>
          <w:sz w:val="19"/>
        </w:rPr>
        <w:t> </w:t>
      </w:r>
      <w:r>
        <w:rPr>
          <w:sz w:val="19"/>
        </w:rPr>
        <w:t>correlation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inverse</w:t>
      </w:r>
      <w:r>
        <w:rPr>
          <w:spacing w:val="-4"/>
          <w:sz w:val="19"/>
        </w:rPr>
        <w:t> </w:t>
      </w:r>
      <w:r>
        <w:rPr>
          <w:sz w:val="19"/>
        </w:rPr>
        <w:t>relationship.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one</w:t>
      </w:r>
      <w:r>
        <w:rPr>
          <w:spacing w:val="-4"/>
          <w:sz w:val="19"/>
        </w:rPr>
        <w:t> </w:t>
      </w:r>
      <w:r>
        <w:rPr>
          <w:sz w:val="19"/>
        </w:rPr>
        <w:t>variable</w:t>
      </w:r>
      <w:r>
        <w:rPr>
          <w:spacing w:val="-4"/>
          <w:sz w:val="19"/>
        </w:rPr>
        <w:t> </w:t>
      </w:r>
      <w:r>
        <w:rPr>
          <w:sz w:val="19"/>
        </w:rPr>
        <w:t>increases,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other</w:t>
      </w:r>
      <w:r>
        <w:rPr>
          <w:sz w:val="19"/>
        </w:rPr>
        <w:t> </w:t>
      </w:r>
      <w:r>
        <w:rPr>
          <w:spacing w:val="-4"/>
          <w:sz w:val="19"/>
        </w:rPr>
        <w:t>decreases.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There is a negative relationship between soup sales and temperature </w:t>
      </w:r>
      <w:r>
        <w:rPr>
          <w:spacing w:val="-4"/>
          <w:sz w:val="19"/>
        </w:rPr>
        <w:t>because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temperatures</w:t>
      </w:r>
      <w:r>
        <w:rPr>
          <w:spacing w:val="-7"/>
          <w:sz w:val="19"/>
        </w:rPr>
        <w:t> </w:t>
      </w:r>
      <w:r>
        <w:rPr>
          <w:sz w:val="19"/>
        </w:rPr>
        <w:t>decrease,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soup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increase.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No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variables.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outdoor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have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impact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cereal,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example.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73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positive</w:t>
      </w:r>
      <w:r>
        <w:rPr>
          <w:spacing w:val="-1"/>
          <w:sz w:val="19"/>
        </w:rPr>
        <w:t> </w:t>
      </w:r>
      <w:r>
        <w:rPr>
          <w:sz w:val="19"/>
        </w:rPr>
        <w:t>correlation</w:t>
      </w:r>
      <w:r>
        <w:rPr>
          <w:spacing w:val="-1"/>
          <w:sz w:val="19"/>
        </w:rPr>
        <w:t> </w:t>
      </w:r>
      <w:r>
        <w:rPr>
          <w:sz w:val="19"/>
        </w:rPr>
        <w:t>coefficient</w:t>
      </w:r>
      <w:r>
        <w:rPr>
          <w:spacing w:val="-1"/>
          <w:sz w:val="19"/>
        </w:rPr>
        <w:t> </w:t>
      </w:r>
      <w:r>
        <w:rPr>
          <w:sz w:val="19"/>
        </w:rPr>
        <w:t>indicates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as</w:t>
      </w:r>
      <w:r>
        <w:rPr>
          <w:spacing w:val="-1"/>
          <w:sz w:val="19"/>
        </w:rPr>
        <w:t> </w:t>
      </w:r>
      <w:r>
        <w:rPr>
          <w:sz w:val="19"/>
        </w:rPr>
        <w:t>one</w:t>
      </w:r>
      <w:r>
        <w:rPr>
          <w:spacing w:val="-1"/>
          <w:sz w:val="19"/>
        </w:rPr>
        <w:t> </w:t>
      </w:r>
      <w:r>
        <w:rPr>
          <w:sz w:val="19"/>
        </w:rPr>
        <w:t>variable</w:t>
      </w:r>
      <w:r>
        <w:rPr>
          <w:spacing w:val="-1"/>
          <w:sz w:val="19"/>
        </w:rPr>
        <w:t> </w:t>
      </w:r>
      <w:r>
        <w:rPr>
          <w:sz w:val="19"/>
        </w:rPr>
        <w:t>increases,</w:t>
      </w:r>
      <w:r>
        <w:rPr>
          <w:spacing w:val="-1"/>
          <w:sz w:val="19"/>
        </w:rPr>
        <w:t> </w:t>
      </w:r>
      <w:r>
        <w:rPr>
          <w:sz w:val="19"/>
        </w:rPr>
        <w:t>so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other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out-</w:t>
      </w:r>
      <w:r>
        <w:rPr>
          <w:spacing w:val="-4"/>
          <w:sz w:val="19"/>
        </w:rPr>
        <w:t> </w:t>
      </w:r>
      <w:r>
        <w:rPr>
          <w:sz w:val="19"/>
        </w:rPr>
        <w:t>door</w:t>
      </w:r>
      <w:r>
        <w:rPr>
          <w:spacing w:val="-12"/>
          <w:sz w:val="19"/>
        </w:rPr>
        <w:t> </w:t>
      </w:r>
      <w:r>
        <w:rPr>
          <w:sz w:val="19"/>
        </w:rPr>
        <w:t>temperature.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rises,</w:t>
      </w:r>
      <w:r>
        <w:rPr>
          <w:spacing w:val="-12"/>
          <w:sz w:val="19"/>
        </w:rPr>
        <w:t> </w:t>
      </w:r>
      <w:r>
        <w:rPr>
          <w:sz w:val="19"/>
        </w:rPr>
        <w:t>ice</w:t>
      </w:r>
      <w:r>
        <w:rPr>
          <w:spacing w:val="-12"/>
          <w:sz w:val="19"/>
        </w:rPr>
        <w:t> </w:t>
      </w:r>
      <w:r>
        <w:rPr>
          <w:sz w:val="19"/>
        </w:rPr>
        <w:t>cream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tend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rise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well.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tabs>
          <w:tab w:pos="5285" w:val="left" w:leader="none"/>
          <w:tab w:pos="7165" w:val="left" w:leader="none"/>
        </w:tabs>
        <w:spacing w:before="107"/>
        <w:ind w:left="3045"/>
      </w:pPr>
      <w:r>
        <w:rPr/>
        <w:pict>
          <v:group style="position:absolute;margin-left:338.117188pt;margin-top:21.444326pt;width:76.1pt;height:69.350pt;mso-position-horizontal-relative:page;mso-position-vertical-relative:paragraph;z-index:15886336" id="docshapegroup2463" coordorigin="6762,429" coordsize="1522,1387">
            <v:line style="position:absolute" from="6945,1537" to="7919,677" stroked="true" strokeweight="2pt" strokecolor="#009900">
              <v:stroke dashstyle="solid"/>
            </v:line>
            <v:shape style="position:absolute;left:6767;top:433;width:1512;height:1377" id="docshape2464" coordorigin="6767,434" coordsize="1512,1377" path="m8279,1810l6767,1810,6767,434e" filled="false" stroked="true" strokeweight=".5pt" strokecolor="#262626">
              <v:path arrowok="t"/>
              <v:stroke dashstyle="solid"/>
            </v:shape>
            <v:shape style="position:absolute;left:7001;top:704;width:923;height:819" id="docshape2465" coordorigin="7001,705" coordsize="923,819" path="m7061,1493l7059,1481,7052,1472,7043,1465,7031,1463,7019,1465,7010,1472,7004,1481,7001,1493,7004,1505,7010,1514,7019,1521,7031,1523,7043,1521,7052,1514,7059,1505,7061,1493xm7072,1330l7069,1319,7063,1309,7053,1303,7042,1300,7030,1303,7021,1309,7014,1319,7012,1330,7014,1342,7021,1352,7030,1358,7042,1360,7053,1358,7063,1352,7069,1342,7072,1330xm7171,1433l7168,1421,7162,1412,7152,1405,7141,1403,7129,1405,7119,1412,7113,1421,7111,1433,7113,1445,7119,1454,7129,1461,7141,1463,7152,1461,7162,1454,7168,1445,7171,1433xm7189,1286l7187,1274,7180,1265,7171,1258,7159,1256,7147,1258,7138,1265,7131,1274,7129,1286,7131,1298,7138,1307,7147,1314,7159,1316,7171,1314,7180,1307,7187,1298,7189,1286xm7231,1152l7228,1140,7222,1131,7212,1124,7201,1122,7189,1124,7179,1131,7173,1140,7171,1152,7173,1164,7179,1173,7189,1180,7201,1182,7212,1180,7222,1173,7228,1164,7231,1152xm7282,1325l7280,1313,7273,1303,7264,1297,7252,1295,7240,1297,7231,1303,7224,1313,7222,1325,7224,1336,7231,1346,7240,1352,7252,1355,7264,1352,7273,1346,7280,1336,7282,1325xm7345,1193l7342,1181,7336,1171,7326,1165,7315,1163,7303,1165,7294,1171,7287,1181,7285,1193,7287,1204,7294,1214,7303,1220,7315,1223,7326,1220,7336,1214,7342,1204,7345,1193xm7345,1056l7342,1044,7336,1035,7326,1029,7315,1026,7303,1029,7294,1035,7287,1044,7285,1056,7287,1068,7294,1077,7303,1084,7315,1086,7326,1084,7336,1077,7342,1068,7345,1056xm7405,1300l7402,1289,7396,1279,7386,1273,7375,1270,7363,1273,7354,1279,7347,1289,7345,1300,7347,1312,7354,1322,7363,1328,7375,1330,7386,1328,7396,1322,7402,1312,7405,1300xm7465,1152l7462,1140,7456,1131,7446,1124,7435,1122,7423,1124,7414,1131,7407,1140,7405,1152,7407,1164,7414,1173,7423,1180,7435,1182,7446,1180,7456,1173,7462,1164,7465,1152xm7485,1009l7482,997,7476,988,7466,981,7455,979,7443,981,7434,988,7427,997,7425,1009,7427,1020,7434,1030,7443,1036,7455,1039,7466,1036,7476,1030,7482,1020,7485,1009xm7553,1158l7551,1146,7544,1137,7535,1130,7523,1128,7512,1130,7502,1137,7496,1146,7493,1158,7496,1169,7502,1179,7512,1185,7523,1188,7535,1185,7544,1179,7551,1169,7553,1158xm7620,1060l7618,1048,7612,1039,7602,1032,7590,1030,7579,1032,7569,1039,7563,1048,7560,1060,7563,1072,7569,1081,7579,1088,7590,1090,7602,1088,7612,1081,7618,1072,7620,1060xm7685,800l7683,788,7677,779,7667,772,7655,770,7644,772,7634,779,7628,788,7625,800,7628,811,7634,821,7644,827,7655,830,7667,827,7677,821,7683,811,7685,800xm7745,1009l7743,997,7737,988,7727,981,7715,979,7704,981,7694,988,7688,997,7685,1009,7688,1020,7694,1030,7704,1036,7715,1039,7727,1036,7737,1030,7743,1020,7745,1009xm7793,887l7790,875,7784,865,7774,859,7763,857,7751,859,7741,865,7735,875,7733,887,7735,898,7741,908,7751,914,7763,917,7774,914,7784,908,7790,898,7793,887xm7827,740l7825,728,7819,719,7809,712,7797,710,7786,712,7776,719,7770,728,7767,740,7770,751,7776,761,7786,767,7797,770,7809,767,7819,761,7825,751,7827,740xm7893,849l7891,837,7884,828,7875,821,7863,819,7852,821,7842,828,7836,837,7833,849,7836,861,7842,870,7852,877,7863,879,7875,877,7884,870,7891,861,7893,849xm7923,735l7921,723,7914,713,7905,707,7893,705,7882,707,7872,713,7866,723,7863,735,7866,746,7872,756,7882,762,7893,765,7905,762,7914,756,7921,746,7923,735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Negative</w:t>
      </w:r>
      <w:r>
        <w:rPr/>
        <w:tab/>
      </w:r>
      <w:r>
        <w:rPr>
          <w:spacing w:val="-4"/>
        </w:rPr>
        <w:t>Zero</w:t>
      </w:r>
      <w:r>
        <w:rPr/>
        <w:tab/>
      </w:r>
      <w:r>
        <w:rPr>
          <w:spacing w:val="-5"/>
        </w:rPr>
        <w:t>Positive</w:t>
      </w:r>
    </w:p>
    <w:p>
      <w:pPr>
        <w:spacing w:line="252" w:lineRule="auto" w:before="83"/>
        <w:ind w:left="1138" w:right="26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2.49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Examples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882" w:space="40"/>
            <w:col w:w="4318"/>
          </w:cols>
        </w:sectPr>
      </w:pPr>
    </w:p>
    <w:p>
      <w:pPr>
        <w:pStyle w:val="BodyText"/>
        <w:spacing w:before="8"/>
        <w:rPr>
          <w:rFonts w:ascii="Calibri"/>
          <w:sz w:val="29"/>
        </w:rPr>
      </w:pPr>
    </w:p>
    <w:p>
      <w:pPr>
        <w:spacing w:before="106"/>
        <w:ind w:left="1690" w:right="0" w:firstLine="0"/>
        <w:jc w:val="left"/>
        <w:rPr>
          <w:rFonts w:ascii="Trebuchet MS"/>
          <w:b/>
          <w:sz w:val="16"/>
        </w:rPr>
      </w:pPr>
      <w:r>
        <w:rPr/>
        <w:pict>
          <v:group style="position:absolute;margin-left:133.9673pt;margin-top:-23.627159pt;width:76.1pt;height:69.350pt;mso-position-horizontal-relative:page;mso-position-vertical-relative:paragraph;z-index:15885824" id="docshapegroup2466" coordorigin="2679,-473" coordsize="1522,1387">
            <v:line style="position:absolute" from="2913,-164" to="3878,579" stroked="true" strokeweight="2pt" strokecolor="#cc050f">
              <v:stroke dashstyle="solid"/>
            </v:line>
            <v:shape style="position:absolute;left:2684;top:-468;width:1512;height:1377" id="docshape2467" coordorigin="2684,-468" coordsize="1512,1377" path="m4196,909l2684,909,2684,-468e" filled="false" stroked="true" strokeweight=".5pt" strokecolor="#262626">
              <v:path arrowok="t"/>
              <v:stroke dashstyle="solid"/>
            </v:shape>
            <v:shape style="position:absolute;left:2830;top:-255;width:1104;height:956" id="docshape2468" coordorigin="2831,-255" coordsize="1104,956" path="m2891,-165l2888,-176,2882,-186,2872,-192,2861,-195,2849,-192,2839,-186,2833,-176,2831,-165,2833,-153,2839,-143,2849,-137,2861,-135,2872,-137,2882,-143,2888,-153,2891,-165xm2937,10l2934,-1,2928,-11,2918,-17,2907,-20,2895,-17,2886,-11,2879,-1,2877,10,2879,22,2886,32,2895,38,2907,40,2918,38,2928,32,2934,22,2937,10xm3047,93l3045,82,3039,72,3029,66,3017,63,3006,66,2996,72,2990,82,2987,93,2990,105,2996,114,3006,121,3017,123,3029,121,3039,114,3045,105,3047,93xm3115,-225l3112,-236,3106,-246,3096,-252,3085,-255,3073,-252,3063,-246,3057,-236,3055,-225,3057,-213,3063,-203,3073,-197,3085,-195,3096,-197,3106,-203,3112,-213,3115,-225xm3175,379l3172,368,3166,358,3156,352,3145,349,3133,352,3123,358,3117,368,3115,379,3117,391,3123,401,3133,407,3145,409,3156,407,3166,401,3172,391,3175,379xm3216,-117l3214,-129,3207,-139,3198,-145,3186,-147,3174,-145,3165,-139,3158,-129,3156,-117,3158,-106,3165,-96,3174,-90,3186,-87,3198,-90,3207,-96,3214,-106,3216,-117xm3229,191l3227,179,3221,169,3211,163,3199,161,3188,163,3178,169,3172,179,3169,191,3172,202,3178,212,3188,218,3199,221,3211,218,3221,212,3227,202,3229,191xm3276,480l3274,469,3267,459,3258,453,3246,450,3234,453,3225,459,3218,469,3216,480,3218,492,3225,501,3234,508,3246,510,3258,508,3267,501,3274,492,3276,480xm3374,399l3372,387,3366,378,3356,371,3344,369,3333,371,3323,378,3317,387,3314,399,3317,411,3323,420,3333,427,3344,429,3356,427,3366,420,3372,411,3374,399xm3374,-177l3372,-189,3366,-199,3356,-205,3344,-207,3333,-205,3323,-199,3317,-189,3314,-177,3317,-166,3323,-156,3333,-150,3344,-147,3356,-150,3366,-156,3372,-166,3374,-177xm3470,153l3468,142,3462,132,3452,126,3440,123,3429,126,3419,132,3413,142,3410,153,3413,165,3419,174,3429,181,3440,183,3452,181,3462,174,3468,165,3470,153xm3530,-35l3528,-47,3522,-56,3512,-63,3500,-65,3489,-63,3479,-56,3473,-47,3470,-35,3473,-23,3479,-14,3489,-7,3500,-5,3512,-7,3522,-14,3528,-23,3530,-35xm3598,540l3596,529,3589,519,3580,513,3568,510,3556,513,3547,519,3540,529,3538,540,3540,552,3547,561,3556,568,3568,570,3580,568,3589,561,3596,552,3598,540xm3703,221l3701,209,3694,199,3685,193,3673,191,3662,193,3652,199,3646,209,3643,221,3646,232,3652,242,3662,248,3673,251,3685,248,3694,242,3701,232,3703,221xm3763,379l3761,368,3754,358,3745,352,3733,349,3722,352,3712,358,3706,368,3703,379,3706,391,3712,401,3722,407,3733,409,3745,407,3754,401,3761,391,3763,379xm3793,670l3791,659,3784,649,3775,643,3763,640,3752,643,3742,649,3736,659,3733,670,3736,682,3742,692,3752,698,3763,700,3775,698,3784,692,3791,682,3793,670xm3841,25l3839,13,3832,4,3823,-3,3811,-5,3799,-3,3790,4,3783,13,3781,25,3783,37,3790,46,3799,53,3811,55,3823,53,3832,46,3839,37,3841,25xm3935,409l3932,398,3926,388,3916,382,3905,379,3893,382,3883,388,3877,398,3875,409,3877,421,3883,431,3893,437,3905,439,3916,437,3926,431,3932,421,3935,409xe" filled="true" fillcolor="#e05e2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6.285202pt;margin-top:-24.877159pt;width:76.1pt;height:70.6pt;mso-position-horizontal-relative:page;mso-position-vertical-relative:paragraph;z-index:15886848" id="docshapegroup2469" coordorigin="4726,-498" coordsize="1522,1412">
            <v:shape style="position:absolute;left:4730;top:-468;width:1512;height:1377" id="docshape2470" coordorigin="4731,-468" coordsize="1512,1377" path="m6243,909l4731,909,4731,-468e" filled="false" stroked="true" strokeweight=".5pt" strokecolor="#262626">
              <v:path arrowok="t"/>
              <v:stroke dashstyle="solid"/>
            </v:shape>
            <v:shape style="position:absolute;left:4800;top:-498;width:1102;height:1279" id="docshape2471" coordorigin="4801,-498" coordsize="1102,1279" path="m4861,114l4858,102,4852,93,4842,87,4831,84,4819,87,4809,93,4803,102,4801,114,4803,126,4809,135,4819,142,4831,144,4842,142,4852,135,4858,126,4861,114xm4965,717l4962,706,4956,696,4946,690,4935,687,4923,690,4913,696,4907,706,4905,717,4907,729,4913,738,4923,745,4935,747,4946,745,4956,738,4962,729,4965,717xm4982,-163l4980,-175,4973,-185,4964,-191,4952,-193,4940,-191,4931,-185,4924,-175,4922,-163,4924,-152,4931,-142,4940,-136,4952,-133,4964,-136,4973,-142,4980,-152,4982,-163xm5000,315l4998,303,4991,294,4982,287,4970,285,4958,287,4949,294,4943,303,4940,315,4943,327,4949,336,4958,343,4970,345,4982,343,4991,336,4998,327,5000,315xm5125,-438l5122,-449,5116,-459,5107,-465,5095,-468,5083,-465,5074,-459,5067,-449,5065,-438,5067,-426,5074,-416,5083,-410,5095,-408,5107,-410,5116,-416,5122,-426,5125,-438xm5142,509l5140,497,5133,487,5124,481,5112,479,5100,481,5091,487,5084,497,5082,509,5084,520,5091,530,5100,536,5112,539,5124,536,5133,530,5140,520,5142,509xm5222,60l5220,48,5213,39,5204,32,5192,30,5180,32,5171,39,5164,48,5162,60,5164,72,5171,81,5180,87,5192,90,5204,87,5213,81,5220,72,5222,60xm5229,717l5227,706,5220,696,5211,690,5199,687,5188,690,5178,696,5172,706,5169,717,5172,729,5178,738,5188,745,5199,747,5211,745,5220,738,5227,729,5229,717xm5239,349l5236,337,5230,328,5220,321,5209,319,5197,321,5188,328,5181,337,5179,349,5181,361,5188,370,5197,377,5209,379,5220,377,5230,370,5236,361,5239,349xm5252,-163l5250,-175,5243,-185,5234,-191,5222,-193,5210,-191,5201,-185,5194,-175,5192,-163,5194,-152,5201,-142,5210,-136,5222,-133,5234,-136,5243,-142,5250,-152,5252,-163xm5373,494l5371,482,5364,472,5355,466,5343,464,5332,466,5322,472,5316,482,5313,494,5316,505,5322,515,5332,521,5343,524,5355,521,5364,515,5371,505,5373,494xm5454,285l5451,273,5445,264,5435,257,5424,255,5412,257,5402,264,5396,273,5394,285,5396,297,5402,306,5412,313,5424,315,5435,313,5445,306,5451,297,5454,285xm5454,-35l5451,-47,5445,-56,5435,-63,5424,-65,5412,-63,5402,-56,5396,-47,5394,-35,5396,-23,5402,-14,5412,-7,5424,-5,5435,-7,5445,-14,5451,-23,5454,-35xm5477,657l5474,646,5468,636,5458,630,5447,627,5435,630,5426,636,5419,646,5417,657,5419,669,5426,678,5435,685,5447,687,5458,685,5468,678,5474,669,5477,657xm5547,-310l5544,-322,5538,-331,5528,-338,5517,-340,5505,-338,5495,-331,5489,-322,5487,-310,5489,-298,5495,-289,5505,-282,5517,-280,5528,-282,5538,-289,5544,-298,5547,-310xm5563,399l5561,387,5554,378,5545,371,5533,369,5521,371,5512,378,5505,387,5503,399,5505,411,5512,420,5521,427,5533,429,5545,427,5554,420,5561,411,5563,399xm5644,106l5642,94,5635,84,5626,78,5614,76,5602,78,5593,84,5586,94,5584,106,5586,117,5593,127,5602,133,5614,136,5626,133,5635,127,5642,117,5644,106xm5662,-193l5659,-205,5653,-215,5644,-221,5632,-223,5620,-221,5611,-215,5604,-205,5602,-193,5604,-182,5611,-172,5620,-166,5632,-163,5644,-166,5653,-172,5659,-182,5662,-193xm5674,464l5672,452,5665,442,5656,436,5644,434,5632,436,5623,442,5616,452,5614,464,5616,475,5623,485,5632,491,5644,494,5656,491,5665,485,5672,475,5674,464xm5734,657l5732,646,5725,636,5716,630,5704,627,5692,630,5683,636,5676,646,5674,657,5676,669,5683,678,5692,685,5704,687,5716,685,5725,678,5732,669,5734,657xm5811,-468l5809,-479,5803,-489,5793,-495,5781,-498,5770,-495,5760,-489,5754,-479,5751,-468,5754,-456,5760,-446,5770,-440,5781,-438,5793,-440,5803,-446,5809,-456,5811,-468xm5850,315l5847,303,5841,294,5831,287,5820,285,5808,287,5798,294,5792,303,5790,315,5792,327,5798,336,5808,343,5820,345,5831,343,5841,336,5847,327,5850,315xm5850,-103l5847,-115,5841,-125,5831,-131,5820,-133,5808,-131,5798,-125,5792,-115,5790,-103,5792,-92,5798,-82,5808,-76,5820,-73,5831,-76,5841,-82,5847,-92,5850,-103xm5902,751l5899,740,5893,730,5884,724,5872,721,5860,724,5851,730,5844,740,5842,751,5844,763,5851,773,5860,779,5872,781,5884,779,5893,773,5899,763,5902,751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rFonts w:ascii="Trebuchet MS"/>
          <w:b/>
          <w:spacing w:val="-2"/>
          <w:sz w:val="16"/>
        </w:rPr>
        <w:t>Temperature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tabs>
          <w:tab w:pos="5259" w:val="left" w:leader="none"/>
          <w:tab w:pos="6969" w:val="left" w:leader="none"/>
        </w:tabs>
        <w:spacing w:before="106"/>
        <w:ind w:left="305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Soup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Sales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2"/>
          <w:sz w:val="16"/>
        </w:rPr>
        <w:t>Cereal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6"/>
          <w:sz w:val="16"/>
        </w:rPr>
        <w:t>Ice</w:t>
      </w:r>
      <w:r>
        <w:rPr>
          <w:rFonts w:ascii="Trebuchet MS"/>
          <w:b/>
          <w:spacing w:val="-8"/>
          <w:sz w:val="16"/>
        </w:rPr>
        <w:t> </w:t>
      </w:r>
      <w:r>
        <w:rPr>
          <w:rFonts w:ascii="Trebuchet MS"/>
          <w:b/>
          <w:spacing w:val="-6"/>
          <w:sz w:val="16"/>
        </w:rPr>
        <w:t>Cream</w:t>
      </w:r>
      <w:r>
        <w:rPr>
          <w:rFonts w:ascii="Trebuchet MS"/>
          <w:b/>
          <w:spacing w:val="-7"/>
          <w:sz w:val="16"/>
        </w:rPr>
        <w:t> </w:t>
      </w:r>
      <w:r>
        <w:rPr>
          <w:rFonts w:ascii="Trebuchet MS"/>
          <w:b/>
          <w:spacing w:val="-6"/>
          <w:sz w:val="16"/>
        </w:rPr>
        <w:t>Sales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5"/>
        </w:rPr>
      </w:pP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consider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relationship.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coefficient, between a negative 1 and a positive 1, the stronger the correlation. </w:t>
      </w:r>
      <w:r>
        <w:rPr>
          <w:rFonts w:ascii="Times New Roman"/>
          <w:b/>
          <w:color w:val="197FBF"/>
          <w:spacing w:val="-4"/>
        </w:rPr>
        <w:t>Illustration 2.50 </w:t>
      </w:r>
      <w:r>
        <w:rPr>
          <w:spacing w:val="-4"/>
        </w:rPr>
        <w:t>is a guide to determining if</w:t>
      </w:r>
      <w:r>
        <w:rPr/>
        <w:t> </w:t>
      </w:r>
      <w:r>
        <w:rPr>
          <w:spacing w:val="-4"/>
        </w:rPr>
        <w:t>a correlation coefficient indicates a weak, moderate, or strong relationship.</w:t>
      </w: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3"/>
        <w:rPr>
          <w:sz w:val="11"/>
        </w:rPr>
      </w:pPr>
    </w:p>
    <w:tbl>
      <w:tblPr>
        <w:tblW w:w="0" w:type="auto"/>
        <w:jc w:val="left"/>
        <w:tblInd w:w="309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"/>
        <w:gridCol w:w="2793"/>
      </w:tblGrid>
      <w:tr>
        <w:trPr>
          <w:trHeight w:val="219" w:hRule="atLeast"/>
        </w:trPr>
        <w:tc>
          <w:tcPr>
            <w:tcW w:w="1007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9"/>
              <w:ind w:right="32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Correlation</w:t>
            </w:r>
            <w:r>
              <w:rPr>
                <w:rFonts w:ascii="Arial Narrow"/>
                <w:b/>
                <w:spacing w:val="26"/>
                <w:w w:val="110"/>
                <w:sz w:val="16"/>
              </w:rPr>
              <w:t> </w:t>
            </w:r>
            <w:r>
              <w:rPr>
                <w:rFonts w:ascii="Arial"/>
                <w:b/>
                <w:i/>
                <w:spacing w:val="-10"/>
                <w:w w:val="110"/>
                <w:sz w:val="16"/>
              </w:rPr>
              <w:t>r</w:t>
            </w:r>
          </w:p>
        </w:tc>
        <w:tc>
          <w:tcPr>
            <w:tcW w:w="2793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9"/>
              <w:ind w:left="796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spacing w:val="-2"/>
                <w:w w:val="120"/>
                <w:sz w:val="16"/>
              </w:rPr>
              <w:t>Interpretation</w:t>
            </w:r>
          </w:p>
        </w:tc>
      </w:tr>
      <w:tr>
        <w:trPr>
          <w:trHeight w:val="206" w:hRule="atLeast"/>
        </w:trPr>
        <w:tc>
          <w:tcPr>
            <w:tcW w:w="1007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89"/>
              <w:jc w:val="right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w w:val="105"/>
                <w:sz w:val="16"/>
              </w:rPr>
              <w:t>Exactly</w:t>
            </w:r>
            <w:r>
              <w:rPr>
                <w:rFonts w:ascii="Arial Narrow" w:hAnsi="Arial Narrow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BIZ UDPGothic" w:hAnsi="BIZ UDPGothic"/>
                <w:w w:val="105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perfect negative linear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 w:before="1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75"/>
              <w:rPr>
                <w:sz w:val="16"/>
              </w:rPr>
            </w:pPr>
            <w:r>
              <w:rPr>
                <w:sz w:val="16"/>
              </w:rPr>
              <w:t>A moderate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75"/>
              <w:rPr>
                <w:sz w:val="16"/>
              </w:rPr>
            </w:pPr>
            <w:r>
              <w:rPr>
                <w:sz w:val="16"/>
              </w:rPr>
              <w:t>A weak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 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1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22"/>
              <w:jc w:val="center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5"/>
                <w:sz w:val="16"/>
              </w:rPr>
              <w:t>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7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weak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moderate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3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 w:before="3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04" w:hRule="atLeast"/>
        </w:trPr>
        <w:tc>
          <w:tcPr>
            <w:tcW w:w="1007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89"/>
              <w:jc w:val="right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Exactly</w:t>
            </w:r>
            <w:r>
              <w:rPr>
                <w:rFonts w:ascii="Arial Narrow"/>
                <w:b/>
                <w:spacing w:val="3"/>
                <w:w w:val="110"/>
                <w:sz w:val="16"/>
              </w:rPr>
              <w:t> </w:t>
            </w:r>
            <w:r>
              <w:rPr>
                <w:rFonts w:ascii="BIZ UDPGothic"/>
                <w:spacing w:val="-5"/>
                <w:w w:val="110"/>
                <w:sz w:val="16"/>
              </w:rPr>
              <w:t>+</w:t>
            </w:r>
            <w:r>
              <w:rPr>
                <w:rFonts w:ascii="Arial Narrow"/>
                <w:b/>
                <w:spacing w:val="-5"/>
                <w:w w:val="110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4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perfect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</w:tbl>
    <w:p>
      <w:pPr>
        <w:pStyle w:val="BodyText"/>
        <w:spacing w:before="10"/>
        <w:rPr>
          <w:sz w:val="34"/>
        </w:rPr>
      </w:pPr>
    </w:p>
    <w:p>
      <w:pPr>
        <w:pStyle w:val="BodyText"/>
        <w:spacing w:line="225" w:lineRule="auto"/>
        <w:ind w:left="1259" w:firstLine="360"/>
        <w:jc w:val="both"/>
      </w:pPr>
      <w:r>
        <w:rPr>
          <w:spacing w:val="-2"/>
        </w:rPr>
        <w:t>Imagine</w:t>
      </w:r>
      <w:r>
        <w:rPr>
          <w:spacing w:val="-6"/>
        </w:rPr>
        <w:t> </w:t>
      </w:r>
      <w:r>
        <w:rPr>
          <w:spacing w:val="-2"/>
        </w:rPr>
        <w:t>examining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ice</w:t>
      </w:r>
      <w:r>
        <w:rPr>
          <w:spacing w:val="-6"/>
        </w:rPr>
        <w:t> </w:t>
      </w:r>
      <w:r>
        <w:rPr>
          <w:spacing w:val="-2"/>
        </w:rPr>
        <w:t>cream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outdoor</w:t>
      </w:r>
      <w:r>
        <w:rPr>
          <w:spacing w:val="-6"/>
        </w:rPr>
        <w:t> </w:t>
      </w:r>
      <w:r>
        <w:rPr>
          <w:spacing w:val="-2"/>
        </w:rPr>
        <w:t>tempera- ture.</w:t>
      </w:r>
      <w:r>
        <w:rPr>
          <w:spacing w:val="-5"/>
        </w:rPr>
        <w:t> </w:t>
      </w:r>
      <w:r>
        <w:rPr>
          <w:spacing w:val="-2"/>
        </w:rPr>
        <w:t>If the</w:t>
      </w:r>
      <w:r>
        <w:rPr>
          <w:spacing w:val="-5"/>
        </w:rPr>
        <w:t> </w:t>
      </w:r>
      <w:r>
        <w:rPr>
          <w:spacing w:val="-2"/>
        </w:rPr>
        <w:t>correlation</w:t>
      </w:r>
      <w:r>
        <w:rPr>
          <w:spacing w:val="-5"/>
        </w:rPr>
        <w:t> </w:t>
      </w:r>
      <w:r>
        <w:rPr>
          <w:spacing w:val="-2"/>
        </w:rPr>
        <w:t>coefficient</w:t>
      </w:r>
      <w:r>
        <w:rPr>
          <w:spacing w:val="-5"/>
        </w:rPr>
        <w:t> </w:t>
      </w:r>
      <w:r>
        <w:rPr>
          <w:spacing w:val="-2"/>
        </w:rPr>
        <w:t>of sales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temperature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positive</w:t>
      </w:r>
      <w:r>
        <w:rPr>
          <w:spacing w:val="-5"/>
        </w:rPr>
        <w:t> </w:t>
      </w:r>
      <w:r>
        <w:rPr>
          <w:spacing w:val="-2"/>
        </w:rPr>
        <w:t>0.75,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5"/>
        </w:rPr>
        <w:t> </w:t>
      </w:r>
      <w:r>
        <w:rPr>
          <w:spacing w:val="-2"/>
        </w:rPr>
        <w:t>there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temperature.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temperatures</w:t>
      </w:r>
      <w:r>
        <w:rPr>
          <w:spacing w:val="-7"/>
        </w:rPr>
        <w:t> </w:t>
      </w:r>
      <w:r>
        <w:rPr>
          <w:spacing w:val="-4"/>
        </w:rPr>
        <w:t>rise,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ice </w:t>
      </w:r>
      <w:r>
        <w:rPr/>
        <w:t>cream increase and vice versa. (</w:t>
      </w:r>
      <w:r>
        <w:rPr>
          <w:rFonts w:ascii="Times New Roman"/>
          <w:b/>
          <w:color w:val="197FBF"/>
        </w:rPr>
        <w:t>Illustration 2.51</w:t>
      </w:r>
      <w:r>
        <w:rPr/>
        <w:t>)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2.50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Interpreting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Coefficients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  <w:sz w:val="26"/>
        </w:rPr>
      </w:pPr>
    </w:p>
    <w:p>
      <w:pPr>
        <w:spacing w:after="0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line="247" w:lineRule="auto" w:before="108"/>
        <w:ind w:left="3957" w:hanging="551"/>
      </w:pPr>
      <w:r>
        <w:rPr>
          <w:spacing w:val="-6"/>
        </w:rPr>
        <w:t>Correlation</w:t>
      </w:r>
      <w:r>
        <w:rPr>
          <w:spacing w:val="-21"/>
        </w:rPr>
        <w:t> </w:t>
      </w:r>
      <w:r>
        <w:rPr>
          <w:spacing w:val="-6"/>
        </w:rPr>
        <w:t>Coefficient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Ice</w:t>
      </w:r>
      <w:r>
        <w:rPr>
          <w:spacing w:val="-19"/>
        </w:rPr>
        <w:t> </w:t>
      </w:r>
      <w:r>
        <w:rPr>
          <w:spacing w:val="-6"/>
        </w:rPr>
        <w:t>Cream </w:t>
      </w:r>
      <w:r>
        <w:rPr/>
        <w:t>Sales and Temperature</w:t>
      </w:r>
    </w:p>
    <w:p>
      <w:pPr>
        <w:spacing w:line="240" w:lineRule="auto" w:before="2"/>
        <w:rPr>
          <w:rFonts w:ascii="Trebuchet MS"/>
          <w:b/>
          <w:sz w:val="26"/>
        </w:rPr>
      </w:pPr>
      <w:r>
        <w:rPr/>
        <w:br w:type="column"/>
      </w:r>
      <w:r>
        <w:rPr>
          <w:rFonts w:ascii="Trebuchet MS"/>
          <w:b/>
          <w:sz w:val="26"/>
        </w:rPr>
      </w:r>
    </w:p>
    <w:p>
      <w:pPr>
        <w:spacing w:before="0"/>
        <w:ind w:left="2461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Positive</w:t>
      </w:r>
    </w:p>
    <w:p>
      <w:pPr>
        <w:spacing w:before="12"/>
        <w:ind w:left="246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46.083405pt;margin-top:7.81756pt;width:205.85pt;height:128.85pt;mso-position-horizontal-relative:page;mso-position-vertical-relative:paragraph;z-index:15887360" id="docshapegroup2472" coordorigin="2922,156" coordsize="4117,2577">
            <v:shape style="position:absolute;left:2921;top:156;width:4117;height:2577" type="#_x0000_t75" id="docshape2473" stroked="false">
              <v:imagedata r:id="rId249" o:title=""/>
            </v:shape>
            <v:shape style="position:absolute;left:3111;top:295;width:1685;height:272" type="#_x0000_t202" id="docshape2474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558;top:295;width:899;height:272" type="#_x0000_t202" id="docshape2475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457;top:1848;width:274;height:652" type="#_x0000_t202" id="docshape2476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559" w:space="40"/>
            <w:col w:w="5641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6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2.52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Negative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BodyText"/>
        <w:spacing w:line="225" w:lineRule="auto" w:before="112"/>
        <w:ind w:left="563" w:right="950" w:firstLine="360"/>
      </w:pPr>
      <w:r>
        <w:rPr/>
        <w:br w:type="column"/>
      </w:r>
      <w:r>
        <w:rPr>
          <w:spacing w:val="-4"/>
        </w:rPr>
        <w:t>Suppose instead we are examining the relationship between heating costs and tempera- </w:t>
      </w:r>
      <w:r>
        <w:rPr/>
        <w:t>ture, and the correlation coefficient is a negative 0.70 (</w:t>
      </w:r>
      <w:r>
        <w:rPr>
          <w:rFonts w:ascii="Times New Roman"/>
          <w:b/>
          <w:color w:val="197FBF"/>
        </w:rPr>
        <w:t>Illustration 2.52</w:t>
      </w:r>
      <w:r>
        <w:rPr/>
        <w:t>)</w:t>
      </w:r>
    </w:p>
    <w:p>
      <w:pPr>
        <w:pStyle w:val="BodyText"/>
        <w:rPr>
          <w:sz w:val="24"/>
        </w:rPr>
      </w:pPr>
    </w:p>
    <w:p>
      <w:pPr>
        <w:pStyle w:val="Heading6"/>
        <w:spacing w:line="247" w:lineRule="auto"/>
        <w:ind w:left="2797" w:right="3492"/>
        <w:jc w:val="center"/>
      </w:pPr>
      <w:r>
        <w:rPr>
          <w:spacing w:val="-6"/>
        </w:rPr>
        <w:t>Correlation</w:t>
      </w:r>
      <w:r>
        <w:rPr>
          <w:spacing w:val="-18"/>
        </w:rPr>
        <w:t> </w:t>
      </w:r>
      <w:r>
        <w:rPr>
          <w:spacing w:val="-6"/>
        </w:rPr>
        <w:t>Coefficient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Heating </w:t>
      </w:r>
      <w:r>
        <w:rPr/>
        <w:t>Costs and Temperature</w:t>
      </w:r>
    </w:p>
    <w:p>
      <w:pPr>
        <w:spacing w:after="0" w:line="247" w:lineRule="auto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2938" w:space="40"/>
            <w:col w:w="9262"/>
          </w:cols>
        </w:sectPr>
      </w:pPr>
    </w:p>
    <w:p>
      <w:pPr>
        <w:pStyle w:val="BodyText"/>
        <w:spacing w:before="5"/>
        <w:rPr>
          <w:rFonts w:ascii="Trebuchet MS"/>
          <w:b/>
          <w:sz w:val="9"/>
        </w:rPr>
      </w:pPr>
    </w:p>
    <w:p>
      <w:pPr>
        <w:pStyle w:val="BodyText"/>
        <w:ind w:left="5201"/>
        <w:rPr>
          <w:rFonts w:ascii="Trebuchet MS"/>
          <w:sz w:val="20"/>
        </w:rPr>
      </w:pPr>
      <w:r>
        <w:rPr>
          <w:rFonts w:ascii="Trebuchet MS"/>
          <w:sz w:val="20"/>
        </w:rPr>
        <w:pict>
          <v:group style="width:205.85pt;height:128.85pt;mso-position-horizontal-relative:char;mso-position-vertical-relative:line" id="docshapegroup2477" coordorigin="0,0" coordsize="4117,2577">
            <v:shape style="position:absolute;left:0;top:0;width:4117;height:2577" type="#_x0000_t75" id="docshape2478" stroked="false">
              <v:imagedata r:id="rId250" o:title=""/>
            </v:shape>
            <v:shape style="position:absolute;left:224;top:130;width:1640;height:272" type="#_x0000_t202" id="docshape2479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Fall</w:t>
                    </w:r>
                  </w:p>
                </w:txbxContent>
              </v:textbox>
              <w10:wrap type="none"/>
            </v:shape>
            <v:shape style="position:absolute;left:2255;top:130;width:1653;height:272" type="#_x0000_t202" id="docshape2480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Heating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Costs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2387;top:1558;width:274;height:652" type="#_x0000_t202" id="docshape2481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</w:p>
    <w:p>
      <w:pPr>
        <w:pStyle w:val="BodyText"/>
        <w:spacing w:before="7"/>
        <w:rPr>
          <w:rFonts w:ascii="Trebuchet MS"/>
          <w:b/>
          <w:sz w:val="24"/>
        </w:rPr>
      </w:pPr>
    </w:p>
    <w:p>
      <w:pPr>
        <w:pStyle w:val="BodyText"/>
        <w:spacing w:line="248" w:lineRule="exact" w:before="100"/>
        <w:ind w:left="3899"/>
      </w:pP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>
          <w:spacing w:val="1"/>
        </w:rPr>
        <w:t> </w:t>
      </w:r>
      <w:r>
        <w:rPr>
          <w:spacing w:val="-6"/>
        </w:rPr>
        <w:t>case,</w:t>
      </w:r>
      <w:r>
        <w:rPr/>
        <w:t> </w:t>
      </w:r>
      <w:r>
        <w:rPr>
          <w:spacing w:val="-6"/>
        </w:rPr>
        <w:t>there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strong</w:t>
      </w:r>
      <w:r>
        <w:rPr>
          <w:spacing w:val="1"/>
        </w:rPr>
        <w:t> </w:t>
      </w:r>
      <w:r>
        <w:rPr>
          <w:spacing w:val="-6"/>
        </w:rPr>
        <w:t>negative</w:t>
      </w:r>
      <w:r>
        <w:rPr>
          <w:spacing w:val="1"/>
        </w:rPr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between</w:t>
      </w:r>
      <w:r>
        <w:rPr>
          <w:spacing w:val="1"/>
        </w:rPr>
        <w:t> </w:t>
      </w:r>
      <w:r>
        <w:rPr>
          <w:spacing w:val="-6"/>
        </w:rPr>
        <w:t>heating</w:t>
      </w:r>
      <w:r>
        <w:rPr>
          <w:spacing w:val="1"/>
        </w:rPr>
        <w:t> </w:t>
      </w:r>
      <w:r>
        <w:rPr>
          <w:spacing w:val="-6"/>
        </w:rPr>
        <w:t>costs</w:t>
      </w:r>
      <w:r>
        <w:rPr/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temperature.</w:t>
      </w:r>
    </w:p>
    <w:p>
      <w:pPr>
        <w:pStyle w:val="BodyText"/>
        <w:spacing w:line="248" w:lineRule="exact"/>
        <w:ind w:left="3539"/>
      </w:pP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temperature</w:t>
      </w:r>
      <w:r>
        <w:rPr>
          <w:spacing w:val="-6"/>
        </w:rPr>
        <w:t> </w:t>
      </w:r>
      <w:r>
        <w:rPr>
          <w:spacing w:val="-4"/>
        </w:rPr>
        <w:t>decreases,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heating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home</w:t>
      </w:r>
      <w:r>
        <w:rPr>
          <w:spacing w:val="-6"/>
        </w:rPr>
        <w:t> </w:t>
      </w:r>
      <w:r>
        <w:rPr>
          <w:spacing w:val="-4"/>
        </w:rPr>
        <w:t>increases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vice</w:t>
      </w:r>
      <w:r>
        <w:rPr>
          <w:spacing w:val="-6"/>
        </w:rPr>
        <w:t> </w:t>
      </w:r>
      <w:r>
        <w:rPr>
          <w:spacing w:val="-4"/>
        </w:rPr>
        <w:t>versa.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  <w:jc w:val="left"/>
      </w:pPr>
      <w:r>
        <w:rPr>
          <w:color w:val="197FBF"/>
          <w:spacing w:val="-8"/>
        </w:rPr>
        <w:t>Perform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Correlation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Analysis</w:t>
      </w:r>
    </w:p>
    <w:p>
      <w:pPr>
        <w:pStyle w:val="BodyText"/>
        <w:spacing w:line="225" w:lineRule="auto" w:before="117"/>
        <w:ind w:left="3540" w:right="1257" w:hanging="1"/>
        <w:jc w:val="both"/>
      </w:pPr>
      <w:r>
        <w:rPr>
          <w:spacing w:val="-4"/>
        </w:rPr>
        <w:t>Correlation can be visually assessed by preparing a scatterplot, like those in Illustration 2.49,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plotting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line.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indicate</w:t>
      </w:r>
      <w:r>
        <w:rPr>
          <w:spacing w:val="-8"/>
        </w:rPr>
        <w:t> </w:t>
      </w:r>
      <w:r>
        <w:rPr>
          <w:spacing w:val="-2"/>
        </w:rPr>
        <w:t>if a</w:t>
      </w:r>
      <w:r>
        <w:rPr>
          <w:spacing w:val="-8"/>
        </w:rPr>
        <w:t> </w:t>
      </w:r>
      <w:r>
        <w:rPr>
          <w:spacing w:val="-2"/>
        </w:rPr>
        <w:t>correlation</w:t>
      </w:r>
      <w:r>
        <w:rPr>
          <w:spacing w:val="-8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or negative.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coefficient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calculated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hand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formula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software.</w:t>
      </w:r>
      <w:r>
        <w:rPr/>
        <w:t> </w:t>
      </w:r>
      <w:r>
        <w:rPr>
          <w:spacing w:val="-6"/>
        </w:rPr>
        <w:t>All </w:t>
      </w:r>
      <w:r>
        <w:rPr>
          <w:spacing w:val="-4"/>
        </w:rPr>
        <w:t>statistical software can calculate a correlation coefficient, including Microsoft Excel, which is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example.</w:t>
      </w:r>
      <w:r>
        <w:rPr>
          <w:spacing w:val="-9"/>
        </w:rPr>
        <w:t> </w:t>
      </w:r>
      <w:r>
        <w:rPr>
          <w:spacing w:val="-2"/>
        </w:rPr>
        <w:t>Regardless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used,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interpretation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same.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ways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Excel: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1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CORREL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tool.</w:t>
      </w:r>
    </w:p>
    <w:p>
      <w:pPr>
        <w:pStyle w:val="BodyText"/>
        <w:spacing w:line="240" w:lineRule="exact" w:before="138"/>
        <w:ind w:left="3539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benefit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option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table</w:t>
      </w:r>
    </w:p>
    <w:p>
      <w:pPr>
        <w:pStyle w:val="BodyText"/>
        <w:tabs>
          <w:tab w:pos="8894" w:val="left" w:leader="none"/>
        </w:tabs>
        <w:spacing w:line="240" w:lineRule="exact"/>
        <w:ind w:left="3539"/>
      </w:pPr>
      <w:r>
        <w:rPr/>
        <w:pict>
          <v:group style="position:absolute;margin-left:415.874695pt;margin-top:.761759pt;width:24.35pt;height:12.25pt;mso-position-horizontal-relative:page;mso-position-vertical-relative:paragraph;z-index:-24893952" id="docshapegroup2482" coordorigin="8317,15" coordsize="487,245">
            <v:shape style="position:absolute;left:8317;top:19;width:487;height:240" id="docshape2483" coordorigin="8317,19" coordsize="487,240" path="m8744,19l8377,19,8343,20,8325,27,8318,45,8317,79,8317,199,8318,234,8325,252,8343,258,8377,259,8744,259,8778,258,8796,252,8803,234,8804,199,8804,79,8803,45,8796,27,8778,20,8744,19xe" filled="true" fillcolor="#bf2800" stroked="false">
              <v:path arrowok="t"/>
              <v:fill type="solid"/>
            </v:shape>
            <v:shape style="position:absolute;left:8317;top:15;width:487;height:245" type="#_x0000_t202" id="docshape24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more</w:t>
      </w:r>
      <w:r>
        <w:rPr>
          <w:spacing w:val="-4"/>
          <w:w w:val="95"/>
        </w:rPr>
        <w:t> </w:t>
      </w:r>
      <w:r>
        <w:rPr>
          <w:w w:val="95"/>
        </w:rPr>
        <w:t>than</w:t>
      </w:r>
      <w:r>
        <w:rPr>
          <w:spacing w:val="-5"/>
          <w:w w:val="95"/>
        </w:rPr>
        <w:t> </w:t>
      </w:r>
      <w:r>
        <w:rPr>
          <w:w w:val="95"/>
        </w:rPr>
        <w:t>one</w:t>
      </w:r>
      <w:r>
        <w:rPr>
          <w:spacing w:val="-4"/>
          <w:w w:val="95"/>
        </w:rPr>
        <w:t> </w:t>
      </w:r>
      <w:r>
        <w:rPr>
          <w:w w:val="95"/>
        </w:rPr>
        <w:t>variable</w:t>
      </w:r>
      <w:r>
        <w:rPr>
          <w:spacing w:val="-5"/>
          <w:w w:val="95"/>
        </w:rPr>
        <w:t> </w:t>
      </w:r>
      <w:r>
        <w:rPr>
          <w:w w:val="95"/>
        </w:rPr>
        <w:t>can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5"/>
          <w:w w:val="95"/>
        </w:rPr>
        <w:t> </w:t>
      </w:r>
      <w:r>
        <w:rPr>
          <w:w w:val="95"/>
        </w:rPr>
        <w:t>created</w:t>
      </w:r>
      <w:r>
        <w:rPr>
          <w:spacing w:val="-4"/>
          <w:w w:val="95"/>
        </w:rPr>
        <w:t> </w:t>
      </w:r>
      <w:r>
        <w:rPr>
          <w:w w:val="95"/>
        </w:rPr>
        <w:t>at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same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time.</w:t>
      </w:r>
      <w:r>
        <w:rPr/>
        <w:tab/>
      </w:r>
      <w:r>
        <w:rPr>
          <w:w w:val="90"/>
        </w:rPr>
        <w:t>We</w:t>
      </w:r>
      <w:r>
        <w:rPr>
          <w:spacing w:val="5"/>
        </w:rPr>
        <w:t> </w:t>
      </w:r>
      <w:r>
        <w:rPr>
          <w:w w:val="90"/>
        </w:rPr>
        <w:t>use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university</w:t>
      </w:r>
      <w:r>
        <w:rPr>
          <w:spacing w:val="6"/>
        </w:rPr>
        <w:t> </w:t>
      </w:r>
      <w:r>
        <w:rPr>
          <w:spacing w:val="-4"/>
          <w:w w:val="90"/>
        </w:rPr>
        <w:t>pay-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roll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illustrate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correlation</w:t>
      </w:r>
      <w:r>
        <w:rPr>
          <w:spacing w:val="-3"/>
        </w:rPr>
        <w:t> </w:t>
      </w:r>
      <w:r>
        <w:rPr>
          <w:spacing w:val="-4"/>
        </w:rPr>
        <w:t>option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Excel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then</w:t>
      </w:r>
      <w:r>
        <w:rPr>
          <w:spacing w:val="-2"/>
        </w:rPr>
        <w:t> </w:t>
      </w:r>
      <w:r>
        <w:rPr>
          <w:spacing w:val="-4"/>
        </w:rPr>
        <w:t>interpret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results.</w:t>
      </w:r>
    </w:p>
    <w:p>
      <w:pPr>
        <w:pStyle w:val="BodyText"/>
        <w:spacing w:line="225" w:lineRule="auto" w:before="3"/>
        <w:ind w:left="3540" w:right="1250" w:firstLine="360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Salary</w:t>
      </w:r>
      <w:r>
        <w:rPr>
          <w:spacing w:val="-7"/>
        </w:rPr>
        <w:t> </w:t>
      </w:r>
      <w:r>
        <w:rPr>
          <w:spacing w:val="-2"/>
        </w:rPr>
        <w:t>Hours</w:t>
      </w:r>
      <w:r>
        <w:rPr>
          <w:spacing w:val="-7"/>
        </w:rPr>
        <w:t> </w:t>
      </w:r>
      <w:r>
        <w:rPr>
          <w:spacing w:val="-2"/>
        </w:rPr>
        <w:t>tab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file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  <w:spacing w:val="-2"/>
        </w:rPr>
        <w:t>2.53</w:t>
      </w:r>
      <w:r>
        <w:rPr>
          <w:spacing w:val="-2"/>
        </w:rPr>
        <w:t>),</w:t>
      </w:r>
      <w:r>
        <w:rPr>
          <w:spacing w:val="-7"/>
        </w:rPr>
        <w:t> </w:t>
      </w:r>
      <w:r>
        <w:rPr>
          <w:spacing w:val="-2"/>
        </w:rPr>
        <w:t>perform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correlation</w:t>
      </w:r>
      <w:r>
        <w:rPr>
          <w:spacing w:val="-7"/>
        </w:rPr>
        <w:t> </w:t>
      </w:r>
      <w:r>
        <w:rPr>
          <w:spacing w:val="-2"/>
        </w:rPr>
        <w:t>analysis </w:t>
      </w:r>
      <w:r>
        <w:rPr/>
        <w:t>to</w:t>
      </w:r>
      <w:r>
        <w:rPr>
          <w:spacing w:val="-12"/>
        </w:rPr>
        <w:t> </w:t>
      </w:r>
      <w:r>
        <w:rPr/>
        <w:t>see</w:t>
      </w:r>
      <w:r>
        <w:rPr>
          <w:spacing w:val="-11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correlation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salary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hours</w:t>
      </w:r>
      <w:r>
        <w:rPr>
          <w:spacing w:val="-12"/>
        </w:rPr>
        <w:t> </w:t>
      </w:r>
      <w:r>
        <w:rPr/>
        <w:t>worked.</w:t>
      </w:r>
    </w:p>
    <w:p>
      <w:pPr>
        <w:pStyle w:val="BodyText"/>
        <w:spacing w:before="5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52" w:lineRule="auto" w:before="13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2.53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and Hours Data</w:t>
      </w:r>
    </w:p>
    <w:p>
      <w:pPr>
        <w:pStyle w:val="Heading6"/>
        <w:spacing w:before="114"/>
        <w:ind w:left="2729"/>
      </w:pPr>
      <w:r>
        <w:rPr>
          <w:b w:val="0"/>
        </w:rPr>
        <w:br w:type="column"/>
      </w:r>
      <w:r>
        <w:rPr>
          <w:spacing w:val="-4"/>
        </w:rPr>
        <w:t>University</w:t>
      </w:r>
      <w:r>
        <w:rPr>
          <w:spacing w:val="-14"/>
        </w:rPr>
        <w:t> </w:t>
      </w:r>
      <w:r>
        <w:rPr>
          <w:spacing w:val="-4"/>
        </w:rPr>
        <w:t>Salary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Hours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before="7"/>
        <w:rPr>
          <w:rFonts w:ascii="Trebuchet MS"/>
          <w:b/>
          <w:sz w:val="6"/>
        </w:rPr>
      </w:pPr>
    </w:p>
    <w:tbl>
      <w:tblPr>
        <w:tblW w:w="0" w:type="auto"/>
        <w:jc w:val="left"/>
        <w:tblInd w:w="16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737"/>
        <w:gridCol w:w="106"/>
        <w:gridCol w:w="118"/>
        <w:gridCol w:w="879"/>
        <w:gridCol w:w="775"/>
        <w:gridCol w:w="201"/>
        <w:gridCol w:w="147"/>
        <w:gridCol w:w="170"/>
      </w:tblGrid>
      <w:tr>
        <w:trPr>
          <w:trHeight w:val="254" w:hRule="atLeast"/>
        </w:trPr>
        <w:tc>
          <w:tcPr>
            <w:tcW w:w="5036" w:type="dxa"/>
            <w:gridSpan w:val="13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485" coordorigin="0,0" coordsize="761,174">
                  <v:rect style="position:absolute;left:2;top:2;width:756;height:169" id="docshape2486" filled="false" stroked="true" strokeweight=".25pt" strokecolor="#c6d2d1">
                    <v:stroke dashstyle="solid"/>
                  </v:rect>
                  <v:shape style="position:absolute;left:667;top:69;width:46;height:28" id="docshape2487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488" coordorigin="0,0" coordsize="15,66">
                  <v:shape style="position:absolute;left:0;top:0;width:15;height:66" id="docshape2489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3133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304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490" coordorigin="0,0" coordsize="56,38">
                  <v:shape style="position:absolute;left:5;top:5;width:46;height:28" id="docshape2491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492" coordorigin="0,0" coordsize="140,139">
                  <v:shape style="position:absolute;left:0;top:0;width:140;height:139" id="docshape2493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6" w:type="dxa"/>
            <w:gridSpan w:val="5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10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5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12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40"/>
              <w:jc w:val="center"/>
              <w:rPr>
                <w:sz w:val="16"/>
              </w:rPr>
            </w:pPr>
            <w:r>
              <w:rPr>
                <w:w w:val="104"/>
                <w:sz w:val="16"/>
              </w:rPr>
              <w:t>H</w:t>
            </w:r>
          </w:p>
        </w:tc>
        <w:tc>
          <w:tcPr>
            <w:tcW w:w="170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4" coordorigin="0,0" coordsize="51,34">
                  <v:shape style="position:absolute;left:0;top:0;width:51;height:34" id="docshape2495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6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93" w:right="87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12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8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HoursWorked</w:t>
            </w:r>
          </w:p>
        </w:tc>
        <w:tc>
          <w:tcPr>
            <w:tcW w:w="170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Trebuchet MS"/>
                <w:b/>
                <w:sz w:val="26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6" coordorigin="0,0" coordsize="51,34">
                  <v:shape style="position:absolute;left:0;top:0;width:51;height:34" id="docshape2497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2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1,530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9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6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6" w:type="dxa"/>
            <w:gridSpan w:val="5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12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4" w:lineRule="exact" w:before="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387.6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C6D2D1"/>
              <w:right w:val="thinThickMediumGap" w:sz="2" w:space="0" w:color="C6D2D1"/>
            </w:tcBorders>
          </w:tcPr>
          <w:p>
            <w:pPr>
              <w:pStyle w:val="TableParagraph"/>
              <w:spacing w:line="178" w:lineRule="exact" w:before="3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498" coordorigin="0,0" coordsize="34,51">
                  <v:shape style="position:absolute;left:0;top:0;width:34;height:51" id="docshape2499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500" coordorigin="0,0" coordsize="34,51">
                  <v:shape style="position:absolute;left:0;top:0;width:34;height:51" id="docshape2501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88" w:type="dxa"/>
            <w:gridSpan w:val="3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7" name="image2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36.png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5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2" coordorigin="0,0" coordsize="34,51">
                  <v:shape style="position:absolute;left:0;top:0;width:34;height:51" id="docshape2503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654" w:type="dxa"/>
            <w:gridSpan w:val="2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1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4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4" coordorigin="0,0" coordsize="34,51">
                  <v:shape style="position:absolute;left:0;top:0;width:34;height:51" id="docshape2505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0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6"/>
        <w:rPr>
          <w:rFonts w:ascii="Trebuchet MS"/>
          <w:b/>
          <w:sz w:val="34"/>
        </w:rPr>
      </w:pPr>
    </w:p>
    <w:p>
      <w:pPr>
        <w:spacing w:line="248" w:lineRule="exact" w:before="1"/>
        <w:ind w:left="0" w:right="1258" w:firstLine="0"/>
        <w:jc w:val="right"/>
        <w:rPr>
          <w:rFonts w:ascii="Times New Roman"/>
          <w:b/>
          <w:sz w:val="19"/>
        </w:rPr>
      </w:pPr>
      <w:r>
        <w:rPr/>
        <w:pict>
          <v:group style="position:absolute;margin-left:236.179993pt;margin-top:-168.738861pt;width:253.7pt;height:11.4pt;mso-position-horizontal-relative:page;mso-position-vertical-relative:paragraph;z-index:-24895488" id="docshapegroup2506" coordorigin="4724,-3375" coordsize="5074,228">
            <v:rect style="position:absolute;left:4723;top:-3375;width:5074;height:228" id="docshape2507" filled="true" fillcolor="#009900" stroked="false">
              <v:fill type="solid"/>
            </v:rect>
            <v:shape style="position:absolute;left:6053;top:-3315;width:3622;height:104" id="docshape2508" coordorigin="6053,-3314" coordsize="3622,104" path="m6053,-3314l6053,-3268,6098,-3268m6402,-3268l6372,-3297,6361,-3305,6348,-3308,6335,-3305,6324,-3297,6316,-3286,6314,-3273,6316,-3260,6324,-3249,6360,-3212m6402,-3314l6402,-3268,6358,-3268m6185,-3279l6203,-3262,6221,-3280m6442,-3279l6459,-3262,6478,-3280m6784,-3269l6802,-3251,6820,-3269m6780,-3283l6822,-3283m6597,-3257l6561,-3257,6561,-3311,6614,-3311,6614,-3274m6660,-3211l6607,-3211,6607,-3264,6660,-3264,6660,-3211xm6587,-3299l6587,-3268m6603,-3284l6571,-3284m6650,-3237l6618,-3237m9675,-3306l9610,-3242m9675,-3241l9611,-3306m9348,-3244l9301,-3244,9301,-3289,9348,-3289,9348,-3244xm9315,-3289l9315,-3303,9362,-3303,9362,-3258,9348,-3258m8986,-3271l9055,-3271m8633,-3244l8552,-3244,8552,-3304,8633,-3304,8633,-3244xm8552,-3291l8633,-3291e" filled="false" stroked="true" strokeweight=".25pt" strokecolor="#ffffff">
              <v:path arrowok="t"/>
              <v:stroke dashstyle="solid"/>
            </v:shape>
            <v:shape style="position:absolute;left:8574;top:-3286;width:35;height:42" id="docshape2509" coordorigin="8575,-3285" coordsize="35,42" path="m8575,-3261l8592,-3285,8592,-3244m8609,-3261l8592,-3285e" filled="false" stroked="true" strokeweight=".25pt" strokecolor="#ffffff">
              <v:path arrowok="t"/>
              <v:stroke dashstyle="solid"/>
            </v:shape>
            <v:shape style="position:absolute;left:5527;top:-3327;width:281;height:125" type="#_x0000_t75" id="docshape2510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310.2276pt;margin-top:-151.061554pt;width:4.650pt;height:3.75pt;mso-position-horizontal-relative:page;mso-position-vertical-relative:paragraph;z-index:-24894976" id="docshape2511" coordorigin="6205,-3021" coordsize="93,75" path="m6218,-2991l6205,-2980,6241,-2947,6254,-2963,6261,-2974,6238,-2974,6220,-2990,6218,-2991xm6298,-3021l6283,-3015,6271,-3008,6258,-2996,6238,-2974,6261,-2974,6264,-2977,6298,-3021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8.10202pt;margin-top:-150.911865pt;width:3.95pt;height:3.6pt;mso-position-horizontal-relative:page;mso-position-vertical-relative:paragraph;z-index:-24894464" id="docshape2512" coordorigin="5962,-3018" coordsize="79,72" path="m6036,-3013l6036,-3013,6034,-3012,6036,-3013xm6040,-2947l6031,-2967,6013,-2990,6013,-2990,6027,-3004,6034,-3012,6008,-2995,5993,-3009,5979,-3018,5975,-3018,5968,-3018,5970,-3010,5974,-3008,5983,-3003,5989,-2998,5994,-2994,6000,-2989,5990,-2983,5968,-2967,5962,-2960,5967,-2955,5983,-2964,6006,-2984,6006,-2984,6007,-2983,6019,-2972,6030,-2960,6040,-294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2.691895pt;margin-top:-165.375153pt;width:4.45pt;height:4.8pt;mso-position-horizontal-relative:page;mso-position-vertical-relative:paragraph;z-index:15895552" id="docshape2513" coordorigin="6054,-3308" coordsize="89,96" path="m6054,-3268l6084,-3297,6095,-3305,6108,-3308,6121,-3305,6132,-3297,6140,-3286,6142,-3273,6140,-3260,6132,-3249,6096,-321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2.54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opens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4"/>
          <w:sz w:val="19"/>
        </w:rPr>
        <w:t> </w:t>
      </w:r>
      <w:r>
        <w:rPr>
          <w:rFonts w:ascii="Times New Roman"/>
          <w:b/>
          <w:spacing w:val="-2"/>
          <w:sz w:val="19"/>
        </w:rPr>
        <w:t>Correlation</w:t>
      </w:r>
    </w:p>
    <w:p>
      <w:pPr>
        <w:spacing w:line="248" w:lineRule="exact" w:before="0"/>
        <w:ind w:left="0" w:right="1258" w:firstLine="0"/>
        <w:jc w:val="right"/>
        <w:rPr>
          <w:sz w:val="19"/>
        </w:rPr>
      </w:pP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OK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Data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Analysis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Tools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menu.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input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dialog</w:t>
      </w:r>
    </w:p>
    <w:p>
      <w:pPr>
        <w:spacing w:after="0" w:line="248" w:lineRule="exact"/>
        <w:jc w:val="righ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9"/>
        <w:jc w:val="both"/>
      </w:pPr>
      <w:r>
        <w:rPr/>
        <w:pict>
          <v:group style="position:absolute;margin-left:100.626999pt;margin-top:64.988243pt;width:296.75pt;height:138pt;mso-position-horizontal-relative:page;mso-position-vertical-relative:paragraph;z-index:-24891392" id="docshapegroup2514" coordorigin="2013,1300" coordsize="5935,2760">
            <v:rect style="position:absolute;left:2017;top:1678;width:5925;height:2376" id="docshape2515" filled="true" fillcolor="#eff3f3" stroked="false">
              <v:fill type="solid"/>
            </v:rect>
            <v:rect style="position:absolute;left:2017;top:1304;width:5925;height:2750" id="docshape2516" filled="false" stroked="true" strokeweight=".5pt" strokecolor="#84a0bd">
              <v:stroke dashstyle="solid"/>
            </v:rect>
            <v:rect style="position:absolute;left:6763;top:2089;width:997;height:269" id="docshape2517" filled="false" stroked="true" strokeweight=".35pt" strokecolor="#84a0bd">
              <v:stroke dashstyle="solid"/>
            </v:rect>
            <v:rect style="position:absolute;left:6763;top:1764;width:997;height:269" id="docshape2518" filled="false" stroked="true" strokeweight=".75pt" strokecolor="#1d7eee">
              <v:stroke dashstyle="solid"/>
            </v:rect>
            <v:line style="position:absolute" from="7680,1544" to="7553,1419" stroked="true" strokeweight=".5pt" strokecolor="#00023f">
              <v:stroke dashstyle="solid"/>
            </v:line>
            <v:line style="position:absolute" from="7553,1544" to="7680,1419" stroked="true" strokeweight=".5pt" strokecolor="#00023f">
              <v:stroke dashstyle="solid"/>
            </v:line>
            <v:shape style="position:absolute;left:2257;top:1688;width:953;height:204" type="#_x0000_t202" id="docshape2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6997;top:1372;width:97;height:230" type="#_x0000_t202" id="docshape2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69;top:1386;width:910;height:20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766;top:2067;width:990;height:289" type="#_x0000_t202" id="docshape2522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763;top:1764;width:997;height:269" type="#_x0000_t202" id="docshape2523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63;top:2477;width:997;height:269" type="#_x0000_t202" id="docshape2524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tested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 </w:t>
      </w:r>
      <w:r>
        <w:rPr/>
        <w:t>between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G</w:t>
      </w:r>
      <w:r>
        <w:rPr>
          <w:spacing w:val="-12"/>
        </w:rPr>
        <w:t> </w:t>
      </w:r>
      <w:r>
        <w:rPr/>
        <w:t>(Annual</w:t>
      </w:r>
      <w:r>
        <w:rPr>
          <w:spacing w:val="-12"/>
        </w:rPr>
        <w:t> </w:t>
      </w:r>
      <w:r>
        <w:rPr/>
        <w:t>Salary)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10790,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H</w:t>
      </w:r>
      <w:r>
        <w:rPr>
          <w:spacing w:val="-12"/>
        </w:rPr>
        <w:t> </w:t>
      </w:r>
      <w:r>
        <w:rPr/>
        <w:t>(Hours</w:t>
      </w:r>
      <w:r>
        <w:rPr>
          <w:spacing w:val="-12"/>
        </w:rPr>
        <w:t> </w:t>
      </w:r>
      <w:r>
        <w:rPr/>
        <w:t>Worked)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 – 10790.</w:t>
      </w: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2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3"/>
              <w:rPr>
                <w:rFonts w:ascii="Palatino Linotype"/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5" coordorigin="0,0" coordsize="88,64">
                  <v:shape style="position:absolute;left:-1;top:0;width:88;height:64" id="docshape252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3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8" w:lineRule="exact" w:before="5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Palatino Linotype"/>
                <w:sz w:val="13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7" coordorigin="0,0" coordsize="88,64">
                  <v:shape style="position:absolute;left:0;top:0;width:88;height:64" id="docshape2528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Descriptive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pict>
          <v:group style="position:absolute;margin-left:98.75pt;margin-top:15.023643pt;width:300.5pt;height:176.2pt;mso-position-horizontal-relative:page;mso-position-vertical-relative:paragraph;z-index:-15560192;mso-wrap-distance-left:0;mso-wrap-distance-right:0" id="docshapegroup2529" coordorigin="1975,300" coordsize="6010,3524">
            <v:rect style="position:absolute;left:1980;top:679;width:6000;height:3140" id="docshape2530" filled="true" fillcolor="#eef3f3" stroked="false">
              <v:fill type="solid"/>
            </v:rect>
            <v:rect style="position:absolute;left:4511;top:2473;width:1555;height:252" id="docshape2531" filled="true" fillcolor="#ffffff" stroked="false">
              <v:fill type="solid"/>
            </v:rect>
            <v:rect style="position:absolute;left:1980;top:305;width:6000;height:3514" id="docshape2532" filled="false" stroked="true" strokeweight=".5pt" strokecolor="#84a0be">
              <v:stroke dashstyle="solid"/>
            </v:rect>
            <v:rect style="position:absolute;left:4511;top:2778;width:1815;height:252" id="docshape2533" filled="true" fillcolor="#ffffff" stroked="false">
              <v:fill type="solid"/>
            </v:rect>
            <v:rect style="position:absolute;left:4511;top:2778;width:1815;height:252" id="docshape2534" filled="false" stroked="true" strokeweight=".25pt" strokecolor="#84a0be">
              <v:stroke dashstyle="solid"/>
            </v:rect>
            <v:rect style="position:absolute;left:4511;top:2473;width:1815;height:252" id="docshape2535" filled="false" stroked="true" strokeweight=".25pt" strokecolor="#ffffff">
              <v:stroke dashstyle="solid"/>
            </v:rect>
            <v:rect style="position:absolute;left:6065;top:2473;width:260;height:252" id="docshape2536" filled="true" fillcolor="#dfe8e8" stroked="false">
              <v:fill type="solid"/>
            </v:rect>
            <v:rect style="position:absolute;left:4563;top:2813;width:1726;height:182" id="docshape2537" filled="true" fillcolor="#eef3f3" stroked="false">
              <v:fill type="solid"/>
            </v:rect>
            <v:rect style="position:absolute;left:4511;top:2473;width:1815;height:252" id="docshape2538" filled="false" stroked="true" strokeweight=".25pt" strokecolor="#84a0be">
              <v:stroke dashstyle="solid"/>
            </v:rect>
            <v:shape style="position:absolute;left:4511;top:923;width:1777;height:1757" id="docshape2539" coordorigin="4512,923" coordsize="1777,1757" path="m6066,923l4512,923,4512,1175,6066,1175,6066,923xm6288,2518l6105,2518,6105,2680,6288,2680,6288,2518xe" filled="true" fillcolor="#ffffff" stroked="false">
              <v:path arrowok="t"/>
              <v:fill type="solid"/>
            </v:shape>
            <v:rect style="position:absolute;left:4511;top:923;width:1815;height:252" id="docshape2540" filled="false" stroked="true" strokeweight=".25pt" strokecolor="#ffffff">
              <v:stroke dashstyle="solid"/>
            </v:rect>
            <v:rect style="position:absolute;left:6065;top:923;width:260;height:252" id="docshape2541" filled="true" fillcolor="#dfe8e8" stroked="false">
              <v:fill type="solid"/>
            </v:rect>
            <v:line style="position:absolute" from="6066,923" to="6066,1175" stroked="true" strokeweight=".25pt" strokecolor="#84a0be">
              <v:stroke dashstyle="solid"/>
            </v:line>
            <v:rect style="position:absolute;left:6105;top:968;width:183;height:162" id="docshape2542" filled="true" fillcolor="#ffffff" stroked="false">
              <v:fill type="solid"/>
            </v:rect>
            <v:rect style="position:absolute;left:4511;top:923;width:1815;height:252" id="docshape2543" filled="false" stroked="true" strokeweight=".25pt" strokecolor="#84a0be">
              <v:stroke dashstyle="solid"/>
            </v:rect>
            <v:rect style="position:absolute;left:6666;top:1143;width:997;height:269" id="docshape2544" filled="false" stroked="true" strokeweight=".35pt" strokecolor="#84a0be">
              <v:stroke dashstyle="solid"/>
            </v:rect>
            <v:rect style="position:absolute;left:6666;top:818;width:997;height:269" id="docshape2545" filled="false" stroked="true" strokeweight=".75pt" strokecolor="#1c7eee">
              <v:stroke dashstyle="solid"/>
            </v:rect>
            <v:shape style="position:absolute;left:4504;top:1530;width:167;height:167" type="#_x0000_t75" id="docshape2546" stroked="false">
              <v:imagedata r:id="rId252" o:title=""/>
            </v:shape>
            <v:shape style="position:absolute;left:4507;top:1288;width:167;height:167" type="#_x0000_t75" id="docshape2547" stroked="false">
              <v:imagedata r:id="rId253" o:title=""/>
            </v:shape>
            <v:shape style="position:absolute;left:2192;top:3105;width:167;height:167" type="#_x0000_t75" id="docshape2548" stroked="false">
              <v:imagedata r:id="rId254" o:title=""/>
            </v:shape>
            <v:shape style="position:absolute;left:2194;top:2820;width:167;height:167" type="#_x0000_t75" id="docshape2549" stroked="false">
              <v:imagedata r:id="rId252" o:title=""/>
            </v:shape>
            <v:shape style="position:absolute;left:2192;top:2547;width:167;height:167" type="#_x0000_t75" id="docshape2550" stroked="false">
              <v:imagedata r:id="rId227" o:title=""/>
            </v:shape>
            <v:shape style="position:absolute;left:2196;top:1783;width:163;height:163" type="#_x0000_t75" id="docshape2551" stroked="false">
              <v:imagedata r:id="rId255" o:title=""/>
            </v:shape>
            <v:shape style="position:absolute;left:2087;top:814;width:4385;height:1321" id="docshape2552" coordorigin="2087,815" coordsize="4385,1321" path="m2594,815l6472,815,6472,2135,2087,2135,2087,815,2161,815e" filled="false" stroked="true" strokeweight=".35pt" strokecolor="#84a0be">
              <v:path arrowok="t"/>
              <v:stroke dashstyle="solid"/>
            </v:shape>
            <v:shape style="position:absolute;left:2087;top:2350;width:4385;height:1120" id="docshape2553" coordorigin="2087,2350" coordsize="4385,1120" path="m3321,2350l6472,2350,6472,3470,2087,3470,2087,2350,2164,2350e" filled="false" stroked="true" strokeweight=".35pt" strokecolor="#84a0be">
              <v:path arrowok="t"/>
              <v:stroke dashstyle="solid"/>
            </v:shape>
            <v:shape style="position:absolute;left:2261;top:1129;width:42;height:2" id="docshape2554" coordorigin="2262,1129" coordsize="42,0" path="m2262,1129l2303,1129,2262,1129xe" filled="false" stroked="true" strokeweight=".4pt" strokecolor="#000000">
              <v:path arrowok="t"/>
              <v:stroke dashstyle="solid"/>
            </v:shape>
            <v:line style="position:absolute" from="7741,555" to="7614,430" stroked="true" strokeweight=".5pt" strokecolor="#00003e">
              <v:stroke dashstyle="solid"/>
            </v:line>
            <v:line style="position:absolute" from="7614,555" to="7741,430" stroked="true" strokeweight=".5pt" strokecolor="#00003e">
              <v:stroke dashstyle="solid"/>
            </v:line>
            <v:shape style="position:absolute;left:2485;top:1939;width:77;height:2" id="docshape2555" coordorigin="2485,1939" coordsize="77,0" path="m2485,1939l2562,1939,2485,1939xe" filled="false" stroked="true" strokeweight=".4pt" strokecolor="#000000">
              <v:path arrowok="t"/>
              <v:stroke dashstyle="solid"/>
            </v:shape>
            <v:shape style="position:absolute;left:6159;top:979;width:76;height:112" id="docshape2556" coordorigin="6159,979" coordsize="76,112" path="m6198,979l6159,1016,6159,1043,6185,1020,6185,1091,6209,1091,6209,1020,6235,1043,6235,1016,6198,979xe" filled="true" fillcolor="#000000" stroked="false">
              <v:path arrowok="t"/>
              <v:fill type="solid"/>
            </v:shape>
            <v:line style="position:absolute" from="6154,1108" to="6240,1108" stroked="true" strokeweight=".5pt" strokecolor="#000000">
              <v:stroke dashstyle="solid"/>
            </v:line>
            <v:shape style="position:absolute;left:2230;top:2584;width:92;height:92" id="docshape2557" coordorigin="2230,2585" coordsize="92,92" path="m2276,2585l2258,2588,2243,2598,2234,2613,2230,2631,2234,2649,2243,2663,2258,2673,2276,2677,2294,2673,2308,2663,2318,2649,2322,2631,2318,2613,2308,2598,2294,2588,2276,2585xe" filled="true" fillcolor="#00003e" stroked="false">
              <v:path arrowok="t"/>
              <v:fill type="solid"/>
            </v:shape>
            <v:shape style="position:absolute;left:2186;top:717;width:944;height:801" type="#_x0000_t202" id="docshape25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4756;top:1271;width:613;height:457" type="#_x0000_t202" id="docshape25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2230;top:1770;width:1606;height:1532" type="#_x0000_t202" id="docshape2560" filled="false" stroked="false">
              <v:textbox inset="0,0,0,0">
                <w:txbxContent>
                  <w:p>
                    <w:pPr>
                      <w:spacing w:before="0"/>
                      <w:ind w:left="2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352" w:lineRule="auto" w:before="0"/>
                      <w:ind w:left="265" w:right="131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83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before="91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</w:txbxContent>
              </v:textbox>
              <w10:wrap type="none"/>
            </v:shape>
            <v:shape style="position:absolute;left:4605;top:2499;width:335;height:204" type="#_x0000_t202" id="docshape25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$J$3</w:t>
                    </w:r>
                  </w:p>
                </w:txbxContent>
              </v:textbox>
              <w10:wrap type="none"/>
            </v:shape>
            <v:shape style="position:absolute;left:7062;top:402;width:88;height:204" type="#_x0000_t202" id="docshape25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44;top:402;width:777;height:204" type="#_x0000_t202" id="docshape25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Correlation</w:t>
                    </w:r>
                  </w:p>
                </w:txbxContent>
              </v:textbox>
              <w10:wrap type="none"/>
            </v:shape>
            <v:shape style="position:absolute;left:6670;top:1121;width:990;height:289" type="#_x0000_t202" id="docshape2564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666;top:818;width:997;height:269" type="#_x0000_t202" id="docshape2565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666;top:1531;width:997;height:269" type="#_x0000_t202" id="docshape2566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14;top:925;width:1812;height:247" type="#_x0000_t202" id="docshape2567" filled="false" stroked="false">
              <v:textbox inset="0,0,0,0">
                <w:txbxContent>
                  <w:p>
                    <w:pPr>
                      <w:spacing w:before="23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$G$1:$H$10790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35"/>
        </w:rPr>
      </w:pPr>
    </w:p>
    <w:p>
      <w:pPr>
        <w:pStyle w:val="BodyText"/>
        <w:spacing w:line="225" w:lineRule="auto"/>
        <w:ind w:left="1259" w:firstLine="360"/>
      </w:pPr>
      <w:r>
        <w:rPr/>
        <w:pict>
          <v:group style="position:absolute;margin-left:303.173096pt;margin-top:-91.477036pt;width:8.85pt;height:12.6pt;mso-position-horizontal-relative:page;mso-position-vertical-relative:paragraph;z-index:15898112" id="docshapegroup2568" coordorigin="6063,-1830" coordsize="177,252">
            <v:line style="position:absolute" from="6066,-1830" to="6066,-1578" stroked="true" strokeweight=".25pt" strokecolor="#84a0be">
              <v:stroke dashstyle="solid"/>
            </v:line>
            <v:shape style="position:absolute;left:6159;top:-1774;width:76;height:112" id="docshape2569" coordorigin="6159,-1774" coordsize="76,112" path="m6198,-1774l6159,-1737,6159,-1710,6185,-1733,6185,-1662,6209,-1662,6209,-1733,6235,-1710,6235,-1737,6198,-1774xe" filled="true" fillcolor="#000000" stroked="false">
              <v:path arrowok="t"/>
              <v:fill type="solid"/>
            </v:shape>
            <v:line style="position:absolute" from="6154,-1645" to="6240,-1645" stroked="true" strokeweight=".5pt" strokecolor="#000000">
              <v:stroke dashstyle="solid"/>
            </v:line>
            <w10:wrap type="none"/>
          </v:group>
        </w:pic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2.54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inputs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run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anal- </w:t>
      </w:r>
      <w:r>
        <w:rPr/>
        <w:t>ysis. The result of the correlation analysis is shown in </w:t>
      </w:r>
      <w:r>
        <w:rPr>
          <w:rFonts w:ascii="Times New Roman"/>
          <w:b/>
          <w:color w:val="197FBF"/>
        </w:rPr>
        <w:t>Illustration 2.55</w:t>
      </w:r>
      <w:r>
        <w:rPr/>
        <w:t>: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0.552.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357" w:lineRule="auto" w:before="17" w:after="0"/>
        <w:ind w:left="1259" w:right="511" w:firstLine="200"/>
        <w:jc w:val="left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annual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hours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worked.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other</w:t>
      </w:r>
      <w:r>
        <w:rPr>
          <w:spacing w:val="-12"/>
          <w:sz w:val="19"/>
        </w:rPr>
        <w:t> </w:t>
      </w:r>
      <w:r>
        <w:rPr>
          <w:sz w:val="19"/>
        </w:rPr>
        <w:t>words,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hours</w:t>
      </w:r>
      <w:r>
        <w:rPr>
          <w:spacing w:val="-12"/>
          <w:sz w:val="19"/>
        </w:rPr>
        <w:t> </w:t>
      </w:r>
      <w:r>
        <w:rPr>
          <w:sz w:val="19"/>
        </w:rPr>
        <w:t>worked</w:t>
      </w:r>
      <w:r>
        <w:rPr>
          <w:spacing w:val="-12"/>
          <w:sz w:val="19"/>
        </w:rPr>
        <w:t> </w:t>
      </w:r>
      <w:r>
        <w:rPr>
          <w:sz w:val="19"/>
        </w:rPr>
        <w:t>increases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1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annual</w:t>
      </w:r>
      <w:r>
        <w:rPr>
          <w:spacing w:val="-12"/>
          <w:sz w:val="19"/>
        </w:rPr>
        <w:t> </w:t>
      </w:r>
      <w:r>
        <w:rPr>
          <w:sz w:val="19"/>
        </w:rPr>
        <w:t>salary.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2.54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Data</w:t>
      </w:r>
    </w:p>
    <w:p>
      <w:pPr>
        <w:spacing w:line="254" w:lineRule="auto" w:before="12"/>
        <w:ind w:left="319" w:right="708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Analysis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Tool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and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Correlation</w:t>
      </w:r>
      <w:r>
        <w:rPr>
          <w:rFonts w:ascii="Calibri"/>
          <w:w w:val="105"/>
          <w:sz w:val="17"/>
        </w:rPr>
        <w:t> Dialog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Box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13"/>
        </w:rPr>
      </w:pPr>
    </w:p>
    <w:tbl>
      <w:tblPr>
        <w:tblW w:w="0" w:type="auto"/>
        <w:jc w:val="left"/>
        <w:tblInd w:w="325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148"/>
        <w:gridCol w:w="1218"/>
      </w:tblGrid>
      <w:tr>
        <w:trPr>
          <w:trHeight w:val="241" w:hRule="atLeast"/>
        </w:trPr>
        <w:tc>
          <w:tcPr>
            <w:tcW w:w="1110" w:type="dxa"/>
            <w:tcBorders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8" w:type="dxa"/>
            <w:tcBorders>
              <w:left w:val="single" w:sz="4" w:space="0" w:color="BFBFBF"/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30"/>
              <w:ind w:right="6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1218" w:type="dxa"/>
            <w:tcBorders>
              <w:left w:val="single" w:sz="4" w:space="0" w:color="BFBFBF"/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30"/>
              <w:ind w:right="8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sz w:val="16"/>
              </w:rPr>
              <w:t>Hours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Worked</w:t>
            </w:r>
          </w:p>
        </w:tc>
      </w:tr>
      <w:tr>
        <w:trPr>
          <w:trHeight w:val="190" w:hRule="atLeast"/>
        </w:trPr>
        <w:tc>
          <w:tcPr>
            <w:tcW w:w="1110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58" w:right="40"/>
              <w:jc w:val="center"/>
              <w:rPr>
                <w:sz w:val="16"/>
              </w:rPr>
            </w:pPr>
            <w:r>
              <w:rPr>
                <w:sz w:val="16"/>
              </w:rPr>
              <w:t>Annual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114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right="6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21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110" w:type="dxa"/>
            <w:tcBorders>
              <w:top w:val="single" w:sz="8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left="80" w:right="40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Worked</w:t>
            </w:r>
          </w:p>
        </w:tc>
        <w:tc>
          <w:tcPr>
            <w:tcW w:w="114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0.552</w:t>
            </w:r>
          </w:p>
        </w:tc>
        <w:tc>
          <w:tcPr>
            <w:tcW w:w="121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</w:tcBorders>
          </w:tcPr>
          <w:p>
            <w:pPr>
              <w:pStyle w:val="TableParagraph"/>
              <w:spacing w:line="176" w:lineRule="exact" w:before="4"/>
              <w:ind w:right="37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spacing w:line="225" w:lineRule="auto" w:before="205"/>
        <w:ind w:left="1259" w:firstLine="360"/>
        <w:jc w:val="both"/>
      </w:pPr>
      <w:r>
        <w:rPr>
          <w:spacing w:val="-4"/>
        </w:rPr>
        <w:t>Why is there not a stronger correlation? A strong correlation between the hours </w:t>
      </w:r>
      <w:r>
        <w:rPr>
          <w:spacing w:val="-4"/>
        </w:rPr>
        <w:t>worked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amount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annual</w:t>
      </w:r>
      <w:r>
        <w:rPr>
          <w:spacing w:val="-3"/>
        </w:rPr>
        <w:t> </w:t>
      </w:r>
      <w:r>
        <w:rPr>
          <w:spacing w:val="-6"/>
        </w:rPr>
        <w:t>salary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seems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sense.</w:t>
      </w:r>
      <w:r>
        <w:rPr>
          <w:spacing w:val="-3"/>
        </w:rPr>
        <w:t> </w:t>
      </w:r>
      <w:r>
        <w:rPr>
          <w:spacing w:val="-6"/>
        </w:rPr>
        <w:t>However,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8"/>
        </w:rPr>
        <w:t> </w:t>
      </w:r>
      <w:r>
        <w:rPr>
          <w:spacing w:val="-6"/>
        </w:rPr>
        <w:t>employees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a </w:t>
      </w:r>
      <w:r>
        <w:rPr/>
        <w:t>fixed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salary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hourly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reduce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hours.</w:t>
      </w:r>
    </w:p>
    <w:p>
      <w:pPr>
        <w:pStyle w:val="BodyText"/>
        <w:spacing w:line="225" w:lineRule="auto"/>
        <w:ind w:left="1259" w:firstLine="360"/>
        <w:jc w:val="both"/>
      </w:pPr>
      <w:r>
        <w:rPr/>
        <w:t>Correlation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uncover</w:t>
      </w:r>
      <w:r>
        <w:rPr>
          <w:spacing w:val="-4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their strength.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assume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causes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two.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find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variables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have </w:t>
      </w:r>
      <w:r>
        <w:rPr>
          <w:spacing w:val="-2"/>
        </w:rPr>
        <w:t>nothing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another.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spurious</w:t>
      </w:r>
      <w:r>
        <w:rPr>
          <w:spacing w:val="-8"/>
        </w:rPr>
        <w:t> </w:t>
      </w:r>
      <w:r>
        <w:rPr>
          <w:spacing w:val="-2"/>
        </w:rPr>
        <w:t>correlation,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occurs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 mathematical,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logical,</w:t>
      </w:r>
      <w:r>
        <w:rPr>
          <w:spacing w:val="-10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9"/>
        </w:rPr>
        <w:t> </w:t>
      </w: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correla- </w:t>
      </w:r>
      <w:r>
        <w:rPr/>
        <w:t>tions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sense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decisions.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Correlation Analysis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944pt;width:513pt;height:537pt;mso-position-horizontal-relative:page;mso-position-vertical-relative:paragraph;z-index:-24890368" id="docshapegroup2570" coordorigin="720,-90" coordsize="10260,10740">
            <v:rect style="position:absolute;left:720;top:-70;width:10260;height:10720" id="docshape2571" filled="true" fillcolor="#eaffff" stroked="false">
              <v:fill type="solid"/>
            </v:rect>
            <v:rect style="position:absolute;left:720;top:-90;width:10260;height:40" id="docshape2572" filled="true" fillcolor="#197fbf" stroked="false">
              <v:fill type="solid"/>
            </v:rect>
            <v:shape style="position:absolute;left:3543;top:186;width:487;height:240" id="docshape2573" coordorigin="3543,186" coordsize="487,240" path="m3969,186l3603,186,3568,187,3551,194,3544,212,3543,246,3543,366,3544,401,3551,419,3568,426,3603,426,3969,426,4004,426,4022,419,4028,401,4029,366,4029,246,4028,212,4022,194,4004,187,3969,186xe" filled="true" fillcolor="#bf2800" stroked="false">
              <v:path arrowok="t"/>
              <v:fill type="solid"/>
            </v:shape>
            <v:shape style="position:absolute;left:4114;top:186;width:784;height:240" id="docshape2574" coordorigin="4114,186" coordsize="784,240" path="m4838,186l4174,186,4140,187,4122,194,4115,212,4114,246,4114,366,4115,401,4122,419,4140,426,4174,426,4838,426,4873,426,4891,419,4897,401,4898,366,4898,246,4897,212,4891,194,4873,187,4838,186xe" filled="true" fillcolor="#33197f" stroked="false">
              <v:path arrowok="t"/>
              <v:fill type="solid"/>
            </v:shape>
            <v:rect style="position:absolute;left:6538;top:1627;width:2486;height:2524" id="docshape2575" filled="true" fillcolor="#ffffff" stroked="false">
              <v:fill type="solid"/>
            </v:rect>
            <v:line style="position:absolute" from="6538,1628" to="8964,1628" stroked="true" strokeweight=".25pt" strokecolor="#666666">
              <v:stroke dashstyle="solid"/>
            </v:line>
            <v:shape style="position:absolute;left:6538;top:1908;width:2426;height:1963" id="docshape2576" coordorigin="6538,1908" coordsize="2426,1963" path="m6538,1908l8373,1908m8839,1908l8964,1908m6538,2189l7548,2189m8013,2189l8373,2189m8839,2189l8964,2189m6538,2469l7548,2469m8013,2469l8373,2469m8839,2469l8964,2469m6538,2750l7548,2750m8013,2750l8373,2750m8839,2750l8964,2750m6538,3030l6718,3030m7184,3030l7548,3030m8013,3030l8373,3030m8839,3030l8964,3030m6538,3310l6718,3310m7184,3310l7548,3310m8013,3310l8373,3310m8839,3310l8964,3310m6538,3591l6718,3591m7184,3591l7548,3591m8013,3591l8373,3591m8839,3591l8964,3591m6538,3871l6718,3871m7184,3871l7548,3871m8013,3871l8373,3871m8839,3871l8964,3871e" filled="false" stroked="true" strokeweight=".25pt" strokecolor="#666666">
              <v:path arrowok="t"/>
              <v:stroke dashstyle="solid"/>
            </v:shape>
            <v:shape style="position:absolute;left:6718;top:1826;width:2121;height:2325" id="docshape2577" coordorigin="6718,1827" coordsize="2121,2325" path="m7184,2916l6718,2916,6718,4151,7184,4151,7184,2916xm8013,2123l7548,2123,7548,4151,8013,4151,8013,2123xm8839,1827l8373,1827,8373,4151,8839,4151,8839,1827xe" filled="true" fillcolor="#1d7eee" stroked="false">
              <v:path arrowok="t"/>
              <v:fill type="solid"/>
            </v:shape>
            <v:shape style="position:absolute;left:6538;top:1627;width:2438;height:2524" id="docshape2578" coordorigin="6538,1628" coordsize="2438,2524" path="m8975,4151l6538,4151,6538,1628e" filled="false" stroked="true" strokeweight=".5pt" strokecolor="#262626">
              <v:path arrowok="t"/>
              <v:stroke dashstyle="solid"/>
            </v:shape>
            <v:line style="position:absolute" from="6458,4151" to="6538,4151" stroked="true" strokeweight=".5pt" strokecolor="#262626">
              <v:stroke dashstyle="solid"/>
            </v:line>
            <v:line style="position:absolute" from="6538,4231" to="6538,4151" stroked="true" strokeweight=".5pt" strokecolor="#262626">
              <v:stroke dashstyle="solid"/>
            </v:line>
            <v:line style="position:absolute" from="7368,4231" to="7368,4151" stroked="true" strokeweight=".5pt" strokecolor="#262626">
              <v:stroke dashstyle="solid"/>
            </v:line>
            <v:line style="position:absolute" from="8193,4231" to="8193,4151" stroked="true" strokeweight=".5pt" strokecolor="#262626">
              <v:stroke dashstyle="solid"/>
            </v:line>
            <v:line style="position:absolute" from="8975,4231" to="8975,4151" stroked="true" strokeweight=".5pt" strokecolor="#262626">
              <v:stroke dashstyle="solid"/>
            </v:line>
            <v:line style="position:absolute" from="6458,3871" to="6538,3871" stroked="true" strokeweight=".5pt" strokecolor="#262626">
              <v:stroke dashstyle="solid"/>
            </v:line>
            <v:line style="position:absolute" from="6458,3591" to="6538,3591" stroked="true" strokeweight=".5pt" strokecolor="#262626">
              <v:stroke dashstyle="solid"/>
            </v:line>
            <v:line style="position:absolute" from="6458,3310" to="6538,3310" stroked="true" strokeweight=".5pt" strokecolor="#262626">
              <v:stroke dashstyle="solid"/>
            </v:line>
            <v:line style="position:absolute" from="6458,3030" to="6538,3030" stroked="true" strokeweight=".5pt" strokecolor="#262626">
              <v:stroke dashstyle="solid"/>
            </v:line>
            <v:line style="position:absolute" from="6458,2750" to="6538,2750" stroked="true" strokeweight=".5pt" strokecolor="#262626">
              <v:stroke dashstyle="solid"/>
            </v:line>
            <v:line style="position:absolute" from="6458,2469" to="6538,2469" stroked="true" strokeweight=".5pt" strokecolor="#262626">
              <v:stroke dashstyle="solid"/>
            </v:line>
            <v:line style="position:absolute" from="6458,2189" to="6538,2189" stroked="true" strokeweight=".5pt" strokecolor="#262626">
              <v:stroke dashstyle="solid"/>
            </v:line>
            <v:line style="position:absolute" from="6458,1908" to="6538,1908" stroked="true" strokeweight=".5pt" strokecolor="#262626">
              <v:stroke dashstyle="solid"/>
            </v:line>
            <v:line style="position:absolute" from="6458,1628" to="6538,1628" stroked="true" strokeweight=".5pt" strokecolor="#262626">
              <v:stroke dashstyle="solid"/>
            </v:line>
            <v:shape style="position:absolute;left:1073;top:1585;width:1141;height:1141" id="docshape2579" coordorigin="1074,1586" coordsize="1141,1141" path="m1644,1586l1567,1591,1493,1606,1422,1631,1356,1664,1296,1705,1241,1753,1193,1808,1152,1868,1119,1934,1094,2005,1079,2079,1074,2156,1079,2234,1094,2308,1119,2378,1152,2444,1193,2505,1241,2559,1296,2608,1356,2648,1422,2682,1493,2706,1567,2721,1644,2726,1722,2721,1796,2706,1866,2682,1932,2648,1993,2608,2047,2559,2096,2505,2137,2444,2170,2378,2194,2308,2209,2234,2214,2156,2209,2079,2194,2005,2170,1934,2137,1868,2096,1808,2047,1753,1993,1705,1932,1664,1866,1631,1796,1606,1722,1591,1644,1586xe" filled="true" fillcolor="#ffffff" stroked="false">
              <v:path arrowok="t"/>
              <v:fill type="solid"/>
            </v:shape>
            <v:rect style="position:absolute;left:1460;top:2452;width:443;height:43" id="docshape2580" filled="true" fillcolor="#99f2ff" stroked="false">
              <v:fill type="solid"/>
            </v:rect>
            <v:rect style="position:absolute;left:1460;top:2452;width:443;height:43" id="docshape2581" filled="false" stroked="true" strokeweight=".75pt" strokecolor="#197fbf">
              <v:stroke dashstyle="solid"/>
            </v:rect>
            <v:shape style="position:absolute;left:984;top:2335;width:363;height:367" type="#_x0000_t75" id="docshape2582" stroked="false">
              <v:imagedata r:id="rId8" o:title=""/>
            </v:shape>
            <v:shape style="position:absolute;left:1880;top:2276;width:424;height:426" type="#_x0000_t75" id="docshape2583" stroked="false">
              <v:imagedata r:id="rId256" o:title=""/>
            </v:shape>
            <v:shape style="position:absolute;left:1137;top:1620;width:1009;height:925" id="docshape2584" coordorigin="1138,1620" coordsize="1009,925" path="m1551,1620l1314,1620,1302,1630,1138,2529,1147,2542,1164,2545,1178,2545,1188,2536,1244,2233,1447,2540,1455,2544,2135,2544,2147,2533,2147,2504,2135,2493,2121,2493,1477,2493,1257,2161,1346,1672,1551,1672,1562,1660,1562,1632,1551,1620xe" filled="true" fillcolor="#eaffff" stroked="false">
              <v:path arrowok="t"/>
              <v:fill type="solid"/>
            </v:shape>
            <v:shape style="position:absolute;left:1137;top:1620;width:1009;height:925" id="docshape2585" coordorigin="1138,1620" coordsize="1009,925" path="m2121,2493l1477,2493,1257,2161,1346,1672,1537,1672,1551,1672,1562,1660,1562,1646,1562,1632,1551,1620,1537,1620,1328,1620,1314,1620,1302,1630,1300,1644,1141,2515,1138,2529,1147,2542,1161,2545,1163,2545,1164,2545,1166,2545,1178,2545,1188,2536,1191,2524,1244,2233,1442,2533,1447,2540,1455,2544,1463,2544,2121,2544,2135,2544,2147,2533,2147,2519,2147,2504,2135,2493,2121,2493xe" filled="false" stroked="true" strokeweight="1.0pt" strokecolor="#197fbf">
              <v:path arrowok="t"/>
              <v:stroke dashstyle="solid"/>
            </v:shape>
            <v:shape style="position:absolute;left:1299;top:1620;width:260;height:52" id="docshape2586" coordorigin="1300,1620" coordsize="260,52" path="m1548,1620l1311,1620,1300,1632,1300,1660,1311,1672,1534,1672,1548,1672,1560,1660,1560,1632,1548,1620xe" filled="true" fillcolor="#99f2ff" stroked="false">
              <v:path arrowok="t"/>
              <v:fill type="solid"/>
            </v:shape>
            <v:shape style="position:absolute;left:1299;top:1620;width:260;height:52" id="docshape2587" coordorigin="1300,1620" coordsize="260,52" path="m1534,1672l1325,1672,1311,1672,1300,1660,1300,1646,1300,1632,1311,1620,1325,1620,1534,1620,1548,1620,1560,1632,1560,1646,1560,1660,1548,1672,1534,1672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sz w:val="32"/>
        </w:rPr>
        <w:t>Apply It 2.4 </w:t>
      </w:r>
      <w:r>
        <w:rPr>
          <w:rFonts w:ascii="Calibri"/>
          <w:color w:val="197FBF"/>
          <w:sz w:val="26"/>
        </w:rPr>
        <w:t>Use Descriptive Statistics to Audit </w:t>
      </w:r>
      <w:r>
        <w:rPr>
          <w:rFonts w:ascii="Calibri"/>
          <w:color w:val="197FBF"/>
          <w:spacing w:val="-4"/>
          <w:sz w:val="26"/>
        </w:rPr>
        <w:t>Warranty</w:t>
      </w:r>
      <w:r>
        <w:rPr>
          <w:rFonts w:ascii="Calibri"/>
          <w:color w:val="197FBF"/>
          <w:spacing w:val="2"/>
          <w:sz w:val="26"/>
        </w:rPr>
        <w:t> </w:t>
      </w:r>
      <w:r>
        <w:rPr>
          <w:rFonts w:ascii="Calibri"/>
          <w:color w:val="197FBF"/>
          <w:spacing w:val="-2"/>
          <w:sz w:val="26"/>
        </w:rPr>
        <w:t>Expense</w:t>
      </w:r>
    </w:p>
    <w:p>
      <w:pPr>
        <w:spacing w:line="230" w:lineRule="auto" w:before="195"/>
        <w:ind w:left="604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pacing w:val="-2"/>
          <w:sz w:val="18"/>
        </w:rPr>
        <w:t>Data</w:t>
      </w:r>
      <w:r>
        <w:rPr>
          <w:rFonts w:ascii="Trebuchet MS"/>
          <w:b/>
          <w:color w:val="FFFFFF"/>
          <w:spacing w:val="-12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Auditing</w:t>
      </w:r>
      <w:r>
        <w:rPr>
          <w:rFonts w:ascii="Trebuchet MS"/>
          <w:b/>
          <w:color w:val="FFFFFF"/>
          <w:spacing w:val="28"/>
          <w:sz w:val="18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external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auditor,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assigned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engagement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 </w:t>
      </w:r>
      <w:r>
        <w:rPr>
          <w:spacing w:val="-6"/>
          <w:sz w:val="17"/>
        </w:rPr>
        <w:t>Scooters.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responsibilities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review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expense.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illustration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shows,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average</w:t>
      </w:r>
      <w:r>
        <w:rPr>
          <w:sz w:val="17"/>
        </w:rPr>
        <w:t> warranty</w:t>
      </w:r>
      <w:r>
        <w:rPr>
          <w:spacing w:val="-11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Super</w:t>
      </w:r>
      <w:r>
        <w:rPr>
          <w:spacing w:val="-11"/>
          <w:sz w:val="17"/>
        </w:rPr>
        <w:t> </w:t>
      </w:r>
      <w:r>
        <w:rPr>
          <w:sz w:val="17"/>
        </w:rPr>
        <w:t>Scooters</w:t>
      </w:r>
      <w:r>
        <w:rPr>
          <w:spacing w:val="-11"/>
          <w:sz w:val="17"/>
        </w:rPr>
        <w:t> </w:t>
      </w:r>
      <w:r>
        <w:rPr>
          <w:sz w:val="17"/>
        </w:rPr>
        <w:t>has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rising</w:t>
      </w:r>
      <w:r>
        <w:rPr>
          <w:spacing w:val="-10"/>
          <w:sz w:val="17"/>
        </w:rPr>
        <w:t> </w:t>
      </w:r>
      <w:r>
        <w:rPr>
          <w:sz w:val="17"/>
        </w:rPr>
        <w:t>over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years.</w:t>
      </w:r>
    </w:p>
    <w:p>
      <w:pPr>
        <w:pStyle w:val="BodyText"/>
        <w:rPr>
          <w:sz w:val="30"/>
        </w:rPr>
      </w:pPr>
    </w:p>
    <w:p>
      <w:pPr>
        <w:pStyle w:val="Heading6"/>
        <w:ind w:left="3641" w:right="3304"/>
        <w:jc w:val="center"/>
      </w:pPr>
      <w:r>
        <w:rPr>
          <w:spacing w:val="-8"/>
        </w:rPr>
        <w:t>Average</w:t>
      </w:r>
      <w:r>
        <w:rPr>
          <w:spacing w:val="-12"/>
        </w:rPr>
        <w:t> </w:t>
      </w:r>
      <w:r>
        <w:rPr>
          <w:spacing w:val="-8"/>
        </w:rPr>
        <w:t>Warranty</w:t>
      </w:r>
      <w:r>
        <w:rPr>
          <w:spacing w:val="-11"/>
        </w:rPr>
        <w:t> </w:t>
      </w:r>
      <w:r>
        <w:rPr>
          <w:spacing w:val="-8"/>
        </w:rPr>
        <w:t>Expense</w:t>
      </w:r>
    </w:p>
    <w:p>
      <w:pPr>
        <w:spacing w:before="36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$400</w:t>
      </w:r>
    </w:p>
    <w:p>
      <w:pPr>
        <w:spacing w:before="83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$300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99" w:space="40"/>
            <w:col w:w="9301"/>
          </w:cols>
        </w:sectPr>
      </w:pPr>
    </w:p>
    <w:p>
      <w:pPr>
        <w:spacing w:line="247" w:lineRule="auto" w:before="23"/>
        <w:ind w:left="5320" w:right="0" w:firstLine="94"/>
        <w:jc w:val="both"/>
        <w:rPr>
          <w:rFonts w:ascii="Trebuchet MS"/>
          <w:b/>
          <w:sz w:val="16"/>
        </w:rPr>
      </w:pPr>
      <w:r>
        <w:rPr>
          <w:rFonts w:ascii="Trebuchet MS"/>
          <w:b/>
          <w:spacing w:val="-8"/>
          <w:sz w:val="16"/>
        </w:rPr>
        <w:t>Average </w:t>
      </w:r>
      <w:r>
        <w:rPr>
          <w:rFonts w:ascii="Trebuchet MS"/>
          <w:b/>
          <w:spacing w:val="-6"/>
          <w:sz w:val="16"/>
        </w:rPr>
        <w:t>Warranty </w:t>
      </w:r>
      <w:r>
        <w:rPr>
          <w:rFonts w:ascii="Trebuchet MS"/>
          <w:b/>
          <w:spacing w:val="-2"/>
          <w:sz w:val="16"/>
        </w:rPr>
        <w:t>Expense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$250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$200</w:t>
      </w:r>
    </w:p>
    <w:p>
      <w:pPr>
        <w:spacing w:before="8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3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4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2024</w:t>
      </w:r>
    </w:p>
    <w:p>
      <w:pPr>
        <w:spacing w:before="31"/>
        <w:ind w:left="45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Year</w:t>
      </w:r>
    </w:p>
    <w:p>
      <w:pPr>
        <w:spacing w:line="240" w:lineRule="auto" w:before="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8"/>
        <w:rPr>
          <w:rFonts w:ascii="Trebuchet MS"/>
          <w:b/>
          <w:sz w:val="25"/>
        </w:rPr>
      </w:pPr>
    </w:p>
    <w:p>
      <w:pPr>
        <w:spacing w:before="0"/>
        <w:ind w:left="4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5979" w:space="40"/>
            <w:col w:w="380" w:space="39"/>
            <w:col w:w="672" w:space="40"/>
            <w:col w:w="790" w:space="40"/>
            <w:col w:w="4260"/>
          </w:cols>
        </w:sect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spacing w:line="230" w:lineRule="auto" w:before="107"/>
        <w:ind w:left="3543" w:right="1250" w:firstLine="0"/>
        <w:jc w:val="left"/>
        <w:rPr>
          <w:sz w:val="17"/>
        </w:rPr>
      </w:pPr>
      <w:r>
        <w:rPr>
          <w:spacing w:val="-6"/>
          <w:sz w:val="17"/>
        </w:rPr>
        <w:t>To analyze the warranty expense, you have decided to use descriptive statistics. Perform the following</w:t>
      </w:r>
      <w:r>
        <w:rPr>
          <w:sz w:val="17"/>
        </w:rPr>
        <w:t> analyses and interpret your results.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30" w:lineRule="auto" w:before="120" w:after="0"/>
        <w:ind w:left="3903" w:right="1496" w:hanging="232"/>
        <w:jc w:val="left"/>
        <w:rPr>
          <w:sz w:val="17"/>
        </w:rPr>
      </w:pPr>
      <w:r>
        <w:rPr>
          <w:spacing w:val="-4"/>
          <w:sz w:val="17"/>
        </w:rPr>
        <w:t>Use the Descriptive Statistics option in the Data Analysis tool to calculate the descriptive </w:t>
      </w:r>
      <w:r>
        <w:rPr>
          <w:spacing w:val="-4"/>
          <w:sz w:val="17"/>
        </w:rPr>
        <w:t>statis-</w:t>
      </w:r>
      <w:r>
        <w:rPr>
          <w:sz w:val="17"/>
        </w:rPr>
        <w:t> tics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warranty</w:t>
      </w:r>
      <w:r>
        <w:rPr>
          <w:spacing w:val="-10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2023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2025.</w:t>
      </w:r>
      <w:r>
        <w:rPr>
          <w:spacing w:val="-10"/>
          <w:sz w:val="17"/>
        </w:rPr>
        <w:t> </w:t>
      </w:r>
      <w:r>
        <w:rPr>
          <w:sz w:val="17"/>
        </w:rPr>
        <w:t>Interpret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2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40" w:lineRule="auto" w:before="111" w:after="0"/>
        <w:ind w:left="3903" w:right="0" w:hanging="232"/>
        <w:jc w:val="left"/>
        <w:rPr>
          <w:sz w:val="17"/>
        </w:rPr>
      </w:pPr>
      <w:r>
        <w:rPr>
          <w:spacing w:val="-4"/>
          <w:sz w:val="17"/>
        </w:rPr>
        <w:t>Perform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Interpret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3" w:val="left" w:leader="none"/>
        </w:tabs>
        <w:spacing w:line="225" w:lineRule="exact" w:before="111" w:after="0"/>
        <w:ind w:left="3902" w:right="0" w:hanging="232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histogram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bins: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400,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600,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800,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1000,</w:t>
      </w:r>
    </w:p>
    <w:p>
      <w:pPr>
        <w:spacing w:line="225" w:lineRule="exact" w:before="0"/>
        <w:ind w:left="3902" w:right="0" w:firstLine="0"/>
        <w:jc w:val="left"/>
        <w:rPr>
          <w:sz w:val="17"/>
        </w:rPr>
      </w:pPr>
      <w:r>
        <w:rPr>
          <w:spacing w:val="-2"/>
          <w:sz w:val="17"/>
        </w:rPr>
        <w:t>1200,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1,400.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4"/>
        <w:jc w:val="left"/>
        <w:rPr>
          <w:sz w:val="17"/>
        </w:rPr>
      </w:pP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30" w:lineRule="auto" w:before="58" w:after="0"/>
        <w:ind w:left="4122" w:right="1495" w:hanging="181"/>
        <w:jc w:val="left"/>
        <w:rPr>
          <w:sz w:val="17"/>
        </w:rPr>
      </w:pPr>
      <w:r>
        <w:rPr>
          <w:sz w:val="17"/>
        </w:rPr>
        <w:t>Does</w:t>
      </w:r>
      <w:r>
        <w:rPr>
          <w:spacing w:val="11"/>
          <w:sz w:val="17"/>
        </w:rPr>
        <w:t> </w:t>
      </w: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shape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distribution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7"/>
          <w:sz w:val="17"/>
        </w:rPr>
        <w:t> </w:t>
      </w:r>
      <w:r>
        <w:rPr>
          <w:sz w:val="17"/>
        </w:rPr>
        <w:t>your</w:t>
      </w:r>
      <w:r>
        <w:rPr>
          <w:spacing w:val="12"/>
          <w:sz w:val="17"/>
        </w:rPr>
        <w:t> </w:t>
      </w:r>
      <w:r>
        <w:rPr>
          <w:sz w:val="17"/>
        </w:rPr>
        <w:t>histogram</w:t>
      </w:r>
      <w:r>
        <w:rPr>
          <w:spacing w:val="12"/>
          <w:sz w:val="17"/>
        </w:rPr>
        <w:t> </w:t>
      </w:r>
      <w:r>
        <w:rPr>
          <w:sz w:val="17"/>
        </w:rPr>
        <w:t>support</w:t>
      </w:r>
      <w:r>
        <w:rPr>
          <w:spacing w:val="12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kurtosis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skewness</w:t>
      </w:r>
      <w:r>
        <w:rPr>
          <w:sz w:val="17"/>
        </w:rPr>
        <w:t> </w:t>
      </w:r>
      <w:r>
        <w:rPr>
          <w:spacing w:val="-2"/>
          <w:sz w:val="17"/>
        </w:rPr>
        <w:t>measures?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54pt;width:513pt;height:683.8pt;mso-position-horizontal-relative:page;mso-position-vertical-relative:page;z-index:-24889856" id="docshapegroup2588" coordorigin="1260,1080" coordsize="10260,13676">
            <v:rect style="position:absolute;left:1260;top:1080;width:10260;height:13676" id="docshape2589" filled="true" fillcolor="#eaffff" stroked="false">
              <v:fill type="solid"/>
            </v:rect>
            <v:rect style="position:absolute;left:1521;top:1249;width:7180;height:13225" id="docshape2590" filled="true" fillcolor="#ffffff" stroked="false">
              <v:fill type="solid"/>
            </v:rect>
            <v:rect style="position:absolute;left:1521;top:1249;width:7180;height:13329" id="docshape2591" filled="false" stroked="true" strokeweight="1pt" strokecolor="#99f2ff">
              <v:stroke dashstyle="solid"/>
            </v:rect>
            <v:rect style="position:absolute;left:1476;top:14474;width:7284;height:228" id="docshape2592" filled="true" fillcolor="#eaffff" stroked="false">
              <v:fill type="solid"/>
            </v:rect>
            <w10:wrap type="none"/>
          </v:group>
        </w:pict>
      </w:r>
    </w:p>
    <w:p>
      <w:pPr>
        <w:pStyle w:val="BodyText"/>
        <w:spacing w:before="10"/>
        <w:rPr>
          <w:sz w:val="16"/>
        </w:rPr>
      </w:pPr>
    </w:p>
    <w:p>
      <w:pPr>
        <w:spacing w:before="114"/>
        <w:ind w:left="1651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45"/>
        </w:numPr>
        <w:tabs>
          <w:tab w:pos="2011" w:val="left" w:leader="none"/>
        </w:tabs>
        <w:spacing w:line="240" w:lineRule="auto" w:before="137" w:after="0"/>
        <w:ind w:left="2010" w:right="0" w:hanging="232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spacing w:before="5"/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58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8"/>
                <w:sz w:val="16"/>
              </w:rPr>
              <w:t>Total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Warranty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343.57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4.06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244.90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59,977.92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1.54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1.23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1,252,326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3,645</w:t>
            </w:r>
          </w:p>
        </w:tc>
      </w:tr>
    </w:tbl>
    <w:p>
      <w:pPr>
        <w:pStyle w:val="BodyText"/>
        <w:spacing w:before="7"/>
      </w:pPr>
    </w:p>
    <w:p>
      <w:pPr>
        <w:spacing w:before="0"/>
        <w:ind w:left="2011" w:right="0" w:firstLine="0"/>
        <w:jc w:val="left"/>
        <w:rPr>
          <w:sz w:val="17"/>
        </w:rPr>
      </w:pPr>
      <w:r>
        <w:rPr>
          <w:spacing w:val="-5"/>
          <w:sz w:val="17"/>
        </w:rPr>
        <w:t>Measure</w:t>
      </w:r>
      <w:r>
        <w:rPr>
          <w:spacing w:val="-2"/>
          <w:sz w:val="17"/>
        </w:rPr>
        <w:t> Interpretation:</w:t>
      </w:r>
    </w:p>
    <w:p>
      <w:pPr>
        <w:pStyle w:val="BodyText"/>
        <w:spacing w:after="1"/>
        <w:rPr>
          <w:sz w:val="11"/>
        </w:rPr>
      </w:pPr>
    </w:p>
    <w:tbl>
      <w:tblPr>
        <w:tblW w:w="0" w:type="auto"/>
        <w:jc w:val="left"/>
        <w:tblInd w:w="1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2438"/>
        <w:gridCol w:w="3459"/>
      </w:tblGrid>
      <w:tr>
        <w:trPr>
          <w:trHeight w:val="344" w:hRule="atLeast"/>
        </w:trPr>
        <w:tc>
          <w:tcPr>
            <w:tcW w:w="1016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Measure</w:t>
            </w:r>
          </w:p>
        </w:tc>
        <w:tc>
          <w:tcPr>
            <w:tcW w:w="2438" w:type="dxa"/>
            <w:shd w:val="clear" w:color="auto" w:fill="197FBF"/>
          </w:tcPr>
          <w:p>
            <w:pPr>
              <w:pStyle w:val="TableParagraph"/>
              <w:spacing w:before="67"/>
              <w:ind w:left="12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Result</w:t>
            </w:r>
          </w:p>
        </w:tc>
        <w:tc>
          <w:tcPr>
            <w:tcW w:w="3459" w:type="dxa"/>
            <w:shd w:val="clear" w:color="auto" w:fill="197FBF"/>
          </w:tcPr>
          <w:p>
            <w:pPr>
              <w:pStyle w:val="TableParagraph"/>
              <w:spacing w:before="67"/>
              <w:ind w:left="159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Interpretation</w:t>
            </w:r>
          </w:p>
        </w:tc>
      </w:tr>
      <w:tr>
        <w:trPr>
          <w:trHeight w:val="524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Mean</w:t>
            </w: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 mean warranty cost 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3-year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period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$343.57.</w:t>
            </w: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average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all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3,645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z w:val="17"/>
              </w:rPr>
              <w:t> over the 3-year period is $343.57.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Median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$300.00.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309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middle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6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period,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when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ranking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z w:val="17"/>
              </w:rPr>
              <w:t> expense from high to low, is $300.</w:t>
            </w:r>
          </w:p>
        </w:tc>
      </w:tr>
      <w:tr>
        <w:trPr>
          <w:trHeight w:val="269" w:hRule="atLeast"/>
        </w:trPr>
        <w:tc>
          <w:tcPr>
            <w:tcW w:w="1016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Standard</w:t>
            </w:r>
          </w:p>
        </w:tc>
        <w:tc>
          <w:tcPr>
            <w:tcW w:w="2438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over</w:t>
            </w:r>
          </w:p>
        </w:tc>
        <w:tc>
          <w:tcPr>
            <w:tcW w:w="3459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This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high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compared</w:t>
            </w:r>
          </w:p>
        </w:tc>
      </w:tr>
      <w:tr>
        <w:trPr>
          <w:trHeight w:val="449" w:hRule="atLeast"/>
        </w:trPr>
        <w:tc>
          <w:tcPr>
            <w:tcW w:w="1016" w:type="dxa"/>
            <w:shd w:val="clear" w:color="auto" w:fill="FFFFFF"/>
          </w:tcPr>
          <w:p>
            <w:pPr>
              <w:pStyle w:val="TableParagraph"/>
              <w:spacing w:line="213" w:lineRule="exact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deviation</w:t>
            </w:r>
          </w:p>
        </w:tc>
        <w:tc>
          <w:tcPr>
            <w:tcW w:w="2438" w:type="dxa"/>
            <w:shd w:val="clear" w:color="auto" w:fill="FFFFFF"/>
          </w:tcPr>
          <w:p>
            <w:pPr>
              <w:pStyle w:val="TableParagraph"/>
              <w:spacing w:line="213" w:lineRule="exact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$244.90.</w:t>
            </w:r>
          </w:p>
        </w:tc>
        <w:tc>
          <w:tcPr>
            <w:tcW w:w="3459" w:type="dxa"/>
            <w:shd w:val="clear" w:color="auto" w:fill="FFFFFF"/>
          </w:tcPr>
          <w:p>
            <w:pPr>
              <w:pStyle w:val="TableParagraph"/>
              <w:spacing w:line="220" w:lineRule="auto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median.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indicates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wide</w:t>
            </w:r>
            <w:r>
              <w:rPr>
                <w:rFonts w:ascii="Palatino Linotype"/>
                <w:sz w:val="17"/>
              </w:rPr>
              <w:t> dispersion of the warranty costs.</w:t>
            </w:r>
          </w:p>
        </w:tc>
      </w:tr>
      <w:tr>
        <w:trPr>
          <w:trHeight w:val="495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28"/>
              <w:ind w:left="159" w:right="238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For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any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given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sale,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warranty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cost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could</w:t>
            </w:r>
            <w:r>
              <w:rPr>
                <w:rFonts w:ascii="Palatino Linotype" w:hAnsi="Palatino Linotype"/>
                <w:sz w:val="17"/>
              </w:rPr>
              <w:t> be </w:t>
            </w:r>
            <w:r>
              <w:rPr>
                <w:rFonts w:ascii="Palatino Linotype" w:hAnsi="Palatino Linotype"/>
                <w:w w:val="115"/>
                <w:sz w:val="17"/>
              </w:rPr>
              <w:t>+ </w:t>
            </w:r>
            <w:r>
              <w:rPr>
                <w:rFonts w:ascii="Palatino Linotype" w:hAnsi="Palatino Linotype"/>
                <w:sz w:val="17"/>
              </w:rPr>
              <w:t>or </w:t>
            </w:r>
            <w:r>
              <w:rPr>
                <w:rFonts w:ascii="Times New Roman" w:hAnsi="Times New Roman"/>
                <w:sz w:val="17"/>
              </w:rPr>
              <w:t>− </w:t>
            </w:r>
            <w:r>
              <w:rPr>
                <w:rFonts w:ascii="Palatino Linotype" w:hAnsi="Palatino Linotype"/>
                <w:sz w:val="17"/>
              </w:rPr>
              <w:t>$244.90 from the mean.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Kurtosis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42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coefficient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kurtosis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1.54.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less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indicating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shape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somewhat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flat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 wide degree of dispersion.</w:t>
            </w:r>
          </w:p>
        </w:tc>
      </w:tr>
      <w:tr>
        <w:trPr>
          <w:trHeight w:val="719" w:hRule="atLeast"/>
        </w:trPr>
        <w:tc>
          <w:tcPr>
            <w:tcW w:w="1016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Skewness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1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coefficient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skewness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z w:val="17"/>
              </w:rPr>
              <w:t> a positive 1.23.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23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greater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indicating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peaks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around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tails</w:t>
            </w:r>
            <w:r>
              <w:rPr>
                <w:rFonts w:ascii="Palatino Linotype"/>
                <w:sz w:val="17"/>
              </w:rPr>
              <w:t> off to the right.</w:t>
            </w:r>
          </w:p>
        </w:tc>
      </w:tr>
    </w:tbl>
    <w:p>
      <w:pPr>
        <w:pStyle w:val="BodyText"/>
        <w:spacing w:before="13"/>
        <w:rPr>
          <w:sz w:val="17"/>
        </w:rPr>
      </w:pPr>
    </w:p>
    <w:p>
      <w:pPr>
        <w:pStyle w:val="ListParagraph"/>
        <w:numPr>
          <w:ilvl w:val="0"/>
          <w:numId w:val="45"/>
        </w:numPr>
        <w:tabs>
          <w:tab w:pos="2012" w:val="left" w:leader="none"/>
        </w:tabs>
        <w:spacing w:line="240" w:lineRule="auto" w:before="0" w:after="0"/>
        <w:ind w:left="2011" w:right="0" w:hanging="221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38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8"/>
                <w:sz w:val="16"/>
              </w:rPr>
              <w:t>Total</w:t>
            </w:r>
            <w:r>
              <w:rPr>
                <w:rFonts w:ascii="Trebuchet MS" w:hAnsi="Trebuchet MS"/>
                <w:b/>
                <w:spacing w:val="-6"/>
                <w:sz w:val="16"/>
              </w:rPr>
              <w:t> </w:t>
            </w:r>
            <w:r>
              <w:rPr>
                <w:rFonts w:ascii="Trebuchet MS" w:hAnsi="Trebuchet MS"/>
                <w:b/>
                <w:spacing w:val="-2"/>
                <w:sz w:val="16"/>
              </w:rPr>
              <w:t>Warranty–2025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414.18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7.551634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276.13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76,245.34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1.18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1,460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553,759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1,337</w:t>
            </w:r>
          </w:p>
        </w:tc>
      </w:tr>
    </w:tbl>
    <w:p>
      <w:pPr>
        <w:spacing w:after="0" w:line="183" w:lineRule="exact"/>
        <w:jc w:val="righ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 w:after="1"/>
        <w:rPr>
          <w:sz w:val="25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41.85pt;mso-position-horizontal-relative:char;mso-position-vertical-relative:line" id="docshapegroup2593" coordorigin="0,0" coordsize="10260,8837">
            <v:rect style="position:absolute;left:0;top:0;width:10260;height:8800" id="docshape2594" filled="true" fillcolor="#eaffff" stroked="false">
              <v:fill type="solid"/>
            </v:rect>
            <v:rect style="position:absolute;left:0;top:8796;width:10260;height:40" id="docshape2595" filled="true" fillcolor="#197fbf" stroked="false">
              <v:fill type="solid"/>
            </v:rect>
            <v:shape style="position:absolute;left:2882;top:222;width:7180;height:8385" id="docshape2596" coordorigin="2882,222" coordsize="7180,8385" path="m10062,222l2882,222,2882,8487,2884,8556,2897,8592,2933,8605,3002,8607,9942,8607,10011,8605,10047,8592,10060,8556,10062,8487,10062,222xe" filled="true" fillcolor="#ffffff" stroked="false">
              <v:path arrowok="t"/>
              <v:fill type="solid"/>
            </v:shape>
            <v:shape style="position:absolute;left:3012;top:741;width:6828;height:345" id="docshape2597" coordorigin="3012,742" coordsize="6828,345" path="m9840,742l6472,742,4032,742,3012,742,3012,1086,4032,1086,6472,1086,9840,1086,9840,742xe" filled="true" fillcolor="#197fbf" stroked="false">
              <v:path arrowok="t"/>
              <v:fill type="solid"/>
            </v:shape>
            <v:shape style="position:absolute;left:3012;top:1086;width:6828;height:2789" id="docshape2598" coordorigin="3012,1086" coordsize="6828,2789" path="m9840,1086l6472,1086,4032,1086,3012,1086,3012,3874,4032,3874,6472,3874,9840,3874,9840,1086xe" filled="true" fillcolor="#ffffff" stroked="false">
              <v:path arrowok="t"/>
              <v:fill type="solid"/>
            </v:shape>
            <v:line style="position:absolute" from="3012,1626" to="4032,1626" stroked="true" strokeweight=".75pt" strokecolor="#197fbf">
              <v:stroke dashstyle="solid"/>
            </v:line>
            <v:line style="position:absolute" from="4032,1626" to="6472,1626" stroked="true" strokeweight=".75pt" strokecolor="#197fbf">
              <v:stroke dashstyle="solid"/>
            </v:line>
            <v:line style="position:absolute" from="6472,1626" to="9840,1626" stroked="true" strokeweight=".75pt" strokecolor="#197fbf">
              <v:stroke dashstyle="solid"/>
            </v:line>
            <v:line style="position:absolute" from="3012,2375" to="4032,2375" stroked="true" strokeweight=".75pt" strokecolor="#197fbf">
              <v:stroke dashstyle="solid"/>
            </v:line>
            <v:line style="position:absolute" from="4032,2375" to="6472,2375" stroked="true" strokeweight=".75pt" strokecolor="#197fbf">
              <v:stroke dashstyle="solid"/>
            </v:line>
            <v:line style="position:absolute" from="6472,2375" to="9840,2375" stroked="true" strokeweight=".75pt" strokecolor="#197fbf">
              <v:stroke dashstyle="solid"/>
            </v:line>
            <v:line style="position:absolute" from="3012,1086" to="4032,1086" stroked="true" strokeweight=".75pt" strokecolor="#197fbf">
              <v:stroke dashstyle="solid"/>
            </v:line>
            <v:line style="position:absolute" from="4032,1086" to="6472,1086" stroked="true" strokeweight=".75pt" strokecolor="#197fbf">
              <v:stroke dashstyle="solid"/>
            </v:line>
            <v:line style="position:absolute" from="6472,1086" to="9840,1086" stroked="true" strokeweight=".75pt" strokecolor="#197fbf">
              <v:stroke dashstyle="solid"/>
            </v:line>
            <v:line style="position:absolute" from="3012,3125" to="4032,3125" stroked="true" strokeweight=".75pt" strokecolor="#197fbf">
              <v:stroke dashstyle="solid"/>
            </v:line>
            <v:line style="position:absolute" from="4032,3125" to="6472,3125" stroked="true" strokeweight=".75pt" strokecolor="#197fbf">
              <v:stroke dashstyle="solid"/>
            </v:line>
            <v:line style="position:absolute" from="6472,3125" to="9840,3125" stroked="true" strokeweight=".75pt" strokecolor="#197fbf">
              <v:stroke dashstyle="solid"/>
            </v:line>
            <v:shape style="position:absolute;left:3012;top:3854;width:6828;height:40" id="docshape2599" coordorigin="3012,3854" coordsize="6828,40" path="m9840,3854l6472,3854,4032,3854,3012,3854,3012,3894,4032,3894,6472,3894,9840,3894,9840,3854xe" filled="true" fillcolor="#197fbf" stroked="false">
              <v:path arrowok="t"/>
              <v:fill type="solid"/>
            </v:shape>
            <v:shape style="position:absolute;left:4598;top:6305;width:1421;height:2" id="docshape2600" coordorigin="4599,6306" coordsize="1421,0" path="m4599,6306l4786,6306m5026,6306l5407,6306m5647,6306l6019,6306e" filled="false" stroked="true" strokeweight=".25pt" strokecolor="#7c7c7c">
              <v:path arrowok="t"/>
              <v:stroke dashstyle="solid"/>
            </v:shape>
            <v:shape style="position:absolute;left:6259;top:6304;width:3278;height:3" id="docshape2601" coordorigin="6259,6304" coordsize="3278,3" path="m6259,6307l9536,6307m6259,6304l9536,6304e" filled="false" stroked="true" strokeweight=".1249pt" strokecolor="#7c7c7c">
              <v:path arrowok="t"/>
              <v:stroke dashstyle="solid"/>
            </v:shape>
            <v:line style="position:absolute" from="4599,4842" to="9536,4842" stroked="true" strokeweight=".25pt" strokecolor="#7c7c7c">
              <v:stroke dashstyle="solid"/>
            </v:line>
            <v:shape style="position:absolute;left:4598;top:5207;width:4938;height:732" id="docshape2602" coordorigin="4599,5208" coordsize="4938,732" path="m4599,5208l5407,5208m5647,5208l9536,5208m4599,5574l4786,5574m5026,5574l5407,5574m5647,5574l6019,5574m6259,5574l9536,5574m4599,5940l4786,5940m5026,5940l5407,5940m5647,5940l6019,5940m6259,5940l9536,5940e" filled="false" stroked="true" strokeweight=".25pt" strokecolor="#7c7c7c">
              <v:path arrowok="t"/>
              <v:stroke dashstyle="solid"/>
            </v:shape>
            <v:line style="position:absolute" from="9536,6672" to="9536,6752" stroked="true" strokeweight=".5pt" strokecolor="#262626">
              <v:stroke dashstyle="solid"/>
            </v:line>
            <v:line style="position:absolute" from="4599,4842" to="4599,6672" stroked="true" strokeweight=".5pt" strokecolor="#262626">
              <v:stroke dashstyle="solid"/>
            </v:line>
            <v:shape style="position:absolute;left:4514;top:4841;width:4405;height:1910" id="docshape2603" coordorigin="4515,4842" coordsize="4405,1910" path="m4515,4842l4595,4842m4515,5208l4595,5208m4515,5574l4595,5574m4515,5940l4595,5940m4515,6306l4595,6306m4515,6672l4595,6672m4599,6752l4599,6672m5216,6752l5216,6672m5833,6752l5833,6672m6451,6752l6451,6672m7068,6752l7068,6672m7685,6752l7685,6672m8302,6752l8302,6672m8919,6752l8919,6672e" filled="false" stroked="true" strokeweight=".5pt" strokecolor="#262626">
              <v:path arrowok="t"/>
              <v:stroke dashstyle="solid"/>
            </v:shape>
            <v:shape style="position:absolute;left:4785;top:5037;width:4553;height:1634" id="docshape2604" coordorigin="4786,5038" coordsize="4553,1634" path="m5026,5463l4786,5463,4786,6672,5026,6672,5026,5463xm5647,5038l5407,5038,5407,6672,5647,6672,5647,5038xm6259,5558l6019,5558,6019,6672,6259,6672,6259,5558xm6886,6306l6646,6306,6646,6672,6886,6672,6886,6306xm7489,6357l7249,6357,7249,6672,7489,6672,7489,6357xm8101,6447l7861,6447,7861,6672,8101,6672,8101,6447xm8728,6622l8488,6622,8488,6672,8728,6672,8728,6622xm9338,6651l9098,6651,9098,6672,9338,6672,9338,6651xe" filled="true" fillcolor="#007fd8" stroked="false">
              <v:path arrowok="t"/>
              <v:fill type="solid"/>
            </v:shape>
            <v:line style="position:absolute" from="4599,6672" to="9536,6672" stroked="true" strokeweight=".5pt" strokecolor="#262626">
              <v:stroke dashstyle="solid"/>
            </v:line>
            <v:shape style="position:absolute;left:2882;top:222;width:7180;height:8385" id="docshape2605" coordorigin="2882,222" coordsize="7180,8385" path="m2882,222l2882,8487,2884,8556,2897,8592,2933,8605,3002,8607,9942,8607,10011,8605,10047,8592,10060,8556,10062,8487,10062,222,2882,222xe" filled="false" stroked="true" strokeweight="1pt" strokecolor="#99f2ff">
              <v:path arrowok="t"/>
              <v:stroke dashstyle="solid"/>
            </v:shape>
            <v:rect style="position:absolute;left:2820;top:160;width:7284;height:72" id="docshape2606" filled="true" fillcolor="#eaffff" stroked="false">
              <v:fill type="solid"/>
            </v:rect>
            <v:shape style="position:absolute;left:3132;top:303;width:3159;height:1826" type="#_x0000_t202" id="docshape2607" filled="false" stroked="false">
              <v:textbox inset="0,0,0,0">
                <w:txbxContent>
                  <w:p>
                    <w:pPr>
                      <w:spacing w:line="229" w:lineRule="exact" w:before="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Measure</w:t>
                    </w:r>
                    <w:r>
                      <w:rPr>
                        <w:spacing w:val="-2"/>
                        <w:sz w:val="17"/>
                      </w:rPr>
                      <w:t> Interpretation:</w:t>
                    </w:r>
                  </w:p>
                  <w:p>
                    <w:pPr>
                      <w:spacing w:line="240" w:lineRule="auto" w:before="6"/>
                      <w:rPr>
                        <w:sz w:val="20"/>
                      </w:rPr>
                    </w:pPr>
                  </w:p>
                  <w:p>
                    <w:pPr>
                      <w:tabs>
                        <w:tab w:pos="101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Measure</w:t>
                    </w: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Result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25"/>
                      <w:ind w:left="1020" w:right="15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$414.18.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17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Median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median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$330.00.</w:t>
                    </w:r>
                  </w:p>
                </w:txbxContent>
              </v:textbox>
              <w10:wrap type="none"/>
            </v:shape>
            <v:shape style="position:absolute;left:3132;top:2426;width:621;height:242" type="#_x0000_t202" id="docshape2608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3"/>
                        <w:sz w:val="17"/>
                      </w:rPr>
                      <w:t>Kurtosis</w:t>
                    </w:r>
                  </w:p>
                </w:txbxContent>
              </v:textbox>
              <w10:wrap type="none"/>
            </v:shape>
            <v:shape style="position:absolute;left:4152;top:2426;width:1896;height:452" type="#_x0000_t202" id="docshape2609" filled="false" stroked="false">
              <v:textbox inset="0,0,0,0">
                <w:txbxContent>
                  <w:p>
                    <w:pPr>
                      <w:spacing w:line="220" w:lineRule="auto" w:before="14"/>
                      <w:ind w:left="0" w:right="1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coefficient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kurtosis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0.93.</w:t>
                    </w:r>
                  </w:p>
                </w:txbxContent>
              </v:textbox>
              <w10:wrap type="none"/>
            </v:shape>
            <v:shape style="position:absolute;left:3132;top:3176;width:3167;height:452" type="#_x0000_t202" id="docshape2610" filled="false" stroked="false">
              <v:textbox inset="0,0,0,0">
                <w:txbxContent>
                  <w:p>
                    <w:pPr>
                      <w:tabs>
                        <w:tab w:pos="1019" w:val="left" w:leader="none"/>
                      </w:tabs>
                      <w:spacing w:line="220" w:lineRule="auto" w:before="14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Skewness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coefficient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skewness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z w:val="17"/>
                      </w:rPr>
                      <w:t> a positive 1.18.</w:t>
                    </w:r>
                  </w:p>
                </w:txbxContent>
              </v:textbox>
              <w10:wrap type="none"/>
            </v:shape>
            <v:shape style="position:absolute;left:6591;top:837;width:3137;height:3001" type="#_x0000_t202" id="docshape261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Interpretation</w:t>
                    </w:r>
                  </w:p>
                  <w:p>
                    <w:pPr>
                      <w:spacing w:line="220" w:lineRule="auto" w:before="124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higher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three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year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 found in question 1.</w:t>
                    </w:r>
                  </w:p>
                  <w:p>
                    <w:pPr>
                      <w:spacing w:line="220" w:lineRule="auto" w:before="117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represents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exact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middle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 the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arranged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z w:val="17"/>
                      </w:rPr>
                      <w:t> lowest to highest.</w:t>
                    </w:r>
                  </w:p>
                  <w:p>
                    <w:pPr>
                      <w:spacing w:line="220" w:lineRule="auto" w:before="117"/>
                      <w:ind w:left="0" w:right="162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less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three,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indicating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 </w:t>
                    </w:r>
                    <w:r>
                      <w:rPr>
                        <w:spacing w:val="-4"/>
                        <w:sz w:val="17"/>
                      </w:rPr>
                      <w:t>shape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somewhat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flat</w:t>
                    </w:r>
                    <w:r>
                      <w:rPr>
                        <w:sz w:val="17"/>
                      </w:rPr>
                      <w:t> with a wide degree of dispersion.</w:t>
                    </w:r>
                  </w:p>
                  <w:p>
                    <w:pPr>
                      <w:spacing w:line="220" w:lineRule="auto" w:before="11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 is greater than one, indicating the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peaks around the mean and then tails </w:t>
                    </w:r>
                    <w:r>
                      <w:rPr>
                        <w:spacing w:val="-5"/>
                        <w:sz w:val="17"/>
                      </w:rPr>
                      <w:t>off</w:t>
                    </w:r>
                  </w:p>
                  <w:p>
                    <w:pPr>
                      <w:spacing w:line="213" w:lineRule="exact" w:before="0"/>
                      <w:ind w:left="0" w:right="0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  <v:shape style="position:absolute;left:3152;top:4075;width:1043;height:242" type="#_x0000_t202" id="docshape261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5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Histogram:</w:t>
                    </w:r>
                  </w:p>
                </w:txbxContent>
              </v:textbox>
              <w10:wrap type="none"/>
            </v:shape>
            <v:shape style="position:absolute;left:4225;top:4738;width:259;height:568" type="#_x0000_t202" id="docshape261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500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</w:p>
                </w:txbxContent>
              </v:textbox>
              <w10:wrap type="none"/>
            </v:shape>
            <v:shape style="position:absolute;left:6606;top:4526;width:942;height:265" type="#_x0000_t202" id="docshape2614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3382;top:5470;width:1102;height:1300" type="#_x0000_t202" id="docshape2615" filled="false" stroked="false">
              <v:textbox inset="0,0,0,0">
                <w:txbxContent>
                  <w:p>
                    <w:pPr>
                      <w:spacing w:line="170" w:lineRule="exact"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300</w:t>
                    </w:r>
                  </w:p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Frequency</w:t>
                    </w:r>
                  </w:p>
                  <w:p>
                    <w:pPr>
                      <w:spacing w:before="3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</w:p>
                  <w:p>
                    <w:pPr>
                      <w:spacing w:before="171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100</w:t>
                    </w:r>
                  </w:p>
                  <w:p>
                    <w:pPr>
                      <w:spacing w:before="17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788;top:6788;width:2110;height:202" type="#_x0000_t202" id="docshape2616" filled="false" stroked="false">
              <v:textbox inset="0,0,0,0">
                <w:txbxContent>
                  <w:p>
                    <w:pPr>
                      <w:tabs>
                        <w:tab w:pos="617" w:val="left" w:leader="none"/>
                        <w:tab w:pos="1234" w:val="left" w:leader="none"/>
                        <w:tab w:pos="1851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600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800</w:t>
                    </w:r>
                  </w:p>
                </w:txbxContent>
              </v:textbox>
              <w10:wrap type="none"/>
            </v:shape>
            <v:shape style="position:absolute;left:6916;top:6788;width:659;height:438" type="#_x0000_t202" id="docshape2617" filled="false" stroked="false">
              <v:textbox inset="0,0,0,0">
                <w:txbxContent>
                  <w:p>
                    <w:pPr>
                      <w:spacing w:before="2"/>
                      <w:ind w:left="2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</w:t>
                    </w:r>
                  </w:p>
                  <w:p>
                    <w:pPr>
                      <w:spacing w:before="39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Bins</w:t>
                    </w:r>
                  </w:p>
                </w:txbxContent>
              </v:textbox>
              <w10:wrap type="none"/>
            </v:shape>
            <v:shape style="position:absolute;left:7814;top:6788;width:1601;height:202" type="#_x0000_t202" id="docshape2618" filled="false" stroked="false">
              <v:textbox inset="0,0,0,0">
                <w:txbxContent>
                  <w:p>
                    <w:pPr>
                      <w:tabs>
                        <w:tab w:pos="616" w:val="left" w:leader="none"/>
                        <w:tab w:pos="1245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</w:p>
                </w:txbxContent>
              </v:textbox>
              <w10:wrap type="none"/>
            </v:shape>
            <v:shape style="position:absolute;left:3012;top:7458;width:6921;height:1082" type="#_x0000_t202" id="docshape2619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90"/>
                        <w:sz w:val="17"/>
                      </w:rPr>
                      <w:t>Yes,</w:t>
                    </w:r>
                    <w:r>
                      <w:rPr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kurtosis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indicates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a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wide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dispersion.</w:t>
                    </w:r>
                    <w:r>
                      <w:rPr>
                        <w:spacing w:val="-7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warranty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expense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spread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out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from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$200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to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17"/>
                      </w:rPr>
                      <w:t>$1,200: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line="230" w:lineRule="auto" w:before="117"/>
                      <w:ind w:left="400" w:right="1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 are three peaks versus one high peak.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 skewness indicates the data peaks around</w:t>
                    </w:r>
                    <w:r>
                      <w:rPr>
                        <w:sz w:val="17"/>
                      </w:rPr>
                      <w:t> the mean and then tails off to the right.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highest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peak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around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mean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$414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tails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4007" w:firstLine="0"/>
        <w:jc w:val="left"/>
      </w:pPr>
      <w:r>
        <w:rPr/>
        <w:pict>
          <v:shape style="position:absolute;margin-left:36pt;margin-top:68.161552pt;width:513pt;height:.1pt;mso-position-horizontal-relative:page;mso-position-vertical-relative:paragraph;z-index:-15557120;mso-wrap-distance-left:0;mso-wrap-distance-right:0" id="docshape2620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457pt;width:514.25pt;height:56.4pt;mso-position-horizontal-relative:page;mso-position-vertical-relative:paragraph;z-index:-15556608;mso-wrap-distance-left:0;mso-wrap-distance-right:0" id="docshapegroup2621" coordorigin="695,1776" coordsize="10285,1128">
            <v:rect style="position:absolute;left:720;top:1775;width:10260;height:780" id="docshape2622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623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62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➎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Summarize how data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visualization explores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 explains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4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4"/>
        </w:rPr>
        <w:t>is</w:t>
      </w:r>
      <w:r>
        <w:rPr>
          <w:color w:val="197FBF"/>
          <w:spacing w:val="-40"/>
        </w:rPr>
        <w:t> </w:t>
      </w:r>
      <w:r>
        <w:rPr>
          <w:color w:val="197FBF"/>
          <w:spacing w:val="-14"/>
        </w:rPr>
        <w:t>Visualization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Used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in </w:t>
      </w:r>
      <w:r>
        <w:rPr>
          <w:color w:val="197FBF"/>
        </w:rPr>
        <w:t>Data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3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>
          <w:rFonts w:ascii="Times New Roman" w:hAnsi="Times New Roman"/>
          <w:b/>
          <w:color w:val="197FBF"/>
        </w:rPr>
        <w:t>Data visualization </w:t>
      </w:r>
      <w:r>
        <w:rPr/>
        <w:t>is the graphical presentation of data and information. Businesses </w:t>
      </w:r>
      <w:r>
        <w:rPr/>
        <w:t>are </w:t>
      </w:r>
      <w:r>
        <w:rPr>
          <w:spacing w:val="-4"/>
        </w:rPr>
        <w:t>increasingly</w:t>
      </w:r>
      <w:r>
        <w:rPr>
          <w:spacing w:val="-8"/>
        </w:rPr>
        <w:t> </w:t>
      </w:r>
      <w:r>
        <w:rPr>
          <w:spacing w:val="-4"/>
        </w:rPr>
        <w:t>focused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increased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availabil- ity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easy-to-use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tools.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today’s</w:t>
      </w:r>
      <w:r>
        <w:rPr>
          <w:spacing w:val="-8"/>
        </w:rPr>
        <w:t> </w:t>
      </w:r>
      <w:r>
        <w:rPr>
          <w:spacing w:val="-4"/>
        </w:rPr>
        <w:t>workplace,</w:t>
      </w:r>
      <w:r>
        <w:rPr>
          <w:spacing w:val="-7"/>
        </w:rPr>
        <w:t> </w:t>
      </w:r>
      <w:r>
        <w:rPr>
          <w:spacing w:val="-4"/>
        </w:rPr>
        <w:t>employers</w:t>
      </w:r>
      <w:r>
        <w:rPr>
          <w:spacing w:val="-8"/>
        </w:rPr>
        <w:t> </w:t>
      </w:r>
      <w:r>
        <w:rPr>
          <w:spacing w:val="-4"/>
        </w:rPr>
        <w:t>expect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gradu- </w:t>
      </w:r>
      <w:r>
        <w:rPr>
          <w:spacing w:val="-6"/>
        </w:rPr>
        <w:t>ates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know</w:t>
      </w:r>
      <w:r>
        <w:rPr>
          <w:spacing w:val="-1"/>
        </w:rPr>
        <w:t> </w:t>
      </w:r>
      <w:r>
        <w:rPr>
          <w:spacing w:val="-6"/>
        </w:rPr>
        <w:t>how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visualization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understand,</w:t>
      </w:r>
      <w:r>
        <w:rPr>
          <w:spacing w:val="-1"/>
        </w:rPr>
        <w:t> </w:t>
      </w:r>
      <w:r>
        <w:rPr>
          <w:spacing w:val="-6"/>
        </w:rPr>
        <w:t>explain,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answers </w:t>
      </w:r>
      <w:r>
        <w:rPr/>
        <w:t>to data questions.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9"/>
        <w:ind w:left="1620"/>
      </w:pPr>
      <w:r>
        <w:rPr>
          <w:spacing w:val="-6"/>
        </w:rPr>
        <w:t>There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types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visualization: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Exploratory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data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visualization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sz w:val="19"/>
        </w:rPr>
        <w:t>uses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visualization</w:t>
      </w:r>
      <w:r>
        <w:rPr>
          <w:spacing w:val="-6"/>
          <w:sz w:val="19"/>
        </w:rPr>
        <w:t> </w:t>
      </w:r>
      <w:r>
        <w:rPr>
          <w:sz w:val="19"/>
        </w:rPr>
        <w:t>tools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techniques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explore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insights.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Exploratory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iden- </w:t>
      </w:r>
      <w:r>
        <w:rPr>
          <w:sz w:val="19"/>
        </w:rPr>
        <w:t>tify</w:t>
      </w:r>
      <w:r>
        <w:rPr>
          <w:spacing w:val="-9"/>
          <w:sz w:val="19"/>
        </w:rPr>
        <w:t> </w:t>
      </w:r>
      <w:r>
        <w:rPr>
          <w:sz w:val="19"/>
        </w:rPr>
        <w:t>underlying</w:t>
      </w:r>
      <w:r>
        <w:rPr>
          <w:spacing w:val="-9"/>
          <w:sz w:val="19"/>
        </w:rPr>
        <w:t> </w:t>
      </w:r>
      <w:r>
        <w:rPr>
          <w:sz w:val="19"/>
        </w:rPr>
        <w:t>patterns,</w:t>
      </w:r>
      <w:r>
        <w:rPr>
          <w:spacing w:val="-9"/>
          <w:sz w:val="19"/>
        </w:rPr>
        <w:t> </w:t>
      </w:r>
      <w:r>
        <w:rPr>
          <w:sz w:val="19"/>
        </w:rPr>
        <w:t>trends,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anomalies.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72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Explanatory data visualization </w:t>
      </w:r>
      <w:r>
        <w:rPr>
          <w:sz w:val="19"/>
        </w:rPr>
        <w:t>uses data visualization tools and techniques to </w:t>
      </w:r>
      <w:r>
        <w:rPr>
          <w:sz w:val="19"/>
        </w:rPr>
        <w:t>com-</w:t>
      </w:r>
      <w:r>
        <w:rPr>
          <w:sz w:val="19"/>
        </w:rPr>
        <w:t> </w:t>
      </w:r>
      <w:r>
        <w:rPr>
          <w:spacing w:val="-2"/>
          <w:sz w:val="19"/>
        </w:rPr>
        <w:t>municate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explain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show </w:t>
      </w:r>
      <w:r>
        <w:rPr>
          <w:sz w:val="19"/>
        </w:rPr>
        <w:t>relationships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communicate</w:t>
      </w:r>
      <w:r>
        <w:rPr>
          <w:spacing w:val="-5"/>
          <w:sz w:val="19"/>
        </w:rPr>
        <w:t> </w:t>
      </w:r>
      <w:r>
        <w:rPr>
          <w:sz w:val="19"/>
        </w:rPr>
        <w:t>insights.</w:t>
      </w:r>
    </w:p>
    <w:p>
      <w:pPr>
        <w:pStyle w:val="BodyText"/>
        <w:spacing w:line="225" w:lineRule="auto" w:before="182"/>
        <w:ind w:left="1259" w:right="3537"/>
        <w:jc w:val="both"/>
      </w:pP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course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eventually</w:t>
      </w:r>
      <w:r>
        <w:rPr>
          <w:spacing w:val="-6"/>
        </w:rPr>
        <w:t> </w:t>
      </w:r>
      <w:r>
        <w:rPr>
          <w:spacing w:val="-4"/>
        </w:rPr>
        <w:t>cover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greater</w:t>
      </w:r>
      <w:r>
        <w:rPr>
          <w:spacing w:val="-6"/>
        </w:rPr>
        <w:t> </w:t>
      </w:r>
      <w:r>
        <w:rPr>
          <w:spacing w:val="-4"/>
        </w:rPr>
        <w:t>detail.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discussion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visu- </w:t>
      </w:r>
      <w:r>
        <w:rPr/>
        <w:t>alizations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sense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sets,</w:t>
      </w:r>
      <w:r>
        <w:rPr>
          <w:spacing w:val="-12"/>
        </w:rPr>
        <w:t> </w:t>
      </w:r>
      <w:r>
        <w:rPr/>
        <w:t>identifies</w:t>
      </w:r>
      <w:r>
        <w:rPr>
          <w:spacing w:val="-11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 them,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explains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Excel.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professionals </w:t>
      </w:r>
      <w:r>
        <w:rPr>
          <w:spacing w:val="-6"/>
        </w:rPr>
        <w:t>prefer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powerful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software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Power</w:t>
      </w:r>
      <w:r>
        <w:rPr/>
        <w:t> </w:t>
      </w:r>
      <w:r>
        <w:rPr>
          <w:spacing w:val="-6"/>
        </w:rPr>
        <w:t>BI</w:t>
      </w:r>
      <w:r>
        <w:rPr/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Microsoft </w:t>
      </w:r>
      <w:r>
        <w:rPr>
          <w:spacing w:val="-4"/>
        </w:rPr>
        <w:t>Excel has limited data visualization capabilities. However, creating visualizations in Excel is </w:t>
      </w:r>
      <w:r>
        <w:rPr/>
        <w:t>an efficient and simple introduction.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259"/>
      </w:pPr>
      <w:r>
        <w:rPr>
          <w:color w:val="B23300"/>
          <w:spacing w:val="-6"/>
        </w:rPr>
        <w:t>Making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Sense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of</w:t>
      </w:r>
      <w:r>
        <w:rPr>
          <w:color w:val="B23300"/>
          <w:spacing w:val="-32"/>
        </w:rPr>
        <w:t> </w:t>
      </w:r>
      <w:r>
        <w:rPr>
          <w:color w:val="B23300"/>
          <w:spacing w:val="-6"/>
        </w:rPr>
        <w:t>Large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Data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Sets</w:t>
      </w:r>
    </w:p>
    <w:p>
      <w:pPr>
        <w:pStyle w:val="BodyText"/>
        <w:spacing w:line="225" w:lineRule="auto" w:before="157"/>
        <w:ind w:left="1259" w:right="3537"/>
        <w:jc w:val="both"/>
      </w:pPr>
      <w:r>
        <w:rPr>
          <w:spacing w:val="-4"/>
        </w:rPr>
        <w:t>Visualization is powerful because it can quickly and efficiently reveal insights buried in raw </w:t>
      </w:r>
      <w:r>
        <w:rPr/>
        <w:t>data. </w:t>
      </w:r>
      <w:r>
        <w:rPr>
          <w:rFonts w:ascii="Times New Roman" w:hAnsi="Times New Roman"/>
          <w:b/>
          <w:color w:val="197FBF"/>
        </w:rPr>
        <w:t>Illustration 2.56 </w:t>
      </w:r>
      <w:r>
        <w:rPr/>
        <w:t>is a tabular summary of sales for an electronics store for the years 2023–2025.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visualization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chart.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57"/>
          <w:headerReference w:type="even" r:id="rId258"/>
          <w:pgSz w:w="12240" w:h="15660"/>
          <w:pgMar w:header="493" w:footer="0" w:top="720" w:bottom="280" w:left="0" w:right="0"/>
          <w:pgNumType w:start="41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6"/>
        <w:ind w:left="0"/>
        <w:jc w:val="right"/>
      </w:pPr>
      <w:r>
        <w:rPr/>
        <w:pict>
          <v:shape style="position:absolute;margin-left:85.473pt;margin-top:14.87805pt;width:327.1pt;height:78.75pt;mso-position-horizontal-relative:page;mso-position-vertical-relative:paragraph;z-index:15902208" type="#_x0000_t202" id="docshape262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77"/>
                    <w:gridCol w:w="1108"/>
                    <w:gridCol w:w="1099"/>
                    <w:gridCol w:w="1123"/>
                    <w:gridCol w:w="111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2077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1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Product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Category</w:t>
                        </w:r>
                      </w:p>
                    </w:tc>
                    <w:tc>
                      <w:tcPr>
                        <w:tcW w:w="110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72" w:right="20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0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3" w:right="23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12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55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112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2" w:lineRule="exact"/>
                          <w:ind w:left="54" w:right="31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Appliances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434,363,120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434,358,182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486,955,296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 w:before="18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1,355,676,598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Cameras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217,276,947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217,491,906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192,648,723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627,417,576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Computers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327,140,700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323,513,274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281,322,005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931,975,979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Accessories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216,412,502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215,524,232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157,419,883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589,356,617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TVs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432,403,786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434,187,852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389,195,034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1,255,786,672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9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1,627,597,055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1,625,075,446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1,507,540,941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4,760,213,442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spacing w:line="240" w:lineRule="auto" w:before="7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52" w:lineRule="auto" w:before="0"/>
        <w:ind w:left="3478" w:right="609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Visualizing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542" w:space="40"/>
            <w:col w:w="665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$500,000,000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4"/>
        <w:ind w:left="2082"/>
      </w:pPr>
      <w:r>
        <w:rPr>
          <w:b w:val="0"/>
        </w:rPr>
        <w:br w:type="column"/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6"/>
        <w:rPr>
          <w:rFonts w:ascii="Trebuchet MS"/>
          <w:b/>
          <w:sz w:val="33"/>
        </w:rPr>
      </w:pPr>
    </w:p>
    <w:p>
      <w:pPr>
        <w:tabs>
          <w:tab w:pos="1087" w:val="left" w:leader="none"/>
          <w:tab w:pos="2026" w:val="left" w:leader="none"/>
          <w:tab w:pos="3075" w:val="left" w:leader="none"/>
        </w:tabs>
        <w:spacing w:line="194" w:lineRule="exact" w:before="0"/>
        <w:ind w:left="0" w:right="42" w:firstLine="0"/>
        <w:jc w:val="right"/>
        <w:rPr>
          <w:rFonts w:ascii="Calibri"/>
          <w:sz w:val="16"/>
        </w:rPr>
      </w:pPr>
      <w:r>
        <w:rPr/>
        <w:pict>
          <v:group style="position:absolute;margin-left:143.328094pt;margin-top:-91.742813pt;width:258.45pt;height:89.8pt;mso-position-horizontal-relative:page;mso-position-vertical-relative:paragraph;z-index:15901696" id="docshapegroup2628" coordorigin="2867,-1835" coordsize="5169,1796">
            <v:line style="position:absolute" from="2951,-689" to="3216,-689" stroked="true" strokeweight=".25pt" strokecolor="#7c7c7c">
              <v:stroke dashstyle="solid"/>
            </v:line>
            <v:shape style="position:absolute;left:2950;top:-1830;width:5080;height:286" id="docshape2629" coordorigin="2951,-1830" coordsize="5080,286" path="m2951,-1830l8030,-1830m2951,-1545l8030,-1545e" filled="false" stroked="true" strokeweight=".25pt" strokecolor="#7c7c7c">
              <v:path arrowok="t"/>
              <v:stroke dashstyle="solid"/>
            </v:shape>
            <v:shape style="position:absolute;left:2950;top:-1260;width:265;height:286" id="docshape2630" coordorigin="2951,-1260" coordsize="265,286" path="m2951,-1260l3216,-1260m2951,-975l3216,-975e" filled="false" stroked="true" strokeweight=".25pt" strokecolor="#7c7c7c">
              <v:path arrowok="t"/>
              <v:stroke dashstyle="solid"/>
            </v:shape>
            <v:line style="position:absolute" from="2951,-1830" to="2951,-119" stroked="true" strokeweight=".5pt" strokecolor="#262626">
              <v:stroke dashstyle="solid"/>
            </v:line>
            <v:shape style="position:absolute;left:2866;top:-1830;width:80;height:1141" id="docshape2631" coordorigin="2867,-1830" coordsize="80,1141" path="m2867,-1830l2947,-1830m2867,-1545l2947,-1545m2867,-1260l2947,-1260m2867,-975l2947,-975m2867,-689l2947,-689e" filled="false" stroked="true" strokeweight=".5pt" strokecolor="#262626">
              <v:path arrowok="t"/>
              <v:stroke dashstyle="solid"/>
            </v:shape>
            <v:shape style="position:absolute;left:2950;top:-405;width:5080;height:2" id="docshape2632" coordorigin="2951,-404" coordsize="5080,0" path="m2951,-404l3216,-404m3357,-404l3388,-404m3530,-404l3561,-404m3702,-404l4232,-404m4373,-404l4404,-404m4545,-404l4576,-404m4718,-404l5247,-404m5389,-404l5420,-404m5561,-404l5592,-404m5734,-404l6263,-404m6405,-404l6436,-404m6577,-404l6608,-404m6750,-404l7279,-404m7421,-404l7452,-404m7593,-404l7624,-404m7765,-404l8030,-404e" filled="false" stroked="true" strokeweight=".25pt" strokecolor="#7c7c7c">
              <v:path arrowok="t"/>
              <v:stroke dashstyle="solid"/>
            </v:shape>
            <v:shape style="position:absolute;left:2866;top:-405;width:4148;height:366" id="docshape2633" coordorigin="2867,-404" coordsize="4148,366" path="m2867,-404l2947,-404m2867,-119l2947,-119m2951,-39l2951,-119m3967,-39l3967,-119m4983,-39l4983,-119m5999,-39l5999,-119m7014,-39l7014,-119e" filled="false" stroked="true" strokeweight=".5pt" strokecolor="#262626">
              <v:path arrowok="t"/>
              <v:stroke dashstyle="solid"/>
            </v:shape>
            <v:shape style="position:absolute;left:3357;top:-1260;width:31;height:571" id="docshape2634" coordorigin="3357,-1260" coordsize="31,571" path="m3357,-689l3388,-689m3357,-1260l3388,-1260m3357,-975l3388,-975e" filled="false" stroked="true" strokeweight=".25pt" strokecolor="#7c7c7c">
              <v:path arrowok="t"/>
              <v:stroke dashstyle="solid"/>
            </v:shape>
            <v:rect style="position:absolute;left:3215;top:-1357;width:142;height:1237" id="docshape2635" filled="true" fillcolor="#007fd8" stroked="false">
              <v:fill type="solid"/>
            </v:rect>
            <v:shape style="position:absolute;left:3529;top:-1260;width:31;height:571" id="docshape2636" coordorigin="3530,-1260" coordsize="31,571" path="m3530,-689l3561,-689m3530,-1260l3561,-1260m3530,-975l3561,-975e" filled="false" stroked="true" strokeweight=".25pt" strokecolor="#7c7c7c">
              <v:path arrowok="t"/>
              <v:stroke dashstyle="solid"/>
            </v:shape>
            <v:rect style="position:absolute;left:3388;top:-1357;width:142;height:1237" id="docshape2637" filled="true" fillcolor="#e05e28" stroked="false">
              <v:fill type="solid"/>
            </v:rect>
            <v:shape style="position:absolute;left:3702;top:-1260;width:3578;height:571" id="docshape2638" coordorigin="3702,-1260" coordsize="3578,571" path="m3702,-689l4232,-689m3702,-1260l7279,-1260m3702,-975l5247,-975e" filled="false" stroked="true" strokeweight=".25pt" strokecolor="#7c7c7c">
              <v:path arrowok="t"/>
              <v:stroke dashstyle="solid"/>
            </v:shape>
            <v:rect style="position:absolute;left:3560;top:-1511;width:142;height:1392" id="docshape2639" filled="true" fillcolor="#009900" stroked="false">
              <v:fill type="solid"/>
            </v:rect>
            <v:line style="position:absolute" from="4373,-689" to="4404,-689" stroked="true" strokeweight=".25pt" strokecolor="#7c7c7c">
              <v:stroke dashstyle="solid"/>
            </v:line>
            <v:rect style="position:absolute;left:4231;top:-747;width:142;height:627" id="docshape2640" filled="true" fillcolor="#007fd8" stroked="false">
              <v:fill type="solid"/>
            </v:rect>
            <v:line style="position:absolute" from="4545,-689" to="5247,-689" stroked="true" strokeweight=".25pt" strokecolor="#7c7c7c">
              <v:stroke dashstyle="solid"/>
            </v:line>
            <v:rect style="position:absolute;left:4404;top:-747;width:142;height:627" id="docshape2641" filled="true" fillcolor="#e05e28" stroked="false">
              <v:fill type="solid"/>
            </v:rect>
            <v:rect style="position:absolute;left:4576;top:-670;width:142;height:550" id="docshape2642" filled="true" fillcolor="#009900" stroked="false">
              <v:fill type="solid"/>
            </v:rect>
            <v:shape style="position:absolute;left:5388;top:-975;width:31;height:286" id="docshape2643" coordorigin="5389,-975" coordsize="31,286" path="m5389,-689l5420,-689m5389,-975l5420,-975e" filled="false" stroked="true" strokeweight=".25pt" strokecolor="#7c7c7c">
              <v:path arrowok="t"/>
              <v:stroke dashstyle="solid"/>
            </v:shape>
            <v:rect style="position:absolute;left:5247;top:-1058;width:142;height:939" id="docshape2644" filled="true" fillcolor="#007fd8" stroked="false">
              <v:fill type="solid"/>
            </v:rect>
            <v:shape style="position:absolute;left:5561;top:-975;width:1718;height:286" id="docshape2645" coordorigin="5561,-975" coordsize="1718,286" path="m5561,-689l5592,-689m5561,-975l7279,-975e" filled="false" stroked="true" strokeweight=".25pt" strokecolor="#7c7c7c">
              <v:path arrowok="t"/>
              <v:stroke dashstyle="solid"/>
            </v:shape>
            <v:rect style="position:absolute;left:5419;top:-1042;width:142;height:923" id="docshape2646" filled="true" fillcolor="#e05e28" stroked="false">
              <v:fill type="solid"/>
            </v:rect>
            <v:line style="position:absolute" from="5734,-689" to="6263,-689" stroked="true" strokeweight=".25pt" strokecolor="#7c7c7c">
              <v:stroke dashstyle="solid"/>
            </v:line>
            <v:rect style="position:absolute;left:5592;top:-929;width:142;height:810" id="docshape2647" filled="true" fillcolor="#009900" stroked="false">
              <v:fill type="solid"/>
            </v:rect>
            <v:line style="position:absolute" from="6405,-689" to="6436,-689" stroked="true" strokeweight=".25pt" strokecolor="#7c7c7c">
              <v:stroke dashstyle="solid"/>
            </v:line>
            <v:rect style="position:absolute;left:6263;top:-734;width:142;height:615" id="docshape2648" filled="true" fillcolor="#007fd8" stroked="false">
              <v:fill type="solid"/>
            </v:rect>
            <v:line style="position:absolute" from="6577,-689" to="7279,-689" stroked="true" strokeweight=".25pt" strokecolor="#7c7c7c">
              <v:stroke dashstyle="solid"/>
            </v:line>
            <v:rect style="position:absolute;left:6435;top:-734;width:142;height:615" id="docshape2649" filled="true" fillcolor="#e05e28" stroked="false">
              <v:fill type="solid"/>
            </v:rect>
            <v:rect style="position:absolute;left:6608;top:-571;width:142;height:452" id="docshape2650" filled="true" fillcolor="#009900" stroked="false">
              <v:fill type="solid"/>
            </v:rect>
            <v:shape style="position:absolute;left:7420;top:-1260;width:31;height:571" id="docshape2651" coordorigin="7421,-1260" coordsize="31,571" path="m7421,-689l7452,-689m7421,-1260l7452,-1260m7421,-975l7452,-975e" filled="false" stroked="true" strokeweight=".25pt" strokecolor="#7c7c7c">
              <v:path arrowok="t"/>
              <v:stroke dashstyle="solid"/>
            </v:shape>
            <v:rect style="position:absolute;left:7279;top:-1355;width:142;height:1235" id="docshape2652" filled="true" fillcolor="#007fd8" stroked="false">
              <v:fill type="solid"/>
            </v:rect>
            <v:shape style="position:absolute;left:7593;top:-1260;width:438;height:571" id="docshape2653" coordorigin="7593,-1260" coordsize="438,571" path="m7593,-689l7624,-689m7593,-1260l8030,-1260m7593,-975l7624,-975e" filled="false" stroked="true" strokeweight=".25pt" strokecolor="#7c7c7c">
              <v:path arrowok="t"/>
              <v:stroke dashstyle="solid"/>
            </v:shape>
            <v:rect style="position:absolute;left:7451;top:-1355;width:142;height:1235" id="docshape2654" filled="true" fillcolor="#e05e28" stroked="false">
              <v:fill type="solid"/>
            </v:rect>
            <v:shape style="position:absolute;left:7765;top:-975;width:265;height:286" id="docshape2655" coordorigin="7765,-975" coordsize="265,286" path="m7765,-689l8030,-689m7765,-975l8030,-975e" filled="false" stroked="true" strokeweight=".25pt" strokecolor="#7c7c7c">
              <v:path arrowok="t"/>
              <v:stroke dashstyle="solid"/>
            </v:shape>
            <v:rect style="position:absolute;left:7623;top:-1227;width:142;height:1107" id="docshape2656" filled="true" fillcolor="#009900" stroked="false">
              <v:fill type="solid"/>
            </v:rect>
            <v:line style="position:absolute" from="8030,-119" to="8030,-39" stroked="true" strokeweight=".5pt" strokecolor="#262626">
              <v:stroke dashstyle="solid"/>
            </v:line>
            <v:line style="position:absolute" from="2951,-119" to="8030,-119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Appliances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Cameras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</w:t>
      </w:r>
    </w:p>
    <w:p>
      <w:pPr>
        <w:spacing w:line="194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Accessories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47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TVs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805" w:space="40"/>
            <w:col w:w="4046" w:space="39"/>
            <w:col w:w="5310"/>
          </w:cols>
        </w:sectPr>
      </w:pPr>
    </w:p>
    <w:p>
      <w:pPr>
        <w:spacing w:before="42"/>
        <w:ind w:left="1612" w:right="2868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Product</w:t>
      </w:r>
    </w:p>
    <w:p>
      <w:pPr>
        <w:pStyle w:val="BodyText"/>
        <w:spacing w:before="11"/>
        <w:rPr>
          <w:rFonts w:ascii="Trebuchet MS"/>
          <w:b/>
          <w:sz w:val="4"/>
        </w:rPr>
      </w:pPr>
      <w:r>
        <w:rPr/>
        <w:pict>
          <v:group style="position:absolute;margin-left:215.173004pt;margin-top:4.09624pt;width:118.75pt;height:13.05pt;mso-position-horizontal-relative:page;mso-position-vertical-relative:paragraph;z-index:-15556096;mso-wrap-distance-left:0;mso-wrap-distance-right:0" id="docshapegroup2657" coordorigin="4303,82" coordsize="2375,261">
            <v:rect style="position:absolute;left:4372;top:145;width:126;height:126" id="docshape2658" filled="true" fillcolor="#007fd8" stroked="false">
              <v:fill type="solid"/>
            </v:rect>
            <v:rect style="position:absolute;left:5157;top:145;width:126;height:126" id="docshape2659" filled="true" fillcolor="#e05e28" stroked="false">
              <v:fill type="solid"/>
            </v:rect>
            <v:rect style="position:absolute;left:5942;top:145;width:126;height:126" id="docshape2660" filled="true" fillcolor="#009900" stroked="false">
              <v:fill type="solid"/>
            </v:rect>
            <v:shape style="position:absolute;left:4308;top:86;width:2365;height:251" type="#_x0000_t202" id="docshape2661" filled="false" stroked="true" strokeweight=".5pt" strokecolor="#262626">
              <v:textbox inset="0,0,0,0">
                <w:txbxContent>
                  <w:p>
                    <w:pPr>
                      <w:tabs>
                        <w:tab w:pos="1018" w:val="left" w:leader="none"/>
                        <w:tab w:pos="1800" w:val="left" w:leader="none"/>
                      </w:tabs>
                      <w:spacing w:before="15"/>
                      <w:ind w:left="2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1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graph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sales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easier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interpret: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left"/>
        <w:rPr>
          <w:sz w:val="21"/>
        </w:rPr>
      </w:pP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appliances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TVs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years,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only</w:t>
      </w:r>
      <w:r>
        <w:rPr>
          <w:spacing w:val="-3"/>
          <w:sz w:val="19"/>
        </w:rPr>
        <w:t> </w:t>
      </w:r>
      <w:r>
        <w:rPr>
          <w:sz w:val="19"/>
        </w:rPr>
        <w:t>appliances</w:t>
      </w:r>
      <w:r>
        <w:rPr>
          <w:spacing w:val="-3"/>
          <w:sz w:val="19"/>
        </w:rPr>
        <w:t> </w:t>
      </w:r>
      <w:r>
        <w:rPr>
          <w:sz w:val="19"/>
        </w:rPr>
        <w:t>had</w:t>
      </w:r>
      <w:r>
        <w:rPr>
          <w:spacing w:val="-3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increase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2025.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21"/>
        </w:rPr>
      </w:pPr>
      <w:r>
        <w:rPr>
          <w:spacing w:val="-4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product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prior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years.</w:t>
      </w:r>
    </w:p>
    <w:p>
      <w:pPr>
        <w:pStyle w:val="BodyText"/>
        <w:spacing w:line="225" w:lineRule="auto" w:before="150"/>
        <w:ind w:left="1259" w:right="3537"/>
        <w:jc w:val="both"/>
      </w:pP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conclusions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table,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easy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detect </w:t>
      </w:r>
      <w:r>
        <w:rPr>
          <w:spacing w:val="-4"/>
        </w:rPr>
        <w:t>the differences or make comparisons.</w:t>
      </w:r>
      <w:r>
        <w:rPr>
          <w:spacing w:val="-5"/>
        </w:rPr>
        <w:t> </w:t>
      </w:r>
      <w:r>
        <w:rPr>
          <w:spacing w:val="-4"/>
        </w:rPr>
        <w:t>The ability to quickly see patterns and relationships in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why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skills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important.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10"/>
        </w:rPr>
        <w:t>Visualizations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and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When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to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Use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Them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visualizations</w:t>
      </w:r>
      <w:r>
        <w:rPr>
          <w:spacing w:val="-10"/>
        </w:rPr>
        <w:t> </w:t>
      </w:r>
      <w:r>
        <w:rPr>
          <w:spacing w:val="-2"/>
        </w:rPr>
        <w:t>available.</w:t>
      </w:r>
      <w:r>
        <w:rPr>
          <w:spacing w:val="-10"/>
        </w:rPr>
        <w:t> </w:t>
      </w:r>
      <w:r>
        <w:rPr>
          <w:spacing w:val="-2"/>
        </w:rPr>
        <w:t>Determining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driven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6"/>
        </w:rPr>
        <w:t>type of</w:t>
      </w:r>
      <w:r>
        <w:rPr>
          <w:spacing w:val="4"/>
        </w:rPr>
        <w:t> </w:t>
      </w:r>
      <w:r>
        <w:rPr>
          <w:spacing w:val="-6"/>
        </w:rPr>
        <w:t>data available and what you are trying</w:t>
      </w:r>
      <w:r>
        <w:rPr>
          <w:spacing w:val="-5"/>
        </w:rPr>
        <w:t> </w:t>
      </w:r>
      <w:r>
        <w:rPr>
          <w:spacing w:val="-6"/>
        </w:rPr>
        <w:t>to show in the visualization. Data visualizations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detail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analysis,</w:t>
      </w:r>
      <w:r>
        <w:rPr>
          <w:spacing w:val="-6"/>
        </w:rPr>
        <w:t> </w:t>
      </w:r>
      <w:r>
        <w:rPr>
          <w:spacing w:val="-2"/>
        </w:rPr>
        <w:t>interpretation,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communication</w:t>
      </w:r>
      <w:r>
        <w:rPr>
          <w:spacing w:val="-6"/>
        </w:rPr>
        <w:t> </w:t>
      </w:r>
      <w:r>
        <w:rPr>
          <w:spacing w:val="-2"/>
        </w:rPr>
        <w:t>chapters,</w:t>
      </w:r>
      <w:r>
        <w:rPr>
          <w:spacing w:val="-6"/>
        </w:rPr>
        <w:t> </w:t>
      </w:r>
      <w:r>
        <w:rPr>
          <w:spacing w:val="-2"/>
        </w:rPr>
        <w:t>but </w:t>
      </w:r>
      <w:r>
        <w:rPr/>
        <w:t>next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summary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some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them.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5"/>
        </w:rPr>
        <w:t>Common</w:t>
      </w:r>
      <w:r>
        <w:rPr>
          <w:color w:val="197FBF"/>
          <w:spacing w:val="-17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3540" w:right="1257"/>
        <w:jc w:val="both"/>
      </w:pPr>
      <w:r>
        <w:rPr>
          <w:rFonts w:ascii="Times New Roman" w:hAnsi="Times New Roman"/>
          <w:b/>
          <w:color w:val="197FBF"/>
          <w:spacing w:val="-2"/>
        </w:rPr>
        <w:t>Categorical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rFonts w:ascii="Times New Roman" w:hAnsi="Times New Roman"/>
          <w:b/>
          <w:color w:val="197FBF"/>
          <w:spacing w:val="-2"/>
        </w:rPr>
        <w:t>data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labeled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named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sorted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groups</w:t>
      </w:r>
      <w:r>
        <w:rPr>
          <w:spacing w:val="-5"/>
        </w:rPr>
        <w:t> </w:t>
      </w:r>
      <w:r>
        <w:rPr>
          <w:spacing w:val="-2"/>
        </w:rPr>
        <w:t>according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spe- cific</w:t>
      </w:r>
      <w:r>
        <w:rPr>
          <w:spacing w:val="-3"/>
        </w:rPr>
        <w:t> </w:t>
      </w:r>
      <w:r>
        <w:rPr>
          <w:spacing w:val="-2"/>
        </w:rPr>
        <w:t>characteristics.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do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quantitative</w:t>
      </w:r>
      <w:r>
        <w:rPr>
          <w:spacing w:val="-3"/>
        </w:rPr>
        <w:t> </w:t>
      </w:r>
      <w:r>
        <w:rPr>
          <w:spacing w:val="-2"/>
        </w:rPr>
        <w:t>value.</w:t>
      </w:r>
      <w:r>
        <w:rPr>
          <w:spacing w:val="-3"/>
        </w:rPr>
        <w:t> </w:t>
      </w:r>
      <w:r>
        <w:rPr>
          <w:spacing w:val="-2"/>
        </w:rPr>
        <w:t>Categorical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in 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portray</w:t>
      </w:r>
      <w:r>
        <w:rPr>
          <w:spacing w:val="-7"/>
        </w:rPr>
        <w:t> </w:t>
      </w:r>
      <w:r>
        <w:rPr>
          <w:spacing w:val="-2"/>
        </w:rPr>
        <w:t>groups</w:t>
      </w:r>
      <w:r>
        <w:rPr>
          <w:spacing w:val="-7"/>
        </w:rPr>
        <w:t> </w:t>
      </w:r>
      <w:r>
        <w:rPr>
          <w:spacing w:val="-2"/>
        </w:rPr>
        <w:t>of data.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Illustration</w:t>
      </w:r>
      <w:r>
        <w:rPr>
          <w:spacing w:val="-7"/>
        </w:rPr>
        <w:t> </w:t>
      </w:r>
      <w:r>
        <w:rPr>
          <w:spacing w:val="-2"/>
        </w:rPr>
        <w:t>2.56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example </w:t>
      </w:r>
      <w:r>
        <w:rPr/>
        <w:t>using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data.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summarize</w:t>
      </w:r>
      <w:r>
        <w:rPr>
          <w:spacing w:val="-3"/>
        </w:rPr>
        <w:t> </w:t>
      </w:r>
      <w:r>
        <w:rPr/>
        <w:t>sales.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includes</w:t>
      </w:r>
      <w:r>
        <w:rPr>
          <w:spacing w:val="-7"/>
        </w:rPr>
        <w:t> </w:t>
      </w:r>
      <w:r>
        <w:rPr>
          <w:spacing w:val="-2"/>
        </w:rPr>
        <w:t>quantitative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sales</w:t>
      </w:r>
      <w:r>
        <w:rPr>
          <w:spacing w:val="-7"/>
        </w:rPr>
        <w:t> </w:t>
      </w:r>
      <w:r>
        <w:rPr>
          <w:spacing w:val="-2"/>
        </w:rPr>
        <w:t>amounts.</w:t>
      </w:r>
      <w:r>
        <w:rPr>
          <w:spacing w:val="-7"/>
        </w:rPr>
        <w:t> </w:t>
      </w:r>
      <w:r>
        <w:rPr>
          <w:spacing w:val="-2"/>
        </w:rPr>
        <w:t>Putting</w:t>
      </w:r>
      <w:r>
        <w:rPr>
          <w:spacing w:val="-7"/>
        </w:rPr>
        <w:t> </w:t>
      </w:r>
      <w:r>
        <w:rPr>
          <w:spacing w:val="-2"/>
        </w:rPr>
        <w:t>them </w:t>
      </w:r>
      <w:r>
        <w:rPr>
          <w:spacing w:val="-4"/>
        </w:rPr>
        <w:t>together shows the relationship between product categories and sales. Notice the graph also </w:t>
      </w:r>
      <w:r>
        <w:rPr/>
        <w:t>has</w:t>
      </w:r>
      <w:r>
        <w:rPr>
          <w:spacing w:val="-2"/>
        </w:rPr>
        <w:t> </w:t>
      </w:r>
      <w:r>
        <w:rPr/>
        <w:t>years.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bars</w:t>
      </w:r>
      <w:r>
        <w:rPr>
          <w:spacing w:val="-2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2023–2025.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consider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analyzed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visualiza- </w:t>
      </w:r>
      <w:r>
        <w:rPr>
          <w:spacing w:val="-4"/>
        </w:rPr>
        <w:t>tion. For example, showing a relationship in the data using a scatterplot requires at least one quantitative</w:t>
      </w:r>
      <w:r>
        <w:rPr>
          <w:spacing w:val="-8"/>
        </w:rPr>
        <w:t> </w:t>
      </w:r>
      <w:r>
        <w:rPr>
          <w:spacing w:val="-4"/>
        </w:rPr>
        <w:t>measure.</w:t>
      </w:r>
      <w:r>
        <w:rPr>
          <w:spacing w:val="-8"/>
        </w:rPr>
        <w:t> </w:t>
      </w:r>
      <w:r>
        <w:rPr>
          <w:spacing w:val="-4"/>
        </w:rPr>
        <w:t>Showing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(dates)</w:t>
      </w:r>
      <w:r>
        <w:rPr>
          <w:spacing w:val="-8"/>
        </w:rPr>
        <w:t> </w:t>
      </w:r>
      <w:r>
        <w:rPr>
          <w:spacing w:val="-4"/>
        </w:rPr>
        <w:t>plus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quan- </w:t>
      </w:r>
      <w:r>
        <w:rPr/>
        <w:t>titative measure.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2.57</w:t>
      </w:r>
      <w:r>
        <w:rPr>
          <w:rFonts w:ascii="Times New Roman"/>
          <w:b/>
          <w:color w:val="197FBF"/>
          <w:spacing w:val="-6"/>
        </w:rPr>
        <w:t> </w:t>
      </w:r>
      <w:r>
        <w:rPr/>
        <w:t>lists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visualizations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description,</w:t>
      </w:r>
      <w:r>
        <w:rPr>
          <w:spacing w:val="-6"/>
        </w:rPr>
        <w:t> </w:t>
      </w:r>
      <w:r>
        <w:rPr/>
        <w:t>best practices,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types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needed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visualization.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31"/>
        </w:rPr>
      </w:pPr>
    </w:p>
    <w:p>
      <w:pPr>
        <w:spacing w:before="0" w:after="94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Common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513pt;height:17.25pt;mso-position-horizontal-relative:char;mso-position-vertical-relative:line" type="#_x0000_t202" id="docshape2662" filled="true" fillcolor="#197fbf" stroked="false">
            <w10:anchorlock/>
            <v:textbox inset="0,0,0,0">
              <w:txbxContent>
                <w:p>
                  <w:pPr>
                    <w:tabs>
                      <w:tab w:pos="1799" w:val="left" w:leader="none"/>
                      <w:tab w:pos="3919" w:val="left" w:leader="none"/>
                      <w:tab w:pos="8140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Visualization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5"/>
                      <w:w w:val="110"/>
                      <w:sz w:val="19"/>
                    </w:rPr>
                    <w:t>Use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Best</w:t>
                  </w:r>
                  <w:r>
                    <w:rPr>
                      <w:rFonts w:ascii="Times New Roman"/>
                      <w:b/>
                      <w:color w:val="FFFFFF"/>
                      <w:spacing w:val="-12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Practices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Required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2519" w:val="left" w:leader="none"/>
        </w:tabs>
        <w:spacing w:line="220" w:lineRule="auto" w:before="42"/>
        <w:ind w:left="2520" w:right="0" w:hanging="1680"/>
        <w:jc w:val="left"/>
        <w:rPr>
          <w:sz w:val="17"/>
        </w:rPr>
      </w:pPr>
      <w:r>
        <w:rPr/>
        <w:pict>
          <v:group style="position:absolute;margin-left:42.000301pt;margin-top:14.658773pt;width:51.85pt;height:38.25pt;mso-position-horizontal-relative:page;mso-position-vertical-relative:paragraph;z-index:15905280" id="docshapegroup2663" coordorigin="840,293" coordsize="1037,765">
            <v:shape style="position:absolute;left:845;top:326;width:1027;height:401" id="docshape2664" coordorigin="845,326" coordsize="1027,401" path="m1872,326l1530,509,1185,618,845,677,845,727,1186,719,1603,533,1872,405,1872,326xe" filled="true" fillcolor="#0992de" stroked="false">
              <v:path arrowok="t"/>
              <v:fill type="solid"/>
            </v:shape>
            <v:shape style="position:absolute;left:845;top:405;width:1027;height:500" id="docshape2665" coordorigin="845,405" coordsize="1027,500" path="m1872,405l1603,533,1186,719,845,727,845,905,1191,905,1532,793,1872,815,1872,405xe" filled="true" fillcolor="#e5fff2" stroked="false">
              <v:path arrowok="t"/>
              <v:fill type="solid"/>
            </v:shape>
            <v:shape style="position:absolute;left:845;top:793;width:1027;height:168" id="docshape2666" coordorigin="845,793" coordsize="1027,168" path="m1532,793l1191,905,845,905,845,937,1193,961,1531,866,1872,894,1872,815,1532,793xe" filled="true" fillcolor="#19265e" stroked="false">
              <v:path arrowok="t"/>
              <v:fill type="solid"/>
            </v:shape>
            <v:shape style="position:absolute;left:845;top:865;width:1027;height:187" id="docshape2667" coordorigin="845,866" coordsize="1027,187" path="m1531,866l1193,961,845,937,845,1053,1872,1053,1872,894,1531,866xe" filled="true" fillcolor="#f5cebe" stroked="false">
              <v:path arrowok="t"/>
              <v:fill type="solid"/>
            </v:shape>
            <v:shape style="position:absolute;left:845;top:298;width:1027;height:755" id="docshape2668" coordorigin="845,298" coordsize="1027,755" path="m1872,1053l845,1053,845,29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Area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Representing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volume over time.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42" w:after="0"/>
        <w:ind w:left="503" w:right="176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avoid confusion and clutter.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03" w:lineRule="exact" w:before="0" w:after="0"/>
        <w:ind w:left="503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5" w:after="0"/>
        <w:ind w:left="503" w:right="0" w:hanging="181"/>
        <w:jc w:val="left"/>
        <w:rPr>
          <w:sz w:val="17"/>
        </w:rPr>
      </w:pPr>
      <w:r>
        <w:rPr/>
        <w:pict>
          <v:group style="position:absolute;margin-left:36pt;margin-top:24.167681pt;width:513pt;height:.75pt;mso-position-horizontal-relative:page;mso-position-vertical-relative:paragraph;z-index:15904256" id="docshapegroup2669" coordorigin="720,483" coordsize="10260,15">
            <v:line style="position:absolute" from="720,491" to="2400,491" stroked="true" strokeweight=".75pt" strokecolor="#197fbf">
              <v:stroke dashstyle="solid"/>
            </v:line>
            <v:line style="position:absolute" from="2400,491" to="4520,491" stroked="true" strokeweight=".75pt" strokecolor="#197fbf">
              <v:stroke dashstyle="solid"/>
            </v:line>
            <v:line style="position:absolute" from="4520,491" to="8740,491" stroked="true" strokeweight=".75pt" strokecolor="#197fbf">
              <v:stroke dashstyle="solid"/>
            </v:line>
            <v:line style="position:absolute" from="8740,491" to="10980,491" stroked="true" strokeweight=".75pt" strokecolor="#197fbf">
              <v:stroke dashstyle="solid"/>
            </v:line>
            <w10:wrap type="none"/>
          </v:group>
        </w:pict>
      </w:r>
      <w:r>
        <w:rPr>
          <w:spacing w:val="-6"/>
          <w:sz w:val="17"/>
        </w:rPr>
        <w:t>Put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highly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low</w:t>
      </w:r>
      <w:r>
        <w:rPr>
          <w:sz w:val="17"/>
        </w:rPr>
        <w:t> variability on the bottom.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exact" w:before="28" w:after="0"/>
        <w:ind w:left="379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field.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auto" w:before="4" w:after="0"/>
        <w:ind w:left="379" w:right="1447" w:hanging="181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77" w:space="40"/>
            <w:col w:w="4305" w:space="39"/>
            <w:col w:w="3579"/>
          </w:cols>
        </w:sectPr>
      </w:pPr>
    </w:p>
    <w:p>
      <w:pPr>
        <w:spacing w:line="220" w:lineRule="auto" w:before="129"/>
        <w:ind w:left="840" w:right="-10" w:firstLine="0"/>
        <w:jc w:val="left"/>
        <w:rPr>
          <w:sz w:val="17"/>
        </w:rPr>
      </w:pPr>
      <w:r>
        <w:rPr/>
        <w:pict>
          <v:group style="position:absolute;margin-left:41.999001pt;margin-top:30.321688pt;width:44.2pt;height:96.1pt;mso-position-horizontal-relative:page;mso-position-vertical-relative:paragraph;z-index:15905792" id="docshapegroup2670" coordorigin="840,606" coordsize="884,1922">
            <v:rect style="position:absolute;left:845;top:713;width:351;height:180" id="docshape2671" filled="true" fillcolor="#007fd8" stroked="false">
              <v:fill type="solid"/>
            </v:rect>
            <v:rect style="position:absolute;left:845;top:713;width:351;height:180" id="docshape2672" filled="false" stroked="true" strokeweight=".5pt" strokecolor="#007fd8">
              <v:stroke dashstyle="solid"/>
            </v:rect>
            <v:rect style="position:absolute;left:845;top:931;width:540;height:180" id="docshape2673" filled="true" fillcolor="#007fd8" stroked="false">
              <v:fill type="solid"/>
            </v:rect>
            <v:rect style="position:absolute;left:844;top:931;width:540;height:180" id="docshape2674" filled="false" stroked="true" strokeweight=".5pt" strokecolor="#007fd8">
              <v:stroke dashstyle="solid"/>
            </v:rect>
            <v:rect style="position:absolute;left:845;top:1362;width:718;height:180" id="docshape2675" filled="true" fillcolor="#007fd8" stroked="false">
              <v:fill type="solid"/>
            </v:rect>
            <v:rect style="position:absolute;left:844;top:1362;width:718;height:180" id="docshape2676" filled="false" stroked="true" strokeweight=".5pt" strokecolor="#007fd8">
              <v:stroke dashstyle="solid"/>
            </v:rect>
            <v:rect style="position:absolute;left:845;top:1149;width:405;height:180" id="docshape2677" filled="true" fillcolor="#007fd8" stroked="false">
              <v:fill type="solid"/>
            </v:rect>
            <v:rect style="position:absolute;left:845;top:1149;width:405;height:180" id="docshape2678" filled="false" stroked="true" strokeweight=".5pt" strokecolor="#007fd8">
              <v:stroke dashstyle="solid"/>
            </v:rect>
            <v:shape style="position:absolute;left:844;top:611;width:873;height:1033" id="docshape2679" coordorigin="845,611" coordsize="873,1033" path="m1718,1644l845,1644,845,611e" filled="false" stroked="true" strokeweight=".5pt" strokecolor="#262626">
              <v:path arrowok="t"/>
              <v:stroke dashstyle="solid"/>
            </v:shape>
            <v:rect style="position:absolute;left:921;top:2194;width:180;height:329" id="docshape2680" filled="true" fillcolor="#007fd8" stroked="false">
              <v:fill type="solid"/>
            </v:rect>
            <v:rect style="position:absolute;left:921;top:2194;width:180;height:329" id="docshape2681" filled="false" stroked="true" strokeweight=".5pt" strokecolor="#007fd8">
              <v:stroke dashstyle="solid"/>
            </v:rect>
            <v:rect style="position:absolute;left:1435;top:2046;width:180;height:477" id="docshape2682" filled="true" fillcolor="#007fd8" stroked="false">
              <v:fill type="solid"/>
            </v:rect>
            <v:rect style="position:absolute;left:1435;top:2046;width:180;height:477" id="docshape2683" filled="false" stroked="true" strokeweight=".5pt" strokecolor="#007fd8">
              <v:stroke dashstyle="solid"/>
            </v:rect>
            <v:rect style="position:absolute;left:1177;top:1840;width:180;height:683" id="docshape2684" filled="true" fillcolor="#007fd8" stroked="false">
              <v:fill type="solid"/>
            </v:rect>
            <v:rect style="position:absolute;left:1177;top:1840;width:180;height:683" id="docshape2685" filled="false" stroked="true" strokeweight=".5pt" strokecolor="#007fd8">
              <v:stroke dashstyle="solid"/>
            </v:rect>
            <v:shape style="position:absolute;left:845;top:1696;width:874;height:827" id="docshape2686" coordorigin="845,1697" coordsize="874,827" path="m1718,2523l845,2523,845,16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2"/>
          <w:sz w:val="17"/>
        </w:rPr>
        <w:t> Chart</w:t>
      </w:r>
    </w:p>
    <w:p>
      <w:pPr>
        <w:spacing w:line="220" w:lineRule="auto" w:before="129"/>
        <w:ind w:left="448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Comparing</w:t>
      </w:r>
      <w:r>
        <w:rPr>
          <w:spacing w:val="-11"/>
          <w:sz w:val="17"/>
        </w:rPr>
        <w:t> </w:t>
      </w:r>
      <w:r>
        <w:rPr>
          <w:sz w:val="17"/>
        </w:rPr>
        <w:t>parts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a whole,</w:t>
      </w:r>
      <w:r>
        <w:rPr>
          <w:spacing w:val="-4"/>
          <w:sz w:val="17"/>
        </w:rPr>
        <w:t> </w:t>
      </w:r>
      <w:r>
        <w:rPr>
          <w:sz w:val="17"/>
        </w:rPr>
        <w:t>highlighting </w:t>
      </w:r>
      <w:r>
        <w:rPr>
          <w:spacing w:val="-6"/>
          <w:sz w:val="17"/>
        </w:rPr>
        <w:t>categories,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changes over time.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115" w:after="0"/>
        <w:ind w:left="658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4" w:after="0"/>
        <w:ind w:left="658" w:right="217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seven</w:t>
      </w:r>
      <w:r>
        <w:rPr>
          <w:sz w:val="17"/>
        </w:rPr>
        <w:t> categories or long category labels.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5" w:after="0"/>
        <w:ind w:left="658" w:right="491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consistently.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0" w:after="0"/>
        <w:ind w:left="658" w:right="0" w:hanging="181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129" w:after="0"/>
        <w:ind w:left="506" w:right="1526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Horizontal bars: (bar chart) zero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measures.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0" w:after="0"/>
        <w:ind w:left="506" w:right="1526" w:hanging="181"/>
        <w:jc w:val="left"/>
        <w:rPr>
          <w:sz w:val="17"/>
        </w:rPr>
      </w:pPr>
      <w:r>
        <w:rPr>
          <w:sz w:val="17"/>
        </w:rPr>
        <w:t>Vertical</w:t>
      </w:r>
      <w:r>
        <w:rPr>
          <w:spacing w:val="-11"/>
          <w:sz w:val="17"/>
        </w:rPr>
        <w:t> </w:t>
      </w:r>
      <w:r>
        <w:rPr>
          <w:sz w:val="17"/>
        </w:rPr>
        <w:t>bars:</w:t>
      </w:r>
      <w:r>
        <w:rPr>
          <w:spacing w:val="-11"/>
          <w:sz w:val="17"/>
        </w:rPr>
        <w:t> </w:t>
      </w:r>
      <w:r>
        <w:rPr>
          <w:sz w:val="17"/>
        </w:rPr>
        <w:t>(column chart) one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quantitative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032" w:space="40"/>
            <w:col w:w="2051" w:space="39"/>
            <w:col w:w="4332" w:space="39"/>
            <w:col w:w="370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87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auto" w:before="53"/>
        <w:ind w:left="2519" w:right="0" w:hanging="1680"/>
        <w:jc w:val="both"/>
        <w:rPr>
          <w:sz w:val="17"/>
        </w:rPr>
      </w:pPr>
      <w:r>
        <w:rPr/>
        <w:pict>
          <v:group style="position:absolute;margin-left:42.000401pt;margin-top:15.208879pt;width:44.2pt;height:42.2pt;mso-position-horizontal-relative:page;mso-position-vertical-relative:paragraph;z-index:15906304" id="docshapegroup2688" coordorigin="840,304" coordsize="884,844">
            <v:shape style="position:absolute;left:845;top:309;width:874;height:834" id="docshape2689" coordorigin="845,309" coordsize="874,834" path="m1718,1143l845,1143,845,309e" filled="false" stroked="true" strokeweight=".5pt" strokecolor="#262626">
              <v:path arrowok="t"/>
              <v:stroke dashstyle="solid"/>
            </v:shape>
            <v:shape style="position:absolute;left:944;top:415;width:729;height:637" type="#_x0000_t75" id="docshape2690" stroked="false">
              <v:imagedata r:id="rId259" o:title=""/>
            </v:shape>
            <w10:wrap type="none"/>
          </v:group>
        </w:pict>
      </w:r>
      <w:r>
        <w:rPr>
          <w:sz w:val="17"/>
        </w:rPr>
        <w:t>Bubble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6"/>
          <w:sz w:val="17"/>
        </w:rPr>
        <w:t>Comparing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independent</w:t>
      </w:r>
      <w:r>
        <w:rPr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distinct</w:t>
      </w:r>
      <w:r>
        <w:rPr>
          <w:sz w:val="17"/>
        </w:rPr>
        <w:t> gaps or outliers.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39" w:after="0"/>
        <w:ind w:left="500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Label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bubbles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visible.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1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exact" w:before="38" w:after="0"/>
        <w:ind w:left="74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auto" w:before="5" w:after="0"/>
        <w:ind w:left="743" w:right="138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80" w:space="40"/>
            <w:col w:w="3938" w:space="39"/>
            <w:col w:w="39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91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exact" w:before="39"/>
        <w:ind w:left="840" w:right="0" w:firstLine="0"/>
        <w:jc w:val="left"/>
        <w:rPr>
          <w:sz w:val="17"/>
        </w:rPr>
      </w:pPr>
      <w:r>
        <w:rPr>
          <w:w w:val="90"/>
          <w:sz w:val="17"/>
        </w:rPr>
        <w:t>Histogram</w:t>
      </w:r>
      <w:r>
        <w:rPr>
          <w:spacing w:val="24"/>
          <w:sz w:val="17"/>
        </w:rPr>
        <w:t> </w:t>
      </w:r>
      <w:r>
        <w:rPr>
          <w:spacing w:val="-2"/>
          <w:sz w:val="17"/>
        </w:rPr>
        <w:t>Chart</w:t>
      </w:r>
      <w:r>
        <w:rPr>
          <w:sz w:val="17"/>
        </w:rPr>
        <w:tab/>
      </w:r>
      <w:r>
        <w:rPr>
          <w:w w:val="95"/>
          <w:sz w:val="17"/>
        </w:rPr>
        <w:t>Showing</w:t>
      </w:r>
      <w:r>
        <w:rPr>
          <w:spacing w:val="-8"/>
          <w:w w:val="95"/>
          <w:sz w:val="17"/>
        </w:rPr>
        <w:t> </w:t>
      </w:r>
      <w:r>
        <w:rPr>
          <w:spacing w:val="-2"/>
          <w:w w:val="95"/>
          <w:sz w:val="17"/>
        </w:rPr>
        <w:t>frequency</w:t>
      </w:r>
    </w:p>
    <w:p>
      <w:pPr>
        <w:spacing w:line="220" w:lineRule="exact" w:before="0"/>
        <w:ind w:left="2519" w:right="0" w:firstLine="0"/>
        <w:jc w:val="left"/>
        <w:rPr>
          <w:sz w:val="17"/>
        </w:rPr>
      </w:pPr>
      <w:r>
        <w:rPr/>
        <w:pict>
          <v:group style="position:absolute;margin-left:41.999699pt;margin-top:2.290326pt;width:50.55pt;height:45.45pt;mso-position-horizontal-relative:page;mso-position-vertical-relative:paragraph;z-index:15906816" id="docshapegroup2692" coordorigin="840,46" coordsize="1011,909">
            <v:shape style="position:absolute;left:901;top:191;width:876;height:758" id="docshape2693" coordorigin="902,191" coordsize="876,758" path="m1032,568l902,568,902,949,1032,949,1032,568xm1181,389l1051,389,1051,949,1181,949,1181,389xm1330,191l1200,191,1200,949,1330,949,1330,191xm1479,516l1349,516,1349,949,1479,949,1479,516xm1628,638l1498,638,1498,949,1628,949,1628,638xm1777,740l1647,740,1647,949,1777,949,1777,740xe" filled="true" fillcolor="#007fd8" stroked="false">
              <v:path arrowok="t"/>
              <v:fill type="solid"/>
            </v:shape>
            <v:shape style="position:absolute;left:845;top:50;width:1001;height:899" id="docshape2694" coordorigin="845,51" coordsize="1001,899" path="m1846,949l845,949,84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20" w:lineRule="exact" w:before="39" w:after="0"/>
        <w:ind w:left="878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10" w:lineRule="exact" w:before="0" w:after="0"/>
        <w:ind w:left="878" w:right="0" w:hanging="181"/>
        <w:jc w:val="left"/>
        <w:rPr>
          <w:sz w:val="17"/>
        </w:rPr>
      </w:pP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4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Bins are numbers that represent the intervals </w:t>
      </w:r>
      <w:r>
        <w:rPr>
          <w:spacing w:val="-4"/>
          <w:sz w:val="17"/>
        </w:rPr>
        <w:t>into</w:t>
      </w:r>
      <w:r>
        <w:rPr>
          <w:sz w:val="17"/>
        </w:rPr>
        <w:t> which the data will be grouped.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0" w:after="0"/>
        <w:ind w:left="1058" w:right="303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2"/>
          <w:sz w:val="17"/>
        </w:rPr>
        <w:t> distribution.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13" w:lineRule="exact" w:before="0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Use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 and 15 bins.</w:t>
      </w:r>
    </w:p>
    <w:p>
      <w:pPr>
        <w:pStyle w:val="ListParagraph"/>
        <w:numPr>
          <w:ilvl w:val="1"/>
          <w:numId w:val="47"/>
        </w:numPr>
        <w:tabs>
          <w:tab w:pos="445" w:val="left" w:leader="none"/>
        </w:tabs>
        <w:spacing w:line="240" w:lineRule="auto" w:before="38" w:after="0"/>
        <w:ind w:left="444" w:right="0" w:hanging="18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Numerical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1"/>
        </w:rPr>
      </w:pPr>
    </w:p>
    <w:p>
      <w:pPr>
        <w:spacing w:before="0"/>
        <w:ind w:left="1528" w:right="1256" w:firstLine="0"/>
        <w:jc w:val="center"/>
        <w:rPr>
          <w:i/>
          <w:sz w:val="17"/>
        </w:rPr>
      </w:pPr>
      <w:r>
        <w:rPr/>
        <w:pict>
          <v:group style="position:absolute;margin-left:36pt;margin-top:-4.507661pt;width:513pt;height:.75pt;mso-position-horizontal-relative:page;mso-position-vertical-relative:paragraph;z-index:15904768" id="docshapegroup2695" coordorigin="720,-90" coordsize="10260,15">
            <v:line style="position:absolute" from="720,-83" to="2400,-83" stroked="true" strokeweight=".75pt" strokecolor="#197fbf">
              <v:stroke dashstyle="solid"/>
            </v:line>
            <v:line style="position:absolute" from="2400,-83" to="4520,-83" stroked="true" strokeweight=".75pt" strokecolor="#197fbf">
              <v:stroke dashstyle="solid"/>
            </v:line>
            <v:line style="position:absolute" from="4520,-83" to="8740,-83" stroked="true" strokeweight=".75pt" strokecolor="#197fbf">
              <v:stroke dashstyle="solid"/>
            </v:line>
            <v:line style="position:absolute" from="8740,-83" to="10980,-83" stroked="true" strokeweight=".75pt" strokecolor="#197fbf">
              <v:stroke dashstyle="solid"/>
            </v:line>
            <w10:wrap type="none"/>
          </v:group>
        </w:pict>
      </w:r>
      <w:r>
        <w:rPr>
          <w:i/>
          <w:spacing w:val="-2"/>
          <w:sz w:val="17"/>
        </w:rPr>
        <w:t>(Conitnued)</w:t>
      </w:r>
    </w:p>
    <w:p>
      <w:pPr>
        <w:spacing w:after="0"/>
        <w:jc w:val="center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902" w:space="40"/>
            <w:col w:w="4615" w:space="39"/>
            <w:col w:w="3644"/>
          </w:cols>
        </w:sectPr>
      </w:pPr>
    </w:p>
    <w:p>
      <w:pPr>
        <w:pStyle w:val="BodyText"/>
        <w:spacing w:before="8"/>
        <w:rPr>
          <w:i/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2"/>
        <w:rPr>
          <w:rFonts w:ascii="Calibri"/>
          <w:sz w:val="8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17.25pt;mso-position-horizontal-relative:char;mso-position-vertical-relative:line" id="docshapegroup2696" coordorigin="0,0" coordsize="10260,345">
            <v:shape style="position:absolute;left:0;top:0;width:10260;height:345" id="docshape2697" coordorigin="0,0" coordsize="10260,345" path="m10260,0l8020,0,3800,0,1680,0,0,0,0,345,1680,345,3800,345,8020,345,10260,345,10260,0xe" filled="true" fillcolor="#197fbf" stroked="false">
              <v:path arrowok="t"/>
              <v:fill type="solid"/>
            </v:shape>
            <v:shape style="position:absolute;left:120;top:95;width:1203;height:196" type="#_x0000_t202" id="docshape269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99;top:95;width:354;height:196" type="#_x0000_t202" id="docshape269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10"/>
                        <w:sz w:val="19"/>
                      </w:rPr>
                      <w:t>Use</w:t>
                    </w:r>
                  </w:p>
                </w:txbxContent>
              </v:textbox>
              <w10:wrap type="none"/>
            </v:shape>
            <v:shape style="position:absolute;left:3920;top:95;width:1257;height:196" type="#_x0000_t202" id="docshape2700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Best</w:t>
                    </w:r>
                    <w:r>
                      <w:rPr>
                        <w:rFonts w:ascii="Times New Roman"/>
                        <w:b/>
                        <w:color w:val="FFFFFF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Practices</w:t>
                    </w:r>
                  </w:p>
                </w:txbxContent>
              </v:textbox>
              <w10:wrap type="none"/>
            </v:shape>
            <v:shape style="position:absolute;left:8140;top:95;width:1303;height:196" type="#_x0000_t202" id="docshape270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Data</w:t>
                    </w: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Required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3059" w:val="left" w:leader="none"/>
        </w:tabs>
        <w:spacing w:line="220" w:lineRule="auto" w:before="72"/>
        <w:ind w:left="3060" w:right="0" w:hanging="1680"/>
        <w:jc w:val="left"/>
        <w:rPr>
          <w:sz w:val="17"/>
        </w:rPr>
      </w:pPr>
      <w:r>
        <w:rPr/>
        <w:pict>
          <v:group style="position:absolute;margin-left:68.749802pt;margin-top:16.159580pt;width:50.8pt;height:47.6pt;mso-position-horizontal-relative:page;mso-position-vertical-relative:paragraph;z-index:-24878592" id="docshapegroup2702" coordorigin="1375,323" coordsize="1016,952">
            <v:shape style="position:absolute;left:1385;top:399;width:927;height:563" id="docshape2703" coordorigin="1385,399" coordsize="927,563" path="m1385,961l1571,623,1723,765,1868,623,2017,697,2164,399,2312,470e" filled="false" stroked="true" strokeweight="1pt" strokecolor="#007fd8">
              <v:path arrowok="t"/>
              <v:stroke dashstyle="solid"/>
            </v:shape>
            <v:shape style="position:absolute;left:1385;top:848;width:927;height:240" id="docshape2704" coordorigin="1385,849" coordsize="927,240" path="m1385,1088l1572,993,1718,1069,1868,922,2015,996,2161,849,2312,923e" filled="false" stroked="true" strokeweight="1.0pt" strokecolor="#e05e28">
              <v:path arrowok="t"/>
              <v:stroke dashstyle="solid"/>
            </v:shape>
            <v:shape style="position:absolute;left:1385;top:328;width:1001;height:942" id="docshape2705" coordorigin="1385,328" coordsize="1001,942" path="m2386,1270l1385,1270,1385,32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Line</w:t>
      </w:r>
      <w:r>
        <w:rPr>
          <w:spacing w:val="-4"/>
          <w:sz w:val="17"/>
        </w:rPr>
        <w:t> </w:t>
      </w:r>
      <w:r>
        <w:rPr>
          <w:sz w:val="17"/>
        </w:rPr>
        <w:t>Graph</w:t>
        <w:tab/>
        <w:t>Displaying</w:t>
      </w:r>
      <w:r>
        <w:rPr>
          <w:spacing w:val="-11"/>
          <w:sz w:val="17"/>
        </w:rPr>
        <w:t> </w:t>
      </w:r>
      <w:r>
        <w:rPr>
          <w:sz w:val="17"/>
        </w:rPr>
        <w:t>one</w:t>
      </w:r>
      <w:r>
        <w:rPr>
          <w:spacing w:val="-11"/>
          <w:sz w:val="17"/>
        </w:rPr>
        <w:t> </w:t>
      </w:r>
      <w:r>
        <w:rPr>
          <w:sz w:val="17"/>
        </w:rPr>
        <w:t>or</w:t>
      </w:r>
      <w:r>
        <w:rPr>
          <w:spacing w:val="-10"/>
          <w:sz w:val="17"/>
        </w:rPr>
        <w:t> </w:t>
      </w:r>
      <w:r>
        <w:rPr>
          <w:sz w:val="17"/>
        </w:rPr>
        <w:t>more </w:t>
      </w:r>
      <w:r>
        <w:rPr>
          <w:spacing w:val="-4"/>
          <w:sz w:val="17"/>
        </w:rPr>
        <w:t>series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the</w:t>
      </w:r>
      <w:r>
        <w:rPr>
          <w:spacing w:val="-11"/>
          <w:sz w:val="17"/>
        </w:rPr>
        <w:t> </w:t>
      </w:r>
      <w:r>
        <w:rPr>
          <w:sz w:val="17"/>
        </w:rPr>
        <w:t>use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multiple</w:t>
      </w:r>
      <w:r>
        <w:rPr>
          <w:spacing w:val="-11"/>
          <w:sz w:val="17"/>
        </w:rPr>
        <w:t> </w:t>
      </w:r>
      <w:r>
        <w:rPr>
          <w:sz w:val="17"/>
        </w:rPr>
        <w:t>data series and data points.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tabs>
          <w:tab w:pos="3059" w:val="left" w:leader="none"/>
        </w:tabs>
        <w:spacing w:line="220" w:lineRule="auto" w:before="0"/>
        <w:ind w:left="3060" w:right="66" w:hanging="1680"/>
        <w:jc w:val="left"/>
        <w:rPr>
          <w:sz w:val="17"/>
        </w:rPr>
      </w:pPr>
      <w:r>
        <w:rPr/>
        <w:pict>
          <v:group style="position:absolute;margin-left:63pt;margin-top:-5.642448pt;width:513pt;height:.75pt;mso-position-horizontal-relative:page;mso-position-vertical-relative:paragraph;z-index:15909888" id="docshapegroup2706" coordorigin="1260,-113" coordsize="10260,15">
            <v:line style="position:absolute" from="1260,-105" to="2940,-105" stroked="true" strokeweight=".75pt" strokecolor="#197fbf">
              <v:stroke dashstyle="solid"/>
            </v:line>
            <v:line style="position:absolute" from="2940,-105" to="5060,-105" stroked="true" strokeweight=".75pt" strokecolor="#197fbf">
              <v:stroke dashstyle="solid"/>
            </v:line>
            <v:line style="position:absolute" from="5060,-105" to="9280,-105" stroked="true" strokeweight=".75pt" strokecolor="#197fbf">
              <v:stroke dashstyle="solid"/>
            </v:line>
            <v:line style="position:absolute" from="9280,-105" to="11520,-105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9.000397pt;margin-top:12.809952pt;width:61.25pt;height:61.25pt;mso-position-horizontal-relative:page;mso-position-vertical-relative:paragraph;z-index:15910912" id="docshapegroup2707" coordorigin="1380,256" coordsize="1225,1225">
            <v:shape style="position:absolute;left:1992;top:288;width:583;height:581" id="docshape2708" coordorigin="1992,288" coordsize="583,581" path="m2187,288l1992,869,2575,680,2544,603,2504,532,2455,467,2398,410,2334,360,2263,319,2187,288xe" filled="true" fillcolor="#e05e28" stroked="false">
              <v:path arrowok="t"/>
              <v:fill type="solid"/>
            </v:shape>
            <v:shape style="position:absolute;left:1992;top:679;width:613;height:761" id="docshape2709" coordorigin="1992,680" coordsize="613,761" path="m2575,680l1992,869,2212,1440,2279,1410,2341,1372,2398,1327,2449,1276,2495,1219,2533,1157,2563,1090,2586,1020,2600,946,2605,869,2603,820,2597,772,2588,725,2575,680xe" filled="true" fillcolor="#cc050f" stroked="false">
              <v:path arrowok="t"/>
              <v:fill type="solid"/>
            </v:shape>
            <v:shape style="position:absolute;left:1380;top:256;width:832;height:1225" id="docshape2710" coordorigin="1380,256" coordsize="832,1225" path="m1992,256l1916,261,1842,275,1771,297,1704,328,1643,366,1586,411,1535,462,1490,519,1452,581,1421,647,1399,718,1385,792,1380,869,1385,945,1399,1019,1421,1090,1452,1156,1490,1218,1535,1275,1586,1326,1643,1371,1704,1409,1771,1440,1842,1462,1916,1476,1992,1481,2050,1478,2106,1470,2160,1458,2212,1440,1992,869,2187,288,2141,274,2092,264,2043,258,1992,256xe" filled="true" fillcolor="#007fd8" stroked="false">
              <v:path arrowok="t"/>
              <v:fill type="solid"/>
            </v:shape>
            <v:shape style="position:absolute;left:1992;top:288;width:583;height:1153" id="docshape2711" coordorigin="1992,288" coordsize="583,1153" path="m1992,869l2575,680m2187,288l1992,873m1992,869l2212,144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Pie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Illustrating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</w:t>
      </w:r>
      <w:r>
        <w:rPr>
          <w:sz w:val="17"/>
        </w:rPr>
        <w:t> </w: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spacing w:line="220" w:lineRule="auto" w:before="58"/>
        <w:ind w:left="3060" w:right="186" w:firstLine="0"/>
        <w:jc w:val="left"/>
        <w:rPr>
          <w:sz w:val="17"/>
        </w:rPr>
      </w:pPr>
      <w:r>
        <w:rPr>
          <w:spacing w:val="-6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making</w:t>
      </w:r>
      <w:r>
        <w:rPr>
          <w:sz w:val="17"/>
        </w:rPr>
        <w:t> precise</w:t>
      </w:r>
      <w:r>
        <w:rPr>
          <w:spacing w:val="-11"/>
          <w:sz w:val="17"/>
        </w:rPr>
        <w:t> </w:t>
      </w:r>
      <w:r>
        <w:rPr>
          <w:sz w:val="17"/>
        </w:rPr>
        <w:t>comparisons.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58" w:after="0"/>
        <w:ind w:left="492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charts</w:t>
      </w:r>
      <w:r>
        <w:rPr>
          <w:spacing w:val="-2"/>
          <w:sz w:val="17"/>
        </w:rPr>
        <w:t> instead.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144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Most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impactful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61" w:hanging="181"/>
        <w:jc w:val="left"/>
        <w:rPr>
          <w:sz w:val="17"/>
        </w:rPr>
      </w:pPr>
      <w:r>
        <w:rPr>
          <w:spacing w:val="-6"/>
          <w:sz w:val="17"/>
        </w:rPr>
        <w:t>Best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</w:t>
      </w:r>
      <w:r>
        <w:rPr>
          <w:spacing w:val="-6"/>
          <w:sz w:val="17"/>
        </w:rPr>
        <w:t>differences</w:t>
      </w:r>
      <w:r>
        <w:rPr>
          <w:sz w:val="17"/>
        </w:rPr>
        <w:t> </w:t>
      </w:r>
      <w:r>
        <w:rPr>
          <w:spacing w:val="-6"/>
          <w:sz w:val="17"/>
        </w:rPr>
        <w:t>within</w:t>
      </w:r>
      <w:r>
        <w:rPr>
          <w:sz w:val="17"/>
        </w:rPr>
        <w:t> </w:t>
      </w:r>
      <w:r>
        <w:rPr>
          <w:spacing w:val="-6"/>
          <w:sz w:val="17"/>
        </w:rPr>
        <w:t>groups</w:t>
      </w:r>
      <w:r>
        <w:rPr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one</w:t>
      </w:r>
      <w:r>
        <w:rPr>
          <w:spacing w:val="-4"/>
          <w:sz w:val="17"/>
        </w:rPr>
        <w:t> </w:t>
      </w:r>
      <w:r>
        <w:rPr>
          <w:sz w:val="17"/>
        </w:rPr>
        <w:t>variable.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03" w:lineRule="exact" w:before="0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adds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100%.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Limit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72" w:after="0"/>
        <w:ind w:left="380" w:right="872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Continuous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</w:t>
      </w:r>
      <w:r>
        <w:rPr>
          <w:sz w:val="17"/>
        </w:rPr>
        <w:t> one date, zero or more categories, and one</w:t>
      </w:r>
    </w:p>
    <w:p>
      <w:pPr>
        <w:spacing w:line="220" w:lineRule="auto" w:before="0"/>
        <w:ind w:left="380" w:right="1180" w:firstLine="0"/>
        <w:jc w:val="left"/>
        <w:rPr>
          <w:sz w:val="17"/>
        </w:rPr>
      </w:pP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pStyle w:val="BodyText"/>
        <w:spacing w:before="13"/>
        <w:rPr>
          <w:sz w:val="25"/>
        </w:rPr>
      </w:pP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exact" w:before="0" w:after="0"/>
        <w:ind w:left="380" w:right="0" w:hanging="182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5" w:after="0"/>
        <w:ind w:left="380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828" w:space="40"/>
            <w:col w:w="4293" w:space="39"/>
            <w:col w:w="3040"/>
          </w:cols>
        </w:sectPr>
      </w:pPr>
    </w:p>
    <w:p>
      <w:pPr>
        <w:pStyle w:val="BodyText"/>
        <w:spacing w:before="12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2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exact" w:before="79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Chart</w:t>
      </w:r>
      <w:r>
        <w:rPr>
          <w:sz w:val="17"/>
        </w:rPr>
        <w:tab/>
      </w:r>
      <w:r>
        <w:rPr>
          <w:spacing w:val="-6"/>
          <w:sz w:val="17"/>
        </w:rPr>
        <w:t>Comparing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multiple</w:t>
      </w:r>
      <w:r>
        <w:rPr>
          <w:spacing w:val="6"/>
          <w:sz w:val="17"/>
        </w:rPr>
        <w:t> </w:t>
      </w:r>
      <w:r>
        <w:rPr>
          <w:spacing w:val="-7"/>
          <w:sz w:val="17"/>
        </w:rPr>
        <w:t>part-</w:t>
      </w:r>
    </w:p>
    <w:p>
      <w:pPr>
        <w:spacing w:line="220" w:lineRule="exact" w:before="0"/>
        <w:ind w:left="3060" w:right="0" w:firstLine="0"/>
        <w:jc w:val="left"/>
        <w:rPr>
          <w:sz w:val="17"/>
        </w:rPr>
      </w:pPr>
      <w:r>
        <w:rPr/>
        <w:pict>
          <v:group style="position:absolute;margin-left:68.999802pt;margin-top:2.290403pt;width:53pt;height:41.3pt;mso-position-horizontal-relative:page;mso-position-vertical-relative:paragraph;z-index:15911424" id="docshapegroup2713" coordorigin="1380,46" coordsize="1060,826">
            <v:shape style="position:absolute;left:1417;top:503;width:780;height:363" id="docshape2714" coordorigin="1417,504" coordsize="780,363" path="m1568,624l1417,624,1417,866,1568,866,1568,624xm1774,504l1623,504,1623,866,1774,866,1774,504xm1985,662l1834,662,1834,866,1985,866,1985,662xm2196,744l2045,744,2045,866,2196,866,2196,744xe" filled="true" fillcolor="#007fd8" stroked="false">
              <v:path arrowok="t"/>
              <v:fill type="solid"/>
            </v:shape>
            <v:shape style="position:absolute;left:1417;top:213;width:780;height:530" id="docshape2715" coordorigin="1417,214" coordsize="780,530" path="m1568,458l1417,458,1417,624,1568,624,1568,458xm1774,214l1623,214,1623,504,1774,504,1774,214xm1985,540l1834,540,1834,662,1985,662,1985,540xm2196,504l2045,504,2045,744,2196,744,2196,504xe" filled="true" fillcolor="#e05e28" stroked="false">
              <v:path arrowok="t"/>
              <v:fill type="solid"/>
            </v:shape>
            <v:rect style="position:absolute;left:2256;top:588;width:151;height:278" id="docshape2716" filled="true" fillcolor="#007fd8" stroked="false">
              <v:fill type="solid"/>
            </v:rect>
            <v:rect style="position:absolute;left:2256;top:213;width:151;height:375" id="docshape2717" filled="true" fillcolor="#e05e28" stroked="false">
              <v:fill type="solid"/>
            </v:rect>
            <v:shape style="position:absolute;left:1385;top:50;width:1050;height:816" id="docshape2718" coordorigin="1385,51" coordsize="1050,816" path="m2434,866l1385,866,138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79" w:after="0"/>
        <w:ind w:left="41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horizontal.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0" w:after="0"/>
        <w:ind w:left="417" w:right="0" w:hanging="181"/>
        <w:jc w:val="left"/>
        <w:rPr>
          <w:sz w:val="17"/>
        </w:rPr>
      </w:pP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</w:t>
      </w:r>
      <w:r>
        <w:rPr>
          <w:spacing w:val="-4"/>
          <w:sz w:val="17"/>
        </w:rPr>
        <w:t>charts.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exact" w:before="79" w:after="0"/>
        <w:ind w:left="128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auto" w:before="4" w:after="0"/>
        <w:ind w:left="128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03" w:space="40"/>
            <w:col w:w="3311" w:space="39"/>
            <w:col w:w="39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9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20" w:lineRule="auto" w:before="93"/>
        <w:ind w:left="1380" w:right="0" w:firstLine="0"/>
        <w:jc w:val="left"/>
        <w:rPr>
          <w:sz w:val="17"/>
        </w:rPr>
      </w:pPr>
      <w:r>
        <w:rPr/>
        <w:pict>
          <v:group style="position:absolute;margin-left:68.999802pt;margin-top:27.711483pt;width:50.55pt;height:50.55pt;mso-position-horizontal-relative:page;mso-position-vertical-relative:paragraph;z-index:15911936" id="docshapegroup2720" coordorigin="1380,554" coordsize="1011,1011">
            <v:line style="position:absolute" from="1392,1553" to="2351,581" stroked="true" strokeweight="1pt" strokecolor="#007fd8">
              <v:stroke dashstyle="solid"/>
            </v:line>
            <v:shape style="position:absolute;left:1547;top:654;width:718;height:715" id="docshape2721" coordorigin="1548,655" coordsize="718,715" path="m1604,1312l1591,1299,1560,1299,1548,1312,1548,1343,1560,1355,1591,1355,1604,1343,1604,1327,1604,1312xm1615,1106l1602,1094,1571,1094,1559,1106,1559,1137,1571,1150,1602,1150,1615,1137,1615,1122,1615,1106xm1755,1066l1742,1053,1711,1053,1699,1066,1699,1096,1711,1109,1742,1109,1755,1096,1755,1081,1755,1066xm1767,1326l1755,1313,1724,1313,1711,1326,1711,1357,1724,1369,1755,1369,1767,1357,1767,1341,1767,1326xm1804,1189l1791,1176,1760,1176,1748,1189,1748,1220,1760,1232,1791,1232,1804,1220,1804,1204,1804,1189xm1804,872l1792,860,1761,860,1748,872,1748,903,1761,916,1792,916,1804,903,1804,888,1804,872xm1951,1058l1939,1046,1908,1046,1895,1058,1895,1089,1908,1102,1939,1102,1951,1089,1951,1074,1951,1058xm1979,905l1967,892,1936,892,1923,905,1923,936,1936,948,1967,948,1979,936,1979,920,1979,905xm2076,754l2064,741,2033,741,2020,754,2020,785,2033,797,2064,797,2076,785,2076,769,2076,754xm2104,1171l2092,1159,2061,1159,2048,1171,2048,1202,2061,1215,2092,1215,2104,1202,2104,1187,2104,1171xm2132,969l2120,957,2089,957,2076,969,2076,1000,2089,1012,2120,1012,2132,1000,2132,985,2132,969xm2265,667l2253,655,2222,655,2209,667,2209,698,2222,710,2253,710,2265,698,2265,682,2265,667xe" filled="true" fillcolor="#e05e28" stroked="false">
              <v:path arrowok="t"/>
              <v:fill type="solid"/>
            </v:shape>
            <v:shape style="position:absolute;left:1385;top:559;width:1001;height:1001" id="docshape2722" coordorigin="1385,559" coordsize="1001,1001" path="m2386,1560l1385,1560,1385,55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Scatterplot </w:t>
      </w:r>
      <w:r>
        <w:rPr>
          <w:spacing w:val="-4"/>
          <w:sz w:val="17"/>
        </w:rPr>
        <w:t>(Scatter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Chart)</w:t>
      </w:r>
    </w:p>
    <w:p>
      <w:pPr>
        <w:spacing w:line="220" w:lineRule="auto" w:before="93"/>
        <w:ind w:left="581" w:right="0" w:firstLine="0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Highlighting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correlation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distribution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</w:t>
      </w:r>
      <w:r>
        <w:rPr>
          <w:sz w:val="17"/>
        </w:rPr>
        <w:t> amounts of data.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93" w:after="0"/>
        <w:ind w:left="513" w:right="129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set</w:t>
      </w:r>
      <w:r>
        <w:rPr>
          <w:spacing w:val="-8"/>
          <w:sz w:val="17"/>
        </w:rPr>
        <w:t> </w:t>
      </w:r>
      <w:r>
        <w:rPr>
          <w:sz w:val="17"/>
        </w:rPr>
        <w:t>should</w:t>
      </w:r>
      <w:r>
        <w:rPr>
          <w:spacing w:val="-8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pairs</w:t>
      </w:r>
      <w:r>
        <w:rPr>
          <w:spacing w:val="-8"/>
          <w:sz w:val="17"/>
        </w:rPr>
        <w:t> </w:t>
      </w:r>
      <w:r>
        <w:rPr>
          <w:sz w:val="17"/>
        </w:rPr>
        <w:t>with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independent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(x-axis)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dependent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(y-axis).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229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relevant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–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otherwise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</w:t>
      </w:r>
      <w:r>
        <w:rPr>
          <w:spacing w:val="-2"/>
          <w:sz w:val="17"/>
        </w:rPr>
        <w:t> graph.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is no correlation.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exact" w:before="78" w:after="0"/>
        <w:ind w:left="457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Zero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auto" w:before="5" w:after="0"/>
        <w:ind w:left="45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39" w:space="40"/>
            <w:col w:w="2328" w:space="39"/>
            <w:col w:w="4236" w:space="40"/>
            <w:col w:w="3118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23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auto" w:before="93"/>
        <w:ind w:left="3060" w:right="0" w:hanging="1680"/>
        <w:jc w:val="left"/>
        <w:rPr>
          <w:sz w:val="17"/>
        </w:rPr>
      </w:pPr>
      <w:r>
        <w:rPr/>
        <w:pict>
          <v:group style="position:absolute;margin-left:68.999901pt;margin-top:17.709276pt;width:45.7pt;height:51.05pt;mso-position-horizontal-relative:page;mso-position-vertical-relative:paragraph;z-index:-24876544" id="docshapegroup2724" coordorigin="1380,354" coordsize="914,1021">
            <v:rect style="position:absolute;left:1385;top:354;width:452;height:341" id="docshape2725" filled="true" fillcolor="#b226d8" stroked="false">
              <v:fill type="solid"/>
            </v:rect>
            <v:rect style="position:absolute;left:1837;top:354;width:451;height:508" id="docshape2726" filled="true" fillcolor="#e05e28" stroked="false">
              <v:fill type="solid"/>
            </v:rect>
            <v:rect style="position:absolute;left:1385;top:694;width:452;height:336" id="docshape2727" filled="true" fillcolor="#009900" stroked="false">
              <v:fill type="solid"/>
            </v:rect>
            <v:shape style="position:absolute;left:1385;top:694;width:452;height:336" id="docshape2728" coordorigin="1385,695" coordsize="452,336" path="m1385,695l1385,1030,1837,1030,1837,862,1837,695,1385,695xe" filled="false" stroked="true" strokeweight=".5pt" strokecolor="#ffffff">
              <v:path arrowok="t"/>
              <v:stroke dashstyle="solid"/>
            </v:shape>
            <v:rect style="position:absolute;left:1837;top:861;width:451;height:508" id="docshape2729" filled="true" fillcolor="#269999" stroked="false">
              <v:fill type="solid"/>
            </v:rect>
            <v:rect style="position:absolute;left:1837;top:861;width:451;height:508" id="docshape2730" filled="false" stroked="true" strokeweight=".5pt" strokecolor="#ffffff">
              <v:stroke dashstyle="solid"/>
            </v:rect>
            <v:rect style="position:absolute;left:1583;top:1029;width:254;height:340" id="docshape2731" filled="true" fillcolor="#007fd8" stroked="false">
              <v:fill type="solid"/>
            </v:rect>
            <v:rect style="position:absolute;left:1583;top:1029;width:254;height:340" id="docshape2732" filled="false" stroked="true" strokeweight=".5pt" strokecolor="#ffffff">
              <v:stroke dashstyle="solid"/>
            </v:rect>
            <v:rect style="position:absolute;left:1385;top:1029;width:199;height:340" id="docshape2733" filled="true" fillcolor="#2647ff" stroked="false">
              <v:fill type="solid"/>
            </v:rect>
            <v:rect style="position:absolute;left:1385;top:1029;width:199;height:340" id="docshape2734" filled="false" stroked="true" strokeweight=".5pt" strokecolor="#ffffff">
              <v:stroke dashstyle="solid"/>
            </v:rect>
            <v:shape style="position:absolute;left:1453;top:637;width:795;height:675" id="docshape2735" coordorigin="1453,638" coordsize="795,675" path="m1713,638l1786,638m2159,805l2232,805m2175,1312l2248,1312m1707,1312l1780,1312m1453,1312l1526,1312m1699,974l1772,974e" filled="false" stroked="true" strokeweight="1.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Tree</w:t>
      </w:r>
      <w:r>
        <w:rPr>
          <w:spacing w:val="-4"/>
          <w:sz w:val="17"/>
        </w:rPr>
        <w:t> </w:t>
      </w:r>
      <w:r>
        <w:rPr>
          <w:sz w:val="17"/>
        </w:rPr>
        <w:t>Map</w:t>
        <w:tab/>
        <w:t>Visualizing a part-to- </w:t>
      </w:r>
      <w:r>
        <w:rPr>
          <w:spacing w:val="-6"/>
          <w:sz w:val="17"/>
        </w:rPr>
        <w:t>whole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among</w:t>
      </w:r>
      <w:r>
        <w:rPr>
          <w:sz w:val="17"/>
        </w:rPr>
        <w:t> many</w:t>
      </w:r>
      <w:r>
        <w:rPr>
          <w:spacing w:val="-4"/>
          <w:sz w:val="17"/>
        </w:rPr>
        <w:t> </w:t>
      </w:r>
      <w:r>
        <w:rPr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93" w:after="0"/>
        <w:ind w:left="382" w:right="221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Appropriate</w:t>
      </w:r>
      <w:r>
        <w:rPr>
          <w:sz w:val="17"/>
        </w:rPr>
        <w:t> </w:t>
      </w:r>
      <w:r>
        <w:rPr>
          <w:spacing w:val="-6"/>
          <w:sz w:val="17"/>
        </w:rPr>
        <w:t>when</w:t>
      </w:r>
      <w:r>
        <w:rPr>
          <w:sz w:val="17"/>
        </w:rPr>
        <w:t> </w:t>
      </w:r>
      <w:r>
        <w:rPr>
          <w:spacing w:val="-6"/>
          <w:sz w:val="17"/>
        </w:rPr>
        <w:t>precise</w:t>
      </w:r>
      <w:r>
        <w:rPr>
          <w:sz w:val="17"/>
        </w:rPr>
        <w:t> </w:t>
      </w:r>
      <w:r>
        <w:rPr>
          <w:spacing w:val="-6"/>
          <w:sz w:val="17"/>
        </w:rPr>
        <w:t>comparisons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important.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bright,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contrasting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box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easily</w:t>
      </w:r>
      <w:r>
        <w:rPr>
          <w:spacing w:val="-2"/>
          <w:sz w:val="17"/>
        </w:rPr>
        <w:t> defined.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13" w:lineRule="exact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Label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exact" w:before="78" w:after="0"/>
        <w:ind w:left="60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auto" w:before="5" w:after="0"/>
        <w:ind w:left="603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38" w:space="40"/>
            <w:col w:w="3960" w:space="39"/>
            <w:col w:w="3263"/>
          </w:cols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2736" coordorigin="0,0" coordsize="10260,40">
            <v:line style="position:absolute" from="0,20" to="1680,20" stroked="true" strokeweight="2pt" strokecolor="#197fbf">
              <v:stroke dashstyle="solid"/>
            </v:line>
            <v:line style="position:absolute" from="1680,20" to="3800,20" stroked="true" strokeweight="2pt" strokecolor="#197fbf">
              <v:stroke dashstyle="solid"/>
            </v:line>
            <v:line style="position:absolute" from="3800,20" to="8020,20" stroked="true" strokeweight="2pt" strokecolor="#197fbf">
              <v:stroke dashstyle="solid"/>
            </v:line>
            <v:line style="position:absolute" from="8020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develop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skills,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working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large</w:t>
      </w:r>
      <w:r>
        <w:rPr>
          <w:spacing w:val="-8"/>
        </w:rPr>
        <w:t> </w:t>
      </w:r>
      <w:r>
        <w:rPr>
          <w:spacing w:val="-4"/>
        </w:rPr>
        <w:t>sets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 will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analyze</w:t>
      </w:r>
      <w:r>
        <w:rPr>
          <w:spacing w:val="-7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communicate</w:t>
      </w:r>
      <w:r>
        <w:rPr>
          <w:spacing w:val="-8"/>
        </w:rPr>
        <w:t> </w:t>
      </w:r>
      <w:r>
        <w:rPr>
          <w:spacing w:val="-4"/>
        </w:rPr>
        <w:t>findings.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can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useful</w:t>
      </w:r>
      <w:r>
        <w:rPr>
          <w:spacing w:val="-4"/>
        </w:rPr>
        <w:t> </w:t>
      </w:r>
      <w:r>
        <w:rPr>
          <w:spacing w:val="-2"/>
        </w:rPr>
        <w:t>reference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explore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communicate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4"/>
        </w:rPr>
        <w:t> </w:t>
      </w:r>
      <w:r>
        <w:rPr>
          <w:spacing w:val="-2"/>
        </w:rPr>
        <w:t>findings.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5"/>
        </w:rPr>
        <w:t>Choosing</w:t>
      </w:r>
      <w:r>
        <w:rPr>
          <w:color w:val="197FBF"/>
          <w:spacing w:val="-12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1260" w:right="3432"/>
      </w:pPr>
      <w:r>
        <w:rPr/>
        <w:t>How do you know which visualization is best for an analysis? Start by considering the project’s objective. There are some common analysis objectives: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7"/>
          <w:sz w:val="19"/>
        </w:rPr>
        <w:t>Showing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composition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Indicating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relationships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Displaying</w:t>
      </w:r>
      <w:r>
        <w:rPr>
          <w:spacing w:val="22"/>
          <w:sz w:val="19"/>
        </w:rPr>
        <w:t> </w:t>
      </w:r>
      <w:r>
        <w:rPr>
          <w:spacing w:val="-2"/>
          <w:w w:val="95"/>
          <w:sz w:val="19"/>
        </w:rPr>
        <w:t>distributions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Finding</w:t>
      </w:r>
      <w:r>
        <w:rPr>
          <w:spacing w:val="-2"/>
          <w:sz w:val="19"/>
        </w:rPr>
        <w:t> trends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5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comparisons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540" w:right="95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2.58</w:t>
      </w:r>
      <w:r>
        <w:rPr>
          <w:rFonts w:ascii="Times New Roman"/>
          <w:b/>
          <w:color w:val="197FBF"/>
          <w:spacing w:val="-12"/>
        </w:rPr>
        <w:t> </w:t>
      </w:r>
      <w:r>
        <w:rPr/>
        <w:t>breaks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choices</w:t>
      </w:r>
      <w:r>
        <w:rPr>
          <w:spacing w:val="-12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composition,</w:t>
      </w:r>
      <w:r>
        <w:rPr>
          <w:spacing w:val="-12"/>
        </w:rPr>
        <w:t> </w:t>
      </w:r>
      <w:r>
        <w:rPr/>
        <w:t>rela- tionships, or distributions.</w:t>
      </w:r>
    </w:p>
    <w:p>
      <w:pPr>
        <w:pStyle w:val="BodyText"/>
        <w:spacing w:before="9"/>
        <w:rPr>
          <w:sz w:val="22"/>
        </w:rPr>
      </w:pPr>
    </w:p>
    <w:p>
      <w:pPr>
        <w:spacing w:before="82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199pt;margin-top:6.813413pt;width:299.25pt;height:239.7pt;mso-position-horizontal-relative:page;mso-position-vertical-relative:paragraph;z-index:15913472" id="docshapegroup2737" coordorigin="4268,136" coordsize="5985,4794">
            <v:shape style="position:absolute;left:8828;top:156;width:1404;height:396" id="docshape2738" coordorigin="8829,156" coordsize="1404,396" path="m8829,461l8836,496,8855,525,8884,545,8919,552,10142,552,10177,545,10206,525,10225,496,10232,461,10232,247,10225,211,10206,183,10177,163,10142,156,8919,156,8884,163,8855,183,8836,211,8829,247,8829,461xe" filled="false" stroked="true" strokeweight="2pt" strokecolor="#007fd8">
              <v:path arrowok="t"/>
              <v:stroke dashstyle="solid"/>
            </v:shape>
            <v:shape style="position:absolute;left:8828;top:1231;width:1404;height:396" id="docshape2739" coordorigin="8829,1232" coordsize="1404,396" path="m8829,1537l8836,1572,8855,1601,8884,1620,8919,1627,10142,1627,10177,1620,10206,1601,10225,1572,10232,1537,10232,1322,10225,1287,10206,1258,10177,1239,10142,1232,8919,1232,8884,1239,8855,1258,8836,1287,8829,1322,8829,1537xe" filled="false" stroked="true" strokeweight="2pt" strokecolor="#007fd8">
              <v:path arrowok="t"/>
              <v:stroke dashstyle="solid"/>
            </v:shape>
            <v:shape style="position:absolute;left:8080;top:353;width:685;height:1076" id="docshape2740" coordorigin="8080,354" coordsize="685,1076" path="m8080,892l8757,892m8757,1430l8473,1430,8473,354,8764,354e" filled="false" stroked="true" strokeweight="1pt" strokecolor="#262626">
              <v:path arrowok="t"/>
              <v:stroke dashstyle="solid"/>
            </v:shape>
            <v:shape style="position:absolute;left:8828;top:694;width:1404;height:396" id="docshape2741" coordorigin="8829,694" coordsize="1404,396" path="m8829,999l8836,1034,8855,1063,8884,1082,8919,1089,10142,1089,10177,1082,10206,1063,10225,1034,10232,999,10232,785,10225,749,10206,721,10177,701,10142,694,8919,694,8884,701,8855,721,8836,749,8829,785,8829,999xe" filled="false" stroked="true" strokeweight="2pt" strokecolor="#007fd8">
              <v:path arrowok="t"/>
              <v:stroke dashstyle="solid"/>
            </v:shape>
            <v:shape style="position:absolute;left:6676;top:637;width:1404;height:509" id="docshape2742" coordorigin="6677,637" coordsize="1404,509" path="m6677,1056l6684,1091,6703,1120,6732,1139,6767,1146,7990,1146,8025,1139,8054,1120,8073,1091,8080,1056,8080,728,8073,693,8054,664,8025,645,7990,637,6767,637,6732,645,6703,664,6684,693,6677,728,6677,1056xe" filled="false" stroked="true" strokeweight="2pt" strokecolor="#007fd8">
              <v:path arrowok="t"/>
              <v:stroke dashstyle="solid"/>
            </v:shape>
            <v:shape style="position:absolute;left:8706;top:313;width:100;height:1157" id="docshape2743" coordorigin="8707,313" coordsize="100,1157" path="m8806,1430l8707,1389,8730,1430,8707,1470,8806,1430xm8806,892l8707,851,8730,892,8707,932,8806,892xm8806,354l8707,313,8730,354,8707,395,8806,354xe" filled="true" fillcolor="#262626" stroked="false">
              <v:path arrowok="t"/>
              <v:fill type="solid"/>
            </v:shape>
            <v:shape style="position:absolute;left:8828;top:2024;width:1404;height:396" id="docshape2744" coordorigin="8829,2024" coordsize="1404,396" path="m8829,2329l8836,2364,8855,2393,8884,2412,8919,2420,10142,2420,10177,2412,10206,2393,10225,2364,10232,2329,10232,2115,10225,2079,10206,2051,10177,2031,10142,2024,8919,2024,8884,2031,8855,2051,8836,2079,8829,2115,8829,2329xe" filled="false" stroked="true" strokeweight="2pt" strokecolor="#009900">
              <v:path arrowok="t"/>
              <v:stroke dashstyle="solid"/>
            </v:shape>
            <v:shape style="position:absolute;left:8828;top:2646;width:1404;height:396" id="docshape2745" coordorigin="8829,2646" coordsize="1404,396" path="m8829,2951l8836,2986,8855,3015,8884,3035,8919,3042,10142,3042,10177,3035,10206,3015,10225,2986,10232,2951,10232,2737,10225,2701,10206,2673,10177,2653,10142,2646,8919,2646,8884,2653,8855,2673,8836,2701,8829,2737,8829,2951xe" filled="false" stroked="true" strokeweight="2pt" strokecolor="#009900">
              <v:path arrowok="t"/>
              <v:stroke dashstyle="solid"/>
            </v:shape>
            <v:shape style="position:absolute;left:6676;top:2278;width:1404;height:509" id="docshape2746" coordorigin="6677,2279" coordsize="1404,509" path="m6677,2697l6684,2732,6703,2761,6732,2780,6767,2787,7990,2787,8025,2780,8054,2761,8073,2732,8080,2697,8080,2369,8073,2334,8054,2305,8025,2286,7990,2279,6767,2279,6732,2286,6703,2305,6684,2334,6677,2369,6677,2697xe" filled="false" stroked="true" strokeweight="2pt" strokecolor="#009900">
              <v:path arrowok="t"/>
              <v:stroke dashstyle="solid"/>
            </v:shape>
            <v:shape style="position:absolute;left:8080;top:2221;width:677;height:623" id="docshape2747" coordorigin="8080,2222" coordsize="677,623" path="m8080,2533l8473,2533m8757,2844l8473,2844,8473,2222,8757,2222e" filled="false" stroked="true" strokeweight="1pt" strokecolor="#262626">
              <v:path arrowok="t"/>
              <v:stroke dashstyle="solid"/>
            </v:shape>
            <v:shape style="position:absolute;left:8706;top:2181;width:100;height:704" id="docshape2748" coordorigin="8707,2181" coordsize="100,704" path="m8806,2844l8707,2803,8730,2844,8707,2885,8806,2844xm8806,2222l8707,2181,8730,2222,8707,2263,8806,2222xe" filled="true" fillcolor="#262626" stroked="false">
              <v:path arrowok="t"/>
              <v:fill type="solid"/>
            </v:shape>
            <v:line style="position:absolute" from="5816,2533" to="6592,2533" stroked="true" strokeweight="1pt" strokecolor="#262626">
              <v:stroke dashstyle="solid"/>
            </v:line>
            <v:shape style="position:absolute;left:8828;top:3438;width:1404;height:396" id="docshape2749" coordorigin="8829,3438" coordsize="1404,396" path="m8829,3743l8836,3779,8855,3807,8884,3827,8919,3834,10142,3834,10177,3827,10206,3807,10225,3779,10232,3743,10232,3529,10225,3494,10206,3465,10177,3446,10142,3438,8919,3438,8884,3446,8855,3465,8836,3494,8829,3529,8829,3743xe" filled="false" stroked="true" strokeweight="2pt" strokecolor="#e05e28">
              <v:path arrowok="t"/>
              <v:stroke dashstyle="solid"/>
            </v:shape>
            <v:shape style="position:absolute;left:8828;top:4514;width:1404;height:396" id="docshape2750" coordorigin="8829,4514" coordsize="1404,396" path="m8829,4819l8836,4854,8855,4883,8884,4902,8919,4910,10142,4910,10177,4902,10206,4883,10225,4854,10232,4819,10232,4605,10225,4569,10206,4541,10177,4521,10142,4514,8919,4514,8884,4521,8855,4541,8836,4569,8829,4605,8829,4819xe" filled="false" stroked="true" strokeweight="2pt" strokecolor="#e05e28">
              <v:path arrowok="t"/>
              <v:stroke dashstyle="solid"/>
            </v:shape>
            <v:shape style="position:absolute;left:8080;top:3636;width:677;height:1076" id="docshape2751" coordorigin="8080,3636" coordsize="677,1076" path="m8080,4174l8746,4174m8746,4712l8473,4712,8473,3636,8757,3636e" filled="false" stroked="true" strokeweight="1pt" strokecolor="#262626">
              <v:path arrowok="t"/>
              <v:stroke dashstyle="solid"/>
            </v:shape>
            <v:shape style="position:absolute;left:8828;top:3976;width:1404;height:396" id="docshape2752" coordorigin="8829,3976" coordsize="1404,396" path="m8829,4281l8836,4316,8855,4345,8884,4365,8919,4372,10142,4372,10177,4365,10206,4345,10225,4316,10232,4281,10232,4067,10225,4032,10206,4003,10177,3983,10142,3976,8919,3976,8884,3983,8855,4003,8836,4032,8829,4067,8829,4281xe" filled="false" stroked="true" strokeweight="2pt" strokecolor="#e05e28">
              <v:path arrowok="t"/>
              <v:stroke dashstyle="solid"/>
            </v:shape>
            <v:shape style="position:absolute;left:6676;top:3919;width:1404;height:509" id="docshape2753" coordorigin="6677,3920" coordsize="1404,509" path="m6677,4338l6684,4373,6703,4402,6732,4421,6767,4428,7990,4428,8025,4421,8054,4402,8073,4373,8080,4338,8080,4010,8073,3975,8054,3946,8025,3927,7990,3920,6767,3920,6732,3927,6703,3946,6684,3975,6677,4010,6677,4338xe" filled="false" stroked="true" strokeweight="2pt" strokecolor="#e05e28">
              <v:path arrowok="t"/>
              <v:stroke dashstyle="solid"/>
            </v:shape>
            <v:shape style="position:absolute;left:8706;top:3595;width:100;height:1157" id="docshape2754" coordorigin="8707,3596" coordsize="100,1157" path="m8806,4712l8707,4671,8730,4712,8707,4752,8806,4712xm8806,4174l8707,4133,8730,4174,8707,4215,8806,4174xm8806,3636l8707,3596,8730,3636,8707,3677,8806,3636xe" filled="true" fillcolor="#262626" stroked="false">
              <v:path arrowok="t"/>
              <v:fill type="solid"/>
            </v:shape>
            <v:shape style="position:absolute;left:6208;top:891;width:398;height:3283" id="docshape2755" coordorigin="6209,892" coordsize="398,3283" path="m6606,4174l6209,4174,6209,892,6606,892e" filled="false" stroked="true" strokeweight="1pt" strokecolor="#262626">
              <v:path arrowok="t"/>
              <v:stroke dashstyle="solid"/>
            </v:shape>
            <v:shape style="position:absolute;left:6556;top:851;width:100;height:3364" id="docshape2756" coordorigin="6556,851" coordsize="100,3364" path="m6656,4174l6556,4133,6580,4174,6556,4215,6656,4174xm6656,2533l6556,2492,6580,2533,6556,2574,6656,2533xm6656,892l6556,851,6580,892,6556,932,6656,892xe" filled="true" fillcolor="#262626" stroked="false">
              <v:path arrowok="t"/>
              <v:fill type="solid"/>
            </v:shape>
            <v:shape style="position:absolute;left:4287;top:2278;width:1529;height:509" id="docshape2757" coordorigin="4288,2279" coordsize="1529,509" path="m4288,2697l4295,2732,4314,2761,4343,2780,4378,2787,5726,2787,5761,2780,5790,2761,5809,2732,5816,2697,5816,2369,5809,2334,5790,2305,5761,2286,5726,2279,4378,2279,4343,2286,4314,2305,4295,2334,4288,2369,4288,2697xe" filled="false" stroked="true" strokeweight="2pt" strokecolor="#000042">
              <v:path arrowok="t"/>
              <v:stroke dashstyle="solid"/>
            </v:shape>
            <v:shape style="position:absolute;left:9187;top:239;width:705;height:202" type="#_x0000_t202" id="docshape275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81;width:862;height:394" type="#_x0000_t202" id="docshape275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77;width:1200;height:740" type="#_x0000_t202" id="docshape2760" filled="false" stroked="false">
              <v:textbox inset="0,0,0,0">
                <w:txbxContent>
                  <w:p>
                    <w:pPr>
                      <w:spacing w:before="2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107;width:881;height:202" type="#_x0000_t202" id="docshape2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3;top:2322;width:1405;height:394" type="#_x0000_t202" id="docshape2762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322;width:894;height:394" type="#_x0000_t202" id="docshape2763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097;top:2729;width:885;height:202" type="#_x0000_t202" id="docshape27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987;top:3521;width:1104;height:202" type="#_x0000_t202" id="docshape27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63;width:875;height:394" type="#_x0000_t202" id="docshape2766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59;width:687;height:202" type="#_x0000_t202" id="docshape27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7;top:4597;width:885;height:202" type="#_x0000_t202" id="docshape27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2.58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that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</w:t>
      </w:r>
      <w:r>
        <w:rPr>
          <w:rFonts w:ascii="Calibri"/>
          <w:w w:val="105"/>
          <w:sz w:val="17"/>
        </w:rPr>
        <w:t> Composition,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Relationships,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and </w:t>
      </w:r>
      <w:r>
        <w:rPr>
          <w:rFonts w:ascii="Calibri"/>
          <w:spacing w:val="-2"/>
          <w:w w:val="105"/>
          <w:sz w:val="17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pStyle w:val="BodyText"/>
        <w:spacing w:line="225" w:lineRule="auto" w:before="1"/>
        <w:ind w:left="3540" w:right="952" w:firstLine="360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40"/>
        </w:rPr>
        <w:t> </w:t>
      </w:r>
      <w:r>
        <w:rPr>
          <w:rFonts w:ascii="Times New Roman"/>
          <w:b/>
          <w:color w:val="197FBF"/>
        </w:rPr>
        <w:t>2.59</w:t>
      </w:r>
      <w:r>
        <w:rPr>
          <w:rFonts w:ascii="Times New Roman"/>
          <w:b/>
          <w:color w:val="197FBF"/>
          <w:spacing w:val="40"/>
        </w:rPr>
        <w:t> </w:t>
      </w:r>
      <w:r>
        <w:rPr/>
        <w:t>identifies</w:t>
      </w:r>
      <w:r>
        <w:rPr>
          <w:spacing w:val="40"/>
        </w:rPr>
        <w:t> </w:t>
      </w:r>
      <w:r>
        <w:rPr/>
        <w:t>useful</w:t>
      </w:r>
      <w:r>
        <w:rPr>
          <w:spacing w:val="40"/>
        </w:rPr>
        <w:t> </w:t>
      </w:r>
      <w:r>
        <w:rPr/>
        <w:t>visualizations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showing</w:t>
      </w:r>
      <w:r>
        <w:rPr>
          <w:spacing w:val="40"/>
        </w:rPr>
        <w:t> </w:t>
      </w:r>
      <w:r>
        <w:rPr/>
        <w:t>trends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>
          <w:spacing w:val="-2"/>
        </w:rPr>
        <w:t>comparisons.</w:t>
      </w:r>
    </w:p>
    <w:p>
      <w:pPr>
        <w:pStyle w:val="BodyText"/>
        <w:spacing w:before="8"/>
      </w:pPr>
    </w:p>
    <w:p>
      <w:pPr>
        <w:spacing w:before="83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8.160093pt;width:373.95pt;height:212.7pt;mso-position-horizontal-relative:page;mso-position-vertical-relative:paragraph;z-index:15912960" id="docshapegroup2769" coordorigin="3540,163" coordsize="7479,4254">
            <v:shape style="position:absolute;left:7760;top:183;width:1291;height:396" id="docshape2770" coordorigin="7761,183" coordsize="1291,396" path="m7761,488l7768,523,7787,552,7816,571,7851,579,8961,579,8996,571,9024,552,9044,523,9051,488,9051,274,9044,238,9024,210,8996,190,8961,183,7851,183,7816,190,7787,210,7768,238,7761,274,7761,488xe" filled="false" stroked="true" strokeweight="2pt" strokecolor="#007fd8">
              <v:path arrowok="t"/>
              <v:stroke dashstyle="solid"/>
            </v:shape>
            <v:shape style="position:absolute;left:7760;top:805;width:1291;height:396" id="docshape2771" coordorigin="7761,805" coordsize="1291,396" path="m7761,1110l7768,1145,7787,1174,7816,1194,7851,1201,8961,1201,8996,1194,9024,1174,9044,1145,9051,1110,9051,896,9044,861,9024,832,8996,812,8961,805,7851,805,7816,812,7787,832,7768,861,7761,896,7761,1110xe" filled="false" stroked="true" strokeweight="2pt" strokecolor="#007fd8">
              <v:path arrowok="t"/>
              <v:stroke dashstyle="solid"/>
            </v:shape>
            <v:shape style="position:absolute;left:7125;top:380;width:563;height:623" id="docshape2772" coordorigin="7126,381" coordsize="563,623" path="m7126,692l7405,692m7689,1003l7405,1003,7405,381,7689,381e" filled="false" stroked="true" strokeweight="1pt" strokecolor="#262626">
              <v:path arrowok="t"/>
              <v:stroke dashstyle="solid"/>
            </v:shape>
            <v:shape style="position:absolute;left:7638;top:340;width:100;height:704" id="docshape2773" coordorigin="7639,340" coordsize="100,704" path="m7738,1003l7639,962,7663,1003,7639,1044,7738,1003xm7738,381l7639,340,7663,381,7639,422,7738,381xe" filled="true" fillcolor="#262626" stroked="false">
              <v:path arrowok="t"/>
              <v:fill type="solid"/>
            </v:shape>
            <v:shape style="position:absolute;left:5088;top:691;width:677;height:2602" id="docshape2774" coordorigin="5088,692" coordsize="677,2602" path="m5088,1993l5367,1993m5765,3294l5367,3294,5367,692,5765,692e" filled="false" stroked="true" strokeweight="1pt" strokecolor="#262626">
              <v:path arrowok="t"/>
              <v:stroke dashstyle="solid"/>
            </v:shape>
            <v:shape style="position:absolute;left:5715;top:651;width:100;height:2684" id="docshape2775" coordorigin="5715,651" coordsize="100,2684" path="m5815,3294l5715,3253,5739,3294,5715,3334,5815,3294xm5815,692l5715,651,5739,692,5715,733,5815,692xe" filled="true" fillcolor="#262626" stroked="false">
              <v:path arrowok="t"/>
              <v:fill type="solid"/>
            </v:shape>
            <v:shape style="position:absolute;left:3560;top:1738;width:1529;height:509" id="docshape2776" coordorigin="3560,1739" coordsize="1529,509" path="m3560,2157l3567,2192,3586,2221,3615,2240,3650,2247,4998,2247,5033,2240,5062,2221,5081,2192,5088,2157,5088,1829,5081,1794,5062,1765,5033,1746,4998,1739,3650,1739,3615,1746,3586,1765,3567,1794,3560,1829,3560,2157xe" filled="false" stroked="true" strokeweight="2pt" strokecolor="#000042">
              <v:path arrowok="t"/>
              <v:stroke dashstyle="solid"/>
            </v:shape>
            <v:shape style="position:absolute;left:5835;top:494;width:1291;height:396" id="docshape2777" coordorigin="5835,494" coordsize="1291,396" path="m5835,799l5842,834,5862,863,5891,883,5926,890,7035,890,7070,883,7099,863,7119,834,7126,799,7126,585,7119,549,7099,521,7070,501,7035,494,5926,494,5891,501,5862,521,5842,549,5835,585,5835,799xe" filled="false" stroked="true" strokeweight="2pt" strokecolor="#007fd8">
              <v:path arrowok="t"/>
              <v:stroke dashstyle="solid"/>
            </v:shape>
            <v:shape style="position:absolute;left:7125;top:2699;width:563;height:1190" id="docshape2778" coordorigin="7126,2699" coordsize="563,1190" path="m7126,3294l7405,3294m7689,3888l7405,3888,7405,2699,7689,2699e" filled="false" stroked="true" strokeweight="1pt" strokecolor="#262626">
              <v:path arrowok="t"/>
              <v:stroke dashstyle="solid"/>
            </v:shape>
            <v:shape style="position:absolute;left:7638;top:2658;width:100;height:1271" id="docshape2779" coordorigin="7639,2659" coordsize="100,1271" path="m7738,3888l7639,3848,7663,3888,7639,3929,7738,3888xm7738,2699l7639,2659,7663,2699,7639,2740,7738,2699xe" filled="true" fillcolor="#262626" stroked="false">
              <v:path arrowok="t"/>
              <v:fill type="solid"/>
            </v:shape>
            <v:shape style="position:absolute;left:5835;top:3096;width:1291;height:396" id="docshape2780" coordorigin="5835,3096" coordsize="1291,396" path="m5835,3401l5842,3436,5862,3465,5891,3484,5926,3492,7035,3492,7070,3484,7099,3465,7119,3436,7126,3401,7126,3187,7119,3151,7099,3123,7070,3103,7035,3096,5926,3096,5891,3103,5862,3123,5842,3151,5835,3187,5835,3401xe" filled="false" stroked="true" strokeweight="2pt" strokecolor="#009900">
              <v:path arrowok="t"/>
              <v:stroke dashstyle="solid"/>
            </v:shape>
            <v:shape style="position:absolute;left:9708;top:2190;width:1291;height:396" id="docshape2781" coordorigin="9708,2191" coordsize="1291,396" path="m9708,2496l9715,2531,9734,2559,9763,2579,9798,2586,10908,2586,10943,2579,10972,2559,10991,2531,10998,2496,10998,2281,10991,2246,10972,2217,10943,2198,10908,2191,9798,2191,9763,2198,9734,2217,9715,2246,9708,2281,9708,2496xe" filled="false" stroked="true" strokeweight="2pt" strokecolor="#009900">
              <v:path arrowok="t"/>
              <v:stroke dashstyle="solid"/>
            </v:shape>
            <v:shape style="position:absolute;left:9708;top:2812;width:1291;height:396" id="docshape2782" coordorigin="9708,2813" coordsize="1291,396" path="m9708,3118l9715,3153,9734,3182,9763,3201,9798,3208,10908,3208,10943,3201,10972,3182,10991,3153,10998,3118,10998,2903,10991,2868,10972,2839,10943,2820,10908,2813,9798,2813,9763,2820,9734,2839,9715,2868,9708,2903,9708,3118xe" filled="false" stroked="true" strokeweight="2pt" strokecolor="#009900">
              <v:path arrowok="t"/>
              <v:stroke dashstyle="solid"/>
            </v:shape>
            <v:shape style="position:absolute;left:9050;top:2388;width:586;height:623" id="docshape2783" coordorigin="9051,2388" coordsize="586,623" path="m9051,2699l9352,2699m9636,3010l9352,3010,9352,2388,9636,2388e" filled="false" stroked="true" strokeweight="1pt" strokecolor="#262626">
              <v:path arrowok="t"/>
              <v:stroke dashstyle="solid"/>
            </v:shape>
            <v:shape style="position:absolute;left:9586;top:2347;width:100;height:704" id="docshape2784" coordorigin="9586,2348" coordsize="100,704" path="m9686,3010l9586,2970,9610,3010,9586,3051,9686,3010xm9686,2388l9586,2348,9610,2388,9586,2429,9686,2388xe" filled="true" fillcolor="#262626" stroked="false">
              <v:path arrowok="t"/>
              <v:fill type="solid"/>
            </v:shape>
            <v:shape style="position:absolute;left:7760;top:2501;width:1291;height:396" id="docshape2785" coordorigin="7761,2502" coordsize="1291,396" path="m7761,2807l7768,2842,7787,2871,7816,2890,7851,2897,8961,2897,8996,2890,9024,2871,9044,2842,9051,2807,9051,2592,9044,2557,9024,2528,8996,2509,8961,2502,7851,2502,7816,2509,7787,2528,7768,2557,7761,2592,7761,2807xe" filled="false" stroked="true" strokeweight="2pt" strokecolor="#009900">
              <v:path arrowok="t"/>
              <v:stroke dashstyle="solid"/>
            </v:shape>
            <v:shape style="position:absolute;left:9708;top:3379;width:1291;height:396" id="docshape2786" coordorigin="9708,3380" coordsize="1291,396" path="m9708,3685l9715,3720,9734,3748,9763,3768,9798,3775,10908,3775,10943,3768,10972,3748,10991,3720,10998,3685,10998,3470,10991,3435,10972,3406,10943,3387,10908,3380,9798,3380,9763,3387,9734,3406,9715,3435,9708,3470,9708,3685xe" filled="false" stroked="true" strokeweight="2pt" strokecolor="#009900">
              <v:path arrowok="t"/>
              <v:stroke dashstyle="solid"/>
            </v:shape>
            <v:shape style="position:absolute;left:9708;top:4001;width:1291;height:396" id="docshape2787" coordorigin="9708,4002" coordsize="1291,396" path="m9708,4307l9715,4342,9734,4371,9763,4390,9798,4397,10908,4397,10943,4390,10972,4371,10991,4342,10998,4307,10998,4092,10991,4057,10972,4028,10943,4009,10908,4002,9798,4002,9763,4009,9734,4028,9715,4057,9708,4092,9708,4307xe" filled="false" stroked="true" strokeweight="2pt" strokecolor="#009900">
              <v:path arrowok="t"/>
              <v:stroke dashstyle="solid"/>
            </v:shape>
            <v:shape style="position:absolute;left:9066;top:3577;width:570;height:623" id="docshape2788" coordorigin="9066,3577" coordsize="570,623" path="m9066,3888l9352,3888m9636,4199l9352,4199,9352,3577,9636,3577e" filled="false" stroked="true" strokeweight="1pt" strokecolor="#262626">
              <v:path arrowok="t"/>
              <v:stroke dashstyle="solid"/>
            </v:shape>
            <v:shape style="position:absolute;left:9586;top:3536;width:100;height:704" id="docshape2789" coordorigin="9586,3537" coordsize="100,704" path="m9686,4199l9586,4159,9610,4199,9586,4240,9686,4199xm9686,3577l9586,3537,9610,3577,9586,3618,9686,3577xe" filled="true" fillcolor="#262626" stroked="false">
              <v:path arrowok="t"/>
              <v:fill type="solid"/>
            </v:shape>
            <v:shape style="position:absolute;left:7760;top:3690;width:1291;height:396" id="docshape2790" coordorigin="7761,3691" coordsize="1291,396" path="m7761,3996l7768,4031,7787,4060,7816,4079,7851,4086,8961,4086,8996,4079,9024,4060,9044,4031,9051,3996,9051,3781,9044,3746,9024,3717,8996,3698,8961,3691,7851,3691,7816,3698,7787,3717,7768,3746,7761,3781,7761,3996xe" filled="false" stroked="true" strokeweight="2pt" strokecolor="#009900">
              <v:path arrowok="t"/>
              <v:stroke dashstyle="solid"/>
            </v:shape>
            <v:shape style="position:absolute;left:8072;top:266;width:687;height:202" type="#_x0000_t202" id="docshape27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77;width:1030;height:202" type="#_x0000_t202" id="docshape27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88;width:929;height:202" type="#_x0000_t202" id="docshape27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6;top:1782;width:1405;height:394" type="#_x0000_t202" id="docshape2794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73;width:633;height:202" type="#_x0000_t202" id="docshape27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84;width:396;height:202" type="#_x0000_t202" id="docshape27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96;width:929;height:202" type="#_x0000_t202" id="docshape27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79;width:904;height:202" type="#_x0000_t202" id="docshape27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462;width:687;height:202" type="#_x0000_t202" id="docshape279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74;width:674;height:202" type="#_x0000_t202" id="docshape280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time</w:t>
                    </w:r>
                  </w:p>
                </w:txbxContent>
              </v:textbox>
              <w10:wrap type="none"/>
            </v:shape>
            <v:shape style="position:absolute;left:9898;top:4085;width:929;height:202" type="#_x0000_t202" id="docshape280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2.59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Showing</w:t>
      </w:r>
      <w:r>
        <w:rPr>
          <w:rFonts w:ascii="Calibri"/>
          <w:w w:val="105"/>
          <w:sz w:val="17"/>
        </w:rPr>
        <w:t> Trends or Comparisons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BodyText"/>
        <w:spacing w:line="225" w:lineRule="auto" w:before="111"/>
        <w:ind w:left="3539" w:right="952" w:firstLine="360"/>
      </w:pP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visualization</w:t>
      </w:r>
      <w:r>
        <w:rPr>
          <w:spacing w:val="-10"/>
        </w:rPr>
        <w:t> </w:t>
      </w:r>
      <w:r>
        <w:rPr>
          <w:spacing w:val="-2"/>
        </w:rPr>
        <w:t>guides,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descriptions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practices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Illustration</w:t>
      </w:r>
      <w:r>
        <w:rPr>
          <w:spacing w:val="-12"/>
        </w:rPr>
        <w:t> </w:t>
      </w:r>
      <w:r>
        <w:rPr/>
        <w:t>2.57,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</w:pPr>
      <w:r>
        <w:rPr>
          <w:color w:val="B23300"/>
          <w:spacing w:val="-12"/>
        </w:rPr>
        <w:t>Microsoft</w:t>
      </w:r>
      <w:r>
        <w:rPr>
          <w:color w:val="B23300"/>
          <w:spacing w:val="-30"/>
        </w:rPr>
        <w:t> </w:t>
      </w:r>
      <w:r>
        <w:rPr>
          <w:color w:val="B23300"/>
          <w:spacing w:val="-12"/>
        </w:rPr>
        <w:t>Excel</w:t>
      </w:r>
      <w:r>
        <w:rPr>
          <w:color w:val="B23300"/>
          <w:spacing w:val="-29"/>
        </w:rPr>
        <w:t> </w:t>
      </w:r>
      <w:r>
        <w:rPr>
          <w:color w:val="B23300"/>
          <w:spacing w:val="-12"/>
        </w:rPr>
        <w:t>Visualizations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Many</w:t>
      </w:r>
      <w:r>
        <w:rPr>
          <w:spacing w:val="-2"/>
        </w:rPr>
        <w:t> </w:t>
      </w:r>
      <w:r>
        <w:rPr>
          <w:spacing w:val="-6"/>
        </w:rPr>
        <w:t>tools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visualizations. This</w:t>
      </w:r>
      <w:r>
        <w:rPr>
          <w:spacing w:val="-2"/>
        </w:rPr>
        <w:t> </w:t>
      </w:r>
      <w:r>
        <w:rPr>
          <w:spacing w:val="-6"/>
        </w:rPr>
        <w:t>course</w:t>
      </w:r>
      <w:r>
        <w:rPr>
          <w:spacing w:val="-2"/>
        </w:rPr>
        <w:t> </w:t>
      </w:r>
      <w:r>
        <w:rPr>
          <w:spacing w:val="-6"/>
        </w:rPr>
        <w:t>focuses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trio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software, Tableau,</w:t>
      </w:r>
      <w:r>
        <w:rPr>
          <w:spacing w:val="-2"/>
        </w:rPr>
        <w:t> </w:t>
      </w:r>
      <w:r>
        <w:rPr>
          <w:spacing w:val="-6"/>
        </w:rPr>
        <w:t>Power </w:t>
      </w:r>
      <w:r>
        <w:rPr/>
        <w:t>BI,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Excel,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common</w:t>
      </w:r>
      <w:r>
        <w:rPr>
          <w:spacing w:val="-9"/>
        </w:rPr>
        <w:t> </w:t>
      </w:r>
      <w:r>
        <w:rPr/>
        <w:t>(but</w:t>
      </w:r>
      <w:r>
        <w:rPr>
          <w:spacing w:val="-9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only)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 business today.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432"/>
      </w:pPr>
      <w:r>
        <w:rPr/>
        <w:pict>
          <v:group style="position:absolute;margin-left:110.621002pt;margin-top:59.744743pt;width:277.3pt;height:49.8pt;mso-position-horizontal-relative:page;mso-position-vertical-relative:paragraph;z-index:-24875008" id="docshapegroup2802" coordorigin="2212,1195" coordsize="5546,996">
            <v:shape style="position:absolute;left:2212;top:1194;width:5546;height:456" id="docshape2803" coordorigin="2212,1195" coordsize="5546,456" path="m7758,1195l2212,1195,2212,1423,2212,1650,7758,1650,7758,1423,7758,1195xe" filled="true" fillcolor="#009900" stroked="false">
              <v:path arrowok="t"/>
              <v:fill type="solid"/>
            </v:shape>
            <v:rect style="position:absolute;left:2576;top:1422;width:469;height:253" id="docshape2804" filled="true" fillcolor="#ffffff" stroked="false">
              <v:fill type="solid"/>
            </v:rect>
            <v:rect style="position:absolute;left:2982;top:1698;width:380;height:361" id="docshape2805" filled="false" stroked="true" strokeweight=".5pt" strokecolor="#666666">
              <v:stroke dashstyle="solid"/>
            </v:rect>
            <v:rect style="position:absolute;left:3913;top:1735;width:93;height:334" id="docshape2806" filled="true" fillcolor="#c6d2d1" stroked="false">
              <v:fill type="solid"/>
            </v:rect>
            <v:rect style="position:absolute;left:3913;top:1735;width:93;height:334" id="docshape2807" filled="false" stroked="true" strokeweight=".5pt" strokecolor="#00003e">
              <v:stroke dashstyle="solid"/>
            </v:rect>
            <v:rect style="position:absolute;left:4006;top:1859;width:93;height:210" id="docshape2808" filled="false" stroked="true" strokeweight=".5pt" strokecolor="#00003e">
              <v:stroke dashstyle="solid"/>
            </v:rect>
            <v:shape style="position:absolute;left:5159;top:1992;width:172;height:198" type="#_x0000_t75" id="docshape2809" stroked="false">
              <v:imagedata r:id="rId260" o:title=""/>
            </v:shape>
            <v:shape style="position:absolute;left:4896;top:1787;width:75;height:38" id="docshape2810" coordorigin="4897,1787" coordsize="75,38" path="m4972,1787l4935,1825,4897,1787e" filled="false" stroked="true" strokeweight=".5pt" strokecolor="#000000">
              <v:path arrowok="t"/>
              <v:stroke dashstyle="solid"/>
            </v:shape>
            <v:shape style="position:absolute;left:4896;top:2073;width:75;height:38" id="docshape2811" coordorigin="4897,2073" coordsize="75,38" path="m4972,2073l4935,2111,4897,2073e" filled="false" stroked="true" strokeweight=".5pt" strokecolor="#000000">
              <v:path arrowok="t"/>
              <v:stroke dashstyle="solid"/>
            </v:shape>
            <v:shape style="position:absolute;left:5408;top:2075;width:75;height:38" id="docshape2812" coordorigin="5408,2076" coordsize="75,38" path="m5483,2076l5446,2113,5408,2076e" filled="false" stroked="true" strokeweight=".5pt" strokecolor="#000000">
              <v:path arrowok="t"/>
              <v:stroke dashstyle="solid"/>
            </v:shape>
            <v:shape style="position:absolute;left:5408;top:1789;width:75;height:38" id="docshape2813" coordorigin="5408,1790" coordsize="75,38" path="m5483,1790l5446,1827,5408,1790e" filled="false" stroked="true" strokeweight=".5pt" strokecolor="#000000">
              <v:path arrowok="t"/>
              <v:stroke dashstyle="solid"/>
            </v:shape>
            <v:shape style="position:absolute;left:4147;top:1735;width:100;height:173" id="docshape2814" coordorigin="4148,1735" coordsize="100,173" path="m4148,1790l4148,1758,4153,1742,4168,1736,4198,1735,4212,1737,4224,1742,4234,1750,4242,1762,4247,1787,4240,1808,4225,1825,4203,1837,4185,1841,4185,1866,4185,1908e" filled="false" stroked="true" strokeweight=".75pt" strokecolor="#007fd8">
              <v:path arrowok="t"/>
              <v:stroke dashstyle="solid"/>
            </v:shape>
            <v:line style="position:absolute" from="4186,1917" to="4186,1936" stroked="true" strokeweight=".75pt" strokecolor="#007fd8">
              <v:stroke dashstyle="solid"/>
            </v:line>
            <v:shape style="position:absolute;left:5957;top:2077;width:75;height:38" id="docshape2815" coordorigin="5957,2077" coordsize="75,38" path="m6032,2077l5995,2115,5957,2077e" filled="false" stroked="true" strokeweight=".5pt" strokecolor="#000000">
              <v:path arrowok="t"/>
              <v:stroke dashstyle="solid"/>
            </v:shape>
            <v:shape style="position:absolute;left:5957;top:1791;width:75;height:38" id="docshape2816" coordorigin="5957,1791" coordsize="75,38" path="m6032,1791l5995,1829,5957,1791e" filled="false" stroked="true" strokeweight=".5pt" strokecolor="#000000">
              <v:path arrowok="t"/>
              <v:stroke dashstyle="solid"/>
            </v:shape>
            <v:rect style="position:absolute;left:5711;top:1789;width:30;height:112" id="docshape2817" filled="false" stroked="true" strokeweight=".5pt" strokecolor="#00003e">
              <v:stroke dashstyle="solid"/>
            </v:rect>
            <v:rect style="position:absolute;left:5758;top:1713;width:30;height:77" id="docshape2818" filled="false" stroked="true" strokeweight=".5pt" strokecolor="#00003e">
              <v:stroke dashstyle="solid"/>
            </v:rect>
            <v:rect style="position:absolute;left:5808;top:1713;width:36;height:109" id="docshape2819" filled="false" stroked="true" strokeweight=".5pt" strokecolor="#00003e">
              <v:stroke dashstyle="solid"/>
            </v:rect>
            <v:shape style="position:absolute;left:5808;top:1822;width:56;height:2" id="docshape2820" coordorigin="5809,1822" coordsize="56,0" path="m5809,1822l5864,1822,5809,1822xe" filled="true" fillcolor="#c6d2d1" stroked="false">
              <v:path arrowok="t"/>
              <v:fill type="solid"/>
            </v:shape>
            <v:line style="position:absolute" from="5809,1822" to="5864,1822" stroked="true" strokeweight=".5pt" strokecolor="#00003e">
              <v:stroke dashstyle="solid"/>
            </v:line>
            <v:rect style="position:absolute;left:5868;top:1822;width:30;height:79" id="docshape2821" filled="false" stroked="true" strokeweight=".5pt" strokecolor="#007fd8">
              <v:stroke dashstyle="solid"/>
            </v:rect>
            <v:line style="position:absolute" from="5759,1714" to="5845,1714" stroked="true" strokeweight=".5pt" strokecolor="#00003e">
              <v:stroke dashstyle="solid"/>
            </v:line>
            <v:shape style="position:absolute;left:5712;top:1789;width:77;height:2" id="docshape2822" coordorigin="5712,1790" coordsize="77,0" path="m5788,1790l5712,1790e" filled="true" fillcolor="#c6d2d1" stroked="false">
              <v:path arrowok="t"/>
              <v:fill type="solid"/>
            </v:shape>
            <v:line style="position:absolute" from="5712,1790" to="5788,1790" stroked="true" strokeweight=".5pt" strokecolor="#00003e">
              <v:stroke dashstyle="solid"/>
            </v:line>
            <v:shape style="position:absolute;left:5703;top:1992;width:195;height:198" type="#_x0000_t75" id="docshape2823" stroked="false">
              <v:imagedata r:id="rId261" o:title=""/>
            </v:shape>
            <v:rect style="position:absolute;left:7137;top:1992;width:64;height:100" id="docshape2824" filled="true" fillcolor="#c6d2d1" stroked="false">
              <v:fill type="solid"/>
            </v:rect>
            <v:rect style="position:absolute;left:7137;top:1992;width:64;height:100" id="docshape2825" filled="false" stroked="true" strokeweight=".5pt" strokecolor="#00003e">
              <v:stroke dashstyle="solid"/>
            </v:rect>
            <v:rect style="position:absolute;left:7265;top:1949;width:64;height:144" id="docshape2826" filled="true" fillcolor="#72f8ff" stroked="false">
              <v:fill type="solid"/>
            </v:rect>
            <v:rect style="position:absolute;left:7265;top:1949;width:64;height:144" id="docshape2827" filled="false" stroked="true" strokeweight=".5pt" strokecolor="#007fd8">
              <v:stroke dashstyle="solid"/>
            </v:rect>
            <v:rect style="position:absolute;left:7201;top:1903;width:64;height:189" id="docshape2828" filled="false" stroked="true" strokeweight=".5pt" strokecolor="#00003e">
              <v:stroke dashstyle="solid"/>
            </v:rect>
            <v:rect style="position:absolute;left:7137;top:1992;width:64;height:100" id="docshape2829" filled="true" fillcolor="#c6d2d1" stroked="false">
              <v:fill type="solid"/>
            </v:rect>
            <v:rect style="position:absolute;left:7137;top:1992;width:64;height:100" id="docshape2830" filled="false" stroked="true" strokeweight=".5pt" strokecolor="#00003e">
              <v:stroke dashstyle="solid"/>
            </v:rect>
            <v:rect style="position:absolute;left:7265;top:1949;width:64;height:144" id="docshape2831" filled="true" fillcolor="#72f8ff" stroked="false">
              <v:fill type="solid"/>
            </v:rect>
            <v:rect style="position:absolute;left:7265;top:1949;width:64;height:144" id="docshape2832" filled="false" stroked="true" strokeweight=".5pt" strokecolor="#007fd8">
              <v:stroke dashstyle="solid"/>
            </v:rect>
            <v:rect style="position:absolute;left:7201;top:1903;width:64;height:189" id="docshape2833" filled="true" fillcolor="#ffffff" stroked="false">
              <v:fill type="solid"/>
            </v:rect>
            <v:rect style="position:absolute;left:7201;top:1903;width:64;height:189" id="docshape2834" filled="false" stroked="true" strokeweight=".5pt" strokecolor="#00003e">
              <v:stroke dashstyle="solid"/>
            </v:rect>
            <v:shape style="position:absolute;left:6971;top:1737;width:334;height:334" id="docshape2835" coordorigin="6971,1737" coordsize="334,334" path="m7304,1929l7304,1737,6971,1737,6971,2070,7118,2070e" filled="false" stroked="true" strokeweight=".5pt" strokecolor="#00003e">
              <v:path arrowok="t"/>
              <v:stroke dashstyle="solid"/>
            </v:shape>
            <v:rect style="position:absolute;left:7008;top:1873;width:57;height:159" id="docshape2836" filled="true" fillcolor="#c6d2d1" stroked="false">
              <v:fill type="solid"/>
            </v:rect>
            <v:rect style="position:absolute;left:7008;top:1873;width:57;height:159" id="docshape2837" filled="false" stroked="true" strokeweight=".5pt" strokecolor="#00003e">
              <v:stroke dashstyle="solid"/>
            </v:rect>
            <v:rect style="position:absolute;left:7008;top:1777;width:57;height:57" id="docshape2838" filled="true" fillcolor="#c6d2d1" stroked="false">
              <v:fill type="solid"/>
            </v:rect>
            <v:rect style="position:absolute;left:7008;top:1777;width:57;height:57" id="docshape2839" filled="false" stroked="true" strokeweight=".5pt" strokecolor="#00003e">
              <v:stroke dashstyle="solid"/>
            </v:rect>
            <v:rect style="position:absolute;left:7103;top:1777;width:164;height:57" id="docshape2840" filled="true" fillcolor="#c6d2d1" stroked="false">
              <v:fill type="solid"/>
            </v:rect>
            <v:rect style="position:absolute;left:7103;top:1777;width:164;height:57" id="docshape2841" filled="false" stroked="true" strokeweight=".5pt" strokecolor="#00003e">
              <v:stroke dashstyle="solid"/>
            </v:rect>
            <v:shape style="position:absolute;left:4636;top:1993;width:214;height:190" type="#_x0000_t75" id="docshape2842" stroked="false">
              <v:imagedata r:id="rId262" o:title=""/>
            </v:shape>
            <v:shape style="position:absolute;left:3078;top:1884;width:77;height:88" id="docshape2843" coordorigin="3078,1884" coordsize="77,88" path="m3154,1906l3154,1950,3116,1972,3078,1950,3078,1906,3116,1884,3154,1906xe" filled="false" stroked="true" strokeweight=".5pt" strokecolor="#007fd8">
              <v:path arrowok="t"/>
              <v:stroke dashstyle="solid"/>
            </v:shape>
            <v:shape style="position:absolute;left:3117;top:1784;width:149;height:172" id="docshape2844" coordorigin="3117,1785" coordsize="149,172" path="m3117,1861l3117,1828,3192,1785,3266,1828,3266,1914,3192,1957,3175,1947e" filled="false" stroked="true" strokeweight=".5pt" strokecolor="#007fd8">
              <v:path arrowok="t"/>
              <v:stroke dashstyle="solid"/>
            </v:shape>
            <v:shape style="position:absolute;left:2240;top:1274;width:89;height:96" id="docshape2845" coordorigin="2241,1274" coordsize="89,96" path="m2329,1314l2299,1284,2288,1277,2275,1274,2262,1277,2251,1284,2243,1295,2241,1308,2243,1321,2251,1333,2287,1369e" filled="false" stroked="true" strokeweight=".25pt" strokecolor="#ffffff">
              <v:path arrowok="t"/>
              <v:stroke dashstyle="solid"/>
            </v:shape>
            <v:shape style="position:absolute;left:2284;top:1267;width:45;height:47" id="docshape2846" coordorigin="2285,1267" coordsize="45,47" path="m2330,1267l2330,1314,2285,1314e" filled="false" stroked="true" strokeweight=".25pt" strokecolor="#ffffff">
              <v:path arrowok="t"/>
              <v:stroke dashstyle="solid"/>
            </v:shape>
            <v:shape style="position:absolute;left:2368;top:1301;width:37;height:19" id="docshape2847" coordorigin="2369,1302" coordsize="37,19" path="m2369,1302l2386,1320,2405,1302e" filled="false" stroked="true" strokeweight=".25pt" strokecolor="#ffffff">
              <v:path arrowok="t"/>
              <v:stroke dashstyle="solid"/>
            </v:shape>
            <v:shape style="position:absolute;left:2710;top:1312;width:37;height:19" id="docshape2848" coordorigin="2711,1312" coordsize="37,19" path="m2711,1313l2729,1331,2747,1312e" filled="false" stroked="true" strokeweight=".25pt" strokecolor="#ffffff">
              <v:path arrowok="t"/>
              <v:stroke dashstyle="solid"/>
            </v:shape>
            <v:line style="position:absolute" from="2707,1299" to="2749,1299" stroked="true" strokeweight=".25pt" strokecolor="#ffffff">
              <v:stroke dashstyle="solid"/>
            </v:line>
            <v:shape style="position:absolute;left:2487;top:1270;width:54;height:54" id="docshape2849" coordorigin="2488,1271" coordsize="54,54" path="m2524,1324l2488,1324,2488,1271,2541,1271,2541,1308e" filled="false" stroked="true" strokeweight=".25pt" strokecolor="#ffffff">
              <v:path arrowok="t"/>
              <v:stroke dashstyle="solid"/>
            </v:shape>
            <v:rect style="position:absolute;left:2534;top:1317;width:54;height:54" id="docshape2850" filled="false" stroked="true" strokeweight=".25pt" strokecolor="#ffffff">
              <v:stroke dashstyle="solid"/>
            </v:rect>
            <v:line style="position:absolute" from="2514,1282" to="2514,1314" stroked="true" strokeweight=".25pt" strokecolor="#ffffff">
              <v:stroke dashstyle="solid"/>
            </v:line>
            <v:line style="position:absolute" from="2530,1298" to="2499,1298" stroked="true" strokeweight=".25pt" strokecolor="#ffffff">
              <v:stroke dashstyle="solid"/>
            </v:line>
            <v:line style="position:absolute" from="2577,1344" to="2545,1344" stroked="true" strokeweight=".25pt" strokecolor="#ffffff">
              <v:stroke dashstyle="solid"/>
            </v:line>
            <w10:wrap type="none"/>
          </v:group>
        </w:pic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basic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 </w:t>
      </w:r>
      <w:r>
        <w:rPr/>
        <w:t>are in the </w:t>
      </w:r>
      <w:r>
        <w:rPr>
          <w:rFonts w:ascii="Times New Roman"/>
          <w:b/>
        </w:rPr>
        <w:t>Insert </w:t>
      </w:r>
      <w:r>
        <w:rPr/>
        <w:t>ribbon (</w:t>
      </w:r>
      <w:r>
        <w:rPr>
          <w:rFonts w:ascii="Times New Roman"/>
          <w:b/>
          <w:color w:val="197FBF"/>
        </w:rPr>
        <w:t>Illustration 2.60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2212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734"/>
        <w:gridCol w:w="4059"/>
        <w:gridCol w:w="168"/>
      </w:tblGrid>
      <w:tr>
        <w:trPr>
          <w:trHeight w:val="445" w:hRule="atLeast"/>
        </w:trPr>
        <w:tc>
          <w:tcPr>
            <w:tcW w:w="5554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tabs>
                <w:tab w:pos="1106" w:val="left" w:leader="none"/>
                <w:tab w:pos="2236" w:val="left" w:leader="none"/>
                <w:tab w:pos="3171" w:val="left" w:leader="none"/>
                <w:tab w:pos="3792" w:val="left" w:leader="none"/>
                <w:tab w:pos="4579" w:val="left" w:leader="none"/>
                <w:tab w:pos="5202" w:val="left" w:leader="none"/>
              </w:tabs>
              <w:ind w:left="414" w:right="-44"/>
              <w:rPr>
                <w:sz w:val="16"/>
              </w:rPr>
            </w:pPr>
            <w:r>
              <w:rPr>
                <w:color w:val="19CC19"/>
                <w:spacing w:val="-2"/>
                <w:w w:val="105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w w:val="105"/>
                <w:sz w:val="16"/>
              </w:rPr>
              <w:t>Page</w:t>
            </w:r>
            <w:r>
              <w:rPr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color w:val="FFFFFF"/>
                <w:spacing w:val="-2"/>
                <w:w w:val="105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5"/>
                <w:w w:val="105"/>
                <w:sz w:val="16"/>
              </w:rPr>
              <w:t>Devel</w:t>
            </w:r>
          </w:p>
        </w:tc>
      </w:tr>
      <w:tr>
        <w:trPr>
          <w:trHeight w:val="1069" w:hRule="atLeast"/>
        </w:trPr>
        <w:tc>
          <w:tcPr>
            <w:tcW w:w="593" w:type="dxa"/>
            <w:tcBorders>
              <w:top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4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spacing w:line="235" w:lineRule="auto"/>
              <w:ind w:left="257" w:right="72" w:hanging="60"/>
              <w:rPr>
                <w:sz w:val="16"/>
              </w:rPr>
            </w:pPr>
            <w:r>
              <w:rPr>
                <w:spacing w:val="-4"/>
                <w:sz w:val="16"/>
              </w:rPr>
              <w:t>Add-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ins</w:t>
            </w:r>
          </w:p>
        </w:tc>
        <w:tc>
          <w:tcPr>
            <w:tcW w:w="4059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spacing w:before="11"/>
              <w:rPr>
                <w:rFonts w:ascii="Palatino Linotype"/>
                <w:sz w:val="3"/>
              </w:rPr>
            </w:pPr>
          </w:p>
          <w:p>
            <w:pPr>
              <w:pStyle w:val="TableParagraph"/>
              <w:tabs>
                <w:tab w:pos="1625" w:val="left" w:leader="none"/>
                <w:tab w:pos="2735" w:val="left" w:leader="none"/>
              </w:tabs>
              <w:ind w:left="1126"/>
              <w:rPr>
                <w:rFonts w:ascii="Palatino Linotype"/>
                <w:sz w:val="20"/>
              </w:rPr>
            </w:pP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19229" cy="128016"/>
                  <wp:effectExtent l="0" t="0" r="0" b="0"/>
                  <wp:docPr id="49" name="image2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46.png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29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26003" cy="126015"/>
                  <wp:effectExtent l="0" t="0" r="0" b="0"/>
                  <wp:docPr id="51" name="image2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47.png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2991" cy="228600"/>
                  <wp:effectExtent l="0" t="0" r="0" b="0"/>
                  <wp:docPr id="53" name="image2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48.png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1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  <w:p>
            <w:pPr>
              <w:pStyle w:val="TableParagraph"/>
              <w:tabs>
                <w:tab w:pos="2700" w:val="left" w:leader="none"/>
              </w:tabs>
              <w:spacing w:line="235" w:lineRule="auto" w:before="40"/>
              <w:ind w:left="334" w:right="86" w:hanging="2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Recommended</w:t>
            </w:r>
            <w:r>
              <w:rPr>
                <w:sz w:val="16"/>
              </w:rPr>
              <w:tab/>
            </w:r>
            <w:r>
              <w:rPr>
                <w:w w:val="105"/>
                <w:position w:val="1"/>
                <w:sz w:val="16"/>
              </w:rPr>
              <w:t>Maps</w:t>
            </w:r>
            <w:r>
              <w:rPr>
                <w:spacing w:val="71"/>
                <w:w w:val="150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PivotChart</w:t>
            </w:r>
            <w:r>
              <w:rPr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spacing w:line="182" w:lineRule="exact"/>
              <w:ind w:left="15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Charts</w:t>
            </w:r>
          </w:p>
        </w:tc>
        <w:tc>
          <w:tcPr>
            <w:tcW w:w="168" w:type="dxa"/>
            <w:tcBorders>
              <w:top w:val="nil"/>
              <w:lef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spacing w:before="1"/>
        <w:ind w:left="1619"/>
      </w:pPr>
      <w:r>
        <w:rPr/>
        <w:pict>
          <v:group style="position:absolute;margin-left:370.174713pt;margin-top:-39.781036pt;width:4.850pt;height:4.850pt;mso-position-horizontal-relative:page;mso-position-vertical-relative:paragraph;z-index:-24872960" id="docshapegroup2851" coordorigin="7403,-796" coordsize="97,97">
            <v:shape style="position:absolute;left:7408;top:-791;width:87;height:87" id="docshape2852" coordorigin="7408,-791" coordsize="87,87" path="m7408,-704l7408,-791,7495,-791e" filled="false" stroked="true" strokeweight=".5pt" strokecolor="#000000">
              <v:path arrowok="t"/>
              <v:stroke dashstyle="solid"/>
            </v:shape>
            <v:shape style="position:absolute;left:7435;top:-756;width:60;height:52" id="docshape2853" coordorigin="7436,-756" coordsize="60,52" path="m7495,-756l7495,-704,7436,-704e" filled="false" stroked="true" strokeweight=".5pt" strokecolor="#000000">
              <v:path arrowok="t"/>
              <v:stroke dashstyle="solid"/>
            </v:shape>
            <v:line style="position:absolute" from="7442,-756" to="7495,-704" stroked="true" strokeweight=".5pt" strokecolor="#000000">
              <v:stroke dashstyle="solid"/>
            </v:line>
            <w10:wrap type="none"/>
          </v:group>
        </w:pic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Charts</w:t>
      </w:r>
      <w:r>
        <w:rPr>
          <w:spacing w:val="-1"/>
        </w:rPr>
        <w:t> </w:t>
      </w:r>
      <w:r>
        <w:rPr>
          <w:spacing w:val="-6"/>
        </w:rPr>
        <w:t>tool: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2" w:after="0"/>
        <w:ind w:left="1620" w:right="0" w:hanging="161"/>
        <w:jc w:val="left"/>
        <w:rPr>
          <w:sz w:val="19"/>
        </w:rPr>
      </w:pPr>
      <w:r>
        <w:rPr>
          <w:spacing w:val="-6"/>
          <w:sz w:val="19"/>
        </w:rPr>
        <w:t>Highlight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chart.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sz w:val="19"/>
        </w:rPr>
      </w:pPr>
      <w:r>
        <w:rPr>
          <w:sz w:val="19"/>
        </w:rPr>
        <w:t>Choose a specific chart,</w:t>
      </w:r>
      <w:r>
        <w:rPr>
          <w:spacing w:val="1"/>
          <w:sz w:val="19"/>
        </w:rPr>
        <w:t> </w:t>
      </w:r>
      <w:r>
        <w:rPr>
          <w:sz w:val="19"/>
        </w:rPr>
        <w:t>or click on</w:t>
      </w:r>
      <w:r>
        <w:rPr>
          <w:spacing w:val="1"/>
          <w:sz w:val="19"/>
        </w:rPr>
        <w:t> </w:t>
      </w:r>
      <w:r>
        <w:rPr>
          <w:rFonts w:ascii="Times New Roman" w:hAnsi="Times New Roman"/>
          <w:b/>
          <w:sz w:val="19"/>
        </w:rPr>
        <w:t>Recommended Charts </w:t>
      </w:r>
      <w:r>
        <w:rPr>
          <w:sz w:val="19"/>
        </w:rPr>
        <w:t>to see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suggestions.</w:t>
      </w:r>
    </w:p>
    <w:p>
      <w:pPr>
        <w:pStyle w:val="BodyText"/>
        <w:spacing w:line="225" w:lineRule="auto" w:before="150"/>
        <w:ind w:left="1259" w:firstLine="360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chart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created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Excel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4"/>
        </w:rPr>
        <w:t>Either</w:t>
      </w:r>
      <w:r>
        <w:rPr>
          <w:spacing w:val="-6"/>
        </w:rPr>
        <w:t> </w:t>
      </w:r>
      <w:r>
        <w:rPr>
          <w:spacing w:val="-4"/>
        </w:rPr>
        <w:t>create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</w:t>
      </w:r>
      <w:r>
        <w:rPr>
          <w:spacing w:val="-6"/>
        </w:rPr>
        <w:t> </w:t>
      </w:r>
      <w:r>
        <w:rPr>
          <w:spacing w:val="-4"/>
        </w:rPr>
        <w:t>first</w:t>
      </w:r>
      <w:r>
        <w:rPr>
          <w:spacing w:val="-6"/>
        </w:rPr>
        <w:t> </w:t>
      </w:r>
      <w:r>
        <w:rPr>
          <w:spacing w:val="-4"/>
        </w:rPr>
        <w:t>or create the PivotTable and chart at the same time by using PivotChart. </w:t>
      </w:r>
      <w:r>
        <w:rPr>
          <w:rFonts w:ascii="Times New Roman"/>
          <w:b/>
          <w:color w:val="197FBF"/>
          <w:spacing w:val="-4"/>
        </w:rPr>
        <w:t>Illustration 2.61 </w:t>
      </w:r>
      <w:r>
        <w:rPr>
          <w:spacing w:val="-4"/>
        </w:rPr>
        <w:t>shows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dialog</w:t>
      </w:r>
      <w:r>
        <w:rPr>
          <w:spacing w:val="-10"/>
        </w:rPr>
        <w:t> </w: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rFonts w:ascii="Times New Roman"/>
          <w:b/>
          <w:spacing w:val="-2"/>
        </w:rPr>
        <w:t>Create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PivotChart</w:t>
      </w:r>
      <w:r>
        <w:rPr>
          <w:rFonts w:ascii="Times New Roman"/>
          <w:b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chosen.</w:t>
      </w:r>
      <w:r>
        <w:rPr>
          <w:spacing w:val="-9"/>
        </w:rPr>
        <w:t> </w:t>
      </w:r>
      <w:r>
        <w:rPr>
          <w:spacing w:val="-2"/>
        </w:rPr>
        <w:t>Notice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PivotTable </w:t>
      </w:r>
      <w:r>
        <w:rPr/>
        <w:t>dialog box.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2.60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Insert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10"/>
          <w:sz w:val="17"/>
        </w:rPr>
        <w:t>a</w:t>
      </w:r>
    </w:p>
    <w:p>
      <w:pPr>
        <w:spacing w:before="12"/>
        <w:ind w:left="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2.192902pt;margin-top:45.457649pt;width:16.7pt;height:10.35pt;mso-position-horizontal-relative:page;mso-position-vertical-relative:paragraph;z-index:-24874496" id="docshapegroup2854" coordorigin="4644,909" coordsize="334,207">
            <v:shape style="position:absolute;left:4896;top:991;width:75;height:38" id="docshape2855" coordorigin="4897,991" coordsize="75,38" path="m4972,991l4935,1029,4897,991e" filled="false" stroked="true" strokeweight=".5pt" strokecolor="#000000">
              <v:path arrowok="t"/>
              <v:stroke dashstyle="solid"/>
            </v:shape>
            <v:shape style="position:absolute;left:4643;top:909;width:207;height:207" type="#_x0000_t75" id="docshape2856" stroked="false">
              <v:imagedata r:id="rId266" o:title=""/>
            </v:shape>
            <w10:wrap type="none"/>
          </v:group>
        </w:pict>
      </w:r>
      <w:r>
        <w:rPr/>
        <w:pict>
          <v:group style="position:absolute;margin-left:257.710297pt;margin-top:45.36195pt;width:16.7pt;height:10.050pt;mso-position-horizontal-relative:page;mso-position-vertical-relative:paragraph;z-index:-24873984" id="docshapegroup2857" coordorigin="5154,907" coordsize="334,201">
            <v:shape style="position:absolute;left:5408;top:996;width:75;height:38" id="docshape2858" coordorigin="5408,996" coordsize="75,38" path="m5483,997l5446,1034,5408,996e" filled="false" stroked="true" strokeweight=".5pt" strokecolor="#000000">
              <v:path arrowok="t"/>
              <v:stroke dashstyle="solid"/>
            </v:shape>
            <v:shape style="position:absolute;left:5154;top:907;width:205;height:201" type="#_x0000_t75" id="docshape2859" stroked="false">
              <v:imagedata r:id="rId267" o:title=""/>
            </v:shape>
            <w10:wrap type="none"/>
          </v:group>
        </w:pict>
      </w:r>
      <w:r>
        <w:rPr/>
        <w:pict>
          <v:shape style="position:absolute;margin-left:318.218689pt;margin-top:51.30225pt;width:3.75pt;height:1.9pt;mso-position-horizontal-relative:page;mso-position-vertical-relative:paragraph;z-index:-24873472" id="docshape2860" coordorigin="6364,1026" coordsize="75,38" path="m6439,1026l6402,1064,6364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355.004791pt;margin-top:51.30225pt;width:3.75pt;height:1.9pt;mso-position-horizontal-relative:page;mso-position-vertical-relative:paragraph;z-index:-24872448" id="docshape2861" coordorigin="7100,1026" coordsize="75,38" path="m7175,1026l7138,1064,7100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167.160599pt;margin-top:50.366753pt;width:3.75pt;height:1.9pt;mso-position-horizontal-relative:page;mso-position-vertical-relative:paragraph;z-index:-24871936" id="docshape2862" coordorigin="3343,1007" coordsize="75,38" path="m3418,1007l3383,1045,3343,1007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rFonts w:ascii="Calibri"/>
          <w:sz w:val="17"/>
        </w:rPr>
        <w:t>Visualization</w:t>
      </w:r>
      <w:r>
        <w:rPr>
          <w:rFonts w:ascii="Calibri"/>
          <w:spacing w:val="8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9"/>
          <w:sz w:val="17"/>
        </w:rPr>
        <w:t> </w:t>
      </w:r>
      <w:r>
        <w:rPr>
          <w:rFonts w:ascii="Calibri"/>
          <w:spacing w:val="-2"/>
          <w:sz w:val="17"/>
        </w:rPr>
        <w:t>Excel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7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8.75pt;margin-top:6.863713pt;width:300.5pt;height:246.5pt;mso-position-horizontal-relative:page;mso-position-vertical-relative:paragraph;z-index:15917568" id="docshapegroup2863" coordorigin="1975,137" coordsize="6010,4930">
            <v:rect style="position:absolute;left:1980;top:516;width:6000;height:4546" id="docshape2864" filled="true" fillcolor="#eef3f3" stroked="false">
              <v:fill type="solid"/>
            </v:rect>
            <v:rect style="position:absolute;left:3764;top:1231;width:3873;height:252" id="docshape2865" filled="true" fillcolor="#ffffff" stroked="false">
              <v:fill type="solid"/>
            </v:rect>
            <v:rect style="position:absolute;left:7636;top:1231;width:260;height:252" id="docshape2866" filled="true" fillcolor="#dfe8e8" stroked="false">
              <v:fill type="solid"/>
            </v:rect>
            <v:line style="position:absolute" from="7637,1232" to="7637,1483" stroked="true" strokeweight=".25pt" strokecolor="#84a0be">
              <v:stroke dashstyle="solid"/>
            </v:line>
            <v:rect style="position:absolute;left:7676;top:1276;width:183;height:162" id="docshape2867" filled="true" fillcolor="#ffffff" stroked="false">
              <v:fill type="solid"/>
            </v:rect>
            <v:rect style="position:absolute;left:3764;top:1231;width:4133;height:252" id="docshape2868" filled="false" stroked="true" strokeweight=".25pt" strokecolor="#84a0be">
              <v:stroke dashstyle="solid"/>
            </v:rect>
            <v:shape style="position:absolute;left:2235;top:3357;width:167;height:167" type="#_x0000_t75" id="docshape2869" stroked="false">
              <v:imagedata r:id="rId252" o:title=""/>
            </v:shape>
            <v:shape style="position:absolute;left:2237;top:3072;width:167;height:167" type="#_x0000_t75" id="docshape2870" stroked="false">
              <v:imagedata r:id="rId268" o:title=""/>
            </v:shape>
            <v:rect style="position:absolute;left:2245;top:4310;width:156;height:156" id="docshape2871" filled="true" fillcolor="#ffffff" stroked="false">
              <v:fill type="solid"/>
            </v:rect>
            <v:rect style="position:absolute;left:2245;top:4310;width:156;height:156" id="docshape2872" filled="false" stroked="true" strokeweight=".35pt" strokecolor="#00003e">
              <v:stroke dashstyle="solid"/>
            </v:rect>
            <v:shape style="position:absolute;left:2235;top:2447;width:167;height:167" type="#_x0000_t75" id="docshape2873" stroked="false">
              <v:imagedata r:id="rId269" o:title=""/>
            </v:shape>
            <v:shape style="position:absolute;left:2718;top:3809;width:76;height:2" id="docshape2874" coordorigin="2718,3809" coordsize="76,0" path="m2718,3809l2793,3809,2718,3809xe" filled="false" stroked="true" strokeweight=".4pt" strokecolor="#000000">
              <v:path arrowok="t"/>
              <v:stroke dashstyle="solid"/>
            </v:shape>
            <v:shape style="position:absolute;left:2234;top:967;width:167;height:167" type="#_x0000_t75" id="docshape2875" stroked="false">
              <v:imagedata r:id="rId270" o:title=""/>
            </v:shape>
            <v:shape style="position:absolute;left:2234;top:1571;width:167;height:167" type="#_x0000_t75" id="docshape2876" stroked="false">
              <v:imagedata r:id="rId243" o:title=""/>
            </v:shape>
            <v:shape style="position:absolute;left:2756;top:1431;width:74;height:2" id="docshape2877" coordorigin="2757,1432" coordsize="74,0" path="m2757,1432l2830,1432,2757,1432xe" filled="false" stroked="true" strokeweight=".4pt" strokecolor="#000000">
              <v:path arrowok="t"/>
              <v:stroke dashstyle="solid"/>
            </v:shape>
            <v:shape style="position:absolute;left:7730;top:1287;width:76;height:112" id="docshape2878" coordorigin="7730,1287" coordsize="76,112" path="m7769,1287l7730,1324,7730,1351,7756,1328,7756,1399,7779,1399,7779,1328,7805,1351,7805,1324,7769,1287xe" filled="true" fillcolor="#000000" stroked="false">
              <v:path arrowok="t"/>
              <v:fill type="solid"/>
            </v:shape>
            <v:line style="position:absolute" from="7725,1416" to="7810,1416" stroked="true" strokeweight=".5pt" strokecolor="#000000">
              <v:stroke dashstyle="solid"/>
            </v:line>
            <v:rect style="position:absolute;left:3481;top:3612;width:4156;height:252" id="docshape2879" filled="true" fillcolor="#ffffff" stroked="false">
              <v:fill type="solid"/>
            </v:rect>
            <v:rect style="position:absolute;left:7636;top:3612;width:260;height:252" id="docshape2880" filled="true" fillcolor="#dfe8e8" stroked="false">
              <v:fill type="solid"/>
            </v:rect>
            <v:line style="position:absolute" from="7637,3612" to="7637,3864" stroked="true" strokeweight=".25pt" strokecolor="#84a0be">
              <v:stroke dashstyle="solid"/>
            </v:line>
            <v:rect style="position:absolute;left:7676;top:3657;width:183;height:162" id="docshape2881" filled="true" fillcolor="#ffffff" stroked="false">
              <v:fill type="solid"/>
            </v:rect>
            <v:rect style="position:absolute;left:3481;top:3612;width:4416;height:252" id="docshape2882" filled="false" stroked="true" strokeweight=".25pt" strokecolor="#84a0be">
              <v:stroke dashstyle="solid"/>
            </v:rect>
            <v:shape style="position:absolute;left:7730;top:3667;width:76;height:112" id="docshape2883" coordorigin="7730,3668" coordsize="76,112" path="m7769,3668l7730,3705,7730,3732,7756,3709,7756,3779,7779,3779,7779,3709,7805,3732,7805,3705,7769,3668xe" filled="true" fillcolor="#000000" stroked="false">
              <v:path arrowok="t"/>
              <v:fill type="solid"/>
            </v:shape>
            <v:line style="position:absolute" from="7725,3796" to="7810,3796" stroked="true" strokeweight=".5pt" strokecolor="#000000">
              <v:stroke dashstyle="solid"/>
            </v:line>
            <v:shape style="position:absolute;left:7613;top:266;width:128;height:125" id="docshape2884" coordorigin="7614,267" coordsize="128,125" path="m7741,392l7614,267m7614,392l7741,267e" filled="false" stroked="true" strokeweight=".5pt" strokecolor="#00003e">
              <v:path arrowok="t"/>
              <v:stroke dashstyle="solid"/>
            </v:shape>
            <v:rect style="position:absolute;left:1980;top:142;width:6000;height:4920" id="docshape2885" filled="false" stroked="true" strokeweight=".5pt" strokecolor="#84a0be">
              <v:stroke dashstyle="solid"/>
            </v:rect>
            <v:shape style="position:absolute;left:4902;top:765;width:2995;height:3338" id="docshape2886" coordorigin="4902,766" coordsize="2995,3338" path="m4902,766l7897,766m5565,2873l7897,2873m5620,4103l7897,4103e" filled="false" stroked="true" strokeweight=".35pt" strokecolor="#84a0be">
              <v:path arrowok="t"/>
              <v:stroke dashstyle="solid"/>
            </v:shape>
            <v:shape style="position:absolute;left:2082;top:657;width:2777;height:1110" type="#_x0000_t202" id="docshape2887" filled="false" stroked="false">
              <v:textbox inset="0,0,0,0">
                <w:txbxContent>
                  <w:p>
                    <w:pPr>
                      <w:spacing w:line="355" w:lineRule="auto" w:before="2"/>
                      <w:ind w:left="375" w:right="0" w:hanging="37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data that you want to analyze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 a table or range</w:t>
                    </w:r>
                  </w:p>
                  <w:p>
                    <w:pPr>
                      <w:spacing w:before="25"/>
                      <w:ind w:left="6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Table/Range:</w:t>
                    </w:r>
                  </w:p>
                  <w:p>
                    <w:pPr>
                      <w:spacing w:before="110"/>
                      <w:ind w:left="3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se an external data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source</w:t>
                    </w:r>
                  </w:p>
                </w:txbxContent>
              </v:textbox>
              <w10:wrap type="none"/>
            </v:shape>
            <v:shape style="position:absolute;left:2082;top:2190;width:3500;height:2315" type="#_x0000_t202" id="docshape2888" filled="false" stroked="false">
              <v:textbox inset="0,0,0,0">
                <w:txbxContent>
                  <w:p>
                    <w:pPr>
                      <w:spacing w:before="2"/>
                      <w:ind w:left="6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Connection</w:t>
                    </w:r>
                    <w:r>
                      <w:rPr>
                        <w:rFonts w:ascii="Calibri"/>
                        <w:color w:val="262626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name:</w:t>
                    </w:r>
                  </w:p>
                  <w:p>
                    <w:pPr>
                      <w:spacing w:before="56"/>
                      <w:ind w:left="439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Use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this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workbook’s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362" w:lineRule="auto" w:before="130"/>
                      <w:ind w:left="439" w:right="0" w:hanging="4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PivotChart to be 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357" w:lineRule="auto" w:before="0"/>
                      <w:ind w:left="636" w:right="1237" w:hanging="20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Existing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before="4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120"/>
                      <w:ind w:left="4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 this data 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7062;top:236;width:88;height:202" type="#_x0000_t202" id="docshape28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082;top:236;width:1201;height:202" type="#_x0000_t202" id="docshape28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Create</w:t>
                    </w:r>
                    <w:r>
                      <w:rPr>
                        <w:rFonts w:ascii="Calibri"/>
                        <w:color w:val="26262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PivotChart</w:t>
                    </w:r>
                  </w:p>
                </w:txbxContent>
              </v:textbox>
              <w10:wrap type="none"/>
            </v:shape>
            <v:shape style="position:absolute;left:6698;top:4640;width:1199;height:269" type="#_x0000_t202" id="docshape2891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89;top:4640;width:1199;height:269" type="#_x0000_t202" id="docshape2892" filled="true" fillcolor="#dfe8e8" stroked="true" strokeweight=".75pt" strokecolor="#1c7eee">
              <v:textbox inset="0,0,0,0">
                <w:txbxContent>
                  <w:p>
                    <w:pPr>
                      <w:spacing w:before="20"/>
                      <w:ind w:left="477" w:right="4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756;top:1838;width:1637;height:269" type="#_x0000_t202" id="docshape2893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1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Connection...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66;top:1234;width:4131;height:247" type="#_x0000_t202" id="docshape2894" filled="false" stroked="fals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'Sales</w:t>
                    </w:r>
                    <w:r>
                      <w:rPr>
                        <w:rFonts w:ascii="Calibri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Transactions'!$A$1:$Z$3646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2.61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PivotChart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pStyle w:val="BodyText"/>
        <w:spacing w:line="225" w:lineRule="auto" w:before="112"/>
        <w:ind w:left="1260" w:right="3432" w:firstLine="937"/>
      </w:pPr>
      <w:r>
        <w:rPr/>
        <w:pict>
          <v:group style="position:absolute;margin-left:81pt;margin-top:5.768749pt;width:24.35pt;height:12.25pt;mso-position-horizontal-relative:page;mso-position-vertical-relative:paragraph;z-index:15918080" id="docshapegroup2895" coordorigin="1620,115" coordsize="487,245">
            <v:shape style="position:absolute;left:1620;top:119;width:487;height:240" id="docshape2896" coordorigin="1620,119" coordsize="487,240" path="m2046,119l1680,119,1645,120,1628,127,1621,145,1620,179,1620,299,1621,334,1628,352,1645,359,1680,359,2046,359,2081,359,2099,352,2105,334,2106,299,2106,179,2105,145,2099,127,2081,120,2046,119xe" filled="true" fillcolor="#bf2800" stroked="false">
              <v:path arrowok="t"/>
              <v:fill type="solid"/>
            </v:shape>
            <v:shape style="position:absolute;left:1620;top:115;width:487;height:245" type="#_x0000_t202" id="docshape289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This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Super</w:t>
      </w:r>
      <w:r>
        <w:rPr>
          <w:spacing w:val="-1"/>
        </w:rPr>
        <w:t> </w:t>
      </w:r>
      <w:r>
        <w:rPr/>
        <w:t>Scooters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PivotTable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Piv- </w:t>
      </w:r>
      <w:r>
        <w:rPr>
          <w:spacing w:val="-4"/>
        </w:rPr>
        <w:t>otChart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gross sales by</w:t>
      </w:r>
      <w:r>
        <w:rPr>
          <w:spacing w:val="-5"/>
        </w:rPr>
        <w:t> </w:t>
      </w:r>
      <w:r>
        <w:rPr>
          <w:spacing w:val="-4"/>
        </w:rPr>
        <w:t>year and</w:t>
      </w:r>
      <w:r>
        <w:rPr>
          <w:spacing w:val="-5"/>
        </w:rPr>
        <w:t> </w:t>
      </w:r>
      <w:r>
        <w:rPr>
          <w:spacing w:val="-4"/>
        </w:rPr>
        <w:t>model simultaneously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Times New Roman"/>
          <w:b/>
          <w:color w:val="197FBF"/>
          <w:spacing w:val="-4"/>
        </w:rPr>
        <w:t>Illustration 2.62</w:t>
      </w:r>
      <w:r>
        <w:rPr>
          <w:spacing w:val="-4"/>
        </w:rPr>
        <w:t>).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do this,</w:t>
      </w:r>
      <w:r>
        <w:rPr>
          <w:spacing w:val="-5"/>
        </w:rPr>
        <w:t> </w:t>
      </w:r>
      <w:r>
        <w:rPr>
          <w:spacing w:val="-4"/>
        </w:rPr>
        <w:t>select: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field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Model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z w:val="19"/>
        </w:rPr>
        <w:t>for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Legend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pacing w:val="-2"/>
          <w:sz w:val="19"/>
        </w:rPr>
        <w:t>(Series).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Year</w:t>
      </w:r>
      <w:r>
        <w:rPr>
          <w:rFonts w:ascii="Times New Roman" w:hAnsi="Times New Roman"/>
          <w:b/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pacing w:val="-2"/>
          <w:sz w:val="19"/>
        </w:rPr>
        <w:t>(Categories).</w:t>
      </w:r>
    </w:p>
    <w:p>
      <w:pPr>
        <w:pStyle w:val="Heading7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rFonts w:ascii="Palatino Linotype" w:hAnsi="Palatino Linotype"/>
          <w:b w:val="0"/>
        </w:rPr>
      </w:pPr>
      <w:r>
        <w:rPr>
          <w:rFonts w:ascii="Times New Roman" w:hAnsi="Times New Roman"/>
          <w:w w:val="105"/>
        </w:rPr>
        <w:t>Sum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of</w:t>
      </w:r>
      <w:r>
        <w:rPr>
          <w:rFonts w:ascii="Times New Roman" w:hAnsi="Times New Roman"/>
          <w:spacing w:val="2"/>
          <w:w w:val="105"/>
        </w:rPr>
        <w:t> </w:t>
      </w:r>
      <w:r>
        <w:rPr>
          <w:rFonts w:ascii="Times New Roman" w:hAnsi="Times New Roman"/>
          <w:w w:val="105"/>
        </w:rPr>
        <w:t>Gross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Sales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Palatino Linotype" w:hAnsi="Palatino Linotype"/>
          <w:b w:val="0"/>
          <w:w w:val="105"/>
        </w:rPr>
        <w:t>for</w:t>
      </w:r>
      <w:r>
        <w:rPr>
          <w:rFonts w:ascii="Palatino Linotype" w:hAnsi="Palatino Linotype"/>
          <w:b w:val="0"/>
          <w:spacing w:val="-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Values</w:t>
      </w:r>
      <w:r>
        <w:rPr>
          <w:rFonts w:ascii="Palatino Linotype" w:hAnsi="Palatino Linotype"/>
          <w:b w:val="0"/>
          <w:spacing w:val="-2"/>
          <w:w w:val="105"/>
        </w:rPr>
        <w:t>.</w:t>
      </w:r>
    </w:p>
    <w:p>
      <w:pPr>
        <w:pStyle w:val="BodyText"/>
        <w:spacing w:line="225" w:lineRule="auto" w:before="150"/>
        <w:ind w:left="1259" w:right="343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13"/>
        </w:rPr>
        <w:t> </w:t>
      </w:r>
      <w:r>
        <w:rPr>
          <w:rFonts w:ascii="Times New Roman"/>
          <w:b/>
          <w:color w:val="197FBF"/>
        </w:rPr>
        <w:t>2.63</w:t>
      </w:r>
      <w:r>
        <w:rPr>
          <w:rFonts w:ascii="Times New Roman"/>
          <w:b/>
          <w:color w:val="197FBF"/>
          <w:spacing w:val="13"/>
        </w:rPr>
        <w:t> </w:t>
      </w:r>
      <w:r>
        <w:rPr/>
        <w:t>shows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resulting</w:t>
      </w:r>
      <w:r>
        <w:rPr>
          <w:spacing w:val="13"/>
        </w:rPr>
        <w:t> </w:t>
      </w:r>
      <w:r>
        <w:rPr/>
        <w:t>PivotTable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PivotChart,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bar</w:t>
      </w:r>
      <w:r>
        <w:rPr>
          <w:spacing w:val="13"/>
        </w:rPr>
        <w:t> </w:t>
      </w:r>
      <w:r>
        <w:rPr/>
        <w:t>chart</w:t>
      </w:r>
      <w:r>
        <w:rPr>
          <w:spacing w:val="13"/>
        </w:rPr>
        <w:t> </w:t>
      </w:r>
      <w:r>
        <w:rPr/>
        <w:t>in which the bar colors represent the models.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78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PivotChart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235" w:lineRule="auto" w:before="0"/>
        <w:ind w:left="1183" w:right="0" w:hanging="56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build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report,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PivotTable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4"/>
          <w:sz w:val="16"/>
        </w:rPr>
        <w:t>List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6"/>
        </w:rPr>
      </w:pPr>
    </w:p>
    <w:p>
      <w:pPr>
        <w:spacing w:before="0"/>
        <w:ind w:left="4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build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PivotChart,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choose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PivotChart</w:t>
      </w:r>
    </w:p>
    <w:p>
      <w:pPr>
        <w:spacing w:line="240" w:lineRule="auto" w:before="2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52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8C00"/>
          <w:spacing w:val="-7"/>
          <w:sz w:val="20"/>
        </w:rPr>
        <w:t>PivotTable</w:t>
      </w:r>
      <w:r>
        <w:rPr>
          <w:rFonts w:ascii="Trebuchet MS"/>
          <w:b/>
          <w:color w:val="008C00"/>
          <w:spacing w:val="-5"/>
          <w:sz w:val="20"/>
        </w:rPr>
        <w:t> </w:t>
      </w:r>
      <w:r>
        <w:rPr>
          <w:rFonts w:ascii="Trebuchet MS"/>
          <w:b/>
          <w:color w:val="008C00"/>
          <w:spacing w:val="-2"/>
          <w:sz w:val="20"/>
        </w:rPr>
        <w:t>Fields</w:t>
      </w:r>
    </w:p>
    <w:p>
      <w:pPr>
        <w:spacing w:before="118"/>
        <w:ind w:left="50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9.837002pt;margin-top:-54.726112pt;width:505.35pt;height:285.45pt;mso-position-horizontal-relative:page;mso-position-vertical-relative:paragraph;z-index:-24867840" id="docshapegroup2898" coordorigin="797,-1095" coordsize="10107,5709">
            <v:shape style="position:absolute;left:1768;top:3502;width:5332;height:896" id="docshape2899" coordorigin="1769,3502" coordsize="5332,896" path="m5779,3502l5779,4392m3795,3502l3795,4392m4457,3502l4457,4392m5118,3502l5118,4392m6440,3502l6440,4392m7101,3502l7101,4392m1769,3502l1769,4392m2473,3502l2473,4397e" filled="false" stroked="true" strokeweight=".5pt" strokecolor="#bfbfbf">
              <v:path arrowok="t"/>
              <v:stroke dashstyle="solid"/>
            </v:shape>
            <v:line style="position:absolute" from="1061,3535" to="7844,3535" stroked="true" strokeweight=".5pt" strokecolor="#bfbfbf">
              <v:stroke dashstyle="solid"/>
            </v:line>
            <v:line style="position:absolute" from="1061,3749" to="7844,3749" stroked="true" strokeweight=".5pt" strokecolor="#bfbfbf">
              <v:stroke dashstyle="solid"/>
            </v:line>
            <v:line style="position:absolute" from="1061,3963" to="7844,3963" stroked="true" strokeweight=".5pt" strokecolor="#bfbfbf">
              <v:stroke dashstyle="solid"/>
            </v:line>
            <v:line style="position:absolute" from="1061,4178" to="7844,4178" stroked="true" strokeweight=".5pt" strokecolor="#bfbfbf">
              <v:stroke dashstyle="solid"/>
            </v:line>
            <v:line style="position:absolute" from="1061,4392" to="7844,4392" stroked="true" strokeweight=".5pt" strokecolor="#bfbfbf">
              <v:stroke dashstyle="solid"/>
            </v:line>
            <v:shape style="position:absolute;left:3244;top:-331;width:4599;height:436" id="docshape2900" coordorigin="3245,-330" coordsize="4599,436" path="m5779,-330l5779,105m3795,-330l3795,105m4457,-330l4457,105m5118,-330l5118,105m6440,-330l6440,105m7101,-330l7101,105m3245,-110l7843,-110e" filled="false" stroked="true" strokeweight=".5pt" strokecolor="#bfbfbf">
              <v:path arrowok="t"/>
              <v:stroke dashstyle="solid"/>
            </v:shape>
            <v:shape style="position:absolute;left:3244;top:102;width:4599;height:5" id="docshape2901" coordorigin="3245,102" coordsize="4599,5" path="m3245,107l3426,107m3491,107l7596,107m7661,107l7843,107m3245,102l3426,102m3491,102l7596,102m7661,102l7843,102e" filled="false" stroked="true" strokeweight=".2494pt" strokecolor="#bfbfbf">
              <v:path arrowok="t"/>
              <v:stroke dashstyle="solid"/>
            </v:shape>
            <v:shape style="position:absolute;left:7628;top:318;width:215;height:3002" id="docshape2902" coordorigin="7629,319" coordsize="215,3002" path="m7629,319l7844,319m7629,533l7844,533m7629,748l7844,748m7629,962l7844,962m7629,1176l7844,1176m7629,1391l7844,1391m7629,1605l7844,1605m7629,1820l7844,1820m7629,2034l7844,2034m7629,2248l7844,2248m7629,2463l7844,2463m7629,2677l7844,2677m7629,2891l7844,2891m7629,3106l7844,3106m7629,3320l7844,3320e" filled="false" stroked="true" strokeweight=".5pt" strokecolor="#bfbfbf">
              <v:path arrowok="t"/>
              <v:stroke dashstyle="solid"/>
            </v:shape>
            <v:rect style="position:absolute;left:7843;top:-281;width:2826;height:4548" id="docshape2903" filled="true" fillcolor="#eff3f3" stroked="false">
              <v:fill type="solid"/>
            </v:rect>
            <v:line style="position:absolute" from="10669,559" to="10669,-330" stroked="true" strokeweight=".5pt" strokecolor="#bfbfbf">
              <v:stroke dashstyle="solid"/>
            </v:line>
            <v:line style="position:absolute" from="2468,-329" to="2478,-329" stroked="true" strokeweight=".5pt" strokecolor="#bfbfbf">
              <v:stroke dashstyle="solid"/>
            </v:line>
            <v:rect style="position:absolute;left:844;top:-780;width:682;height:169" id="docshape2904" filled="false" stroked="true" strokeweight=".25pt" strokecolor="#c6d2d1">
              <v:stroke dashstyle="solid"/>
            </v:rect>
            <v:rect style="position:absolute;left:1734;top:-780;width:738;height:169" id="docshape2905" filled="false" stroked="true" strokeweight=".25pt" strokecolor="#c6d2d1">
              <v:stroke dashstyle="solid"/>
            </v:rect>
            <v:rect style="position:absolute;left:2499;top:-780;width:8358;height:169" id="docshape2906" filled="false" stroked="true" strokeweight=".25pt" strokecolor="#c6d2d1">
              <v:stroke dashstyle="solid"/>
            </v:rect>
            <v:shape style="position:absolute;left:806;top:-543;width:9863;height:211" id="docshape2907" coordorigin="807,-542" coordsize="9863,211" path="m807,-542l10669,-542,10669,-332e" filled="false" stroked="true" strokeweight=".5pt" strokecolor="#7c7c7c">
              <v:path arrowok="t"/>
              <v:stroke dashstyle="solid"/>
            </v:shape>
            <v:shape style="position:absolute;left:1060;top:-110;width:2400;height:3430" id="docshape2908" coordorigin="1060,-110" coordsize="2400,3430" path="m1061,319l1094,319m1060,-110l1094,-110m1060,105l1094,105m1061,533l1094,533m3245,319l3459,319m3245,533l3459,533m1061,748l1094,748m1061,962l1094,962m3245,748l3459,748m3245,962l3459,962m1061,1176l1094,1176m1061,1391l1094,1391m3245,1176l3459,1176m3245,1391l3459,1391m1061,1605l1094,1605m1061,1820l1094,1820m3245,1605l3459,1605m3245,1820l3459,1820m1061,2034l1094,2034m1061,2248l1094,2248m3245,2034l3459,2034m3245,2248l3459,2248m1061,2463l1094,2463m1061,2677l1094,2677m3245,2463l3459,2463m3245,2677l3459,2677m1061,2891l1094,2891m1061,3106l1094,3106m3245,2891l3459,2891m3245,3106l3459,3106m1061,3320l1094,3320m3245,3320l3459,3320e" filled="false" stroked="true" strokeweight=".5pt" strokecolor="#bfbfbf">
              <v:path arrowok="t"/>
              <v:stroke dashstyle="solid"/>
            </v:shape>
            <v:line style="position:absolute" from="1064,-542" to="1064,-332" stroked="true" strokeweight=".5pt" strokecolor="#7c7c7c">
              <v:stroke dashstyle="solid"/>
            </v:line>
            <v:shape style="position:absolute;left:899;top:-505;width:140;height:139" id="docshape2909" coordorigin="900,-504" coordsize="140,139" path="m1039,-504l900,-366,1039,-366,1039,-504xe" filled="true" fillcolor="#b1c2c1" stroked="false">
              <v:path arrowok="t"/>
              <v:fill type="solid"/>
            </v:shape>
            <v:line style="position:absolute" from="1057,4392" to="10669,4392" stroked="true" strokeweight=".5pt" strokecolor="#7c7c7c">
              <v:stroke dashstyle="solid"/>
            </v:line>
            <v:line style="position:absolute" from="808,533" to="1060,533" stroked="true" strokeweight=".5pt" strokecolor="#7c7c7c">
              <v:stroke dashstyle="solid"/>
            </v:line>
            <v:line style="position:absolute" from="808,105" to="1060,105" stroked="true" strokeweight=".5pt" strokecolor="#7c7c7c">
              <v:stroke dashstyle="solid"/>
            </v:line>
            <v:line style="position:absolute" from="808,319" to="1060,319" stroked="true" strokeweight=".5pt" strokecolor="#7c7c7c">
              <v:stroke dashstyle="solid"/>
            </v:line>
            <v:line style="position:absolute" from="808,-110" to="1060,-110" stroked="true" strokeweight=".5pt" strokecolor="#7c7c7c">
              <v:stroke dashstyle="solid"/>
            </v:line>
            <v:line style="position:absolute" from="808,-332" to="1060,-332" stroked="true" strokeweight=".5pt" strokecolor="#7c7c7c">
              <v:stroke dashstyle="solid"/>
            </v:line>
            <v:line style="position:absolute" from="808,748" to="1060,748" stroked="true" strokeweight=".5pt" strokecolor="#7c7c7c">
              <v:stroke dashstyle="solid"/>
            </v:line>
            <v:line style="position:absolute" from="808,962" to="1060,962" stroked="true" strokeweight=".5pt" strokecolor="#7c7c7c">
              <v:stroke dashstyle="solid"/>
            </v:line>
            <v:line style="position:absolute" from="808,1176" to="1060,1176" stroked="true" strokeweight=".5pt" strokecolor="#7c7c7c">
              <v:stroke dashstyle="solid"/>
            </v:line>
            <v:line style="position:absolute" from="808,1605" to="1060,1605" stroked="true" strokeweight=".5pt" strokecolor="#7c7c7c">
              <v:stroke dashstyle="solid"/>
            </v:line>
            <v:line style="position:absolute" from="808,1391" to="1060,1391" stroked="true" strokeweight=".5pt" strokecolor="#7c7c7c">
              <v:stroke dashstyle="solid"/>
            </v:line>
            <v:line style="position:absolute" from="808,1820" to="1060,1820" stroked="true" strokeweight=".5pt" strokecolor="#7c7c7c">
              <v:stroke dashstyle="solid"/>
            </v:line>
            <v:line style="position:absolute" from="808,2034" to="1060,2034" stroked="true" strokeweight=".5pt" strokecolor="#7c7c7c">
              <v:stroke dashstyle="solid"/>
            </v:line>
            <v:line style="position:absolute" from="808,2248" to="1060,2248" stroked="true" strokeweight=".5pt" strokecolor="#7c7c7c">
              <v:stroke dashstyle="solid"/>
            </v:line>
            <v:line style="position:absolute" from="808,2463" to="1060,2463" stroked="true" strokeweight=".5pt" strokecolor="#7c7c7c">
              <v:stroke dashstyle="solid"/>
            </v:line>
            <v:line style="position:absolute" from="808,2677" to="1060,2677" stroked="true" strokeweight=".5pt" strokecolor="#7c7c7c">
              <v:stroke dashstyle="solid"/>
            </v:line>
            <v:line style="position:absolute" from="808,2891" to="1060,2891" stroked="true" strokeweight=".5pt" strokecolor="#7c7c7c">
              <v:stroke dashstyle="solid"/>
            </v:line>
            <v:line style="position:absolute" from="808,3106" to="1060,3106" stroked="true" strokeweight=".5pt" strokecolor="#7c7c7c">
              <v:stroke dashstyle="solid"/>
            </v:line>
            <v:line style="position:absolute" from="808,3320" to="1060,3320" stroked="true" strokeweight=".5pt" strokecolor="#7c7c7c">
              <v:stroke dashstyle="solid"/>
            </v:line>
            <v:line style="position:absolute" from="808,3535" to="1060,3535" stroked="true" strokeweight=".5pt" strokecolor="#929292">
              <v:stroke dashstyle="solid"/>
            </v:line>
            <v:line style="position:absolute" from="808,3749" to="1060,3749" stroked="true" strokeweight=".5pt" strokecolor="#929292">
              <v:stroke dashstyle="solid"/>
            </v:line>
            <v:line style="position:absolute" from="808,3963" to="1060,3963" stroked="true" strokeweight=".5pt" strokecolor="#929292">
              <v:stroke dashstyle="solid"/>
            </v:line>
            <v:line style="position:absolute" from="808,4178" to="1060,4178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2" to="10669,4392" stroked="true" strokeweight=".5pt" strokecolor="#bfbfbf">
              <v:stroke dashstyle="solid"/>
            </v:line>
            <v:line style="position:absolute" from="1057,4393" to="10669,4393" stroked="true" strokeweight=".5pt" strokecolor="#7c7c7c">
              <v:stroke dashstyle="solid"/>
            </v:line>
            <v:line style="position:absolute" from="808,4388" to="1060,4388" stroked="true" strokeweight=".5pt" strokecolor="#929292">
              <v:stroke dashstyle="solid"/>
            </v:line>
            <v:line style="position:absolute" from="808,4390" to="1060,4390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4" to="10669,4394" stroked="true" strokeweight=".5pt" strokecolor="#7c7c7c">
              <v:stroke dashstyle="solid"/>
            </v:line>
            <v:line style="position:absolute" from="808,4394" to="1060,4394" stroked="true" strokeweight=".5pt" strokecolor="#929292">
              <v:stroke dashstyle="solid"/>
            </v:line>
            <v:line style="position:absolute" from="808,4393" to="1060,4393" stroked="true" strokeweight=".5pt" strokecolor="#929292">
              <v:stroke dashstyle="solid"/>
            </v:line>
            <v:shape style="position:absolute;left:1435;top:-713;width:46;height:28" id="docshape2910" coordorigin="1435,-712" coordsize="46,28" path="m1480,-712l1435,-712,1458,-685,1480,-712xe" filled="true" fillcolor="#262626" stroked="false">
              <v:path arrowok="t"/>
              <v:fill type="solid"/>
            </v:shape>
            <v:shape style="position:absolute;left:10779;top:-713;width:46;height:28" id="docshape2911" coordorigin="10779,-712" coordsize="46,28" path="m10824,-712l10802,-685,10779,-712e" filled="false" stroked="true" strokeweight=".5pt" strokecolor="#262626">
              <v:path arrowok="t"/>
              <v:stroke dashstyle="solid"/>
            </v:shape>
            <v:shape style="position:absolute;left:1623;top:-728;width:15;height:66" id="docshape2912" coordorigin="1624,-728" coordsize="15,66" path="m1638,-677l1624,-677,1624,-663,1638,-663,1638,-677xm1638,-702l1624,-702,1624,-688,1638,-688,1638,-702xm1638,-728l1624,-728,1624,-714,1638,-714,1638,-728xe" filled="true" fillcolor="#262626" stroked="false">
              <v:path arrowok="t"/>
              <v:fill type="solid"/>
            </v:shape>
            <v:rect style="position:absolute;left:807;top:-1083;width:10086;height:228" id="docshape2913" filled="true" fillcolor="#009900" stroked="false">
              <v:fill type="solid"/>
            </v:rect>
            <v:shape style="position:absolute;left:1819;top:-730;width:336;height:75" id="docshape2914" coordorigin="1819,-729" coordsize="336,75" path="m1893,-721l1893,-721,1891,-719,1893,-721xm1898,-654l1889,-675,1871,-698,1870,-698,1884,-712,1891,-719,1865,-703,1851,-717,1836,-725,1832,-726,1826,-726,1828,-718,1832,-716,1840,-711,1846,-706,1852,-702,1857,-697,1848,-691,1825,-675,1819,-668,1824,-663,1840,-672,1863,-692,1864,-692,1865,-691,1877,-680,1888,-668,1898,-654xm2155,-729l2140,-723,2129,-716,2116,-704,2095,-681,2077,-698,2076,-699,2062,-688,2099,-654,2111,-671,2119,-681,2121,-685,2155,-729xe" filled="true" fillcolor="#262626" stroked="false">
              <v:path arrowok="t"/>
              <v:fill type="solid"/>
            </v:shape>
            <v:shape style="position:absolute;left:1911;top:-1016;width:89;height:96" id="docshape2915" coordorigin="1911,-1015" coordsize="89,96" path="m1911,-975l1941,-1005,1952,-1013,1965,-1015,1978,-1013,1990,-1005,1997,-994,2000,-981,1997,-968,1990,-957,1953,-920e" filled="false" stroked="true" strokeweight=".25pt" strokecolor="#ffffff">
              <v:path arrowok="t"/>
              <v:stroke dashstyle="solid"/>
            </v:shape>
            <v:shape style="position:absolute;left:1910;top:-1023;width:45;height:47" id="docshape2916" coordorigin="1911,-1022" coordsize="45,47" path="m1911,-1022l1911,-976,1955,-976e" filled="false" stroked="true" strokeweight=".25pt" strokecolor="#ffffff">
              <v:path arrowok="t"/>
              <v:stroke dashstyle="solid"/>
            </v:shape>
            <v:shape style="position:absolute;left:2170;top:-1016;width:89;height:96" id="docshape2917" coordorigin="2171,-1015" coordsize="89,96" path="m2259,-975l2230,-1005,2218,-1013,2205,-1015,2192,-1013,2181,-1005,2173,-994,2171,-981,2173,-968,2181,-957,2217,-920e" filled="false" stroked="true" strokeweight=".25pt" strokecolor="#ffffff">
              <v:path arrowok="t"/>
              <v:stroke dashstyle="solid"/>
            </v:shape>
            <v:shape style="position:absolute;left:2215;top:-1023;width:45;height:47" id="docshape2918" coordorigin="2215,-1022" coordsize="45,47" path="m2260,-1022l2260,-976,2215,-976e" filled="false" stroked="true" strokeweight=".25pt" strokecolor="#ffffff">
              <v:path arrowok="t"/>
              <v:stroke dashstyle="solid"/>
            </v:shape>
            <v:shape style="position:absolute;left:2042;top:-988;width:37;height:19" id="docshape2919" coordorigin="2042,-988" coordsize="37,19" path="m2042,-987l2060,-969,2078,-988e" filled="false" stroked="true" strokeweight=".25pt" strokecolor="#ffffff">
              <v:path arrowok="t"/>
              <v:stroke dashstyle="solid"/>
            </v:shape>
            <v:shape style="position:absolute;left:2298;top:-988;width:37;height:19" id="docshape2920" coordorigin="2299,-988" coordsize="37,19" path="m2299,-987l2317,-969,2335,-988e" filled="false" stroked="true" strokeweight=".25pt" strokecolor="#ffffff">
              <v:path arrowok="t"/>
              <v:stroke dashstyle="solid"/>
            </v:shape>
            <v:shape style="position:absolute;left:2641;top:-977;width:37;height:19" id="docshape2921" coordorigin="2641,-977" coordsize="37,19" path="m2641,-976l2659,-959,2677,-977e" filled="false" stroked="true" strokeweight=".25pt" strokecolor="#ffffff">
              <v:path arrowok="t"/>
              <v:stroke dashstyle="solid"/>
            </v:shape>
            <v:line style="position:absolute" from="2637,-991" to="2679,-991" stroked="true" strokeweight=".25pt" strokecolor="#ffffff">
              <v:stroke dashstyle="solid"/>
            </v:line>
            <v:shape style="position:absolute;left:2417;top:-1019;width:54;height:54" id="docshape2922" coordorigin="2418,-1018" coordsize="54,54" path="m2454,-965l2418,-965,2418,-1018,2471,-1018,2471,-982e" filled="false" stroked="true" strokeweight=".25pt" strokecolor="#ffffff">
              <v:path arrowok="t"/>
              <v:stroke dashstyle="solid"/>
            </v:shape>
            <v:rect style="position:absolute;left:2464;top:-972;width:54;height:54" id="docshape2923" filled="false" stroked="true" strokeweight=".25pt" strokecolor="#ffffff">
              <v:stroke dashstyle="solid"/>
            </v:rect>
            <v:line style="position:absolute" from="2444,-1007" to="2444,-976" stroked="true" strokeweight=".25pt" strokecolor="#ffffff">
              <v:stroke dashstyle="solid"/>
            </v:line>
            <v:line style="position:absolute" from="2460,-992" to="2429,-992" stroked="true" strokeweight=".25pt" strokecolor="#ffffff">
              <v:stroke dashstyle="solid"/>
            </v:line>
            <v:line style="position:absolute" from="2507,-945" to="2476,-945" stroked="true" strokeweight=".25pt" strokecolor="#ffffff">
              <v:stroke dashstyle="solid"/>
            </v:line>
            <v:line style="position:absolute" from="10771,-1014" to="10706,-950" stroked="true" strokeweight=".25pt" strokecolor="#ffffff">
              <v:stroke dashstyle="solid"/>
            </v:line>
            <v:line style="position:absolute" from="10770,-949" to="10707,-1014" stroked="true" strokeweight=".25pt" strokecolor="#ffffff">
              <v:stroke dashstyle="solid"/>
            </v:line>
            <v:rect style="position:absolute;left:10397;top:-997;width:48;height:45" id="docshape2924" filled="false" stroked="true" strokeweight=".25pt" strokecolor="#ffffff">
              <v:stroke dashstyle="solid"/>
            </v:rect>
            <v:shape style="position:absolute;left:10410;top:-1011;width:48;height:45" id="docshape2925" coordorigin="10411,-1011" coordsize="48,45" path="m10411,-997l10411,-1011,10458,-1011,10458,-966,10444,-966e" filled="false" stroked="true" strokeweight=".25pt" strokecolor="#ffffff">
              <v:path arrowok="t"/>
              <v:stroke dashstyle="solid"/>
            </v:shape>
            <v:line style="position:absolute" from="10082,-979" to="10151,-979" stroked="true" strokeweight=".25pt" strokecolor="#ffffff">
              <v:stroke dashstyle="solid"/>
            </v:line>
            <v:rect style="position:absolute;left:9647;top:-1012;width:81;height:60" id="docshape2926" filled="false" stroked="true" strokeweight=".25pt" strokecolor="#ffffff">
              <v:stroke dashstyle="solid"/>
            </v:rect>
            <v:line style="position:absolute" from="9648,-999" to="9728,-999" stroked="true" strokeweight=".25pt" strokecolor="#ffffff">
              <v:stroke dashstyle="solid"/>
            </v:line>
            <v:shape style="position:absolute;left:9670;top:-994;width:18;height:42" id="docshape2927" coordorigin="9671,-993" coordsize="18,42" path="m9671,-969l9688,-993,9688,-952e" filled="false" stroked="true" strokeweight=".25pt" strokecolor="#ffffff">
              <v:path arrowok="t"/>
              <v:stroke dashstyle="solid"/>
            </v:shape>
            <v:line style="position:absolute" from="9705,-969" to="9688,-993" stroked="true" strokeweight=".25pt" strokecolor="#ffffff">
              <v:stroke dashstyle="solid"/>
            </v:line>
            <v:shape style="position:absolute;left:807;top:4391;width:9862;height:187" id="docshape2928" coordorigin="808,4392" coordsize="9862,187" path="m10669,4392l2353,4392,2353,4578,1624,4578,1624,4392,808,4392e" filled="false" stroked="true" strokeweight=".5pt" strokecolor="#929292">
              <v:path arrowok="t"/>
              <v:stroke dashstyle="solid"/>
            </v:shape>
            <v:line style="position:absolute" from="2353,4578" to="1624,4578" stroked="true" strokeweight=".5pt" strokecolor="#007f00">
              <v:stroke dashstyle="solid"/>
            </v:line>
            <v:shape style="position:absolute;left:1020;top:4472;width:279;height:51" id="docshape2929" coordorigin="1020,4473" coordsize="279,51" path="m1053,4473l1020,4498,1053,4523,1053,4473xm1298,4498l1265,4473,1265,4523,1298,4498xe" filled="true" fillcolor="#c6d2d1" stroked="false">
              <v:path arrowok="t"/>
              <v:fill type="solid"/>
            </v:shape>
            <v:shape style="position:absolute;left:2513;top:4437;width:127;height:127" type="#_x0000_t75" id="docshape2930" stroked="false">
              <v:imagedata r:id="rId271" o:title=""/>
            </v:shape>
            <v:rect style="position:absolute;left:2780;top:4449;width:120;height:110" id="docshape2931" filled="false" stroked="true" strokeweight=".25pt" strokecolor="#c6d2d1">
              <v:stroke dashstyle="solid"/>
            </v:rect>
            <v:rect style="position:absolute;left:2899;top:4449;width:7446;height:110" id="docshape2932" filled="false" stroked="true" strokeweight=".25pt" strokecolor="#c6d2d1">
              <v:stroke dashstyle="solid"/>
            </v:rect>
            <v:rect style="position:absolute;left:10345;top:4449;width:203;height:110" id="docshape2933" filled="true" fillcolor="#c6d2d1" stroked="false">
              <v:fill type="solid"/>
            </v:rect>
            <v:rect style="position:absolute;left:10345;top:4449;width:312;height:110" id="docshape2934" filled="false" stroked="true" strokeweight=".25pt" strokecolor="#c6d2d1">
              <v:stroke dashstyle="solid"/>
            </v:rect>
            <v:rect style="position:absolute;left:10548;top:4449;width:109;height:110" id="docshape2935" filled="true" fillcolor="#ffffff" stroked="false">
              <v:fill type="solid"/>
            </v:rect>
            <v:rect style="position:absolute;left:10548;top:4449;width:109;height:110" id="docshape2936" filled="false" stroked="true" strokeweight=".25pt" strokecolor="#c6d2d1">
              <v:stroke dashstyle="solid"/>
            </v:rect>
            <v:shape style="position:absolute;left:2823;top:4478;width:7805;height:51" id="docshape2937" coordorigin="2823,4479" coordsize="7805,51" path="m2857,4479l2823,4504,2857,4529,2857,4479xm10628,4504l10594,4479,10594,4529,10628,4504xe" filled="true" fillcolor="#c6d2d1" stroked="false">
              <v:path arrowok="t"/>
              <v:fill type="solid"/>
            </v:shape>
            <v:rect style="position:absolute;left:10728;top:-467;width:110;height:120" id="docshape2938" filled="false" stroked="true" strokeweight=".25pt" strokecolor="#c6d2d1">
              <v:stroke dashstyle="solid"/>
            </v:rect>
            <v:rect style="position:absolute;left:10728;top:-347;width:110;height:4349" id="docshape2939" filled="false" stroked="true" strokeweight=".25pt" strokecolor="#c6d2d1">
              <v:stroke dashstyle="solid"/>
            </v:rect>
            <v:rect style="position:absolute;left:10728;top:4001;width:110;height:203" id="docshape2940" filled="true" fillcolor="#c6d2d1" stroked="false">
              <v:fill type="solid"/>
            </v:rect>
            <v:rect style="position:absolute;left:10728;top:4001;width:110;height:312" id="docshape2941" filled="false" stroked="true" strokeweight=".25pt" strokecolor="#c6d2d1">
              <v:stroke dashstyle="solid"/>
            </v:rect>
            <v:rect style="position:absolute;left:10728;top:4204;width:110;height:109" id="docshape2942" filled="true" fillcolor="#ffffff" stroked="false">
              <v:fill type="solid"/>
            </v:rect>
            <v:rect style="position:absolute;left:10728;top:4204;width:110;height:109" id="docshape2943" filled="false" stroked="true" strokeweight=".25pt" strokecolor="#c6d2d1">
              <v:stroke dashstyle="solid"/>
            </v:rect>
            <v:shape style="position:absolute;left:10758;top:-424;width:51;height:4707" id="docshape2944" coordorigin="10758,-423" coordsize="51,4707" path="m10808,4250l10758,4250,10783,4283,10808,4250xm10808,-390l10783,-423,10758,-390,10808,-390xe" filled="true" fillcolor="#c6d2d1" stroked="false">
              <v:path arrowok="t"/>
              <v:fill type="solid"/>
            </v:shape>
            <v:shape style="position:absolute;left:1384;top:-1034;width:281;height:125" type="#_x0000_t75" id="docshape2945" stroked="false">
              <v:imagedata r:id="rId272" o:title=""/>
            </v:shape>
            <v:rect style="position:absolute;left:806;top:-1085;width:10087;height:5689" id="docshape2946" filled="false" stroked="true" strokeweight="1pt" strokecolor="#929292">
              <v:stroke dashstyle="solid"/>
            </v:rect>
            <v:line style="position:absolute" from="10669,4392" to="10669,314" stroked="true" strokeweight=".5pt" strokecolor="#bfbfbf">
              <v:stroke dashstyle="solid"/>
            </v:line>
            <v:line style="position:absolute" from="1769,-542" to="1769,-332" stroked="true" strokeweight=".5pt" strokecolor="#7c7c7c">
              <v:stroke dashstyle="solid"/>
            </v:line>
            <v:line style="position:absolute" from="2473,-542" to="2473,-332" stroked="true" strokeweight=".5pt" strokecolor="#7c7c7c">
              <v:stroke dashstyle="solid"/>
            </v:line>
            <v:line style="position:absolute" from="3134,-542" to="3134,-332" stroked="true" strokeweight=".5pt" strokecolor="#7c7c7c">
              <v:stroke dashstyle="solid"/>
            </v:line>
            <v:line style="position:absolute" from="3795,-542" to="3795,-332" stroked="true" strokeweight=".5pt" strokecolor="#7c7c7c">
              <v:stroke dashstyle="solid"/>
            </v:line>
            <v:line style="position:absolute" from="4457,-542" to="4457,-332" stroked="true" strokeweight=".5pt" strokecolor="#7c7c7c">
              <v:stroke dashstyle="solid"/>
            </v:line>
            <v:line style="position:absolute" from="5118,-542" to="5118,-332" stroked="true" strokeweight=".5pt" strokecolor="#7c7c7c">
              <v:stroke dashstyle="solid"/>
            </v:line>
            <v:line style="position:absolute" from="5779,-542" to="5779,-332" stroked="true" strokeweight=".5pt" strokecolor="#7c7c7c">
              <v:stroke dashstyle="solid"/>
            </v:line>
            <v:line style="position:absolute" from="6440,-542" to="6440,-332" stroked="true" strokeweight=".5pt" strokecolor="#7c7c7c">
              <v:stroke dashstyle="solid"/>
            </v:line>
            <v:line style="position:absolute" from="7101,-542" to="7101,-332" stroked="true" strokeweight=".5pt" strokecolor="#7c7c7c">
              <v:stroke dashstyle="solid"/>
            </v:line>
            <v:line style="position:absolute" from="7843,-542" to="7843,-332" stroked="true" strokeweight=".5pt" strokecolor="#7c7c7c">
              <v:stroke dashstyle="solid"/>
            </v:line>
            <v:rect style="position:absolute;left:1064;top:-332;width:9606;height:4724" id="docshape2947" filled="false" stroked="true" strokeweight=".5pt" strokecolor="#7c7c7c">
              <v:stroke dashstyle="solid"/>
            </v:rect>
            <v:line style="position:absolute" from="10669,4388" to="1443,4388" stroked="true" strokeweight=".5pt" strokecolor="#7c7c7c">
              <v:stroke dashstyle="solid"/>
            </v:line>
            <v:rect style="position:absolute;left:7920;top:774;width:2643;height:3281" id="docshape2948" filled="true" fillcolor="#ffffff" stroked="false">
              <v:fill type="solid"/>
            </v:rect>
            <v:rect style="position:absolute;left:7920;top:774;width:2643;height:3281" id="docshape2949" filled="false" stroked="true" strokeweight=".5pt" strokecolor="#666666">
              <v:stroke dashstyle="solid"/>
            </v:rect>
            <v:line style="position:absolute" from="7845,4397" to="7845,-330" stroked="true" strokeweight=".5pt" strokecolor="#bfbfbf">
              <v:stroke dashstyle="solid"/>
            </v:line>
            <v:line style="position:absolute" from="1061,4392" to="3135,4392" stroked="true" strokeweight=".5pt" strokecolor="#7c7c7c">
              <v:stroke dashstyle="solid"/>
            </v:line>
            <v:line style="position:absolute" from="1061,4390" to="7844,4390" stroked="true" strokeweight=".5pt" strokecolor="#bfbfbf">
              <v:stroke dashstyle="solid"/>
            </v:line>
            <v:line style="position:absolute" from="1061,4392" to="3134,4392" stroked="true" strokeweight=".5pt" strokecolor="#bfbfbf">
              <v:stroke dashstyle="solid"/>
            </v:line>
            <v:line style="position:absolute" from="1061,4393" to="3135,4393" stroked="true" strokeweight=".5pt" strokecolor="#7c7c7c">
              <v:stroke dashstyle="solid"/>
            </v:line>
            <v:line style="position:absolute" from="1061,4394" to="3135,4394" stroked="true" strokeweight=".5pt" strokecolor="#7c7c7c">
              <v:stroke dashstyle="solid"/>
            </v:line>
            <v:line style="position:absolute" from="3134,3502" to="3134,4392" stroked="true" strokeweight=".5pt" strokecolor="#bfbfbf">
              <v:stroke dashstyle="solid"/>
            </v:line>
            <v:rect style="position:absolute;left:7995;top:837;width:123;height:123" id="docshape2950" filled="false" stroked="true" strokeweight=".35pt" strokecolor="#262626">
              <v:stroke dashstyle="solid"/>
            </v:rect>
            <v:rect style="position:absolute;left:7995;top:1068;width:123;height:123" id="docshape2951" filled="false" stroked="true" strokeweight=".35pt" strokecolor="#262626">
              <v:stroke dashstyle="solid"/>
            </v:rect>
            <v:rect style="position:absolute;left:7995;top:1298;width:123;height:123" id="docshape2952" filled="false" stroked="true" strokeweight=".35pt" strokecolor="#262626">
              <v:stroke dashstyle="solid"/>
            </v:rect>
            <v:rect style="position:absolute;left:7995;top:1529;width:123;height:123" id="docshape2953" filled="false" stroked="true" strokeweight=".35pt" strokecolor="#262626">
              <v:stroke dashstyle="solid"/>
            </v:rect>
            <v:rect style="position:absolute;left:7995;top:1759;width:123;height:123" id="docshape2954" filled="false" stroked="true" strokeweight=".35pt" strokecolor="#262626">
              <v:stroke dashstyle="solid"/>
            </v:rect>
            <v:rect style="position:absolute;left:7995;top:1990;width:123;height:123" id="docshape2955" filled="false" stroked="true" strokeweight=".35pt" strokecolor="#262626">
              <v:stroke dashstyle="solid"/>
            </v:rect>
            <v:rect style="position:absolute;left:7995;top:2220;width:123;height:123" id="docshape2956" filled="false" stroked="true" strokeweight=".35pt" strokecolor="#262626">
              <v:stroke dashstyle="solid"/>
            </v:rect>
            <v:rect style="position:absolute;left:7995;top:2451;width:123;height:123" id="docshape2957" filled="false" stroked="true" strokeweight=".35pt" strokecolor="#262626">
              <v:stroke dashstyle="solid"/>
            </v:rect>
            <v:rect style="position:absolute;left:7995;top:2682;width:123;height:123" id="docshape2958" filled="false" stroked="true" strokeweight=".35pt" strokecolor="#262626">
              <v:stroke dashstyle="solid"/>
            </v:rect>
            <v:rect style="position:absolute;left:7995;top:2912;width:123;height:123" id="docshape2959" filled="false" stroked="true" strokeweight=".35pt" strokecolor="#262626">
              <v:stroke dashstyle="solid"/>
            </v:rect>
            <v:rect style="position:absolute;left:7995;top:3143;width:123;height:123" id="docshape2960" filled="false" stroked="true" strokeweight=".35pt" strokecolor="#262626">
              <v:stroke dashstyle="solid"/>
            </v:rect>
            <v:rect style="position:absolute;left:7995;top:3373;width:123;height:123" id="docshape2961" filled="false" stroked="true" strokeweight=".35pt" strokecolor="#262626">
              <v:stroke dashstyle="solid"/>
            </v:rect>
            <v:rect style="position:absolute;left:7995;top:3604;width:123;height:123" id="docshape2962" filled="false" stroked="true" strokeweight=".35pt" strokecolor="#262626">
              <v:stroke dashstyle="solid"/>
            </v:rect>
            <v:rect style="position:absolute;left:7995;top:3834;width:123;height:123" id="docshape2963" filled="false" stroked="true" strokeweight=".35pt" strokecolor="#262626">
              <v:stroke dashstyle="solid"/>
            </v:rect>
            <v:rect style="position:absolute;left:7897;top:455;width:2665;height:211" id="docshape2964" filled="true" fillcolor="#ffffff" stroked="false">
              <v:fill type="solid"/>
            </v:rect>
            <v:shape style="position:absolute;left:10344;top:485;width:177;height:168" type="#_x0000_t75" id="docshape2965" stroked="false">
              <v:imagedata r:id="rId273" o:title=""/>
            </v:shape>
            <v:line style="position:absolute" from="10530,-73" to="10403,-198" stroked="true" strokeweight=".5pt" strokecolor="#262626">
              <v:stroke dashstyle="solid"/>
            </v:line>
            <v:line style="position:absolute" from="10403,-73" to="10530,-198" stroked="true" strokeweight=".5pt" strokecolor="#262626">
              <v:stroke dashstyle="solid"/>
            </v:line>
            <v:shape style="position:absolute;left:10029;top:-166;width:84;height:62" id="docshape2966" coordorigin="10029,-166" coordsize="84,62" path="m10112,-166l10029,-166,10071,-105,10112,-166xe" filled="true" fillcolor="#262626" stroked="false">
              <v:path arrowok="t"/>
              <v:fill type="solid"/>
            </v:shape>
            <v:shape style="position:absolute;left:10135;top:81;width:433;height:274" type="#_x0000_t75" id="docshape2967" stroked="false">
              <v:imagedata r:id="rId274" o:title=""/>
            </v:shape>
            <v:rect style="position:absolute;left:7843;top:-291;width:2825;height:20" id="docshape2968" filled="true" fillcolor="#929292" stroked="false">
              <v:fill type="solid"/>
            </v:rect>
            <v:line style="position:absolute" from="1067,4392" to="7844,4392" stroked="true" strokeweight="1pt" strokecolor="#929292">
              <v:stroke dashstyle="solid"/>
            </v:line>
            <v:shape style="position:absolute;left:7843;top:-281;width:2825;height:4548" id="docshape2969" coordorigin="7844,-281" coordsize="2825,4548" path="m7844,-281l7844,4267,10669,4267e" filled="false" stroked="true" strokeweight="1pt" strokecolor="#929292">
              <v:path arrowok="t"/>
              <v:stroke dashstyle="solid"/>
            </v:shape>
            <v:rect style="position:absolute;left:1094;top:-328;width:2151;height:3831" id="docshape2970" filled="false" stroked="true" strokeweight=".5pt" strokecolor="#666666">
              <v:stroke dashstyle="solid"/>
            </v:rect>
            <v:rect style="position:absolute;left:2306;top:1254;width:749;height:1612" id="docshape2971" filled="true" fillcolor="#6ebfeb" stroked="false">
              <v:fill type="solid"/>
            </v:rect>
            <v:rect style="position:absolute;left:2306;top:1254;width:749;height:1612" id="docshape2972" filled="false" stroked="true" strokeweight=".5pt" strokecolor="#007fd8">
              <v:stroke dashstyle="solid"/>
            </v:rect>
            <v:rect style="position:absolute;left:2372;top:1429;width:600;height:578" id="docshape2973" filled="true" fillcolor="#ffffff" stroked="false">
              <v:fill type="solid"/>
            </v:rect>
            <v:rect style="position:absolute;left:1215;top:1254;width:630;height:542" id="docshape2974" filled="true" fillcolor="#6ebfeb" stroked="false">
              <v:fill type="solid"/>
            </v:rect>
            <v:rect style="position:absolute;left:1215;top:1254;width:630;height:542" id="docshape2975" filled="false" stroked="true" strokeweight="1pt" strokecolor="#007fd8">
              <v:stroke dashstyle="solid"/>
            </v:rect>
            <v:rect style="position:absolute;left:1215;top:1256;width:126;height:78" id="docshape2976" filled="true" fillcolor="#ffffff" stroked="false">
              <v:fill type="solid"/>
            </v:rect>
            <v:rect style="position:absolute;left:1215;top:1256;width:126;height:78" id="docshape2977" filled="false" stroked="true" strokeweight="1pt" strokecolor="#007fd8">
              <v:stroke dashstyle="solid"/>
            </v:rect>
            <v:rect style="position:absolute;left:1341;top:1256;width:126;height:78" id="docshape2978" filled="true" fillcolor="#ffffff" stroked="false">
              <v:fill type="solid"/>
            </v:rect>
            <v:rect style="position:absolute;left:1341;top:1256;width:126;height:78" id="docshape2979" filled="false" stroked="true" strokeweight="1pt" strokecolor="#007fd8">
              <v:stroke dashstyle="solid"/>
            </v:rect>
            <v:rect style="position:absolute;left:1467;top:1256;width:126;height:78" id="docshape2980" filled="true" fillcolor="#ffffff" stroked="false">
              <v:fill type="solid"/>
            </v:rect>
            <v:rect style="position:absolute;left:1467;top:1256;width:126;height:78" id="docshape2981" filled="false" stroked="true" strokeweight="1pt" strokecolor="#007fd8">
              <v:stroke dashstyle="solid"/>
            </v:rect>
            <v:rect style="position:absolute;left:1593;top:1256;width:126;height:78" id="docshape2982" filled="true" fillcolor="#ffffff" stroked="false">
              <v:fill type="solid"/>
            </v:rect>
            <v:rect style="position:absolute;left:1593;top:1256;width:126;height:78" id="docshape2983" filled="false" stroked="true" strokeweight="1pt" strokecolor="#007fd8">
              <v:stroke dashstyle="solid"/>
            </v:rect>
            <v:rect style="position:absolute;left:1719;top:1256;width:126;height:78" id="docshape2984" filled="true" fillcolor="#ffffff" stroked="false">
              <v:fill type="solid"/>
            </v:rect>
            <v:rect style="position:absolute;left:1719;top:1256;width:126;height:78" id="docshape2985" filled="false" stroked="true" strokeweight="1pt" strokecolor="#007fd8">
              <v:stroke dashstyle="solid"/>
            </v:rect>
            <v:rect style="position:absolute;left:1215;top:1334;width:126;height:78" id="docshape2986" filled="true" fillcolor="#ffffff" stroked="false">
              <v:fill type="solid"/>
            </v:rect>
            <v:rect style="position:absolute;left:1215;top:1334;width:126;height:78" id="docshape2987" filled="false" stroked="true" strokeweight="1pt" strokecolor="#007fd8">
              <v:stroke dashstyle="solid"/>
            </v:rect>
            <v:shape style="position:absolute;left:1372;top:1356;width:443;height:422" id="docshape2988" coordorigin="1372,1357" coordsize="443,422" path="m1437,1738l1372,1738,1372,1778,1437,1778,1437,1738xm1437,1661l1372,1661,1372,1701,1437,1701,1437,1661xm1437,1584l1372,1584,1372,1624,1437,1624,1437,1584xm1437,1507l1372,1507,1372,1547,1437,1547,1437,1507xm1437,1430l1372,1430,1372,1470,1437,1470,1437,1430xm1437,1357l1372,1357,1372,1396,1437,1396,1437,1357xm1563,1738l1498,1738,1498,1778,1563,1778,1563,1738xm1563,1661l1498,1661,1498,1701,1563,1701,1563,1661xm1563,1584l1498,1584,1498,1624,1563,1624,1563,1584xm1563,1507l1498,1507,1498,1547,1563,1547,1563,1507xm1563,1430l1498,1430,1498,1470,1563,1470,1563,1430xm1563,1357l1498,1357,1498,1396,1563,1396,1563,1357xm1689,1738l1624,1738,1624,1778,1689,1778,1689,1738xm1689,1661l1624,1661,1624,1701,1689,1701,1689,1661xm1689,1584l1624,1584,1624,1624,1689,1624,1689,1584xm1689,1507l1624,1507,1624,1547,1689,1547,1689,1507xm1689,1430l1624,1430,1624,1470,1689,1470,1689,1430xm1689,1357l1624,1357,1624,1396,1689,1396,1689,1357xm1815,1738l1750,1738,1750,1778,1815,1778,1815,1738xm1815,1661l1750,1661,1750,1701,1815,1701,1815,1661xm1815,1584l1750,1584,1750,1624,1815,1624,1815,1584xm1815,1507l1750,1507,1750,1547,1815,1547,1815,1507xm1815,1430l1750,1430,1750,1470,1815,1470,1815,1430xm1815,1357l1750,1357,1750,1396,1815,1396,1815,1357xe" filled="true" fillcolor="#000000" stroked="false">
              <v:path arrowok="t"/>
              <v:fill type="solid"/>
            </v:shape>
            <v:rect style="position:absolute;left:1215;top:1411;width:126;height:78" id="docshape2989" filled="true" fillcolor="#ffffff" stroked="false">
              <v:fill type="solid"/>
            </v:rect>
            <v:rect style="position:absolute;left:1215;top:1411;width:126;height:78" id="docshape2990" filled="false" stroked="true" strokeweight="1pt" strokecolor="#007fd8">
              <v:stroke dashstyle="solid"/>
            </v:rect>
            <v:rect style="position:absolute;left:1215;top:1488;width:126;height:78" id="docshape2991" filled="true" fillcolor="#ffffff" stroked="false">
              <v:fill type="solid"/>
            </v:rect>
            <v:rect style="position:absolute;left:1215;top:1488;width:126;height:78" id="docshape2992" filled="false" stroked="true" strokeweight="1pt" strokecolor="#007fd8">
              <v:stroke dashstyle="solid"/>
            </v:rect>
            <v:rect style="position:absolute;left:1215;top:1565;width:126;height:78" id="docshape2993" filled="true" fillcolor="#ffffff" stroked="false">
              <v:fill type="solid"/>
            </v:rect>
            <v:rect style="position:absolute;left:1215;top:1565;width:126;height:78" id="docshape2994" filled="false" stroked="true" strokeweight="1pt" strokecolor="#007fd8">
              <v:stroke dashstyle="solid"/>
            </v:rect>
            <v:rect style="position:absolute;left:1215;top:1642;width:126;height:78" id="docshape2995" filled="true" fillcolor="#ffffff" stroked="false">
              <v:fill type="solid"/>
            </v:rect>
            <v:rect style="position:absolute;left:1215;top:1642;width:126;height:78" id="docshape2996" filled="false" stroked="true" strokeweight="1pt" strokecolor="#007fd8">
              <v:stroke dashstyle="solid"/>
            </v:rect>
            <v:rect style="position:absolute;left:1215;top:1719;width:126;height:78" id="docshape2997" filled="true" fillcolor="#ffffff" stroked="false">
              <v:fill type="solid"/>
            </v:rect>
            <v:rect style="position:absolute;left:1215;top:1719;width:126;height:78" id="docshape2998" filled="false" stroked="true" strokeweight="1pt" strokecolor="#007fd8">
              <v:stroke dashstyle="solid"/>
            </v:rect>
            <v:line style="position:absolute" from="2372,1353" to="2972,1353" stroked="true" strokeweight="1pt" strokecolor="#007fd8">
              <v:stroke dashstyle="solid"/>
            </v:line>
            <v:line style="position:absolute" from="2372,2113" to="2972,2113" stroked="true" strokeweight="1pt" strokecolor="#007fd8">
              <v:stroke dashstyle="solid"/>
            </v:line>
            <v:line style="position:absolute" from="2466,1507" to="2918,1507" stroked="true" strokeweight=".5pt" strokecolor="#000000">
              <v:stroke dashstyle="solid"/>
            </v:line>
            <v:line style="position:absolute" from="2413,1507" to="2437,1507" stroked="true" strokeweight=".5pt" strokecolor="#000000">
              <v:stroke dashstyle="solid"/>
            </v:line>
            <v:line style="position:absolute" from="2413,1558" to="2437,1558" stroked="true" strokeweight=".5pt" strokecolor="#000000">
              <v:stroke dashstyle="solid"/>
            </v:line>
            <v:line style="position:absolute" from="2413,1609" to="2437,1609" stroked="true" strokeweight=".5pt" strokecolor="#000000">
              <v:stroke dashstyle="solid"/>
            </v:line>
            <v:line style="position:absolute" from="2413,1660" to="2437,1660" stroked="true" strokeweight=".5pt" strokecolor="#000000">
              <v:stroke dashstyle="solid"/>
            </v:line>
            <v:line style="position:absolute" from="2413,1711" to="2437,1711" stroked="true" strokeweight=".5pt" strokecolor="#000000">
              <v:stroke dashstyle="solid"/>
            </v:line>
            <v:line style="position:absolute" from="2413,1761" to="2437,1761" stroked="true" strokeweight=".5pt" strokecolor="#000000">
              <v:stroke dashstyle="solid"/>
            </v:line>
            <v:line style="position:absolute" from="2413,1812" to="2437,1812" stroked="true" strokeweight=".5pt" strokecolor="#000000">
              <v:stroke dashstyle="solid"/>
            </v:line>
            <v:line style="position:absolute" from="2413,1863" to="2437,1863" stroked="true" strokeweight=".5pt" strokecolor="#000000">
              <v:stroke dashstyle="solid"/>
            </v:line>
            <v:line style="position:absolute" from="2413,1914" to="2437,1914" stroked="true" strokeweight=".5pt" strokecolor="#000000">
              <v:stroke dashstyle="solid"/>
            </v:line>
            <v:line style="position:absolute" from="2413,1965" to="2437,1965" stroked="true" strokeweight=".5pt" strokecolor="#000000">
              <v:stroke dashstyle="solid"/>
            </v:line>
            <v:line style="position:absolute" from="2466,1558" to="2918,1558" stroked="true" strokeweight=".5pt" strokecolor="#000000">
              <v:stroke dashstyle="solid"/>
            </v:line>
            <v:line style="position:absolute" from="2466,1609" to="2918,1609" stroked="true" strokeweight=".5pt" strokecolor="#000000">
              <v:stroke dashstyle="solid"/>
            </v:line>
            <v:line style="position:absolute" from="2466,1660" to="2918,1660" stroked="true" strokeweight=".5pt" strokecolor="#000000">
              <v:stroke dashstyle="solid"/>
            </v:line>
            <v:line style="position:absolute" from="2466,1711" to="2918,1711" stroked="true" strokeweight=".5pt" strokecolor="#000000">
              <v:stroke dashstyle="solid"/>
            </v:line>
            <v:line style="position:absolute" from="2466,1761" to="2918,1761" stroked="true" strokeweight=".5pt" strokecolor="#000000">
              <v:stroke dashstyle="solid"/>
            </v:line>
            <v:line style="position:absolute" from="2466,1812" to="2918,1812" stroked="true" strokeweight=".5pt" strokecolor="#000000">
              <v:stroke dashstyle="solid"/>
            </v:line>
            <v:line style="position:absolute" from="2466,1863" to="2918,1863" stroked="true" strokeweight=".5pt" strokecolor="#000000">
              <v:stroke dashstyle="solid"/>
            </v:line>
            <v:line style="position:absolute" from="2466,1914" to="2918,1914" stroked="true" strokeweight=".5pt" strokecolor="#000000">
              <v:stroke dashstyle="solid"/>
            </v:line>
            <v:line style="position:absolute" from="2466,1965" to="2918,1965" stroked="true" strokeweight=".5pt" strokecolor="#000000">
              <v:stroke dashstyle="solid"/>
            </v:line>
            <v:rect style="position:absolute;left:2372;top:2186;width:268;height:245" id="docshape2999" filled="true" fillcolor="#ffffff" stroked="false">
              <v:fill type="solid"/>
            </v:rect>
            <v:rect style="position:absolute;left:2372;top:2186;width:268;height:245" id="docshape3000" filled="false" stroked="true" strokeweight=".5pt" strokecolor="#007fd8">
              <v:stroke dashstyle="solid"/>
            </v:rect>
            <v:rect style="position:absolute;left:2714;top:2186;width:268;height:245" id="docshape3001" filled="true" fillcolor="#ffffff" stroked="false">
              <v:fill type="solid"/>
            </v:rect>
            <v:rect style="position:absolute;left:2714;top:2186;width:268;height:245" id="docshape3002" filled="false" stroked="true" strokeweight=".5pt" strokecolor="#007fd8">
              <v:stroke dashstyle="solid"/>
            </v:rect>
            <v:rect style="position:absolute;left:2372;top:2494;width:268;height:245" id="docshape3003" filled="true" fillcolor="#ffffff" stroked="false">
              <v:fill type="solid"/>
            </v:rect>
            <v:rect style="position:absolute;left:2372;top:2494;width:268;height:245" id="docshape3004" filled="false" stroked="true" strokeweight=".5pt" strokecolor="#007fd8">
              <v:stroke dashstyle="solid"/>
            </v:rect>
            <v:rect style="position:absolute;left:2714;top:2494;width:268;height:245" id="docshape3005" filled="true" fillcolor="#ffffff" stroked="false">
              <v:fill type="solid"/>
            </v:rect>
            <v:rect style="position:absolute;left:2714;top:2494;width:268;height:245" id="docshape3006" filled="false" stroked="true" strokeweight=".5pt" strokecolor="#007fd8">
              <v:stroke dashstyle="solid"/>
            </v:rect>
            <v:shape style="position:absolute;left:1944;top:1554;width:671;height:671" id="docshape3007" coordorigin="1945,1555" coordsize="671,671" path="m2280,1555l2203,1564,2133,1589,2070,1629,2018,1680,1979,1743,1954,1813,1945,1890,1954,1967,1979,2038,2018,2100,2070,2152,2133,2191,2203,2217,2280,2225,2357,2217,2428,2191,2490,2152,2542,2100,2581,2038,2606,1967,2615,1890,2606,1813,2581,1743,2542,1680,2490,1629,2428,1589,2357,1564,2280,1555xe" filled="true" fillcolor="#ffffff" stroked="false">
              <v:path arrowok="t"/>
              <v:fill type="solid"/>
            </v:shape>
            <v:shape style="position:absolute;left:1944;top:1554;width:671;height:671" id="docshape3008" coordorigin="1945,1555" coordsize="671,671" path="m2615,1890l2606,1967,2581,2038,2542,2100,2490,2152,2428,2191,2357,2217,2280,2225,2203,2217,2133,2191,2070,2152,2018,2100,1979,2038,1954,1967,1945,1890,1954,1813,1979,1743,2018,1680,2070,1629,2133,1589,2203,1564,2280,1555,2357,1564,2428,1589,2490,1629,2542,1680,2581,1743,2606,1813,2615,1890xe" filled="false" stroked="true" strokeweight=".3pt" strokecolor="#007fd8">
              <v:path arrowok="t"/>
              <v:stroke dashstyle="solid"/>
            </v:shape>
            <v:shape style="position:absolute;left:2096;top:1637;width:519;height:510" type="#_x0000_t75" id="docshape3009" stroked="false">
              <v:imagedata r:id="rId275" o:title=""/>
            </v:shape>
            <v:rect style="position:absolute;left:3459;top:104;width:4170;height:3398" id="docshape3010" filled="false" stroked="true" strokeweight=".5pt" strokecolor="#666666">
              <v:stroke dashstyle="solid"/>
            </v:rect>
            <v:rect style="position:absolute;left:6214;top:670;width:1053;height:2268" id="docshape3011" filled="true" fillcolor="#6ebfeb" stroked="false">
              <v:fill type="solid"/>
            </v:rect>
            <v:rect style="position:absolute;left:6214;top:670;width:1053;height:2268" id="docshape3012" filled="false" stroked="true" strokeweight=".5pt" strokecolor="#007fd8">
              <v:stroke dashstyle="solid"/>
            </v:rect>
            <v:rect style="position:absolute;left:6307;top:917;width:845;height:813" id="docshape3013" filled="true" fillcolor="#ffffff" stroked="false">
              <v:fill type="solid"/>
            </v:rect>
            <v:line style="position:absolute" from="6307,809" to="7152,809" stroked="true" strokeweight="1pt" strokecolor="#007fd8">
              <v:stroke dashstyle="solid"/>
            </v:line>
            <v:line style="position:absolute" from="6307,1879" to="7152,1879" stroked="true" strokeweight="1pt" strokecolor="#007fd8">
              <v:stroke dashstyle="solid"/>
            </v:line>
            <v:line style="position:absolute" from="6439,1026" to="7075,1026" stroked="true" strokeweight=".5pt" strokecolor="#000000">
              <v:stroke dashstyle="solid"/>
            </v:line>
            <v:line style="position:absolute" from="6364,1026" to="6398,1026" stroked="true" strokeweight=".5pt" strokecolor="#000000">
              <v:stroke dashstyle="solid"/>
            </v:line>
            <v:line style="position:absolute" from="6364,1097" to="6398,1097" stroked="true" strokeweight=".5pt" strokecolor="#000000">
              <v:stroke dashstyle="solid"/>
            </v:line>
            <v:line style="position:absolute" from="6364,1169" to="6398,1169" stroked="true" strokeweight=".5pt" strokecolor="#000000">
              <v:stroke dashstyle="solid"/>
            </v:line>
            <v:line style="position:absolute" from="6364,1241" to="6398,1241" stroked="true" strokeweight=".5pt" strokecolor="#000000">
              <v:stroke dashstyle="solid"/>
            </v:line>
            <v:line style="position:absolute" from="6364,1312" to="6398,1312" stroked="true" strokeweight=".5pt" strokecolor="#000000">
              <v:stroke dashstyle="solid"/>
            </v:line>
            <v:line style="position:absolute" from="6364,1384" to="6398,1384" stroked="true" strokeweight=".5pt" strokecolor="#000000">
              <v:stroke dashstyle="solid"/>
            </v:line>
            <v:line style="position:absolute" from="6364,1455" to="6398,1455" stroked="true" strokeweight=".5pt" strokecolor="#000000">
              <v:stroke dashstyle="solid"/>
            </v:line>
            <v:line style="position:absolute" from="6364,1527" to="6398,1527" stroked="true" strokeweight=".5pt" strokecolor="#000000">
              <v:stroke dashstyle="solid"/>
            </v:line>
            <v:line style="position:absolute" from="6364,1599" to="6398,1599" stroked="true" strokeweight=".5pt" strokecolor="#000000">
              <v:stroke dashstyle="solid"/>
            </v:line>
            <v:line style="position:absolute" from="6364,1670" to="6398,1670" stroked="true" strokeweight=".5pt" strokecolor="#000000">
              <v:stroke dashstyle="solid"/>
            </v:line>
            <v:line style="position:absolute" from="6439,1097" to="7075,1097" stroked="true" strokeweight=".5pt" strokecolor="#000000">
              <v:stroke dashstyle="solid"/>
            </v:line>
            <v:line style="position:absolute" from="6439,1169" to="7075,1169" stroked="true" strokeweight=".5pt" strokecolor="#000000">
              <v:stroke dashstyle="solid"/>
            </v:line>
            <v:line style="position:absolute" from="6439,1241" to="7075,1241" stroked="true" strokeweight=".5pt" strokecolor="#000000">
              <v:stroke dashstyle="solid"/>
            </v:line>
            <v:line style="position:absolute" from="6439,1312" to="7075,1312" stroked="true" strokeweight=".5pt" strokecolor="#000000">
              <v:stroke dashstyle="solid"/>
            </v:line>
            <v:line style="position:absolute" from="6439,1384" to="7075,1384" stroked="true" strokeweight=".5pt" strokecolor="#000000">
              <v:stroke dashstyle="solid"/>
            </v:line>
            <v:line style="position:absolute" from="6439,1455" to="7075,1455" stroked="true" strokeweight=".5pt" strokecolor="#000000">
              <v:stroke dashstyle="solid"/>
            </v:line>
            <v:line style="position:absolute" from="6439,1527" to="7075,1527" stroked="true" strokeweight=".5pt" strokecolor="#000000">
              <v:stroke dashstyle="solid"/>
            </v:line>
            <v:line style="position:absolute" from="6439,1599" to="7075,1599" stroked="true" strokeweight=".5pt" strokecolor="#000000">
              <v:stroke dashstyle="solid"/>
            </v:line>
            <v:line style="position:absolute" from="6439,1670" to="7075,1670" stroked="true" strokeweight=".5pt" strokecolor="#000000">
              <v:stroke dashstyle="solid"/>
            </v:line>
            <v:rect style="position:absolute;left:6307;top:1982;width:377;height:344" id="docshape3014" filled="true" fillcolor="#ffffff" stroked="false">
              <v:fill type="solid"/>
            </v:rect>
            <v:rect style="position:absolute;left:6307;top:1982;width:377;height:344" id="docshape3015" filled="false" stroked="true" strokeweight=".5pt" strokecolor="#007fd8">
              <v:stroke dashstyle="solid"/>
            </v:rect>
            <v:rect style="position:absolute;left:6789;top:1982;width:377;height:344" id="docshape3016" filled="true" fillcolor="#ffffff" stroked="false">
              <v:fill type="solid"/>
            </v:rect>
            <v:rect style="position:absolute;left:6789;top:1982;width:377;height:344" id="docshape3017" filled="false" stroked="true" strokeweight=".5pt" strokecolor="#007fd8">
              <v:stroke dashstyle="solid"/>
            </v:rect>
            <v:rect style="position:absolute;left:6307;top:2414;width:377;height:344" id="docshape3018" filled="true" fillcolor="#ffffff" stroked="false">
              <v:fill type="solid"/>
            </v:rect>
            <v:rect style="position:absolute;left:6307;top:2414;width:377;height:344" id="docshape3019" filled="false" stroked="true" strokeweight=".5pt" strokecolor="#007fd8">
              <v:stroke dashstyle="solid"/>
            </v:rect>
            <v:rect style="position:absolute;left:6789;top:2414;width:377;height:344" id="docshape3020" filled="true" fillcolor="#ffffff" stroked="false">
              <v:fill type="solid"/>
            </v:rect>
            <v:rect style="position:absolute;left:6789;top:2414;width:377;height:344" id="docshape3021" filled="false" stroked="true" strokeweight=".5pt" strokecolor="#007fd8">
              <v:stroke dashstyle="solid"/>
            </v:rect>
            <v:shape style="position:absolute;left:5705;top:1093;width:944;height:944" id="docshape3022" coordorigin="5706,1093" coordsize="944,944" path="m6178,1093l6101,1099,6028,1117,5961,1146,5899,1184,5844,1231,5797,1286,5758,1348,5730,1416,5712,1488,5706,1565,5712,1642,5730,1714,5758,1782,5797,1844,5844,1899,5899,1946,5961,1984,6028,2013,6101,2031,6178,2037,6254,2031,6327,2013,6394,1984,6456,1946,6511,1899,6558,1844,6597,1782,6625,1714,6643,1642,6649,1565,6643,1488,6625,1416,6597,1348,6558,1286,6511,1231,6456,1184,6394,1146,6327,1117,6254,1099,6178,1093xe" filled="true" fillcolor="#ffffff" stroked="false">
              <v:path arrowok="t"/>
              <v:fill type="solid"/>
            </v:shape>
            <v:shape style="position:absolute;left:5705;top:1093;width:944;height:944" id="docshape3023" coordorigin="5706,1093" coordsize="944,944" path="m6649,1565l6643,1642,6625,1714,6597,1782,6558,1844,6511,1899,6456,1946,6394,1984,6327,2013,6254,2031,6178,2037,6101,2031,6028,2013,5961,1984,5899,1946,5844,1899,5797,1844,5758,1782,5730,1714,5712,1642,5706,1565,5712,1488,5730,1416,5758,1348,5797,1286,5844,1231,5899,1184,5961,1146,6028,1117,6101,1099,6178,1093,6254,1099,6327,1117,6394,1146,6456,1184,6511,1231,6558,1286,6597,1348,6625,1416,6643,1488,6649,1565xe" filled="false" stroked="true" strokeweight=".3pt" strokecolor="#007fd8">
              <v:path arrowok="t"/>
              <v:stroke dashstyle="solid"/>
            </v:shape>
            <v:rect style="position:absolute;left:5925;top:1216;width:205;height:205" id="docshape3024" filled="true" fillcolor="#ffffff" stroked="false">
              <v:fill type="solid"/>
            </v:rect>
            <v:rect style="position:absolute;left:5925;top:1216;width:205;height:205" id="docshape3025" filled="false" stroked="true" strokeweight=".5pt" strokecolor="#000000">
              <v:stroke dashstyle="solid"/>
            </v:rect>
            <v:rect style="position:absolute;left:5925;top:1469;width:205;height:205" id="docshape3026" filled="true" fillcolor="#ffffff" stroked="false">
              <v:fill type="solid"/>
            </v:rect>
            <v:rect style="position:absolute;left:5925;top:1469;width:205;height:205" id="docshape3027" filled="false" stroked="true" strokeweight=".5pt" strokecolor="#000000">
              <v:stroke dashstyle="solid"/>
            </v:rect>
            <v:rect style="position:absolute;left:5925;top:1714;width:205;height:205" id="docshape3028" filled="true" fillcolor="#ffffff" stroked="false">
              <v:fill type="solid"/>
            </v:rect>
            <v:rect style="position:absolute;left:5925;top:1714;width:205;height:205" id="docshape3029" filled="false" stroked="true" strokeweight=".5pt" strokecolor="#000000">
              <v:stroke dashstyle="solid"/>
            </v:rect>
            <v:shape style="position:absolute;left:6172;top:1319;width:477;height:521" id="docshape3030" coordorigin="6173,1320" coordsize="477,521" path="m6573,1820l6173,1820,6173,1840,6560,1840,6573,1820xm6591,1340l6579,1320,6173,1320,6173,1340,6591,1340xm6649,1564l6173,1564,6173,1566,6173,1584,6649,1584,6649,1566,6649,1566,6649,1564xe" filled="true" fillcolor="#000000" stroked="false">
              <v:path arrowok="t"/>
              <v:fill type="solid"/>
            </v:shape>
            <v:shape style="position:absolute;left:5955;top:1502;width:146;height:128" id="docshape3031" coordorigin="5955,1503" coordsize="146,128" path="m5955,1565l6005,1630,6101,1503e" filled="false" stroked="true" strokeweight="1pt" strokecolor="#009900">
              <v:path arrowok="t"/>
              <v:stroke dashstyle="solid"/>
            </v:shape>
            <v:rect style="position:absolute;left:4389;top:1345;width:1099;height:915" id="docshape3032" filled="false" stroked="true" strokeweight=".5pt" strokecolor="#007fd8">
              <v:stroke dashstyle="solid"/>
            </v:rect>
            <v:rect style="position:absolute;left:4575;top:1774;width:99;height:295" id="docshape3033" filled="true" fillcolor="#007fd8" stroked="false">
              <v:fill type="solid"/>
            </v:rect>
            <v:rect style="position:absolute;left:4575;top:1774;width:99;height:295" id="docshape3034" filled="false" stroked="true" strokeweight=".25pt" strokecolor="#0077d8">
              <v:stroke dashstyle="solid"/>
            </v:rect>
            <v:rect style="position:absolute;left:4674;top:1625;width:99;height:444" id="docshape3035" filled="true" fillcolor="#6ebfeb" stroked="false">
              <v:fill type="solid"/>
            </v:rect>
            <v:rect style="position:absolute;left:4674;top:1625;width:99;height:444" id="docshape3036" filled="false" stroked="true" strokeweight=".25pt" strokecolor="#007fd8">
              <v:stroke dashstyle="solid"/>
            </v:rect>
            <v:rect style="position:absolute;left:4855;top:1672;width:99;height:398" id="docshape3037" filled="true" fillcolor="#6ebfeb" stroked="false">
              <v:fill type="solid"/>
            </v:rect>
            <v:rect style="position:absolute;left:4855;top:1672;width:99;height:398" id="docshape3038" filled="false" stroked="true" strokeweight=".25pt" strokecolor="#007fd8">
              <v:stroke dashstyle="solid"/>
            </v:rect>
            <v:rect style="position:absolute;left:4953;top:1780;width:99;height:290" id="docshape3039" filled="true" fillcolor="#007fd8" stroked="false">
              <v:fill type="solid"/>
            </v:rect>
            <v:rect style="position:absolute;left:4953;top:1780;width:99;height:290" id="docshape3040" filled="false" stroked="true" strokeweight=".25pt" strokecolor="#0077d8">
              <v:stroke dashstyle="solid"/>
            </v:rect>
            <v:shape style="position:absolute;left:5126;top:1674;width:203;height:398" type="#_x0000_t75" id="docshape3041" stroked="false">
              <v:imagedata r:id="rId276" o:title=""/>
            </v:shape>
            <v:shape style="position:absolute;left:4500;top:1529;width:869;height:540" id="docshape3042" coordorigin="4500,1529" coordsize="869,540" path="m4500,1529l4500,2069,5369,2069e" filled="false" stroked="true" strokeweight=".5pt" strokecolor="#262626">
              <v:path arrowok="t"/>
              <v:stroke dashstyle="solid"/>
            </v:shape>
            <v:rect style="position:absolute;left:10446;top:774;width:110;height:117" id="docshape3043" filled="false" stroked="true" strokeweight=".25pt" strokecolor="#666666">
              <v:stroke dashstyle="solid"/>
            </v:rect>
            <v:rect style="position:absolute;left:10446;top:891;width:110;height:2348" id="docshape3044" filled="false" stroked="true" strokeweight=".25pt" strokecolor="#666666">
              <v:stroke dashstyle="solid"/>
            </v:rect>
            <v:rect style="position:absolute;left:10446;top:3238;width:110;height:698" id="docshape3045" filled="true" fillcolor="#c6d2d1" stroked="false">
              <v:fill type="solid"/>
            </v:rect>
            <v:rect style="position:absolute;left:10446;top:3238;width:110;height:698" id="docshape3046" filled="false" stroked="true" strokeweight=".25pt" strokecolor="#666666">
              <v:stroke dashstyle="solid"/>
            </v:rect>
            <v:shape style="position:absolute;left:10476;top:819;width:51;height:34" id="docshape3047" coordorigin="10477,819" coordsize="51,34" path="m10502,819l10477,852,10527,852,10502,819xe" filled="true" fillcolor="#666666" stroked="false">
              <v:path arrowok="t"/>
              <v:fill type="solid"/>
            </v:shape>
            <v:rect style="position:absolute;left:10446;top:3936;width:110;height:117" id="docshape3048" filled="false" stroked="true" strokeweight=".25pt" strokecolor="#666666">
              <v:stroke dashstyle="solid"/>
            </v:rect>
            <v:shape style="position:absolute;left:10476;top:3984;width:51;height:34" id="docshape3049" coordorigin="10477,3985" coordsize="51,34" path="m10527,3985l10477,3985,10502,4018,10527,3985xe" filled="true" fillcolor="#666666" stroked="false">
              <v:path arrowok="t"/>
              <v:fill type="solid"/>
            </v:shape>
            <v:shape style="position:absolute;left:10476;top:3861;width:51;height:34" id="docshape3050" coordorigin="10477,3861" coordsize="51,34" path="m10527,3861l10477,3861,10502,3894,10527,3861xe" filled="true" fillcolor="#c6d2d1" stroked="false">
              <v:path arrowok="t"/>
              <v:fill type="solid"/>
            </v:shape>
            <v:rect style="position:absolute;left:3425;top:72;width:65;height:65" id="docshape3051" filled="true" fillcolor="#ffffff" stroked="false">
              <v:fill type="solid"/>
            </v:rect>
            <v:rect style="position:absolute;left:3425;top:72;width:65;height:65" id="docshape3052" filled="false" stroked="true" strokeweight=".5pt" strokecolor="#666666">
              <v:stroke dashstyle="solid"/>
            </v:rect>
            <v:rect style="position:absolute;left:3425;top:3463;width:65;height:65" id="docshape3053" filled="true" fillcolor="#ffffff" stroked="false">
              <v:fill type="solid"/>
            </v:rect>
            <v:rect style="position:absolute;left:3425;top:3463;width:65;height:65" id="docshape3054" filled="false" stroked="true" strokeweight=".5pt" strokecolor="#666666">
              <v:stroke dashstyle="solid"/>
            </v:rect>
            <v:rect style="position:absolute;left:7596;top:3463;width:65;height:65" id="docshape3055" filled="true" fillcolor="#ffffff" stroked="false">
              <v:fill type="solid"/>
            </v:rect>
            <v:rect style="position:absolute;left:7596;top:3463;width:65;height:65" id="docshape3056" filled="false" stroked="true" strokeweight=".5pt" strokecolor="#666666">
              <v:stroke dashstyle="solid"/>
            </v:rect>
            <v:rect style="position:absolute;left:7596;top:72;width:65;height:65" id="docshape3057" filled="true" fillcolor="#ffffff" stroked="false">
              <v:fill type="solid"/>
            </v:rect>
            <v:rect style="position:absolute;left:7596;top:72;width:65;height:65" id="docshape3058" filled="false" stroked="true" strokeweight=".5pt" strokecolor="#666666">
              <v:stroke dashstyle="solid"/>
            </v:rect>
            <v:shape style="position:absolute;left:1628;top:4426;width:720;height:149" type="#_x0000_t202" id="docshape3059" filled="false" stroked="false">
              <v:textbox inset="0,0,0,0">
                <w:txbxContent>
                  <w:p>
                    <w:pPr>
                      <w:spacing w:line="128" w:lineRule="exact" w:before="0"/>
                      <w:ind w:left="18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816;top:4182;width:258;height:226" type="#_x0000_t202" id="docshape30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816;top:3968;width:258;height:205" type="#_x0000_t202" id="docshape3061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816;top:3753;width:258;height:205" type="#_x0000_t202" id="docshape3062" filled="false" stroked="false">
              <v:textbox inset="0,0,0,0">
                <w:txbxContent>
                  <w:p>
                    <w:pPr>
                      <w:spacing w:line="18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816;top:3523;width:258;height:221" type="#_x0000_t202" id="docshape3063" filled="false" stroked="false">
              <v:textbox inset="0,0,0,0">
                <w:txbxContent>
                  <w:p>
                    <w:pPr>
                      <w:spacing w:before="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816;top:3325;width:258;height:189" type="#_x0000_t202" id="docshape3064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816;top:3110;width:258;height:205" type="#_x0000_t202" id="docshape306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816;top:2896;width:258;height:205" type="#_x0000_t202" id="docshape3066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816;top:2682;width:258;height:205" type="#_x0000_t202" id="docshape3067" filled="false" stroked="false">
              <v:textbox inset="0,0,0,0">
                <w:txbxContent>
                  <w:p>
                    <w:pPr>
                      <w:spacing w:line="185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816;top:2467;width:258;height:205" type="#_x0000_t202" id="docshape3068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816;top:2253;width:258;height:205" type="#_x0000_t202" id="docshape3069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816;top:2038;width:258;height:205" type="#_x0000_t202" id="docshape3070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816;top:1824;width:258;height:205" type="#_x0000_t202" id="docshape3071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816;top:1610;width:258;height:205" type="#_x0000_t202" id="docshape3072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816;top:1395;width:258;height:205" type="#_x0000_t202" id="docshape3073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816;top:1181;width:258;height:205" type="#_x0000_t202" id="docshape3074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16;top:967;width:258;height:205" type="#_x0000_t202" id="docshape3075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816;top:752;width:258;height:205" type="#_x0000_t202" id="docshape30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816;top:538;width:258;height:205" type="#_x0000_t202" id="docshape3077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16;top:323;width:258;height:205" type="#_x0000_t202" id="docshape3078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16;top:109;width:258;height:205" type="#_x0000_t202" id="docshape30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16;top:-105;width:258;height:205" type="#_x0000_t202" id="docshape308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16;top:-327;width:258;height:213" type="#_x0000_t202" id="docshape3081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848;top:-571;width:2844;height:234" type="#_x0000_t202" id="docshape3082" filled="false" stroked="false">
              <v:textbox inset="0,0,0,0">
                <w:txbxContent>
                  <w:p>
                    <w:pPr>
                      <w:spacing w:before="31"/>
                      <w:ind w:left="0" w:right="2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0"/>
                        <w:sz w:val="16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105;top:-571;width:734;height:234" type="#_x0000_t202" id="docshape3083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48"/>
                        <w:sz w:val="16"/>
                      </w:rPr>
                      <w:t>J</w:t>
                    </w:r>
                  </w:p>
                </w:txbxContent>
              </v:textbox>
              <w10:wrap type="none"/>
            </v:shape>
            <v:shape style="position:absolute;left:6444;top:-571;width:652;height:234" type="#_x0000_t202" id="docshape3084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2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5783;top:-571;width:652;height:234" type="#_x0000_t202" id="docshape3085" filled="false" stroked="false">
              <v:textbox inset="0,0,0,0">
                <w:txbxContent>
                  <w:p>
                    <w:pPr>
                      <w:spacing w:before="31"/>
                      <w:ind w:left="0" w:right="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3"/>
                        <w:sz w:val="16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5122;top:-571;width:652;height:234" type="#_x0000_t202" id="docshape3086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7"/>
                        <w:sz w:val="16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4461;top:-571;width:652;height:234" type="#_x0000_t202" id="docshape3087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00;top:-571;width:652;height:234" type="#_x0000_t202" id="docshape3088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3139;top:-571;width:652;height:232" type="#_x0000_t202" id="docshape3089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2484;top:-571;width:646;height:232" type="#_x0000_t202" id="docshape3090" filled="false" stroked="false">
              <v:textbox inset="0,0,0,0">
                <w:txbxContent>
                  <w:p>
                    <w:pPr>
                      <w:spacing w:before="31"/>
                      <w:ind w:left="0" w:right="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742;top:-571;width:733;height:232" type="#_x0000_t202" id="docshape3091" filled="false" stroked="false">
              <v:textbox inset="0,0,0,0">
                <w:txbxContent>
                  <w:p>
                    <w:pPr>
                      <w:spacing w:before="31"/>
                      <w:ind w:left="2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84;top:-571;width:648;height:232" type="#_x0000_t202" id="docshape3092" filled="false" stroked="false">
              <v:textbox inset="0,0,0,0">
                <w:txbxContent>
                  <w:p>
                    <w:pPr>
                      <w:spacing w:before="31"/>
                      <w:ind w:left="1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739;top:-815;width:738;height:235" type="#_x0000_t202" id="docshape3093" filled="false" stroked="false">
              <v:textbox inset="0,0,0,0">
                <w:txbxContent>
                  <w:p>
                    <w:pPr>
                      <w:spacing w:before="57"/>
                      <w:ind w:left="0" w:right="68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816;top:-1075;width:10043;height:255" type="#_x0000_t202" id="docshape3094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897;top:455;width:2665;height:211" type="#_x0000_t202" id="docshape3095" filled="false" stroked="true" strokeweight=".5pt" strokecolor="#666666">
              <v:textbox inset="0,0,0,0">
                <w:txbxContent>
                  <w:p>
                    <w:pPr>
                      <w:spacing w:line="192" w:lineRule="exact" w:before="0"/>
                      <w:ind w:left="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1334;top:-117;width:1568;height:249" type="#_x0000_t202" id="docshape3096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PivotTable7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sz w:val="16"/>
        </w:rPr>
        <w:t>Choose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add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report: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</w:rPr>
      </w:pPr>
    </w:p>
    <w:p>
      <w:pPr>
        <w:spacing w:line="283" w:lineRule="auto" w:before="1"/>
        <w:ind w:left="722" w:right="2862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Order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Year</w:t>
      </w:r>
    </w:p>
    <w:p>
      <w:pPr>
        <w:spacing w:line="283" w:lineRule="auto" w:before="0"/>
        <w:ind w:left="722" w:right="2357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Sales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Order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Model</w:t>
      </w:r>
    </w:p>
    <w:p>
      <w:pPr>
        <w:spacing w:line="283" w:lineRule="auto" w:before="0"/>
        <w:ind w:left="722" w:right="3164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Sold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Sales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Volume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Color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Location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State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Country</w:t>
      </w:r>
    </w:p>
    <w:p>
      <w:pPr>
        <w:spacing w:line="280" w:lineRule="auto" w:before="0"/>
        <w:ind w:left="722" w:right="280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Days in Inventory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Unit Sale Price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Gross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Sales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Variable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Marketing</w:t>
      </w:r>
    </w:p>
    <w:p>
      <w:pPr>
        <w:spacing w:after="0" w:line="280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81" w:space="40"/>
            <w:col w:w="4200" w:space="39"/>
            <w:col w:w="478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tabs>
          <w:tab w:pos="2429" w:val="left" w:leader="none"/>
        </w:tabs>
        <w:spacing w:before="83"/>
        <w:ind w:left="80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5.509201pt;margin-top:51.876701pt;width:487.4pt;height:330.75pt;mso-position-horizontal-relative:page;mso-position-vertical-relative:paragraph;z-index:-24867328" id="docshapegroup3097" coordorigin="910,1038" coordsize="9748,6615">
            <v:rect style="position:absolute;left:7772;top:1209;width:2886;height:6443" id="docshape3098" filled="true" fillcolor="#eef3f3" stroked="false">
              <v:fill type="solid"/>
            </v:rect>
            <v:rect style="position:absolute;left:7849;top:6156;width:1080;height:801" id="docshape3099" filled="true" fillcolor="#ffffff" stroked="false">
              <v:fill type="solid"/>
            </v:rect>
            <v:rect style="position:absolute;left:7849;top:6156;width:1080;height:801" id="docshape3100" filled="false" stroked="true" strokeweight=".5pt" strokecolor="#666666">
              <v:stroke dashstyle="solid"/>
            </v:rect>
            <v:rect style="position:absolute;left:9007;top:4956;width:1580;height:851" id="docshape3101" filled="true" fillcolor="#ffffff" stroked="false">
              <v:fill type="solid"/>
            </v:rect>
            <v:rect style="position:absolute;left:9007;top:4956;width:1580;height:851" id="docshape3102" filled="false" stroked="true" strokeweight=".5pt" strokecolor="#666666">
              <v:stroke dashstyle="solid"/>
            </v:rect>
            <v:rect style="position:absolute;left:9007;top:6156;width:1580;height:801" id="docshape3103" filled="true" fillcolor="#ffffff" stroked="false">
              <v:fill type="solid"/>
            </v:rect>
            <v:rect style="position:absolute;left:9007;top:6156;width:1580;height:801" id="docshape3104" filled="false" stroked="true" strokeweight=".5pt" strokecolor="#666666">
              <v:stroke dashstyle="solid"/>
            </v:rect>
            <v:rect style="position:absolute;left:9007;top:4752;width:1580;height:205" id="docshape3105" filled="false" stroked="true" strokeweight=".5pt" strokecolor="#666666">
              <v:stroke dashstyle="solid"/>
            </v:rect>
            <v:shape style="position:absolute;left:7849;top:2316;width:2738;height:1739" id="docshape3106" coordorigin="7850,2316" coordsize="2738,1739" path="m10351,2316l7850,2316,7850,4055,10351,4055,10351,2316xm10587,2316l10582,2316,10582,4055,10587,4055,10587,2316xe" filled="true" fillcolor="#ffffff" stroked="false">
              <v:path arrowok="t"/>
              <v:fill type="solid"/>
            </v:shape>
            <v:rect style="position:absolute;left:7849;top:2316;width:2738;height:1739" id="docshape3107" filled="false" stroked="true" strokeweight=".5pt" strokecolor="#666666">
              <v:stroke dashstyle="solid"/>
            </v:rect>
            <v:rect style="position:absolute;left:7924;top:2449;width:123;height:123" id="docshape3108" filled="false" stroked="true" strokeweight=".35pt" strokecolor="#262626">
              <v:stroke dashstyle="solid"/>
            </v:rect>
            <v:rect style="position:absolute;left:7924;top:2669;width:123;height:123" id="docshape3109" filled="false" stroked="true" strokeweight=".35pt" strokecolor="#262626">
              <v:stroke dashstyle="solid"/>
            </v:rect>
            <v:rect style="position:absolute;left:7924;top:2888;width:123;height:123" id="docshape3110" filled="false" stroked="true" strokeweight=".35pt" strokecolor="#262626">
              <v:stroke dashstyle="solid"/>
            </v:rect>
            <v:rect style="position:absolute;left:7924;top:3108;width:123;height:123" id="docshape3111" filled="false" stroked="true" strokeweight=".35pt" strokecolor="#262626">
              <v:stroke dashstyle="solid"/>
            </v:rect>
            <v:rect style="position:absolute;left:7924;top:3328;width:123;height:123" id="docshape3112" filled="false" stroked="true" strokeweight=".35pt" strokecolor="#262626">
              <v:stroke dashstyle="solid"/>
            </v:rect>
            <v:rect style="position:absolute;left:7924;top:3547;width:123;height:123" id="docshape3113" filled="false" stroked="true" strokeweight=".35pt" strokecolor="#262626">
              <v:stroke dashstyle="solid"/>
            </v:rect>
            <v:rect style="position:absolute;left:7924;top:3767;width:123;height:123" id="docshape3114" filled="false" stroked="true" strokeweight=".35pt" strokecolor="#262626">
              <v:stroke dashstyle="solid"/>
            </v:rect>
            <v:rect style="position:absolute;left:7924;top:7220;width:123;height:123" id="docshape3115" filled="true" fillcolor="#ffffff" stroked="false">
              <v:fill type="solid"/>
            </v:rect>
            <v:rect style="position:absolute;left:7924;top:7220;width:123;height:123" id="docshape3116" filled="false" stroked="true" strokeweight=".35pt" strokecolor="#262626">
              <v:stroke dashstyle="solid"/>
            </v:rect>
            <v:shape style="position:absolute;left:7937;top:3138;width:97;height:63" id="docshape3117" coordorigin="7937,3138" coordsize="97,63" path="m7937,3170l7970,3201,8034,3138e" filled="false" stroked="true" strokeweight=".5pt" strokecolor="#00003e">
              <v:path arrowok="t"/>
              <v:stroke dashstyle="solid"/>
            </v:shape>
            <v:rect style="position:absolute;left:7849;top:1996;width:2725;height:211" id="docshape3118" filled="true" fillcolor="#ffffff" stroked="false">
              <v:fill type="solid"/>
            </v:rect>
            <v:rect style="position:absolute;left:7849;top:1996;width:2725;height:211" id="docshape3119" filled="false" stroked="true" strokeweight=".5pt" strokecolor="#666666">
              <v:stroke dashstyle="solid"/>
            </v:rect>
            <v:shape style="position:absolute;left:10334;top:2027;width:177;height:168" type="#_x0000_t75" id="docshape3120" stroked="false">
              <v:imagedata r:id="rId277" o:title=""/>
            </v:shape>
            <v:line style="position:absolute" from="10520,1469" to="10393,1344" stroked="true" strokeweight=".5pt" strokecolor="#262626">
              <v:stroke dashstyle="solid"/>
            </v:line>
            <v:line style="position:absolute" from="10393,1469" to="10520,1344" stroked="true" strokeweight=".5pt" strokecolor="#262626">
              <v:stroke dashstyle="solid"/>
            </v:line>
            <v:shape style="position:absolute;left:10018;top:1376;width:84;height:62" id="docshape3121" coordorigin="10018,1376" coordsize="84,62" path="m10102,1376l10018,1376,10060,1437,10102,1376xe" filled="true" fillcolor="#262626" stroked="false">
              <v:path arrowok="t"/>
              <v:fill type="solid"/>
            </v:shape>
            <v:shape style="position:absolute;left:10124;top:1623;width:433;height:274" type="#_x0000_t75" id="docshape3122" stroked="false">
              <v:imagedata r:id="rId278" o:title=""/>
            </v:shape>
            <v:shape style="position:absolute;left:7972;top:4790;width:108;height:128" type="#_x0000_t75" id="docshape3123" stroked="false">
              <v:imagedata r:id="rId68" o:title=""/>
            </v:shape>
            <v:rect style="position:absolute;left:9043;top:4779;width:34;height:127" id="docshape3124" filled="true" fillcolor="#262626" stroked="false">
              <v:fill type="solid"/>
            </v:rect>
            <v:rect style="position:absolute;left:9076;top:4779;width:64;height:127" id="docshape3125" filled="true" fillcolor="#666666" stroked="false">
              <v:fill type="solid"/>
            </v:rect>
            <v:rect style="position:absolute;left:7947;top:6014;width:127;height:34" id="docshape3126" filled="true" fillcolor="#262626" stroked="false">
              <v:fill type="solid"/>
            </v:rect>
            <v:rect style="position:absolute;left:7947;top:6047;width:127;height:64" id="docshape3127" filled="true" fillcolor="#666666" stroked="false">
              <v:fill type="solid"/>
            </v:rect>
            <v:rect style="position:absolute;left:7849;top:4956;width:1080;height:851" id="docshape3128" filled="true" fillcolor="#ffffff" stroked="false">
              <v:fill type="solid"/>
            </v:rect>
            <v:rect style="position:absolute;left:7849;top:4956;width:1080;height:851" id="docshape3129" filled="false" stroked="true" strokeweight=".5pt" strokecolor="#666666">
              <v:stroke dashstyle="solid"/>
            </v:rect>
            <v:rect style="position:absolute;left:7849;top:4752;width:1080;height:205" id="docshape3130" filled="false" stroked="true" strokeweight=".5pt" strokecolor="#666666">
              <v:stroke dashstyle="solid"/>
            </v:rect>
            <v:rect style="position:absolute;left:9007;top:5950;width:1580;height:205" id="docshape3131" filled="false" stroked="true" strokeweight=".5pt" strokecolor="#666666">
              <v:stroke dashstyle="solid"/>
            </v:rect>
            <v:rect style="position:absolute;left:7849;top:5950;width:1080;height:205" id="docshape3132" filled="false" stroked="true" strokeweight=".5pt" strokecolor="#666666">
              <v:stroke dashstyle="solid"/>
            </v:rect>
            <v:rect style="position:absolute;left:7890;top:6193;width:999;height:205" id="docshape3133" filled="false" stroked="true" strokeweight=".5pt" strokecolor="#666666">
              <v:stroke dashstyle="solid"/>
            </v:rect>
            <v:line style="position:absolute" from="8969,4752" to="8969,7006" stroked="true" strokeweight=".5pt" strokecolor="#666666">
              <v:stroke dashstyle="solid"/>
            </v:line>
            <v:line style="position:absolute" from="7850,5881" to="10592,5881" stroked="true" strokeweight=".5pt" strokecolor="#666666">
              <v:stroke dashstyle="solid"/>
            </v:line>
            <v:line style="position:absolute" from="7850,7006" to="10592,7006" stroked="true" strokeweight=".5pt" strokecolor="#666666">
              <v:stroke dashstyle="solid"/>
            </v:line>
            <v:rect style="position:absolute;left:9941;top:7152;width:556;height:280" id="docshape3134" filled="true" fillcolor="#ffffff" stroked="false">
              <v:fill type="solid"/>
            </v:rect>
            <v:rect style="position:absolute;left:9941;top:7152;width:556;height:280" id="docshape3135" filled="false" stroked="true" strokeweight=".5pt" strokecolor="#666666">
              <v:stroke dashstyle="solid"/>
            </v:rect>
            <v:rect style="position:absolute;left:9045;top:4990;width:1504;height:205" id="docshape3136" filled="false" stroked="true" strokeweight=".5pt" strokecolor="#666666">
              <v:stroke dashstyle="solid"/>
            </v:rect>
            <v:rect style="position:absolute;left:9045;top:6193;width:1504;height:205" id="docshape3137" filled="false" stroked="true" strokeweight=".5pt" strokecolor="#666666">
              <v:stroke dashstyle="solid"/>
            </v:rect>
            <v:shape style="position:absolute;left:8756;top:5061;width:1739;height:1265" id="docshape3138" coordorigin="8757,5062" coordsize="1739,1265" path="m8840,6265l8757,6265,8798,6327,8840,6265xm10496,6265l10413,6265,10454,6327,10496,6265xm10496,5062l10413,5062,10454,5123,10496,5062xe" filled="true" fillcolor="#262626" stroked="false">
              <v:path arrowok="t"/>
              <v:fill type="solid"/>
            </v:shape>
            <v:shape style="position:absolute;left:910;top:1037;width:140;height:139" id="docshape3139" coordorigin="910,1038" coordsize="140,139" path="m1049,1038l910,1176,1049,1176,1049,1038xe" filled="true" fillcolor="#b1c2c1" stroked="false">
              <v:path arrowok="t"/>
              <v:fill type="solid"/>
            </v:shape>
            <v:rect style="position:absolute;left:1071;top:1209;width:6702;height:471" id="docshape3140" filled="true" fillcolor="#ccf2f2" stroked="false">
              <v:fill type="solid"/>
            </v:rect>
            <v:shape style="position:absolute;left:2318;top:1479;width:165;height:165" type="#_x0000_t75" id="docshape3141" stroked="false">
              <v:imagedata r:id="rId86" o:title=""/>
            </v:shape>
            <v:shape style="position:absolute;left:3743;top:1284;width:165;height:165" type="#_x0000_t75" id="docshape3142" stroked="false">
              <v:imagedata r:id="rId70" o:title=""/>
            </v:shape>
            <v:line style="position:absolute" from="2494,3636" to="6131,3636" stroked="true" strokeweight=".35pt" strokecolor="#666666">
              <v:stroke dashstyle="solid"/>
            </v:line>
            <v:line style="position:absolute" from="2494,3953" to="6131,3953" stroked="true" strokeweight=".35pt" strokecolor="#666666">
              <v:stroke dashstyle="solid"/>
            </v:line>
            <v:shape style="position:absolute;left:2493;top:4270;width:3638;height:1270" id="docshape3143" coordorigin="2494,4270" coordsize="3638,1270" path="m2494,4270l5116,4270m5294,4270l6131,4270m2494,4588l3902,4588m4080,4588l5116,4588m5294,4588l5776,4588m5954,4588l6131,4588m2494,4905l3902,4905m4080,4905l4562,4905m4740,4905l5116,4905m5294,4905l5776,4905m5954,4905l6131,4905m2494,5222l3902,5222m4080,5222l4121,5222m4299,5222l4562,5222m4740,5222l5116,5222m5294,5222l5776,5222m5954,5222l6131,5222m2494,5539l2688,5539m2866,5539l2907,5539m3085,5539l3902,5539m4080,5539l4121,5539m4299,5539l4562,5539m4740,5539l5116,5539m5294,5539l5335,5539m5513,5539l5776,5539m5954,5539l6131,5539e" filled="false" stroked="true" strokeweight=".35pt" strokecolor="#666666">
              <v:path arrowok="t"/>
              <v:stroke dashstyle="solid"/>
            </v:shape>
            <v:shape style="position:absolute;left:2493;top:3635;width:3638;height:2221" id="docshape3144" coordorigin="2494,3636" coordsize="3638,2221" path="m6131,5857l2494,5857,2494,3636e" filled="false" stroked="true" strokeweight=".5pt" strokecolor="#262626">
              <v:path arrowok="t"/>
              <v:stroke dashstyle="solid"/>
            </v:shape>
            <v:line style="position:absolute" from="2441,3636" to="2494,3636" stroked="true" strokeweight=".5pt" strokecolor="#262626">
              <v:stroke dashstyle="solid"/>
            </v:line>
            <v:line style="position:absolute" from="2441,3953" to="2494,3953" stroked="true" strokeweight=".5pt" strokecolor="#262626">
              <v:stroke dashstyle="solid"/>
            </v:line>
            <v:line style="position:absolute" from="2441,4270" to="2494,4270" stroked="true" strokeweight=".5pt" strokecolor="#262626">
              <v:stroke dashstyle="solid"/>
            </v:line>
            <v:line style="position:absolute" from="2441,4588" to="2494,4588" stroked="true" strokeweight=".5pt" strokecolor="#262626">
              <v:stroke dashstyle="solid"/>
            </v:line>
            <v:line style="position:absolute" from="2441,4905" to="2494,4905" stroked="true" strokeweight=".5pt" strokecolor="#262626">
              <v:stroke dashstyle="solid"/>
            </v:line>
            <v:line style="position:absolute" from="2441,5222" to="2494,5222" stroked="true" strokeweight=".5pt" strokecolor="#262626">
              <v:stroke dashstyle="solid"/>
            </v:line>
            <v:line style="position:absolute" from="2441,5539" to="2494,5539" stroked="true" strokeweight=".5pt" strokecolor="#262626">
              <v:stroke dashstyle="solid"/>
            </v:line>
            <v:line style="position:absolute" from="2441,5857" to="2494,5857" stroked="true" strokeweight=".5pt" strokecolor="#262626">
              <v:stroke dashstyle="solid"/>
            </v:line>
            <v:rect style="position:absolute;left:2687;top:5255;width:179;height:602" id="docshape3145" filled="true" fillcolor="#007fd8" stroked="false">
              <v:fill type="solid"/>
            </v:rect>
            <v:rect style="position:absolute;left:2906;top:5499;width:179;height:358" id="docshape3146" filled="true" fillcolor="#e05e28" stroked="false">
              <v:fill type="solid"/>
            </v:rect>
            <v:rect style="position:absolute;left:3127;top:5676;width:179;height:181" id="docshape3147" filled="true" fillcolor="#009900" stroked="false">
              <v:fill type="solid"/>
            </v:rect>
            <v:rect style="position:absolute;left:3348;top:5583;width:179;height:274" id="docshape3148" filled="true" fillcolor="#00003e" stroked="false">
              <v:fill type="solid"/>
            </v:rect>
            <v:rect style="position:absolute;left:3902;top:4404;width:179;height:1452" id="docshape3149" filled="true" fillcolor="#007fd8" stroked="false">
              <v:fill type="solid"/>
            </v:rect>
            <v:rect style="position:absolute;left:4120;top:5195;width:179;height:662" id="docshape3150" filled="true" fillcolor="#e05e28" stroked="false">
              <v:fill type="solid"/>
            </v:rect>
            <v:rect style="position:absolute;left:4341;top:5761;width:179;height:95" id="docshape3151" filled="true" fillcolor="#009900" stroked="false">
              <v:fill type="solid"/>
            </v:rect>
            <v:rect style="position:absolute;left:4562;top:4733;width:179;height:1124" id="docshape3152" filled="true" fillcolor="#00003e" stroked="false">
              <v:fill type="solid"/>
            </v:rect>
            <v:rect style="position:absolute;left:5116;top:4005;width:179;height:1852" id="docshape3153" filled="true" fillcolor="#007fd8" stroked="false">
              <v:fill type="solid"/>
            </v:rect>
            <v:rect style="position:absolute;left:5334;top:5358;width:179;height:499" id="docshape3154" filled="true" fillcolor="#e05e28" stroked="false">
              <v:fill type="solid"/>
            </v:rect>
            <v:rect style="position:absolute;left:5555;top:5779;width:179;height:78" id="docshape3155" filled="true" fillcolor="#009900" stroked="false">
              <v:fill type="solid"/>
            </v:rect>
            <v:rect style="position:absolute;left:5776;top:4435;width:179;height:1422" id="docshape3156" filled="true" fillcolor="#00003e" stroked="false">
              <v:fill type="solid"/>
            </v:rect>
            <v:line style="position:absolute" from="2494,5857" to="6131,5857" stroked="true" strokeweight=".5pt" strokecolor="#262626">
              <v:stroke dashstyle="solid"/>
            </v:line>
            <v:rect style="position:absolute;left:6355;top:4512;width:83;height:83" id="docshape3157" filled="true" fillcolor="#007fd8" stroked="false">
              <v:fill type="solid"/>
            </v:rect>
            <v:rect style="position:absolute;left:6355;top:4774;width:83;height:83" id="docshape3158" filled="true" fillcolor="#e05e28" stroked="false">
              <v:fill type="solid"/>
            </v:rect>
            <v:rect style="position:absolute;left:6355;top:5043;width:83;height:83" id="docshape3159" filled="true" fillcolor="#009900" stroked="false">
              <v:fill type="solid"/>
            </v:rect>
            <v:rect style="position:absolute;left:6355;top:5299;width:83;height:83" id="docshape3160" filled="true" fillcolor="#00003e" stroked="false">
              <v:fill type="solid"/>
            </v:rect>
            <v:rect style="position:absolute;left:6327;top:4220;width:781;height:202" id="docshape3161" filled="true" fillcolor="#e5e5e5" stroked="false">
              <v:fill type="solid"/>
            </v:rect>
            <v:shape style="position:absolute;left:6988;top:4300;width:56;height:41" id="docshape3162" coordorigin="6988,4301" coordsize="56,41" path="m7043,4301l6988,4301,7016,4342,7043,4301xe" filled="true" fillcolor="#262626" stroked="false">
              <v:path arrowok="t"/>
              <v:fill type="solid"/>
            </v:shape>
            <v:rect style="position:absolute;left:10350;top:2490;width:232;height:1390" id="docshape3163" filled="true" fillcolor="#e5e5e5" stroked="false">
              <v:fill type="solid"/>
            </v:rect>
            <v:rect style="position:absolute;left:10381;top:2581;width:170;height:225" id="docshape3164" filled="true" fillcolor="#666666" stroked="false">
              <v:fill type="solid"/>
            </v:rect>
            <v:shape style="position:absolute;left:10345;top:2311;width:247;height:184" type="#_x0000_t75" id="docshape3165" stroked="false">
              <v:imagedata r:id="rId279" o:title=""/>
            </v:shape>
            <v:shape style="position:absolute;left:10345;top:3874;width:247;height:184" type="#_x0000_t75" id="docshape3166" stroked="false">
              <v:imagedata r:id="rId280" o:title=""/>
            </v:shape>
            <v:rect style="position:absolute;left:1929;top:6139;width:577;height:202" id="docshape3167" filled="true" fillcolor="#e5e5e5" stroked="false">
              <v:fill type="solid"/>
            </v:rect>
            <v:rect style="position:absolute;left:1929;top:6139;width:577;height:202" id="docshape3168" filled="false" stroked="true" strokeweight=".5pt" strokecolor="#464646">
              <v:stroke dashstyle="solid"/>
            </v:rect>
            <v:shape style="position:absolute;left:6318;top:4213;width:789;height:202" id="docshape3169" coordorigin="6318,4214" coordsize="789,202" path="m7107,4415l6318,4415,6318,4214,7107,4214,7107,4415xm7107,4415l6318,4415,6318,4214,7107,4214,7107,4415xe" filled="false" stroked="true" strokeweight=".5pt" strokecolor="#464646">
              <v:path arrowok="t"/>
              <v:stroke dashstyle="solid"/>
            </v:shape>
            <v:rect style="position:absolute;left:6318;top:4413;width:789;height:1063" id="docshape3170" filled="false" stroked="true" strokeweight=".5pt" strokecolor="#464646">
              <v:stroke dashstyle="solid"/>
            </v:rect>
            <v:rect style="position:absolute;left:1707;top:3232;width:1760;height:223" id="docshape3171" filled="true" fillcolor="#e5e5e5" stroked="false">
              <v:fill type="solid"/>
            </v:rect>
            <v:rect style="position:absolute;left:1707;top:3232;width:1760;height:223" id="docshape3172" filled="false" stroked="true" strokeweight=".5pt" strokecolor="#262626">
              <v:stroke dashstyle="solid"/>
            </v:rect>
            <v:shape style="position:absolute;left:2397;top:6219;width:56;height:41" id="docshape3173" coordorigin="2397,6219" coordsize="56,41" path="m2452,6219l2397,6219,2425,6260,2452,6219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.110497pt;margin-top:37.992001pt;width:455.35pt;height:8.7pt;mso-position-horizontal-relative:page;mso-position-vertical-relative:paragraph;z-index:-24866816" id="docshapegroup3174" coordorigin="1742,760" coordsize="9107,174">
            <v:rect style="position:absolute;left:1744;top:762;width:738;height:169" id="docshape3175" filled="false" stroked="true" strokeweight=".25pt" strokecolor="#c6d2d1">
              <v:stroke dashstyle="solid"/>
            </v:rect>
            <v:rect style="position:absolute;left:2509;top:762;width:8337;height:169" id="docshape3176" filled="false" stroked="true" strokeweight=".25pt" strokecolor="#c6d2d1">
              <v:stroke dashstyle="solid"/>
            </v:rect>
            <v:shape style="position:absolute;left:10768;top:829;width:46;height:28" id="docshape3177" coordorigin="10768,830" coordsize="46,28" path="m10814,830l10791,857,10768,830e" filled="false" stroked="true" strokeweight=".5pt" strokecolor="#262626">
              <v:path arrowok="t"/>
              <v:stroke dashstyle="solid"/>
            </v:shape>
            <v:shape style="position:absolute;left:1830;top:812;width:336;height:75" id="docshape3178" coordorigin="1830,813" coordsize="336,75" path="m1904,821l1903,820,1902,822,1904,821xm1908,887l1899,867,1881,844,1881,844,1895,830,1902,822,1876,839,1861,825,1847,816,1843,816,1836,816,1838,824,1842,826,1851,831,1857,835,1862,840,1868,844,1858,851,1836,867,1830,874,1835,879,1851,870,1874,850,1874,850,1875,850,1887,862,1898,874,1908,887xm2166,813l2151,819,2139,826,2126,838,2105,860,2088,844,2086,842,2073,854,2109,887,2122,870,2129,860,2132,857,2166,813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2.288399pt;margin-top:41.483501pt;width:2.3pt;height:1.4pt;mso-position-horizontal-relative:page;mso-position-vertical-relative:paragraph;z-index:-24866304" id="docshape3179" coordorigin="1446,830" coordsize="46,28" path="m1491,830l1446,830,1468,857,1491,83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81.715004pt;margin-top:40.68898pt;width:.75pt;height:3.3pt;mso-position-horizontal-relative:page;mso-position-vertical-relative:paragraph;z-index:-24865792" id="docshape3180" coordorigin="1634,814" coordsize="15,66" path="m1648,865l1634,865,1634,879,1648,879,1648,865xm1648,839l1634,839,1634,854,1648,854,1648,839xm1648,814l1634,814,1634,828,1648,828,1648,814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.917999pt;margin-top:22.954pt;width:503.2pt;height:11.4pt;mso-position-horizontal-relative:page;mso-position-vertical-relative:paragraph;z-index:-24865280" id="docshapegroup3181" coordorigin="818,459" coordsize="10064,228">
            <v:rect style="position:absolute;left:818;top:459;width:10064;height:228" id="docshape3182" filled="true" fillcolor="#009900" stroked="false">
              <v:fill type="solid"/>
            </v:rect>
            <v:shape style="position:absolute;left:1921;top:519;width:45;height:47" id="docshape3183" coordorigin="1921,520" coordsize="45,47" path="m1921,520l1921,566,1966,566e" filled="false" stroked="true" strokeweight=".25pt" strokecolor="#ffffff">
              <v:path arrowok="t"/>
              <v:stroke dashstyle="solid"/>
            </v:shape>
            <v:shape style="position:absolute;left:2181;top:526;width:89;height:96" id="docshape3184" coordorigin="2181,526" coordsize="89,96" path="m2270,566l2240,536,2229,529,2216,526,2203,529,2192,536,2184,548,2181,561,2184,574,2192,585,2228,622e" filled="false" stroked="true" strokeweight=".25pt" strokecolor="#ffffff">
              <v:path arrowok="t"/>
              <v:stroke dashstyle="solid"/>
            </v:shape>
            <v:shape style="position:absolute;left:2225;top:519;width:45;height:47" id="docshape3185" coordorigin="2226,520" coordsize="45,47" path="m2270,520l2270,566,2226,566e" filled="false" stroked="true" strokeweight=".25pt" strokecolor="#ffffff">
              <v:path arrowok="t"/>
              <v:stroke dashstyle="solid"/>
            </v:shape>
            <v:shape style="position:absolute;left:2052;top:554;width:37;height:19" id="docshape3186" coordorigin="2053,554" coordsize="37,19" path="m2053,555l2071,572,2089,554e" filled="false" stroked="true" strokeweight=".25pt" strokecolor="#ffffff">
              <v:path arrowok="t"/>
              <v:stroke dashstyle="solid"/>
            </v:shape>
            <v:shape style="position:absolute;left:2309;top:554;width:37;height:19" id="docshape3187" coordorigin="2310,554" coordsize="37,19" path="m2310,555l2327,572,2346,554e" filled="false" stroked="true" strokeweight=".25pt" strokecolor="#ffffff">
              <v:path arrowok="t"/>
              <v:stroke dashstyle="solid"/>
            </v:shape>
            <v:shape style="position:absolute;left:2651;top:564;width:37;height:19" id="docshape3188" coordorigin="2652,565" coordsize="37,19" path="m2652,565l2670,583,2688,565e" filled="false" stroked="true" strokeweight=".25pt" strokecolor="#ffffff">
              <v:path arrowok="t"/>
              <v:stroke dashstyle="solid"/>
            </v:shape>
            <v:line style="position:absolute" from="2648,551" to="2690,551" stroked="true" strokeweight=".25pt" strokecolor="#ffffff">
              <v:stroke dashstyle="solid"/>
            </v:line>
            <v:shape style="position:absolute;left:2428;top:523;width:54;height:54" id="docshape3189" coordorigin="2429,523" coordsize="54,54" path="m2465,576l2429,576,2429,523,2482,523,2482,560e" filled="false" stroked="true" strokeweight=".25pt" strokecolor="#ffffff">
              <v:path arrowok="t"/>
              <v:stroke dashstyle="solid"/>
            </v:shape>
            <v:rect style="position:absolute;left:2475;top:570;width:54;height:54" id="docshape3190" filled="false" stroked="true" strokeweight=".25pt" strokecolor="#ffffff">
              <v:stroke dashstyle="solid"/>
            </v:rect>
            <v:line style="position:absolute" from="2455,535" to="2455,566" stroked="true" strokeweight=".25pt" strokecolor="#ffffff">
              <v:stroke dashstyle="solid"/>
            </v:line>
            <v:line style="position:absolute" from="2471,550" to="2439,550" stroked="true" strokeweight=".25pt" strokecolor="#ffffff">
              <v:stroke dashstyle="solid"/>
            </v:line>
            <v:line style="position:absolute" from="2518,597" to="2486,597" stroked="true" strokeweight=".25pt" strokecolor="#ffffff">
              <v:stroke dashstyle="solid"/>
            </v:line>
            <v:line style="position:absolute" from="10760,528" to="10695,592" stroked="true" strokeweight=".25pt" strokecolor="#ffffff">
              <v:stroke dashstyle="solid"/>
            </v:line>
            <v:line style="position:absolute" from="10760,592" to="10696,527" stroked="true" strokeweight=".25pt" strokecolor="#ffffff">
              <v:stroke dashstyle="solid"/>
            </v:line>
            <v:rect style="position:absolute;left:10386;top:545;width:48;height:45" id="docshape3191" filled="false" stroked="true" strokeweight=".25pt" strokecolor="#ffffff">
              <v:stroke dashstyle="solid"/>
            </v:rect>
            <v:shape style="position:absolute;left:10400;top:531;width:48;height:45" id="docshape3192" coordorigin="10400,531" coordsize="48,45" path="m10400,545l10400,531,10447,531,10447,576,10434,576e" filled="false" stroked="true" strokeweight=".25pt" strokecolor="#ffffff">
              <v:path arrowok="t"/>
              <v:stroke dashstyle="solid"/>
            </v:shape>
            <v:line style="position:absolute" from="10071,563" to="10140,563" stroked="true" strokeweight=".25pt" strokecolor="#ffffff">
              <v:stroke dashstyle="solid"/>
            </v:line>
            <v:rect style="position:absolute;left:9577;top:530;width:81;height:60" id="docshape3193" filled="false" stroked="true" strokeweight=".25pt" strokecolor="#ffffff">
              <v:stroke dashstyle="solid"/>
            </v:rect>
            <v:line style="position:absolute" from="9577,543" to="9658,543" stroked="true" strokeweight=".25pt" strokecolor="#ffffff">
              <v:stroke dashstyle="solid"/>
            </v:line>
            <v:shape style="position:absolute;left:9600;top:548;width:18;height:42" id="docshape3194" coordorigin="9600,549" coordsize="18,42" path="m9600,572l9617,549,9617,590e" filled="false" stroked="true" strokeweight=".25pt" strokecolor="#ffffff">
              <v:path arrowok="t"/>
              <v:stroke dashstyle="solid"/>
            </v:shape>
            <v:line style="position:absolute" from="9635,572" to="9617,549" stroked="true" strokeweight=".25pt" strokecolor="#ffffff">
              <v:stroke dashstyle="solid"/>
            </v:line>
            <v:shape style="position:absolute;left:1395;top:507;width:281;height:125" type="#_x0000_t75" id="docshape3195" stroked="false">
              <v:imagedata r:id="rId89" o:title=""/>
            </v:shape>
            <w10:wrap type="none"/>
          </v:group>
        </w:pict>
      </w:r>
      <w:r>
        <w:rPr/>
        <w:pict>
          <v:shape style="position:absolute;margin-left:96.091202pt;margin-top:26.318199pt;width:4.45pt;height:4.8pt;mso-position-horizontal-relative:page;mso-position-vertical-relative:paragraph;z-index:15924224" id="docshape3196" coordorigin="1922,526" coordsize="89,96" path="m1922,566l1952,536,1963,529,1976,526,1989,529,2000,536,2008,548,2010,561,2008,574,2000,585,1964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2.63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Super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Scooters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Completed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pacing w:val="-2"/>
          <w:sz w:val="17"/>
        </w:rPr>
        <w:t>PivotChart</w:t>
      </w:r>
    </w:p>
    <w:p>
      <w:pPr>
        <w:pStyle w:val="BodyText"/>
        <w:spacing w:before="2"/>
        <w:rPr>
          <w:rFonts w:ascii="Calibri"/>
          <w:sz w:val="11"/>
        </w:rPr>
      </w:pPr>
    </w:p>
    <w:tbl>
      <w:tblPr>
        <w:tblW w:w="0" w:type="auto"/>
        <w:jc w:val="left"/>
        <w:tblInd w:w="82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539"/>
        <w:gridCol w:w="749"/>
        <w:gridCol w:w="189"/>
        <w:gridCol w:w="235"/>
        <w:gridCol w:w="118"/>
        <w:gridCol w:w="1073"/>
        <w:gridCol w:w="931"/>
        <w:gridCol w:w="922"/>
        <w:gridCol w:w="923"/>
        <w:gridCol w:w="556"/>
        <w:gridCol w:w="453"/>
        <w:gridCol w:w="2561"/>
        <w:gridCol w:w="202"/>
        <w:gridCol w:w="148"/>
        <w:gridCol w:w="171"/>
      </w:tblGrid>
      <w:tr>
        <w:trPr>
          <w:trHeight w:val="229" w:hRule="exact"/>
        </w:trPr>
        <w:tc>
          <w:tcPr>
            <w:tcW w:w="10027" w:type="dxa"/>
            <w:gridSpan w:val="16"/>
            <w:tcBorders>
              <w:bottom w:val="nil"/>
            </w:tcBorders>
          </w:tcPr>
          <w:p>
            <w:pPr>
              <w:pStyle w:val="TableParagraph"/>
              <w:spacing w:before="42"/>
              <w:ind w:left="16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10027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1507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10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26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7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931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922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23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009" w:type="dxa"/>
            <w:gridSpan w:val="2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2911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62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3197" coordorigin="0,0" coordsize="51,34">
                  <v:shape style="position:absolute;left:0;top:0;width:51;height:34" id="docshape319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35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1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477" w:type="dxa"/>
            <w:gridSpan w:val="3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52" w:lineRule="exact" w:before="48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52" w:lineRule="exact" w:before="48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Column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 w:val="restart"/>
            <w:tcBorders>
              <w:top w:val="single" w:sz="4" w:space="0" w:color="7C7C7C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pStyle w:val="TableParagraph"/>
              <w:spacing w:before="94"/>
              <w:ind w:left="12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8C00"/>
                <w:spacing w:val="-7"/>
                <w:sz w:val="20"/>
              </w:rPr>
              <w:t>PivotTable</w:t>
            </w:r>
            <w:r>
              <w:rPr>
                <w:rFonts w:ascii="Trebuchet MS"/>
                <w:b/>
                <w:color w:val="008C00"/>
                <w:spacing w:val="-5"/>
                <w:sz w:val="20"/>
              </w:rPr>
              <w:t> </w:t>
            </w:r>
            <w:r>
              <w:rPr>
                <w:rFonts w:ascii="Trebuchet MS"/>
                <w:b/>
                <w:color w:val="008C00"/>
                <w:spacing w:val="-2"/>
                <w:sz w:val="20"/>
              </w:rPr>
              <w:t>Fields</w:t>
            </w:r>
          </w:p>
          <w:p>
            <w:pPr>
              <w:pStyle w:val="TableParagraph"/>
              <w:spacing w:line="415" w:lineRule="auto" w:before="118"/>
              <w:ind w:left="125" w:right="560" w:hanging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Choose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report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Search</w:t>
            </w:r>
          </w:p>
          <w:p>
            <w:pPr>
              <w:pStyle w:val="TableParagraph"/>
              <w:spacing w:line="266" w:lineRule="auto" w:before="80"/>
              <w:ind w:left="323" w:right="1369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Year</w:t>
            </w:r>
          </w:p>
          <w:p>
            <w:pPr>
              <w:pStyle w:val="TableParagraph"/>
              <w:spacing w:before="1"/>
              <w:ind w:left="323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  <w:p>
            <w:pPr>
              <w:pStyle w:val="TableParagraph"/>
              <w:spacing w:before="24"/>
              <w:ind w:left="32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Model</w:t>
            </w:r>
          </w:p>
          <w:p>
            <w:pPr>
              <w:pStyle w:val="TableParagraph"/>
              <w:spacing w:line="266" w:lineRule="auto" w:before="39"/>
              <w:ind w:left="323" w:right="1605"/>
              <w:rPr>
                <w:sz w:val="16"/>
              </w:rPr>
            </w:pPr>
            <w:r>
              <w:rPr>
                <w:w w:val="105"/>
                <w:sz w:val="16"/>
              </w:rPr>
              <w:t>Sold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Sales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Volume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Color</w:t>
            </w:r>
          </w:p>
          <w:p>
            <w:pPr>
              <w:pStyle w:val="TableParagraph"/>
              <w:tabs>
                <w:tab w:pos="1432" w:val="left" w:leader="none"/>
              </w:tabs>
              <w:spacing w:line="440" w:lineRule="atLeast" w:before="120"/>
              <w:ind w:left="360" w:right="560" w:hanging="2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Drag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between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areas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below: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Filters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Columns</w:t>
            </w:r>
          </w:p>
          <w:p>
            <w:pPr>
              <w:pStyle w:val="TableParagraph"/>
              <w:spacing w:before="51"/>
              <w:ind w:left="1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tabs>
                <w:tab w:pos="1289" w:val="left" w:leader="none"/>
              </w:tabs>
              <w:spacing w:before="1"/>
              <w:ind w:left="339"/>
              <w:rPr>
                <w:sz w:val="16"/>
              </w:rPr>
            </w:pPr>
            <w:r>
              <w:rPr>
                <w:spacing w:val="-4"/>
                <w:position w:val="1"/>
                <w:sz w:val="16"/>
              </w:rPr>
              <w:t>Rows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-4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  <w:p>
            <w:pPr>
              <w:pStyle w:val="TableParagraph"/>
              <w:tabs>
                <w:tab w:pos="1275" w:val="left" w:leader="none"/>
              </w:tabs>
              <w:spacing w:before="38"/>
              <w:ind w:left="168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  <w:r>
              <w:rPr>
                <w:sz w:val="16"/>
              </w:rPr>
              <w:tab/>
              <w:t>Sum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Gross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Sales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5"/>
              </w:rPr>
            </w:pPr>
          </w:p>
          <w:p>
            <w:pPr>
              <w:pStyle w:val="TableParagraph"/>
              <w:tabs>
                <w:tab w:pos="1984" w:val="left" w:leader="none"/>
              </w:tabs>
              <w:ind w:left="103"/>
              <w:jc w:val="center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Captain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3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Celeritas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Kicks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Lazer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2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1,893,384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1,132,873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89" w:lineRule="exact" w:before="17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585,415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2"/>
                <w:sz w:val="16"/>
              </w:rPr>
              <w:t>862,887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line="189" w:lineRule="exact" w:before="17"/>
              <w:ind w:left="3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4,474,559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0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4,578,593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2,081,584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279,848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3,566,309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10,506,334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1" w:lineRule="exact" w:before="16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5,850,804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1,577,881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92" w:lineRule="exact"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242,920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4,493,557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</w:tcPr>
          <w:p>
            <w:pPr>
              <w:pStyle w:val="TableParagraph"/>
              <w:spacing w:line="192" w:lineRule="exact"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12,165,162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5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12,322,781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72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4,792,338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4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1,108,183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3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8,922,753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3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27,146,055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1" w:lineRule="exact" w:before="1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477" w:type="dxa"/>
            <w:gridSpan w:val="3"/>
            <w:tcBorders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1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 w:val="restart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17"/>
              <w:ind w:left="12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  <w:p>
            <w:pPr>
              <w:pStyle w:val="TableParagraph"/>
              <w:spacing w:before="103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$7,000,000</w:t>
            </w:r>
          </w:p>
          <w:p>
            <w:pPr>
              <w:pStyle w:val="TableParagraph"/>
              <w:spacing w:before="12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$6,000,000</w:t>
            </w:r>
          </w:p>
          <w:p>
            <w:pPr>
              <w:pStyle w:val="TableParagraph"/>
              <w:tabs>
                <w:tab w:pos="4750" w:val="left" w:leader="none"/>
              </w:tabs>
              <w:spacing w:before="125"/>
              <w:ind w:left="70"/>
              <w:rPr>
                <w:rFonts w:ascii="Trebuchet MS"/>
                <w:b/>
                <w:sz w:val="16"/>
              </w:rPr>
            </w:pPr>
            <w:r>
              <w:rPr>
                <w:spacing w:val="-2"/>
                <w:sz w:val="16"/>
              </w:rPr>
              <w:t>$5,000,000</w:t>
            </w:r>
            <w:r>
              <w:rPr>
                <w:sz w:val="16"/>
              </w:rPr>
              <w:tab/>
            </w:r>
            <w:r>
              <w:rPr>
                <w:rFonts w:ascii="Trebuchet MS"/>
                <w:b/>
                <w:spacing w:val="-2"/>
                <w:position w:val="-5"/>
                <w:sz w:val="16"/>
              </w:rPr>
              <w:t>Model</w:t>
            </w:r>
          </w:p>
          <w:p>
            <w:pPr>
              <w:pStyle w:val="TableParagraph"/>
              <w:tabs>
                <w:tab w:pos="4857" w:val="left" w:leader="none"/>
              </w:tabs>
              <w:spacing w:before="38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$4,000,000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3"/>
                <w:sz w:val="16"/>
              </w:rPr>
              <w:t>Captain</w:t>
            </w:r>
          </w:p>
          <w:p>
            <w:pPr>
              <w:pStyle w:val="TableParagraph"/>
              <w:tabs>
                <w:tab w:pos="4857" w:val="left" w:leader="none"/>
              </w:tabs>
              <w:spacing w:line="276" w:lineRule="exact" w:before="4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$3,000,000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9"/>
                <w:sz w:val="16"/>
              </w:rPr>
              <w:t>Celeritas</w:t>
            </w:r>
          </w:p>
          <w:p>
            <w:pPr>
              <w:pStyle w:val="TableParagraph"/>
              <w:tabs>
                <w:tab w:pos="4857" w:val="left" w:leader="none"/>
              </w:tabs>
              <w:spacing w:line="28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$2,000,000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3"/>
                <w:sz w:val="16"/>
              </w:rPr>
              <w:t>Kicks</w:t>
            </w:r>
          </w:p>
          <w:p>
            <w:pPr>
              <w:pStyle w:val="TableParagraph"/>
              <w:spacing w:line="158" w:lineRule="exact"/>
              <w:ind w:left="485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Lazer</w:t>
            </w:r>
          </w:p>
          <w:p>
            <w:pPr>
              <w:pStyle w:val="TableParagraph"/>
              <w:spacing w:line="19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$1,000,000</w:t>
            </w:r>
          </w:p>
          <w:p>
            <w:pPr>
              <w:pStyle w:val="TableParagraph"/>
              <w:tabs>
                <w:tab w:pos="1328" w:val="left" w:leader="none"/>
                <w:tab w:pos="2542" w:val="left" w:leader="none"/>
                <w:tab w:pos="3756" w:val="left" w:leader="none"/>
              </w:tabs>
              <w:spacing w:before="126"/>
              <w:ind w:left="626"/>
              <w:rPr>
                <w:sz w:val="16"/>
              </w:rPr>
            </w:pPr>
            <w:r>
              <w:rPr>
                <w:spacing w:val="-5"/>
                <w:position w:val="13"/>
                <w:sz w:val="16"/>
              </w:rPr>
              <w:t>$0</w:t>
            </w:r>
            <w:r>
              <w:rPr>
                <w:position w:val="13"/>
                <w:sz w:val="16"/>
              </w:rPr>
              <w:tab/>
            </w:r>
            <w:r>
              <w:rPr>
                <w:spacing w:val="-4"/>
                <w:sz w:val="16"/>
              </w:rPr>
              <w:t>2023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spacing w:before="75"/>
              <w:ind w:left="35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8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11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13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3" w:lineRule="exact" w:before="14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477" w:type="dxa"/>
            <w:gridSpan w:val="3"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" w:hRule="exact"/>
        </w:trPr>
        <w:tc>
          <w:tcPr>
            <w:tcW w:w="257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257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46" w:hRule="exact"/>
        </w:trPr>
        <w:tc>
          <w:tcPr>
            <w:tcW w:w="257" w:type="dxa"/>
            <w:vMerge w:val="restart"/>
            <w:tcBorders>
              <w:top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2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8" w:hRule="exact"/>
        </w:trPr>
        <w:tc>
          <w:tcPr>
            <w:tcW w:w="257" w:type="dxa"/>
            <w:vMerge/>
            <w:tcBorders>
              <w:top w:val="nil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thinThick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48" w:space="0" w:color="FFFFFF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" w:hRule="exact"/>
        </w:trPr>
        <w:tc>
          <w:tcPr>
            <w:tcW w:w="796" w:type="dxa"/>
            <w:gridSpan w:val="2"/>
            <w:tcBorders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199" coordorigin="0,0" coordsize="34,51">
                  <v:shape style="position:absolute;left:0;top:0;width:34;height:51" id="docshape320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201" coordorigin="0,0" coordsize="34,51">
                  <v:shape style="position:absolute;left:0;top:0;width:34;height:51" id="docshape320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749" w:type="dxa"/>
            <w:tcBorders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231"/>
              <w:rPr>
                <w:sz w:val="12"/>
              </w:rPr>
            </w:pPr>
            <w:r>
              <w:rPr>
                <w:color w:val="009900"/>
                <w:spacing w:val="-4"/>
                <w:w w:val="105"/>
                <w:sz w:val="12"/>
              </w:rPr>
              <w:t>Sheet</w:t>
            </w:r>
          </w:p>
        </w:tc>
        <w:tc>
          <w:tcPr>
            <w:tcW w:w="424" w:type="dxa"/>
            <w:gridSpan w:val="2"/>
            <w:tcBorders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154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9" cy="80962"/>
                  <wp:effectExtent l="0" t="0" r="0" b="0"/>
                  <wp:docPr id="55" name="image2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64.png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3" coordorigin="0,0" coordsize="34,51">
                  <v:shape style="position:absolute;left:0;top:0;width:34;height:51" id="docshape32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7419" w:type="dxa"/>
            <w:gridSpan w:val="7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8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8" w:type="dxa"/>
            <w:tcBorders>
              <w:top w:val="thickThinMediumGap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FFFFFF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5" coordorigin="0,0" coordsize="34,51">
                  <v:shape style="position:absolute;left:0;top:0;width:34;height:51" id="docshape32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line="225" w:lineRule="auto" w:before="116"/>
        <w:ind w:left="1259" w:firstLine="360"/>
      </w:pPr>
      <w:r>
        <w:rPr/>
        <w:pict>
          <v:group style="position:absolute;margin-left:453.685699pt;margin-top:18.642942pt;width:66pt;height:46.5pt;mso-position-horizontal-relative:page;mso-position-vertical-relative:paragraph;z-index:15925760" id="docshapegroup3207" coordorigin="9074,373" coordsize="1320,930">
            <v:shape style="position:absolute;left:9088;top:387;width:1290;height:594" id="docshape3208" coordorigin="9089,388" coordsize="1290,594" path="m10329,388l9138,388,9119,392,9103,402,9093,418,9089,437,9089,931,9093,951,9103,966,9119,977,9138,981,10329,981,10348,977,10364,966,10375,951,10379,931,10379,437,10375,418,10364,402,10348,392,10329,388xe" filled="true" fillcolor="#8ce566" stroked="false">
              <v:path arrowok="t"/>
              <v:fill type="solid"/>
            </v:shape>
            <v:shape style="position:absolute;left:9088;top:387;width:1290;height:594" id="docshape3209" coordorigin="9089,388" coordsize="1290,594" path="m10329,981l9138,981,9119,977,9103,966,9093,951,9089,931,9089,437,9093,418,9103,402,9119,392,9138,388,10329,388,10348,392,10364,402,10375,418,10379,437,10379,931,10375,951,10364,966,10348,977,10329,981e" filled="false" stroked="true" strokeweight="1pt" strokecolor="#19cc00">
              <v:path arrowok="t"/>
              <v:stroke dashstyle="solid"/>
            </v:shape>
            <v:shape style="position:absolute;left:9088;top:387;width:1290;height:594" id="docshape3210" coordorigin="9089,388" coordsize="1290,594" path="m10329,981l9138,981,9119,977,9103,966,9093,951,9089,931,9089,437,9093,418,9103,402,9119,392,9138,388,10329,388,10348,392,10364,402,10375,418,10379,437,10379,931,10375,951,10364,966,10348,977,10329,981xe" filled="false" stroked="true" strokeweight="1.5pt" strokecolor="#19cc00">
              <v:path arrowok="t"/>
              <v:stroke dashstyle="solid"/>
            </v:shape>
            <v:rect style="position:absolute;left:9183;top:476;width:94;height:96" id="docshape3211" filled="true" fillcolor="#19cc00" stroked="false">
              <v:fill type="solid"/>
            </v:rect>
            <v:rect style="position:absolute;left:9183;top:476;width:94;height:96" id="docshape3212" filled="false" stroked="true" strokeweight="1pt" strokecolor="#ffffff">
              <v:stroke dashstyle="solid"/>
            </v:rect>
            <v:rect style="position:absolute;left:9348;top:476;width:94;height:96" id="docshape3213" filled="true" fillcolor="#19cc00" stroked="false">
              <v:fill type="solid"/>
            </v:rect>
            <v:rect style="position:absolute;left:9348;top:476;width:94;height:96" id="docshape3214" filled="false" stroked="true" strokeweight="1pt" strokecolor="#ffffff">
              <v:stroke dashstyle="solid"/>
            </v:rect>
            <v:rect style="position:absolute;left:9512;top:476;width:94;height:96" id="docshape3215" filled="true" fillcolor="#19cc00" stroked="false">
              <v:fill type="solid"/>
            </v:rect>
            <v:rect style="position:absolute;left:9512;top:476;width:94;height:96" id="docshape3216" filled="false" stroked="true" strokeweight="1pt" strokecolor="#ffffff">
              <v:stroke dashstyle="solid"/>
            </v:rect>
            <v:rect style="position:absolute;left:9677;top:476;width:94;height:96" id="docshape3217" filled="true" fillcolor="#19cc00" stroked="false">
              <v:fill type="solid"/>
            </v:rect>
            <v:rect style="position:absolute;left:9677;top:476;width:94;height:96" id="docshape3218" filled="false" stroked="true" strokeweight="1pt" strokecolor="#ffffff">
              <v:stroke dashstyle="solid"/>
            </v:rect>
            <v:rect style="position:absolute;left:9842;top:476;width:94;height:96" id="docshape3219" filled="true" fillcolor="#19cc00" stroked="false">
              <v:fill type="solid"/>
            </v:rect>
            <v:rect style="position:absolute;left:9842;top:476;width:94;height:96" id="docshape3220" filled="false" stroked="true" strokeweight="1pt" strokecolor="#ffffff">
              <v:stroke dashstyle="solid"/>
            </v:rect>
            <v:rect style="position:absolute;left:10007;top:476;width:94;height:96" id="docshape3221" filled="true" fillcolor="#19cc00" stroked="false">
              <v:fill type="solid"/>
            </v:rect>
            <v:rect style="position:absolute;left:10007;top:476;width:94;height:96" id="docshape3222" filled="false" stroked="true" strokeweight="1pt" strokecolor="#ffffff">
              <v:stroke dashstyle="solid"/>
            </v:rect>
            <v:rect style="position:absolute;left:10172;top:476;width:94;height:96" id="docshape3223" filled="true" fillcolor="#19cc00" stroked="false">
              <v:fill type="solid"/>
            </v:rect>
            <v:rect style="position:absolute;left:10172;top:476;width:94;height:96" id="docshape3224" filled="false" stroked="true" strokeweight="1pt" strokecolor="#ffffff">
              <v:stroke dashstyle="solid"/>
            </v:rect>
            <v:rect style="position:absolute;left:9183;top:640;width:94;height:96" id="docshape3225" filled="true" fillcolor="#19cc00" stroked="false">
              <v:fill type="solid"/>
            </v:rect>
            <v:rect style="position:absolute;left:9183;top:640;width:94;height:96" id="docshape3226" filled="false" stroked="true" strokeweight="1pt" strokecolor="#ffffff">
              <v:stroke dashstyle="solid"/>
            </v:rect>
            <v:rect style="position:absolute;left:9348;top:640;width:94;height:96" id="docshape3227" filled="true" fillcolor="#19cc00" stroked="false">
              <v:fill type="solid"/>
            </v:rect>
            <v:rect style="position:absolute;left:9348;top:640;width:94;height:96" id="docshape3228" filled="false" stroked="true" strokeweight="1pt" strokecolor="#ffffff">
              <v:stroke dashstyle="solid"/>
            </v:rect>
            <v:rect style="position:absolute;left:9512;top:640;width:94;height:96" id="docshape3229" filled="true" fillcolor="#19cc00" stroked="false">
              <v:fill type="solid"/>
            </v:rect>
            <v:rect style="position:absolute;left:9512;top:640;width:94;height:96" id="docshape3230" filled="false" stroked="true" strokeweight="1pt" strokecolor="#ffffff">
              <v:stroke dashstyle="solid"/>
            </v:rect>
            <v:rect style="position:absolute;left:9677;top:640;width:94;height:96" id="docshape3231" filled="true" fillcolor="#19cc00" stroked="false">
              <v:fill type="solid"/>
            </v:rect>
            <v:rect style="position:absolute;left:9677;top:640;width:94;height:96" id="docshape3232" filled="false" stroked="true" strokeweight="1pt" strokecolor="#ffffff">
              <v:stroke dashstyle="solid"/>
            </v:rect>
            <v:rect style="position:absolute;left:9842;top:640;width:94;height:96" id="docshape3233" filled="true" fillcolor="#19cc00" stroked="false">
              <v:fill type="solid"/>
            </v:rect>
            <v:rect style="position:absolute;left:9842;top:640;width:94;height:96" id="docshape3234" filled="false" stroked="true" strokeweight="1pt" strokecolor="#ffffff">
              <v:stroke dashstyle="solid"/>
            </v:rect>
            <v:rect style="position:absolute;left:10007;top:640;width:94;height:96" id="docshape3235" filled="true" fillcolor="#19cc00" stroked="false">
              <v:fill type="solid"/>
            </v:rect>
            <v:rect style="position:absolute;left:10007;top:640;width:94;height:96" id="docshape3236" filled="false" stroked="true" strokeweight="1pt" strokecolor="#ffffff">
              <v:stroke dashstyle="solid"/>
            </v:rect>
            <v:rect style="position:absolute;left:10172;top:640;width:94;height:96" id="docshape3237" filled="true" fillcolor="#19cc00" stroked="false">
              <v:fill type="solid"/>
            </v:rect>
            <v:rect style="position:absolute;left:10172;top:640;width:94;height:96" id="docshape3238" filled="false" stroked="true" strokeweight="1pt" strokecolor="#ffffff">
              <v:stroke dashstyle="solid"/>
            </v:rect>
            <v:rect style="position:absolute;left:9183;top:813;width:94;height:96" id="docshape3239" filled="true" fillcolor="#19cc00" stroked="false">
              <v:fill type="solid"/>
            </v:rect>
            <v:rect style="position:absolute;left:9183;top:813;width:94;height:96" id="docshape3240" filled="false" stroked="true" strokeweight="1pt" strokecolor="#ffffff">
              <v:stroke dashstyle="solid"/>
            </v:rect>
            <v:rect style="position:absolute;left:9348;top:813;width:94;height:96" id="docshape3241" filled="true" fillcolor="#19cc00" stroked="false">
              <v:fill type="solid"/>
            </v:rect>
            <v:rect style="position:absolute;left:9348;top:813;width:94;height:96" id="docshape3242" filled="false" stroked="true" strokeweight="1pt" strokecolor="#ffffff">
              <v:stroke dashstyle="solid"/>
            </v:rect>
            <v:rect style="position:absolute;left:10007;top:813;width:94;height:96" id="docshape3243" filled="true" fillcolor="#19cc00" stroked="false">
              <v:fill type="solid"/>
            </v:rect>
            <v:rect style="position:absolute;left:10007;top:813;width:94;height:96" id="docshape3244" filled="false" stroked="true" strokeweight="1pt" strokecolor="#ffffff">
              <v:stroke dashstyle="solid"/>
            </v:rect>
            <v:rect style="position:absolute;left:10172;top:813;width:94;height:96" id="docshape3245" filled="true" fillcolor="#19cc00" stroked="false">
              <v:fill type="solid"/>
            </v:rect>
            <v:rect style="position:absolute;left:10172;top:813;width:94;height:96" id="docshape3246" filled="false" stroked="true" strokeweight="1pt" strokecolor="#ffffff">
              <v:stroke dashstyle="solid"/>
            </v:rect>
            <v:rect style="position:absolute;left:9512;top:809;width:422;height:99" id="docshape3247" filled="true" fillcolor="#19cc00" stroked="false">
              <v:fill type="solid"/>
            </v:rect>
            <v:rect style="position:absolute;left:9512;top:809;width:422;height:99" id="docshape3248" filled="false" stroked="true" strokeweight="1pt" strokecolor="#ffffff">
              <v:stroke dashstyle="solid"/>
            </v:rect>
            <v:shape style="position:absolute;left:9741;top:606;width:454;height:686" id="docshape3249" coordorigin="9742,607" coordsize="454,686" path="m9892,607l9874,611,9858,622,9845,640,9841,666,9841,884,9832,879,9821,873,9810,869,9800,867,9799,867,9776,871,9758,884,9746,902,9742,925,9742,1025,9754,1087,9784,1145,9818,1190,9843,1217,9843,1286,9849,1292,10128,1292,10134,1286,10134,1206,10176,1094,10184,1069,10190,1043,10194,1017,10195,990,10195,839,10192,821,10182,805,10168,793,10152,788,10136,791,10121,798,10110,808,10106,817,10103,791,10094,773,10080,762,10062,758,10051,761,10040,768,10031,778,10027,788,10022,767,10011,752,9997,743,9981,740,9972,741,9960,746,9950,755,9944,771,9944,662,9940,639,9930,621,9913,610,9892,607xe" filled="true" fillcolor="#19cc00" stroked="false">
              <v:path arrowok="t"/>
              <v:fill type="solid"/>
            </v:shape>
            <v:shape style="position:absolute;left:9741;top:606;width:454;height:686" id="docshape3250" coordorigin="9742,607" coordsize="454,686" path="m10106,817l10103,791,10094,773,10080,762,10062,758,10051,761,10040,768,10031,778,10027,788,10022,767,10011,752,9997,743,9981,740,9972,741,9960,746,9950,755,9944,771,9944,662,9940,639,9930,621,9913,610,9892,607,9874,611,9858,622,9845,640,9841,666,9841,884,9832,879,9821,873,9810,869,9800,867,9799,867,9776,871,9758,884,9746,902,9742,925,9742,1025,9754,1087,9784,1145,9818,1190,9843,1217,9843,1278,9843,1286,9849,1292,9857,1292,10120,1292,10128,1292,10134,1286,10134,1278,10134,1206,10176,1094,10194,1017,10195,990,10195,839,10192,821,10182,805,10168,793,10152,788,10136,791,10121,798,10110,808,10106,817xe" filled="false" stroked="true" strokeweight="1pt" strokecolor="#ffffff">
              <v:path arrowok="t"/>
              <v:stroke dashstyle="solid"/>
            </v:shape>
            <v:shape style="position:absolute;left:9840;top:606;width:103;height:382" id="docshape3251" coordorigin="9841,607" coordsize="103,382" path="m9841,988l9841,655,9845,637,9857,622,9874,611,9895,607,9914,611,9930,621,9939,637,9943,655,9943,879e" filled="false" stroked="true" strokeweight="1pt" strokecolor="#ffffff">
              <v:path arrowok="t"/>
              <v:stroke dashstyle="solid"/>
            </v:shape>
            <v:shape style="position:absolute;left:9933;top:729;width:184;height:148" type="#_x0000_t75" id="docshape3252" stroked="false">
              <v:imagedata r:id="rId74" o:title=""/>
            </v:shape>
            <w10:wrap type="none"/>
          </v:group>
        </w:pic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encounter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soft- </w:t>
      </w:r>
      <w:r>
        <w:rPr>
          <w:spacing w:val="-6"/>
        </w:rPr>
        <w:t>ware</w:t>
      </w:r>
      <w:r>
        <w:rPr/>
        <w:t> </w:t>
      </w:r>
      <w:r>
        <w:rPr>
          <w:spacing w:val="-6"/>
        </w:rPr>
        <w:t>programs.</w:t>
      </w:r>
      <w:r>
        <w:rPr>
          <w:spacing w:val="1"/>
        </w:rPr>
        <w:t> </w:t>
      </w:r>
      <w:r>
        <w:rPr>
          <w:spacing w:val="-6"/>
        </w:rPr>
        <w:t>However,</w:t>
      </w:r>
      <w:r>
        <w:rPr/>
        <w:t> </w:t>
      </w:r>
      <w:r>
        <w:rPr>
          <w:spacing w:val="-6"/>
        </w:rPr>
        <w:t>learning</w:t>
      </w:r>
      <w:r>
        <w:rPr>
          <w:spacing w:val="1"/>
        </w:rPr>
        <w:t> </w:t>
      </w:r>
      <w:r>
        <w:rPr>
          <w:spacing w:val="-6"/>
        </w:rPr>
        <w:t>how</w:t>
      </w:r>
      <w:r>
        <w:rPr>
          <w:spacing w:val="1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>
          <w:spacing w:val="1"/>
        </w:rPr>
        <w:t> </w:t>
      </w:r>
      <w:r>
        <w:rPr>
          <w:spacing w:val="-6"/>
        </w:rPr>
        <w:t>any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software</w:t>
      </w:r>
      <w:r>
        <w:rPr>
          <w:spacing w:val="1"/>
        </w:rPr>
        <w:t> </w:t>
      </w:r>
      <w:r>
        <w:rPr>
          <w:spacing w:val="-6"/>
        </w:rPr>
        <w:t>programs</w:t>
      </w:r>
      <w:r>
        <w:rPr/>
        <w:t> </w:t>
      </w:r>
      <w:r>
        <w:rPr>
          <w:spacing w:val="-6"/>
        </w:rPr>
        <w:t>helps</w:t>
      </w:r>
      <w:r>
        <w:rPr>
          <w:spacing w:val="1"/>
        </w:rPr>
        <w:t> </w:t>
      </w:r>
      <w:r>
        <w:rPr>
          <w:spacing w:val="-6"/>
        </w:rPr>
        <w:t>prepare</w:t>
      </w:r>
    </w:p>
    <w:p>
      <w:pPr>
        <w:spacing w:before="114"/>
        <w:ind w:left="670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line="225" w:lineRule="auto" w:before="2"/>
        <w:ind w:left="1260" w:right="-10" w:hanging="1"/>
      </w:pPr>
      <w:r>
        <w:rPr/>
        <w:pict>
          <v:group style="position:absolute;margin-left:219.802994pt;margin-top:.271733pt;width:24.35pt;height:12.25pt;mso-position-horizontal-relative:page;mso-position-vertical-relative:paragraph;z-index:15924736" id="docshapegroup3253" coordorigin="4396,5" coordsize="487,245">
            <v:shape style="position:absolute;left:4396;top:9;width:487;height:240" id="docshape3254" coordorigin="4396,10" coordsize="487,240" path="m4822,10l4456,10,4421,10,4404,17,4397,35,4396,70,4396,190,4397,224,4404,242,4421,249,4456,250,4822,250,4857,249,4875,242,4881,224,4882,190,4882,70,4881,35,4875,17,4857,10,4822,10xe" filled="true" fillcolor="#bf2800" stroked="false">
              <v:path arrowok="t"/>
              <v:fill type="solid"/>
            </v:shape>
            <v:shape style="position:absolute;left:4396;top:5;width:487;height:245" type="#_x0000_t202" id="docshape325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3pt;margin-top:58.118732pt;width:513pt;height:616.85pt;mso-position-horizontal-relative:page;mso-position-vertical-relative:paragraph;z-index:-24863744" id="docshapegroup3256" coordorigin="1260,1162" coordsize="10260,12337">
            <v:rect style="position:absolute;left:1260;top:1182;width:10260;height:12317" id="docshape3257" filled="true" fillcolor="#eaffff" stroked="false">
              <v:fill type="solid"/>
            </v:rect>
            <v:rect style="position:absolute;left:1260;top:1162;width:10260;height:40" id="docshape3258" filled="true" fillcolor="#197fbf" stroked="false">
              <v:fill type="solid"/>
            </v:rect>
            <v:shape style="position:absolute;left:1500;top:1438;width:1922;height:240" id="docshape3259" coordorigin="1500,1438" coordsize="1922,240" path="m3362,1438l1560,1438,1525,1439,1508,1446,1501,1464,1500,1498,1500,1618,1501,1653,1508,1671,1525,1677,1560,1678,3362,1678,3396,1677,3414,1671,3421,1653,3422,1618,3422,1498,3421,1464,3414,1446,3396,1439,3362,1438xe" filled="true" fillcolor="#197fbf" stroked="false">
              <v:path arrowok="t"/>
              <v:fill type="solid"/>
            </v:shape>
            <v:rect style="position:absolute;left:1510;top:4460;width:7180;height:8833" id="docshape3260" filled="true" fillcolor="#ffffff" stroked="false">
              <v:fill type="solid"/>
            </v:rect>
            <v:shape style="position:absolute;left:1510;top:4460;width:7180;height:8833" id="docshape3261" coordorigin="1510,4461" coordsize="7180,8833" path="m8690,13294l8690,4461,1510,4461,1510,13294e" filled="false" stroked="true" strokeweight="1pt" strokecolor="#99f2ff">
              <v:path arrowok="t"/>
              <v:stroke dashstyle="solid"/>
            </v:shape>
            <v:shape style="position:absolute;left:9173;top:2788;width:1141;height:1141" id="docshape3262" coordorigin="9174,2789" coordsize="1141,1141" path="m9744,2789l9667,2794,9593,2809,9522,2834,9456,2867,9396,2908,9341,2956,9293,3011,9252,3071,9219,3137,9194,3207,9179,3282,9174,3359,9179,3436,9194,3511,9219,3581,9252,3647,9293,3707,9341,3762,9396,3810,9456,3851,9522,3884,9593,3909,9667,3924,9744,3929,9822,3924,9896,3909,9966,3884,10032,3851,10093,3810,10147,3762,10196,3707,10237,3647,10270,3581,10294,3511,10309,3436,10314,3359,10309,3282,10294,3207,10270,3137,10237,3071,10196,3011,10147,2956,10093,2908,10032,2867,9966,2834,9896,2809,9822,2794,9744,2789xe" filled="true" fillcolor="#ffffff" stroked="false">
              <v:path arrowok="t"/>
              <v:fill type="solid"/>
            </v:shape>
            <v:rect style="position:absolute;left:9560;top:3655;width:443;height:43" id="docshape3263" filled="true" fillcolor="#99f2ff" stroked="false">
              <v:fill type="solid"/>
            </v:rect>
            <v:rect style="position:absolute;left:9560;top:3655;width:443;height:43" id="docshape3264" filled="false" stroked="true" strokeweight=".75pt" strokecolor="#197fbf">
              <v:stroke dashstyle="solid"/>
            </v:rect>
            <v:shape style="position:absolute;left:9084;top:3538;width:363;height:367" type="#_x0000_t75" id="docshape3265" stroked="false">
              <v:imagedata r:id="rId8" o:title=""/>
            </v:shape>
            <v:shape style="position:absolute;left:9980;top:3479;width:424;height:426" type="#_x0000_t75" id="docshape3266" stroked="false">
              <v:imagedata r:id="rId282" o:title=""/>
            </v:shape>
            <v:shape style="position:absolute;left:9237;top:2823;width:1009;height:925" id="docshape3267" coordorigin="9238,2823" coordsize="1009,925" path="m9651,2823l9414,2823,9402,2833,9238,3731,9247,3745,9264,3748,9278,3748,9288,3739,9344,3436,9547,3743,9555,3747,10235,3747,10247,3736,10247,3707,10235,3696,10221,3696,9577,3696,9357,3364,9446,2875,9651,2875,9662,2863,9662,2835,9651,2823xe" filled="true" fillcolor="#eaffff" stroked="false">
              <v:path arrowok="t"/>
              <v:fill type="solid"/>
            </v:shape>
            <v:shape style="position:absolute;left:9237;top:2823;width:1009;height:925" id="docshape3268" coordorigin="9238,2823" coordsize="1009,925" path="m10221,3696l9577,3696,9357,3364,9446,2875,9637,2875,9651,2875,9662,2863,9662,2849,9662,2835,9651,2823,9637,2823,9428,2823,9414,2823,9402,2833,9400,2847,9241,3717,9238,3731,9247,3745,9261,3747,9263,3748,9264,3748,9266,3748,9278,3748,9288,3739,9291,3727,9344,3436,9542,3736,9547,3743,9555,3747,9563,3747,10221,3747,10235,3747,10247,3736,10247,3721,10247,3707,10235,3696,10221,3696xe" filled="false" stroked="true" strokeweight="1.0pt" strokecolor="#197fbf">
              <v:path arrowok="t"/>
              <v:stroke dashstyle="solid"/>
            </v:shape>
            <v:shape style="position:absolute;left:9399;top:2823;width:260;height:52" id="docshape3269" coordorigin="9400,2823" coordsize="260,52" path="m9648,2823l9411,2823,9400,2835,9400,2863,9411,2875,9634,2875,9648,2875,9660,2863,9660,2835,9648,2823xe" filled="true" fillcolor="#99f2ff" stroked="false">
              <v:path arrowok="t"/>
              <v:fill type="solid"/>
            </v:shape>
            <v:shape style="position:absolute;left:9399;top:2823;width:260;height:52" id="docshape3270" coordorigin="9400,2823" coordsize="260,52" path="m9634,2875l9425,2875,9411,2875,9400,2863,9400,2849,9400,2835,9411,2823,9425,2823,9634,2823,9648,2823,9660,2835,9660,2849,9660,2863,9648,2875,9634,2875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technology.</w:t>
      </w:r>
      <w:r>
        <w:rPr>
          <w:spacing w:val="15"/>
        </w:rPr>
        <w:t> </w:t>
      </w:r>
      <w:r>
        <w:rPr>
          <w:spacing w:val="-4"/>
        </w:rPr>
        <w:t>( </w:t>
      </w:r>
      <w:r>
        <w:rPr/>
        <w:t>a bar chart using Tableau.)</w:t>
      </w:r>
    </w:p>
    <w:p>
      <w:pPr>
        <w:pStyle w:val="BodyText"/>
        <w:spacing w:line="247" w:lineRule="exact"/>
        <w:ind w:left="564"/>
      </w:pPr>
      <w:r>
        <w:rPr/>
        <w:br w:type="column"/>
      </w:r>
      <w:r>
        <w:rPr>
          <w:spacing w:val="-8"/>
        </w:rPr>
        <w:t>How</w:t>
      </w:r>
      <w:r>
        <w:rPr>
          <w:spacing w:val="-6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2.2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walk-through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how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create</w:t>
      </w:r>
    </w:p>
    <w:p>
      <w:pPr>
        <w:spacing w:after="0" w:line="247" w:lineRule="exact"/>
        <w:sectPr>
          <w:type w:val="continuous"/>
          <w:pgSz w:w="12240" w:h="15660"/>
          <w:pgMar w:header="493" w:footer="0" w:top="0" w:bottom="280" w:left="0" w:right="0"/>
          <w:cols w:num="2" w:equalWidth="0">
            <w:col w:w="4373" w:space="40"/>
            <w:col w:w="78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99" w:right="0" w:firstLine="58"/>
        <w:jc w:val="left"/>
        <w:rPr>
          <w:sz w:val="17"/>
        </w:rPr>
      </w:pP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37"/>
          <w:sz w:val="18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controller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Scooters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product costs. Specifically, the controller would like answers to four questions: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112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year?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1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0" w:after="0"/>
        <w:ind w:left="1859" w:right="0" w:hanging="232"/>
        <w:jc w:val="left"/>
        <w:rPr>
          <w:sz w:val="17"/>
        </w:rPr>
      </w:pPr>
      <w:r>
        <w:rPr>
          <w:spacing w:val="-6"/>
          <w:sz w:val="17"/>
        </w:rPr>
        <w:t>Have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labor,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materials,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overhead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been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time?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355" w:lineRule="auto" w:before="51" w:after="0"/>
        <w:ind w:left="1499" w:right="4067" w:firstLine="129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volume?</w:t>
      </w:r>
      <w:r>
        <w:rPr>
          <w:sz w:val="17"/>
        </w:rPr>
        <w:t> For each question: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1" w:after="0"/>
        <w:ind w:left="1899" w:right="0" w:hanging="181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appropriate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reasoning.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1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List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0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64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145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choice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represents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volume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time.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 </w:t>
      </w:r>
      <w:r>
        <w:rPr>
          <w:sz w:val="17"/>
        </w:rPr>
        <w:t>question,</w:t>
      </w:r>
      <w:r>
        <w:rPr>
          <w:spacing w:val="-7"/>
          <w:sz w:val="17"/>
        </w:rPr>
        <w:t> </w:t>
      </w:r>
      <w:r>
        <w:rPr>
          <w:sz w:val="17"/>
        </w:rPr>
        <w:t>it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show</w:t>
      </w:r>
      <w:r>
        <w:rPr>
          <w:spacing w:val="-7"/>
          <w:sz w:val="17"/>
        </w:rPr>
        <w:t> </w:t>
      </w:r>
      <w:r>
        <w:rPr>
          <w:sz w:val="17"/>
        </w:rPr>
        <w:t>changes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total</w:t>
      </w:r>
      <w:r>
        <w:rPr>
          <w:spacing w:val="-7"/>
          <w:sz w:val="17"/>
        </w:rPr>
        <w:t> </w:t>
      </w:r>
      <w:r>
        <w:rPr>
          <w:sz w:val="17"/>
        </w:rPr>
        <w:t>costs</w:t>
      </w:r>
      <w:r>
        <w:rPr>
          <w:spacing w:val="-7"/>
          <w:sz w:val="17"/>
        </w:rPr>
        <w:t> </w:t>
      </w:r>
      <w:r>
        <w:rPr>
          <w:sz w:val="17"/>
        </w:rPr>
        <w:t>over</w:t>
      </w:r>
      <w:r>
        <w:rPr>
          <w:spacing w:val="-7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30" w:lineRule="auto" w:before="72" w:after="0"/>
        <w:ind w:left="2219" w:right="129" w:hanging="181"/>
        <w:jc w:val="left"/>
        <w:rPr>
          <w:sz w:val="17"/>
        </w:rPr>
      </w:pPr>
      <w:r>
        <w:rPr>
          <w:spacing w:val="-4"/>
          <w:sz w:val="17"/>
        </w:rPr>
        <w:t>Do not use for data with more than four categories to avoid confusion and clutter. There</w:t>
      </w:r>
      <w:r>
        <w:rPr>
          <w:sz w:val="17"/>
        </w:rPr>
        <w:t> are four models, so this requirement is met.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2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Place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bottom.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Date field (use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year)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least one quantitative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 (use total 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8" w:after="0"/>
        <w:ind w:left="1999" w:right="129" w:hanging="232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because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whole,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high-</w:t>
      </w:r>
      <w:r>
        <w:rPr>
          <w:sz w:val="17"/>
        </w:rPr>
        <w:t> lights</w:t>
      </w:r>
      <w:r>
        <w:rPr>
          <w:spacing w:val="-3"/>
          <w:sz w:val="17"/>
        </w:rPr>
        <w:t> </w:t>
      </w:r>
      <w:r>
        <w:rPr>
          <w:sz w:val="17"/>
        </w:rPr>
        <w:t>categories,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shows</w:t>
      </w:r>
      <w:r>
        <w:rPr>
          <w:spacing w:val="-3"/>
          <w:sz w:val="17"/>
        </w:rPr>
        <w:t> </w:t>
      </w:r>
      <w:r>
        <w:rPr>
          <w:sz w:val="17"/>
        </w:rPr>
        <w:t>changes</w:t>
      </w:r>
      <w:r>
        <w:rPr>
          <w:spacing w:val="-3"/>
          <w:sz w:val="17"/>
        </w:rPr>
        <w:t> </w:t>
      </w:r>
      <w:r>
        <w:rPr>
          <w:sz w:val="17"/>
        </w:rPr>
        <w:t>over</w:t>
      </w:r>
      <w:r>
        <w:rPr>
          <w:spacing w:val="-3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bars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there are more than seven categories 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long category labels.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(labor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materials,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overhead)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7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allows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 </w:t>
      </w:r>
      <w:r>
        <w:rPr>
          <w:sz w:val="17"/>
        </w:rPr>
        <w:t>of multiple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series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points.</w:t>
      </w:r>
    </w:p>
    <w:p>
      <w:pPr>
        <w:spacing w:before="93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4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charts.</w:t>
      </w:r>
    </w:p>
    <w:p>
      <w:pPr>
        <w:spacing w:line="225" w:lineRule="auto" w:before="141"/>
        <w:ind w:left="328" w:right="92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sz w:val="32"/>
        </w:rPr>
        <w:t>Apply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It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2.5 </w:t>
      </w:r>
      <w:r>
        <w:rPr>
          <w:rFonts w:ascii="Calibri"/>
          <w:color w:val="197FBF"/>
          <w:sz w:val="26"/>
        </w:rPr>
        <w:t>Analyze </w:t>
      </w:r>
      <w:r>
        <w:rPr>
          <w:rFonts w:ascii="Calibri"/>
          <w:color w:val="197FBF"/>
          <w:sz w:val="26"/>
        </w:rPr>
        <w:t>Product Costs with Data </w:t>
      </w:r>
      <w:r>
        <w:rPr>
          <w:rFonts w:ascii="Calibri"/>
          <w:color w:val="197FBF"/>
          <w:spacing w:val="-2"/>
          <w:sz w:val="26"/>
        </w:rPr>
        <w:t>Visualization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92" w:space="40"/>
            <w:col w:w="3508"/>
          </w:cols>
        </w:sect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25.2pt;mso-position-horizontal-relative:char;mso-position-vertical-relative:line" id="docshapegroup3271" coordorigin="0,0" coordsize="10260,4504">
            <v:rect style="position:absolute;left:0;top:0;width:10260;height:4487" id="docshape3272" filled="true" fillcolor="#eaffff" stroked="false">
              <v:fill type="solid"/>
            </v:rect>
            <v:rect style="position:absolute;left:0;top:4463;width:10260;height:40" id="docshape3273" filled="true" fillcolor="#197fbf" stroked="false">
              <v:fill type="solid"/>
            </v:rect>
            <v:shape style="position:absolute;left:2820;top:122;width:7180;height:3996" id="docshape3274" coordorigin="2820,123" coordsize="7180,3996" path="m10000,123l2820,123,2820,3998,2822,4067,2835,4103,2871,4116,2940,4118,9880,4118,9949,4116,9985,4103,9998,4067,10000,3998,10000,123xe" filled="true" fillcolor="#ffffff" stroked="false">
              <v:path arrowok="t"/>
              <v:fill type="solid"/>
            </v:shape>
            <v:shape style="position:absolute;left:2820;top:122;width:7180;height:3996" id="docshape3275" coordorigin="2820,123" coordsize="7180,3996" path="m2820,123l2820,3998,2822,4067,2835,4103,2871,4116,2940,4118,9880,4118,9949,4116,9985,4103,9998,4067,10000,3998,10000,123,2820,123xe" filled="false" stroked="true" strokeweight="1pt" strokecolor="#99f2ff">
              <v:path arrowok="t"/>
              <v:stroke dashstyle="solid"/>
            </v:shape>
            <v:rect style="position:absolute;left:2748;top:103;width:7284;height:72" id="docshape3276" filled="true" fillcolor="#eaffff" stroked="false">
              <v:fill type="solid"/>
            </v:rect>
            <v:shape style="position:absolute;left:0;top:0;width:10260;height:4464" type="#_x0000_t202" id="docshape3277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1"/>
                      <w:ind w:left="3310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30" w:right="387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Continuous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lines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need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date,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zero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categories,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quantitative measures.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3"/>
                      <w:jc w:val="left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For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question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there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are years,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three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categories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of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costs 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those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3310" w:val="left" w:leader="none"/>
                      </w:tabs>
                      <w:spacing w:line="230" w:lineRule="auto" w:before="118"/>
                      <w:ind w:left="3309" w:right="387" w:hanging="232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scatterplot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best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because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highlights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correlation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distribution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large amounts of data.</w:t>
                    </w:r>
                  </w:p>
                  <w:p>
                    <w:pPr>
                      <w:spacing w:before="92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w w:val="110"/>
                        <w:sz w:val="17"/>
                      </w:rPr>
                      <w:t>Best</w:t>
                    </w:r>
                    <w:r>
                      <w:rPr>
                        <w:rFonts w:ascii="Times New Roman"/>
                        <w:b/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w w:val="110"/>
                        <w:sz w:val="17"/>
                      </w:rPr>
                      <w:t>Practices: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29" w:right="38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Data set should be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pairs with an independent variable (x-axis) and a dependent </w:t>
                    </w:r>
                    <w:r>
                      <w:rPr>
                        <w:spacing w:val="-6"/>
                        <w:sz w:val="17"/>
                      </w:rPr>
                      <w:t>variable</w:t>
                    </w:r>
                    <w:r>
                      <w:rPr>
                        <w:spacing w:val="-2"/>
                        <w:sz w:val="17"/>
                      </w:rPr>
                      <w:t> (y-axis).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 only if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order is irrelevant, otherwise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 a line graph.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Avoid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only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few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pieces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correlation.</w:t>
                    </w:r>
                  </w:p>
                  <w:p>
                    <w:pPr>
                      <w:spacing w:before="131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64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Zero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or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more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categories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One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quantitative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measures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before="105"/>
        <w:ind w:left="720" w:right="0" w:firstLine="0"/>
        <w:jc w:val="left"/>
        <w:rPr>
          <w:rFonts w:ascii="Calibri"/>
          <w:b/>
          <w:sz w:val="40"/>
        </w:rPr>
      </w:pPr>
      <w:r>
        <w:rPr/>
        <w:pict>
          <v:group style="position:absolute;margin-left:0pt;margin-top:-7.707034pt;width:549pt;height:469.1pt;mso-position-horizontal-relative:page;mso-position-vertical-relative:paragraph;z-index:-24860160" id="docshapegroup3278" coordorigin="0,-154" coordsize="10980,9382">
            <v:shape style="position:absolute;left:0;top:-155;width:10980;height:1555" id="docshape3279" coordorigin="0,-154" coordsize="10980,1555" path="m10980,1386l0,1386,0,1401,10980,1401,10980,1386xm10980,851l0,851,0,866,10980,866,10980,851xm10980,-154l0,-154,0,-114,10980,-114,10980,-154xe" filled="true" fillcolor="#00004c" stroked="false">
              <v:path arrowok="t"/>
              <v:fill type="solid"/>
            </v:shape>
            <v:rect style="position:absolute;left:0;top:-141;width:360;height:9368" id="docshape3280" filled="true" fillcolor="#00004c" stroked="false">
              <v:fill type="solid"/>
            </v:rect>
            <w10:wrap type="none"/>
          </v:group>
        </w:pict>
      </w:r>
      <w:r>
        <w:rPr>
          <w:rFonts w:ascii="Calibri"/>
          <w:b/>
          <w:color w:val="00004C"/>
          <w:sz w:val="40"/>
        </w:rPr>
        <w:t>Chapter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Review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and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65"/>
      </w:pPr>
      <w:r>
        <w:rPr>
          <w:color w:val="00004C"/>
        </w:rPr>
        <w:t>Learning</w:t>
      </w:r>
      <w:r>
        <w:rPr>
          <w:color w:val="00004C"/>
          <w:spacing w:val="33"/>
        </w:rPr>
        <w:t> </w:t>
      </w:r>
      <w:r>
        <w:rPr>
          <w:color w:val="00004C"/>
        </w:rPr>
        <w:t>Objectives</w:t>
      </w:r>
      <w:r>
        <w:rPr>
          <w:color w:val="00004C"/>
          <w:spacing w:val="33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5"/>
        </w:rPr>
      </w:pPr>
    </w:p>
    <w:p>
      <w:pPr>
        <w:spacing w:after="0"/>
        <w:rPr>
          <w:rFonts w:ascii="Calibri"/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ind w:left="720" w:right="-58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247.5pt;height:40.7pt;mso-position-horizontal-relative:char;mso-position-vertical-relative:line" type="#_x0000_t202" id="docshape3281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➊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Describe how data is stored in and extracted from relational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databases.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line="230" w:lineRule="auto" w:before="103"/>
        <w:ind w:left="720" w:right="0" w:firstLine="0"/>
        <w:jc w:val="both"/>
        <w:rPr>
          <w:sz w:val="17"/>
        </w:rPr>
      </w:pP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used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analyses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often</w:t>
      </w:r>
      <w:r>
        <w:rPr>
          <w:spacing w:val="-10"/>
          <w:sz w:val="17"/>
        </w:rPr>
        <w:t> </w:t>
      </w:r>
      <w:r>
        <w:rPr>
          <w:sz w:val="17"/>
        </w:rPr>
        <w:t>stored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relational database.</w:t>
      </w:r>
      <w:r>
        <w:rPr>
          <w:spacing w:val="-8"/>
          <w:sz w:val="17"/>
        </w:rPr>
        <w:t> </w:t>
      </w:r>
      <w:r>
        <w:rPr>
          <w:sz w:val="17"/>
        </w:rPr>
        <w:t>Retrieving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database</w:t>
      </w:r>
      <w:r>
        <w:rPr>
          <w:spacing w:val="-8"/>
          <w:sz w:val="17"/>
        </w:rPr>
        <w:t> </w:t>
      </w:r>
      <w:r>
        <w:rPr>
          <w:sz w:val="17"/>
        </w:rPr>
        <w:t>requires</w:t>
      </w:r>
      <w:r>
        <w:rPr>
          <w:spacing w:val="-8"/>
          <w:sz w:val="17"/>
        </w:rPr>
        <w:t> </w:t>
      </w:r>
      <w:r>
        <w:rPr>
          <w:sz w:val="17"/>
        </w:rPr>
        <w:t>understanding how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relational</w:t>
      </w:r>
      <w:r>
        <w:rPr>
          <w:spacing w:val="-3"/>
          <w:sz w:val="17"/>
        </w:rPr>
        <w:t> </w:t>
      </w:r>
      <w:r>
        <w:rPr>
          <w:sz w:val="17"/>
        </w:rPr>
        <w:t>database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structured: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9" w:after="0"/>
        <w:ind w:left="1120" w:right="0" w:hanging="181"/>
        <w:jc w:val="both"/>
        <w:rPr>
          <w:sz w:val="17"/>
        </w:rPr>
      </w:pPr>
      <w:r>
        <w:rPr>
          <w:sz w:val="17"/>
        </w:rPr>
        <w:t>Data is stored in tables, which are comprised of fields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2"/>
          <w:sz w:val="17"/>
        </w:rPr>
        <w:t>records.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Fields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representing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characteristics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about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record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stored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z w:val="17"/>
        </w:rPr>
        <w:t> are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rows</w:t>
      </w:r>
      <w:r>
        <w:rPr>
          <w:spacing w:val="-11"/>
          <w:sz w:val="17"/>
        </w:rPr>
        <w:t> </w:t>
      </w:r>
      <w:r>
        <w:rPr>
          <w:sz w:val="17"/>
        </w:rPr>
        <w:t>representing</w:t>
      </w:r>
      <w:r>
        <w:rPr>
          <w:spacing w:val="-10"/>
          <w:sz w:val="17"/>
        </w:rPr>
        <w:t> </w:t>
      </w:r>
      <w:r>
        <w:rPr>
          <w:sz w:val="17"/>
        </w:rPr>
        <w:t>instances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phenomena</w:t>
      </w:r>
      <w:r>
        <w:rPr>
          <w:sz w:val="17"/>
        </w:rPr>
        <w:t> being captured in the data set.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Tables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unique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value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row</w:t>
      </w:r>
      <w:r>
        <w:rPr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Often,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</w:t>
      </w:r>
      <w:r>
        <w:rPr>
          <w:sz w:val="17"/>
        </w:rPr>
        <w:t> is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primary</w:t>
      </w:r>
      <w:r>
        <w:rPr>
          <w:spacing w:val="-10"/>
          <w:sz w:val="17"/>
        </w:rPr>
        <w:t> </w:t>
      </w:r>
      <w:r>
        <w:rPr>
          <w:sz w:val="17"/>
        </w:rPr>
        <w:t>key</w:t>
      </w:r>
      <w:r>
        <w:rPr>
          <w:spacing w:val="-11"/>
          <w:sz w:val="17"/>
        </w:rPr>
        <w:t> </w:t>
      </w:r>
      <w:r>
        <w:rPr>
          <w:sz w:val="17"/>
        </w:rPr>
        <w:t>column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another</w:t>
      </w:r>
      <w:r>
        <w:rPr>
          <w:spacing w:val="-10"/>
          <w:sz w:val="17"/>
        </w:rPr>
        <w:t> </w:t>
      </w:r>
      <w:r>
        <w:rPr>
          <w:sz w:val="17"/>
        </w:rPr>
        <w:t>table.</w:t>
      </w:r>
      <w:r>
        <w:rPr>
          <w:spacing w:val="-11"/>
          <w:sz w:val="17"/>
        </w:rPr>
        <w:t> </w:t>
      </w:r>
      <w:r>
        <w:rPr>
          <w:sz w:val="17"/>
        </w:rPr>
        <w:t>Foreign</w:t>
      </w:r>
      <w:r>
        <w:rPr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possible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tables.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analyze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multiple</w:t>
      </w:r>
      <w:r>
        <w:rPr>
          <w:spacing w:val="-5"/>
          <w:sz w:val="17"/>
        </w:rPr>
        <w:t> </w:t>
      </w:r>
      <w:r>
        <w:rPr>
          <w:sz w:val="17"/>
        </w:rPr>
        <w:t>tables.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inner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right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left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full</w:t>
      </w:r>
      <w:r>
        <w:rPr>
          <w:spacing w:val="-3"/>
          <w:sz w:val="17"/>
        </w:rPr>
        <w:t> </w:t>
      </w:r>
      <w:r>
        <w:rPr>
          <w:sz w:val="17"/>
        </w:rPr>
        <w:t>joins,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which</w:t>
      </w:r>
      <w:r>
        <w:rPr>
          <w:spacing w:val="-3"/>
          <w:sz w:val="17"/>
        </w:rPr>
        <w:t> </w:t>
      </w:r>
      <w:r>
        <w:rPr>
          <w:sz w:val="17"/>
        </w:rPr>
        <w:t>retrieves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different</w:t>
      </w:r>
      <w:r>
        <w:rPr>
          <w:spacing w:val="-3"/>
          <w:sz w:val="17"/>
        </w:rPr>
        <w:t> </w:t>
      </w:r>
      <w:r>
        <w:rPr>
          <w:sz w:val="17"/>
        </w:rPr>
        <w:t>ways.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selected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ques-</w:t>
      </w:r>
      <w:r>
        <w:rPr>
          <w:spacing w:val="-2"/>
          <w:sz w:val="17"/>
        </w:rPr>
        <w:t> </w:t>
      </w:r>
      <w:r>
        <w:rPr>
          <w:sz w:val="17"/>
        </w:rPr>
        <w:t>tion being asked.</w:t>
      </w:r>
    </w:p>
    <w:p>
      <w:pPr>
        <w:pStyle w:val="BodyText"/>
        <w:rPr>
          <w:sz w:val="6"/>
        </w:rPr>
      </w:pPr>
      <w:r>
        <w:rPr/>
        <w:pict>
          <v:shape style="position:absolute;margin-left:36pt;margin-top:5.281344pt;width:247.5pt;height:40.7pt;mso-position-horizontal-relative:page;mso-position-vertical-relative:paragraph;z-index:-15529984;mso-wrap-distance-left:0;mso-wrap-distance-right:0" type="#_x0000_t202" id="docshape3282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❷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Explain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functions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help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answer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analysis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questions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before="134"/>
        <w:ind w:left="720" w:right="0" w:firstLine="0"/>
        <w:jc w:val="both"/>
        <w:rPr>
          <w:sz w:val="17"/>
        </w:rPr>
      </w:pPr>
      <w:r>
        <w:rPr>
          <w:spacing w:val="-6"/>
          <w:sz w:val="17"/>
        </w:rPr>
        <w:t>Data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performing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calculations: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8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Functions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predefined</w:t>
      </w:r>
      <w:r>
        <w:rPr>
          <w:sz w:val="17"/>
        </w:rPr>
        <w:t> </w:t>
      </w:r>
      <w:r>
        <w:rPr>
          <w:spacing w:val="-6"/>
          <w:sz w:val="17"/>
        </w:rPr>
        <w:t>formulas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frequently</w:t>
      </w:r>
      <w:r>
        <w:rPr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2"/>
          <w:sz w:val="17"/>
        </w:rPr>
        <w:t> calculations.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07" w:after="0"/>
        <w:ind w:left="717" w:right="1259" w:hanging="181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AVERAGEIF,</w:t>
      </w:r>
      <w:r>
        <w:rPr>
          <w:sz w:val="17"/>
        </w:rPr>
        <w:t> </w:t>
      </w:r>
      <w:r>
        <w:rPr>
          <w:spacing w:val="-4"/>
          <w:sz w:val="17"/>
        </w:rPr>
        <w:t>AVERAGEIFS,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COUNTIF,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SUMIF,</w:t>
      </w:r>
      <w:r>
        <w:rPr>
          <w:sz w:val="17"/>
        </w:rPr>
        <w:t> and</w:t>
      </w:r>
      <w:r>
        <w:rPr>
          <w:spacing w:val="-4"/>
          <w:sz w:val="17"/>
        </w:rPr>
        <w:t> </w:t>
      </w:r>
      <w:r>
        <w:rPr>
          <w:sz w:val="17"/>
        </w:rPr>
        <w:t>SUMIFS.</w:t>
      </w:r>
    </w:p>
    <w:p>
      <w:pPr>
        <w:pStyle w:val="BodyText"/>
        <w:rPr>
          <w:sz w:val="6"/>
        </w:rPr>
      </w:pPr>
      <w:r>
        <w:rPr/>
        <w:pict>
          <v:shape style="position:absolute;margin-left:301.399994pt;margin-top:5.255938pt;width:247.5pt;height:28pt;mso-position-horizontal-relative:page;mso-position-vertical-relative:paragraph;z-index:-15529472;mso-wrap-distance-left:0;mso-wrap-distance-right:0" type="#_x0000_t202" id="docshape3283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pacing w:val="-4"/>
                      <w:w w:val="105"/>
                      <w:sz w:val="24"/>
                    </w:rPr>
                    <w:t>➌</w:t>
                  </w:r>
                  <w:r>
                    <w:rPr>
                      <w:rFonts w:ascii="Arial Unicode MS" w:hAnsi="Arial Unicode MS"/>
                      <w:color w:val="197FBF"/>
                      <w:spacing w:val="32"/>
                      <w:w w:val="105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Illustrate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pivot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tables</w:t>
                  </w:r>
                  <w:r>
                    <w:rPr>
                      <w:rFonts w:ascii="Calibri" w:hAnsi="Calibri"/>
                      <w:b/>
                      <w:color w:val="000000"/>
                      <w:spacing w:val="-11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organize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and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filter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34"/>
        <w:ind w:left="317" w:right="1186" w:firstLine="0"/>
        <w:jc w:val="left"/>
        <w:rPr>
          <w:sz w:val="17"/>
        </w:rPr>
      </w:pPr>
      <w:r>
        <w:rPr>
          <w:spacing w:val="-4"/>
          <w:sz w:val="17"/>
        </w:rPr>
        <w:t>Data organization is the process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rearranging data to make it easier</w:t>
      </w:r>
      <w:r>
        <w:rPr>
          <w:sz w:val="17"/>
        </w:rPr>
        <w:t> to</w:t>
      </w:r>
      <w:r>
        <w:rPr>
          <w:spacing w:val="-3"/>
          <w:sz w:val="17"/>
        </w:rPr>
        <w:t> </w:t>
      </w:r>
      <w:r>
        <w:rPr>
          <w:sz w:val="17"/>
        </w:rPr>
        <w:t>understand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question: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20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Sort,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filter,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slice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tools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z w:val="17"/>
        </w:rPr>
        <w:t> spreadsheet to answer questions.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59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Pivot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efficiently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spreadsheet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z w:val="17"/>
        </w:rPr>
        <w:t> custom summaries of key information.</w:t>
      </w: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301.399994pt;margin-top:8.297031pt;width:247.5pt;height:40.7pt;mso-position-horizontal-relative:page;mso-position-vertical-relative:paragraph;z-index:-15528960;mso-wrap-distance-left:0;mso-wrap-distance-right:0" type="#_x0000_t202" id="docshape3284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❹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Identify descriptive measures used to perform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41"/>
        <w:ind w:left="317" w:right="1186" w:firstLine="0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skills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analytics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 </w:t>
      </w:r>
      <w:r>
        <w:rPr>
          <w:sz w:val="17"/>
        </w:rPr>
        <w:t>statistics and correlation analysis: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112" w:after="0"/>
        <w:ind w:left="700" w:right="0" w:hanging="164"/>
        <w:jc w:val="left"/>
        <w:rPr>
          <w:sz w:val="17"/>
        </w:rPr>
      </w:pPr>
      <w:r>
        <w:rPr>
          <w:spacing w:val="-4"/>
          <w:sz w:val="17"/>
        </w:rPr>
        <w:t>Measures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w w:val="90"/>
          <w:sz w:val="17"/>
        </w:rPr>
        <w:t>Measures</w:t>
      </w:r>
      <w:r>
        <w:rPr>
          <w:sz w:val="17"/>
        </w:rPr>
        <w:t> </w:t>
      </w:r>
      <w:r>
        <w:rPr>
          <w:w w:val="90"/>
          <w:sz w:val="17"/>
        </w:rPr>
        <w:t>of</w:t>
      </w:r>
      <w:r>
        <w:rPr>
          <w:spacing w:val="11"/>
          <w:sz w:val="17"/>
        </w:rPr>
        <w:t> </w:t>
      </w:r>
      <w:r>
        <w:rPr>
          <w:w w:val="90"/>
          <w:sz w:val="17"/>
        </w:rPr>
        <w:t>distribution</w:t>
      </w:r>
      <w:r>
        <w:rPr>
          <w:spacing w:val="1"/>
          <w:sz w:val="17"/>
        </w:rPr>
        <w:t> </w:t>
      </w:r>
      <w:r>
        <w:rPr>
          <w:w w:val="90"/>
          <w:sz w:val="17"/>
        </w:rPr>
        <w:t>include</w:t>
      </w:r>
      <w:r>
        <w:rPr>
          <w:sz w:val="17"/>
        </w:rPr>
        <w:t> </w:t>
      </w:r>
      <w:r>
        <w:rPr>
          <w:w w:val="90"/>
          <w:sz w:val="17"/>
        </w:rPr>
        <w:t>variance</w:t>
      </w:r>
      <w:r>
        <w:rPr>
          <w:sz w:val="17"/>
        </w:rPr>
        <w:t> </w:t>
      </w:r>
      <w:r>
        <w:rPr>
          <w:w w:val="90"/>
          <w:sz w:val="17"/>
        </w:rPr>
        <w:t>and</w:t>
      </w:r>
      <w:r>
        <w:rPr>
          <w:spacing w:val="1"/>
          <w:sz w:val="17"/>
        </w:rPr>
        <w:t> </w:t>
      </w:r>
      <w:r>
        <w:rPr>
          <w:w w:val="90"/>
          <w:sz w:val="17"/>
        </w:rPr>
        <w:t>standard</w:t>
      </w:r>
      <w:r>
        <w:rPr>
          <w:sz w:val="17"/>
        </w:rPr>
        <w:t> </w:t>
      </w:r>
      <w:r>
        <w:rPr>
          <w:spacing w:val="-2"/>
          <w:w w:val="90"/>
          <w:sz w:val="17"/>
        </w:rPr>
        <w:t>deviation.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spacing w:val="-6"/>
          <w:sz w:val="17"/>
        </w:rPr>
        <w:t>Measures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shape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include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kurtosis.</w:t>
      </w:r>
    </w:p>
    <w:p>
      <w:pPr>
        <w:pStyle w:val="ListParagraph"/>
        <w:numPr>
          <w:ilvl w:val="0"/>
          <w:numId w:val="53"/>
        </w:numPr>
        <w:tabs>
          <w:tab w:pos="694" w:val="left" w:leader="none"/>
        </w:tabs>
        <w:spacing w:line="230" w:lineRule="auto" w:before="57" w:after="0"/>
        <w:ind w:left="717" w:right="1263" w:hanging="181"/>
        <w:jc w:val="both"/>
        <w:rPr>
          <w:sz w:val="17"/>
        </w:rPr>
      </w:pPr>
      <w:r>
        <w:rPr>
          <w:spacing w:val="-4"/>
          <w:sz w:val="17"/>
        </w:rPr>
        <w:t>Correlation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data.</w:t>
      </w:r>
      <w:r>
        <w:rPr>
          <w:sz w:val="17"/>
        </w:rPr>
        <w:t> </w:t>
      </w:r>
      <w:r>
        <w:rPr>
          <w:spacing w:val="-6"/>
          <w:sz w:val="17"/>
        </w:rPr>
        <w:t>Correlation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continuous</w:t>
      </w:r>
      <w:r>
        <w:rPr>
          <w:sz w:val="17"/>
        </w:rPr>
        <w:t> </w:t>
      </w:r>
      <w:r>
        <w:rPr>
          <w:spacing w:val="-6"/>
          <w:sz w:val="17"/>
        </w:rPr>
        <w:t>variables</w:t>
      </w:r>
      <w:r>
        <w:rPr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measured</w:t>
      </w:r>
      <w:r>
        <w:rPr>
          <w:sz w:val="17"/>
        </w:rPr>
        <w:t> </w:t>
      </w:r>
      <w:r>
        <w:rPr>
          <w:spacing w:val="-6"/>
          <w:sz w:val="17"/>
        </w:rPr>
        <w:t>using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correlation</w:t>
      </w:r>
      <w:r>
        <w:rPr>
          <w:sz w:val="17"/>
        </w:rPr>
        <w:t> </w:t>
      </w:r>
      <w:r>
        <w:rPr>
          <w:spacing w:val="-8"/>
          <w:sz w:val="17"/>
        </w:rPr>
        <w:t>coefficient. This</w:t>
      </w:r>
      <w:r>
        <w:rPr>
          <w:sz w:val="17"/>
        </w:rPr>
        <w:t> </w:t>
      </w:r>
      <w:r>
        <w:rPr>
          <w:spacing w:val="-8"/>
          <w:sz w:val="17"/>
        </w:rPr>
        <w:t>measure</w:t>
      </w:r>
      <w:r>
        <w:rPr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8"/>
          <w:sz w:val="17"/>
        </w:rPr>
        <w:t>numerical</w:t>
      </w:r>
      <w:r>
        <w:rPr>
          <w:sz w:val="17"/>
        </w:rPr>
        <w:t> </w:t>
      </w:r>
      <w:r>
        <w:rPr>
          <w:spacing w:val="-8"/>
          <w:sz w:val="17"/>
        </w:rPr>
        <w:t>value</w:t>
      </w:r>
      <w:r>
        <w:rPr>
          <w:sz w:val="17"/>
        </w:rPr>
        <w:t> </w:t>
      </w:r>
      <w:r>
        <w:rPr>
          <w:spacing w:val="-8"/>
          <w:sz w:val="17"/>
        </w:rPr>
        <w:t>between</w:t>
      </w:r>
    </w:p>
    <w:p>
      <w:pPr>
        <w:spacing w:line="230" w:lineRule="auto" w:before="0"/>
        <w:ind w:left="717" w:right="1263" w:firstLine="0"/>
        <w:jc w:val="both"/>
        <w:rPr>
          <w:sz w:val="17"/>
        </w:rPr>
      </w:pPr>
      <w:r>
        <w:rPr>
          <w:rFonts w:ascii="Times New Roman" w:hAnsi="Times New Roman"/>
          <w:spacing w:val="-2"/>
          <w:sz w:val="17"/>
        </w:rPr>
        <w:t>−</w:t>
      </w: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+1.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closer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absolute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1,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stronger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correlation.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283"/>
          <w:headerReference w:type="even" r:id="rId284"/>
          <w:pgSz w:w="12240" w:h="15660"/>
          <w:pgMar w:header="493" w:footer="0" w:top="720" w:bottom="280" w:left="0" w:right="0"/>
          <w:pgNumType w:start="49"/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ind w:left="1260" w:right="-58"/>
        <w:rPr>
          <w:sz w:val="20"/>
        </w:rPr>
      </w:pPr>
      <w:r>
        <w:rPr>
          <w:sz w:val="20"/>
        </w:rPr>
        <w:pict>
          <v:shape style="width:247.5pt;height:40.7pt;mso-position-horizontal-relative:char;mso-position-vertical-relative:line" type="#_x0000_t202" id="docshape3287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❺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Summarize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visualization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explores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and explains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line="230" w:lineRule="auto" w:before="114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Data visualization is one of</w:t>
      </w:r>
      <w:r>
        <w:rPr>
          <w:sz w:val="17"/>
        </w:rPr>
        <w:t> </w:t>
      </w:r>
      <w:r>
        <w:rPr>
          <w:spacing w:val="-4"/>
          <w:sz w:val="17"/>
        </w:rPr>
        <w:t>the fastest growing areas of</w:t>
      </w:r>
      <w:r>
        <w:rPr>
          <w:sz w:val="17"/>
        </w:rPr>
        <w:t> </w:t>
      </w:r>
      <w:r>
        <w:rPr>
          <w:spacing w:val="-4"/>
          <w:sz w:val="17"/>
        </w:rPr>
        <w:t>data </w:t>
      </w:r>
      <w:r>
        <w:rPr>
          <w:spacing w:val="-4"/>
          <w:sz w:val="17"/>
        </w:rPr>
        <w:t>analysis</w:t>
      </w:r>
      <w:r>
        <w:rPr>
          <w:sz w:val="17"/>
        </w:rPr>
        <w:t> in the accounting profession:</w:t>
      </w:r>
    </w:p>
    <w:p>
      <w:pPr>
        <w:pStyle w:val="ListParagraph"/>
        <w:numPr>
          <w:ilvl w:val="1"/>
          <w:numId w:val="53"/>
        </w:numPr>
        <w:tabs>
          <w:tab w:pos="1643" w:val="left" w:leader="none"/>
        </w:tabs>
        <w:spacing w:line="230" w:lineRule="auto" w:before="120" w:after="0"/>
        <w:ind w:left="1660" w:right="0" w:hanging="181"/>
        <w:jc w:val="both"/>
        <w:rPr>
          <w:sz w:val="17"/>
        </w:rPr>
      </w:pPr>
      <w:r>
        <w:rPr>
          <w:sz w:val="17"/>
        </w:rPr>
        <w:t>Data visualization is the graphical presentation of data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information.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Visualizing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help</w:t>
      </w:r>
      <w:r>
        <w:rPr>
          <w:sz w:val="17"/>
        </w:rPr>
        <w:t> </w:t>
      </w:r>
      <w:r>
        <w:rPr>
          <w:spacing w:val="-6"/>
          <w:sz w:val="17"/>
        </w:rPr>
        <w:t>quickly</w:t>
      </w:r>
      <w:r>
        <w:rPr>
          <w:sz w:val="17"/>
        </w:rPr>
        <w:t> </w:t>
      </w:r>
      <w:r>
        <w:rPr>
          <w:spacing w:val="-6"/>
          <w:sz w:val="17"/>
        </w:rPr>
        <w:t>understand</w:t>
      </w:r>
      <w:r>
        <w:rPr>
          <w:sz w:val="17"/>
        </w:rPr>
        <w:t> </w:t>
      </w:r>
      <w:r>
        <w:rPr>
          <w:spacing w:val="-6"/>
          <w:sz w:val="17"/>
        </w:rPr>
        <w:t>large</w:t>
      </w:r>
      <w:r>
        <w:rPr>
          <w:sz w:val="17"/>
        </w:rPr>
        <w:t> sets of data.</w:t>
      </w:r>
    </w:p>
    <w:p>
      <w:pPr>
        <w:pStyle w:val="BodyText"/>
        <w:rPr>
          <w:sz w:val="17"/>
        </w:rPr>
      </w:pPr>
    </w:p>
    <w:p>
      <w:pPr>
        <w:pStyle w:val="Heading3"/>
        <w:ind w:left="1259"/>
      </w:pPr>
      <w:r>
        <w:rPr>
          <w:color w:val="00004C"/>
          <w:spacing w:val="-4"/>
          <w:w w:val="105"/>
        </w:rPr>
        <w:t>Key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Terms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Review</w:t>
      </w:r>
    </w:p>
    <w:p>
      <w:pPr>
        <w:pStyle w:val="ListParagraph"/>
        <w:numPr>
          <w:ilvl w:val="0"/>
          <w:numId w:val="53"/>
        </w:numPr>
        <w:tabs>
          <w:tab w:pos="703" w:val="left" w:leader="none"/>
        </w:tabs>
        <w:spacing w:line="230" w:lineRule="auto" w:before="107" w:after="0"/>
        <w:ind w:left="719" w:right="717" w:hanging="181"/>
        <w:jc w:val="both"/>
        <w:rPr>
          <w:sz w:val="17"/>
        </w:rPr>
      </w:pPr>
      <w:r>
        <w:rPr/>
        <w:br w:type="column"/>
      </w:r>
      <w:r>
        <w:rPr>
          <w:sz w:val="17"/>
        </w:rPr>
        <w:t>Exploratory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visualization</w:t>
      </w:r>
      <w:r>
        <w:rPr>
          <w:spacing w:val="-10"/>
          <w:sz w:val="17"/>
        </w:rPr>
        <w:t> </w:t>
      </w:r>
      <w:r>
        <w:rPr>
          <w:sz w:val="17"/>
        </w:rPr>
        <w:t>examines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uncover</w:t>
      </w:r>
      <w:r>
        <w:rPr>
          <w:spacing w:val="-10"/>
          <w:sz w:val="17"/>
        </w:rPr>
        <w:t> </w:t>
      </w:r>
      <w:r>
        <w:rPr>
          <w:sz w:val="17"/>
        </w:rPr>
        <w:t>pat- </w:t>
      </w:r>
      <w:r>
        <w:rPr>
          <w:spacing w:val="-4"/>
          <w:sz w:val="17"/>
        </w:rPr>
        <w:t>terns, trends, or anomalies. Explanatory data visualization </w:t>
      </w:r>
      <w:r>
        <w:rPr>
          <w:spacing w:val="-4"/>
          <w:sz w:val="17"/>
        </w:rPr>
        <w:t>uses</w:t>
      </w:r>
      <w:r>
        <w:rPr>
          <w:sz w:val="17"/>
        </w:rPr>
        <w:t> data visualization tools and techniques to communicate </w:t>
      </w:r>
      <w:r>
        <w:rPr>
          <w:sz w:val="17"/>
        </w:rPr>
        <w:t>the</w:t>
      </w:r>
      <w:r>
        <w:rPr>
          <w:sz w:val="17"/>
        </w:rPr>
        <w:t> results of data analysis.</w:t>
      </w:r>
    </w:p>
    <w:p>
      <w:pPr>
        <w:pStyle w:val="ListParagraph"/>
        <w:numPr>
          <w:ilvl w:val="0"/>
          <w:numId w:val="53"/>
        </w:numPr>
        <w:tabs>
          <w:tab w:pos="696" w:val="left" w:leader="none"/>
        </w:tabs>
        <w:spacing w:line="230" w:lineRule="auto" w:before="79" w:after="0"/>
        <w:ind w:left="719" w:right="721" w:hanging="180"/>
        <w:jc w:val="both"/>
        <w:rPr>
          <w:sz w:val="17"/>
        </w:rPr>
      </w:pPr>
      <w:r>
        <w:rPr>
          <w:w w:val="90"/>
          <w:sz w:val="17"/>
        </w:rPr>
        <w:t>Choosing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right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visualization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combination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considering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purpose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deciding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goal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composition, relationships, distributions, trends, or comparisons.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3"/>
      </w:pPr>
    </w:p>
    <w:p>
      <w:pPr>
        <w:spacing w:after="0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13" w:lineRule="exact" w:before="102"/>
        <w:ind w:left="1259" w:right="0" w:firstLine="0"/>
        <w:jc w:val="left"/>
        <w:rPr>
          <w:sz w:val="16"/>
        </w:rPr>
      </w:pPr>
      <w:r>
        <w:rPr>
          <w:sz w:val="16"/>
        </w:rPr>
        <w:t>Attributes</w:t>
      </w:r>
      <w:r>
        <w:rPr>
          <w:spacing w:val="67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32" w:lineRule="auto" w:before="2"/>
        <w:ind w:left="1259" w:right="227" w:firstLine="0"/>
        <w:jc w:val="left"/>
        <w:rPr>
          <w:sz w:val="16"/>
        </w:rPr>
      </w:pPr>
      <w:r>
        <w:rPr>
          <w:sz w:val="16"/>
        </w:rPr>
        <w:t>Categorical data</w:t>
      </w:r>
      <w:r>
        <w:rPr>
          <w:spacing w:val="80"/>
          <w:sz w:val="16"/>
        </w:rPr>
        <w:t> </w:t>
      </w:r>
      <w:r>
        <w:rPr>
          <w:sz w:val="16"/>
        </w:rPr>
        <w:t>2-42</w:t>
      </w:r>
      <w:r>
        <w:rPr>
          <w:spacing w:val="40"/>
          <w:sz w:val="16"/>
        </w:rPr>
        <w:t> </w:t>
      </w: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kurtosis</w:t>
      </w:r>
      <w:r>
        <w:rPr>
          <w:spacing w:val="-10"/>
          <w:sz w:val="16"/>
        </w:rPr>
        <w:t> </w:t>
      </w:r>
      <w:r>
        <w:rPr>
          <w:sz w:val="16"/>
        </w:rPr>
        <w:t>(CK)</w:t>
      </w:r>
      <w:r>
        <w:rPr>
          <w:spacing w:val="63"/>
          <w:sz w:val="16"/>
        </w:rPr>
        <w:t> </w:t>
      </w:r>
      <w:r>
        <w:rPr>
          <w:sz w:val="16"/>
        </w:rPr>
        <w:t>2-30</w:t>
      </w:r>
    </w:p>
    <w:p>
      <w:pPr>
        <w:spacing w:line="232" w:lineRule="auto" w:before="1"/>
        <w:ind w:left="1259" w:right="0" w:firstLine="0"/>
        <w:jc w:val="left"/>
        <w:rPr>
          <w:sz w:val="16"/>
        </w:rPr>
      </w:pP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skewness</w:t>
      </w:r>
      <w:r>
        <w:rPr>
          <w:spacing w:val="-10"/>
          <w:sz w:val="16"/>
        </w:rPr>
        <w:t> </w:t>
      </w:r>
      <w:r>
        <w:rPr>
          <w:sz w:val="16"/>
        </w:rPr>
        <w:t>(CS)</w:t>
      </w:r>
      <w:r>
        <w:rPr>
          <w:spacing w:val="63"/>
          <w:sz w:val="16"/>
        </w:rPr>
        <w:t> </w:t>
      </w:r>
      <w:r>
        <w:rPr>
          <w:sz w:val="16"/>
        </w:rPr>
        <w:t>2-30</w:t>
      </w:r>
      <w:r>
        <w:rPr>
          <w:spacing w:val="40"/>
          <w:sz w:val="16"/>
        </w:rPr>
        <w:t> </w:t>
      </w:r>
      <w:r>
        <w:rPr>
          <w:sz w:val="16"/>
        </w:rPr>
        <w:t>Correlation analysis</w:t>
      </w:r>
      <w:r>
        <w:rPr>
          <w:spacing w:val="80"/>
          <w:sz w:val="16"/>
        </w:rPr>
        <w:t> </w:t>
      </w:r>
      <w:r>
        <w:rPr>
          <w:sz w:val="16"/>
        </w:rPr>
        <w:t>2-34</w:t>
      </w:r>
    </w:p>
    <w:p>
      <w:pPr>
        <w:spacing w:line="209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Correlation</w:t>
      </w:r>
      <w:r>
        <w:rPr>
          <w:spacing w:val="-10"/>
          <w:sz w:val="16"/>
        </w:rPr>
        <w:t> </w:t>
      </w:r>
      <w:r>
        <w:rPr>
          <w:sz w:val="16"/>
        </w:rPr>
        <w:t>coefficient</w:t>
      </w:r>
      <w:r>
        <w:rPr>
          <w:spacing w:val="6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34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organization</w:t>
      </w:r>
      <w:r>
        <w:rPr>
          <w:spacing w:val="74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13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Slicing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7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40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Dimensions</w:t>
      </w:r>
      <w:r>
        <w:rPr>
          <w:spacing w:val="6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12</w:t>
      </w:r>
    </w:p>
    <w:p>
      <w:pPr>
        <w:spacing w:line="232" w:lineRule="auto" w:before="2"/>
        <w:ind w:left="1259" w:right="0" w:firstLine="0"/>
        <w:jc w:val="left"/>
        <w:rPr>
          <w:sz w:val="16"/>
        </w:rPr>
      </w:pPr>
      <w:r>
        <w:rPr>
          <w:sz w:val="16"/>
        </w:rPr>
        <w:t>Explanatory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63"/>
          <w:sz w:val="16"/>
        </w:rPr>
        <w:t> </w:t>
      </w:r>
      <w:r>
        <w:rPr>
          <w:sz w:val="16"/>
        </w:rPr>
        <w:t>2-41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Exploratory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34"/>
          <w:sz w:val="16"/>
        </w:rPr>
        <w:t> 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41</w:t>
      </w:r>
    </w:p>
    <w:p>
      <w:pPr>
        <w:pStyle w:val="BodyText"/>
        <w:spacing w:before="6"/>
        <w:rPr>
          <w:sz w:val="25"/>
        </w:rPr>
      </w:pPr>
    </w:p>
    <w:p>
      <w:pPr>
        <w:pStyle w:val="Heading3"/>
        <w:ind w:left="1259"/>
      </w:pPr>
      <w:r>
        <w:rPr>
          <w:color w:val="19CC00"/>
          <w:spacing w:val="-2"/>
        </w:rPr>
        <w:t>How</w:t>
      </w:r>
      <w:r>
        <w:rPr>
          <w:color w:val="19CC00"/>
          <w:spacing w:val="-9"/>
        </w:rPr>
        <w:t> </w:t>
      </w:r>
      <w:r>
        <w:rPr>
          <w:color w:val="19CC00"/>
          <w:spacing w:val="-2"/>
        </w:rPr>
        <w:t>To</w:t>
      </w:r>
      <w:r>
        <w:rPr>
          <w:color w:val="19CC00"/>
          <w:spacing w:val="-8"/>
        </w:rPr>
        <w:t> </w:t>
      </w:r>
      <w:r>
        <w:rPr>
          <w:color w:val="19CC00"/>
          <w:spacing w:val="-2"/>
        </w:rPr>
        <w:t>Walk-Throughs</w:t>
      </w:r>
    </w:p>
    <w:p>
      <w:pPr>
        <w:spacing w:line="213" w:lineRule="exact" w:before="101"/>
        <w:ind w:left="92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Foreign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pacing w:val="-4"/>
          <w:sz w:val="16"/>
        </w:rPr>
        <w:t>Frequency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distribution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Functions</w:t>
      </w:r>
      <w:r>
        <w:rPr>
          <w:spacing w:val="36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8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Histogram</w:t>
      </w:r>
      <w:r>
        <w:rPr>
          <w:spacing w:val="6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Join</w:t>
      </w:r>
      <w:r>
        <w:rPr>
          <w:spacing w:val="43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Kurtosis</w:t>
      </w:r>
      <w:r>
        <w:rPr>
          <w:spacing w:val="7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Mean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7"/>
          <w:sz w:val="16"/>
        </w:rPr>
        <w:t>26</w:t>
      </w:r>
    </w:p>
    <w:p>
      <w:pPr>
        <w:spacing w:line="232" w:lineRule="auto" w:before="2"/>
        <w:ind w:left="928" w:right="0" w:firstLine="0"/>
        <w:jc w:val="left"/>
        <w:rPr>
          <w:sz w:val="16"/>
        </w:rPr>
      </w:pPr>
      <w:r>
        <w:rPr>
          <w:sz w:val="16"/>
        </w:rPr>
        <w:t>Measures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central</w:t>
      </w:r>
      <w:r>
        <w:rPr>
          <w:spacing w:val="-10"/>
          <w:sz w:val="16"/>
        </w:rPr>
        <w:t> </w:t>
      </w:r>
      <w:r>
        <w:rPr>
          <w:sz w:val="16"/>
        </w:rPr>
        <w:t>tendency</w:t>
      </w:r>
      <w:r>
        <w:rPr>
          <w:spacing w:val="63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dispersion</w:t>
      </w:r>
      <w:r>
        <w:rPr>
          <w:spacing w:val="80"/>
          <w:sz w:val="16"/>
        </w:rPr>
        <w:t> </w:t>
      </w:r>
      <w:r>
        <w:rPr>
          <w:sz w:val="16"/>
        </w:rPr>
        <w:t>2-28</w:t>
      </w:r>
      <w:r>
        <w:rPr>
          <w:spacing w:val="40"/>
          <w:sz w:val="16"/>
        </w:rPr>
        <w:t> </w:t>
      </w:r>
      <w:r>
        <w:rPr>
          <w:sz w:val="16"/>
        </w:rPr>
        <w:t>Measures of location</w:t>
      </w:r>
      <w:r>
        <w:rPr>
          <w:spacing w:val="80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shape</w:t>
      </w:r>
      <w:r>
        <w:rPr>
          <w:spacing w:val="80"/>
          <w:sz w:val="16"/>
        </w:rPr>
        <w:t> </w:t>
      </w:r>
      <w:r>
        <w:rPr>
          <w:sz w:val="16"/>
        </w:rPr>
        <w:t>2-29</w:t>
      </w:r>
    </w:p>
    <w:p>
      <w:pPr>
        <w:spacing w:line="213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Median</w:t>
      </w:r>
      <w:r>
        <w:rPr>
          <w:spacing w:val="7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3" w:lineRule="exact" w:before="100"/>
        <w:ind w:left="103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Mode</w:t>
      </w:r>
      <w:r>
        <w:rPr>
          <w:spacing w:val="6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Null</w:t>
      </w:r>
      <w:r>
        <w:rPr>
          <w:spacing w:val="-10"/>
          <w:sz w:val="16"/>
        </w:rPr>
        <w:t> </w:t>
      </w:r>
      <w:r>
        <w:rPr>
          <w:sz w:val="16"/>
        </w:rPr>
        <w:t>value</w:t>
      </w:r>
      <w:r>
        <w:rPr>
          <w:spacing w:val="69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Pivot</w:t>
      </w:r>
      <w:r>
        <w:rPr>
          <w:spacing w:val="-10"/>
          <w:sz w:val="16"/>
        </w:rPr>
        <w:t> </w:t>
      </w:r>
      <w:r>
        <w:rPr>
          <w:sz w:val="16"/>
        </w:rPr>
        <w:t>table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7"/>
          <w:sz w:val="16"/>
        </w:rPr>
        <w:t>13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Primary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7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Query</w:t>
      </w:r>
      <w:r>
        <w:rPr>
          <w:spacing w:val="30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Relational</w:t>
      </w:r>
      <w:r>
        <w:rPr>
          <w:spacing w:val="-10"/>
          <w:sz w:val="16"/>
        </w:rPr>
        <w:t> </w:t>
      </w:r>
      <w:r>
        <w:rPr>
          <w:sz w:val="16"/>
        </w:rPr>
        <w:t>database</w:t>
      </w:r>
      <w:r>
        <w:rPr>
          <w:spacing w:val="79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Skewness</w:t>
      </w:r>
      <w:r>
        <w:rPr>
          <w:spacing w:val="72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29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Slicers</w:t>
      </w:r>
      <w:r>
        <w:rPr>
          <w:spacing w:val="34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pacing w:val="-2"/>
          <w:sz w:val="16"/>
        </w:rPr>
        <w:t>Standard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deviation</w:t>
      </w:r>
      <w:r>
        <w:rPr>
          <w:spacing w:val="75"/>
          <w:w w:val="150"/>
          <w:sz w:val="16"/>
        </w:rPr>
        <w:t>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line="232" w:lineRule="auto" w:before="2"/>
        <w:ind w:left="1035" w:right="1161" w:firstLine="0"/>
        <w:jc w:val="left"/>
        <w:rPr>
          <w:sz w:val="16"/>
        </w:rPr>
      </w:pPr>
      <w:r>
        <w:rPr>
          <w:sz w:val="16"/>
        </w:rPr>
        <w:t>Structured</w:t>
      </w:r>
      <w:r>
        <w:rPr>
          <w:spacing w:val="-10"/>
          <w:sz w:val="16"/>
        </w:rPr>
        <w:t> </w:t>
      </w:r>
      <w:r>
        <w:rPr>
          <w:sz w:val="16"/>
        </w:rPr>
        <w:t>Query</w:t>
      </w:r>
      <w:r>
        <w:rPr>
          <w:spacing w:val="-10"/>
          <w:sz w:val="16"/>
        </w:rPr>
        <w:t> </w:t>
      </w:r>
      <w:r>
        <w:rPr>
          <w:sz w:val="16"/>
        </w:rPr>
        <w:t>Language</w:t>
      </w:r>
      <w:r>
        <w:rPr>
          <w:spacing w:val="-10"/>
          <w:sz w:val="16"/>
        </w:rPr>
        <w:t> </w:t>
      </w:r>
      <w:r>
        <w:rPr>
          <w:sz w:val="16"/>
        </w:rPr>
        <w:t>(SQL)</w:t>
      </w:r>
      <w:r>
        <w:rPr>
          <w:spacing w:val="64"/>
          <w:sz w:val="16"/>
        </w:rPr>
        <w:t> </w:t>
      </w:r>
      <w:r>
        <w:rPr>
          <w:sz w:val="16"/>
        </w:rPr>
        <w:t>2-4</w:t>
      </w:r>
      <w:r>
        <w:rPr>
          <w:spacing w:val="40"/>
          <w:sz w:val="16"/>
        </w:rPr>
        <w:t> </w:t>
      </w:r>
      <w:r>
        <w:rPr>
          <w:sz w:val="16"/>
        </w:rPr>
        <w:t>Table</w:t>
      </w:r>
      <w:r>
        <w:rPr>
          <w:spacing w:val="80"/>
          <w:sz w:val="16"/>
        </w:rPr>
        <w:t> </w:t>
      </w:r>
      <w:r>
        <w:rPr>
          <w:sz w:val="16"/>
        </w:rPr>
        <w:t>2-2</w:t>
      </w:r>
    </w:p>
    <w:p>
      <w:pPr>
        <w:spacing w:line="212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Variance</w:t>
      </w:r>
      <w:r>
        <w:rPr>
          <w:spacing w:val="78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after="0" w:line="212" w:lineRule="exact"/>
        <w:jc w:val="left"/>
        <w:rPr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28" w:space="40"/>
            <w:col w:w="3389" w:space="39"/>
            <w:col w:w="4944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126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3288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5"/>
        <w:tabs>
          <w:tab w:pos="2793" w:val="left" w:leader="none"/>
        </w:tabs>
        <w:spacing w:line="228" w:lineRule="auto"/>
        <w:ind w:left="1259" w:right="1457"/>
      </w:pPr>
      <w:r>
        <w:rPr>
          <w:rFonts w:ascii="Source Sans 3 Black"/>
          <w:b/>
          <w:color w:val="19CC00"/>
        </w:rPr>
        <w:t>HOW TO 2.1</w:t>
        <w:tab/>
      </w:r>
      <w:r>
        <w:rPr>
          <w:spacing w:val="-6"/>
        </w:rPr>
        <w:t>Format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Show</w:t>
      </w:r>
      <w:r>
        <w:rPr>
          <w:spacing w:val="-23"/>
        </w:rPr>
        <w:t> </w:t>
      </w:r>
      <w:r>
        <w:rPr>
          <w:spacing w:val="-6"/>
        </w:rPr>
        <w:t>Values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Options</w:t>
      </w:r>
      <w:r>
        <w:rPr>
          <w:spacing w:val="-23"/>
        </w:rPr>
        <w:t> </w:t>
      </w:r>
      <w:r>
        <w:rPr>
          <w:spacing w:val="-6"/>
        </w:rPr>
        <w:t>in </w:t>
      </w:r>
      <w:r>
        <w:rPr>
          <w:spacing w:val="-2"/>
        </w:rPr>
        <w:t>PivotTables</w:t>
      </w:r>
    </w:p>
    <w:p>
      <w:pPr>
        <w:pStyle w:val="BodyText"/>
        <w:spacing w:before="110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an</w:t>
      </w:r>
      <w:r>
        <w:rPr>
          <w:spacing w:val="1"/>
        </w:rPr>
        <w:t> </w:t>
      </w:r>
      <w:r>
        <w:rPr>
          <w:spacing w:val="-6"/>
        </w:rPr>
        <w:t>Excel</w:t>
      </w:r>
      <w:r>
        <w:rPr>
          <w:spacing w:val="1"/>
        </w:rPr>
        <w:t> </w:t>
      </w:r>
      <w:r>
        <w:rPr>
          <w:spacing w:val="-6"/>
        </w:rPr>
        <w:t>PivotTable</w:t>
      </w:r>
      <w:r>
        <w:rPr>
          <w:spacing w:val="1"/>
        </w:rPr>
        <w:t> </w:t>
      </w:r>
      <w:r>
        <w:rPr>
          <w:spacing w:val="-6"/>
        </w:rPr>
        <w:t>can</w:t>
      </w:r>
      <w:r>
        <w:rPr>
          <w:spacing w:val="1"/>
        </w:rPr>
        <w:t> </w:t>
      </w:r>
      <w:r>
        <w:rPr>
          <w:spacing w:val="-6"/>
        </w:rPr>
        <w:t>be</w:t>
      </w:r>
      <w:r>
        <w:rPr>
          <w:spacing w:val="1"/>
        </w:rPr>
        <w:t> </w:t>
      </w:r>
      <w:r>
        <w:rPr>
          <w:spacing w:val="-6"/>
        </w:rPr>
        <w:t>formatted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</w:t>
      </w:r>
      <w:r>
        <w:rPr>
          <w:spacing w:val="2"/>
        </w:rPr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box.</w:t>
      </w:r>
    </w:p>
    <w:p>
      <w:pPr>
        <w:spacing w:before="92"/>
        <w:ind w:left="1181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269" w:space="40"/>
            <w:col w:w="3931"/>
          </w:cols>
        </w:sectPr>
      </w:pPr>
    </w:p>
    <w:p>
      <w:pPr>
        <w:tabs>
          <w:tab w:pos="3212" w:val="left" w:leader="none"/>
        </w:tabs>
        <w:spacing w:before="44"/>
        <w:ind w:left="1259" w:right="0" w:firstLine="0"/>
        <w:jc w:val="left"/>
        <w:rPr>
          <w:sz w:val="19"/>
        </w:rPr>
      </w:pPr>
      <w:r>
        <w:rPr/>
        <w:pict>
          <v:group style="position:absolute;margin-left:131.579605pt;margin-top:3.066644pt;width:24.35pt;height:12.25pt;mso-position-horizontal-relative:page;mso-position-vertical-relative:paragraph;z-index:-24858112" id="docshapegroup3289" coordorigin="2632,61" coordsize="487,245">
            <v:shape style="position:absolute;left:2631;top:65;width:487;height:240" id="docshape3290" coordorigin="2632,65" coordsize="487,240" path="m3058,65l2692,65,2657,66,2639,73,2633,91,2632,125,2632,245,2633,280,2639,298,2657,305,2692,305,3058,305,3092,305,3110,298,3117,280,3118,245,3118,125,3117,91,3110,73,3092,66,3058,65xe" filled="true" fillcolor="#bf2800" stroked="false">
              <v:path arrowok="t"/>
              <v:fill type="solid"/>
            </v:shape>
            <v:shape style="position:absolute;left:2631;top:61;width:487;height:245" type="#_x0000_t202" id="docshape329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7.685699pt;margin-top:-31.808456pt;width:66pt;height:46.5pt;mso-position-horizontal-relative:page;mso-position-vertical-relative:paragraph;z-index:-24857600" id="docshapegroup3292" coordorigin="9154,-636" coordsize="1320,930">
            <v:shape style="position:absolute;left:9168;top:-622;width:1290;height:594" id="docshape3293" coordorigin="9169,-621" coordsize="1290,594" path="m10409,-621l9218,-621,9199,-617,9183,-607,9173,-591,9169,-572,9169,-78,9173,-58,9183,-43,9199,-32,9218,-28,10409,-28,10428,-32,10444,-43,10455,-58,10459,-78,10459,-572,10455,-591,10444,-607,10428,-617,10409,-621xe" filled="true" fillcolor="#8ce566" stroked="false">
              <v:path arrowok="t"/>
              <v:fill type="solid"/>
            </v:shape>
            <v:shape style="position:absolute;left:9168;top:-622;width:1290;height:594" id="docshape3294" coordorigin="9169,-621" coordsize="1290,594" path="m10409,-28l9218,-28,9199,-32,9183,-43,9173,-58,9169,-78,9169,-572,9173,-591,9183,-607,9199,-617,9218,-621,10409,-621,10428,-617,10444,-607,10455,-591,10459,-572,10459,-78,10455,-58,10444,-43,10428,-32,10409,-28e" filled="false" stroked="true" strokeweight="1pt" strokecolor="#19cc00">
              <v:path arrowok="t"/>
              <v:stroke dashstyle="solid"/>
            </v:shape>
            <v:shape style="position:absolute;left:9168;top:-622;width:1290;height:594" id="docshape3295" coordorigin="9169,-621" coordsize="1290,594" path="m10409,-28l9218,-28,9199,-32,9183,-43,9173,-58,9169,-78,9169,-572,9173,-591,9183,-607,9199,-617,9218,-621,10409,-621,10428,-617,10444,-607,10455,-591,10459,-572,10459,-78,10455,-58,10444,-43,10428,-32,10409,-28xe" filled="false" stroked="true" strokeweight="1.5pt" strokecolor="#19cc00">
              <v:path arrowok="t"/>
              <v:stroke dashstyle="solid"/>
            </v:shape>
            <v:rect style="position:absolute;left:9263;top:-533;width:94;height:96" id="docshape3296" filled="true" fillcolor="#19cc00" stroked="false">
              <v:fill type="solid"/>
            </v:rect>
            <v:rect style="position:absolute;left:9263;top:-533;width:94;height:96" id="docshape3297" filled="false" stroked="true" strokeweight="1pt" strokecolor="#ffffff">
              <v:stroke dashstyle="solid"/>
            </v:rect>
            <v:rect style="position:absolute;left:9428;top:-533;width:94;height:96" id="docshape3298" filled="true" fillcolor="#19cc00" stroked="false">
              <v:fill type="solid"/>
            </v:rect>
            <v:rect style="position:absolute;left:9428;top:-533;width:94;height:96" id="docshape3299" filled="false" stroked="true" strokeweight="1pt" strokecolor="#ffffff">
              <v:stroke dashstyle="solid"/>
            </v:rect>
            <v:rect style="position:absolute;left:9592;top:-533;width:94;height:96" id="docshape3300" filled="true" fillcolor="#19cc00" stroked="false">
              <v:fill type="solid"/>
            </v:rect>
            <v:rect style="position:absolute;left:9592;top:-533;width:94;height:96" id="docshape3301" filled="false" stroked="true" strokeweight="1pt" strokecolor="#ffffff">
              <v:stroke dashstyle="solid"/>
            </v:rect>
            <v:rect style="position:absolute;left:9757;top:-533;width:94;height:96" id="docshape3302" filled="true" fillcolor="#19cc00" stroked="false">
              <v:fill type="solid"/>
            </v:rect>
            <v:rect style="position:absolute;left:9757;top:-533;width:94;height:96" id="docshape3303" filled="false" stroked="true" strokeweight="1pt" strokecolor="#ffffff">
              <v:stroke dashstyle="solid"/>
            </v:rect>
            <v:rect style="position:absolute;left:9922;top:-533;width:94;height:96" id="docshape3304" filled="true" fillcolor="#19cc00" stroked="false">
              <v:fill type="solid"/>
            </v:rect>
            <v:rect style="position:absolute;left:9922;top:-533;width:94;height:96" id="docshape3305" filled="false" stroked="true" strokeweight="1pt" strokecolor="#ffffff">
              <v:stroke dashstyle="solid"/>
            </v:rect>
            <v:rect style="position:absolute;left:10087;top:-533;width:94;height:96" id="docshape3306" filled="true" fillcolor="#19cc00" stroked="false">
              <v:fill type="solid"/>
            </v:rect>
            <v:rect style="position:absolute;left:10087;top:-533;width:94;height:96" id="docshape3307" filled="false" stroked="true" strokeweight="1pt" strokecolor="#ffffff">
              <v:stroke dashstyle="solid"/>
            </v:rect>
            <v:rect style="position:absolute;left:10252;top:-533;width:94;height:96" id="docshape3308" filled="true" fillcolor="#19cc00" stroked="false">
              <v:fill type="solid"/>
            </v:rect>
            <v:rect style="position:absolute;left:10252;top:-533;width:94;height:96" id="docshape3309" filled="false" stroked="true" strokeweight="1pt" strokecolor="#ffffff">
              <v:stroke dashstyle="solid"/>
            </v:rect>
            <v:rect style="position:absolute;left:9263;top:-369;width:94;height:96" id="docshape3310" filled="true" fillcolor="#19cc00" stroked="false">
              <v:fill type="solid"/>
            </v:rect>
            <v:rect style="position:absolute;left:9263;top:-369;width:94;height:96" id="docshape3311" filled="false" stroked="true" strokeweight="1pt" strokecolor="#ffffff">
              <v:stroke dashstyle="solid"/>
            </v:rect>
            <v:rect style="position:absolute;left:9428;top:-369;width:94;height:96" id="docshape3312" filled="true" fillcolor="#19cc00" stroked="false">
              <v:fill type="solid"/>
            </v:rect>
            <v:rect style="position:absolute;left:9428;top:-369;width:94;height:96" id="docshape3313" filled="false" stroked="true" strokeweight="1pt" strokecolor="#ffffff">
              <v:stroke dashstyle="solid"/>
            </v:rect>
            <v:rect style="position:absolute;left:9592;top:-369;width:94;height:96" id="docshape3314" filled="true" fillcolor="#19cc00" stroked="false">
              <v:fill type="solid"/>
            </v:rect>
            <v:rect style="position:absolute;left:9592;top:-369;width:94;height:96" id="docshape3315" filled="false" stroked="true" strokeweight="1pt" strokecolor="#ffffff">
              <v:stroke dashstyle="solid"/>
            </v:rect>
            <v:rect style="position:absolute;left:9757;top:-369;width:94;height:96" id="docshape3316" filled="true" fillcolor="#19cc00" stroked="false">
              <v:fill type="solid"/>
            </v:rect>
            <v:rect style="position:absolute;left:9757;top:-369;width:94;height:96" id="docshape3317" filled="false" stroked="true" strokeweight="1pt" strokecolor="#ffffff">
              <v:stroke dashstyle="solid"/>
            </v:rect>
            <v:rect style="position:absolute;left:9922;top:-369;width:94;height:96" id="docshape3318" filled="true" fillcolor="#19cc00" stroked="false">
              <v:fill type="solid"/>
            </v:rect>
            <v:rect style="position:absolute;left:9922;top:-369;width:94;height:96" id="docshape3319" filled="false" stroked="true" strokeweight="1pt" strokecolor="#ffffff">
              <v:stroke dashstyle="solid"/>
            </v:rect>
            <v:rect style="position:absolute;left:10087;top:-369;width:94;height:96" id="docshape3320" filled="true" fillcolor="#19cc00" stroked="false">
              <v:fill type="solid"/>
            </v:rect>
            <v:rect style="position:absolute;left:10087;top:-369;width:94;height:96" id="docshape3321" filled="false" stroked="true" strokeweight="1pt" strokecolor="#ffffff">
              <v:stroke dashstyle="solid"/>
            </v:rect>
            <v:rect style="position:absolute;left:10252;top:-369;width:94;height:96" id="docshape3322" filled="true" fillcolor="#19cc00" stroked="false">
              <v:fill type="solid"/>
            </v:rect>
            <v:rect style="position:absolute;left:10252;top:-369;width:94;height:96" id="docshape3323" filled="false" stroked="true" strokeweight="1pt" strokecolor="#ffffff">
              <v:stroke dashstyle="solid"/>
            </v:rect>
            <v:rect style="position:absolute;left:9263;top:-196;width:94;height:96" id="docshape3324" filled="true" fillcolor="#19cc00" stroked="false">
              <v:fill type="solid"/>
            </v:rect>
            <v:rect style="position:absolute;left:9263;top:-196;width:94;height:96" id="docshape3325" filled="false" stroked="true" strokeweight="1pt" strokecolor="#ffffff">
              <v:stroke dashstyle="solid"/>
            </v:rect>
            <v:rect style="position:absolute;left:9428;top:-196;width:94;height:96" id="docshape3326" filled="true" fillcolor="#19cc00" stroked="false">
              <v:fill type="solid"/>
            </v:rect>
            <v:rect style="position:absolute;left:9428;top:-196;width:94;height:96" id="docshape3327" filled="false" stroked="true" strokeweight="1pt" strokecolor="#ffffff">
              <v:stroke dashstyle="solid"/>
            </v:rect>
            <v:rect style="position:absolute;left:10087;top:-196;width:94;height:96" id="docshape3328" filled="true" fillcolor="#19cc00" stroked="false">
              <v:fill type="solid"/>
            </v:rect>
            <v:rect style="position:absolute;left:10087;top:-196;width:94;height:96" id="docshape3329" filled="false" stroked="true" strokeweight="1pt" strokecolor="#ffffff">
              <v:stroke dashstyle="solid"/>
            </v:rect>
            <v:rect style="position:absolute;left:10252;top:-196;width:94;height:96" id="docshape3330" filled="true" fillcolor="#19cc00" stroked="false">
              <v:fill type="solid"/>
            </v:rect>
            <v:rect style="position:absolute;left:10252;top:-196;width:94;height:96" id="docshape3331" filled="false" stroked="true" strokeweight="1pt" strokecolor="#ffffff">
              <v:stroke dashstyle="solid"/>
            </v:rect>
            <v:rect style="position:absolute;left:9592;top:-200;width:422;height:99" id="docshape3332" filled="true" fillcolor="#19cc00" stroked="false">
              <v:fill type="solid"/>
            </v:rect>
            <v:rect style="position:absolute;left:9592;top:-200;width:422;height:99" id="docshape3333" filled="false" stroked="true" strokeweight="1pt" strokecolor="#ffffff">
              <v:stroke dashstyle="solid"/>
            </v:rect>
            <v:shape style="position:absolute;left:9821;top:-403;width:454;height:686" id="docshape3334" coordorigin="9822,-402" coordsize="454,686" path="m9972,-402l9954,-398,9938,-387,9925,-369,9921,-343,9921,-125,9912,-130,9901,-136,9890,-140,9880,-142,9879,-142,9856,-138,9838,-125,9826,-107,9822,-84,9822,15,9834,78,9864,136,9898,181,9923,208,9923,277,9929,283,10208,283,10214,277,10214,197,10256,85,10264,60,10270,34,10274,8,10275,-19,10275,-170,10272,-188,10262,-204,10248,-216,10232,-221,10216,-218,10201,-211,10190,-201,10186,-192,10183,-218,10174,-236,10160,-247,10142,-251,10131,-248,10120,-241,10111,-231,10107,-221,10102,-242,10091,-257,10077,-266,10061,-269,10052,-268,10040,-263,10030,-254,10024,-238,10024,-347,10020,-370,10010,-388,9993,-399,9972,-402xe" filled="true" fillcolor="#19cc00" stroked="false">
              <v:path arrowok="t"/>
              <v:fill type="solid"/>
            </v:shape>
            <v:shape style="position:absolute;left:9821;top:-403;width:454;height:686" id="docshape3335" coordorigin="9822,-402" coordsize="454,686" path="m10186,-192l10183,-218,10174,-236,10160,-247,10142,-251,10131,-248,10120,-241,10111,-231,10107,-221,10102,-242,10091,-257,10077,-266,10061,-269,10052,-268,10040,-263,10030,-254,10024,-238,10024,-347,10020,-370,10010,-388,9993,-399,9972,-402,9954,-398,9938,-387,9925,-369,9921,-343,9921,-125,9912,-130,9901,-136,9890,-140,9880,-142,9879,-142,9856,-138,9838,-125,9826,-107,9822,-84,9822,15,9834,78,9864,136,9898,181,9923,208,9923,269,9923,277,9929,283,9937,283,10200,283,10208,283,10214,277,10214,269,10214,197,10256,85,10274,8,10275,-19,10275,-170,10272,-188,10262,-204,10248,-216,10232,-221,10216,-218,10201,-211,10190,-201,10186,-192xe" filled="false" stroked="true" strokeweight="1pt" strokecolor="#ffffff">
              <v:path arrowok="t"/>
              <v:stroke dashstyle="solid"/>
            </v:shape>
            <v:shape style="position:absolute;left:9920;top:-403;width:103;height:382" id="docshape3336" coordorigin="9921,-402" coordsize="103,382" path="m9921,-21l9921,-354,9925,-372,9937,-387,9954,-398,9975,-402,9994,-398,10010,-388,10019,-372,10023,-354,10023,-130e" filled="false" stroked="true" strokeweight="1pt" strokecolor="#ffffff">
              <v:path arrowok="t"/>
              <v:stroke dashstyle="solid"/>
            </v:shape>
            <v:shape style="position:absolute;left:10013;top:-280;width:184;height:148" type="#_x0000_t75" id="docshape3337" stroked="false">
              <v:imagedata r:id="rId285" o:title=""/>
            </v:shape>
            <w10:wrap type="none"/>
          </v:group>
        </w:pict>
      </w:r>
      <w:r>
        <w:rPr/>
        <w:pict>
          <v:group style="position:absolute;margin-left:63pt;margin-top:.0pt;width:549pt;height:783pt;mso-position-horizontal-relative:page;mso-position-vertical-relative:page;z-index:-24857088" id="docshapegroup3338" coordorigin="1260,0" coordsize="10980,15660">
            <v:rect style="position:absolute;left:11880;top:0;width:360;height:6933" id="docshape3339" filled="true" fillcolor="#00004c" stroked="false">
              <v:fill type="solid"/>
            </v:rect>
            <v:shape style="position:absolute;left:1259;top:3377;width:10980;height:550" id="docshape3340" coordorigin="1260,3377" coordsize="10980,550" path="m12240,3912l1260,3912,1260,3927,12240,3927,12240,3912xm12240,3377l1260,3377,1260,3392,12240,3392,12240,3377xe" filled="true" fillcolor="#00004c" stroked="false">
              <v:path arrowok="t"/>
              <v:fill type="solid"/>
            </v:shape>
            <v:shape style="position:absolute;left:1259;top:6921;width:10980;height:550" id="docshape3341" coordorigin="1260,6922" coordsize="10980,550" path="m12240,7457l1260,7457,1260,7472,12240,7472,12240,7457xm12240,6922l1260,6922,1260,6937,12240,6937,12240,6922xe" filled="true" fillcolor="#19cc00" stroked="false">
              <v:path arrowok="t"/>
              <v:fill type="solid"/>
            </v:shape>
            <v:rect style="position:absolute;left:11880;top:6932;width:360;height:8728" id="docshape3342" filled="true" fillcolor="#19cc00" stroked="false">
              <v:fill type="solid"/>
            </v:rect>
            <w10:wrap type="none"/>
          </v:group>
        </w:pict>
      </w:r>
      <w:r>
        <w:rPr/>
        <w:pict>
          <v:shape style="position:absolute;margin-left:543.400574pt;margin-top:623.133423pt;width:4.4pt;height:3.2pt;mso-position-horizontal-relative:page;mso-position-vertical-relative:page;z-index:15932416" id="docshape3343" coordorigin="10868,12463" coordsize="88,64" path="m10955,12463l10910,12505,10868,12463,10868,12484,10910,12526,10955,12483,10955,12463xe" filled="true" fillcolor="#262626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2"/>
          <w:sz w:val="19"/>
        </w:rPr>
        <w:t>What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You</w:t>
      </w:r>
      <w:r>
        <w:rPr>
          <w:rFonts w:ascii="Calibri"/>
          <w:b/>
          <w:spacing w:val="-6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2.1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1259" w:right="3432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1: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Number Format</w:t>
      </w:r>
      <w:r>
        <w:rPr>
          <w:sz w:val="19"/>
        </w:rPr>
        <w:t>. The same </w:t>
      </w:r>
      <w:r>
        <w:rPr>
          <w:rFonts w:ascii="Times New Roman"/>
          <w:b/>
          <w:sz w:val="19"/>
        </w:rPr>
        <w:t>Format Cells </w:t>
      </w:r>
      <w:r>
        <w:rPr>
          <w:sz w:val="19"/>
        </w:rPr>
        <w:t>dialog available in the Home tool ribbon will appear (</w:t>
      </w:r>
      <w:r>
        <w:rPr>
          <w:rFonts w:ascii="Times New Roman"/>
          <w:b/>
          <w:color w:val="197FBF"/>
          <w:sz w:val="19"/>
        </w:rPr>
        <w:t>Illustration 2.64</w:t>
      </w:r>
      <w:r>
        <w:rPr>
          <w:sz w:val="19"/>
        </w:rPr>
        <w:t>).</w:t>
      </w:r>
    </w:p>
    <w:p>
      <w:pPr>
        <w:spacing w:before="178"/>
        <w:ind w:left="1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6.25pt;margin-top:25.468498pt;width:504.55pt;height:243.95pt;mso-position-horizontal-relative:page;mso-position-vertical-relative:paragraph;z-index:-24858624" id="docshapegroup3344" coordorigin="1325,509" coordsize="10091,4879">
            <v:rect style="position:absolute;left:1330;top:894;width:5876;height:4473" id="docshape3345" filled="true" fillcolor="#eef3f3" stroked="false">
              <v:fill type="solid"/>
            </v:rect>
            <v:line style="position:absolute" from="6966,770" to="6839,645" stroked="true" strokeweight=".5pt" strokecolor="#00003e">
              <v:stroke dashstyle="solid"/>
            </v:line>
            <v:line style="position:absolute" from="6839,770" to="6966,645" stroked="true" strokeweight=".5pt" strokecolor="#00003e">
              <v:stroke dashstyle="solid"/>
            </v:line>
            <v:rect style="position:absolute;left:1330;top:520;width:5876;height:4820" id="docshape3346" filled="false" stroked="true" strokeweight=".5pt" strokecolor="#84a0be">
              <v:stroke dashstyle="solid"/>
            </v:rect>
            <v:rect style="position:absolute;left:1400;top:2257;width:5704;height:2266" id="docshape3347" filled="true" fillcolor="#ffffff" stroked="false">
              <v:fill type="solid"/>
            </v:rect>
            <v:shape style="position:absolute;left:1400;top:1940;width:5704;height:2583" id="docshape3348" coordorigin="1400,1940" coordsize="5704,2583" path="m4641,2258l4641,1940,3181,1940,3181,2258,1400,2258,1400,4523,7104,4523,7104,2258,4641,2258xe" filled="false" stroked="true" strokeweight=".25pt" strokecolor="#84a0be">
              <v:path arrowok="t"/>
              <v:stroke dashstyle="solid"/>
            </v:shape>
            <v:shape style="position:absolute;left:6712;top:3063;width:253;height:1350" id="docshape3349" coordorigin="6713,3064" coordsize="253,1350" path="m6965,4066l6713,4066,6713,4413,6965,4413,6965,4066xm6965,3064l6713,3064,6713,3664,6965,3664,6965,3064xe" filled="true" fillcolor="#eef3f3" stroked="false">
              <v:path arrowok="t"/>
              <v:fill type="solid"/>
            </v:shape>
            <v:rect style="position:absolute;left:6710;top:3663;width:257;height:403" id="docshape3350" filled="true" fillcolor="#b5c6d8" stroked="false">
              <v:fill type="solid"/>
            </v:rect>
            <v:rect style="position:absolute;left:1556;top:3377;width:6;height:7" id="docshape3351" filled="true" fillcolor="#000000" stroked="false">
              <v:fill type="solid"/>
            </v:rect>
            <v:rect style="position:absolute;left:1562;top:3063;width:5403;height:1350" id="docshape3352" filled="false" stroked="true" strokeweight=".25pt" strokecolor="#84a0be">
              <v:stroke dashstyle="solid"/>
            </v:rect>
            <v:line style="position:absolute" from="1562,3064" to="6965,3064" stroked="true" strokeweight=".25pt" strokecolor="#84a0be">
              <v:stroke dashstyle="solid"/>
            </v:line>
            <v:rect style="position:absolute;left:4267;top:4885;width:1323;height:334" id="docshape3353" filled="true" fillcolor="#dfe8e8" stroked="false">
              <v:fill type="solid"/>
            </v:rect>
            <v:rect style="position:absolute;left:4267;top:4885;width:1323;height:334" id="docshape3354" filled="false" stroked="true" strokeweight=".75pt" strokecolor="#1c7eee">
              <v:stroke dashstyle="solid"/>
            </v:rect>
            <v:rect style="position:absolute;left:5780;top:4885;width:1323;height:334" id="docshape3355" filled="true" fillcolor="#dfe8e8" stroked="false">
              <v:fill type="solid"/>
            </v:rect>
            <v:rect style="position:absolute;left:5780;top:4885;width:1323;height:334" id="docshape3356" filled="false" stroked="true" strokeweight=".35pt" strokecolor="#84a0be">
              <v:stroke dashstyle="solid"/>
            </v:rect>
            <v:shape style="position:absolute;left:6797;top:3107;width:88;height:1191" id="docshape3357" coordorigin="6798,3107" coordsize="88,1191" path="m6885,4234l6839,4276,6798,4234,6798,4255,6839,4297,6885,4254,6885,4234xm6885,3150l6839,3107,6798,3149,6798,3171,6839,3128,6885,3170,6885,3150xe" filled="true" fillcolor="#00003e" stroked="false">
              <v:path arrowok="t"/>
              <v:fill type="solid"/>
            </v:shape>
            <v:rect style="position:absolute;left:3180;top:1940;width:1460;height:318" id="docshape3358" filled="true" fillcolor="#eef3f3" stroked="false">
              <v:fill type="solid"/>
            </v:rect>
            <v:rect style="position:absolute;left:3180;top:1940;width:1460;height:318" id="docshape3359" filled="false" stroked="true" strokeweight=".35pt" strokecolor="#84a0be">
              <v:stroke dashstyle="solid"/>
            </v:rect>
            <v:line style="position:absolute" from="1562,2561" to="6965,2561" stroked="true" strokeweight=".25pt" strokecolor="#84a0be">
              <v:stroke dashstyle="solid"/>
            </v:line>
            <v:shape style="position:absolute;left:1372;top:4732;width:1522;height:635" id="docshape3360" coordorigin="1372,4733" coordsize="1522,635" path="m2894,5050l2867,5135,2790,5210,2735,5244,2671,5275,2598,5302,2517,5324,2429,5343,2335,5356,2236,5365,2133,5368,2030,5365,1931,5356,1837,5343,1749,5324,1668,5302,1595,5275,1531,5244,1476,5210,1399,5135,1372,5050,1379,5007,1432,4927,1531,4856,1595,4826,1668,4799,1749,4776,1837,4758,1931,4744,2030,4736,2133,4733,2236,4736,2335,4744,2429,4758,2517,4776,2598,4799,2671,4826,2735,4856,2790,4890,2867,4966,2894,5050xe" filled="false" stroked="true" strokeweight="2pt" strokecolor="#cc050f">
              <v:path arrowok="t"/>
              <v:stroke dashstyle="solid"/>
            </v:shape>
            <v:shape style="position:absolute;left:3176;top:1833;width:1465;height:534" id="docshape3361" coordorigin="3176,1834" coordsize="1465,534" path="m4641,2101l4610,2178,4523,2246,4461,2276,4389,2302,4307,2325,4217,2343,4120,2356,4017,2365,3909,2368,3800,2365,3697,2356,3600,2343,3510,2325,3428,2302,3356,2276,3294,2246,3207,2178,3176,2101,3184,2061,3244,1988,3356,1925,3428,1899,3510,1877,3600,1858,3697,1845,3800,1837,3909,1834,4017,1837,4120,1845,4217,1858,4307,1877,4389,1899,4461,1925,4523,1955,4610,2024,4641,2101xe" filled="false" stroked="true" strokeweight="2pt" strokecolor="#cc050f">
              <v:path arrowok="t"/>
              <v:stroke dashstyle="solid"/>
            </v:shape>
            <v:rect style="position:absolute;left:7325;top:898;width:4076;height:4443" id="docshape3362" filled="true" fillcolor="#eef3f3" stroked="false">
              <v:fill type="solid"/>
            </v:rect>
            <v:line style="position:absolute" from="11162,774" to="11035,649" stroked="true" strokeweight=".5pt" strokecolor="#00003e">
              <v:stroke dashstyle="solid"/>
            </v:line>
            <v:line style="position:absolute" from="11035,774" to="11162,649" stroked="true" strokeweight=".5pt" strokecolor="#00003e">
              <v:stroke dashstyle="solid"/>
            </v:line>
            <v:rect style="position:absolute;left:7325;top:524;width:4076;height:4817" id="docshape3363" filled="false" stroked="true" strokeweight=".5pt" strokecolor="#84a0be">
              <v:stroke dashstyle="solid"/>
            </v:rect>
            <v:rect style="position:absolute;left:7395;top:1308;width:3904;height:3479" id="docshape3364" filled="true" fillcolor="#ffffff" stroked="false">
              <v:fill type="solid"/>
            </v:rect>
            <v:shape style="position:absolute;left:7395;top:1308;width:3904;height:3479" id="docshape3365" coordorigin="7395,1308" coordsize="3904,3479" path="m7395,1308l7395,4787,11299,4787,11299,1308,8191,1308e" filled="false" stroked="true" strokeweight=".25pt" strokecolor="#84a0be">
              <v:path arrowok="t"/>
              <v:stroke dashstyle="solid"/>
            </v:shape>
            <v:rect style="position:absolute;left:7551;top:4345;width:6;height:7" id="docshape3366" filled="true" fillcolor="#000000" stroked="false">
              <v:fill type="solid"/>
            </v:rect>
            <v:shape style="position:absolute;left:7395;top:990;width:796;height:318" id="docshape3367" coordorigin="7395,990" coordsize="796,318" path="m8191,1308l8191,990,7395,990,7395,1308e" filled="false" stroked="true" strokeweight=".25pt" strokecolor="#84a0be">
              <v:path arrowok="t"/>
              <v:stroke dashstyle="solid"/>
            </v:shape>
            <v:shape style="position:absolute;left:10418;top:2362;width:151;height:229" type="#_x0000_t75" id="docshape3368" stroked="false">
              <v:imagedata r:id="rId286" o:title=""/>
            </v:shape>
            <v:rect style="position:absolute;left:9484;top:2826;width:1498;height:219" id="docshape3369" filled="false" stroked="true" strokeweight=".5pt" strokecolor="#666666">
              <v:stroke dashstyle="solid"/>
            </v:rect>
            <v:rect style="position:absolute;left:10841;top:2826;width:141;height:219" id="docshape3370" filled="true" fillcolor="#e5e5e5" stroked="false">
              <v:fill type="solid"/>
            </v:rect>
            <v:shape style="position:absolute;left:10841;top:2826;width:141;height:219" id="docshape3371" coordorigin="10841,2826" coordsize="141,219" path="m10982,3045l10841,3045,10841,2936,10841,2826,10982,2826,10982,3045xe" filled="false" stroked="true" strokeweight=".5pt" strokecolor="#666666">
              <v:path arrowok="t"/>
              <v:stroke dashstyle="solid"/>
            </v:shape>
            <v:rect style="position:absolute;left:8920;top:1847;width:2309;height:344" id="docshape3372" filled="false" stroked="true" strokeweight=".25pt" strokecolor="#84a0be">
              <v:stroke dashstyle="solid"/>
            </v:rect>
            <v:rect style="position:absolute;left:9008;top:1815;width:525;height:64" id="docshape3373" filled="true" fillcolor="#ffffff" stroked="false">
              <v:fill type="solid"/>
            </v:rect>
            <v:shape style="position:absolute;left:8650;top:1815;width:88;height:2331" id="docshape3374" coordorigin="8650,1816" coordsize="88,2331" path="m8737,4082l8692,4125,8650,4082,8650,4104,8692,4146,8737,4103,8737,4082xm8737,1859l8692,1816,8650,1858,8650,1879,8692,1837,8737,1879,8737,1859xe" filled="true" fillcolor="#00003e" stroked="false">
              <v:path arrowok="t"/>
              <v:fill type="solid"/>
            </v:shape>
            <v:shape style="position:absolute;left:7325;top:524;width:4076;height:4817" id="docshape3375" coordorigin="7325,524" coordsize="4076,4817" path="m11246,5341l7480,5341,7420,5329,7371,5296,7337,5246,7325,5186,7325,680,7337,619,7371,570,7420,537,7480,524,11246,524,11306,537,11355,570,11389,619,11401,680,11401,5186,11389,5246,11355,5296,11306,5329,11246,5341xe" filled="false" stroked="true" strokeweight="1.5pt" strokecolor="#cc050f">
              <v:path arrowok="t"/>
              <v:stroke dashstyle="solid"/>
            </v:shape>
            <v:line style="position:absolute" from="7325,2511" to="2894,5050" stroked="true" strokeweight="1.5pt" strokecolor="#cc050f">
              <v:stroke dashstyle="solid"/>
            </v:line>
            <v:shape style="position:absolute;left:4617;top:1947;width:323;height:306" type="#_x0000_t75" id="docshape3376" stroked="false">
              <v:imagedata r:id="rId287" o:title=""/>
            </v:shape>
            <v:shape style="position:absolute;left:4456;top:3895;width:323;height:306" type="#_x0000_t75" id="docshape3377" stroked="false">
              <v:imagedata r:id="rId288" o:title=""/>
            </v:shape>
            <v:shape style="position:absolute;left:1400;top:1103;width:1561;height:584" type="#_x0000_t202" id="docshape3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7520;top:1451;width:661;height:204" type="#_x0000_t202" id="docshape3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ategory:</w:t>
                    </w:r>
                  </w:p>
                </w:txbxContent>
              </v:textbox>
              <w10:wrap type="none"/>
            </v:shape>
            <v:shape style="position:absolute;left:1562;top:1989;width:3279;height:584" type="#_x0000_t202" id="docshape3380" filled="false" stroked="false">
              <v:textbox inset="0,0,0,0">
                <w:txbxContent>
                  <w:p>
                    <w:pPr>
                      <w:tabs>
                        <w:tab w:pos="3258" w:val="right" w:leader="none"/>
                      </w:tabs>
                      <w:spacing w:before="4"/>
                      <w:ind w:left="17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3"/>
                        <w:sz w:val="16"/>
                      </w:rPr>
                      <w:t>2</w:t>
                    </w:r>
                  </w:p>
                  <w:p>
                    <w:pPr>
                      <w:spacing w:before="14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8920;top:1742;width:1065;height:830" type="#_x0000_t202" id="docshape3381" filled="false" stroked="false">
              <v:textbox inset="0,0,0,0">
                <w:txbxContent>
                  <w:p>
                    <w:pPr>
                      <w:spacing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Sample</w:t>
                    </w:r>
                  </w:p>
                  <w:p>
                    <w:pPr>
                      <w:spacing w:before="6"/>
                      <w:ind w:left="1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$4,089,159.47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ecimal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places:</w:t>
                    </w:r>
                  </w:p>
                </w:txbxContent>
              </v:textbox>
              <w10:wrap type="none"/>
            </v:shape>
            <v:shape style="position:absolute;left:1562;top:2622;width:9520;height:2101" type="#_x0000_t202" id="docshape338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calculation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summarize</w:t>
                    </w:r>
                  </w:p>
                  <w:p>
                    <w:pPr>
                      <w:tabs>
                        <w:tab w:pos="7355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ymbol:</w:t>
                    </w:r>
                  </w:p>
                  <w:p>
                    <w:pPr>
                      <w:spacing w:before="118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  <w:p>
                    <w:pPr>
                      <w:spacing w:line="244" w:lineRule="auto" w:before="5"/>
                      <w:ind w:left="120" w:right="83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Numbers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StdDevp</w:t>
                    </w:r>
                  </w:p>
                  <w:p>
                    <w:pPr>
                      <w:tabs>
                        <w:tab w:pos="3097" w:val="right" w:leader="none"/>
                      </w:tabs>
                      <w:spacing w:line="198" w:lineRule="exact" w:before="4"/>
                      <w:ind w:left="12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Var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0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Varp</w:t>
                    </w:r>
                  </w:p>
                  <w:p>
                    <w:pPr>
                      <w:spacing w:line="235" w:lineRule="auto" w:before="7"/>
                      <w:ind w:left="59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symbols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 points in a column.</w:t>
                    </w:r>
                  </w:p>
                </w:txbxContent>
              </v:textbox>
              <w10:wrap type="none"/>
            </v:shape>
            <v:shape style="position:absolute;left:4830;top:4952;width:218;height:204" type="#_x0000_t202" id="docshape3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6217;top:4952;width:470;height:204" type="#_x0000_t202" id="docshape3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v:shape style="position:absolute;left:10461;top:621;width:88;height:204" type="#_x0000_t202" id="docshape3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7395;top:621;width:858;height:204" type="#_x0000_t202" id="docshape3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Cells</w:t>
                    </w:r>
                  </w:p>
                </w:txbxContent>
              </v:textbox>
              <w10:wrap type="none"/>
            </v:shape>
            <v:shape style="position:absolute;left:7395;top:990;width:796;height:318" type="#_x0000_t202" id="docshape3387" filled="true" fillcolor="#ffffff" stroked="false">
              <v:textbox inset="0,0,0,0">
                <w:txbxContent>
                  <w:p>
                    <w:pPr>
                      <w:spacing w:before="80"/>
                      <w:ind w:left="12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Number</w:t>
                    </w:r>
                  </w:p>
                </w:txbxContent>
              </v:textbox>
              <v:fill type="solid"/>
              <w10:wrap type="none"/>
            </v:shape>
            <v:shape style="position:absolute;left:9484;top:2826;width:1357;height:219" type="#_x0000_t202" id="docshape3388" filled="true" fillcolor="#ffffff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7;top:617;width:88;height:204" type="#_x0000_t202" id="docshape3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00;top:617;width:1323;height:204" type="#_x0000_t202" id="docshape3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400;top:1940;width:1781;height:318" type="#_x0000_t202" id="docshape3391" filled="true" fillcolor="#ffffff" stroked="true" strokeweight=".35pt" strokecolor="#84a0be">
              <v:textbox inset="0,0,0,0">
                <w:txbxContent>
                  <w:p>
                    <w:pPr>
                      <w:spacing w:before="77"/>
                      <w:ind w:left="15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0521;top:4983;width:707;height:250" type="#_x0000_t202" id="docshape3392" filled="true" fillcolor="#dfe8e8" stroked="true" strokeweight=".35pt" strokecolor="#84a0be">
              <v:textbox inset="0,0,0,0">
                <w:txbxContent>
                  <w:p>
                    <w:pPr>
                      <w:spacing w:before="21"/>
                      <w:ind w:left="12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32;top:4983;width:707;height:250" type="#_x0000_t202" id="docshape3393" filled="true" fillcolor="#dfe8e8" stroked="true" strokeweight=".75pt" strokecolor="#1c7eee">
              <v:textbox inset="0,0,0,0">
                <w:txbxContent>
                  <w:p>
                    <w:pPr>
                      <w:spacing w:before="17"/>
                      <w:ind w:left="231" w:right="23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992;top:2367;width:572;height:219" type="#_x0000_t202" id="docshape3394" filled="false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1400;top:4885;width:1418;height:334" type="#_x0000_t202" id="docshape3395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1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601;top:1451;width:4536;height:252" type="#_x0000_t202" id="docshape3396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2.64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Format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PivotTable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1"/>
        </w:rPr>
      </w:pPr>
    </w:p>
    <w:tbl>
      <w:tblPr>
        <w:tblW w:w="0" w:type="auto"/>
        <w:jc w:val="left"/>
        <w:tblInd w:w="7475" w:type="dxa"/>
        <w:tblBorders>
          <w:top w:val="single" w:sz="2" w:space="0" w:color="84A0BE"/>
          <w:left w:val="single" w:sz="2" w:space="0" w:color="84A0BE"/>
          <w:bottom w:val="single" w:sz="2" w:space="0" w:color="84A0BE"/>
          <w:right w:val="single" w:sz="2" w:space="0" w:color="84A0BE"/>
          <w:insideH w:val="single" w:sz="2" w:space="0" w:color="84A0BE"/>
          <w:insideV w:val="single" w:sz="2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204"/>
      </w:tblGrid>
      <w:tr>
        <w:trPr>
          <w:trHeight w:val="221" w:hRule="atLeast"/>
        </w:trPr>
        <w:tc>
          <w:tcPr>
            <w:tcW w:w="1119" w:type="dxa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2" w:lineRule="exact" w:before="19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204" w:type="dxa"/>
            <w:vMerge w:val="restart"/>
            <w:tcBorders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Currency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0077D8"/>
          </w:tcPr>
          <w:p>
            <w:pPr>
              <w:pStyle w:val="TableParagraph"/>
              <w:spacing w:line="189" w:lineRule="exact" w:before="4"/>
              <w:ind w:left="84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Accounting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Percentage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Fraction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Scientific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Text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Special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1119" w:type="dxa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Custom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65" w:lineRule="exact" w:before="84"/>
        <w:ind w:left="3540" w:right="0" w:firstLine="0"/>
        <w:jc w:val="left"/>
        <w:rPr>
          <w:rFonts w:ascii="Times New Roman"/>
          <w:b/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1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24"/>
          <w:sz w:val="19"/>
        </w:rPr>
        <w:t> </w:t>
      </w:r>
      <w:r>
        <w:rPr>
          <w:sz w:val="19"/>
        </w:rPr>
        <w:t>It</w:t>
      </w:r>
      <w:r>
        <w:rPr>
          <w:spacing w:val="13"/>
          <w:sz w:val="19"/>
        </w:rPr>
        <w:t> </w:t>
      </w:r>
      <w:r>
        <w:rPr>
          <w:sz w:val="19"/>
        </w:rPr>
        <w:t>is</w:t>
      </w:r>
      <w:r>
        <w:rPr>
          <w:spacing w:val="14"/>
          <w:sz w:val="19"/>
        </w:rPr>
        <w:t> </w:t>
      </w:r>
      <w:r>
        <w:rPr>
          <w:sz w:val="19"/>
        </w:rPr>
        <w:t>also</w:t>
      </w:r>
      <w:r>
        <w:rPr>
          <w:spacing w:val="13"/>
          <w:sz w:val="19"/>
        </w:rPr>
        <w:t> </w:t>
      </w:r>
      <w:r>
        <w:rPr>
          <w:sz w:val="19"/>
        </w:rPr>
        <w:t>possible</w:t>
      </w:r>
      <w:r>
        <w:rPr>
          <w:spacing w:val="13"/>
          <w:sz w:val="19"/>
        </w:rPr>
        <w:t> </w:t>
      </w:r>
      <w:r>
        <w:rPr>
          <w:sz w:val="19"/>
        </w:rPr>
        <w:t>to</w:t>
      </w:r>
      <w:r>
        <w:rPr>
          <w:spacing w:val="14"/>
          <w:sz w:val="19"/>
        </w:rPr>
        <w:t> </w:t>
      </w:r>
      <w:r>
        <w:rPr>
          <w:sz w:val="19"/>
        </w:rPr>
        <w:t>use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Show</w:t>
      </w:r>
      <w:r>
        <w:rPr>
          <w:rFonts w:ascii="Times New Roman"/>
          <w:b/>
          <w:spacing w:val="10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z w:val="19"/>
        </w:rPr>
        <w:t>As</w:t>
      </w:r>
      <w:r>
        <w:rPr>
          <w:rFonts w:ascii="Times New Roman"/>
          <w:b/>
          <w:spacing w:val="13"/>
          <w:sz w:val="19"/>
        </w:rPr>
        <w:t> </w:t>
      </w:r>
      <w:r>
        <w:rPr>
          <w:sz w:val="19"/>
        </w:rPr>
        <w:t>option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14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pacing w:val="-2"/>
          <w:sz w:val="19"/>
        </w:rPr>
        <w:t>Settings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dialog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quick</w:t>
      </w:r>
      <w:r>
        <w:rPr>
          <w:spacing w:val="-7"/>
        </w:rPr>
        <w:t> </w:t>
      </w:r>
      <w:r>
        <w:rPr>
          <w:spacing w:val="-4"/>
        </w:rPr>
        <w:t>calculation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values: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103" w:after="0"/>
        <w:ind w:left="3779" w:right="0" w:hanging="240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Show</w:t>
      </w:r>
      <w:r>
        <w:rPr>
          <w:rFonts w:ascii="Times New Roman" w:hAnsi="Times New Roman"/>
          <w:b/>
          <w:spacing w:val="-9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reveals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list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built-in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calculations.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0" w:after="0"/>
        <w:ind w:left="3779" w:right="0" w:hanging="24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2.65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displays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percentage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total.</w:t>
      </w:r>
    </w:p>
    <w:p>
      <w:pPr>
        <w:pStyle w:val="BodyText"/>
        <w:spacing w:before="7"/>
        <w:rPr>
          <w:sz w:val="18"/>
        </w:rPr>
      </w:pPr>
    </w:p>
    <w:p>
      <w:pPr>
        <w:spacing w:before="83"/>
        <w:ind w:left="1612" w:right="2062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2.65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Show Values 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13.231003pt;margin-top:12.007271pt;width:87.65pt;height:49pt;mso-position-horizontal-relative:page;mso-position-vertical-relative:paragraph;z-index:-15524352;mso-wrap-distance-left:0;mso-wrap-distance-right:0" id="docshapegroup3397" coordorigin="4265,240" coordsize="1753,980">
            <v:line style="position:absolute" from="5383,1205" to="5055,809" stroked="true" strokeweight="1.5pt" strokecolor="#007fd8">
              <v:stroke dashstyle="solid"/>
            </v:line>
            <v:shape style="position:absolute;left:4276;top:251;width:1730;height:610" id="docshape3398" coordorigin="4276,252" coordsize="1730,610" path="m5944,252l4339,252,4314,257,4295,270,4281,290,4276,314,4276,799,4281,823,4295,843,4314,856,4339,861,5944,861,5968,856,5988,843,6001,823,6006,799,6006,314,6001,290,5988,270,5968,257,5944,252xe" filled="true" fillcolor="#ffffff" stroked="false">
              <v:path arrowok="t"/>
              <v:fill type="solid"/>
            </v:shape>
            <v:shape style="position:absolute;left:4276;top:251;width:1730;height:610" id="docshape3399" coordorigin="4276,252" coordsize="1730,610" path="m4276,799l4281,823,4295,843,4314,856,4339,861,5944,861,5968,856,5988,843,6001,823,6006,799,6006,314,6001,290,5988,270,5968,257,5944,252,4339,252,4314,257,4295,270,4281,290,4276,314,4276,799xe" filled="false" stroked="true" strokeweight="1.168pt" strokecolor="#007fd8">
              <v:path arrowok="t"/>
              <v:stroke dashstyle="solid"/>
            </v:shape>
            <v:shape style="position:absolute;left:4297;top:266;width:1689;height:580" type="#_x0000_t202" id="docshape3400" filled="false" stroked="false">
              <v:textbox inset="0,0,0,0">
                <w:txbxContent>
                  <w:p>
                    <w:pPr>
                      <w:spacing w:line="235" w:lineRule="auto" w:before="98"/>
                      <w:ind w:left="82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This pivot table </w:t>
                    </w:r>
                    <w:r>
                      <w:rPr>
                        <w:rFonts w:ascii="Calibri"/>
                        <w:sz w:val="16"/>
                      </w:rPr>
                      <w:t>shows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three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6.153107pt;margin-top:6.711271pt;width:117pt;height:54.3pt;mso-position-horizontal-relative:page;mso-position-vertical-relative:paragraph;z-index:-15523840;mso-wrap-distance-left:0;mso-wrap-distance-right:0" id="docshapegroup3401" coordorigin="7923,134" coordsize="2340,1086">
            <v:line style="position:absolute" from="9197,1205" to="9525,809" stroked="true" strokeweight="1.5pt" strokecolor="#007fd8">
              <v:stroke dashstyle="solid"/>
            </v:line>
            <v:shape style="position:absolute;left:7934;top:145;width:2316;height:716" id="docshape3402" coordorigin="7935,146" coordsize="2316,716" path="m10188,146l7997,146,7973,151,7953,164,7940,184,7935,208,7935,799,7940,823,7953,843,7973,856,7997,861,10188,861,10213,856,10232,843,10246,823,10251,799,10251,208,10246,184,10232,164,10213,151,10188,146xe" filled="true" fillcolor="#ffffff" stroked="false">
              <v:path arrowok="t"/>
              <v:fill type="solid"/>
            </v:shape>
            <v:shape style="position:absolute;left:7934;top:145;width:2316;height:716" id="docshape3403" coordorigin="7935,146" coordsize="2316,716" path="m7935,799l7940,823,7953,843,7973,856,7997,861,10188,861,10213,856,10232,843,10246,823,10251,799,10251,208,10246,184,10232,164,10213,151,10188,146,7997,146,7973,151,7953,164,7940,184,7935,208,7935,799xe" filled="false" stroked="true" strokeweight="1.168pt" strokecolor="#007fd8">
              <v:path arrowok="t"/>
              <v:stroke dashstyle="solid"/>
            </v:shape>
            <v:shape style="position:absolute;left:7923;top:134;width:2340;height:1086" type="#_x0000_t202" id="docshape3404" filled="false" stroked="false">
              <v:textbox inset="0,0,0,0">
                <w:txbxContent>
                  <w:p>
                    <w:pPr>
                      <w:spacing w:line="235" w:lineRule="auto" w:before="101"/>
                      <w:ind w:left="151" w:right="149" w:hanging="1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This pivot table shows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total 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30.192001pt;margin-top:64.888474pt;width:119.6pt;height:60.25pt;mso-position-horizontal-relative:page;mso-position-vertical-relative:paragraph;z-index:-15728640;mso-wrap-distance-left:0;mso-wrap-distance-right:0" type="#_x0000_t202" id="docshape340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1,827,384.78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4,086,546.19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4,745,563.32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8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$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10,659,494.29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7.665985pt;margin-top:64.888474pt;width:119.6pt;height:60.25pt;mso-position-horizontal-relative:page;mso-position-vertical-relative:paragraph;z-index:-15728640;mso-wrap-distance-left:0;mso-wrap-distance-right:0" type="#_x0000_t202" id="docshape34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17.14%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38.34%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44.52%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100.00%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Calibri"/>
          <w:sz w:val="4"/>
        </w:rPr>
      </w:pPr>
    </w:p>
    <w:p>
      <w:pPr>
        <w:pStyle w:val="BodyText"/>
        <w:spacing w:before="11"/>
        <w:rPr>
          <w:rFonts w:ascii="Calibri"/>
          <w:sz w:val="27"/>
        </w:rPr>
      </w:pPr>
    </w:p>
    <w:p>
      <w:pPr>
        <w:spacing w:line="225" w:lineRule="auto" w:before="0"/>
        <w:ind w:left="3540" w:right="952" w:hanging="1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3: </w:t>
      </w:r>
      <w:r>
        <w:rPr>
          <w:sz w:val="19"/>
        </w:rPr>
        <w:t>The </w:t>
      </w:r>
      <w:r>
        <w:rPr>
          <w:rFonts w:ascii="Times New Roman"/>
          <w:b/>
          <w:sz w:val="19"/>
        </w:rPr>
        <w:t>Sum of Revenue </w:t>
      </w:r>
      <w:r>
        <w:rPr>
          <w:sz w:val="19"/>
        </w:rPr>
        <w:t>can quickly be changed to the </w:t>
      </w:r>
      <w:r>
        <w:rPr>
          <w:rFonts w:ascii="Times New Roman"/>
          <w:b/>
          <w:sz w:val="19"/>
        </w:rPr>
        <w:t>Percent of Total Revenue </w:t>
      </w:r>
      <w:r>
        <w:rPr>
          <w:sz w:val="19"/>
        </w:rPr>
        <w:t>by selecting </w:t>
      </w:r>
      <w:r>
        <w:rPr>
          <w:rFonts w:ascii="Times New Roman"/>
          <w:b/>
          <w:sz w:val="19"/>
        </w:rPr>
        <w:t>% of Grand Total </w:t>
      </w:r>
      <w:r>
        <w:rPr>
          <w:sz w:val="19"/>
        </w:rPr>
        <w:t>in the dialog box (</w:t>
      </w:r>
      <w:r>
        <w:rPr>
          <w:rFonts w:ascii="Times New Roman"/>
          <w:b/>
          <w:color w:val="197FBF"/>
          <w:sz w:val="19"/>
        </w:rPr>
        <w:t>Illustration 2.66</w:t>
      </w:r>
      <w:r>
        <w:rPr>
          <w:sz w:val="19"/>
        </w:rPr>
        <w:t>).</w:t>
      </w: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612" w:right="235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2.66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Show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spacing w:before="2"/>
        <w:rPr>
          <w:rFonts w:ascii="Calibri"/>
          <w:sz w:val="8"/>
        </w:rPr>
      </w:pPr>
      <w:r>
        <w:rPr/>
        <w:pict>
          <v:group style="position:absolute;margin-left:205.404205pt;margin-top:6.224183pt;width:314.150pt;height:234.4pt;mso-position-horizontal-relative:page;mso-position-vertical-relative:paragraph;z-index:-15523328;mso-wrap-distance-left:0;mso-wrap-distance-right:0" id="docshapegroup3407" coordorigin="4108,124" coordsize="6283,4688">
            <v:rect style="position:absolute;left:4510;top:503;width:5876;height:4309" id="docshape3408" filled="true" fillcolor="#eef3f3" stroked="false">
              <v:fill type="solid"/>
            </v:rect>
            <v:shape style="position:absolute;left:10019;top:254;width:128;height:125" id="docshape3409" coordorigin="10019,254" coordsize="128,125" path="m10146,379l10019,254m10019,379l10146,254e" filled="false" stroked="true" strokeweight=".5pt" strokecolor="#00003e">
              <v:path arrowok="t"/>
              <v:stroke dashstyle="solid"/>
            </v:shape>
            <v:rect style="position:absolute;left:4510;top:129;width:5876;height:4655" id="docshape3410" filled="false" stroked="true" strokeweight=".5pt" strokecolor="#84a0be">
              <v:stroke dashstyle="solid"/>
            </v:rect>
            <v:rect style="position:absolute;left:4580;top:1802;width:5704;height:2248" id="docshape3411" filled="true" fillcolor="#ffffff" stroked="false">
              <v:fill type="solid"/>
            </v:rect>
            <v:shape style="position:absolute;left:4580;top:1485;width:5704;height:2566" id="docshape3412" coordorigin="4580,1485" coordsize="5704,2566" path="m7821,1803l7821,1485,6361,1485,6361,1803,4580,1803,4580,4051,10284,4051,10284,1803,7821,1803xe" filled="false" stroked="true" strokeweight=".25pt" strokecolor="#84a0be">
              <v:path arrowok="t"/>
              <v:stroke dashstyle="solid"/>
            </v:shape>
            <v:shape style="position:absolute;left:4742;top:2207;width:5403;height:2" id="docshape3413" coordorigin="4743,2208" coordsize="5403,0" path="m10145,2208l4743,2208e" filled="true" fillcolor="#ffffff" stroked="false">
              <v:path arrowok="t"/>
              <v:fill type="solid"/>
            </v:shape>
            <v:line style="position:absolute" from="4743,2208" to="10145,2208" stroked="true" strokeweight=".25pt" strokecolor="#84a0be">
              <v:stroke dashstyle="solid"/>
            </v:line>
            <v:shape style="position:absolute;left:4742;top:2603;width:5151;height:2" id="docshape3414" coordorigin="4743,2604" coordsize="5151,0" path="m4743,2604l9893,2604,4743,2604xe" filled="true" fillcolor="#ffffff" stroked="false">
              <v:path arrowok="t"/>
              <v:fill type="solid"/>
            </v:shape>
            <v:shape style="position:absolute;left:4742;top:2602;width:5403;height:3" id="docshape3415" coordorigin="4743,2603" coordsize="5403,3" path="m4743,2605l10145,2605m4743,2603l9893,2603e" filled="false" stroked="true" strokeweight=".1251pt" strokecolor="#84a0be">
              <v:path arrowok="t"/>
              <v:stroke dashstyle="solid"/>
            </v:shape>
            <v:shape style="position:absolute;left:9892;top:2603;width:253;height:1242" id="docshape3416" coordorigin="9893,2604" coordsize="253,1242" path="m10145,3141l9893,3141,9893,3846,10145,3846,10145,3141xm10145,2604l9893,2604,9893,2858,10145,2858,10145,2604xe" filled="true" fillcolor="#eef3f3" stroked="false">
              <v:path arrowok="t"/>
              <v:fill type="solid"/>
            </v:shape>
            <v:rect style="position:absolute;left:9890;top:2857;width:257;height:284" id="docshape3417" filled="true" fillcolor="#b5c6d8" stroked="false">
              <v:fill type="solid"/>
            </v:rect>
            <v:rect style="position:absolute;left:4736;top:2810;width:6;height:7" id="docshape3418" filled="true" fillcolor="#000000" stroked="false">
              <v:fill type="solid"/>
            </v:rect>
            <v:rect style="position:absolute;left:4742;top:2827;width:5151;height:189" id="docshape3419" filled="true" fillcolor="#1c7eee" stroked="false">
              <v:fill type="solid"/>
            </v:rect>
            <v:shape style="position:absolute;left:4742;top:2288;width:5403;height:1558" id="docshape3420" coordorigin="4743,2288" coordsize="5403,1558" path="m10145,3846l7549,3846m7366,3846l4743,3846,4743,2288m10145,3846l4743,3846,4743,2288,10145,2288,10145,3846xm10145,2288l10145,3846e" filled="false" stroked="true" strokeweight=".25pt" strokecolor="#84a0be">
              <v:path arrowok="t"/>
              <v:stroke dashstyle="solid"/>
            </v:shape>
            <v:rect style="position:absolute;left:9892;top:2288;width:253;height:316" id="docshape3421" filled="true" fillcolor="#dfe8e8" stroked="false">
              <v:fill type="solid"/>
            </v:rect>
            <v:rect style="position:absolute;left:9892;top:2288;width:253;height:316" id="docshape3422" filled="false" stroked="true" strokeweight=".75pt" strokecolor="#1c7eee">
              <v:stroke dashstyle="solid"/>
            </v:rect>
            <v:shape style="position:absolute;left:9977;top:2704;width:88;height:1026" id="docshape3423" coordorigin="9978,2705" coordsize="88,1026" path="m10065,3667l10020,3709,9978,3666,9978,3688,10019,3730,10065,3687,10065,3667xm10065,2747l10019,2705,9978,2747,9978,2768,10020,2726,10065,2768,10065,2747xe" filled="true" fillcolor="#00003e" stroked="false">
              <v:path arrowok="t"/>
              <v:fill type="solid"/>
            </v:shape>
            <v:shape style="position:absolute;left:9975;top:2424;width:88;height:64" id="docshape3424" coordorigin="9976,2425" coordsize="88,64" path="m10063,2425l10017,2467,9976,2425,9976,2446,10017,2488,10063,2446,10063,2425xe" filled="true" fillcolor="#1c7eee" stroked="false">
              <v:path arrowok="t"/>
              <v:fill type="solid"/>
            </v:shape>
            <v:shape style="position:absolute;left:4108;top:2768;width:323;height:306" type="#_x0000_t75" id="docshape3425" stroked="false">
              <v:imagedata r:id="rId289" o:title=""/>
            </v:shape>
            <v:shape style="position:absolute;left:4388;top:2792;width:1874;height:259" id="docshape3426" coordorigin="4389,2792" coordsize="1874,259" path="m6262,2922l6199,2968,6094,2995,6026,3007,5947,3018,5861,3027,5766,3035,5664,3042,5556,3047,5443,3050,5325,3051,5208,3050,5095,3047,4987,3042,4885,3035,4790,3027,4703,3018,4625,3007,4557,2995,4452,2968,4396,2938,4389,2922,4396,2905,4452,2875,4557,2848,4625,2836,4703,2825,4790,2816,4885,2808,4987,2801,5095,2796,5208,2793,5325,2792,5443,2793,5556,2796,5664,2801,5766,2808,5861,2816,5947,2825,6026,2836,6094,2848,6199,2875,6255,2905,6262,2922xe" filled="false" stroked="true" strokeweight="1.5pt" strokecolor="#cc050f">
              <v:path arrowok="t"/>
              <v:stroke dashstyle="solid"/>
            </v:shape>
            <v:shape style="position:absolute;left:4580;top:709;width:1558;height:582" type="#_x0000_t202" id="docshape3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4742;top:1953;width:1089;height:212" type="#_x0000_t202" id="docshape3428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Show</w:t>
                    </w: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lues</w:t>
                    </w: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w10:wrap type="none"/>
            </v:shape>
            <v:shape style="position:absolute;left:4227;top:2804;width:105;height:212" type="#_x0000_t202" id="docshape3429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19;top:3023;width:1483;height:802" type="#_x0000_t202" id="docshape3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Of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Parent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9467;top:224;width:88;height:202" type="#_x0000_t202" id="docshape3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580;top:224;width:1323;height:202" type="#_x0000_t202" id="docshape34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6360;top:1485;width:1460;height:318" type="#_x0000_t202" id="docshape3433" filled="true" fillcolor="#ffffff" stroked="true" strokeweight=".25pt" strokecolor="#84a0be">
              <v:textbox inset="0,0,0,0">
                <w:txbxContent>
                  <w:p>
                    <w:pPr>
                      <w:spacing w:before="78"/>
                      <w:ind w:left="1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1485;width:1781;height:318" type="#_x0000_t202" id="docshape3434" filled="true" fillcolor="#eef3f3" stroked="true" strokeweight=".2503pt" strokecolor="#84a0be">
              <v:textbox inset="0,0,0,0">
                <w:txbxContent>
                  <w:p>
                    <w:pPr>
                      <w:spacing w:before="78"/>
                      <w:ind w:left="1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745;top:2857;width:5146;height:159" type="#_x0000_t202" id="docshape3435" filled="false" stroked="false">
              <v:textbox inset="0,0,0,0">
                <w:txbxContent>
                  <w:p>
                    <w:pPr>
                      <w:spacing w:line="158" w:lineRule="exact"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Grand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 Total</w:t>
                    </w:r>
                  </w:p>
                </w:txbxContent>
              </v:textbox>
              <w10:wrap type="none"/>
            </v:shape>
            <v:shape style="position:absolute;left:4745;top:2606;width:5401;height:252" type="#_x0000_t202" id="docshape3436" filled="false" stroked="false">
              <v:textbox inset="0,0,0,0">
                <w:txbxContent>
                  <w:p>
                    <w:pPr>
                      <w:spacing w:before="2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w10:wrap type="none"/>
            </v:shape>
            <v:shape style="position:absolute;left:4742;top:2288;width:5403;height:316" type="#_x0000_t202" id="docshape3437" filled="false" stroked="true" strokeweight=".25pt" strokecolor="#84a0be">
              <v:textbox inset="0,0,0,0">
                <w:txbxContent>
                  <w:p>
                    <w:pPr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v:stroke dashstyle="solid"/>
              <w10:wrap type="none"/>
            </v:shape>
            <v:shape style="position:absolute;left:8960;top:4329;width:1323;height:334" type="#_x0000_t202" id="docshape3438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43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7;top:4329;width:1323;height:334" type="#_x0000_t202" id="docshape3439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540" w:right="53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4329;width:1418;height:334" type="#_x0000_t202" id="docshape3440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17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781;top:1060;width:4536;height:252" type="#_x0000_t202" id="docshape3441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pt;margin-top:250.817276pt;width:372pt;height:.1pt;mso-position-horizontal-relative:page;mso-position-vertical-relative:paragraph;z-index:-15522816;mso-wrap-distance-left:0;mso-wrap-distance-right:0" id="docshape3442" coordorigin="3540,5016" coordsize="7440,0" path="m3540,5016l10980,5016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3"/>
        </w:rPr>
      </w:pPr>
    </w:p>
    <w:p>
      <w:pPr>
        <w:pStyle w:val="BodyText"/>
        <w:spacing w:line="20" w:lineRule="exact"/>
        <w:ind w:left="354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3443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spacing w:after="0" w:line="20" w:lineRule="exact"/>
        <w:rPr>
          <w:rFonts w:ascii="Calibri"/>
          <w:sz w:val="2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85"/>
        <w:ind w:left="0" w:right="0" w:firstLine="0"/>
        <w:jc w:val="right"/>
        <w:rPr>
          <w:rFonts w:ascii="Trebuchet MS"/>
          <w:b/>
          <w:sz w:val="20"/>
        </w:rPr>
      </w:pP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pStyle w:val="Heading5"/>
        <w:tabs>
          <w:tab w:pos="2291" w:val="left" w:leader="none"/>
        </w:tabs>
        <w:spacing w:before="87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 TO </w:t>
      </w:r>
      <w:r>
        <w:rPr>
          <w:rFonts w:ascii="Source Sans 3 Black"/>
          <w:b/>
          <w:color w:val="19CC00"/>
          <w:spacing w:val="-5"/>
        </w:rPr>
        <w:t>2.2</w:t>
      </w:r>
      <w:r>
        <w:rPr>
          <w:rFonts w:ascii="Source Sans 3 Black"/>
          <w:b/>
          <w:color w:val="19CC00"/>
        </w:rPr>
        <w:tab/>
      </w:r>
      <w:r>
        <w:rPr>
          <w:spacing w:val="-6"/>
        </w:rPr>
        <w:t>Create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Bar</w:t>
      </w:r>
      <w:r>
        <w:rPr>
          <w:spacing w:val="-22"/>
        </w:rPr>
        <w:t> </w:t>
      </w:r>
      <w:r>
        <w:rPr>
          <w:spacing w:val="-6"/>
        </w:rPr>
        <w:t>Chart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22"/>
        </w:rPr>
        <w:t> </w:t>
      </w:r>
      <w:r>
        <w:rPr>
          <w:spacing w:val="-6"/>
        </w:rPr>
        <w:t>Tableau</w:t>
      </w:r>
    </w:p>
    <w:p>
      <w:pPr>
        <w:pStyle w:val="BodyText"/>
        <w:spacing w:before="91"/>
        <w:ind w:left="750"/>
      </w:pPr>
      <w:r>
        <w:rPr/>
        <w:pict>
          <v:group style="position:absolute;margin-left:88.313904pt;margin-top:-4.276954pt;width:66pt;height:46.5pt;mso-position-horizontal-relative:page;mso-position-vertical-relative:paragraph;z-index:15936000" id="docshapegroup3444" coordorigin="1766,-86" coordsize="1320,930">
            <v:shape style="position:absolute;left:1781;top:-71;width:1290;height:594" id="docshape3445" coordorigin="1781,-71" coordsize="1290,594" path="m3022,-71l1831,-71,1812,-67,1796,-56,1785,-40,1781,-21,1781,473,1785,492,1796,508,1812,519,1831,523,3022,523,3041,519,3057,508,3067,492,3071,473,3071,-21,3067,-40,3057,-56,3041,-67,3022,-71xe" filled="true" fillcolor="#8ce566" stroked="false">
              <v:path arrowok="t"/>
              <v:fill type="solid"/>
            </v:shape>
            <v:shape style="position:absolute;left:1781;top:-71;width:1290;height:594" id="docshape3446" coordorigin="1781,-71" coordsize="1290,594" path="m3022,523l1831,523,1812,519,1796,508,1785,492,1781,473,1781,-21,1785,-40,1796,-56,1812,-67,1831,-71,3022,-71,3041,-67,3057,-56,3067,-40,3071,-21,3071,473,3067,492,3057,508,3041,519,3022,523e" filled="false" stroked="true" strokeweight="1pt" strokecolor="#19cc00">
              <v:path arrowok="t"/>
              <v:stroke dashstyle="solid"/>
            </v:shape>
            <v:shape style="position:absolute;left:1781;top:-71;width:1290;height:594" id="docshape3447" coordorigin="1781,-71" coordsize="1290,594" path="m3022,523l1831,523,1812,519,1796,508,1785,492,1781,473,1781,-21,1785,-40,1796,-56,1812,-67,1831,-71,3022,-71,3041,-67,3057,-56,3067,-40,3071,-21,3071,473,3067,492,3057,508,3041,519,3022,523xe" filled="false" stroked="true" strokeweight="1.5pt" strokecolor="#19cc00">
              <v:path arrowok="t"/>
              <v:stroke dashstyle="solid"/>
            </v:shape>
            <v:rect style="position:absolute;left:1875;top:18;width:94;height:96" id="docshape3448" filled="true" fillcolor="#19cc00" stroked="false">
              <v:fill type="solid"/>
            </v:rect>
            <v:rect style="position:absolute;left:1875;top:18;width:94;height:96" id="docshape3449" filled="false" stroked="true" strokeweight="1pt" strokecolor="#ffffff">
              <v:stroke dashstyle="solid"/>
            </v:rect>
            <v:rect style="position:absolute;left:2040;top:18;width:94;height:96" id="docshape3450" filled="true" fillcolor="#19cc00" stroked="false">
              <v:fill type="solid"/>
            </v:rect>
            <v:rect style="position:absolute;left:2040;top:18;width:94;height:96" id="docshape3451" filled="false" stroked="true" strokeweight="1pt" strokecolor="#ffffff">
              <v:stroke dashstyle="solid"/>
            </v:rect>
            <v:rect style="position:absolute;left:2205;top:18;width:94;height:96" id="docshape3452" filled="true" fillcolor="#19cc00" stroked="false">
              <v:fill type="solid"/>
            </v:rect>
            <v:rect style="position:absolute;left:2205;top:18;width:94;height:96" id="docshape3453" filled="false" stroked="true" strokeweight="1pt" strokecolor="#ffffff">
              <v:stroke dashstyle="solid"/>
            </v:rect>
            <v:rect style="position:absolute;left:2370;top:18;width:94;height:96" id="docshape3454" filled="true" fillcolor="#19cc00" stroked="false">
              <v:fill type="solid"/>
            </v:rect>
            <v:rect style="position:absolute;left:2370;top:18;width:94;height:96" id="docshape3455" filled="false" stroked="true" strokeweight="1pt" strokecolor="#ffffff">
              <v:stroke dashstyle="solid"/>
            </v:rect>
            <v:rect style="position:absolute;left:2535;top:18;width:94;height:96" id="docshape3456" filled="true" fillcolor="#19cc00" stroked="false">
              <v:fill type="solid"/>
            </v:rect>
            <v:rect style="position:absolute;left:2535;top:18;width:94;height:96" id="docshape3457" filled="false" stroked="true" strokeweight="1pt" strokecolor="#ffffff">
              <v:stroke dashstyle="solid"/>
            </v:rect>
            <v:rect style="position:absolute;left:2700;top:18;width:94;height:96" id="docshape3458" filled="true" fillcolor="#19cc00" stroked="false">
              <v:fill type="solid"/>
            </v:rect>
            <v:rect style="position:absolute;left:2700;top:18;width:94;height:96" id="docshape3459" filled="false" stroked="true" strokeweight="1pt" strokecolor="#ffffff">
              <v:stroke dashstyle="solid"/>
            </v:rect>
            <v:rect style="position:absolute;left:2865;top:18;width:94;height:96" id="docshape3460" filled="true" fillcolor="#19cc00" stroked="false">
              <v:fill type="solid"/>
            </v:rect>
            <v:rect style="position:absolute;left:2865;top:18;width:94;height:96" id="docshape3461" filled="false" stroked="true" strokeweight="1pt" strokecolor="#ffffff">
              <v:stroke dashstyle="solid"/>
            </v:rect>
            <v:rect style="position:absolute;left:1875;top:182;width:94;height:96" id="docshape3462" filled="true" fillcolor="#19cc00" stroked="false">
              <v:fill type="solid"/>
            </v:rect>
            <v:rect style="position:absolute;left:1875;top:182;width:94;height:96" id="docshape3463" filled="false" stroked="true" strokeweight="1pt" strokecolor="#ffffff">
              <v:stroke dashstyle="solid"/>
            </v:rect>
            <v:rect style="position:absolute;left:2040;top:182;width:94;height:96" id="docshape3464" filled="true" fillcolor="#19cc00" stroked="false">
              <v:fill type="solid"/>
            </v:rect>
            <v:rect style="position:absolute;left:2040;top:182;width:94;height:96" id="docshape3465" filled="false" stroked="true" strokeweight="1pt" strokecolor="#ffffff">
              <v:stroke dashstyle="solid"/>
            </v:rect>
            <v:rect style="position:absolute;left:2205;top:182;width:94;height:96" id="docshape3466" filled="true" fillcolor="#19cc00" stroked="false">
              <v:fill type="solid"/>
            </v:rect>
            <v:rect style="position:absolute;left:2205;top:182;width:94;height:96" id="docshape3467" filled="false" stroked="true" strokeweight="1pt" strokecolor="#ffffff">
              <v:stroke dashstyle="solid"/>
            </v:rect>
            <v:rect style="position:absolute;left:2370;top:182;width:94;height:96" id="docshape3468" filled="true" fillcolor="#19cc00" stroked="false">
              <v:fill type="solid"/>
            </v:rect>
            <v:rect style="position:absolute;left:2370;top:182;width:94;height:96" id="docshape3469" filled="false" stroked="true" strokeweight="1pt" strokecolor="#ffffff">
              <v:stroke dashstyle="solid"/>
            </v:rect>
            <v:rect style="position:absolute;left:2535;top:182;width:94;height:96" id="docshape3470" filled="true" fillcolor="#19cc00" stroked="false">
              <v:fill type="solid"/>
            </v:rect>
            <v:rect style="position:absolute;left:2535;top:182;width:94;height:96" id="docshape3471" filled="false" stroked="true" strokeweight="1pt" strokecolor="#ffffff">
              <v:stroke dashstyle="solid"/>
            </v:rect>
            <v:rect style="position:absolute;left:2700;top:182;width:94;height:96" id="docshape3472" filled="true" fillcolor="#19cc00" stroked="false">
              <v:fill type="solid"/>
            </v:rect>
            <v:rect style="position:absolute;left:2700;top:182;width:94;height:96" id="docshape3473" filled="false" stroked="true" strokeweight="1pt" strokecolor="#ffffff">
              <v:stroke dashstyle="solid"/>
            </v:rect>
            <v:rect style="position:absolute;left:2865;top:182;width:94;height:96" id="docshape3474" filled="true" fillcolor="#19cc00" stroked="false">
              <v:fill type="solid"/>
            </v:rect>
            <v:rect style="position:absolute;left:2865;top:182;width:94;height:96" id="docshape3475" filled="false" stroked="true" strokeweight="1pt" strokecolor="#ffffff">
              <v:stroke dashstyle="solid"/>
            </v:rect>
            <v:rect style="position:absolute;left:1875;top:354;width:94;height:96" id="docshape3476" filled="true" fillcolor="#19cc00" stroked="false">
              <v:fill type="solid"/>
            </v:rect>
            <v:rect style="position:absolute;left:1875;top:354;width:94;height:96" id="docshape3477" filled="false" stroked="true" strokeweight="1pt" strokecolor="#ffffff">
              <v:stroke dashstyle="solid"/>
            </v:rect>
            <v:rect style="position:absolute;left:2040;top:354;width:94;height:96" id="docshape3478" filled="true" fillcolor="#19cc00" stroked="false">
              <v:fill type="solid"/>
            </v:rect>
            <v:rect style="position:absolute;left:2040;top:354;width:94;height:96" id="docshape3479" filled="false" stroked="true" strokeweight="1pt" strokecolor="#ffffff">
              <v:stroke dashstyle="solid"/>
            </v:rect>
            <v:rect style="position:absolute;left:2700;top:354;width:94;height:96" id="docshape3480" filled="true" fillcolor="#19cc00" stroked="false">
              <v:fill type="solid"/>
            </v:rect>
            <v:rect style="position:absolute;left:2700;top:354;width:94;height:96" id="docshape3481" filled="false" stroked="true" strokeweight="1pt" strokecolor="#ffffff">
              <v:stroke dashstyle="solid"/>
            </v:rect>
            <v:rect style="position:absolute;left:2865;top:354;width:94;height:96" id="docshape3482" filled="true" fillcolor="#19cc00" stroked="false">
              <v:fill type="solid"/>
            </v:rect>
            <v:rect style="position:absolute;left:2865;top:354;width:94;height:96" id="docshape3483" filled="false" stroked="true" strokeweight="1pt" strokecolor="#ffffff">
              <v:stroke dashstyle="solid"/>
            </v:rect>
            <v:rect style="position:absolute;left:2205;top:351;width:422;height:99" id="docshape3484" filled="true" fillcolor="#19cc00" stroked="false">
              <v:fill type="solid"/>
            </v:rect>
            <v:rect style="position:absolute;left:2205;top:351;width:422;height:99" id="docshape3485" filled="false" stroked="true" strokeweight="1pt" strokecolor="#ffffff">
              <v:stroke dashstyle="solid"/>
            </v:rect>
            <v:shape style="position:absolute;left:2434;top:148;width:454;height:686" id="docshape3486" coordorigin="2434,148" coordsize="454,686" path="m2584,148l2567,153,2550,163,2538,181,2533,208,2533,426,2525,421,2514,415,2502,410,2493,408,2491,408,2469,413,2451,425,2439,444,2434,466,2434,566,2447,629,2477,686,2511,732,2535,758,2535,827,2542,833,2821,833,2827,827,2827,747,2869,636,2877,611,2883,585,2887,559,2888,532,2888,381,2884,362,2875,346,2861,335,2845,330,2828,332,2813,340,2803,350,2799,358,2796,332,2787,314,2773,304,2754,300,2744,303,2733,310,2723,319,2719,330,2715,308,2704,293,2689,284,2673,282,2664,283,2653,287,2643,297,2636,313,2636,203,2633,181,2622,163,2606,151,2584,148xe" filled="true" fillcolor="#19cc00" stroked="false">
              <v:path arrowok="t"/>
              <v:fill type="solid"/>
            </v:shape>
            <v:shape style="position:absolute;left:2434;top:148;width:454;height:686" id="docshape3487" coordorigin="2434,148" coordsize="454,686" path="m2799,358l2796,332,2787,314,2773,304,2754,300,2744,303,2733,310,2723,319,2719,330,2715,308,2704,293,2689,284,2673,282,2664,283,2653,287,2643,297,2636,313,2636,203,2633,181,2622,163,2606,151,2584,148,2567,153,2550,163,2538,181,2533,208,2533,426,2525,421,2514,415,2502,410,2493,408,2491,408,2469,413,2451,425,2439,444,2434,466,2434,566,2447,629,2477,686,2511,732,2535,758,2535,819,2535,827,2542,833,2549,833,2813,833,2821,833,2827,827,2827,819,2827,747,2869,636,2887,559,2888,532,2888,381,2884,362,2875,346,2861,335,2845,330,2828,332,2813,340,2803,350,2799,358xe" filled="false" stroked="true" strokeweight="1pt" strokecolor="#ffffff">
              <v:path arrowok="t"/>
              <v:stroke dashstyle="solid"/>
            </v:shape>
            <v:shape style="position:absolute;left:2533;top:148;width:103;height:382" id="docshape3488" coordorigin="2533,148" coordsize="103,382" path="m2533,530l2533,196,2538,179,2550,163,2567,153,2587,148,2607,152,2622,163,2632,178,2636,196,2636,421e" filled="false" stroked="true" strokeweight="1pt" strokecolor="#ffffff">
              <v:path arrowok="t"/>
              <v:stroke dashstyle="solid"/>
            </v:shape>
            <v:shape style="position:absolute;left:2625;top:271;width:184;height:148" type="#_x0000_t75" id="docshape3489" stroked="false">
              <v:imagedata r:id="rId290" o:title=""/>
            </v:shape>
            <w10:wrap type="none"/>
          </v:group>
        </w:pic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 visualization from</w:t>
      </w:r>
      <w:r>
        <w:rPr>
          <w:spacing w:val="-5"/>
        </w:rPr>
        <w:t> </w:t>
      </w:r>
      <w:r>
        <w:rPr>
          <w:spacing w:val="-4"/>
        </w:rPr>
        <w:t>Illustration 2.63 can be</w:t>
      </w:r>
      <w:r>
        <w:rPr>
          <w:spacing w:val="-5"/>
        </w:rPr>
        <w:t> </w:t>
      </w:r>
      <w:r>
        <w:rPr>
          <w:spacing w:val="-4"/>
        </w:rPr>
        <w:t>created using</w:t>
      </w:r>
      <w:r>
        <w:rPr>
          <w:spacing w:val="-8"/>
        </w:rPr>
        <w:t> </w:t>
      </w:r>
      <w:r>
        <w:rPr>
          <w:spacing w:val="-4"/>
        </w:rPr>
        <w:t>Tableau.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519" w:val="left" w:leader="none"/>
        </w:tabs>
        <w:spacing w:before="44"/>
        <w:ind w:left="3540" w:right="0" w:firstLine="0"/>
        <w:jc w:val="left"/>
        <w:rPr>
          <w:sz w:val="19"/>
        </w:rPr>
      </w:pPr>
      <w:r>
        <w:rPr/>
        <w:pict>
          <v:group style="position:absolute;margin-left:246.9095pt;margin-top:3.466643pt;width:24.35pt;height:12.25pt;mso-position-horizontal-relative:page;mso-position-vertical-relative:paragraph;z-index:-24853504" id="docshapegroup3490" coordorigin="4938,69" coordsize="487,245">
            <v:shape style="position:absolute;left:4938;top:73;width:487;height:240" id="docshape3491" coordorigin="4938,73" coordsize="487,240" path="m5364,73l4998,73,4964,74,4946,81,4939,99,4938,133,4938,253,4939,288,4946,306,4964,313,4998,313,5364,313,5399,313,5417,306,5423,288,5424,253,5424,133,5423,99,5417,81,5399,74,5364,73xe" filled="true" fillcolor="#bf2800" stroked="false">
              <v:path arrowok="t"/>
              <v:fill type="solid"/>
            </v:shape>
            <v:shape style="position:absolute;left:4938;top:69;width:487;height:245" type="#_x0000_t202" id="docshape349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0pt;margin-top:0pt;width:18.0pt;height:783pt;mso-position-horizontal-relative:page;mso-position-vertical-relative:page;z-index:15936512" id="docshape3493" filled="true" fillcolor="#19cc00" stroked="false">
            <v:fill type="solid"/>
            <w10:wrap type="none"/>
          </v:rect>
        </w:pict>
      </w:r>
      <w:r>
        <w:rPr>
          <w:rFonts w:ascii="Calibri"/>
          <w:b/>
          <w:sz w:val="19"/>
        </w:rPr>
        <w:t>What</w:t>
      </w:r>
      <w:r>
        <w:rPr>
          <w:rFonts w:ascii="Calibri"/>
          <w:b/>
          <w:spacing w:val="-8"/>
          <w:sz w:val="19"/>
        </w:rPr>
        <w:t> </w:t>
      </w:r>
      <w:r>
        <w:rPr>
          <w:rFonts w:ascii="Calibri"/>
          <w:b/>
          <w:sz w:val="19"/>
        </w:rPr>
        <w:t>You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2.2 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file.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37536" id="docshape3494" filled="true" fillcolor="#19cc00" stroked="false">
            <v:fill type="solid"/>
            <w10:wrap type="none"/>
          </v:rect>
        </w:pict>
      </w:r>
    </w:p>
    <w:p>
      <w:pPr>
        <w:pStyle w:val="BodyText"/>
        <w:spacing w:before="83"/>
        <w:ind w:left="126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1"/>
        </w:rPr>
        <w:t> </w:t>
      </w:r>
      <w:r>
        <w:rPr>
          <w:rFonts w:ascii="Source Sans 3 Black"/>
          <w:b/>
          <w:color w:val="19CC00"/>
          <w:spacing w:val="-4"/>
        </w:rPr>
        <w:t>1:</w:t>
      </w:r>
      <w:r>
        <w:rPr>
          <w:rFonts w:ascii="Source Sans 3 Black"/>
          <w:b/>
          <w:color w:val="19CC00"/>
          <w:spacing w:val="-1"/>
        </w:rPr>
        <w:t> </w:t>
      </w:r>
      <w:r>
        <w:rPr>
          <w:spacing w:val="-4"/>
        </w:rPr>
        <w:t>Add</w:t>
      </w:r>
      <w:r>
        <w:rPr>
          <w:spacing w:val="-5"/>
        </w:rPr>
        <w:t> </w:t>
      </w:r>
      <w:r>
        <w:rPr>
          <w:spacing w:val="-4"/>
        </w:rPr>
        <w:t>the fields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to the</w:t>
      </w:r>
      <w:r>
        <w:rPr>
          <w:spacing w:val="-5"/>
        </w:rPr>
        <w:t> </w:t>
      </w:r>
      <w:r>
        <w:rPr>
          <w:spacing w:val="-4"/>
        </w:rPr>
        <w:t>canvas: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Open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along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bottom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3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screen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25" w:lineRule="auto" w:before="56" w:after="0"/>
        <w:ind w:left="1499" w:right="3537" w:hanging="240"/>
        <w:jc w:val="left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open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worksheet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drag </w:t>
      </w:r>
      <w:r>
        <w:rPr>
          <w:sz w:val="19"/>
        </w:rPr>
        <w:t>it to the column or row line: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40" w:lineRule="auto" w:before="46" w:after="0"/>
        <w:ind w:left="1661" w:right="0" w:hanging="182"/>
        <w:jc w:val="left"/>
        <w:rPr>
          <w:sz w:val="19"/>
        </w:rPr>
      </w:pPr>
      <w:r>
        <w:rPr>
          <w:w w:val="105"/>
          <w:sz w:val="19"/>
        </w:rPr>
        <w:t>Drag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Sold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Date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Columns</w:t>
      </w:r>
      <w:r>
        <w:rPr>
          <w:w w:val="105"/>
          <w:sz w:val="19"/>
        </w:rPr>
        <w:t>,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Model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Rows</w:t>
      </w:r>
      <w:r>
        <w:rPr>
          <w:w w:val="105"/>
          <w:sz w:val="19"/>
        </w:rPr>
        <w:t>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Gross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Sales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spacing w:val="-4"/>
          <w:w w:val="105"/>
          <w:sz w:val="19"/>
        </w:rPr>
        <w:t>Text</w:t>
      </w:r>
      <w:r>
        <w:rPr>
          <w:spacing w:val="-4"/>
          <w:w w:val="105"/>
          <w:sz w:val="19"/>
        </w:rPr>
        <w:t>.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25" w:lineRule="auto" w:before="55" w:after="0"/>
        <w:ind w:left="1660" w:right="3537" w:hanging="181"/>
        <w:jc w:val="left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could</w:t>
      </w:r>
      <w:r>
        <w:rPr>
          <w:spacing w:val="-4"/>
          <w:sz w:val="19"/>
        </w:rPr>
        <w:t> </w:t>
      </w:r>
      <w:r>
        <w:rPr>
          <w:sz w:val="19"/>
        </w:rPr>
        <w:t>also</w:t>
      </w:r>
      <w:r>
        <w:rPr>
          <w:spacing w:val="-4"/>
          <w:sz w:val="19"/>
        </w:rPr>
        <w:t> </w:t>
      </w:r>
      <w:r>
        <w:rPr>
          <w:sz w:val="19"/>
        </w:rPr>
        <w:t>drag</w:t>
      </w:r>
      <w:r>
        <w:rPr>
          <w:spacing w:val="-4"/>
          <w:sz w:val="19"/>
        </w:rPr>
        <w:t> </w:t>
      </w:r>
      <w:r>
        <w:rPr>
          <w:sz w:val="19"/>
        </w:rPr>
        <w:t>it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desired</w:t>
      </w:r>
      <w:r>
        <w:rPr>
          <w:spacing w:val="-4"/>
          <w:sz w:val="19"/>
        </w:rPr>
        <w:t> </w:t>
      </w:r>
      <w:r>
        <w:rPr>
          <w:sz w:val="19"/>
        </w:rPr>
        <w:t>spot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canvas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area</w:t>
      </w:r>
      <w:r>
        <w:rPr>
          <w:spacing w:val="-4"/>
          <w:sz w:val="19"/>
        </w:rPr>
        <w:t> </w:t>
      </w:r>
      <w:r>
        <w:rPr>
          <w:sz w:val="19"/>
        </w:rPr>
        <w:t>labeled</w:t>
      </w:r>
      <w:r>
        <w:rPr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Drop</w:t>
      </w:r>
      <w:r>
        <w:rPr>
          <w:rFonts w:ascii="Times New Roman" w:hAnsi="Times New Roman"/>
          <w:b/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field </w:t>
      </w:r>
      <w:r>
        <w:rPr>
          <w:rFonts w:ascii="Times New Roman" w:hAnsi="Times New Roman"/>
          <w:b/>
          <w:spacing w:val="-2"/>
          <w:sz w:val="19"/>
        </w:rPr>
        <w:t>here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2.67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Visualization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62.93pt;margin-top:6.726955pt;width:491.7pt;height:482.65pt;mso-position-horizontal-relative:page;mso-position-vertical-relative:paragraph;z-index:-15520256;mso-wrap-distance-left:0;mso-wrap-distance-right:0" id="docshapegroup3495" coordorigin="1259,135" coordsize="9834,9653">
            <v:shape style="position:absolute;left:1288;top:1866;width:2212;height:494" id="docshape3496" coordorigin="1289,1866" coordsize="2212,494" path="m1289,2280l1295,2311,1312,2337,1337,2354,1369,2360,3420,2360,3451,2354,3477,2337,3494,2311,3500,2280,3500,1946,3494,1915,3477,1890,3451,1872,3420,1866,1369,1866,1337,1872,1312,1890,1295,1915,1289,1946,1289,2280xe" filled="false" stroked="true" strokeweight="1.5pt" strokecolor="#007fd8">
              <v:path arrowok="t"/>
              <v:stroke dashstyle="solid"/>
            </v:shape>
            <v:rect style="position:absolute;left:4309;top:596;width:6776;height:9184" id="docshape3497" filled="true" fillcolor="#ebebeb" stroked="false">
              <v:fill type="solid"/>
            </v:rect>
            <v:rect style="position:absolute;left:4309;top:142;width:6776;height:9638" id="docshape3498" filled="false" stroked="true" strokeweight=".75pt" strokecolor="#666666">
              <v:stroke dashstyle="solid"/>
            </v:rect>
            <v:rect style="position:absolute;left:8337;top:1701;width:2714;height:8015" id="docshape3499" filled="true" fillcolor="#ffffff" stroked="false">
              <v:fill type="solid"/>
            </v:rect>
            <v:rect style="position:absolute;left:8337;top:1701;width:2714;height:8015" id="docshape3500" filled="false" stroked="true" strokeweight=".5pt" strokecolor="#262626">
              <v:stroke dashstyle="solid"/>
            </v:rect>
            <v:rect style="position:absolute;left:4357;top:1038;width:2186;height:8678" id="docshape3501" filled="true" fillcolor="#ffffff" stroked="false">
              <v:fill type="solid"/>
            </v:rect>
            <v:rect style="position:absolute;left:4357;top:1038;width:2186;height:8678" id="docshape3502" filled="false" stroked="true" strokeweight=".5pt" strokecolor="#666666">
              <v:stroke dashstyle="solid"/>
            </v:rect>
            <v:shape style="position:absolute;left:4444;top:731;width:148;height:147" type="#_x0000_t75" id="docshape3503" stroked="false">
              <v:imagedata r:id="rId291" o:title=""/>
            </v:shape>
            <v:line style="position:absolute" from="4461,236" to="4461,295" stroked="true" strokeweight=".5pt" strokecolor="#007fd8">
              <v:stroke dashstyle="solid"/>
            </v:line>
            <v:line style="position:absolute" from="4431,266" to="4491,266" stroked="true" strokeweight=".5pt" strokecolor="#007fd8">
              <v:stroke dashstyle="solid"/>
            </v:line>
            <v:line style="position:absolute" from="4428,211" to="4428,251" stroked="true" strokeweight=".5pt" strokecolor="#007fd8">
              <v:stroke dashstyle="solid"/>
            </v:line>
            <v:line style="position:absolute" from="4407,231" to="4448,231" stroked="true" strokeweight=".5pt" strokecolor="#007fd8">
              <v:stroke dashstyle="solid"/>
            </v:line>
            <v:line style="position:absolute" from="4496,280" to="4496,322" stroked="true" strokeweight=".5pt" strokecolor="#007fd8">
              <v:stroke dashstyle="solid"/>
            </v:line>
            <v:line style="position:absolute" from="4475,301" to="4517,301" stroked="true" strokeweight=".5pt" strokecolor="#007fd8">
              <v:stroke dashstyle="solid"/>
            </v:line>
            <v:line style="position:absolute" from="4426,280" to="4426,322" stroked="true" strokeweight=".5pt" strokecolor="#007fd8">
              <v:stroke dashstyle="solid"/>
            </v:line>
            <v:line style="position:absolute" from="4405,301" to="4448,301" stroked="true" strokeweight=".5pt" strokecolor="#007fd8">
              <v:stroke dashstyle="solid"/>
            </v:line>
            <v:line style="position:absolute" from="4401,253" to="4401,279" stroked="true" strokeweight=".5pt" strokecolor="#007fd8">
              <v:stroke dashstyle="solid"/>
            </v:line>
            <v:line style="position:absolute" from="4388,266" to="4413,266" stroked="true" strokeweight=".5pt" strokecolor="#007fd8">
              <v:stroke dashstyle="solid"/>
            </v:line>
            <v:line style="position:absolute" from="4522,253" to="4522,279" stroked="true" strokeweight=".5pt" strokecolor="#007fd8">
              <v:stroke dashstyle="solid"/>
            </v:line>
            <v:line style="position:absolute" from="4510,266" to="4535,266" stroked="true" strokeweight=".5pt" strokecolor="#007fd8">
              <v:stroke dashstyle="solid"/>
            </v:line>
            <v:line style="position:absolute" from="4461,314" to="4461,340" stroked="true" strokeweight=".5pt" strokecolor="#007fd8">
              <v:stroke dashstyle="solid"/>
            </v:line>
            <v:line style="position:absolute" from="4448,327" to="4474,327" stroked="true" strokeweight=".5pt" strokecolor="#007fd8">
              <v:stroke dashstyle="solid"/>
            </v:line>
            <v:line style="position:absolute" from="4461,193" to="4461,219" stroked="true" strokeweight=".5pt" strokecolor="#007fd8">
              <v:stroke dashstyle="solid"/>
            </v:line>
            <v:line style="position:absolute" from="4448,206" to="4474,206" stroked="true" strokeweight=".5pt" strokecolor="#007fd8">
              <v:stroke dashstyle="solid"/>
            </v:line>
            <v:line style="position:absolute" from="4496,212" to="4496,251" stroked="true" strokeweight=".5pt" strokecolor="#007fd8">
              <v:stroke dashstyle="solid"/>
            </v:line>
            <v:line style="position:absolute" from="4476,231" to="4516,231" stroked="true" strokeweight=".5pt" strokecolor="#007fd8">
              <v:stroke dashstyle="solid"/>
            </v:line>
            <v:line style="position:absolute" from="5061,809" to="4934,809" stroked="true" strokeweight="1pt" strokecolor="#666666">
              <v:stroke dashstyle="solid"/>
            </v:line>
            <v:shape style="position:absolute;left:4933;top:768;width:42;height:80" id="docshape3504" coordorigin="4933,768" coordsize="42,80" path="m4975,768l4933,809,4973,848e" filled="false" stroked="true" strokeweight="1pt" strokecolor="#666666">
              <v:path arrowok="t"/>
              <v:stroke dashstyle="solid"/>
            </v:shape>
            <v:line style="position:absolute" from="5272,807" to="5399,807" stroked="true" strokeweight="1pt" strokecolor="#666666">
              <v:stroke dashstyle="solid"/>
            </v:line>
            <v:shape style="position:absolute;left:5358;top:768;width:42;height:80" id="docshape3505" coordorigin="5359,768" coordsize="42,80" path="m5359,848l5400,807,5361,768e" filled="false" stroked="true" strokeweight="1pt" strokecolor="#666666">
              <v:path arrowok="t"/>
              <v:stroke dashstyle="solid"/>
            </v:shape>
            <v:shape style="position:absolute;left:5948;top:737;width:121;height:157" type="#_x0000_t75" id="docshape3506" stroked="false">
              <v:imagedata r:id="rId292" o:title=""/>
            </v:shape>
            <v:shape style="position:absolute;left:7319;top:826;width:66;height:68" id="docshape3507" coordorigin="7319,827" coordsize="66,68" path="m7358,827l7346,827,7346,855,7319,855,7319,867,7346,867,7346,895,7358,895,7358,867,7385,867,7385,855,7358,855,7358,827xe" filled="true" fillcolor="#262626" stroked="false">
              <v:path arrowok="t"/>
              <v:fill type="solid"/>
            </v:shape>
            <v:shape style="position:absolute;left:6283;top:742;width:88;height:40" id="docshape3508" coordorigin="6284,743" coordsize="88,40" path="m6372,762l6368,770,6359,776,6345,780,6328,782,6311,780,6297,776,6287,770,6284,762,6287,754,6297,748,6311,744,6328,743,6345,744,6359,748,6368,754,6372,762xe" filled="false" stroked="true" strokeweight=".5pt" strokecolor="#666666">
              <v:path arrowok="t"/>
              <v:stroke dashstyle="solid"/>
            </v:shape>
            <v:shape style="position:absolute;left:6283;top:850;width:44;height:20" id="docshape3509" coordorigin="6284,851" coordsize="44,20" path="m6328,870l6311,869,6297,865,6287,858,6284,851e" filled="false" stroked="true" strokeweight=".5pt" strokecolor="#666666">
              <v:path arrowok="t"/>
              <v:stroke dashstyle="solid"/>
            </v:shape>
            <v:line style="position:absolute" from="6284,762" to="6284,851" stroked="true" strokeweight=".5pt" strokecolor="#666666">
              <v:stroke dashstyle="solid"/>
            </v:line>
            <v:line style="position:absolute" from="6372,762" to="6372,810" stroked="true" strokeweight=".5pt" strokecolor="#666666">
              <v:stroke dashstyle="solid"/>
            </v:line>
            <v:shape style="position:absolute;left:6339;top:800;width:4063;height:1056" id="docshape3510" coordorigin="6339,800" coordsize="4063,1056" path="m6352,835l6339,835,6339,896,6352,896,6352,835xm6378,835l6365,835,6365,896,6378,896,6378,835xm6399,1824l6357,1824,6378,1856,6399,1824xm6565,800l6522,800,6543,832,6565,800xm6983,800l6941,800,6962,832,6983,800xm7529,800l7487,800,7508,832,7529,800xm8289,800l8247,800,8268,832,8289,800xm9978,800l9935,800,9956,832,9978,800xm10402,800l10360,800,10381,832,10402,800xe" filled="true" fillcolor="#262626" stroked="false">
              <v:path arrowok="t"/>
              <v:fill type="solid"/>
            </v:shape>
            <v:line style="position:absolute" from="4768,671" to="4768,971" stroked="true" strokeweight=".5pt" strokecolor="#666666">
              <v:stroke dashstyle="solid"/>
            </v:line>
            <v:line style="position:absolute" from="7088,671" to="7088,971" stroked="true" strokeweight=".5pt" strokecolor="#666666">
              <v:stroke dashstyle="solid"/>
            </v:line>
            <v:line style="position:absolute" from="8394,671" to="8394,971" stroked="true" strokeweight=".5pt" strokecolor="#666666">
              <v:stroke dashstyle="solid"/>
            </v:line>
            <v:line style="position:absolute" from="9539,671" to="9539,971" stroked="true" strokeweight=".5pt" strokecolor="#666666">
              <v:stroke dashstyle="solid"/>
            </v:line>
            <v:shape style="position:absolute;left:6673;top:737;width:140;height:133" type="#_x0000_t75" id="docshape3511" stroked="false">
              <v:imagedata r:id="rId293" o:title=""/>
            </v:shape>
            <v:shape style="position:absolute;left:7226;top:742;width:133;height:133" id="docshape3512" coordorigin="7226,742" coordsize="133,133" path="m7312,874l7226,874,7226,742,7358,742,7358,821e" filled="false" stroked="true" strokeweight=".5pt" strokecolor="#666666">
              <v:path arrowok="t"/>
              <v:stroke dashstyle="solid"/>
            </v:shape>
            <v:line style="position:absolute" from="7258,852" to="7258,819" stroked="true" strokeweight="1pt" strokecolor="#666666">
              <v:stroke dashstyle="solid"/>
            </v:line>
            <v:line style="position:absolute" from="7292,852" to="7292,775" stroked="true" strokeweight="1pt" strokecolor="#666666">
              <v:stroke dashstyle="solid"/>
            </v:line>
            <v:line style="position:absolute" from="7327,844" to="7327,792" stroked="true" strokeweight="1pt" strokecolor="#666666">
              <v:stroke dashstyle="solid"/>
            </v:line>
            <v:rect style="position:absolute;left:7710;top:733;width:88;height:81" id="docshape3513" filled="false" stroked="true" strokeweight=".5pt" strokecolor="#666666">
              <v:stroke dashstyle="solid"/>
            </v:rect>
            <v:shape style="position:absolute;left:7657;top:786;width:88;height:81" id="docshape3514" coordorigin="7657,787" coordsize="88,81" path="m7745,827l7745,867,7657,867,7657,787,7701,787e" filled="false" stroked="true" strokeweight=".5pt" strokecolor="#666666">
              <v:path arrowok="t"/>
              <v:stroke dashstyle="solid"/>
            </v:shape>
            <v:line style="position:absolute" from="7737,800" to="7737,775" stroked="true" strokeweight=".5pt" strokecolor="#666666">
              <v:stroke dashstyle="solid"/>
            </v:line>
            <v:line style="position:absolute" from="7685,853" to="7685,827" stroked="true" strokeweight=".5pt" strokecolor="#666666">
              <v:stroke dashstyle="solid"/>
            </v:line>
            <v:line style="position:absolute" from="7702,853" to="7702,827" stroked="true" strokeweight=".5pt" strokecolor="#666666">
              <v:stroke dashstyle="solid"/>
            </v:line>
            <v:line style="position:absolute" from="7720,853" to="7720,827" stroked="true" strokeweight=".5pt" strokecolor="#666666">
              <v:stroke dashstyle="solid"/>
            </v:line>
            <v:line style="position:absolute" from="7772,800" to="7772,766" stroked="true" strokeweight=".5pt" strokecolor="#666666">
              <v:stroke dashstyle="solid"/>
            </v:line>
            <v:line style="position:absolute" from="7755,800" to="7755,749" stroked="true" strokeweight=".5pt" strokecolor="#666666">
              <v:stroke dashstyle="solid"/>
            </v:line>
            <v:shape style="position:absolute;left:7974;top:740;width:167;height:158" type="#_x0000_t75" id="docshape3515" stroked="false">
              <v:imagedata r:id="rId294" o:title=""/>
            </v:shape>
            <v:shape style="position:absolute;left:8545;top:746;width:145;height:146" type="#_x0000_t75" id="docshape3516" stroked="false">
              <v:imagedata r:id="rId295" o:title=""/>
            </v:shape>
            <v:rect style="position:absolute;left:8949;top:751;width:36;height:29" id="docshape3517" filled="false" stroked="true" strokeweight=".5pt" strokecolor="#666666">
              <v:stroke dashstyle="solid"/>
            </v:rect>
            <v:rect style="position:absolute;left:8949;top:794;width:62;height:29" id="docshape3518" filled="false" stroked="true" strokeweight=".5pt" strokecolor="#666666">
              <v:stroke dashstyle="solid"/>
            </v:rect>
            <v:rect style="position:absolute;left:8949;top:837;width:86;height:29" id="docshape3519" filled="false" stroked="true" strokeweight=".5pt" strokecolor="#666666">
              <v:stroke dashstyle="solid"/>
            </v:rect>
            <v:rect style="position:absolute;left:9286;top:837;width:36;height:29" id="docshape3520" filled="false" stroked="true" strokeweight=".5pt" strokecolor="#666666">
              <v:stroke dashstyle="solid"/>
            </v:rect>
            <v:rect style="position:absolute;left:9286;top:794;width:62;height:29" id="docshape3521" filled="false" stroked="true" strokeweight=".5pt" strokecolor="#666666">
              <v:stroke dashstyle="solid"/>
            </v:rect>
            <v:rect style="position:absolute;left:9286;top:751;width:86;height:29" id="docshape3522" filled="false" stroked="true" strokeweight=".5pt" strokecolor="#666666">
              <v:stroke dashstyle="solid"/>
            </v:rect>
            <v:line style="position:absolute" from="8905,749" to="8905,834" stroked="true" strokeweight=".5pt" strokecolor="#666666">
              <v:stroke dashstyle="solid"/>
            </v:line>
            <v:shape style="position:absolute;left:8879;top:827;width:50;height:44" id="docshape3523" coordorigin="8880,827" coordsize="50,44" path="m8930,827l8880,827,8905,870,8930,827xe" filled="true" fillcolor="#666666" stroked="false">
              <v:path arrowok="t"/>
              <v:fill type="solid"/>
            </v:shape>
            <v:line style="position:absolute" from="9248,749" to="9248,834" stroked="true" strokeweight=".5pt" strokecolor="#666666">
              <v:stroke dashstyle="solid"/>
            </v:line>
            <v:shape style="position:absolute;left:9222;top:827;width:50;height:44" id="docshape3524" coordorigin="9223,827" coordsize="50,44" path="m9273,827l9223,827,9248,870,9273,827xe" filled="true" fillcolor="#666666" stroked="false">
              <v:path arrowok="t"/>
              <v:fill type="solid"/>
            </v:shape>
            <v:shape style="position:absolute;left:9723;top:729;width:103;height:165" type="#_x0000_t75" id="docshape3525" stroked="false">
              <v:imagedata r:id="rId296" o:title=""/>
            </v:shape>
            <v:shape style="position:absolute;left:10113;top:730;width:113;height:146" type="#_x0000_t75" id="docshape3526" stroked="false">
              <v:imagedata r:id="rId297" o:title=""/>
            </v:shape>
            <v:rect style="position:absolute;left:10550;top:745;width:139;height:122" id="docshape3527" filled="false" stroked="true" strokeweight=".5pt" strokecolor="#666666">
              <v:stroke dashstyle="shortdash"/>
            </v:rect>
            <v:shape style="position:absolute;left:10591;top:767;width:57;height:77" id="docshape3528" coordorigin="10591,767" coordsize="57,77" path="m10648,767l10591,767,10591,776,10615,776,10615,844,10624,844,10624,776,10648,776,10648,767xe" filled="true" fillcolor="#000000" stroked="false">
              <v:path arrowok="t"/>
              <v:fill type="solid"/>
            </v:shape>
            <v:shape style="position:absolute;left:10880;top:736;width:113;height:127" type="#_x0000_t75" id="docshape3529" stroked="false">
              <v:imagedata r:id="rId298" o:title=""/>
            </v:shape>
            <v:shape style="position:absolute;left:4518;top:1411;width:78;height:42" id="docshape3530" coordorigin="4519,1412" coordsize="78,42" path="m4596,1432l4593,1440,4585,1447,4572,1451,4557,1453,4542,1451,4530,1447,4522,1440,4519,1432,4522,1424,4530,1418,4542,1413,4557,1412,4572,1413,4585,1418,4593,1424,4596,1432xe" filled="false" stroked="true" strokeweight=".5pt" strokecolor="#666666">
              <v:path arrowok="t"/>
              <v:stroke dashstyle="solid"/>
            </v:shape>
            <v:shape style="position:absolute;left:4518;top:1502;width:78;height:21" id="docshape3531" coordorigin="4519,1502" coordsize="78,21" path="m4596,1502l4593,1510,4585,1517,4572,1521,4557,1523,4542,1521,4530,1517,4522,1510,4519,1502e" filled="false" stroked="true" strokeweight=".5pt" strokecolor="#666666">
              <v:path arrowok="t"/>
              <v:stroke dashstyle="solid"/>
            </v:shape>
            <v:line style="position:absolute" from="4519,1432" to="4519,1502" stroked="true" strokeweight=".5pt" strokecolor="#666666">
              <v:stroke dashstyle="solid"/>
            </v:line>
            <v:line style="position:absolute" from="4596,1432" to="4596,1502" stroked="true" strokeweight=".5pt" strokecolor="#666666">
              <v:stroke dashstyle="solid"/>
            </v:line>
            <v:line style="position:absolute" from="4358,1634" to="6543,1634" stroked="true" strokeweight=".5pt" strokecolor="#666666">
              <v:stroke dashstyle="solid"/>
            </v:line>
            <v:line style="position:absolute" from="4358,4750" to="6543,4750" stroked="true" strokeweight=".5pt" strokecolor="#666666">
              <v:stroke dashstyle="solid"/>
            </v:line>
            <v:rect style="position:absolute;left:4412;top:1722;width:1487;height:239" id="docshape3532" filled="true" fillcolor="#eff3f3" stroked="false">
              <v:fill type="solid"/>
            </v:rect>
            <v:rect style="position:absolute;left:4412;top:1722;width:1487;height:239" id="docshape3533" filled="false" stroked="true" strokeweight=".5pt" strokecolor="#666666">
              <v:stroke dashstyle="solid"/>
            </v:rect>
            <v:shape style="position:absolute;left:5702;top:1768;width:154;height:145" type="#_x0000_t75" id="docshape3534" stroked="false">
              <v:imagedata r:id="rId299" o:title=""/>
            </v:shape>
            <v:shape style="position:absolute;left:5941;top:1772;width:118;height:138" type="#_x0000_t75" id="docshape3535" stroked="false">
              <v:imagedata r:id="rId300" o:title=""/>
            </v:shape>
            <v:line style="position:absolute" from="6110,1745" to="6110,1935" stroked="true" strokeweight=".5pt" strokecolor="#666666">
              <v:stroke dashstyle="solid"/>
            </v:line>
            <v:line style="position:absolute" from="6164,1799" to="6181,1799" stroked="true" strokeweight=".5pt" strokecolor="#666666">
              <v:stroke dashstyle="solid"/>
            </v:line>
            <v:line style="position:absolute" from="6191,1799" to="6227,1799" stroked="true" strokeweight=".5pt" strokecolor="#666666">
              <v:stroke dashstyle="solid"/>
            </v:line>
            <v:line style="position:absolute" from="6236,1799" to="6273,1799" stroked="true" strokeweight=".5pt" strokecolor="#666666">
              <v:stroke dashstyle="solid"/>
            </v:line>
            <v:line style="position:absolute" from="6164,1817" to="6181,1817" stroked="true" strokeweight=".5pt" strokecolor="#666666">
              <v:stroke dashstyle="solid"/>
            </v:line>
            <v:line style="position:absolute" from="6191,1817" to="6227,1817" stroked="true" strokeweight=".5pt" strokecolor="#666666">
              <v:stroke dashstyle="solid"/>
            </v:line>
            <v:line style="position:absolute" from="6236,1817" to="6273,1817" stroked="true" strokeweight=".5pt" strokecolor="#666666">
              <v:stroke dashstyle="solid"/>
            </v:line>
            <v:line style="position:absolute" from="6164,1835" to="6181,1835" stroked="true" strokeweight=".5pt" strokecolor="#666666">
              <v:stroke dashstyle="solid"/>
            </v:line>
            <v:line style="position:absolute" from="6191,1835" to="6227,1835" stroked="true" strokeweight=".5pt" strokecolor="#666666">
              <v:stroke dashstyle="solid"/>
            </v:line>
            <v:line style="position:absolute" from="6236,1835" to="6273,1835" stroked="true" strokeweight=".5pt" strokecolor="#666666">
              <v:stroke dashstyle="solid"/>
            </v:line>
            <v:line style="position:absolute" from="6164,1853" to="6181,1853" stroked="true" strokeweight=".5pt" strokecolor="#666666">
              <v:stroke dashstyle="solid"/>
            </v:line>
            <v:line style="position:absolute" from="6191,1853" to="6227,1853" stroked="true" strokeweight=".5pt" strokecolor="#666666">
              <v:stroke dashstyle="solid"/>
            </v:line>
            <v:line style="position:absolute" from="6236,1853" to="6273,1853" stroked="true" strokeweight=".5pt" strokecolor="#666666">
              <v:stroke dashstyle="solid"/>
            </v:line>
            <v:line style="position:absolute" from="6164,1871" to="6181,1871" stroked="true" strokeweight=".5pt" strokecolor="#666666">
              <v:stroke dashstyle="solid"/>
            </v:line>
            <v:line style="position:absolute" from="6191,1871" to="6227,1871" stroked="true" strokeweight=".5pt" strokecolor="#666666">
              <v:stroke dashstyle="solid"/>
            </v:line>
            <v:line style="position:absolute" from="6236,1871" to="6273,1871" stroked="true" strokeweight=".5pt" strokecolor="#666666">
              <v:stroke dashstyle="solid"/>
            </v:line>
            <v:shape style="position:absolute;left:4389;top:2580;width:57;height:52" id="docshape3536" coordorigin="4390,2581" coordsize="57,52" path="m4447,2581l4417,2615,4390,2581,4390,2598,4417,2633,4447,2598,4447,2581xe" filled="true" fillcolor="#262626" stroked="false">
              <v:path arrowok="t"/>
              <v:fill type="solid"/>
            </v:shape>
            <v:rect style="position:absolute;left:4533;top:2561;width:38;height:20" id="docshape3537" filled="false" stroked="true" strokeweight=".3pt" strokecolor="#007fd8">
              <v:stroke dashstyle="solid"/>
            </v:rect>
            <v:rect style="position:absolute;left:4507;top:2630;width:38;height:20" id="docshape3538" filled="false" stroked="true" strokeweight=".3pt" strokecolor="#007fd8">
              <v:stroke dashstyle="solid"/>
            </v:rect>
            <v:rect style="position:absolute;left:4560;top:2630;width:38;height:20" id="docshape3539" filled="false" stroked="true" strokeweight=".3pt" strokecolor="#007fd8">
              <v:stroke dashstyle="solid"/>
            </v:rect>
            <v:line style="position:absolute" from="4552,2581" to="4552,2607" stroked="true" strokeweight=".3pt" strokecolor="#007fd8">
              <v:stroke dashstyle="solid"/>
            </v:line>
            <v:shape style="position:absolute;left:4525;top:2607;width:54;height:24" id="docshape3540" coordorigin="4526,2607" coordsize="54,24" path="m4579,2630l4579,2607,4526,2607,4526,2630e" filled="false" stroked="true" strokeweight=".3pt" strokecolor="#007fd8">
              <v:path arrowok="t"/>
              <v:stroke dashstyle="solid"/>
            </v:shape>
            <v:shape style="position:absolute;left:4663;top:2785;width:90;height:90" id="docshape3541" coordorigin="4663,2785" coordsize="90,90" path="m4753,2830l4749,2847,4740,2862,4726,2871,4708,2875,4691,2871,4677,2862,4667,2847,4663,2830,4667,2813,4677,2798,4691,2789,4708,2785,4726,2789,4740,2798,4749,2813,4753,2830xe" filled="false" stroked="true" strokeweight=".3pt" strokecolor="#007fd8">
              <v:path arrowok="t"/>
              <v:stroke dashstyle="solid"/>
            </v:shape>
            <v:line style="position:absolute" from="4689,2789" to="4689,2870" stroked="true" strokeweight=".3pt" strokecolor="#007fd8">
              <v:stroke dashstyle="solid"/>
            </v:line>
            <v:line style="position:absolute" from="4726,2789" to="4726,2870" stroked="true" strokeweight=".3pt" strokecolor="#007fd8">
              <v:stroke dashstyle="solid"/>
            </v:line>
            <v:line style="position:absolute" from="4666,2814" to="4750,2814" stroked="true" strokeweight=".3pt" strokecolor="#007fd8">
              <v:stroke dashstyle="solid"/>
            </v:line>
            <v:line style="position:absolute" from="4666,2848" to="4750,2848" stroked="true" strokeweight=".3pt" strokecolor="#007fd8">
              <v:stroke dashstyle="solid"/>
            </v:line>
            <v:shape style="position:absolute;left:4663;top:3007;width:90;height:90" id="docshape3542" coordorigin="4663,3008" coordsize="90,90" path="m4753,3052l4749,3070,4740,3084,4726,3093,4708,3097,4691,3093,4677,3084,4667,3070,4663,3052,4667,3035,4677,3021,4691,3011,4708,3008,4726,3011,4740,3021,4749,3035,4753,3052xe" filled="false" stroked="true" strokeweight=".3pt" strokecolor="#007fd8">
              <v:path arrowok="t"/>
              <v:stroke dashstyle="solid"/>
            </v:shape>
            <v:line style="position:absolute" from="4689,3012" to="4689,3093" stroked="true" strokeweight=".3pt" strokecolor="#007fd8">
              <v:stroke dashstyle="solid"/>
            </v:line>
            <v:line style="position:absolute" from="4726,3012" to="4726,3093" stroked="true" strokeweight=".3pt" strokecolor="#007fd8">
              <v:stroke dashstyle="solid"/>
            </v:line>
            <v:line style="position:absolute" from="4666,3037" to="4750,3037" stroked="true" strokeweight=".3pt" strokecolor="#007fd8">
              <v:stroke dashstyle="solid"/>
            </v:line>
            <v:line style="position:absolute" from="4666,3070" to="4750,3070" stroked="true" strokeweight=".3pt" strokecolor="#007fd8">
              <v:stroke dashstyle="solid"/>
            </v:line>
            <v:line style="position:absolute" from="4542,3685" to="4542,3770" stroked="true" strokeweight=".25pt" strokecolor="#007fd8">
              <v:stroke dashstyle="solid"/>
            </v:line>
            <v:line style="position:absolute" from="4569,3685" to="4569,3770" stroked="true" strokeweight=".25pt" strokecolor="#007fd8">
              <v:stroke dashstyle="solid"/>
            </v:line>
            <v:line style="position:absolute" from="4513,3713" to="4600,3713" stroked="true" strokeweight=".25pt" strokecolor="#007fd8">
              <v:stroke dashstyle="solid"/>
            </v:line>
            <v:line style="position:absolute" from="4513,3739" to="4600,3739" stroked="true" strokeweight=".25pt" strokecolor="#007fd8">
              <v:stroke dashstyle="solid"/>
            </v:line>
            <v:line style="position:absolute" from="4542,4359" to="4542,4444" stroked="true" strokeweight=".25pt" strokecolor="#009900">
              <v:stroke dashstyle="solid"/>
            </v:line>
            <v:line style="position:absolute" from="4569,4359" to="4569,4444" stroked="true" strokeweight=".25pt" strokecolor="#009900">
              <v:stroke dashstyle="solid"/>
            </v:line>
            <v:line style="position:absolute" from="4513,4387" to="4600,4387" stroked="true" strokeweight=".25pt" strokecolor="#009900">
              <v:stroke dashstyle="solid"/>
            </v:line>
            <v:line style="position:absolute" from="4513,4413" to="4600,4413" stroked="true" strokeweight=".25pt" strokecolor="#009900">
              <v:stroke dashstyle="solid"/>
            </v:line>
            <v:line style="position:absolute" from="4542,4829" to="4542,4915" stroked="true" strokeweight=".25pt" strokecolor="#009900">
              <v:stroke dashstyle="solid"/>
            </v:line>
            <v:line style="position:absolute" from="4569,4829" to="4569,4915" stroked="true" strokeweight=".25pt" strokecolor="#009900">
              <v:stroke dashstyle="solid"/>
            </v:line>
            <v:line style="position:absolute" from="4513,4858" to="4600,4858" stroked="true" strokeweight=".25pt" strokecolor="#009900">
              <v:stroke dashstyle="solid"/>
            </v:line>
            <v:line style="position:absolute" from="4513,4883" to="4600,4883" stroked="true" strokeweight=".25pt" strokecolor="#009900">
              <v:stroke dashstyle="solid"/>
            </v:line>
            <v:line style="position:absolute" from="4542,5055" to="4542,5140" stroked="true" strokeweight=".25pt" strokecolor="#009900">
              <v:stroke dashstyle="solid"/>
            </v:line>
            <v:line style="position:absolute" from="4569,5055" to="4569,5140" stroked="true" strokeweight=".25pt" strokecolor="#009900">
              <v:stroke dashstyle="solid"/>
            </v:line>
            <v:line style="position:absolute" from="4513,5083" to="4600,5083" stroked="true" strokeweight=".25pt" strokecolor="#009900">
              <v:stroke dashstyle="solid"/>
            </v:line>
            <v:line style="position:absolute" from="4513,5109" to="4600,5109" stroked="true" strokeweight=".25pt" strokecolor="#009900">
              <v:stroke dashstyle="solid"/>
            </v:line>
            <v:line style="position:absolute" from="4542,5279" to="4542,5365" stroked="true" strokeweight=".25pt" strokecolor="#009900">
              <v:stroke dashstyle="solid"/>
            </v:line>
            <v:line style="position:absolute" from="4569,5279" to="4569,5365" stroked="true" strokeweight=".25pt" strokecolor="#009900">
              <v:stroke dashstyle="solid"/>
            </v:line>
            <v:line style="position:absolute" from="4513,5308" to="4600,5308" stroked="true" strokeweight=".25pt" strokecolor="#009900">
              <v:stroke dashstyle="solid"/>
            </v:line>
            <v:line style="position:absolute" from="4513,5333" to="4600,5333" stroked="true" strokeweight=".25pt" strokecolor="#009900">
              <v:stroke dashstyle="solid"/>
            </v:line>
            <v:line style="position:absolute" from="4542,5503" to="4542,5589" stroked="true" strokeweight=".25pt" strokecolor="#009900">
              <v:stroke dashstyle="solid"/>
            </v:line>
            <v:line style="position:absolute" from="4569,5503" to="4569,5589" stroked="true" strokeweight=".25pt" strokecolor="#009900">
              <v:stroke dashstyle="solid"/>
            </v:line>
            <v:line style="position:absolute" from="4513,5532" to="4600,5532" stroked="true" strokeweight=".25pt" strokecolor="#009900">
              <v:stroke dashstyle="solid"/>
            </v:line>
            <v:line style="position:absolute" from="4513,5558" to="4600,5558" stroked="true" strokeweight=".25pt" strokecolor="#009900">
              <v:stroke dashstyle="solid"/>
            </v:line>
            <v:line style="position:absolute" from="4542,5728" to="4542,5813" stroked="true" strokeweight=".25pt" strokecolor="#009900">
              <v:stroke dashstyle="solid"/>
            </v:line>
            <v:line style="position:absolute" from="4569,5728" to="4569,5813" stroked="true" strokeweight=".25pt" strokecolor="#009900">
              <v:stroke dashstyle="solid"/>
            </v:line>
            <v:line style="position:absolute" from="4513,5756" to="4600,5756" stroked="true" strokeweight=".25pt" strokecolor="#009900">
              <v:stroke dashstyle="solid"/>
            </v:line>
            <v:line style="position:absolute" from="4513,5782" to="4600,5782" stroked="true" strokeweight=".25pt" strokecolor="#009900">
              <v:stroke dashstyle="solid"/>
            </v:line>
            <v:line style="position:absolute" from="4542,5952" to="4542,6037" stroked="true" strokeweight=".25pt" strokecolor="#009900">
              <v:stroke dashstyle="solid"/>
            </v:line>
            <v:line style="position:absolute" from="4569,5952" to="4569,6037" stroked="true" strokeweight=".25pt" strokecolor="#009900">
              <v:stroke dashstyle="solid"/>
            </v:line>
            <v:line style="position:absolute" from="4513,5980" to="4600,5980" stroked="true" strokeweight=".25pt" strokecolor="#009900">
              <v:stroke dashstyle="solid"/>
            </v:line>
            <v:line style="position:absolute" from="4513,6006" to="4600,6006" stroked="true" strokeweight=".25pt" strokecolor="#009900">
              <v:stroke dashstyle="solid"/>
            </v:line>
            <v:line style="position:absolute" from="4542,6176" to="4542,6261" stroked="true" strokeweight=".25pt" strokecolor="#009900">
              <v:stroke dashstyle="solid"/>
            </v:line>
            <v:line style="position:absolute" from="4569,6176" to="4569,6261" stroked="true" strokeweight=".25pt" strokecolor="#009900">
              <v:stroke dashstyle="solid"/>
            </v:line>
            <v:line style="position:absolute" from="4513,6204" to="4600,6204" stroked="true" strokeweight=".25pt" strokecolor="#009900">
              <v:stroke dashstyle="solid"/>
            </v:line>
            <v:line style="position:absolute" from="4513,6230" to="4600,6230" stroked="true" strokeweight=".25pt" strokecolor="#009900">
              <v:stroke dashstyle="solid"/>
            </v:line>
            <v:line style="position:absolute" from="4542,6400" to="4542,6485" stroked="true" strokeweight=".25pt" strokecolor="#009900">
              <v:stroke dashstyle="solid"/>
            </v:line>
            <v:line style="position:absolute" from="4569,6400" to="4569,6485" stroked="true" strokeweight=".25pt" strokecolor="#009900">
              <v:stroke dashstyle="solid"/>
            </v:line>
            <v:line style="position:absolute" from="4513,6428" to="4600,6428" stroked="true" strokeweight=".25pt" strokecolor="#009900">
              <v:stroke dashstyle="solid"/>
            </v:line>
            <v:line style="position:absolute" from="4513,6454" to="4600,6454" stroked="true" strokeweight=".25pt" strokecolor="#009900">
              <v:stroke dashstyle="solid"/>
            </v:line>
            <v:line style="position:absolute" from="4542,6628" to="4542,6713" stroked="true" strokeweight=".25pt" strokecolor="#009900">
              <v:stroke dashstyle="solid"/>
            </v:line>
            <v:line style="position:absolute" from="4569,6628" to="4569,6713" stroked="true" strokeweight=".25pt" strokecolor="#009900">
              <v:stroke dashstyle="solid"/>
            </v:line>
            <v:line style="position:absolute" from="4513,6656" to="4600,6656" stroked="true" strokeweight=".25pt" strokecolor="#009900">
              <v:stroke dashstyle="solid"/>
            </v:line>
            <v:line style="position:absolute" from="4513,6682" to="4600,6682" stroked="true" strokeweight=".25pt" strokecolor="#009900">
              <v:stroke dashstyle="solid"/>
            </v:line>
            <v:line style="position:absolute" from="4542,6857" to="4542,6942" stroked="true" strokeweight=".25pt" strokecolor="#009900">
              <v:stroke dashstyle="solid"/>
            </v:line>
            <v:line style="position:absolute" from="4569,6857" to="4569,6942" stroked="true" strokeweight=".25pt" strokecolor="#009900">
              <v:stroke dashstyle="solid"/>
            </v:line>
            <v:line style="position:absolute" from="4513,6885" to="4600,6885" stroked="true" strokeweight=".25pt" strokecolor="#009900">
              <v:stroke dashstyle="solid"/>
            </v:line>
            <v:line style="position:absolute" from="4513,6911" to="4600,6911" stroked="true" strokeweight=".25pt" strokecolor="#009900">
              <v:stroke dashstyle="solid"/>
            </v:line>
            <v:line style="position:absolute" from="4542,7104" to="4542,7189" stroked="true" strokeweight=".25pt" strokecolor="#009900">
              <v:stroke dashstyle="solid"/>
            </v:line>
            <v:line style="position:absolute" from="4569,7104" to="4569,7189" stroked="true" strokeweight=".25pt" strokecolor="#009900">
              <v:stroke dashstyle="solid"/>
            </v:line>
            <v:line style="position:absolute" from="4513,7132" to="4600,7132" stroked="true" strokeweight=".25pt" strokecolor="#009900">
              <v:stroke dashstyle="solid"/>
            </v:line>
            <v:line style="position:absolute" from="4513,7158" to="4600,7158" stroked="true" strokeweight=".25pt" strokecolor="#009900">
              <v:stroke dashstyle="solid"/>
            </v:line>
            <v:line style="position:absolute" from="4542,7532" to="4542,7618" stroked="true" strokeweight=".25pt" strokecolor="#009900">
              <v:stroke dashstyle="solid"/>
            </v:line>
            <v:line style="position:absolute" from="4569,7532" to="4569,7618" stroked="true" strokeweight=".25pt" strokecolor="#009900">
              <v:stroke dashstyle="solid"/>
            </v:line>
            <v:line style="position:absolute" from="4513,7560" to="4600,7560" stroked="true" strokeweight=".25pt" strokecolor="#009900">
              <v:stroke dashstyle="solid"/>
            </v:line>
            <v:line style="position:absolute" from="4513,7586" to="4600,7586" stroked="true" strokeweight=".25pt" strokecolor="#009900">
              <v:stroke dashstyle="solid"/>
            </v:line>
            <v:line style="position:absolute" from="4542,7759" to="4542,7845" stroked="true" strokeweight=".25pt" strokecolor="#009900">
              <v:stroke dashstyle="solid"/>
            </v:line>
            <v:line style="position:absolute" from="4569,7759" to="4569,7845" stroked="true" strokeweight=".25pt" strokecolor="#009900">
              <v:stroke dashstyle="solid"/>
            </v:line>
            <v:line style="position:absolute" from="4513,7788" to="4600,7788" stroked="true" strokeweight=".25pt" strokecolor="#009900">
              <v:stroke dashstyle="solid"/>
            </v:line>
            <v:line style="position:absolute" from="4513,7813" to="4600,7813" stroked="true" strokeweight=".25pt" strokecolor="#009900">
              <v:stroke dashstyle="solid"/>
            </v:line>
            <v:line style="position:absolute" from="4542,7979" to="4542,8065" stroked="true" strokeweight=".25pt" strokecolor="#009900">
              <v:stroke dashstyle="solid"/>
            </v:line>
            <v:line style="position:absolute" from="4569,7979" to="4569,8065" stroked="true" strokeweight=".25pt" strokecolor="#009900">
              <v:stroke dashstyle="solid"/>
            </v:line>
            <v:line style="position:absolute" from="4513,8008" to="4600,8008" stroked="true" strokeweight=".25pt" strokecolor="#009900">
              <v:stroke dashstyle="solid"/>
            </v:line>
            <v:line style="position:absolute" from="4513,8033" to="4600,8033" stroked="true" strokeweight=".25pt" strokecolor="#009900">
              <v:stroke dashstyle="solid"/>
            </v:line>
            <v:line style="position:absolute" from="4542,8204" to="4542,8289" stroked="true" strokeweight=".25pt" strokecolor="#009900">
              <v:stroke dashstyle="solid"/>
            </v:line>
            <v:line style="position:absolute" from="4569,8204" to="4569,8289" stroked="true" strokeweight=".25pt" strokecolor="#009900">
              <v:stroke dashstyle="solid"/>
            </v:line>
            <v:line style="position:absolute" from="4513,8232" to="4600,8232" stroked="true" strokeweight=".25pt" strokecolor="#009900">
              <v:stroke dashstyle="solid"/>
            </v:line>
            <v:line style="position:absolute" from="4513,8258" to="4600,8258" stroked="true" strokeweight=".25pt" strokecolor="#009900">
              <v:stroke dashstyle="solid"/>
            </v:line>
            <v:line style="position:absolute" from="4542,8429" to="4542,8514" stroked="true" strokeweight=".25pt" strokecolor="#009900">
              <v:stroke dashstyle="solid"/>
            </v:line>
            <v:line style="position:absolute" from="4569,8429" to="4569,8514" stroked="true" strokeweight=".25pt" strokecolor="#009900">
              <v:stroke dashstyle="solid"/>
            </v:line>
            <v:line style="position:absolute" from="4513,8457" to="4600,8457" stroked="true" strokeweight=".25pt" strokecolor="#009900">
              <v:stroke dashstyle="solid"/>
            </v:line>
            <v:line style="position:absolute" from="4513,8483" to="4600,8483" stroked="true" strokeweight=".25pt" strokecolor="#009900">
              <v:stroke dashstyle="solid"/>
            </v:line>
            <v:line style="position:absolute" from="4542,8652" to="4542,8738" stroked="true" strokeweight=".25pt" strokecolor="#009900">
              <v:stroke dashstyle="solid"/>
            </v:line>
            <v:line style="position:absolute" from="4569,8652" to="4569,8738" stroked="true" strokeweight=".25pt" strokecolor="#009900">
              <v:stroke dashstyle="solid"/>
            </v:line>
            <v:line style="position:absolute" from="4513,8680" to="4600,8680" stroked="true" strokeweight=".25pt" strokecolor="#009900">
              <v:stroke dashstyle="solid"/>
            </v:line>
            <v:line style="position:absolute" from="4513,8706" to="4600,8706" stroked="true" strokeweight=".25pt" strokecolor="#009900">
              <v:stroke dashstyle="solid"/>
            </v:line>
            <v:line style="position:absolute" from="4542,9329" to="4542,9414" stroked="true" strokeweight=".25pt" strokecolor="#009900">
              <v:stroke dashstyle="solid"/>
            </v:line>
            <v:line style="position:absolute" from="4569,9329" to="4569,9414" stroked="true" strokeweight=".25pt" strokecolor="#009900">
              <v:stroke dashstyle="solid"/>
            </v:line>
            <v:line style="position:absolute" from="4513,9357" to="4600,9357" stroked="true" strokeweight=".25pt" strokecolor="#009900">
              <v:stroke dashstyle="solid"/>
            </v:line>
            <v:line style="position:absolute" from="4513,9383" to="4600,9383" stroked="true" strokeweight=".25pt" strokecolor="#009900">
              <v:stroke dashstyle="solid"/>
            </v:line>
            <v:line style="position:absolute" from="4542,7305" to="4542,7390" stroked="true" strokeweight=".25pt" strokecolor="#009900">
              <v:stroke dashstyle="solid"/>
            </v:line>
            <v:line style="position:absolute" from="4569,7305" to="4569,7390" stroked="true" strokeweight=".25pt" strokecolor="#009900">
              <v:stroke dashstyle="solid"/>
            </v:line>
            <v:line style="position:absolute" from="4513,7333" to="4600,7333" stroked="true" strokeweight=".25pt" strokecolor="#009900">
              <v:stroke dashstyle="solid"/>
            </v:line>
            <v:line style="position:absolute" from="4513,7359" to="4600,7359" stroked="true" strokeweight=".25pt" strokecolor="#009900">
              <v:stroke dashstyle="solid"/>
            </v:line>
            <v:rect style="position:absolute;left:4516;top:4146;width:79;height:71" id="docshape3543" filled="false" stroked="true" strokeweight=".3pt" strokecolor="#007fd8">
              <v:stroke dashstyle="solid"/>
            </v:rect>
            <v:line style="position:absolute" from="4517,4147" to="4595,4147" stroked="true" strokeweight=".3pt" strokecolor="#007fd8">
              <v:stroke dashstyle="solid"/>
            </v:line>
            <v:line style="position:absolute" from="4517,4173" to="4595,4173" stroked="true" strokeweight=".3pt" strokecolor="#007fd8">
              <v:stroke dashstyle="solid"/>
            </v:line>
            <v:line style="position:absolute" from="4543,4159" to="4543,4135" stroked="true" strokeweight=".3pt" strokecolor="#007fd8">
              <v:stroke dashstyle="solid"/>
            </v:line>
            <v:line style="position:absolute" from="4569,4159" to="4569,4135" stroked="true" strokeweight=".3pt" strokecolor="#007fd8">
              <v:stroke dashstyle="solid"/>
            </v:line>
            <v:line style="position:absolute" from="4478,7340" to="4504,7340" stroked="true" strokeweight=".3pt" strokecolor="#009900">
              <v:stroke dashstyle="solid"/>
            </v:line>
            <v:line style="position:absolute" from="4478,7358" to="4504,7358" stroked="true" strokeweight=".3pt" strokecolor="#009900">
              <v:stroke dashstyle="solid"/>
            </v:line>
            <v:shape style="position:absolute;left:4504;top:8879;width:90;height:90" id="docshape3544" coordorigin="4505,8880" coordsize="90,90" path="m4594,8925l4590,8942,4581,8956,4567,8966,4549,8969,4532,8966,4518,8956,4508,8942,4505,8925,4508,8907,4518,8893,4532,8883,4549,8880,4567,8883,4581,8893,4590,8907,4594,8925xe" filled="false" stroked="true" strokeweight=".25pt" strokecolor="#009900">
              <v:path arrowok="t"/>
              <v:stroke dashstyle="solid"/>
            </v:shape>
            <v:line style="position:absolute" from="4530,8884" to="4530,8965" stroked="true" strokeweight=".25pt" strokecolor="#009900">
              <v:stroke dashstyle="solid"/>
            </v:line>
            <v:line style="position:absolute" from="4567,8884" to="4567,8965" stroked="true" strokeweight=".25pt" strokecolor="#009900">
              <v:stroke dashstyle="solid"/>
            </v:line>
            <v:line style="position:absolute" from="4507,8909" to="4591,8909" stroked="true" strokeweight=".25pt" strokecolor="#009900">
              <v:stroke dashstyle="solid"/>
            </v:line>
            <v:line style="position:absolute" from="4507,8942" to="4591,8942" stroked="true" strokeweight=".25pt" strokecolor="#009900">
              <v:stroke dashstyle="solid"/>
            </v:line>
            <v:line style="position:absolute" from="4542,9555" to="4542,9640" stroked="true" strokeweight=".25pt" strokecolor="#009900">
              <v:stroke dashstyle="solid"/>
            </v:line>
            <v:line style="position:absolute" from="4569,9555" to="4569,9640" stroked="true" strokeweight=".25pt" strokecolor="#009900">
              <v:stroke dashstyle="solid"/>
            </v:line>
            <v:line style="position:absolute" from="4513,9583" to="4600,9583" stroked="true" strokeweight=".25pt" strokecolor="#009900">
              <v:stroke dashstyle="solid"/>
            </v:line>
            <v:line style="position:absolute" from="4513,9609" to="4600,9609" stroked="true" strokeweight=".25pt" strokecolor="#009900">
              <v:stroke dashstyle="solid"/>
            </v:line>
            <v:shape style="position:absolute;left:4504;top:9111;width:90;height:90" id="docshape3545" coordorigin="4505,9112" coordsize="90,90" path="m4594,9156l4590,9174,4581,9188,4567,9198,4549,9201,4532,9198,4518,9188,4508,9174,4505,9156,4508,9139,4518,9125,4532,9115,4549,9112,4567,9115,4581,9125,4590,9139,4594,9156xe" filled="false" stroked="true" strokeweight=".25pt" strokecolor="#009900">
              <v:path arrowok="t"/>
              <v:stroke dashstyle="solid"/>
            </v:shape>
            <v:line style="position:absolute" from="4530,9116" to="4530,9197" stroked="true" strokeweight=".25pt" strokecolor="#009900">
              <v:stroke dashstyle="solid"/>
            </v:line>
            <v:line style="position:absolute" from="4567,9116" to="4567,9197" stroked="true" strokeweight=".25pt" strokecolor="#009900">
              <v:stroke dashstyle="solid"/>
            </v:line>
            <v:line style="position:absolute" from="4507,9141" to="4591,9141" stroked="true" strokeweight=".25pt" strokecolor="#009900">
              <v:stroke dashstyle="solid"/>
            </v:line>
            <v:line style="position:absolute" from="4507,9174" to="4591,9174" stroked="true" strokeweight=".25pt" strokecolor="#009900">
              <v:stroke dashstyle="solid"/>
            </v:line>
            <v:rect style="position:absolute;left:6604;top:2543;width:1664;height:2174" id="docshape3546" filled="true" fillcolor="#f8fafa" stroked="false">
              <v:fill type="solid"/>
            </v:rect>
            <v:rect style="position:absolute;left:6671;top:2948;width:1533;height:222" id="docshape3547" filled="true" fillcolor="#ffffff" stroked="false">
              <v:fill type="solid"/>
            </v:rect>
            <v:rect style="position:absolute;left:6671;top:2948;width:1533;height:222" id="docshape3548" filled="false" stroked="true" strokeweight=".5pt" strokecolor="#262626">
              <v:stroke dashstyle="solid"/>
            </v:rect>
            <v:shape style="position:absolute;left:8028;top:2948;width:2;height:222" id="docshape3549" coordorigin="8028,2949" coordsize="0,222" path="m8028,2949l8028,3170e" filled="true" fillcolor="#ffffff" stroked="false">
              <v:path arrowok="t"/>
              <v:fill type="solid"/>
            </v:shape>
            <v:line style="position:absolute" from="8028,3170" to="8028,2949" stroked="true" strokeweight=".5pt" strokecolor="#262626">
              <v:stroke dashstyle="solid"/>
            </v:line>
            <v:rect style="position:absolute;left:6773;top:2996;width:109;height:118" id="docshape3550" filled="false" stroked="true" strokeweight=".3pt" strokecolor="#000000">
              <v:stroke dashstyle="solid"/>
            </v:rect>
            <v:shape style="position:absolute;left:8073;top:3027;width:77;height:62" id="docshape3551" coordorigin="8073,3028" coordsize="77,62" path="m8150,3028l8073,3028,8112,3089,8150,3028xe" filled="true" fillcolor="#262626" stroked="false">
              <v:path arrowok="t"/>
              <v:fill type="solid"/>
            </v:shape>
            <v:rect style="position:absolute;left:6645;top:3241;width:506;height:480" id="docshape3552" filled="false" stroked="true" strokeweight=".5pt" strokecolor="#262626">
              <v:stroke dashstyle="solid"/>
            </v:rect>
            <v:rect style="position:absolute;left:7183;top:3241;width:506;height:480" id="docshape3553" filled="false" stroked="true" strokeweight=".5pt" strokecolor="#262626">
              <v:stroke dashstyle="solid"/>
            </v:rect>
            <v:rect style="position:absolute;left:6645;top:3747;width:506;height:480" id="docshape3554" filled="false" stroked="true" strokeweight=".5pt" strokecolor="#262626">
              <v:stroke dashstyle="solid"/>
            </v:rect>
            <v:rect style="position:absolute;left:7183;top:3747;width:506;height:480" id="docshape3555" filled="false" stroked="true" strokeweight=".5pt" strokecolor="#262626">
              <v:stroke dashstyle="solid"/>
            </v:rect>
            <v:rect style="position:absolute;left:7721;top:3241;width:506;height:480" id="docshape3556" filled="false" stroked="true" strokeweight=".5pt" strokecolor="#262626">
              <v:stroke dashstyle="solid"/>
            </v:rect>
            <v:rect style="position:absolute;left:7920;top:3336;width:109;height:118" id="docshape3557" filled="false" stroked="true" strokeweight=".3pt" strokecolor="#000000">
              <v:stroke dashstyle="solid"/>
            </v:rect>
            <v:shape style="position:absolute;left:6830;top:3319;width:134;height:146" type="#_x0000_t75" id="docshape3558" stroked="false">
              <v:imagedata r:id="rId301" o:title=""/>
            </v:shape>
            <v:shape style="position:absolute;left:7356;top:3302;width:162;height:168" type="#_x0000_t75" id="docshape3559" stroked="false">
              <v:imagedata r:id="rId302" o:title=""/>
            </v:shape>
            <v:shape style="position:absolute;left:6807;top:3825;width:188;height:136" type="#_x0000_t75" id="docshape3560" stroked="false">
              <v:imagedata r:id="rId303" o:title=""/>
            </v:shape>
            <v:shape style="position:absolute;left:7358;top:3821;width:161;height:155" type="#_x0000_t75" id="docshape3561" stroked="false">
              <v:imagedata r:id="rId304" o:title=""/>
            </v:shape>
            <v:rect style="position:absolute;left:8337;top:1038;width:1367;height:269" id="docshape3562" filled="true" fillcolor="#f8fafa" stroked="false">
              <v:fill type="solid"/>
            </v:rect>
            <v:rect style="position:absolute;left:8337;top:1038;width:1367;height:269" id="docshape3563" filled="false" stroked="true" strokeweight=".5pt" strokecolor="#262626">
              <v:stroke dashstyle="solid"/>
            </v:rect>
            <v:rect style="position:absolute;left:9704;top:1038;width:1347;height:269" id="docshape3564" filled="true" fillcolor="#ffffff" stroked="false">
              <v:fill type="solid"/>
            </v:rect>
            <v:rect style="position:absolute;left:9704;top:1038;width:1347;height:269" id="docshape3565" filled="false" stroked="true" strokeweight=".5pt" strokecolor="#262626">
              <v:stroke dashstyle="solid"/>
            </v:rect>
            <v:rect style="position:absolute;left:8337;top:1365;width:1367;height:269" id="docshape3566" filled="true" fillcolor="#f8fafa" stroked="false">
              <v:fill type="solid"/>
            </v:rect>
            <v:rect style="position:absolute;left:8337;top:1365;width:1367;height:269" id="docshape3567" filled="false" stroked="true" strokeweight=".5pt" strokecolor="#262626">
              <v:stroke dashstyle="solid"/>
            </v:rect>
            <v:rect style="position:absolute;left:9704;top:1365;width:1347;height:269" id="docshape3568" filled="true" fillcolor="#ffffff" stroked="false">
              <v:fill type="solid"/>
            </v:rect>
            <v:rect style="position:absolute;left:9704;top:1365;width:1347;height:269" id="docshape3569" filled="false" stroked="true" strokeweight=".5pt" strokecolor="#262626">
              <v:stroke dashstyle="solid"/>
            </v:rect>
            <v:line style="position:absolute" from="8404,1137" to="8404,1221" stroked="true" strokeweight=".75pt" strokecolor="#262626">
              <v:stroke dashstyle="solid"/>
            </v:line>
            <v:line style="position:absolute" from="8441,1137" to="8441,1221" stroked="true" strokeweight=".75pt" strokecolor="#262626">
              <v:stroke dashstyle="solid"/>
            </v:line>
            <v:line style="position:absolute" from="8479,1137" to="8479,1221" stroked="true" strokeweight=".75pt" strokecolor="#262626">
              <v:stroke dashstyle="solid"/>
            </v:line>
            <v:line style="position:absolute" from="8404,1108" to="8404,1127" stroked="true" strokeweight=".75pt" strokecolor="#262626">
              <v:stroke dashstyle="solid"/>
            </v:line>
            <v:line style="position:absolute" from="8441,1108" to="8441,1127" stroked="true" strokeweight=".75pt" strokecolor="#262626">
              <v:stroke dashstyle="solid"/>
            </v:line>
            <v:line style="position:absolute" from="8479,1108" to="8479,1127" stroked="true" strokeweight=".75pt" strokecolor="#262626">
              <v:stroke dashstyle="solid"/>
            </v:line>
            <v:line style="position:absolute" from="8433,1531" to="8517,1531" stroked="true" strokeweight=".75pt" strokecolor="#262626">
              <v:stroke dashstyle="solid"/>
            </v:line>
            <v:line style="position:absolute" from="8433,1493" to="8517,1493" stroked="true" strokeweight=".75pt" strokecolor="#262626">
              <v:stroke dashstyle="solid"/>
            </v:line>
            <v:line style="position:absolute" from="8433,1456" to="8517,1456" stroked="true" strokeweight=".75pt" strokecolor="#262626">
              <v:stroke dashstyle="solid"/>
            </v:line>
            <v:line style="position:absolute" from="8404,1531" to="8422,1531" stroked="true" strokeweight=".75pt" strokecolor="#262626">
              <v:stroke dashstyle="solid"/>
            </v:line>
            <v:line style="position:absolute" from="8404,1493" to="8422,1493" stroked="true" strokeweight=".75pt" strokecolor="#262626">
              <v:stroke dashstyle="solid"/>
            </v:line>
            <v:line style="position:absolute" from="8404,1456" to="8422,1456" stroked="true" strokeweight=".75pt" strokecolor="#262626">
              <v:stroke dashstyle="solid"/>
            </v:line>
            <v:shape style="position:absolute;left:8425;top:2526;width:2625;height:2" id="docshape3570" coordorigin="8426,2527" coordsize="2625,0" path="m11050,2527l8426,2527e" filled="true" fillcolor="#ffffff" stroked="false">
              <v:path arrowok="t"/>
              <v:fill type="solid"/>
            </v:shape>
            <v:line style="position:absolute" from="8426,2527" to="11050,2527" stroked="true" strokeweight=".5pt" strokecolor="#262626">
              <v:stroke dashstyle="solid"/>
            </v:line>
            <v:shape style="position:absolute;left:8863;top:2171;width:2;height:7545" id="docshape3571" coordorigin="8863,2172" coordsize="0,7545" path="m8863,2172l8863,9716e" filled="true" fillcolor="#ffffff" stroked="false">
              <v:path arrowok="t"/>
              <v:fill type="solid"/>
            </v:shape>
            <v:line style="position:absolute" from="8863,2172" to="8863,9716" stroked="true" strokeweight=".5pt" strokecolor="#262626">
              <v:stroke dashstyle="solid"/>
            </v:line>
            <v:rect style="position:absolute;left:5605;top:742;width:132;height:132" id="docshape3572" filled="false" stroked="true" strokeweight=".5pt" strokecolor="#666666">
              <v:stroke dashstyle="solid"/>
            </v:rect>
            <v:rect style="position:absolute;left:5626;top:832;width:68;height:42" id="docshape3573" filled="false" stroked="true" strokeweight=".5pt" strokecolor="#666666">
              <v:stroke dashstyle="solid"/>
            </v:rect>
            <v:rect style="position:absolute;left:5638;top:844;width:24;height:30" id="docshape3574" filled="true" fillcolor="#666666" stroked="false">
              <v:fill type="solid"/>
            </v:rect>
            <v:shape style="position:absolute;left:4066;top:2324;width:346;height:2360" id="docshape3575" coordorigin="4067,2325" coordsize="346,2360" path="m4413,2325l4067,2325,4067,4684,4413,4684e" filled="false" stroked="true" strokeweight=".5pt" strokecolor="#000000">
              <v:path arrowok="t"/>
              <v:stroke dashstyle="solid"/>
            </v:shape>
            <v:line style="position:absolute" from="3972,3515" to="4067,3515" stroked="true" strokeweight=".5pt" strokecolor="#000000">
              <v:stroke dashstyle="solid"/>
            </v:line>
            <v:shape style="position:absolute;left:4066;top:4817;width:346;height:4824" id="docshape3576" coordorigin="4067,4818" coordsize="346,4824" path="m4413,4818l4067,4818,4067,9641,4413,9641e" filled="false" stroked="true" strokeweight=".5pt" strokecolor="#000000">
              <v:path arrowok="t"/>
              <v:stroke dashstyle="solid"/>
            </v:shape>
            <v:line style="position:absolute" from="3972,7245" to="4067,7245" stroked="true" strokeweight=".5pt" strokecolor="#000000">
              <v:stroke dashstyle="solid"/>
            </v:line>
            <v:line style="position:absolute" from="4413,4750" to="3500,4750" stroked="true" strokeweight="1.5pt" strokecolor="#007fd8">
              <v:stroke dashstyle="solid"/>
            </v:line>
            <v:line style="position:absolute" from="4443,2127" to="3500,2127" stroked="true" strokeweight="1.5pt" strokecolor="#007fd8">
              <v:stroke dashstyle="solid"/>
            </v:line>
            <v:rect style="position:absolute;left:5121;top:1038;width:1423;height:277" id="docshape3577" filled="true" fillcolor="#eff3f3" stroked="false">
              <v:fill type="solid"/>
            </v:rect>
            <v:rect style="position:absolute;left:5121;top:1038;width:1423;height:277" id="docshape3578" filled="false" stroked="true" strokeweight=".5pt" strokecolor="#666666">
              <v:stroke dashstyle="solid"/>
            </v:rect>
            <v:shape style="position:absolute;left:6426;top:1131;width:43;height:100" id="docshape3579" coordorigin="6427,1131" coordsize="43,100" path="m6469,1200l6427,1200,6448,1231,6469,1200xm6469,1162l6448,1131,6427,1162,6469,1162xe" filled="true" fillcolor="#262626" stroked="false">
              <v:path arrowok="t"/>
              <v:fill type="solid"/>
            </v:shape>
            <v:rect style="position:absolute;left:6604;top:1701;width:1664;height:789" id="docshape3580" filled="true" fillcolor="#f8fafa" stroked="false">
              <v:fill type="solid"/>
            </v:rect>
            <v:rect style="position:absolute;left:6604;top:1701;width:1664;height:789" id="docshape3581" filled="false" stroked="true" strokeweight=".5pt" strokecolor="#262626">
              <v:stroke dashstyle="solid"/>
            </v:rect>
            <v:rect style="position:absolute;left:6604;top:1044;width:1664;height:596" id="docshape3582" filled="true" fillcolor="#f8fafa" stroked="false">
              <v:fill type="solid"/>
            </v:rect>
            <v:shape style="position:absolute;left:6604;top:1044;width:1664;height:596" id="docshape3583" coordorigin="6605,1045" coordsize="1664,596" path="m8268,1640l6605,1640,6605,1045,8268,1045,8268,1640xm8268,1640l6605,1640,6605,1045,8268,1045,8268,1640xe" filled="false" stroked="true" strokeweight=".5pt" strokecolor="#262626">
              <v:path arrowok="t"/>
              <v:stroke dashstyle="solid"/>
            </v:shape>
            <v:rect style="position:absolute;left:6604;top:2543;width:1664;height:2174" id="docshape3584" filled="false" stroked="true" strokeweight=".5pt" strokecolor="#262626">
              <v:stroke dashstyle="solid"/>
            </v:rect>
            <v:shape style="position:absolute;left:4373;top:4041;width:1066;height:280" id="docshape3585" coordorigin="4374,4042" coordsize="1066,280" path="m5439,4182l5398,4236,5283,4281,5205,4298,5114,4311,5014,4319,4907,4322,4799,4319,4699,4311,4609,4298,4530,4281,4465,4260,4385,4210,4374,4182,4385,4154,4465,4104,4530,4083,4609,4066,4699,4053,4799,4045,4907,4042,5014,4045,5114,4053,5205,4066,5283,4083,5348,4104,5429,4154,5439,4182xe" filled="false" stroked="true" strokeweight="1.5pt" strokecolor="#cc050f">
              <v:path arrowok="t"/>
              <v:stroke dashstyle="solid"/>
            </v:shape>
            <v:shape style="position:absolute;left:4373;top:3374;width:953;height:280" id="docshape3586" coordorigin="4374,3375" coordsize="953,280" path="m5327,3515l5278,3576,5222,3602,5148,3624,5060,3640,4960,3651,4850,3654,4741,3651,4641,3640,4552,3624,4479,3602,4422,3576,4374,3515,4386,3483,4479,3427,4552,3405,4641,3389,4741,3378,4850,3375,4960,3378,5060,3389,5148,3405,5222,3427,5278,3453,5327,3515xe" filled="false" stroked="true" strokeweight="1.5pt" strokecolor="#cc050f">
              <v:path arrowok="t"/>
              <v:stroke dashstyle="solid"/>
            </v:shape>
            <v:shape style="position:absolute;left:4373;top:5182;width:1334;height:280" id="docshape3587" coordorigin="4374,5182" coordsize="1334,280" path="m5707,5322l5666,5371,5550,5412,5470,5429,5377,5443,5273,5453,5160,5460,5041,5462,4921,5460,4808,5453,4704,5443,4611,5429,4531,5412,4465,5393,4385,5347,4374,5322,4385,5297,4465,5251,4531,5232,4611,5215,4704,5201,4808,5191,4921,5184,5041,5182,5160,5184,5273,5191,5377,5201,5470,5215,5550,5232,5616,5251,5697,5297,5707,5322xe" filled="false" stroked="true" strokeweight="1.5pt" strokecolor="#cc050f">
              <v:path arrowok="t"/>
              <v:stroke dashstyle="solid"/>
            </v:shape>
            <v:shape style="position:absolute;left:5707;top:3705;width:2268;height:1617" id="docshape3588" coordorigin="5707,3706" coordsize="2268,1617" path="m5707,5322l7974,5322,7974,3706e" filled="false" stroked="true" strokeweight="1.5pt" strokecolor="#cc050f">
              <v:path arrowok="t"/>
              <v:stroke dashstyle="shortdash"/>
            </v:shape>
            <v:shape style="position:absolute;left:5439;top:1179;width:5111;height:3003" id="docshape3589" coordorigin="5439,1179" coordsize="5111,3003" path="m5439,4182l6429,4182,6429,2881,10550,2881,10550,1179e" filled="false" stroked="true" strokeweight="1.5pt" strokecolor="#cc050f">
              <v:path arrowok="t"/>
              <v:stroke dashstyle="shortdash"/>
            </v:shape>
            <v:shape style="position:absolute;left:5326;top:1483;width:4846;height:2031" id="docshape3590" coordorigin="5327,1484" coordsize="4846,2031" path="m5327,3515l6191,3515,6191,2360,10173,2360,10173,1484e" filled="false" stroked="true" strokeweight="1.5pt" strokecolor="#cc050f">
              <v:path arrowok="t"/>
              <v:stroke dashstyle="shortdash"/>
            </v:shape>
            <v:shape style="position:absolute;left:1273;top:4093;width:2560;height:1312" id="docshape3591" coordorigin="1274,4094" coordsize="2560,1312" path="m3753,4094l1354,4094,1322,4100,1297,4117,1280,4143,1274,4174,1274,5326,1280,5357,1297,5382,1322,5399,1354,5406,3753,5406,3784,5399,3810,5382,3827,5357,3833,5326,3833,4174,3827,4143,3810,4117,3784,4100,3753,4094xe" filled="true" fillcolor="#ffffff" stroked="false">
              <v:path arrowok="t"/>
              <v:fill type="solid"/>
            </v:shape>
            <v:shape style="position:absolute;left:1273;top:4093;width:2560;height:1312" id="docshape3592" coordorigin="1274,4094" coordsize="2560,1312" path="m1274,5326l1280,5357,1297,5382,1322,5399,1354,5406,3753,5406,3784,5399,3810,5382,3827,5357,3833,5326,3833,4174,3827,4143,3810,4117,3784,4100,3753,4094,1354,4094,1322,4100,1297,4117,1280,4143,1274,4174,1274,5326xe" filled="false" stroked="true" strokeweight="1.5pt" strokecolor="#007fd8">
              <v:path arrowok="t"/>
              <v:stroke dashstyle="solid"/>
            </v:shape>
            <v:shape style="position:absolute;left:4337;top:162;width:6156;height:438" type="#_x0000_t202" id="docshape3593" filled="false" stroked="false">
              <v:textbox inset="0,0,0,0">
                <w:txbxContent>
                  <w:p>
                    <w:pPr>
                      <w:spacing w:before="0"/>
                      <w:ind w:left="2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Super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Scooters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2.2</w:t>
                    </w:r>
                  </w:p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6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Server</w:t>
                    </w:r>
                    <w:r>
                      <w:rPr>
                        <w:rFonts w:ascii="Calibri"/>
                        <w:spacing w:val="6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4469;top:1068;width:352;height:218" type="#_x0000_t202" id="docshape359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5271;top:1077;width:625;height:204" type="#_x0000_t202" id="docshape35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6665;top:1056;width:412;height:204" type="#_x0000_t202" id="docshape35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442;top:1367;width:2091;height:8320" type="#_x0000_t202" id="docshape3597" filled="false" stroked="false">
              <v:textbox inset="0,0,0,0">
                <w:txbxContent>
                  <w:p>
                    <w:pPr>
                      <w:spacing w:before="0"/>
                      <w:ind w:left="2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Transactions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(Super...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before="87"/>
                      <w:ind w:left="26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7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61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  <w:p>
                    <w:pPr>
                      <w:spacing w:line="276" w:lineRule="auto" w:before="31"/>
                      <w:ind w:left="419" w:right="855" w:hanging="14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before="2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3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1"/>
                        <w:w w:val="105"/>
                        <w:position w:val="3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before="3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9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Model</w:t>
                    </w:r>
                  </w:p>
                  <w:p>
                    <w:pPr>
                      <w:spacing w:before="30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Number</w:t>
                    </w:r>
                  </w:p>
                  <w:p>
                    <w:pPr>
                      <w:spacing w:line="276" w:lineRule="auto" w:before="3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26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before="2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line="276" w:lineRule="auto" w:before="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40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Source Sans 3"/>
                        <w:i/>
                        <w:w w:val="105"/>
                        <w:sz w:val="16"/>
                      </w:rPr>
                      <w:t>Measure Names</w:t>
                    </w:r>
                    <w:r>
                      <w:rPr>
                        <w:rFonts w:ascii="Source Sans 3"/>
                        <w:i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Days in Inventory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78" w:lineRule="auto" w:before="0"/>
                      <w:ind w:left="261" w:right="87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Revenue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Volume</w:t>
                    </w:r>
                  </w:p>
                  <w:p>
                    <w:pPr>
                      <w:spacing w:line="247" w:lineRule="auto" w:before="11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Allocated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Costs</w:t>
                    </w:r>
                  </w:p>
                  <w:p>
                    <w:pPr>
                      <w:spacing w:line="276" w:lineRule="auto" w:before="26"/>
                      <w:ind w:left="261" w:right="50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Depreciation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 Fixed 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Warranty</w:t>
                    </w:r>
                  </w:p>
                  <w:p>
                    <w:pPr>
                      <w:spacing w:line="256" w:lineRule="auto" w:before="0"/>
                      <w:ind w:left="261" w:right="334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Unit Sale Price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Latitude</w:t>
                    </w:r>
                    <w:r>
                      <w:rPr>
                        <w:rFonts w:ascii="Source Sans 3"/>
                        <w:i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(generated)</w:t>
                    </w:r>
                    <w:r>
                      <w:rPr>
                        <w:rFonts w:ascii="Source Sans 3"/>
                        <w:i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Longtitude</w:t>
                    </w:r>
                    <w:r>
                      <w:rPr>
                        <w:rFonts w:ascii="Source Sans 3"/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(generated)</w:t>
                    </w:r>
                  </w:p>
                  <w:p>
                    <w:pPr>
                      <w:spacing w:line="195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Source Sans 3"/>
                        <w:i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Transactions</w:t>
                    </w:r>
                    <w:r>
                      <w:rPr>
                        <w:rFonts w:ascii="Source Sans 3"/>
                        <w:i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(Count)</w:t>
                    </w:r>
                  </w:p>
                  <w:p>
                    <w:pPr>
                      <w:spacing w:line="226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z w:val="16"/>
                      </w:rPr>
                      <w:t>Measure</w:t>
                    </w:r>
                    <w:r>
                      <w:rPr>
                        <w:rFonts w:ascii="Source Sans 3"/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8573;top:1068;width:613;height:536" type="#_x0000_t202" id="docshape35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6665;top:1713;width:432;height:204" type="#_x0000_t202" id="docshape35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490;top:1919;width:1832;height:396" type="#_x0000_t202" id="docshape3600" filled="false" stroked="false">
              <v:textbox inset="0,0,0,0">
                <w:txbxContent>
                  <w:p>
                    <w:pPr>
                      <w:spacing w:line="235" w:lineRule="auto" w:before="3"/>
                      <w:ind w:left="335" w:right="0" w:hanging="33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tables.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there is only one.</w:t>
                    </w:r>
                  </w:p>
                </w:txbxContent>
              </v:textbox>
              <w10:wrap type="none"/>
            </v:shape>
            <v:shape style="position:absolute;left:8466;top:1848;width:515;height:204" type="#_x0000_t202" id="docshape36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671;top:2566;width:975;height:584" type="#_x0000_t202" id="docshape36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1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3156;top:3403;width:805;height:204" type="#_x0000_t202" id="docshape36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Dimensions</w:t>
                    </w:r>
                  </w:p>
                </w:txbxContent>
              </v:textbox>
              <w10:wrap type="none"/>
            </v:shape>
            <v:shape style="position:absolute;left:6718;top:3515;width:874;height:204" type="#_x0000_t202" id="docshape3604" filled="false" stroked="false">
              <v:textbox inset="0,0,0,0">
                <w:txbxContent>
                  <w:p>
                    <w:pPr>
                      <w:tabs>
                        <w:tab w:pos="58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v:shape style="position:absolute;left:7835;top:3324;width:299;height:395" type="#_x0000_t202" id="docshape3605" filled="false" stroked="false">
              <v:textbox inset="0,0,0,0">
                <w:txbxContent>
                  <w:p>
                    <w:pPr>
                      <w:spacing w:before="0"/>
                      <w:ind w:left="0" w:right="13" w:firstLine="0"/>
                      <w:jc w:val="center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spacing w:before="44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1363;top:4157;width:2400;height:780" type="#_x0000_t202" id="docshape3606" filled="false" stroked="false">
              <v:textbox inset="0,0,0,0">
                <w:txbxContent>
                  <w:p>
                    <w:pPr>
                      <w:spacing w:line="235" w:lineRule="auto" w:before="3"/>
                      <w:ind w:left="193" w:right="21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above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considered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dimensions.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fields below the line are</w:t>
                    </w:r>
                  </w:p>
                  <w:p>
                    <w:pPr>
                      <w:spacing w:line="194" w:lineRule="exact" w:before="0"/>
                      <w:ind w:left="9" w:right="2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measures.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Measures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</w:txbxContent>
              </v:textbox>
              <w10:wrap type="none"/>
            </v:shape>
            <v:shape style="position:absolute;left:6704;top:4011;width:988;height:204" type="#_x0000_t202" id="docshape36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1480;top:4925;width:1996;height:396" type="#_x0000_t202" id="docshape3608" filled="false" stroked="false">
              <v:textbox inset="0,0,0,0">
                <w:txbxContent>
                  <w:p>
                    <w:pPr>
                      <w:spacing w:line="194" w:lineRule="exact" w:before="0"/>
                      <w:ind w:left="16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fields.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ar</w:t>
                    </w:r>
                  </w:p>
                </w:txbxContent>
              </v:textbox>
              <w10:wrap type="none"/>
            </v:shape>
            <v:shape style="position:absolute;left:1616;top:5117;width:2030;height:204" type="#_x0000_t202" id="docshape36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 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 are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measures.</w:t>
                    </w:r>
                  </w:p>
                </w:txbxContent>
              </v:textbox>
              <w10:wrap type="none"/>
            </v:shape>
            <v:shape style="position:absolute;left:8434;top:5035;width:348;height:588" type="#_x0000_t202" id="docshape361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Drop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3317;top:7135;width:649;height:204" type="#_x0000_t202" id="docshape36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39072" id="docshape3612" filled="true" fillcolor="#19cc00" stroked="false">
            <v:fill type="solid"/>
            <w10:wrap type="none"/>
          </v:rect>
        </w:pict>
      </w:r>
    </w:p>
    <w:p>
      <w:pPr>
        <w:spacing w:line="225" w:lineRule="auto" w:before="112"/>
        <w:ind w:left="3546" w:right="1250" w:firstLine="36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 2.68 </w:t>
      </w:r>
      <w:r>
        <w:rPr>
          <w:sz w:val="19"/>
        </w:rPr>
        <w:t>shows the result when </w:t>
      </w:r>
      <w:r>
        <w:rPr>
          <w:rFonts w:ascii="Times New Roman"/>
          <w:b/>
          <w:sz w:val="19"/>
        </w:rPr>
        <w:t>Year </w:t>
      </w:r>
      <w:r>
        <w:rPr>
          <w:sz w:val="19"/>
        </w:rPr>
        <w:t>is dragged to </w:t>
      </w:r>
      <w:r>
        <w:rPr>
          <w:rFonts w:ascii="Times New Roman"/>
          <w:b/>
          <w:sz w:val="19"/>
        </w:rPr>
        <w:t>Columns</w:t>
      </w:r>
      <w:r>
        <w:rPr>
          <w:sz w:val="19"/>
        </w:rPr>
        <w:t>, </w:t>
      </w:r>
      <w:r>
        <w:rPr>
          <w:rFonts w:ascii="Times New Roman"/>
          <w:b/>
          <w:sz w:val="19"/>
        </w:rPr>
        <w:t>Model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 and </w:t>
      </w:r>
      <w:r>
        <w:rPr>
          <w:rFonts w:ascii="Times New Roman"/>
          <w:b/>
          <w:sz w:val="19"/>
        </w:rPr>
        <w:t>Gross Sales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Text</w:t>
      </w:r>
      <w:r>
        <w:rPr>
          <w:sz w:val="19"/>
        </w:rPr>
        <w:t>.</w:t>
      </w:r>
    </w:p>
    <w:p>
      <w:pPr>
        <w:pStyle w:val="BodyText"/>
        <w:spacing w:before="10"/>
        <w:rPr>
          <w:sz w:val="15"/>
        </w:rPr>
      </w:pPr>
    </w:p>
    <w:p>
      <w:pPr>
        <w:spacing w:before="83"/>
        <w:ind w:left="1612" w:right="148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2.68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Canvas: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Step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10"/>
          <w:sz w:val="17"/>
        </w:rPr>
        <w:t>1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05.543503pt;margin-top:6.738716pt;width:314.95pt;height:197.9pt;mso-position-horizontal-relative:page;mso-position-vertical-relative:paragraph;z-index:-15519232;mso-wrap-distance-left:0;mso-wrap-distance-right:0" id="docshapegroup3613" coordorigin="4111,135" coordsize="6299,3958">
            <v:rect style="position:absolute;left:4118;top:142;width:6284;height:3943" id="docshape3614" filled="true" fillcolor="#eff3f3" stroked="false">
              <v:fill type="solid"/>
            </v:rect>
            <v:rect style="position:absolute;left:6062;top:210;width:1481;height:290" id="docshape3615" filled="true" fillcolor="#f8fafa" stroked="false">
              <v:fill type="solid"/>
            </v:rect>
            <v:rect style="position:absolute;left:6062;top:210;width:1481;height:290" id="docshape3616" filled="false" stroked="true" strokeweight=".5pt" strokecolor="#262626">
              <v:stroke dashstyle="solid"/>
            </v:rect>
            <v:rect style="position:absolute;left:6062;top:571;width:1481;height:290" id="docshape3617" filled="true" fillcolor="#f8fafa" stroked="false">
              <v:fill type="solid"/>
            </v:rect>
            <v:rect style="position:absolute;left:6062;top:571;width:1481;height:290" id="docshape3618" filled="false" stroked="true" strokeweight=".5pt" strokecolor="#262626">
              <v:stroke dashstyle="solid"/>
            </v:rect>
            <v:rect style="position:absolute;left:7543;top:210;width:2798;height:290" id="docshape3619" filled="true" fillcolor="#ffffff" stroked="false">
              <v:fill type="solid"/>
            </v:rect>
            <v:rect style="position:absolute;left:7543;top:210;width:2798;height:290" id="docshape3620" filled="false" stroked="true" strokeweight=".5pt" strokecolor="#262626">
              <v:stroke dashstyle="solid"/>
            </v:rect>
            <v:rect style="position:absolute;left:7543;top:571;width:2798;height:290" id="docshape3621" filled="true" fillcolor="#ffffff" stroked="false">
              <v:fill type="solid"/>
            </v:rect>
            <v:rect style="position:absolute;left:7543;top:571;width:2798;height:290" id="docshape3622" filled="false" stroked="true" strokeweight=".5pt" strokecolor="#262626">
              <v:stroke dashstyle="solid"/>
            </v:rect>
            <v:rect style="position:absolute;left:6055;top:926;width:4285;height:3092" id="docshape3623" filled="true" fillcolor="#ffffff" stroked="false">
              <v:fill type="solid"/>
            </v:rect>
            <v:rect style="position:absolute;left:6055;top:926;width:4285;height:3092" id="docshape3624" filled="false" stroked="true" strokeweight=".5pt" strokecolor="#262626">
              <v:stroke dashstyle="solid"/>
            </v:rect>
            <v:rect style="position:absolute;left:4182;top:1844;width:1806;height:2174" id="docshape3625" filled="true" fillcolor="#f8fafa" stroked="false">
              <v:fill type="solid"/>
            </v:rect>
            <v:rect style="position:absolute;left:4254;top:2256;width:1665;height:222" id="docshape3626" filled="true" fillcolor="#ffffff" stroked="false">
              <v:fill type="solid"/>
            </v:rect>
            <v:rect style="position:absolute;left:4254;top:2256;width:1665;height:222" id="docshape3627" filled="false" stroked="true" strokeweight=".5pt" strokecolor="#262626">
              <v:stroke dashstyle="solid"/>
            </v:rect>
            <v:shape style="position:absolute;left:5728;top:2256;width:2;height:222" id="docshape3628" coordorigin="5729,2256" coordsize="0,222" path="m5729,2256l5729,2478e" filled="true" fillcolor="#ffffff" stroked="false">
              <v:path arrowok="t"/>
              <v:fill type="solid"/>
            </v:shape>
            <v:line style="position:absolute" from="5729,2478" to="5729,2256" stroked="true" strokeweight=".5pt" strokecolor="#262626">
              <v:stroke dashstyle="solid"/>
            </v:line>
            <v:rect style="position:absolute;left:4365;top:2304;width:118;height:118" id="docshape3629" filled="false" stroked="true" strokeweight=".3pt" strokecolor="#000000">
              <v:stroke dashstyle="solid"/>
            </v:rect>
            <v:rect style="position:absolute;left:4118;top:142;width:6284;height:3943" id="docshape3630" filled="false" stroked="true" strokeweight=".75pt" strokecolor="#666666">
              <v:stroke dashstyle="solid"/>
            </v:rect>
            <v:rect style="position:absolute;left:4356;top:3729;width:118;height:118" id="docshape3631" filled="false" stroked="true" strokeweight=".3pt" strokecolor="#000000">
              <v:stroke dashstyle="solid"/>
            </v:rect>
            <v:shape style="position:absolute;left:5777;top:2335;width:84;height:62" id="docshape3632" coordorigin="5777,2336" coordsize="84,62" path="m5860,2336l5777,2336,5819,2397,5860,2336xe" filled="true" fillcolor="#262626" stroked="false">
              <v:path arrowok="t"/>
              <v:fill type="solid"/>
            </v:shape>
            <v:shape style="position:absolute;left:4546;top:3675;width:1345;height:238" id="docshape3633" coordorigin="4547,3675" coordsize="1345,238" path="m5772,3675l4665,3675,4619,3685,4581,3710,4556,3748,4547,3794,4556,3840,4581,3878,4619,3904,4665,3913,5772,3913,5818,3904,5856,3878,5882,3840,5891,3794,5882,3748,5856,3710,5818,3685,5772,3675xe" filled="true" fillcolor="#009900" stroked="false">
              <v:path arrowok="t"/>
              <v:fill type="solid"/>
            </v:shape>
            <v:rect style="position:absolute;left:4254;top:2542;width:494;height:480" id="docshape3634" filled="false" stroked="true" strokeweight=".5pt" strokecolor="#262626">
              <v:stroke dashstyle="solid"/>
            </v:rect>
            <v:rect style="position:absolute;left:4830;top:2542;width:494;height:480" id="docshape3635" filled="false" stroked="true" strokeweight=".5pt" strokecolor="#262626">
              <v:stroke dashstyle="solid"/>
            </v:rect>
            <v:rect style="position:absolute;left:4254;top:3096;width:494;height:480" id="docshape3636" filled="false" stroked="true" strokeweight=".5pt" strokecolor="#262626">
              <v:stroke dashstyle="solid"/>
            </v:rect>
            <v:rect style="position:absolute;left:4830;top:3108;width:494;height:480" id="docshape3637" filled="false" stroked="true" strokeweight=".5pt" strokecolor="#262626">
              <v:stroke dashstyle="solid"/>
            </v:rect>
            <v:rect style="position:absolute;left:5425;top:2542;width:494;height:480" id="docshape3638" filled="false" stroked="true" strokeweight=".5pt" strokecolor="#262626">
              <v:stroke dashstyle="solid"/>
            </v:rect>
            <v:rect style="position:absolute;left:5611;top:2637;width:118;height:118" id="docshape3639" filled="false" stroked="true" strokeweight=".3pt" strokecolor="#000000">
              <v:stroke dashstyle="solid"/>
            </v:rect>
            <v:shape style="position:absolute;left:4427;top:2620;width:145;height:146" type="#_x0000_t75" id="docshape3640" stroked="false">
              <v:imagedata r:id="rId305" o:title=""/>
            </v:shape>
            <v:shape style="position:absolute;left:4999;top:2603;width:175;height:168" type="#_x0000_t75" id="docshape3641" stroked="false">
              <v:imagedata r:id="rId306" o:title=""/>
            </v:shape>
            <v:shape style="position:absolute;left:4403;top:3176;width:204;height:136" type="#_x0000_t75" id="docshape3642" stroked="false">
              <v:imagedata r:id="rId307" o:title=""/>
            </v:shape>
            <v:shape style="position:absolute;left:5000;top:3172;width:174;height:155" type="#_x0000_t75" id="docshape3643" stroked="false">
              <v:imagedata r:id="rId308" o:title=""/>
            </v:shape>
            <v:line style="position:absolute" from="6185,1773" to="9404,1763" stroked="true" strokeweight=".35pt" strokecolor="#bfbfbf">
              <v:stroke dashstyle="solid"/>
            </v:line>
            <v:shape style="position:absolute;left:7592;top:249;width:1647;height:578" id="docshape3644" coordorigin="7593,249" coordsize="1647,578" path="m9239,709l9231,670,9210,638,9178,617,9139,609,7693,609,7654,617,7622,638,7601,670,7593,709,7593,727,7601,766,7622,798,7654,819,7693,827,9139,827,9178,819,9210,798,9231,766,9239,727,9239,709xm9239,349l9231,310,9210,278,9178,257,9139,249,7693,249,7654,257,7622,278,7601,310,7593,349,7593,367,7601,406,7622,438,7654,459,7693,467,9139,467,9178,459,9210,438,9231,406,9239,367,9239,349xe" filled="true" fillcolor="#007fd8" stroked="false">
              <v:path arrowok="t"/>
              <v:fill type="solid"/>
            </v:shape>
            <v:line style="position:absolute" from="6148,342" to="6148,426" stroked="true" strokeweight=".75pt" strokecolor="#262626">
              <v:stroke dashstyle="solid"/>
            </v:line>
            <v:line style="position:absolute" from="6185,342" to="6185,426" stroked="true" strokeweight=".75pt" strokecolor="#262626">
              <v:stroke dashstyle="solid"/>
            </v:line>
            <v:line style="position:absolute" from="6223,342" to="6223,426" stroked="true" strokeweight=".75pt" strokecolor="#262626">
              <v:stroke dashstyle="solid"/>
            </v:line>
            <v:line style="position:absolute" from="6148,313" to="6148,331" stroked="true" strokeweight=".75pt" strokecolor="#262626">
              <v:stroke dashstyle="solid"/>
            </v:line>
            <v:line style="position:absolute" from="6185,313" to="6185,331" stroked="true" strokeweight=".75pt" strokecolor="#262626">
              <v:stroke dashstyle="solid"/>
            </v:line>
            <v:line style="position:absolute" from="6223,313" to="6223,331" stroked="true" strokeweight=".75pt" strokecolor="#262626">
              <v:stroke dashstyle="solid"/>
            </v:line>
            <v:line style="position:absolute" from="6158,765" to="6242,765" stroked="true" strokeweight=".75pt" strokecolor="#262626">
              <v:stroke dashstyle="solid"/>
            </v:line>
            <v:line style="position:absolute" from="6158,728" to="6242,728" stroked="true" strokeweight=".75pt" strokecolor="#262626">
              <v:stroke dashstyle="solid"/>
            </v:line>
            <v:line style="position:absolute" from="6158,690" to="6242,690" stroked="true" strokeweight=".75pt" strokecolor="#262626">
              <v:stroke dashstyle="solid"/>
            </v:line>
            <v:line style="position:absolute" from="6129,765" to="6147,765" stroked="true" strokeweight=".75pt" strokecolor="#262626">
              <v:stroke dashstyle="solid"/>
            </v:line>
            <v:line style="position:absolute" from="6129,728" to="6147,728" stroked="true" strokeweight=".75pt" strokecolor="#262626">
              <v:stroke dashstyle="solid"/>
            </v:line>
            <v:line style="position:absolute" from="6129,690" to="6147,690" stroked="true" strokeweight=".75pt" strokecolor="#262626">
              <v:stroke dashstyle="solid"/>
            </v:line>
            <v:rect style="position:absolute;left:7710;top:325;width:79;height:79" id="docshape3645" filled="false" stroked="true" strokeweight=".25pt" strokecolor="#ffffff">
              <v:stroke dashstyle="solid"/>
            </v:rect>
            <v:line style="position:absolute" from="7750,341" to="7750,388" stroked="true" strokeweight=".25pt" strokecolor="#ffffff">
              <v:stroke dashstyle="solid"/>
            </v:line>
            <v:line style="position:absolute" from="7726,365" to="7773,365" stroked="true" strokeweight=".25pt" strokecolor="#ffffff">
              <v:stroke dashstyle="solid"/>
            </v:line>
            <v:rect style="position:absolute;left:4182;top:926;width:1806;height:852" id="docshape3646" filled="false" stroked="true" strokeweight=".5pt" strokecolor="#262626">
              <v:stroke dashstyle="solid"/>
            </v:rect>
            <v:rect style="position:absolute;left:4182;top:210;width:1806;height:651" id="docshape3647" filled="false" stroked="true" strokeweight=".5pt" strokecolor="#262626">
              <v:stroke dashstyle="solid"/>
            </v:rect>
            <v:rect style="position:absolute;left:4182;top:1844;width:1806;height:2174" id="docshape3648" filled="false" stroked="true" strokeweight=".5pt" strokecolor="#262626">
              <v:stroke dashstyle="solid"/>
            </v:rect>
            <v:shape style="position:absolute;left:4249;top:1867;width:420;height:204" type="#_x0000_t202" id="docshape36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307;top:2625;width:1522;height:1273" type="#_x0000_t202" id="docshape3650" filled="false" stroked="false">
              <v:textbox inset="0,0,0,0">
                <w:txbxContent>
                  <w:p>
                    <w:pPr>
                      <w:spacing w:before="0"/>
                      <w:ind w:left="0" w:right="125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634" w:val="left" w:leader="none"/>
                        <w:tab w:pos="1223" w:val="left" w:leader="none"/>
                      </w:tabs>
                      <w:spacing w:before="44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  <w:p>
                    <w:pPr>
                      <w:tabs>
                        <w:tab w:pos="365" w:val="left" w:leader="none"/>
                      </w:tabs>
                      <w:spacing w:before="13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position w:val="2"/>
                        <w:sz w:val="12"/>
                      </w:rPr>
                      <w:t>T</w:t>
                    </w:r>
                    <w:r>
                      <w:rPr>
                        <w:rFonts w:ascii="Calibri"/>
                        <w:position w:val="2"/>
                        <w:sz w:val="12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Sale)</w:t>
                    </w:r>
                  </w:p>
                </w:txbxContent>
              </v:textbox>
              <w10:wrap type="none"/>
            </v:shape>
            <v:shape style="position:absolute;left:6027;top:898;width:4338;height:3147" type="#_x0000_t202" id="docshape3651" filled="false" stroked="false">
              <v:textbox inset="0,0,0,0">
                <w:txbxContent>
                  <w:p>
                    <w:pPr>
                      <w:spacing w:before="149"/>
                      <w:ind w:left="158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Gross</w:t>
                    </w:r>
                    <w:r>
                      <w:rPr>
                        <w:rFonts w:ascii="Trebuchet MS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Model</w:t>
                    </w:r>
                  </w:p>
                  <w:p>
                    <w:pPr>
                      <w:tabs>
                        <w:tab w:pos="1321" w:val="left" w:leader="none"/>
                        <w:tab w:pos="1447" w:val="left" w:leader="none"/>
                        <w:tab w:pos="2153" w:val="left" w:leader="none"/>
                        <w:tab w:pos="2979" w:val="left" w:leader="none"/>
                        <w:tab w:pos="3380" w:val="left" w:leader="none"/>
                      </w:tabs>
                      <w:spacing w:line="273" w:lineRule="auto" w:before="74"/>
                      <w:ind w:left="242" w:right="954" w:hanging="88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ab/>
                      <w:tab/>
                      <w:tab/>
                      <w:t>Sold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>Date</w:t>
                      <w:tab/>
                      <w:tab/>
                      <w:tab/>
                    </w:r>
                    <w:r>
                      <w:rPr>
                        <w:rFonts w:ascii="Trebuchet MS"/>
                        <w:b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Model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4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Captain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1,893,384</w:t>
                    </w:r>
                    <w:r>
                      <w:rPr>
                        <w:rFonts w:ascii="Calibri"/>
                        <w:spacing w:val="4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4,570,481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5,850,804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spacing w:before="21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3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Celeritas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1,132,873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2,081,584</w:t>
                    </w:r>
                    <w:r>
                      <w:rPr>
                        <w:rFonts w:ascii="Calibri"/>
                        <w:color w:val="000000"/>
                        <w:spacing w:val="39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1,577,881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  <w:p>
                    <w:pPr>
                      <w:tabs>
                        <w:tab w:pos="910" w:val="left" w:leader="none"/>
                      </w:tabs>
                      <w:spacing w:before="22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51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Kicks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ab/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585,415</w:t>
                    </w:r>
                    <w:r>
                      <w:rPr>
                        <w:rFonts w:ascii="Calibri"/>
                        <w:spacing w:val="42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279,848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242,920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tabs>
                        <w:tab w:pos="908" w:val="left" w:leader="none"/>
                      </w:tabs>
                      <w:spacing w:before="22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Lazer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ab/>
                      <w:t>$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862,887</w:t>
                    </w:r>
                    <w:r>
                      <w:rPr>
                        <w:rFonts w:ascii="Calibri"/>
                        <w:color w:val="000000"/>
                        <w:spacing w:val="41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7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3,566,309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4,493,557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4182;top:926;width:1806;height:852" type="#_x0000_t202" id="docshape3652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fill type="solid"/>
              <w10:wrap type="none"/>
            </v:shape>
            <v:shape style="position:absolute;left:7548;top:540;width:2817;height:349" type="#_x0000_t202" id="docshape3653" filled="false" stroked="false">
              <v:textbox inset="0,0,0,0">
                <w:txbxContent>
                  <w:p>
                    <w:pPr>
                      <w:spacing w:before="75"/>
                      <w:ind w:left="15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6027;top:540;width:1511;height:349" type="#_x0000_t202" id="docshape3654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7548;top:182;width:2817;height:348" type="#_x0000_t202" id="docshape3655" filled="false" stroked="false">
              <v:textbox inset="0,0,0,0">
                <w:txbxContent>
                  <w:p>
                    <w:pPr>
                      <w:spacing w:before="75"/>
                      <w:ind w:left="3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027;top:182;width:1511;height:348" type="#_x0000_t202" id="docshape3656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182;top:210;width:1806;height:651" type="#_x0000_t202" id="docshape3657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v:fill type="solid"/>
              <w10:wrap type="none"/>
            </v:shape>
            <v:shape style="position:absolute;left:4254;top:2256;width:1474;height:222" type="#_x0000_t202" id="docshape3658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3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5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83"/>
        <w:ind w:left="354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-5"/>
        </w:rPr>
        <w:t> </w:t>
      </w:r>
      <w:r>
        <w:rPr>
          <w:rFonts w:ascii="Source Sans 3 Black"/>
          <w:b/>
          <w:color w:val="19CC00"/>
          <w:spacing w:val="-4"/>
        </w:rPr>
        <w:t>2:</w:t>
      </w:r>
      <w:r>
        <w:rPr>
          <w:rFonts w:ascii="Source Sans 3 Black"/>
          <w:b/>
          <w:color w:val="19CC00"/>
          <w:spacing w:val="-3"/>
        </w:rPr>
        <w:t> </w:t>
      </w:r>
      <w:r>
        <w:rPr>
          <w:spacing w:val="-4"/>
        </w:rPr>
        <w:t>Create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bar</w:t>
      </w:r>
      <w:r>
        <w:rPr>
          <w:spacing w:val="-5"/>
        </w:rPr>
        <w:t> </w:t>
      </w:r>
      <w:r>
        <w:rPr>
          <w:spacing w:val="-4"/>
        </w:rPr>
        <w:t>chart.</w:t>
      </w:r>
      <w:r>
        <w:rPr>
          <w:spacing w:val="-5"/>
        </w:rPr>
        <w:t> </w:t>
      </w:r>
      <w:r>
        <w:rPr>
          <w:spacing w:val="-4"/>
        </w:rPr>
        <w:t>Notice</w:t>
      </w:r>
      <w:r>
        <w:rPr>
          <w:spacing w:val="-8"/>
        </w:rPr>
        <w:t> </w:t>
      </w:r>
      <w:r>
        <w:rPr>
          <w:spacing w:val="-4"/>
        </w:rPr>
        <w:t>Tableau</w:t>
      </w:r>
      <w:r>
        <w:rPr>
          <w:spacing w:val="-5"/>
        </w:rPr>
        <w:t> </w:t>
      </w:r>
      <w:r>
        <w:rPr>
          <w:spacing w:val="-4"/>
        </w:rPr>
        <w:t>defaulted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format.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48" w:lineRule="exact" w:before="104" w:after="0"/>
        <w:ind w:left="3779" w:right="0" w:hanging="240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rFonts w:ascii="Times New Roman" w:hAnsi="Times New Roman"/>
          <w:b/>
          <w:sz w:val="19"/>
        </w:rPr>
        <w:t>Show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Me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at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top</w:t>
      </w:r>
      <w:r>
        <w:rPr>
          <w:spacing w:val="-8"/>
          <w:sz w:val="19"/>
        </w:rPr>
        <w:t> </w:t>
      </w:r>
      <w:r>
        <w:rPr>
          <w:sz w:val="19"/>
        </w:rPr>
        <w:t>right</w:t>
      </w:r>
      <w:r>
        <w:rPr>
          <w:spacing w:val="-8"/>
          <w:sz w:val="19"/>
        </w:rPr>
        <w:t> </w:t>
      </w:r>
      <w:r>
        <w:rPr>
          <w:sz w:val="19"/>
        </w:rPr>
        <w:t>corner</w:t>
      </w:r>
      <w:r>
        <w:rPr>
          <w:spacing w:val="-8"/>
          <w:sz w:val="19"/>
        </w:rPr>
        <w:t> </w:t>
      </w:r>
      <w:r>
        <w:rPr>
          <w:sz w:val="19"/>
        </w:rPr>
        <w:t>of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25" w:lineRule="auto" w:before="4" w:after="0"/>
        <w:ind w:left="3779" w:right="1257" w:hanging="240"/>
        <w:jc w:val="left"/>
        <w:rPr>
          <w:sz w:val="19"/>
        </w:rPr>
      </w:pPr>
      <w:r>
        <w:rPr>
          <w:spacing w:val="-4"/>
          <w:sz w:val="19"/>
        </w:rPr>
        <w:t>Choose the side-by-side column chart. Note that any of</w:t>
      </w:r>
      <w:r>
        <w:rPr>
          <w:sz w:val="19"/>
        </w:rPr>
        <w:t> </w:t>
      </w:r>
      <w:r>
        <w:rPr>
          <w:spacing w:val="-4"/>
          <w:sz w:val="19"/>
        </w:rPr>
        <w:t>the highlighted visualizations can </w:t>
      </w:r>
      <w:r>
        <w:rPr>
          <w:sz w:val="19"/>
        </w:rPr>
        <w:t>be chosen (</w:t>
      </w:r>
      <w:r>
        <w:rPr>
          <w:rFonts w:ascii="Times New Roman" w:hAnsi="Times New Roman"/>
          <w:b/>
          <w:color w:val="197FBF"/>
          <w:sz w:val="19"/>
        </w:rPr>
        <w:t>Illustration 2.69</w:t>
      </w:r>
      <w:r>
        <w:rPr>
          <w:sz w:val="19"/>
        </w:rPr>
        <w:t>).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488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2.69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Show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Me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spacing w:before="8"/>
        <w:rPr>
          <w:rFonts w:ascii="Calibri"/>
          <w:sz w:val="10"/>
        </w:rPr>
      </w:pPr>
      <w:r>
        <w:rPr/>
        <w:pict>
          <v:group style="position:absolute;margin-left:244.190399pt;margin-top:7.734159pt;width:226.8pt;height:296.350pt;mso-position-horizontal-relative:page;mso-position-vertical-relative:paragraph;z-index:-15518720;mso-wrap-distance-left:0;mso-wrap-distance-right:0" id="docshapegroup3659" coordorigin="4884,155" coordsize="4536,5927">
            <v:line style="position:absolute" from="7175,374" to="7175,580" stroked="true" strokeweight=".125900pt" strokecolor="#666666">
              <v:stroke dashstyle="solid"/>
            </v:line>
            <v:line style="position:absolute" from="7175,374" to="7175,1182" stroked="true" strokeweight=".125900pt" strokecolor="#262626">
              <v:stroke dashstyle="solid"/>
            </v:line>
            <v:rect style="position:absolute;left:4891;top:170;width:2282;height:5890" id="docshape3660" filled="true" fillcolor="#f3f3f3" stroked="false">
              <v:fill type="solid"/>
            </v:rect>
            <v:shape style="position:absolute;left:4891;top:170;width:2282;height:5890" id="docshape3661" coordorigin="4891,171" coordsize="2282,5890" path="m4891,6061l7173,6061,7173,372m7173,171l4891,171e" filled="false" stroked="true" strokeweight=".25pt" strokecolor="#262626">
              <v:path arrowok="t"/>
              <v:stroke dashstyle="solid"/>
            </v:shape>
            <v:rect style="position:absolute;left:5048;top:652;width:613;height:459" id="docshape3662" filled="true" fillcolor="#ffffff" stroked="false">
              <v:fill type="solid"/>
            </v:rect>
            <v:rect style="position:absolute;left:5048;top:652;width:613;height:459" id="docshape3663" filled="false" stroked="true" strokeweight=".25pt" strokecolor="#666666">
              <v:stroke dashstyle="solid"/>
            </v:rect>
            <v:rect style="position:absolute;left:5726;top:652;width:613;height:459" id="docshape3664" filled="true" fillcolor="#ffffff" stroked="false">
              <v:fill type="solid"/>
            </v:rect>
            <v:rect style="position:absolute;left:5726;top:652;width:613;height:459" id="docshape3665" filled="false" stroked="true" strokeweight=".25pt" strokecolor="#666666">
              <v:stroke dashstyle="solid"/>
            </v:rect>
            <v:rect style="position:absolute;left:6403;top:652;width:613;height:459" id="docshape3666" filled="true" fillcolor="#ffffff" stroked="false">
              <v:fill type="solid"/>
            </v:rect>
            <v:rect style="position:absolute;left:6403;top:652;width:613;height:459" id="docshape3667" filled="false" stroked="true" strokeweight=".25pt" strokecolor="#666666">
              <v:stroke dashstyle="solid"/>
            </v:rect>
            <v:rect style="position:absolute;left:6403;top:1167;width:613;height:459" id="docshape3668" filled="true" fillcolor="#ffffff" stroked="false">
              <v:fill type="solid"/>
            </v:rect>
            <v:rect style="position:absolute;left:6403;top:1167;width:613;height:459" id="docshape3669" filled="false" stroked="true" strokeweight=".25pt" strokecolor="#666666">
              <v:stroke dashstyle="solid"/>
            </v:rect>
            <v:rect style="position:absolute;left:5048;top:1681;width:613;height:459" id="docshape3670" filled="true" fillcolor="#ffffff" stroked="false">
              <v:fill type="solid"/>
            </v:rect>
            <v:rect style="position:absolute;left:5048;top:1681;width:613;height:459" id="docshape3671" filled="false" stroked="true" strokeweight=".25pt" strokecolor="#666666">
              <v:stroke dashstyle="solid"/>
            </v:rect>
            <v:rect style="position:absolute;left:5726;top:1681;width:613;height:459" id="docshape3672" filled="true" fillcolor="#ffffff" stroked="false">
              <v:fill type="solid"/>
            </v:rect>
            <v:rect style="position:absolute;left:5726;top:1681;width:613;height:459" id="docshape3673" filled="false" stroked="true" strokeweight=".25pt" strokecolor="#666666">
              <v:stroke dashstyle="solid"/>
            </v:rect>
            <v:rect style="position:absolute;left:6403;top:1681;width:613;height:459" id="docshape3674" filled="true" fillcolor="#ffffff" stroked="false">
              <v:fill type="solid"/>
            </v:rect>
            <v:rect style="position:absolute;left:6403;top:1681;width:613;height:459" id="docshape3675" filled="false" stroked="true" strokeweight=".25pt" strokecolor="#666666">
              <v:stroke dashstyle="solid"/>
            </v:rect>
            <v:rect style="position:absolute;left:5048;top:2195;width:613;height:459" id="docshape3676" filled="true" fillcolor="#ffffff" stroked="false">
              <v:fill type="solid"/>
            </v:rect>
            <v:rect style="position:absolute;left:5048;top:2195;width:613;height:459" id="docshape3677" filled="false" stroked="true" strokeweight=".25pt" strokecolor="#666666">
              <v:stroke dashstyle="solid"/>
            </v:rect>
            <v:rect style="position:absolute;left:5726;top:2195;width:613;height:459" id="docshape3678" filled="true" fillcolor="#ffffff" stroked="false">
              <v:fill type="solid"/>
            </v:rect>
            <v:rect style="position:absolute;left:5726;top:2195;width:613;height:459" id="docshape3679" filled="false" stroked="true" strokeweight=".25pt" strokecolor="#666666">
              <v:stroke dashstyle="solid"/>
            </v:rect>
            <v:rect style="position:absolute;left:6403;top:2195;width:613;height:459" id="docshape3680" filled="true" fillcolor="#ffffff" stroked="false">
              <v:fill type="solid"/>
            </v:rect>
            <v:rect style="position:absolute;left:6403;top:2195;width:613;height:459" id="docshape3681" filled="false" stroked="true" strokeweight=".25pt" strokecolor="#666666">
              <v:stroke dashstyle="solid"/>
            </v:rect>
            <v:rect style="position:absolute;left:5048;top:2710;width:613;height:459" id="docshape3682" filled="true" fillcolor="#ffffff" stroked="false">
              <v:fill type="solid"/>
            </v:rect>
            <v:rect style="position:absolute;left:5048;top:2710;width:613;height:459" id="docshape3683" filled="false" stroked="true" strokeweight=".25pt" strokecolor="#666666">
              <v:stroke dashstyle="solid"/>
            </v:rect>
            <v:rect style="position:absolute;left:5726;top:2710;width:613;height:459" id="docshape3684" filled="true" fillcolor="#ffffff" stroked="false">
              <v:fill type="solid"/>
            </v:rect>
            <v:rect style="position:absolute;left:5726;top:2710;width:613;height:459" id="docshape3685" filled="false" stroked="true" strokeweight=".25pt" strokecolor="#666666">
              <v:stroke dashstyle="solid"/>
            </v:rect>
            <v:rect style="position:absolute;left:6403;top:2710;width:613;height:459" id="docshape3686" filled="true" fillcolor="#ffffff" stroked="false">
              <v:fill type="solid"/>
            </v:rect>
            <v:rect style="position:absolute;left:6403;top:2710;width:613;height:459" id="docshape3687" filled="false" stroked="true" strokeweight=".25pt" strokecolor="#666666">
              <v:stroke dashstyle="solid"/>
            </v:rect>
            <v:rect style="position:absolute;left:5048;top:3224;width:613;height:459" id="docshape3688" filled="true" fillcolor="#ffffff" stroked="false">
              <v:fill type="solid"/>
            </v:rect>
            <v:rect style="position:absolute;left:5048;top:3224;width:613;height:459" id="docshape3689" filled="false" stroked="true" strokeweight=".25pt" strokecolor="#666666">
              <v:stroke dashstyle="solid"/>
            </v:rect>
            <v:rect style="position:absolute;left:5726;top:3224;width:613;height:459" id="docshape3690" filled="true" fillcolor="#ffffff" stroked="false">
              <v:fill type="solid"/>
            </v:rect>
            <v:rect style="position:absolute;left:5726;top:3224;width:613;height:459" id="docshape3691" filled="false" stroked="true" strokeweight=".25pt" strokecolor="#666666">
              <v:stroke dashstyle="solid"/>
            </v:rect>
            <v:rect style="position:absolute;left:6403;top:3224;width:613;height:459" id="docshape3692" filled="true" fillcolor="#ffffff" stroked="false">
              <v:fill type="solid"/>
            </v:rect>
            <v:rect style="position:absolute;left:6403;top:3224;width:613;height:459" id="docshape3693" filled="false" stroked="true" strokeweight=".25pt" strokecolor="#666666">
              <v:stroke dashstyle="solid"/>
            </v:rect>
            <v:rect style="position:absolute;left:5048;top:3738;width:613;height:459" id="docshape3694" filled="true" fillcolor="#ffffff" stroked="false">
              <v:fill type="solid"/>
            </v:rect>
            <v:rect style="position:absolute;left:5048;top:3738;width:613;height:459" id="docshape3695" filled="false" stroked="true" strokeweight=".25pt" strokecolor="#666666">
              <v:stroke dashstyle="solid"/>
            </v:rect>
            <v:rect style="position:absolute;left:5726;top:3738;width:613;height:459" id="docshape3696" filled="true" fillcolor="#ffffff" stroked="false">
              <v:fill type="solid"/>
            </v:rect>
            <v:rect style="position:absolute;left:5726;top:3738;width:613;height:459" id="docshape3697" filled="false" stroked="true" strokeweight=".25pt" strokecolor="#666666">
              <v:stroke dashstyle="solid"/>
            </v:rect>
            <v:rect style="position:absolute;left:6403;top:3738;width:613;height:459" id="docshape3698" filled="true" fillcolor="#ffffff" stroked="false">
              <v:fill type="solid"/>
            </v:rect>
            <v:rect style="position:absolute;left:6403;top:3738;width:613;height:459" id="docshape3699" filled="false" stroked="true" strokeweight=".25pt" strokecolor="#666666">
              <v:stroke dashstyle="solid"/>
            </v:rect>
            <v:rect style="position:absolute;left:5048;top:4252;width:613;height:459" id="docshape3700" filled="true" fillcolor="#ffffff" stroked="false">
              <v:fill type="solid"/>
            </v:rect>
            <v:rect style="position:absolute;left:5048;top:4252;width:613;height:459" id="docshape3701" filled="false" stroked="true" strokeweight=".25pt" strokecolor="#666666">
              <v:stroke dashstyle="solid"/>
            </v:rect>
            <v:rect style="position:absolute;left:5726;top:4250;width:613;height:459" id="docshape3702" filled="true" fillcolor="#ffffff" stroked="false">
              <v:fill type="solid"/>
            </v:rect>
            <v:rect style="position:absolute;left:5726;top:4250;width:613;height:459" id="docshape3703" filled="false" stroked="true" strokeweight=".25pt" strokecolor="#666666">
              <v:stroke dashstyle="solid"/>
            </v:rect>
            <v:rect style="position:absolute;left:6403;top:4252;width:613;height:459" id="docshape3704" filled="true" fillcolor="#ffffff" stroked="false">
              <v:fill type="solid"/>
            </v:rect>
            <v:rect style="position:absolute;left:6403;top:4252;width:613;height:459" id="docshape3705" filled="false" stroked="true" strokeweight=".25pt" strokecolor="#666666">
              <v:stroke dashstyle="solid"/>
            </v:rect>
            <v:shape style="position:absolute;left:6585;top:1263;width:273;height:273" type="#_x0000_t75" id="docshape3706" stroked="false">
              <v:imagedata r:id="rId309" o:title=""/>
            </v:shape>
            <v:shape style="position:absolute;left:5161;top:1785;width:759;height:263" id="docshape3707" coordorigin="5162,1785" coordsize="759,263" path="m5270,1930l5162,1930,5162,1965,5270,1965,5270,1930xm5378,1786l5162,1786,5162,1821,5378,1821,5378,1786xm5479,2002l5162,2002,5162,2037,5479,2037,5479,2002xm5558,1858l5162,1858,5162,1893,5558,1893,5558,1858xm5921,1785l5847,1785,5847,2048,5921,2048,5921,1785xe" filled="true" fillcolor="#007fd8" stroked="false">
              <v:path arrowok="t"/>
              <v:fill type="solid"/>
            </v:shape>
            <v:rect style="position:absolute;left:5847;top:1848;width:74;height:200" id="docshape3708" filled="true" fillcolor="#14d8ff" stroked="false">
              <v:fill type="solid"/>
            </v:rect>
            <v:rect style="position:absolute;left:5952;top:1839;width:74;height:208" id="docshape3709" filled="true" fillcolor="#007fd8" stroked="false">
              <v:fill type="solid"/>
            </v:rect>
            <v:rect style="position:absolute;left:5952;top:1912;width:74;height:136" id="docshape3710" filled="true" fillcolor="#14d8ff" stroked="false">
              <v:fill type="solid"/>
            </v:rect>
            <v:rect style="position:absolute;left:6057;top:1813;width:74;height:235" id="docshape3711" filled="true" fillcolor="#007fd8" stroked="false">
              <v:fill type="solid"/>
            </v:rect>
            <v:rect style="position:absolute;left:6057;top:1984;width:74;height:64" id="docshape3712" filled="true" fillcolor="#14d8ff" stroked="false">
              <v:fill type="solid"/>
            </v:rect>
            <v:rect style="position:absolute;left:6162;top:1875;width:74;height:172" id="docshape3713" filled="true" fillcolor="#007fd8" stroked="false">
              <v:fill type="solid"/>
            </v:rect>
            <v:rect style="position:absolute;left:6162;top:1956;width:74;height:91" id="docshape3714" filled="true" fillcolor="#14d8ff" stroked="false">
              <v:fill type="solid"/>
            </v:rect>
            <v:rect style="position:absolute;left:6671;top:1819;width:36;height:272" id="docshape3715" filled="true" fillcolor="#007fd8" stroked="false">
              <v:fill type="solid"/>
            </v:rect>
            <v:rect style="position:absolute;left:6716;top:1921;width:36;height:171" id="docshape3716" filled="true" fillcolor="#14d8ff" stroked="false">
              <v:fill type="solid"/>
            </v:rect>
            <v:rect style="position:absolute;left:6838;top:2003;width:36;height:89" id="docshape3717" filled="true" fillcolor="#007fd8" stroked="false">
              <v:fill type="solid"/>
            </v:rect>
            <v:rect style="position:absolute;left:6883;top:1875;width:36;height:216" id="docshape3718" filled="true" fillcolor="#14d8ff" stroked="false">
              <v:fill type="solid"/>
            </v:rect>
            <v:rect style="position:absolute;left:6504;top:1967;width:36;height:124" id="docshape3719" filled="true" fillcolor="#007fd8" stroked="false">
              <v:fill type="solid"/>
            </v:rect>
            <v:rect style="position:absolute;left:6550;top:1886;width:36;height:206" id="docshape3720" filled="true" fillcolor="#14d8ff" stroked="false">
              <v:fill type="solid"/>
            </v:rect>
            <v:shape style="position:absolute;left:6625;top:1731;width:172;height:360" id="docshape3721" coordorigin="6626,1732" coordsize="172,360" path="m6631,1732l6626,1732,6626,2091,6631,2091,6631,1732xm6798,1732l6793,1732,6793,2091,6798,2091,6798,1732xe" filled="true" fillcolor="#7284a3" stroked="false">
              <v:path arrowok="t"/>
              <v:fill type="solid"/>
            </v:shape>
            <v:shape style="position:absolute;left:5162;top:2289;width:395;height:270" type="#_x0000_t75" id="docshape3722" stroked="false">
              <v:imagedata r:id="rId310" o:title=""/>
            </v:shape>
            <v:shape style="position:absolute;left:6003;top:2466;width:83;height:83" id="docshape3723" coordorigin="6004,2466" coordsize="83,83" path="m6086,2508l6083,2524,6074,2537,6061,2546,6045,2549,6029,2546,6016,2537,6007,2524,6004,2508,6007,2491,6016,2478,6029,2470,6045,2466,6061,2470,6074,2478,6083,2491,6086,2508e" filled="false" stroked="true" strokeweight=".5pt" strokecolor="#14d8ff">
              <v:path arrowok="t"/>
              <v:stroke dashstyle="solid"/>
            </v:shape>
            <v:shape style="position:absolute;left:6003;top:2579;width:83;height:42" id="docshape3724" coordorigin="6004,2579" coordsize="83,42" path="m6004,2620l6007,2604,6016,2591,6029,2582,6045,2579,6061,2582,6074,2591,6083,2604,6086,2620e" filled="false" stroked="true" strokeweight=".5pt" strokecolor="#14d8ff">
              <v:path arrowok="t"/>
              <v:stroke dashstyle="solid"/>
            </v:shape>
            <v:shape style="position:absolute;left:6003;top:2295;width:83;height:83" id="docshape3725" coordorigin="6004,2296" coordsize="83,83" path="m6086,2337l6083,2353,6074,2366,6061,2375,6045,2379,6029,2375,6016,2366,6007,2353,6004,2337,6007,2321,6016,2308,6029,2299,6045,2296,6061,2299,6074,2308,6083,2321,6086,2337e" filled="false" stroked="true" strokeweight=".5pt" strokecolor="#007fd8">
              <v:path arrowok="t"/>
              <v:stroke dashstyle="solid"/>
            </v:shape>
            <v:shape style="position:absolute;left:6003;top:2429;width:83;height:83" id="docshape3726" coordorigin="6004,2430" coordsize="83,83" path="m6086,2471l6083,2487,6074,2500,6061,2509,6045,2512,6029,2509,6016,2500,6007,2487,6004,2471,6007,2455,6016,2442,6029,2433,6045,2430,6061,2433,6074,2442,6083,2455,6086,2471e" filled="false" stroked="true" strokeweight=".5pt" strokecolor="#007fd8">
              <v:path arrowok="t"/>
              <v:stroke dashstyle="solid"/>
            </v:shape>
            <v:shape style="position:absolute;left:5837;top:2295;width:83;height:83" id="docshape3727" coordorigin="5837,2296" coordsize="83,83" path="m5920,2337l5917,2353,5908,2366,5895,2375,5879,2379,5863,2375,5849,2366,5841,2353,5837,2337,5841,2321,5849,2308,5863,2299,5879,2296,5895,2299,5908,2308,5917,2321,5920,2337e" filled="false" stroked="true" strokeweight=".5pt" strokecolor="#14d8ff">
              <v:path arrowok="t"/>
              <v:stroke dashstyle="solid"/>
            </v:shape>
            <v:shape style="position:absolute;left:5837;top:2334;width:83;height:83" id="docshape3728" coordorigin="5837,2335" coordsize="83,83" path="m5920,2376l5917,2392,5908,2405,5895,2414,5879,2417,5863,2414,5849,2405,5841,2392,5837,2376,5841,2360,5849,2347,5863,2338,5879,2335,5895,2338,5908,2347,5917,2360,5920,2376e" filled="false" stroked="true" strokeweight=".5pt" strokecolor="#007fd8">
              <v:path arrowok="t"/>
              <v:stroke dashstyle="solid"/>
            </v:shape>
            <v:shape style="position:absolute;left:5837;top:2463;width:83;height:83" id="docshape3729" coordorigin="5837,2463" coordsize="83,83" path="m5920,2505l5917,2521,5908,2534,5895,2543,5879,2546,5863,2543,5849,2534,5841,2521,5837,2505,5841,2488,5849,2475,5863,2466,5879,2463,5895,2466,5908,2475,5917,2488,5920,2505e" filled="false" stroked="true" strokeweight=".5pt" strokecolor="#007fd8">
              <v:path arrowok="t"/>
              <v:stroke dashstyle="solid"/>
            </v:shape>
            <v:shape style="position:absolute;left:6158;top:2295;width:83;height:83" id="docshape3730" coordorigin="6159,2296" coordsize="83,83" path="m6241,2337l6238,2353,6229,2366,6216,2375,6200,2379,6184,2375,6171,2366,6162,2353,6159,2337,6162,2321,6171,2308,6184,2299,6200,2296,6216,2299,6229,2308,6238,2321,6241,2337e" filled="false" stroked="true" strokeweight=".5pt" strokecolor="#007fd8">
              <v:path arrowok="t"/>
              <v:stroke dashstyle="solid"/>
            </v:shape>
            <v:shape style="position:absolute;left:6158;top:2365;width:83;height:83" id="docshape3731" coordorigin="6159,2365" coordsize="83,83" path="m6241,2407l6238,2423,6229,2436,6216,2445,6200,2448,6184,2445,6171,2436,6162,2423,6159,2407,6162,2391,6171,2378,6184,2369,6200,2365,6216,2369,6229,2378,6238,2391,6241,2407e" filled="false" stroked="true" strokeweight=".5pt" strokecolor="#14d8ff">
              <v:path arrowok="t"/>
              <v:stroke dashstyle="solid"/>
            </v:shape>
            <v:shape style="position:absolute;left:6158;top:2508;width:83;height:83" id="docshape3732" coordorigin="6159,2508" coordsize="83,83" path="m6241,2550l6238,2566,6229,2579,6216,2588,6200,2591,6184,2588,6171,2579,6162,2566,6159,2550,6162,2534,6171,2521,6184,2512,6200,2508,6216,2512,6229,2521,6238,2534,6241,2550e" filled="false" stroked="true" strokeweight=".5pt" strokecolor="#14d8ff">
              <v:path arrowok="t"/>
              <v:stroke dashstyle="solid"/>
            </v:shape>
            <v:rect style="position:absolute;left:6712;top:2245;width:5;height:358" id="docshape3733" filled="true" fillcolor="#7284a3" stroked="false">
              <v:fill type="solid"/>
            </v:rect>
            <v:shape style="position:absolute;left:6866;top:2335;width:66;height:66" id="docshape3734" coordorigin="6866,2335" coordsize="66,66" path="m6931,2368l6929,2381,6922,2391,6911,2398,6899,2400,6886,2398,6876,2391,6869,2381,6866,2368,6869,2355,6876,2345,6886,2338,6899,2335,6911,2338,6922,2345,6929,2355,6931,2368e" filled="false" stroked="true" strokeweight=".5pt" strokecolor="#007fd8">
              <v:path arrowok="t"/>
              <v:stroke dashstyle="solid"/>
            </v:shape>
            <v:shape style="position:absolute;left:6594;top:2329;width:66;height:66" id="docshape3735" coordorigin="6595,2330" coordsize="66,66" path="m6660,2362l6657,2375,6650,2385,6640,2392,6627,2395,6614,2392,6604,2385,6597,2375,6595,2362,6597,2350,6604,2339,6614,2332,6627,2330,6640,2332,6650,2339,6657,2350,6660,2362e" filled="false" stroked="true" strokeweight=".5pt" strokecolor="#007fd8">
              <v:path arrowok="t"/>
              <v:stroke dashstyle="solid"/>
            </v:shape>
            <v:shape style="position:absolute;left:6594;top:2527;width:66;height:66" id="docshape3736" coordorigin="6595,2528" coordsize="66,66" path="m6660,2560l6657,2573,6650,2583,6640,2590,6627,2593,6614,2590,6604,2583,6597,2573,6595,2560,6597,2548,6604,2537,6614,2530,6627,2528,6640,2530,6650,2537,6657,2548,6660,2560e" filled="false" stroked="true" strokeweight=".5pt" strokecolor="#007fd8">
              <v:path arrowok="t"/>
              <v:stroke dashstyle="solid"/>
            </v:shape>
            <v:shape style="position:absolute;left:6866;top:2377;width:66;height:66" id="docshape3737" coordorigin="6866,2377" coordsize="66,66" path="m6931,2410l6929,2422,6922,2433,6911,2440,6899,2442,6886,2440,6876,2433,6869,2422,6866,2410,6869,2397,6876,2387,6886,2380,6899,2377,6911,2380,6922,2387,6929,2397,6931,2410e" filled="false" stroked="true" strokeweight=".5pt" strokecolor="#14d8ff">
              <v:path arrowok="t"/>
              <v:stroke dashstyle="solid"/>
            </v:shape>
            <v:shape style="position:absolute;left:6779;top:2474;width:66;height:66" id="docshape3738" coordorigin="6779,2474" coordsize="66,66" path="m6844,2507l6842,2520,6835,2530,6824,2537,6812,2539,6799,2537,6789,2530,6782,2520,6779,2507,6782,2494,6789,2484,6799,2477,6812,2474,6824,2477,6835,2484,6842,2494,6844,2507e" filled="false" stroked="true" strokeweight=".5pt" strokecolor="#007fd8">
              <v:path arrowok="t"/>
              <v:stroke dashstyle="solid"/>
            </v:shape>
            <v:shape style="position:absolute;left:6779;top:2516;width:66;height:66" id="docshape3739" coordorigin="6779,2516" coordsize="66,66" path="m6844,2549l6842,2561,6835,2572,6824,2579,6812,2581,6799,2579,6789,2572,6782,2561,6779,2549,6782,2536,6789,2526,6799,2519,6812,2516,6824,2519,6835,2526,6842,2536,6844,2549e" filled="false" stroked="true" strokeweight=".5pt" strokecolor="#14d8ff">
              <v:path arrowok="t"/>
              <v:stroke dashstyle="solid"/>
            </v:shape>
            <v:shape style="position:absolute;left:6505;top:2297;width:66;height:66" id="docshape3740" coordorigin="6506,2297" coordsize="66,66" path="m6571,2330l6568,2342,6561,2353,6551,2360,6538,2362,6526,2360,6515,2353,6508,2342,6506,2330,6508,2317,6515,2307,6526,2300,6538,2297,6551,2300,6561,2307,6568,2317,6571,2330e" filled="false" stroked="true" strokeweight=".5pt" strokecolor="#007fd8">
              <v:path arrowok="t"/>
              <v:stroke dashstyle="solid"/>
            </v:shape>
            <v:shape style="position:absolute;left:6505;top:2339;width:66;height:66" id="docshape3741" coordorigin="6506,2339" coordsize="66,66" path="m6571,2372l6568,2384,6561,2395,6551,2402,6538,2404,6526,2402,6515,2395,6508,2384,6506,2372,6508,2359,6515,2349,6526,2342,6538,2339,6551,2342,6561,2349,6568,2359,6571,2372e" filled="false" stroked="true" strokeweight=".5pt" strokecolor="#14d8ff">
              <v:path arrowok="t"/>
              <v:stroke dashstyle="solid"/>
            </v:shape>
            <v:shape style="position:absolute;left:5045;top:1164;width:1296;height:464" type="#_x0000_t75" id="docshape3742" stroked="false">
              <v:imagedata r:id="rId311" o:title=""/>
            </v:shape>
            <v:shape style="position:absolute;left:6779;top:2297;width:66;height:66" id="docshape3743" coordorigin="6779,2297" coordsize="66,66" path="m6844,2330l6842,2342,6835,2353,6824,2360,6812,2362,6799,2360,6789,2353,6782,2342,6779,2330,6782,2317,6789,2307,6799,2300,6812,2297,6824,2300,6835,2307,6842,2317,6844,2330e" filled="false" stroked="true" strokeweight=".5pt" strokecolor="#14d8ff">
              <v:path arrowok="t"/>
              <v:stroke dashstyle="solid"/>
            </v:shape>
            <v:shape style="position:absolute;left:6866;top:2491;width:66;height:66" id="docshape3744" coordorigin="6866,2491" coordsize="66,66" path="m6931,2524l6929,2536,6922,2547,6911,2554,6899,2556,6886,2554,6876,2547,6869,2536,6866,2524,6869,2511,6876,2501,6886,2494,6899,2491,6911,2494,6922,2501,6929,2511,6931,2524e" filled="false" stroked="true" strokeweight=".5pt" strokecolor="#14d8ff">
              <v:path arrowok="t"/>
              <v:stroke dashstyle="solid"/>
            </v:shape>
            <v:shape style="position:absolute;left:6594;top:2441;width:66;height:66" id="docshape3745" coordorigin="6595,2442" coordsize="66,66" path="m6660,2474l6657,2487,6650,2497,6640,2504,6627,2507,6614,2504,6604,2497,6597,2487,6595,2474,6597,2462,6604,2451,6614,2444,6627,2442,6640,2444,6650,2451,6657,2462,6660,2474e" filled="false" stroked="true" strokeweight=".5pt" strokecolor="#14d8ff">
              <v:path arrowok="t"/>
              <v:stroke dashstyle="solid"/>
            </v:shape>
            <v:shape style="position:absolute;left:6505;top:2507;width:66;height:66" id="docshape3746" coordorigin="6506,2508" coordsize="66,66" path="m6571,2540l6568,2553,6561,2563,6551,2570,6538,2573,6526,2570,6515,2563,6508,2553,6506,2540,6508,2527,6515,2517,6526,2510,6538,2508,6551,2510,6561,2517,6568,2527,6571,2540e" filled="false" stroked="true" strokeweight=".5pt" strokecolor="#14d8ff">
              <v:path arrowok="t"/>
              <v:stroke dashstyle="solid"/>
            </v:shape>
            <v:shape style="position:absolute;left:5147;top:2850;width:424;height:126" id="docshape3747" coordorigin="5147,2850" coordsize="424,126" path="m5147,2901l5219,2931,5328,2850,5478,2976,5571,2952e" filled="false" stroked="true" strokeweight=".5pt" strokecolor="#e05e28">
              <v:path arrowok="t"/>
              <v:stroke dashstyle="solid"/>
            </v:shape>
            <v:shape style="position:absolute;left:5161;top:2794;width:410;height:143" id="docshape3748" coordorigin="5161,2795" coordsize="410,143" path="m5161,2849l5219,2795,5323,2937,5409,2866,5479,2928,5571,2875e" filled="false" stroked="true" strokeweight=".5pt" strokecolor="#d81919">
              <v:path arrowok="t"/>
              <v:stroke dashstyle="solid"/>
            </v:shape>
            <v:shape style="position:absolute;left:5146;top:2964;width:425;height:82" id="docshape3749" coordorigin="5146,2964" coordsize="425,82" path="m5146,2976l5219,3045,5366,2964,5484,3045,5571,3015e" filled="false" stroked="true" strokeweight=".5pt" strokecolor="#007fd8">
              <v:path arrowok="t"/>
              <v:stroke dashstyle="solid"/>
            </v:shape>
            <v:shape style="position:absolute;left:5813;top:2760;width:443;height:358" type="#_x0000_t75" id="docshape3750" stroked="false">
              <v:imagedata r:id="rId312" o:title=""/>
            </v:shape>
            <v:shape style="position:absolute;left:6486;top:2794;width:460;height:281" type="#_x0000_t75" id="docshape3751" stroked="false">
              <v:imagedata r:id="rId313" o:title=""/>
            </v:shape>
            <v:shape style="position:absolute;left:5135;top:3330;width:455;height:219" id="docshape3752" coordorigin="5135,3331" coordsize="455,219" path="m5248,3331l5135,3459,5135,3549,5589,3549,5589,3402,5437,3455,5248,3331xe" filled="true" fillcolor="#007fd8" stroked="false">
              <v:path arrowok="t"/>
              <v:fill type="solid"/>
            </v:shape>
            <v:shape style="position:absolute;left:5135;top:3401;width:455;height:184" id="docshape3753" coordorigin="5135,3402" coordsize="455,184" path="m5248,3402l5135,3478,5135,3585,5589,3585,5589,3433,5437,3533,5248,3402xe" filled="true" fillcolor="#cc050f" stroked="false">
              <v:path arrowok="t"/>
              <v:fill type="solid"/>
            </v:shape>
            <v:shape style="position:absolute;left:5135;top:3504;width:455;height:110" id="docshape3754" coordorigin="5135,3504" coordsize="455,110" path="m5248,3504l5135,3548,5135,3614,5589,3614,5589,3514,5437,3559,5248,3504xe" filled="true" fillcolor="#ff7200" stroked="false">
              <v:path arrowok="t"/>
              <v:fill type="solid"/>
            </v:shape>
            <v:shape style="position:absolute;left:5812;top:3325;width:448;height:285" type="#_x0000_t75" id="docshape3755" stroked="false">
              <v:imagedata r:id="rId314" o:title=""/>
            </v:shape>
            <v:shape style="position:absolute;left:6486;top:3307;width:460;height:281" id="docshape3756" coordorigin="6486,3308" coordsize="460,281" path="m6513,3578l6486,3578,6486,3588,6513,3588,6513,3578xm6513,3524l6486,3524,6486,3534,6513,3534,6513,3524xm6513,3470l6486,3470,6486,3479,6513,3479,6513,3470xm6513,3416l6486,3416,6486,3425,6513,3425,6513,3416xm6513,3362l6486,3362,6486,3371,6513,3371,6513,3362xm6513,3308l6486,3308,6486,3317,6513,3317,6513,3308xm6946,3578l6919,3578,6919,3588,6946,3588,6946,3578xm6946,3551l6919,3551,6919,3561,6946,3561,6946,3551xm6946,3524l6919,3524,6919,3534,6946,3534,6946,3524xm6946,3497l6919,3497,6919,3506,6946,3506,6946,3497xm6946,3470l6919,3470,6919,3479,6946,3479,6946,3470xm6946,3443l6919,3443,6919,3452,6946,3452,6946,3443xm6946,3416l6919,3416,6919,3425,6946,3425,6946,3416xm6946,3389l6919,3389,6919,3398,6946,3398,6946,3389xm6946,3362l6919,3362,6919,3371,6946,3371,6946,3362xm6946,3335l6919,3335,6919,3344,6946,3344,6946,3335xm6946,3308l6919,3308,6919,3317,6946,3317,6946,3308xe" filled="true" fillcolor="#c6ceda" stroked="false">
              <v:path arrowok="t"/>
              <v:fill type="solid"/>
            </v:shape>
            <v:shape style="position:absolute;left:6549;top:3334;width:334;height:279" type="#_x0000_t75" id="docshape3757" stroked="false">
              <v:imagedata r:id="rId315" o:title=""/>
            </v:shape>
            <v:shape style="position:absolute;left:5147;top:3800;width:421;height:315" type="#_x0000_t75" id="docshape3758" stroked="false">
              <v:imagedata r:id="rId316" o:title=""/>
            </v:shape>
            <v:shape style="position:absolute;left:5837;top:3839;width:397;height:280" id="docshape3759" coordorigin="5838,3839" coordsize="397,280" path="m5874,4092l5838,4092,5838,4119,5874,4119,5874,4092xm5919,4046l5883,4046,5883,4119,5919,4119,5919,4046xm5964,3966l5928,3966,5928,4119,5964,4119,5964,3966xm6009,3875l5973,3875,5973,4119,6009,4119,6009,3875xm6054,3839l6018,3839,6018,4119,6054,4119,6054,3839xm6099,3875l6063,3875,6063,4119,6099,4119,6099,3875xm6144,3966l6108,3966,6108,4119,6144,4119,6144,3966xm6189,4046l6153,4046,6153,4119,6189,4119,6189,4046xm6234,4092l6198,4092,6198,4119,6234,4119,6234,4092xe" filled="true" fillcolor="#e0a8ef" stroked="false">
              <v:path arrowok="t"/>
              <v:fill type="solid"/>
            </v:shape>
            <v:rect style="position:absolute;left:6738;top:3920;width:63;height:144" id="docshape3760" filled="true" fillcolor="#009900" stroked="false">
              <v:fill type="solid"/>
            </v:rect>
            <v:shape style="position:absolute;left:6747;top:4098;width:153;height:20" id="docshape3761" coordorigin="6747,4098" coordsize="153,20" path="m6792,4098l6747,4098,6747,4108,6792,4108,6792,4098xm6900,4108l6856,4108,6856,4118,6900,4118,6900,4108xe" filled="true" fillcolor="#000042" stroked="false">
              <v:path arrowok="t"/>
              <v:fill type="solid"/>
            </v:shape>
            <v:rect style="position:absolute;left:6520;top:3937;width:63;height:109" id="docshape3762" filled="true" fillcolor="#009900" stroked="false">
              <v:fill type="solid"/>
            </v:rect>
            <v:rect style="position:absolute;left:6520;top:3937;width:63;height:37" id="docshape3763" filled="true" fillcolor="#4cff00" stroked="false">
              <v:fill type="solid"/>
            </v:rect>
            <v:rect style="position:absolute;left:6629;top:3894;width:63;height:125" id="docshape3764" filled="true" fillcolor="#009900" stroked="false">
              <v:fill type="solid"/>
            </v:rect>
            <v:shape style="position:absolute;left:6629;top:3894;width:172;height:99" id="docshape3765" coordorigin="6630,3894" coordsize="172,99" path="m6692,3894l6630,3894,6630,3974,6692,3974,6692,3894xm6801,3921l6738,3921,6738,3993,6801,3993,6801,3921xe" filled="true" fillcolor="#4cff00" stroked="false">
              <v:path arrowok="t"/>
              <v:fill type="solid"/>
            </v:shape>
            <v:rect style="position:absolute;left:6846;top:3876;width:63;height:151" id="docshape3766" filled="true" fillcolor="#009900" stroked="false">
              <v:fill type="solid"/>
            </v:rect>
            <v:rect style="position:absolute;left:6846;top:3876;width:63;height:107" id="docshape3767" filled="true" fillcolor="#4cff00" stroked="false">
              <v:fill type="solid"/>
            </v:rect>
            <v:shape style="position:absolute;left:6530;top:3822;width:370;height:290" id="docshape3768" coordorigin="6530,3823" coordsize="370,290" path="m6575,3866l6530,3866,6530,3876,6548,3876,6548,4072,6530,4072,6530,4082,6575,4082,6575,4072,6558,4072,6558,3876,6575,3876,6575,3866xm6683,3849l6639,3849,6639,3859,6656,3859,6656,4090,6639,4090,6639,4100,6683,4100,6683,4090,6666,4090,6666,3859,6683,3859,6683,3849xm6792,3841l6747,3841,6747,3851,6765,3851,6765,4103,6775,4103,6775,3851,6792,3851,6792,3841xm6900,3823l6856,3823,6856,3833,6873,3833,6873,4113,6883,4113,6883,3833,6900,3833,6900,3823xe" filled="true" fillcolor="#000042" stroked="false">
              <v:path arrowok="t"/>
              <v:fill type="solid"/>
            </v:shape>
            <v:rect style="position:absolute;left:5146;top:4325;width:81;height:72" id="docshape3769" filled="true" fillcolor="#4cff00" stroked="false">
              <v:fill type="solid"/>
            </v:rect>
            <v:shape style="position:absolute;left:5146;top:4435;width:324;height:187" id="docshape3770" coordorigin="5146,4436" coordsize="324,187" path="m5164,4551l5146,4551,5146,4623,5164,4623,5164,4551xm5236,4436l5210,4436,5210,4507,5236,4507,5236,4436xm5308,4436l5272,4436,5272,4507,5308,4507,5308,4436xm5470,4551l5408,4551,5408,4623,5470,4623,5470,4551xe" filled="true" fillcolor="#009900" stroked="false">
              <v:path arrowok="t"/>
              <v:fill type="solid"/>
            </v:shape>
            <v:rect style="position:absolute;left:5146;top:4435;width:53;height:72" id="docshape3771" filled="true" fillcolor="#4cff00" stroked="false">
              <v:fill type="solid"/>
            </v:rect>
            <v:rect style="position:absolute;left:5318;top:4552;width:36;height:72" id="docshape3772" filled="true" fillcolor="#66c366" stroked="false">
              <v:fill type="solid"/>
            </v:rect>
            <v:rect style="position:absolute;left:5335;top:4435;width:127;height:72" id="docshape3773" filled="true" fillcolor="#4cff00" stroked="false">
              <v:fill type="solid"/>
            </v:rect>
            <v:rect style="position:absolute;left:5192;top:4551;width:72;height:72" id="docshape3774" filled="true" fillcolor="#e05e28" stroked="false">
              <v:fill type="solid"/>
            </v:rect>
            <v:shape style="position:absolute;left:5282;top:4326;width:297;height:296" id="docshape3775" coordorigin="5282,4327" coordsize="297,296" path="m5300,4551l5282,4551,5282,4623,5300,4623,5300,4551xm5326,4327l5291,4327,5291,4398,5326,4398,5326,4327xm5453,4327l5435,4327,5435,4398,5453,4398,5453,4327xm5578,4436l5507,4436,5507,4507,5578,4507,5578,4436xe" filled="true" fillcolor="#d81919" stroked="false">
              <v:path arrowok="t"/>
              <v:fill type="solid"/>
            </v:shape>
            <v:shape style="position:absolute;left:5335;top:4325;width:228;height:298" id="docshape3776" coordorigin="5336,4326" coordsize="228,298" path="m5372,4326l5336,4326,5336,4398,5372,4398,5372,4326xm5561,4551l5525,4551,5525,4623,5561,4623,5561,4551xm5563,4326l5490,4326,5490,4398,5563,4398,5563,4326xe" filled="true" fillcolor="#e05e28" stroked="false">
              <v:path arrowok="t"/>
              <v:fill type="solid"/>
            </v:shape>
            <v:shape style="position:absolute;left:6514;top:4336;width:420;height:293" type="#_x0000_t75" id="docshape3777" stroked="false">
              <v:imagedata r:id="rId317" o:title=""/>
            </v:shape>
            <v:shape style="position:absolute;left:5140;top:722;width:442;height:249" id="docshape3778" coordorigin="5140,722" coordsize="442,249" path="m5582,885l5140,885,5140,971,5582,971,5582,885xm5582,722l5140,722,5140,808,5582,808,5582,722xe" filled="true" fillcolor="#b8c1d1" stroked="false">
              <v:path arrowok="t"/>
              <v:fill type="solid"/>
            </v:shape>
            <v:rect style="position:absolute;left:5140;top:722;width:442;height:321" id="docshape3779" filled="false" stroked="true" strokeweight=".25pt" strokecolor="#000042">
              <v:stroke dashstyle="solid"/>
            </v:rect>
            <v:shape style="position:absolute;left:5159;top:759;width:53;height:196" id="docshape3780" coordorigin="5160,760" coordsize="53,196" path="m5194,938l5160,938,5160,955,5194,955,5194,938xm5205,760l5160,760,5160,776,5205,776,5205,760xm5212,850l5160,850,5160,867,5212,867,5212,850xe" filled="true" fillcolor="#7284a3" stroked="false">
              <v:path arrowok="t"/>
              <v:fill type="solid"/>
            </v:shape>
            <v:rect style="position:absolute;left:6096;top:732;width:67;height:63" id="docshape3781" filled="true" fillcolor="#009900" stroked="false">
              <v:fill type="solid"/>
            </v:rect>
            <v:shape style="position:absolute;left:5908;top:849;width:246;height:63" id="docshape3782" coordorigin="5908,849" coordsize="246,63" path="m5975,849l5908,849,5908,912,5975,912,5975,849xm6153,851l6098,851,6098,903,6153,903,6153,851xe" filled="true" fillcolor="#4cff00" stroked="false">
              <v:path arrowok="t"/>
              <v:fill type="solid"/>
            </v:shape>
            <v:rect style="position:absolute;left:5999;top:732;width:56;height:56" id="docshape3783" filled="true" fillcolor="#d81919" stroked="false">
              <v:fill type="solid"/>
            </v:rect>
            <v:rect style="position:absolute;left:6188;top:732;width:38;height:36" id="docshape3784" filled="true" fillcolor="#4cff00" stroked="false">
              <v:fill type="solid"/>
            </v:rect>
            <v:rect style="position:absolute;left:6000;top:849;width:38;height:36" id="docshape3785" filled="true" fillcolor="#e05e28" stroked="false">
              <v:fill type="solid"/>
            </v:rect>
            <v:shape style="position:absolute;left:5908;top:732;width:348;height:288" id="docshape3786" coordorigin="5908,732" coordsize="348,288" path="m5975,732l5908,732,5908,795,5975,795,5975,732xm6253,957l6186,957,6186,1020,6253,1020,6253,957xm6256,849l6189,849,6189,912,6256,912,6256,849xe" filled="true" fillcolor="#4cff00" stroked="false">
              <v:path arrowok="t"/>
              <v:fill type="solid"/>
            </v:shape>
            <v:rect style="position:absolute;left:5910;top:956;width:79;height:81" id="docshape3787" filled="true" fillcolor="#009900" stroked="false">
              <v:fill type="solid"/>
            </v:rect>
            <v:rect style="position:absolute;left:6000;top:956;width:73;height:73" id="docshape3788" filled="true" fillcolor="#4cff00" stroked="false">
              <v:fill type="solid"/>
            </v:rect>
            <v:rect style="position:absolute;left:6100;top:956;width:81;height:81" id="docshape3789" filled="true" fillcolor="#009900" stroked="false">
              <v:fill type="solid"/>
            </v:rect>
            <v:shape style="position:absolute;left:5837;top:759;width:55;height:198" id="docshape3790" coordorigin="5838,760" coordsize="55,198" path="m5874,940l5838,940,5838,957,5874,957,5874,940xm5883,760l5838,760,5838,777,5883,777,5883,760xm5892,849l5838,849,5838,868,5892,868,5892,849xe" filled="true" fillcolor="#7284a3" stroked="false">
              <v:path arrowok="t"/>
              <v:fill type="solid"/>
            </v:shape>
            <v:shape style="position:absolute;left:6585;top:729;width:349;height:315" type="#_x0000_t75" id="docshape3791" stroked="false">
              <v:imagedata r:id="rId318" o:title=""/>
            </v:shape>
            <v:shape style="position:absolute;left:6514;top:849;width:53;height:109" id="docshape3792" coordorigin="6514,850" coordsize="53,109" path="m6550,941l6514,941,6514,958,6550,958,6550,941xm6567,850l6515,850,6515,867,6567,867,6567,850xe" filled="true" fillcolor="#666666" stroked="false">
              <v:path arrowok="t"/>
              <v:fill type="solid"/>
            </v:shape>
            <v:shape style="position:absolute;left:5734;top:5410;width:951;height:205" id="docshape3793" coordorigin="5734,5411" coordsize="951,205" path="m6582,5411l5837,5411,5797,5419,5764,5441,5742,5473,5734,5513,5742,5553,5764,5585,5797,5607,5837,5615,6582,5615,6622,5607,6655,5585,6677,5553,6685,5513,6677,5473,6655,5441,6622,5419,6582,5411xe" filled="true" fillcolor="#007fd8" stroked="false">
              <v:path arrowok="t"/>
              <v:fill type="solid"/>
            </v:shape>
            <v:shape style="position:absolute;left:5734;top:5644;width:951;height:205" id="docshape3794" coordorigin="5734,5645" coordsize="951,205" path="m6582,5645l5837,5645,5797,5653,5764,5675,5742,5707,5734,5747,5742,5787,5764,5819,5797,5841,5837,5849,6582,5849,6622,5841,6655,5819,6677,5787,6685,5747,6677,5707,6655,5675,6622,5653,6582,5645xe" filled="true" fillcolor="#009900" stroked="false">
              <v:path arrowok="t"/>
              <v:fill type="solid"/>
            </v:shape>
            <v:shape style="position:absolute;left:5021;top:317;width:128;height:136" type="#_x0000_t75" id="docshape3795" stroked="false">
              <v:imagedata r:id="rId319" o:title=""/>
            </v:shape>
            <v:rect style="position:absolute;left:5516;top:5204;width:139;height:28" id="docshape3796" filled="true" fillcolor="#007fd8" stroked="false">
              <v:fill type="solid"/>
            </v:rect>
            <v:shape style="position:absolute;left:5513;top:5201;width:144;height:57" id="docshape3797" coordorigin="5514,5202" coordsize="144,57" path="m5653,5202l5519,5202,5514,5207,5514,5253,5519,5258,5653,5258,5658,5253,5658,5252,5522,5252,5520,5249,5520,5210,5522,5207,5658,5207,5658,5207,5653,5202xm5658,5207l5649,5207,5652,5210,5652,5249,5649,5252,5658,5252,5658,5207xe" filled="true" fillcolor="#000042" stroked="false">
              <v:path arrowok="t"/>
              <v:fill type="solid"/>
            </v:shape>
            <v:shape style="position:absolute;left:5516;top:5231;width:139;height:102" id="docshape3798" coordorigin="5517,5232" coordsize="139,102" path="m5651,5232l5646,5232,5521,5232,5517,5235,5517,5330,5521,5334,5651,5334,5655,5330,5655,5235,5651,5232xe" filled="true" fillcolor="#ffffff" stroked="false">
              <v:path arrowok="t"/>
              <v:fill type="solid"/>
            </v:shape>
            <v:shape style="position:absolute;left:5513;top:5228;width:144;height:108" id="docshape3799" coordorigin="5514,5229" coordsize="144,108" path="m5653,5229l5519,5229,5514,5234,5514,5331,5519,5336,5653,5336,5658,5331,5658,5331,5522,5331,5520,5328,5520,5237,5522,5235,5658,5235,5658,5234,5653,5229xm5658,5235l5649,5235,5652,5237,5652,5328,5649,5331,5658,5331,5658,5235xe" filled="true" fillcolor="#000042" stroked="false">
              <v:path arrowok="t"/>
              <v:fill type="solid"/>
            </v:shape>
            <v:shape style="position:absolute;left:5525;top:5205;width:11;height:11" id="docshape3800" coordorigin="5526,5206" coordsize="11,11" path="m5534,5206l5528,5206,5526,5208,5526,5214,5528,5217,5534,5217,5537,5214,5537,5211,5537,5208,5534,5206xe" filled="true" fillcolor="#ffffff" stroked="false">
              <v:path arrowok="t"/>
              <v:fill type="solid"/>
            </v:shape>
            <v:shape style="position:absolute;left:5528;top:5192;width:6;height:22" id="docshape3801" coordorigin="5528,5193" coordsize="6,22" path="m5532,5193l5531,5193,5528,5195,5528,5211,5531,5214,5532,5214,5534,5211,5534,5195,5532,5193xe" filled="true" fillcolor="#000042" stroked="false">
              <v:path arrowok="t"/>
              <v:fill type="solid"/>
            </v:shape>
            <v:rect style="position:absolute;left:5528;top:5200;width:6;height:5" id="docshape3802" filled="true" fillcolor="#9ca9be" stroked="false">
              <v:fill type="solid"/>
            </v:rect>
            <v:shape style="position:absolute;left:5553;top:5205;width:11;height:11" id="docshape3803" coordorigin="5553,5206" coordsize="11,11" path="m5562,5206l5556,5206,5553,5208,5553,5214,5556,5217,5562,5217,5564,5214,5564,5211,5564,5208,5562,5206xe" filled="true" fillcolor="#ffffff" stroked="false">
              <v:path arrowok="t"/>
              <v:fill type="solid"/>
            </v:shape>
            <v:shape style="position:absolute;left:5555;top:5192;width:6;height:22" id="docshape3804" coordorigin="5556,5193" coordsize="6,22" path="m5559,5193l5558,5193,5556,5195,5556,5211,5558,5214,5559,5214,5562,5211,5562,5195,5559,5193xe" filled="true" fillcolor="#000042" stroked="false">
              <v:path arrowok="t"/>
              <v:fill type="solid"/>
            </v:shape>
            <v:rect style="position:absolute;left:5555;top:5200;width:6;height:5" id="docshape3805" filled="true" fillcolor="#9ca9be" stroked="false">
              <v:fill type="solid"/>
            </v:rect>
            <v:shape style="position:absolute;left:5580;top:5205;width:11;height:11" id="docshape3806" coordorigin="5580,5206" coordsize="11,11" path="m5589,5206l5583,5206,5580,5208,5580,5214,5583,5217,5589,5217,5591,5214,5591,5211,5591,5208,5589,5206xe" filled="true" fillcolor="#ffffff" stroked="false">
              <v:path arrowok="t"/>
              <v:fill type="solid"/>
            </v:shape>
            <v:shape style="position:absolute;left:5582;top:5192;width:6;height:22" id="docshape3807" coordorigin="5583,5193" coordsize="6,22" path="m5586,5193l5586,5193,5583,5195,5583,5211,5586,5214,5586,5214,5589,5211,5589,5195,5586,5193xe" filled="true" fillcolor="#000042" stroked="false">
              <v:path arrowok="t"/>
              <v:fill type="solid"/>
            </v:shape>
            <v:rect style="position:absolute;left:5582;top:5200;width:6;height:5" id="docshape3808" filled="true" fillcolor="#9ca9be" stroked="false">
              <v:fill type="solid"/>
            </v:rect>
            <v:shape style="position:absolute;left:5607;top:5205;width:11;height:11" id="docshape3809" coordorigin="5608,5206" coordsize="11,11" path="m5616,5206l5610,5206,5608,5208,5608,5214,5610,5217,5616,5217,5619,5214,5619,5211,5619,5208,5616,5206xe" filled="true" fillcolor="#ffffff" stroked="false">
              <v:path arrowok="t"/>
              <v:fill type="solid"/>
            </v:shape>
            <v:shape style="position:absolute;left:5610;top:5192;width:6;height:22" id="docshape3810" coordorigin="5610,5193" coordsize="6,22" path="m5613,5193l5613,5193,5610,5195,5610,5211,5613,5214,5613,5214,5616,5211,5616,5195,5613,5193xe" filled="true" fillcolor="#000042" stroked="false">
              <v:path arrowok="t"/>
              <v:fill type="solid"/>
            </v:shape>
            <v:rect style="position:absolute;left:5610;top:5200;width:6;height:5" id="docshape3811" filled="true" fillcolor="#9ca9be" stroked="false">
              <v:fill type="solid"/>
            </v:rect>
            <v:shape style="position:absolute;left:5635;top:5205;width:11;height:11" id="docshape3812" coordorigin="5635,5206" coordsize="11,11" path="m5643,5206l5637,5206,5635,5208,5635,5214,5637,5217,5643,5217,5646,5214,5646,5211,5646,5208,5643,5206xe" filled="true" fillcolor="#ffffff" stroked="false">
              <v:path arrowok="t"/>
              <v:fill type="solid"/>
            </v:shape>
            <v:shape style="position:absolute;left:5637;top:5192;width:6;height:22" id="docshape3813" coordorigin="5637,5193" coordsize="6,22" path="m5641,5193l5640,5193,5637,5195,5637,5211,5640,5214,5641,5214,5643,5211,5643,5195,5641,5193xe" filled="true" fillcolor="#000042" stroked="false">
              <v:path arrowok="t"/>
              <v:fill type="solid"/>
            </v:shape>
            <v:rect style="position:absolute;left:5637;top:5200;width:6;height:5" id="docshape3814" filled="true" fillcolor="#9ca9be" stroked="false">
              <v:fill type="solid"/>
            </v:rect>
            <v:shape style="position:absolute;left:5525;top:5243;width:120;height:42" id="docshape3815" coordorigin="5525,5243" coordsize="120,42" path="m5536,5276l5534,5274,5528,5274,5525,5276,5525,5283,5528,5285,5531,5285,5534,5285,5536,5283,5536,5276xm5536,5261l5534,5258,5528,5258,5525,5261,5525,5267,5528,5269,5531,5269,5534,5269,5536,5267,5536,5261xm5555,5261l5552,5258,5546,5258,5543,5261,5543,5267,5546,5269,5549,5269,5552,5269,5555,5267,5555,5261xm5573,5261l5570,5258,5564,5258,5561,5261,5561,5267,5564,5269,5567,5269,5570,5269,5573,5267,5573,5261xm5591,5261l5588,5258,5582,5258,5580,5261,5580,5267,5582,5269,5585,5269,5588,5269,5591,5267,5591,5261xm5591,5246l5588,5243,5582,5243,5580,5246,5580,5252,5582,5254,5585,5254,5588,5254,5591,5252,5591,5246xm5609,5261l5607,5258,5601,5258,5598,5261,5598,5267,5601,5269,5604,5269,5607,5269,5609,5267,5609,5261xm5609,5246l5607,5243,5601,5243,5598,5246,5598,5252,5601,5254,5604,5254,5607,5254,5609,5252,5609,5246xm5627,5261l5625,5258,5619,5258,5616,5261,5616,5267,5619,5269,5622,5269,5625,5269,5627,5267,5627,5261xm5627,5246l5625,5243,5619,5243,5616,5246,5616,5252,5619,5254,5622,5254,5625,5254,5627,5252,5627,5246xm5645,5261l5643,5258,5636,5258,5634,5261,5634,5267,5636,5269,5639,5269,5643,5269,5645,5267,5645,5261xm5645,5246l5643,5243,5636,5243,5634,5246,5634,5252,5636,5254,5639,5254,5643,5254,5645,5252,5645,5246xe" filled="true" fillcolor="#007fd8" stroked="false">
              <v:path arrowok="t"/>
              <v:fill type="solid"/>
            </v:shape>
            <v:line style="position:absolute" from="5525,5295" to="5645,5295" stroked="true" strokeweight=".560pt" strokecolor="#007fd8">
              <v:stroke dashstyle="shortdot"/>
            </v:line>
            <v:shape style="position:absolute;left:5525;top:5304;width:85;height:12" id="docshape3816" coordorigin="5525,5304" coordsize="85,12" path="m5536,5307l5534,5304,5528,5304,5525,5307,5525,5313,5528,5315,5531,5315,5534,5315,5536,5313,5536,5307xm5555,5307l5552,5304,5546,5304,5543,5307,5543,5313,5546,5315,5549,5315,5552,5315,5555,5313,5555,5307xm5573,5307l5570,5304,5564,5304,5561,5307,5561,5313,5564,5315,5567,5315,5570,5315,5573,5313,5573,5307xm5591,5307l5588,5304,5582,5304,5580,5307,5580,5313,5582,5315,5585,5315,5588,5315,5591,5313,5591,5307xm5609,5307l5607,5304,5601,5304,5598,5307,5598,5313,5601,5315,5604,5315,5607,5315,5609,5313,5609,5307xe" filled="true" fillcolor="#007fd8" stroked="false">
              <v:path arrowok="t"/>
              <v:fill type="solid"/>
            </v:shape>
            <v:shape style="position:absolute;left:5521;top:5222;width:128;height:5" id="docshape3817" coordorigin="5522,5223" coordsize="128,5" path="m5647,5223l5524,5223,5522,5225,5524,5227,5647,5227,5649,5225,5647,5223xe" filled="true" fillcolor="#ffffff" stroked="false">
              <v:path arrowok="t"/>
              <v:fill type="solid"/>
            </v:shape>
            <v:rect style="position:absolute;left:5828;top:4330;width:415;height:75" id="docshape3818" filled="true" fillcolor="#e2e6ec" stroked="false">
              <v:fill type="solid"/>
            </v:rect>
            <v:rect style="position:absolute;left:5828;top:4438;width:415;height:75" id="docshape3819" filled="true" fillcolor="#c6ceda" stroked="false">
              <v:fill type="solid"/>
            </v:rect>
            <v:rect style="position:absolute;left:5828;top:4546;width:415;height:75" id="docshape3820" filled="true" fillcolor="#e2e6ec" stroked="false">
              <v:fill type="solid"/>
            </v:rect>
            <v:rect style="position:absolute;left:6198;top:4546;width:11;height:75" id="docshape3821" filled="true" fillcolor="#9299b3" stroked="false">
              <v:fill type="solid"/>
            </v:rect>
            <v:rect style="position:absolute;left:5828;top:4546;width:226;height:75" id="docshape3822" filled="true" fillcolor="#c6ceda" stroked="false">
              <v:fill type="solid"/>
            </v:rect>
            <v:rect style="position:absolute;left:5828;top:4438;width:263;height:75" id="docshape3823" filled="true" fillcolor="#e2e6ec" stroked="false">
              <v:fill type="solid"/>
            </v:rect>
            <v:shape style="position:absolute;left:5828;top:4330;width:361;height:75" id="docshape3824" coordorigin="5829,4331" coordsize="361,75" path="m6189,4331l6108,4331,5830,4331,5829,4331,5829,4406,5830,4406,6108,4406,6189,4406,6189,4331xe" filled="true" fillcolor="#c6ceda" stroked="false">
              <v:path arrowok="t"/>
              <v:fill type="solid"/>
            </v:shape>
            <v:shape style="position:absolute;left:5829;top:4330;width:361;height:270" id="docshape3825" coordorigin="5829,4331" coordsize="361,270" path="m6018,4567l5829,4567,5829,4601,6018,4601,6018,4567xm6052,4351l5829,4351,5829,4385,6052,4385,6052,4351xm6091,4331l6080,4331,6080,4406,6091,4406,6091,4331xm6189,4463l6154,4463,6154,4439,6143,4439,6143,4463,5829,4463,5829,4497,6143,4497,6143,4513,6154,4513,6154,4497,6189,4497,6189,4463xe" filled="true" fillcolor="#9299b3" stroked="false">
              <v:path arrowok="t"/>
              <v:fill type="solid"/>
            </v:shape>
            <v:shape style="position:absolute;left:4891;top:162;width:2283;height:5912" id="docshape3826" coordorigin="4891,162" coordsize="2283,5912" path="m7174,6062l4891,6073,4891,162,7173,171,7174,6062xe" filled="false" stroked="true" strokeweight=".75pt" strokecolor="#666666">
              <v:path arrowok="t"/>
              <v:stroke dashstyle="solid"/>
            </v:shape>
            <v:line style="position:absolute" from="6224,4709" to="7421,5031" stroked="true" strokeweight="1.5pt" strokecolor="#007fd8">
              <v:stroke dashstyle="solid"/>
            </v:line>
            <v:shape style="position:absolute;left:7420;top:4571;width:1984;height:928" id="docshape3827" coordorigin="7421,4572" coordsize="1984,928" path="m7421,5396l7428,5433,7448,5466,7477,5490,7512,5499,9312,5499,9348,5491,9377,5469,9397,5436,9404,5396,9404,4675,9397,4635,9377,4602,9348,4580,9312,4572,7512,4572,7477,4580,7448,4602,7428,4635,7421,4675,7421,5396xe" filled="false" stroked="true" strokeweight="1.5pt" strokecolor="#007fd8">
              <v:path arrowok="t"/>
              <v:stroke dashstyle="solid"/>
            </v:shape>
            <v:shape style="position:absolute;left:6354;top:1623;width:718;height:586" id="docshape3828" coordorigin="6355,1623" coordsize="718,586" path="m7072,1916l7062,1983,7035,2044,6993,2099,6937,2144,6871,2179,6795,2201,6713,2208,6631,2201,6555,2179,6489,2144,6433,2099,6391,2044,6364,1983,6355,1916,6364,1849,6391,1787,6433,1733,6489,1688,6555,1653,6631,1631,6713,1623,6795,1631,6871,1653,6937,1688,6993,1733,7035,1787,7062,1849,7072,1916xe" filled="false" stroked="true" strokeweight="1.5pt" strokecolor="#cc050f">
              <v:path arrowok="t"/>
              <v:stroke dashstyle="solid"/>
            </v:shape>
            <v:shape style="position:absolute;left:6952;top:1714;width:323;height:306" type="#_x0000_t75" id="docshape3829" stroked="false">
              <v:imagedata r:id="rId320" o:title=""/>
            </v:shape>
            <v:shape style="position:absolute;left:5211;top:291;width:621;height:763" type="#_x0000_t202" id="docshape38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Me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line="89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123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78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77" w:lineRule="exact" w:before="0"/>
                      <w:ind w:left="58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  <w:p>
                    <w:pPr>
                      <w:spacing w:line="87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456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123</w:t>
                    </w:r>
                  </w:p>
                </w:txbxContent>
              </v:textbox>
              <w10:wrap type="none"/>
            </v:shape>
            <v:shape style="position:absolute;left:7070;top:1755;width:105;height:218" type="#_x0000_t202" id="docshape383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071;top:4917;width:1554;height:928" type="#_x0000_t202" id="docshape3832" filled="false" stroked="false">
              <v:textbox inset="0,0,0,0">
                <w:txbxContent>
                  <w:p>
                    <w:pPr>
                      <w:spacing w:line="295" w:lineRule="auto" w:before="3"/>
                      <w:ind w:left="0" w:right="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lines</w:t>
                    </w:r>
                    <w:r>
                      <w:rPr>
                        <w:rFonts w:ascii="Trebuchet MS"/>
                        <w:b/>
                        <w:spacing w:val="-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(discrete)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</w:tabs>
                      <w:spacing w:line="195" w:lineRule="exact" w:before="0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  <w:tab w:pos="843" w:val="left" w:leader="none"/>
                      </w:tabs>
                      <w:spacing w:before="45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v:shape style="position:absolute;left:7520;top:4641;width:1803;height:780" type="#_x0000_t202" id="docshape38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Visualizations that 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greyed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not have the appropriate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 for that visualization</w:t>
                    </w:r>
                  </w:p>
                </w:txbxContent>
              </v:textbox>
              <w10:wrap type="none"/>
            </v:shape>
            <v:shape style="position:absolute;left:6493;top:729;width:440;height:315" type="#_x0000_t202" id="docshape3834" filled="false" stroked="true" strokeweight=".25pt" strokecolor="#000042">
              <v:textbox inset="0,0,0,0">
                <w:txbxContent>
                  <w:p>
                    <w:pPr>
                      <w:spacing w:line="86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8"/>
                      </w:rPr>
                      <w:t>123</w:t>
                    </w:r>
                    <w:r>
                      <w:rPr>
                        <w:rFonts w:ascii="Calibri"/>
                        <w:color w:val="FFFFFF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92" w:lineRule="exact" w:before="0"/>
                      <w:ind w:left="120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30"/>
                        <w:sz w:val="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95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99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2.70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selecting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column</w:t>
      </w:r>
      <w:r>
        <w:rPr>
          <w:spacing w:val="-12"/>
          <w:sz w:val="19"/>
        </w:rPr>
        <w:t> </w:t>
      </w:r>
      <w:r>
        <w:rPr>
          <w:sz w:val="19"/>
        </w:rPr>
        <w:t>bar</w:t>
      </w:r>
      <w:r>
        <w:rPr>
          <w:spacing w:val="-12"/>
          <w:sz w:val="19"/>
        </w:rPr>
        <w:t> </w:t>
      </w:r>
      <w:r>
        <w:rPr>
          <w:sz w:val="19"/>
        </w:rPr>
        <w:t>chart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option.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35" w:lineRule="auto" w:before="160"/>
        <w:ind w:left="1456" w:right="0" w:hanging="23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9"/>
        <w:ind w:left="36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3"/>
        <w:ind w:left="2124"/>
        <w:jc w:val="center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Gross</w:t>
      </w:r>
      <w:r>
        <w:rPr>
          <w:rFonts w:ascii="Calibri"/>
          <w:spacing w:val="22"/>
        </w:rPr>
        <w:t> </w:t>
      </w:r>
      <w:r>
        <w:rPr>
          <w:rFonts w:ascii="Calibri"/>
        </w:rPr>
        <w:t>Sales</w:t>
      </w:r>
      <w:r>
        <w:rPr>
          <w:rFonts w:ascii="Calibri"/>
          <w:spacing w:val="23"/>
        </w:rPr>
        <w:t> </w:t>
      </w:r>
      <w:r>
        <w:rPr>
          <w:rFonts w:ascii="Calibri"/>
        </w:rPr>
        <w:t>by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</w:rPr>
        <w:t>Model</w:t>
      </w:r>
    </w:p>
    <w:p>
      <w:pPr>
        <w:spacing w:before="23"/>
        <w:ind w:left="212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Model/Sold</w:t>
      </w:r>
      <w:r>
        <w:rPr>
          <w:rFonts w:ascii="Calibri"/>
          <w:b/>
          <w:spacing w:val="10"/>
          <w:sz w:val="16"/>
        </w:rPr>
        <w:t> </w:t>
      </w:r>
      <w:r>
        <w:rPr>
          <w:rFonts w:ascii="Calibri"/>
          <w:b/>
          <w:spacing w:val="-4"/>
          <w:sz w:val="16"/>
        </w:rPr>
        <w:t>Date</w:t>
      </w:r>
    </w:p>
    <w:p>
      <w:pPr>
        <w:tabs>
          <w:tab w:pos="2014" w:val="left" w:leader="none"/>
          <w:tab w:pos="3608" w:val="left" w:leader="none"/>
        </w:tabs>
        <w:spacing w:before="55"/>
        <w:ind w:left="57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7.105904pt;margin-top:15.032176pt;width:299.25pt;height:234.25pt;mso-position-horizontal-relative:page;mso-position-vertical-relative:paragraph;z-index:15940096" id="docshapegroup3835" coordorigin="2542,301" coordsize="5985,4685">
            <v:line style="position:absolute" from="2622,4622" to="2542,4622" stroked="true" strokeweight=".5pt" strokecolor="#262626">
              <v:stroke dashstyle="solid"/>
            </v:line>
            <v:line style="position:absolute" from="2622,4622" to="2622,4985" stroked="true" strokeweight=".5pt" strokecolor="#262626">
              <v:stroke dashstyle="solid"/>
            </v:line>
            <v:line style="position:absolute" from="3114,4622" to="3114,4702" stroked="true" strokeweight=".5pt" strokecolor="#262626">
              <v:stroke dashstyle="solid"/>
            </v:line>
            <v:rect style="position:absolute;left:2687;top:3282;width:360;height:1340" id="docshape3836" filled="true" fillcolor="#007fd8" stroked="false">
              <v:fill type="solid"/>
            </v:rect>
            <v:line style="position:absolute" from="3605,4622" to="3605,4702" stroked="true" strokeweight=".5pt" strokecolor="#262626">
              <v:stroke dashstyle="solid"/>
            </v:line>
            <v:rect style="position:absolute;left:3179;top:1440;width:360;height:3182" id="docshape3837" filled="true" fillcolor="#007fd8" stroked="false">
              <v:fill type="solid"/>
            </v:rect>
            <v:line style="position:absolute" from="4097,4622" to="4097,4985" stroked="true" strokeweight=".5pt" strokecolor="#262626">
              <v:stroke dashstyle="solid"/>
            </v:line>
            <v:line style="position:absolute" from="4097,4622" to="4097,301" stroked="true" strokeweight=".25pt" strokecolor="#666666">
              <v:stroke dashstyle="solid"/>
            </v:line>
            <v:rect style="position:absolute;left:3671;top:493;width:360;height:4129" id="docshape3838" filled="true" fillcolor="#007fd8" stroked="false">
              <v:fill type="solid"/>
            </v:rect>
            <v:line style="position:absolute" from="4588,4622" to="4588,4702" stroked="true" strokeweight=".5pt" strokecolor="#262626">
              <v:stroke dashstyle="solid"/>
            </v:line>
            <v:rect style="position:absolute;left:4162;top:3882;width:360;height:740" id="docshape3839" filled="true" fillcolor="#e05e28" stroked="false">
              <v:fill type="solid"/>
            </v:rect>
            <v:line style="position:absolute" from="5080,4622" to="5080,4702" stroked="true" strokeweight=".5pt" strokecolor="#262626">
              <v:stroke dashstyle="solid"/>
            </v:line>
            <v:rect style="position:absolute;left:4654;top:3208;width:360;height:1414" id="docshape3840" filled="true" fillcolor="#e05e28" stroked="false">
              <v:fill type="solid"/>
            </v:rect>
            <v:line style="position:absolute" from="5572,4622" to="5572,4985" stroked="true" strokeweight=".5pt" strokecolor="#262626">
              <v:stroke dashstyle="solid"/>
            </v:line>
            <v:line style="position:absolute" from="5572,4622" to="5572,301" stroked="true" strokeweight=".25pt" strokecolor="#666666">
              <v:stroke dashstyle="solid"/>
            </v:line>
            <v:rect style="position:absolute;left:5145;top:3570;width:360;height:1052" id="docshape3841" filled="true" fillcolor="#e05e28" stroked="false">
              <v:fill type="solid"/>
            </v:rect>
            <v:line style="position:absolute" from="6063,4622" to="6063,4702" stroked="true" strokeweight=".5pt" strokecolor="#262626">
              <v:stroke dashstyle="solid"/>
            </v:line>
            <v:rect style="position:absolute;left:5637;top:4190;width:360;height:432" id="docshape3842" filled="true" fillcolor="#009900" stroked="false">
              <v:fill type="solid"/>
            </v:rect>
            <v:line style="position:absolute" from="6555,4622" to="6555,4702" stroked="true" strokeweight=".5pt" strokecolor="#262626">
              <v:stroke dashstyle="solid"/>
            </v:line>
            <v:rect style="position:absolute;left:6129;top:4372;width:360;height:250" id="docshape3843" filled="true" fillcolor="#009900" stroked="false">
              <v:fill type="solid"/>
            </v:rect>
            <v:line style="position:absolute" from="7046,4622" to="7046,4985" stroked="true" strokeweight=".5pt" strokecolor="#262626">
              <v:stroke dashstyle="solid"/>
            </v:line>
            <v:line style="position:absolute" from="7047,4622" to="7047,301" stroked="true" strokeweight=".25pt" strokecolor="#666666">
              <v:stroke dashstyle="solid"/>
            </v:line>
            <v:rect style="position:absolute;left:6620;top:4402;width:360;height:219" id="docshape3844" filled="true" fillcolor="#009900" stroked="false">
              <v:fill type="solid"/>
            </v:rect>
            <v:line style="position:absolute" from="7538,4622" to="7538,4702" stroked="true" strokeweight=".5pt" strokecolor="#262626">
              <v:stroke dashstyle="solid"/>
            </v:line>
            <v:rect style="position:absolute;left:7112;top:4030;width:360;height:592" id="docshape3845" filled="true" fillcolor="#000042" stroked="false">
              <v:fill type="solid"/>
            </v:rect>
            <v:line style="position:absolute" from="8030,4622" to="8030,4702" stroked="true" strokeweight=".5pt" strokecolor="#262626">
              <v:stroke dashstyle="solid"/>
            </v:line>
            <v:rect style="position:absolute;left:7603;top:2158;width:360;height:2464" id="docshape3846" filled="true" fillcolor="#000042" stroked="false">
              <v:fill type="solid"/>
            </v:rect>
            <v:line style="position:absolute" from="8521,4622" to="8521,301" stroked="true" strokeweight=".25pt" strokecolor="#666666">
              <v:stroke dashstyle="solid"/>
            </v:line>
            <v:line style="position:absolute" from="8521,4622" to="8521,4985" stroked="true" strokeweight=".5pt" strokecolor="#262626">
              <v:stroke dashstyle="solid"/>
            </v:line>
            <v:rect style="position:absolute;left:8095;top:1433;width:360;height:3189" id="docshape3847" filled="true" fillcolor="#000042" stroked="false">
              <v:fill type="solid"/>
            </v:rect>
            <v:line style="position:absolute" from="2622,2138" to="2542,2138" stroked="true" strokeweight=".5pt" strokecolor="#262626">
              <v:stroke dashstyle="solid"/>
            </v:line>
            <v:line style="position:absolute" from="2622,3557" to="2542,3557" stroked="true" strokeweight=".5pt" strokecolor="#262626">
              <v:stroke dashstyle="solid"/>
            </v:line>
            <v:line style="position:absolute" from="2622,3912" to="2542,3912" stroked="true" strokeweight=".5pt" strokecolor="#262626">
              <v:stroke dashstyle="solid"/>
            </v:line>
            <v:line style="position:absolute" from="2622,4267" to="2542,4267" stroked="true" strokeweight=".5pt" strokecolor="#262626">
              <v:stroke dashstyle="solid"/>
            </v:line>
            <v:shape style="position:absolute;left:2542;top:363;width:80;height:2840" id="docshape3848" coordorigin="2542,363" coordsize="80,2840" path="m2622,3202l2542,3202m2622,2847l2542,2847m2622,2492l2542,2492m2622,1783l2542,1783m2622,1428l2542,1428m2622,1073l2542,1073m2622,718l2542,718m2622,363l2542,363e" filled="false" stroked="true" strokeweight=".5pt" strokecolor="#262626">
              <v:path arrowok="t"/>
              <v:stroke dashstyle="solid"/>
            </v:shape>
            <v:shape style="position:absolute;left:2622;top:363;width:5900;height:4259" id="docshape3849" coordorigin="2622,363" coordsize="5900,4259" path="m8521,4622l2622,4622,2622,363e" filled="false" stroked="true" strokeweight=".5pt" strokecolor="#262626">
              <v:path arrowok="t"/>
              <v:stroke dashstyle="solid"/>
            </v:shape>
            <v:shape style="position:absolute;left:2542;top:300;width:5985;height:4685" type="#_x0000_t202" id="docshape385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8"/>
                      </w:rPr>
                    </w:pPr>
                  </w:p>
                  <w:p>
                    <w:pPr>
                      <w:spacing w:before="1"/>
                      <w:ind w:left="1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Captain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Celeritas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Kicks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Lazer</w:t>
      </w:r>
    </w:p>
    <w:p>
      <w:pPr>
        <w:spacing w:line="252" w:lineRule="auto" w:before="83"/>
        <w:ind w:left="1055" w:right="477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2.70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Visualization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1831" w:space="40"/>
            <w:col w:w="616" w:space="39"/>
            <w:col w:w="3964" w:space="39"/>
            <w:col w:w="1436" w:space="39"/>
            <w:col w:w="4236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594pt;margin-top:0pt;width:18pt;height:783pt;mso-position-horizontal-relative:page;mso-position-vertical-relative:page;z-index:15939584" id="docshape3851" filled="true" fillcolor="#19cc00" stroked="false">
            <v:fill type="solid"/>
            <w10:wrap type="none"/>
          </v:rect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z w:val="19"/>
        </w:rPr>
        <w:t>3: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z w:val="19"/>
        </w:rPr>
        <w:t>Title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visualization: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Double-click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title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Edit</w:t>
      </w:r>
      <w:r>
        <w:rPr>
          <w:rFonts w:ascii="Times New Roman" w:hAnsi="Times New Roman"/>
          <w:b/>
          <w:spacing w:val="-12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Title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43" w:after="0"/>
        <w:ind w:left="1499" w:right="0" w:hanging="240"/>
        <w:jc w:val="left"/>
        <w:rPr>
          <w:sz w:val="19"/>
        </w:rPr>
      </w:pPr>
      <w:r>
        <w:rPr>
          <w:spacing w:val="-2"/>
          <w:sz w:val="19"/>
        </w:rPr>
        <w:t>Change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“Gross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Model”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2.71</w:t>
      </w:r>
      <w:r>
        <w:rPr>
          <w:spacing w:val="-2"/>
          <w:sz w:val="19"/>
        </w:rPr>
        <w:t>).</w:t>
      </w:r>
    </w:p>
    <w:p>
      <w:pPr>
        <w:pStyle w:val="BodyText"/>
        <w:spacing w:before="10"/>
        <w:rPr>
          <w:sz w:val="25"/>
        </w:rPr>
      </w:pPr>
    </w:p>
    <w:p>
      <w:pPr>
        <w:spacing w:line="252" w:lineRule="auto" w:before="83"/>
        <w:ind w:left="9060" w:right="737" w:hanging="1"/>
        <w:jc w:val="left"/>
        <w:rPr>
          <w:rFonts w:ascii="Calibri"/>
          <w:sz w:val="17"/>
        </w:rPr>
      </w:pPr>
      <w:r>
        <w:rPr/>
        <w:pict>
          <v:group style="position:absolute;margin-left:69.292503pt;margin-top:7.462013pt;width:359.45pt;height:196.9pt;mso-position-horizontal-relative:page;mso-position-vertical-relative:paragraph;z-index:15940608" id="docshapegroup3852" coordorigin="1386,149" coordsize="7189,3938">
            <v:shape style="position:absolute;left:1393;top:156;width:7174;height:3931" id="docshape3853" coordorigin="1393,157" coordsize="7174,3931" path="m1393,157l1393,4075,8567,4087,8567,168,1393,157xe" filled="true" fillcolor="#eef3f3" stroked="false">
              <v:path arrowok="t"/>
              <v:fill type="solid"/>
            </v:shape>
            <v:rect style="position:absolute;left:1393;top:156;width:7174;height:3921" id="docshape3854" filled="false" stroked="true" strokeweight=".75pt" strokecolor="#666666">
              <v:stroke dashstyle="solid"/>
            </v:rect>
            <v:rect style="position:absolute;left:5779;top:1263;width:2714;height:2750" id="docshape3855" filled="true" fillcolor="#ffffff" stroked="false">
              <v:fill type="solid"/>
            </v:rect>
            <v:rect style="position:absolute;left:5779;top:1263;width:2714;height:2750" id="docshape3856" filled="false" stroked="true" strokeweight=".5pt" strokecolor="#262626">
              <v:stroke dashstyle="solid"/>
            </v:rect>
            <v:shape style="position:absolute;left:1627;top:293;width:148;height:147" type="#_x0000_t75" id="docshape3857" stroked="false">
              <v:imagedata r:id="rId321" o:title=""/>
            </v:shape>
            <v:line style="position:absolute" from="2342,371" to="2215,371" stroked="true" strokeweight="1pt" strokecolor="#666666">
              <v:stroke dashstyle="solid"/>
            </v:line>
            <v:shape style="position:absolute;left:2214;top:330;width:42;height:80" id="docshape3858" coordorigin="2214,330" coordsize="42,80" path="m2256,330l2214,371,2253,410e" filled="false" stroked="true" strokeweight="1pt" strokecolor="#666666">
              <v:path arrowok="t"/>
              <v:stroke dashstyle="solid"/>
            </v:shape>
            <v:line style="position:absolute" from="2627,369" to="2754,369" stroked="true" strokeweight="1pt" strokecolor="#666666">
              <v:stroke dashstyle="solid"/>
            </v:line>
            <v:shape style="position:absolute;left:2713;top:330;width:42;height:80" id="docshape3859" coordorigin="2713,330" coordsize="42,80" path="m2713,410l2755,369,2716,330e" filled="false" stroked="true" strokeweight="1pt" strokecolor="#666666">
              <v:path arrowok="t"/>
              <v:stroke dashstyle="solid"/>
            </v:shape>
            <v:shape style="position:absolute;left:3390;top:299;width:121;height:157" type="#_x0000_t75" id="docshape3860" stroked="false">
              <v:imagedata r:id="rId322" o:title=""/>
            </v:shape>
            <v:shape style="position:absolute;left:4761;top:388;width:66;height:68" id="docshape3861" coordorigin="4761,389" coordsize="66,68" path="m4800,389l4788,389,4788,416,4761,416,4761,429,4788,429,4788,456,4800,456,4800,429,4827,429,4827,416,4800,416,4800,389xe" filled="true" fillcolor="#262626" stroked="false">
              <v:path arrowok="t"/>
              <v:fill type="solid"/>
            </v:shape>
            <v:shape style="position:absolute;left:3725;top:304;width:88;height:40" id="docshape3862" coordorigin="3726,304" coordsize="88,40" path="m3814,324l3810,332,3801,338,3787,342,3770,344,3753,342,3739,338,3729,332,3726,324,3729,316,3739,310,3753,306,3770,304,3787,306,3801,310,3810,316,3814,324xe" filled="false" stroked="true" strokeweight=".5pt" strokecolor="#666666">
              <v:path arrowok="t"/>
              <v:stroke dashstyle="solid"/>
            </v:shape>
            <v:shape style="position:absolute;left:3725;top:412;width:44;height:20" id="docshape3863" coordorigin="3726,413" coordsize="44,20" path="m3770,432l3753,431,3739,427,3729,420,3726,413e" filled="false" stroked="true" strokeweight=".5pt" strokecolor="#666666">
              <v:path arrowok="t"/>
              <v:stroke dashstyle="solid"/>
            </v:shape>
            <v:line style="position:absolute" from="3726,324" to="3726,413" stroked="true" strokeweight=".5pt" strokecolor="#666666">
              <v:stroke dashstyle="solid"/>
            </v:line>
            <v:line style="position:absolute" from="3814,324" to="3814,372" stroked="true" strokeweight=".5pt" strokecolor="#666666">
              <v:stroke dashstyle="solid"/>
            </v:line>
            <v:shape style="position:absolute;left:3781;top:362;width:4063;height:690" id="docshape3864" coordorigin="3781,362" coordsize="4063,690" path="m3794,397l3781,397,3781,458,3794,458,3794,397xm3820,397l3807,397,3807,458,3820,458,3820,397xm3861,1021l3819,1021,3840,1052,3861,1021xm4007,362l3964,362,3985,394,4007,362xm4425,362l4383,362,4404,394,4425,362xm4971,362l4929,362,4950,394,4971,362xm5731,362l5689,362,5710,394,5731,362xm7420,362l7377,362,7399,394,7420,362xm7844,362l7802,362,7823,394,7844,362xe" filled="true" fillcolor="#262626" stroked="false">
              <v:path arrowok="t"/>
              <v:fill type="solid"/>
            </v:shape>
            <v:line style="position:absolute" from="2000,233" to="2000,533" stroked="true" strokeweight=".5pt" strokecolor="#666666">
              <v:stroke dashstyle="solid"/>
            </v:line>
            <v:line style="position:absolute" from="4530,233" to="4530,533" stroked="true" strokeweight=".5pt" strokecolor="#666666">
              <v:stroke dashstyle="solid"/>
            </v:line>
            <v:line style="position:absolute" from="5836,233" to="5836,533" stroked="true" strokeweight=".5pt" strokecolor="#666666">
              <v:stroke dashstyle="solid"/>
            </v:line>
            <v:line style="position:absolute" from="6981,233" to="6981,533" stroked="true" strokeweight=".5pt" strokecolor="#666666">
              <v:stroke dashstyle="solid"/>
            </v:line>
            <v:shape style="position:absolute;left:4115;top:299;width:140;height:133" type="#_x0000_t75" id="docshape3865" stroked="false">
              <v:imagedata r:id="rId323" o:title=""/>
            </v:shape>
            <v:shape style="position:absolute;left:4668;top:304;width:133;height:133" id="docshape3866" coordorigin="4668,304" coordsize="133,133" path="m4754,436l4668,436,4668,304,4800,304,4800,383e" filled="false" stroked="true" strokeweight=".5pt" strokecolor="#666666">
              <v:path arrowok="t"/>
              <v:stroke dashstyle="solid"/>
            </v:shape>
            <v:line style="position:absolute" from="4700,414" to="4700,381" stroked="true" strokeweight="1pt" strokecolor="#666666">
              <v:stroke dashstyle="solid"/>
            </v:line>
            <v:line style="position:absolute" from="4734,414" to="4734,337" stroked="true" strokeweight="1pt" strokecolor="#666666">
              <v:stroke dashstyle="solid"/>
            </v:line>
            <v:line style="position:absolute" from="4769,406" to="4769,354" stroked="true" strokeweight="1pt" strokecolor="#666666">
              <v:stroke dashstyle="solid"/>
            </v:line>
            <v:rect style="position:absolute;left:5152;top:295;width:88;height:81" id="docshape3867" filled="false" stroked="true" strokeweight=".5pt" strokecolor="#666666">
              <v:stroke dashstyle="solid"/>
            </v:rect>
            <v:shape style="position:absolute;left:5099;top:348;width:88;height:81" id="docshape3868" coordorigin="5099,349" coordsize="88,81" path="m5187,389l5187,429,5099,429,5099,349,5143,349e" filled="false" stroked="true" strokeweight=".5pt" strokecolor="#666666">
              <v:path arrowok="t"/>
              <v:stroke dashstyle="solid"/>
            </v:shape>
            <v:line style="position:absolute" from="5179,362" to="5179,337" stroked="true" strokeweight=".5pt" strokecolor="#666666">
              <v:stroke dashstyle="solid"/>
            </v:line>
            <v:line style="position:absolute" from="5127,415" to="5127,389" stroked="true" strokeweight=".5pt" strokecolor="#666666">
              <v:stroke dashstyle="solid"/>
            </v:line>
            <v:line style="position:absolute" from="5145,415" to="5145,389" stroked="true" strokeweight=".5pt" strokecolor="#666666">
              <v:stroke dashstyle="solid"/>
            </v:line>
            <v:line style="position:absolute" from="5162,415" to="5162,389" stroked="true" strokeweight=".5pt" strokecolor="#666666">
              <v:stroke dashstyle="solid"/>
            </v:line>
            <v:line style="position:absolute" from="5214,362" to="5214,328" stroked="true" strokeweight=".5pt" strokecolor="#666666">
              <v:stroke dashstyle="solid"/>
            </v:line>
            <v:line style="position:absolute" from="5197,362" to="5197,311" stroked="true" strokeweight=".5pt" strokecolor="#666666">
              <v:stroke dashstyle="solid"/>
            </v:line>
            <v:shape style="position:absolute;left:5416;top:302;width:167;height:158" type="#_x0000_t75" id="docshape3869" stroked="false">
              <v:imagedata r:id="rId324" o:title=""/>
            </v:shape>
            <v:shape style="position:absolute;left:5987;top:307;width:145;height:146" type="#_x0000_t75" id="docshape3870" stroked="false">
              <v:imagedata r:id="rId325" o:title=""/>
            </v:shape>
            <v:rect style="position:absolute;left:6391;top:312;width:36;height:29" id="docshape3871" filled="false" stroked="true" strokeweight=".5pt" strokecolor="#666666">
              <v:stroke dashstyle="solid"/>
            </v:rect>
            <v:rect style="position:absolute;left:6391;top:356;width:62;height:29" id="docshape3872" filled="false" stroked="true" strokeweight=".5pt" strokecolor="#666666">
              <v:stroke dashstyle="solid"/>
            </v:rect>
            <v:rect style="position:absolute;left:6391;top:399;width:86;height:29" id="docshape3873" filled="false" stroked="true" strokeweight=".5pt" strokecolor="#666666">
              <v:stroke dashstyle="solid"/>
            </v:rect>
            <v:rect style="position:absolute;left:6728;top:399;width:36;height:29" id="docshape3874" filled="false" stroked="true" strokeweight=".5pt" strokecolor="#666666">
              <v:stroke dashstyle="solid"/>
            </v:rect>
            <v:rect style="position:absolute;left:6728;top:356;width:62;height:29" id="docshape3875" filled="false" stroked="true" strokeweight=".5pt" strokecolor="#666666">
              <v:stroke dashstyle="solid"/>
            </v:rect>
            <v:rect style="position:absolute;left:6728;top:312;width:86;height:29" id="docshape3876" filled="false" stroked="true" strokeweight=".5pt" strokecolor="#666666">
              <v:stroke dashstyle="solid"/>
            </v:rect>
            <v:line style="position:absolute" from="6347,311" to="6347,396" stroked="true" strokeweight=".5pt" strokecolor="#666666">
              <v:stroke dashstyle="solid"/>
            </v:line>
            <v:shape style="position:absolute;left:6321;top:389;width:50;height:44" id="docshape3877" coordorigin="6322,389" coordsize="50,44" path="m6372,389l6322,389,6347,432,6372,389xe" filled="true" fillcolor="#666666" stroked="false">
              <v:path arrowok="t"/>
              <v:fill type="solid"/>
            </v:shape>
            <v:line style="position:absolute" from="6690,311" to="6690,396" stroked="true" strokeweight=".5pt" strokecolor="#666666">
              <v:stroke dashstyle="solid"/>
            </v:line>
            <v:shape style="position:absolute;left:6664;top:389;width:50;height:44" id="docshape3878" coordorigin="6665,389" coordsize="50,44" path="m6715,389l6665,389,6690,432,6715,389xe" filled="true" fillcolor="#666666" stroked="false">
              <v:path arrowok="t"/>
              <v:fill type="solid"/>
            </v:shape>
            <v:shape style="position:absolute;left:7165;top:291;width:103;height:165" type="#_x0000_t75" id="docshape3879" stroked="false">
              <v:imagedata r:id="rId326" o:title=""/>
            </v:shape>
            <v:shape style="position:absolute;left:7555;top:292;width:113;height:146" type="#_x0000_t75" id="docshape3880" stroked="false">
              <v:imagedata r:id="rId327" o:title=""/>
            </v:shape>
            <v:rect style="position:absolute;left:7992;top:307;width:139;height:122" id="docshape3881" filled="false" stroked="true" strokeweight=".5pt" strokecolor="#666666">
              <v:stroke dashstyle="shortdash"/>
            </v:rect>
            <v:shape style="position:absolute;left:8033;top:329;width:57;height:77" id="docshape3882" coordorigin="8033,329" coordsize="57,77" path="m8090,329l8033,329,8033,338,8057,338,8057,406,8066,406,8066,338,8090,338,8090,329xe" filled="true" fillcolor="#000000" stroked="false">
              <v:path arrowok="t"/>
              <v:fill type="solid"/>
            </v:shape>
            <v:shape style="position:absolute;left:8322;top:298;width:113;height:127" type="#_x0000_t75" id="docshape3883" stroked="false">
              <v:imagedata r:id="rId328" o:title=""/>
            </v:shape>
            <v:rect style="position:absolute;left:4046;top:2078;width:1664;height:1961" id="docshape3884" filled="true" fillcolor="#f8fafa" stroked="false">
              <v:fill type="solid"/>
            </v:rect>
            <v:rect style="position:absolute;left:4113;top:2483;width:1533;height:222" id="docshape3885" filled="true" fillcolor="#ffffff" stroked="false">
              <v:fill type="solid"/>
            </v:rect>
            <v:rect style="position:absolute;left:4113;top:2483;width:1533;height:222" id="docshape3886" filled="false" stroked="true" strokeweight=".5pt" strokecolor="#262626">
              <v:stroke dashstyle="solid"/>
            </v:rect>
            <v:shape style="position:absolute;left:5470;top:2483;width:2;height:222" id="docshape3887" coordorigin="5470,2483" coordsize="0,222" path="m5470,2483l5470,2705e" filled="true" fillcolor="#ffffff" stroked="false">
              <v:path arrowok="t"/>
              <v:fill type="solid"/>
            </v:shape>
            <v:line style="position:absolute" from="5470,2705" to="5470,2483" stroked="true" strokeweight=".5pt" strokecolor="#262626">
              <v:stroke dashstyle="solid"/>
            </v:line>
            <v:rect style="position:absolute;left:4215;top:2531;width:109;height:118" id="docshape3888" filled="false" stroked="true" strokeweight=".3pt" strokecolor="#000000">
              <v:stroke dashstyle="solid"/>
            </v:rect>
            <v:shape style="position:absolute;left:5515;top:2562;width:77;height:62" id="docshape3889" coordorigin="5515,2563" coordsize="77,62" path="m5592,2563l5515,2563,5554,2624,5592,2563xe" filled="true" fillcolor="#262626" stroked="false">
              <v:path arrowok="t"/>
              <v:fill type="solid"/>
            </v:shape>
            <v:rect style="position:absolute;left:4087;top:2776;width:506;height:480" id="docshape3890" filled="false" stroked="true" strokeweight=".5pt" strokecolor="#262626">
              <v:stroke dashstyle="solid"/>
            </v:rect>
            <v:rect style="position:absolute;left:4625;top:2776;width:506;height:480" id="docshape3891" filled="false" stroked="true" strokeweight=".5pt" strokecolor="#262626">
              <v:stroke dashstyle="solid"/>
            </v:rect>
            <v:rect style="position:absolute;left:4087;top:3282;width:506;height:480" id="docshape3892" filled="false" stroked="true" strokeweight=".5pt" strokecolor="#262626">
              <v:stroke dashstyle="solid"/>
            </v:rect>
            <v:rect style="position:absolute;left:4625;top:3282;width:506;height:480" id="docshape3893" filled="false" stroked="true" strokeweight=".5pt" strokecolor="#262626">
              <v:stroke dashstyle="solid"/>
            </v:rect>
            <v:rect style="position:absolute;left:5163;top:2776;width:506;height:480" id="docshape3894" filled="false" stroked="true" strokeweight=".5pt" strokecolor="#262626">
              <v:stroke dashstyle="solid"/>
            </v:rect>
            <v:rect style="position:absolute;left:5362;top:2871;width:109;height:118" id="docshape3895" filled="false" stroked="true" strokeweight=".3pt" strokecolor="#000000">
              <v:stroke dashstyle="solid"/>
            </v:rect>
            <v:shape style="position:absolute;left:4272;top:2854;width:134;height:146" type="#_x0000_t75" id="docshape3896" stroked="false">
              <v:imagedata r:id="rId329" o:title=""/>
            </v:shape>
            <v:shape style="position:absolute;left:4798;top:2837;width:162;height:168" type="#_x0000_t75" id="docshape3897" stroked="false">
              <v:imagedata r:id="rId330" o:title=""/>
            </v:shape>
            <v:shape style="position:absolute;left:4249;top:3360;width:188;height:136" type="#_x0000_t75" id="docshape3898" stroked="false">
              <v:imagedata r:id="rId331" o:title=""/>
            </v:shape>
            <v:shape style="position:absolute;left:4800;top:3356;width:161;height:155" type="#_x0000_t75" id="docshape3899" stroked="false">
              <v:imagedata r:id="rId332" o:title=""/>
            </v:shape>
            <v:rect style="position:absolute;left:5779;top:600;width:1367;height:269" id="docshape3900" filled="true" fillcolor="#f8fafa" stroked="false">
              <v:fill type="solid"/>
            </v:rect>
            <v:rect style="position:absolute;left:5779;top:600;width:1367;height:269" id="docshape3901" filled="false" stroked="true" strokeweight=".5pt" strokecolor="#262626">
              <v:stroke dashstyle="solid"/>
            </v:rect>
            <v:rect style="position:absolute;left:7146;top:600;width:1347;height:269" id="docshape3902" filled="true" fillcolor="#ffffff" stroked="false">
              <v:fill type="solid"/>
            </v:rect>
            <v:rect style="position:absolute;left:7146;top:600;width:1347;height:269" id="docshape3903" filled="false" stroked="true" strokeweight=".5pt" strokecolor="#262626">
              <v:stroke dashstyle="solid"/>
            </v:rect>
            <v:rect style="position:absolute;left:5779;top:927;width:1367;height:269" id="docshape3904" filled="true" fillcolor="#f8fafa" stroked="false">
              <v:fill type="solid"/>
            </v:rect>
            <v:rect style="position:absolute;left:5779;top:927;width:1367;height:269" id="docshape3905" filled="false" stroked="true" strokeweight=".5pt" strokecolor="#262626">
              <v:stroke dashstyle="solid"/>
            </v:rect>
            <v:rect style="position:absolute;left:7146;top:927;width:1347;height:269" id="docshape3906" filled="true" fillcolor="#ffffff" stroked="false">
              <v:fill type="solid"/>
            </v:rect>
            <v:rect style="position:absolute;left:7146;top:927;width:1347;height:269" id="docshape3907" filled="false" stroked="true" strokeweight=".5pt" strokecolor="#262626">
              <v:stroke dashstyle="solid"/>
            </v:rect>
            <v:line style="position:absolute" from="5846,699" to="5846,783" stroked="true" strokeweight=".75pt" strokecolor="#262626">
              <v:stroke dashstyle="solid"/>
            </v:line>
            <v:line style="position:absolute" from="5883,699" to="5883,783" stroked="true" strokeweight=".75pt" strokecolor="#262626">
              <v:stroke dashstyle="solid"/>
            </v:line>
            <v:line style="position:absolute" from="5921,699" to="5921,783" stroked="true" strokeweight=".75pt" strokecolor="#262626">
              <v:stroke dashstyle="solid"/>
            </v:line>
            <v:line style="position:absolute" from="5846,670" to="5846,689" stroked="true" strokeweight=".75pt" strokecolor="#262626">
              <v:stroke dashstyle="solid"/>
            </v:line>
            <v:line style="position:absolute" from="5883,670" to="5883,689" stroked="true" strokeweight=".75pt" strokecolor="#262626">
              <v:stroke dashstyle="solid"/>
            </v:line>
            <v:line style="position:absolute" from="5921,670" to="5921,689" stroked="true" strokeweight=".75pt" strokecolor="#262626">
              <v:stroke dashstyle="solid"/>
            </v:line>
            <v:line style="position:absolute" from="5875,1093" to="5959,1093" stroked="true" strokeweight=".75pt" strokecolor="#262626">
              <v:stroke dashstyle="solid"/>
            </v:line>
            <v:line style="position:absolute" from="5875,1055" to="5959,1055" stroked="true" strokeweight=".75pt" strokecolor="#262626">
              <v:stroke dashstyle="solid"/>
            </v:line>
            <v:line style="position:absolute" from="5875,1018" to="5959,1018" stroked="true" strokeweight=".75pt" strokecolor="#262626">
              <v:stroke dashstyle="solid"/>
            </v:line>
            <v:line style="position:absolute" from="5846,1093" to="5864,1093" stroked="true" strokeweight=".75pt" strokecolor="#262626">
              <v:stroke dashstyle="solid"/>
            </v:line>
            <v:line style="position:absolute" from="5846,1055" to="5864,1055" stroked="true" strokeweight=".75pt" strokecolor="#262626">
              <v:stroke dashstyle="solid"/>
            </v:line>
            <v:line style="position:absolute" from="5846,1018" to="5864,1018" stroked="true" strokeweight=".75pt" strokecolor="#262626">
              <v:stroke dashstyle="solid"/>
            </v:line>
            <v:rect style="position:absolute;left:3047;top:304;width:132;height:132" id="docshape3908" filled="false" stroked="true" strokeweight=".5pt" strokecolor="#666666">
              <v:stroke dashstyle="solid"/>
            </v:rect>
            <v:rect style="position:absolute;left:3068;top:394;width:68;height:42" id="docshape3909" filled="false" stroked="true" strokeweight=".5pt" strokecolor="#666666">
              <v:stroke dashstyle="solid"/>
            </v:rect>
            <v:rect style="position:absolute;left:3080;top:406;width:24;height:30" id="docshape3910" filled="true" fillcolor="#666666" stroked="false">
              <v:fill type="solid"/>
            </v:rect>
            <v:line style="position:absolute" from="3916,783" to="3840,708" stroked="true" strokeweight=".25pt" strokecolor="#00003e">
              <v:stroke dashstyle="solid"/>
            </v:line>
            <v:line style="position:absolute" from="3840,783" to="3916,708" stroked="true" strokeweight=".25pt" strokecolor="#00003e">
              <v:stroke dashstyle="solid"/>
            </v:line>
            <v:line style="position:absolute" from="2012,978" to="1936,978" stroked="true" strokeweight=".75pt" strokecolor="#000000">
              <v:stroke dashstyle="solid"/>
            </v:line>
            <v:line style="position:absolute" from="2012,1002" to="1896,1002" stroked="true" strokeweight=".75pt" strokecolor="#000000">
              <v:stroke dashstyle="solid"/>
            </v:line>
            <v:line style="position:absolute" from="2012,1026" to="1936,1026" stroked="true" strokeweight=".75pt" strokecolor="#000000">
              <v:stroke dashstyle="solid"/>
            </v:line>
            <v:line style="position:absolute" from="2012,1074" to="1936,1074" stroked="true" strokeweight=".75pt" strokecolor="#000000">
              <v:stroke dashstyle="solid"/>
            </v:line>
            <v:line style="position:absolute" from="2012,1050" to="1896,1050" stroked="true" strokeweight=".75pt" strokecolor="#000000">
              <v:stroke dashstyle="solid"/>
            </v:line>
            <v:shape style="position:absolute;left:2206;top:936;width:167;height:163" type="#_x0000_t75" id="docshape3911" stroked="false">
              <v:imagedata r:id="rId333" o:title=""/>
            </v:shape>
            <v:rect style="position:absolute;left:2574;top:967;width:116;height:116" id="docshape3912" filled="false" stroked="true" strokeweight=".75pt" strokecolor="#000000">
              <v:stroke dashstyle="solid"/>
            </v:rect>
            <v:line style="position:absolute" from="2575,1025" to="2691,1025" stroked="true" strokeweight=".75pt" strokecolor="#000000">
              <v:stroke dashstyle="solid"/>
            </v:line>
            <v:line style="position:absolute" from="2633,967" to="2633,1083" stroked="true" strokeweight=".75pt" strokecolor="#000000">
              <v:stroke dashstyle="solid"/>
            </v:line>
            <v:line style="position:absolute" from="2893,1061" to="3022,1061" stroked="true" strokeweight="2pt" strokecolor="#000000">
              <v:stroke dashstyle="solid"/>
            </v:line>
            <v:line style="position:absolute" from="2893,1007" to="3022,1007" stroked="true" strokeweight="1pt" strokecolor="#000000">
              <v:stroke dashstyle="solid"/>
            </v:line>
            <v:line style="position:absolute" from="2893,967" to="3022,967" stroked="true" strokeweight=".25pt" strokecolor="#000000">
              <v:stroke dashstyle="solid"/>
            </v:line>
            <v:shape style="position:absolute;left:1499;top:1393;width:2486;height:285" id="docshape3913" coordorigin="1500,1394" coordsize="2486,285" path="m3985,1678l2275,1678,2275,1394,1560,1394,1560,1678,1500,1678e" filled="false" stroked="true" strokeweight=".25pt" strokecolor="#84a0be">
              <v:path arrowok="t"/>
              <v:stroke dashstyle="solid"/>
            </v:shape>
            <v:rect style="position:absolute;left:2322;top:2218;width:1481;height:287" id="docshape3914" filled="true" fillcolor="#ffffff" stroked="false">
              <v:fill type="solid"/>
            </v:rect>
            <v:rect style="position:absolute;left:2322;top:2218;width:1481;height:287" id="docshape3915" filled="false" stroked="true" strokeweight=".25pt" strokecolor="#84a0be">
              <v:stroke dashstyle="solid"/>
            </v:rect>
            <v:rect style="position:absolute;left:2322;top:2632;width:1481;height:279" id="docshape3916" filled="true" fillcolor="#ffffff" stroked="false">
              <v:fill type="solid"/>
            </v:rect>
            <v:rect style="position:absolute;left:2322;top:2632;width:1481;height:279" id="docshape3917" filled="false" stroked="true" strokeweight=".25pt" strokecolor="#84a0be">
              <v:stroke dashstyle="solid"/>
            </v:rect>
            <v:rect style="position:absolute;left:2369;top:2678;width:1201;height:188" id="docshape3918" filled="false" stroked="true" strokeweight=".25pt" strokecolor="#84a0be">
              <v:stroke dashstyle="solid"/>
            </v:rect>
            <v:rect style="position:absolute;left:2275;top:1408;width:709;height:270" id="docshape3919" filled="false" stroked="true" strokeweight=".25pt" strokecolor="#84a0be">
              <v:stroke dashstyle="solid"/>
            </v:rect>
            <v:shape style="position:absolute;left:3653;top:2329;width:88;height:64" id="docshape3920" coordorigin="3653,2329" coordsize="88,64" path="m3740,2329l3695,2372,3653,2329,3653,2351,3695,2393,3740,2350,3740,2329xe" filled="true" fillcolor="#00003e" stroked="false">
              <v:path arrowok="t"/>
              <v:fill type="solid"/>
            </v:shape>
            <v:rect style="position:absolute;left:2322;top:3435;width:1481;height:279" id="docshape3921" filled="true" fillcolor="#ffffff" stroked="false">
              <v:fill type="solid"/>
            </v:rect>
            <v:rect style="position:absolute;left:2322;top:3435;width:1481;height:279" id="docshape3922" filled="false" stroked="true" strokeweight=".25pt" strokecolor="#84a0be">
              <v:stroke dashstyle="solid"/>
            </v:rect>
            <v:shape style="position:absolute;left:3653;top:3543;width:88;height:64" id="docshape3923" coordorigin="3653,3543" coordsize="88,64" path="m3740,3543l3695,3586,3653,3543,3653,3564,3695,3607,3740,3564,3740,3543xe" filled="true" fillcolor="#00003e" stroked="false">
              <v:path arrowok="t"/>
              <v:fill type="solid"/>
            </v:shape>
            <v:rect style="position:absolute;left:5845;top:1333;width:2533;height:292" id="docshape3924" filled="false" stroked="true" strokeweight=".25pt" strokecolor="#84a0be">
              <v:stroke dashstyle="solid"/>
            </v:rect>
            <v:shape style="position:absolute;left:5845;top:1916;width:2533;height:2" id="docshape3925" coordorigin="5846,1917" coordsize="2533,0" path="m5846,1917l6397,1917m7895,1917l8379,1917e" filled="false" stroked="true" strokeweight=".25pt" strokecolor="#84a0be">
              <v:path arrowok="t"/>
              <v:stroke dashstyle="solid"/>
            </v:shape>
            <v:line style="position:absolute" from="6185,1719" to="6185,3900" stroked="true" strokeweight=".25pt" strokecolor="#84a0be">
              <v:stroke dashstyle="solid"/>
            </v:line>
            <v:rect style="position:absolute;left:6397;top:1563;width:1498;height:1030" id="docshape3926" filled="true" fillcolor="#eef3f3" stroked="false">
              <v:fill type="solid"/>
            </v:rect>
            <v:rect style="position:absolute;left:6397;top:1563;width:1498;height:1030" id="docshape3927" filled="false" stroked="true" strokeweight=".5pt" strokecolor="#666666">
              <v:stroke dashstyle="solid"/>
            </v:rect>
            <v:line style="position:absolute" from="6695,2296" to="7759,2296" stroked="true" strokeweight=".5pt" strokecolor="#666666">
              <v:stroke dashstyle="solid"/>
            </v:line>
            <v:rect style="position:absolute;left:4046;top:1234;width:1664;height:789" id="docshape3928" filled="true" fillcolor="#f8fafa" stroked="false">
              <v:fill type="solid"/>
            </v:rect>
            <v:rect style="position:absolute;left:4046;top:1234;width:1664;height:789" id="docshape3929" filled="false" stroked="true" strokeweight=".5pt" strokecolor="#262626">
              <v:stroke dashstyle="solid"/>
            </v:rect>
            <v:rect style="position:absolute;left:4046;top:600;width:1664;height:596" id="docshape3930" filled="true" fillcolor="#f8fafa" stroked="false">
              <v:fill type="solid"/>
            </v:rect>
            <v:rect style="position:absolute;left:4046;top:600;width:1664;height:596" id="docshape3931" filled="false" stroked="true" strokeweight=".5pt" strokecolor="#262626">
              <v:stroke dashstyle="solid"/>
            </v:rect>
            <v:rect style="position:absolute;left:4046;top:2078;width:1664;height:1961" id="docshape3932" filled="false" stroked="true" strokeweight=".5pt" strokecolor="#262626">
              <v:stroke dashstyle="solid"/>
            </v:rect>
            <v:shape style="position:absolute;left:1499;top:612;width:3020;height:516" type="#_x0000_t202" id="docshape3933" filled="false" stroked="false">
              <v:textbox inset="0,0,0,0">
                <w:txbxContent>
                  <w:p>
                    <w:pPr>
                      <w:tabs>
                        <w:tab w:pos="2485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51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Format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SUM(Gross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Sales)</w:t>
                    </w:r>
                    <w:r>
                      <w:rPr>
                        <w:rFonts w:ascii="Trebuchet MS"/>
                        <w:b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>Pages</w:t>
                    </w:r>
                  </w:p>
                  <w:p>
                    <w:pPr>
                      <w:tabs>
                        <w:tab w:pos="1772" w:val="left" w:leader="none"/>
                      </w:tabs>
                      <w:spacing w:before="103"/>
                      <w:ind w:left="1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6015;top:630;width:613;height:536" type="#_x0000_t202" id="docshape39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07;top:1246;width:432;height:204" type="#_x0000_t202" id="docshape39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548;top:1439;width:758;height:2275" type="#_x0000_t202" id="docshape3936" filled="false" stroked="false">
              <v:textbox inset="0,0,0,0">
                <w:txbxContent>
                  <w:p>
                    <w:pPr>
                      <w:spacing w:before="0"/>
                      <w:ind w:left="0" w:right="12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9"/>
                      <w:ind w:left="0" w:right="128" w:firstLine="0"/>
                      <w:jc w:val="center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w w:val="85"/>
                        <w:sz w:val="20"/>
                      </w:rPr>
                      <w:t>Default</w:t>
                    </w:r>
                  </w:p>
                  <w:p>
                    <w:pPr>
                      <w:spacing w:line="388" w:lineRule="auto" w:before="205"/>
                      <w:ind w:left="0" w:right="18" w:firstLine="304"/>
                      <w:jc w:val="both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Font: Shading: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Scale</w:t>
                    </w:r>
                  </w:p>
                  <w:p>
                    <w:pPr>
                      <w:spacing w:before="36"/>
                      <w:ind w:left="257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Ticks:</w:t>
                    </w:r>
                  </w:p>
                </w:txbxContent>
              </v:textbox>
              <w10:wrap type="none"/>
            </v:shape>
            <v:shape style="position:absolute;left:4117;top:2101;width:420;height:204" type="#_x0000_t202" id="docshape39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160;top:3050;width:381;height:204" type="#_x0000_t202" id="docshape39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</w:txbxContent>
              </v:textbox>
              <w10:wrap type="none"/>
            </v:shape>
            <v:shape style="position:absolute;left:4743;top:2859;width:832;height:395" type="#_x0000_t202" id="docshape3939" filled="false" stroked="false">
              <v:textbox inset="0,0,0,0">
                <w:txbxContent>
                  <w:p>
                    <w:pPr>
                      <w:spacing w:before="0"/>
                      <w:ind w:left="0" w:right="122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533" w:val="left" w:leader="none"/>
                      </w:tabs>
                      <w:spacing w:before="4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4146;top:3546;width:988;height:204" type="#_x0000_t202" id="docshape39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4113;top:2483;width:1358;height:222" type="#_x0000_t202" id="docshape3941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2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v:shape style="position:absolute;left:2275;top:1408;width:709;height:270" type="#_x0000_t202" id="docshape3942" filled="true" fillcolor="#dfe8e8" stroked="false">
              <v:textbox inset="0,0,0,0">
                <w:txbxContent>
                  <w:p>
                    <w:pPr>
                      <w:spacing w:before="30"/>
                      <w:ind w:left="14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v:fill type="solid"/>
              <w10:wrap type="none"/>
            </v:shape>
            <v:shape style="position:absolute;left:6402;top:1627;width:1488;height:960" type="#_x0000_t202" id="docshape3943" filled="false" stroked="false">
              <v:textbox inset="0,0,0,0">
                <w:txbxContent>
                  <w:p>
                    <w:pPr>
                      <w:tabs>
                        <w:tab w:pos="309" w:val="left" w:leader="none"/>
                        <w:tab w:pos="1466" w:val="left" w:leader="none"/>
                      </w:tabs>
                      <w:spacing w:line="164" w:lineRule="exact" w:before="0"/>
                      <w:ind w:left="19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6"/>
                        <w:shd w:fill="007FD8" w:color="auto" w:val="clear"/>
                      </w:rPr>
                      <w:t>Edit</w:t>
                    </w:r>
                    <w:r>
                      <w:rPr>
                        <w:rFonts w:ascii="Trebuchet MS"/>
                        <w:b/>
                        <w:color w:val="FFFFFF"/>
                        <w:spacing w:val="-11"/>
                        <w:sz w:val="16"/>
                        <w:shd w:fill="007FD8" w:color="auto" w:val="clear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6"/>
                        <w:shd w:fill="007FD8" w:color="auto" w:val="clear"/>
                      </w:rPr>
                      <w:t>Title...</w:t>
                    </w: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</w:p>
                  <w:p>
                    <w:pPr>
                      <w:spacing w:line="276" w:lineRule="auto" w:before="29"/>
                      <w:ind w:left="309" w:right="4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Reset</w:t>
                    </w:r>
                    <w:r>
                      <w:rPr>
                        <w:rFonts w:asci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Title</w:t>
                    </w:r>
                    <w:r>
                      <w:rPr>
                        <w:rFonts w:asci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Hide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before="72"/>
                      <w:ind w:left="30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Title...</w:t>
                    </w:r>
                  </w:p>
                </w:txbxContent>
              </v:textbox>
              <w10:wrap type="none"/>
            </v:shape>
            <v:shape style="position:absolute;left:5845;top:1333;width:2533;height:292" type="#_x0000_t202" id="docshape3944" filled="false" stroked="true" strokeweight=".25pt" strokecolor="#84a0be">
              <v:textbox inset="0,0,0,0">
                <w:txbxContent>
                  <w:p>
                    <w:pPr>
                      <w:spacing w:before="47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2.71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Add a Title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83"/>
        <w:ind w:left="1260" w:right="0" w:firstLine="0"/>
        <w:jc w:val="left"/>
        <w:rPr>
          <w:sz w:val="19"/>
        </w:rPr>
      </w:pPr>
      <w:r>
        <w:rPr/>
        <w:pict>
          <v:shape style="position:absolute;margin-left:182.668198pt;margin-top:-86.695pt;width:4.4pt;height:3.2pt;mso-position-horizontal-relative:page;mso-position-vertical-relative:paragraph;z-index:15941120" id="docshape3945" coordorigin="3653,-1734" coordsize="88,64" path="m3740,-1734l3695,-1691,3653,-1734,3653,-1713,3695,-1670,3740,-1713,3740,-1734xe" filled="true" fillcolor="#00003e" stroked="false">
            <v:path arrowok="t"/>
            <v:fill type="solid"/>
            <w10:wrap type="none"/>
          </v:shape>
        </w:pict>
      </w: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4: </w:t>
      </w:r>
      <w:r>
        <w:rPr>
          <w:spacing w:val="-2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axis: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104" w:after="0"/>
        <w:ind w:left="1499" w:right="0" w:hanging="240"/>
        <w:jc w:val="left"/>
        <w:rPr>
          <w:rFonts w:ascii="Times New Roman" w:hAnsi="Times New Roman"/>
          <w:b/>
          <w:sz w:val="19"/>
        </w:rPr>
      </w:pP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axis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dollars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thousands,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down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arrow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pacing w:val="-5"/>
          <w:sz w:val="19"/>
        </w:rPr>
        <w:t>SUM</w:t>
      </w:r>
    </w:p>
    <w:p>
      <w:pPr>
        <w:pStyle w:val="BodyText"/>
        <w:spacing w:line="240" w:lineRule="exact"/>
        <w:ind w:left="1499"/>
      </w:pPr>
      <w:r>
        <w:rPr>
          <w:spacing w:val="-5"/>
        </w:rPr>
        <w:t>(Gross </w:t>
      </w:r>
      <w:r>
        <w:rPr>
          <w:spacing w:val="-2"/>
        </w:rPr>
        <w:t>Sales).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0" w:after="0"/>
        <w:ind w:left="1499" w:right="0" w:hanging="240"/>
        <w:jc w:val="left"/>
        <w:rPr>
          <w:sz w:val="19"/>
        </w:rPr>
      </w:pPr>
      <w:r>
        <w:rPr>
          <w:sz w:val="19"/>
        </w:rPr>
        <w:t>Choose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click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Tab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9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2.72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214.330994pt;margin-top:6.863pt;width:297.350pt;height:264.75pt;mso-position-horizontal-relative:page;mso-position-vertical-relative:paragraph;z-index:15942144" id="docshapegroup3946" coordorigin="4287,137" coordsize="5947,5295">
            <v:rect style="position:absolute;left:4289;top:139;width:5942;height:5290" id="docshape3947" filled="true" fillcolor="#eef3f3" stroked="false">
              <v:fill type="solid"/>
            </v:rect>
            <v:rect style="position:absolute;left:4289;top:139;width:5942;height:5290" id="docshape3948" filled="false" stroked="true" strokeweight=".25pt" strokecolor="#84a0be">
              <v:stroke dashstyle="solid"/>
            </v:rect>
            <v:shape style="position:absolute;left:4349;top:964;width:5822;height:4405" id="docshape3949" coordorigin="4349,965" coordsize="5822,4405" path="m10171,965l4349,965,4349,5181,4349,5369,10171,5369,10171,5181,10171,965xe" filled="true" fillcolor="#ffffff" stroked="false">
              <v:path arrowok="t"/>
              <v:fill type="solid"/>
            </v:shape>
            <v:rect style="position:absolute;left:4349;top:964;width:5822;height:4405" id="docshape3950" filled="false" stroked="true" strokeweight=".25pt" strokecolor="#84a0be">
              <v:stroke dashstyle="solid"/>
            </v:rect>
            <v:rect style="position:absolute;left:4349;top:199;width:1703;height:324" id="docshape3951" filled="true" fillcolor="#f8fafa" stroked="false">
              <v:fill type="solid"/>
            </v:rect>
            <v:rect style="position:absolute;left:6051;top:199;width:4120;height:324" id="docshape3952" filled="true" fillcolor="#ffffff" stroked="false">
              <v:fill type="solid"/>
            </v:rect>
            <v:rect style="position:absolute;left:4349;top:582;width:1703;height:324" id="docshape3953" filled="true" fillcolor="#f8fafa" stroked="false">
              <v:fill type="solid"/>
            </v:rect>
            <v:rect style="position:absolute;left:6051;top:582;width:4120;height:324" id="docshape3954" filled="true" fillcolor="#ffffff" stroked="false">
              <v:fill type="solid"/>
            </v:rect>
            <v:shape style="position:absolute;left:4443;top:275;width:142;height:516" id="docshape3955" coordorigin="4443,275" coordsize="142,516" path="m4467,417l4467,312m4467,299l4467,275m4514,417l4514,312m4514,299l4514,275m4561,417l4561,312m4561,299l4561,275m4585,791l4480,791m4467,791l4443,791m4585,744l4480,744m4467,744l4443,744m4585,697l4480,697m4467,697l4443,697e" filled="false" stroked="true" strokeweight="1pt" strokecolor="#000000">
              <v:path arrowok="t"/>
              <v:stroke dashstyle="solid"/>
            </v:shape>
            <v:shape style="position:absolute;left:6083;top:232;width:1872;height:258" id="docshape3956" coordorigin="6083,233" coordsize="1872,258" path="m7826,233l6212,233,6162,243,6121,270,6093,311,6083,361,6093,412,6121,453,6162,480,6212,490,7826,490,7876,480,7917,453,7945,412,7955,361,7945,311,7917,270,7876,243,7826,233xe" filled="true" fillcolor="#1c7eee" stroked="false">
              <v:path arrowok="t"/>
              <v:fill type="solid"/>
            </v:shape>
            <v:shape style="position:absolute;left:6083;top:617;width:1872;height:258" id="docshape3957" coordorigin="6083,617" coordsize="1872,258" path="m7826,617l6212,617,6162,627,6121,655,6093,696,6083,746,6093,796,6121,837,6162,865,6212,875,7826,875,7876,865,7917,837,7945,796,7955,746,7945,696,7917,655,7876,627,7826,617xe" filled="true" fillcolor="#009900" stroked="false">
              <v:path arrowok="t"/>
              <v:fill type="solid"/>
            </v:shape>
            <v:shape style="position:absolute;left:7981;top:226;width:1872;height:258" id="docshape3958" coordorigin="7981,226" coordsize="1872,258" path="m9724,226l8110,226,8060,237,8019,264,7991,305,7981,355,7991,405,8019,446,8060,474,8110,484,9724,484,9774,474,9815,446,9843,405,9853,355,9843,305,9815,264,9774,237,9724,226xe" filled="true" fillcolor="#1c7eee" stroked="false">
              <v:path arrowok="t"/>
              <v:fill type="solid"/>
            </v:shape>
            <v:shape style="position:absolute;left:8126;top:317;width:93;height:93" id="docshape3959" coordorigin="8126,317" coordsize="93,93" path="m8219,410l8126,410,8126,317,8219,317,8219,410xm8173,337l8173,392m8201,365l8145,365e" filled="false" stroked="true" strokeweight=".5pt" strokecolor="#ffffff">
              <v:path arrowok="t"/>
              <v:stroke dashstyle="solid"/>
            </v:shape>
            <v:shape style="position:absolute;left:7730;top:718;width:79;height:55" id="docshape3960" coordorigin="7730,719" coordsize="79,55" path="m7809,719l7730,719,7770,773,7809,719xe" filled="true" fillcolor="#ffffff" stroked="false">
              <v:path arrowok="t"/>
              <v:fill type="solid"/>
            </v:shape>
            <v:shape style="position:absolute;left:5878;top:718;width:79;height:55" id="docshape3961" coordorigin="5879,719" coordsize="79,55" path="m5958,719l5879,719,5918,773,5958,719xe" filled="true" fillcolor="#000000" stroked="false">
              <v:path arrowok="t"/>
              <v:fill type="solid"/>
            </v:shape>
            <v:shape style="position:absolute;left:6051;top:199;width:2;height:324" id="docshape3962" coordorigin="6052,200" coordsize="0,324" path="m6052,200l6052,523e" filled="true" fillcolor="#ffffff" stroked="false">
              <v:path arrowok="t"/>
              <v:fill type="solid"/>
            </v:shape>
            <v:line style="position:absolute" from="6052,200" to="6052,523" stroked="true" strokeweight=".25pt" strokecolor="#84a0be">
              <v:stroke dashstyle="solid"/>
            </v:line>
            <v:shape style="position:absolute;left:6051;top:582;width:2;height:324" id="docshape3963" coordorigin="6052,582" coordsize="0,324" path="m6052,582l6052,906e" filled="true" fillcolor="#ffffff" stroked="false">
              <v:path arrowok="t"/>
              <v:fill type="solid"/>
            </v:shape>
            <v:line style="position:absolute" from="6052,582" to="6052,906" stroked="true" strokeweight=".25pt" strokecolor="#84a0be">
              <v:stroke dashstyle="solid"/>
            </v:line>
            <v:shape style="position:absolute;left:4385;top:2008;width:5696;height:2" id="docshape3964" coordorigin="4385,2008" coordsize="5696,0" path="m4385,2008l6090,2008m8529,2008l10081,2008e" filled="false" stroked="true" strokeweight=".25pt" strokecolor="#84a0be">
              <v:path arrowok="t"/>
              <v:stroke dashstyle="solid"/>
            </v:shape>
            <v:shape style="position:absolute;left:5450;top:1553;width:3662;height:3816" id="docshape3965" coordorigin="5451,1554" coordsize="3662,3816" path="m5451,1554l5451,5369m9113,1874l9113,5369e" filled="false" stroked="true" strokeweight=".25pt" strokecolor="#84a0be">
              <v:path arrowok="t"/>
              <v:stroke dashstyle="solid"/>
            </v:shape>
            <v:shape style="position:absolute;left:6090;top:905;width:2439;height:4276" id="docshape3966" coordorigin="6090,906" coordsize="2439,4276" path="m8529,1885l6090,1885,6090,5181,8529,5181,8529,1885xm8529,906l6090,906,6090,1619,8529,1619,8529,906xe" filled="true" fillcolor="#eef3f3" stroked="false">
              <v:path arrowok="t"/>
              <v:fill type="solid"/>
            </v:shape>
            <v:rect style="position:absolute;left:6090;top:1885;width:275;height:470" id="docshape3967" filled="true" fillcolor="#1c7eee" stroked="false">
              <v:fill type="solid"/>
            </v:rect>
            <v:rect style="position:absolute;left:6090;top:905;width:2439;height:4276" id="docshape3968" filled="false" stroked="true" strokeweight=".25pt" strokecolor="#84a0be">
              <v:stroke dashstyle="solid"/>
            </v:rect>
            <v:rect style="position:absolute;left:6116;top:2970;width:243;height:243" id="docshape3969" filled="true" fillcolor="#1c7eee" stroked="false">
              <v:fill type="solid"/>
            </v:rect>
            <v:shape style="position:absolute;left:6195;top:3049;width:84;height:84" id="docshape3970" coordorigin="6196,3050" coordsize="84,84" path="m6238,3050l6221,3053,6208,3062,6199,3075,6196,3092,6199,3108,6208,3121,6221,3130,6238,3133,6254,3130,6267,3121,6276,3108,6279,3092,6276,3075,6267,3062,6254,3053,6238,3050xe" filled="true" fillcolor="#ffffff" stroked="false">
              <v:path arrowok="t"/>
              <v:fill type="solid"/>
            </v:shape>
            <v:rect style="position:absolute;left:6116;top:3572;width:243;height:243" id="docshape3971" filled="true" fillcolor="#1c7eee" stroked="false">
              <v:fill type="solid"/>
            </v:rect>
            <v:shape style="position:absolute;left:6195;top:3651;width:84;height:84" id="docshape3972" coordorigin="6196,3652" coordsize="84,84" path="m6238,3652l6221,3655,6208,3664,6199,3677,6196,3694,6199,3710,6208,3723,6221,3732,6238,3735,6254,3732,6267,3723,6276,3710,6279,3694,6276,3677,6267,3664,6254,3655,6238,3652xe" filled="true" fillcolor="#ffffff" stroked="false">
              <v:path arrowok="t"/>
              <v:fill type="solid"/>
            </v:shape>
            <v:shape style="position:absolute;left:6167;top:1924;width:136;height:358" id="docshape3973" coordorigin="6167,1925" coordsize="136,358" path="m6167,1984l6216,2027,6303,1925m6167,2238l6216,2282,6303,2179e" filled="false" stroked="true" strokeweight="1pt" strokecolor="#ffffff">
              <v:path arrowok="t"/>
              <v:stroke dashstyle="solid"/>
            </v:shape>
            <v:shape style="position:absolute;left:6444;top:1238;width:2032;height:3643" id="docshape3974" coordorigin="6444,1239" coordsize="2032,3643" path="m6444,1239l8476,1239m6444,1542l8476,1542m6444,2439l8476,2439m6444,3265l8476,3265m6444,3872l8476,3872m6444,4239l8476,4239m6444,4881l8476,4881e" filled="false" stroked="true" strokeweight=".25pt" strokecolor="#3f3f3f">
              <v:path arrowok="t"/>
              <v:stroke dashstyle="solid"/>
            </v:shape>
            <v:shape style="position:absolute;left:8279;top:4655;width:55;height:79" id="docshape3975" coordorigin="8280,4655" coordsize="55,79" path="m8280,4655l8280,4734,8334,4695,8280,4655xe" filled="true" fillcolor="#000000" stroked="false">
              <v:path arrowok="t"/>
              <v:fill type="solid"/>
            </v:shape>
            <v:shape style="position:absolute;left:6178;top:4352;width:119;height:97" id="docshape3976" coordorigin="6178,4352" coordsize="119,97" path="m6238,4352l6178,4449,6297,4449,6238,4352xe" filled="false" stroked="true" strokeweight=".5pt" strokecolor="#000000">
              <v:path arrowok="t"/>
              <v:stroke dashstyle="solid"/>
            </v:shape>
            <v:shape style="position:absolute;left:8279;top:3074;width:55;height:79" id="docshape3977" coordorigin="8280,3074" coordsize="55,79" path="m8280,3074l8280,3153,8334,3114,8280,3074xe" filled="true" fillcolor="#000000" stroked="false">
              <v:path arrowok="t"/>
              <v:fill type="solid"/>
            </v:shape>
            <v:shape style="position:absolute;left:4349;top:199;width:5822;height:706" id="docshape3978" coordorigin="4349,200" coordsize="5822,706" path="m10171,523l4349,523,4349,200,10171,200,10171,523xm10171,906l4349,906,4349,582,10171,582,10171,906xe" filled="false" stroked="true" strokeweight=".25pt" strokecolor="#84a0be">
              <v:path arrowok="t"/>
              <v:stroke dashstyle="solid"/>
            </v:shape>
            <v:shape style="position:absolute;left:4815;top:1166;width:1292;height:295" type="#_x0000_t202" id="docshape3979" filled="false" stroked="false">
              <v:textbox inset="0,0,0,0">
                <w:txbxContent>
                  <w:p>
                    <w:pPr>
                      <w:spacing w:line="295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z w:val="24"/>
                      </w:rPr>
                      <w:t>Gross Sales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475;top:1897;width:1181;height:448" type="#_x0000_t202" id="docshape39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Header</w:t>
                    </w:r>
                  </w:p>
                  <w:p>
                    <w:pPr>
                      <w:spacing w:before="5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6092;top:2355;width:2434;height:2823" type="#_x0000_t202" id="docshape3981" filled="false" stroked="false">
              <v:textbox inset="0,0,0,0">
                <w:txbxContent>
                  <w:p>
                    <w:pPr>
                      <w:spacing w:line="307" w:lineRule="auto" w:before="142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Dimension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Attribute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(sum)</w:t>
                    </w:r>
                  </w:p>
                  <w:p>
                    <w:pPr>
                      <w:spacing w:line="309" w:lineRule="auto" w:before="98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Discrete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  <w:p>
                    <w:pPr>
                      <w:spacing w:before="98"/>
                      <w:ind w:left="382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Edit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in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Shelf</w:t>
                    </w:r>
                  </w:p>
                  <w:p>
                    <w:pPr>
                      <w:spacing w:line="336" w:lineRule="auto" w:before="176"/>
                      <w:ind w:left="382" w:right="1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Calculation...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Quick Table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  <w:p>
                    <w:pPr>
                      <w:spacing w:before="62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Remove</w:t>
                    </w:r>
                  </w:p>
                </w:txbxContent>
              </v:textbox>
              <w10:wrap type="none"/>
            </v:shape>
            <v:shape style="position:absolute;left:4321;top:2010;width:1127;height:3386" type="#_x0000_t202" id="docshape3982" filled="true" fillcolor="#ffffff" stroked="false">
              <v:textbox inset="0,0,0,0">
                <w:txbxContent>
                  <w:p>
                    <w:pPr>
                      <w:spacing w:before="67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$6,000K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$5,500K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1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$4,500K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$3,500K</w:t>
                    </w:r>
                  </w:p>
                </w:txbxContent>
              </v:textbox>
              <v:fill type="solid"/>
              <w10:wrap type="none"/>
            </v:shape>
            <v:shape style="position:absolute;left:6090;top:1619;width:2439;height:266" type="#_x0000_t202" id="docshape3983" filled="true" fillcolor="#1c7eee" stroked="false">
              <v:textbox inset="0,0,0,0">
                <w:txbxContent>
                  <w:p>
                    <w:pPr>
                      <w:spacing w:before="28"/>
                      <w:ind w:left="38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Format...</w:t>
                    </w:r>
                  </w:p>
                </w:txbxContent>
              </v:textbox>
              <v:fill type="solid"/>
              <w10:wrap type="none"/>
            </v:shape>
            <v:shape style="position:absolute;left:8531;top:937;width:1667;height:1069" type="#_x0000_t202" id="docshape398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Model/Sold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  <v:shape style="position:absolute;left:6092;top:937;width:2434;height:682" type="#_x0000_t202" id="docshape3985" filled="false" stroked="false">
              <v:textbox inset="0,0,0,0">
                <w:txbxContent>
                  <w:p>
                    <w:pPr>
                      <w:spacing w:before="8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Filter...</w:t>
                    </w:r>
                  </w:p>
                  <w:p>
                    <w:pPr>
                      <w:spacing w:before="161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6092;top:555;width:4106;height:378" type="#_x0000_t202" id="docshape3986" filled="false" stroked="false">
              <v:textbox inset="0,0,0,0">
                <w:txbxContent>
                  <w:p>
                    <w:pPr>
                      <w:spacing w:before="92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4321;top:555;width:1767;height:378" type="#_x0000_t202" id="docshape3987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8306;top:269;width:1100;height:202" type="#_x0000_t202" id="docshape39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213;top:266;width:432;height:202" type="#_x0000_t202" id="docshape39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321;top:172;width:1767;height:378" type="#_x0000_t202" id="docshape3990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2.72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Chart: Format the Axis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7"/>
        </w:rPr>
      </w:pPr>
    </w:p>
    <w:p>
      <w:pPr>
        <w:spacing w:line="252" w:lineRule="auto" w:before="0"/>
        <w:ind w:left="720" w:right="-6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Change Currency Display</w:t>
      </w:r>
    </w:p>
    <w:p>
      <w:pPr>
        <w:pStyle w:val="BodyText"/>
        <w:spacing w:before="83"/>
        <w:ind w:left="343"/>
      </w:pPr>
      <w:r>
        <w:rPr/>
        <w:br w:type="column"/>
      </w:r>
      <w:r>
        <w:rPr>
          <w:rFonts w:ascii="Source Sans 3 Black"/>
          <w:b/>
          <w:color w:val="19CC00"/>
          <w:spacing w:val="-4"/>
        </w:rPr>
        <w:t>STEP 5: </w:t>
      </w:r>
      <w:r>
        <w:rPr>
          <w:spacing w:val="-4"/>
        </w:rPr>
        <w:t>Change</w:t>
      </w:r>
      <w:r>
        <w:rPr>
          <w:spacing w:val="-7"/>
        </w:rPr>
        <w:t> </w:t>
      </w:r>
      <w:r>
        <w:rPr>
          <w:spacing w:val="-4"/>
        </w:rPr>
        <w:t>currency</w:t>
      </w:r>
      <w:r>
        <w:rPr>
          <w:spacing w:val="-8"/>
        </w:rPr>
        <w:t> </w:t>
      </w:r>
      <w:r>
        <w:rPr>
          <w:spacing w:val="-4"/>
        </w:rPr>
        <w:t>display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thousands: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104" w:after="0"/>
        <w:ind w:left="583" w:right="0" w:hanging="241"/>
        <w:jc w:val="left"/>
        <w:rPr>
          <w:sz w:val="19"/>
        </w:rPr>
      </w:pPr>
      <w:r>
        <w:rPr>
          <w:sz w:val="19"/>
        </w:rPr>
        <w:t>Once</w:t>
      </w:r>
      <w:r>
        <w:rPr>
          <w:spacing w:val="5"/>
          <w:sz w:val="19"/>
        </w:rPr>
        <w:t> </w:t>
      </w:r>
      <w:r>
        <w:rPr>
          <w:sz w:val="19"/>
        </w:rPr>
        <w:t>in</w:t>
      </w:r>
      <w:r>
        <w:rPr>
          <w:spacing w:val="5"/>
          <w:sz w:val="19"/>
        </w:rPr>
        <w:t> </w:t>
      </w:r>
      <w:r>
        <w:rPr>
          <w:sz w:val="19"/>
        </w:rPr>
        <w:t>the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box,</w:t>
      </w:r>
      <w:r>
        <w:rPr>
          <w:spacing w:val="5"/>
          <w:sz w:val="19"/>
        </w:rPr>
        <w:t> </w:t>
      </w:r>
      <w:r>
        <w:rPr>
          <w:sz w:val="19"/>
        </w:rPr>
        <w:t>choose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Numbers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and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Currency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(Custom)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0" w:lineRule="exact" w:before="0" w:after="0"/>
        <w:ind w:left="583" w:right="0" w:hanging="241"/>
        <w:jc w:val="left"/>
        <w:rPr>
          <w:sz w:val="19"/>
        </w:rPr>
      </w:pPr>
      <w:r>
        <w:rPr>
          <w:sz w:val="19"/>
        </w:rPr>
        <w:t>Select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Display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Units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change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shown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thousands.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0" w:after="0"/>
        <w:ind w:left="583" w:right="0" w:hanging="241"/>
        <w:jc w:val="left"/>
        <w:rPr>
          <w:sz w:val="19"/>
        </w:rPr>
      </w:pPr>
      <w:r>
        <w:rPr/>
        <w:pict>
          <v:group style="position:absolute;margin-left:193.209pt;margin-top:27.443272pt;width:339.6pt;height:333.35pt;mso-position-horizontal-relative:page;mso-position-vertical-relative:paragraph;z-index:15942656" id="docshapegroup3991" coordorigin="3864,549" coordsize="6792,6667">
            <v:rect style="position:absolute;left:3866;top:551;width:6787;height:6662" id="docshape3992" filled="true" fillcolor="#eef3f3" stroked="false">
              <v:fill type="solid"/>
            </v:rect>
            <v:rect style="position:absolute;left:7484;top:3864;width:587;height:535" id="docshape3993" filled="true" fillcolor="#f8fafa" stroked="false">
              <v:fill type="solid"/>
            </v:rect>
            <v:rect style="position:absolute;left:7484;top:3864;width:587;height:535" id="docshape3994" filled="false" stroked="true" strokeweight=".25pt" strokecolor="#84a0be">
              <v:stroke dashstyle="solid"/>
            </v:rect>
            <v:shape style="position:absolute;left:7690;top:3962;width:175;height:147" id="docshape3995" coordorigin="7690,3962" coordsize="175,147" path="m7860,3962l7695,3962,7690,3967,7690,4104,7695,4109,7853,4109,7860,4109,7864,4104,7864,3967,7860,3962xe" filled="true" fillcolor="#ffffff" stroked="false">
              <v:path arrowok="t"/>
              <v:fill type="solid"/>
            </v:shape>
            <v:shape style="position:absolute;left:7690;top:3962;width:175;height:147" id="docshape3996" coordorigin="7690,3962" coordsize="175,147" path="m7853,4109l7701,4109,7695,4109,7690,4104,7690,4098,7690,3973,7690,3967,7695,3962,7701,3962,7853,3962,7860,3962,7864,3967,7864,3973,7864,4098,7864,4104,7860,4109,7853,4109xe" filled="false" stroked="true" strokeweight=".75pt" strokecolor="#00003e">
              <v:path arrowok="t"/>
              <v:stroke dashstyle="solid"/>
            </v:shape>
            <v:shape style="position:absolute;left:3866;top:551;width:6787;height:6662" id="docshape3997" coordorigin="3867,551" coordsize="6787,6662" path="m10653,7213l3867,7213,3867,551,10653,551,10653,7213xm10653,551l10653,7213,3921,7213e" filled="false" stroked="true" strokeweight=".25pt" strokecolor="#84a0be">
              <v:path arrowok="t"/>
              <v:stroke dashstyle="solid"/>
            </v:shape>
            <v:rect style="position:absolute;left:8864;top:605;width:1735;height:330" id="docshape3998" filled="true" fillcolor="#f8fafa" stroked="false">
              <v:fill type="solid"/>
            </v:rect>
            <v:rect style="position:absolute;left:8864;top:605;width:1735;height:330" id="docshape3999" filled="false" stroked="true" strokeweight=".25pt" strokecolor="#84a0be">
              <v:stroke dashstyle="solid"/>
            </v:rect>
            <v:rect style="position:absolute;left:8864;top:1010;width:1735;height:330" id="docshape4000" filled="true" fillcolor="#f8fafa" stroked="false">
              <v:fill type="solid"/>
            </v:rect>
            <v:rect style="position:absolute;left:8864;top:1010;width:1735;height:330" id="docshape4001" filled="false" stroked="true" strokeweight=".25pt" strokecolor="#84a0be">
              <v:stroke dashstyle="solid"/>
            </v:rect>
            <v:rect style="position:absolute;left:8864;top:1416;width:1735;height:5744" id="docshape4002" filled="true" fillcolor="#ffffff" stroked="false">
              <v:fill type="solid"/>
            </v:rect>
            <v:shape style="position:absolute;left:3920;top:614;width:6679;height:6545" id="docshape4003" coordorigin="3921,615" coordsize="6679,6545" path="m10599,7159l8865,7159,8865,1416,10599,1416,10599,7159xm6680,6913l3921,6913,3921,615,6680,615,6680,6913xm3921,935l6680,935e" filled="false" stroked="true" strokeweight=".25pt" strokecolor="#84a0be">
              <v:path arrowok="t"/>
              <v:stroke dashstyle="solid"/>
            </v:shape>
            <v:rect style="position:absolute;left:5171;top:2241;width:1333;height:258" id="docshape4004" filled="true" fillcolor="#ffffff" stroked="false">
              <v:fill type="solid"/>
            </v:rect>
            <v:rect style="position:absolute;left:5171;top:2241;width:1333;height:258" id="docshape4005" filled="false" stroked="true" strokeweight=".25pt" strokecolor="#84a0be">
              <v:stroke dashstyle="solid"/>
            </v:rect>
            <v:rect style="position:absolute;left:5171;top:2614;width:1333;height:251" id="docshape4006" filled="true" fillcolor="#ffffff" stroked="false">
              <v:fill type="solid"/>
            </v:rect>
            <v:rect style="position:absolute;left:5171;top:2614;width:1333;height:251" id="docshape4007" filled="false" stroked="true" strokeweight=".25pt" strokecolor="#84a0be">
              <v:stroke dashstyle="solid"/>
            </v:rect>
            <v:rect style="position:absolute;left:5171;top:3430;width:1333;height:251" id="docshape4008" filled="true" fillcolor="#ffffff" stroked="false">
              <v:fill type="solid"/>
            </v:rect>
            <v:shape style="position:absolute;left:5171;top:2655;width:1333;height:1026" id="docshape4009" coordorigin="5171,2655" coordsize="1333,1026" path="m6504,3681l5171,3681,5171,3431,6504,3431,6504,3681xm6294,2824l5214,2824,5214,2655,6294,2655,6294,2824xe" filled="false" stroked="true" strokeweight=".25pt" strokecolor="#84a0be">
              <v:path arrowok="t"/>
              <v:stroke dashstyle="solid"/>
            </v:shape>
            <v:rect style="position:absolute;left:6844;top:2910;width:1871;height:251" id="docshape4010" filled="true" fillcolor="#ffffff" stroked="false">
              <v:fill type="solid"/>
            </v:rect>
            <v:rect style="position:absolute;left:6844;top:2910;width:1871;height:251" id="docshape4011" filled="false" stroked="true" strokeweight=".25pt" strokecolor="#84a0be">
              <v:stroke dashstyle="solid"/>
            </v:rect>
            <v:rect style="position:absolute;left:6844;top:3246;width:554;height:535" id="docshape4012" filled="true" fillcolor="#f8fafa" stroked="false">
              <v:fill type="solid"/>
            </v:rect>
            <v:rect style="position:absolute;left:6844;top:3246;width:554;height:535" id="docshape4013" filled="false" stroked="true" strokeweight=".25pt" strokecolor="#84a0be">
              <v:stroke dashstyle="solid"/>
            </v:rect>
            <v:rect style="position:absolute;left:6844;top:3864;width:554;height:535" id="docshape4014" filled="true" fillcolor="#f8fafa" stroked="false">
              <v:fill type="solid"/>
            </v:rect>
            <v:rect style="position:absolute;left:6844;top:3864;width:554;height:535" id="docshape4015" filled="false" stroked="true" strokeweight=".25pt" strokecolor="#84a0be">
              <v:stroke dashstyle="solid"/>
            </v:rect>
            <v:rect style="position:absolute;left:7484;top:3246;width:587;height:535" id="docshape4016" filled="true" fillcolor="#f8fafa" stroked="false">
              <v:fill type="solid"/>
            </v:rect>
            <v:rect style="position:absolute;left:7484;top:3246;width:587;height:535" id="docshape4017" filled="false" stroked="true" strokeweight=".25pt" strokecolor="#84a0be">
              <v:stroke dashstyle="solid"/>
            </v:rect>
            <v:rect style="position:absolute;left:8149;top:3246;width:566;height:535" id="docshape4018" filled="true" fillcolor="#f8fafa" stroked="false">
              <v:fill type="solid"/>
            </v:rect>
            <v:rect style="position:absolute;left:8149;top:3246;width:566;height:535" id="docshape4019" filled="false" stroked="true" strokeweight=".25pt" strokecolor="#84a0be">
              <v:stroke dashstyle="solid"/>
            </v:rect>
            <v:shape style="position:absolute;left:6369;top:2341;width:79;height:1243" id="docshape4020" coordorigin="6369,2342" coordsize="79,1243" path="m6448,3527l6407,3566,6369,3527,6369,3547,6407,3584,6448,3546,6448,3527xm6448,2711l6407,2750,6369,2711,6369,2731,6407,2768,6448,2730,6448,2711xm6448,2342l6407,2380,6369,2342,6369,2361,6407,2399,6448,2360,6448,2342xe" filled="true" fillcolor="#00003e" stroked="false">
              <v:path arrowok="t"/>
              <v:fill type="solid"/>
            </v:shape>
            <v:rect style="position:absolute;left:5171;top:4045;width:4745;height:2867" id="docshape4021" filled="true" fillcolor="#ffffff" stroked="false">
              <v:fill type="solid"/>
            </v:rect>
            <v:shape style="position:absolute;left:5171;top:4045;width:4745;height:2867" id="docshape4022" coordorigin="5171,4046" coordsize="4745,2867" path="m5171,6913l9916,6913,9916,4046,5171,4046,5171,6913xm7602,6688l7443,6688,7443,6529,7602,6529,7602,6688xm8113,4796l7444,4796,7444,4575,8113,4575,8113,4796xe" filled="false" stroked="true" strokeweight=".25pt" strokecolor="#84a0be">
              <v:path arrowok="t"/>
              <v:stroke dashstyle="solid"/>
            </v:shape>
            <v:rect style="position:absolute;left:7444;top:5117;width:1047;height:221" id="docshape4023" filled="true" fillcolor="#dfe8e8" stroked="false">
              <v:fill type="solid"/>
            </v:rect>
            <v:shape style="position:absolute;left:7958;top:4575;width:156;height:221" id="docshape4024" coordorigin="7958,4575" coordsize="156,221" path="m8113,4796l7958,4796,7958,4575,8113,4575,8113,4796xm7958,4686l8113,4686e" filled="false" stroked="true" strokeweight=".25pt" strokecolor="#84a0be">
              <v:path arrowok="t"/>
              <v:stroke dashstyle="solid"/>
            </v:shape>
            <v:shape style="position:absolute;left:6468;top:1198;width:2161;height:4055" id="docshape4025" coordorigin="6469,1199" coordsize="2161,4055" path="m6539,1199l6469,1199,6504,1250,6539,1199xm8071,4715l8000,4715,8036,4767,8071,4715xm8071,4656l8036,4605,8000,4656,8071,4656xm8429,5202l8359,5202,8394,5253,8429,5202xm8629,3010l8558,3010,8594,3062,8629,3010xe" filled="true" fillcolor="#000000" stroked="false">
              <v:path arrowok="t"/>
              <v:fill type="solid"/>
            </v:shape>
            <v:shape style="position:absolute;left:6998;top:2989;width:69;height:88" id="docshape4026" coordorigin="6999,2989" coordsize="69,88" path="m6999,3022l6999,3076m7035,3036l7035,3076m7067,2989l7067,3076e" filled="false" stroked="true" strokeweight="1pt" strokecolor="#00003e">
              <v:path arrowok="t"/>
              <v:stroke dashstyle="solid"/>
            </v:shape>
            <v:shape style="position:absolute;left:7685;top:3318;width:189;height:185" type="#_x0000_t75" id="docshape4027" stroked="false">
              <v:imagedata r:id="rId334" o:title=""/>
            </v:shape>
            <v:shape style="position:absolute;left:8345;top:3341;width:175;height:147" id="docshape4028" coordorigin="8346,3341" coordsize="175,147" path="m8515,3341l8351,3341,8346,3346,8346,3483,8351,3488,8509,3488,8515,3488,8520,3483,8520,3346,8515,3341xe" filled="true" fillcolor="#ffffff" stroked="false">
              <v:path arrowok="t"/>
              <v:fill type="solid"/>
            </v:shape>
            <v:shape style="position:absolute;left:8345;top:3341;width:175;height:147" id="docshape4029" coordorigin="8346,3341" coordsize="175,147" path="m8509,3488l8357,3488,8351,3488,8346,3483,8346,3477,8346,3352,8346,3346,8351,3341,8357,3341,8509,3341,8515,3341,8520,3346,8520,3352,8520,3477,8520,3483,8515,3488,8509,3488xe" filled="false" stroked="true" strokeweight=".75pt" strokecolor="#00003e">
              <v:path arrowok="t"/>
              <v:stroke dashstyle="solid"/>
            </v:shape>
            <v:line style="position:absolute" from="8481,2911" to="8481,3162" stroked="true" strokeweight=".25pt" strokecolor="#84a0be">
              <v:stroke dashstyle="solid"/>
            </v:line>
            <v:shape style="position:absolute;left:7089;top:3967;width:64;height:64" id="docshape4030" coordorigin="7090,3968" coordsize="64,64" path="m7121,3968l7109,3970,7099,3977,7092,3987,7090,4000,7092,4012,7099,4022,7109,4029,7121,4031,7134,4029,7144,4022,7151,4012,7153,4000,7151,3987,7144,3977,7134,3970,7121,3968xe" filled="true" fillcolor="#000000" stroked="false">
              <v:path arrowok="t"/>
              <v:fill type="solid"/>
            </v:shape>
            <v:shape style="position:absolute;left:7043;top:3335;width:156;height:154" type="#_x0000_t75" id="docshape4031" stroked="false">
              <v:imagedata r:id="rId335" o:title=""/>
            </v:shape>
            <v:shape style="position:absolute;left:6532;top:736;width:69;height:68" id="docshape4032" coordorigin="6532,737" coordsize="69,68" path="m6601,804l6532,737m6532,804l6601,737e" filled="false" stroked="true" strokeweight=".25pt" strokecolor="#00003e">
              <v:path arrowok="t"/>
              <v:stroke dashstyle="solid"/>
            </v:shape>
            <v:shape style="position:absolute;left:4544;top:1182;width:105;height:87" id="docshape4033" coordorigin="4545,1182" coordsize="105,87" path="m4650,1182l4581,1182m4650,1204l4545,1204m4650,1225l4581,1225m4650,1268l4581,1268m4650,1247l4545,1247e" filled="false" stroked="true" strokeweight=".75pt" strokecolor="#000000">
              <v:path arrowok="t"/>
              <v:stroke dashstyle="solid"/>
            </v:shape>
            <v:shape style="position:absolute;left:4813;top:1143;width:151;height:149" type="#_x0000_t75" id="docshape4034" stroked="false">
              <v:imagedata r:id="rId336" o:title=""/>
            </v:shape>
            <v:shape style="position:absolute;left:5142;top:1172;width:105;height:105" id="docshape4035" coordorigin="5142,1172" coordsize="105,105" path="m5246,1277l5142,1277,5142,1172,5246,1172,5246,1277xm5142,1224l5246,1224m5194,1172l5194,1277e" filled="false" stroked="true" strokeweight=".75pt" strokecolor="#000000">
              <v:path arrowok="t"/>
              <v:stroke dashstyle="solid"/>
            </v:shape>
            <v:line style="position:absolute" from="5432,1256" to="5548,1256" stroked="true" strokeweight="2pt" strokecolor="#000000">
              <v:stroke dashstyle="solid"/>
            </v:line>
            <v:line style="position:absolute" from="5432,1208" to="5548,1208" stroked="true" strokeweight="1pt" strokecolor="#000000">
              <v:stroke dashstyle="solid"/>
            </v:line>
            <v:line style="position:absolute" from="5432,1172" to="5548,1172" stroked="true" strokeweight=".25pt" strokecolor="#000000">
              <v:stroke dashstyle="solid"/>
            </v:line>
            <v:shape style="position:absolute;left:3920;top:1511;width:2759;height:279" id="docshape4036" coordorigin="3921,1511" coordsize="2759,279" path="m6680,1790l4619,1790,4619,1511,3975,1511,3975,1790,3921,1790e" filled="false" stroked="true" strokeweight=".25pt" strokecolor="#84a0be">
              <v:path arrowok="t"/>
              <v:stroke dashstyle="solid"/>
            </v:shape>
            <v:rect style="position:absolute;left:5244;top:4925;width:1995;height:187" id="docshape4037" filled="true" fillcolor="#1c7eee" stroked="false">
              <v:fill type="solid"/>
            </v:rect>
            <v:rect style="position:absolute;left:8023;top:6190;width:469;height:222" id="docshape4038" filled="false" stroked="true" strokeweight=".25pt" strokecolor="#84a0be">
              <v:stroke dashstyle="solid"/>
            </v:rect>
            <v:shape style="position:absolute;left:7355;top:4217;width:2481;height:2613" id="docshape4039" coordorigin="7356,4218" coordsize="2481,2613" path="m8732,4218l9836,4218,9836,6830,7356,6830,7356,4218,7444,4218e" filled="false" stroked="true" strokeweight=".25pt" strokecolor="#84a0be">
              <v:path arrowok="t"/>
              <v:stroke dashstyle="solid"/>
            </v:shape>
            <v:shape style="position:absolute;left:7457;top:6552;width:122;height:93" id="docshape4040" coordorigin="7458,6553" coordsize="122,93" path="m7458,6606l7501,6645,7580,6553e" filled="false" stroked="true" strokeweight="1pt" strokecolor="#000000">
              <v:path arrowok="t"/>
              <v:stroke dashstyle="solid"/>
            </v:shape>
            <v:rect style="position:absolute;left:7444;top:5653;width:1193;height:221" id="docshape4041" filled="true" fillcolor="#dfe8e8" stroked="false">
              <v:fill type="solid"/>
            </v:rect>
            <v:shape style="position:absolute;left:8507;top:5738;width:71;height:52" id="docshape4042" coordorigin="8507,5739" coordsize="71,52" path="m8578,5739l8507,5739,8543,5790,8578,5739xe" filled="true" fillcolor="#000000" stroked="false">
              <v:path arrowok="t"/>
              <v:fill type="solid"/>
            </v:shape>
            <v:rect style="position:absolute;left:5244;top:4132;width:1995;height:2699" id="docshape4043" filled="false" stroked="true" strokeweight=".25pt" strokecolor="#84a0be">
              <v:stroke dashstyle="solid"/>
            </v:rect>
            <v:shape style="position:absolute;left:8945;top:725;width:128;height:494" id="docshape4044" coordorigin="8946,725" coordsize="128,494" path="m8967,852l8967,758m8967,746l8967,725m9009,852l9009,758m9009,746l9009,725m9052,852l9052,758m9052,746l9052,725m9073,1218l8979,1218m8967,1218l8946,1218m9073,1176l8979,1176m8967,1176l8946,1176m9073,1133l8979,1133m8967,1133l8946,1133e" filled="false" stroked="true" strokeweight="1pt" strokecolor="#000000">
              <v:path arrowok="t"/>
              <v:stroke dashstyle="solid"/>
            </v:shape>
            <v:rect style="position:absolute;left:5171;top:3795;width:1333;height:251" id="docshape4045" filled="true" fillcolor="#ccf2f2" stroked="false">
              <v:fill type="solid"/>
            </v:rect>
            <v:rect style="position:absolute;left:5171;top:3795;width:1333;height:251" id="docshape4046" filled="false" stroked="true" strokeweight=".25pt" strokecolor="#1c7eee">
              <v:stroke dashstyle="solid"/>
            </v:rect>
            <v:shape style="position:absolute;left:6372;top:3894;width:71;height:52" id="docshape4047" coordorigin="6373,3895" coordsize="71,52" path="m6444,3895l6373,3895,6408,3947,6444,3895xe" filled="true" fillcolor="#000000" stroked="false">
              <v:path arrowok="t"/>
              <v:fill type="solid"/>
            </v:shape>
            <v:shape style="position:absolute;left:10119;top:2207;width:2;height:4888" id="docshape4048" coordorigin="10119,2207" coordsize="0,4888" path="m10119,2207l10119,7095e" filled="true" fillcolor="#ffffff" stroked="false">
              <v:path arrowok="t"/>
              <v:fill type="solid"/>
            </v:shape>
            <v:line style="position:absolute" from="10119,7095" to="10119,2207" stroked="true" strokeweight=".25pt" strokecolor="#84a0be">
              <v:stroke dashstyle="solid"/>
            </v:line>
            <v:shape style="position:absolute;left:9000;top:2433;width:1518;height:2" id="docshape4049" coordorigin="9000,2433" coordsize="1518,0" path="m10518,2433l9000,2433e" filled="true" fillcolor="#ffffff" stroked="false">
              <v:path arrowok="t"/>
              <v:fill type="solid"/>
            </v:shape>
            <v:line style="position:absolute" from="10518,2433" to="9000,2433" stroked="true" strokeweight=".25pt" strokecolor="#84a0be">
              <v:stroke dashstyle="solid"/>
            </v:line>
            <v:rect style="position:absolute;left:4618;top:1534;width:638;height:256" id="docshape4050" filled="true" fillcolor="#dfe8e8" stroked="false">
              <v:fill type="solid"/>
            </v:rect>
            <v:rect style="position:absolute;left:4618;top:1534;width:638;height:256" id="docshape4051" filled="false" stroked="true" strokeweight=".25pt" strokecolor="#84a0be">
              <v:stroke dashstyle="solid"/>
            </v:rect>
            <v:rect style="position:absolute;left:6750;top:1416;width:2042;height:964" id="docshape4052" filled="true" fillcolor="#f8fafa" stroked="false">
              <v:fill type="solid"/>
            </v:rect>
            <v:rect style="position:absolute;left:6750;top:1416;width:2042;height:964" id="docshape4053" filled="false" stroked="true" strokeweight=".25pt" strokecolor="#84a0be">
              <v:stroke dashstyle="solid"/>
            </v:rect>
            <v:rect style="position:absolute;left:6750;top:614;width:2042;height:726" id="docshape4054" filled="true" fillcolor="#f8fafa" stroked="false">
              <v:fill type="solid"/>
            </v:rect>
            <v:rect style="position:absolute;left:6750;top:614;width:2042;height:726" id="docshape4055" filled="false" stroked="true" strokeweight=".25pt" strokecolor="#84a0be">
              <v:stroke dashstyle="solid"/>
            </v:rect>
            <v:rect style="position:absolute;left:6750;top:2455;width:2042;height:244" id="docshape4056" filled="true" fillcolor="#f8fafa" stroked="false">
              <v:fill type="solid"/>
            </v:rect>
            <v:rect style="position:absolute;left:6750;top:2455;width:2042;height:244" id="docshape4057" filled="false" stroked="true" strokeweight=".25pt" strokecolor="#84a0be">
              <v:stroke dashstyle="solid"/>
            </v:rect>
            <v:shape style="position:absolute;left:7312;top:4988;width:1331;height:474" id="docshape4058" coordorigin="7313,4989" coordsize="1331,474" path="m8644,5225l8610,5300,8515,5365,8449,5393,8371,5416,8284,5436,8189,5450,8086,5459,7978,5462,7870,5459,7768,5450,7673,5436,7585,5416,7508,5393,7441,5365,7387,5334,7322,5264,7313,5225,7322,5187,7387,5117,7441,5086,7508,5058,7585,5034,7673,5015,7768,5001,7870,4992,7978,4989,8086,4992,8189,5001,8284,5015,8371,5034,8449,5058,8515,5086,8570,5117,8635,5187,8644,5225xe" filled="false" stroked="true" strokeweight="1.5pt" strokecolor="#cc050f">
              <v:path arrowok="t"/>
              <v:stroke dashstyle="solid"/>
            </v:shape>
            <v:shape style="position:absolute;left:4164;top:678;width:1750;height:208" type="#_x0000_t202" id="docshape4059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6805;top:607;width:412;height:202" type="#_x0000_t202" id="docshape40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9161;top:682;width:614;height:202" type="#_x0000_t202" id="docshape40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261;top:1115;width:108;height:202" type="#_x0000_t202" id="docshape40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936;top:1115;width:415;height:202" type="#_x0000_t202" id="docshape40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9161;top:1080;width:377;height:202" type="#_x0000_t202" id="docshape40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31;top:1556;width:554;height:555" type="#_x0000_t202" id="docshape40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6"/>
                      <w:ind w:left="3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Default</w:t>
                    </w:r>
                  </w:p>
                </w:txbxContent>
              </v:textbox>
              <w10:wrap type="none"/>
            </v:shape>
            <v:shape style="position:absolute;left:4750;top:1552;width:352;height:202" type="#_x0000_t202" id="docshape40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w10:wrap type="none"/>
            </v:shape>
            <v:shape style="position:absolute;left:6805;top:1409;width:432;height:202" type="#_x0000_t202" id="docshape40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9181;top:1578;width:1125;height:295" type="#_x0000_t202" id="docshape4068" filled="false" stroked="false">
              <v:textbox inset="0,0,0,0">
                <w:txbxContent>
                  <w:p>
                    <w:pPr>
                      <w:spacing w:line="291" w:lineRule="exact"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Gross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548;top:2278;width:1718;height:569" type="#_x0000_t202" id="docshape4069" filled="false" stroked="false">
              <v:textbox inset="0,0,0,0">
                <w:txbxContent>
                  <w:p>
                    <w:pPr>
                      <w:spacing w:before="2"/>
                      <w:ind w:left="2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Font:</w:t>
                    </w:r>
                    <w:r>
                      <w:rPr>
                        <w:rFonts w:ascii="Calibri"/>
                        <w:spacing w:val="5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Book..</w:t>
                    </w:r>
                  </w:p>
                  <w:p>
                    <w:pPr>
                      <w:spacing w:before="1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Shading:</w:t>
                    </w:r>
                  </w:p>
                </w:txbxContent>
              </v:textbox>
              <w10:wrap type="none"/>
            </v:shape>
            <v:shape style="position:absolute;left:6810;top:2458;width:419;height:202" type="#_x0000_t202" id="docshape40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9514;top:2495;width:551;height:202" type="#_x0000_t202" id="docshape40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$6,000K</w:t>
                    </w:r>
                  </w:p>
                </w:txbxContent>
              </v:textbox>
              <w10:wrap type="none"/>
            </v:shape>
            <v:shape style="position:absolute;left:4164;top:3088;width:388;height:208" type="#_x0000_t202" id="docshape407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Scale</w:t>
                    </w:r>
                  </w:p>
                </w:txbxContent>
              </v:textbox>
              <w10:wrap type="none"/>
            </v:shape>
            <v:shape style="position:absolute;left:7157;top:2940;width:251;height:202" type="#_x0000_t202" id="docshape40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Bar</w:t>
                    </w:r>
                  </w:p>
                </w:txbxContent>
              </v:textbox>
              <w10:wrap type="none"/>
            </v:shape>
            <v:shape style="position:absolute;left:9514;top:3057;width:551;height:202" type="#_x0000_t202" id="docshape407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$5,500K</w:t>
                    </w:r>
                  </w:p>
                </w:txbxContent>
              </v:textbox>
              <w10:wrap type="none"/>
            </v:shape>
            <v:shape style="position:absolute;left:4407;top:4205;width:751;height:202" type="#_x0000_t202" id="docshape407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Alignment:</w:t>
                    </w:r>
                  </w:p>
                </w:txbxContent>
              </v:textbox>
              <w10:wrap type="none"/>
            </v:shape>
            <v:shape style="position:absolute;left:4467;top:3467;width:1573;height:876" type="#_x0000_t202" id="docshape4076" filled="false" stroked="false">
              <v:textbox inset="0,0,0,0">
                <w:txbxContent>
                  <w:p>
                    <w:pPr>
                      <w:spacing w:before="2"/>
                      <w:ind w:left="28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Ticks: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Numbers:</w:t>
                    </w:r>
                    <w:r>
                      <w:rPr>
                        <w:rFonts w:ascii="Calibri"/>
                        <w:b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$123K</w:t>
                    </w:r>
                  </w:p>
                  <w:p>
                    <w:pPr>
                      <w:spacing w:before="112"/>
                      <w:ind w:left="8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6962;top:3310;width:1688;height:454" type="#_x0000_t202" id="docshape4077" filled="false" stroked="false">
              <v:textbox inset="0,0,0,0">
                <w:txbxContent>
                  <w:p>
                    <w:pPr>
                      <w:spacing w:before="2"/>
                      <w:ind w:left="0" w:right="17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9"/>
                        <w:sz w:val="16"/>
                      </w:rPr>
                      <w:t>T</w:t>
                    </w:r>
                  </w:p>
                  <w:p>
                    <w:pPr>
                      <w:tabs>
                        <w:tab w:pos="697" w:val="left" w:leader="none"/>
                        <w:tab w:pos="1300" w:val="left" w:leader="none"/>
                      </w:tabs>
                      <w:spacing w:before="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9514;top:3626;width:551;height:202" type="#_x0000_t202" id="docshape40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$5,000K</w:t>
                    </w:r>
                  </w:p>
                </w:txbxContent>
              </v:textbox>
              <w10:wrap type="none"/>
            </v:shape>
            <v:shape style="position:absolute;left:5326;top:4333;width:1368;height:1354" type="#_x0000_t202" id="docshape407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Scientific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</w:t>
                    </w:r>
                  </w:p>
                </w:txbxContent>
              </v:textbox>
              <w10:wrap type="none"/>
            </v:shape>
            <v:shape style="position:absolute;left:7436;top:4112;width:2236;height:2591" type="#_x0000_t202" id="docshape4080" filled="false" stroked="false">
              <v:textbox inset="0,0,0,0">
                <w:txbxContent>
                  <w:p>
                    <w:pPr>
                      <w:spacing w:line="283" w:lineRule="auto" w:before="2"/>
                      <w:ind w:left="0" w:right="950" w:firstLine="2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places: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Negative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values: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7"/>
                      </w:rPr>
                    </w:pPr>
                  </w:p>
                  <w:p>
                    <w:pPr>
                      <w:spacing w:line="664" w:lineRule="auto" w:before="0"/>
                      <w:ind w:left="0" w:right="9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Display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Units: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Prefix/Suffix:</w:t>
                    </w:r>
                  </w:p>
                  <w:p>
                    <w:pPr>
                      <w:spacing w:before="7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separators</w:t>
                    </w:r>
                  </w:p>
                </w:txbxContent>
              </v:textbox>
              <w10:wrap type="none"/>
            </v:shape>
            <v:shape style="position:absolute;left:9417;top:6948;width:551;height:202" type="#_x0000_t202" id="docshape40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$2,000K</w:t>
                    </w:r>
                  </w:p>
                </w:txbxContent>
              </v:textbox>
              <w10:wrap type="none"/>
            </v:shape>
            <v:shape style="position:absolute;left:7444;top:4575;width:515;height:221" type="#_x0000_t202" id="docshape4082" filled="true" fillcolor="#ffffff" stroked="true" strokeweight=".25pt" strokecolor="#84a0be">
              <v:textbox inset="0,0,0,0">
                <w:txbxContent>
                  <w:p>
                    <w:pPr>
                      <w:spacing w:before="6"/>
                      <w:ind w:left="2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3;top:6190;width:469;height:222" type="#_x0000_t202" id="docshape4083" filled="true" fillcolor="#ffffff" stroked="true" strokeweight=".25pt" strokecolor="#84a0be">
              <v:textbox inset="0,0,0,0">
                <w:txbxContent>
                  <w:p>
                    <w:pPr>
                      <w:spacing w:line="190" w:lineRule="exact" w:before="0"/>
                      <w:ind w:left="4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4;top:5653;width:1193;height:221" type="#_x0000_t202" id="docshape4084" filled="false" stroked="true" strokeweight=".35pt" strokecolor="#84a0be">
              <v:textbox inset="0,0,0,0">
                <w:txbxContent>
                  <w:p>
                    <w:pPr>
                      <w:spacing w:before="2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(K)</w:t>
                    </w:r>
                  </w:p>
                </w:txbxContent>
              </v:textbox>
              <v:stroke dashstyle="solid"/>
              <w10:wrap type="none"/>
            </v:shape>
            <v:shape style="position:absolute;left:7444;top:5117;width:1047;height:221" type="#_x0000_t202" id="docshape4085" filled="false" stroked="true" strokeweight=".35pt" strokecolor="#84a0be">
              <v:textbox inset="0,0,0,0">
                <w:txbxContent>
                  <w:p>
                    <w:pPr>
                      <w:spacing w:before="3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($1,234)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pacing w:val="-2"/>
          <w:sz w:val="19"/>
        </w:rPr>
        <w:t>Note,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changed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decimal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places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2.73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57" w:space="40"/>
            <w:col w:w="90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0pt;width:18pt;height:783pt;mso-position-horizontal-relative:page;mso-position-vertical-relative:page;z-index:15943168" id="docshape4086" filled="true" fillcolor="#19cc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4087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after="1"/>
        <w:rPr>
          <w:sz w:val="25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51.75pt;mso-position-horizontal-relative:char;mso-position-vertical-relative:line" id="docshapegroup4090" coordorigin="0,0" coordsize="10260,1035">
            <v:rect style="position:absolute;left:0;top:0;width:10260;height:1035" id="docshape4091" filled="true" fillcolor="#d8d8d8" stroked="false">
              <v:fill type="solid"/>
            </v:rect>
            <v:shape style="position:absolute;left:240;top:265;width:487;height:240" id="docshape4092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4093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0" w:firstLine="56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Trebuchet MS" w:hAnsi="Trebuchet MS"/>
                        <w:b/>
                        <w:color w:val="FFFFFF"/>
                        <w:sz w:val="18"/>
                      </w:rPr>
                      <w:t>Data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80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position w:val="1"/>
                        <w:sz w:val="26"/>
                      </w:rPr>
                      <w:t>The Data tag appears when the data required to answer a question or complete an </w:t>
                    </w:r>
                    <w:r>
                      <w:rPr>
                        <w:rFonts w:ascii="Calibri" w:hAnsi="Calibri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spacing w:before="103"/>
        <w:ind w:left="1260"/>
      </w:pPr>
      <w:r>
        <w:rPr>
          <w:color w:val="197FBF"/>
        </w:rPr>
        <w:t>Multiple</w:t>
      </w:r>
      <w:r>
        <w:rPr>
          <w:color w:val="197FBF"/>
          <w:spacing w:val="8"/>
        </w:rPr>
        <w:t> </w:t>
      </w:r>
      <w:r>
        <w:rPr>
          <w:color w:val="197FBF"/>
        </w:rPr>
        <w:t>Choice</w:t>
      </w:r>
      <w:r>
        <w:rPr>
          <w:color w:val="197FBF"/>
          <w:spacing w:val="8"/>
        </w:rPr>
        <w:t> </w:t>
      </w:r>
      <w:r>
        <w:rPr>
          <w:color w:val="197FBF"/>
          <w:spacing w:val="-2"/>
        </w:rPr>
        <w:t>Questions</w:t>
      </w:r>
    </w:p>
    <w:p>
      <w:pPr>
        <w:pStyle w:val="BodyText"/>
        <w:rPr>
          <w:rFonts w:ascii="Calibri"/>
          <w:b/>
          <w:sz w:val="14"/>
        </w:rPr>
      </w:pPr>
    </w:p>
    <w:p>
      <w:pPr>
        <w:spacing w:after="0"/>
        <w:rPr>
          <w:rFonts w:ascii="Calibri"/>
          <w:sz w:val="14"/>
        </w:rPr>
        <w:sectPr>
          <w:headerReference w:type="default" r:id="rId337"/>
          <w:headerReference w:type="even" r:id="rId338"/>
          <w:pgSz w:w="12240" w:h="15660"/>
          <w:pgMar w:header="493" w:footer="0" w:top="720" w:bottom="280" w:left="0" w:right="0"/>
          <w:pgNumType w:start="55"/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3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32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collection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logically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retrieved,</w:t>
      </w:r>
      <w:r>
        <w:rPr>
          <w:spacing w:val="-2"/>
          <w:sz w:val="17"/>
        </w:rPr>
        <w:t> </w:t>
      </w:r>
      <w:r>
        <w:rPr>
          <w:sz w:val="17"/>
        </w:rPr>
        <w:t>manipulated,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updated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meet</w:t>
      </w:r>
      <w:r>
        <w:rPr>
          <w:spacing w:val="-10"/>
          <w:sz w:val="17"/>
        </w:rPr>
        <w:t> </w:t>
      </w:r>
      <w:r>
        <w:rPr>
          <w:sz w:val="17"/>
        </w:rPr>
        <w:t>users’</w:t>
      </w:r>
      <w:r>
        <w:rPr>
          <w:spacing w:val="-10"/>
          <w:sz w:val="17"/>
        </w:rPr>
        <w:t> </w:t>
      </w:r>
      <w:r>
        <w:rPr>
          <w:sz w:val="17"/>
        </w:rPr>
        <w:t>needs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called</w:t>
      </w:r>
      <w:r>
        <w:rPr>
          <w:spacing w:val="-10"/>
          <w:sz w:val="17"/>
        </w:rPr>
        <w:t> </w:t>
      </w:r>
      <w:r>
        <w:rPr>
          <w:sz w:val="17"/>
        </w:rPr>
        <w:t>a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93" w:after="0"/>
        <w:ind w:left="31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join</w:t>
      </w:r>
      <w:r>
        <w:rPr>
          <w:spacing w:val="-1"/>
          <w:sz w:val="17"/>
        </w:rPr>
        <w:t> </w:t>
      </w:r>
      <w:r>
        <w:rPr>
          <w:sz w:val="17"/>
        </w:rPr>
        <w:t>that</w:t>
      </w:r>
      <w:r>
        <w:rPr>
          <w:spacing w:val="-1"/>
          <w:sz w:val="17"/>
        </w:rPr>
        <w:t> </w:t>
      </w:r>
      <w:r>
        <w:rPr>
          <w:sz w:val="17"/>
        </w:rPr>
        <w:t>returns</w:t>
      </w:r>
      <w:r>
        <w:rPr>
          <w:spacing w:val="-1"/>
          <w:sz w:val="17"/>
        </w:rPr>
        <w:t> </w:t>
      </w:r>
      <w:r>
        <w:rPr>
          <w:sz w:val="17"/>
        </w:rPr>
        <w:t>all</w:t>
      </w:r>
      <w:r>
        <w:rPr>
          <w:spacing w:val="-1"/>
          <w:sz w:val="17"/>
        </w:rPr>
        <w:t> </w:t>
      </w:r>
      <w:r>
        <w:rPr>
          <w:sz w:val="17"/>
        </w:rPr>
        <w:t>records</w:t>
      </w:r>
      <w:r>
        <w:rPr>
          <w:spacing w:val="-1"/>
          <w:sz w:val="17"/>
        </w:rPr>
        <w:t> </w:t>
      </w:r>
      <w:r>
        <w:rPr>
          <w:sz w:val="17"/>
        </w:rPr>
        <w:t>when</w:t>
      </w:r>
      <w:r>
        <w:rPr>
          <w:spacing w:val="-1"/>
          <w:sz w:val="17"/>
        </w:rPr>
        <w:t> </w:t>
      </w:r>
      <w:r>
        <w:rPr>
          <w:sz w:val="17"/>
        </w:rPr>
        <w:t>there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match</w:t>
      </w:r>
      <w:r>
        <w:rPr>
          <w:spacing w:val="-1"/>
          <w:sz w:val="17"/>
        </w:rPr>
        <w:t> </w:t>
      </w:r>
      <w:r>
        <w:rPr>
          <w:sz w:val="17"/>
        </w:rPr>
        <w:t>in either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left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1"/>
          <w:sz w:val="17"/>
        </w:rPr>
        <w:t> </w:t>
      </w:r>
      <w:r>
        <w:rPr>
          <w:sz w:val="17"/>
        </w:rPr>
        <w:t>right</w:t>
      </w:r>
      <w:r>
        <w:rPr>
          <w:spacing w:val="-1"/>
          <w:sz w:val="17"/>
        </w:rPr>
        <w:t> </w:t>
      </w:r>
      <w:r>
        <w:rPr>
          <w:sz w:val="17"/>
        </w:rPr>
        <w:t>table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type</w:t>
      </w:r>
      <w:r>
        <w:rPr>
          <w:spacing w:val="-1"/>
          <w:sz w:val="17"/>
        </w:rPr>
        <w:t> </w:t>
      </w:r>
      <w:r>
        <w:rPr>
          <w:sz w:val="17"/>
        </w:rPr>
        <w:t>of join?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table.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relational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database.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3" w:after="0"/>
        <w:ind w:left="1147" w:right="0" w:hanging="241"/>
        <w:jc w:val="left"/>
        <w:rPr>
          <w:sz w:val="17"/>
        </w:rPr>
      </w:pPr>
      <w:r>
        <w:rPr/>
        <w:br w:type="column"/>
      </w: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1" w:after="0"/>
        <w:ind w:left="1147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7"/>
          <w:sz w:val="17"/>
        </w:rPr>
        <w:t>warehouse.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2" w:after="0"/>
        <w:ind w:left="1521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1" w:after="0"/>
        <w:ind w:left="1521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216" w:space="40"/>
            <w:col w:w="2314" w:space="39"/>
            <w:col w:w="1962" w:space="32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key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always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needed.</w:t>
      </w:r>
    </w:p>
    <w:p>
      <w:pPr>
        <w:pStyle w:val="ListParagraph"/>
        <w:numPr>
          <w:ilvl w:val="0"/>
          <w:numId w:val="59"/>
        </w:numPr>
        <w:tabs>
          <w:tab w:pos="1561" w:val="left" w:leader="none"/>
        </w:tabs>
        <w:spacing w:line="230" w:lineRule="auto" w:before="43" w:after="0"/>
        <w:ind w:left="126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arithmetic</w:t>
      </w:r>
      <w:r>
        <w:rPr>
          <w:spacing w:val="-4"/>
          <w:sz w:val="17"/>
        </w:rPr>
        <w:t> </w:t>
      </w:r>
      <w:r>
        <w:rPr>
          <w:sz w:val="17"/>
        </w:rPr>
        <w:t>mean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range</w:t>
      </w:r>
      <w:r>
        <w:rPr>
          <w:spacing w:val="-4"/>
          <w:sz w:val="17"/>
        </w:rPr>
        <w:t> </w:t>
      </w:r>
      <w:r>
        <w:rPr>
          <w:sz w:val="17"/>
        </w:rPr>
        <w:t>or</w:t>
      </w:r>
      <w:r>
        <w:rPr>
          <w:spacing w:val="-4"/>
          <w:sz w:val="17"/>
        </w:rPr>
        <w:t> </w:t>
      </w:r>
      <w:r>
        <w:rPr>
          <w:sz w:val="17"/>
        </w:rPr>
        <w:t>array</w:t>
      </w:r>
      <w:r>
        <w:rPr>
          <w:spacing w:val="-4"/>
          <w:sz w:val="17"/>
        </w:rPr>
        <w:t> </w:t>
      </w:r>
      <w:r>
        <w:rPr>
          <w:sz w:val="17"/>
        </w:rPr>
        <w:t>of numbers?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85" w:space="125"/>
            <w:col w:w="6930"/>
          </w:cols>
        </w:sectPr>
      </w:pP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 the same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as a foreign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key.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unique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value.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11"/>
          <w:sz w:val="17"/>
        </w:rPr>
        <w:t>AVERAGE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0" w:after="0"/>
        <w:ind w:left="175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AVERAGEIF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50" w:after="0"/>
        <w:ind w:left="1758" w:right="0" w:hanging="241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37" w:space="1473"/>
            <w:col w:w="2604" w:space="40"/>
            <w:col w:w="4286"/>
          </w:cols>
        </w:sectPr>
      </w:pPr>
    </w:p>
    <w:p>
      <w:pPr>
        <w:spacing w:before="60"/>
        <w:ind w:left="1579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24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needed.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Tables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a</w:t>
      </w:r>
      <w:r>
        <w:rPr>
          <w:spacing w:val="16"/>
          <w:sz w:val="17"/>
        </w:rPr>
        <w:t> </w:t>
      </w:r>
      <w:r>
        <w:rPr>
          <w:sz w:val="17"/>
        </w:rPr>
        <w:t>database</w:t>
      </w:r>
      <w:r>
        <w:rPr>
          <w:spacing w:val="17"/>
          <w:sz w:val="17"/>
        </w:rPr>
        <w:t> </w:t>
      </w:r>
      <w:r>
        <w:rPr>
          <w:sz w:val="17"/>
        </w:rPr>
        <w:t>may</w:t>
      </w:r>
      <w:r>
        <w:rPr>
          <w:spacing w:val="17"/>
          <w:sz w:val="17"/>
        </w:rPr>
        <w:t> </w:t>
      </w:r>
      <w:r>
        <w:rPr>
          <w:sz w:val="17"/>
        </w:rPr>
        <w:t>be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which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24"/>
          <w:sz w:val="17"/>
        </w:rPr>
        <w:t> </w:t>
      </w:r>
      <w:r>
        <w:rPr>
          <w:sz w:val="17"/>
        </w:rPr>
        <w:t>the</w:t>
      </w:r>
      <w:r>
        <w:rPr>
          <w:spacing w:val="17"/>
          <w:sz w:val="17"/>
        </w:rPr>
        <w:t> </w:t>
      </w:r>
      <w:r>
        <w:rPr>
          <w:spacing w:val="-5"/>
          <w:sz w:val="17"/>
        </w:rPr>
        <w:t>following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0" w:after="0"/>
        <w:ind w:left="32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 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counts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number</w:t>
      </w:r>
      <w:r>
        <w:rPr>
          <w:spacing w:val="-5"/>
          <w:sz w:val="17"/>
        </w:rPr>
        <w:t> </w:t>
      </w:r>
      <w:r>
        <w:rPr>
          <w:sz w:val="17"/>
        </w:rPr>
        <w:t>of cells</w:t>
      </w:r>
      <w:r>
        <w:rPr>
          <w:spacing w:val="-5"/>
          <w:sz w:val="17"/>
        </w:rPr>
        <w:t> </w:t>
      </w:r>
      <w:r>
        <w:rPr>
          <w:sz w:val="17"/>
        </w:rPr>
        <w:t>specified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given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of criteria?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spacing w:before="60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elements?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Assets,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liabilities,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expenses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COUNTIFS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COUNTA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781" w:space="1849"/>
            <w:col w:w="2295" w:space="287"/>
            <w:col w:w="4028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Resources,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expenses,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employees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160" w:lineRule="exact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Revenue,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events,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agents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230" w:lineRule="auto" w:before="0" w:after="0"/>
        <w:ind w:left="157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function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cells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specified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given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con-</w:t>
      </w:r>
      <w:r>
        <w:rPr>
          <w:sz w:val="17"/>
        </w:rPr>
        <w:t> ditions or 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47" w:space="843"/>
            <w:col w:w="7250"/>
          </w:cols>
        </w:sectPr>
      </w:pPr>
    </w:p>
    <w:p>
      <w:pPr>
        <w:spacing w:before="120"/>
        <w:ind w:left="1579" w:right="0" w:firstLine="0"/>
        <w:jc w:val="left"/>
        <w:rPr>
          <w:sz w:val="17"/>
        </w:rPr>
      </w:pPr>
      <w:r>
        <w:rPr>
          <w:rFonts w:ascii="Times New Roman"/>
          <w:b/>
          <w:spacing w:val="-2"/>
          <w:sz w:val="17"/>
        </w:rPr>
        <w:t>d.</w:t>
      </w:r>
      <w:r>
        <w:rPr>
          <w:rFonts w:ascii="Times New Roman"/>
          <w:b/>
          <w:spacing w:val="37"/>
          <w:sz w:val="17"/>
        </w:rPr>
        <w:t> </w:t>
      </w:r>
      <w:r>
        <w:rPr>
          <w:spacing w:val="-2"/>
          <w:sz w:val="17"/>
        </w:rPr>
        <w:t>Resources,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events,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agents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reflect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70" w:space="1460"/>
            <w:col w:w="2067" w:space="515"/>
            <w:col w:w="4028"/>
          </w:cols>
        </w:sectPr>
      </w:pPr>
    </w:p>
    <w:p>
      <w:pPr>
        <w:pStyle w:val="ListParagraph"/>
        <w:numPr>
          <w:ilvl w:val="2"/>
          <w:numId w:val="58"/>
        </w:numPr>
        <w:tabs>
          <w:tab w:pos="1820" w:val="left" w:leader="none"/>
        </w:tabs>
        <w:spacing w:line="240" w:lineRule="auto" w:before="12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attributes.</w:t>
      </w:r>
    </w:p>
    <w:p>
      <w:pPr>
        <w:spacing w:before="120"/>
        <w:ind w:left="1576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6"/>
          <w:sz w:val="17"/>
        </w:rPr>
        <w:t>resources.</w:t>
      </w:r>
    </w:p>
    <w:p>
      <w:pPr>
        <w:pStyle w:val="ListParagraph"/>
        <w:numPr>
          <w:ilvl w:val="0"/>
          <w:numId w:val="59"/>
        </w:numPr>
        <w:tabs>
          <w:tab w:pos="1709" w:val="left" w:leader="none"/>
        </w:tabs>
        <w:spacing w:line="230" w:lineRule="auto" w:before="0" w:after="0"/>
        <w:ind w:left="1408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This function adds the cells specified by a condition or </w:t>
      </w:r>
      <w:r>
        <w:rPr>
          <w:spacing w:val="-2"/>
          <w:sz w:val="17"/>
        </w:rPr>
        <w:t>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6" w:space="40"/>
            <w:col w:w="2537" w:space="39"/>
            <w:col w:w="7078"/>
          </w:cols>
        </w:sectPr>
      </w:pPr>
    </w:p>
    <w:p>
      <w:pPr>
        <w:pStyle w:val="ListParagraph"/>
        <w:numPr>
          <w:ilvl w:val="2"/>
          <w:numId w:val="58"/>
        </w:numPr>
        <w:tabs>
          <w:tab w:pos="241" w:val="left" w:leader="none"/>
        </w:tabs>
        <w:spacing w:line="176" w:lineRule="exact" w:before="0" w:after="0"/>
        <w:ind w:left="240" w:right="38" w:hanging="241"/>
        <w:jc w:val="right"/>
        <w:rPr>
          <w:sz w:val="17"/>
        </w:rPr>
      </w:pPr>
      <w:r>
        <w:rPr>
          <w:spacing w:val="-2"/>
          <w:sz w:val="17"/>
        </w:rPr>
        <w:t>events.</w:t>
      </w:r>
    </w:p>
    <w:p>
      <w:pPr>
        <w:spacing w:line="176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8"/>
          <w:sz w:val="17"/>
        </w:rPr>
        <w:t> </w:t>
      </w:r>
      <w:r>
        <w:rPr>
          <w:spacing w:val="-2"/>
          <w:sz w:val="17"/>
        </w:rPr>
        <w:t>agents.</w:t>
      </w:r>
    </w:p>
    <w:p>
      <w:pPr>
        <w:pStyle w:val="ListParagraph"/>
        <w:numPr>
          <w:ilvl w:val="0"/>
          <w:numId w:val="62"/>
        </w:numPr>
        <w:tabs>
          <w:tab w:pos="241" w:val="left" w:leader="none"/>
        </w:tabs>
        <w:spacing w:line="181" w:lineRule="exact" w:before="45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0"/>
          <w:numId w:val="63"/>
        </w:numPr>
        <w:tabs>
          <w:tab w:pos="1820" w:val="left" w:leader="none"/>
        </w:tabs>
        <w:spacing w:line="181" w:lineRule="exact" w:before="45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360" w:space="223"/>
            <w:col w:w="2365" w:space="363"/>
            <w:col w:w="2226" w:space="355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request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7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database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order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retrieve</w:t>
      </w:r>
      <w:r>
        <w:rPr>
          <w:spacing w:val="-7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manipulate it is called</w:t>
      </w:r>
    </w:p>
    <w:p>
      <w:pPr>
        <w:pStyle w:val="ListParagraph"/>
        <w:numPr>
          <w:ilvl w:val="0"/>
          <w:numId w:val="62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</w:t>
      </w:r>
    </w:p>
    <w:p>
      <w:pPr>
        <w:pStyle w:val="ListParagraph"/>
        <w:numPr>
          <w:ilvl w:val="0"/>
          <w:numId w:val="63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447" w:space="514"/>
            <w:col w:w="4028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40" w:lineRule="auto" w:before="60" w:after="0"/>
        <w:ind w:left="1820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pStyle w:val="ListParagraph"/>
        <w:numPr>
          <w:ilvl w:val="0"/>
          <w:numId w:val="62"/>
        </w:numPr>
        <w:tabs>
          <w:tab w:pos="1578" w:val="left" w:leader="none"/>
        </w:tabs>
        <w:spacing w:line="240" w:lineRule="auto" w:before="60" w:after="0"/>
        <w:ind w:left="157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question.</w:t>
      </w:r>
    </w:p>
    <w:p>
      <w:pPr>
        <w:pStyle w:val="ListParagraph"/>
        <w:numPr>
          <w:ilvl w:val="0"/>
          <w:numId w:val="59"/>
        </w:numPr>
        <w:tabs>
          <w:tab w:pos="1646" w:val="left" w:leader="none"/>
        </w:tabs>
        <w:spacing w:line="164" w:lineRule="exact" w:before="0" w:after="0"/>
        <w:ind w:left="1645" w:right="0" w:hanging="30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55"/>
          <w:sz w:val="17"/>
        </w:rPr>
        <w:t> </w:t>
      </w:r>
      <w:r>
        <w:rPr>
          <w:spacing w:val="-4"/>
          <w:sz w:val="17"/>
        </w:rPr>
        <w:t>Which tool in Microsoft Excel will reorganize spreadsheet</w:t>
      </w:r>
    </w:p>
    <w:p>
      <w:pPr>
        <w:spacing w:line="176" w:lineRule="exact" w:before="0"/>
        <w:ind w:left="1345" w:right="0" w:firstLine="0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information?</w:t>
      </w:r>
    </w:p>
    <w:p>
      <w:pPr>
        <w:spacing w:after="0" w:line="17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785" w:space="40"/>
            <w:col w:w="2361" w:space="39"/>
            <w:col w:w="7015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query.</w:t>
      </w:r>
    </w:p>
    <w:p>
      <w:pPr>
        <w:spacing w:line="229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3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join.</w:t>
      </w:r>
    </w:p>
    <w:p>
      <w:pPr>
        <w:pStyle w:val="ListParagraph"/>
        <w:numPr>
          <w:ilvl w:val="0"/>
          <w:numId w:val="64"/>
        </w:numPr>
        <w:tabs>
          <w:tab w:pos="241" w:val="left" w:leader="none"/>
        </w:tabs>
        <w:spacing w:line="181" w:lineRule="exact" w:before="99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4"/>
          <w:sz w:val="17"/>
        </w:rPr>
        <w:t>Sort</w:t>
      </w:r>
    </w:p>
    <w:p>
      <w:pPr>
        <w:spacing w:line="181" w:lineRule="exact" w:before="99"/>
        <w:ind w:left="1580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2"/>
          <w:sz w:val="17"/>
        </w:rPr>
        <w:t>PivotTable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22" w:space="160"/>
            <w:col w:w="2302" w:space="425"/>
            <w:col w:w="2152" w:space="43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 </w:t>
      </w:r>
      <w:r>
        <w:rPr>
          <w:sz w:val="17"/>
        </w:rPr>
        <w:t>is returned, that indicates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Filter</w:t>
      </w:r>
    </w:p>
    <w:p>
      <w:pPr>
        <w:pStyle w:val="ListParagraph"/>
        <w:numPr>
          <w:ilvl w:val="0"/>
          <w:numId w:val="62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Developer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313" w:space="648"/>
            <w:col w:w="4028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9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incorrect.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exist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164" w:lineRule="exact" w:before="0" w:after="0"/>
        <w:ind w:left="1880" w:right="0" w:hanging="301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type,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sale,</w:t>
      </w:r>
    </w:p>
    <w:p>
      <w:pPr>
        <w:spacing w:line="230" w:lineRule="auto" w:before="2"/>
        <w:ind w:left="1580" w:right="717" w:firstLine="0"/>
        <w:jc w:val="both"/>
        <w:rPr>
          <w:sz w:val="17"/>
        </w:rPr>
      </w:pP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sale.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15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product</w:t>
      </w:r>
      <w:r>
        <w:rPr>
          <w:spacing w:val="-3"/>
          <w:sz w:val="17"/>
        </w:rPr>
        <w:t> </w:t>
      </w:r>
      <w:r>
        <w:rPr>
          <w:sz w:val="17"/>
        </w:rPr>
        <w:t>types.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best</w:t>
      </w:r>
      <w:r>
        <w:rPr>
          <w:spacing w:val="-3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focus</w:t>
      </w:r>
      <w:r>
        <w:rPr>
          <w:spacing w:val="-3"/>
          <w:sz w:val="17"/>
        </w:rPr>
        <w:t> </w:t>
      </w:r>
      <w:r>
        <w:rPr>
          <w:sz w:val="17"/>
        </w:rPr>
        <w:t>only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 specific</w:t>
      </w:r>
      <w:r>
        <w:rPr>
          <w:spacing w:val="-8"/>
          <w:sz w:val="17"/>
        </w:rPr>
        <w:t> </w:t>
      </w:r>
      <w:r>
        <w:rPr>
          <w:sz w:val="17"/>
        </w:rPr>
        <w:t>product</w:t>
      </w:r>
      <w:r>
        <w:rPr>
          <w:spacing w:val="-8"/>
          <w:sz w:val="17"/>
        </w:rPr>
        <w:t> </w:t>
      </w:r>
      <w:r>
        <w:rPr>
          <w:sz w:val="17"/>
        </w:rPr>
        <w:t>types</w:t>
      </w:r>
      <w:r>
        <w:rPr>
          <w:spacing w:val="-8"/>
          <w:sz w:val="17"/>
        </w:rPr>
        <w:t> </w:t>
      </w:r>
      <w:r>
        <w:rPr>
          <w:sz w:val="17"/>
        </w:rPr>
        <w:t>you</w:t>
      </w:r>
      <w:r>
        <w:rPr>
          <w:spacing w:val="-8"/>
          <w:sz w:val="17"/>
        </w:rPr>
        <w:t> </w:t>
      </w:r>
      <w:r>
        <w:rPr>
          <w:sz w:val="17"/>
        </w:rPr>
        <w:t>are</w:t>
      </w:r>
      <w:r>
        <w:rPr>
          <w:spacing w:val="-8"/>
          <w:sz w:val="17"/>
        </w:rPr>
        <w:t> </w:t>
      </w:r>
      <w:r>
        <w:rPr>
          <w:sz w:val="17"/>
        </w:rPr>
        <w:t>interested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use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542" w:space="448"/>
            <w:col w:w="7250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performed.</w:t>
      </w:r>
    </w:p>
    <w:p>
      <w:pPr>
        <w:pStyle w:val="ListParagraph"/>
        <w:numPr>
          <w:ilvl w:val="0"/>
          <w:numId w:val="58"/>
        </w:numPr>
        <w:tabs>
          <w:tab w:pos="1476" w:val="left" w:leader="none"/>
        </w:tabs>
        <w:spacing w:line="235" w:lineRule="exact" w:before="36" w:after="0"/>
        <w:ind w:left="1475" w:right="0" w:hanging="216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retrieving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31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the SORT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SUMIG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31" w:after="0"/>
        <w:ind w:left="1031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filter.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50" w:after="0"/>
        <w:ind w:left="1031" w:right="0" w:hanging="241"/>
        <w:jc w:val="left"/>
        <w:rPr>
          <w:sz w:val="17"/>
        </w:rPr>
      </w:pPr>
      <w:r>
        <w:rPr>
          <w:spacing w:val="-4"/>
          <w:sz w:val="17"/>
        </w:rPr>
        <w:t>cut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paste.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2391" w:space="39"/>
            <w:col w:w="3559"/>
          </w:cols>
        </w:sectPr>
      </w:pPr>
    </w:p>
    <w:p>
      <w:pPr>
        <w:spacing w:line="230" w:lineRule="auto" w:before="7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right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join?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</w:tabs>
        <w:spacing w:line="240" w:lineRule="auto" w:before="24" w:after="0"/>
        <w:ind w:left="621" w:right="0" w:hanging="294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3)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spacing w:val="-6"/>
          <w:sz w:val="17"/>
        </w:rPr>
        <w:t>Auto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functionality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accessed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by</w:t>
      </w:r>
    </w:p>
    <w:p>
      <w:pPr>
        <w:pStyle w:val="ListParagraph"/>
        <w:numPr>
          <w:ilvl w:val="1"/>
          <w:numId w:val="59"/>
        </w:numPr>
        <w:tabs>
          <w:tab w:pos="889" w:val="left" w:leader="none"/>
        </w:tabs>
        <w:spacing w:line="181" w:lineRule="exact" w:before="51" w:after="0"/>
        <w:ind w:left="888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 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PivotTable fields.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02" w:space="40"/>
            <w:col w:w="5998"/>
          </w:cols>
        </w:sectPr>
      </w:pP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9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clicking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dropdown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arrow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labels.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181" w:lineRule="exact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clicking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dropdown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arrow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2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z w:val="17"/>
        </w:rPr>
        <w:t>A</w:t>
      </w:r>
      <w:r>
        <w:rPr>
          <w:spacing w:val="12"/>
          <w:sz w:val="17"/>
        </w:rPr>
        <w:t> </w:t>
      </w:r>
      <w:r>
        <w:rPr>
          <w:sz w:val="17"/>
        </w:rPr>
        <w:t>join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returns</w:t>
      </w:r>
      <w:r>
        <w:rPr>
          <w:spacing w:val="12"/>
          <w:sz w:val="17"/>
        </w:rPr>
        <w:t> </w:t>
      </w:r>
      <w:r>
        <w:rPr>
          <w:sz w:val="17"/>
        </w:rPr>
        <w:t>all</w:t>
      </w:r>
      <w:r>
        <w:rPr>
          <w:spacing w:val="12"/>
          <w:sz w:val="17"/>
        </w:rPr>
        <w:t> </w:t>
      </w:r>
      <w:r>
        <w:rPr>
          <w:sz w:val="17"/>
        </w:rPr>
        <w:t>rows</w:t>
      </w:r>
      <w:r>
        <w:rPr>
          <w:spacing w:val="12"/>
          <w:sz w:val="17"/>
        </w:rPr>
        <w:t> </w:t>
      </w:r>
      <w:r>
        <w:rPr>
          <w:sz w:val="17"/>
        </w:rPr>
        <w:t>from</w:t>
      </w:r>
      <w:r>
        <w:rPr>
          <w:spacing w:val="12"/>
          <w:sz w:val="17"/>
        </w:rPr>
        <w:t> </w:t>
      </w:r>
      <w:r>
        <w:rPr>
          <w:sz w:val="17"/>
        </w:rPr>
        <w:t>both</w:t>
      </w:r>
      <w:r>
        <w:rPr>
          <w:spacing w:val="12"/>
          <w:sz w:val="17"/>
        </w:rPr>
        <w:t> </w:t>
      </w:r>
      <w:r>
        <w:rPr>
          <w:sz w:val="17"/>
        </w:rPr>
        <w:t>tables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have</w:t>
      </w:r>
      <w:r>
        <w:rPr>
          <w:sz w:val="17"/>
        </w:rPr>
        <w:t> matching values is which type of join?</w:t>
      </w:r>
    </w:p>
    <w:p>
      <w:pPr>
        <w:pStyle w:val="ListParagraph"/>
        <w:numPr>
          <w:ilvl w:val="1"/>
          <w:numId w:val="59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dragging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box.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136" w:lineRule="exact" w:before="36" w:after="0"/>
        <w:ind w:left="62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Slicing</w:t>
      </w:r>
      <w:r>
        <w:rPr>
          <w:spacing w:val="-11"/>
          <w:sz w:val="17"/>
        </w:rPr>
        <w:t> </w:t>
      </w:r>
      <w:r>
        <w:rPr>
          <w:sz w:val="17"/>
        </w:rPr>
        <w:t>refers</w:t>
      </w:r>
      <w:r>
        <w:rPr>
          <w:spacing w:val="-10"/>
          <w:sz w:val="17"/>
        </w:rPr>
        <w:t> </w:t>
      </w:r>
      <w:r>
        <w:rPr>
          <w:spacing w:val="-5"/>
          <w:sz w:val="17"/>
        </w:rPr>
        <w:t>to</w:t>
      </w:r>
    </w:p>
    <w:p>
      <w:pPr>
        <w:spacing w:after="0" w:line="13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240" w:lineRule="auto" w:before="15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removing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decimal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places.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121" w:lineRule="exact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eliminating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data.</w:t>
      </w:r>
    </w:p>
    <w:p>
      <w:pPr>
        <w:spacing w:after="0" w:line="1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that</w:t>
      </w:r>
      <w:r>
        <w:rPr>
          <w:spacing w:val="-2"/>
          <w:sz w:val="17"/>
        </w:rPr>
        <w:t> </w:t>
      </w:r>
      <w:r>
        <w:rPr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all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records</w:t>
      </w:r>
      <w:r>
        <w:rPr>
          <w:spacing w:val="-2"/>
          <w:sz w:val="17"/>
        </w:rPr>
        <w:t> </w:t>
      </w:r>
      <w:r>
        <w:rPr>
          <w:sz w:val="17"/>
        </w:rPr>
        <w:t>from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right</w:t>
      </w:r>
      <w:r>
        <w:rPr>
          <w:spacing w:val="-2"/>
          <w:sz w:val="17"/>
        </w:rPr>
        <w:t> </w:t>
      </w:r>
      <w:r>
        <w:rPr>
          <w:sz w:val="17"/>
        </w:rPr>
        <w:t>table</w:t>
      </w:r>
      <w:r>
        <w:rPr>
          <w:spacing w:val="-2"/>
          <w:sz w:val="17"/>
        </w:rPr>
        <w:t> </w:t>
      </w:r>
      <w:r>
        <w:rPr>
          <w:sz w:val="17"/>
        </w:rPr>
        <w:t>as</w:t>
      </w:r>
      <w:r>
        <w:rPr>
          <w:sz w:val="17"/>
        </w:rPr>
        <w:t> well</w:t>
      </w:r>
      <w:r>
        <w:rPr>
          <w:spacing w:val="-3"/>
          <w:sz w:val="17"/>
        </w:rPr>
        <w:t> </w:t>
      </w:r>
      <w:r>
        <w:rPr>
          <w:sz w:val="17"/>
        </w:rPr>
        <w:t>as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matched</w:t>
      </w:r>
      <w:r>
        <w:rPr>
          <w:spacing w:val="-3"/>
          <w:sz w:val="17"/>
        </w:rPr>
        <w:t> </w:t>
      </w:r>
      <w:r>
        <w:rPr>
          <w:sz w:val="17"/>
        </w:rPr>
        <w:t>records</w:t>
      </w:r>
      <w:r>
        <w:rPr>
          <w:spacing w:val="-3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left</w:t>
      </w:r>
      <w:r>
        <w:rPr>
          <w:spacing w:val="-3"/>
          <w:sz w:val="17"/>
        </w:rPr>
        <w:t> </w:t>
      </w:r>
      <w:r>
        <w:rPr>
          <w:sz w:val="17"/>
        </w:rPr>
        <w:t>table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type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join?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1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sorting</w:t>
      </w:r>
      <w:r>
        <w:rPr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breaking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smaller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4800" id="docshapegroup4094" coordorigin="1260,0" coordsize="10980,15660">
            <v:rect style="position:absolute;left:11880;top:2908;width:360;height:12752" id="docshape4095" filled="true" fillcolor="#197fbf" stroked="false">
              <v:fill type="solid"/>
            </v:rect>
            <v:shape style="position:absolute;left:1260;top:2910;width:10980;height:550" id="docshape4096" coordorigin="1260,2910" coordsize="10980,550" path="m12240,3445l1260,3445,1260,3460,12240,3460,12240,3445xm12240,2910l1260,2910,1260,2925,12240,2925,12240,2910xe" filled="true" fillcolor="#197fbf" stroked="false">
              <v:path arrowok="t"/>
              <v:fill type="solid"/>
            </v:shape>
            <v:rect style="position:absolute;left:11880;top:0;width:360;height:2909" id="docshape4097" filled="true" fillcolor="#19cc00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261" w:space="321"/>
            <w:col w:w="9658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93" w:after="0"/>
        <w:ind w:left="72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sum</w:t>
      </w:r>
      <w:r>
        <w:rPr>
          <w:spacing w:val="-5"/>
          <w:sz w:val="17"/>
        </w:rPr>
        <w:t> </w:t>
      </w:r>
      <w:r>
        <w:rPr>
          <w:sz w:val="17"/>
        </w:rPr>
        <w:t>of all</w:t>
      </w:r>
      <w:r>
        <w:rPr>
          <w:spacing w:val="-5"/>
          <w:sz w:val="17"/>
        </w:rPr>
        <w:t> </w:t>
      </w:r>
      <w:r>
        <w:rPr>
          <w:sz w:val="17"/>
        </w:rPr>
        <w:t>observations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divided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total number of observations is called the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40" w:lineRule="auto" w:before="85" w:after="0"/>
        <w:ind w:left="600" w:right="0" w:hanging="302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visualization?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21" w:lineRule="exact" w:before="50" w:after="0"/>
        <w:ind w:left="859" w:right="0" w:hanging="241"/>
        <w:jc w:val="left"/>
        <w:rPr>
          <w:sz w:val="17"/>
        </w:rPr>
      </w:pPr>
      <w:r>
        <w:rPr>
          <w:spacing w:val="-6"/>
          <w:sz w:val="17"/>
        </w:rPr>
        <w:t>Visualizing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helps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quickly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large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sets.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1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947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3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middle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arranged</w:t>
      </w:r>
      <w:r>
        <w:rPr>
          <w:sz w:val="17"/>
        </w:rPr>
        <w:t> from smallest to largest is called the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40" w:lineRule="auto" w:before="60" w:after="0"/>
        <w:ind w:left="85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175" w:lineRule="exact" w:before="36" w:after="0"/>
        <w:ind w:left="60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underlying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patterns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after="0" w:line="17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spacing w:before="59"/>
        <w:ind w:left="104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considered</w:t>
      </w:r>
    </w:p>
    <w:p>
      <w:pPr>
        <w:pStyle w:val="ListParagraph"/>
        <w:numPr>
          <w:ilvl w:val="2"/>
          <w:numId w:val="67"/>
        </w:numPr>
        <w:tabs>
          <w:tab w:pos="1601" w:val="left" w:leader="none"/>
        </w:tabs>
        <w:spacing w:line="221" w:lineRule="exact" w:before="51" w:after="0"/>
        <w:ind w:left="1600" w:right="0" w:hanging="241"/>
        <w:jc w:val="left"/>
        <w:rPr>
          <w:sz w:val="17"/>
        </w:rPr>
      </w:pPr>
      <w:r>
        <w:rPr>
          <w:w w:val="90"/>
          <w:sz w:val="17"/>
        </w:rPr>
        <w:t>explanatory</w:t>
      </w:r>
      <w:r>
        <w:rPr>
          <w:spacing w:val="15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5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627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29" w:lineRule="exact" w:before="0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Measures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dispersion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show</w:t>
      </w:r>
    </w:p>
    <w:p>
      <w:pPr>
        <w:pStyle w:val="ListParagraph"/>
        <w:numPr>
          <w:ilvl w:val="2"/>
          <w:numId w:val="67"/>
        </w:numPr>
        <w:tabs>
          <w:tab w:pos="961" w:val="left" w:leader="none"/>
        </w:tabs>
        <w:spacing w:line="221" w:lineRule="exact" w:before="59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w w:val="90"/>
          <w:sz w:val="17"/>
        </w:rPr>
        <w:t>exploratory</w:t>
      </w:r>
      <w:r>
        <w:rPr>
          <w:spacing w:val="12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3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671" w:space="1948"/>
            <w:col w:w="6621"/>
          </w:cols>
        </w:sectPr>
      </w:pP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central</w:t>
      </w:r>
      <w:r>
        <w:rPr>
          <w:spacing w:val="5"/>
          <w:sz w:val="17"/>
        </w:rPr>
        <w:t> </w:t>
      </w:r>
      <w:r>
        <w:rPr>
          <w:spacing w:val="-2"/>
          <w:sz w:val="17"/>
        </w:rPr>
        <w:t>tendency.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shape.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variation.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location.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9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graphical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analysis.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w w:val="90"/>
          <w:sz w:val="17"/>
        </w:rPr>
        <w:t>top-down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3" w:space="44"/>
            <w:col w:w="2005" w:space="708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pacing w:val="-2"/>
          <w:sz w:val="17"/>
        </w:rPr>
        <w:t>If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coefficient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skewness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-1.5,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will have a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30" w:lineRule="auto" w:before="49" w:after="0"/>
        <w:ind w:left="299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 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A visualization used to represent changes in volume over</w:t>
      </w:r>
      <w:r>
        <w:rPr>
          <w:sz w:val="17"/>
        </w:rPr>
        <w:t> time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6" w:lineRule="exact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523" w:space="777"/>
            <w:col w:w="2081" w:space="506"/>
            <w:col w:w="4353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left.</w:t>
      </w:r>
    </w:p>
    <w:p>
      <w:pPr>
        <w:pStyle w:val="ListParagraph"/>
        <w:numPr>
          <w:ilvl w:val="0"/>
          <w:numId w:val="67"/>
        </w:numPr>
        <w:tabs>
          <w:tab w:pos="1340" w:val="left" w:leader="none"/>
        </w:tabs>
        <w:spacing w:line="230" w:lineRule="auto" w:before="52" w:after="0"/>
        <w:ind w:left="1040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illustrate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simple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part-to-whole</w:t>
      </w:r>
      <w:r>
        <w:rPr>
          <w:spacing w:val="-2"/>
          <w:sz w:val="17"/>
        </w:rPr>
        <w:t> </w:t>
      </w:r>
      <w:r>
        <w:rPr>
          <w:sz w:val="17"/>
        </w:rPr>
        <w:t>relationships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0" w:space="220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40" w:lineRule="auto" w:before="36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negative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means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 one variable decreases, the other variable decreases.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219" w:space="401"/>
            <w:col w:w="1761" w:space="826"/>
            <w:col w:w="4033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increases.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20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decreases.</w:t>
      </w:r>
    </w:p>
    <w:p>
      <w:pPr>
        <w:pStyle w:val="ListParagraph"/>
        <w:numPr>
          <w:ilvl w:val="0"/>
          <w:numId w:val="67"/>
        </w:numPr>
        <w:tabs>
          <w:tab w:pos="1127" w:val="left" w:leader="none"/>
        </w:tabs>
        <w:spacing w:line="230" w:lineRule="auto" w:before="43" w:after="0"/>
        <w:ind w:left="825" w:right="125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frequency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distributions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55" w:space="40"/>
            <w:col w:w="7045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>
          <w:spacing w:val="-8"/>
          <w:sz w:val="17"/>
        </w:rPr>
        <w:t>as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decreases,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other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remains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unchanged.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0" w:after="0"/>
        <w:ind w:left="863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50" w:after="0"/>
        <w:ind w:left="863" w:right="0" w:hanging="241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histogram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5"/>
          <w:sz w:val="17"/>
        </w:rPr>
        <w:t>bubble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677" w:space="40"/>
            <w:col w:w="1633" w:space="537"/>
            <w:col w:w="43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39"/>
      </w:pPr>
      <w:r>
        <w:rPr>
          <w:color w:val="197FBF"/>
        </w:rPr>
        <w:t>Review</w:t>
      </w:r>
      <w:r>
        <w:rPr>
          <w:color w:val="197FBF"/>
          <w:spacing w:val="6"/>
        </w:rPr>
        <w:t> </w:t>
      </w:r>
      <w:r>
        <w:rPr>
          <w:color w:val="197FBF"/>
          <w:spacing w:val="-2"/>
        </w:rPr>
        <w:t>Questions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265" w:after="0"/>
        <w:ind w:left="720" w:right="6568" w:firstLine="0"/>
        <w:jc w:val="both"/>
        <w:rPr>
          <w:sz w:val="17"/>
        </w:rPr>
      </w:pPr>
      <w:r>
        <w:rPr/>
        <w:pict>
          <v:shape style="position:absolute;margin-left:301.5pt;margin-top:16.098608pt;width:247.5pt;height:161.450pt;mso-position-horizontal-relative:page;mso-position-vertical-relative:paragraph;z-index:15945216" type="#_x0000_t202" id="docshape409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4.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period,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which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is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K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36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5.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the period for customer #4920 only.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amounts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column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K in your Excel spreadsheet and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customer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numbers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A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6. Count the number of inventory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items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on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spreadsheet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with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no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inventory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spacing w:val="-2"/>
          <w:sz w:val="17"/>
        </w:rPr>
        <w:t>Identify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2"/>
          <w:sz w:val="17"/>
        </w:rPr>
        <w:t> </w:t>
      </w:r>
      <w:r>
        <w:rPr>
          <w:sz w:val="17"/>
        </w:rPr>
        <w:t>a data set.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45" w:after="0"/>
        <w:ind w:left="720" w:right="656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scenario,</w:t>
      </w:r>
      <w:r>
        <w:rPr>
          <w:spacing w:val="-10"/>
          <w:sz w:val="17"/>
        </w:rPr>
        <w:t> </w:t>
      </w:r>
      <w:r>
        <w:rPr>
          <w:sz w:val="17"/>
        </w:rPr>
        <w:t>match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basic</w:t>
      </w:r>
      <w:r>
        <w:rPr>
          <w:spacing w:val="-11"/>
          <w:sz w:val="17"/>
        </w:rPr>
        <w:t> </w:t>
      </w:r>
      <w:r>
        <w:rPr>
          <w:sz w:val="17"/>
        </w:rPr>
        <w:t>Excel</w:t>
      </w:r>
      <w:r>
        <w:rPr>
          <w:spacing w:val="-10"/>
          <w:sz w:val="17"/>
        </w:rPr>
        <w:t> </w:t>
      </w:r>
      <w:r>
        <w:rPr>
          <w:sz w:val="17"/>
        </w:rPr>
        <w:t>function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z w:val="17"/>
        </w:rPr>
        <w:t> could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address</w:t>
      </w:r>
      <w:r>
        <w:rPr>
          <w:spacing w:val="-1"/>
          <w:sz w:val="17"/>
        </w:rPr>
        <w:t> </w:t>
      </w:r>
      <w:r>
        <w:rPr>
          <w:sz w:val="17"/>
        </w:rPr>
        <w:t>it.</w:t>
      </w:r>
      <w:r>
        <w:rPr>
          <w:spacing w:val="-1"/>
          <w:sz w:val="17"/>
        </w:rPr>
        <w:t> </w:t>
      </w:r>
      <w:r>
        <w:rPr>
          <w:sz w:val="17"/>
        </w:rPr>
        <w:t>Each</w:t>
      </w:r>
      <w:r>
        <w:rPr>
          <w:spacing w:val="-1"/>
          <w:sz w:val="17"/>
        </w:rPr>
        <w:t> </w:t>
      </w:r>
      <w:r>
        <w:rPr>
          <w:sz w:val="17"/>
        </w:rPr>
        <w:t>function</w:t>
      </w:r>
      <w:r>
        <w:rPr>
          <w:spacing w:val="-1"/>
          <w:sz w:val="17"/>
        </w:rPr>
        <w:t> </w:t>
      </w:r>
      <w:r>
        <w:rPr>
          <w:sz w:val="17"/>
        </w:rPr>
        <w:t>can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once,</w:t>
      </w:r>
      <w:r>
        <w:rPr>
          <w:spacing w:val="-1"/>
          <w:sz w:val="17"/>
        </w:rPr>
        <w:t> </w:t>
      </w:r>
      <w:r>
        <w:rPr>
          <w:sz w:val="17"/>
        </w:rPr>
        <w:t>more than once, or not at all.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172" w:after="0"/>
        <w:ind w:left="1080" w:right="0" w:hanging="231"/>
        <w:jc w:val="left"/>
        <w:rPr>
          <w:sz w:val="17"/>
        </w:rPr>
      </w:pPr>
      <w:r>
        <w:rPr>
          <w:spacing w:val="-2"/>
          <w:sz w:val="17"/>
        </w:rPr>
        <w:t>AVERAGE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35"/>
        <w:jc w:val="left"/>
        <w:rPr>
          <w:sz w:val="17"/>
        </w:rPr>
      </w:pPr>
      <w:r>
        <w:rPr>
          <w:spacing w:val="-2"/>
          <w:sz w:val="17"/>
        </w:rPr>
        <w:t>AVERAGEIF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26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0" w:after="0"/>
        <w:ind w:left="1080" w:right="0" w:hanging="24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172" w:after="0"/>
        <w:ind w:left="1088" w:right="0" w:hanging="229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COUNTA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03"/>
        <w:jc w:val="left"/>
        <w:rPr>
          <w:sz w:val="17"/>
        </w:rPr>
      </w:pPr>
      <w:r>
        <w:rPr>
          <w:spacing w:val="-2"/>
          <w:sz w:val="17"/>
        </w:rPr>
        <w:t>COUNTBLANK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30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0" w:after="0"/>
        <w:ind w:left="1088" w:right="0" w:hanging="250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064" w:space="402"/>
            <w:col w:w="9774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549.5pt;height:783pt;mso-position-horizontal-relative:page;mso-position-vertical-relative:page;z-index:-24844288" id="docshapegroup4099" coordorigin="0,0" coordsize="10990,15660">
            <v:rect style="position:absolute;left:0;top:0;width:360;height:15660" id="docshape4100" filled="true" fillcolor="#197fbf" stroked="false">
              <v:fill type="solid"/>
            </v:rect>
            <v:shape style="position:absolute;left:0;top:8390;width:10990;height:550" id="docshape4101" coordorigin="0,8390" coordsize="10990,550" path="m10990,8925l0,8925,0,8940,10990,8940,10990,8925xm10990,8390l0,8390,0,8405,10990,8405,10990,8390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92" w:after="0"/>
        <w:ind w:left="6030" w:right="1257" w:hanging="1"/>
        <w:jc w:val="left"/>
        <w:rPr>
          <w:sz w:val="17"/>
        </w:rPr>
      </w:pPr>
      <w:r>
        <w:rPr/>
        <w:pict>
          <v:shape style="position:absolute;margin-left:36pt;margin-top:-33.962788pt;width:247.5pt;height:129.9500pt;mso-position-horizontal-relative:page;mso-position-vertical-relative:paragraph;z-index:15945728" type="#_x0000_t202" id="docshape41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531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1.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of cells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inventory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2.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cells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inventory quantity of 1,150 items.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3. Calculate the arithmetic mean of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the commission amounts paid to sales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personnel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during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fourth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quarter.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Give</w:t>
      </w:r>
      <w:r>
        <w:rPr>
          <w:spacing w:val="2"/>
          <w:sz w:val="17"/>
        </w:rPr>
        <w:t> </w:t>
      </w:r>
      <w:r>
        <w:rPr>
          <w:sz w:val="17"/>
        </w:rPr>
        <w:t>an</w:t>
      </w:r>
      <w:r>
        <w:rPr>
          <w:spacing w:val="2"/>
          <w:sz w:val="17"/>
        </w:rPr>
        <w:t> </w:t>
      </w:r>
      <w:r>
        <w:rPr>
          <w:sz w:val="17"/>
        </w:rPr>
        <w:t>example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7"/>
          <w:sz w:val="17"/>
        </w:rPr>
        <w:t> </w:t>
      </w:r>
      <w:r>
        <w:rPr>
          <w:sz w:val="17"/>
        </w:rPr>
        <w:t>when</w:t>
      </w:r>
      <w:r>
        <w:rPr>
          <w:spacing w:val="2"/>
          <w:sz w:val="17"/>
        </w:rPr>
        <w:t> </w:t>
      </w:r>
      <w:r>
        <w:rPr>
          <w:sz w:val="17"/>
        </w:rPr>
        <w:t>you</w:t>
      </w:r>
      <w:r>
        <w:rPr>
          <w:spacing w:val="2"/>
          <w:sz w:val="17"/>
        </w:rPr>
        <w:t> </w:t>
      </w:r>
      <w:r>
        <w:rPr>
          <w:sz w:val="17"/>
        </w:rPr>
        <w:t>should</w:t>
      </w:r>
      <w:r>
        <w:rPr>
          <w:spacing w:val="2"/>
          <w:sz w:val="17"/>
        </w:rPr>
        <w:t> </w:t>
      </w:r>
      <w:r>
        <w:rPr>
          <w:sz w:val="17"/>
        </w:rPr>
        <w:t>use</w:t>
      </w:r>
      <w:r>
        <w:rPr>
          <w:spacing w:val="2"/>
          <w:sz w:val="17"/>
        </w:rPr>
        <w:t> </w:t>
      </w:r>
      <w:r>
        <w:rPr>
          <w:sz w:val="17"/>
        </w:rPr>
        <w:t>a</w:t>
      </w:r>
      <w:r>
        <w:rPr>
          <w:spacing w:val="2"/>
          <w:sz w:val="17"/>
        </w:rPr>
        <w:t> </w:t>
      </w:r>
      <w:r>
        <w:rPr>
          <w:sz w:val="17"/>
        </w:rPr>
        <w:t>COUNTIFS</w:t>
      </w:r>
      <w:r>
        <w:rPr>
          <w:sz w:val="17"/>
        </w:rPr>
        <w:t> </w:t>
      </w:r>
      <w:r>
        <w:rPr>
          <w:spacing w:val="-2"/>
          <w:sz w:val="17"/>
        </w:rPr>
        <w:t>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4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COUNTBLANK</w:t>
      </w:r>
      <w:r>
        <w:rPr>
          <w:spacing w:val="-2"/>
          <w:sz w:val="17"/>
        </w:rPr>
        <w:t> 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8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components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6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filtered.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3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when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median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might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more</w:t>
      </w:r>
      <w:r>
        <w:rPr>
          <w:spacing w:val="-2"/>
          <w:sz w:val="17"/>
        </w:rPr>
        <w:t> </w:t>
      </w:r>
      <w:r>
        <w:rPr>
          <w:sz w:val="17"/>
        </w:rPr>
        <w:t>meaningful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2"/>
          <w:sz w:val="17"/>
        </w:rPr>
        <w:t> </w:t>
      </w:r>
      <w:r>
        <w:rPr>
          <w:sz w:val="17"/>
        </w:rPr>
        <w:t>than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mean.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standard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4"/>
          <w:sz w:val="17"/>
        </w:rPr>
        <w:t> </w:t>
      </w:r>
      <w:r>
        <w:rPr>
          <w:sz w:val="17"/>
        </w:rPr>
        <w:t>it.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339"/>
          <w:headerReference w:type="even" r:id="rId340"/>
          <w:pgSz w:w="12240" w:h="15660"/>
          <w:pgMar w:header="493" w:footer="0" w:top="720" w:bottom="280" w:left="0" w:right="0"/>
          <w:pgNumType w:start="57"/>
        </w:sectPr>
      </w:pPr>
    </w:p>
    <w:p>
      <w:pPr>
        <w:pStyle w:val="ListParagraph"/>
        <w:numPr>
          <w:ilvl w:val="0"/>
          <w:numId w:val="71"/>
        </w:numPr>
        <w:tabs>
          <w:tab w:pos="1477" w:val="left" w:leader="none"/>
        </w:tabs>
        <w:spacing w:line="230" w:lineRule="auto" w:before="94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Define negative correlation and positive correlation. </w:t>
      </w:r>
      <w:r>
        <w:rPr>
          <w:spacing w:val="-2"/>
          <w:sz w:val="17"/>
        </w:rPr>
        <w:t>Pro-</w:t>
      </w:r>
      <w:r>
        <w:rPr>
          <w:spacing w:val="-2"/>
          <w:sz w:val="17"/>
        </w:rPr>
        <w:t> </w:t>
      </w:r>
      <w:r>
        <w:rPr>
          <w:sz w:val="17"/>
        </w:rPr>
        <w:t>vide an example of each.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5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exploratory 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explanatory</w:t>
      </w:r>
      <w:r>
        <w:rPr>
          <w:spacing w:val="-2"/>
          <w:sz w:val="17"/>
        </w:rPr>
        <w:t> 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visualization.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same?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different?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6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1"/>
          <w:sz w:val="17"/>
        </w:rPr>
        <w:t> </w:t>
      </w:r>
      <w:r>
        <w:rPr>
          <w:sz w:val="17"/>
        </w:rPr>
        <w:t>each</w:t>
      </w:r>
      <w:r>
        <w:rPr>
          <w:spacing w:val="1"/>
          <w:sz w:val="17"/>
        </w:rPr>
        <w:t> </w:t>
      </w:r>
      <w:r>
        <w:rPr>
          <w:sz w:val="17"/>
        </w:rPr>
        <w:t>scenario identify whether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would</w:t>
      </w:r>
      <w:r>
        <w:rPr>
          <w:spacing w:val="1"/>
          <w:sz w:val="17"/>
        </w:rPr>
        <w:t> </w:t>
      </w:r>
      <w:r>
        <w:rPr>
          <w:sz w:val="17"/>
        </w:rPr>
        <w:t>perform</w:t>
      </w:r>
      <w:r>
        <w:rPr>
          <w:sz w:val="17"/>
        </w:rPr>
        <w:t> </w:t>
      </w:r>
      <w:r>
        <w:rPr>
          <w:spacing w:val="-2"/>
          <w:sz w:val="17"/>
        </w:rPr>
        <w:t>exploratory data visualization or explanatory data visualization.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1905"/>
      </w:tblGrid>
      <w:tr>
        <w:trPr>
          <w:trHeight w:val="344" w:hRule="atLeast"/>
        </w:trPr>
        <w:tc>
          <w:tcPr>
            <w:tcW w:w="305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Scenario</w:t>
            </w:r>
          </w:p>
        </w:tc>
        <w:tc>
          <w:tcPr>
            <w:tcW w:w="1905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2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Visualization</w:t>
            </w:r>
            <w:r>
              <w:rPr>
                <w:rFonts w:ascii="Times New Roman"/>
                <w:b/>
                <w:color w:val="FFFFFF"/>
                <w:spacing w:val="-1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12" w:right="19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1. Your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with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sales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data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product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line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last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two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sales trends between years.</w:t>
            </w:r>
          </w:p>
        </w:tc>
        <w:tc>
          <w:tcPr>
            <w:tcW w:w="1905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66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2.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You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have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analyzed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data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related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 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trends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over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past </w:t>
            </w:r>
            <w:r>
              <w:rPr>
                <w:rFonts w:ascii="Palatino Linotype"/>
                <w:spacing w:val="-4"/>
                <w:sz w:val="17"/>
              </w:rPr>
              <w:t>three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will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present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using a tree map.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443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3.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manager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provides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with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payments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approved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past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six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months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</w:p>
          <w:p>
            <w:pPr>
              <w:pStyle w:val="TableParagraph"/>
              <w:spacing w:line="220" w:lineRule="auto"/>
              <w:ind w:left="112" w:right="122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asks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identify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if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payments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outside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expected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payment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2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4.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manager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maintenance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prepare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pie</w:t>
            </w:r>
            <w:r>
              <w:rPr>
                <w:rFonts w:ascii="Palatino Linotype"/>
                <w:sz w:val="17"/>
              </w:rPr>
              <w:t> chart to illustrate the categories of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4"/>
        </w:rPr>
      </w:pPr>
    </w:p>
    <w:p>
      <w:pPr>
        <w:pStyle w:val="Heading3"/>
        <w:ind w:left="1260"/>
      </w:pPr>
      <w:r>
        <w:rPr>
          <w:color w:val="197FBF"/>
        </w:rPr>
        <w:t>Brief</w:t>
      </w:r>
      <w:r>
        <w:rPr>
          <w:color w:val="197FBF"/>
          <w:spacing w:val="9"/>
        </w:rPr>
        <w:t> </w:t>
      </w:r>
      <w:r>
        <w:rPr>
          <w:color w:val="197FBF"/>
          <w:spacing w:val="-2"/>
        </w:rPr>
        <w:t>Exercises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93" w:after="0"/>
        <w:ind w:left="299" w:right="717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professional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retailer,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create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line</w:t>
      </w:r>
      <w:r>
        <w:rPr>
          <w:spacing w:val="-3"/>
          <w:sz w:val="17"/>
        </w:rPr>
        <w:t> </w:t>
      </w:r>
      <w:r>
        <w:rPr>
          <w:sz w:val="17"/>
        </w:rPr>
        <w:t>graph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depicting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increase</w:t>
      </w:r>
      <w:r>
        <w:rPr>
          <w:spacing w:val="-3"/>
          <w:sz w:val="17"/>
        </w:rPr>
        <w:t> </w:t>
      </w:r>
      <w:r>
        <w:rPr>
          <w:sz w:val="17"/>
        </w:rPr>
        <w:t>in sales</w:t>
      </w:r>
      <w:r>
        <w:rPr>
          <w:spacing w:val="-4"/>
          <w:sz w:val="17"/>
        </w:rPr>
        <w:t> </w:t>
      </w:r>
      <w:r>
        <w:rPr>
          <w:sz w:val="17"/>
        </w:rPr>
        <w:t>tax</w:t>
      </w:r>
      <w:r>
        <w:rPr>
          <w:spacing w:val="-4"/>
          <w:sz w:val="17"/>
        </w:rPr>
        <w:t> </w:t>
      </w:r>
      <w:r>
        <w:rPr>
          <w:sz w:val="17"/>
        </w:rPr>
        <w:t>collected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remitted</w:t>
      </w:r>
      <w:r>
        <w:rPr>
          <w:spacing w:val="-4"/>
          <w:sz w:val="17"/>
        </w:rPr>
        <w:t> </w:t>
      </w:r>
      <w:r>
        <w:rPr>
          <w:sz w:val="17"/>
        </w:rPr>
        <w:t>each</w:t>
      </w:r>
      <w:r>
        <w:rPr>
          <w:spacing w:val="-4"/>
          <w:sz w:val="17"/>
        </w:rPr>
        <w:t> </w:t>
      </w:r>
      <w:r>
        <w:rPr>
          <w:sz w:val="17"/>
        </w:rPr>
        <w:t>month</w:t>
      </w:r>
      <w:r>
        <w:rPr>
          <w:spacing w:val="-4"/>
          <w:sz w:val="17"/>
        </w:rPr>
        <w:t> </w:t>
      </w: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year</w:t>
      </w:r>
      <w:r>
        <w:rPr>
          <w:spacing w:val="-4"/>
          <w:sz w:val="17"/>
        </w:rPr>
        <w:t> </w:t>
      </w:r>
      <w:r>
        <w:rPr>
          <w:sz w:val="17"/>
        </w:rPr>
        <w:t>compared</w:t>
      </w:r>
      <w:r>
        <w:rPr>
          <w:spacing w:val="-4"/>
          <w:sz w:val="17"/>
        </w:rPr>
        <w:t> </w:t>
      </w:r>
      <w:r>
        <w:rPr>
          <w:sz w:val="17"/>
        </w:rPr>
        <w:t>to </w:t>
      </w:r>
      <w:r>
        <w:rPr>
          <w:spacing w:val="-2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graph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chapter, </w:t>
      </w:r>
      <w:r>
        <w:rPr>
          <w:sz w:val="17"/>
        </w:rPr>
        <w:t>describe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you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set</w:t>
      </w:r>
      <w:r>
        <w:rPr>
          <w:spacing w:val="-7"/>
          <w:sz w:val="17"/>
        </w:rPr>
        <w:t> </w:t>
      </w:r>
      <w:r>
        <w:rPr>
          <w:sz w:val="17"/>
        </w:rPr>
        <w:t>up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visualization.</w:t>
      </w:r>
      <w:r>
        <w:rPr>
          <w:spacing w:val="-7"/>
          <w:sz w:val="17"/>
        </w:rPr>
        <w:t> </w:t>
      </w:r>
      <w:r>
        <w:rPr>
          <w:sz w:val="17"/>
        </w:rPr>
        <w:t>Identify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points</w:t>
      </w:r>
      <w:r>
        <w:rPr>
          <w:spacing w:val="-5"/>
          <w:sz w:val="17"/>
        </w:rPr>
        <w:t> </w:t>
      </w:r>
      <w:r>
        <w:rPr>
          <w:sz w:val="17"/>
        </w:rPr>
        <w:t>on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x-axis,</w:t>
      </w:r>
      <w:r>
        <w:rPr>
          <w:spacing w:val="-5"/>
          <w:sz w:val="17"/>
        </w:rPr>
        <w:t> </w:t>
      </w:r>
      <w:r>
        <w:rPr>
          <w:sz w:val="17"/>
        </w:rPr>
        <w:t>y-axis,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series</w:t>
      </w:r>
      <w:r>
        <w:rPr>
          <w:spacing w:val="-5"/>
          <w:sz w:val="17"/>
        </w:rPr>
        <w:t> </w:t>
      </w:r>
      <w:r>
        <w:rPr>
          <w:sz w:val="17"/>
        </w:rPr>
        <w:t>of data.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40" w:lineRule="auto" w:before="37" w:after="0"/>
        <w:ind w:left="600" w:right="0" w:hanging="302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44" w:after="0"/>
        <w:ind w:left="299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financial</w:t>
      </w:r>
      <w:r>
        <w:rPr>
          <w:spacing w:val="-4"/>
          <w:sz w:val="17"/>
        </w:rPr>
        <w:t> </w:t>
      </w:r>
      <w:r>
        <w:rPr>
          <w:sz w:val="17"/>
        </w:rPr>
        <w:t>analyst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operations</w:t>
      </w:r>
      <w:r>
        <w:rPr>
          <w:spacing w:val="-4"/>
          <w:sz w:val="17"/>
        </w:rPr>
        <w:t> </w:t>
      </w:r>
      <w:r>
        <w:rPr>
          <w:sz w:val="17"/>
        </w:rPr>
        <w:t>division</w:t>
      </w:r>
      <w:r>
        <w:rPr>
          <w:spacing w:val="-4"/>
          <w:sz w:val="17"/>
        </w:rPr>
        <w:t> </w:t>
      </w:r>
      <w:r>
        <w:rPr>
          <w:sz w:val="17"/>
        </w:rPr>
        <w:t>of a</w:t>
      </w:r>
      <w:r>
        <w:rPr>
          <w:spacing w:val="-10"/>
          <w:sz w:val="17"/>
        </w:rPr>
        <w:t> </w:t>
      </w:r>
      <w:r>
        <w:rPr>
          <w:sz w:val="17"/>
        </w:rPr>
        <w:t>manufacturing</w:t>
      </w:r>
      <w:r>
        <w:rPr>
          <w:spacing w:val="-10"/>
          <w:sz w:val="17"/>
        </w:rPr>
        <w:t> </w:t>
      </w:r>
      <w:r>
        <w:rPr>
          <w:sz w:val="17"/>
        </w:rPr>
        <w:t>company.</w:t>
      </w:r>
      <w:r>
        <w:rPr>
          <w:spacing w:val="-10"/>
          <w:sz w:val="17"/>
        </w:rPr>
        <w:t> </w:t>
      </w:r>
      <w:r>
        <w:rPr>
          <w:sz w:val="17"/>
        </w:rPr>
        <w:t>As</w:t>
      </w:r>
      <w:r>
        <w:rPr>
          <w:spacing w:val="-10"/>
          <w:sz w:val="17"/>
        </w:rPr>
        <w:t> </w:t>
      </w:r>
      <w:r>
        <w:rPr>
          <w:sz w:val="17"/>
        </w:rPr>
        <w:t>part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6"/>
          <w:sz w:val="17"/>
        </w:rPr>
        <w:t> </w:t>
      </w:r>
      <w:r>
        <w:rPr>
          <w:sz w:val="17"/>
        </w:rPr>
        <w:t>quality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metrics,</w:t>
      </w:r>
      <w:r>
        <w:rPr>
          <w:spacing w:val="-10"/>
          <w:sz w:val="17"/>
        </w:rPr>
        <w:t> </w:t>
      </w:r>
      <w:r>
        <w:rPr>
          <w:sz w:val="17"/>
        </w:rPr>
        <w:t>your </w:t>
      </w:r>
      <w:r>
        <w:rPr>
          <w:spacing w:val="-2"/>
          <w:sz w:val="17"/>
        </w:rPr>
        <w:t>company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tracks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rework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goods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were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manufac- </w:t>
      </w:r>
      <w:r>
        <w:rPr>
          <w:spacing w:val="-4"/>
          <w:sz w:val="17"/>
        </w:rPr>
        <w:t>tured to meet quality standards.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Your manager has asked you to pre-</w:t>
      </w:r>
      <w:r>
        <w:rPr>
          <w:spacing w:val="-2"/>
          <w:sz w:val="17"/>
        </w:rPr>
        <w:t> pare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illustrating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trend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rework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reason code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category.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reason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rework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required.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z w:val="17"/>
        </w:rPr>
        <w:t> </w:t>
      </w:r>
      <w:r>
        <w:rPr>
          <w:spacing w:val="-6"/>
          <w:sz w:val="17"/>
        </w:rPr>
        <w:t>chapter,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describe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set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depict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rework</w:t>
      </w:r>
      <w:r>
        <w:rPr>
          <w:sz w:val="17"/>
        </w:rPr>
        <w:t> expense trends by category.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21" w:space="40"/>
            <w:col w:w="5979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32" w:lineRule="auto" w:before="89"/>
        <w:ind w:left="1253" w:right="3432" w:firstLine="0"/>
        <w:jc w:val="left"/>
        <w:rPr>
          <w:sz w:val="17"/>
        </w:rPr>
      </w:pPr>
      <w:r>
        <w:rPr>
          <w:rFonts w:ascii="Times New Roman"/>
          <w:b/>
          <w:color w:val="197FBF"/>
          <w:spacing w:val="-2"/>
          <w:position w:val="1"/>
          <w:sz w:val="17"/>
        </w:rPr>
        <w:t>BE</w:t>
      </w:r>
      <w:r>
        <w:rPr>
          <w:rFonts w:ascii="Times New Roman"/>
          <w:b/>
          <w:color w:val="197FBF"/>
          <w:spacing w:val="-9"/>
          <w:position w:val="1"/>
          <w:sz w:val="17"/>
        </w:rPr>
        <w:t> </w:t>
      </w:r>
      <w:r>
        <w:rPr>
          <w:rFonts w:ascii="Times New Roman"/>
          <w:b/>
          <w:color w:val="197FBF"/>
          <w:spacing w:val="-2"/>
          <w:position w:val="1"/>
          <w:sz w:val="17"/>
        </w:rPr>
        <w:t>2.1</w:t>
      </w:r>
      <w:r>
        <w:rPr>
          <w:rFonts w:ascii="Times New Roman"/>
          <w:b/>
          <w:color w:val="197FBF"/>
          <w:spacing w:val="13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-7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1)</w:t>
      </w:r>
      <w:r>
        <w:rPr>
          <w:rFonts w:ascii="Source Sans 3 Black"/>
          <w:b/>
          <w:color w:val="B20000"/>
          <w:spacing w:val="56"/>
          <w:position w:val="1"/>
          <w:sz w:val="17"/>
        </w:rPr>
        <w:t> </w:t>
      </w: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72"/>
          <w:sz w:val="18"/>
        </w:rPr>
        <w:t> </w:t>
      </w:r>
      <w:r>
        <w:rPr>
          <w:spacing w:val="-2"/>
          <w:position w:val="1"/>
          <w:sz w:val="17"/>
        </w:rPr>
        <w:t>You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are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financial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analyst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PizzaNow!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corporate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con- </w:t>
      </w:r>
      <w:r>
        <w:rPr>
          <w:sz w:val="17"/>
        </w:rPr>
        <w:t>troller</w:t>
      </w:r>
      <w:r>
        <w:rPr>
          <w:spacing w:val="-11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you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perform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using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tables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relational</w:t>
      </w:r>
      <w:r>
        <w:rPr>
          <w:spacing w:val="-11"/>
          <w:sz w:val="17"/>
        </w:rPr>
        <w:t> </w:t>
      </w:r>
      <w:r>
        <w:rPr>
          <w:sz w:val="17"/>
        </w:rPr>
        <w:t>database.</w:t>
      </w:r>
    </w:p>
    <w:p>
      <w:pPr>
        <w:spacing w:before="52"/>
        <w:ind w:left="1253" w:right="0" w:firstLine="0"/>
        <w:jc w:val="left"/>
        <w:rPr>
          <w:sz w:val="17"/>
        </w:rPr>
      </w:pPr>
      <w:r>
        <w:rPr>
          <w:spacing w:val="-6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item,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neither.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99" w:after="0"/>
        <w:ind w:left="1620" w:right="0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2752" id="docshapegroup4105" coordorigin="1260,0" coordsize="10980,15660">
            <v:rect style="position:absolute;left:11880;top:0;width:360;height:15660" id="docshape4106" filled="true" fillcolor="#197fbf" stroked="false">
              <v:fill type="solid"/>
            </v:rect>
            <v:shape style="position:absolute;left:1260;top:7840;width:10980;height:550" id="docshape4107" coordorigin="1260,7840" coordsize="10980,550" path="m12240,8375l1260,8375,1260,8390,12240,8390,12240,8375xm12240,7840l1260,7840,1260,7855,12240,7855,12240,7840xe" filled="true" fillcolor="#197fbf" stroked="false">
              <v:path arrowok="t"/>
              <v:fill type="solid"/>
            </v:shape>
            <v:rect style="position:absolute;left:1260;top:9401;width:6797;height:3721" id="docshape4108" filled="true" fillcolor="#eff3f3" stroked="false">
              <v:fill type="solid"/>
            </v:rect>
            <v:rect style="position:absolute;left:5987;top:9592;width:1869;height:3322" id="docshape4109" filled="true" fillcolor="#ffffff" stroked="false">
              <v:fill type="solid"/>
            </v:rect>
            <v:rect style="position:absolute;left:5987;top:9592;width:1869;height:3322" id="docshape4110" filled="false" stroked="true" strokeweight="1pt" strokecolor="#333333">
              <v:stroke dashstyle="solid"/>
            </v:rect>
            <v:rect style="position:absolute;left:5987;top:9974;width:1869;height:20" id="docshape4111" filled="true" fillcolor="#333333" stroked="false">
              <v:fill type="solid"/>
            </v:rect>
            <v:rect style="position:absolute;left:6272;top:10020;width:65;height:53" id="docshape4112" filled="true" fillcolor="#000000" stroked="false">
              <v:fill type="solid"/>
            </v:rect>
            <v:shape style="position:absolute;left:6292;top:10073;width:45;height:95" id="docshape4113" coordorigin="6292,10073" coordsize="45,95" path="m6292,10151l6292,10073,6317,10073,6317,10151,6304,10167,6292,10151xm6317,10094l6337,10094m6317,10119l6337,10119m6317,10144l6337,10144e" filled="false" stroked="true" strokeweight=".5pt" strokecolor="#000000">
              <v:path arrowok="t"/>
              <v:stroke dashstyle="solid"/>
            </v:shape>
            <v:shape style="position:absolute;left:3701;top:9605;width:2611;height:2432" id="docshape4114" coordorigin="3701,9605" coordsize="2611,2432" path="m5570,9605l3701,9605,3701,12037,5570,12037,5570,9605xm6312,10039l6297,10039,6297,10054,6312,10054,6312,10039xe" filled="true" fillcolor="#ffffff" stroked="false">
              <v:path arrowok="t"/>
              <v:fill type="solid"/>
            </v:shape>
            <v:rect style="position:absolute;left:3701;top:9605;width:1869;height:2432" id="docshape4115" filled="false" stroked="true" strokeweight="1pt" strokecolor="#333333">
              <v:stroke dashstyle="solid"/>
            </v:rect>
            <v:rect style="position:absolute;left:3701;top:9987;width:1869;height:20" id="docshape4116" filled="true" fillcolor="#333333" stroked="false">
              <v:fill type="solid"/>
            </v:rect>
            <v:rect style="position:absolute;left:3986;top:10032;width:65;height:53" id="docshape4117" filled="true" fillcolor="#000000" stroked="false">
              <v:fill type="solid"/>
            </v:rect>
            <v:shape style="position:absolute;left:4006;top:10085;width:45;height:95" id="docshape4118" coordorigin="4006,10086" coordsize="45,95" path="m4006,10164l4006,10086,4031,10086,4031,10164,4019,10180,4006,10164xm4031,10107l4051,10107m4031,10132l4051,10132m4031,10157l4051,10157e" filled="false" stroked="true" strokeweight=".5pt" strokecolor="#000000">
              <v:path arrowok="t"/>
              <v:stroke dashstyle="solid"/>
            </v:shape>
            <v:shape style="position:absolute;left:1459;top:9605;width:2567;height:1919" id="docshape4119" coordorigin="1460,9605" coordsize="2567,1919" path="m3329,9605l1460,9605,1460,11524,3329,11524,3329,9605xm4026,10052l4011,10052,4011,10067,4026,10067,4026,10052xe" filled="true" fillcolor="#ffffff" stroked="false">
              <v:path arrowok="t"/>
              <v:fill type="solid"/>
            </v:shape>
            <v:rect style="position:absolute;left:1460;top:9605;width:1869;height:1919" id="docshape4120" filled="false" stroked="true" strokeweight="1pt" strokecolor="#333333">
              <v:stroke dashstyle="solid"/>
            </v:rect>
            <v:rect style="position:absolute;left:1460;top:9987;width:1869;height:20" id="docshape4121" filled="true" fillcolor="#333333" stroked="false">
              <v:fill type="solid"/>
            </v:rect>
            <v:rect style="position:absolute;left:1744;top:10032;width:65;height:53" id="docshape4122" filled="true" fillcolor="#000000" stroked="false">
              <v:fill type="solid"/>
            </v:rect>
            <v:shape style="position:absolute;left:1764;top:10085;width:45;height:95" id="docshape4123" coordorigin="1765,10086" coordsize="45,95" path="m1765,10164l1765,10086,1789,10086,1789,10164,1777,10180,1765,10164xm1789,10107l1809,10107m1789,10132l1809,10132m1789,10157l1809,10157e" filled="false" stroked="true" strokeweight=".5pt" strokecolor="#000000">
              <v:path arrowok="t"/>
              <v:stroke dashstyle="solid"/>
            </v:shape>
            <v:rect style="position:absolute;left:1769;top:10051;width:16;height:16" id="docshape4124" filled="true" fillcolor="#ffffff" stroked="false">
              <v:fill type="solid"/>
            </v:rect>
            <v:shape style="position:absolute;left:2348;top:8584;width:1940;height:240" id="docshape4125" coordorigin="2349,8584" coordsize="1940,240" path="m4229,8584l2409,8584,2374,8585,2356,8592,2350,8609,2349,8644,2349,8764,2350,8799,2356,8817,2374,8823,2409,8824,4229,8824,4263,8823,4281,8817,4288,8799,4289,8764,4289,8644,4288,8609,4281,8592,4263,8585,4229,8584xe" filled="true" fillcolor="#197fbf" stroked="false">
              <v:path arrowok="t"/>
              <v:fill type="solid"/>
            </v:shape>
            <v:shape style="position:absolute;left:1647;top:9707;width:1231;height:1679" type="#_x0000_t202" id="docshape4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TakeOrder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shape>
            <v:shape style="position:absolute;left:3888;top:9707;width:1277;height:2144" type="#_x0000_t202" id="docshape41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5" w:lineRule="auto" w:before="0"/>
                      <w:ind w:left="278" w:right="1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6174;top:9695;width:1367;height:3050" type="#_x0000_t202" id="docshape41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3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DateHired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DateofBirth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PayRate(hourly)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JobTitle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3" w:lineRule="auto" w:before="0"/>
                      <w:ind w:left="278" w:right="2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OrderNumber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6"/>
          <w:sz w:val="17"/>
        </w:rPr>
        <w:t>EmployeeID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CustomerID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 Customers 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99" w:after="0"/>
        <w:ind w:left="1068" w:right="0" w:hanging="225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EmployeeID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Date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ZipCode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table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292" w:space="40"/>
            <w:col w:w="7908"/>
          </w:cols>
        </w:sectPr>
      </w:pPr>
    </w:p>
    <w:p>
      <w:pPr>
        <w:pStyle w:val="BodyText"/>
        <w:spacing w:before="5"/>
      </w:pPr>
    </w:p>
    <w:p>
      <w:pPr>
        <w:tabs>
          <w:tab w:pos="7462" w:val="left" w:leader="none"/>
        </w:tabs>
        <w:spacing w:line="235" w:lineRule="exact" w:before="85"/>
        <w:ind w:left="3539" w:right="0" w:firstLine="0"/>
        <w:jc w:val="left"/>
        <w:rPr>
          <w:sz w:val="17"/>
        </w:rPr>
      </w:pPr>
      <w:r>
        <w:rPr/>
        <w:pict>
          <v:group style="position:absolute;margin-left:233.515305pt;margin-top:4.200025pt;width:135.35pt;height:12.25pt;mso-position-horizontal-relative:page;mso-position-vertical-relative:paragraph;z-index:-24839680" id="docshapegroup4129" coordorigin="4670,84" coordsize="2707,245">
            <v:shape style="position:absolute;left:4670;top:88;width:2707;height:240" id="docshape4130" coordorigin="4670,88" coordsize="2707,240" path="m7317,88l4730,88,4696,89,4678,96,4671,113,4670,148,4670,268,4671,303,4678,321,4696,327,4730,328,7317,328,7352,327,7370,321,7376,303,7377,268,7377,148,7376,113,7370,96,7352,89,7317,88xe" filled="true" fillcolor="#000000" stroked="false">
              <v:path arrowok="t"/>
              <v:fill type="solid"/>
            </v:shape>
            <v:shape style="position:absolute;left:4670;top:84;width:2707;height:245" type="#_x0000_t202" id="docshape4131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Times New Roman"/>
          <w:b/>
          <w:color w:val="197FBF"/>
          <w:sz w:val="17"/>
        </w:rPr>
        <w:t>2.2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Dine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delivery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meals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ordered from various local restaurants.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 are the liaison between the company’s information technol-</w:t>
      </w:r>
      <w:r>
        <w:rPr>
          <w:sz w:val="17"/>
        </w:rPr>
        <w:t> </w:t>
      </w:r>
      <w:r>
        <w:rPr>
          <w:spacing w:val="-4"/>
          <w:sz w:val="17"/>
        </w:rPr>
        <w:t>ogy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accounting</w:t>
      </w:r>
      <w:r>
        <w:rPr>
          <w:spacing w:val="-11"/>
          <w:sz w:val="17"/>
        </w:rPr>
        <w:t> </w:t>
      </w:r>
      <w:r>
        <w:rPr>
          <w:sz w:val="17"/>
        </w:rPr>
        <w:t>group.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Dine</w:t>
      </w:r>
      <w:r>
        <w:rPr>
          <w:spacing w:val="-10"/>
          <w:sz w:val="17"/>
        </w:rPr>
        <w:t> </w:t>
      </w:r>
      <w:r>
        <w:rPr>
          <w:sz w:val="17"/>
        </w:rPr>
        <w:t>At</w:t>
      </w:r>
      <w:r>
        <w:rPr>
          <w:spacing w:val="-10"/>
          <w:sz w:val="17"/>
        </w:rPr>
        <w:t> </w:t>
      </w:r>
      <w:r>
        <w:rPr>
          <w:sz w:val="17"/>
        </w:rPr>
        <w:t>Home</w:t>
      </w:r>
      <w:r>
        <w:rPr>
          <w:spacing w:val="-10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193.095993pt;margin-top:10.933341pt;width:339.85pt;height:160.050pt;mso-position-horizontal-relative:page;mso-position-vertical-relative:paragraph;z-index:-15510528;mso-wrap-distance-left:0;mso-wrap-distance-right:0" id="docshapegroup4132" coordorigin="3862,219" coordsize="6797,3201">
            <v:rect style="position:absolute;left:3861;top:218;width:6797;height:3201" id="docshape4133" filled="true" fillcolor="#eff3f3" stroked="false">
              <v:fill type="solid"/>
            </v:rect>
            <v:rect style="position:absolute;left:8589;top:418;width:1869;height:2616" id="docshape4134" filled="true" fillcolor="#ffffff" stroked="false">
              <v:fill type="solid"/>
            </v:rect>
            <v:rect style="position:absolute;left:8874;top:845;width:65;height:53" id="docshape4135" filled="true" fillcolor="#000000" stroked="false">
              <v:fill type="solid"/>
            </v:rect>
            <v:shape style="position:absolute;left:8894;top:898;width:45;height:95" id="docshape4136" coordorigin="8894,899" coordsize="45,95" path="m8894,977l8894,899,8919,899,8919,977,8906,993,8894,977xm8919,920l8939,920m8919,945l8939,945m8919,970l8939,970e" filled="false" stroked="true" strokeweight=".5pt" strokecolor="#000000">
              <v:path arrowok="t"/>
              <v:stroke dashstyle="solid"/>
            </v:shape>
            <v:rect style="position:absolute;left:4061;top:418;width:1869;height:2801" id="docshape4137" filled="true" fillcolor="#ffffff" stroked="false">
              <v:fill type="solid"/>
            </v:rect>
            <v:rect style="position:absolute;left:4346;top:845;width:65;height:53" id="docshape4138" filled="true" fillcolor="#000000" stroked="false">
              <v:fill type="solid"/>
            </v:rect>
            <v:shape style="position:absolute;left:4366;top:898;width:45;height:95" id="docshape4139" coordorigin="4367,899" coordsize="45,95" path="m4367,977l4367,899,4391,899,4391,977,4379,993,4367,977xm4391,920l4411,920m4391,945l4411,945m4391,970l4411,970e" filled="false" stroked="true" strokeweight=".5pt" strokecolor="#000000">
              <v:path arrowok="t"/>
              <v:stroke dashstyle="solid"/>
            </v:shape>
            <v:rect style="position:absolute;left:6303;top:418;width:1869;height:1653" id="docshape4140" filled="true" fillcolor="#ffffff" stroked="false">
              <v:fill type="solid"/>
            </v:rect>
            <v:rect style="position:absolute;left:6588;top:845;width:65;height:53" id="docshape4141" filled="true" fillcolor="#000000" stroked="false">
              <v:fill type="solid"/>
            </v:rect>
            <v:shape style="position:absolute;left:6608;top:898;width:45;height:95" id="docshape4142" coordorigin="6608,899" coordsize="45,95" path="m6608,977l6608,899,6633,899,6633,977,6620,993,6608,977xm6633,920l6653,920m6633,945l6653,945m6633,970l6653,970e" filled="false" stroked="true" strokeweight=".5pt" strokecolor="#000000">
              <v:path arrowok="t"/>
              <v:stroke dashstyle="solid"/>
            </v:shape>
            <v:shape style="position:absolute;left:8589;top:810;width:1869;height:2225" type="#_x0000_t202" id="docshape4143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8;width:1869;height:392" type="#_x0000_t202" id="docshape4144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10;width:1869;height:1261" type="#_x0000_t202" id="docshape4145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8;width:1869;height:392" type="#_x0000_t202" id="docshape4146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10;width:1869;height:2409" type="#_x0000_t202" id="docshape4147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8;width:1869;height:392" type="#_x0000_t202" id="docshape4148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9"/>
        </w:rPr>
      </w:pP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99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table.</w:t>
      </w: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name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specifc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query?</w:t>
      </w:r>
    </w:p>
    <w:p>
      <w:pPr>
        <w:tabs>
          <w:tab w:pos="6526" w:val="left" w:leader="none"/>
        </w:tabs>
        <w:spacing w:line="235" w:lineRule="exact" w:before="96"/>
        <w:ind w:left="3540" w:right="0" w:firstLine="0"/>
        <w:jc w:val="left"/>
        <w:rPr>
          <w:sz w:val="17"/>
        </w:rPr>
      </w:pPr>
      <w:r>
        <w:rPr/>
        <w:pict>
          <v:group style="position:absolute;margin-left:234.017197pt;margin-top:5.75049pt;width:88.1pt;height:12.25pt;mso-position-horizontal-relative:page;mso-position-vertical-relative:paragraph;z-index:-24840704" id="docshapegroup4149" coordorigin="4680,115" coordsize="1762,245">
            <v:shape style="position:absolute;left:4680;top:119;width:1762;height:240" id="docshape4150" coordorigin="4680,119" coordsize="1762,240" path="m6382,119l4740,119,4706,120,4688,127,4681,144,4680,179,4680,299,4681,334,4688,352,4706,358,4740,359,6382,359,6417,358,6434,352,6441,334,6442,299,6442,179,6441,144,6434,127,6417,120,6382,119xe" filled="true" fillcolor="#00004c" stroked="false">
              <v:path arrowok="t"/>
              <v:fill type="solid"/>
            </v:shape>
            <v:shape style="position:absolute;left:4680;top:115;width:1762;height:245" type="#_x0000_t202" id="docshape4151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15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2.3</w:t>
      </w:r>
      <w:r>
        <w:rPr>
          <w:rFonts w:ascii="Times New Roman" w:hAnsi="Times New Roman"/>
          <w:b/>
          <w:color w:val="197FBF"/>
          <w:spacing w:val="40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6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1)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z w:val="17"/>
        </w:rPr>
        <w:t>Assume</w:t>
      </w:r>
      <w:r>
        <w:rPr>
          <w:spacing w:val="-3"/>
          <w:sz w:val="17"/>
        </w:rPr>
        <w:t> </w:t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financial</w:t>
      </w:r>
      <w:r>
        <w:rPr>
          <w:spacing w:val="-2"/>
          <w:sz w:val="17"/>
        </w:rPr>
        <w:t> </w:t>
      </w:r>
      <w:r>
        <w:rPr>
          <w:sz w:val="17"/>
        </w:rPr>
        <w:t>analyst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controller’s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group</w:t>
      </w:r>
    </w:p>
    <w:p>
      <w:pPr>
        <w:spacing w:line="230" w:lineRule="auto" w:before="7"/>
        <w:ind w:left="3540" w:right="1250" w:firstLine="0"/>
        <w:jc w:val="left"/>
        <w:rPr>
          <w:sz w:val="17"/>
        </w:rPr>
      </w:pP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your distribution company. You have been asked to identify all inventory items without sales in the</w:t>
      </w:r>
      <w:r>
        <w:rPr>
          <w:sz w:val="17"/>
        </w:rPr>
        <w:t> past</w:t>
      </w:r>
      <w:r>
        <w:rPr>
          <w:spacing w:val="-4"/>
          <w:sz w:val="17"/>
        </w:rPr>
        <w:t> </w:t>
      </w:r>
      <w:r>
        <w:rPr>
          <w:sz w:val="17"/>
        </w:rPr>
        <w:t>year: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40" w:lineRule="auto" w:before="112" w:after="0"/>
        <w:ind w:left="4102" w:right="0" w:hanging="163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twelve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file.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30" w:lineRule="auto" w:before="58" w:after="0"/>
        <w:ind w:left="4120" w:right="1257" w:hanging="181"/>
        <w:jc w:val="left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twelve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z w:val="17"/>
        </w:rPr>
        <w:t> as the right table.</w:t>
      </w:r>
    </w:p>
    <w:p>
      <w:pPr>
        <w:spacing w:line="230" w:lineRule="auto" w:before="60"/>
        <w:ind w:left="3540" w:right="952" w:firstLine="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2"/>
          <w:sz w:val="17"/>
        </w:rPr>
        <w:t> appropriate?</w:t>
      </w:r>
    </w:p>
    <w:p>
      <w:pPr>
        <w:tabs>
          <w:tab w:pos="6520" w:val="left" w:leader="none"/>
        </w:tabs>
        <w:spacing w:line="235" w:lineRule="exact" w:before="37"/>
        <w:ind w:left="3540" w:right="0" w:firstLine="0"/>
        <w:jc w:val="left"/>
        <w:rPr>
          <w:sz w:val="17"/>
        </w:rPr>
      </w:pPr>
      <w:r>
        <w:rPr/>
        <w:pict>
          <v:group style="position:absolute;margin-left:233.847198pt;margin-top:2.805495pt;width:88.1pt;height:12.25pt;mso-position-horizontal-relative:page;mso-position-vertical-relative:paragraph;z-index:-24840192" id="docshapegroup4152" coordorigin="4677,56" coordsize="1762,245">
            <v:shape style="position:absolute;left:4676;top:60;width:1762;height:240" id="docshape4153" coordorigin="4677,60" coordsize="1762,240" path="m6379,60l4737,60,4702,61,4684,68,4678,86,4677,120,4677,240,4678,275,4684,293,4702,299,4737,300,6379,300,6413,299,6431,293,6438,275,6439,240,6439,120,6438,86,6431,68,6413,61,6379,60xe" filled="true" fillcolor="#00004c" stroked="false">
              <v:path arrowok="t"/>
              <v:fill type="solid"/>
            </v:shape>
            <v:shape style="position:absolute;left:4676;top:56;width:1762;height:245" type="#_x0000_t202" id="docshape415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4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financial</w:t>
      </w:r>
      <w:r>
        <w:rPr>
          <w:spacing w:val="-1"/>
          <w:sz w:val="17"/>
        </w:rPr>
        <w:t> </w:t>
      </w:r>
      <w:r>
        <w:rPr>
          <w:sz w:val="17"/>
        </w:rPr>
        <w:t>analyst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Dine</w:t>
      </w:r>
      <w:r>
        <w:rPr>
          <w:spacing w:val="-1"/>
          <w:sz w:val="17"/>
        </w:rPr>
        <w:t> </w:t>
      </w:r>
      <w:r>
        <w:rPr>
          <w:sz w:val="17"/>
        </w:rPr>
        <w:t>At</w:t>
      </w:r>
      <w:r>
        <w:rPr>
          <w:spacing w:val="-1"/>
          <w:sz w:val="17"/>
        </w:rPr>
        <w:t> </w:t>
      </w:r>
      <w:r>
        <w:rPr>
          <w:sz w:val="17"/>
        </w:rPr>
        <w:t>Home</w:t>
      </w:r>
      <w:r>
        <w:rPr>
          <w:spacing w:val="-2"/>
          <w:sz w:val="17"/>
        </w:rPr>
        <w:t> </w:t>
      </w:r>
      <w:r>
        <w:rPr>
          <w:sz w:val="17"/>
        </w:rPr>
        <w:t>who</w:t>
      </w:r>
      <w:r>
        <w:rPr>
          <w:spacing w:val="-1"/>
          <w:sz w:val="17"/>
        </w:rPr>
        <w:t> </w:t>
      </w:r>
      <w:r>
        <w:rPr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</w:p>
    <w:p>
      <w:pPr>
        <w:spacing w:before="0"/>
        <w:ind w:left="3539" w:right="0" w:firstLine="0"/>
        <w:jc w:val="left"/>
        <w:rPr>
          <w:sz w:val="17"/>
        </w:rPr>
      </w:pPr>
      <w:r>
        <w:rPr>
          <w:spacing w:val="-4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tables.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193.095993pt;margin-top:10.866884pt;width:339.85pt;height:160.050pt;mso-position-horizontal-relative:page;mso-position-vertical-relative:paragraph;z-index:-15510016;mso-wrap-distance-left:0;mso-wrap-distance-right:0" id="docshapegroup4155" coordorigin="3862,217" coordsize="6797,3201">
            <v:rect style="position:absolute;left:3861;top:217;width:6797;height:3201" id="docshape4156" filled="true" fillcolor="#eff3f3" stroked="false">
              <v:fill type="solid"/>
            </v:rect>
            <v:rect style="position:absolute;left:8589;top:417;width:1869;height:2616" id="docshape4157" filled="true" fillcolor="#ffffff" stroked="false">
              <v:fill type="solid"/>
            </v:rect>
            <v:rect style="position:absolute;left:8874;top:844;width:65;height:53" id="docshape4158" filled="true" fillcolor="#000000" stroked="false">
              <v:fill type="solid"/>
            </v:rect>
            <v:shape style="position:absolute;left:8894;top:897;width:45;height:95" id="docshape4159" coordorigin="8894,898" coordsize="45,95" path="m8894,976l8894,898,8919,898,8919,976,8906,992,8894,976xm8919,918l8939,918m8919,943l8939,943m8919,968l8939,968e" filled="false" stroked="true" strokeweight=".5pt" strokecolor="#000000">
              <v:path arrowok="t"/>
              <v:stroke dashstyle="solid"/>
            </v:shape>
            <v:rect style="position:absolute;left:4061;top:417;width:1869;height:2801" id="docshape4160" filled="true" fillcolor="#ffffff" stroked="false">
              <v:fill type="solid"/>
            </v:rect>
            <v:rect style="position:absolute;left:4346;top:844;width:65;height:53" id="docshape4161" filled="true" fillcolor="#000000" stroked="false">
              <v:fill type="solid"/>
            </v:rect>
            <v:shape style="position:absolute;left:4366;top:897;width:45;height:95" id="docshape4162" coordorigin="4367,898" coordsize="45,95" path="m4367,976l4367,898,4391,898,4391,976,4379,992,4367,976xm4391,918l4411,918m4391,943l4411,943m4391,968l4411,968e" filled="false" stroked="true" strokeweight=".5pt" strokecolor="#000000">
              <v:path arrowok="t"/>
              <v:stroke dashstyle="solid"/>
            </v:shape>
            <v:rect style="position:absolute;left:6303;top:417;width:1869;height:1653" id="docshape4163" filled="true" fillcolor="#ffffff" stroked="false">
              <v:fill type="solid"/>
            </v:rect>
            <v:rect style="position:absolute;left:6588;top:844;width:65;height:53" id="docshape4164" filled="true" fillcolor="#000000" stroked="false">
              <v:fill type="solid"/>
            </v:rect>
            <v:shape style="position:absolute;left:6608;top:897;width:45;height:95" id="docshape4165" coordorigin="6608,898" coordsize="45,95" path="m6608,976l6608,898,6633,898,6633,976,6620,992,6608,976xm6633,918l6653,918m6633,943l6653,943m6633,968l6653,968e" filled="false" stroked="true" strokeweight=".5pt" strokecolor="#000000">
              <v:path arrowok="t"/>
              <v:stroke dashstyle="solid"/>
            </v:shape>
            <v:shape style="position:absolute;left:8589;top:809;width:1869;height:2225" type="#_x0000_t202" id="docshape4166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7;width:1869;height:392" type="#_x0000_t202" id="docshape4167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09;width:1869;height:1261" type="#_x0000_t202" id="docshape4168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7;width:1869;height:392" type="#_x0000_t202" id="docshape4169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09;width:1869;height:2409" type="#_x0000_t202" id="docshape4170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7;width:1869;height:392" type="#_x0000_t202" id="docshape4171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8"/>
        </w:rPr>
      </w:pPr>
    </w:p>
    <w:p>
      <w:pPr>
        <w:spacing w:line="230" w:lineRule="auto" w:before="107"/>
        <w:ind w:left="3540" w:right="1250" w:firstLine="0"/>
        <w:jc w:val="left"/>
        <w:rPr>
          <w:sz w:val="17"/>
        </w:rPr>
      </w:pPr>
      <w:r>
        <w:rPr>
          <w:sz w:val="17"/>
        </w:rPr>
        <w:t>For each scenario, identify the join you would most likely use to query the data. Each join type can be used once, more than once, or not at all.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2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Right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2" w:after="0"/>
        <w:ind w:left="296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1" w:after="0"/>
        <w:ind w:left="2967" w:right="0" w:hanging="241"/>
        <w:jc w:val="left"/>
        <w:rPr>
          <w:sz w:val="17"/>
        </w:rPr>
      </w:pPr>
      <w:r>
        <w:rPr>
          <w:sz w:val="17"/>
        </w:rPr>
        <w:t>Full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join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13" w:space="40"/>
            <w:col w:w="7387"/>
          </w:cols>
        </w:sectPr>
      </w:pP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118" w:after="0"/>
        <w:ind w:left="3900" w:right="1257" w:hanging="225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47776" id="docshape4172" filled="true" fillcolor="#197fbf" stroked="false">
            <v:fill type="solid"/>
            <w10:wrap type="none"/>
          </v:rect>
        </w:pict>
      </w:r>
      <w:r>
        <w:rPr>
          <w:sz w:val="17"/>
        </w:rPr>
        <w:t>Execute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query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join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Restaurant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(left</w:t>
      </w:r>
      <w:r>
        <w:rPr>
          <w:spacing w:val="-11"/>
          <w:sz w:val="17"/>
        </w:rPr>
        <w:t> </w:t>
      </w:r>
      <w:r>
        <w:rPr>
          <w:sz w:val="17"/>
        </w:rPr>
        <w:t>table)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Order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(right</w:t>
      </w:r>
      <w:r>
        <w:rPr>
          <w:spacing w:val="-11"/>
          <w:sz w:val="17"/>
        </w:rPr>
        <w:t> </w:t>
      </w:r>
      <w:r>
        <w:rPr>
          <w:sz w:val="17"/>
        </w:rPr>
        <w:t>table),</w:t>
      </w:r>
      <w:r>
        <w:rPr>
          <w:spacing w:val="-10"/>
          <w:sz w:val="17"/>
        </w:rPr>
        <w:t> </w:t>
      </w:r>
      <w:r>
        <w:rPr>
          <w:sz w:val="17"/>
        </w:rPr>
        <w:t>but</w:t>
      </w:r>
      <w:r>
        <w:rPr>
          <w:spacing w:val="-11"/>
          <w:sz w:val="17"/>
        </w:rPr>
        <w:t> </w:t>
      </w:r>
      <w:r>
        <w:rPr>
          <w:sz w:val="17"/>
        </w:rPr>
        <w:t>only return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rows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both</w:t>
      </w:r>
      <w:r>
        <w:rPr>
          <w:spacing w:val="-8"/>
          <w:sz w:val="17"/>
        </w:rPr>
        <w:t> </w:t>
      </w:r>
      <w:r>
        <w:rPr>
          <w:sz w:val="17"/>
        </w:rPr>
        <w:t>tables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have</w:t>
      </w:r>
      <w:r>
        <w:rPr>
          <w:spacing w:val="-8"/>
          <w:sz w:val="17"/>
        </w:rPr>
        <w:t> </w:t>
      </w:r>
      <w:r>
        <w:rPr>
          <w:sz w:val="17"/>
        </w:rPr>
        <w:t>matching</w:t>
      </w:r>
      <w:r>
        <w:rPr>
          <w:spacing w:val="-8"/>
          <w:sz w:val="17"/>
        </w:rPr>
        <w:t> </w:t>
      </w:r>
      <w:r>
        <w:rPr>
          <w:sz w:val="17"/>
        </w:rPr>
        <w:t>values.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2"/>
          <w:sz w:val="17"/>
        </w:rPr>
        <w:t> return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those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Customer1 table.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>
          <w:spacing w:val="-4"/>
          <w:sz w:val="17"/>
        </w:rPr>
        <w:t>Execute a query to join the Order table (left table) and the Customer1 table (right table), and return</w:t>
      </w:r>
      <w:r>
        <w:rPr>
          <w:sz w:val="17"/>
        </w:rPr>
        <w:t> all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  <w:r>
        <w:rPr>
          <w:spacing w:val="-9"/>
          <w:sz w:val="17"/>
        </w:rPr>
        <w:t> </w:t>
      </w:r>
      <w:r>
        <w:rPr>
          <w:sz w:val="17"/>
        </w:rPr>
        <w:t>Match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that</w:t>
      </w:r>
      <w:r>
        <w:rPr>
          <w:spacing w:val="-9"/>
          <w:sz w:val="17"/>
        </w:rPr>
        <w:t> </w:t>
      </w:r>
      <w:r>
        <w:rPr>
          <w:sz w:val="17"/>
        </w:rPr>
        <w:t>can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matched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1"/>
          <w:numId w:val="73"/>
        </w:numPr>
        <w:tabs>
          <w:tab w:pos="1621" w:val="left" w:leader="none"/>
        </w:tabs>
        <w:spacing w:line="230" w:lineRule="auto" w:before="107" w:after="0"/>
        <w:ind w:left="1620" w:right="3538" w:hanging="225"/>
        <w:jc w:val="left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only return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table.</w:t>
      </w:r>
    </w:p>
    <w:p>
      <w:pPr>
        <w:tabs>
          <w:tab w:pos="4927" w:val="left" w:leader="none"/>
        </w:tabs>
        <w:spacing w:line="235" w:lineRule="exact" w:before="38"/>
        <w:ind w:left="1260" w:right="0" w:firstLine="0"/>
        <w:jc w:val="left"/>
        <w:rPr>
          <w:sz w:val="17"/>
        </w:rPr>
      </w:pPr>
      <w:r>
        <w:rPr/>
        <w:pict>
          <v:group style="position:absolute;margin-left:117.998001pt;margin-top:2.851497pt;width:24.35pt;height:12.25pt;mso-position-horizontal-relative:page;mso-position-vertical-relative:paragraph;z-index:-24839168" id="docshapegroup4173" coordorigin="2360,57" coordsize="487,245">
            <v:shape style="position:absolute;left:2359;top:61;width:487;height:240" id="docshape4174" coordorigin="2360,61" coordsize="487,240" path="m2786,61l2420,61,2385,62,2367,69,2361,86,2360,121,2360,241,2361,276,2367,294,2385,300,2420,301,2786,301,2821,300,2839,294,2845,276,2846,241,2846,121,2845,86,2839,69,2821,62,2786,61xe" filled="true" fillcolor="#bf2800" stroked="false">
              <v:path arrowok="t"/>
              <v:fill type="solid"/>
            </v:shape>
            <v:shape style="position:absolute;left:2359;top:57;width:487;height:245" type="#_x0000_t202" id="docshape417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2164pt;margin-top:2.851497pt;width:96.1pt;height:12.25pt;mso-position-horizontal-relative:page;mso-position-vertical-relative:paragraph;z-index:-24838656" id="docshapegroup4176" coordorigin="2924,57" coordsize="1922,245">
            <v:shape style="position:absolute;left:2924;top:61;width:1922;height:240" id="docshape4177" coordorigin="2924,61" coordsize="1922,240" path="m4786,61l2984,61,2950,62,2932,69,2925,86,2924,121,2924,241,2925,276,2932,294,2950,300,2984,301,4786,301,4821,300,4838,294,4845,276,4846,241,4846,121,4845,86,4838,69,4821,62,4786,61xe" filled="true" fillcolor="#197fbf" stroked="false">
              <v:path arrowok="t"/>
              <v:fill type="solid"/>
            </v:shape>
            <v:shape style="position:absolute;left:2924;top:57;width:1922;height:245" type="#_x0000_t202" id="docshape417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3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controller 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ThisBigCity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6"/>
          <w:sz w:val="17"/>
        </w:rPr>
        <w:t>form an analysis on the city’s employee reimbursement expenses over the past fifteen years. The IT group</w:t>
      </w:r>
      <w:r>
        <w:rPr>
          <w:sz w:val="17"/>
        </w:rPr>
        <w:t> has</w:t>
      </w:r>
      <w:r>
        <w:rPr>
          <w:spacing w:val="-11"/>
          <w:sz w:val="17"/>
        </w:rPr>
        <w:t> </w:t>
      </w:r>
      <w:r>
        <w:rPr>
          <w:sz w:val="17"/>
        </w:rPr>
        <w:t>provided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download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employee</w:t>
      </w:r>
      <w:r>
        <w:rPr>
          <w:spacing w:val="-10"/>
          <w:sz w:val="17"/>
        </w:rPr>
        <w:t> </w:t>
      </w:r>
      <w:r>
        <w:rPr>
          <w:sz w:val="17"/>
        </w:rPr>
        <w:t>reimbursement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since</w:t>
      </w:r>
      <w:r>
        <w:rPr>
          <w:spacing w:val="-10"/>
          <w:sz w:val="17"/>
        </w:rPr>
        <w:t> </w:t>
      </w:r>
      <w:r>
        <w:rPr>
          <w:sz w:val="17"/>
        </w:rPr>
        <w:t>2005.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Use the AVERAGE function.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What was the average reimbursement amount paid from July 2005 to</w:t>
      </w:r>
      <w:r>
        <w:rPr>
          <w:sz w:val="17"/>
        </w:rPr>
        <w:t> November</w:t>
      </w:r>
      <w:r>
        <w:rPr>
          <w:spacing w:val="-4"/>
          <w:sz w:val="17"/>
        </w:rPr>
        <w:t> </w:t>
      </w:r>
      <w:r>
        <w:rPr>
          <w:sz w:val="17"/>
        </w:rPr>
        <w:t>2020?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reimbursement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amount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z w:val="17"/>
        </w:rPr>
        <w:t>Use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AVERAGEIFS function.</w:t>
      </w:r>
      <w:r>
        <w:rPr>
          <w:spacing w:val="-3"/>
          <w:sz w:val="17"/>
        </w:rPr>
        <w:t> </w:t>
      </w:r>
      <w:r>
        <w:rPr>
          <w:sz w:val="17"/>
        </w:rPr>
        <w:t>What was</w:t>
      </w:r>
      <w:r>
        <w:rPr>
          <w:spacing w:val="-1"/>
          <w:sz w:val="17"/>
        </w:rPr>
        <w:t> </w:t>
      </w:r>
      <w:r>
        <w:rPr>
          <w:sz w:val="17"/>
        </w:rPr>
        <w:t>the average</w:t>
      </w:r>
      <w:r>
        <w:rPr>
          <w:spacing w:val="-1"/>
          <w:sz w:val="17"/>
        </w:rPr>
        <w:t> </w:t>
      </w:r>
      <w:r>
        <w:rPr>
          <w:sz w:val="17"/>
        </w:rPr>
        <w:t>reimbursement</w:t>
      </w:r>
      <w:r>
        <w:rPr>
          <w:spacing w:val="-1"/>
          <w:sz w:val="17"/>
        </w:rPr>
        <w:t> </w:t>
      </w:r>
      <w:r>
        <w:rPr>
          <w:sz w:val="17"/>
        </w:rPr>
        <w:t>amount paid</w:t>
      </w:r>
      <w:r>
        <w:rPr>
          <w:spacing w:val="-1"/>
          <w:sz w:val="17"/>
        </w:rPr>
        <w:t> </w:t>
      </w:r>
      <w:r>
        <w:rPr>
          <w:sz w:val="17"/>
        </w:rPr>
        <w:t>in the</w:t>
      </w:r>
      <w:r>
        <w:rPr>
          <w:spacing w:val="-1"/>
          <w:sz w:val="17"/>
        </w:rPr>
        <w:t> </w:t>
      </w:r>
      <w:r>
        <w:rPr>
          <w:sz w:val="17"/>
        </w:rPr>
        <w:t>fire department during 2019?</w:t>
      </w:r>
    </w:p>
    <w:p>
      <w:pPr>
        <w:tabs>
          <w:tab w:pos="5717" w:val="left" w:leader="none"/>
        </w:tabs>
        <w:spacing w:line="235" w:lineRule="exact" w:before="37"/>
        <w:ind w:left="1260" w:right="0" w:firstLine="0"/>
        <w:jc w:val="left"/>
        <w:rPr>
          <w:sz w:val="17"/>
        </w:rPr>
      </w:pPr>
      <w:r>
        <w:rPr/>
        <w:pict>
          <v:group style="position:absolute;margin-left:118.084503pt;margin-top:2.806014pt;width:24.35pt;height:12.25pt;mso-position-horizontal-relative:page;mso-position-vertical-relative:paragraph;z-index:-24838144" id="docshapegroup4179" coordorigin="2362,56" coordsize="487,245">
            <v:shape style="position:absolute;left:2361;top:60;width:487;height:240" id="docshape4180" coordorigin="2362,60" coordsize="487,240" path="m2788,60l2422,60,2387,61,2369,68,2363,86,2362,120,2362,240,2363,275,2369,293,2387,299,2422,300,2788,300,2823,299,2840,293,2847,275,2848,240,2848,120,2847,86,2840,68,2823,61,2788,60xe" filled="true" fillcolor="#bf2800" stroked="false">
              <v:path arrowok="t"/>
              <v:fill type="solid"/>
            </v:shape>
            <v:shape style="position:absolute;left:2361;top:56;width:487;height:245" type="#_x0000_t202" id="docshape418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302994pt;margin-top:2.806014pt;width:135.35pt;height:12.25pt;mso-position-horizontal-relative:page;mso-position-vertical-relative:paragraph;z-index:-24837632" id="docshapegroup4182" coordorigin="2926,56" coordsize="2707,245">
            <v:shape style="position:absolute;left:2926;top:60;width:2707;height:240" id="docshape4183" coordorigin="2926,60" coordsize="2707,240" path="m5573,60l2986,60,2951,61,2934,68,2927,86,2926,120,2926,240,2927,275,2934,293,2951,299,2986,300,5573,300,5608,299,5625,293,5632,275,5633,240,5633,120,5632,86,5625,68,5608,61,5573,60xe" filled="true" fillcolor="#000000" stroked="false">
              <v:path arrowok="t"/>
              <v:fill type="solid"/>
            </v:shape>
            <v:shape style="position:absolute;left:2926;top:56;width:2707;height:245" type="#_x0000_t202" id="docshape4184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 internal auditor 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ThisBigCity, </w:t>
      </w:r>
      <w:r>
        <w:rPr>
          <w:spacing w:val="-5"/>
          <w:sz w:val="17"/>
        </w:rPr>
        <w:t>you</w:t>
      </w:r>
    </w:p>
    <w:p>
      <w:pPr>
        <w:spacing w:line="230" w:lineRule="auto" w:before="7"/>
        <w:ind w:left="1259" w:right="3537" w:firstLine="0"/>
        <w:jc w:val="both"/>
        <w:rPr>
          <w:sz w:val="17"/>
        </w:rPr>
      </w:pPr>
      <w:r>
        <w:rPr>
          <w:spacing w:val="-2"/>
          <w:sz w:val="17"/>
        </w:rPr>
        <w:t>testing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internal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controls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process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city.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download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since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2005.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manager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suggested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 descriptive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statistics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complete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process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identifying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sample</w:t>
      </w:r>
      <w:r>
        <w:rPr>
          <w:spacing w:val="-10"/>
          <w:sz w:val="17"/>
        </w:rPr>
        <w:t> </w:t>
      </w:r>
      <w:r>
        <w:rPr>
          <w:sz w:val="17"/>
        </w:rPr>
        <w:t>size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internal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testing.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COUNT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July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2005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November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2020?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COUNTIF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COUNTIFS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function.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2019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firefighters?</w:t>
      </w:r>
    </w:p>
    <w:p>
      <w:pPr>
        <w:tabs>
          <w:tab w:pos="3741" w:val="left" w:leader="none"/>
        </w:tabs>
        <w:spacing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15.996597pt;margin-top:2.754488pt;width:24.35pt;height:12.25pt;mso-position-horizontal-relative:page;mso-position-vertical-relative:paragraph;z-index:-24837120" id="docshapegroup4185" coordorigin="2320,55" coordsize="487,245">
            <v:shape style="position:absolute;left:2319;top:59;width:487;height:240" id="docshape4186" coordorigin="2320,59" coordsize="487,240" path="m2746,59l2380,59,2345,60,2327,67,2321,85,2320,119,2320,239,2321,274,2327,292,2345,298,2380,299,2746,299,2781,298,2799,292,2805,274,2806,239,2806,119,2805,85,2799,67,2781,60,2746,59xe" filled="true" fillcolor="#bf2800" stroked="false">
              <v:path arrowok="t"/>
              <v:fill type="solid"/>
            </v:shape>
            <v:shape style="position:absolute;left:2319;top:55;width:487;height:245" type="#_x0000_t202" id="docshape418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3.926102pt;margin-top:2.754488pt;width:39.2pt;height:12.25pt;mso-position-horizontal-relative:page;mso-position-vertical-relative:paragraph;z-index:-24836608" id="docshapegroup4188" coordorigin="2879,55" coordsize="784,245">
            <v:shape style="position:absolute;left:2878;top:59;width:784;height:240" id="docshape4189" coordorigin="2879,59" coordsize="784,240" path="m3602,59l2939,59,2904,60,2886,67,2879,85,2879,119,2879,239,2879,274,2886,292,2904,298,2939,299,3602,299,3637,298,3655,292,3661,274,3662,239,3662,119,3661,85,3655,67,3637,60,3602,59xe" filled="true" fillcolor="#33197f" stroked="false">
              <v:path arrowok="t"/>
              <v:fill type="solid"/>
            </v:shape>
            <v:shape style="position:absolute;left:2878;top:55;width:784;height:245" type="#_x0000_t202" id="docshape419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w w:val="90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PivotTables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available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answer</w:t>
      </w:r>
      <w:r>
        <w:rPr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following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questions: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balance?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8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8"/>
          <w:sz w:val="17"/>
        </w:rPr>
        <w:t>customer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receivable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balance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150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days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past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due?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19.815804pt;margin-top:2.753511pt;width:24.35pt;height:12.25pt;mso-position-horizontal-relative:page;mso-position-vertical-relative:paragraph;z-index:15952896" id="docshapegroup4191" coordorigin="2396,55" coordsize="487,245">
            <v:shape style="position:absolute;left:2396;top:59;width:487;height:240" id="docshape4192" coordorigin="2396,59" coordsize="487,240" path="m2822,59l2456,59,2422,60,2404,67,2397,85,2396,119,2396,239,2397,274,2404,292,2422,298,2456,299,2822,299,2857,298,2875,292,2882,274,2882,239,2882,119,2882,85,2875,67,2857,60,2822,59xe" filled="true" fillcolor="#bf2800" stroked="false">
              <v:path arrowok="t"/>
              <v:fill type="solid"/>
            </v:shape>
            <v:shape style="position:absolute;left:2396;top:55;width:487;height:245" type="#_x0000_t202" id="docshape419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034302pt;margin-top:2.753511pt;width:89pt;height:12.25pt;mso-position-horizontal-relative:page;mso-position-vertical-relative:paragraph;z-index:15953408" id="docshapegroup4194" coordorigin="2961,55" coordsize="1780,245">
            <v:shape style="position:absolute;left:2960;top:59;width:1780;height:240" id="docshape4195" coordorigin="2961,59" coordsize="1780,240" path="m4681,59l3021,59,2986,60,2968,67,2962,85,2961,119,2961,239,2962,274,2968,292,2986,298,3021,299,4681,299,4715,298,4733,292,4740,274,4741,239,4741,119,4740,85,4733,67,4715,60,4681,59xe" filled="true" fillcolor="#00004c" stroked="false">
              <v:path arrowok="t"/>
              <v:fill type="solid"/>
            </v:shape>
            <v:shape style="position:absolute;left:2960;top:55;width:1780;height:245" type="#_x0000_t202" id="docshape4196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line="226" w:lineRule="exact" w:before="0"/>
        <w:ind w:left="1259" w:right="0" w:firstLine="0"/>
        <w:jc w:val="left"/>
        <w:rPr>
          <w:sz w:val="17"/>
        </w:rPr>
      </w:pPr>
      <w:r>
        <w:rPr>
          <w:w w:val="90"/>
          <w:sz w:val="17"/>
        </w:rPr>
        <w:t>following</w:t>
      </w:r>
      <w:r>
        <w:rPr>
          <w:spacing w:val="18"/>
          <w:sz w:val="17"/>
        </w:rPr>
        <w:t> </w:t>
      </w:r>
      <w:r>
        <w:rPr>
          <w:spacing w:val="-2"/>
          <w:sz w:val="17"/>
        </w:rPr>
        <w:t>questions: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accounts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receivable?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9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What are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totals by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region?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390503pt;margin-top:2.755113pt;width:215.3pt;height:12.25pt;mso-position-horizontal-relative:page;mso-position-vertical-relative:paragraph;z-index:15953920" id="docshapegroup4197" coordorigin="2448,55" coordsize="4306,245">
            <v:shape style="position:absolute;left:2447;top:59;width:487;height:240" id="docshape4198" coordorigin="2448,59" coordsize="487,240" path="m2874,59l2508,59,2473,60,2455,67,2449,85,2448,119,2448,239,2449,274,2455,292,2473,298,2508,299,2874,299,2909,298,2926,292,2933,274,2934,239,2934,119,2933,85,2926,67,2909,60,2874,59xe" filled="true" fillcolor="#bf2800" stroked="false">
              <v:path arrowok="t"/>
              <v:fill type="solid"/>
            </v:shape>
            <v:shape style="position:absolute;left:3001;top:59;width:1762;height:240" id="docshape4199" coordorigin="3002,59" coordsize="1762,240" path="m4704,59l3062,59,3027,60,3009,67,3003,85,3002,119,3002,239,3003,274,3009,292,3027,298,3062,299,4704,299,4738,298,4756,292,4763,274,4764,239,4764,119,4763,85,4756,67,4738,60,4704,59xe" filled="true" fillcolor="#00004c" stroked="false">
              <v:path arrowok="t"/>
              <v:fill type="solid"/>
            </v:shape>
            <v:shape style="position:absolute;left:4831;top:59;width:1922;height:240" id="docshape4200" coordorigin="4832,59" coordsize="1922,240" path="m6693,59l4892,59,4857,60,4839,67,4833,85,4832,119,4832,239,4833,274,4839,292,4857,298,4892,299,6693,299,6728,298,6746,292,6752,274,6753,239,6753,119,6752,85,6746,67,6728,60,6693,59xe" filled="true" fillcolor="#197fbf" stroked="false">
              <v:path arrowok="t"/>
              <v:fill type="solid"/>
            </v:shape>
            <v:shape style="position:absolute;left:2447;top:55;width:4306;height:245" type="#_x0000_t202" id="docshape420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Data</w:t>
                    </w:r>
                    <w:r>
                      <w:rPr>
                        <w:rFonts w:ascii="Trebuchet MS"/>
                        <w:b/>
                        <w:color w:val="FFFFFF"/>
                        <w:spacing w:val="62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43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before="50"/>
        <w:ind w:left="28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Use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 the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available</w:t>
      </w:r>
      <w:r>
        <w:rPr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answer</w:t>
      </w:r>
      <w:r>
        <w:rPr>
          <w:sz w:val="17"/>
        </w:rPr>
        <w:t> </w:t>
      </w:r>
      <w:r>
        <w:rPr>
          <w:spacing w:val="-5"/>
          <w:sz w:val="17"/>
        </w:rPr>
        <w:t>the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220" w:lineRule="exact" w:before="191"/>
        <w:ind w:left="2293" w:right="0" w:firstLine="0"/>
        <w:jc w:val="left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25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2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25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499" w:space="40"/>
            <w:col w:w="7701"/>
          </w:cols>
        </w:sectPr>
      </w:pPr>
    </w:p>
    <w:p>
      <w:pPr>
        <w:spacing w:line="229" w:lineRule="exact" w:before="0"/>
        <w:ind w:left="1260" w:right="0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58528" id="docshape4202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Super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Scooters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answer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questions: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 the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 scooter 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 year?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scooter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marketing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model?</w:t>
      </w:r>
    </w:p>
    <w:p>
      <w:pPr>
        <w:tabs>
          <w:tab w:pos="5073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5.2994pt;margin-top:2.754991pt;width:24.35pt;height:12.25pt;mso-position-horizontal-relative:page;mso-position-vertical-relative:paragraph;z-index:-24834560" id="docshapegroup4203" coordorigin="2506,55" coordsize="487,245">
            <v:shape style="position:absolute;left:2505;top:59;width:487;height:240" id="docshape4204" coordorigin="2506,59" coordsize="487,240" path="m2932,59l2566,59,2531,60,2513,67,2507,85,2506,119,2506,239,2507,274,2513,292,2531,298,2566,299,2932,299,2967,298,2985,292,2991,274,2992,239,2992,119,2991,85,2985,67,2967,60,2932,59xe" filled="true" fillcolor="#bf2800" stroked="false">
              <v:path arrowok="t"/>
              <v:fill type="solid"/>
            </v:shape>
            <v:shape style="position:absolute;left:2505;top:55;width:487;height:245" type="#_x0000_t202" id="docshape42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3.517899pt;margin-top:2.754991pt;width:96.1pt;height:12.25pt;mso-position-horizontal-relative:page;mso-position-vertical-relative:paragraph;z-index:-24834048" id="docshapegroup4206" coordorigin="3070,55" coordsize="1922,245">
            <v:shape style="position:absolute;left:3070;top:59;width:1922;height:240" id="docshape4207" coordorigin="3070,59" coordsize="1922,240" path="m4932,59l3130,59,3096,60,3078,67,3071,85,3070,119,3070,239,3071,274,3078,292,3096,298,3130,299,4932,299,4967,298,4984,292,4991,274,4992,239,4992,119,4991,85,4984,67,4967,60,4932,59xe" filled="true" fillcolor="#197fbf" stroked="false">
              <v:path arrowok="t"/>
              <v:fill type="solid"/>
            </v:shape>
            <v:shape style="position:absolute;left:3070;top:55;width:1922;height:245" type="#_x0000_t202" id="docshape420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As</w:t>
      </w:r>
      <w:r>
        <w:rPr>
          <w:spacing w:val="7"/>
          <w:sz w:val="17"/>
        </w:rPr>
        <w:t> </w:t>
      </w:r>
      <w:r>
        <w:rPr>
          <w:sz w:val="17"/>
        </w:rPr>
        <w:t>a</w:t>
      </w:r>
      <w:r>
        <w:rPr>
          <w:spacing w:val="8"/>
          <w:sz w:val="17"/>
        </w:rPr>
        <w:t> </w:t>
      </w:r>
      <w:r>
        <w:rPr>
          <w:sz w:val="17"/>
        </w:rPr>
        <w:t>financial</w:t>
      </w:r>
      <w:r>
        <w:rPr>
          <w:spacing w:val="7"/>
          <w:sz w:val="17"/>
        </w:rPr>
        <w:t> </w:t>
      </w:r>
      <w:r>
        <w:rPr>
          <w:sz w:val="17"/>
        </w:rPr>
        <w:t>analyst</w:t>
      </w:r>
      <w:r>
        <w:rPr>
          <w:spacing w:val="7"/>
          <w:sz w:val="17"/>
        </w:rPr>
        <w:t> </w:t>
      </w:r>
      <w:r>
        <w:rPr>
          <w:sz w:val="17"/>
        </w:rPr>
        <w:t>working</w:t>
      </w:r>
      <w:r>
        <w:rPr>
          <w:spacing w:val="8"/>
          <w:sz w:val="17"/>
        </w:rPr>
        <w:t> </w:t>
      </w:r>
      <w:r>
        <w:rPr>
          <w:sz w:val="17"/>
        </w:rPr>
        <w:t>for</w:t>
      </w:r>
      <w:r>
        <w:rPr>
          <w:spacing w:val="7"/>
          <w:sz w:val="17"/>
        </w:rPr>
        <w:t> </w:t>
      </w:r>
      <w:r>
        <w:rPr>
          <w:sz w:val="17"/>
        </w:rPr>
        <w:t>Animal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Con-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2"/>
          <w:sz w:val="17"/>
        </w:rPr>
        <w:t>trol</w:t>
      </w:r>
      <w:r>
        <w:rPr>
          <w:sz w:val="17"/>
        </w:rPr>
        <w:t> </w:t>
      </w:r>
      <w:r>
        <w:rPr>
          <w:spacing w:val="-2"/>
          <w:sz w:val="17"/>
        </w:rPr>
        <w:t>Centers,</w:t>
      </w:r>
      <w:r>
        <w:rPr>
          <w:sz w:val="17"/>
        </w:rPr>
        <w:t> </w:t>
      </w:r>
      <w:r>
        <w:rPr>
          <w:spacing w:val="-2"/>
          <w:sz w:val="17"/>
        </w:rPr>
        <w:t>you</w:t>
      </w:r>
      <w:r>
        <w:rPr>
          <w:sz w:val="17"/>
        </w:rPr>
        <w:t> </w:t>
      </w:r>
      <w:r>
        <w:rPr>
          <w:spacing w:val="-2"/>
          <w:sz w:val="17"/>
        </w:rPr>
        <w:t>want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understand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overtime</w:t>
      </w:r>
      <w:r>
        <w:rPr>
          <w:sz w:val="17"/>
        </w:rPr>
        <w:t> </w:t>
      </w:r>
      <w:r>
        <w:rPr>
          <w:spacing w:val="-2"/>
          <w:sz w:val="17"/>
        </w:rPr>
        <w:t>pay</w:t>
      </w:r>
      <w:r>
        <w:rPr>
          <w:sz w:val="17"/>
        </w:rPr>
        <w:t> </w:t>
      </w:r>
      <w:r>
        <w:rPr>
          <w:spacing w:val="-2"/>
          <w:sz w:val="17"/>
        </w:rPr>
        <w:t>during</w:t>
      </w:r>
      <w:r>
        <w:rPr>
          <w:sz w:val="17"/>
        </w:rPr>
        <w:t> </w:t>
      </w:r>
      <w:r>
        <w:rPr>
          <w:spacing w:val="-2"/>
          <w:sz w:val="17"/>
        </w:rPr>
        <w:t>2025.</w:t>
      </w:r>
      <w:r>
        <w:rPr>
          <w:sz w:val="17"/>
        </w:rPr>
        <w:t> </w:t>
      </w:r>
      <w:r>
        <w:rPr>
          <w:spacing w:val="-2"/>
          <w:sz w:val="17"/>
        </w:rPr>
        <w:t>Find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statistics</w:t>
      </w:r>
      <w:r>
        <w:rPr>
          <w:sz w:val="17"/>
        </w:rPr>
        <w:t> </w:t>
      </w:r>
      <w:r>
        <w:rPr>
          <w:spacing w:val="-2"/>
          <w:sz w:val="17"/>
        </w:rPr>
        <w:t>for </w:t>
      </w:r>
      <w:r>
        <w:rPr>
          <w:sz w:val="17"/>
        </w:rPr>
        <w:t>overtime pay: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11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tabs>
          <w:tab w:pos="4875" w:val="left" w:leader="none"/>
        </w:tabs>
        <w:spacing w:line="235" w:lineRule="exact" w:before="36"/>
        <w:ind w:left="1259" w:right="0" w:firstLine="0"/>
        <w:jc w:val="left"/>
        <w:rPr>
          <w:sz w:val="17"/>
        </w:rPr>
      </w:pPr>
      <w:r>
        <w:rPr/>
        <w:pict>
          <v:group style="position:absolute;margin-left:123.578598pt;margin-top:2.753495pt;width:24.35pt;height:12.25pt;mso-position-horizontal-relative:page;mso-position-vertical-relative:paragraph;z-index:-24833536" id="docshapegroup4209" coordorigin="2472,55" coordsize="487,245">
            <v:shape style="position:absolute;left:2471;top:59;width:487;height:240" id="docshape4210" coordorigin="2472,59" coordsize="487,240" path="m2898,59l2532,59,2497,60,2479,67,2473,85,2472,119,2472,239,2473,274,2479,292,2497,298,2532,299,2898,299,2932,298,2950,292,2957,274,2958,239,2958,119,2957,85,2950,67,2932,60,2898,59xe" filled="true" fillcolor="#bf2800" stroked="false">
              <v:path arrowok="t"/>
              <v:fill type="solid"/>
            </v:shape>
            <v:shape style="position:absolute;left:2471;top:55;width:487;height:245" type="#_x0000_t202" id="docshape42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1.797104pt;margin-top:2.753495pt;width:88.1pt;height:12.25pt;mso-position-horizontal-relative:page;mso-position-vertical-relative:paragraph;z-index:-24833024" id="docshapegroup4212" coordorigin="3036,55" coordsize="1762,245">
            <v:shape style="position:absolute;left:3035;top:59;width:1762;height:240" id="docshape4213" coordorigin="3036,59" coordsize="1762,240" path="m4738,59l3096,59,3061,60,3043,67,3037,85,3036,119,3036,239,3037,274,3043,292,3061,298,3096,299,4738,299,4772,298,4790,292,4797,274,4798,239,4798,119,4797,85,4790,67,4772,60,4738,59xe" filled="true" fillcolor="#00004c" stroked="false">
              <v:path arrowok="t"/>
              <v:fill type="solid"/>
            </v:shape>
            <v:shape style="position:absolute;left:3035;top:55;width:1762;height:245" type="#_x0000_t202" id="docshape421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8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2.11</w:t>
      </w:r>
      <w:r>
        <w:rPr>
          <w:rFonts w:ascii="Times New Roman" w:hAnsi="Times New Roman"/>
          <w:b/>
          <w:color w:val="197FBF"/>
          <w:spacing w:val="38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0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4)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pacing w:val="-4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management’s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discussion</w:t>
      </w:r>
      <w:r>
        <w:rPr>
          <w:spacing w:val="4"/>
          <w:sz w:val="17"/>
        </w:rPr>
        <w:t> </w:t>
      </w:r>
      <w:r>
        <w:rPr>
          <w:spacing w:val="-5"/>
          <w:sz w:val="17"/>
        </w:rPr>
        <w:t>and</w:t>
      </w:r>
    </w:p>
    <w:p>
      <w:pPr>
        <w:spacing w:line="230" w:lineRule="auto" w:before="7"/>
        <w:ind w:left="1260" w:right="3537" w:hanging="1"/>
        <w:jc w:val="both"/>
        <w:rPr>
          <w:sz w:val="17"/>
        </w:rPr>
      </w:pP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(MD&amp;A)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Chicago’s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department.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important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expenses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department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Therefore,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before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write the MD&amp;A.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112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kurtosis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histogram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groupings: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$1,000,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$2,000,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$3,000,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$4,000,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$6,000.</w:t>
      </w:r>
    </w:p>
    <w:p>
      <w:pPr>
        <w:tabs>
          <w:tab w:pos="4868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2.293297pt;margin-top:2.754503pt;width:24.35pt;height:12.25pt;mso-position-horizontal-relative:page;mso-position-vertical-relative:paragraph;z-index:-24832512" id="docshapegroup4215" coordorigin="2446,55" coordsize="487,245">
            <v:shape style="position:absolute;left:2445;top:59;width:487;height:240" id="docshape4216" coordorigin="2446,59" coordsize="487,240" path="m2872,59l2506,59,2471,60,2453,67,2447,85,2446,119,2446,239,2447,274,2453,292,2471,298,2506,299,2872,299,2907,298,2925,292,2931,274,2932,239,2932,119,2931,85,2925,67,2907,60,2872,59xe" filled="true" fillcolor="#bf2800" stroked="false">
              <v:path arrowok="t"/>
              <v:fill type="solid"/>
            </v:shape>
            <v:shape style="position:absolute;left:2445;top:55;width:487;height:245" type="#_x0000_t202" id="docshape42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511703pt;margin-top:2.754503pt;width:89pt;height:12.25pt;mso-position-horizontal-relative:page;mso-position-vertical-relative:paragraph;z-index:-24832000" id="docshapegroup4218" coordorigin="3010,55" coordsize="1780,245">
            <v:shape style="position:absolute;left:3010;top:59;width:1780;height:240" id="docshape4219" coordorigin="3010,59" coordsize="1780,240" path="m4730,59l3070,59,3036,60,3018,67,3011,85,3010,119,3010,239,3011,274,3018,292,3036,298,3070,299,4730,299,4765,298,4783,292,4789,274,4790,239,4790,119,4789,85,4783,67,4765,60,4730,59xe" filled="true" fillcolor="#00004c" stroked="false">
              <v:path arrowok="t"/>
              <v:fill type="solid"/>
            </v:shape>
            <v:shape style="position:absolute;left:3010;top:55;width:1780;height:245" type="#_x0000_t202" id="docshape4220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2.12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provides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medium-sized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businesses.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loan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offices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 </w:t>
      </w:r>
      <w:r>
        <w:rPr>
          <w:spacing w:val="-4"/>
          <w:sz w:val="17"/>
        </w:rPr>
        <w:t>visualization that illustrates the total amount of</w:t>
      </w:r>
      <w:r>
        <w:rPr>
          <w:sz w:val="17"/>
        </w:rPr>
        <w:t> </w:t>
      </w:r>
      <w:r>
        <w:rPr>
          <w:spacing w:val="-4"/>
          <w:sz w:val="17"/>
        </w:rPr>
        <w:t>loans by region and by the age of</w:t>
      </w:r>
      <w:r>
        <w:rPr>
          <w:sz w:val="17"/>
        </w:rPr>
        <w:t> </w:t>
      </w:r>
      <w:r>
        <w:rPr>
          <w:spacing w:val="-4"/>
          <w:sz w:val="17"/>
        </w:rPr>
        <w:t>receivables. Prepare a</w:t>
      </w:r>
      <w:r>
        <w:rPr>
          <w:sz w:val="17"/>
        </w:rPr>
        <w:t> stacked column chart that does this.</w:t>
      </w:r>
    </w:p>
    <w:p>
      <w:pPr>
        <w:tabs>
          <w:tab w:pos="3018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2.687599pt;margin-top:2.855494pt;width:24.35pt;height:12.25pt;mso-position-horizontal-relative:page;mso-position-vertical-relative:paragraph;z-index:-24831488" id="docshapegroup4221" coordorigin="2454,57" coordsize="487,245">
            <v:shape style="position:absolute;left:2453;top:61;width:487;height:240" id="docshape4222" coordorigin="2454,61" coordsize="487,240" path="m2880,61l2514,61,2479,62,2461,69,2455,87,2454,121,2454,241,2455,276,2461,294,2479,300,2514,301,2880,301,2915,300,2932,294,2939,276,2940,241,2940,121,2939,87,2932,69,2915,62,2880,61xe" filled="true" fillcolor="#bf2800" stroked="false">
              <v:path arrowok="t"/>
              <v:fill type="solid"/>
            </v:shape>
            <v:shape style="position:absolute;left:2453;top:57;width:487;height:245" type="#_x0000_t202" id="docshape422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"/>
          <w:sz w:val="17"/>
        </w:rPr>
        <w:t> </w:t>
      </w:r>
      <w:r>
        <w:rPr>
          <w:rFonts w:ascii="Times New Roman"/>
          <w:b/>
          <w:color w:val="197FBF"/>
          <w:sz w:val="17"/>
        </w:rPr>
        <w:t>2.13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US</w:t>
      </w:r>
      <w:r>
        <w:rPr>
          <w:sz w:val="17"/>
        </w:rPr>
        <w:t> </w:t>
      </w:r>
      <w:r>
        <w:rPr>
          <w:spacing w:val="-4"/>
          <w:sz w:val="17"/>
        </w:rPr>
        <w:t>keeps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track</w:t>
      </w:r>
      <w:r>
        <w:rPr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credit</w:t>
      </w:r>
      <w:r>
        <w:rPr>
          <w:sz w:val="17"/>
        </w:rPr>
        <w:t> </w:t>
      </w:r>
      <w:r>
        <w:rPr>
          <w:spacing w:val="-4"/>
          <w:sz w:val="17"/>
        </w:rPr>
        <w:t>ratings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customer</w:t>
      </w:r>
      <w:r>
        <w:rPr>
          <w:sz w:val="17"/>
        </w:rPr>
        <w:t> </w:t>
      </w:r>
      <w:r>
        <w:rPr>
          <w:spacing w:val="-4"/>
          <w:sz w:val="17"/>
        </w:rPr>
        <w:t>accounts.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z w:val="17"/>
        </w:rPr>
        <w:t> </w:t>
      </w:r>
      <w:r>
        <w:rPr>
          <w:spacing w:val="-4"/>
          <w:sz w:val="17"/>
        </w:rPr>
        <w:t>must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visu-</w:t>
      </w:r>
      <w:r>
        <w:rPr>
          <w:sz w:val="17"/>
        </w:rPr>
        <w:t> alizing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number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accounts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each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three</w:t>
      </w:r>
      <w:r>
        <w:rPr>
          <w:spacing w:val="-9"/>
          <w:sz w:val="17"/>
        </w:rPr>
        <w:t> </w:t>
      </w:r>
      <w:r>
        <w:rPr>
          <w:sz w:val="17"/>
        </w:rPr>
        <w:t>credit</w:t>
      </w:r>
      <w:r>
        <w:rPr>
          <w:spacing w:val="-9"/>
          <w:sz w:val="17"/>
        </w:rPr>
        <w:t> </w:t>
      </w:r>
      <w:r>
        <w:rPr>
          <w:sz w:val="17"/>
        </w:rPr>
        <w:t>ratings:</w:t>
      </w:r>
      <w:r>
        <w:rPr>
          <w:spacing w:val="-9"/>
          <w:sz w:val="17"/>
        </w:rPr>
        <w:t> </w:t>
      </w:r>
      <w:r>
        <w:rPr>
          <w:sz w:val="17"/>
        </w:rPr>
        <w:t>AAA,</w:t>
      </w:r>
      <w:r>
        <w:rPr>
          <w:spacing w:val="-9"/>
          <w:sz w:val="17"/>
        </w:rPr>
        <w:t> </w:t>
      </w:r>
      <w:r>
        <w:rPr>
          <w:sz w:val="17"/>
        </w:rPr>
        <w:t>BBB,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CCC.</w:t>
      </w:r>
    </w:p>
    <w:p>
      <w:pPr>
        <w:tabs>
          <w:tab w:pos="302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3.098701pt;margin-top:2.854502pt;width:24.35pt;height:12.25pt;mso-position-horizontal-relative:page;mso-position-vertical-relative:paragraph;z-index:-24830976" id="docshapegroup4224" coordorigin="2462,57" coordsize="487,245">
            <v:shape style="position:absolute;left:2461;top:61;width:487;height:240" id="docshape4225" coordorigin="2462,61" coordsize="487,240" path="m2888,61l2522,61,2487,62,2469,69,2463,87,2462,121,2462,241,2463,276,2469,294,2487,300,2522,301,2888,301,2923,300,2941,294,2947,276,2948,241,2948,121,2947,87,2941,69,2923,62,2888,61xe" filled="true" fillcolor="#bf2800" stroked="false">
              <v:path arrowok="t"/>
              <v:fill type="solid"/>
            </v:shape>
            <v:shape style="position:absolute;left:2461;top:57;width:487;height:245" type="#_x0000_t202" id="docshape422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3"/>
          <w:sz w:val="17"/>
        </w:rPr>
        <w:t> </w:t>
      </w:r>
      <w:r>
        <w:rPr>
          <w:rFonts w:ascii="Times New Roman"/>
          <w:b/>
          <w:color w:val="197FBF"/>
          <w:sz w:val="17"/>
        </w:rPr>
        <w:t>2.14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Your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supervisor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US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asked</w:t>
      </w:r>
      <w:r>
        <w:rPr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z w:val="17"/>
        </w:rPr>
        <w:t> </w:t>
      </w:r>
      <w:r>
        <w:rPr>
          <w:spacing w:val="-4"/>
          <w:sz w:val="17"/>
        </w:rPr>
        <w:t>that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150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z w:val="17"/>
        </w:rPr>
        <w:t> chart</w:t>
      </w:r>
      <w:r>
        <w:rPr>
          <w:spacing w:val="-11"/>
          <w:sz w:val="17"/>
        </w:rPr>
        <w:t> </w:t>
      </w:r>
      <w:r>
        <w:rPr>
          <w:sz w:val="17"/>
        </w:rPr>
        <w:t>visualizing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number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accounts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credit</w:t>
      </w:r>
      <w:r>
        <w:rPr>
          <w:spacing w:val="-11"/>
          <w:sz w:val="17"/>
        </w:rPr>
        <w:t> </w:t>
      </w:r>
      <w:r>
        <w:rPr>
          <w:sz w:val="17"/>
        </w:rPr>
        <w:t>ratings:</w:t>
      </w:r>
      <w:r>
        <w:rPr>
          <w:spacing w:val="-10"/>
          <w:sz w:val="17"/>
        </w:rPr>
        <w:t> </w:t>
      </w:r>
      <w:r>
        <w:rPr>
          <w:sz w:val="17"/>
        </w:rPr>
        <w:t>AAA,</w:t>
      </w:r>
      <w:r>
        <w:rPr>
          <w:spacing w:val="-11"/>
          <w:sz w:val="17"/>
        </w:rPr>
        <w:t> </w:t>
      </w:r>
      <w:r>
        <w:rPr>
          <w:sz w:val="17"/>
        </w:rPr>
        <w:t>BBB,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CCC.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26"/>
        </w:rPr>
      </w:pPr>
      <w:r>
        <w:rPr/>
        <w:pict>
          <v:group style="position:absolute;margin-left:0pt;margin-top:0pt;width:549pt;height:783pt;mso-position-horizontal-relative:page;mso-position-vertical-relative:page;z-index:-24829952" id="docshapegroup4227" coordorigin="0,0" coordsize="10980,15660">
            <v:rect style="position:absolute;left:0;top:0;width:360;height:15660" id="docshape4228" filled="true" fillcolor="#197fbf" stroked="false">
              <v:fill type="solid"/>
            </v:rect>
            <v:shape style="position:absolute;left:0;top:1082;width:10980;height:550" id="docshape4229" coordorigin="0,1082" coordsize="10980,550" path="m10980,1617l0,1617,0,1632,10980,1632,10980,1617xm10980,1082l0,1082,0,1097,10980,1097,10980,1082xe" filled="true" fillcolor="#197fbf" stroked="false">
              <v:path arrowok="t"/>
              <v:fill type="solid"/>
            </v:shape>
            <v:shape style="position:absolute;left:4647;top:1780;width:784;height:240" id="docshape4230" coordorigin="4648,1780" coordsize="784,240" path="m5371,1780l4708,1780,4673,1781,4655,1788,4649,1805,4648,1840,4648,1960,4649,1995,4655,2013,4673,2019,4708,2020,5371,2020,5406,2019,5424,2013,5430,1995,5431,1960,5431,1840,5430,1805,5424,1788,5406,1781,5371,1780xe" filled="true" fillcolor="#33197f" stroked="false">
              <v:path arrowok="t"/>
              <v:fill type="solid"/>
            </v:shape>
            <v:rect style="position:absolute;left:3861;top:2738;width:6797;height:6838" id="docshape4231" filled="true" fillcolor="#eff3f3" stroked="false">
              <v:fill type="solid"/>
            </v:rect>
            <v:rect style="position:absolute;left:4061;top:2938;width:1869;height:1862" id="docshape4232" filled="true" fillcolor="#ffffff" stroked="false">
              <v:fill type="solid"/>
            </v:rect>
            <v:rect style="position:absolute;left:4061;top:2938;width:1869;height:1862" id="docshape4233" filled="false" stroked="true" strokeweight="1pt" strokecolor="#333333">
              <v:stroke dashstyle="solid"/>
            </v:rect>
            <v:rect style="position:absolute;left:4061;top:3319;width:1869;height:20" id="docshape4234" filled="true" fillcolor="#333333" stroked="false">
              <v:fill type="solid"/>
            </v:rect>
            <v:rect style="position:absolute;left:4346;top:3365;width:65;height:53" id="docshape4235" filled="true" fillcolor="#000000" stroked="false">
              <v:fill type="solid"/>
            </v:rect>
            <v:shape style="position:absolute;left:4366;top:3418;width:45;height:95" id="docshape4236" coordorigin="4367,3418" coordsize="45,95" path="m4367,3496l4367,3418,4391,3418,4391,3496,4379,3512,4367,3496xm4391,3439l4411,3439m4391,3464l4411,3464m4391,3489l4411,3489e" filled="false" stroked="true" strokeweight=".5pt" strokecolor="#000000">
              <v:path arrowok="t"/>
              <v:stroke dashstyle="solid"/>
            </v:shape>
            <v:shape style="position:absolute;left:4371;top:2938;width:3801;height:3701" id="docshape4237" coordorigin="4371,2938" coordsize="3801,3701" path="m4387,3384l4371,3384,4371,3399,4387,3399,4387,3384xm8172,2938l6303,2938,6303,6638,8172,6638,8172,2938xe" filled="true" fillcolor="#ffffff" stroked="false">
              <v:path arrowok="t"/>
              <v:fill type="solid"/>
            </v:shape>
            <v:rect style="position:absolute;left:6303;top:2938;width:1869;height:3701" id="docshape4238" filled="false" stroked="true" strokeweight="1pt" strokecolor="#333333">
              <v:stroke dashstyle="solid"/>
            </v:rect>
            <v:rect style="position:absolute;left:6303;top:3319;width:1869;height:20" id="docshape4239" filled="true" fillcolor="#333333" stroked="false">
              <v:fill type="solid"/>
            </v:rect>
            <v:rect style="position:absolute;left:6588;top:3365;width:65;height:53" id="docshape4240" filled="true" fillcolor="#000000" stroked="false">
              <v:fill type="solid"/>
            </v:rect>
            <v:shape style="position:absolute;left:6608;top:3418;width:45;height:95" id="docshape4241" coordorigin="6608,3418" coordsize="45,95" path="m6608,3496l6608,3418,6633,3418,6633,3496,6620,3512,6608,3496xm6633,3439l6653,3439m6633,3464l6653,3464m6633,3489l6653,3489e" filled="false" stroked="true" strokeweight=".5pt" strokecolor="#000000">
              <v:path arrowok="t"/>
              <v:stroke dashstyle="solid"/>
            </v:shape>
            <v:shape style="position:absolute;left:6612;top:2938;width:3846;height:2724" id="docshape4242" coordorigin="6613,2938" coordsize="3846,2724" path="m6628,3384l6613,3384,6613,3399,6628,3399,6628,3384xm10458,2938l8589,2938,8589,5662,10458,5662,10458,2938xe" filled="true" fillcolor="#ffffff" stroked="false">
              <v:path arrowok="t"/>
              <v:fill type="solid"/>
            </v:shape>
            <v:rect style="position:absolute;left:8589;top:2938;width:1869;height:2724" id="docshape4243" filled="false" stroked="true" strokeweight="1pt" strokecolor="#333333">
              <v:stroke dashstyle="solid"/>
            </v:rect>
            <v:rect style="position:absolute;left:8589;top:3319;width:1869;height:20" id="docshape4244" filled="true" fillcolor="#333333" stroked="false">
              <v:fill type="solid"/>
            </v:rect>
            <v:rect style="position:absolute;left:8874;top:3365;width:65;height:53" id="docshape4245" filled="true" fillcolor="#000000" stroked="false">
              <v:fill type="solid"/>
            </v:rect>
            <v:shape style="position:absolute;left:8894;top:3418;width:45;height:95" id="docshape4246" coordorigin="8894,3418" coordsize="45,95" path="m8894,3496l8894,3418,8919,3418,8919,3496,8906,3512,8894,3496xm8919,3439l8939,3439m8919,3464l8939,3464m8919,3489l8939,3489e" filled="false" stroked="true" strokeweight=".5pt" strokecolor="#000000">
              <v:path arrowok="t"/>
              <v:stroke dashstyle="solid"/>
            </v:shape>
            <v:shape style="position:absolute;left:8589;top:3384;width:1869;height:5992" id="docshape4247" coordorigin="8589,3384" coordsize="1869,5992" path="m8914,3384l8899,3384,8899,3399,8914,3399,8914,3384xm10458,6332l8589,6332,8589,9376,10458,9376,10458,6332xe" filled="true" fillcolor="#ffffff" stroked="false">
              <v:path arrowok="t"/>
              <v:fill type="solid"/>
            </v:shape>
            <v:rect style="position:absolute;left:8589;top:6332;width:1869;height:3044" id="docshape4248" filled="false" stroked="true" strokeweight="1pt" strokecolor="#333333">
              <v:stroke dashstyle="solid"/>
            </v:rect>
            <v:rect style="position:absolute;left:8589;top:6714;width:1869;height:20" id="docshape4249" filled="true" fillcolor="#333333" stroked="false">
              <v:fill type="solid"/>
            </v:rect>
            <v:rect style="position:absolute;left:8874;top:6759;width:65;height:53" id="docshape4250" filled="true" fillcolor="#000000" stroked="false">
              <v:fill type="solid"/>
            </v:rect>
            <v:shape style="position:absolute;left:8894;top:6812;width:45;height:95" id="docshape4251" coordorigin="8894,6813" coordsize="45,95" path="m8894,6891l8894,6813,8919,6813,8919,6891,8906,6907,8894,6891xm8919,6833l8939,6833m8919,6858l8939,6858m8919,6883l8939,6883e" filled="false" stroked="true" strokeweight=".5pt" strokecolor="#000000">
              <v:path arrowok="t"/>
              <v:stroke dashstyle="solid"/>
            </v:shape>
            <v:shape style="position:absolute;left:4061;top:5226;width:4853;height:1862" id="docshape4252" coordorigin="4062,5226" coordsize="4853,1862" path="m5931,5226l4062,5226,4062,7088,5931,7088,5931,5226xm8914,6779l8899,6779,8899,6794,8914,6794,8914,6779xe" filled="true" fillcolor="#ffffff" stroked="false">
              <v:path arrowok="t"/>
              <v:fill type="solid"/>
            </v:shape>
            <v:rect style="position:absolute;left:4061;top:5226;width:1869;height:1862" id="docshape4253" filled="false" stroked="true" strokeweight="1pt" strokecolor="#333333">
              <v:stroke dashstyle="solid"/>
            </v:rect>
            <v:rect style="position:absolute;left:4061;top:5607;width:1869;height:20" id="docshape4254" filled="true" fillcolor="#333333" stroked="false">
              <v:fill type="solid"/>
            </v:rect>
            <v:rect style="position:absolute;left:4346;top:5653;width:65;height:53" id="docshape4255" filled="true" fillcolor="#000000" stroked="false">
              <v:fill type="solid"/>
            </v:rect>
            <v:shape style="position:absolute;left:4366;top:5706;width:45;height:95" id="docshape4256" coordorigin="4367,5706" coordsize="45,95" path="m4367,5785l4367,5706,4391,5706,4391,5785,4379,5801,4367,5785xm4391,5727l4411,5727m4391,5752l4411,5752m4391,5777l4411,5777e" filled="false" stroked="true" strokeweight=".5pt" strokecolor="#000000">
              <v:path arrowok="t"/>
              <v:stroke dashstyle="solid"/>
            </v:shape>
            <v:shape style="position:absolute;left:4061;top:5672;width:1869;height:3704" id="docshape4257" coordorigin="4062,5672" coordsize="1869,3704" path="m4387,5672l4371,5672,4371,5687,4387,5687,4387,5672xm5931,7514l4062,7514,4062,9376,5931,9376,5931,7514xe" filled="true" fillcolor="#ffffff" stroked="false">
              <v:path arrowok="t"/>
              <v:fill type="solid"/>
            </v:shape>
            <v:rect style="position:absolute;left:4061;top:7514;width:1869;height:1862" id="docshape4258" filled="false" stroked="true" strokeweight="1pt" strokecolor="#333333">
              <v:stroke dashstyle="solid"/>
            </v:rect>
            <v:rect style="position:absolute;left:4061;top:7895;width:1869;height:20" id="docshape4259" filled="true" fillcolor="#333333" stroked="false">
              <v:fill type="solid"/>
            </v:rect>
            <v:rect style="position:absolute;left:4346;top:7941;width:65;height:53" id="docshape4260" filled="true" fillcolor="#000000" stroked="false">
              <v:fill type="solid"/>
            </v:rect>
            <v:shape style="position:absolute;left:4366;top:7994;width:45;height:95" id="docshape4261" coordorigin="4367,7994" coordsize="45,95" path="m4367,8073l4367,7994,4391,7994,4391,8073,4379,8089,4367,8073xm4391,8015l4411,8015m4391,8040l4411,8040m4391,8065l4411,8065e" filled="false" stroked="true" strokeweight=".5pt" strokecolor="#000000">
              <v:path arrowok="t"/>
              <v:stroke dashstyle="solid"/>
            </v:shape>
            <v:shape style="position:absolute;left:4371;top:7026;width:3801;height:2350" id="docshape4262" coordorigin="4371,7026" coordsize="3801,2350" path="m4387,7960l4371,7960,4371,7976,4387,7976,4387,7960xm8172,7026l6303,7026,6303,9376,8172,9376,8172,7026xe" filled="true" fillcolor="#ffffff" stroked="false">
              <v:path arrowok="t"/>
              <v:fill type="solid"/>
            </v:shape>
            <v:rect style="position:absolute;left:6303;top:7026;width:1869;height:2350" id="docshape4263" filled="false" stroked="true" strokeweight="1pt" strokecolor="#333333">
              <v:stroke dashstyle="solid"/>
            </v:rect>
            <v:rect style="position:absolute;left:6303;top:7408;width:1869;height:20" id="docshape4264" filled="true" fillcolor="#333333" stroked="false">
              <v:fill type="solid"/>
            </v:rect>
            <v:rect style="position:absolute;left:6588;top:7453;width:65;height:53" id="docshape4265" filled="true" fillcolor="#000000" stroked="false">
              <v:fill type="solid"/>
            </v:rect>
            <v:shape style="position:absolute;left:6608;top:7506;width:45;height:95" id="docshape4266" coordorigin="6608,7507" coordsize="45,95" path="m6608,7585l6608,7507,6633,7507,6633,7585,6620,7601,6608,7585xm6633,7528l6653,7528m6633,7553l6653,7553m6633,7578l6653,7578e" filled="false" stroked="true" strokeweight=".5pt" strokecolor="#000000">
              <v:path arrowok="t"/>
              <v:stroke dashstyle="solid"/>
            </v:shape>
            <v:rect style="position:absolute;left:6612;top:7472;width:16;height:16" id="docshape4267" filled="true" fillcolor="#ffffff" stroked="false">
              <v:fill type="solid"/>
            </v:rect>
            <v:shape style="position:absolute;left:4249;top:3040;width:1652;height:3037" type="#_x0000_t202" id="docshape42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6490;top:3040;width:1585;height:3321" type="#_x0000_t202" id="docshape42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3040;width:1513;height:2156" type="#_x0000_t202" id="docshape42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4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7616;width:1438;height:1222" type="#_x0000_t202" id="docshape42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7128;width:1513;height:2143" type="#_x0000_t202" id="docshape42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6434;width:1514;height:2377" type="#_x0000_t202" id="docshape42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Heading3"/>
        <w:spacing w:before="103"/>
      </w:pPr>
      <w:r>
        <w:rPr>
          <w:color w:val="197FBF"/>
          <w:spacing w:val="-2"/>
          <w:w w:val="105"/>
        </w:rPr>
        <w:t>Exercises</w:t>
      </w:r>
    </w:p>
    <w:p>
      <w:pPr>
        <w:pStyle w:val="BodyText"/>
        <w:spacing w:before="7"/>
        <w:rPr>
          <w:rFonts w:ascii="Calibri"/>
          <w:b/>
          <w:sz w:val="13"/>
        </w:rPr>
      </w:pPr>
    </w:p>
    <w:p>
      <w:pPr>
        <w:spacing w:line="230" w:lineRule="auto" w:before="90"/>
        <w:ind w:left="3540" w:right="1257" w:hanging="1"/>
        <w:jc w:val="both"/>
        <w:rPr>
          <w:sz w:val="17"/>
        </w:rPr>
      </w:pPr>
      <w:r>
        <w:rPr>
          <w:rFonts w:ascii="Times New Roman"/>
          <w:b/>
          <w:color w:val="197FBF"/>
          <w:position w:val="1"/>
          <w:sz w:val="17"/>
        </w:rPr>
        <w:t>EX 2.1</w:t>
      </w:r>
      <w:r>
        <w:rPr>
          <w:rFonts w:ascii="Times New Roman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1)</w:t>
      </w:r>
      <w:r>
        <w:rPr>
          <w:rFonts w:ascii="Source Sans 3 Black"/>
          <w:b/>
          <w:color w:val="B20000"/>
          <w:spacing w:val="80"/>
          <w:w w:val="150"/>
          <w:position w:val="1"/>
          <w:sz w:val="17"/>
        </w:rPr>
        <w:t> </w:t>
      </w:r>
      <w:r>
        <w:rPr>
          <w:rFonts w:ascii="Trebuchet MS"/>
          <w:b/>
          <w:color w:val="FFFFFF"/>
          <w:sz w:val="18"/>
        </w:rPr>
        <w:t>Auditing</w:t>
      </w:r>
      <w:r>
        <w:rPr>
          <w:rFonts w:ascii="Trebuchet MS"/>
          <w:b/>
          <w:color w:val="FFFFFF"/>
          <w:spacing w:val="80"/>
          <w:sz w:val="18"/>
        </w:rPr>
        <w:t> </w:t>
      </w:r>
      <w:r>
        <w:rPr>
          <w:rFonts w:ascii="Times New Roman"/>
          <w:b/>
          <w:position w:val="1"/>
          <w:sz w:val="17"/>
        </w:rPr>
        <w:t>Identify Data and Joins Needed to Verify Data </w:t>
      </w:r>
      <w:r>
        <w:rPr>
          <w:position w:val="1"/>
          <w:sz w:val="17"/>
        </w:rPr>
        <w:t>You are an internal audi- </w:t>
      </w:r>
      <w:r>
        <w:rPr>
          <w:spacing w:val="-6"/>
          <w:sz w:val="17"/>
        </w:rPr>
        <w:t>tor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Way</w:t>
      </w:r>
      <w:r>
        <w:rPr>
          <w:sz w:val="17"/>
        </w:rPr>
        <w:t> </w:t>
      </w:r>
      <w:r>
        <w:rPr>
          <w:spacing w:val="-6"/>
          <w:sz w:val="17"/>
        </w:rPr>
        <w:t>Cool</w:t>
      </w:r>
      <w:r>
        <w:rPr>
          <w:sz w:val="17"/>
        </w:rPr>
        <w:t> </w:t>
      </w:r>
      <w:r>
        <w:rPr>
          <w:spacing w:val="-6"/>
          <w:sz w:val="17"/>
        </w:rPr>
        <w:t>Stuff.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must</w:t>
      </w:r>
      <w:r>
        <w:rPr>
          <w:sz w:val="17"/>
        </w:rPr>
        <w:t> </w:t>
      </w:r>
      <w:r>
        <w:rPr>
          <w:spacing w:val="-6"/>
          <w:sz w:val="17"/>
        </w:rPr>
        <w:t>verify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no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also</w:t>
      </w:r>
      <w:r>
        <w:rPr>
          <w:sz w:val="17"/>
        </w:rPr>
        <w:t> </w:t>
      </w:r>
      <w:r>
        <w:rPr>
          <w:spacing w:val="-6"/>
          <w:sz w:val="17"/>
        </w:rPr>
        <w:t>customers.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following</w:t>
      </w:r>
      <w:r>
        <w:rPr>
          <w:sz w:val="17"/>
        </w:rPr>
        <w:t> </w:t>
      </w:r>
      <w:r>
        <w:rPr>
          <w:spacing w:val="-6"/>
          <w:sz w:val="17"/>
        </w:rPr>
        <w:t>tables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table(s) will you need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be able to complete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 test?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fields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will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join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tables, 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necessary?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complete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test?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60064" id="docshape4276" filled="true" fillcolor="#197fbf" stroked="false">
            <v:fill type="solid"/>
            <w10:wrap type="none"/>
          </v:rect>
        </w:pict>
      </w:r>
    </w:p>
    <w:p>
      <w:pPr>
        <w:tabs>
          <w:tab w:pos="4242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9.214401pt;margin-top:5.200025pt;width:89pt;height:12.25pt;mso-position-horizontal-relative:page;mso-position-vertical-relative:paragraph;z-index:-24828416" id="docshapegroup4277" coordorigin="2384,104" coordsize="1780,245">
            <v:shape style="position:absolute;left:2384;top:108;width:1780;height:240" id="docshape4278" coordorigin="2384,108" coordsize="1780,240" path="m4104,108l2444,108,2410,109,2392,116,2385,133,2384,168,2384,288,2385,323,2392,341,2410,347,2444,348,4104,348,4139,347,4157,341,4163,323,4164,288,4164,168,4163,133,4157,116,4139,109,4104,108xe" filled="true" fillcolor="#00004c" stroked="false">
              <v:path arrowok="t"/>
              <v:fill type="solid"/>
            </v:shape>
            <v:shape style="position:absolute;left:2384;top:104;width:1780;height:245" type="#_x0000_t202" id="docshape4279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16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-4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10"/>
          <w:sz w:val="17"/>
        </w:rPr>
        <w:t>Identify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Joins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Needed to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Summarize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spacing w:val="-5"/>
          <w:w w:val="110"/>
          <w:sz w:val="17"/>
        </w:rPr>
        <w:t>You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calculating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income.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z w:val="17"/>
        </w:rPr>
        <w:t> available for</w:t>
      </w:r>
      <w:r>
        <w:rPr>
          <w:spacing w:val="-1"/>
          <w:sz w:val="17"/>
        </w:rPr>
        <w:t> </w:t>
      </w:r>
      <w:r>
        <w:rPr>
          <w:sz w:val="17"/>
        </w:rPr>
        <w:t>Way Cool Stuff.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  <w:r>
        <w:rPr/>
        <w:pict>
          <v:group style="position:absolute;margin-left:79.096001pt;margin-top:11.984868pt;width:339.85pt;height:341.9pt;mso-position-horizontal-relative:page;mso-position-vertical-relative:paragraph;z-index:-15497728;mso-wrap-distance-left:0;mso-wrap-distance-right:0" id="docshapegroup4280" coordorigin="1582,240" coordsize="6797,6838">
            <v:rect style="position:absolute;left:1581;top:239;width:6797;height:6838" id="docshape4281" filled="true" fillcolor="#eff3f3" stroked="false">
              <v:fill type="solid"/>
            </v:rect>
            <v:rect style="position:absolute;left:1781;top:439;width:1869;height:1862" id="docshape4282" filled="true" fillcolor="#ffffff" stroked="false">
              <v:fill type="solid"/>
            </v:rect>
            <v:rect style="position:absolute;left:1781;top:439;width:1869;height:1862" id="docshape4283" filled="false" stroked="true" strokeweight="1pt" strokecolor="#333333">
              <v:stroke dashstyle="solid"/>
            </v:rect>
            <v:rect style="position:absolute;left:1781;top:821;width:1869;height:20" id="docshape4284" filled="true" fillcolor="#333333" stroked="false">
              <v:fill type="solid"/>
            </v:rect>
            <v:rect style="position:absolute;left:2066;top:867;width:65;height:53" id="docshape4285" filled="true" fillcolor="#000000" stroked="false">
              <v:fill type="solid"/>
            </v:rect>
            <v:shape style="position:absolute;left:2086;top:919;width:45;height:95" id="docshape4286" coordorigin="2087,920" coordsize="45,95" path="m2087,998l2087,920,2111,920,2111,998,2099,1014,2087,998xm2111,941l2131,941m2111,966l2131,966m2111,991l2131,991e" filled="false" stroked="true" strokeweight=".5pt" strokecolor="#000000">
              <v:path arrowok="t"/>
              <v:stroke dashstyle="solid"/>
            </v:shape>
            <v:shape style="position:absolute;left:2091;top:439;width:3801;height:3701" id="docshape4287" coordorigin="2091,440" coordsize="3801,3701" path="m2107,886l2091,886,2091,901,2107,901,2107,886xm5892,440l4023,440,4023,4140,5892,4140,5892,440xe" filled="true" fillcolor="#ffffff" stroked="false">
              <v:path arrowok="t"/>
              <v:fill type="solid"/>
            </v:shape>
            <v:rect style="position:absolute;left:4023;top:439;width:1869;height:3701" id="docshape4288" filled="false" stroked="true" strokeweight="1pt" strokecolor="#333333">
              <v:stroke dashstyle="solid"/>
            </v:rect>
            <v:rect style="position:absolute;left:4023;top:821;width:1869;height:20" id="docshape4289" filled="true" fillcolor="#333333" stroked="false">
              <v:fill type="solid"/>
            </v:rect>
            <v:rect style="position:absolute;left:4308;top:867;width:65;height:53" id="docshape4290" filled="true" fillcolor="#000000" stroked="false">
              <v:fill type="solid"/>
            </v:rect>
            <v:shape style="position:absolute;left:4328;top:919;width:45;height:95" id="docshape4291" coordorigin="4328,920" coordsize="45,95" path="m4328,998l4328,920,4353,920,4353,998,4340,1014,4328,998xm4353,941l4373,941m4353,966l4373,966m4353,991l4373,991e" filled="false" stroked="true" strokeweight=".5pt" strokecolor="#000000">
              <v:path arrowok="t"/>
              <v:stroke dashstyle="solid"/>
            </v:shape>
            <v:shape style="position:absolute;left:4332;top:439;width:3846;height:2724" id="docshape4292" coordorigin="4333,440" coordsize="3846,2724" path="m4348,886l4333,886,4333,901,4348,901,4348,886xm8178,440l6309,440,6309,3163,8178,3163,8178,440xe" filled="true" fillcolor="#ffffff" stroked="false">
              <v:path arrowok="t"/>
              <v:fill type="solid"/>
            </v:shape>
            <v:rect style="position:absolute;left:6309;top:439;width:1869;height:2724" id="docshape4293" filled="false" stroked="true" strokeweight="1pt" strokecolor="#333333">
              <v:stroke dashstyle="solid"/>
            </v:rect>
            <v:rect style="position:absolute;left:6309;top:821;width:1869;height:20" id="docshape4294" filled="true" fillcolor="#333333" stroked="false">
              <v:fill type="solid"/>
            </v:rect>
            <v:rect style="position:absolute;left:6594;top:867;width:65;height:53" id="docshape4295" filled="true" fillcolor="#000000" stroked="false">
              <v:fill type="solid"/>
            </v:rect>
            <v:shape style="position:absolute;left:6614;top:919;width:45;height:95" id="docshape4296" coordorigin="6614,920" coordsize="45,95" path="m6614,998l6614,920,6639,920,6639,998,6626,1014,6614,998xm6639,941l6659,941m6639,966l6659,966m6639,991l6659,991e" filled="false" stroked="true" strokeweight=".5pt" strokecolor="#000000">
              <v:path arrowok="t"/>
              <v:stroke dashstyle="solid"/>
            </v:shape>
            <v:shape style="position:absolute;left:6309;top:885;width:1869;height:5992" id="docshape4297" coordorigin="6309,886" coordsize="1869,5992" path="m6634,886l6619,886,6619,901,6634,901,6634,886xm8178,3834l6309,3834,6309,6878,8178,6878,8178,3834xe" filled="true" fillcolor="#ffffff" stroked="false">
              <v:path arrowok="t"/>
              <v:fill type="solid"/>
            </v:shape>
            <v:rect style="position:absolute;left:6309;top:3834;width:1869;height:3044" id="docshape4298" filled="false" stroked="true" strokeweight="1.0pt" strokecolor="#333333">
              <v:stroke dashstyle="solid"/>
            </v:rect>
            <v:rect style="position:absolute;left:6309;top:4215;width:1869;height:20" id="docshape4299" filled="true" fillcolor="#333333" stroked="false">
              <v:fill type="solid"/>
            </v:rect>
            <v:rect style="position:absolute;left:6594;top:4261;width:65;height:53" id="docshape4300" filled="true" fillcolor="#000000" stroked="false">
              <v:fill type="solid"/>
            </v:rect>
            <v:shape style="position:absolute;left:6614;top:4314;width:45;height:95" id="docshape4301" coordorigin="6614,4314" coordsize="45,95" path="m6614,4393l6614,4314,6639,4314,6639,4393,6626,4409,6614,4393xm6639,4335l6659,4335m6639,4360l6659,4360m6639,4385l6659,4385e" filled="false" stroked="true" strokeweight=".5pt" strokecolor="#000000">
              <v:path arrowok="t"/>
              <v:stroke dashstyle="solid"/>
            </v:shape>
            <v:shape style="position:absolute;left:1781;top:2727;width:4853;height:1862" id="docshape4302" coordorigin="1782,2728" coordsize="4853,1862" path="m3651,2728l1782,2728,1782,4590,3651,4590,3651,2728xm6634,4280l6619,4280,6619,4295,6634,4295,6634,4280xe" filled="true" fillcolor="#ffffff" stroked="false">
              <v:path arrowok="t"/>
              <v:fill type="solid"/>
            </v:shape>
            <v:rect style="position:absolute;left:1781;top:2727;width:1869;height:1862" id="docshape4303" filled="false" stroked="true" strokeweight="1pt" strokecolor="#333333">
              <v:stroke dashstyle="solid"/>
            </v:rect>
            <v:rect style="position:absolute;left:1781;top:3109;width:1869;height:20" id="docshape4304" filled="true" fillcolor="#333333" stroked="false">
              <v:fill type="solid"/>
            </v:rect>
            <v:rect style="position:absolute;left:2066;top:3155;width:65;height:53" id="docshape4305" filled="true" fillcolor="#000000" stroked="false">
              <v:fill type="solid"/>
            </v:rect>
            <v:shape style="position:absolute;left:2086;top:3208;width:45;height:95" id="docshape4306" coordorigin="2087,3208" coordsize="45,95" path="m2087,3286l2087,3208,2111,3208,2111,3286,2099,3302,2087,3286xm2111,3229l2131,3229m2111,3254l2131,3254m2111,3279l2131,3279e" filled="false" stroked="true" strokeweight=".5pt" strokecolor="#000000">
              <v:path arrowok="t"/>
              <v:stroke dashstyle="solid"/>
            </v:shape>
            <v:shape style="position:absolute;left:1781;top:3173;width:1869;height:3704" id="docshape4307" coordorigin="1782,3174" coordsize="1869,3704" path="m2107,3174l2091,3174,2091,3189,2107,3189,2107,3174xm3651,5016l1782,5016,1782,6878,3651,6878,3651,5016xe" filled="true" fillcolor="#ffffff" stroked="false">
              <v:path arrowok="t"/>
              <v:fill type="solid"/>
            </v:shape>
            <v:rect style="position:absolute;left:1781;top:5015;width:1869;height:1862" id="docshape4308" filled="false" stroked="true" strokeweight="1pt" strokecolor="#333333">
              <v:stroke dashstyle="solid"/>
            </v:rect>
            <v:rect style="position:absolute;left:1781;top:5397;width:1869;height:20" id="docshape4309" filled="true" fillcolor="#333333" stroked="false">
              <v:fill type="solid"/>
            </v:rect>
            <v:rect style="position:absolute;left:2066;top:5443;width:65;height:53" id="docshape4310" filled="true" fillcolor="#000000" stroked="false">
              <v:fill type="solid"/>
            </v:rect>
            <v:shape style="position:absolute;left:2086;top:5496;width:45;height:95" id="docshape4311" coordorigin="2087,5496" coordsize="45,95" path="m2087,5574l2087,5496,2111,5496,2111,5574,2099,5590,2087,5574xm2111,5517l2131,5517m2111,5542l2131,5542m2111,5567l2131,5567e" filled="false" stroked="true" strokeweight=".5pt" strokecolor="#000000">
              <v:path arrowok="t"/>
              <v:stroke dashstyle="solid"/>
            </v:shape>
            <v:shape style="position:absolute;left:2091;top:4528;width:3801;height:2350" id="docshape4312" coordorigin="2091,4528" coordsize="3801,2350" path="m2107,5462l2091,5462,2091,5477,2107,5477,2107,5462xm5892,4528l4023,4528,4023,6878,5892,6878,5892,4528xe" filled="true" fillcolor="#ffffff" stroked="false">
              <v:path arrowok="t"/>
              <v:fill type="solid"/>
            </v:shape>
            <v:rect style="position:absolute;left:4023;top:4528;width:1869;height:2350" id="docshape4313" filled="false" stroked="true" strokeweight="1pt" strokecolor="#333333">
              <v:stroke dashstyle="solid"/>
            </v:rect>
            <v:rect style="position:absolute;left:4023;top:4909;width:1869;height:20" id="docshape4314" filled="true" fillcolor="#333333" stroked="false">
              <v:fill type="solid"/>
            </v:rect>
            <v:rect style="position:absolute;left:4308;top:4955;width:65;height:53" id="docshape4315" filled="true" fillcolor="#000000" stroked="false">
              <v:fill type="solid"/>
            </v:rect>
            <v:shape style="position:absolute;left:4328;top:5008;width:45;height:95" id="docshape4316" coordorigin="4328,5008" coordsize="45,95" path="m4328,5087l4328,5008,4353,5008,4353,5087,4340,5103,4328,5087xm4353,5029l4373,5029m4353,5054l4373,5054m4353,5079l4373,5079e" filled="false" stroked="true" strokeweight=".5pt" strokecolor="#000000">
              <v:path arrowok="t"/>
              <v:stroke dashstyle="solid"/>
            </v:shape>
            <v:rect style="position:absolute;left:4332;top:4974;width:16;height:16" id="docshape4317" filled="true" fillcolor="#ffffff" stroked="false">
              <v:fill type="solid"/>
            </v:rect>
            <v:shape style="position:absolute;left:1969;top:542;width:1652;height:3037" type="#_x0000_t202" id="docshape43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210;top:542;width:1585;height:3321" type="#_x0000_t202" id="docshape43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496;top:542;width:1513;height:2152" type="#_x0000_t202" id="docshape43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1969;top:5118;width:1438;height:1222" type="#_x0000_t202" id="docshape43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210;top:4630;width:1513;height:2143" type="#_x0000_t202" id="docshape43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496;top:3936;width:1514;height:2377" type="#_x0000_t202" id="docshape432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10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table(s) do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need to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able to gather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data needed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fields will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 need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341"/>
          <w:headerReference w:type="even" r:id="rId342"/>
          <w:pgSz w:w="12240" w:h="15660"/>
          <w:pgMar w:header="493" w:footer="0" w:top="720" w:bottom="0" w:left="0" w:right="0"/>
          <w:pgNumType w:start="61"/>
        </w:sectPr>
      </w:pPr>
    </w:p>
    <w:p>
      <w:pPr>
        <w:pStyle w:val="BodyText"/>
        <w:spacing w:before="10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1600" id="docshape4324" filled="true" fillcolor="#197fbf" stroked="false">
            <v:fill type="solid"/>
            <w10:wrap type="none"/>
          </v:rect>
        </w:pict>
      </w:r>
    </w:p>
    <w:p>
      <w:pPr>
        <w:tabs>
          <w:tab w:pos="6658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2.031693pt;margin-top:5.2pt;width:97pt;height:12.25pt;mso-position-horizontal-relative:page;mso-position-vertical-relative:paragraph;z-index:-24826880" id="docshapegroup4325" coordorigin="4641,104" coordsize="1940,245">
            <v:shape style="position:absolute;left:4640;top:108;width:1940;height:240" id="docshape4326" coordorigin="4641,108" coordsize="1940,240" path="m6521,108l4701,108,4666,109,4648,116,4642,133,4641,168,4641,288,4642,323,4648,341,4666,347,4701,348,6521,348,6555,347,6573,341,6580,323,6581,288,6581,168,6580,133,6573,116,6555,109,6521,108xe" filled="true" fillcolor="#197fbf" stroked="false">
              <v:path arrowok="t"/>
              <v:fill type="solid"/>
            </v:shape>
            <v:shape style="position:absolute;left:4640;top:104;width:1940;height:245" type="#_x0000_t202" id="docshape432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8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11"/>
          <w:sz w:val="17"/>
        </w:rPr>
        <w:t> </w:t>
      </w:r>
      <w:r>
        <w:rPr>
          <w:rFonts w:ascii="Times New Roman"/>
          <w:b/>
          <w:sz w:val="17"/>
        </w:rPr>
        <w:t>Joins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to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Answer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Questions</w:t>
      </w:r>
      <w:r>
        <w:rPr>
          <w:rFonts w:ascii="Times New Roman"/>
          <w:b/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z w:val="17"/>
        </w:rPr>
        <w:t>analyzing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sales</w:t>
      </w:r>
    </w:p>
    <w:p>
      <w:pPr>
        <w:spacing w:before="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available.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group style="position:absolute;margin-left:193.095993pt;margin-top:13.37623pt;width:339.85pt;height:341.9pt;mso-position-horizontal-relative:page;mso-position-vertical-relative:paragraph;z-index:-15496192;mso-wrap-distance-left:0;mso-wrap-distance-right:0" id="docshapegroup4328" coordorigin="3862,268" coordsize="6797,6838">
            <v:rect style="position:absolute;left:3861;top:267;width:6797;height:6838" id="docshape4329" filled="true" fillcolor="#eff3f3" stroked="false">
              <v:fill type="solid"/>
            </v:rect>
            <v:rect style="position:absolute;left:4061;top:467;width:1869;height:1862" id="docshape4330" filled="true" fillcolor="#ffffff" stroked="false">
              <v:fill type="solid"/>
            </v:rect>
            <v:rect style="position:absolute;left:4061;top:467;width:1869;height:1862" id="docshape4331" filled="false" stroked="true" strokeweight="1pt" strokecolor="#333333">
              <v:stroke dashstyle="solid"/>
            </v:rect>
            <v:rect style="position:absolute;left:4061;top:849;width:1869;height:20" id="docshape4332" filled="true" fillcolor="#333333" stroked="false">
              <v:fill type="solid"/>
            </v:rect>
            <v:rect style="position:absolute;left:4346;top:894;width:65;height:53" id="docshape4333" filled="true" fillcolor="#000000" stroked="false">
              <v:fill type="solid"/>
            </v:rect>
            <v:shape style="position:absolute;left:4366;top:947;width:45;height:95" id="docshape4334" coordorigin="4367,948" coordsize="45,95" path="m4367,1026l4367,948,4391,948,4391,1026,4379,1042,4367,1026xm4391,969l4411,969m4391,994l4411,994m4391,1019l4411,1019e" filled="false" stroked="true" strokeweight=".5pt" strokecolor="#000000">
              <v:path arrowok="t"/>
              <v:stroke dashstyle="solid"/>
            </v:shape>
            <v:shape style="position:absolute;left:4371;top:467;width:3801;height:3701" id="docshape4335" coordorigin="4371,468" coordsize="3801,3701" path="m4387,914l4371,914,4371,929,4387,929,4387,914xm8172,468l6303,468,6303,4168,8172,4168,8172,468xe" filled="true" fillcolor="#ffffff" stroked="false">
              <v:path arrowok="t"/>
              <v:fill type="solid"/>
            </v:shape>
            <v:rect style="position:absolute;left:6303;top:467;width:1869;height:3701" id="docshape4336" filled="false" stroked="true" strokeweight="1pt" strokecolor="#333333">
              <v:stroke dashstyle="solid"/>
            </v:rect>
            <v:rect style="position:absolute;left:6303;top:849;width:1869;height:20" id="docshape4337" filled="true" fillcolor="#333333" stroked="false">
              <v:fill type="solid"/>
            </v:rect>
            <v:rect style="position:absolute;left:6588;top:894;width:65;height:53" id="docshape4338" filled="true" fillcolor="#000000" stroked="false">
              <v:fill type="solid"/>
            </v:rect>
            <v:shape style="position:absolute;left:6608;top:947;width:45;height:95" id="docshape4339" coordorigin="6608,948" coordsize="45,95" path="m6608,1026l6608,948,6633,948,6633,1026,6620,1042,6608,1026xm6633,969l6653,969m6633,994l6653,994m6633,1019l6653,1019e" filled="false" stroked="true" strokeweight=".5pt" strokecolor="#000000">
              <v:path arrowok="t"/>
              <v:stroke dashstyle="solid"/>
            </v:shape>
            <v:shape style="position:absolute;left:6612;top:467;width:3846;height:2724" id="docshape4340" coordorigin="6613,468" coordsize="3846,2724" path="m6628,914l6613,914,6613,929,6628,929,6628,914xm10458,468l8589,468,8589,3191,10458,3191,10458,468xe" filled="true" fillcolor="#ffffff" stroked="false">
              <v:path arrowok="t"/>
              <v:fill type="solid"/>
            </v:shape>
            <v:rect style="position:absolute;left:8589;top:467;width:1869;height:2724" id="docshape4341" filled="false" stroked="true" strokeweight="1pt" strokecolor="#333333">
              <v:stroke dashstyle="solid"/>
            </v:rect>
            <v:rect style="position:absolute;left:8589;top:849;width:1869;height:20" id="docshape4342" filled="true" fillcolor="#333333" stroked="false">
              <v:fill type="solid"/>
            </v:rect>
            <v:rect style="position:absolute;left:8874;top:894;width:65;height:53" id="docshape4343" filled="true" fillcolor="#000000" stroked="false">
              <v:fill type="solid"/>
            </v:rect>
            <v:shape style="position:absolute;left:8894;top:947;width:45;height:95" id="docshape4344" coordorigin="8894,948" coordsize="45,95" path="m8894,1026l8894,948,8919,948,8919,1026,8906,1042,8894,1026xm8919,969l8939,969m8919,994l8939,994m8919,1019l8939,1019e" filled="false" stroked="true" strokeweight=".5pt" strokecolor="#000000">
              <v:path arrowok="t"/>
              <v:stroke dashstyle="solid"/>
            </v:shape>
            <v:shape style="position:absolute;left:8589;top:913;width:1869;height:5992" id="docshape4345" coordorigin="8589,914" coordsize="1869,5992" path="m8914,914l8899,914,8899,929,8914,929,8914,914xm10458,3862l8589,3862,8589,6905,10458,6905,10458,3862xe" filled="true" fillcolor="#ffffff" stroked="false">
              <v:path arrowok="t"/>
              <v:fill type="solid"/>
            </v:shape>
            <v:rect style="position:absolute;left:8589;top:3861;width:1869;height:3044" id="docshape4346" filled="false" stroked="true" strokeweight="1pt" strokecolor="#333333">
              <v:stroke dashstyle="solid"/>
            </v:rect>
            <v:rect style="position:absolute;left:8589;top:4243;width:1869;height:20" id="docshape4347" filled="true" fillcolor="#333333" stroked="false">
              <v:fill type="solid"/>
            </v:rect>
            <v:rect style="position:absolute;left:8874;top:4289;width:65;height:53" id="docshape4348" filled="true" fillcolor="#000000" stroked="false">
              <v:fill type="solid"/>
            </v:rect>
            <v:shape style="position:absolute;left:8894;top:4342;width:45;height:95" id="docshape4349" coordorigin="8894,4342" coordsize="45,95" path="m8894,4420l8894,4342,8919,4342,8919,4420,8906,4436,8894,4420xm8919,4363l8939,4363m8919,4388l8939,4388m8919,4413l8939,4413e" filled="false" stroked="true" strokeweight=".5pt" strokecolor="#000000">
              <v:path arrowok="t"/>
              <v:stroke dashstyle="solid"/>
            </v:shape>
            <v:shape style="position:absolute;left:4061;top:2755;width:4853;height:1862" id="docshape4350" coordorigin="4062,2756" coordsize="4853,1862" path="m5931,2756l4062,2756,4062,4617,5931,4617,5931,2756xm8914,4308l8899,4308,8899,4323,8914,4323,8914,4308xe" filled="true" fillcolor="#ffffff" stroked="false">
              <v:path arrowok="t"/>
              <v:fill type="solid"/>
            </v:shape>
            <v:rect style="position:absolute;left:4061;top:2755;width:1869;height:1862" id="docshape4351" filled="false" stroked="true" strokeweight="1pt" strokecolor="#333333">
              <v:stroke dashstyle="solid"/>
            </v:rect>
            <v:rect style="position:absolute;left:4061;top:3137;width:1869;height:20" id="docshape4352" filled="true" fillcolor="#333333" stroked="false">
              <v:fill type="solid"/>
            </v:rect>
            <v:rect style="position:absolute;left:4346;top:3182;width:65;height:53" id="docshape4353" filled="true" fillcolor="#000000" stroked="false">
              <v:fill type="solid"/>
            </v:rect>
            <v:shape style="position:absolute;left:4366;top:3235;width:45;height:95" id="docshape4354" coordorigin="4367,3236" coordsize="45,95" path="m4367,3314l4367,3236,4391,3236,4391,3314,4379,3330,4367,3314xm4391,3257l4411,3257m4391,3282l4411,3282m4391,3307l4411,3307e" filled="false" stroked="true" strokeweight=".5pt" strokecolor="#000000">
              <v:path arrowok="t"/>
              <v:stroke dashstyle="solid"/>
            </v:shape>
            <v:shape style="position:absolute;left:4061;top:3201;width:1869;height:3704" id="docshape4355" coordorigin="4062,3202" coordsize="1869,3704" path="m4387,3202l4371,3202,4371,3217,4387,3217,4387,3202xm5931,5044l4062,5044,4062,6905,5931,6905,5931,5044xe" filled="true" fillcolor="#ffffff" stroked="false">
              <v:path arrowok="t"/>
              <v:fill type="solid"/>
            </v:shape>
            <v:rect style="position:absolute;left:4061;top:5043;width:1869;height:1862" id="docshape4356" filled="false" stroked="true" strokeweight="1pt" strokecolor="#333333">
              <v:stroke dashstyle="solid"/>
            </v:rect>
            <v:rect style="position:absolute;left:4061;top:5425;width:1869;height:20" id="docshape4357" filled="true" fillcolor="#333333" stroked="false">
              <v:fill type="solid"/>
            </v:rect>
            <v:rect style="position:absolute;left:4346;top:5470;width:65;height:53" id="docshape4358" filled="true" fillcolor="#000000" stroked="false">
              <v:fill type="solid"/>
            </v:rect>
            <v:shape style="position:absolute;left:4366;top:5523;width:45;height:95" id="docshape4359" coordorigin="4367,5524" coordsize="45,95" path="m4367,5602l4367,5524,4391,5524,4391,5602,4379,5618,4367,5602xm4391,5545l4411,5545m4391,5570l4411,5570m4391,5595l4411,5595e" filled="false" stroked="true" strokeweight=".5pt" strokecolor="#000000">
              <v:path arrowok="t"/>
              <v:stroke dashstyle="solid"/>
            </v:shape>
            <v:shape style="position:absolute;left:4371;top:4556;width:3801;height:2350" id="docshape4360" coordorigin="4371,4556" coordsize="3801,2350" path="m4387,5490l4371,5490,4371,5505,4387,5505,4387,5490xm8172,4556l6303,4556,6303,6905,8172,6905,8172,4556xe" filled="true" fillcolor="#ffffff" stroked="false">
              <v:path arrowok="t"/>
              <v:fill type="solid"/>
            </v:shape>
            <v:rect style="position:absolute;left:6303;top:4556;width:1869;height:2350" id="docshape4361" filled="false" stroked="true" strokeweight="1pt" strokecolor="#333333">
              <v:stroke dashstyle="solid"/>
            </v:rect>
            <v:rect style="position:absolute;left:6303;top:4937;width:1869;height:20" id="docshape4362" filled="true" fillcolor="#333333" stroked="false">
              <v:fill type="solid"/>
            </v:rect>
            <v:rect style="position:absolute;left:6588;top:4983;width:65;height:53" id="docshape4363" filled="true" fillcolor="#000000" stroked="false">
              <v:fill type="solid"/>
            </v:rect>
            <v:shape style="position:absolute;left:6608;top:5036;width:45;height:95" id="docshape4364" coordorigin="6608,5036" coordsize="45,95" path="m6608,5114l6608,5036,6633,5036,6633,5114,6620,5130,6608,5114xm6633,5057l6653,5057m6633,5082l6653,5082m6633,5107l6653,5107e" filled="false" stroked="true" strokeweight=".5pt" strokecolor="#000000">
              <v:path arrowok="t"/>
              <v:stroke dashstyle="solid"/>
            </v:shape>
            <v:rect style="position:absolute;left:6612;top:5002;width:16;height:16" id="docshape4365" filled="true" fillcolor="#ffffff" stroked="false">
              <v:fill type="solid"/>
            </v:rect>
            <v:shape style="position:absolute;left:4249;top:570;width:1652;height:3037" type="#_x0000_t202" id="docshape43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RegionName</w:t>
                    </w:r>
                  </w:p>
                </w:txbxContent>
              </v:textbox>
              <w10:wrap type="none"/>
            </v:shape>
            <v:shape style="position:absolute;left:6490;top:570;width:1585;height:3321" type="#_x0000_t202" id="docshape43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line="288" w:lineRule="auto" w:before="0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8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570;width:1513;height:2152" type="#_x0000_t202" id="docshape43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5146;width:1438;height:1222" type="#_x0000_t202" id="docshape43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4658;width:1513;height:2143" type="#_x0000_t202" id="docshape43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3964;width:1514;height:2377" type="#_x0000_t202" id="docshape43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30" w:lineRule="auto" w:before="107" w:after="0"/>
        <w:ind w:left="3900" w:right="1257" w:hanging="225"/>
        <w:jc w:val="left"/>
        <w:rPr>
          <w:sz w:val="17"/>
        </w:rPr>
      </w:pPr>
      <w:r>
        <w:rPr>
          <w:spacing w:val="-6"/>
          <w:sz w:val="17"/>
        </w:rPr>
        <w:t>Which table(s) do you need to gather the data necessary to analyze gross sales by region for 2024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2025?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Which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fields</w:t>
      </w:r>
      <w:r>
        <w:rPr>
          <w:sz w:val="17"/>
        </w:rPr>
        <w:t> </w:t>
      </w:r>
      <w:r>
        <w:rPr>
          <w:spacing w:val="-6"/>
          <w:sz w:val="17"/>
        </w:rPr>
        <w:t>will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need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6"/>
          <w:sz w:val="17"/>
        </w:rPr>
        <w:t>analysis?</w:t>
      </w:r>
    </w:p>
    <w:p>
      <w:pPr>
        <w:tabs>
          <w:tab w:pos="6046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32.382904pt;margin-top:2.900994pt;width:65.55pt;height:12.1pt;mso-position-horizontal-relative:page;mso-position-vertical-relative:paragraph;z-index:-24826368" id="docshapegroup4372" coordorigin="4648,58" coordsize="1311,242">
            <v:shape style="position:absolute;left:4647;top:65;width:1311;height:235" id="docshape4373" coordorigin="4648,65" coordsize="1311,235" path="m5898,65l4708,65,4673,66,4655,73,4649,90,4648,125,4648,239,4649,274,4655,292,4673,298,4708,299,5898,299,5933,298,5951,292,5957,274,5958,239,5958,125,5957,90,5951,73,5933,66,5898,65xe" filled="true" fillcolor="#009919" stroked="false">
              <v:path arrowok="t"/>
              <v:fill type="solid"/>
            </v:shape>
            <v:shape style="position:absolute;left:4647;top:58;width:1311;height:242" type="#_x0000_t202" id="docshape437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pacing w:val="-2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spacing w:val="-2"/>
          <w:w w:val="105"/>
          <w:sz w:val="17"/>
        </w:rPr>
        <w:t>2.4</w:t>
      </w:r>
      <w:r>
        <w:rPr>
          <w:rFonts w:ascii="Times New Roman"/>
          <w:b/>
          <w:color w:val="197FBF"/>
          <w:spacing w:val="18"/>
          <w:w w:val="105"/>
          <w:sz w:val="17"/>
        </w:rPr>
        <w:t> </w:t>
      </w:r>
      <w:r>
        <w:rPr>
          <w:rFonts w:ascii="Source Sans 3 Black"/>
          <w:b/>
          <w:color w:val="B20000"/>
          <w:spacing w:val="-2"/>
          <w:w w:val="105"/>
          <w:sz w:val="17"/>
        </w:rPr>
        <w:t>(LO</w:t>
      </w:r>
      <w:r>
        <w:rPr>
          <w:rFonts w:ascii="Source Sans 3 Black"/>
          <w:b/>
          <w:color w:val="B20000"/>
          <w:spacing w:val="-7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Identify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Data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Joins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Needed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for</w:t>
      </w:r>
      <w:r>
        <w:rPr>
          <w:rFonts w:ascii="Times New Roman"/>
          <w:b/>
          <w:spacing w:val="-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Tax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Compliance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5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5"/>
          <w:w w:val="105"/>
          <w:sz w:val="17"/>
        </w:rPr>
        <w:t> </w:t>
      </w:r>
      <w:r>
        <w:rPr>
          <w:spacing w:val="-4"/>
          <w:w w:val="105"/>
          <w:sz w:val="17"/>
        </w:rPr>
        <w:t>fil-</w:t>
      </w: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>
          <w:sz w:val="17"/>
        </w:rPr>
        <w:t>ing</w:t>
      </w:r>
      <w:r>
        <w:rPr>
          <w:spacing w:val="-5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Cool</w:t>
      </w:r>
      <w:r>
        <w:rPr>
          <w:spacing w:val="-3"/>
          <w:sz w:val="17"/>
        </w:rPr>
        <w:t> </w:t>
      </w:r>
      <w:r>
        <w:rPr>
          <w:sz w:val="17"/>
        </w:rPr>
        <w:t>Stuff’s</w:t>
      </w:r>
      <w:r>
        <w:rPr>
          <w:spacing w:val="-3"/>
          <w:sz w:val="17"/>
        </w:rPr>
        <w:t> </w:t>
      </w:r>
      <w:r>
        <w:rPr>
          <w:sz w:val="17"/>
        </w:rPr>
        <w:t>state</w:t>
      </w:r>
      <w:r>
        <w:rPr>
          <w:spacing w:val="-3"/>
          <w:sz w:val="17"/>
        </w:rPr>
        <w:t> </w:t>
      </w:r>
      <w:r>
        <w:rPr>
          <w:sz w:val="17"/>
        </w:rPr>
        <w:t>sales</w:t>
      </w:r>
      <w:r>
        <w:rPr>
          <w:spacing w:val="-3"/>
          <w:sz w:val="17"/>
        </w:rPr>
        <w:t> </w:t>
      </w:r>
      <w:r>
        <w:rPr>
          <w:sz w:val="17"/>
        </w:rPr>
        <w:t>tax</w:t>
      </w:r>
      <w:r>
        <w:rPr>
          <w:spacing w:val="-3"/>
          <w:sz w:val="17"/>
        </w:rPr>
        <w:t> </w:t>
      </w:r>
      <w:r>
        <w:rPr>
          <w:sz w:val="17"/>
        </w:rPr>
        <w:t>returns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month</w:t>
      </w:r>
      <w:r>
        <w:rPr>
          <w:spacing w:val="-3"/>
          <w:sz w:val="17"/>
        </w:rPr>
        <w:t> </w:t>
      </w:r>
      <w:r>
        <w:rPr>
          <w:sz w:val="17"/>
        </w:rPr>
        <w:t>end</w:t>
      </w:r>
      <w:r>
        <w:rPr>
          <w:spacing w:val="-3"/>
          <w:sz w:val="17"/>
        </w:rPr>
        <w:t> </w:t>
      </w:r>
      <w:r>
        <w:rPr>
          <w:sz w:val="17"/>
        </w:rPr>
        <w:t>December</w:t>
      </w:r>
      <w:r>
        <w:rPr>
          <w:spacing w:val="-3"/>
          <w:sz w:val="17"/>
        </w:rPr>
        <w:t> </w:t>
      </w:r>
      <w:r>
        <w:rPr>
          <w:sz w:val="17"/>
        </w:rPr>
        <w:t>31,</w:t>
      </w:r>
      <w:r>
        <w:rPr>
          <w:spacing w:val="-3"/>
          <w:sz w:val="17"/>
        </w:rPr>
        <w:t> </w:t>
      </w:r>
      <w:r>
        <w:rPr>
          <w:sz w:val="17"/>
        </w:rPr>
        <w:t>2025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locations</w:t>
      </w:r>
      <w:r>
        <w:rPr>
          <w:spacing w:val="-3"/>
          <w:sz w:val="17"/>
        </w:rPr>
        <w:t> </w:t>
      </w:r>
      <w:r>
        <w:rPr>
          <w:sz w:val="17"/>
        </w:rPr>
        <w:t>in which</w:t>
      </w:r>
      <w:r>
        <w:rPr>
          <w:spacing w:val="-6"/>
          <w:sz w:val="17"/>
        </w:rPr>
        <w:t> </w:t>
      </w:r>
      <w:r>
        <w:rPr>
          <w:sz w:val="17"/>
        </w:rPr>
        <w:t>sales</w:t>
      </w:r>
      <w:r>
        <w:rPr>
          <w:spacing w:val="-6"/>
          <w:sz w:val="17"/>
        </w:rPr>
        <w:t> </w:t>
      </w:r>
      <w:r>
        <w:rPr>
          <w:sz w:val="17"/>
        </w:rPr>
        <w:t>tax</w:t>
      </w:r>
      <w:r>
        <w:rPr>
          <w:spacing w:val="-6"/>
          <w:sz w:val="17"/>
        </w:rPr>
        <w:t> </w:t>
      </w:r>
      <w:r>
        <w:rPr>
          <w:sz w:val="17"/>
        </w:rPr>
        <w:t>was</w:t>
      </w:r>
      <w:r>
        <w:rPr>
          <w:spacing w:val="-6"/>
          <w:sz w:val="17"/>
        </w:rPr>
        <w:t> </w:t>
      </w:r>
      <w:r>
        <w:rPr>
          <w:sz w:val="17"/>
        </w:rPr>
        <w:t>collected.</w:t>
      </w:r>
      <w:r>
        <w:rPr>
          <w:spacing w:val="-6"/>
          <w:sz w:val="17"/>
        </w:rPr>
        <w:t> </w:t>
      </w:r>
      <w:r>
        <w:rPr>
          <w:sz w:val="17"/>
        </w:rPr>
        <w:t>Use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available</w:t>
      </w:r>
      <w:r>
        <w:rPr>
          <w:spacing w:val="-6"/>
          <w:sz w:val="17"/>
        </w:rPr>
        <w:t> </w:t>
      </w:r>
      <w:r>
        <w:rPr>
          <w:sz w:val="17"/>
        </w:rPr>
        <w:t>database</w:t>
      </w:r>
      <w:r>
        <w:rPr>
          <w:spacing w:val="-6"/>
          <w:sz w:val="17"/>
        </w:rPr>
        <w:t> </w:t>
      </w:r>
      <w:r>
        <w:rPr>
          <w:sz w:val="17"/>
        </w:rPr>
        <w:t>tables</w:t>
      </w:r>
      <w:r>
        <w:rPr>
          <w:spacing w:val="-6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answer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questions.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30" w:lineRule="auto" w:before="60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calculate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remittance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December</w:t>
      </w:r>
      <w:r>
        <w:rPr>
          <w:spacing w:val="-4"/>
          <w:sz w:val="17"/>
        </w:rPr>
        <w:t> </w:t>
      </w:r>
      <w:r>
        <w:rPr>
          <w:sz w:val="17"/>
        </w:rPr>
        <w:t>2025?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2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1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need to 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information necessary to submit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 2025?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 w:after="1"/>
        <w:rPr>
          <w:sz w:val="25"/>
        </w:rPr>
      </w:pPr>
      <w:r>
        <w:rPr/>
        <w:pict>
          <v:rect style="position:absolute;margin-left:594pt;margin-top:0pt;width:18pt;height:783pt;mso-position-horizontal-relative:page;mso-position-vertical-relative:page;z-index:15963648" id="docshape4375" filled="true" fillcolor="#197fbf" stroked="false">
            <v:fill type="solid"/>
            <w10:wrap type="none"/>
          </v:rect>
        </w:pic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339.85pt;height:341.9pt;mso-position-horizontal-relative:char;mso-position-vertical-relative:line" id="docshapegroup4376" coordorigin="0,0" coordsize="6797,6838">
            <v:rect style="position:absolute;left:0;top:0;width:6797;height:6838" id="docshape4377" filled="true" fillcolor="#eff3f3" stroked="false">
              <v:fill type="solid"/>
            </v:rect>
            <v:rect style="position:absolute;left:200;top:200;width:1869;height:1862" id="docshape4378" filled="true" fillcolor="#ffffff" stroked="false">
              <v:fill type="solid"/>
            </v:rect>
            <v:rect style="position:absolute;left:200;top:200;width:1869;height:1862" id="docshape4379" filled="false" stroked="true" strokeweight="1pt" strokecolor="#333333">
              <v:stroke dashstyle="solid"/>
            </v:rect>
            <v:rect style="position:absolute;left:200;top:581;width:1869;height:20" id="docshape4380" filled="true" fillcolor="#333333" stroked="false">
              <v:fill type="solid"/>
            </v:rect>
            <v:rect style="position:absolute;left:484;top:627;width:65;height:53" id="docshape4381" filled="true" fillcolor="#000000" stroked="false">
              <v:fill type="solid"/>
            </v:rect>
            <v:shape style="position:absolute;left:504;top:680;width:45;height:95" id="docshape4382" coordorigin="505,680" coordsize="45,95" path="m505,758l505,680,529,680,529,758,517,774,505,758xm529,701l549,701m529,726l549,726m529,751l549,751e" filled="false" stroked="true" strokeweight=".5pt" strokecolor="#000000">
              <v:path arrowok="t"/>
              <v:stroke dashstyle="solid"/>
            </v:shape>
            <v:shape style="position:absolute;left:509;top:200;width:3801;height:3701" id="docshape4383" coordorigin="510,200" coordsize="3801,3701" path="m525,646l510,646,510,661,525,661,525,646xm4310,200l2441,200,2441,3900,4310,3900,4310,200xe" filled="true" fillcolor="#ffffff" stroked="false">
              <v:path arrowok="t"/>
              <v:fill type="solid"/>
            </v:shape>
            <v:rect style="position:absolute;left:2441;top:200;width:1869;height:3701" id="docshape4384" filled="false" stroked="true" strokeweight="1pt" strokecolor="#333333">
              <v:stroke dashstyle="solid"/>
            </v:rect>
            <v:rect style="position:absolute;left:2441;top:581;width:1869;height:20" id="docshape4385" filled="true" fillcolor="#333333" stroked="false">
              <v:fill type="solid"/>
            </v:rect>
            <v:rect style="position:absolute;left:2726;top:627;width:65;height:53" id="docshape4386" filled="true" fillcolor="#000000" stroked="false">
              <v:fill type="solid"/>
            </v:rect>
            <v:shape style="position:absolute;left:2746;top:680;width:45;height:95" id="docshape4387" coordorigin="2746,680" coordsize="45,95" path="m2746,758l2746,680,2771,680,2771,758,2759,774,2746,758xm2771,701l2791,701m2771,726l2791,726m2771,751l2791,751e" filled="false" stroked="true" strokeweight=".5pt" strokecolor="#000000">
              <v:path arrowok="t"/>
              <v:stroke dashstyle="solid"/>
            </v:shape>
            <v:shape style="position:absolute;left:2750;top:200;width:3846;height:2724" id="docshape4388" coordorigin="2751,200" coordsize="3846,2724" path="m2766,646l2751,646,2751,661,2766,661,2766,646xm6596,200l4727,200,4727,2924,6596,2924,6596,200xe" filled="true" fillcolor="#ffffff" stroked="false">
              <v:path arrowok="t"/>
              <v:fill type="solid"/>
            </v:shape>
            <v:rect style="position:absolute;left:4727;top:200;width:1869;height:2724" id="docshape4389" filled="false" stroked="true" strokeweight="1pt" strokecolor="#333333">
              <v:stroke dashstyle="solid"/>
            </v:rect>
            <v:rect style="position:absolute;left:4727;top:581;width:1869;height:20" id="docshape4390" filled="true" fillcolor="#333333" stroked="false">
              <v:fill type="solid"/>
            </v:rect>
            <v:rect style="position:absolute;left:5012;top:627;width:65;height:53" id="docshape4391" filled="true" fillcolor="#000000" stroked="false">
              <v:fill type="solid"/>
            </v:rect>
            <v:shape style="position:absolute;left:5032;top:680;width:45;height:95" id="docshape4392" coordorigin="5032,680" coordsize="45,95" path="m5032,758l5032,680,5057,680,5057,758,5044,774,5032,758xm5057,701l5077,701m5057,726l5077,726m5057,751l5077,751e" filled="false" stroked="true" strokeweight=".5pt" strokecolor="#000000">
              <v:path arrowok="t"/>
              <v:stroke dashstyle="solid"/>
            </v:shape>
            <v:shape style="position:absolute;left:4727;top:646;width:1869;height:5992" id="docshape4393" coordorigin="4727,646" coordsize="1869,5992" path="m5052,646l5037,646,5037,661,5052,661,5052,646xm6596,3594l4727,3594,4727,6638,6596,6638,6596,3594xe" filled="true" fillcolor="#ffffff" stroked="false">
              <v:path arrowok="t"/>
              <v:fill type="solid"/>
            </v:shape>
            <v:rect style="position:absolute;left:4727;top:3594;width:1869;height:3044" id="docshape4394" filled="false" stroked="true" strokeweight="1.0pt" strokecolor="#333333">
              <v:stroke dashstyle="solid"/>
            </v:rect>
            <v:rect style="position:absolute;left:4727;top:3976;width:1869;height:20" id="docshape4395" filled="true" fillcolor="#333333" stroked="false">
              <v:fill type="solid"/>
            </v:rect>
            <v:rect style="position:absolute;left:5012;top:4021;width:65;height:53" id="docshape4396" filled="true" fillcolor="#000000" stroked="false">
              <v:fill type="solid"/>
            </v:rect>
            <v:shape style="position:absolute;left:5032;top:4074;width:45;height:95" id="docshape4397" coordorigin="5032,4075" coordsize="45,95" path="m5032,4153l5032,4075,5057,4075,5057,4153,5044,4169,5032,4153xm5057,4095l5077,4095m5057,4120l5077,4120m5057,4145l5077,4145e" filled="false" stroked="true" strokeweight=".5pt" strokecolor="#000000">
              <v:path arrowok="t"/>
              <v:stroke dashstyle="solid"/>
            </v:shape>
            <v:shape style="position:absolute;left:199;top:2488;width:4853;height:1862" id="docshape4398" coordorigin="200,2488" coordsize="4853,1862" path="m2069,2488l200,2488,200,4350,2069,4350,2069,2488xm5052,4041l5037,4041,5037,4056,5052,4056,5052,4041xe" filled="true" fillcolor="#ffffff" stroked="false">
              <v:path arrowok="t"/>
              <v:fill type="solid"/>
            </v:shape>
            <v:rect style="position:absolute;left:200;top:2488;width:1869;height:1862" id="docshape4399" filled="false" stroked="true" strokeweight="1pt" strokecolor="#333333">
              <v:stroke dashstyle="solid"/>
            </v:rect>
            <v:rect style="position:absolute;left:200;top:2869;width:1869;height:20" id="docshape4400" filled="true" fillcolor="#333333" stroked="false">
              <v:fill type="solid"/>
            </v:rect>
            <v:rect style="position:absolute;left:484;top:2915;width:65;height:53" id="docshape4401" filled="true" fillcolor="#000000" stroked="false">
              <v:fill type="solid"/>
            </v:rect>
            <v:shape style="position:absolute;left:504;top:2968;width:45;height:95" id="docshape4402" coordorigin="505,2968" coordsize="45,95" path="m505,3047l505,2968,529,2968,529,3047,517,3063,505,3047xm529,2989l549,2989m529,3014l549,3014m529,3039l549,3039e" filled="false" stroked="true" strokeweight=".5pt" strokecolor="#000000">
              <v:path arrowok="t"/>
              <v:stroke dashstyle="solid"/>
            </v:shape>
            <v:shape style="position:absolute;left:199;top:2934;width:1869;height:3704" id="docshape4403" coordorigin="200,2934" coordsize="1869,3704" path="m525,2934l509,2934,509,2949,525,2949,525,2934xm2069,4776l200,4776,200,6638,2069,6638,2069,4776xe" filled="true" fillcolor="#ffffff" stroked="false">
              <v:path arrowok="t"/>
              <v:fill type="solid"/>
            </v:shape>
            <v:rect style="position:absolute;left:200;top:4776;width:1869;height:1862" id="docshape4404" filled="false" stroked="true" strokeweight="1pt" strokecolor="#333333">
              <v:stroke dashstyle="solid"/>
            </v:rect>
            <v:rect style="position:absolute;left:200;top:5157;width:1869;height:20" id="docshape4405" filled="true" fillcolor="#333333" stroked="false">
              <v:fill type="solid"/>
            </v:rect>
            <v:rect style="position:absolute;left:484;top:5203;width:65;height:53" id="docshape4406" filled="true" fillcolor="#000000" stroked="false">
              <v:fill type="solid"/>
            </v:rect>
            <v:shape style="position:absolute;left:504;top:5256;width:45;height:95" id="docshape4407" coordorigin="505,5256" coordsize="45,95" path="m505,5335l505,5256,529,5256,529,5335,517,5351,505,5335xm529,5277l549,5277m529,5302l549,5302m529,5327l549,5327e" filled="false" stroked="true" strokeweight=".5pt" strokecolor="#000000">
              <v:path arrowok="t"/>
              <v:stroke dashstyle="solid"/>
            </v:shape>
            <v:shape style="position:absolute;left:509;top:4288;width:3801;height:2350" id="docshape4408" coordorigin="509,4288" coordsize="3801,2350" path="m525,5222l509,5222,509,5238,525,5238,525,5222xm4310,4288l2441,4288,2441,6638,4310,6638,4310,4288xe" filled="true" fillcolor="#ffffff" stroked="false">
              <v:path arrowok="t"/>
              <v:fill type="solid"/>
            </v:shape>
            <v:rect style="position:absolute;left:2441;top:4288;width:1869;height:2350" id="docshape4409" filled="false" stroked="true" strokeweight="1pt" strokecolor="#333333">
              <v:stroke dashstyle="solid"/>
            </v:rect>
            <v:rect style="position:absolute;left:2441;top:4670;width:1869;height:20" id="docshape4410" filled="true" fillcolor="#333333" stroked="false">
              <v:fill type="solid"/>
            </v:rect>
            <v:rect style="position:absolute;left:2726;top:4715;width:65;height:53" id="docshape4411" filled="true" fillcolor="#000000" stroked="false">
              <v:fill type="solid"/>
            </v:rect>
            <v:shape style="position:absolute;left:2746;top:4768;width:45;height:95" id="docshape4412" coordorigin="2746,4769" coordsize="45,95" path="m2746,4847l2746,4769,2771,4769,2771,4847,2759,4863,2746,4847xm2771,4790l2791,4790m2771,4815l2791,4815m2771,4840l2791,4840e" filled="false" stroked="true" strokeweight=".5pt" strokecolor="#000000">
              <v:path arrowok="t"/>
              <v:stroke dashstyle="solid"/>
            </v:shape>
            <v:rect style="position:absolute;left:2750;top:4734;width:16;height:16" id="docshape4413" filled="true" fillcolor="#ffffff" stroked="false">
              <v:fill type="solid"/>
            </v:rect>
            <v:shape style="position:absolute;left:387;top:302;width:1652;height:3037" type="#_x0000_t202" id="docshape4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1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2628;top:302;width:1585;height:3321" type="#_x0000_t202" id="docshape44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4914;top:302;width:1513;height:2152" type="#_x0000_t202" id="docshape44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387;top:4878;width:1438;height:1222" type="#_x0000_t202" id="docshape4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2628;top:4390;width:1513;height:2143" type="#_x0000_t202" id="docshape4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4914;top:3696;width:1514;height:2377" type="#_x0000_t202" id="docshape4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</w:p>
    <w:p>
      <w:pPr>
        <w:tabs>
          <w:tab w:pos="5041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21.583702pt;margin-top:5.199997pt;width:24.35pt;height:12.25pt;mso-position-horizontal-relative:page;mso-position-vertical-relative:paragraph;z-index:-24824832" id="docshapegroup4420" coordorigin="2432,104" coordsize="487,245">
            <v:shape style="position:absolute;left:2431;top:108;width:487;height:240" id="docshape4421" coordorigin="2432,108" coordsize="487,240" path="m2858,108l2492,108,2457,109,2439,116,2433,133,2432,168,2432,288,2433,323,2439,341,2457,347,2492,348,2858,348,2893,347,2910,341,2917,323,2918,288,2918,168,2917,133,2910,116,2893,109,2858,108xe" filled="true" fillcolor="#bf2800" stroked="false">
              <v:path arrowok="t"/>
              <v:fill type="solid"/>
            </v:shape>
            <v:shape style="position:absolute;left:2431;top:104;width:487;height:245" type="#_x0000_t202" id="docshape442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482193pt;margin-top:5.199997pt;width:97pt;height:12.25pt;mso-position-horizontal-relative:page;mso-position-vertical-relative:paragraph;z-index:-24824320" id="docshapegroup4423" coordorigin="3010,104" coordsize="1940,245">
            <v:shape style="position:absolute;left:3009;top:108;width:1940;height:240" id="docshape4424" coordorigin="3010,108" coordsize="1940,240" path="m4890,108l3070,108,3035,109,3017,116,3011,133,3010,168,3010,288,3011,323,3017,341,3035,347,3070,348,4890,348,4924,347,4942,341,4949,323,4950,288,4950,168,4949,133,4942,116,4924,109,4890,108xe" filled="true" fillcolor="#197fbf" stroked="false">
              <v:path arrowok="t"/>
              <v:fill type="solid"/>
            </v:shape>
            <v:shape style="position:absolute;left:3009;top:104;width:1940;height:245" type="#_x0000_t202" id="docshape4425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43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44"/>
          <w:sz w:val="17"/>
        </w:rPr>
        <w:t> </w:t>
      </w:r>
      <w:r>
        <w:rPr>
          <w:rFonts w:ascii="Times New Roman"/>
          <w:b/>
          <w:sz w:val="17"/>
        </w:rPr>
        <w:t>PivotTable</w:t>
      </w:r>
      <w:r>
        <w:rPr>
          <w:rFonts w:ascii="Times New Roman"/>
          <w:b/>
          <w:spacing w:val="33"/>
          <w:sz w:val="17"/>
        </w:rPr>
        <w:t> </w:t>
      </w:r>
      <w:r>
        <w:rPr>
          <w:rFonts w:ascii="Times New Roman"/>
          <w:b/>
          <w:sz w:val="17"/>
        </w:rPr>
        <w:t>Slicers</w:t>
      </w:r>
      <w:r>
        <w:rPr>
          <w:rFonts w:ascii="Times New Roman"/>
          <w:b/>
          <w:spacing w:val="33"/>
          <w:sz w:val="17"/>
        </w:rPr>
        <w:t> </w:t>
      </w:r>
      <w:r>
        <w:rPr>
          <w:sz w:val="17"/>
        </w:rPr>
        <w:t>Your</w:t>
      </w:r>
      <w:r>
        <w:rPr>
          <w:spacing w:val="33"/>
          <w:sz w:val="17"/>
        </w:rPr>
        <w:t> </w:t>
      </w:r>
      <w:r>
        <w:rPr>
          <w:spacing w:val="-2"/>
          <w:sz w:val="17"/>
        </w:rPr>
        <w:t>supervisor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PivotTa-</w:t>
      </w:r>
      <w:r>
        <w:rPr>
          <w:spacing w:val="-2"/>
          <w:sz w:val="17"/>
        </w:rPr>
        <w:t> 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products,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slicers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information: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 costs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cinnamon 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2022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cinnamon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6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 inventory costs for the city 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Thornton from 2022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snickerdoodles 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city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Brookfield.</w:t>
      </w:r>
    </w:p>
    <w:p>
      <w:pPr>
        <w:tabs>
          <w:tab w:pos="4991" w:val="left" w:leader="none"/>
        </w:tabs>
        <w:spacing w:line="235" w:lineRule="exact" w:before="32"/>
        <w:ind w:left="1259" w:right="0" w:firstLine="0"/>
        <w:jc w:val="left"/>
        <w:rPr>
          <w:sz w:val="17"/>
        </w:rPr>
      </w:pPr>
      <w:r>
        <w:rPr/>
        <w:pict>
          <v:group style="position:absolute;margin-left:119.946701pt;margin-top:2.534006pt;width:24.35pt;height:12.25pt;mso-position-horizontal-relative:page;mso-position-vertical-relative:paragraph;z-index:-24823808" id="docshapegroup4426" coordorigin="2399,51" coordsize="487,245">
            <v:shape style="position:absolute;left:2398;top:54;width:487;height:240" id="docshape4427" coordorigin="2399,55" coordsize="487,240" path="m2825,55l2459,55,2424,56,2406,62,2400,80,2399,115,2399,235,2400,269,2406,287,2424,294,2459,295,2825,295,2860,294,2878,287,2884,269,2885,235,2885,115,2884,80,2878,62,2860,56,2825,55xe" filled="true" fillcolor="#bf2800" stroked="false">
              <v:path arrowok="t"/>
              <v:fill type="solid"/>
            </v:shape>
            <v:shape style="position:absolute;left:2398;top:50;width:487;height:245" type="#_x0000_t202" id="docshape4428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420197pt;margin-top:2.534006pt;width:97pt;height:12.25pt;mso-position-horizontal-relative:page;mso-position-vertical-relative:paragraph;z-index:-24823296" id="docshapegroup4429" coordorigin="2968,51" coordsize="1940,245">
            <v:shape style="position:absolute;left:2968;top:54;width:1940;height:240" id="docshape4430" coordorigin="2968,55" coordsize="1940,240" path="m4848,55l3028,55,2994,56,2976,62,2969,80,2968,115,2968,235,2969,269,2976,287,2994,294,3028,295,4848,295,4883,294,4901,287,4907,269,4908,235,4908,115,4907,80,4901,62,4883,56,4848,55xe" filled="true" fillcolor="#197fbf" stroked="false">
              <v:path arrowok="t"/>
              <v:fill type="solid"/>
            </v:shape>
            <v:shape style="position:absolute;left:2968;top:50;width:1940;height:245" type="#_x0000_t202" id="docshape4431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2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29"/>
          <w:sz w:val="17"/>
        </w:rPr>
        <w:t> </w:t>
      </w:r>
      <w:r>
        <w:rPr>
          <w:sz w:val="17"/>
        </w:rPr>
        <w:t>You</w:t>
      </w:r>
      <w:r>
        <w:rPr>
          <w:spacing w:val="29"/>
          <w:sz w:val="17"/>
        </w:rPr>
        <w:t> </w:t>
      </w:r>
      <w:r>
        <w:rPr>
          <w:sz w:val="17"/>
        </w:rPr>
        <w:t>are</w:t>
      </w:r>
      <w:r>
        <w:rPr>
          <w:spacing w:val="29"/>
          <w:sz w:val="17"/>
        </w:rPr>
        <w:t> </w:t>
      </w:r>
      <w:r>
        <w:rPr>
          <w:sz w:val="17"/>
        </w:rPr>
        <w:t>a</w:t>
      </w:r>
      <w:r>
        <w:rPr>
          <w:spacing w:val="29"/>
          <w:sz w:val="17"/>
        </w:rPr>
        <w:t> </w:t>
      </w:r>
      <w:r>
        <w:rPr>
          <w:sz w:val="17"/>
        </w:rPr>
        <w:t>financial</w:t>
      </w:r>
      <w:r>
        <w:rPr>
          <w:spacing w:val="29"/>
          <w:sz w:val="17"/>
        </w:rPr>
        <w:t> </w:t>
      </w:r>
      <w:r>
        <w:rPr>
          <w:spacing w:val="-2"/>
          <w:sz w:val="17"/>
        </w:rPr>
        <w:t>analyst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Animal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America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understanding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Your 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includes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month.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spreadsheet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also </w:t>
      </w:r>
      <w:r>
        <w:rPr>
          <w:spacing w:val="-4"/>
          <w:sz w:val="17"/>
        </w:rPr>
        <w:t>includes the average monthly temperature. Perform a correlation analysis between the amount of</w:t>
      </w:r>
      <w:r>
        <w:rPr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time</w:t>
      </w:r>
      <w:r>
        <w:rPr>
          <w:spacing w:val="-8"/>
          <w:sz w:val="17"/>
        </w:rPr>
        <w:t> </w:t>
      </w:r>
      <w:r>
        <w:rPr>
          <w:sz w:val="17"/>
        </w:rPr>
        <w:t>incurred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temperature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each</w:t>
      </w:r>
      <w:r>
        <w:rPr>
          <w:spacing w:val="-8"/>
          <w:sz w:val="17"/>
        </w:rPr>
        <w:t> </w:t>
      </w:r>
      <w:r>
        <w:rPr>
          <w:sz w:val="17"/>
        </w:rPr>
        <w:t>month.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92" w:after="0"/>
        <w:ind w:left="1619" w:right="0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correlation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coefficient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amount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4"/>
          <w:sz w:val="17"/>
        </w:rPr>
        <w:t>temperature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variables?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30" w:after="0"/>
        <w:ind w:left="1619" w:right="0" w:hanging="225"/>
        <w:jc w:val="both"/>
        <w:rPr>
          <w:sz w:val="17"/>
        </w:rPr>
      </w:pPr>
      <w:r>
        <w:rPr>
          <w:spacing w:val="-8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the correlation between amount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and temperature strong, moderate, or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weak? Explain your answer.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2"/>
        <w:rPr>
          <w:sz w:val="17"/>
        </w:rPr>
      </w:pPr>
    </w:p>
    <w:p>
      <w:pPr>
        <w:tabs>
          <w:tab w:pos="7185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29.982697pt;margin-top:5.200025pt;width:24.35pt;height:12.25pt;mso-position-horizontal-relative:page;mso-position-vertical-relative:paragraph;z-index:-24822272" id="docshapegroup4432" coordorigin="4600,104" coordsize="487,245">
            <v:shape style="position:absolute;left:4599;top:108;width:487;height:240" id="docshape4433" coordorigin="4600,108" coordsize="487,240" path="m5026,108l4660,108,4625,109,4607,116,4601,133,4600,168,4600,288,4601,323,4607,341,4625,347,4660,348,5026,348,5061,347,5078,341,5085,323,5086,288,5086,168,5085,133,5078,116,5061,109,5026,108xe" filled="true" fillcolor="#bf2800" stroked="false">
              <v:path arrowok="t"/>
              <v:fill type="solid"/>
            </v:shape>
            <v:shape style="position:absolute;left:4599;top:104;width:487;height:245" type="#_x0000_t202" id="docshape443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8.286194pt;margin-top:5.200025pt;width:97pt;height:12.25pt;mso-position-horizontal-relative:page;mso-position-vertical-relative:paragraph;z-index:-24821760" id="docshapegroup4435" coordorigin="5166,104" coordsize="1940,245">
            <v:shape style="position:absolute;left:5165;top:108;width:1940;height:240" id="docshape4436" coordorigin="5166,108" coordsize="1940,240" path="m7046,108l5226,108,5191,109,5173,116,5167,133,5166,168,5166,288,5167,323,5173,341,5191,347,5226,348,7046,348,7080,347,7098,341,7105,323,7106,288,7106,168,7105,133,7098,116,7080,109,7046,108xe" filled="true" fillcolor="#197fbf" stroked="false">
              <v:path arrowok="t"/>
              <v:fill type="solid"/>
            </v:shape>
            <v:shape style="position:absolute;left:5165;top:104;width:1940;height:245" type="#_x0000_t202" id="docshape443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-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chief</w:t>
      </w:r>
      <w:r>
        <w:rPr>
          <w:spacing w:val="5"/>
          <w:sz w:val="17"/>
        </w:rPr>
        <w:t> </w:t>
      </w:r>
      <w:r>
        <w:rPr>
          <w:sz w:val="17"/>
        </w:rPr>
        <w:t>human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>
          <w:spacing w:val="-6"/>
          <w:sz w:val="17"/>
        </w:rPr>
        <w:t>officer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Animal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asked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summary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year.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extracted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company’s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database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Excel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file.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summary</w:t>
      </w:r>
      <w:r>
        <w:rPr>
          <w:sz w:val="17"/>
        </w:rPr>
        <w:t> report</w:t>
      </w:r>
      <w:r>
        <w:rPr>
          <w:spacing w:val="-11"/>
          <w:sz w:val="17"/>
        </w:rPr>
        <w:t> </w:t>
      </w:r>
      <w:r>
        <w:rPr>
          <w:sz w:val="17"/>
        </w:rPr>
        <w:t>by</w:t>
      </w:r>
      <w:r>
        <w:rPr>
          <w:spacing w:val="-11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40" w:lineRule="auto" w:before="112" w:after="0"/>
        <w:ind w:left="3899" w:right="0" w:hanging="225"/>
        <w:jc w:val="both"/>
        <w:rPr>
          <w:sz w:val="17"/>
        </w:rPr>
      </w:pPr>
      <w:r>
        <w:rPr>
          <w:spacing w:val="-6"/>
          <w:sz w:val="17"/>
        </w:rPr>
        <w:t>Generate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Amount.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output: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91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Error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Deviation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5"/>
          <w:sz w:val="17"/>
        </w:rPr>
        <w:t>Sample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Variance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91" w:after="0"/>
        <w:ind w:left="2351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Skewness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Range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Minimum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Maximum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492" w:space="40"/>
            <w:col w:w="6708"/>
          </w:cols>
        </w:sectPr>
      </w:pP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30" w:lineRule="auto" w:before="97" w:after="0"/>
        <w:ind w:left="3900" w:right="1258" w:hanging="225"/>
        <w:jc w:val="left"/>
        <w:rPr>
          <w:sz w:val="17"/>
        </w:rPr>
      </w:pPr>
      <w:r>
        <w:rPr>
          <w:spacing w:val="-6"/>
          <w:sz w:val="17"/>
        </w:rPr>
        <w:t>Create a scatterplot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overtime pay. The x-axis should be the month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 year, and the y-axis is the</w:t>
      </w:r>
      <w:r>
        <w:rPr>
          <w:sz w:val="17"/>
        </w:rPr>
        <w:t> dollar amount of overtime paid.</w:t>
      </w:r>
    </w:p>
    <w:p>
      <w:pPr>
        <w:pStyle w:val="ListParagraph"/>
        <w:numPr>
          <w:ilvl w:val="1"/>
          <w:numId w:val="84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/>
        <w:pict>
          <v:group style="position:absolute;margin-left:244.458298pt;margin-top:19.894342pt;width:24.35pt;height:12.25pt;mso-position-horizontal-relative:page;mso-position-vertical-relative:paragraph;z-index:15967744" id="docshapegroup4438" coordorigin="4889,398" coordsize="487,245">
            <v:shape style="position:absolute;left:4889;top:402;width:487;height:240" id="docshape4439" coordorigin="4889,402" coordsize="487,240" path="m5315,402l4949,402,4914,403,4897,410,4890,427,4889,462,4889,582,4890,617,4897,635,4914,641,4949,642,5315,642,5350,641,5368,635,5374,617,5375,582,5375,462,5374,427,5368,410,5350,403,5315,402xe" filled="true" fillcolor="#bf2800" stroked="false">
              <v:path arrowok="t"/>
              <v:fill type="solid"/>
            </v:shape>
            <v:shape style="position:absolute;left:4889;top:397;width:487;height:245" type="#_x0000_t202" id="docshape444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2.676788pt;margin-top:20.042841pt;width:65.55pt;height:12.1pt;mso-position-horizontal-relative:page;mso-position-vertical-relative:paragraph;z-index:15968256" id="docshapegroup4441" coordorigin="5454,401" coordsize="1311,242">
            <v:shape style="position:absolute;left:5453;top:407;width:1311;height:235" id="docshape4442" coordorigin="5454,408" coordsize="1311,235" path="m6704,408l5514,408,5479,409,5461,415,5454,433,5454,468,5454,582,5454,617,5461,635,5479,641,5514,642,6704,642,6739,641,6757,635,6763,617,6764,582,6764,468,6763,433,6757,415,6739,409,6704,408xe" filled="true" fillcolor="#009919" stroked="false">
              <v:path arrowok="t"/>
              <v:fill type="solid"/>
            </v:shape>
            <v:shape style="position:absolute;left:5453;top:400;width:1311;height:242" type="#_x0000_t202" id="docshape4443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unusual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need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further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investigation?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6" w:lineRule="exact" w:before="9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6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1"/>
        <w:ind w:left="2008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Basic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Excel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Functions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Bar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Chart</w:t>
      </w:r>
      <w:r>
        <w:rPr>
          <w:rFonts w:ascii="Times New Roman"/>
          <w:b/>
          <w:spacing w:val="5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Visualization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spacing w:line="230" w:lineRule="auto" w:before="7"/>
        <w:ind w:left="3539" w:right="1257" w:firstLine="0"/>
        <w:jc w:val="both"/>
        <w:rPr>
          <w:sz w:val="17"/>
        </w:rPr>
      </w:pPr>
      <w:r>
        <w:rPr>
          <w:spacing w:val="-8"/>
          <w:sz w:val="17"/>
        </w:rPr>
        <w:t>You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tax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professional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asked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by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State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Wyoming’s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comptroller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general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report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summa-</w:t>
      </w:r>
      <w:r>
        <w:rPr>
          <w:sz w:val="17"/>
        </w:rPr>
        <w:t> </w:t>
      </w:r>
      <w:r>
        <w:rPr>
          <w:w w:val="90"/>
          <w:sz w:val="17"/>
        </w:rPr>
        <w:t>rizing tax returns filed in the state.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 information technology group has provided an Excel file that contains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zip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code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filers,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returns,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return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179" w:after="0"/>
        <w:ind w:left="3900" w:right="1257" w:hanging="225"/>
        <w:jc w:val="both"/>
        <w:rPr>
          <w:sz w:val="17"/>
        </w:rPr>
      </w:pPr>
      <w:r>
        <w:rPr>
          <w:sz w:val="17"/>
        </w:rPr>
        <w:t>Which filing status had the most returns filed? (Single, Head of Household, or Married </w:t>
      </w:r>
      <w:r>
        <w:rPr>
          <w:sz w:val="17"/>
        </w:rPr>
        <w:t>Filing</w:t>
      </w:r>
      <w:r>
        <w:rPr>
          <w:sz w:val="17"/>
        </w:rPr>
        <w:t> Jointly)? Use an Excel function (not a PivotTable).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/>
        <w:pict>
          <v:group style="position:absolute;margin-left:257.343506pt;margin-top:41.866413pt;width:24.35pt;height:12.25pt;mso-position-horizontal-relative:page;mso-position-vertical-relative:paragraph;z-index:15968768" id="docshapegroup4444" coordorigin="5147,837" coordsize="487,245">
            <v:shape style="position:absolute;left:5146;top:841;width:487;height:240" id="docshape4445" coordorigin="5147,841" coordsize="487,240" path="m5573,841l5207,841,5172,842,5154,849,5148,867,5147,901,5147,1021,5148,1056,5154,1074,5172,1081,5207,1081,5573,1081,5608,1081,5626,1074,5632,1056,5633,1021,5633,901,5632,867,5626,849,5608,842,5573,841xe" filled="true" fillcolor="#bf2800" stroked="false">
              <v:path arrowok="t"/>
              <v:fill type="solid"/>
            </v:shape>
            <v:shape style="position:absolute;left:5146;top:837;width:487;height:245" type="#_x0000_t202" id="docshape444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5.680908pt;margin-top:41.866413pt;width:97pt;height:12.25pt;mso-position-horizontal-relative:page;mso-position-vertical-relative:paragraph;z-index:15969280" id="docshapegroup4447" coordorigin="5714,837" coordsize="1940,245">
            <v:shape style="position:absolute;left:5713;top:841;width:1940;height:240" id="docshape4448" coordorigin="5714,841" coordsize="1940,240" path="m7594,841l5774,841,5739,842,5721,849,5715,867,5714,901,5714,1021,5715,1056,5721,1074,5739,1081,5774,1081,7594,1081,7628,1081,7646,1074,7653,1056,7654,1021,7654,901,7653,867,7646,849,7628,842,7594,841xe" filled="true" fillcolor="#197fbf" stroked="false">
              <v:path arrowok="t"/>
              <v:fill type="solid"/>
            </v:shape>
            <v:shape style="position:absolute;left:5713;top:837;width:1940;height:245" type="#_x0000_t202" id="docshape4449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status.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x-axis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include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filing</w:t>
      </w:r>
      <w:r>
        <w:rPr>
          <w:spacing w:val="-4"/>
          <w:sz w:val="17"/>
        </w:rPr>
        <w:t> </w:t>
      </w:r>
      <w:r>
        <w:rPr>
          <w:sz w:val="17"/>
        </w:rPr>
        <w:t>status</w:t>
      </w:r>
      <w:r>
        <w:rPr>
          <w:spacing w:val="-4"/>
          <w:sz w:val="17"/>
        </w:rPr>
        <w:t> </w:t>
      </w:r>
      <w:r>
        <w:rPr>
          <w:sz w:val="17"/>
        </w:rPr>
        <w:t>(single,</w:t>
      </w:r>
      <w:r>
        <w:rPr>
          <w:spacing w:val="-4"/>
          <w:sz w:val="17"/>
        </w:rPr>
        <w:t> </w:t>
      </w:r>
      <w:r>
        <w:rPr>
          <w:sz w:val="17"/>
        </w:rPr>
        <w:t>MFJ,</w:t>
      </w:r>
      <w:r>
        <w:rPr>
          <w:spacing w:val="-4"/>
          <w:sz w:val="17"/>
        </w:rPr>
        <w:t> </w:t>
      </w:r>
      <w:r>
        <w:rPr>
          <w:sz w:val="17"/>
        </w:rPr>
        <w:t>Head</w:t>
      </w:r>
      <w:r>
        <w:rPr>
          <w:spacing w:val="-4"/>
          <w:sz w:val="17"/>
        </w:rPr>
        <w:t> </w:t>
      </w:r>
      <w:r>
        <w:rPr>
          <w:sz w:val="17"/>
        </w:rPr>
        <w:t>of Household),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y-axis</w:t>
      </w:r>
      <w:r>
        <w:rPr>
          <w:spacing w:val="-4"/>
          <w:sz w:val="17"/>
        </w:rPr>
        <w:t>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quantity of returns.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5" w:lineRule="exact" w:before="9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22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3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4,</w:t>
      </w:r>
      <w:r>
        <w:rPr>
          <w:rFonts w:ascii="Source Sans 3 Black"/>
          <w:b/>
          <w:color w:val="B20000"/>
          <w:spacing w:val="5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2"/>
        <w:ind w:left="263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PivotTables,</w:t>
      </w:r>
      <w:r>
        <w:rPr>
          <w:rFonts w:ascii="Times New Roman"/>
          <w:b/>
          <w:spacing w:val="26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Descriptive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Statistics,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spacing w:val="-5"/>
          <w:w w:val="110"/>
          <w:sz w:val="17"/>
        </w:rPr>
        <w:t>and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64" w:space="40"/>
            <w:col w:w="7136"/>
          </w:cols>
        </w:sectPr>
      </w:pP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6208" id="docshape4450" filled="true" fillcolor="#197fbf" stroked="false">
            <v:fill type="solid"/>
            <w10:wrap type="none"/>
          </v:rect>
        </w:pict>
      </w:r>
      <w:r>
        <w:rPr>
          <w:rFonts w:ascii="Times New Roman"/>
          <w:b/>
          <w:spacing w:val="-4"/>
          <w:sz w:val="17"/>
        </w:rPr>
        <w:t>Visualizations </w:t>
      </w:r>
      <w:r>
        <w:rPr>
          <w:spacing w:val="-4"/>
          <w:sz w:val="17"/>
        </w:rPr>
        <w:t>You are a managerial accountant preparing an analysis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sales by segment. U.S. Outdoor</w:t>
      </w:r>
      <w:r>
        <w:rPr>
          <w:sz w:val="17"/>
        </w:rPr>
        <w:t> </w:t>
      </w:r>
      <w:r>
        <w:rPr>
          <w:spacing w:val="-4"/>
          <w:sz w:val="17"/>
        </w:rPr>
        <w:t>Adventures has three segments: consumer, retail, and travel 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consumer segment includes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individual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customers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U.S.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website.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retail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segment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those</w:t>
      </w:r>
      <w:r>
        <w:rPr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companies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organize</w:t>
      </w:r>
      <w:r>
        <w:rPr>
          <w:sz w:val="17"/>
        </w:rPr>
        <w:t> and run camping trips.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119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summarizing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 </w:t>
      </w:r>
      <w:r>
        <w:rPr>
          <w:sz w:val="17"/>
        </w:rPr>
        <w:t>and the total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z w:val="17"/>
        </w:rPr>
        <w:t>Create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bar</w:t>
      </w:r>
      <w:r>
        <w:rPr>
          <w:spacing w:val="-1"/>
          <w:sz w:val="17"/>
        </w:rPr>
        <w:t> </w:t>
      </w:r>
      <w:r>
        <w:rPr>
          <w:sz w:val="17"/>
        </w:rPr>
        <w:t>chart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sales</w:t>
      </w:r>
      <w:r>
        <w:rPr>
          <w:spacing w:val="-1"/>
          <w:sz w:val="17"/>
        </w:rPr>
        <w:t> </w:t>
      </w:r>
      <w:r>
        <w:rPr>
          <w:sz w:val="17"/>
        </w:rPr>
        <w:t>by</w:t>
      </w:r>
      <w:r>
        <w:rPr>
          <w:spacing w:val="-1"/>
          <w:sz w:val="17"/>
        </w:rPr>
        <w:t> </w:t>
      </w:r>
      <w:r>
        <w:rPr>
          <w:sz w:val="17"/>
        </w:rPr>
        <w:t>segment</w:t>
      </w:r>
      <w:r>
        <w:rPr>
          <w:spacing w:val="-1"/>
          <w:sz w:val="17"/>
        </w:rPr>
        <w:t> </w:t>
      </w:r>
      <w:r>
        <w:rPr>
          <w:sz w:val="17"/>
        </w:rPr>
        <w:t>from</w:t>
      </w:r>
      <w:r>
        <w:rPr>
          <w:spacing w:val="-1"/>
          <w:sz w:val="17"/>
        </w:rPr>
        <w:t> </w:t>
      </w:r>
      <w:r>
        <w:rPr>
          <w:sz w:val="17"/>
        </w:rPr>
        <w:t>2022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2025.</w:t>
      </w:r>
      <w:r>
        <w:rPr>
          <w:spacing w:val="-4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segments</w:t>
      </w:r>
      <w:r>
        <w:rPr>
          <w:spacing w:val="-1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increasing,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z w:val="17"/>
        </w:rPr>
        <w:t> which segments are decreasing?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2022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the average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increasing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decreasing from 2024 to 2025?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rFonts w:ascii="Times New Roman"/>
          <w:b/>
          <w:spacing w:val="-2"/>
          <w:sz w:val="17"/>
        </w:rPr>
        <w:t>Dig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pacing w:val="-2"/>
          <w:sz w:val="17"/>
        </w:rPr>
        <w:t>Deeper:</w:t>
      </w:r>
      <w:r>
        <w:rPr>
          <w:rFonts w:ascii="Times New Roman"/>
          <w:b/>
          <w:spacing w:val="-3"/>
          <w:sz w:val="17"/>
        </w:rPr>
        <w:t> </w:t>
      </w:r>
      <w:r>
        <w:rPr>
          <w:spacing w:val="-2"/>
          <w:sz w:val="17"/>
        </w:rPr>
        <w:t>Examine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variation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dis- </w:t>
      </w:r>
      <w:r>
        <w:rPr>
          <w:spacing w:val="-4"/>
          <w:sz w:val="17"/>
        </w:rPr>
        <w:t>plays standard deviation. Which segment has the most variation in sales? How did you </w:t>
      </w:r>
      <w:r>
        <w:rPr>
          <w:spacing w:val="-4"/>
          <w:sz w:val="17"/>
        </w:rPr>
        <w:t>determine</w:t>
      </w:r>
      <w:r>
        <w:rPr>
          <w:sz w:val="17"/>
        </w:rPr>
        <w:t> your</w:t>
      </w:r>
      <w:r>
        <w:rPr>
          <w:spacing w:val="-4"/>
          <w:sz w:val="17"/>
        </w:rPr>
        <w:t> </w:t>
      </w:r>
      <w:r>
        <w:rPr>
          <w:sz w:val="17"/>
        </w:rPr>
        <w:t>answer?</w:t>
      </w:r>
    </w:p>
    <w:p>
      <w:pPr>
        <w:tabs>
          <w:tab w:pos="6288" w:val="left" w:leader="none"/>
        </w:tabs>
        <w:spacing w:line="235" w:lineRule="exact" w:before="38"/>
        <w:ind w:left="3539" w:right="0" w:firstLine="0"/>
        <w:jc w:val="left"/>
        <w:rPr>
          <w:sz w:val="17"/>
        </w:rPr>
      </w:pPr>
      <w:r>
        <w:rPr/>
        <w:pict>
          <v:group style="position:absolute;margin-left:243.140793pt;margin-top:2.851993pt;width:24.35pt;height:12.25pt;mso-position-horizontal-relative:page;mso-position-vertical-relative:paragraph;z-index:-24819200" id="docshapegroup4451" coordorigin="4863,57" coordsize="487,245">
            <v:shape style="position:absolute;left:4862;top:61;width:487;height:240" id="docshape4452" coordorigin="4863,61" coordsize="487,240" path="m5289,61l4923,61,4888,62,4870,69,4864,86,4863,121,4863,241,4864,276,4870,294,4888,300,4923,301,5289,301,5324,300,5341,294,5348,276,5349,241,5349,121,5348,86,5341,69,5324,62,5289,61xe" filled="true" fillcolor="#bf2800" stroked="false">
              <v:path arrowok="t"/>
              <v:fill type="solid"/>
            </v:shape>
            <v:shape style="position:absolute;left:4862;top:57;width:487;height:245" type="#_x0000_t202" id="docshape445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1.359314pt;margin-top:2.851993pt;width:39.2pt;height:12.25pt;mso-position-horizontal-relative:page;mso-position-vertical-relative:paragraph;z-index:-24818688" id="docshapegroup4454" coordorigin="5427,57" coordsize="784,245">
            <v:shape style="position:absolute;left:5427;top:61;width:784;height:240" id="docshape4455" coordorigin="5427,61" coordsize="784,240" path="m6151,61l5487,61,5452,62,5435,69,5428,86,5427,121,5427,241,5428,276,5435,294,5452,300,5487,301,6151,301,6186,300,6203,294,6210,276,6211,241,6211,121,6210,86,6203,69,6186,62,6151,61xe" filled="true" fillcolor="#33197f" stroked="false">
              <v:path arrowok="t"/>
              <v:fill type="solid"/>
            </v:shape>
            <v:shape style="position:absolute;left:5427;top:57;width:784;height:245" type="#_x0000_t202" id="docshape4456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Pivot</w:t>
      </w:r>
      <w:r>
        <w:rPr>
          <w:rFonts w:ascii="Times New Roman"/>
          <w:b/>
          <w:spacing w:val="-11"/>
          <w:sz w:val="17"/>
        </w:rPr>
        <w:t> </w:t>
      </w:r>
      <w:r>
        <w:rPr>
          <w:rFonts w:ascii="Times New Roman"/>
          <w:b/>
          <w:sz w:val="17"/>
        </w:rPr>
        <w:t>Tables</w:t>
      </w:r>
      <w:r>
        <w:rPr>
          <w:rFonts w:ascii="Times New Roman"/>
          <w:b/>
          <w:spacing w:val="-10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Line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Graphs</w:t>
      </w:r>
      <w:r>
        <w:rPr>
          <w:rFonts w:ascii="Times New Roman"/>
          <w:b/>
          <w:spacing w:val="-9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working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U.S.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Out-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door Adventure Company financial statement audit for the year ended December 31, 2023. Your senior</w:t>
      </w:r>
      <w:r>
        <w:rPr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significant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detail</w:t>
      </w:r>
      <w:r>
        <w:rPr>
          <w:spacing w:val="-2"/>
          <w:sz w:val="17"/>
        </w:rPr>
        <w:t> testing.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According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ledger,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years </w:t>
      </w:r>
      <w:r>
        <w:rPr>
          <w:sz w:val="17"/>
        </w:rPr>
        <w:t>ended</w:t>
      </w:r>
      <w:r>
        <w:rPr>
          <w:spacing w:val="-4"/>
          <w:sz w:val="17"/>
        </w:rPr>
        <w:t> </w:t>
      </w:r>
      <w:r>
        <w:rPr>
          <w:sz w:val="17"/>
        </w:rPr>
        <w:t>2025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2024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$273,323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$269,196,</w:t>
      </w:r>
      <w:r>
        <w:rPr>
          <w:spacing w:val="-4"/>
          <w:sz w:val="17"/>
        </w:rPr>
        <w:t> </w:t>
      </w:r>
      <w:r>
        <w:rPr>
          <w:sz w:val="17"/>
        </w:rPr>
        <w:t>respectively.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11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ShipDate.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 reported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agrees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client’s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ledger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balances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presented.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40" w:lineRule="auto" w:before="53" w:after="0"/>
        <w:ind w:left="3900" w:right="0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PivotTable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 presents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 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 by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product category.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57" w:after="0"/>
        <w:ind w:left="3900" w:right="1257" w:hanging="225"/>
        <w:jc w:val="both"/>
        <w:rPr>
          <w:sz w:val="17"/>
        </w:rPr>
      </w:pPr>
      <w:r>
        <w:rPr>
          <w:sz w:val="17"/>
        </w:rPr>
        <w:t>Using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</w:t>
      </w:r>
      <w:r>
        <w:rPr>
          <w:spacing w:val="-11"/>
          <w:sz w:val="17"/>
        </w:rPr>
        <w:t> </w:t>
      </w:r>
      <w:r>
        <w:rPr>
          <w:sz w:val="17"/>
        </w:rPr>
        <w:t>outlined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Illustration</w:t>
      </w:r>
      <w:r>
        <w:rPr>
          <w:spacing w:val="-11"/>
          <w:sz w:val="17"/>
        </w:rPr>
        <w:t> </w:t>
      </w:r>
      <w:r>
        <w:rPr>
          <w:sz w:val="17"/>
        </w:rPr>
        <w:t>2.57,</w:t>
      </w:r>
      <w:r>
        <w:rPr>
          <w:spacing w:val="-10"/>
          <w:sz w:val="17"/>
        </w:rPr>
        <w:t> </w:t>
      </w:r>
      <w:r>
        <w:rPr>
          <w:sz w:val="17"/>
        </w:rPr>
        <w:t>create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line</w:t>
      </w:r>
      <w:r>
        <w:rPr>
          <w:spacing w:val="-10"/>
          <w:sz w:val="17"/>
        </w:rPr>
        <w:t> </w:t>
      </w:r>
      <w:r>
        <w:rPr>
          <w:sz w:val="17"/>
        </w:rPr>
        <w:t>graph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shows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category.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x-axis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include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years</w:t>
      </w:r>
      <w:r>
        <w:rPr>
          <w:sz w:val="17"/>
        </w:rPr>
        <w:t> </w:t>
      </w:r>
      <w:r>
        <w:rPr>
          <w:spacing w:val="-6"/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2025,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camping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gear,</w:t>
      </w:r>
      <w:r>
        <w:rPr>
          <w:sz w:val="17"/>
        </w:rPr>
        <w:t> paddles, and tents.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60" w:after="0"/>
        <w:ind w:left="3900" w:right="1260" w:hanging="221"/>
        <w:jc w:val="both"/>
        <w:rPr>
          <w:sz w:val="17"/>
        </w:rPr>
      </w:pPr>
      <w:r>
        <w:rPr>
          <w:rFonts w:ascii="Times New Roman"/>
          <w:b/>
          <w:w w:val="90"/>
          <w:sz w:val="17"/>
        </w:rPr>
        <w:t>Dig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rFonts w:ascii="Times New Roman"/>
          <w:b/>
          <w:w w:val="90"/>
          <w:sz w:val="17"/>
        </w:rPr>
        <w:t>Deeper: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w w:val="90"/>
          <w:sz w:val="17"/>
        </w:rPr>
        <w:t>Modify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line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graph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x-axis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has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quarterly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sales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2024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compared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2025</w:t>
      </w:r>
      <w:r>
        <w:rPr>
          <w:sz w:val="17"/>
        </w:rPr>
        <w:t> 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category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sales.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  <w:ind w:left="1260"/>
      </w:pPr>
      <w:r>
        <w:rPr>
          <w:color w:val="197FBF"/>
          <w:spacing w:val="-2"/>
          <w:w w:val="105"/>
        </w:rPr>
        <w:t>Problems</w:t>
      </w:r>
    </w:p>
    <w:p>
      <w:pPr>
        <w:pStyle w:val="BodyText"/>
        <w:spacing w:before="4"/>
        <w:rPr>
          <w:rFonts w:ascii="Calibri"/>
          <w:b/>
          <w:sz w:val="17"/>
        </w:rPr>
      </w:pPr>
    </w:p>
    <w:p>
      <w:pPr>
        <w:tabs>
          <w:tab w:pos="3763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6.865799pt;margin-top:5.200024pt;width:24.35pt;height:12.25pt;mso-position-horizontal-relative:page;mso-position-vertical-relative:paragraph;z-index:-24818176" id="docshapegroup4459" coordorigin="2337,104" coordsize="487,245">
            <v:shape style="position:absolute;left:2337;top:108;width:487;height:240" id="docshape4460" coordorigin="2337,108" coordsize="487,240" path="m2763,108l2397,108,2363,109,2345,116,2338,133,2337,168,2337,288,2338,323,2345,341,2363,347,2397,348,2763,348,2798,347,2816,341,2823,323,2823,288,2823,168,2823,133,2816,116,2798,109,2763,108xe" filled="true" fillcolor="#bf2800" stroked="false">
              <v:path arrowok="t"/>
              <v:fill type="solid"/>
            </v:shape>
            <v:shape style="position:absolute;left:2337;top:104;width:487;height:245" type="#_x0000_t202" id="docshape446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5.084305pt;margin-top:5.200024pt;width:39.2pt;height:12.25pt;mso-position-horizontal-relative:page;mso-position-vertical-relative:paragraph;z-index:-24817664" id="docshapegroup4462" coordorigin="2902,104" coordsize="784,245">
            <v:shape style="position:absolute;left:2901;top:108;width:784;height:240" id="docshape4463" coordorigin="2902,108" coordsize="784,240" path="m3625,108l2962,108,2927,109,2909,116,2903,133,2902,168,2902,288,2903,323,2909,341,2927,347,2962,348,3625,348,3660,347,3678,341,3684,323,3685,288,3685,168,3684,133,3678,116,3660,109,3625,108xe" filled="true" fillcolor="#33197f" stroked="false">
              <v:path arrowok="t"/>
              <v:fill type="solid"/>
            </v:shape>
            <v:shape style="position:absolute;left:2901;top:104;width:784;height:245" type="#_x0000_t202" id="docshape446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Applying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z w:val="17"/>
        </w:rPr>
        <w:t>Filtering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in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PivotTables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firm</w:t>
      </w:r>
      <w:r>
        <w:rPr>
          <w:spacing w:val="5"/>
          <w:sz w:val="17"/>
        </w:rPr>
        <w:t> </w:t>
      </w:r>
      <w:r>
        <w:rPr>
          <w:sz w:val="17"/>
        </w:rPr>
        <w:t>has</w:t>
      </w:r>
      <w:r>
        <w:rPr>
          <w:spacing w:val="5"/>
          <w:sz w:val="17"/>
        </w:rPr>
        <w:t> </w:t>
      </w:r>
      <w:r>
        <w:rPr>
          <w:sz w:val="17"/>
        </w:rPr>
        <w:t>been</w:t>
      </w:r>
      <w:r>
        <w:rPr>
          <w:spacing w:val="4"/>
          <w:sz w:val="17"/>
        </w:rPr>
        <w:t> </w:t>
      </w:r>
      <w:r>
        <w:rPr>
          <w:sz w:val="17"/>
        </w:rPr>
        <w:t>hired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are any unusual changes.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11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another</w:t>
      </w:r>
      <w:r>
        <w:rPr>
          <w:spacing w:val="-4"/>
          <w:sz w:val="17"/>
        </w:rPr>
        <w:t> </w:t>
      </w:r>
      <w:r>
        <w:rPr>
          <w:sz w:val="17"/>
        </w:rPr>
        <w:t>column.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 Field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Settings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percent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difference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percent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+/−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30%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prior year?</w:t>
      </w:r>
    </w:p>
    <w:p>
      <w:pPr>
        <w:tabs>
          <w:tab w:pos="400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8.870102pt;margin-top:2.85747pt;width:24.35pt;height:12.25pt;mso-position-horizontal-relative:page;mso-position-vertical-relative:paragraph;z-index:-24817152" id="docshapegroup4465" coordorigin="2577,57" coordsize="487,245">
            <v:shape style="position:absolute;left:2577;top:61;width:487;height:240" id="docshape4466" coordorigin="2577,61" coordsize="487,240" path="m3004,61l2637,61,2603,62,2585,69,2578,87,2577,121,2577,241,2578,276,2585,294,2603,300,2637,301,3004,301,3038,300,3056,294,3063,276,3064,241,3064,121,3063,87,3056,69,3038,62,3004,61xe" filled="true" fillcolor="#bf2800" stroked="false">
              <v:path arrowok="t"/>
              <v:fill type="solid"/>
            </v:shape>
            <v:shape style="position:absolute;left:2577;top:57;width:487;height:245" type="#_x0000_t202" id="docshape446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173599pt;margin-top:2.85747pt;width:39.2pt;height:12.25pt;mso-position-horizontal-relative:page;mso-position-vertical-relative:paragraph;z-index:-24816640" id="docshapegroup4468" coordorigin="3143,57" coordsize="784,245">
            <v:shape style="position:absolute;left:3143;top:61;width:784;height:240" id="docshape4469" coordorigin="3143,61" coordsize="784,240" path="m3867,61l3203,61,3169,62,3151,69,3144,87,3143,121,3143,241,3144,276,3151,294,3169,300,3203,301,3867,301,3902,300,3920,294,3926,276,3927,241,3927,121,3926,87,3920,69,3902,62,3867,61xe" filled="true" fillcolor="#33197f" stroked="false">
              <v:path arrowok="t"/>
              <v:fill type="solid"/>
            </v:shape>
            <v:shape style="position:absolute;left:3143;top:57;width:784;height:245" type="#_x0000_t202" id="docshape447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PR</w:t>
      </w:r>
      <w:r>
        <w:rPr>
          <w:rFonts w:ascii="Times New Roman"/>
          <w:b/>
          <w:color w:val="197FBF"/>
          <w:spacing w:val="2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2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2, </w:t>
      </w:r>
      <w:r>
        <w:rPr>
          <w:rFonts w:ascii="Source Sans 3 Black"/>
          <w:b/>
          <w:color w:val="B20000"/>
          <w:spacing w:val="-5"/>
          <w:w w:val="10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Excel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Functions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Descriptive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Statistics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an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auditor</w:t>
      </w:r>
    </w:p>
    <w:p>
      <w:pPr>
        <w:spacing w:line="230" w:lineRule="auto" w:before="6"/>
        <w:ind w:left="1260" w:right="3537" w:firstLine="0"/>
        <w:jc w:val="both"/>
        <w:rPr>
          <w:sz w:val="17"/>
        </w:rPr>
      </w:pPr>
      <w:r>
        <w:rPr>
          <w:spacing w:val="-6"/>
          <w:sz w:val="17"/>
        </w:rPr>
        <w:t>working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financial</w:t>
      </w:r>
      <w:r>
        <w:rPr>
          <w:sz w:val="17"/>
        </w:rPr>
        <w:t> </w:t>
      </w:r>
      <w:r>
        <w:rPr>
          <w:spacing w:val="-6"/>
          <w:sz w:val="17"/>
        </w:rPr>
        <w:t>statement</w:t>
      </w:r>
      <w:r>
        <w:rPr>
          <w:sz w:val="17"/>
        </w:rPr>
        <w:t> </w:t>
      </w:r>
      <w:r>
        <w:rPr>
          <w:spacing w:val="-6"/>
          <w:sz w:val="17"/>
        </w:rPr>
        <w:t>audit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z w:val="17"/>
        </w:rPr>
        <w:t> </w:t>
      </w:r>
      <w:r>
        <w:rPr>
          <w:spacing w:val="-6"/>
          <w:sz w:val="17"/>
        </w:rPr>
        <w:t>ThisBigCity</w:t>
      </w:r>
      <w:r>
        <w:rPr>
          <w:sz w:val="17"/>
        </w:rPr>
        <w:t> </w:t>
      </w:r>
      <w:r>
        <w:rPr>
          <w:spacing w:val="-6"/>
          <w:sz w:val="17"/>
        </w:rPr>
        <w:t>asked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analytical</w:t>
      </w:r>
      <w:r>
        <w:rPr>
          <w:sz w:val="17"/>
        </w:rPr>
        <w:t> </w:t>
      </w:r>
      <w:r>
        <w:rPr>
          <w:spacing w:val="-6"/>
          <w:sz w:val="17"/>
        </w:rPr>
        <w:t>procedures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under-</w:t>
      </w:r>
      <w:r>
        <w:rPr>
          <w:spacing w:val="-2"/>
          <w:sz w:val="17"/>
        </w:rPr>
        <w:t> stand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city’s</w:t>
      </w:r>
      <w:r>
        <w:rPr>
          <w:spacing w:val="-2"/>
          <w:sz w:val="17"/>
        </w:rPr>
        <w:t> reimbursement</w:t>
      </w:r>
      <w:r>
        <w:rPr>
          <w:spacing w:val="-2"/>
          <w:sz w:val="17"/>
        </w:rPr>
        <w:t> expenses</w:t>
      </w:r>
      <w:r>
        <w:rPr>
          <w:spacing w:val="-2"/>
          <w:sz w:val="17"/>
        </w:rPr>
        <w:t> for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year</w:t>
      </w:r>
      <w:r>
        <w:rPr>
          <w:spacing w:val="-2"/>
          <w:sz w:val="17"/>
        </w:rPr>
        <w:t> ended</w:t>
      </w:r>
      <w:r>
        <w:rPr>
          <w:spacing w:val="-2"/>
          <w:sz w:val="17"/>
        </w:rPr>
        <w:t> December</w:t>
      </w:r>
      <w:r>
        <w:rPr>
          <w:spacing w:val="-2"/>
          <w:sz w:val="17"/>
        </w:rPr>
        <w:t> 31,</w:t>
      </w:r>
      <w:r>
        <w:rPr>
          <w:spacing w:val="-2"/>
          <w:sz w:val="17"/>
        </w:rPr>
        <w:t> 2025.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2"/>
          <w:sz w:val="17"/>
        </w:rPr>
        <w:t> client</w:t>
      </w:r>
      <w:r>
        <w:rPr>
          <w:spacing w:val="-2"/>
          <w:sz w:val="17"/>
        </w:rPr>
        <w:t> provided</w:t>
      </w:r>
      <w:r>
        <w:rPr>
          <w:spacing w:val="-2"/>
          <w:sz w:val="17"/>
        </w:rPr>
        <w:t> a </w:t>
      </w:r>
      <w:r>
        <w:rPr>
          <w:spacing w:val="-8"/>
          <w:sz w:val="17"/>
        </w:rPr>
        <w:t>download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3"/>
          <w:sz w:val="17"/>
        </w:rPr>
        <w:t> </w:t>
      </w:r>
      <w:r>
        <w:rPr>
          <w:spacing w:val="-8"/>
          <w:sz w:val="17"/>
        </w:rPr>
        <w:t>all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employee</w:t>
      </w:r>
      <w:r>
        <w:rPr>
          <w:sz w:val="17"/>
        </w:rPr>
        <w:t> </w:t>
      </w:r>
      <w:r>
        <w:rPr>
          <w:spacing w:val="-8"/>
          <w:sz w:val="17"/>
        </w:rPr>
        <w:t>reimbursement</w:t>
      </w:r>
      <w:r>
        <w:rPr>
          <w:sz w:val="17"/>
        </w:rPr>
        <w:t> </w:t>
      </w:r>
      <w:r>
        <w:rPr>
          <w:spacing w:val="-8"/>
          <w:sz w:val="17"/>
        </w:rPr>
        <w:t>data</w:t>
      </w:r>
      <w:r>
        <w:rPr>
          <w:sz w:val="17"/>
        </w:rPr>
        <w:t> </w:t>
      </w:r>
      <w:r>
        <w:rPr>
          <w:spacing w:val="-8"/>
          <w:sz w:val="17"/>
        </w:rPr>
        <w:t>since</w:t>
      </w:r>
      <w:r>
        <w:rPr>
          <w:sz w:val="17"/>
        </w:rPr>
        <w:t> </w:t>
      </w:r>
      <w:r>
        <w:rPr>
          <w:spacing w:val="-8"/>
          <w:sz w:val="17"/>
        </w:rPr>
        <w:t>2010.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z w:val="17"/>
        </w:rPr>
        <w:t> </w:t>
      </w:r>
      <w:r>
        <w:rPr>
          <w:spacing w:val="-8"/>
          <w:sz w:val="17"/>
        </w:rPr>
        <w:t>answer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following</w:t>
      </w:r>
      <w:r>
        <w:rPr>
          <w:sz w:val="17"/>
        </w:rPr>
        <w:t> </w:t>
      </w:r>
      <w:r>
        <w:rPr>
          <w:spacing w:val="-8"/>
          <w:sz w:val="17"/>
        </w:rPr>
        <w:t>questions,</w:t>
      </w:r>
      <w:r>
        <w:rPr>
          <w:sz w:val="17"/>
        </w:rPr>
        <w:t> </w:t>
      </w:r>
      <w:r>
        <w:rPr>
          <w:spacing w:val="-8"/>
          <w:sz w:val="17"/>
        </w:rPr>
        <w:t>use</w:t>
      </w:r>
      <w:r>
        <w:rPr>
          <w:sz w:val="17"/>
        </w:rPr>
        <w:t> </w:t>
      </w:r>
      <w:r>
        <w:rPr>
          <w:spacing w:val="-8"/>
          <w:sz w:val="17"/>
        </w:rPr>
        <w:t>Excel</w:t>
      </w:r>
      <w:r>
        <w:rPr>
          <w:sz w:val="17"/>
        </w:rPr>
        <w:t> functions,</w:t>
      </w:r>
      <w:r>
        <w:rPr>
          <w:spacing w:val="-4"/>
          <w:sz w:val="17"/>
        </w:rPr>
        <w:t> </w:t>
      </w:r>
      <w:r>
        <w:rPr>
          <w:i/>
          <w:sz w:val="17"/>
        </w:rPr>
        <w:t>not</w:t>
      </w:r>
      <w:r>
        <w:rPr>
          <w:i/>
          <w:spacing w:val="-4"/>
          <w:sz w:val="17"/>
        </w:rPr>
        <w:t> </w:t>
      </w:r>
      <w:r>
        <w:rPr>
          <w:sz w:val="17"/>
        </w:rPr>
        <w:t>PivotTables.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72" w:after="0"/>
        <w:ind w:left="1620" w:right="0" w:hanging="223"/>
        <w:jc w:val="left"/>
        <w:rPr>
          <w:sz w:val="17"/>
        </w:rPr>
      </w:pPr>
      <w:r>
        <w:rPr>
          <w:spacing w:val="-8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total</w:t>
      </w:r>
      <w:r>
        <w:rPr>
          <w:sz w:val="17"/>
        </w:rPr>
        <w:t> </w:t>
      </w:r>
      <w:r>
        <w:rPr>
          <w:spacing w:val="-8"/>
          <w:sz w:val="17"/>
        </w:rPr>
        <w:t>dollar</w:t>
      </w:r>
      <w:r>
        <w:rPr>
          <w:sz w:val="17"/>
        </w:rPr>
        <w:t> </w:t>
      </w:r>
      <w:r>
        <w:rPr>
          <w:spacing w:val="-8"/>
          <w:sz w:val="17"/>
        </w:rPr>
        <w:t>amount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8"/>
          <w:sz w:val="17"/>
        </w:rPr>
        <w:t>reimbursements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paid</w:t>
      </w:r>
      <w:r>
        <w:rPr>
          <w:sz w:val="17"/>
        </w:rPr>
        <w:t> </w:t>
      </w:r>
      <w:r>
        <w:rPr>
          <w:spacing w:val="-8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departments.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1740"/>
      </w:tblGrid>
      <w:tr>
        <w:trPr>
          <w:trHeight w:val="522" w:hRule="atLeast"/>
        </w:trPr>
        <w:tc>
          <w:tcPr>
            <w:tcW w:w="282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7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Department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30" w:lineRule="atLeast" w:before="35"/>
              <w:ind w:left="366" w:hanging="226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Reimbursement </w:t>
            </w:r>
            <w:r>
              <w:rPr>
                <w:rFonts w:ascii="Times New Roman"/>
                <w:b/>
                <w:color w:val="FFFFFF"/>
                <w:w w:val="110"/>
                <w:sz w:val="19"/>
              </w:rPr>
              <w:t>paid in 2025</w:t>
            </w: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Buildings</w:t>
            </w:r>
          </w:p>
        </w:tc>
        <w:tc>
          <w:tcPr>
            <w:tcW w:w="174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Health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Department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7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Water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Management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6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mode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reimbursement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the standard deviation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 reimbursement amount in 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Generate a scatterplot depicting the reimbursement amounts in 2025. On the x-axis, show the </w:t>
      </w:r>
      <w:r>
        <w:rPr>
          <w:spacing w:val="-4"/>
          <w:sz w:val="17"/>
        </w:rPr>
        <w:t>date,</w:t>
      </w:r>
      <w:r>
        <w:rPr>
          <w:sz w:val="17"/>
        </w:rPr>
        <w:t> and</w:t>
      </w:r>
      <w:r>
        <w:rPr>
          <w:spacing w:val="-9"/>
          <w:sz w:val="17"/>
        </w:rPr>
        <w:t> </w:t>
      </w:r>
      <w:r>
        <w:rPr>
          <w:sz w:val="17"/>
        </w:rPr>
        <w:t>on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y-axis,</w:t>
      </w:r>
      <w:r>
        <w:rPr>
          <w:spacing w:val="-9"/>
          <w:sz w:val="17"/>
        </w:rPr>
        <w:t> </w:t>
      </w:r>
      <w:r>
        <w:rPr>
          <w:sz w:val="17"/>
        </w:rPr>
        <w:t>show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amount.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y-axis</w:t>
      </w:r>
      <w:r>
        <w:rPr>
          <w:spacing w:val="-9"/>
          <w:sz w:val="17"/>
        </w:rPr>
        <w:t> </w:t>
      </w:r>
      <w:r>
        <w:rPr>
          <w:sz w:val="17"/>
        </w:rPr>
        <w:t>range</w:t>
      </w:r>
      <w:r>
        <w:rPr>
          <w:spacing w:val="-9"/>
          <w:sz w:val="17"/>
        </w:rPr>
        <w:t> </w:t>
      </w:r>
      <w:r>
        <w:rPr>
          <w:sz w:val="17"/>
        </w:rPr>
        <w:t>should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between</w:t>
      </w:r>
      <w:r>
        <w:rPr>
          <w:spacing w:val="-9"/>
          <w:sz w:val="17"/>
        </w:rPr>
        <w:t> </w:t>
      </w:r>
      <w:r>
        <w:rPr>
          <w:sz w:val="17"/>
        </w:rPr>
        <w:t>$−500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$3,500.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Use the following descriptive statistics and the scatterplot to identify any anomalies in the city’s </w:t>
      </w:r>
      <w:r>
        <w:rPr>
          <w:sz w:val="17"/>
        </w:rPr>
        <w:t>reimbursements during 2025.</w:t>
      </w:r>
    </w:p>
    <w:p>
      <w:pPr>
        <w:spacing w:after="0" w:line="230" w:lineRule="auto"/>
        <w:jc w:val="left"/>
        <w:rPr>
          <w:sz w:val="17"/>
        </w:rPr>
        <w:sectPr>
          <w:headerReference w:type="default" r:id="rId343"/>
          <w:headerReference w:type="even" r:id="rId344"/>
          <w:pgSz w:w="12240" w:h="15660"/>
          <w:pgMar w:header="493" w:footer="0" w:top="720" w:bottom="280" w:left="0" w:right="0"/>
          <w:pgNumType w:start="65"/>
        </w:sectPr>
      </w:pP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Mode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414" w:space="1366"/>
            <w:col w:w="8460"/>
          </w:cols>
        </w:sectPr>
      </w:pP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15104" id="docshapegroup4471" coordorigin="1260,0" coordsize="10980,15660">
            <v:shape style="position:absolute;left:1260;top:1075;width:10980;height:550" id="docshape4472" coordorigin="1260,1075" coordsize="10980,550" path="m12240,1610l1260,1610,1260,1625,12240,1625,12240,1610xm12240,1075l1260,1075,1260,1090,12240,1090,12240,1075xe" filled="true" fillcolor="#197fbf" stroked="false">
              <v:path arrowok="t"/>
              <v:fill type="solid"/>
            </v:shape>
            <v:rect style="position:absolute;left:11880;top:0;width:360;height:15660" id="docshape4473" filled="true" fillcolor="#197fbf" stroked="false">
              <v:fill type="solid"/>
            </v:rect>
            <w10:wrap type="none"/>
          </v:group>
        </w:pict>
      </w:r>
      <w:r>
        <w:rPr>
          <w:rFonts w:ascii="Times New Roman"/>
          <w:b/>
          <w:spacing w:val="-4"/>
          <w:sz w:val="17"/>
        </w:rPr>
        <w:t>Dig Deeper: </w:t>
      </w:r>
      <w:r>
        <w:rPr>
          <w:spacing w:val="-4"/>
          <w:sz w:val="17"/>
        </w:rPr>
        <w:t>Expand on this analyses to include a discussion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reimbursement amounts by depart-</w:t>
      </w:r>
      <w:r>
        <w:rPr>
          <w:sz w:val="17"/>
        </w:rPr>
        <w:t> ment or by job title.</w:t>
      </w:r>
    </w:p>
    <w:p>
      <w:pPr>
        <w:tabs>
          <w:tab w:pos="3951" w:val="left" w:leader="none"/>
        </w:tabs>
        <w:spacing w:line="235" w:lineRule="exact" w:before="157"/>
        <w:ind w:left="1260" w:right="0" w:firstLine="0"/>
        <w:jc w:val="left"/>
        <w:rPr>
          <w:sz w:val="17"/>
        </w:rPr>
      </w:pPr>
      <w:r>
        <w:rPr/>
        <w:pict>
          <v:group style="position:absolute;margin-left:125.945503pt;margin-top:8.796911pt;width:24.35pt;height:12.25pt;mso-position-horizontal-relative:page;mso-position-vertical-relative:paragraph;z-index:-24816128" id="docshapegroup4474" coordorigin="2519,176" coordsize="487,245">
            <v:shape style="position:absolute;left:2518;top:180;width:487;height:240" id="docshape4475" coordorigin="2519,180" coordsize="487,240" path="m2945,180l2579,180,2544,181,2526,188,2520,205,2519,240,2519,360,2520,395,2526,413,2544,419,2579,420,2945,420,2980,419,2998,413,3004,395,3005,360,3005,240,3004,205,2998,188,2980,181,2945,180xe" filled="true" fillcolor="#bf2800" stroked="false">
              <v:path arrowok="t"/>
              <v:fill type="solid"/>
            </v:shape>
            <v:shape style="position:absolute;left:2518;top:175;width:487;height:245" type="#_x0000_t202" id="docshape447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164001pt;margin-top:8.796911pt;width:39.2pt;height:12.25pt;mso-position-horizontal-relative:page;mso-position-vertical-relative:paragraph;z-index:-24815616" id="docshapegroup4477" coordorigin="3083,176" coordsize="784,245">
            <v:shape style="position:absolute;left:3083;top:180;width:784;height:240" id="docshape4478" coordorigin="3083,180" coordsize="784,240" path="m3807,180l3143,180,3109,181,3091,188,3084,205,3083,240,3083,360,3084,395,3091,413,3109,419,3143,420,3807,420,3842,419,3859,413,3866,395,3867,360,3867,240,3866,205,3859,188,3842,181,3807,180xe" filled="true" fillcolor="#33197f" stroked="false">
              <v:path arrowok="t"/>
              <v:fill type="solid"/>
            </v:shape>
            <v:shape style="position:absolute;left:3083;top:175;width:784;height:245" type="#_x0000_t202" id="docshape4479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Basic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Functions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Pie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Chart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an</w:t>
      </w:r>
      <w:r>
        <w:rPr>
          <w:spacing w:val="-4"/>
          <w:sz w:val="17"/>
        </w:rPr>
        <w:t> </w:t>
      </w:r>
      <w:r>
        <w:rPr>
          <w:sz w:val="17"/>
        </w:rPr>
        <w:t>auditor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assigned</w:t>
      </w:r>
    </w:p>
    <w:p>
      <w:pPr>
        <w:spacing w:line="230" w:lineRule="auto" w:before="7"/>
        <w:ind w:left="1260" w:right="3538" w:firstLine="0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financial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statement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audit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ended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December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31,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4"/>
          <w:sz w:val="17"/>
        </w:rPr>
        <w:t>senior wants to understand the sales data and identify significant customers on which to perform detail</w:t>
      </w:r>
      <w:r>
        <w:rPr>
          <w:sz w:val="17"/>
        </w:rPr>
        <w:t> </w:t>
      </w:r>
      <w:r>
        <w:rPr>
          <w:spacing w:val="-4"/>
          <w:sz w:val="17"/>
        </w:rPr>
        <w:t>testing.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ended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December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31,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2025,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according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company’s</w:t>
      </w:r>
      <w:r>
        <w:rPr>
          <w:sz w:val="17"/>
        </w:rPr>
        <w:t> </w:t>
      </w:r>
      <w:r>
        <w:rPr>
          <w:spacing w:val="-4"/>
          <w:sz w:val="17"/>
        </w:rPr>
        <w:t>general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ledger,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line="230" w:lineRule="auto" w:before="0"/>
        <w:ind w:left="1260" w:right="3537" w:firstLine="0"/>
        <w:jc w:val="both"/>
        <w:rPr>
          <w:sz w:val="17"/>
        </w:rPr>
      </w:pPr>
      <w:r>
        <w:rPr>
          <w:spacing w:val="-2"/>
          <w:sz w:val="17"/>
        </w:rPr>
        <w:t>$273,323.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(Note: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recognized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shipped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customer.)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client-pro- </w:t>
      </w:r>
      <w:r>
        <w:rPr>
          <w:sz w:val="17"/>
        </w:rPr>
        <w:t>vided</w:t>
      </w:r>
      <w:r>
        <w:rPr>
          <w:spacing w:val="-8"/>
          <w:sz w:val="17"/>
        </w:rPr>
        <w:t> </w:t>
      </w:r>
      <w:r>
        <w:rPr>
          <w:sz w:val="17"/>
        </w:rPr>
        <w:t>Excel</w:t>
      </w:r>
      <w:r>
        <w:rPr>
          <w:spacing w:val="-8"/>
          <w:sz w:val="17"/>
        </w:rPr>
        <w:t> </w:t>
      </w:r>
      <w:r>
        <w:rPr>
          <w:sz w:val="17"/>
        </w:rPr>
        <w:t>file,</w:t>
      </w:r>
      <w:r>
        <w:rPr>
          <w:spacing w:val="-8"/>
          <w:sz w:val="17"/>
        </w:rPr>
        <w:t> </w:t>
      </w:r>
      <w:r>
        <w:rPr>
          <w:sz w:val="17"/>
        </w:rPr>
        <w:t>perform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179" w:after="0"/>
        <w:ind w:left="1620" w:right="3537" w:hanging="225"/>
        <w:jc w:val="both"/>
        <w:rPr>
          <w:sz w:val="17"/>
        </w:rPr>
      </w:pPr>
      <w:r>
        <w:rPr>
          <w:w w:val="90"/>
          <w:sz w:val="17"/>
        </w:rPr>
        <w:t>Verify the data set is complete by summing the sales column and agreeing to the sales figure recorded</w:t>
      </w:r>
      <w:r>
        <w:rPr>
          <w:spacing w:val="80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client’s</w:t>
      </w:r>
      <w:r>
        <w:rPr>
          <w:sz w:val="17"/>
        </w:rPr>
        <w:t> </w:t>
      </w:r>
      <w:r>
        <w:rPr>
          <w:spacing w:val="-6"/>
          <w:sz w:val="17"/>
        </w:rPr>
        <w:t>general</w:t>
      </w:r>
      <w:r>
        <w:rPr>
          <w:sz w:val="17"/>
        </w:rPr>
        <w:t> </w:t>
      </w:r>
      <w:r>
        <w:rPr>
          <w:spacing w:val="-6"/>
          <w:sz w:val="17"/>
        </w:rPr>
        <w:t>ledger.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Write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sentence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indicates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agreed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amount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amount in the client’s general ledger.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60" w:after="0"/>
        <w:ind w:left="1620" w:right="3537" w:hanging="225"/>
        <w:jc w:val="both"/>
        <w:rPr>
          <w:sz w:val="17"/>
        </w:rPr>
      </w:pP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Illustration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2.57,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question?</w:t>
      </w:r>
      <w:r>
        <w:rPr>
          <w:sz w:val="17"/>
        </w:rPr>
        <w:t> Why or why not?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both"/>
        <w:rPr>
          <w:sz w:val="17"/>
        </w:rPr>
      </w:pPr>
      <w:r>
        <w:rPr>
          <w:rFonts w:ascii="Times New Roman" w:hAnsi="Times New Roman"/>
          <w:b/>
          <w:sz w:val="17"/>
        </w:rPr>
        <w:t>Dig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rFonts w:ascii="Times New Roman" w:hAnsi="Times New Roman"/>
          <w:b/>
          <w:sz w:val="17"/>
        </w:rPr>
        <w:t>Deeper: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sz w:val="17"/>
        </w:rPr>
        <w:t>Analyze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set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understand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company’s</w:t>
      </w:r>
      <w:r>
        <w:rPr>
          <w:spacing w:val="-4"/>
          <w:sz w:val="17"/>
        </w:rPr>
        <w:t> </w:t>
      </w:r>
      <w:r>
        <w:rPr>
          <w:sz w:val="17"/>
        </w:rPr>
        <w:t>largest</w:t>
      </w:r>
      <w:r>
        <w:rPr>
          <w:spacing w:val="-4"/>
          <w:sz w:val="17"/>
        </w:rPr>
        <w:t> </w:t>
      </w:r>
      <w:r>
        <w:rPr>
          <w:sz w:val="17"/>
        </w:rPr>
        <w:t>customers.</w:t>
      </w:r>
      <w:r>
        <w:rPr>
          <w:spacing w:val="-4"/>
          <w:sz w:val="17"/>
        </w:rPr>
        <w:t> </w:t>
      </w:r>
      <w:r>
        <w:rPr>
          <w:sz w:val="17"/>
        </w:rPr>
        <w:t>Present</w:t>
      </w:r>
      <w:r>
        <w:rPr>
          <w:spacing w:val="-4"/>
          <w:sz w:val="17"/>
        </w:rPr>
        <w:t> </w:t>
      </w:r>
      <w:r>
        <w:rPr>
          <w:sz w:val="17"/>
        </w:rPr>
        <w:t>your analysis in the form of a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35" w:lineRule="exact" w:before="81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45.976593pt;margin-top:4.999988pt;width:24.35pt;height:12.25pt;mso-position-horizontal-relative:page;mso-position-vertical-relative:paragraph;z-index:-24814592" id="docshapegroup4480" coordorigin="4920,100" coordsize="487,245">
            <v:shape style="position:absolute;left:4919;top:104;width:487;height:240" id="docshape4481" coordorigin="4920,104" coordsize="487,240" path="m5346,104l4980,104,4945,105,4927,112,4920,129,4920,164,4920,284,4920,319,4927,337,4945,343,4980,344,5346,344,5380,343,5398,337,5405,319,5406,284,5406,164,5405,129,5398,112,5380,105,5346,104xe" filled="true" fillcolor="#bf2800" stroked="false">
              <v:path arrowok="t"/>
              <v:fill type="solid"/>
            </v:shape>
            <v:shape style="position:absolute;left:4919;top:100;width:487;height:245" type="#_x0000_t202" id="docshape448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4.535095pt;margin-top:4.999988pt;width:84.4pt;height:12.25pt;mso-position-horizontal-relative:page;mso-position-vertical-relative:paragraph;z-index:-24814080" id="docshapegroup4483" coordorigin="5491,100" coordsize="1688,245">
            <v:shape style="position:absolute;left:5490;top:104;width:1688;height:240" id="docshape4484" coordorigin="5491,104" coordsize="1688,240" path="m7118,104l5551,104,5516,105,5498,112,5492,129,5491,164,5491,284,5492,319,5498,337,5516,343,5551,344,7118,344,7153,343,7171,337,7177,319,7178,284,7178,164,7177,129,7171,112,7153,105,7118,104xe" filled="true" fillcolor="#00004c" stroked="false">
              <v:path arrowok="t"/>
              <v:fill type="solid"/>
            </v:shape>
            <v:shape style="position:absolute;left:5490;top:100;width:1688;height:245" type="#_x0000_t202" id="docshape4485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30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15"/>
        <w:ind w:left="354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05"/>
          <w:sz w:val="17"/>
        </w:rPr>
        <w:t>PivotTables</w:t>
      </w:r>
      <w:r>
        <w:rPr>
          <w:rFonts w:ascii="Times New Roman"/>
          <w:b/>
          <w:spacing w:val="2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24"/>
          <w:w w:val="105"/>
          <w:sz w:val="17"/>
        </w:rPr>
        <w:t> </w:t>
      </w:r>
      <w:r>
        <w:rPr>
          <w:rFonts w:ascii="Times New Roman"/>
          <w:b/>
          <w:spacing w:val="-5"/>
          <w:w w:val="105"/>
          <w:sz w:val="17"/>
        </w:rPr>
        <w:t>Bar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75" w:space="948"/>
            <w:col w:w="6417"/>
          </w:cols>
        </w:sectPr>
      </w:pP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/>
        <w:pict>
          <v:group style="position:absolute;margin-left:363.150513pt;margin-top:53.993999pt;width:48pt;height:12.25pt;mso-position-horizontal-relative:page;mso-position-vertical-relative:page;z-index:-24813568" id="docshapegroup4486" coordorigin="7263,1080" coordsize="960,245">
            <v:shape style="position:absolute;left:7263;top:1084;width:960;height:240" id="docshape4487" coordorigin="7263,1084" coordsize="960,240" path="m8163,1084l7323,1084,7288,1085,7271,1091,7264,1109,7263,1144,7263,1264,7264,1299,7271,1316,7288,1323,7323,1324,8163,1324,8198,1323,8216,1316,8222,1299,8223,1264,8223,1144,8222,1109,8216,1091,8198,1085,8163,1084xe" filled="true" fillcolor="#197fbf" stroked="false">
              <v:path arrowok="t"/>
              <v:fill type="solid"/>
            </v:shape>
            <v:shape style="position:absolute;left:7263;top:1079;width:960;height:245" type="#_x0000_t202" id="docshape4488" filled="false" stroked="false">
              <v:textbox inset="0,0,0,0">
                <w:txbxContent>
                  <w:p>
                    <w:pPr>
                      <w:spacing w:before="12"/>
                      <w:ind w:left="4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5.400513pt;margin-top:53.993999pt;width:49pt;height:12.25pt;mso-position-horizontal-relative:page;mso-position-vertical-relative:page;z-index:-24813056" id="docshapegroup4489" coordorigin="8308,1080" coordsize="980,245">
            <v:shape style="position:absolute;left:8308;top:1084;width:980;height:240" id="docshape4490" coordorigin="8308,1084" coordsize="980,240" path="m9228,1084l8368,1084,8333,1085,8316,1091,8309,1109,8308,1144,8308,1264,8309,1299,8316,1316,8333,1323,8368,1324,9228,1324,9263,1323,9281,1316,9287,1299,9288,1264,9288,1144,9287,1109,9281,1091,9263,1085,9228,1084xe" filled="true" fillcolor="#197fbf" stroked="false">
              <v:path arrowok="t"/>
              <v:fill type="solid"/>
            </v:shape>
            <v:shape style="position:absolute;left:8308;top:1079;width:980;height:245" type="#_x0000_t202" id="docshape4491" filled="false" stroked="false">
              <v:textbox inset="0,0,0,0">
                <w:txbxContent>
                  <w:p>
                    <w:pPr>
                      <w:spacing w:before="12"/>
                      <w:ind w:left="5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0pt;width:549pt;height:783pt;mso-position-horizontal-relative:page;mso-position-vertical-relative:page;z-index:-24812544" id="docshapegroup4492" coordorigin="0,0" coordsize="10980,15660">
            <v:rect style="position:absolute;left:0;top:0;width:360;height:3650" id="docshape4493" filled="true" fillcolor="#197fbf" stroked="false">
              <v:fill type="solid"/>
            </v:rect>
            <v:shape style="position:absolute;left:0;top:3645;width:10980;height:550" id="docshape4494" coordorigin="0,3645" coordsize="10980,550" path="m10980,4180l0,4180,0,4195,10980,4195,10980,4180xm10980,3645l0,3645,0,3660,10980,3660,10980,3645xe" filled="true" fillcolor="#33197f" stroked="false">
              <v:path arrowok="t"/>
              <v:fill type="solid"/>
            </v:shape>
            <v:rect style="position:absolute;left:0;top:3650;width:360;height:12010" id="docshape4495" filled="true" fillcolor="#33197f" stroked="false">
              <v:fill type="solid"/>
            </v:rect>
            <v:shape style="position:absolute;left:1248;top:4338;width:1879;height:1879" id="docshape4496" coordorigin="1249,4339" coordsize="1879,1879" path="m2188,4339l2111,4342,2036,4351,1963,4366,1891,4387,1823,4413,1757,4444,1694,4480,1634,4520,1577,4565,1524,4614,1475,4667,1430,4723,1390,4783,1354,4847,1323,4913,1297,4981,1276,5053,1261,5126,1252,5201,1249,5278,1252,5355,1261,5431,1276,5504,1297,5575,1323,5644,1354,5710,1390,5773,1430,5833,1475,5890,1524,5943,1577,5992,1634,6036,1694,6077,1757,6113,1823,6144,1891,6170,1963,6190,2036,6205,2111,6215,2188,6218,2265,6215,2341,6205,2414,6190,2485,6170,2554,6144,2620,6113,2683,6077,2743,6036,2800,5992,2853,5943,2902,5890,2947,5833,2987,5773,3023,5710,3054,5644,3080,5575,3100,5504,3115,5431,3125,5355,3128,5278,3125,5201,3115,5126,3100,5053,3080,4981,3054,4913,3023,4847,2987,4783,2947,4723,2902,4667,2853,4614,2800,4565,2743,4520,2683,4480,2620,4444,2554,4413,2485,4387,2414,4366,2341,4351,2265,4342,2188,4339xe" filled="true" fillcolor="#c6ffc6" stroked="false">
              <v:path arrowok="t"/>
              <v:fill type="solid"/>
            </v:shape>
            <v:shape style="position:absolute;left:1347;top:4437;width:1682;height:1682" id="docshape4497" coordorigin="1347,4437" coordsize="1682,1682" path="m2188,4437l2112,4441,2037,4451,1965,4467,1895,4490,1828,4518,1764,4552,1703,4591,1647,4635,1594,4684,1545,4736,1501,4793,1462,4854,1428,4918,1400,4985,1377,5055,1361,5127,1351,5202,1347,5278,1351,5355,1361,5429,1377,5502,1400,5572,1428,5639,1462,5703,1501,5763,1545,5820,1594,5873,1647,5921,1703,5965,1764,6004,1828,6038,1895,6067,1965,6089,2037,6106,2112,6116,2188,6119,2265,6116,2313,6109,2188,6109,2103,6105,2021,6092,1941,6072,1865,6044,1792,6009,1724,5967,1660,5919,1601,5866,1547,5807,1499,5743,1458,5674,1423,5602,1395,5525,1374,5446,1362,5363,1357,5278,1362,5193,1374,5111,1395,5031,1423,4955,1458,4882,1499,4814,1547,4750,1601,4691,1660,4637,1724,4589,1792,4548,1865,4513,1941,4485,2021,4464,2103,4452,2188,4447,2313,4447,2265,4441,2188,4437xm2313,4447l2188,4447,2273,4452,2356,4464,2435,4485,2512,4513,2584,4548,2653,4589,2717,4637,2776,4691,2830,4750,2877,4814,2919,4882,2954,4955,2982,5031,3002,5111,3015,5193,3019,5278,3015,5363,3002,5446,2982,5525,2954,5602,2919,5674,2877,5743,2830,5807,2776,5866,2717,5919,2653,5967,2584,6009,2512,6044,2435,6072,2356,6092,2273,6105,2188,6109,2313,6109,2340,6106,2412,6089,2482,6067,2549,6038,2613,6004,2673,5965,2730,5921,2783,5873,2832,5820,2875,5763,2914,5703,2948,5639,2977,5572,2999,5502,3016,5429,3026,5355,3029,5278,3026,5202,3016,5127,2999,5055,2977,4985,2948,4918,2914,4854,2875,4793,2832,4736,2783,4684,2730,4635,2673,4591,2613,4552,2549,4518,2482,4490,2412,4467,2340,4451,2313,4447xe" filled="true" fillcolor="#ffffff" stroked="false">
              <v:path arrowok="t"/>
              <v:fill type="solid"/>
            </v:shape>
            <v:shape style="position:absolute;left:1218;top:4571;width:1941;height:1415" id="docshape4498" coordorigin="1218,4571" coordsize="1941,1415" path="m3041,5847l2074,5847,2331,5857,2341,5902,2361,5940,2388,5968,2420,5983,2420,5985,2506,5985,2542,5977,2573,5953,2598,5916,2612,5869,2749,5869,2769,5868,2987,5868,2993,5851,3041,5847xm2987,5868l2769,5868,2782,5894,2799,5915,2819,5930,2842,5937,2907,5939,2935,5933,2960,5915,2980,5887,2987,5868xm3159,5821l1458,5821,1545,5825,1550,5853,1561,5877,1575,5894,1593,5904,1593,5907,1634,5906,1638,5906,1685,5904,1705,5898,1723,5884,1736,5862,1744,5834,3154,5834,3159,5828,3159,5821xm1638,5906l1634,5906,1634,5906,1638,5906xm3154,5834l1744,5834,1874,5839,1883,5860,1896,5876,1911,5888,1929,5893,1964,5893,1964,5894,2017,5894,2035,5891,2050,5881,2064,5867,2074,5847,3041,5847,3149,5839,3154,5834xm2749,5869l2612,5869,2711,5872,2749,5869xm2938,5329l1411,5329,1415,5332,1415,5752,1413,5752,1413,5813,1422,5822,1451,5822,1458,5821,3159,5821,3159,5742,3148,5732,3113,5732,3113,5532,2951,5445,2936,5393,2937,5390,2938,5386,2938,5329xm1769,5087l1714,5087,1714,5115,1427,5202,1420,5204,1415,5210,1415,5234,1218,5273,1221,5332,1221,5334,1224,5345,1230,5354,1239,5361,1250,5363,1255,5362,1263,5361,1271,5356,1276,5350,1313,5350,1315,5349,1320,5342,1359,5342,1361,5341,1366,5334,1406,5334,1411,5329,2938,5329,2938,5276,2926,5264,2898,5264,2857,5124,2859,5124,2869,5122,2869,5099,1769,5099,1769,5087xm1313,5350l1276,5350,1281,5353,1287,5356,1293,5356,1298,5355,1307,5354,1313,5350xm1359,5342l1320,5342,1325,5346,1331,5348,1340,5348,1342,5348,1353,5346,1359,5342xm1406,5334l1366,5334,1371,5338,1378,5340,1387,5340,1389,5340,1398,5338,1405,5334,1406,5334xm1728,4571l1718,4571,1676,4580,1627,4606,1577,4652,1534,4718,1506,4806,1501,4890,1516,4964,1544,5025,1577,5074,1580,5078,1583,5082,1587,5086,1592,5092,1600,5100,1602,5103,1608,5108,1610,5110,1614,5115,1618,5119,1625,5122,1632,5125,1643,5125,1655,5124,1669,5120,1685,5112,1701,5098,1705,5093,1706,5093,1708,5091,1711,5089,1714,5087,1769,5087,1769,5056,1790,5045,1812,5035,1835,5026,1859,5016,1887,5016,1894,5013,1903,5006,1911,4997,1927,4991,1943,4986,1959,4981,1975,4977,2054,4977,2054,4976,2045,4962,2043,4959,2062,4955,2080,4951,2098,4948,2115,4945,2170,4945,2170,4945,2233,4945,2234,4943,2240,4940,2289,4940,2298,4939,2301,4939,2304,4937,2306,4936,2311,4933,2313,4930,2316,4925,2317,4922,2317,4919,2317,4917,2317,4915,2317,4912,2317,4909,2317,4907,2316,4905,2316,4901,2315,4901,2313,4898,2312,4896,2311,4895,2302,4881,2290,4865,2274,4848,2255,4828,2216,4790,2166,4750,2107,4713,2040,4685,2030,4682,1949,4659,1874,4644,1809,4634,1762,4630,1764,4615,1762,4601,1755,4588,1743,4577,1737,4573,1728,4571xm2054,4977l1975,4977,1981,4985,1984,4997,1980,5016,1980,5018,1982,5026,1987,5033,1769,5099,2869,5099,2869,5062,2864,5055,2857,5053,2722,5010,2063,5010,2063,5001,2060,4989,2054,4977xm1887,5016l1859,5016,1865,5017,1870,5018,1875,5018,1885,5017,1887,5016xm2170,4945l2115,4945,2115,4995,2063,5010,2722,5010,2620,4978,2170,4978,2170,4945xm2233,4945l2170,4945,2175,4953,2178,4963,2180,4975,2170,4978,2620,4978,2563,4960,2229,4960,2229,4958,2229,4955,2233,4945xm2400,4909l2229,4960,2563,4960,2400,4909xm2289,4940l2258,4940,2277,4941,2283,4941,2289,4940xm2316,4901l2315,4901,2316,4901,2316,4901xe" filled="true" fillcolor="#00033d" stroked="false">
              <v:path arrowok="t"/>
              <v:fill type="solid"/>
            </v:shape>
            <v:shape style="position:absolute;left:1208;top:4561;width:1961;height:1434" id="docshape4499" coordorigin="1208,4561" coordsize="1961,1434" path="m2342,5857l2080,5857,2298,5867,2322,5867,2333,5911,2353,5947,2379,5975,2410,5991,2410,5995,2506,5995,2544,5987,2561,5975,2430,5975,2397,5963,2369,5935,2349,5895,2342,5857xm2604,5859l2591,5905,2570,5943,2540,5967,2506,5975,2561,5975,2577,5963,2604,5927,2620,5879,2785,5879,2778,5863,2710,5863,2604,5859xm2785,5879l2762,5879,2777,5905,2795,5925,2816,5941,2839,5947,2841,5947,2905,5949,2907,5949,2937,5943,2958,5929,2907,5929,2842,5927,2821,5921,2803,5905,2787,5885,2785,5879xm2464,4919l2400,4919,2854,5063,2857,5063,2859,5067,2859,5115,2844,5115,2891,5275,2920,5275,2928,5283,2928,5387,2927,5389,2925,5393,2943,5453,3103,5539,3103,5743,3143,5743,3149,5749,3149,5823,3143,5829,2985,5841,2974,5877,2956,5905,2933,5923,2907,5929,2958,5929,2964,5925,2986,5897,3001,5861,3138,5851,3150,5847,3160,5839,3166,5829,3169,5817,3169,5755,3166,5743,3159,5733,3149,5725,3136,5723,3123,5723,3123,5527,3113,5521,2960,5439,2947,5393,2947,5391,2948,5387,2948,5293,2945,5277,2937,5265,2925,5257,2910,5255,2906,5255,2870,5135,2879,5135,2879,5057,2871,5047,2859,5043,2464,4919xm1425,5345l1405,5345,1405,5743,1403,5743,1403,5803,1405,5815,1412,5823,1421,5829,1433,5833,1470,5833,1529,5835,1536,5835,1542,5861,1553,5883,1566,5899,1583,5911,1583,5917,1604,5917,1686,5915,1708,5909,1724,5897,1603,5897,1585,5889,1569,5871,1559,5847,1554,5817,1548,5815,1499,5813,1427,5813,1423,5807,1423,5763,1425,5763,1425,5345xm1887,5845l1752,5845,1866,5849,1877,5871,1891,5887,1908,5899,1926,5903,1928,5903,2017,5905,2036,5901,2054,5891,2060,5885,1973,5885,1929,5883,1914,5879,1900,5867,1889,5851,1887,5845xm1736,5823l1729,5851,1718,5873,1703,5889,1685,5895,1643,5895,1603,5897,1724,5897,1727,5895,1742,5873,1752,5845,1887,5845,1881,5829,1736,5823xm2067,5837l2059,5857,2047,5871,2033,5881,2017,5885,2060,5885,2068,5877,2080,5857,2342,5857,2340,5847,2300,5847,2067,5837xm2762,5879l2620,5879,2711,5883,2762,5879xm2776,5857l2710,5863,2778,5863,2776,5857xm1451,5811l1451,5813,1499,5813,1451,5811xm1730,4561l1718,4561,1674,4571,1623,4597,1570,4645,1526,4713,1496,4805,1491,4891,1507,4967,1535,5031,1569,5081,1572,5085,1576,5089,1579,5093,1585,5099,1587,5101,1593,5107,1595,5111,1598,5113,1601,5117,1603,5119,1608,5123,1613,5127,1620,5131,1621,5133,1623,5133,1424,5193,1413,5197,1405,5207,1405,5227,1208,5265,1211,5335,1214,5349,1223,5363,1235,5371,1250,5373,1254,5373,1264,5371,1272,5367,1278,5363,1312,5363,1316,5361,1322,5355,1358,5355,1361,5353,1240,5353,1231,5345,1229,5283,1425,5243,1425,5215,1427,5213,1429,5213,1724,5123,1724,5115,1634,5115,1628,5113,1624,5111,1621,5107,1618,5105,1615,5101,1612,5099,1610,5097,1604,5091,1600,5085,1594,5079,1591,5075,1588,5073,1585,5067,1585,5067,1554,5023,1527,4963,1511,4891,1516,4809,1553,4705,1609,4635,1668,4595,1718,4581,1761,4581,1748,4569,1741,4565,1730,4561xm1312,5363l1278,5363,1282,5365,1288,5367,1296,5367,1298,5365,1308,5365,1312,5363xm1358,5355l1322,5355,1327,5357,1332,5359,1343,5359,1354,5357,1358,5355xm1274,5327l1273,5339,1265,5351,1253,5353,1361,5353,1368,5347,1283,5347,1275,5339,1274,5327xm1318,5319l1318,5333,1309,5343,1297,5345,1293,5347,1368,5347,1373,5349,1379,5351,1390,5351,1397,5349,1401,5347,1405,5345,1425,5345,1425,5339,1328,5339,1320,5331,1318,5319xm1364,5311l1364,5325,1354,5337,1342,5339,1425,5339,1425,5331,1374,5331,1366,5323,1364,5311xm1409,5315l1405,5323,1398,5329,1389,5331,1425,5331,1425,5329,1409,5315xm1724,5069l1715,5075,1707,5079,1700,5085,1699,5085,1697,5087,1696,5089,1694,5091,1679,5103,1666,5111,1653,5115,1724,5115,1724,5069xm1858,5005l1832,5017,1806,5027,1782,5039,1759,5051,1759,5113,1853,5085,1779,5085,1779,5063,1798,5053,1817,5045,1838,5035,1860,5027,1887,5027,1898,5023,1908,5015,1914,5009,1870,5009,1858,5005xm1991,4989l1970,4989,1972,4995,1973,5001,1971,5013,1971,5021,1973,5027,1779,5085,1853,5085,2007,5039,1997,5033,1989,5025,1992,5009,1992,4997,1991,4989xm1887,5027l1865,5027,1870,5029,1875,5029,1887,5027xm2124,4933l2057,4945,2034,4951,2032,4957,2033,4963,2037,4969,2048,4987,2053,5003,2053,5015,2049,5025,2124,5003,2124,4997,2072,4997,2070,4989,2067,4977,2059,4967,2071,4963,2104,4957,2124,4957,2124,4933xm1979,4965l1905,4989,1894,5005,1885,5009,1914,5009,1917,5005,1970,4989,1991,4989,1990,4985,1985,4975,1979,4965xm2124,4957l2104,4957,2104,4987,2072,4997,2124,4997,2124,4957xm2170,4929l2163,4929,2160,4931,2160,4993,2191,4983,2189,4967,2185,4953,2179,4941,2170,4929xm2400,4899l2327,4921,2307,4921,2305,4925,2304,4925,2301,4927,2300,4929,2296,4929,2288,4931,2246,4931,2235,4935,2227,4941,2221,4951,2218,4959,2219,4965,2223,4973,2400,4919,2464,4919,2400,4899xm1761,4581l1726,4581,1733,4583,1737,4587,1749,4599,1754,4611,1753,4623,1750,4633,1750,4633,1749,4635,1748,4637,1747,4637,1746,4639,1752,4639,1764,4641,1808,4645,1872,4653,1947,4669,2026,4693,2030,4693,2033,4695,2037,4695,2103,4723,2160,4759,2209,4797,2248,4835,2268,4857,2283,4873,2295,4889,2302,4901,2303,4901,2308,4907,2307,4913,2307,4915,2307,4917,2307,4921,2327,4921,2327,4909,2327,4905,2326,4903,2324,4891,2319,4891,2319,4889,2310,4875,2297,4859,2281,4841,2262,4821,2222,4783,2171,4741,2112,4705,2043,4677,2032,4673,1956,4651,1884,4635,1774,4621,1773,4607,1769,4593,1761,4581xm2324,4889l2319,4891,2324,4891,2324,4889xe" filled="true" fillcolor="#ffffff" stroked="false">
              <v:path arrowok="t"/>
              <v:fill type="solid"/>
            </v:shape>
            <v:shape style="position:absolute;left:1723;top:4911;width:436;height:257" id="docshape4500" coordorigin="1723,4911" coordsize="436,257" path="m1759,4911l1723,4911,1723,5168,1759,5168,1759,4911xm2159,4911l2124,4911,2124,5168,2159,5168,2159,4911xe" filled="true" fillcolor="#000000" stroked="false">
              <v:path arrowok="t"/>
              <v:fill type="solid"/>
            </v:shape>
            <v:shape style="position:absolute;left:2315;top:5656;width:290;height:319" type="#_x0000_t75" id="docshape4501" stroked="false">
              <v:imagedata r:id="rId345" o:title=""/>
            </v:shape>
            <v:shape style="position:absolute;left:2766;top:5674;width:222;height:255" type="#_x0000_t75" id="docshape4502" stroked="false">
              <v:imagedata r:id="rId346" o:title=""/>
            </v:shape>
            <v:shape style="position:absolute;left:1547;top:5707;width:190;height:190" type="#_x0000_t75" id="docshape4503" stroked="false">
              <v:imagedata r:id="rId347" o:title=""/>
            </v:shape>
            <v:shape style="position:absolute;left:1876;top:5712;width:196;height:172" type="#_x0000_t75" id="docshape4504" stroked="false">
              <v:imagedata r:id="rId348" o:title=""/>
            </v:shape>
            <v:shape style="position:absolute;left:2869;top:5274;width:58;height:127" id="docshape4505" coordorigin="2870,5274" coordsize="58,127" path="m2920,5274l2878,5274,2870,5282,2870,5393,2878,5401,2910,5401,2920,5401,2928,5393,2928,5282,2920,5274xe" filled="true" fillcolor="#000000" stroked="false">
              <v:path arrowok="t"/>
              <v:fill type="solid"/>
            </v:shape>
            <v:shape style="position:absolute;left:1424;top:4982;width:1320;height:880" id="docshape4506" coordorigin="1424,4982" coordsize="1320,880" path="m2399,4982l1424,5248,1424,5805,1429,5810,1547,5815,1547,5809,1552,5770,1566,5737,1586,5715,1611,5707,1635,5715,1655,5737,1669,5770,1674,5809,1674,5821,2316,5846,2325,5764,2352,5708,2439,5657,2487,5670,2527,5708,2553,5764,2563,5833,2562,5849,2562,5856,2710,5862,2744,5756,2744,5525,2516,5407,2399,4982xe" filled="true" fillcolor="#4cffcc" stroked="false">
              <v:path arrowok="t"/>
              <v:fill type="solid"/>
            </v:shape>
            <v:shape style="position:absolute;left:1424;top:4982;width:1282;height:598" id="docshape4507" coordorigin="1424,4982" coordsize="1282,598" path="m2399,4982l1424,5248,1424,5580,2706,5506,2516,5407,2399,4982xe" filled="true" fillcolor="#e6fbed" stroked="false">
              <v:path arrowok="t"/>
              <v:fill type="solid"/>
            </v:shape>
            <v:shape style="position:absolute;left:2399;top:4982;width:722;height:774" id="docshape4508" coordorigin="2399,4982" coordsize="722,774" path="m2399,4982l2516,5407,2744,5525,2744,5756,3121,5742,3103,5742,3103,5538,2943,5452,2843,5114,2859,5114,2859,5112,2399,4982xe" filled="true" fillcolor="#acf2c5" stroked="false">
              <v:path arrowok="t"/>
              <v:fill type="solid"/>
            </v:shape>
            <v:shape style="position:absolute;left:2744;top:5525;width:377;height:231" id="docshape4509" coordorigin="2744,5525" coordsize="377,231" path="m2744,5525l2744,5756,3121,5742,3103,5742,3103,5538,2744,5525xe" filled="true" fillcolor="#269999" stroked="false">
              <v:path arrowok="t"/>
              <v:fill type="solid"/>
            </v:shape>
            <v:shape style="position:absolute;left:2709;top:5741;width:439;height:121" id="docshape4510" coordorigin="2710,5742" coordsize="439,121" path="m3143,5742l3121,5742,2744,5756,2710,5756,2710,5862,3143,5829,3148,5823,3148,5748,3143,5742xe" filled="true" fillcolor="#000026" stroked="false">
              <v:path arrowok="t"/>
              <v:fill type="solid"/>
            </v:shape>
            <v:shape style="position:absolute;left:2430;top:5110;width:477;height:337" type="#_x0000_t75" id="docshape4511" stroked="false">
              <v:imagedata r:id="rId349" o:title=""/>
            </v:shape>
            <v:shape style="position:absolute;left:2762;top:5572;width:60;height:159" id="docshape4512" coordorigin="2762,5572" coordsize="60,159" path="m2821,5572l2763,5572,2762,5730,2821,5728,2821,5572xe" filled="true" fillcolor="#c8f6d9" stroked="false">
              <v:path arrowok="t"/>
              <v:fill type="solid"/>
            </v:shape>
            <v:shape style="position:absolute;left:2768;top:5632;width:48;height:80" id="docshape4513" coordorigin="2768,5633" coordsize="48,80" path="m2792,5633l2783,5636,2775,5644,2770,5657,2768,5672,2770,5688,2775,5700,2783,5709,2792,5712,2801,5709,2809,5700,2814,5688,2816,5672,2814,5657,2809,5644,2801,5636,2792,5633xe" filled="true" fillcolor="#ff7f05" stroked="false">
              <v:path arrowok="t"/>
              <v:fill type="solid"/>
            </v:shape>
            <v:shape style="position:absolute;left:2765;top:5630;width:53;height:85" id="docshape4514" coordorigin="2766,5630" coordsize="53,85" path="m2792,5630l2782,5634,2773,5643,2768,5656,2766,5672,2768,5689,2773,5702,2782,5711,2792,5715,2802,5711,2804,5710,2792,5710,2784,5707,2777,5699,2772,5687,2771,5672,2772,5658,2777,5646,2784,5638,2792,5635,2804,5635,2802,5634,2792,5630xm2804,5635l2792,5635,2800,5638,2807,5646,2811,5658,2813,5672,2811,5687,2807,5699,2800,5707,2792,5710,2804,5710,2810,5702,2816,5689,2818,5672,2816,5656,2810,5643,2804,5635xe" filled="true" fillcolor="#141414" stroked="false">
              <v:path arrowok="t"/>
              <v:fill type="solid"/>
            </v:shape>
            <v:shape style="position:absolute;left:2772;top:5581;width:39;height:30" id="docshape4515" coordorigin="2772,5581" coordsize="39,30" path="m2809,5581l2774,5581,2772,5583,2772,5609,2774,5611,2777,5611,2809,5611,2811,5609,2811,5583,2809,5581xe" filled="true" fillcolor="#ff7f05" stroked="false">
              <v:path arrowok="t"/>
              <v:fill type="solid"/>
            </v:shape>
            <v:shape style="position:absolute;left:2769;top:5578;width:44;height:35" id="docshape4516" coordorigin="2770,5579" coordsize="44,35" path="m2811,5579l2773,5579,2770,5582,2770,5610,2773,5613,2811,5613,2814,5610,2814,5608,2777,5608,2775,5606,2775,5586,2777,5584,2814,5584,2814,5582,2811,5579xm2814,5584l2807,5584,2809,5586,2809,5606,2807,5608,2814,5608,2814,5584xe" filled="true" fillcolor="#141414" stroked="false">
              <v:path arrowok="t"/>
              <v:fill type="solid"/>
            </v:shape>
            <v:rect style="position:absolute;left:3040;top:5576;width:52;height:148" id="docshape4517" filled="true" fillcolor="#c8f6d9" stroked="false">
              <v:fill type="solid"/>
            </v:rect>
            <v:shape style="position:absolute;left:3044;top:5636;width:42;height:71" id="docshape4518" coordorigin="3045,5637" coordsize="42,71" path="m3066,5637l3058,5639,3051,5647,3046,5658,3045,5672,3046,5685,3051,5696,3058,5704,3066,5707,3074,5704,3080,5696,3085,5685,3087,5672,3085,5658,3080,5647,3074,5639,3066,5637xe" filled="true" fillcolor="#ff7f05" stroked="false">
              <v:path arrowok="t"/>
              <v:fill type="solid"/>
            </v:shape>
            <v:shape style="position:absolute;left:3042;top:5634;width:47;height:75" id="docshape4519" coordorigin="3042,5634" coordsize="47,75" path="m3066,5634l3057,5637,3049,5645,3044,5657,3042,5672,3044,5686,3049,5698,3057,5706,3066,5709,3075,5706,3077,5704,3056,5704,3047,5689,3047,5654,3056,5639,3077,5639,3075,5637,3066,5634xm3077,5639l3076,5639,3084,5654,3084,5689,3076,5704,3077,5704,3082,5698,3087,5686,3089,5672,3087,5657,3082,5645,3077,5639xe" filled="true" fillcolor="#141414" stroked="false">
              <v:path arrowok="t"/>
              <v:fill type="solid"/>
            </v:shape>
            <v:shape style="position:absolute;left:3048;top:5590;width:35;height:27" id="docshape4520" coordorigin="3049,5591" coordsize="35,27" path="m3080,5591l3051,5591,3049,5593,3049,5614,3051,5617,3054,5617,3080,5617,3083,5614,3083,5593,3080,5591xe" filled="true" fillcolor="#ff7f05" stroked="false">
              <v:path arrowok="t"/>
              <v:fill type="solid"/>
            </v:shape>
            <v:shape style="position:absolute;left:3046;top:5588;width:40;height:32" id="docshape4521" coordorigin="3046,5588" coordsize="40,32" path="m3082,5588l3049,5588,3046,5592,3046,5616,3049,5619,3082,5619,3085,5616,3085,5614,3054,5614,3051,5612,3051,5596,3054,5593,3085,5593,3085,5592,3082,5588xm3085,5593l3078,5593,3080,5596,3080,5612,3078,5614,3085,5614,3085,5593xe" filled="true" fillcolor="#141414" stroked="false">
              <v:path arrowok="t"/>
              <v:fill type="solid"/>
            </v:shape>
            <v:shape style="position:absolute;left:1424;top:4919;width:976;height:329" id="docshape4522" coordorigin="1424,4919" coordsize="976,329" path="m2399,4919l1429,5212,1426,5212,1424,5215,1424,5248,2399,4982,2399,4919xe" filled="true" fillcolor="#4cffcc" stroked="false">
              <v:path arrowok="t"/>
              <v:fill type="solid"/>
            </v:shape>
            <v:shape style="position:absolute;left:2399;top:4919;width:460;height:193" id="docshape4523" coordorigin="2399,4919" coordsize="460,193" path="m2399,4919l2399,4982,2859,5112,2859,5066,2857,5063,2853,5062,2399,4919xe" filled="true" fillcolor="#269999" stroked="false">
              <v:path arrowok="t"/>
              <v:fill type="solid"/>
            </v:shape>
            <v:shape style="position:absolute;left:2765;top:5196;width:123;height:192" id="docshape4524" coordorigin="2765,5196" coordsize="123,192" path="m2871,5331l2827,5378,2888,5388,2888,5388,2871,5331xm2848,5258l2795,5315,2804,5350,2859,5292,2848,5258xm2774,5196l2769,5196,2765,5200,2765,5207,2783,5274,2837,5219,2833,5207,2775,5196,2774,5196xe" filled="true" fillcolor="#94cacd" stroked="false">
              <v:path arrowok="t"/>
              <v:fill type="solid"/>
            </v:shape>
            <v:shape style="position:absolute;left:2655;top:5766;width:45;height:21" id="docshape4525" coordorigin="2655,5766" coordsize="45,21" path="m2699,5766l2657,5766,2655,5768,2655,5785,2657,5786,2659,5786,2699,5786,2700,5785,2700,5768,2699,5766xe" filled="true" fillcolor="#ff7f05" stroked="false">
              <v:path arrowok="t"/>
              <v:fill type="solid"/>
            </v:shape>
            <v:shape style="position:absolute;left:2087;top:5160;width:181;height:233" type="#_x0000_t75" id="docshape4526" stroked="false">
              <v:imagedata r:id="rId350" o:title=""/>
            </v:shape>
            <v:shape style="position:absolute;left:2338;top:5088;width:136;height:274" id="docshape4527" coordorigin="2338,5089" coordsize="136,274" path="m2397,5089l2341,5103,2338,5107,2338,5358,2344,5362,2470,5347,2474,5341,2406,5100,2404,5093,2397,5089xe" filled="true" fillcolor="#33c69e" stroked="false">
              <v:path arrowok="t"/>
              <v:fill type="solid"/>
            </v:shape>
            <v:shape style="position:absolute;left:2378;top:5284;width:92;height:75" id="docshape4528" coordorigin="2378,5284" coordsize="92,75" path="m2458,5284l2460,5291,2458,5284,2458,5284xm2470,5345l2468,5347,2467,5348,2378,5358,2466,5349,2468,5347,2470,5345xe" filled="true" fillcolor="#3d6258" stroked="false">
              <v:path arrowok="t"/>
              <v:fill type="solid"/>
            </v:shape>
            <v:shape style="position:absolute;left:2377;top:5251;width:95;height:107" id="docshape4529" coordorigin="2378,5252" coordsize="95,107" path="m2421,5252l2378,5347,2378,5358,2467,5348,2468,5347,2472,5344,2473,5341,2473,5337,2472,5335,2458,5284,2439,5269,2427,5299,2411,5281,2421,5255,2421,5253,2421,5252xe" filled="true" fillcolor="#004a35" stroked="false">
              <v:path arrowok="t"/>
              <v:fill type="solid"/>
            </v:shape>
            <v:shape style="position:absolute;left:2404;top:5096;width:5;height:15" id="docshape4530" coordorigin="2405,5097" coordsize="5,15" path="m2405,5097l2406,5098,2406,5099,2409,5111,2406,5099,2406,5098,2405,5097xe" filled="true" fillcolor="#ebf7f3" stroked="false">
              <v:path arrowok="t"/>
              <v:fill type="solid"/>
            </v:shape>
            <v:shape style="position:absolute;left:2338;top:5090;width:71;height:148" id="docshape4531" coordorigin="2338,5090" coordsize="71,148" path="m2394,5090l2338,5188,2338,5237,2409,5111,2406,5099,2405,5097,2402,5093,2398,5091,2394,5090xe" filled="true" fillcolor="#9bdfcf" stroked="false">
              <v:path arrowok="t"/>
              <v:fill type="solid"/>
            </v:shape>
            <v:shape style="position:absolute;left:2352;top:5174;width:87;height:187" id="docshape4532" coordorigin="2352,5175" coordsize="87,187" path="m2427,5175l2438,5213,2439,5213,2427,5175xm2373,5359l2352,5361,2357,5361,2373,5359,2373,5359xe" filled="true" fillcolor="#f4fcf7" stroked="false">
              <v:path arrowok="t"/>
              <v:fill type="solid"/>
            </v:shape>
            <v:shape style="position:absolute;left:2344;top:5173;width:94;height:189" id="docshape4533" coordorigin="2345,5173" coordsize="94,189" path="m2427,5173l2345,5361,2347,5361,2352,5361,2373,5359,2378,5347,2376,5303,2411,5246,2412,5244,2413,5243,2415,5243,2417,5244,2420,5248,2421,5250,2421,5252,2438,5213,2427,5173xe" filled="true" fillcolor="#a2e6d2" stroked="false">
              <v:path arrowok="t"/>
              <v:fill type="solid"/>
            </v:shape>
            <v:shape style="position:absolute;left:2375;top:5242;width:46;height:105" id="docshape4534" coordorigin="2376,5243" coordsize="46,105" path="m2415,5243l2415,5243,2413,5243,2412,5244,2411,5246,2376,5303,2378,5347,2421,5252,2421,5250,2420,5248,2416,5243,2415,5243xe" filled="true" fillcolor="#84aea4" stroked="false">
              <v:path arrowok="t"/>
              <v:fill type="solid"/>
            </v:shape>
            <v:shape style="position:absolute;left:2338;top:5088;width:136;height:274" id="docshape4535" coordorigin="2338,5089" coordsize="136,274" path="m2406,5100l2404,5093,2397,5089,2391,5090,2362,5097,2346,5102,2341,5103,2338,5107,2338,5111,2338,5352,2338,5358,2344,5362,2349,5361,2464,5348,2470,5347,2474,5341,2473,5336,2406,5100xe" filled="false" stroked="true" strokeweight=".5pt" strokecolor="#000026">
              <v:path arrowok="t"/>
              <v:stroke dashstyle="solid"/>
            </v:shape>
            <v:shape style="position:absolute;left:2662;top:5166;width:11;height:41" id="docshape4536" coordorigin="2663,5166" coordsize="11,41" path="m2663,5166l2673,5207,2663,5166xe" filled="true" fillcolor="#ccf7df" stroked="false">
              <v:path arrowok="t"/>
              <v:fill type="solid"/>
            </v:shape>
            <v:shape style="position:absolute;left:2518;top:5166;width:171;height:212" id="docshape4537" coordorigin="2519,5166" coordsize="171,212" path="m2673,5207l2663,5166,2519,5317,2530,5358,2673,5207xm2689,5282l2678,5242,2555,5371,2598,5378,2689,5282xe" filled="true" fillcolor="#5ac2c3" stroked="false">
              <v:path arrowok="t"/>
              <v:fill type="solid"/>
            </v:shape>
            <v:shape style="position:absolute;left:2757;top:5398;width:8;height:3" id="docshape4538" coordorigin="2758,5398" coordsize="8,3" path="m2758,5398l2758,5398,2760,5399,2762,5400,2765,5401,2763,5400,2760,5399,2758,5398xe" filled="true" fillcolor="#ccf7df" stroked="false">
              <v:path arrowok="t"/>
              <v:fill type="solid"/>
            </v:shape>
            <v:shape style="position:absolute;left:2758;top:5282;width:121;height:123" id="docshape4539" coordorigin="2758,5283" coordsize="121,123" path="m2868,5283l2859,5292,2871,5331,2878,5323,2868,5283xm2804,5350l2758,5398,2760,5399,2763,5400,2765,5401,2801,5405,2827,5378,2811,5376,2804,5350xe" filled="true" fillcolor="#5ac2c3" stroked="false">
              <v:path arrowok="t"/>
              <v:fill type="solid"/>
            </v:shape>
            <v:shape style="position:absolute;left:2803;top:5292;width:67;height:86" id="docshape4540" coordorigin="2804,5292" coordsize="67,86" path="m2859,5292l2804,5350,2811,5376,2827,5378,2871,5331,2859,5292xe" filled="true" fillcolor="#bce0e2" stroked="false">
              <v:path arrowok="t"/>
              <v:fill type="solid"/>
            </v:shape>
            <v:shape style="position:absolute;left:2731;top:5326;width:13;height:43" id="docshape4541" coordorigin="2731,5327" coordsize="13,43" path="m2733,5327l2731,5329,2743,5370,2744,5368,2733,5327xe" filled="true" fillcolor="#ccf7df" stroked="false">
              <v:path arrowok="t"/>
              <v:fill type="solid"/>
            </v:shape>
            <v:shape style="position:absolute;left:2733;top:5208;width:126;height:161" id="docshape4542" coordorigin="2733,5208" coordsize="126,161" path="m2846,5208l2837,5219,2848,5258,2859,5247,2846,5208xm2783,5274l2733,5327,2744,5368,2794,5315,2783,5274xe" filled="true" fillcolor="#5ac2c3" stroked="false">
              <v:path arrowok="t"/>
              <v:fill type="solid"/>
            </v:shape>
            <v:shape style="position:absolute;left:2783;top:5218;width:65;height:97" id="docshape4543" coordorigin="2783,5219" coordsize="65,97" path="m2837,5219l2783,5274,2794,5315,2848,5258,2837,5219xe" filled="true" fillcolor="#bce0e2" stroked="false">
              <v:path arrowok="t"/>
              <v:fill type="solid"/>
            </v:shape>
            <v:shape style="position:absolute;left:2691;top:5161;width:217;height:257" id="docshape4544" coordorigin="2692,5162" coordsize="217,257" path="m2896,5418l2903,5419,2908,5414,2906,5407,2847,5208,2845,5201,2838,5194,2831,5192,2703,5164,2696,5162,2692,5166,2693,5173,2749,5386,2751,5393,2758,5400,2765,5401,2896,5418xe" filled="false" stroked="true" strokeweight=".5pt" strokecolor="#000026">
              <v:path arrowok="t"/>
              <v:stroke dashstyle="solid"/>
            </v:shape>
            <v:shape style="position:absolute;left:2462;top:5110;width:259;height:285" id="docshape4545" coordorigin="2462,5110" coordsize="259,285" path="m2473,5112l2466,5110,2462,5114,2464,5121,2530,5358,2532,5365,2539,5371,2547,5372,2709,5393,2716,5394,2721,5389,2719,5382,2662,5166,2661,5159,2653,5152,2646,5151,2473,5112xe" filled="false" stroked="true" strokeweight=".5pt" strokecolor="#000026">
              <v:path arrowok="t"/>
              <v:stroke dashstyle="solid"/>
            </v:shape>
            <v:shape style="position:absolute;left:2402;top:5229;width:70;height:159" id="docshape4546" coordorigin="2403,5230" coordsize="70,159" path="m2462,5230l2413,5230,2403,5240,2403,5378,2413,5388,2449,5388,2462,5388,2473,5378,2473,5240,2462,5230xe" filled="true" fillcolor="#000000" stroked="false">
              <v:path arrowok="t"/>
              <v:fill type="solid"/>
            </v:shape>
            <v:shape style="position:absolute;left:2411;top:5233;width:55;height:138" id="docshape4547" coordorigin="2411,5233" coordsize="55,138" path="m2457,5236l2434,5236,2449,5237,2453,5238,2458,5243,2459,5246,2460,5250,2460,5253,2460,5257,2460,5261,2460,5285,2460,5308,2460,5320,2461,5340,2461,5348,2461,5356,2460,5363,2454,5369,2446,5370,2454,5371,2462,5365,2464,5356,2464,5348,2464,5340,2465,5332,2465,5320,2465,5308,2465,5285,2465,5261,2465,5257,2465,5253,2465,5249,2464,5244,2462,5240,2457,5236xm2416,5235l2414,5235,2411,5238,2416,5235xm2450,5233l2446,5233,2434,5233,2422,5234,2419,5234,2426,5236,2434,5236,2457,5236,2455,5235,2454,5234,2422,5234,2454,5234,2450,5233xm2418,5234l2416,5235,2418,5234,2419,5234,2418,5234xm2419,5234l2418,5234,2419,5234,2419,5234xe" filled="true" fillcolor="#33cc99" stroked="false">
              <v:path arrowok="t"/>
              <v:fill type="solid"/>
            </v:shape>
            <v:shape style="position:absolute;left:1424;top:5502;width:1320;height:94" id="docshape4548" coordorigin="1424,5502" coordsize="1320,94" path="m2700,5502l1424,5575,1424,5596,2744,5525,2700,5502xe" filled="true" fillcolor="#ffffff" stroked="false">
              <v:path arrowok="t"/>
              <v:fill type="solid"/>
            </v:shape>
            <v:shape style="position:absolute;left:2059;top:5117;width:243;height:699" id="docshape4549" coordorigin="2059,5118" coordsize="243,699" path="m2059,5186l2059,5803,2301,5816,2302,5140,2299,5130,2293,5122,2284,5118,2273,5118,2078,5163,2067,5165,2059,5175,2059,5186xe" filled="false" stroked="true" strokeweight=".5pt" strokecolor="#30c69a">
              <v:path arrowok="t"/>
              <v:stroke dashstyle="solid"/>
            </v:shape>
            <v:shape style="position:absolute;left:2515;top:5407;width:10;height:106" id="docshape4550" coordorigin="2516,5407" coordsize="10,106" path="m2516,5407l2516,5513,2525,5512,2525,5412,2516,5407xe" filled="true" fillcolor="#90cfc4" stroked="false">
              <v:path arrowok="t"/>
              <v:fill type="solid"/>
            </v:shape>
            <v:shape style="position:absolute;left:2517;top:5408;width:8;height:4" id="docshape4551" coordorigin="2518,5408" coordsize="8,4" path="m2518,5408l2525,5412,2525,5412,2518,5408xe" filled="true" fillcolor="#6cc6a2" stroked="false">
              <v:path arrowok="t"/>
              <v:fill type="solid"/>
            </v:shape>
            <v:shape style="position:absolute;left:2515;top:5537;width:10;height:145" id="docshape4552" coordorigin="2516,5537" coordsize="10,145" path="m2525,5537l2516,5538,2516,5672,2525,5681,2525,5537xe" filled="true" fillcolor="#2fd2a8" stroked="false">
              <v:path arrowok="t"/>
              <v:fill type="solid"/>
            </v:shape>
            <v:shape style="position:absolute;left:2515;top:5512;width:10;height:26" id="docshape4553" coordorigin="2516,5512" coordsize="10,26" path="m2525,5512l2516,5513,2516,5538,2525,5537,2525,5512xe" filled="true" fillcolor="#9fd2d2" stroked="false">
              <v:path arrowok="t"/>
              <v:fill type="solid"/>
            </v:shape>
            <v:shape style="position:absolute;left:2256;top:5427;width:23;height:99" id="docshape4554" coordorigin="2256,5427" coordsize="23,99" path="m2273,5427l2262,5427,2256,5433,2256,5520,2260,5525,2264,5526,2263,5522,2263,5446,2263,5439,2269,5434,2275,5434,2279,5435,2277,5430,2273,5427xe" filled="true" fillcolor="#000000" stroked="false">
              <v:path arrowok="t"/>
              <v:fill type="solid"/>
            </v:shape>
            <v:shape style="position:absolute;left:2263;top:5433;width:17;height:94" id="docshape4555" coordorigin="2263,5434" coordsize="17,94" path="m2275,5434l2268,5434,2263,5439,2263,5522,2264,5526,2268,5527,2274,5527,2280,5522,2280,5515,2280,5439,2279,5435,2275,5434xe" filled="true" fillcolor="#000026" stroked="false">
              <v:path arrowok="t"/>
              <v:fill type="solid"/>
            </v:shape>
            <v:shape style="position:absolute;left:1673;top:5788;width:629;height:58" id="docshape4556" coordorigin="1674,5788" coordsize="629,58" path="m1674,5788l1674,5821,2300,5846,2302,5802,1674,5788xe" filled="true" fillcolor="#33c69e" stroked="false">
              <v:path arrowok="t"/>
              <v:fill type="solid"/>
            </v:shape>
            <v:shape style="position:absolute;left:2299;top:5640;width:280;height:217" id="docshape4557" coordorigin="2299,5640" coordsize="280,217" path="m2439,5640l2385,5656,2340,5697,2310,5758,2299,5833,2300,5846,2315,5846,2315,5833,2325,5764,2352,5708,2391,5670,2439,5657,2487,5670,2527,5708,2553,5764,2563,5833,2563,5840,2561,5857,2578,5857,2579,5841,2579,5833,2568,5758,2538,5697,2493,5656,2439,5640xe" filled="true" fillcolor="#ffffff" stroked="false">
              <v:path arrowok="t"/>
              <v:fill type="solid"/>
            </v:shape>
            <v:shape style="position:absolute;left:1424;top:5779;width:118;height:36" id="docshape4558" coordorigin="1424,5779" coordsize="118,36" path="m1424,5779l1424,5806,1428,5810,1539,5815,1542,5781,1424,5779xe" filled="true" fillcolor="#33c69e" stroked="false">
              <v:path arrowok="t"/>
              <v:fill type="solid"/>
            </v:shape>
            <v:shape style="position:absolute;left:1534;top:5694;width:153;height:127" id="docshape4559" coordorigin="1534,5694" coordsize="153,127" path="m1611,5694l1581,5703,1556,5728,1540,5764,1534,5810,1534,5815,1547,5815,1547,5809,1552,5770,1566,5737,1586,5715,1611,5707,1635,5715,1655,5737,1669,5770,1674,5809,1674,5821,1686,5821,1687,5813,1687,5809,1681,5764,1665,5728,1641,5703,1611,5694xe" filled="true" fillcolor="#ffffff" stroked="false">
              <v:path arrowok="t"/>
              <v:fill type="solid"/>
            </v:shape>
            <v:shape style="position:absolute;left:1434;top:5608;width:19;height:31" id="docshape4560" coordorigin="1434,5608" coordsize="19,31" path="m1451,5608l1437,5608,1434,5611,1434,5637,1437,5639,1440,5639,1451,5639,1453,5637,1453,5611,1451,5608xe" filled="true" fillcolor="#ff3434" stroked="false">
              <v:path arrowok="t"/>
              <v:fill type="solid"/>
            </v:shape>
            <v:shape style="position:absolute;left:1431;top:5605;width:24;height:36" id="docshape4561" coordorigin="1432,5606" coordsize="24,36" path="m1452,5606l1436,5606,1432,5610,1432,5638,1436,5642,1452,5642,1456,5638,1456,5637,1439,5637,1437,5635,1437,5613,1439,5611,1456,5611,1456,5610,1452,5606xm1456,5611l1449,5611,1451,5613,1451,5635,1449,5637,1456,5637,1456,5611xe" filled="true" fillcolor="#141414" stroked="false">
              <v:path arrowok="t"/>
              <v:fill type="solid"/>
            </v:shape>
            <v:shape style="position:absolute;left:1443;top:5610;width:8;height:26" id="docshape4562" coordorigin="1444,5611" coordsize="8,26" path="m1448,5611l1447,5611,1444,5614,1444,5634,1447,5637,1448,5637,1451,5634,1451,5614,1448,5611xe" filled="true" fillcolor="#ff7f05" stroked="false">
              <v:path arrowok="t"/>
              <v:fill type="solid"/>
            </v:shape>
            <v:shape style="position:absolute;left:2577;top:5754;width:167;height:108" id="docshape4563" coordorigin="2577,5755" coordsize="167,108" path="m2656,5755l2645,5755,2636,5761,2609,5821,2579,5821,2577,5858,2710,5862,2710,5756,2744,5756,2656,5755xe" filled="true" fillcolor="#00033d" stroked="false">
              <v:path arrowok="t"/>
              <v:fill type="solid"/>
            </v:shape>
            <v:shape style="position:absolute;left:2786;top:5583;width:297;height:119" id="docshape4564" coordorigin="2787,5583" coordsize="297,119" path="m2807,5656l2802,5643,2791,5643,2787,5656,2787,5688,2791,5701,2802,5701,2807,5688,2807,5672,2807,5656xm2809,5583l2797,5583,2797,5608,2809,5608,2809,5583xm3080,5594l3071,5594,3071,5613,3080,5613,3080,5594xm3083,5656l3079,5643,3068,5643,3063,5656,3063,5688,3068,5701,3079,5701,3083,5688,3083,5672,3083,5656xe" filled="true" fillcolor="#e8f2f2" stroked="false">
              <v:path arrowok="t"/>
              <v:fill type="solid"/>
            </v:shape>
            <v:shape style="position:absolute;left:1233;top:5176;width:770;height:385" id="docshape4565" coordorigin="1234,5176" coordsize="770,385" path="m2003,5176l1681,5193,1234,5284,1234,5293,1487,5278,1487,5561,2003,5532,2003,5176xe" filled="true" fillcolor="#000b44" stroked="false">
              <v:path arrowok="t"/>
              <v:fill type="solid"/>
            </v:shape>
            <v:shape style="position:absolute;left:1233;top:5176;width:770;height:132" id="docshape4566" coordorigin="1234,5176" coordsize="770,132" path="m2003,5176l1681,5195,1234,5298,1234,5308,1487,5291,2003,5176xe" filled="true" fillcolor="#07134a" stroked="false">
              <v:path arrowok="t"/>
              <v:fill type="solid"/>
            </v:shape>
            <v:shape style="position:absolute;left:1544;top:5176;width:459;height:381" id="docshape4567" coordorigin="1544,5176" coordsize="459,381" path="m2003,5176l1544,5264,1545,5557,2003,5532,2003,5176xe" filled="true" fillcolor="#000026" stroked="false">
              <v:path arrowok="t"/>
              <v:fill type="solid"/>
            </v:shape>
            <v:shape style="position:absolute;left:1931;top:5451;width:71;height:84" id="docshape4568" coordorigin="1931,5452" coordsize="71,84" path="m1951,5534l1950,5483,1948,5480,1946,5479,1946,5474,1944,5474,1942,5456,1939,5456,1938,5474,1936,5474,1936,5480,1933,5481,1931,5484,1932,5536,1951,5534xm2002,5531l2001,5479,2000,5476,1997,5476,1997,5470,1995,5470,1993,5452,1991,5452,1989,5470,1987,5471,1987,5476,1984,5477,1982,5480,1983,5532,2002,5531xe" filled="true" fillcolor="#894b16" stroked="false">
              <v:path arrowok="t"/>
              <v:fill type="solid"/>
            </v:shape>
            <v:shape style="position:absolute;left:1906;top:5454;width:70;height:84" id="docshape4569" coordorigin="1906,5454" coordsize="70,84" path="m1925,5536l1925,5485,1923,5482,1920,5481,1920,5476,1919,5476,1917,5458,1914,5458,1912,5476,1911,5477,1911,5482,1908,5483,1906,5486,1907,5537,1925,5536xm1976,5533l1975,5481,1974,5479,1971,5478,1971,5472,1969,5472,1968,5454,1965,5454,1963,5473,1961,5473,1961,5479,1959,5479,1957,5482,1957,5534,1976,5533xe" filled="true" fillcolor="#8ea045" stroked="false">
              <v:path arrowok="t"/>
              <v:fill type="solid"/>
            </v:shape>
            <v:shape style="position:absolute;left:1663;top:5469;width:108;height:82" id="docshape4570" coordorigin="1663,5470" coordsize="108,82" path="m1770,5470l1663,5478,1664,5551,1771,5545,1770,5470xe" filled="true" fillcolor="#69b1ae" stroked="false">
              <v:path arrowok="t"/>
              <v:fill type="solid"/>
            </v:shape>
            <v:shape style="position:absolute;left:1663;top:5500;width:108;height:46" id="docshape4571" coordorigin="1664,5501" coordsize="108,46" path="m1770,5505l1770,5501,1664,5509,1664,5513,1770,5505xm1771,5540l1771,5536,1664,5543,1664,5547,1771,5540xe" filled="true" fillcolor="#4a8d8a" stroked="false">
              <v:path arrowok="t"/>
              <v:fill type="solid"/>
            </v:shape>
            <v:shape style="position:absolute;left:1675;top:5476;width:81;height:66" id="docshape4572" coordorigin="1675,5476" coordsize="81,66" path="m1755,5502l1755,5476,1675,5483,1676,5508,1755,5502xm1756,5537l1756,5512,1676,5517,1676,5542,1756,5537xe" filled="true" fillcolor="#894b16" stroked="false">
              <v:path arrowok="t"/>
              <v:fill type="solid"/>
            </v:shape>
            <v:shape style="position:absolute;left:1547;top:5479;width:101;height:79" id="docshape4573" coordorigin="1548,5479" coordsize="101,79" path="m1648,5479l1548,5487,1549,5557,1649,5552,1648,5479xe" filled="true" fillcolor="#69b1ae" stroked="false">
              <v:path arrowok="t"/>
              <v:fill type="solid"/>
            </v:shape>
            <v:shape style="position:absolute;left:1548;top:5509;width:101;height:45" id="docshape4574" coordorigin="1548,5509" coordsize="101,45" path="m1648,5513l1648,5509,1548,5517,1548,5520,1648,5513xm1649,5547l1648,5543,1549,5550,1549,5554,1649,5547xe" filled="true" fillcolor="#4a8d8a" stroked="false">
              <v:path arrowok="t"/>
              <v:fill type="solid"/>
            </v:shape>
            <v:shape style="position:absolute;left:1558;top:5486;width:76;height:63" id="docshape4575" coordorigin="1559,5486" coordsize="76,63" path="m1634,5511l1633,5486,1559,5492,1559,5516,1634,5511xm1634,5544l1634,5520,1559,5525,1559,5549,1634,5544xe" filled="true" fillcolor="#894b16" stroked="false">
              <v:path arrowok="t"/>
              <v:fill type="solid"/>
            </v:shape>
            <v:shape style="position:absolute;left:1544;top:5204;width:459;height:349" id="docshape4576" coordorigin="1544,5205" coordsize="459,349" path="m2003,5251l1873,5274,1873,5205,1858,5208,1858,5277,1633,5318,1633,5213,1618,5216,1618,5321,1544,5334,1544,5342,1618,5330,1618,5554,1633,5553,1633,5327,1858,5289,1858,5525,1873,5525,1873,5287,2003,5265,2003,5251xe" filled="true" fillcolor="#000039" stroked="false">
              <v:path arrowok="t"/>
              <v:fill type="solid"/>
            </v:shape>
            <v:shape style="position:absolute;left:1680;top:5175;width:324;height:28" id="docshape4577" coordorigin="1680,5175" coordsize="324,28" path="m2003,5175l1680,5190,1680,5203,2003,5198,2003,5175xe" filled="true" fillcolor="#555d83" stroked="false">
              <v:path arrowok="t"/>
              <v:fill type="solid"/>
            </v:shape>
            <v:shape style="position:absolute;left:1544;top:5351;width:459;height:206" type="#_x0000_t75" id="docshape4578" stroked="false">
              <v:imagedata r:id="rId351" o:title=""/>
            </v:shape>
            <v:shape style="position:absolute;left:1455;top:5519;width:592;height:50" id="docshape4579" coordorigin="1456,5519" coordsize="592,50" path="m2048,5519l1456,5555,1456,5569,2048,5533,2048,5519xe" filled="true" fillcolor="#141414" stroked="false">
              <v:path arrowok="t"/>
              <v:fill type="solid"/>
            </v:shape>
            <v:shape style="position:absolute;left:2839;top:5576;width:189;height:149" type="#_x0000_t75" id="docshape4580" stroked="false">
              <v:imagedata r:id="rId352" o:title=""/>
            </v:shape>
            <v:shape style="position:absolute;left:1563;top:4707;width:758;height:388" id="docshape4581" coordorigin="1563,4707" coordsize="758,388" path="m1716,4707l1615,4729,1568,4803,1563,4871,1571,4945,1590,5014,1619,5068,1656,5095,1700,5085,1755,5051,1825,5019,1904,4989,1987,4963,2069,4943,2144,4931,2208,4929,2282,4932,2317,4931,2216,4847,2126,4802,2036,4766,1947,4739,1863,4720,1785,4709,1716,4707xe" filled="true" fillcolor="#faa626" stroked="false">
              <v:path arrowok="t"/>
              <v:fill type="solid"/>
            </v:shape>
            <v:shape style="position:absolute;left:1563;top:4706;width:753;height:389" id="docshape4582" coordorigin="1563,4706" coordsize="753,389" path="m1713,4706l1614,4728,1568,4803,1563,4871,1571,4945,1590,5014,1619,5068,1656,5095,1700,5085,1755,5051,1825,5019,1904,4989,1987,4963,2069,4943,2144,4931,2208,4929,2282,4932,2316,4930,2203,4842,2114,4798,2026,4762,1939,4735,1856,4717,1780,4707,1713,4706xe" filled="true" fillcolor="#b72100" stroked="false">
              <v:path arrowok="t"/>
              <v:fill type="solid"/>
            </v:shape>
            <v:shape style="position:absolute;left:1588;top:4638;width:719;height:405" id="docshape4583" coordorigin="1589,4639" coordsize="719,405" path="m1746,4639l1739,4640,1723,4644,1706,4652,1685,4684,1666,4698,1648,4712,1638,4731,1637,4738,1642,4744,1648,4749,1644,4749,1633,4750,1621,4757,1612,4772,1610,4788,1614,4802,1610,4808,1600,4821,1592,4843,1589,4868,1596,4893,1621,4936,1631,4956,1635,4975,1636,4989,1642,4997,1658,5002,1687,5007,1683,5013,1678,5024,1684,5037,1712,5043,1722,5038,1747,5026,1780,5012,1812,5003,1825,5002,1837,5002,1847,5003,1870,5008,1883,5007,1895,5000,1909,4982,1939,4955,1967,4957,1987,4978,1991,5009,2003,5036,2032,5038,2052,5015,2036,4968,2037,4945,2063,4927,2103,4916,2142,4915,2169,4929,2185,4954,2191,4984,2192,5012,2198,5030,2212,5038,2228,5037,2239,5028,2240,5008,2231,4989,2221,4970,2220,4950,2228,4938,2238,4933,2252,4931,2285,4931,2294,4930,2307,4918,2295,4888,2250,4838,2166,4765,2081,4699,2009,4664,1910,4648,1746,4639xe" filled="true" fillcolor="#fab32b" stroked="false">
              <v:path arrowok="t"/>
              <v:fill type="solid"/>
            </v:shape>
            <v:shape style="position:absolute;left:1588;top:4638;width:720;height:405" id="docshape4584" coordorigin="1589,4639" coordsize="720,405" path="m1644,4749l1633,4750,1621,4757,1612,4772,1610,4788,1612,4797,1614,4802,1610,4808,1600,4821,1592,4843,1589,4868,1596,4893,1609,4915,1621,4936,1631,4956,1635,4975,1636,4989,1642,4997,1658,5002,1687,5007,1683,5013,1678,5024,1684,5037,1712,5043,1722,5038,1747,5026,1780,5012,1790,5010,1732,5010,1684,4921,1669,4843,1677,4775,1688,4749,1648,4749,1644,4749xm2249,4915l2142,4915,2169,4929,2185,4954,2191,4984,2192,5012,2198,5030,2212,5038,2228,5037,2239,5028,2240,5010,2240,5007,2231,4989,2221,4970,2220,4950,2228,4938,2238,4933,2252,4931,2287,4931,2303,4929,2308,4924,2307,4918,2266,4918,2249,4915xm2037,4955l1939,4955,1967,4957,1987,4978,1991,5009,2003,5036,2032,5038,2052,5015,2036,4968,2037,4955xm2045,4890l1986,4902,1893,4938,1732,5010,1790,5010,1812,5003,1825,5002,1891,5002,1895,5000,1909,4982,1939,4955,2037,4955,2037,4945,2063,4927,2103,4916,2142,4915,2249,4915,2216,4910,2160,4899,2106,4891,2045,4890xm1891,5002l1825,5002,1837,5002,1847,5003,1870,5008,1883,5007,1891,5002xm2287,4931l2267,4931,2285,4931,2287,4931xm2307,4915l2266,4918,2307,4918,2307,4915xm1746,4639l1739,4640,1723,4644,1706,4652,1696,4668,1685,4684,1666,4698,1648,4712,1638,4731,1637,4738,1642,4744,1648,4749,1688,4749,1701,4718,1732,4673,1764,4640,1752,4639,1746,4639xe" filled="true" fillcolor="#ce3700" stroked="false">
              <v:path arrowok="t"/>
              <v:fill type="solid"/>
            </v:shape>
            <v:shape style="position:absolute;left:1673;top:4979;width:8;height:6" id="docshape4585" coordorigin="1673,4979" coordsize="8,6" path="m1673,4979l1676,4983,1677,4985,1679,4983,1681,4981,1678,4980,1673,4979xe" filled="true" fillcolor="#902700" stroked="false">
              <v:path arrowok="t"/>
              <v:fill type="solid"/>
            </v:shape>
            <v:shape style="position:absolute;left:1932;top:4793;width:122;height:97" id="docshape4586" coordorigin="1932,4794" coordsize="122,97" path="m1997,4794l1973,4795,1953,4805,1939,4819,1932,4837,1936,4856,1948,4873,1966,4885,1989,4890,2013,4888,2034,4879,2048,4865,2054,4847,2050,4828,2038,4811,2020,4799,1997,4794xe" filled="true" fillcolor="#ff0205" stroked="false">
              <v:path arrowok="t"/>
              <v:fill type="solid"/>
            </v:shape>
            <v:shape style="position:absolute;left:1947;top:4805;width:91;height:73" id="docshape4587" coordorigin="1948,4806" coordsize="91,73" path="m1999,4878l1970,4810,1959,4818,1951,4828,1948,4840,1950,4852,1958,4864,1970,4872,1984,4877,1999,4878xm2038,4844l2036,4831,2028,4820,2017,4812,2003,4807,1988,4806,2016,4874,2028,4866,2035,4856,2038,4844xe" filled="true" fillcolor="#bb0000" stroked="false">
              <v:path arrowok="t"/>
              <v:fill type="solid"/>
            </v:shape>
            <v:shape style="position:absolute;left:1971;top:4828;width:44;height:28" id="docshape4588" coordorigin="1972,4828" coordsize="44,28" path="m1990,4855l1980,4833,1975,4835,1972,4841,1976,4852,1983,4855,1990,4855xm2015,4843l2011,4832,2004,4828,1997,4829,2007,4851,2012,4848,2015,4843xe" filled="true" fillcolor="#ff0205" stroked="false">
              <v:path arrowok="t"/>
              <v:fill type="solid"/>
            </v:shape>
            <v:shape style="position:absolute;left:1954;top:4812;width:78;height:60" id="docshape4589" coordorigin="1955,4812" coordsize="78,60" path="m1963,4845l1960,4844,1957,4844,1955,4847,1958,4849,1958,4849,1961,4847,1963,4845xm1964,4834l1962,4831,1959,4830,1956,4831,1957,4834,1958,4835,1961,4834,1964,4834xm1968,4856l1966,4857,1964,4859,1964,4862,1967,4862,1968,4862,1968,4859,1968,4856xm1972,4826l1971,4823,1970,4820,1966,4820,1965,4823,1966,4824,1968,4825,1972,4826xm1982,4869l1982,4868,1981,4866,1979,4863,1978,4866,1977,4869,1979,4871,1982,4869xm2001,4815l1999,4812,1996,4814,1996,4815,1997,4818,1999,4820,2000,4818,2001,4815xm2016,4817l2013,4817,2012,4817,2011,4820,2011,4823,2014,4822,2016,4821,2016,4817xm2027,4856l2026,4856,2024,4854,2021,4853,2021,4856,2022,4859,2026,4860,2027,4856xm2029,4830l2026,4828,2025,4828,2023,4829,2021,4831,2023,4832,2026,4833,2029,4830xm2032,4846l2031,4843,2031,4842,2028,4842,2024,4843,2026,4845,2029,4847,2032,4846xe" filled="true" fillcolor="#f7c629" stroked="false">
              <v:path arrowok="t"/>
              <v:fill type="solid"/>
            </v:shape>
            <v:shape style="position:absolute;left:1712;top:4690;width:139;height:111" id="docshape4590" coordorigin="1712,4690" coordsize="139,111" path="m1786,4690l1759,4692,1735,4703,1719,4719,1712,4740,1716,4762,1730,4781,1751,4795,1777,4801,1804,4799,1828,4789,1844,4772,1851,4752,1847,4730,1833,4710,1812,4697,1786,4690xe" filled="true" fillcolor="#ff0205" stroked="false">
              <v:path arrowok="t"/>
              <v:fill type="solid"/>
            </v:shape>
            <v:shape style="position:absolute;left:1729;top:4704;width:104;height:83" id="docshape4591" coordorigin="1730,4704" coordsize="104,83" path="m1789,4787l1756,4709,1742,4718,1733,4730,1730,4743,1732,4758,1741,4771,1755,4780,1771,4786,1789,4787xm1833,4748l1830,4734,1822,4721,1809,4711,1793,4706,1775,4704,1808,4782,1822,4773,1830,4761,1833,4748xe" filled="true" fillcolor="#bb0000" stroked="false">
              <v:path arrowok="t"/>
              <v:fill type="solid"/>
            </v:shape>
            <v:shape style="position:absolute;left:1757;top:4730;width:50;height:32" id="docshape4592" coordorigin="1757,4730" coordsize="50,32" path="m1778,4761l1767,4735,1760,4738,1757,4745,1762,4757,1770,4761,1778,4761xm1807,4746l1802,4734,1794,4730,1786,4730,1797,4756,1804,4753,1807,4746xe" filled="true" fillcolor="#ff0205" stroked="false">
              <v:path arrowok="t"/>
              <v:fill type="solid"/>
            </v:shape>
            <v:shape style="position:absolute;left:1738;top:4713;width:88;height:66" id="docshape4593" coordorigin="1738,4713" coordsize="88,66" path="m1746,4749l1743,4749,1740,4748,1738,4751,1741,4754,1742,4753,1744,4752,1746,4749xm1748,4736l1745,4734,1743,4732,1739,4733,1740,4737,1741,4737,1744,4737,1748,4736xm1753,4762l1750,4763,1748,4765,1748,4769,1752,4769,1752,4768,1753,4765,1753,4762xm1757,4728l1756,4724,1754,4721,1751,4720,1750,4724,1751,4725,1753,4726,1757,4728xm1769,4776l1769,4776,1767,4773,1766,4770,1764,4773,1763,4776,1766,4779,1769,4776xm1799,4717l1798,4713,1795,4714,1794,4715,1794,4718,1795,4721,1797,4719,1799,4717xm1814,4768l1813,4767,1811,4765,1808,4763,1808,4766,1809,4769,1812,4771,1814,4768xm1816,4724l1812,4722,1812,4723,1810,4725,1808,4728,1811,4728,1814,4727,1816,4724xm1824,4759l1824,4755,1823,4755,1820,4753,1816,4753,1818,4756,1820,4759,1824,4759xm1825,4741l1823,4738,1823,4738,1820,4739,1816,4740,1819,4742,1822,4743,1825,4741xe" filled="true" fillcolor="#f7c629" stroked="false">
              <v:path arrowok="t"/>
              <v:fill type="solid"/>
            </v:shape>
            <v:shape style="position:absolute;left:2053;top:4742;width:60;height:48" id="docshape4594" coordorigin="2053,4743" coordsize="60,48" path="m2080,4743l2053,4751,2059,4771,2072,4784,2090,4790,2112,4790,2107,4765,2097,4748,2080,4743xe" filled="true" fillcolor="#55ff22" stroked="false">
              <v:path arrowok="t"/>
              <v:fill type="solid"/>
            </v:shape>
            <v:shape style="position:absolute;left:2048;top:4745;width:48;height:27" id="docshape4595" coordorigin="2048,4745" coordsize="48,27" path="m2057,4745l2050,4747,2048,4749,2050,4754,2052,4755,2054,4755,2057,4755,2096,4771,2094,4768,2062,4746,2057,4745xe" filled="true" fillcolor="#008a00" stroked="false">
              <v:path arrowok="t"/>
              <v:fill type="solid"/>
            </v:shape>
            <v:shape style="position:absolute;left:1874;top:4677;width:47;height:62" id="docshape4596" coordorigin="1874,4678" coordsize="47,62" path="m1916,4678l1889,4682,1876,4695,1874,4714,1881,4740,1901,4730,1914,4716,1920,4699,1916,4678xe" filled="true" fillcolor="#55ff22" stroked="false">
              <v:path arrowok="t"/>
              <v:fill type="solid"/>
            </v:shape>
            <v:shape style="position:absolute;left:1887;top:4672;width:34;height:43" id="docshape4597" coordorigin="1887,4673" coordsize="34,43" path="m1917,4673l1887,4715,1891,4708,1895,4701,1920,4681,1921,4678,1919,4674,1917,4673xe" filled="true" fillcolor="#008a00" stroked="false">
              <v:path arrowok="t"/>
              <v:fill type="solid"/>
            </v:shape>
            <v:shape style="position:absolute;left:1822;top:4866;width:66;height:41" id="docshape4598" coordorigin="1823,4866" coordsize="66,41" path="m1850,4866l1835,4874,1823,4897,1840,4907,1858,4907,1874,4898,1888,4884,1868,4870,1850,4866xe" filled="true" fillcolor="#55ff22" stroked="false">
              <v:path arrowok="t"/>
              <v:fill type="solid"/>
            </v:shape>
            <v:shape style="position:absolute;left:1818;top:4880;width:47;height:21" id="docshape4599" coordorigin="1818,4880" coordsize="47,21" path="m1849,4880l1818,4897,1819,4899,1821,4900,1826,4900,1843,4888,1850,4885,1857,4883,1865,4882,1861,4881,1857,4881,1849,4880xe" filled="true" fillcolor="#008a00" stroked="false">
              <v:path arrowok="t"/>
              <v:fill type="solid"/>
            </v:shape>
            <v:shape style="position:absolute;left:1682;top:4713;width:499;height:260" id="docshape4600" coordorigin="1683,4714" coordsize="499,260" path="m1696,4824l1695,4819,1693,4817,1690,4817,1689,4817,1688,4817,1685,4817,1683,4819,1683,4822,1683,4825,1686,4827,1689,4827,1689,4827,1693,4826,1696,4824xm1717,4884l1717,4881,1714,4879,1710,4879,1710,4879,1706,4879,1703,4882,1703,4885,1703,4888,1706,4890,1710,4890,1710,4890,1714,4889,1717,4887,1717,4884,1717,4884xm1751,4966l1750,4964,1748,4963,1744,4963,1743,4963,1739,4964,1737,4966,1737,4970,1737,4972,1739,4973,1742,4973,1743,4973,1744,4973,1744,4973,1745,4973,1748,4972,1751,4970,1751,4966xm1771,4833l1770,4829,1768,4827,1765,4827,1765,4827,1764,4827,1761,4828,1758,4830,1759,4835,1761,4836,1764,4836,1765,4836,1765,4836,1768,4836,1771,4833xm1776,4938l1774,4930,1771,4928,1766,4928,1764,4928,1763,4928,1756,4930,1752,4935,1753,4943,1757,4945,1763,4945,1764,4945,1765,4945,1772,4943,1776,4938xm1815,4860l1814,4853,1811,4850,1806,4850,1806,4850,1805,4850,1800,4851,1796,4855,1797,4862,1801,4864,1806,4864,1812,4864,1815,4860xm1856,4806l1853,4803,1849,4803,1849,4803,1846,4803,1843,4805,1843,4807,1843,4810,1845,4812,1849,4813,1849,4813,1853,4813,1855,4811,1856,4806xm1898,4854l1895,4851,1891,4850,1891,4850,1887,4850,1885,4852,1884,4857,1887,4860,1891,4861,1891,4861,1895,4861,1897,4859,1898,4854xm1966,4721l1966,4718,1962,4714,1957,4714,1957,4714,1956,4714,1952,4714,1948,4716,1947,4720,1947,4724,1951,4728,1957,4728,1962,4728,1966,4726,1966,4722,1966,4721xm2041,4746l2038,4743,2034,4743,2034,4743,2033,4743,2030,4743,2027,4745,2026,4751,2029,4754,2034,4754,2038,4754,2040,4752,2041,4746xm2082,4818l2079,4816,2074,4815,2074,4815,2074,4815,2070,4815,2067,4817,2067,4823,2070,4826,2074,4826,2078,4826,2081,4824,2082,4818xm2108,4859l2108,4855,2105,4852,2100,4852,2099,4852,2099,4852,2095,4852,2091,4854,2090,4861,2094,4865,2099,4865,2099,4865,2104,4865,2107,4863,2108,4859,2108,4859xm2182,4866l2182,4864,2180,4863,2177,4862,2177,4862,2176,4862,2174,4862,2172,4864,2172,4867,2174,4869,2177,4870,2177,4870,2179,4870,2181,4868,2182,4867,2182,4867,2182,4866xe" filled="true" fillcolor="#ec871c" stroked="false">
              <v:path arrowok="t"/>
              <v:fill type="solid"/>
            </v:shape>
            <v:shape style="position:absolute;left:1497;top:4582;width:256;height:531" id="docshape4601" coordorigin="1497,4582" coordsize="256,531" path="m1705,4582l1599,4642,1549,4711,1515,4808,1497,4918,1503,4987,1543,5042,1628,5113,1643,5103,1674,5076,1698,5043,1695,5009,1597,4879,1570,4797,1618,4728,1746,4639,1749,4634,1753,4621,1752,4603,1737,4586,1705,4582xe" filled="true" fillcolor="#ff9235" stroked="false">
              <v:path arrowok="t"/>
              <v:fill type="solid"/>
            </v:shape>
            <v:shape style="position:absolute;left:1619;top:5094;width:35;height:19" id="docshape4602" coordorigin="1619,5094" coordsize="35,19" path="m1653,5094l1640,5105,1628,5113,1641,5105,1653,5094xm1627,5112l1627,5112,1627,5112,1627,5112xm1626,5112l1627,5112,1627,5112,1626,5112xm1619,5105l1623,5109,1626,5112,1623,5109,1619,5105xe" filled="true" fillcolor="#6d2d1b" stroked="false">
              <v:path arrowok="t"/>
              <v:fill type="solid"/>
            </v:shape>
            <v:shape style="position:absolute;left:1626;top:5112;width:2;height:2" id="docshape4603" coordorigin="1627,5112" coordsize="2,1" path="m1627,5112l1627,5112,1628,5113,1627,5112xm1627,5112l1627,5112,1627,5112,1627,5112xe" filled="true" fillcolor="#eca677" stroked="false">
              <v:path arrowok="t"/>
              <v:fill type="solid"/>
            </v:shape>
            <v:shape style="position:absolute;left:1653;top:5094;width:2;height:2" id="docshape4604" coordorigin="1654,5094" coordsize="0,0" path="m1654,5094xe" filled="true" fillcolor="#ea7a11" stroked="false">
              <v:path arrowok="t"/>
              <v:fill type="solid"/>
            </v:shape>
            <v:shape style="position:absolute;left:1572;top:4629;width:177;height:484" id="docshape4605" coordorigin="1573,4629" coordsize="177,484" path="m1736,4629l1734,4629,1695,4640,1648,4672,1604,4727,1575,4809,1573,4856,1582,4898,1598,4935,1618,4968,1623,4980,1625,4993,1622,5006,1615,5018,1605,5030,1596,5043,1589,5055,1584,5067,1594,5079,1628,5113,1640,5105,1688,5060,1701,5026,1695,5009,1629,4858,1655,4741,1713,4666,1746,4639,1747,4636,1749,4632,1746,4630,1742,4629,1736,4629xe" filled="true" fillcolor="#ec7116" stroked="false">
              <v:path arrowok="t"/>
              <v:fill type="solid"/>
            </v:shape>
            <v:shape style="position:absolute;left:1612;top:5009;width:105;height:111" id="docshape4606" coordorigin="1612,5009" coordsize="105,111" path="m1695,5009l1666,5015,1631,5044,1612,5082,1628,5113,1647,5119,1660,5119,1674,5110,1694,5091,1712,5066,1717,5043,1710,5024,1695,5009xe" filled="true" fillcolor="#faa626" stroked="false">
              <v:path arrowok="t"/>
              <v:fill type="solid"/>
            </v:shape>
            <v:shape style="position:absolute;left:1612;top:5009;width:105;height:111" id="docshape4607" coordorigin="1612,5009" coordsize="105,111" path="m1695,5009l1666,5015,1631,5044,1612,5082,1628,5113,1647,5119,1660,5119,1674,5110,1694,5091,1712,5066,1717,5043,1710,5024,1695,5009xe" filled="true" fillcolor="#b72100" stroked="false">
              <v:path arrowok="t"/>
              <v:fill type="solid"/>
            </v:shape>
            <v:shape style="position:absolute;left:1711;top:4890;width:41;height:54" id="docshape4608" coordorigin="1712,4891" coordsize="41,54" path="m1748,4891l1725,4895,1713,4906,1712,4922,1718,4944,1735,4936,1747,4924,1752,4909,1748,4891xe" filled="true" fillcolor="#55ff22" stroked="false">
              <v:path arrowok="t"/>
              <v:fill type="solid"/>
            </v:shape>
            <v:shape style="position:absolute;left:1723;top:4887;width:30;height:37" id="docshape4609" coordorigin="1723,4887" coordsize="30,37" path="m1747,4887l1723,4923,1726,4917,1730,4911,1752,4894,1753,4891,1752,4889,1747,4887xe" filled="true" fillcolor="#008a00" stroked="false">
              <v:path arrowok="t"/>
              <v:fill type="solid"/>
            </v:shape>
            <v:shape style="position:absolute;left:2142;top:4819;width:10;height:8" id="docshape4610" coordorigin="2143,4820" coordsize="10,8" path="m2152,4820l2143,4820,2143,4827,2148,4827,2152,4827,2152,4820xe" filled="true" fillcolor="#ffb284" stroked="false">
              <v:path arrowok="t"/>
              <v:fill type="solid"/>
            </v:shape>
            <v:shape style="position:absolute;left:1547;top:4684;width:683;height:348" id="docshape4611" coordorigin="1547,4685" coordsize="683,348" path="m1607,5015l1590,4986,1578,4960,1567,4934,1559,4906,1553,4877,1550,4848,1550,4818,1553,4789,1552,4789,1547,4847,1553,4907,1569,4963,1598,5015,1601,5019,1607,5015xm1620,5031l1620,5032,1620,5032,1620,5031xm1621,5031l1621,5031,1621,5031,1621,5031xm1621,5031l1621,5031,1621,5031,1621,5031xm1625,5026l1624,5025,1623,5024,1621,5023,1620,5023,1617,5024,1615,5025,1615,5025,1614,5027,1614,5029,1614,5030,1614,5031,1615,5032,1617,5033,1618,5033,1619,5032,1620,5032,1619,5032,1620,5031,1621,5031,1621,5031,1621,5031,1620,5031,1620,5031,1620,5031,1620,5031,1620,5031,1620,5031,1620,5031,1620,5031,1621,5031,1621,5031,1620,5031,1621,5031,1621,5031,1621,5031,1621,5031,1621,5031,1621,5031,1621,5031,1621,5031,1621,5031,1621,5031,1622,5031,1621,5031,1621,5031,1621,5031,1621,5031,1621,5031,1621,5031,1621,5031,1621,5031,1621,5031,1623,5031,1623,5031,1623,5031,1623,5030,1624,5030,1624,5029,1625,5028,1625,5026xm1741,4808l1727,4808,1727,4820,1734,4820,1741,4820,1741,4808xm1837,4690l1837,4688,1836,4687,1836,4686,1835,4685,1833,4685,1832,4685,1829,4686,1828,4688,1827,4690,1827,4692,1828,4694,1831,4695,1833,4695,1835,4694,1836,4693,1837,4692,1837,4691,1837,4690xm1904,4783l1889,4783,1889,4794,1896,4794,1904,4794,1904,4783xm1959,4803l1945,4803,1945,4814,1952,4814,1959,4814,1959,4803xm1976,4731l1962,4731,1962,4742,1969,4742,1976,4742,1976,4731xm2150,4777l2141,4777,2141,4784,2145,4784,2150,4784,2150,4777xm2163,4823l2163,4821,2163,4820,2161,4818,2159,4817,2159,4817,2156,4817,2153,4818,2152,4820,2151,4823,2152,4825,2153,4827,2156,4828,2159,4828,2159,4828,2161,4828,2162,4826,2163,4825,2163,4823xm2229,4841l2228,4838,2227,4837,2226,4836,2223,4835,2220,4836,2219,4837,2217,4839,2217,4843,2219,4845,2220,4846,2223,4847,2226,4846,2227,4846,2228,4844,2228,4844,2228,4844,2229,4841xe" filled="true" fillcolor="#ffffff" stroked="false">
              <v:path arrowok="t"/>
              <v:fill type="solid"/>
            </v:shape>
            <v:shape style="position:absolute;left:1875;top:4934;width:354;height:96" id="docshape4612" coordorigin="1876,4935" coordsize="354,96" path="m1918,4963l1917,4963,1913,4965,1909,4968,1903,4974,1901,4979,1893,4990,1887,4994,1885,4995,1878,4998,1876,4998,1876,5001,1878,5001,1880,5002,1885,5001,1888,5000,1894,4996,1897,4992,1901,4983,1903,4978,1909,4970,1913,4966,1918,4963xm2042,5020l2041,5002,2036,4994,2024,4980,2019,4973,2017,4954,2019,4943,2025,4935,2024,4935,2018,4944,2015,4954,2015,4965,2017,4975,2022,4990,2026,5002,2033,5015,2019,5018,2020,5026,2035,5030,2042,5020xm2229,5022l2229,5020,2229,5017,2228,5010,2223,4998,2218,4989,2214,4981,2209,4974,2209,4956,2210,4947,2214,4938,2213,4938,2209,4948,2206,4958,2204,4968,2206,4978,2208,4986,2210,4993,2213,5004,2215,5008,2216,5011,2217,5017,2218,5018,2219,5020,2215,5018,2214,5018,2215,5028,2221,5027,2229,5022xe" filled="true" fillcolor="#ff9235" stroked="false">
              <v:path arrowok="t"/>
              <v:fill type="solid"/>
            </v:shape>
            <v:shape style="position:absolute;left:2321;top:4949;width:47;height:37" id="docshape4613" coordorigin="2321,4950" coordsize="47,37" path="m2366,4950l2362,4950,2324,4959,2321,4962,2321,4984,2324,4987,2326,4987,2328,4986,2366,4977,2368,4974,2368,4952,2366,4950xe" filled="true" fillcolor="#ff3434" stroked="false">
              <v:path arrowok="t"/>
              <v:fill type="solid"/>
            </v:shape>
            <v:shape style="position:absolute;left:2318;top:4946;width:52;height:43" id="docshape4614" coordorigin="2319,4947" coordsize="52,43" path="m2367,4947l2363,4947,2361,4947,2322,4957,2319,4961,2319,4986,2322,4989,2327,4989,2329,4989,2347,4984,2326,4984,2324,4981,2324,4964,2325,4962,2362,4952,2363,4952,2371,4952,2371,4950,2367,4947xm2371,4952l2363,4952,2366,4955,2366,4972,2364,4974,2327,4984,2326,4984,2347,4984,2368,4979,2371,4975,2371,4952xe" filled="true" fillcolor="#141414" stroked="false">
              <v:path arrowok="t"/>
              <v:fill type="solid"/>
            </v:shape>
            <v:shape style="position:absolute;left:2323;top:4959;width:42;height:26" id="docshape4615" coordorigin="2324,4959" coordsize="42,26" path="m2363,4959l2326,4969,2324,4972,2324,4982,2326,4984,2363,4975,2366,4972,2366,4961,2363,4959xe" filled="true" fillcolor="#ff7f05" stroked="false">
              <v:path arrowok="t"/>
              <v:fill type="solid"/>
            </v:shape>
            <v:shape style="position:absolute;left:1424;top:5525;width:1320;height:78" id="docshape4616" coordorigin="1424,5525" coordsize="1320,78" path="m2744,5525l1424,5596,1424,5603,2744,5538,2744,5525xe" filled="true" fillcolor="#33c69e" stroked="false">
              <v:path arrowok="t"/>
              <v:fill type="solid"/>
            </v:shape>
            <v:shape style="position:absolute;left:1850;top:5181;width:161;height:179" type="#_x0000_t75" id="docshape4617" stroked="false">
              <v:imagedata r:id="rId353" o:title=""/>
            </v:shape>
            <v:shape style="position:absolute;left:1228;top:5190;width:456;height:230" type="#_x0000_t75" id="docshape4618" stroked="false">
              <v:imagedata r:id="rId354" o:title=""/>
            </v:shape>
            <v:shape style="position:absolute;left:1729;top:4638;width:569;height:260" id="docshape4619" coordorigin="1730,4639" coordsize="569,260" path="m2004,4686l2027,4694,2106,4734,2191,4789,2251,4842,2287,4882,2298,4898,2238,4809,2191,4758,2132,4727,2036,4695,2004,4686xm1938,4669l2004,4686,1961,4672,1938,4669xm1746,4639l1730,4651,1874,4660,1938,4669,1923,4664,1830,4648,1768,4640,1746,4639xe" filled="true" fillcolor="#dd5400" stroked="false">
              <v:path arrowok="t"/>
              <v:fill type="solid"/>
            </v:shape>
            <v:shape style="position:absolute;left:2675;top:5793;width:19;height:31" id="docshape4620" coordorigin="2675,5793" coordsize="19,31" path="m2691,5793l2678,5793,2675,5796,2675,5821,2678,5824,2681,5824,2691,5824,2694,5821,2694,5796,2691,5793xe" filled="true" fillcolor="#ff3434" stroked="false">
              <v:path arrowok="t"/>
              <v:fill type="solid"/>
            </v:shape>
            <v:shape style="position:absolute;left:2672;top:5790;width:24;height:36" id="docshape4621" coordorigin="2673,5790" coordsize="24,36" path="m2693,5790l2676,5790,2673,5794,2673,5822,2676,5826,2693,5826,2697,5822,2697,5821,2679,5821,2678,5820,2678,5797,2679,5795,2697,5795,2697,5794,2693,5790xm2697,5795l2690,5795,2692,5797,2692,5820,2690,5821,2697,5821,2697,5795xe" filled="true" fillcolor="#141414" stroked="false">
              <v:path arrowok="t"/>
              <v:fill type="solid"/>
            </v:shape>
            <v:shape style="position:absolute;left:2684;top:5795;width:8;height:26" id="docshape4622" coordorigin="2685,5795" coordsize="8,26" path="m2689,5795l2687,5795,2685,5798,2685,5819,2687,5821,2689,5821,2692,5819,2692,5798,2689,5795xe" filled="true" fillcolor="#ff7f05" stroked="false">
              <v:path arrowok="t"/>
              <v:fill type="solid"/>
            </v:shape>
            <v:shape style="position:absolute;left:1422;top:5762;width:29;height:50" id="docshape4623" coordorigin="1423,5762" coordsize="29,50" path="m1451,5762l1423,5762,1423,5807,1427,5812,1451,5812,1451,5762xe" filled="true" fillcolor="#00033d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b/>
          <w:spacing w:val="-4"/>
          <w:sz w:val="17"/>
        </w:rPr>
        <w:t>Charts</w:t>
      </w:r>
      <w:r>
        <w:rPr>
          <w:rFonts w:ascii="Times New Roman"/>
          <w:b/>
          <w:spacing w:val="-1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U.S.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Outdoor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Adventures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monthly</w:t>
      </w:r>
      <w:r>
        <w:rPr>
          <w:sz w:val="17"/>
        </w:rPr>
        <w:t> internal sales analysis report.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119" w:after="0"/>
        <w:ind w:left="3900" w:right="1257" w:hanging="224"/>
        <w:jc w:val="left"/>
        <w:rPr>
          <w:sz w:val="17"/>
        </w:rPr>
      </w:pPr>
      <w:r>
        <w:rPr>
          <w:spacing w:val="-6"/>
          <w:sz w:val="17"/>
        </w:rPr>
        <w:t>Create an Excel PivotTable to identify if</w:t>
      </w:r>
      <w:r>
        <w:rPr>
          <w:sz w:val="17"/>
        </w:rPr>
        <w:t> </w:t>
      </w:r>
      <w:r>
        <w:rPr>
          <w:spacing w:val="-6"/>
          <w:sz w:val="17"/>
        </w:rPr>
        <w:t>there is a monthly sales pattern for total sales or from 2024 to</w:t>
      </w:r>
      <w:r>
        <w:rPr>
          <w:spacing w:val="-2"/>
          <w:sz w:val="17"/>
        </w:rPr>
        <w:t> 2025.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Format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currency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zero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decimal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places.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60" w:after="0"/>
        <w:ind w:left="3900" w:right="1261" w:hanging="221"/>
        <w:jc w:val="left"/>
        <w:rPr>
          <w:sz w:val="17"/>
        </w:rPr>
      </w:pPr>
      <w:r>
        <w:rPr>
          <w:spacing w:val="-6"/>
          <w:sz w:val="17"/>
        </w:rPr>
        <w:t>Create</w:t>
      </w:r>
      <w:r>
        <w:rPr>
          <w:spacing w:val="-20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bar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2024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help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determine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2"/>
          <w:sz w:val="17"/>
        </w:rPr>
        <w:t> sales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pattern?</w:t>
      </w:r>
      <w:r>
        <w:rPr>
          <w:spacing w:val="-13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not?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left"/>
        <w:rPr>
          <w:sz w:val="17"/>
        </w:rPr>
      </w:pPr>
      <w:r>
        <w:rPr>
          <w:rFonts w:ascii="Times New Roman"/>
          <w:b/>
          <w:sz w:val="17"/>
        </w:rPr>
        <w:t>Dig</w:t>
      </w:r>
      <w:r>
        <w:rPr>
          <w:rFonts w:ascii="Times New Roman"/>
          <w:b/>
          <w:spacing w:val="-5"/>
          <w:sz w:val="17"/>
        </w:rPr>
        <w:t> </w:t>
      </w:r>
      <w:r>
        <w:rPr>
          <w:rFonts w:ascii="Times New Roman"/>
          <w:b/>
          <w:sz w:val="17"/>
        </w:rPr>
        <w:t>Deeper: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Create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PivotTable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chart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illustrate</w:t>
      </w:r>
      <w:r>
        <w:rPr>
          <w:spacing w:val="-5"/>
          <w:sz w:val="17"/>
        </w:rPr>
        <w:t> </w:t>
      </w:r>
      <w:r>
        <w:rPr>
          <w:sz w:val="17"/>
        </w:rPr>
        <w:t>monthly</w:t>
      </w:r>
      <w:r>
        <w:rPr>
          <w:spacing w:val="-5"/>
          <w:sz w:val="17"/>
        </w:rPr>
        <w:t> </w:t>
      </w:r>
      <w:r>
        <w:rPr>
          <w:sz w:val="17"/>
        </w:rPr>
        <w:t>sales</w:t>
      </w:r>
      <w:r>
        <w:rPr>
          <w:spacing w:val="-5"/>
          <w:sz w:val="17"/>
        </w:rPr>
        <w:t> </w:t>
      </w:r>
      <w:r>
        <w:rPr>
          <w:sz w:val="17"/>
        </w:rPr>
        <w:t>patterns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product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2024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reveal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about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patterns?</w:t>
      </w: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</w:pPr>
      <w:r>
        <w:rPr>
          <w:color w:val="33197F"/>
          <w:spacing w:val="-2"/>
          <w:w w:val="105"/>
        </w:rPr>
        <w:t>Professional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Application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Case: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Pizza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My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Heart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Food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Truck,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4"/>
          <w:w w:val="105"/>
        </w:rPr>
        <w:t>Inc.</w:t>
      </w:r>
    </w:p>
    <w:p>
      <w:pPr>
        <w:pStyle w:val="BodyText"/>
        <w:spacing w:before="4"/>
        <w:rPr>
          <w:rFonts w:ascii="Calibri"/>
          <w:b/>
          <w:sz w:val="13"/>
        </w:rPr>
      </w:pPr>
    </w:p>
    <w:p>
      <w:pPr>
        <w:spacing w:line="230" w:lineRule="auto" w:before="107"/>
        <w:ind w:left="3540" w:right="1257" w:hanging="1"/>
        <w:jc w:val="both"/>
        <w:rPr>
          <w:sz w:val="17"/>
        </w:rPr>
      </w:pP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2020</w:t>
      </w:r>
      <w:r>
        <w:rPr>
          <w:spacing w:val="-11"/>
          <w:sz w:val="17"/>
        </w:rPr>
        <w:t> </w:t>
      </w:r>
      <w:r>
        <w:rPr>
          <w:sz w:val="17"/>
        </w:rPr>
        <w:t>Sal</w:t>
      </w:r>
      <w:r>
        <w:rPr>
          <w:spacing w:val="-10"/>
          <w:sz w:val="17"/>
        </w:rPr>
        <w:t> </w:t>
      </w:r>
      <w:r>
        <w:rPr>
          <w:sz w:val="17"/>
        </w:rPr>
        <w:t>Simonelli</w:t>
      </w:r>
      <w:r>
        <w:rPr>
          <w:spacing w:val="-11"/>
          <w:sz w:val="17"/>
        </w:rPr>
        <w:t> </w:t>
      </w:r>
      <w:r>
        <w:rPr>
          <w:sz w:val="17"/>
        </w:rPr>
        <w:t>started</w:t>
      </w:r>
      <w:r>
        <w:rPr>
          <w:spacing w:val="-11"/>
          <w:sz w:val="17"/>
        </w:rPr>
        <w:t> </w:t>
      </w:r>
      <w:r>
        <w:rPr>
          <w:sz w:val="17"/>
        </w:rPr>
        <w:t>Pizza</w:t>
      </w:r>
      <w:r>
        <w:rPr>
          <w:spacing w:val="-10"/>
          <w:sz w:val="17"/>
        </w:rPr>
        <w:t> </w:t>
      </w:r>
      <w:r>
        <w:rPr>
          <w:sz w:val="17"/>
        </w:rPr>
        <w:t>My</w:t>
      </w:r>
      <w:r>
        <w:rPr>
          <w:spacing w:val="-10"/>
          <w:sz w:val="17"/>
        </w:rPr>
        <w:t> </w:t>
      </w:r>
      <w:r>
        <w:rPr>
          <w:sz w:val="17"/>
        </w:rPr>
        <w:t>Heart</w:t>
      </w:r>
      <w:r>
        <w:rPr>
          <w:spacing w:val="-9"/>
          <w:sz w:val="17"/>
        </w:rPr>
        <w:t> </w:t>
      </w:r>
      <w:r>
        <w:rPr>
          <w:sz w:val="17"/>
        </w:rPr>
        <w:t>Food</w:t>
      </w:r>
      <w:r>
        <w:rPr>
          <w:spacing w:val="-11"/>
          <w:sz w:val="17"/>
        </w:rPr>
        <w:t> </w:t>
      </w:r>
      <w:r>
        <w:rPr>
          <w:sz w:val="17"/>
        </w:rPr>
        <w:t>Truck,</w:t>
      </w:r>
      <w:r>
        <w:rPr>
          <w:spacing w:val="-9"/>
          <w:sz w:val="17"/>
        </w:rPr>
        <w:t> </w:t>
      </w:r>
      <w:r>
        <w:rPr>
          <w:sz w:val="17"/>
        </w:rPr>
        <w:t>Inc.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old</w:t>
      </w:r>
      <w:r>
        <w:rPr>
          <w:spacing w:val="-10"/>
          <w:sz w:val="17"/>
        </w:rPr>
        <w:t> </w:t>
      </w:r>
      <w:r>
        <w:rPr>
          <w:sz w:val="17"/>
        </w:rPr>
        <w:t>family</w:t>
      </w:r>
      <w:r>
        <w:rPr>
          <w:spacing w:val="-10"/>
          <w:sz w:val="17"/>
        </w:rPr>
        <w:t> </w:t>
      </w:r>
      <w:r>
        <w:rPr>
          <w:sz w:val="17"/>
        </w:rPr>
        <w:t>recipe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one</w:t>
      </w:r>
      <w:r>
        <w:rPr>
          <w:spacing w:val="-10"/>
          <w:sz w:val="17"/>
        </w:rPr>
        <w:t> </w:t>
      </w:r>
      <w:r>
        <w:rPr>
          <w:sz w:val="17"/>
        </w:rPr>
        <w:t>food </w:t>
      </w:r>
      <w:r>
        <w:rPr>
          <w:spacing w:val="-2"/>
          <w:sz w:val="17"/>
        </w:rPr>
        <w:t>truck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Lauderdale,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Florida.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serves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eleven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pizzas,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breadsticks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chicken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wings.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operate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breweries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Orlando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areas.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z w:val="17"/>
        </w:rPr>
        <w:t> purchased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second</w:t>
      </w:r>
      <w:r>
        <w:rPr>
          <w:spacing w:val="-10"/>
          <w:sz w:val="17"/>
        </w:rPr>
        <w:t> </w:t>
      </w:r>
      <w:r>
        <w:rPr>
          <w:sz w:val="17"/>
        </w:rPr>
        <w:t>food</w:t>
      </w:r>
      <w:r>
        <w:rPr>
          <w:spacing w:val="-10"/>
          <w:sz w:val="17"/>
        </w:rPr>
        <w:t> </w:t>
      </w:r>
      <w:r>
        <w:rPr>
          <w:sz w:val="17"/>
        </w:rPr>
        <w:t>truck</w:t>
      </w:r>
      <w:r>
        <w:rPr>
          <w:spacing w:val="-10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his</w:t>
      </w:r>
      <w:r>
        <w:rPr>
          <w:spacing w:val="-10"/>
          <w:sz w:val="17"/>
        </w:rPr>
        <w:t> </w:t>
      </w:r>
      <w:r>
        <w:rPr>
          <w:sz w:val="17"/>
        </w:rPr>
        <w:t>son,</w:t>
      </w:r>
      <w:r>
        <w:rPr>
          <w:spacing w:val="-10"/>
          <w:sz w:val="17"/>
        </w:rPr>
        <w:t> </w:t>
      </w:r>
      <w:r>
        <w:rPr>
          <w:sz w:val="17"/>
        </w:rPr>
        <w:t>Franco,</w:t>
      </w:r>
      <w:r>
        <w:rPr>
          <w:spacing w:val="-10"/>
          <w:sz w:val="17"/>
        </w:rPr>
        <w:t> </w:t>
      </w:r>
      <w:r>
        <w:rPr>
          <w:sz w:val="17"/>
        </w:rPr>
        <w:t>operates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Orlando,</w:t>
      </w:r>
      <w:r>
        <w:rPr>
          <w:spacing w:val="-10"/>
          <w:sz w:val="17"/>
        </w:rPr>
        <w:t> </w:t>
      </w:r>
      <w:r>
        <w:rPr>
          <w:sz w:val="17"/>
        </w:rPr>
        <w:t>FL.</w:t>
      </w:r>
    </w:p>
    <w:p>
      <w:pPr>
        <w:spacing w:line="230" w:lineRule="auto" w:before="120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Sal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Franco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believe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expanding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Florida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cities.</w:t>
      </w:r>
      <w:r>
        <w:rPr>
          <w:sz w:val="17"/>
        </w:rPr>
        <w:t> This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income</w:t>
      </w:r>
      <w:r>
        <w:rPr>
          <w:spacing w:val="-1"/>
          <w:sz w:val="17"/>
        </w:rPr>
        <w:t> </w:t>
      </w:r>
      <w:r>
        <w:rPr>
          <w:sz w:val="17"/>
        </w:rPr>
        <w:t>statement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last</w:t>
      </w:r>
      <w:r>
        <w:rPr>
          <w:spacing w:val="-1"/>
          <w:sz w:val="17"/>
        </w:rPr>
        <w:t> </w:t>
      </w:r>
      <w:r>
        <w:rPr>
          <w:sz w:val="17"/>
        </w:rPr>
        <w:t>two</w:t>
      </w:r>
      <w:r>
        <w:rPr>
          <w:spacing w:val="-1"/>
          <w:sz w:val="17"/>
        </w:rPr>
        <w:t> </w:t>
      </w:r>
      <w:r>
        <w:rPr>
          <w:sz w:val="17"/>
        </w:rPr>
        <w:t>years.</w:t>
      </w:r>
    </w:p>
    <w:p>
      <w:pPr>
        <w:spacing w:before="149"/>
        <w:ind w:left="3540" w:right="0" w:firstLine="0"/>
        <w:jc w:val="both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PIZZA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MY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HEART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INCOME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STATEMENT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2024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AND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2025</w:t>
      </w:r>
    </w:p>
    <w:p>
      <w:pPr>
        <w:pStyle w:val="BodyText"/>
        <w:spacing w:before="8"/>
        <w:rPr>
          <w:rFonts w:ascii="Source Sans 3 Black"/>
          <w:b/>
          <w:sz w:val="6"/>
        </w:rPr>
      </w:pPr>
    </w:p>
    <w:tbl>
      <w:tblPr>
        <w:tblW w:w="0" w:type="auto"/>
        <w:jc w:val="left"/>
        <w:tblInd w:w="3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3243"/>
        <w:gridCol w:w="1404"/>
        <w:gridCol w:w="952"/>
      </w:tblGrid>
      <w:tr>
        <w:trPr>
          <w:trHeight w:val="384" w:hRule="atLeast"/>
        </w:trPr>
        <w:tc>
          <w:tcPr>
            <w:tcW w:w="5042" w:type="dxa"/>
            <w:gridSpan w:val="2"/>
            <w:shd w:val="clear" w:color="auto" w:fill="197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shd w:val="clear" w:color="auto" w:fill="197FBF"/>
          </w:tcPr>
          <w:p>
            <w:pPr>
              <w:pStyle w:val="TableParagraph"/>
              <w:spacing w:before="87"/>
              <w:ind w:left="61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2024</w:t>
            </w:r>
          </w:p>
        </w:tc>
        <w:tc>
          <w:tcPr>
            <w:tcW w:w="952" w:type="dxa"/>
            <w:shd w:val="clear" w:color="auto" w:fill="197FBF"/>
          </w:tcPr>
          <w:p>
            <w:pPr>
              <w:pStyle w:val="TableParagraph"/>
              <w:spacing w:before="87"/>
              <w:ind w:left="40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2025</w:t>
            </w:r>
          </w:p>
        </w:tc>
      </w:tr>
      <w:tr>
        <w:trPr>
          <w:trHeight w:val="342" w:hRule="atLeast"/>
        </w:trPr>
        <w:tc>
          <w:tcPr>
            <w:tcW w:w="1799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7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Revenues</w:t>
            </w:r>
          </w:p>
        </w:tc>
        <w:tc>
          <w:tcPr>
            <w:tcW w:w="324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1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$151,200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$333,396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2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$100,800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$222,264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-2"/>
                <w:sz w:val="17"/>
              </w:rPr>
              <w:t> Revenues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$252,000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$555,660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Goods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Sold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$138,600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$305,613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Marketing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50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6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Salaries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$133,890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$155,600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Other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7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</w:t>
            </w:r>
            <w:r>
              <w:rPr>
                <w:rFonts w:ascii="Palatino Linotype"/>
                <w:spacing w:val="-4"/>
                <w:sz w:val="17"/>
                <w:u w:val="single"/>
              </w:rPr>
              <w:t>3,500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 </w:t>
            </w:r>
            <w:r>
              <w:rPr>
                <w:rFonts w:ascii="Palatino Linotype"/>
                <w:spacing w:val="-2"/>
                <w:sz w:val="17"/>
                <w:u w:val="single"/>
              </w:rPr>
              <w:t>4,000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$277,990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$467,213</w:t>
            </w:r>
          </w:p>
        </w:tc>
      </w:tr>
      <w:tr>
        <w:trPr>
          <w:trHeight w:val="2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EBITDA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($25,990)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88,447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Depreciation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$43,750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43,750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EBIT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($69,740)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44,697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Interest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Loan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3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$25,856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20,506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Pretax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24,191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Income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Expense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989" w:val="left" w:leader="none"/>
              </w:tabs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795" w:val="left" w:leader="none"/>
              </w:tabs>
              <w:spacing w:before="43"/>
              <w:ind w:left="24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double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double"/>
              </w:rPr>
              <w:t>$</w:t>
            </w:r>
            <w:r>
              <w:rPr>
                <w:rFonts w:ascii="Palatino Linotype"/>
                <w:spacing w:val="35"/>
                <w:sz w:val="17"/>
                <w:u w:val="double"/>
              </w:rPr>
              <w:t> </w:t>
            </w:r>
            <w:r>
              <w:rPr>
                <w:rFonts w:ascii="Palatino Linotype"/>
                <w:spacing w:val="-2"/>
                <w:sz w:val="17"/>
                <w:u w:val="double"/>
              </w:rPr>
              <w:t>24,191</w:t>
            </w:r>
          </w:p>
        </w:tc>
      </w:tr>
      <w:tr>
        <w:trPr>
          <w:trHeight w:val="319" w:hRule="atLeast"/>
        </w:trPr>
        <w:tc>
          <w:tcPr>
            <w:tcW w:w="1799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Operating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Loss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Carryforward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2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($71,405)</w:t>
            </w:r>
          </w:p>
        </w:tc>
      </w:tr>
    </w:tbl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158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 business was operating at loss in 2024.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 was largely due to the start-up costs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 second</w:t>
      </w:r>
      <w:r>
        <w:rPr>
          <w:sz w:val="17"/>
        </w:rPr>
        <w:t> </w:t>
      </w:r>
      <w:r>
        <w:rPr>
          <w:spacing w:val="-4"/>
          <w:sz w:val="17"/>
        </w:rPr>
        <w:t>truck and because Sal and Franco were still searching for the best locations in Fort Lauderdale and</w:t>
      </w:r>
      <w:r>
        <w:rPr>
          <w:sz w:val="17"/>
        </w:rPr>
        <w:t> Orlando for their trucks.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59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began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turn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nearly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doubled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more than doubled for the Orlando truck.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60" w:after="0"/>
        <w:ind w:left="3940" w:right="1257" w:hanging="181"/>
        <w:jc w:val="both"/>
        <w:rPr>
          <w:sz w:val="17"/>
        </w:rPr>
      </w:pPr>
      <w:r>
        <w:rPr>
          <w:spacing w:val="-2"/>
          <w:sz w:val="17"/>
        </w:rPr>
        <w:t>With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rapid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increase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Franco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needed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better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capture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financial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non-financial</w:t>
      </w:r>
      <w:r>
        <w:rPr>
          <w:spacing w:val="-4"/>
          <w:sz w:val="17"/>
        </w:rPr>
        <w:t> </w:t>
      </w:r>
      <w:r>
        <w:rPr>
          <w:sz w:val="17"/>
        </w:rPr>
        <w:t>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77472" id="docshape4626" filled="true" fillcolor="#33197f" stroked="false">
            <v:fill type="solid"/>
            <w10:wrap type="none"/>
          </v:rect>
        </w:pict>
      </w:r>
    </w:p>
    <w:p>
      <w:pPr>
        <w:spacing w:line="230" w:lineRule="auto" w:before="107"/>
        <w:ind w:left="1260" w:right="3432" w:firstLine="0"/>
        <w:jc w:val="left"/>
        <w:rPr>
          <w:sz w:val="17"/>
        </w:rPr>
      </w:pPr>
      <w:r>
        <w:rPr>
          <w:sz w:val="17"/>
        </w:rPr>
        <w:t>They hired the accounting firm DGJ, LLC to create a database for them.</w:t>
      </w:r>
      <w:r>
        <w:rPr>
          <w:spacing w:val="-2"/>
          <w:sz w:val="17"/>
        </w:rPr>
        <w:t> </w:t>
      </w:r>
      <w:r>
        <w:rPr>
          <w:sz w:val="17"/>
        </w:rPr>
        <w:t>The fields in each table are </w:t>
      </w:r>
      <w:r>
        <w:rPr>
          <w:spacing w:val="-2"/>
          <w:sz w:val="17"/>
        </w:rPr>
        <w:t>shown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diagram.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symbol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preceding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field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name.</w:t>
      </w: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260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color w:val="00004C"/>
          <w:w w:val="105"/>
          <w:sz w:val="18"/>
        </w:rPr>
        <w:t>Pizza</w:t>
      </w:r>
      <w:r>
        <w:rPr>
          <w:rFonts w:ascii="Times New Roman"/>
          <w:b/>
          <w:color w:val="00004C"/>
          <w:spacing w:val="4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My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Heart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spacing w:val="-2"/>
          <w:w w:val="105"/>
          <w:sz w:val="18"/>
        </w:rPr>
        <w:t>Database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/>
        <w:pict>
          <v:group style="position:absolute;margin-left:63pt;margin-top:11.07417pt;width:482.15pt;height:475.25pt;mso-position-horizontal-relative:page;mso-position-vertical-relative:paragraph;z-index:-15480320;mso-wrap-distance-left:0;mso-wrap-distance-right:0" id="docshapegroup4627" coordorigin="1260,221" coordsize="9643,9505">
            <v:rect style="position:absolute;left:1260;top:221;width:9643;height:9505" id="docshape4628" filled="true" fillcolor="#ebebeb" stroked="false">
              <v:fill type="solid"/>
            </v:rect>
            <v:rect style="position:absolute;left:1460;top:421;width:2028;height:1862" id="docshape4629" filled="true" fillcolor="#ffffff" stroked="false">
              <v:fill type="solid"/>
            </v:rect>
            <v:rect style="position:absolute;left:1460;top:421;width:2028;height:1862" id="docshape4630" filled="false" stroked="true" strokeweight="1pt" strokecolor="#333333">
              <v:stroke dashstyle="solid"/>
            </v:rect>
            <v:rect style="position:absolute;left:1460;top:803;width:2028;height:20" id="docshape4631" filled="true" fillcolor="#333333" stroked="false">
              <v:fill type="solid"/>
            </v:rect>
            <v:rect style="position:absolute;left:1744;top:848;width:65;height:53" id="docshape4632" filled="true" fillcolor="#000000" stroked="false">
              <v:fill type="solid"/>
            </v:rect>
            <v:shape style="position:absolute;left:1764;top:901;width:45;height:95" id="docshape4633" coordorigin="1765,902" coordsize="45,95" path="m1765,980l1765,902,1789,902,1789,980,1777,996,1765,980xm1789,923l1809,923m1789,948l1809,948m1789,973l1809,973e" filled="false" stroked="true" strokeweight=".5pt" strokecolor="#000000">
              <v:path arrowok="t"/>
              <v:stroke dashstyle="solid"/>
            </v:shape>
            <v:shape style="position:absolute;left:1769;top:421;width:8933;height:1438" id="docshape4634" coordorigin="1770,422" coordsize="8933,1438" path="m1785,868l1770,868,1770,883,1785,883,1785,868xm10702,422l8646,422,8646,1859,10702,1859,10702,422xe" filled="true" fillcolor="#ffffff" stroked="false">
              <v:path arrowok="t"/>
              <v:fill type="solid"/>
            </v:shape>
            <v:rect style="position:absolute;left:8646;top:421;width:2056;height:1438" id="docshape4635" filled="false" stroked="true" strokeweight="1pt" strokecolor="#333333">
              <v:stroke dashstyle="solid"/>
            </v:rect>
            <v:rect style="position:absolute;left:8646;top:803;width:2056;height:20" id="docshape4636" filled="true" fillcolor="#333333" stroked="false">
              <v:fill type="solid"/>
            </v:rect>
            <v:rect style="position:absolute;left:8930;top:848;width:65;height:53" id="docshape4637" filled="true" fillcolor="#000000" stroked="false">
              <v:fill type="solid"/>
            </v:rect>
            <v:shape style="position:absolute;left:8950;top:901;width:45;height:95" id="docshape4638" coordorigin="8951,902" coordsize="45,95" path="m8951,980l8951,902,8976,902,8976,980,8963,996,8951,980xm8976,923l8996,923m8976,948l8996,948m8976,973l8996,973e" filled="false" stroked="true" strokeweight=".5pt" strokecolor="#000000">
              <v:path arrowok="t"/>
              <v:stroke dashstyle="solid"/>
            </v:shape>
            <v:shape style="position:absolute;left:8646;top:867;width:2056;height:4682" id="docshape4639" coordorigin="8646,868" coordsize="2056,4682" path="m8971,868l8956,868,8956,883,8971,883,8971,868xm10702,2722l8646,2722,8646,5550,10702,5550,10702,2722xe" filled="true" fillcolor="#ffffff" stroked="false">
              <v:path arrowok="t"/>
              <v:fill type="solid"/>
            </v:shape>
            <v:rect style="position:absolute;left:8646;top:2721;width:2056;height:2829" id="docshape4640" filled="false" stroked="true" strokeweight="1pt" strokecolor="#333333">
              <v:stroke dashstyle="solid"/>
            </v:rect>
            <v:rect style="position:absolute;left:8646;top:3103;width:2056;height:20" id="docshape4641" filled="true" fillcolor="#333333" stroked="false">
              <v:fill type="solid"/>
            </v:rect>
            <v:rect style="position:absolute;left:8930;top:3148;width:65;height:53" id="docshape4642" filled="true" fillcolor="#000000" stroked="false">
              <v:fill type="solid"/>
            </v:rect>
            <v:shape style="position:absolute;left:8950;top:3201;width:45;height:95" id="docshape4643" coordorigin="8951,3202" coordsize="45,95" path="m8951,3280l8951,3202,8976,3202,8976,3280,8963,3296,8951,3280xm8976,3223l8996,3223m8976,3248l8996,3248m8976,3273l8996,3273e" filled="false" stroked="true" strokeweight=".5pt" strokecolor="#000000">
              <v:path arrowok="t"/>
              <v:stroke dashstyle="solid"/>
            </v:shape>
            <v:shape style="position:absolute;left:8646;top:3167;width:2056;height:6010" id="docshape4644" coordorigin="8646,3168" coordsize="2056,6010" path="m8971,3168l8956,3168,8956,3183,8971,3183,8971,3168xm10702,6350l8646,6350,8646,9178,10702,9178,10702,6350xe" filled="true" fillcolor="#ffffff" stroked="false">
              <v:path arrowok="t"/>
              <v:fill type="solid"/>
            </v:shape>
            <v:rect style="position:absolute;left:8646;top:6349;width:2056;height:2829" id="docshape4645" filled="false" stroked="true" strokeweight="1pt" strokecolor="#333333">
              <v:stroke dashstyle="solid"/>
            </v:rect>
            <v:rect style="position:absolute;left:8646;top:6731;width:2056;height:20" id="docshape4646" filled="true" fillcolor="#333333" stroked="false">
              <v:fill type="solid"/>
            </v:rect>
            <v:rect style="position:absolute;left:8930;top:6776;width:65;height:53" id="docshape4647" filled="true" fillcolor="#000000" stroked="false">
              <v:fill type="solid"/>
            </v:rect>
            <v:shape style="position:absolute;left:8950;top:6829;width:45;height:95" id="docshape4648" coordorigin="8951,6830" coordsize="45,95" path="m8951,6908l8951,6830,8976,6830,8976,6908,8963,6924,8951,6908xm8976,6851l8996,6851m8976,6876l8996,6876m8976,6901l8996,6901e" filled="false" stroked="true" strokeweight=".5pt" strokecolor="#000000">
              <v:path arrowok="t"/>
              <v:stroke dashstyle="solid"/>
            </v:shape>
            <v:shape style="position:absolute;left:1460;top:2709;width:7511;height:4102" id="docshape4649" coordorigin="1460,2710" coordsize="7511,4102" path="m3488,2710l1460,2710,1460,4571,3488,4571,3488,2710xm8971,6796l8956,6796,8956,6811,8971,6811,8971,6796xe" filled="true" fillcolor="#ffffff" stroked="false">
              <v:path arrowok="t"/>
              <v:fill type="solid"/>
            </v:shape>
            <v:rect style="position:absolute;left:1460;top:2709;width:2028;height:1862" id="docshape4650" filled="false" stroked="true" strokeweight="1pt" strokecolor="#333333">
              <v:stroke dashstyle="solid"/>
            </v:rect>
            <v:rect style="position:absolute;left:1460;top:3091;width:2028;height:20" id="docshape4651" filled="true" fillcolor="#333333" stroked="false">
              <v:fill type="solid"/>
            </v:rect>
            <v:rect style="position:absolute;left:1744;top:3136;width:65;height:53" id="docshape4652" filled="true" fillcolor="#000000" stroked="false">
              <v:fill type="solid"/>
            </v:rect>
            <v:shape style="position:absolute;left:1764;top:3189;width:45;height:95" id="docshape4653" coordorigin="1765,3190" coordsize="45,95" path="m1765,3268l1765,3190,1789,3190,1789,3268,1777,3284,1765,3268xm1789,3211l1809,3211m1789,3236l1809,3236m1789,3261l1809,3261e" filled="false" stroked="true" strokeweight=".5pt" strokecolor="#000000">
              <v:path arrowok="t"/>
              <v:stroke dashstyle="solid"/>
            </v:shape>
            <v:shape style="position:absolute;left:1460;top:3155;width:2028;height:3704" id="docshape4654" coordorigin="1460,3156" coordsize="2028,3704" path="m1785,3156l1770,3156,1770,3171,1785,3171,1785,3156xm3488,4998l1460,4998,1460,6859,3488,6859,3488,4998xe" filled="true" fillcolor="#ffffff" stroked="false">
              <v:path arrowok="t"/>
              <v:fill type="solid"/>
            </v:shape>
            <v:rect style="position:absolute;left:1460;top:4997;width:2028;height:1862" id="docshape4655" filled="false" stroked="true" strokeweight="1pt" strokecolor="#333333">
              <v:stroke dashstyle="solid"/>
            </v:rect>
            <v:rect style="position:absolute;left:1460;top:5379;width:2028;height:20" id="docshape4656" filled="true" fillcolor="#333333" stroked="false">
              <v:fill type="solid"/>
            </v:rect>
            <v:rect style="position:absolute;left:1744;top:5424;width:65;height:53" id="docshape4657" filled="true" fillcolor="#000000" stroked="false">
              <v:fill type="solid"/>
            </v:rect>
            <v:shape style="position:absolute;left:1764;top:5477;width:45;height:95" id="docshape4658" coordorigin="1765,5478" coordsize="45,95" path="m1765,5556l1765,5478,1789,5478,1789,5556,1777,5572,1765,5556xm1789,5499l1809,5499m1789,5524l1809,5524m1789,5549l1809,5549e" filled="false" stroked="true" strokeweight=".5pt" strokecolor="#000000">
              <v:path arrowok="t"/>
              <v:stroke dashstyle="solid"/>
            </v:shape>
            <v:shape style="position:absolute;left:1460;top:5443;width:2028;height:3951" id="docshape4659" coordorigin="1460,5444" coordsize="2028,3951" path="m1785,5444l1770,5444,1770,5459,1785,5459,1785,5444xm3488,7283l1460,7283,1460,9395,3488,9395,3488,7283xe" filled="true" fillcolor="#ffffff" stroked="false">
              <v:path arrowok="t"/>
              <v:fill type="solid"/>
            </v:shape>
            <v:rect style="position:absolute;left:1460;top:7283;width:2028;height:2112" id="docshape4660" filled="false" stroked="true" strokeweight="1pt" strokecolor="#333333">
              <v:stroke dashstyle="solid"/>
            </v:rect>
            <v:rect style="position:absolute;left:1460;top:7665;width:2028;height:20" id="docshape4661" filled="true" fillcolor="#333333" stroked="false">
              <v:fill type="solid"/>
            </v:rect>
            <v:rect style="position:absolute;left:1744;top:7710;width:65;height:53" id="docshape4662" filled="true" fillcolor="#000000" stroked="false">
              <v:fill type="solid"/>
            </v:rect>
            <v:shape style="position:absolute;left:1764;top:7763;width:45;height:95" id="docshape4663" coordorigin="1765,7764" coordsize="45,95" path="m1765,7842l1765,7764,1789,7764,1789,7842,1777,7858,1765,7842xm1789,7784l1809,7784m1789,7809l1809,7809m1789,7834l1809,7834e" filled="false" stroked="true" strokeweight=".5pt" strokecolor="#000000">
              <v:path arrowok="t"/>
              <v:stroke dashstyle="solid"/>
            </v:shape>
            <v:shape style="position:absolute;left:1769;top:5502;width:5270;height:2243" id="docshape4664" coordorigin="1770,5502" coordsize="5270,2243" path="m1785,7730l1770,7730,1770,7745,1785,7745,1785,7730xm7039,5502l5051,5502,5051,7597,7039,7597,7039,5502xe" filled="true" fillcolor="#ffffff" stroked="false">
              <v:path arrowok="t"/>
              <v:fill type="solid"/>
            </v:shape>
            <v:rect style="position:absolute;left:5050;top:5502;width:1988;height:2095" id="docshape4665" filled="false" stroked="true" strokeweight="1pt" strokecolor="#333333">
              <v:stroke dashstyle="solid"/>
            </v:rect>
            <v:rect style="position:absolute;left:5050;top:5884;width:1988;height:20" id="docshape4666" filled="true" fillcolor="#333333" stroked="false">
              <v:fill type="solid"/>
            </v:rect>
            <v:rect style="position:absolute;left:5335;top:5929;width:65;height:53" id="docshape4667" filled="true" fillcolor="#000000" stroked="false">
              <v:fill type="solid"/>
            </v:rect>
            <v:shape style="position:absolute;left:5355;top:5982;width:45;height:95" id="docshape4668" coordorigin="5355,5983" coordsize="45,95" path="m5355,6061l5355,5983,5380,5983,5380,6061,5368,6077,5355,6061xm5380,6003l5400,6003m5380,6028l5400,6028m5380,6053l5400,6053e" filled="false" stroked="true" strokeweight=".5pt" strokecolor="#000000">
              <v:path arrowok="t"/>
              <v:stroke dashstyle="solid"/>
            </v:shape>
            <v:shape style="position:absolute;left:5050;top:5948;width:1988;height:3579" id="docshape4669" coordorigin="5051,5948" coordsize="1988,3579" path="m5375,5948l5360,5948,5360,5964,5375,5964,5375,5948xm7039,7880l5051,7880,5051,9526,7039,9526,7039,7880xe" filled="true" fillcolor="#ffffff" stroked="false">
              <v:path arrowok="t"/>
              <v:fill type="solid"/>
            </v:shape>
            <v:rect style="position:absolute;left:5050;top:7880;width:1988;height:1647" id="docshape4670" filled="false" stroked="true" strokeweight="1pt" strokecolor="#333333">
              <v:stroke dashstyle="solid"/>
            </v:rect>
            <v:rect style="position:absolute;left:5050;top:8261;width:1988;height:20" id="docshape4671" filled="true" fillcolor="#333333" stroked="false">
              <v:fill type="solid"/>
            </v:rect>
            <v:rect style="position:absolute;left:5335;top:8307;width:65;height:53" id="docshape4672" filled="true" fillcolor="#000000" stroked="false">
              <v:fill type="solid"/>
            </v:rect>
            <v:shape style="position:absolute;left:5355;top:8360;width:45;height:95" id="docshape4673" coordorigin="5355,8360" coordsize="45,95" path="m5355,8439l5355,8360,5380,8360,5380,8439,5368,8455,5355,8439xm5380,8381l5400,8381m5380,8406l5400,8406m5380,8431l5400,8431e" filled="false" stroked="true" strokeweight=".5pt" strokecolor="#000000">
              <v:path arrowok="t"/>
              <v:stroke dashstyle="solid"/>
            </v:shape>
            <v:shape style="position:absolute;left:5050;top:704;width:1988;height:7637" id="docshape4674" coordorigin="5051,705" coordsize="1988,7637" path="m5375,8326l5360,8326,5360,8341,5375,8341,5375,8326xm7039,705l5051,705,5051,3092,7039,3092,7039,705xe" filled="true" fillcolor="#ffffff" stroked="false">
              <v:path arrowok="t"/>
              <v:fill type="solid"/>
            </v:shape>
            <v:rect style="position:absolute;left:5050;top:704;width:1988;height:2387" id="docshape4675" filled="false" stroked="true" strokeweight="1pt" strokecolor="#333333">
              <v:stroke dashstyle="solid"/>
            </v:rect>
            <v:rect style="position:absolute;left:5050;top:1086;width:1988;height:20" id="docshape4676" filled="true" fillcolor="#333333" stroked="false">
              <v:fill type="solid"/>
            </v:rect>
            <v:rect style="position:absolute;left:5335;top:1132;width:65;height:53" id="docshape4677" filled="true" fillcolor="#000000" stroked="false">
              <v:fill type="solid"/>
            </v:rect>
            <v:shape style="position:absolute;left:5355;top:1185;width:45;height:95" id="docshape4678" coordorigin="5355,1185" coordsize="45,95" path="m5355,1263l5355,1185,5380,1185,5380,1263,5368,1279,5355,1263xm5380,1206l5400,1206m5380,1231l5400,1231m5380,1256l5400,1256e" filled="false" stroked="true" strokeweight=".5pt" strokecolor="#000000">
              <v:path arrowok="t"/>
              <v:stroke dashstyle="solid"/>
            </v:shape>
            <v:rect style="position:absolute;left:5360;top:1151;width:16;height:16" id="docshape4679" filled="true" fillcolor="#ffffff" stroked="false">
              <v:fill type="solid"/>
            </v:rect>
            <v:rect style="position:absolute;left:5335;top:1402;width:65;height:53" id="docshape4680" filled="true" fillcolor="#000000" stroked="false">
              <v:fill type="solid"/>
            </v:rect>
            <v:shape style="position:absolute;left:5355;top:1455;width:45;height:95" id="docshape4681" coordorigin="5355,1455" coordsize="45,95" path="m5355,1534l5355,1455,5380,1455,5380,1534,5368,1549,5355,1534xm5380,1476l5400,1476m5380,1501l5400,1501m5380,1526l5400,1526e" filled="false" stroked="true" strokeweight=".5pt" strokecolor="#000000">
              <v:path arrowok="t"/>
              <v:stroke dashstyle="solid"/>
            </v:shape>
            <v:shape style="position:absolute;left:5050;top:1421;width:1988;height:3795" id="docshape4682" coordorigin="5051,1421" coordsize="1988,3795" path="m5375,1421l5360,1421,5360,1436,5375,1436,5375,1421xm7039,3348l5051,3348,5051,5215,7039,5215,7039,3348xe" filled="true" fillcolor="#ffffff" stroked="false">
              <v:path arrowok="t"/>
              <v:fill type="solid"/>
            </v:shape>
            <v:rect style="position:absolute;left:5050;top:3347;width:1988;height:1868" id="docshape4683" filled="false" stroked="true" strokeweight="1.0pt" strokecolor="#333333">
              <v:stroke dashstyle="solid"/>
            </v:rect>
            <v:rect style="position:absolute;left:5050;top:3729;width:1988;height:20" id="docshape4684" filled="true" fillcolor="#333333" stroked="false">
              <v:fill type="solid"/>
            </v:rect>
            <v:rect style="position:absolute;left:5335;top:3775;width:65;height:53" id="docshape4685" filled="true" fillcolor="#000000" stroked="false">
              <v:fill type="solid"/>
            </v:rect>
            <v:shape style="position:absolute;left:5355;top:3828;width:45;height:95" id="docshape4686" coordorigin="5355,3828" coordsize="45,95" path="m5355,3906l5355,3828,5380,3828,5380,3906,5368,3922,5355,3906xm5380,3849l5400,3849m5380,3874l5400,3874m5380,3899l5400,3899e" filled="false" stroked="true" strokeweight=".5pt" strokecolor="#000000">
              <v:path arrowok="t"/>
              <v:stroke dashstyle="solid"/>
            </v:shape>
            <v:rect style="position:absolute;left:5360;top:3793;width:16;height:16" id="docshape4687" filled="true" fillcolor="#ffffff" stroked="false">
              <v:fill type="solid"/>
            </v:rect>
            <v:shape style="position:absolute;left:1647;top:523;width:1429;height:1462" type="#_x0000_t202" id="docshape46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LocationState</w:t>
                    </w:r>
                  </w:p>
                  <w:p>
                    <w:pPr>
                      <w:spacing w:before="5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LocationZipcode</w:t>
                    </w:r>
                  </w:p>
                </w:txbxContent>
              </v:textbox>
              <w10:wrap type="none"/>
            </v:shape>
            <v:shape style="position:absolute;left:8833;top:523;width:1644;height:1220" type="#_x0000_t202" id="docshape46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FrequentBuyerCard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CustomerLastName</w:t>
                    </w:r>
                  </w:p>
                </w:txbxContent>
              </v:textbox>
              <w10:wrap type="none"/>
            </v:shape>
            <v:shape style="position:absolute;left:1647;top:2812;width:1382;height:1232" type="#_x0000_t202" id="docshape46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Menu</w:t>
                    </w:r>
                  </w:p>
                  <w:p>
                    <w:pPr>
                      <w:spacing w:line="29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ListPrice</w:t>
                    </w:r>
                  </w:p>
                  <w:p>
                    <w:pPr>
                      <w:spacing w:before="4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StandardCosts</w:t>
                    </w:r>
                  </w:p>
                </w:txbxContent>
              </v:textbox>
              <w10:wrap type="none"/>
            </v:shape>
            <v:shape style="position:absolute;left:5238;top:807;width:1382;height:2153" type="#_x0000_t202" id="docshape46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SaleDate</w:t>
                    </w:r>
                  </w:p>
                  <w:p>
                    <w:pPr>
                      <w:spacing w:line="190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line="230" w:lineRule="atLeast" w:before="3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5238;top:3450;width:1559;height:1679" type="#_x0000_t202" id="docshape46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ReceivePayments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CashAmount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ReceiptDate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CreditCardAmount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1647;top:5100;width:1763;height:753" type="#_x0000_t202" id="docshape46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RawMaterials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IngredientDescription</w:t>
                    </w:r>
                  </w:p>
                </w:txbxContent>
              </v:textbox>
              <w10:wrap type="none"/>
            </v:shape>
            <v:shape style="position:absolute;left:8833;top:2823;width:1800;height:2600" type="#_x0000_t202" id="docshape46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5" w:lineRule="auto" w:before="122"/>
                      <w:ind w:left="278" w:right="1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SocialSecurityNumber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</w:p>
                  <w:p>
                    <w:pPr>
                      <w:spacing w:line="285" w:lineRule="auto" w:before="0"/>
                      <w:ind w:left="278" w:right="9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Gender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186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1647;top:7385;width:1728;height:1924" type="#_x0000_t202" id="docshape46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Cash</w:t>
                    </w:r>
                  </w:p>
                  <w:p>
                    <w:pPr>
                      <w:spacing w:line="290" w:lineRule="auto" w:before="122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BankCity</w:t>
                    </w:r>
                  </w:p>
                  <w:p>
                    <w:pPr>
                      <w:spacing w:line="18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BankState</w:t>
                    </w:r>
                  </w:p>
                  <w:p>
                    <w:pPr>
                      <w:spacing w:before="39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BankZipcode</w:t>
                    </w:r>
                  </w:p>
                </w:txbxContent>
              </v:textbox>
              <w10:wrap type="none"/>
            </v:shape>
            <v:shape style="position:absolute;left:5238;top:5604;width:1592;height:1911" type="#_x0000_t202" id="docshape46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Purchases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QuantityPurchased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PurchaseDate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5238;top:7982;width:1728;height:1447" type="#_x0000_t202" id="docshape46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Deposits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DepositNumber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DepositDate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8833;top:6452;width:1514;height:2600" type="#_x0000_t202" id="docshape46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Vendors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CompanyName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73" w:lineRule="auto" w:before="32"/>
                      <w:ind w:left="278" w:right="6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17"/>
        </w:rPr>
        <w:sectPr>
          <w:headerReference w:type="default" r:id="rId355"/>
          <w:headerReference w:type="even" r:id="rId356"/>
          <w:pgSz w:w="12240" w:h="15660"/>
          <w:pgMar w:header="493" w:footer="0" w:top="720" w:bottom="0" w:left="0" w:right="0"/>
          <w:pgNumType w:start="67"/>
        </w:sectPr>
      </w:pPr>
    </w:p>
    <w:p>
      <w:pPr>
        <w:pStyle w:val="BodyText"/>
        <w:spacing w:before="3"/>
        <w:rPr>
          <w:rFonts w:ascii="Times New Roman"/>
          <w:b/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77984" id="docshape4699" filled="true" fillcolor="#33197f" stroked="false">
            <v:fill type="solid"/>
            <w10:wrap type="none"/>
          </v:rect>
        </w:pic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2.1</w:t>
      </w:r>
      <w:r>
        <w:rPr>
          <w:color w:val="B20000"/>
          <w:spacing w:val="55"/>
        </w:rPr>
        <w:t> </w:t>
      </w:r>
      <w:r>
        <w:rPr>
          <w:color w:val="B20000"/>
          <w:spacing w:val="-6"/>
        </w:rPr>
        <w:t>Accounting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Information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Systems: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2"/>
        </w:rPr>
        <w:t> </w:t>
      </w:r>
      <w:r>
        <w:rPr>
          <w:color w:val="B20000"/>
          <w:spacing w:val="-6"/>
        </w:rPr>
        <w:t>Relational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Database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Structure</w:t>
      </w:r>
    </w:p>
    <w:p>
      <w:pPr>
        <w:spacing w:line="230" w:lineRule="auto" w:before="67"/>
        <w:ind w:left="3539" w:right="1257" w:firstLine="2791"/>
        <w:jc w:val="both"/>
        <w:rPr>
          <w:sz w:val="17"/>
        </w:rPr>
      </w:pPr>
      <w:r>
        <w:rPr/>
        <w:pict>
          <v:group style="position:absolute;margin-left:177pt;margin-top:3.20943pt;width:135.35pt;height:12.25pt;mso-position-horizontal-relative:page;mso-position-vertical-relative:paragraph;z-index:15978496" id="docshapegroup4700" coordorigin="3540,64" coordsize="2707,245">
            <v:shape style="position:absolute;left:3540;top:68;width:2707;height:240" id="docshape4701" coordorigin="3540,68" coordsize="2707,240" path="m6187,68l3600,68,3565,69,3548,76,3541,94,3540,128,3540,248,3541,283,3548,301,3565,307,3600,308,6187,308,6222,307,6239,301,6246,283,6247,248,6247,128,6246,94,6239,76,6222,69,6187,68xe" filled="true" fillcolor="#000000" stroked="false">
              <v:path arrowok="t"/>
              <v:fill type="solid"/>
            </v:shape>
            <v:shape style="position:absolute;left:3540;top:64;width:2707;height:245" type="#_x0000_t202" id="docshape4702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accountant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firm,</w:t>
      </w:r>
      <w:r>
        <w:rPr>
          <w:spacing w:val="-10"/>
          <w:sz w:val="17"/>
        </w:rPr>
        <w:t> </w:t>
      </w:r>
      <w:r>
        <w:rPr>
          <w:sz w:val="17"/>
        </w:rPr>
        <w:t>DGJ,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help- </w:t>
      </w:r>
      <w:r>
        <w:rPr>
          <w:spacing w:val="-2"/>
          <w:sz w:val="17"/>
        </w:rPr>
        <w:t>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business.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already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 shown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previously.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Now,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must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tables.</w:t>
      </w:r>
    </w:p>
    <w:p>
      <w:pPr>
        <w:spacing w:line="222" w:lineRule="exact" w:before="0"/>
        <w:ind w:left="3899" w:right="0" w:firstLine="0"/>
        <w:jc w:val="both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 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join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 tables.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8"/>
        <w:gridCol w:w="4212"/>
      </w:tblGrid>
      <w:tr>
        <w:trPr>
          <w:trHeight w:val="344" w:hRule="atLeast"/>
        </w:trPr>
        <w:tc>
          <w:tcPr>
            <w:tcW w:w="2868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9"/>
              </w:rPr>
              <w:t>Tables</w:t>
            </w:r>
          </w:p>
        </w:tc>
        <w:tc>
          <w:tcPr>
            <w:tcW w:w="4212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821" w:right="1821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Customer</w:t>
            </w:r>
          </w:p>
        </w:tc>
        <w:tc>
          <w:tcPr>
            <w:tcW w:w="4212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1.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2.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3.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4.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Purchases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5.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Deposits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Cash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6.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Purchases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RawMaterials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7.</w:t>
            </w:r>
          </w:p>
        </w:tc>
      </w:tr>
      <w:tr>
        <w:trPr>
          <w:trHeight w:val="269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29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Purchases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8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8.</w:t>
            </w:r>
          </w:p>
        </w:tc>
      </w:tr>
    </w:tbl>
    <w:p>
      <w:pPr>
        <w:spacing w:line="230" w:lineRule="auto" w:before="132"/>
        <w:ind w:left="3900" w:right="1257" w:hanging="21"/>
        <w:jc w:val="both"/>
        <w:rPr>
          <w:sz w:val="17"/>
        </w:rPr>
      </w:pPr>
      <w:r>
        <w:rPr>
          <w:sz w:val="17"/>
        </w:rPr>
        <w:t>Consider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following</w:t>
      </w:r>
      <w:r>
        <w:rPr>
          <w:spacing w:val="-3"/>
          <w:sz w:val="17"/>
        </w:rPr>
        <w:t> </w:t>
      </w:r>
      <w:r>
        <w:rPr>
          <w:sz w:val="17"/>
        </w:rPr>
        <w:t>questions,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list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fields</w:t>
      </w:r>
      <w:r>
        <w:rPr>
          <w:spacing w:val="-3"/>
          <w:sz w:val="17"/>
        </w:rPr>
        <w:t> </w:t>
      </w:r>
      <w:r>
        <w:rPr>
          <w:sz w:val="17"/>
        </w:rPr>
        <w:t>needed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them. Indicate</w:t>
      </w:r>
      <w:r>
        <w:rPr>
          <w:spacing w:val="-2"/>
          <w:sz w:val="17"/>
        </w:rPr>
        <w:t> </w:t>
      </w:r>
      <w:r>
        <w:rPr>
          <w:sz w:val="17"/>
        </w:rPr>
        <w:t>whether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should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left,</w:t>
      </w:r>
      <w:r>
        <w:rPr>
          <w:spacing w:val="-2"/>
          <w:sz w:val="17"/>
        </w:rPr>
        <w:t> </w:t>
      </w:r>
      <w:r>
        <w:rPr>
          <w:sz w:val="17"/>
        </w:rPr>
        <w:t>right,</w:t>
      </w:r>
      <w:r>
        <w:rPr>
          <w:spacing w:val="-2"/>
          <w:sz w:val="17"/>
        </w:rPr>
        <w:t> </w:t>
      </w:r>
      <w:r>
        <w:rPr>
          <w:sz w:val="17"/>
        </w:rPr>
        <w:t>or</w:t>
      </w:r>
      <w:r>
        <w:rPr>
          <w:spacing w:val="-2"/>
          <w:sz w:val="17"/>
        </w:rPr>
        <w:t> </w:t>
      </w:r>
      <w:r>
        <w:rPr>
          <w:sz w:val="17"/>
        </w:rPr>
        <w:t>inner</w:t>
      </w:r>
      <w:r>
        <w:rPr>
          <w:spacing w:val="-2"/>
          <w:sz w:val="17"/>
        </w:rPr>
        <w:t> </w:t>
      </w:r>
      <w:r>
        <w:rPr>
          <w:sz w:val="17"/>
        </w:rPr>
        <w:t>join.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5"/>
        <w:gridCol w:w="645"/>
        <w:gridCol w:w="717"/>
        <w:gridCol w:w="976"/>
      </w:tblGrid>
      <w:tr>
        <w:trPr>
          <w:trHeight w:val="304" w:hRule="atLeast"/>
        </w:trPr>
        <w:tc>
          <w:tcPr>
            <w:tcW w:w="4725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645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w w:val="105"/>
                <w:sz w:val="19"/>
              </w:rPr>
              <w:t>Table</w:t>
            </w:r>
          </w:p>
        </w:tc>
        <w:tc>
          <w:tcPr>
            <w:tcW w:w="717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8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  <w:tc>
          <w:tcPr>
            <w:tcW w:w="976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05"/>
                <w:sz w:val="19"/>
              </w:rPr>
              <w:t>Join</w:t>
            </w:r>
            <w:r>
              <w:rPr>
                <w:rFonts w:ascii="Times New Roman"/>
                <w:b/>
                <w:color w:val="FFFFFF"/>
                <w:spacing w:val="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282" w:hRule="atLeast"/>
        </w:trPr>
        <w:tc>
          <w:tcPr>
            <w:tcW w:w="4725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31"/>
              <w:ind w:left="197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9.</w:t>
            </w:r>
            <w:r>
              <w:rPr>
                <w:rFonts w:ascii="Times New Roman"/>
                <w:b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vendors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have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not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made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purchases?</w:t>
            </w:r>
          </w:p>
        </w:tc>
        <w:tc>
          <w:tcPr>
            <w:tcW w:w="645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6"/>
                <w:sz w:val="17"/>
              </w:rPr>
              <w:t>10.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match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11.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item?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12.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10" w:lineRule="exact" w:before="29"/>
              <w:ind w:left="367" w:hanging="256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13. </w:t>
            </w:r>
            <w:r>
              <w:rPr>
                <w:rFonts w:ascii="Palatino Linotype"/>
                <w:spacing w:val="-4"/>
                <w:sz w:val="17"/>
              </w:rPr>
              <w:t>Are there purchases made from vendors that are not in the</w:t>
            </w:r>
            <w:r>
              <w:rPr>
                <w:rFonts w:ascii="Palatino Linotype"/>
                <w:sz w:val="17"/>
              </w:rPr>
              <w:t> 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table?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pStyle w:val="Heading7"/>
        <w:spacing w:before="0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2.2</w:t>
      </w:r>
      <w:r>
        <w:rPr>
          <w:color w:val="B20000"/>
          <w:spacing w:val="35"/>
        </w:rPr>
        <w:t> </w:t>
      </w:r>
      <w:r>
        <w:rPr>
          <w:color w:val="B20000"/>
          <w:spacing w:val="-6"/>
        </w:rPr>
        <w:t>Auditing: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Completeness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Cash</w:t>
      </w:r>
    </w:p>
    <w:p>
      <w:pPr>
        <w:spacing w:line="230" w:lineRule="auto" w:before="67"/>
        <w:ind w:left="3539" w:right="1257" w:firstLine="1436"/>
        <w:jc w:val="both"/>
        <w:rPr>
          <w:sz w:val="17"/>
        </w:rPr>
      </w:pPr>
      <w:r>
        <w:rPr/>
        <w:pict>
          <v:group style="position:absolute;margin-left:177pt;margin-top:3.212398pt;width:24.35pt;height:12.25pt;mso-position-horizontal-relative:page;mso-position-vertical-relative:paragraph;z-index:15979008" id="docshapegroup4703" coordorigin="3540,64" coordsize="487,245">
            <v:shape style="position:absolute;left:3540;top:68;width:487;height:240" id="docshape4704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212398pt;width:39.2pt;height:12.25pt;mso-position-horizontal-relative:page;mso-position-vertical-relative:paragraph;z-index:15979520" id="docshapegroup4706" coordorigin="4108,64" coordsize="784,245">
            <v:shape style="position:absolute;left:4107;top:68;width:784;height:240" id="docshape4707" coordorigin="4108,68" coordsize="784,240" path="m4831,68l4168,68,4133,69,4115,76,4109,94,4108,128,4108,248,4109,283,4115,301,4133,307,4168,308,4831,308,4866,307,4884,301,4891,283,4891,248,4891,128,4891,94,4884,76,4866,69,4831,68xe" filled="true" fillcolor="#33197f" stroked="false">
              <v:path arrowok="t"/>
              <v:fill type="solid"/>
            </v:shape>
            <v:shape style="position:absolute;left:4107;top:64;width:784;height:245" type="#_x0000_t202" id="docshape4708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assigned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cash.</w:t>
      </w:r>
      <w:r>
        <w:rPr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cash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receipts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bank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deposit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complete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z w:val="17"/>
        </w:rPr>
        <w:t> of</w:t>
      </w:r>
      <w:r>
        <w:rPr>
          <w:spacing w:val="-3"/>
          <w:sz w:val="17"/>
        </w:rPr>
        <w:t> </w:t>
      </w:r>
      <w:r>
        <w:rPr>
          <w:sz w:val="17"/>
        </w:rPr>
        <w:t>cash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first</w:t>
      </w:r>
      <w:r>
        <w:rPr>
          <w:spacing w:val="-9"/>
          <w:sz w:val="17"/>
        </w:rPr>
        <w:t> </w:t>
      </w:r>
      <w:r>
        <w:rPr>
          <w:sz w:val="17"/>
        </w:rPr>
        <w:t>quarter.</w:t>
      </w:r>
      <w:r>
        <w:rPr>
          <w:spacing w:val="-9"/>
          <w:sz w:val="17"/>
        </w:rPr>
        <w:t> </w:t>
      </w:r>
      <w:r>
        <w:rPr>
          <w:sz w:val="17"/>
        </w:rPr>
        <w:t>Use</w:t>
      </w:r>
      <w:r>
        <w:rPr>
          <w:spacing w:val="-9"/>
          <w:sz w:val="17"/>
        </w:rPr>
        <w:t> </w:t>
      </w:r>
      <w:r>
        <w:rPr>
          <w:sz w:val="17"/>
        </w:rPr>
        <w:t>pivot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9"/>
          <w:sz w:val="17"/>
        </w:rPr>
        <w:t> </w:t>
      </w:r>
      <w:r>
        <w:rPr>
          <w:sz w:val="17"/>
        </w:rPr>
        <w:t>where</w:t>
      </w:r>
      <w:r>
        <w:rPr>
          <w:spacing w:val="-9"/>
          <w:sz w:val="17"/>
        </w:rPr>
        <w:t> </w:t>
      </w:r>
      <w:r>
        <w:rPr>
          <w:sz w:val="17"/>
        </w:rPr>
        <w:t>applicable.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2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cash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credit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card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Truck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0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z w:val="17"/>
        </w:rPr>
        <w:t> </w:t>
      </w:r>
      <w:r>
        <w:rPr>
          <w:spacing w:val="-6"/>
          <w:sz w:val="17"/>
        </w:rPr>
        <w:t>daily</w:t>
      </w:r>
      <w:r>
        <w:rPr>
          <w:sz w:val="17"/>
        </w:rPr>
        <w:t> </w:t>
      </w:r>
      <w:r>
        <w:rPr>
          <w:spacing w:val="-6"/>
          <w:sz w:val="17"/>
        </w:rPr>
        <w:t>deposits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Truck</w:t>
      </w:r>
      <w:r>
        <w:rPr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30" w:lineRule="auto" w:before="38" w:after="0"/>
        <w:ind w:left="3879" w:right="1257" w:hanging="205"/>
        <w:jc w:val="both"/>
        <w:rPr>
          <w:sz w:val="17"/>
        </w:rPr>
      </w:pPr>
      <w:r>
        <w:rPr>
          <w:sz w:val="17"/>
        </w:rPr>
        <w:t>Prepare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reconciliation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1"/>
          <w:sz w:val="17"/>
        </w:rPr>
        <w:t> </w:t>
      </w:r>
      <w:r>
        <w:rPr>
          <w:sz w:val="17"/>
        </w:rPr>
        <w:t>receipts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0"/>
          <w:sz w:val="17"/>
        </w:rPr>
        <w:t> </w:t>
      </w:r>
      <w:r>
        <w:rPr>
          <w:sz w:val="17"/>
        </w:rPr>
        <w:t>deposits.</w:t>
      </w:r>
      <w:r>
        <w:rPr>
          <w:spacing w:val="-11"/>
          <w:sz w:val="17"/>
        </w:rPr>
        <w:t> </w:t>
      </w:r>
      <w:r>
        <w:rPr>
          <w:sz w:val="17"/>
        </w:rPr>
        <w:t>Then,</w:t>
      </w:r>
      <w:r>
        <w:rPr>
          <w:spacing w:val="-11"/>
          <w:sz w:val="17"/>
        </w:rPr>
        <w:t> </w:t>
      </w:r>
      <w:r>
        <w:rPr>
          <w:sz w:val="17"/>
        </w:rPr>
        <w:t>identify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any</w:t>
      </w:r>
      <w:r>
        <w:rPr>
          <w:spacing w:val="-11"/>
          <w:sz w:val="17"/>
        </w:rPr>
        <w:t> </w:t>
      </w:r>
      <w:r>
        <w:rPr>
          <w:sz w:val="17"/>
        </w:rPr>
        <w:t>daily sales that do not match daily deposits.</w:t>
      </w:r>
    </w:p>
    <w:p>
      <w:pPr>
        <w:pStyle w:val="Heading7"/>
        <w:spacing w:before="15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2.3</w:t>
      </w:r>
      <w:r>
        <w:rPr>
          <w:color w:val="B20000"/>
          <w:spacing w:val="21"/>
        </w:rPr>
        <w:t> </w:t>
      </w:r>
      <w:r>
        <w:rPr>
          <w:color w:val="B20000"/>
          <w:spacing w:val="-6"/>
        </w:rPr>
        <w:t>Financial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Sales</w:t>
      </w:r>
    </w:p>
    <w:p>
      <w:pPr>
        <w:spacing w:before="59"/>
        <w:ind w:left="5880" w:right="0" w:firstLine="0"/>
        <w:jc w:val="left"/>
        <w:rPr>
          <w:sz w:val="17"/>
        </w:rPr>
      </w:pPr>
      <w:r>
        <w:rPr/>
        <w:pict>
          <v:group style="position:absolute;margin-left:177pt;margin-top:3.169331pt;width:24.35pt;height:12.25pt;mso-position-horizontal-relative:page;mso-position-vertical-relative:paragraph;z-index:15980032" id="docshapegroup4709" coordorigin="3540,63" coordsize="487,245">
            <v:shape style="position:absolute;left:3540;top:67;width:487;height:240" id="docshape4710" coordorigin="3540,68" coordsize="487,240" path="m3966,68l3600,68,3565,68,3548,75,3541,93,3540,128,3540,248,3541,282,3548,300,3565,307,3600,308,3966,308,4001,307,4019,300,4025,282,4026,248,4026,128,4025,93,4019,75,4001,68,3966,68xe" filled="true" fillcolor="#bf2800" stroked="false">
              <v:path arrowok="t"/>
              <v:fill type="solid"/>
            </v:shape>
            <v:shape style="position:absolute;left:3540;top:63;width:487;height:245" type="#_x0000_t202" id="docshape47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169331pt;width:84.4pt;height:12.25pt;mso-position-horizontal-relative:page;mso-position-vertical-relative:paragraph;z-index:15980544" id="docshapegroup4712" coordorigin="4108,63" coordsize="1688,245">
            <v:shape style="position:absolute;left:4107;top:67;width:1688;height:240" id="docshape4713" coordorigin="4108,68" coordsize="1688,240" path="m5735,68l4168,68,4133,68,4115,75,4109,93,4108,128,4108,248,4109,282,4115,300,4133,307,4168,308,5735,308,5770,307,5788,300,5794,282,5795,248,5795,128,5794,93,5788,75,5770,68,5735,68xe" filled="true" fillcolor="#00004c" stroked="false">
              <v:path arrowok="t"/>
              <v:fill type="solid"/>
            </v:shape>
            <v:shape style="position:absolute;left:4107;top:63;width:1688;height:245" type="#_x0000_t202" id="docshape4714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preparing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first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quarter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results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Pizza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Heart.</w:t>
      </w:r>
    </w:p>
    <w:p>
      <w:pPr>
        <w:pStyle w:val="ListParagraph"/>
        <w:numPr>
          <w:ilvl w:val="0"/>
          <w:numId w:val="92"/>
        </w:numPr>
        <w:tabs>
          <w:tab w:pos="3881" w:val="left" w:leader="none"/>
        </w:tabs>
        <w:spacing w:line="230" w:lineRule="auto" w:before="38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first quarter (January, February, March).</w:t>
      </w:r>
    </w:p>
    <w:p>
      <w:pPr>
        <w:pStyle w:val="ListParagraph"/>
        <w:numPr>
          <w:ilvl w:val="0"/>
          <w:numId w:val="92"/>
        </w:numPr>
        <w:tabs>
          <w:tab w:pos="3880" w:val="left" w:leader="none"/>
        </w:tabs>
        <w:spacing w:line="230" w:lineRule="auto" w:before="39" w:after="0"/>
        <w:ind w:left="3899" w:right="1258" w:hanging="225"/>
        <w:jc w:val="left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first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quarter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1.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Sort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 </w:t>
      </w:r>
      <w:r>
        <w:rPr>
          <w:sz w:val="17"/>
        </w:rPr>
        <w:t>from highest sales to lowest sales.</w: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2.4</w:t>
      </w:r>
      <w:r>
        <w:rPr>
          <w:color w:val="B20000"/>
          <w:spacing w:val="43"/>
        </w:rPr>
        <w:t> </w:t>
      </w:r>
      <w:r>
        <w:rPr>
          <w:color w:val="B20000"/>
          <w:spacing w:val="-6"/>
        </w:rPr>
        <w:t>Managerial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Costs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per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Product</w:t>
      </w:r>
    </w:p>
    <w:p>
      <w:pPr>
        <w:spacing w:line="230" w:lineRule="auto" w:before="67"/>
        <w:ind w:left="3539" w:right="1266" w:firstLine="2582"/>
        <w:jc w:val="both"/>
        <w:rPr>
          <w:sz w:val="17"/>
        </w:rPr>
      </w:pPr>
      <w:r>
        <w:rPr/>
        <w:pict>
          <v:group style="position:absolute;margin-left:177pt;margin-top:3.212413pt;width:24.35pt;height:12.25pt;mso-position-horizontal-relative:page;mso-position-vertical-relative:paragraph;z-index:15981056" id="docshapegroup4715" coordorigin="3540,64" coordsize="487,245">
            <v:shape style="position:absolute;left:3540;top:68;width:487;height:240" id="docshape4716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218506pt;margin-top:3.212413pt;width:97pt;height:12.25pt;mso-position-horizontal-relative:page;mso-position-vertical-relative:paragraph;z-index:15981568" id="docshapegroup4718" coordorigin="4104,64" coordsize="1940,245">
            <v:shape style="position:absolute;left:4104;top:68;width:1940;height:240" id="docshape4719" coordorigin="4104,68" coordsize="1940,240" path="m5984,68l4164,68,4130,69,4112,76,4105,94,4104,128,4104,248,4105,283,4112,301,4130,307,4164,308,5984,308,6019,307,6037,301,6043,283,6044,248,6044,128,6043,94,6037,76,6019,69,5984,68xe" filled="true" fillcolor="#197fbf" stroked="false">
              <v:path arrowok="t"/>
              <v:fill type="solid"/>
            </v:shape>
            <v:shape style="position:absolute;left:4104;top:64;width:1940;height:245" type="#_x0000_t202" id="docshape4720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managerial</w:t>
      </w:r>
      <w:r>
        <w:rPr>
          <w:spacing w:val="-3"/>
          <w:sz w:val="17"/>
        </w:rPr>
        <w:t> </w:t>
      </w:r>
      <w:r>
        <w:rPr>
          <w:sz w:val="17"/>
        </w:rPr>
        <w:t>accountant</w:t>
      </w:r>
      <w:r>
        <w:rPr>
          <w:spacing w:val="-3"/>
          <w:sz w:val="17"/>
        </w:rPr>
        <w:t>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prepare</w:t>
      </w:r>
      <w:r>
        <w:rPr>
          <w:spacing w:val="-3"/>
          <w:sz w:val="17"/>
        </w:rPr>
        <w:t> </w:t>
      </w:r>
      <w:r>
        <w:rPr>
          <w:sz w:val="17"/>
        </w:rPr>
        <w:t>an</w:t>
      </w:r>
      <w:r>
        <w:rPr>
          <w:spacing w:val="-3"/>
          <w:sz w:val="17"/>
        </w:rPr>
        <w:t> </w:t>
      </w:r>
      <w:r>
        <w:rPr>
          <w:sz w:val="17"/>
        </w:rPr>
        <w:t>analysis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costs.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purchases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questions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PivotTables: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30" w:lineRule="auto" w:before="39" w:after="0"/>
        <w:ind w:left="3899" w:right="1257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2"/>
          <w:sz w:val="17"/>
        </w:rPr>
        <w:t> units).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20" w:lineRule="auto" w:before="47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vendor?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calcu-</w:t>
      </w:r>
      <w:r>
        <w:rPr>
          <w:sz w:val="17"/>
        </w:rPr>
        <w:t> </w:t>
      </w:r>
      <w:r>
        <w:rPr>
          <w:spacing w:val="-4"/>
          <w:sz w:val="17"/>
        </w:rPr>
        <w:t>lations. Cost per unit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measure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Cost/(Size </w:t>
      </w:r>
      <w:r>
        <w:rPr>
          <w:spacing w:val="-4"/>
          <w:position w:val="-1"/>
          <w:sz w:val="17"/>
        </w:rPr>
        <w:t>* </w:t>
      </w:r>
      <w:r>
        <w:rPr>
          <w:spacing w:val="-4"/>
          <w:sz w:val="17"/>
        </w:rPr>
        <w:t>Quantity) and Cost per unit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Cost/Total</w:t>
      </w:r>
      <w:r>
        <w:rPr>
          <w:spacing w:val="-2"/>
          <w:sz w:val="17"/>
        </w:rPr>
        <w:t> Quantity)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40" w:lineRule="auto" w:before="33" w:after="0"/>
        <w:ind w:left="3879" w:right="0" w:hanging="205"/>
        <w:jc w:val="both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charging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higher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ingredients?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sz w:val="14"/>
        </w:rPr>
      </w:pPr>
      <w:r>
        <w:rPr/>
        <w:pict>
          <v:group style="position:absolute;margin-left:63pt;margin-top:0pt;width:549pt;height:783pt;mso-position-horizontal-relative:page;mso-position-vertical-relative:page;z-index:-24806912" id="docshapegroup4722" coordorigin="1260,0" coordsize="10980,15660">
            <v:rect style="position:absolute;left:11880;top:0;width:360;height:15660" id="docshape4723" filled="true" fillcolor="#33197f" stroked="false">
              <v:fill type="solid"/>
            </v:rect>
            <v:shape style="position:absolute;left:1260;top:3729;width:10980;height:910" id="docshape4724" coordorigin="1260,3729" coordsize="10980,910" path="m12240,4624l1260,4624,1260,4639,12240,4639,12240,4624xm12240,3729l1260,3729,1260,3744,12240,3744,12240,3729xe" filled="true" fillcolor="#33197f" stroked="false">
              <v:path arrowok="t"/>
              <v:fill type="solid"/>
            </v:shape>
            <v:shape style="position:absolute;left:1260;top:1334;width:487;height:240" id="docshape4725" coordorigin="1260,1334" coordsize="487,240" path="m1686,1334l1320,1334,1285,1335,1268,1341,1261,1359,1260,1394,1260,1514,1261,1549,1268,1566,1285,1573,1320,1574,1686,1574,1721,1573,1739,1566,1745,1549,1746,1514,1746,1394,1745,1359,1739,1341,1721,1335,1686,1334xe" filled="true" fillcolor="#bf2800" stroked="false">
              <v:path arrowok="t"/>
              <v:fill type="solid"/>
            </v:shape>
            <v:shape style="position:absolute;left:1827;top:1339;width:1311;height:235" id="docshape4726" coordorigin="1828,1340" coordsize="1311,235" path="m3078,1340l1888,1340,1853,1341,1835,1347,1829,1365,1828,1400,1828,1514,1829,1549,1835,1566,1853,1573,1888,1574,3078,1574,3113,1573,3131,1566,3137,1549,3138,1514,3138,1400,3137,1365,3131,1347,3113,1341,3078,1340xe" filled="true" fillcolor="#009919" stroked="false">
              <v:path arrowok="t"/>
              <v:fill type="solid"/>
            </v:shape>
            <v:shape style="position:absolute;left:1260;top:4794;width:487;height:240" id="docshape4727" coordorigin="1260,4794" coordsize="487,240" path="m1686,4794l1320,4794,1285,4795,1268,4801,1261,4819,1260,4854,1260,4974,1261,5009,1268,5026,1285,5033,1320,5034,1686,5034,1721,5033,1739,5026,1745,5009,1746,4974,1746,4854,1745,4819,1739,4801,1721,4795,1686,4794xe" filled="true" fillcolor="#bf2800" stroked="false">
              <v:path arrowok="t"/>
              <v:fill type="solid"/>
            </v:shape>
            <v:shape style="position:absolute;left:9081;top:4797;width:2226;height:2226" type="#_x0000_t75" id="docshape4728" stroked="false">
              <v:imagedata r:id="rId358" o:title=""/>
            </v:shape>
            <w10:wrap type="none"/>
          </v:group>
        </w:pict>
      </w:r>
    </w:p>
    <w:p>
      <w:pPr>
        <w:pStyle w:val="Heading7"/>
        <w:spacing w:before="114"/>
        <w:ind w:left="1260"/>
        <w:jc w:val="both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2.5</w:t>
      </w:r>
      <w:r>
        <w:rPr>
          <w:color w:val="B20000"/>
          <w:spacing w:val="7"/>
        </w:rPr>
        <w:t> </w:t>
      </w:r>
      <w:r>
        <w:rPr>
          <w:color w:val="B20000"/>
          <w:spacing w:val="-6"/>
        </w:rPr>
        <w:t>Tax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Plan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Expansion</w:t>
      </w:r>
    </w:p>
    <w:p>
      <w:pPr>
        <w:spacing w:line="230" w:lineRule="auto" w:before="67"/>
        <w:ind w:left="1259" w:right="3537" w:firstLine="57"/>
        <w:jc w:val="both"/>
        <w:rPr>
          <w:sz w:val="17"/>
        </w:rPr>
      </w:pP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sz w:val="18"/>
        </w:rPr>
        <w:t>Tax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39"/>
          <w:sz w:val="18"/>
        </w:rPr>
        <w:t> </w:t>
      </w:r>
      <w:r>
        <w:rPr>
          <w:position w:val="1"/>
          <w:sz w:val="17"/>
        </w:rPr>
        <w:t>Pizza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My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Heart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considering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purchasing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another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food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truck,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florida </w:t>
      </w:r>
      <w:r>
        <w:rPr>
          <w:spacing w:val="-4"/>
          <w:sz w:val="17"/>
        </w:rPr>
        <w:t>charges sales tax on food truck sales. Sal wants to choose the best location, not only for sales, but also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Florida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shows 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cities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largest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populations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also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rates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city.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What are the top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most populated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cities in Florida?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Use a PivotTable to determine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cities with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lowest tax rates.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30" w:lineRule="auto" w:before="37" w:after="0"/>
        <w:ind w:left="1619" w:right="3538" w:hanging="225"/>
        <w:jc w:val="both"/>
        <w:rPr>
          <w:sz w:val="17"/>
        </w:rPr>
      </w:pP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Tallahassee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estimates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z w:val="17"/>
        </w:rPr>
        <w:t> in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first</w:t>
      </w:r>
      <w:r>
        <w:rPr>
          <w:spacing w:val="-7"/>
          <w:sz w:val="17"/>
        </w:rPr>
        <w:t> </w:t>
      </w:r>
      <w:r>
        <w:rPr>
          <w:sz w:val="17"/>
        </w:rPr>
        <w:t>year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$150,000.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much</w:t>
      </w:r>
      <w:r>
        <w:rPr>
          <w:spacing w:val="-7"/>
          <w:sz w:val="17"/>
        </w:rPr>
        <w:t> </w:t>
      </w:r>
      <w:r>
        <w:rPr>
          <w:sz w:val="17"/>
        </w:rPr>
        <w:t>sales</w:t>
      </w:r>
      <w:r>
        <w:rPr>
          <w:spacing w:val="-7"/>
          <w:sz w:val="17"/>
        </w:rPr>
        <w:t> </w:t>
      </w:r>
      <w:r>
        <w:rPr>
          <w:sz w:val="17"/>
        </w:rPr>
        <w:t>tax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collected?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3"/>
        <w:spacing w:line="271" w:lineRule="auto"/>
        <w:ind w:left="1260" w:right="3782"/>
      </w:pPr>
      <w:r>
        <w:rPr>
          <w:color w:val="33197F"/>
          <w:w w:val="105"/>
        </w:rPr>
        <w:t>Le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Grind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Continuing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Case: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Use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Descriptive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Statistics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to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Analyze Sales Activity Over the First Three Years of Business</w:t>
      </w:r>
    </w:p>
    <w:p>
      <w:pPr>
        <w:pStyle w:val="BodyText"/>
        <w:spacing w:before="10"/>
        <w:rPr>
          <w:rFonts w:ascii="Calibri"/>
          <w:b/>
          <w:sz w:val="10"/>
        </w:rPr>
      </w:pPr>
    </w:p>
    <w:p>
      <w:pPr>
        <w:spacing w:line="232" w:lineRule="auto" w:before="103"/>
        <w:ind w:left="1259" w:right="3432" w:firstLine="56"/>
        <w:jc w:val="left"/>
        <w:rPr>
          <w:sz w:val="17"/>
        </w:rPr>
      </w:pPr>
      <w:r>
        <w:rPr>
          <w:rFonts w:ascii="Trebuchet MS" w:hAnsi="Trebuchet MS"/>
          <w:b/>
          <w:color w:val="FFFFFF"/>
          <w:spacing w:val="-2"/>
          <w:sz w:val="18"/>
        </w:rPr>
        <w:t>Data</w:t>
      </w:r>
      <w:r>
        <w:rPr>
          <w:rFonts w:ascii="Trebuchet MS" w:hAnsi="Trebuchet MS"/>
          <w:b/>
          <w:color w:val="FFFFFF"/>
          <w:spacing w:val="40"/>
          <w:sz w:val="18"/>
        </w:rPr>
        <w:t> </w:t>
      </w:r>
      <w:r>
        <w:rPr>
          <w:spacing w:val="-2"/>
          <w:position w:val="1"/>
          <w:sz w:val="17"/>
        </w:rPr>
        <w:t>Visit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Wiley’s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online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learning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platform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case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background,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additional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questions,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data,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and </w:t>
      </w:r>
      <w:r>
        <w:rPr>
          <w:sz w:val="17"/>
        </w:rPr>
        <w:t>more details about the continuing case.</w:t>
      </w:r>
    </w:p>
    <w:sectPr>
      <w:headerReference w:type="default" r:id="rId357"/>
      <w:pgSz w:w="12240" w:h="15660"/>
      <w:pgMar w:header="493" w:footer="0" w:top="720" w:bottom="280" w:left="0" w:right="0"/>
      <w:pgNumType w:start="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andara">
    <w:altName w:val="Candar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Source Sans 3">
    <w:altName w:val="Source Sans 3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818390pt;margin-top:23.669001pt;width:279.2pt;height:13.95pt;mso-position-horizontal-relative:page;mso-position-vertical-relative:page;z-index:-25060352" type="#_x0000_t202" id="docshape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2.1</w:t>
                </w:r>
                <w:r>
                  <w:rPr>
                    <w:rFonts w:ascii="Calibri"/>
                    <w:spacing w:val="5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Does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Understanding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Storage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Answer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Questions?</w:t>
                </w:r>
                <w:r>
                  <w:rPr>
                    <w:rFonts w:ascii="Calibri"/>
                    <w:spacing w:val="5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1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9840" type="#_x0000_t202" id="docshape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39191pt;margin-top:23.669001pt;width:280.4pt;height:13.95pt;mso-position-horizontal-relative:page;mso-position-vertical-relative:page;z-index:-25059328" type="#_x0000_t202" id="docshape24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9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191.7pt;height:12.85pt;mso-position-horizontal-relative:page;mso-position-vertical-relative:page;z-index:-25058816" type="#_x0000_t202" id="docshape24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9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begin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instrText> PAGE </w:instrTex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separate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11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end"/>
                </w:r>
                <w:r>
                  <w:rPr>
                    <w:rFonts w:ascii="Source Sans 3 Black"/>
                    <w:b/>
                    <w:color w:val="197FBF"/>
                    <w:spacing w:val="5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Basic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Microsoft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Excel</w:t>
                </w:r>
                <w:r>
                  <w:rPr>
                    <w:rFonts w:ascii="Calibri"/>
                    <w:spacing w:val="-2"/>
                    <w:sz w:val="17"/>
                  </w:rPr>
                  <w:t> Functions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8304" type="#_x0000_t202" id="docshape24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887207pt;margin-top:23.669001pt;width:282.150pt;height:13.95pt;mso-position-horizontal-relative:page;mso-position-vertical-relative:page;z-index:-25057792" type="#_x0000_t202" id="docshape3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11</w:t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302.9pt;height:12.85pt;mso-position-horizontal-relative:page;mso-position-vertical-relative:page;z-index:-25057280" type="#_x0000_t202" id="docshape31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14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2.15</w:t>
                </w:r>
                <w:r>
                  <w:rPr>
                    <w:rFonts w:ascii="Source Sans 3 Black"/>
                    <w:b/>
                    <w:color w:val="197FBF"/>
                    <w:spacing w:val="6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Questions,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Functions,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and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Answers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Using</w:t>
                </w:r>
                <w:r>
                  <w:rPr>
                    <w:rFonts w:ascii="Calibri"/>
                    <w:spacing w:val="3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University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Asset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pacing w:val="-4"/>
                    <w:sz w:val="17"/>
                  </w:rPr>
                  <w:t>Data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6768" type="#_x0000_t202" id="docshape31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12</w:t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946503pt;margin-top:23.669001pt;width:210.1pt;height:13.95pt;mso-position-horizontal-relative:page;mso-position-vertical-relative:page;z-index:-25056256" type="#_x0000_t202" id="docshape39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2.3</w:t>
                </w:r>
                <w:r>
                  <w:rPr>
                    <w:rFonts w:ascii="Calibri"/>
                    <w:spacing w:val="4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Organize</w:t>
                </w:r>
                <w:r>
                  <w:rPr>
                    <w:rFonts w:ascii="Calibri"/>
                    <w:spacing w:val="-6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Sets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4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13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5744" type="#_x0000_t202" id="docshape39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14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9.411499pt;margin-top:23.669001pt;width:250.6pt;height:13.95pt;mso-position-horizontal-relative:page;mso-position-vertical-relative:page;z-index:-25055232" type="#_x0000_t202" id="docshape19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2.4</w:t>
                </w:r>
                <w:r>
                  <w:rPr>
                    <w:rFonts w:ascii="Calibri"/>
                    <w:spacing w:val="4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Which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Measures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25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4720" type="#_x0000_t202" id="docshape191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26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3.645813pt;margin-top:23.669001pt;width:206.4pt;height:13.95pt;mso-position-horizontal-relative:page;mso-position-vertical-relative:page;z-index:-25054208" type="#_x0000_t202" id="docshape2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2.5</w:t>
                </w:r>
                <w:r>
                  <w:rPr>
                    <w:rFonts w:ascii="Calibri"/>
                    <w:spacing w:val="5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is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Used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5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3696" type="#_x0000_t202" id="docshape262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42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951111pt;margin-top:23.669001pt;width:117.05pt;height:13.95pt;mso-position-horizontal-relative:page;mso-position-vertical-relative:page;z-index:-25053184" type="#_x0000_t202" id="docshape328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Walk-Throughs</w:t>
                </w:r>
                <w:r>
                  <w:rPr>
                    <w:rFonts w:ascii="Calibri"/>
                    <w:spacing w:val="4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2672" type="#_x0000_t202" id="docshape328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1.152893pt;margin-top:23.669001pt;width:128.85pt;height:13.95pt;mso-position-horizontal-relative:page;mso-position-vertical-relative:page;z-index:-25052160" type="#_x0000_t202" id="docshape408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Multiple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Choice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</w:t>
                </w:r>
                <w:r>
                  <w:rPr>
                    <w:rFonts w:ascii="Calibri"/>
                    <w:spacing w:val="51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1648" type="#_x0000_t202" id="docshape408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5.090302pt;margin-top:23.669001pt;width:84.95pt;height:13.95pt;mso-position-horizontal-relative:page;mso-position-vertical-relative:page;z-index:-25051136" type="#_x0000_t202" id="docshape410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Brief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0624" type="#_x0000_t202" id="docshape410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610779pt;margin-top:23.669001pt;width:65.4pt;height:13.95pt;mso-position-horizontal-relative:page;mso-position-vertical-relative:page;z-index:-25050112" type="#_x0000_t202" id="docshape427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9600" type="#_x0000_t202" id="docshape427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783813pt;margin-top:23.669001pt;width:67.25pt;height:13.95pt;mso-position-horizontal-relative:page;mso-position-vertical-relative:page;z-index:-25049088" type="#_x0000_t202" id="docshape445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Problems</w:t>
                </w:r>
                <w:r>
                  <w:rPr>
                    <w:rFonts w:ascii="Calibri"/>
                    <w:spacing w:val="5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8576" type="#_x0000_t202" id="docshape445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7.945892pt;margin-top:23.669001pt;width:262.1pt;height:13.95pt;mso-position-horizontal-relative:page;mso-position-vertical-relative:page;z-index:-25048064" type="#_x0000_t202" id="docshape462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Professional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Application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Pizza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Heart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Food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Truck,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Inc.</w:t>
                </w:r>
                <w:r>
                  <w:rPr>
                    <w:rFonts w:ascii="Calibri"/>
                    <w:spacing w:val="6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7552" type="#_x0000_t202" id="docshape4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24.232903pt;margin-top:23.669001pt;width:455.8pt;height:13.95pt;mso-position-horizontal-relative:page;mso-position-vertical-relative:page;z-index:-25047040" type="#_x0000_t202" id="docshape472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Statistics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Sales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Activity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Over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First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Three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Years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Business</w:t>
                </w:r>
                <w:r>
                  <w:rPr>
                    <w:rFonts w:ascii="Calibri"/>
                    <w:spacing w:val="6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5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205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900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8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87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205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5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5" w:hanging="18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1620" w:hanging="2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1" w:hanging="163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61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3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1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3" w:hanging="16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9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7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2" w:hanging="225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."/>
      <w:lvlJc w:val="left"/>
      <w:pPr>
        <w:ind w:left="410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6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5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4" w:hanging="225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62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4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16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21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80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8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7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7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5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5" w:hanging="23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%1."/>
      <w:lvlJc w:val="left"/>
      <w:pPr>
        <w:ind w:left="863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7" w:hanging="2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."/>
      <w:lvlJc w:val="left"/>
      <w:pPr>
        <w:ind w:left="96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%1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0" w:hanging="24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24"/>
      <w:numFmt w:val="decimal"/>
      <w:lvlText w:val="%1."/>
      <w:lvlJc w:val="left"/>
      <w:pPr>
        <w:ind w:left="60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5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72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49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68" w:hanging="24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8" w:hanging="2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8" w:hanging="2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2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61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02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8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76" w:hanging="2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3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2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95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6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3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3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723" w:hanging="24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2" w:hanging="2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150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9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5" w:hanging="2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0"/>
      <w:numFmt w:val="decimal"/>
      <w:lvlText w:val="%1."/>
      <w:lvlJc w:val="left"/>
      <w:pPr>
        <w:ind w:left="32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21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08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54" w:hanging="2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260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2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3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4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859" w:hanging="2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583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0" w:hanging="2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decimal"/>
      <w:lvlText w:val="%1"/>
      <w:lvlJc w:val="left"/>
      <w:pPr>
        <w:ind w:left="111" w:hanging="1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3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6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0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3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6" w:hanging="112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49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5" w:hanging="24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48" w:hanging="24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1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2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8" w:hanging="16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4"/>
      <w:numFmt w:val="decimal"/>
      <w:lvlText w:val="%1."/>
      <w:lvlJc w:val="left"/>
      <w:pPr>
        <w:ind w:left="330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8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7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2" w:hanging="16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353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2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6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16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99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3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85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9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2" w:hanging="18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51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" w:hanging="1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5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" w:hanging="1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400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6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01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7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96" w:hanging="23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3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05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5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10" w:hanging="16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25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2" w:hanging="1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CC0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3" w:hanging="18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25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3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7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1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1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845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1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828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908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4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23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89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619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61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07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3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4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0" w:hanging="23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89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8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6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4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2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1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5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02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2" w:hanging="1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1260" w:hanging="8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863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6"/>
        <w:w w:val="95"/>
        <w:sz w:val="52"/>
        <w:szCs w:val="5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w w:val="75"/>
        <w:position w:val="-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55" w:hanging="1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num w:numId="24">
    <w:abstractNumId w:val="23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260" w:right="999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0"/>
      <w:jc w:val="both"/>
      <w:outlineLvl w:val="2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jc w:val="both"/>
      <w:outlineLvl w:val="4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1"/>
      <w:ind w:left="750"/>
      <w:outlineLvl w:val="5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12"/>
      <w:outlineLvl w:val="6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7"/>
      <w:ind w:left="180"/>
      <w:outlineLvl w:val="7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 w:right="952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image" Target="media/image92.png"/><Relationship Id="rId106" Type="http://schemas.openxmlformats.org/officeDocument/2006/relationships/image" Target="media/image93.png"/><Relationship Id="rId107" Type="http://schemas.openxmlformats.org/officeDocument/2006/relationships/image" Target="media/image94.png"/><Relationship Id="rId108" Type="http://schemas.openxmlformats.org/officeDocument/2006/relationships/image" Target="media/image95.png"/><Relationship Id="rId109" Type="http://schemas.openxmlformats.org/officeDocument/2006/relationships/image" Target="media/image96.png"/><Relationship Id="rId110" Type="http://schemas.openxmlformats.org/officeDocument/2006/relationships/image" Target="media/image97.png"/><Relationship Id="rId111" Type="http://schemas.openxmlformats.org/officeDocument/2006/relationships/image" Target="media/image98.png"/><Relationship Id="rId112" Type="http://schemas.openxmlformats.org/officeDocument/2006/relationships/image" Target="media/image99.png"/><Relationship Id="rId113" Type="http://schemas.openxmlformats.org/officeDocument/2006/relationships/image" Target="media/image100.png"/><Relationship Id="rId114" Type="http://schemas.openxmlformats.org/officeDocument/2006/relationships/image" Target="media/image101.png"/><Relationship Id="rId115" Type="http://schemas.openxmlformats.org/officeDocument/2006/relationships/image" Target="media/image102.png"/><Relationship Id="rId116" Type="http://schemas.openxmlformats.org/officeDocument/2006/relationships/image" Target="media/image103.png"/><Relationship Id="rId117" Type="http://schemas.openxmlformats.org/officeDocument/2006/relationships/image" Target="media/image104.png"/><Relationship Id="rId118" Type="http://schemas.openxmlformats.org/officeDocument/2006/relationships/image" Target="media/image105.png"/><Relationship Id="rId119" Type="http://schemas.openxmlformats.org/officeDocument/2006/relationships/image" Target="media/image106.png"/><Relationship Id="rId120" Type="http://schemas.openxmlformats.org/officeDocument/2006/relationships/image" Target="media/image107.png"/><Relationship Id="rId121" Type="http://schemas.openxmlformats.org/officeDocument/2006/relationships/image" Target="media/image108.png"/><Relationship Id="rId122" Type="http://schemas.openxmlformats.org/officeDocument/2006/relationships/image" Target="media/image109.png"/><Relationship Id="rId123" Type="http://schemas.openxmlformats.org/officeDocument/2006/relationships/image" Target="media/image110.png"/><Relationship Id="rId124" Type="http://schemas.openxmlformats.org/officeDocument/2006/relationships/image" Target="media/image111.png"/><Relationship Id="rId125" Type="http://schemas.openxmlformats.org/officeDocument/2006/relationships/image" Target="media/image112.png"/><Relationship Id="rId126" Type="http://schemas.openxmlformats.org/officeDocument/2006/relationships/image" Target="media/image113.png"/><Relationship Id="rId127" Type="http://schemas.openxmlformats.org/officeDocument/2006/relationships/image" Target="media/image114.png"/><Relationship Id="rId128" Type="http://schemas.openxmlformats.org/officeDocument/2006/relationships/image" Target="media/image115.png"/><Relationship Id="rId129" Type="http://schemas.openxmlformats.org/officeDocument/2006/relationships/image" Target="media/image116.png"/><Relationship Id="rId130" Type="http://schemas.openxmlformats.org/officeDocument/2006/relationships/image" Target="media/image117.png"/><Relationship Id="rId131" Type="http://schemas.openxmlformats.org/officeDocument/2006/relationships/image" Target="media/image118.png"/><Relationship Id="rId132" Type="http://schemas.openxmlformats.org/officeDocument/2006/relationships/image" Target="media/image119.png"/><Relationship Id="rId133" Type="http://schemas.openxmlformats.org/officeDocument/2006/relationships/image" Target="media/image120.png"/><Relationship Id="rId134" Type="http://schemas.openxmlformats.org/officeDocument/2006/relationships/image" Target="media/image121.png"/><Relationship Id="rId135" Type="http://schemas.openxmlformats.org/officeDocument/2006/relationships/image" Target="media/image122.png"/><Relationship Id="rId136" Type="http://schemas.openxmlformats.org/officeDocument/2006/relationships/image" Target="media/image123.png"/><Relationship Id="rId137" Type="http://schemas.openxmlformats.org/officeDocument/2006/relationships/image" Target="media/image124.png"/><Relationship Id="rId138" Type="http://schemas.openxmlformats.org/officeDocument/2006/relationships/image" Target="media/image125.png"/><Relationship Id="rId139" Type="http://schemas.openxmlformats.org/officeDocument/2006/relationships/image" Target="media/image126.png"/><Relationship Id="rId140" Type="http://schemas.openxmlformats.org/officeDocument/2006/relationships/image" Target="media/image127.png"/><Relationship Id="rId141" Type="http://schemas.openxmlformats.org/officeDocument/2006/relationships/image" Target="media/image128.png"/><Relationship Id="rId142" Type="http://schemas.openxmlformats.org/officeDocument/2006/relationships/image" Target="media/image129.png"/><Relationship Id="rId143" Type="http://schemas.openxmlformats.org/officeDocument/2006/relationships/image" Target="media/image130.png"/><Relationship Id="rId144" Type="http://schemas.openxmlformats.org/officeDocument/2006/relationships/image" Target="media/image131.png"/><Relationship Id="rId145" Type="http://schemas.openxmlformats.org/officeDocument/2006/relationships/image" Target="media/image132.png"/><Relationship Id="rId146" Type="http://schemas.openxmlformats.org/officeDocument/2006/relationships/image" Target="media/image133.png"/><Relationship Id="rId147" Type="http://schemas.openxmlformats.org/officeDocument/2006/relationships/image" Target="media/image134.png"/><Relationship Id="rId148" Type="http://schemas.openxmlformats.org/officeDocument/2006/relationships/image" Target="media/image135.png"/><Relationship Id="rId149" Type="http://schemas.openxmlformats.org/officeDocument/2006/relationships/image" Target="media/image136.png"/><Relationship Id="rId150" Type="http://schemas.openxmlformats.org/officeDocument/2006/relationships/image" Target="media/image137.png"/><Relationship Id="rId151" Type="http://schemas.openxmlformats.org/officeDocument/2006/relationships/image" Target="media/image138.png"/><Relationship Id="rId152" Type="http://schemas.openxmlformats.org/officeDocument/2006/relationships/image" Target="media/image139.png"/><Relationship Id="rId153" Type="http://schemas.openxmlformats.org/officeDocument/2006/relationships/image" Target="media/image140.png"/><Relationship Id="rId154" Type="http://schemas.openxmlformats.org/officeDocument/2006/relationships/image" Target="media/image141.png"/><Relationship Id="rId155" Type="http://schemas.openxmlformats.org/officeDocument/2006/relationships/image" Target="media/image142.png"/><Relationship Id="rId156" Type="http://schemas.openxmlformats.org/officeDocument/2006/relationships/image" Target="media/image143.png"/><Relationship Id="rId157" Type="http://schemas.openxmlformats.org/officeDocument/2006/relationships/image" Target="media/image144.png"/><Relationship Id="rId158" Type="http://schemas.openxmlformats.org/officeDocument/2006/relationships/image" Target="media/image145.png"/><Relationship Id="rId159" Type="http://schemas.openxmlformats.org/officeDocument/2006/relationships/image" Target="media/image146.png"/><Relationship Id="rId160" Type="http://schemas.openxmlformats.org/officeDocument/2006/relationships/image" Target="media/image147.png"/><Relationship Id="rId161" Type="http://schemas.openxmlformats.org/officeDocument/2006/relationships/image" Target="media/image148.png"/><Relationship Id="rId162" Type="http://schemas.openxmlformats.org/officeDocument/2006/relationships/image" Target="media/image149.png"/><Relationship Id="rId163" Type="http://schemas.openxmlformats.org/officeDocument/2006/relationships/image" Target="media/image150.png"/><Relationship Id="rId164" Type="http://schemas.openxmlformats.org/officeDocument/2006/relationships/image" Target="media/image151.png"/><Relationship Id="rId165" Type="http://schemas.openxmlformats.org/officeDocument/2006/relationships/image" Target="media/image152.png"/><Relationship Id="rId166" Type="http://schemas.openxmlformats.org/officeDocument/2006/relationships/image" Target="media/image153.png"/><Relationship Id="rId167" Type="http://schemas.openxmlformats.org/officeDocument/2006/relationships/image" Target="media/image154.png"/><Relationship Id="rId168" Type="http://schemas.openxmlformats.org/officeDocument/2006/relationships/image" Target="media/image155.png"/><Relationship Id="rId169" Type="http://schemas.openxmlformats.org/officeDocument/2006/relationships/image" Target="media/image156.png"/><Relationship Id="rId170" Type="http://schemas.openxmlformats.org/officeDocument/2006/relationships/image" Target="media/image157.png"/><Relationship Id="rId171" Type="http://schemas.openxmlformats.org/officeDocument/2006/relationships/image" Target="media/image158.png"/><Relationship Id="rId172" Type="http://schemas.openxmlformats.org/officeDocument/2006/relationships/image" Target="media/image159.png"/><Relationship Id="rId173" Type="http://schemas.openxmlformats.org/officeDocument/2006/relationships/image" Target="media/image160.png"/><Relationship Id="rId174" Type="http://schemas.openxmlformats.org/officeDocument/2006/relationships/image" Target="media/image161.png"/><Relationship Id="rId175" Type="http://schemas.openxmlformats.org/officeDocument/2006/relationships/image" Target="media/image162.png"/><Relationship Id="rId176" Type="http://schemas.openxmlformats.org/officeDocument/2006/relationships/image" Target="media/image163.png"/><Relationship Id="rId177" Type="http://schemas.openxmlformats.org/officeDocument/2006/relationships/image" Target="media/image164.png"/><Relationship Id="rId178" Type="http://schemas.openxmlformats.org/officeDocument/2006/relationships/image" Target="media/image165.png"/><Relationship Id="rId179" Type="http://schemas.openxmlformats.org/officeDocument/2006/relationships/image" Target="media/image166.png"/><Relationship Id="rId180" Type="http://schemas.openxmlformats.org/officeDocument/2006/relationships/image" Target="media/image167.png"/><Relationship Id="rId181" Type="http://schemas.openxmlformats.org/officeDocument/2006/relationships/image" Target="media/image168.png"/><Relationship Id="rId182" Type="http://schemas.openxmlformats.org/officeDocument/2006/relationships/image" Target="media/image169.png"/><Relationship Id="rId183" Type="http://schemas.openxmlformats.org/officeDocument/2006/relationships/image" Target="media/image170.png"/><Relationship Id="rId184" Type="http://schemas.openxmlformats.org/officeDocument/2006/relationships/image" Target="media/image171.png"/><Relationship Id="rId185" Type="http://schemas.openxmlformats.org/officeDocument/2006/relationships/image" Target="media/image172.png"/><Relationship Id="rId186" Type="http://schemas.openxmlformats.org/officeDocument/2006/relationships/image" Target="media/image173.png"/><Relationship Id="rId187" Type="http://schemas.openxmlformats.org/officeDocument/2006/relationships/image" Target="media/image174.png"/><Relationship Id="rId188" Type="http://schemas.openxmlformats.org/officeDocument/2006/relationships/image" Target="media/image175.png"/><Relationship Id="rId189" Type="http://schemas.openxmlformats.org/officeDocument/2006/relationships/image" Target="media/image176.png"/><Relationship Id="rId190" Type="http://schemas.openxmlformats.org/officeDocument/2006/relationships/image" Target="media/image177.png"/><Relationship Id="rId191" Type="http://schemas.openxmlformats.org/officeDocument/2006/relationships/header" Target="header9.xml"/><Relationship Id="rId192" Type="http://schemas.openxmlformats.org/officeDocument/2006/relationships/header" Target="header10.xml"/><Relationship Id="rId193" Type="http://schemas.openxmlformats.org/officeDocument/2006/relationships/image" Target="media/image178.png"/><Relationship Id="rId194" Type="http://schemas.openxmlformats.org/officeDocument/2006/relationships/image" Target="media/image179.png"/><Relationship Id="rId195" Type="http://schemas.openxmlformats.org/officeDocument/2006/relationships/image" Target="media/image180.png"/><Relationship Id="rId196" Type="http://schemas.openxmlformats.org/officeDocument/2006/relationships/image" Target="media/image181.png"/><Relationship Id="rId197" Type="http://schemas.openxmlformats.org/officeDocument/2006/relationships/image" Target="media/image182.png"/><Relationship Id="rId198" Type="http://schemas.openxmlformats.org/officeDocument/2006/relationships/image" Target="media/image183.png"/><Relationship Id="rId199" Type="http://schemas.openxmlformats.org/officeDocument/2006/relationships/image" Target="media/image184.png"/><Relationship Id="rId200" Type="http://schemas.openxmlformats.org/officeDocument/2006/relationships/image" Target="media/image185.png"/><Relationship Id="rId201" Type="http://schemas.openxmlformats.org/officeDocument/2006/relationships/image" Target="media/image186.png"/><Relationship Id="rId202" Type="http://schemas.openxmlformats.org/officeDocument/2006/relationships/image" Target="media/image187.png"/><Relationship Id="rId203" Type="http://schemas.openxmlformats.org/officeDocument/2006/relationships/image" Target="media/image188.png"/><Relationship Id="rId204" Type="http://schemas.openxmlformats.org/officeDocument/2006/relationships/image" Target="media/image189.png"/><Relationship Id="rId205" Type="http://schemas.openxmlformats.org/officeDocument/2006/relationships/image" Target="media/image190.png"/><Relationship Id="rId206" Type="http://schemas.openxmlformats.org/officeDocument/2006/relationships/image" Target="media/image191.png"/><Relationship Id="rId207" Type="http://schemas.openxmlformats.org/officeDocument/2006/relationships/image" Target="media/image192.png"/><Relationship Id="rId208" Type="http://schemas.openxmlformats.org/officeDocument/2006/relationships/image" Target="media/image193.png"/><Relationship Id="rId209" Type="http://schemas.openxmlformats.org/officeDocument/2006/relationships/image" Target="media/image194.png"/><Relationship Id="rId210" Type="http://schemas.openxmlformats.org/officeDocument/2006/relationships/image" Target="media/image195.png"/><Relationship Id="rId211" Type="http://schemas.openxmlformats.org/officeDocument/2006/relationships/image" Target="media/image196.png"/><Relationship Id="rId212" Type="http://schemas.openxmlformats.org/officeDocument/2006/relationships/image" Target="media/image197.png"/><Relationship Id="rId213" Type="http://schemas.openxmlformats.org/officeDocument/2006/relationships/image" Target="media/image198.png"/><Relationship Id="rId214" Type="http://schemas.openxmlformats.org/officeDocument/2006/relationships/image" Target="media/image199.png"/><Relationship Id="rId215" Type="http://schemas.openxmlformats.org/officeDocument/2006/relationships/image" Target="media/image200.png"/><Relationship Id="rId216" Type="http://schemas.openxmlformats.org/officeDocument/2006/relationships/image" Target="media/image201.png"/><Relationship Id="rId217" Type="http://schemas.openxmlformats.org/officeDocument/2006/relationships/image" Target="media/image202.png"/><Relationship Id="rId218" Type="http://schemas.openxmlformats.org/officeDocument/2006/relationships/image" Target="media/image203.png"/><Relationship Id="rId219" Type="http://schemas.openxmlformats.org/officeDocument/2006/relationships/image" Target="media/image204.png"/><Relationship Id="rId220" Type="http://schemas.openxmlformats.org/officeDocument/2006/relationships/image" Target="media/image205.png"/><Relationship Id="rId221" Type="http://schemas.openxmlformats.org/officeDocument/2006/relationships/image" Target="media/image206.png"/><Relationship Id="rId222" Type="http://schemas.openxmlformats.org/officeDocument/2006/relationships/image" Target="media/image207.png"/><Relationship Id="rId223" Type="http://schemas.openxmlformats.org/officeDocument/2006/relationships/image" Target="media/image208.png"/><Relationship Id="rId224" Type="http://schemas.openxmlformats.org/officeDocument/2006/relationships/image" Target="media/image209.png"/><Relationship Id="rId225" Type="http://schemas.openxmlformats.org/officeDocument/2006/relationships/image" Target="media/image210.png"/><Relationship Id="rId226" Type="http://schemas.openxmlformats.org/officeDocument/2006/relationships/image" Target="media/image211.png"/><Relationship Id="rId227" Type="http://schemas.openxmlformats.org/officeDocument/2006/relationships/image" Target="media/image212.png"/><Relationship Id="rId228" Type="http://schemas.openxmlformats.org/officeDocument/2006/relationships/image" Target="media/image213.png"/><Relationship Id="rId229" Type="http://schemas.openxmlformats.org/officeDocument/2006/relationships/image" Target="media/image214.png"/><Relationship Id="rId230" Type="http://schemas.openxmlformats.org/officeDocument/2006/relationships/image" Target="media/image215.png"/><Relationship Id="rId231" Type="http://schemas.openxmlformats.org/officeDocument/2006/relationships/image" Target="media/image216.png"/><Relationship Id="rId232" Type="http://schemas.openxmlformats.org/officeDocument/2006/relationships/image" Target="media/image217.png"/><Relationship Id="rId233" Type="http://schemas.openxmlformats.org/officeDocument/2006/relationships/image" Target="media/image218.png"/><Relationship Id="rId234" Type="http://schemas.openxmlformats.org/officeDocument/2006/relationships/image" Target="media/image219.png"/><Relationship Id="rId235" Type="http://schemas.openxmlformats.org/officeDocument/2006/relationships/image" Target="media/image220.png"/><Relationship Id="rId236" Type="http://schemas.openxmlformats.org/officeDocument/2006/relationships/image" Target="media/image221.png"/><Relationship Id="rId237" Type="http://schemas.openxmlformats.org/officeDocument/2006/relationships/image" Target="media/image222.png"/><Relationship Id="rId238" Type="http://schemas.openxmlformats.org/officeDocument/2006/relationships/image" Target="media/image223.png"/><Relationship Id="rId239" Type="http://schemas.openxmlformats.org/officeDocument/2006/relationships/image" Target="media/image224.png"/><Relationship Id="rId240" Type="http://schemas.openxmlformats.org/officeDocument/2006/relationships/image" Target="media/image225.png"/><Relationship Id="rId241" Type="http://schemas.openxmlformats.org/officeDocument/2006/relationships/image" Target="media/image226.png"/><Relationship Id="rId242" Type="http://schemas.openxmlformats.org/officeDocument/2006/relationships/image" Target="media/image227.png"/><Relationship Id="rId243" Type="http://schemas.openxmlformats.org/officeDocument/2006/relationships/image" Target="media/image228.png"/><Relationship Id="rId244" Type="http://schemas.openxmlformats.org/officeDocument/2006/relationships/image" Target="media/image229.png"/><Relationship Id="rId245" Type="http://schemas.openxmlformats.org/officeDocument/2006/relationships/image" Target="media/image230.png"/><Relationship Id="rId246" Type="http://schemas.openxmlformats.org/officeDocument/2006/relationships/image" Target="media/image231.png"/><Relationship Id="rId247" Type="http://schemas.openxmlformats.org/officeDocument/2006/relationships/image" Target="media/image232.png"/><Relationship Id="rId248" Type="http://schemas.openxmlformats.org/officeDocument/2006/relationships/image" Target="media/image233.png"/><Relationship Id="rId249" Type="http://schemas.openxmlformats.org/officeDocument/2006/relationships/image" Target="media/image234.png"/><Relationship Id="rId250" Type="http://schemas.openxmlformats.org/officeDocument/2006/relationships/image" Target="media/image235.png"/><Relationship Id="rId251" Type="http://schemas.openxmlformats.org/officeDocument/2006/relationships/image" Target="media/image236.png"/><Relationship Id="rId252" Type="http://schemas.openxmlformats.org/officeDocument/2006/relationships/image" Target="media/image237.png"/><Relationship Id="rId253" Type="http://schemas.openxmlformats.org/officeDocument/2006/relationships/image" Target="media/image238.png"/><Relationship Id="rId254" Type="http://schemas.openxmlformats.org/officeDocument/2006/relationships/image" Target="media/image239.png"/><Relationship Id="rId255" Type="http://schemas.openxmlformats.org/officeDocument/2006/relationships/image" Target="media/image240.png"/><Relationship Id="rId256" Type="http://schemas.openxmlformats.org/officeDocument/2006/relationships/image" Target="media/image241.png"/><Relationship Id="rId257" Type="http://schemas.openxmlformats.org/officeDocument/2006/relationships/header" Target="header11.xml"/><Relationship Id="rId258" Type="http://schemas.openxmlformats.org/officeDocument/2006/relationships/header" Target="header12.xml"/><Relationship Id="rId259" Type="http://schemas.openxmlformats.org/officeDocument/2006/relationships/image" Target="media/image242.png"/><Relationship Id="rId260" Type="http://schemas.openxmlformats.org/officeDocument/2006/relationships/image" Target="media/image243.png"/><Relationship Id="rId261" Type="http://schemas.openxmlformats.org/officeDocument/2006/relationships/image" Target="media/image244.png"/><Relationship Id="rId262" Type="http://schemas.openxmlformats.org/officeDocument/2006/relationships/image" Target="media/image245.png"/><Relationship Id="rId263" Type="http://schemas.openxmlformats.org/officeDocument/2006/relationships/image" Target="media/image246.png"/><Relationship Id="rId264" Type="http://schemas.openxmlformats.org/officeDocument/2006/relationships/image" Target="media/image247.png"/><Relationship Id="rId265" Type="http://schemas.openxmlformats.org/officeDocument/2006/relationships/image" Target="media/image248.png"/><Relationship Id="rId266" Type="http://schemas.openxmlformats.org/officeDocument/2006/relationships/image" Target="media/image249.png"/><Relationship Id="rId267" Type="http://schemas.openxmlformats.org/officeDocument/2006/relationships/image" Target="media/image250.png"/><Relationship Id="rId268" Type="http://schemas.openxmlformats.org/officeDocument/2006/relationships/image" Target="media/image251.png"/><Relationship Id="rId269" Type="http://schemas.openxmlformats.org/officeDocument/2006/relationships/image" Target="media/image252.png"/><Relationship Id="rId270" Type="http://schemas.openxmlformats.org/officeDocument/2006/relationships/image" Target="media/image253.png"/><Relationship Id="rId271" Type="http://schemas.openxmlformats.org/officeDocument/2006/relationships/image" Target="media/image254.png"/><Relationship Id="rId272" Type="http://schemas.openxmlformats.org/officeDocument/2006/relationships/image" Target="media/image255.png"/><Relationship Id="rId273" Type="http://schemas.openxmlformats.org/officeDocument/2006/relationships/image" Target="media/image256.png"/><Relationship Id="rId274" Type="http://schemas.openxmlformats.org/officeDocument/2006/relationships/image" Target="media/image257.png"/><Relationship Id="rId275" Type="http://schemas.openxmlformats.org/officeDocument/2006/relationships/image" Target="media/image258.png"/><Relationship Id="rId276" Type="http://schemas.openxmlformats.org/officeDocument/2006/relationships/image" Target="media/image259.png"/><Relationship Id="rId277" Type="http://schemas.openxmlformats.org/officeDocument/2006/relationships/image" Target="media/image260.png"/><Relationship Id="rId278" Type="http://schemas.openxmlformats.org/officeDocument/2006/relationships/image" Target="media/image261.png"/><Relationship Id="rId279" Type="http://schemas.openxmlformats.org/officeDocument/2006/relationships/image" Target="media/image262.png"/><Relationship Id="rId280" Type="http://schemas.openxmlformats.org/officeDocument/2006/relationships/image" Target="media/image263.png"/><Relationship Id="rId281" Type="http://schemas.openxmlformats.org/officeDocument/2006/relationships/image" Target="media/image264.png"/><Relationship Id="rId282" Type="http://schemas.openxmlformats.org/officeDocument/2006/relationships/image" Target="media/image265.png"/><Relationship Id="rId283" Type="http://schemas.openxmlformats.org/officeDocument/2006/relationships/header" Target="header13.xml"/><Relationship Id="rId284" Type="http://schemas.openxmlformats.org/officeDocument/2006/relationships/header" Target="header14.xml"/><Relationship Id="rId285" Type="http://schemas.openxmlformats.org/officeDocument/2006/relationships/image" Target="media/image266.png"/><Relationship Id="rId286" Type="http://schemas.openxmlformats.org/officeDocument/2006/relationships/image" Target="media/image267.png"/><Relationship Id="rId287" Type="http://schemas.openxmlformats.org/officeDocument/2006/relationships/image" Target="media/image268.png"/><Relationship Id="rId288" Type="http://schemas.openxmlformats.org/officeDocument/2006/relationships/image" Target="media/image269.png"/><Relationship Id="rId289" Type="http://schemas.openxmlformats.org/officeDocument/2006/relationships/image" Target="media/image270.png"/><Relationship Id="rId290" Type="http://schemas.openxmlformats.org/officeDocument/2006/relationships/image" Target="media/image271.png"/><Relationship Id="rId291" Type="http://schemas.openxmlformats.org/officeDocument/2006/relationships/image" Target="media/image272.png"/><Relationship Id="rId292" Type="http://schemas.openxmlformats.org/officeDocument/2006/relationships/image" Target="media/image273.png"/><Relationship Id="rId293" Type="http://schemas.openxmlformats.org/officeDocument/2006/relationships/image" Target="media/image274.png"/><Relationship Id="rId294" Type="http://schemas.openxmlformats.org/officeDocument/2006/relationships/image" Target="media/image275.png"/><Relationship Id="rId295" Type="http://schemas.openxmlformats.org/officeDocument/2006/relationships/image" Target="media/image276.png"/><Relationship Id="rId296" Type="http://schemas.openxmlformats.org/officeDocument/2006/relationships/image" Target="media/image277.png"/><Relationship Id="rId297" Type="http://schemas.openxmlformats.org/officeDocument/2006/relationships/image" Target="media/image278.png"/><Relationship Id="rId298" Type="http://schemas.openxmlformats.org/officeDocument/2006/relationships/image" Target="media/image279.png"/><Relationship Id="rId299" Type="http://schemas.openxmlformats.org/officeDocument/2006/relationships/image" Target="media/image280.png"/><Relationship Id="rId300" Type="http://schemas.openxmlformats.org/officeDocument/2006/relationships/image" Target="media/image281.png"/><Relationship Id="rId301" Type="http://schemas.openxmlformats.org/officeDocument/2006/relationships/image" Target="media/image282.png"/><Relationship Id="rId302" Type="http://schemas.openxmlformats.org/officeDocument/2006/relationships/image" Target="media/image283.png"/><Relationship Id="rId303" Type="http://schemas.openxmlformats.org/officeDocument/2006/relationships/image" Target="media/image284.png"/><Relationship Id="rId304" Type="http://schemas.openxmlformats.org/officeDocument/2006/relationships/image" Target="media/image285.png"/><Relationship Id="rId305" Type="http://schemas.openxmlformats.org/officeDocument/2006/relationships/image" Target="media/image286.png"/><Relationship Id="rId306" Type="http://schemas.openxmlformats.org/officeDocument/2006/relationships/image" Target="media/image287.png"/><Relationship Id="rId307" Type="http://schemas.openxmlformats.org/officeDocument/2006/relationships/image" Target="media/image288.png"/><Relationship Id="rId308" Type="http://schemas.openxmlformats.org/officeDocument/2006/relationships/image" Target="media/image289.png"/><Relationship Id="rId309" Type="http://schemas.openxmlformats.org/officeDocument/2006/relationships/image" Target="media/image290.png"/><Relationship Id="rId310" Type="http://schemas.openxmlformats.org/officeDocument/2006/relationships/image" Target="media/image291.png"/><Relationship Id="rId311" Type="http://schemas.openxmlformats.org/officeDocument/2006/relationships/image" Target="media/image292.png"/><Relationship Id="rId312" Type="http://schemas.openxmlformats.org/officeDocument/2006/relationships/image" Target="media/image293.png"/><Relationship Id="rId313" Type="http://schemas.openxmlformats.org/officeDocument/2006/relationships/image" Target="media/image294.png"/><Relationship Id="rId314" Type="http://schemas.openxmlformats.org/officeDocument/2006/relationships/image" Target="media/image295.png"/><Relationship Id="rId315" Type="http://schemas.openxmlformats.org/officeDocument/2006/relationships/image" Target="media/image296.png"/><Relationship Id="rId316" Type="http://schemas.openxmlformats.org/officeDocument/2006/relationships/image" Target="media/image297.png"/><Relationship Id="rId317" Type="http://schemas.openxmlformats.org/officeDocument/2006/relationships/image" Target="media/image298.png"/><Relationship Id="rId318" Type="http://schemas.openxmlformats.org/officeDocument/2006/relationships/image" Target="media/image299.png"/><Relationship Id="rId319" Type="http://schemas.openxmlformats.org/officeDocument/2006/relationships/image" Target="media/image300.png"/><Relationship Id="rId320" Type="http://schemas.openxmlformats.org/officeDocument/2006/relationships/image" Target="media/image301.png"/><Relationship Id="rId321" Type="http://schemas.openxmlformats.org/officeDocument/2006/relationships/image" Target="media/image302.png"/><Relationship Id="rId322" Type="http://schemas.openxmlformats.org/officeDocument/2006/relationships/image" Target="media/image303.png"/><Relationship Id="rId323" Type="http://schemas.openxmlformats.org/officeDocument/2006/relationships/image" Target="media/image304.png"/><Relationship Id="rId324" Type="http://schemas.openxmlformats.org/officeDocument/2006/relationships/image" Target="media/image305.png"/><Relationship Id="rId325" Type="http://schemas.openxmlformats.org/officeDocument/2006/relationships/image" Target="media/image306.png"/><Relationship Id="rId326" Type="http://schemas.openxmlformats.org/officeDocument/2006/relationships/image" Target="media/image307.png"/><Relationship Id="rId327" Type="http://schemas.openxmlformats.org/officeDocument/2006/relationships/image" Target="media/image308.png"/><Relationship Id="rId328" Type="http://schemas.openxmlformats.org/officeDocument/2006/relationships/image" Target="media/image309.png"/><Relationship Id="rId329" Type="http://schemas.openxmlformats.org/officeDocument/2006/relationships/image" Target="media/image310.png"/><Relationship Id="rId330" Type="http://schemas.openxmlformats.org/officeDocument/2006/relationships/image" Target="media/image311.png"/><Relationship Id="rId331" Type="http://schemas.openxmlformats.org/officeDocument/2006/relationships/image" Target="media/image312.png"/><Relationship Id="rId332" Type="http://schemas.openxmlformats.org/officeDocument/2006/relationships/image" Target="media/image313.png"/><Relationship Id="rId333" Type="http://schemas.openxmlformats.org/officeDocument/2006/relationships/image" Target="media/image314.png"/><Relationship Id="rId334" Type="http://schemas.openxmlformats.org/officeDocument/2006/relationships/image" Target="media/image315.png"/><Relationship Id="rId335" Type="http://schemas.openxmlformats.org/officeDocument/2006/relationships/image" Target="media/image316.png"/><Relationship Id="rId336" Type="http://schemas.openxmlformats.org/officeDocument/2006/relationships/image" Target="media/image317.png"/><Relationship Id="rId337" Type="http://schemas.openxmlformats.org/officeDocument/2006/relationships/header" Target="header15.xml"/><Relationship Id="rId338" Type="http://schemas.openxmlformats.org/officeDocument/2006/relationships/header" Target="header16.xml"/><Relationship Id="rId339" Type="http://schemas.openxmlformats.org/officeDocument/2006/relationships/header" Target="header17.xml"/><Relationship Id="rId340" Type="http://schemas.openxmlformats.org/officeDocument/2006/relationships/header" Target="header18.xml"/><Relationship Id="rId341" Type="http://schemas.openxmlformats.org/officeDocument/2006/relationships/header" Target="header19.xml"/><Relationship Id="rId342" Type="http://schemas.openxmlformats.org/officeDocument/2006/relationships/header" Target="header20.xml"/><Relationship Id="rId343" Type="http://schemas.openxmlformats.org/officeDocument/2006/relationships/header" Target="header21.xml"/><Relationship Id="rId344" Type="http://schemas.openxmlformats.org/officeDocument/2006/relationships/header" Target="header22.xml"/><Relationship Id="rId345" Type="http://schemas.openxmlformats.org/officeDocument/2006/relationships/image" Target="media/image318.png"/><Relationship Id="rId346" Type="http://schemas.openxmlformats.org/officeDocument/2006/relationships/image" Target="media/image319.png"/><Relationship Id="rId347" Type="http://schemas.openxmlformats.org/officeDocument/2006/relationships/image" Target="media/image320.png"/><Relationship Id="rId348" Type="http://schemas.openxmlformats.org/officeDocument/2006/relationships/image" Target="media/image321.png"/><Relationship Id="rId349" Type="http://schemas.openxmlformats.org/officeDocument/2006/relationships/image" Target="media/image322.png"/><Relationship Id="rId350" Type="http://schemas.openxmlformats.org/officeDocument/2006/relationships/image" Target="media/image323.png"/><Relationship Id="rId351" Type="http://schemas.openxmlformats.org/officeDocument/2006/relationships/image" Target="media/image324.png"/><Relationship Id="rId352" Type="http://schemas.openxmlformats.org/officeDocument/2006/relationships/image" Target="media/image325.png"/><Relationship Id="rId353" Type="http://schemas.openxmlformats.org/officeDocument/2006/relationships/image" Target="media/image326.png"/><Relationship Id="rId354" Type="http://schemas.openxmlformats.org/officeDocument/2006/relationships/image" Target="media/image327.png"/><Relationship Id="rId355" Type="http://schemas.openxmlformats.org/officeDocument/2006/relationships/header" Target="header23.xml"/><Relationship Id="rId356" Type="http://schemas.openxmlformats.org/officeDocument/2006/relationships/header" Target="header24.xml"/><Relationship Id="rId357" Type="http://schemas.openxmlformats.org/officeDocument/2006/relationships/header" Target="header25.xml"/><Relationship Id="rId358" Type="http://schemas.openxmlformats.org/officeDocument/2006/relationships/image" Target="media/image328.png"/><Relationship Id="rId35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2026-07-28T17:16:59Z</dcterms:created>
  <dcterms:modified xsi:type="dcterms:W3CDTF">2026-07-28T17:16:59Z</dcterms:modified>
</cp:coreProperties>
</file>