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612pt;height:86.5pt;mso-position-horizontal-relative:page;mso-position-vertical-relative:page;z-index:15728640" id="docshapegroup1" coordorigin="0,0" coordsize="12240,1730">
            <v:rect style="position:absolute;left:0;top:0;width:12240;height:1620" id="docshape2" filled="true" fillcolor="#009919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40;height:1730" type="#_x0000_t202" id="docshape3" filled="false" stroked="false">
              <v:textbox inset="0,0,0,0">
                <w:txbxContent>
                  <w:p>
                    <w:pPr>
                      <w:spacing w:before="223"/>
                      <w:ind w:left="720" w:right="0" w:firstLine="0"/>
                      <w:jc w:val="left"/>
                      <w:rPr>
                        <w:rFonts w:ascii="Trebuchet MS"/>
                        <w:b/>
                        <w:sz w:val="120"/>
                      </w:rPr>
                    </w:pPr>
                    <w:r>
                      <w:rPr>
                        <w:rFonts w:ascii="Calibri"/>
                        <w:color w:val="FFFFFF"/>
                        <w:spacing w:val="51"/>
                        <w:sz w:val="40"/>
                      </w:rPr>
                      <w:t>CHAP</w:t>
                    </w:r>
                    <w:r>
                      <w:rPr>
                        <w:rFonts w:ascii="Calibri"/>
                        <w:color w:val="FFFFFF"/>
                        <w:spacing w:val="-19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5"/>
                        <w:sz w:val="40"/>
                      </w:rPr>
                      <w:t>TER</w:t>
                    </w:r>
                    <w:r>
                      <w:rPr>
                        <w:rFonts w:ascii="Calibri"/>
                        <w:color w:val="FFFFFF"/>
                        <w:spacing w:val="45"/>
                        <w:sz w:val="40"/>
                      </w:rPr>
                      <w:t>  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sz w:val="120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13" w:lineRule="auto"/>
      </w:pPr>
      <w:r>
        <w:rPr>
          <w:color w:val="197FBF"/>
        </w:rPr>
        <w:t>Foundational</w:t>
      </w:r>
      <w:r>
        <w:rPr>
          <w:color w:val="197FBF"/>
          <w:spacing w:val="-6"/>
        </w:rPr>
        <w:t> </w:t>
      </w:r>
      <w:r>
        <w:rPr>
          <w:color w:val="197FBF"/>
        </w:rPr>
        <w:t>Data Analysis</w:t>
      </w:r>
      <w:r>
        <w:rPr>
          <w:color w:val="197FBF"/>
          <w:spacing w:val="-27"/>
        </w:rPr>
        <w:t> </w:t>
      </w:r>
      <w:r>
        <w:rPr>
          <w:color w:val="197FBF"/>
        </w:rPr>
        <w:t>Skills</w:t>
      </w:r>
    </w:p>
    <w:p>
      <w:pPr>
        <w:pStyle w:val="Heading3"/>
        <w:spacing w:before="404"/>
        <w:ind w:left="3540"/>
        <w:jc w:val="both"/>
        <w:rPr>
          <w:rFonts w:ascii="Source Sans 3 Black"/>
          <w:b/>
        </w:rPr>
      </w:pPr>
      <w:r>
        <w:rPr>
          <w:rFonts w:ascii="Source Sans 3 Black"/>
          <w:b/>
          <w:color w:val="197FBF"/>
          <w:spacing w:val="-2"/>
        </w:rPr>
        <w:t>Chapter Preview</w:t>
      </w:r>
    </w:p>
    <w:p>
      <w:pPr>
        <w:pStyle w:val="BodyText"/>
        <w:spacing w:line="247" w:lineRule="auto" w:before="4"/>
        <w:ind w:left="3540" w:right="1256"/>
        <w:jc w:val="both"/>
        <w:rPr>
          <w:rFonts w:ascii="Calibri"/>
        </w:rPr>
      </w:pPr>
      <w:r>
        <w:rPr>
          <w:rFonts w:ascii="Calibri"/>
          <w:color w:val="262626"/>
          <w:w w:val="105"/>
        </w:rPr>
        <w:t>You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will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be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working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with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analysis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throughout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your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career,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one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of the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most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common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tools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used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accounting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Excel.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you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will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see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the Professional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Insight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feature,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ability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use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Excel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manipulate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large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sets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is a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tremendous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asset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for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newly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hired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professional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accountants.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While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Excel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skills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are important,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not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powerful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enough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analyze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extremely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large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sets,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so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is not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only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tool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used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analyze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data.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chapter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introduces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some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skills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that,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regardless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of the technology used, are fundamental to performing data analytics. Microsoft Excel is used to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demonstrate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many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of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core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analysis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skills,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but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subsequent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chapters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also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introduce </w:t>
      </w:r>
      <w:r>
        <w:rPr>
          <w:rFonts w:ascii="Calibri"/>
          <w:color w:val="262626"/>
        </w:rPr>
        <w:t>data analysis software such as Power BI and Tableau. A combination of a core understanding of </w:t>
      </w:r>
      <w:r>
        <w:rPr>
          <w:rFonts w:ascii="Calibri"/>
          <w:color w:val="262626"/>
          <w:spacing w:val="-2"/>
          <w:w w:val="105"/>
        </w:rPr>
        <w:t>data,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data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visualization,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and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descriptive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analysis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skills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are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foundation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for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performing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more </w:t>
      </w:r>
      <w:r>
        <w:rPr>
          <w:rFonts w:ascii="Calibri"/>
          <w:color w:val="262626"/>
          <w:w w:val="105"/>
        </w:rPr>
        <w:t>advanced data analytics.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"/>
        <w:rPr>
          <w:rFonts w:ascii="Calibri"/>
          <w:sz w:val="27"/>
        </w:rPr>
      </w:pPr>
    </w:p>
    <w:p>
      <w:pPr>
        <w:pStyle w:val="Heading3"/>
        <w:spacing w:line="194" w:lineRule="auto" w:before="1"/>
        <w:ind w:left="3540" w:right="952"/>
        <w:rPr>
          <w:rFonts w:ascii="Source Sans 3 Black"/>
          <w:b/>
        </w:rPr>
      </w:pPr>
      <w:r>
        <w:rPr>
          <w:rFonts w:ascii="Source Sans 3 Black"/>
          <w:b/>
          <w:color w:val="197FBF"/>
        </w:rPr>
        <w:t>Professional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Insight: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How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Can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Pivot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Tables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Help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Make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Sense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of Large Data Sets?</w:t>
      </w:r>
    </w:p>
    <w:p>
      <w:pPr>
        <w:pStyle w:val="BodyText"/>
        <w:spacing w:line="247" w:lineRule="auto" w:before="18"/>
        <w:ind w:left="3539" w:right="1257"/>
        <w:jc w:val="both"/>
        <w:rPr>
          <w:rFonts w:ascii="Calibri"/>
        </w:rPr>
      </w:pPr>
      <w:r>
        <w:rPr>
          <w:rFonts w:ascii="Calibri"/>
          <w:color w:val="262626"/>
          <w:w w:val="105"/>
        </w:rPr>
        <w:t>Josh,</w:t>
      </w:r>
      <w:r>
        <w:rPr>
          <w:rFonts w:ascii="Calibri"/>
          <w:color w:val="262626"/>
          <w:w w:val="105"/>
        </w:rPr>
        <w:t> a</w:t>
      </w:r>
      <w:r>
        <w:rPr>
          <w:rFonts w:ascii="Calibri"/>
          <w:color w:val="262626"/>
          <w:w w:val="105"/>
        </w:rPr>
        <w:t> senior</w:t>
      </w:r>
      <w:r>
        <w:rPr>
          <w:rFonts w:ascii="Calibri"/>
          <w:color w:val="262626"/>
          <w:w w:val="105"/>
        </w:rPr>
        <w:t> accounting</w:t>
      </w:r>
      <w:r>
        <w:rPr>
          <w:rFonts w:ascii="Calibri"/>
          <w:color w:val="262626"/>
          <w:w w:val="105"/>
        </w:rPr>
        <w:t> student,</w:t>
      </w:r>
      <w:r>
        <w:rPr>
          <w:rFonts w:ascii="Calibri"/>
          <w:color w:val="262626"/>
          <w:w w:val="105"/>
        </w:rPr>
        <w:t> explains</w:t>
      </w:r>
      <w:r>
        <w:rPr>
          <w:rFonts w:ascii="Calibri"/>
          <w:color w:val="262626"/>
          <w:w w:val="105"/>
        </w:rPr>
        <w:t> how</w:t>
      </w:r>
      <w:r>
        <w:rPr>
          <w:rFonts w:ascii="Calibri"/>
          <w:color w:val="262626"/>
          <w:w w:val="105"/>
        </w:rPr>
        <w:t> learning</w:t>
      </w:r>
      <w:r>
        <w:rPr>
          <w:rFonts w:ascii="Calibri"/>
          <w:color w:val="262626"/>
          <w:w w:val="105"/>
        </w:rPr>
        <w:t> Microsoft</w:t>
      </w:r>
      <w:r>
        <w:rPr>
          <w:rFonts w:ascii="Calibri"/>
          <w:color w:val="262626"/>
          <w:w w:val="105"/>
        </w:rPr>
        <w:t> Excel</w:t>
      </w:r>
      <w:r>
        <w:rPr>
          <w:rFonts w:ascii="Calibri"/>
          <w:color w:val="262626"/>
          <w:w w:val="105"/>
        </w:rPr>
        <w:t> helped</w:t>
      </w:r>
      <w:r>
        <w:rPr>
          <w:rFonts w:ascii="Calibri"/>
          <w:color w:val="262626"/>
          <w:w w:val="105"/>
        </w:rPr>
        <w:t> him</w:t>
      </w:r>
      <w:r>
        <w:rPr>
          <w:rFonts w:ascii="Calibri"/>
          <w:color w:val="262626"/>
          <w:w w:val="105"/>
        </w:rPr>
        <w:t> in</w:t>
      </w:r>
      <w:r>
        <w:rPr>
          <w:rFonts w:ascii="Calibri"/>
          <w:color w:val="262626"/>
          <w:w w:val="105"/>
        </w:rPr>
        <w:t> his </w:t>
      </w:r>
      <w:r>
        <w:rPr>
          <w:rFonts w:ascii="Calibri"/>
          <w:color w:val="262626"/>
          <w:spacing w:val="-2"/>
          <w:w w:val="105"/>
        </w:rPr>
        <w:t>internship.</w:t>
      </w:r>
    </w:p>
    <w:p>
      <w:pPr>
        <w:spacing w:line="240" w:lineRule="auto" w:before="106"/>
        <w:ind w:left="4259" w:right="1257" w:firstLine="0"/>
        <w:jc w:val="both"/>
        <w:rPr>
          <w:rFonts w:ascii="Calibri"/>
          <w:sz w:val="19"/>
        </w:rPr>
      </w:pPr>
      <w:r>
        <w:rPr>
          <w:rFonts w:ascii="Trebuchet MS"/>
          <w:b/>
          <w:sz w:val="21"/>
        </w:rPr>
        <w:t>My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first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assignment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was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to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create</w:t>
      </w:r>
      <w:r>
        <w:rPr>
          <w:rFonts w:ascii="Trebuchet MS"/>
          <w:b/>
          <w:spacing w:val="-15"/>
          <w:sz w:val="21"/>
        </w:rPr>
        <w:t> </w:t>
      </w:r>
      <w:r>
        <w:rPr>
          <w:rFonts w:ascii="Trebuchet MS"/>
          <w:b/>
          <w:sz w:val="21"/>
        </w:rPr>
        <w:t>an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Excel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PivotTable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to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manipulate</w:t>
      </w:r>
      <w:r>
        <w:rPr>
          <w:rFonts w:ascii="Trebuchet MS"/>
          <w:b/>
          <w:spacing w:val="-15"/>
          <w:sz w:val="21"/>
        </w:rPr>
        <w:t> </w:t>
      </w:r>
      <w:r>
        <w:rPr>
          <w:rFonts w:ascii="Trebuchet MS"/>
          <w:b/>
          <w:sz w:val="21"/>
        </w:rPr>
        <w:t>a </w:t>
      </w:r>
      <w:r>
        <w:rPr>
          <w:rFonts w:ascii="Trebuchet MS"/>
          <w:b/>
          <w:spacing w:val="-4"/>
          <w:sz w:val="21"/>
        </w:rPr>
        <w:t>huge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data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file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of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approximately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450,000</w:t>
      </w:r>
      <w:r>
        <w:rPr>
          <w:rFonts w:ascii="Trebuchet MS"/>
          <w:b/>
          <w:spacing w:val="-11"/>
          <w:sz w:val="21"/>
        </w:rPr>
        <w:t> </w:t>
      </w:r>
      <w:r>
        <w:rPr>
          <w:rFonts w:ascii="Trebuchet MS"/>
          <w:b/>
          <w:spacing w:val="-4"/>
          <w:sz w:val="21"/>
        </w:rPr>
        <w:t>records.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Calibri"/>
          <w:spacing w:val="-4"/>
          <w:sz w:val="19"/>
        </w:rPr>
        <w:t>I</w:t>
      </w:r>
      <w:r>
        <w:rPr>
          <w:rFonts w:ascii="Calibri"/>
          <w:spacing w:val="-7"/>
          <w:sz w:val="19"/>
        </w:rPr>
        <w:t> </w:t>
      </w:r>
      <w:r>
        <w:rPr>
          <w:rFonts w:ascii="Calibri"/>
          <w:spacing w:val="-4"/>
          <w:sz w:val="19"/>
        </w:rPr>
        <w:t>had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just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obtained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my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Mic-</w:t>
      </w:r>
      <w:r>
        <w:rPr>
          <w:rFonts w:ascii="Calibri"/>
          <w:sz w:val="19"/>
        </w:rPr>
        <w:t> rosoft Office Specialist Basic Excel certification when I began my internship at PwC. It feels</w:t>
      </w:r>
      <w:r>
        <w:rPr>
          <w:rFonts w:ascii="Calibri"/>
          <w:spacing w:val="-7"/>
          <w:sz w:val="19"/>
        </w:rPr>
        <w:t> </w:t>
      </w:r>
      <w:r>
        <w:rPr>
          <w:rFonts w:ascii="Calibri"/>
          <w:sz w:val="19"/>
        </w:rPr>
        <w:t>great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to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apply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what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learned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in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the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classroom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in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the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business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world.</w:t>
      </w:r>
      <w:r>
        <w:rPr>
          <w:rFonts w:ascii="Calibri"/>
          <w:spacing w:val="-4"/>
          <w:sz w:val="19"/>
        </w:rPr>
        <w:t> </w:t>
      </w:r>
      <w:r>
        <w:rPr>
          <w:rFonts w:ascii="Trebuchet MS"/>
          <w:b/>
          <w:sz w:val="21"/>
        </w:rPr>
        <w:t>This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expe- </w:t>
      </w:r>
      <w:r>
        <w:rPr>
          <w:rFonts w:ascii="Trebuchet MS"/>
          <w:b/>
          <w:spacing w:val="-6"/>
          <w:sz w:val="21"/>
        </w:rPr>
        <w:t>rience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gave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me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confidence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interacting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with</w:t>
      </w:r>
      <w:r>
        <w:rPr>
          <w:rFonts w:ascii="Trebuchet MS"/>
          <w:b/>
          <w:spacing w:val="-9"/>
          <w:sz w:val="21"/>
        </w:rPr>
        <w:t> </w:t>
      </w:r>
      <w:r>
        <w:rPr>
          <w:rFonts w:ascii="Trebuchet MS"/>
          <w:b/>
          <w:spacing w:val="-6"/>
          <w:sz w:val="21"/>
        </w:rPr>
        <w:t>my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superiors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and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helped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me </w:t>
      </w:r>
      <w:r>
        <w:rPr>
          <w:rFonts w:ascii="Trebuchet MS"/>
          <w:b/>
          <w:spacing w:val="-2"/>
          <w:sz w:val="21"/>
        </w:rPr>
        <w:t>build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a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reputation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of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reliability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at</w:t>
      </w:r>
      <w:r>
        <w:rPr>
          <w:rFonts w:ascii="Trebuchet MS"/>
          <w:b/>
          <w:spacing w:val="-13"/>
          <w:sz w:val="21"/>
        </w:rPr>
        <w:t> </w:t>
      </w:r>
      <w:r>
        <w:rPr>
          <w:rFonts w:ascii="Trebuchet MS"/>
          <w:b/>
          <w:spacing w:val="-2"/>
          <w:sz w:val="21"/>
        </w:rPr>
        <w:t>my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firm.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Calibri"/>
          <w:spacing w:val="-2"/>
          <w:sz w:val="19"/>
        </w:rPr>
        <w:t>My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director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on</w:t>
      </w:r>
      <w:r>
        <w:rPr>
          <w:rFonts w:ascii="Calibri"/>
          <w:spacing w:val="-8"/>
          <w:sz w:val="19"/>
        </w:rPr>
        <w:t> </w:t>
      </w:r>
      <w:r>
        <w:rPr>
          <w:rFonts w:ascii="Calibri"/>
          <w:spacing w:val="-2"/>
          <w:sz w:val="19"/>
        </w:rPr>
        <w:t>the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client</w:t>
      </w:r>
      <w:r>
        <w:rPr>
          <w:rFonts w:ascii="Calibri"/>
          <w:spacing w:val="-3"/>
          <w:sz w:val="19"/>
        </w:rPr>
        <w:t> </w:t>
      </w:r>
      <w:r>
        <w:rPr>
          <w:rFonts w:ascii="Calibri"/>
          <w:spacing w:val="-2"/>
          <w:sz w:val="19"/>
        </w:rPr>
        <w:t>was thor- </w:t>
      </w:r>
      <w:r>
        <w:rPr>
          <w:rFonts w:ascii="Calibri"/>
          <w:sz w:val="19"/>
        </w:rPr>
        <w:t>oughly impressed with my work, and my senior associate was surprised that I was able to put together such a comprehensive table with so little experience.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7"/>
        </w:rPr>
      </w:pPr>
    </w:p>
    <w:p>
      <w:pPr>
        <w:spacing w:before="113"/>
        <w:ind w:left="720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w w:val="90"/>
          <w:sz w:val="18"/>
        </w:rPr>
        <w:t>2-</w:t>
      </w:r>
      <w:r>
        <w:rPr>
          <w:rFonts w:ascii="Trebuchet MS"/>
          <w:b/>
          <w:spacing w:val="-10"/>
          <w:sz w:val="18"/>
        </w:rPr>
        <w:t>0</w:t>
      </w:r>
    </w:p>
    <w:p>
      <w:pPr>
        <w:spacing w:after="0"/>
        <w:jc w:val="left"/>
        <w:rPr>
          <w:rFonts w:ascii="Trebuchet MS"/>
          <w:sz w:val="18"/>
        </w:rPr>
        <w:sectPr>
          <w:footerReference w:type="even" r:id="rId5"/>
          <w:type w:val="continuous"/>
          <w:pgSz w:w="12240" w:h="15660"/>
          <w:pgMar w:footer="0" w:header="0" w:top="0" w:bottom="280" w:left="0" w:right="0"/>
          <w:pgNumType w:start="0"/>
        </w:sectPr>
      </w:pPr>
    </w:p>
    <w:p>
      <w:pPr>
        <w:pStyle w:val="BodyText"/>
        <w:spacing w:before="1"/>
        <w:rPr>
          <w:rFonts w:ascii="Trebuchet MS"/>
          <w:b/>
          <w:sz w:val="9"/>
        </w:rPr>
      </w:pPr>
    </w:p>
    <w:p>
      <w:pPr>
        <w:spacing w:before="133"/>
        <w:ind w:left="1260" w:right="0" w:firstLine="0"/>
        <w:jc w:val="left"/>
        <w:rPr>
          <w:rFonts w:ascii="Book Antiqua"/>
          <w:b/>
          <w:sz w:val="50"/>
        </w:rPr>
      </w:pPr>
      <w:r>
        <w:rPr>
          <w:rFonts w:ascii="Book Antiqua"/>
          <w:b/>
          <w:color w:val="197FBF"/>
          <w:sz w:val="50"/>
        </w:rPr>
        <w:t>Chapter</w:t>
      </w:r>
      <w:r>
        <w:rPr>
          <w:rFonts w:ascii="Book Antiqua"/>
          <w:b/>
          <w:color w:val="197FBF"/>
          <w:spacing w:val="-32"/>
          <w:sz w:val="50"/>
        </w:rPr>
        <w:t> </w:t>
      </w:r>
      <w:r>
        <w:rPr>
          <w:rFonts w:ascii="Book Antiqua"/>
          <w:b/>
          <w:color w:val="197FBF"/>
          <w:spacing w:val="-2"/>
          <w:sz w:val="50"/>
        </w:rPr>
        <w:t>Roadmap</w:t>
      </w:r>
    </w:p>
    <w:p>
      <w:pPr>
        <w:pStyle w:val="Heading3"/>
        <w:tabs>
          <w:tab w:pos="4779" w:val="left" w:leader="none"/>
          <w:tab w:pos="8679" w:val="left" w:leader="none"/>
        </w:tabs>
        <w:spacing w:before="207"/>
        <w:ind w:left="1460"/>
        <w:rPr>
          <w:rFonts w:ascii="Source Sans 3 Black"/>
          <w:b/>
        </w:rPr>
      </w:pPr>
      <w:r>
        <w:rPr/>
        <w:pict>
          <v:shape style="position:absolute;margin-left:240.399994pt;margin-top:48.538017pt;width:2.8pt;height:2.95pt;mso-position-horizontal-relative:page;mso-position-vertical-relative:paragraph;z-index:-25058816" id="docshape6" coordorigin="4808,971" coordsize="56,59" path="m4836,1029l4847,1027,4856,1021,4862,1011,4864,1000,4862,988,4856,979,4847,973,4836,971,4825,973,4816,979,4810,988,4808,1000,4810,1011,4816,1021,4825,1027,4836,102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64.538017pt;width:2.8pt;height:2.95pt;mso-position-horizontal-relative:page;mso-position-vertical-relative:paragraph;z-index:-25058304" id="docshape7" coordorigin="4808,1291" coordsize="56,59" path="m4836,1349l4847,1347,4856,1341,4862,1331,4864,1320,4862,1308,4856,1299,4847,1293,4836,1291,4825,1293,4816,1299,4810,1308,4808,1320,4810,1331,4816,1341,4825,1347,4836,134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22.038017pt;width:2.8pt;height:2.95pt;mso-position-horizontal-relative:page;mso-position-vertical-relative:paragraph;z-index:-25057792" id="docshape8" coordorigin="4808,2441" coordsize="56,59" path="m4836,2499l4847,2497,4856,2491,4862,2481,4864,2470,4862,2458,4856,2449,4847,2443,4836,2441,4825,2443,4816,2449,4810,2458,4808,2470,4810,2481,4816,2491,4825,2497,4836,249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38.038025pt;width:2.8pt;height:2.95pt;mso-position-horizontal-relative:page;mso-position-vertical-relative:paragraph;z-index:-25057280" id="docshape9" coordorigin="4808,2761" coordsize="56,59" path="m4836,2819l4847,2817,4856,2811,4862,2801,4864,2790,4862,2778,4856,2769,4847,2763,4836,2761,4825,2763,4816,2769,4810,2778,4808,2790,4810,2801,4816,2811,4825,2817,4836,281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95.538025pt;width:2.8pt;height:2.95pt;mso-position-horizontal-relative:page;mso-position-vertical-relative:paragraph;z-index:-25056768" id="docshape10" coordorigin="4808,3911" coordsize="56,59" path="m4836,3969l4847,3967,4856,3961,4862,3951,4864,3940,4862,3928,4856,3919,4847,3913,4836,3911,4825,3913,4816,3919,4810,3928,4808,3940,4810,3951,4816,3961,4825,3967,4836,396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211.538025pt;width:2.8pt;height:2.95pt;mso-position-horizontal-relative:page;mso-position-vertical-relative:paragraph;z-index:-25056256" id="docshape11" coordorigin="4808,4231" coordsize="56,59" path="m4836,4289l4847,4287,4856,4281,4862,4271,4864,4260,4862,4248,4856,4239,4847,4233,4836,4231,4825,4233,4816,4239,4810,4248,4808,4260,4810,4271,4816,4281,4825,4287,4836,4289xe" filled="false" stroked="true" strokeweight=".35pt" strokecolor="#19cc00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262626"/>
        </w:rPr>
        <w:t>LEARNING</w:t>
      </w:r>
      <w:r>
        <w:rPr>
          <w:rFonts w:ascii="Source Sans 3 Black"/>
          <w:b/>
          <w:color w:val="262626"/>
          <w:spacing w:val="64"/>
          <w:w w:val="150"/>
        </w:rPr>
        <w:t> </w:t>
      </w:r>
      <w:r>
        <w:rPr>
          <w:rFonts w:ascii="Source Sans 3 Black"/>
          <w:b/>
          <w:color w:val="262626"/>
          <w:spacing w:val="-2"/>
        </w:rPr>
        <w:t>OBJECTIVES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262626"/>
          <w:spacing w:val="-2"/>
        </w:rPr>
        <w:t>TOPICS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197FBF"/>
        </w:rPr>
        <w:t>APPLY</w:t>
      </w:r>
      <w:r>
        <w:rPr>
          <w:rFonts w:ascii="Source Sans 3 Black"/>
          <w:b/>
          <w:color w:val="197FBF"/>
          <w:spacing w:val="37"/>
        </w:rPr>
        <w:t> </w:t>
      </w:r>
      <w:r>
        <w:rPr>
          <w:rFonts w:ascii="Source Sans 3 Black"/>
          <w:b/>
          <w:color w:val="197FBF"/>
          <w:spacing w:val="5"/>
        </w:rPr>
        <w:t>IT</w:t>
      </w:r>
    </w:p>
    <w:p>
      <w:pPr>
        <w:pStyle w:val="BodyText"/>
        <w:spacing w:before="8"/>
        <w:rPr>
          <w:rFonts w:ascii="Source Sans 3 Black"/>
          <w:b/>
          <w:sz w:val="4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9"/>
        <w:gridCol w:w="3970"/>
        <w:gridCol w:w="2999"/>
      </w:tblGrid>
      <w:tr>
        <w:trPr>
          <w:trHeight w:val="1425" w:hRule="atLeast"/>
        </w:trPr>
        <w:tc>
          <w:tcPr>
            <w:tcW w:w="3289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438" w:hanging="40"/>
              <w:jc w:val="both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7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2.1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Describe how data </w:t>
            </w:r>
            <w:r>
              <w:rPr>
                <w:color w:val="000000"/>
                <w:w w:val="105"/>
                <w:sz w:val="20"/>
              </w:rPr>
              <w:t>is stored in and extracted from relational databases.</w:t>
            </w:r>
          </w:p>
        </w:tc>
        <w:tc>
          <w:tcPr>
            <w:tcW w:w="397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Databases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1" w:val="left" w:leader="none"/>
              </w:tabs>
              <w:spacing w:line="240" w:lineRule="auto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Joining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Tables</w:t>
            </w:r>
          </w:p>
        </w:tc>
        <w:tc>
          <w:tcPr>
            <w:tcW w:w="2999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4"/>
                <w:sz w:val="20"/>
              </w:rPr>
              <w:t>Identify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Primary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and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Foreign Keys</w:t>
            </w:r>
          </w:p>
          <w:p>
            <w:pPr>
              <w:pStyle w:val="TableParagraph"/>
              <w:spacing w:line="254" w:lineRule="auto" w:before="58"/>
              <w:ind w:left="181" w:right="2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(Example: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Accounting </w:t>
            </w:r>
            <w:r>
              <w:rPr>
                <w:sz w:val="20"/>
              </w:rPr>
              <w:t>Information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Systems)</w:t>
            </w:r>
          </w:p>
        </w:tc>
      </w:tr>
      <w:tr>
        <w:trPr>
          <w:trHeight w:val="1425" w:hRule="atLeast"/>
        </w:trPr>
        <w:tc>
          <w:tcPr>
            <w:tcW w:w="3289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28" w:hanging="4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3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6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2.2</w:t>
            </w:r>
            <w:r>
              <w:rPr>
                <w:rFonts w:ascii="Trebuchet MS"/>
                <w:b/>
                <w:color w:val="197FBF"/>
                <w:spacing w:val="-6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Explain how </w:t>
            </w:r>
            <w:r>
              <w:rPr>
                <w:color w:val="000000"/>
                <w:w w:val="105"/>
                <w:sz w:val="20"/>
              </w:rPr>
              <w:t>functions help answer data analysis</w:t>
            </w:r>
          </w:p>
          <w:p>
            <w:pPr>
              <w:pStyle w:val="TableParagraph"/>
              <w:spacing w:before="2"/>
              <w:ind w:left="2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questions.</w:t>
            </w:r>
          </w:p>
        </w:tc>
        <w:tc>
          <w:tcPr>
            <w:tcW w:w="397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1" w:val="left" w:leader="none"/>
              </w:tabs>
              <w:spacing w:line="240" w:lineRule="auto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Applying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2999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23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Sales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Transactions </w:t>
            </w:r>
            <w:r>
              <w:rPr>
                <w:rFonts w:ascii="Trebuchet MS"/>
                <w:b/>
                <w:color w:val="197FBF"/>
                <w:sz w:val="20"/>
              </w:rPr>
              <w:t>with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Excel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Functions</w:t>
            </w:r>
          </w:p>
          <w:p>
            <w:pPr>
              <w:pStyle w:val="TableParagraph"/>
              <w:spacing w:line="254" w:lineRule="auto" w:before="58"/>
              <w:ind w:left="181" w:right="2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(Example: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Financial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 </w:t>
            </w:r>
            <w:r>
              <w:rPr>
                <w:sz w:val="20"/>
              </w:rPr>
              <w:t>Managerial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428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77"/>
              <w:ind w:left="18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4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4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2.3</w:t>
            </w:r>
            <w:r>
              <w:rPr>
                <w:rFonts w:ascii="Trebuchet MS"/>
                <w:b/>
                <w:color w:val="197FBF"/>
                <w:spacing w:val="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67"/>
                <w:sz w:val="20"/>
              </w:rPr>
              <w:t> </w:t>
            </w:r>
            <w:r>
              <w:rPr>
                <w:color w:val="000000"/>
                <w:sz w:val="20"/>
              </w:rPr>
              <w:t>Illustrate</w:t>
            </w:r>
            <w:r>
              <w:rPr>
                <w:color w:val="000000"/>
                <w:spacing w:val="19"/>
                <w:sz w:val="20"/>
              </w:rPr>
              <w:t> </w:t>
            </w:r>
            <w:r>
              <w:rPr>
                <w:color w:val="000000"/>
                <w:sz w:val="20"/>
              </w:rPr>
              <w:t>how</w:t>
            </w:r>
            <w:r>
              <w:rPr>
                <w:color w:val="000000"/>
                <w:spacing w:val="20"/>
                <w:sz w:val="20"/>
              </w:rPr>
              <w:t> </w:t>
            </w:r>
            <w:r>
              <w:rPr>
                <w:color w:val="000000"/>
                <w:spacing w:val="-4"/>
                <w:sz w:val="20"/>
              </w:rPr>
              <w:t>pivot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68" w:lineRule="exact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Pivot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28" w:lineRule="exact" w:before="179"/>
              <w:ind w:left="18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Sales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with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Excel</w:t>
            </w:r>
          </w:p>
        </w:tc>
      </w:tr>
      <w:tr>
        <w:trPr>
          <w:trHeight w:val="325" w:hRule="atLeast"/>
        </w:trPr>
        <w:tc>
          <w:tcPr>
            <w:tcW w:w="3289" w:type="dxa"/>
          </w:tcPr>
          <w:p>
            <w:pPr>
              <w:pStyle w:val="TableParagraph"/>
              <w:spacing w:before="9"/>
              <w:ind w:left="220"/>
              <w:rPr>
                <w:sz w:val="20"/>
              </w:rPr>
            </w:pPr>
            <w:r>
              <w:rPr>
                <w:w w:val="105"/>
                <w:sz w:val="20"/>
              </w:rPr>
              <w:t>tables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organize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filter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data.</w:t>
            </w:r>
          </w:p>
        </w:tc>
        <w:tc>
          <w:tcPr>
            <w:tcW w:w="397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31" w:val="left" w:leader="none"/>
              </w:tabs>
              <w:spacing w:line="273" w:lineRule="exact" w:before="32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Filtering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Pivot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before="11"/>
              <w:ind w:left="18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2"/>
                <w:sz w:val="20"/>
              </w:rPr>
              <w:t>PivotTables</w:t>
            </w:r>
          </w:p>
        </w:tc>
      </w:tr>
      <w:tr>
        <w:trPr>
          <w:trHeight w:val="256" w:hRule="atLeast"/>
        </w:trPr>
        <w:tc>
          <w:tcPr>
            <w:tcW w:w="32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line="233" w:lineRule="exact" w:before="3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</w:tr>
      <w:tr>
        <w:trPr>
          <w:trHeight w:val="415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7"/>
              <w:ind w:left="181"/>
              <w:rPr>
                <w:sz w:val="20"/>
              </w:rPr>
            </w:pPr>
            <w:r>
              <w:rPr>
                <w:sz w:val="20"/>
              </w:rPr>
              <w:t>Managerial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753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before="177"/>
              <w:ind w:left="18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8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1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2.4</w:t>
            </w:r>
            <w:r>
              <w:rPr>
                <w:rFonts w:ascii="Trebuchet MS"/>
                <w:b/>
                <w:color w:val="197FBF"/>
                <w:spacing w:val="1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58"/>
                <w:sz w:val="20"/>
              </w:rPr>
              <w:t> </w:t>
            </w:r>
            <w:r>
              <w:rPr>
                <w:color w:val="000000"/>
                <w:sz w:val="20"/>
              </w:rPr>
              <w:t>Identify</w:t>
            </w:r>
            <w:r>
              <w:rPr>
                <w:color w:val="000000"/>
                <w:spacing w:val="16"/>
                <w:sz w:val="20"/>
              </w:rPr>
              <w:t> </w:t>
            </w:r>
            <w:r>
              <w:rPr>
                <w:color w:val="000000"/>
                <w:spacing w:val="-2"/>
                <w:sz w:val="20"/>
              </w:rPr>
              <w:t>descriptive</w:t>
            </w:r>
          </w:p>
          <w:p>
            <w:pPr>
              <w:pStyle w:val="TableParagraph"/>
              <w:spacing w:before="16"/>
              <w:ind w:left="220"/>
              <w:rPr>
                <w:sz w:val="20"/>
              </w:rPr>
            </w:pPr>
            <w:r>
              <w:rPr>
                <w:sz w:val="20"/>
              </w:rPr>
              <w:t>measures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Location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1" w:val="left" w:leader="none"/>
              </w:tabs>
              <w:spacing w:line="273" w:lineRule="exact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Dispersion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Use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Descriptive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Statistics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to </w:t>
            </w:r>
            <w:r>
              <w:rPr>
                <w:rFonts w:ascii="Trebuchet MS"/>
                <w:b/>
                <w:color w:val="197FBF"/>
                <w:sz w:val="20"/>
              </w:rPr>
              <w:t>Audit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Warranty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Expense</w:t>
            </w:r>
          </w:p>
        </w:tc>
      </w:tr>
      <w:tr>
        <w:trPr>
          <w:trHeight w:val="344" w:hRule="atLeast"/>
        </w:trPr>
        <w:tc>
          <w:tcPr>
            <w:tcW w:w="3289" w:type="dxa"/>
          </w:tcPr>
          <w:p>
            <w:pPr>
              <w:pStyle w:val="TableParagraph"/>
              <w:spacing w:line="188" w:lineRule="exact"/>
              <w:ind w:left="2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analysis.</w:t>
            </w:r>
          </w:p>
        </w:tc>
        <w:tc>
          <w:tcPr>
            <w:tcW w:w="397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31" w:val="left" w:leader="none"/>
              </w:tabs>
              <w:spacing w:line="240" w:lineRule="auto" w:before="27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Shape</w:t>
            </w: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before="3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Auditing)</w:t>
            </w:r>
          </w:p>
        </w:tc>
      </w:tr>
      <w:tr>
        <w:trPr>
          <w:trHeight w:val="447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31" w:val="left" w:leader="none"/>
              </w:tabs>
              <w:spacing w:line="240" w:lineRule="auto" w:before="2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Correlation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3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28" w:hanging="4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7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2.5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Summarize how </w:t>
            </w:r>
            <w:r>
              <w:rPr>
                <w:color w:val="000000"/>
                <w:w w:val="105"/>
                <w:sz w:val="20"/>
              </w:rPr>
              <w:t>data visualization explores and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Sets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1" w:val="left" w:leader="none"/>
              </w:tabs>
              <w:spacing w:line="273" w:lineRule="exact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Visualizations and When to Use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Product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Costs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with </w:t>
            </w:r>
            <w:r>
              <w:rPr>
                <w:rFonts w:ascii="Trebuchet MS"/>
                <w:b/>
                <w:color w:val="197FBF"/>
                <w:sz w:val="20"/>
              </w:rPr>
              <w:t>Data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Visualization</w:t>
            </w:r>
          </w:p>
        </w:tc>
      </w:tr>
      <w:tr>
        <w:trPr>
          <w:trHeight w:val="671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spacing w:line="188" w:lineRule="exact"/>
              <w:ind w:left="220"/>
              <w:rPr>
                <w:sz w:val="20"/>
              </w:rPr>
            </w:pPr>
            <w:r>
              <w:rPr>
                <w:w w:val="105"/>
                <w:sz w:val="20"/>
              </w:rPr>
              <w:t>explains</w:t>
            </w:r>
            <w:r>
              <w:rPr>
                <w:spacing w:val="5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data.</w:t>
            </w: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240" w:lineRule="auto" w:before="27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Microsoft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3"/>
              <w:ind w:left="181" w:right="273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sz w:val="20"/>
              </w:rPr>
              <w:t>Accounting)</w:t>
            </w:r>
          </w:p>
        </w:tc>
      </w:tr>
    </w:tbl>
    <w:p>
      <w:pPr>
        <w:spacing w:line="213" w:lineRule="auto" w:before="202"/>
        <w:ind w:left="1259" w:right="952" w:firstLine="632"/>
        <w:jc w:val="left"/>
        <w:rPr>
          <w:rFonts w:ascii="Calibri" w:hAnsi="Calibri"/>
          <w:sz w:val="22"/>
        </w:rPr>
      </w:pPr>
      <w:r>
        <w:rPr/>
        <w:pict>
          <v:shape style="position:absolute;margin-left:240.399994pt;margin-top:-138.660461pt;width:2.8pt;height:2.95pt;mso-position-horizontal-relative:page;mso-position-vertical-relative:paragraph;z-index:-25055744" id="docshape12" coordorigin="4808,-2773" coordsize="56,59" path="m4836,-2715l4847,-2717,4856,-2723,4862,-2733,4864,-2744,4862,-2755,4856,-2765,4847,-2771,4836,-2773,4825,-2771,4816,-2765,4810,-2755,4808,-2744,4810,-2733,4816,-2723,4825,-2717,4836,-271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122.660461pt;width:2.8pt;height:2.95pt;mso-position-horizontal-relative:page;mso-position-vertical-relative:paragraph;z-index:-25055232" id="docshape13" coordorigin="4808,-2453" coordsize="56,59" path="m4836,-2395l4847,-2397,4856,-2403,4862,-2413,4864,-2424,4862,-2435,4856,-2445,4847,-2451,4836,-2453,4825,-2451,4816,-2445,4810,-2435,4808,-2424,4810,-2413,4816,-2403,4825,-2397,4836,-239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106.660461pt;width:2.8pt;height:2.95pt;mso-position-horizontal-relative:page;mso-position-vertical-relative:paragraph;z-index:-25054720" id="docshape14" coordorigin="4808,-2133" coordsize="56,59" path="m4836,-2075l4847,-2077,4856,-2083,4862,-2093,4864,-2104,4862,-2115,4856,-2125,4847,-2131,4836,-2133,4825,-2131,4816,-2125,4810,-2115,4808,-2104,4810,-2093,4816,-2083,4825,-2077,4836,-207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90.660461pt;width:2.8pt;height:2.95pt;mso-position-horizontal-relative:page;mso-position-vertical-relative:paragraph;z-index:-25054208" id="docshape15" coordorigin="4808,-1813" coordsize="56,59" path="m4836,-1755l4847,-1757,4856,-1763,4862,-1773,4864,-1784,4862,-1795,4856,-1805,4847,-1811,4836,-1813,4825,-1811,4816,-1805,4810,-1795,4808,-1784,4810,-1773,4816,-1763,4825,-1757,4836,-175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59.160461pt;width:2.8pt;height:2.95pt;mso-position-horizontal-relative:page;mso-position-vertical-relative:paragraph;z-index:-25053696" id="docshape16" coordorigin="4808,-1183" coordsize="56,59" path="m4836,-1125l4847,-1127,4856,-1133,4862,-1143,4864,-1154,4862,-1165,4856,-1175,4847,-1181,4836,-1183,4825,-1181,4816,-1175,4810,-1165,4808,-1154,4810,-1143,4816,-1133,4825,-1127,4836,-112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43.160461pt;width:2.8pt;height:2.95pt;mso-position-horizontal-relative:page;mso-position-vertical-relative:paragraph;z-index:-25053184" id="docshape17" coordorigin="4808,-863" coordsize="56,59" path="m4836,-805l4847,-807,4856,-813,4862,-823,4864,-834,4862,-845,4856,-855,4847,-861,4836,-863,4825,-861,4816,-855,4810,-845,4808,-834,4810,-823,4816,-813,4825,-807,4836,-80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27.160461pt;width:2.8pt;height:2.95pt;mso-position-horizontal-relative:page;mso-position-vertical-relative:paragraph;z-index:-25052672" id="docshape18" coordorigin="4808,-543" coordsize="56,59" path="m4836,-485l4847,-487,4856,-493,4862,-503,4864,-514,4862,-525,4856,-535,4847,-541,4836,-543,4825,-541,4816,-535,4810,-525,4808,-514,4810,-503,4816,-493,4825,-487,4836,-48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group style="position:absolute;margin-left:63pt;margin-top:10.713538pt;width:24.35pt;height:12.25pt;mso-position-horizontal-relative:page;mso-position-vertical-relative:paragraph;z-index:15736832" id="docshapegroup19" coordorigin="1260,214" coordsize="487,245">
            <v:shape style="position:absolute;left:1260;top:218;width:487;height:240" id="docshape20" coordorigin="1260,218" coordsize="487,240" path="m1686,218l1320,218,1285,219,1268,226,1261,244,1260,278,1260,398,1261,433,1268,451,1285,457,1320,458,1686,458,1721,457,1739,451,1745,433,1746,398,1746,278,1745,244,1739,226,1721,219,1686,218xe" filled="true" fillcolor="#bf2800" stroked="false">
              <v:path arrowok="t"/>
              <v:fill type="solid"/>
            </v:shape>
            <v:shape style="position:absolute;left:1260;top:214;width:487;height:245" type="#_x0000_t202" id="docshape2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tag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appears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chapter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when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example,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illustration,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or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application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are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available </w:t>
      </w:r>
      <w:r>
        <w:rPr>
          <w:rFonts w:ascii="Calibri" w:hAnsi="Calibri"/>
          <w:w w:val="105"/>
          <w:sz w:val="22"/>
        </w:rPr>
        <w:t>on Wiley’s online learning platform.</w:t>
      </w:r>
    </w:p>
    <w:p>
      <w:pPr>
        <w:spacing w:line="213" w:lineRule="auto" w:before="62"/>
        <w:ind w:left="1260" w:right="952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analytics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continuously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changing,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may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recent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versions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refer- enced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this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chapter.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information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access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accompanying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video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on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Wiley’s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online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learning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platform.</w:t>
      </w:r>
    </w:p>
    <w:p>
      <w:pPr>
        <w:pStyle w:val="BodyText"/>
        <w:spacing w:before="9"/>
        <w:rPr>
          <w:rFonts w:ascii="Calibri"/>
          <w:sz w:val="39"/>
        </w:rPr>
      </w:pPr>
    </w:p>
    <w:p>
      <w:pPr>
        <w:pStyle w:val="Heading1"/>
        <w:numPr>
          <w:ilvl w:val="1"/>
          <w:numId w:val="10"/>
        </w:numPr>
        <w:tabs>
          <w:tab w:pos="2123" w:val="left" w:leader="none"/>
        </w:tabs>
        <w:spacing w:line="213" w:lineRule="auto" w:before="1" w:after="0"/>
        <w:ind w:left="1260" w:right="999" w:firstLine="0"/>
        <w:jc w:val="left"/>
      </w:pPr>
      <w:r>
        <w:rPr/>
        <w:pict>
          <v:shape style="position:absolute;margin-left:63pt;margin-top:58.81155pt;width:513pt;height:.1pt;mso-position-horizontal-relative:page;mso-position-vertical-relative:paragraph;z-index:-15728128;mso-wrap-distance-left:0;mso-wrap-distance-right:0" id="docshape22" coordorigin="1260,1176" coordsize="10260,0" path="m1260,1176l11520,1176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79.442947pt;width:514.25pt;height:56.4pt;mso-position-horizontal-relative:page;mso-position-vertical-relative:paragraph;z-index:-15727616;mso-wrap-distance-left:0;mso-wrap-distance-right:0" id="docshapegroup23" coordorigin="1235,1589" coordsize="10285,1128">
            <v:rect style="position:absolute;left:1260;top:1588;width:10260;height:780" id="docshape24" filled="true" fillcolor="#efefef" stroked="false">
              <v:fill type="solid"/>
            </v:rect>
            <v:line style="position:absolute" from="1260,2129" to="1260,1589" stroked="true" strokeweight="2.5pt" strokecolor="#197fbf">
              <v:stroke dashstyle="solid"/>
            </v:line>
            <v:rect style="position:absolute;left:1260;top:2236;width:10260;height:480" id="docshape25" filled="true" fillcolor="#efefef" stroked="false">
              <v:fill type="solid"/>
            </v:rect>
            <v:line style="position:absolute" from="1260,2716" to="1260,2116" stroked="true" strokeweight="2.5pt" strokecolor="#197fbf">
              <v:stroke dashstyle="solid"/>
            </v:line>
            <v:shape style="position:absolute;left:1285;top:1588;width:10235;height:1128" type="#_x0000_t202" id="docshape26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➊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Describe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is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stored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in</w:t>
                    </w:r>
                    <w:r>
                      <w:rPr>
                        <w:rFonts w:ascii="Calibri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extracted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from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relational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databases.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6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6"/>
        </w:rPr>
        <w:t>Does</w:t>
      </w:r>
      <w:r>
        <w:rPr>
          <w:color w:val="197FBF"/>
          <w:spacing w:val="-27"/>
        </w:rPr>
        <w:t> </w:t>
      </w:r>
      <w:r>
        <w:rPr>
          <w:color w:val="197FBF"/>
          <w:spacing w:val="-6"/>
        </w:rPr>
        <w:t>Understanding</w:t>
      </w:r>
      <w:r>
        <w:rPr>
          <w:color w:val="197FBF"/>
          <w:spacing w:val="-26"/>
        </w:rPr>
        <w:t> </w:t>
      </w:r>
      <w:r>
        <w:rPr>
          <w:color w:val="197FBF"/>
          <w:spacing w:val="-6"/>
        </w:rPr>
        <w:t>Data</w:t>
      </w:r>
      <w:r>
        <w:rPr>
          <w:color w:val="197FBF"/>
          <w:spacing w:val="-27"/>
        </w:rPr>
        <w:t> </w:t>
      </w:r>
      <w:r>
        <w:rPr>
          <w:color w:val="197FBF"/>
          <w:spacing w:val="-6"/>
        </w:rPr>
        <w:t>Storage </w:t>
      </w:r>
      <w:r>
        <w:rPr>
          <w:color w:val="197FBF"/>
        </w:rPr>
        <w:t>Help</w:t>
      </w:r>
      <w:r>
        <w:rPr>
          <w:color w:val="197FBF"/>
          <w:spacing w:val="-36"/>
        </w:rPr>
        <w:t> </w:t>
      </w:r>
      <w:r>
        <w:rPr>
          <w:color w:val="197FBF"/>
        </w:rPr>
        <w:t>Answer</w:t>
      </w:r>
      <w:r>
        <w:rPr>
          <w:color w:val="197FBF"/>
          <w:spacing w:val="-27"/>
        </w:rPr>
        <w:t> </w:t>
      </w:r>
      <w:r>
        <w:rPr>
          <w:color w:val="197FBF"/>
        </w:rPr>
        <w:t>Questions?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/>
        <w:t>Understanding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stored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analysis.</w:t>
      </w:r>
      <w:r>
        <w:rPr>
          <w:spacing w:val="-12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kind</w:t>
      </w:r>
      <w:r>
        <w:rPr>
          <w:spacing w:val="-9"/>
        </w:rPr>
        <w:t> </w:t>
      </w:r>
      <w:r>
        <w:rPr/>
        <w:t>of </w:t>
      </w:r>
      <w:r>
        <w:rPr>
          <w:spacing w:val="-6"/>
        </w:rPr>
        <w:t>analysis that can be</w:t>
      </w:r>
      <w:r>
        <w:rPr>
          <w:spacing w:val="-5"/>
        </w:rPr>
        <w:t> </w:t>
      </w:r>
      <w:r>
        <w:rPr>
          <w:spacing w:val="-6"/>
        </w:rPr>
        <w:t>performed depends on the</w:t>
      </w:r>
      <w:r>
        <w:rPr>
          <w:spacing w:val="-5"/>
        </w:rPr>
        <w:t> </w:t>
      </w:r>
      <w:r>
        <w:rPr>
          <w:spacing w:val="-6"/>
        </w:rPr>
        <w:t>data being used, and</w:t>
      </w:r>
      <w:r>
        <w:rPr>
          <w:spacing w:val="-5"/>
        </w:rPr>
        <w:t> </w:t>
      </w:r>
      <w:r>
        <w:rPr>
          <w:spacing w:val="-6"/>
        </w:rPr>
        <w:t>identifying and </w:t>
      </w:r>
      <w:r>
        <w:rPr>
          <w:spacing w:val="-6"/>
        </w:rPr>
        <w:t>extracting </w:t>
      </w: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knowing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stored.</w:t>
      </w:r>
    </w:p>
    <w:p>
      <w:pPr>
        <w:spacing w:after="0" w:line="225" w:lineRule="auto"/>
        <w:jc w:val="both"/>
        <w:sectPr>
          <w:headerReference w:type="default" r:id="rId6"/>
          <w:headerReference w:type="even" r:id="rId7"/>
          <w:pgSz w:w="12240" w:h="15660"/>
          <w:pgMar w:header="493" w:footer="0" w:top="720" w:bottom="280" w:left="0" w:right="0"/>
          <w:pgNumType w:start="1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24"/>
      </w:pPr>
      <w:r>
        <w:rPr>
          <w:color w:val="B23300"/>
          <w:spacing w:val="-8"/>
        </w:rPr>
        <w:t>Relational</w:t>
      </w:r>
      <w:r>
        <w:rPr>
          <w:color w:val="B23300"/>
          <w:spacing w:val="-22"/>
        </w:rPr>
        <w:t> </w:t>
      </w:r>
      <w:r>
        <w:rPr>
          <w:color w:val="B23300"/>
          <w:spacing w:val="-2"/>
        </w:rPr>
        <w:t>Databases</w:t>
      </w:r>
    </w:p>
    <w:p>
      <w:pPr>
        <w:pStyle w:val="BodyText"/>
        <w:spacing w:line="225" w:lineRule="auto" w:before="157"/>
        <w:ind w:left="3540" w:right="1257"/>
        <w:jc w:val="both"/>
      </w:pPr>
      <w:r>
        <w:rPr/>
        <w:t>Data,</w:t>
      </w:r>
      <w:r>
        <w:rPr>
          <w:spacing w:val="-11"/>
        </w:rPr>
        <w:t> </w:t>
      </w:r>
      <w:r>
        <w:rPr/>
        <w:t>regardless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type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format,</w:t>
      </w:r>
      <w:r>
        <w:rPr>
          <w:spacing w:val="-11"/>
        </w:rPr>
        <w:t> </w:t>
      </w:r>
      <w:r>
        <w:rPr/>
        <w:t>needs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stored</w:t>
      </w:r>
      <w:r>
        <w:rPr>
          <w:spacing w:val="-11"/>
        </w:rPr>
        <w:t> </w:t>
      </w:r>
      <w:r>
        <w:rPr/>
        <w:t>somewhere.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in a </w:t>
      </w:r>
      <w:r>
        <w:rPr>
          <w:rFonts w:ascii="Times New Roman" w:hAnsi="Times New Roman"/>
          <w:b/>
          <w:color w:val="197FBF"/>
        </w:rPr>
        <w:t>relational database</w:t>
      </w:r>
      <w:r>
        <w:rPr>
          <w:rFonts w:ascii="Times New Roman" w:hAnsi="Times New Roman"/>
          <w:b/>
        </w:rPr>
        <w:t>, </w:t>
      </w:r>
      <w:r>
        <w:rPr/>
        <w:t>which is a collection of logically related data that can be retrieved, </w:t>
      </w:r>
      <w:r>
        <w:rPr>
          <w:w w:val="90"/>
        </w:rPr>
        <w:t>manipulated, and updated to meet users’ needs. Most data you will work with in your account- </w:t>
      </w:r>
      <w:r>
        <w:rPr>
          <w:spacing w:val="-4"/>
        </w:rPr>
        <w:t>ing</w:t>
      </w:r>
      <w:r>
        <w:rPr>
          <w:spacing w:val="-8"/>
        </w:rPr>
        <w:t> </w:t>
      </w:r>
      <w:r>
        <w:rPr>
          <w:spacing w:val="-4"/>
        </w:rPr>
        <w:t>career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come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relational</w:t>
      </w:r>
      <w:r>
        <w:rPr>
          <w:spacing w:val="-8"/>
        </w:rPr>
        <w:t> </w:t>
      </w:r>
      <w:r>
        <w:rPr>
          <w:spacing w:val="-4"/>
        </w:rPr>
        <w:t>databases,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stored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individual</w:t>
      </w:r>
      <w:r>
        <w:rPr>
          <w:spacing w:val="-8"/>
        </w:rPr>
        <w:t> </w:t>
      </w:r>
      <w:r>
        <w:rPr>
          <w:spacing w:val="-4"/>
        </w:rPr>
        <w:t>tables</w:t>
      </w:r>
      <w:r>
        <w:rPr>
          <w:spacing w:val="-8"/>
        </w:rPr>
        <w:t> </w:t>
      </w:r>
      <w:r>
        <w:rPr>
          <w:spacing w:val="-4"/>
        </w:rPr>
        <w:t>that can be linked together. Once the tables are linked, data from multiple tables can be accessed.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rFonts w:ascii="Times New Roman" w:hAnsi="Times New Roman"/>
          <w:b/>
          <w:color w:val="197FBF"/>
          <w:spacing w:val="-2"/>
        </w:rPr>
        <w:t>table</w:t>
      </w:r>
      <w:r>
        <w:rPr>
          <w:rFonts w:ascii="Times New Roman" w:hAnsi="Times New Roman"/>
          <w:b/>
          <w:color w:val="197FBF"/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relational</w:t>
      </w:r>
      <w:r>
        <w:rPr>
          <w:spacing w:val="-8"/>
        </w:rPr>
        <w:t> </w:t>
      </w:r>
      <w:r>
        <w:rPr>
          <w:spacing w:val="-2"/>
        </w:rPr>
        <w:t>database</w:t>
      </w:r>
      <w:r>
        <w:rPr>
          <w:spacing w:val="-8"/>
        </w:rPr>
        <w:t> </w:t>
      </w:r>
      <w:r>
        <w:rPr>
          <w:spacing w:val="-2"/>
        </w:rPr>
        <w:t>stores</w:t>
      </w:r>
      <w:r>
        <w:rPr>
          <w:spacing w:val="-8"/>
        </w:rPr>
        <w:t> </w:t>
      </w:r>
      <w:r>
        <w:rPr>
          <w:spacing w:val="-2"/>
        </w:rPr>
        <w:t>valuable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related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object</w:t>
      </w:r>
      <w:r>
        <w:rPr>
          <w:spacing w:val="-8"/>
        </w:rPr>
        <w:t> </w:t>
      </w:r>
      <w:r>
        <w:rPr>
          <w:spacing w:val="-2"/>
        </w:rPr>
        <w:t>of interest,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 business</w:t>
      </w:r>
      <w:r>
        <w:rPr>
          <w:spacing w:val="-5"/>
        </w:rPr>
        <w:t> </w:t>
      </w:r>
      <w:r>
        <w:rPr>
          <w:spacing w:val="-2"/>
        </w:rPr>
        <w:t>resource,</w:t>
      </w:r>
      <w:r>
        <w:rPr>
          <w:spacing w:val="-5"/>
        </w:rPr>
        <w:t> </w:t>
      </w:r>
      <w:r>
        <w:rPr>
          <w:spacing w:val="-2"/>
        </w:rPr>
        <w:t>event,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agent.</w:t>
      </w:r>
      <w:r>
        <w:rPr>
          <w:spacing w:val="-9"/>
        </w:rPr>
        <w:t> </w:t>
      </w:r>
      <w:r>
        <w:rPr>
          <w:spacing w:val="-2"/>
        </w:rPr>
        <w:t>Tables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comprised</w:t>
      </w:r>
      <w:r>
        <w:rPr>
          <w:spacing w:val="-5"/>
        </w:rPr>
        <w:t> </w:t>
      </w:r>
      <w:r>
        <w:rPr>
          <w:spacing w:val="-2"/>
        </w:rPr>
        <w:t>of rows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columns: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161" w:after="0"/>
        <w:ind w:left="3900" w:right="0" w:hanging="161"/>
        <w:jc w:val="left"/>
        <w:rPr>
          <w:sz w:val="21"/>
        </w:rPr>
      </w:pPr>
      <w:r>
        <w:rPr>
          <w:spacing w:val="-4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one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record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instance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table’s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object.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04" w:lineRule="auto" w:before="46" w:after="0"/>
        <w:ind w:left="3899" w:right="1257" w:hanging="160"/>
        <w:jc w:val="left"/>
        <w:rPr>
          <w:sz w:val="21"/>
        </w:rPr>
      </w:pP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columns</w:t>
      </w:r>
      <w:r>
        <w:rPr>
          <w:spacing w:val="15"/>
          <w:sz w:val="19"/>
        </w:rPr>
        <w:t> </w:t>
      </w:r>
      <w:r>
        <w:rPr>
          <w:sz w:val="19"/>
        </w:rPr>
        <w:t>reflect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attributes</w:t>
      </w:r>
      <w:r>
        <w:rPr>
          <w:rFonts w:ascii="Times New Roman" w:hAnsi="Times New Roman"/>
          <w:b/>
          <w:sz w:val="19"/>
        </w:rPr>
        <w:t>,</w:t>
      </w:r>
      <w:r>
        <w:rPr>
          <w:rFonts w:ascii="Times New Roman" w:hAnsi="Times New Roman"/>
          <w:b/>
          <w:spacing w:val="15"/>
          <w:sz w:val="19"/>
        </w:rPr>
        <w:t> </w:t>
      </w:r>
      <w:r>
        <w:rPr>
          <w:sz w:val="19"/>
        </w:rPr>
        <w:t>which</w:t>
      </w:r>
      <w:r>
        <w:rPr>
          <w:spacing w:val="15"/>
          <w:sz w:val="19"/>
        </w:rPr>
        <w:t> </w:t>
      </w:r>
      <w:r>
        <w:rPr>
          <w:sz w:val="19"/>
        </w:rPr>
        <w:t>are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data</w:t>
      </w:r>
      <w:r>
        <w:rPr>
          <w:spacing w:val="15"/>
          <w:sz w:val="19"/>
        </w:rPr>
        <w:t> </w:t>
      </w:r>
      <w:r>
        <w:rPr>
          <w:sz w:val="19"/>
        </w:rPr>
        <w:t>fields</w:t>
      </w:r>
      <w:r>
        <w:rPr>
          <w:spacing w:val="15"/>
          <w:sz w:val="19"/>
        </w:rPr>
        <w:t> </w:t>
      </w:r>
      <w:r>
        <w:rPr>
          <w:sz w:val="19"/>
        </w:rPr>
        <w:t>that</w:t>
      </w:r>
      <w:r>
        <w:rPr>
          <w:spacing w:val="15"/>
          <w:sz w:val="19"/>
        </w:rPr>
        <w:t> </w:t>
      </w:r>
      <w:r>
        <w:rPr>
          <w:sz w:val="19"/>
        </w:rPr>
        <w:t>describe</w:t>
      </w:r>
      <w:r>
        <w:rPr>
          <w:spacing w:val="15"/>
          <w:sz w:val="19"/>
        </w:rPr>
        <w:t> </w:t>
      </w:r>
      <w:r>
        <w:rPr>
          <w:sz w:val="19"/>
        </w:rPr>
        <w:t>different</w:t>
      </w:r>
      <w:r>
        <w:rPr>
          <w:sz w:val="19"/>
        </w:rPr>
        <w:t> aspects of the records (</w:t>
      </w:r>
      <w:r>
        <w:rPr>
          <w:rFonts w:ascii="Times New Roman" w:hAnsi="Times New Roman"/>
          <w:b/>
          <w:color w:val="197FBF"/>
          <w:sz w:val="19"/>
        </w:rPr>
        <w:t>Illustration 2.1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7"/>
        </w:rPr>
      </w:pPr>
    </w:p>
    <w:p>
      <w:pPr>
        <w:spacing w:before="0"/>
        <w:ind w:left="354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Database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Elements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Examples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Tables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Attributes</w:t>
      </w:r>
    </w:p>
    <w:p>
      <w:pPr>
        <w:pStyle w:val="BodyText"/>
        <w:spacing w:before="4"/>
        <w:rPr>
          <w:rFonts w:ascii="Calibri"/>
          <w:sz w:val="9"/>
        </w:rPr>
      </w:pPr>
    </w:p>
    <w:p>
      <w:pPr>
        <w:pStyle w:val="BodyText"/>
        <w:ind w:left="354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71pt;height:17.25pt;mso-position-horizontal-relative:char;mso-position-vertical-relative:line" type="#_x0000_t202" id="docshape27" filled="true" fillcolor="#197fbf" stroked="false">
            <w10:anchorlock/>
            <v:textbox inset="0,0,0,0">
              <w:txbxContent>
                <w:p>
                  <w:pPr>
                    <w:tabs>
                      <w:tab w:pos="2593" w:val="left" w:leader="none"/>
                      <w:tab w:pos="5066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Database</w:t>
                  </w:r>
                  <w:r>
                    <w:rPr>
                      <w:rFonts w:ascii="Times New Roman"/>
                      <w:b/>
                      <w:color w:val="FFFFFF"/>
                      <w:spacing w:val="9"/>
                      <w:w w:val="105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05"/>
                      <w:sz w:val="19"/>
                    </w:rPr>
                    <w:t>Elements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05"/>
                      <w:sz w:val="19"/>
                    </w:rPr>
                    <w:t>Table</w:t>
                  </w:r>
                  <w:r>
                    <w:rPr>
                      <w:rFonts w:ascii="Times New Roman"/>
                      <w:b/>
                      <w:color w:val="FFFFFF"/>
                      <w:spacing w:val="-3"/>
                      <w:w w:val="105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Examples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Examples</w:t>
                  </w:r>
                  <w:r>
                    <w:rPr>
                      <w:rFonts w:ascii="Times New Roman"/>
                      <w:b/>
                      <w:color w:val="FFFFFF"/>
                      <w:spacing w:val="-14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of</w:t>
                  </w:r>
                  <w:r>
                    <w:rPr>
                      <w:rFonts w:ascii="Times New Roman"/>
                      <w:b/>
                      <w:color w:val="FFFFFF"/>
                      <w:spacing w:val="-10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Attributes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0" w:lineRule="auto" w:before="42"/>
        <w:ind w:left="3660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Resources</w:t>
      </w:r>
      <w:r>
        <w:rPr>
          <w:sz w:val="17"/>
        </w:rPr>
        <w:t>:</w:t>
      </w:r>
      <w:r>
        <w:rPr>
          <w:spacing w:val="-4"/>
          <w:sz w:val="17"/>
        </w:rPr>
        <w:t> </w:t>
      </w:r>
      <w:r>
        <w:rPr>
          <w:sz w:val="17"/>
        </w:rPr>
        <w:t>Identifiable </w:t>
      </w:r>
      <w:r>
        <w:rPr>
          <w:spacing w:val="-2"/>
          <w:sz w:val="17"/>
        </w:rPr>
        <w:t>objects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economic </w:t>
      </w:r>
      <w:r>
        <w:rPr>
          <w:spacing w:val="-4"/>
          <w:sz w:val="17"/>
        </w:rPr>
        <w:t>value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business</w:t>
      </w:r>
      <w:r>
        <w:rPr>
          <w:spacing w:val="-6"/>
          <w:sz w:val="17"/>
        </w:rPr>
        <w:t> </w:t>
      </w:r>
      <w:r>
        <w:rPr>
          <w:spacing w:val="-6"/>
          <w:sz w:val="17"/>
        </w:rPr>
        <w:t>entity.</w:t>
      </w:r>
    </w:p>
    <w:p>
      <w:pPr>
        <w:pStyle w:val="BodyText"/>
        <w:rPr>
          <w:sz w:val="24"/>
        </w:rPr>
      </w:pPr>
    </w:p>
    <w:p>
      <w:pPr>
        <w:spacing w:line="220" w:lineRule="auto" w:before="213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7.029977pt;width:371pt;height:.75pt;mso-position-horizontal-relative:page;mso-position-vertical-relative:paragraph;z-index:15738368" id="docshapegroup28" coordorigin="3540,141" coordsize="7420,15">
            <v:line style="position:absolute" from="3540,148" to="6013,148" stroked="true" strokeweight=".75pt" strokecolor="#197fbf">
              <v:stroke dashstyle="solid"/>
            </v:line>
            <v:line style="position:absolute" from="6013,148" to="8487,148" stroked="true" strokeweight=".75pt" strokecolor="#197fbf">
              <v:stroke dashstyle="solid"/>
            </v:line>
            <v:line style="position:absolute" from="8487,148" to="10960,148" stroked="true" strokeweight=".75pt" strokecolor="#197fbf">
              <v:stroke dashstyle="solid"/>
            </v:line>
            <w10:wrap type="none"/>
          </v:group>
        </w:pict>
      </w:r>
      <w:r>
        <w:rPr>
          <w:rFonts w:ascii="Times New Roman" w:hAnsi="Times New Roman"/>
          <w:b/>
          <w:spacing w:val="-2"/>
          <w:sz w:val="17"/>
        </w:rPr>
        <w:t>Events</w:t>
      </w:r>
      <w:r>
        <w:rPr>
          <w:spacing w:val="-2"/>
          <w:sz w:val="17"/>
        </w:rPr>
        <w:t>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organization’s </w:t>
      </w:r>
      <w:r>
        <w:rPr>
          <w:sz w:val="17"/>
        </w:rPr>
        <w:t>business</w:t>
      </w:r>
      <w:r>
        <w:rPr>
          <w:spacing w:val="-4"/>
          <w:sz w:val="17"/>
        </w:rPr>
        <w:t> </w:t>
      </w:r>
      <w:r>
        <w:rPr>
          <w:sz w:val="17"/>
        </w:rPr>
        <w:t>activities.</w:t>
      </w:r>
    </w:p>
    <w:p>
      <w:pPr>
        <w:pStyle w:val="BodyText"/>
        <w:rPr>
          <w:sz w:val="24"/>
        </w:rPr>
      </w:pPr>
    </w:p>
    <w:p>
      <w:pPr>
        <w:spacing w:line="220" w:lineRule="auto" w:before="213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7.041362pt;width:371pt;height:.75pt;mso-position-horizontal-relative:page;mso-position-vertical-relative:paragraph;z-index:15738880" id="docshapegroup29" coordorigin="3540,141" coordsize="7420,15">
            <v:line style="position:absolute" from="3540,148" to="6013,148" stroked="true" strokeweight=".75pt" strokecolor="#197fbf">
              <v:stroke dashstyle="solid"/>
            </v:line>
            <v:line style="position:absolute" from="6013,148" to="8487,148" stroked="true" strokeweight=".75pt" strokecolor="#197fbf">
              <v:stroke dashstyle="solid"/>
            </v:line>
            <v:line style="position:absolute" from="8487,148" to="10960,148" stroked="true" strokeweight=".75pt" strokecolor="#197fbf">
              <v:stroke dashstyle="solid"/>
            </v:line>
            <w10:wrap type="none"/>
          </v:group>
        </w:pict>
      </w:r>
      <w:r>
        <w:rPr>
          <w:rFonts w:ascii="Times New Roman"/>
          <w:b/>
          <w:spacing w:val="-2"/>
          <w:sz w:val="17"/>
        </w:rPr>
        <w:t>Agents</w:t>
      </w:r>
      <w:r>
        <w:rPr>
          <w:spacing w:val="-2"/>
          <w:sz w:val="17"/>
        </w:rPr>
        <w:t>: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Represent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or </w:t>
      </w:r>
      <w:r>
        <w:rPr>
          <w:sz w:val="17"/>
        </w:rPr>
        <w:t>organizations about which data are collected.</w:t>
      </w:r>
    </w:p>
    <w:p>
      <w:pPr>
        <w:tabs>
          <w:tab w:pos="2840" w:val="left" w:leader="none"/>
        </w:tabs>
        <w:spacing w:line="220" w:lineRule="auto" w:before="42"/>
        <w:ind w:left="3020" w:right="1917" w:hanging="2654"/>
        <w:jc w:val="left"/>
        <w:rPr>
          <w:sz w:val="17"/>
        </w:rPr>
      </w:pPr>
      <w:r>
        <w:rPr/>
        <w:br w:type="column"/>
      </w:r>
      <w:r>
        <w:rPr>
          <w:sz w:val="17"/>
        </w:rPr>
        <w:t>Inventory</w:t>
      </w:r>
      <w:r>
        <w:rPr>
          <w:spacing w:val="-4"/>
          <w:sz w:val="17"/>
        </w:rPr>
        <w:t> </w:t>
      </w:r>
      <w:r>
        <w:rPr>
          <w:sz w:val="17"/>
        </w:rPr>
        <w:t>items</w:t>
        <w:tab/>
      </w:r>
      <w:r>
        <w:rPr>
          <w:spacing w:val="-6"/>
          <w:sz w:val="17"/>
        </w:rPr>
        <w:t>•</w:t>
      </w:r>
      <w:r>
        <w:rPr>
          <w:spacing w:val="23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item’s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code</w:t>
      </w:r>
      <w:r>
        <w:rPr>
          <w:spacing w:val="-2"/>
          <w:sz w:val="17"/>
        </w:rPr>
        <w:t> 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03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Description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Cost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exact" w:before="0" w:after="0"/>
        <w:ind w:left="3020" w:right="0" w:hanging="181"/>
        <w:jc w:val="left"/>
        <w:rPr>
          <w:sz w:val="17"/>
        </w:rPr>
      </w:pPr>
      <w:r>
        <w:rPr>
          <w:spacing w:val="-6"/>
          <w:sz w:val="17"/>
        </w:rPr>
        <w:t>Quantity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hand</w:t>
      </w:r>
    </w:p>
    <w:p>
      <w:pPr>
        <w:tabs>
          <w:tab w:pos="2840" w:val="left" w:leader="none"/>
        </w:tabs>
        <w:spacing w:line="220" w:lineRule="exact" w:before="100"/>
        <w:ind w:left="366" w:right="0" w:firstLine="0"/>
        <w:jc w:val="left"/>
        <w:rPr>
          <w:sz w:val="17"/>
        </w:rPr>
      </w:pPr>
      <w:r>
        <w:rPr>
          <w:spacing w:val="-4"/>
          <w:sz w:val="17"/>
        </w:rPr>
        <w:t>Sales</w:t>
      </w:r>
      <w:r>
        <w:rPr>
          <w:spacing w:val="-2"/>
          <w:sz w:val="17"/>
        </w:rPr>
        <w:t> orders</w:t>
      </w:r>
      <w:r>
        <w:rPr>
          <w:sz w:val="17"/>
        </w:rPr>
        <w:tab/>
      </w:r>
      <w:r>
        <w:rPr>
          <w:spacing w:val="-4"/>
          <w:sz w:val="17"/>
        </w:rPr>
        <w:t>•</w:t>
      </w:r>
      <w:r>
        <w:rPr>
          <w:spacing w:val="3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order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auto" w:before="5" w:after="0"/>
        <w:ind w:left="3020" w:right="2061" w:hanging="181"/>
        <w:jc w:val="left"/>
        <w:rPr>
          <w:sz w:val="17"/>
        </w:rPr>
      </w:pPr>
      <w:r>
        <w:rPr>
          <w:spacing w:val="-4"/>
          <w:sz w:val="17"/>
        </w:rPr>
        <w:t>Customer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purchaser</w:t>
      </w:r>
    </w:p>
    <w:p>
      <w:pPr>
        <w:tabs>
          <w:tab w:pos="2840" w:val="left" w:leader="none"/>
        </w:tabs>
        <w:spacing w:line="220" w:lineRule="exact" w:before="103"/>
        <w:ind w:left="366" w:right="0" w:firstLine="0"/>
        <w:jc w:val="left"/>
        <w:rPr>
          <w:sz w:val="17"/>
        </w:rPr>
      </w:pPr>
      <w:r>
        <w:rPr>
          <w:spacing w:val="-2"/>
          <w:sz w:val="17"/>
        </w:rPr>
        <w:t>Employees</w:t>
      </w:r>
      <w:r>
        <w:rPr>
          <w:sz w:val="17"/>
        </w:rPr>
        <w:tab/>
      </w:r>
      <w:r>
        <w:rPr>
          <w:spacing w:val="-4"/>
          <w:sz w:val="17"/>
        </w:rPr>
        <w:t>•</w:t>
      </w:r>
      <w:r>
        <w:rPr>
          <w:spacing w:val="29"/>
          <w:sz w:val="17"/>
        </w:rPr>
        <w:t> </w:t>
      </w:r>
      <w:r>
        <w:rPr>
          <w:spacing w:val="-4"/>
          <w:sz w:val="17"/>
        </w:rPr>
        <w:t>Employee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Name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Address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Phone</w:t>
      </w:r>
      <w:r>
        <w:rPr>
          <w:spacing w:val="-2"/>
          <w:sz w:val="17"/>
        </w:rPr>
        <w:t> number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727" w:space="40"/>
            <w:col w:w="6473"/>
          </w:cols>
        </w:sectPr>
      </w:pPr>
    </w:p>
    <w:p>
      <w:pPr>
        <w:pStyle w:val="BodyText"/>
        <w:spacing w:before="3"/>
        <w:rPr>
          <w:sz w:val="2"/>
        </w:rPr>
      </w:pPr>
    </w:p>
    <w:p>
      <w:pPr>
        <w:pStyle w:val="BodyText"/>
        <w:spacing w:line="40" w:lineRule="exact"/>
        <w:ind w:left="3520"/>
        <w:rPr>
          <w:sz w:val="4"/>
        </w:rPr>
      </w:pPr>
      <w:r>
        <w:rPr>
          <w:position w:val="0"/>
          <w:sz w:val="4"/>
        </w:rPr>
        <w:pict>
          <v:group style="width:371pt;height:2pt;mso-position-horizontal-relative:char;mso-position-vertical-relative:line" id="docshapegroup30" coordorigin="0,0" coordsize="7420,40">
            <v:line style="position:absolute" from="0,20" to="2473,20" stroked="true" strokeweight="2pt" strokecolor="#197fbf">
              <v:stroke dashstyle="solid"/>
            </v:line>
            <v:line style="position:absolute" from="2473,20" to="4947,20" stroked="true" strokeweight="2pt" strokecolor="#197fbf">
              <v:stroke dashstyle="solid"/>
            </v:line>
            <v:line style="position:absolute" from="4947,20" to="742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25" w:lineRule="auto" w:before="112"/>
        <w:ind w:left="3539" w:right="1250"/>
      </w:pPr>
      <w:r>
        <w:rPr/>
        <w:pict>
          <v:group style="position:absolute;margin-left:94.25pt;margin-top:-35.272549pt;width:66pt;height:60.2pt;mso-position-horizontal-relative:page;mso-position-vertical-relative:paragraph;z-index:15739904" id="docshapegroup31" coordorigin="1885,-705" coordsize="1320,1204">
            <v:rect style="position:absolute;left:1900;top:-238;width:354;height:42" id="docshape32" filled="true" fillcolor="#ffcc4c" stroked="false">
              <v:fill type="solid"/>
            </v:rect>
            <v:shape style="position:absolute;left:1885;top:-225;width:369;height:36" id="docshape33" coordorigin="1885,-224" coordsize="369,36" path="m1885,-189l2254,-189m1885,-224l2254,-224e" filled="false" stroked="true" strokeweight=".75050pt" strokecolor="#000042">
              <v:path arrowok="t"/>
              <v:stroke dashstyle="solid"/>
            </v:shape>
            <v:rect style="position:absolute;left:2836;top:-238;width:354;height:42" id="docshape34" filled="true" fillcolor="#ffcc4c" stroked="false">
              <v:fill type="solid"/>
            </v:rect>
            <v:shape style="position:absolute;left:2836;top:-225;width:369;height:36" id="docshape35" coordorigin="2836,-224" coordsize="369,36" path="m2836,-189l3205,-189m2836,-224l3205,-224e" filled="false" stroked="true" strokeweight=".75050pt" strokecolor="#000042">
              <v:path arrowok="t"/>
              <v:stroke dashstyle="solid"/>
            </v:shape>
            <v:rect style="position:absolute;left:1925;top:-197;width:1239;height:672" id="docshape36" filled="true" fillcolor="#d8bfff" stroked="false">
              <v:fill type="solid"/>
            </v:rect>
            <v:shape style="position:absolute;left:1925;top:-244;width:1239;height:720" id="docshape37" coordorigin="1926,-244" coordsize="1239,720" path="m2836,-196l2836,-244,2254,-244,2254,-196,1926,-196,1926,476,2254,476,2836,476,3164,476,3164,-196,2836,-196xe" filled="false" stroked="true" strokeweight="1.5pt" strokecolor="#000042">
              <v:path arrowok="t"/>
              <v:stroke dashstyle="solid"/>
            </v:shape>
            <v:shape style="position:absolute;left:2186;top:-543;width:718;height:193" id="docshape38" coordorigin="2186,-542" coordsize="718,193" path="m2545,-542l2186,-349,2904,-349,2545,-542xe" filled="true" fillcolor="#ffcc4c" stroked="false">
              <v:path arrowok="t"/>
              <v:fill type="solid"/>
            </v:shape>
            <v:shape style="position:absolute;left:2186;top:-543;width:718;height:193" id="docshape39" coordorigin="2186,-542" coordsize="718,193" path="m2186,-349l2904,-349,2545,-542,2186,-349xe" filled="false" stroked="true" strokeweight="1.5pt" strokecolor="#000042">
              <v:path arrowok="t"/>
              <v:stroke dashstyle="solid"/>
            </v:shape>
            <v:rect style="position:absolute;left:2186;top:-350;width:718;height:48" id="docshape40" filled="true" fillcolor="#ffcc4c" stroked="false">
              <v:fill type="solid"/>
            </v:rect>
            <v:shape style="position:absolute;left:2171;top:-334;width:748;height:39" id="docshape41" coordorigin="2171,-333" coordsize="748,39" path="m2171,-294l2919,-294m2171,-333l2919,-333e" filled="false" stroked="true" strokeweight=".75050pt" strokecolor="#000042">
              <v:path arrowok="t"/>
              <v:stroke dashstyle="solid"/>
            </v:shape>
            <v:shape style="position:absolute;left:2523;top:-465;width:46;height:46" id="docshape42" coordorigin="2523,-465" coordsize="46,46" path="m2559,-465l2534,-465,2523,-455,2523,-429,2534,-419,2559,-419,2569,-429,2569,-442,2569,-455,2559,-465xe" filled="true" fillcolor="#a58cff" stroked="false">
              <v:path arrowok="t"/>
              <v:fill type="solid"/>
            </v:shape>
            <v:shape style="position:absolute;left:2523;top:-465;width:46;height:46" id="docshape43" coordorigin="2523,-465" coordsize="46,46" path="m2569,-442l2569,-429,2559,-419,2546,-419,2534,-419,2523,-429,2523,-442,2523,-455,2534,-465,2546,-465,2559,-465,2569,-455,2569,-442xe" filled="false" stroked="true" strokeweight="1.0pt" strokecolor="#000042">
              <v:path arrowok="t"/>
              <v:stroke dashstyle="solid"/>
            </v:shape>
            <v:shape style="position:absolute;left:2545;top:-701;width:2;height:158" id="docshape44" coordorigin="2545,-700" coordsize="0,158" path="m2545,-700l2545,-542e" filled="true" fillcolor="#a58cff" stroked="false">
              <v:path arrowok="t"/>
              <v:fill type="solid"/>
            </v:shape>
            <v:line style="position:absolute" from="2545,-542" to="2545,-700" stroked="true" strokeweight="1.5pt" strokecolor="#000042">
              <v:stroke dashstyle="solid"/>
            </v:line>
            <v:rect style="position:absolute;left:2839;top:-65;width:321;height:492" id="docshape45" filled="true" fillcolor="#a58cff" stroked="false">
              <v:fill type="solid"/>
            </v:rect>
            <v:rect style="position:absolute;left:2839;top:-65;width:321;height:492" id="docshape46" filled="false" stroked="true" strokeweight="1.5pt" strokecolor="#000042">
              <v:stroke dashstyle="solid"/>
            </v:rect>
            <v:shape style="position:absolute;left:2951;top:-65;width:2;height:492" id="docshape47" coordorigin="2951,-65" coordsize="0,492" path="m2951,-65l2951,427e" filled="true" fillcolor="#a58cff" stroked="false">
              <v:path arrowok="t"/>
              <v:fill type="solid"/>
            </v:shape>
            <v:line style="position:absolute" from="2951,-65" to="2951,427" stroked="true" strokeweight="1pt" strokecolor="#000042">
              <v:stroke dashstyle="solid"/>
            </v:line>
            <v:shape style="position:absolute;left:3059;top:-65;width:2;height:492" id="docshape48" coordorigin="3060,-65" coordsize="0,492" path="m3060,-65l3060,427e" filled="true" fillcolor="#a58cff" stroked="false">
              <v:path arrowok="t"/>
              <v:fill type="solid"/>
            </v:shape>
            <v:line style="position:absolute" from="3060,-65" to="3060,427" stroked="true" strokeweight="1pt" strokecolor="#000042">
              <v:stroke dashstyle="solid"/>
            </v:line>
            <v:shape style="position:absolute;left:2843;top:102;width:330;height:2" id="docshape49" coordorigin="2843,103" coordsize="330,0" path="m3172,103l2843,103e" filled="true" fillcolor="#a58cff" stroked="false">
              <v:path arrowok="t"/>
              <v:fill type="solid"/>
            </v:shape>
            <v:line style="position:absolute" from="2843,103" to="3172,103" stroked="true" strokeweight="1pt" strokecolor="#000042">
              <v:stroke dashstyle="solid"/>
            </v:line>
            <v:shape style="position:absolute;left:2843;top:264;width:330;height:2" id="docshape50" coordorigin="2843,265" coordsize="330,0" path="m3172,265l2843,265e" filled="true" fillcolor="#a58cff" stroked="false">
              <v:path arrowok="t"/>
              <v:fill type="solid"/>
            </v:shape>
            <v:line style="position:absolute" from="2843,265" to="3172,265" stroked="true" strokeweight="1pt" strokecolor="#000042">
              <v:stroke dashstyle="solid"/>
            </v:line>
            <v:rect style="position:absolute;left:1927;top:-65;width:324;height:492" id="docshape51" filled="true" fillcolor="#a58cff" stroked="false">
              <v:fill type="solid"/>
            </v:rect>
            <v:rect style="position:absolute;left:1927;top:-65;width:324;height:492" id="docshape52" filled="false" stroked="true" strokeweight="1pt" strokecolor="#000042">
              <v:stroke dashstyle="solid"/>
            </v:rect>
            <v:shape style="position:absolute;left:2040;top:-65;width:2;height:492" id="docshape53" coordorigin="2040,-65" coordsize="0,492" path="m2040,-65l2040,427e" filled="true" fillcolor="#a58cff" stroked="false">
              <v:path arrowok="t"/>
              <v:fill type="solid"/>
            </v:shape>
            <v:line style="position:absolute" from="2040,-65" to="2040,427" stroked="true" strokeweight="1pt" strokecolor="#000042">
              <v:stroke dashstyle="solid"/>
            </v:line>
            <v:shape style="position:absolute;left:2149;top:-65;width:2;height:492" id="docshape54" coordorigin="2150,-65" coordsize="0,492" path="m2150,-65l2150,427e" filled="true" fillcolor="#a58cff" stroked="false">
              <v:path arrowok="t"/>
              <v:fill type="solid"/>
            </v:shape>
            <v:line style="position:absolute" from="2150,-65" to="2150,427" stroked="true" strokeweight="1pt" strokecolor="#000042">
              <v:stroke dashstyle="solid"/>
            </v:line>
            <v:shape style="position:absolute;left:1931;top:102;width:323;height:2" id="docshape55" coordorigin="1931,103" coordsize="323,0" path="m1931,103l2254,103,1931,103xe" filled="true" fillcolor="#a58cff" stroked="false">
              <v:path arrowok="t"/>
              <v:fill type="solid"/>
            </v:shape>
            <v:line style="position:absolute" from="1931,103" to="2254,103" stroked="true" strokeweight="1pt" strokecolor="#000042">
              <v:stroke dashstyle="solid"/>
            </v:line>
            <v:shape style="position:absolute;left:1931;top:264;width:323;height:2" id="docshape56" coordorigin="1931,265" coordsize="323,0" path="m1931,265l2254,265,1931,265xe" filled="true" fillcolor="#a58cff" stroked="false">
              <v:path arrowok="t"/>
              <v:fill type="solid"/>
            </v:shape>
            <v:line style="position:absolute" from="1931,265" to="2254,265" stroked="true" strokeweight="1pt" strokecolor="#000042">
              <v:stroke dashstyle="solid"/>
            </v:line>
            <v:rect style="position:absolute;left:2253;top:-302;width:583;height:778" id="docshape57" filled="true" fillcolor="#d8bfff" stroked="false">
              <v:fill type="solid"/>
            </v:rect>
            <v:rect style="position:absolute;left:2253;top:-302;width:583;height:778" id="docshape58" filled="false" stroked="true" strokeweight="1.5pt" strokecolor="#000042">
              <v:stroke dashstyle="solid"/>
            </v:rect>
            <v:shape style="position:absolute;left:2674;top:-67;width:105;height:496" id="docshape59" coordorigin="2674,-67" coordsize="105,496" path="m2726,-67l2706,-63,2689,-52,2678,-35,2674,-15,2674,429,2778,429,2778,-15,2774,-35,2763,-52,2747,-63,2726,-67xe" filled="true" fillcolor="#a58cff" stroked="false">
              <v:path arrowok="t"/>
              <v:fill type="solid"/>
            </v:shape>
            <v:shape style="position:absolute;left:2674;top:-67;width:105;height:496" id="docshape60" coordorigin="2674,-67" coordsize="105,496" path="m2778,429l2674,429,2674,-15,2678,-35,2689,-52,2706,-63,2726,-67,2747,-63,2763,-52,2774,-35,2778,-15,2778,429xe" filled="false" stroked="true" strokeweight="1.5pt" strokecolor="#000042">
              <v:path arrowok="t"/>
              <v:stroke dashstyle="solid"/>
            </v:shape>
            <v:shape style="position:absolute;left:2496;top:-67;width:105;height:496" id="docshape61" coordorigin="2496,-67" coordsize="105,496" path="m2549,-67l2528,-63,2512,-52,2501,-35,2496,-15,2496,429,2601,429,2601,-15,2597,-35,2585,-52,2569,-63,2549,-67xe" filled="true" fillcolor="#a58cff" stroked="false">
              <v:path arrowok="t"/>
              <v:fill type="solid"/>
            </v:shape>
            <v:shape style="position:absolute;left:2496;top:-67;width:105;height:496" id="docshape62" coordorigin="2496,-67" coordsize="105,496" path="m2601,429l2496,429,2496,-15,2501,-35,2512,-52,2528,-63,2549,-67,2569,-63,2585,-52,2597,-35,2601,-15,2601,429xe" filled="false" stroked="true" strokeweight="1.5pt" strokecolor="#000042">
              <v:path arrowok="t"/>
              <v:stroke dashstyle="solid"/>
            </v:shape>
            <v:shape style="position:absolute;left:2318;top:-67;width:105;height:496" id="docshape63" coordorigin="2319,-67" coordsize="105,496" path="m2371,-67l2351,-63,2334,-52,2323,-35,2319,-15,2319,429,2423,429,2423,-15,2419,-35,2408,-52,2391,-63,2371,-67xe" filled="true" fillcolor="#a58cff" stroked="false">
              <v:path arrowok="t"/>
              <v:fill type="solid"/>
            </v:shape>
            <v:shape style="position:absolute;left:2318;top:-67;width:105;height:496" id="docshape64" coordorigin="2319,-67" coordsize="105,496" path="m2423,429l2319,429,2319,-15,2323,-35,2334,-52,2351,-63,2371,-67,2391,-63,2408,-52,2419,-35,2423,-15,2423,429xe" filled="false" stroked="true" strokeweight="1.5pt" strokecolor="#000042">
              <v:path arrowok="t"/>
              <v:stroke dashstyle="solid"/>
            </v:shape>
            <v:rect style="position:absolute;left:2546;top:-691;width:98;height:59" id="docshape65" filled="true" fillcolor="#a58cff" stroked="false">
              <v:fill type="solid"/>
            </v:rect>
            <v:rect style="position:absolute;left:2546;top:-691;width:98;height:59" id="docshape66" filled="false" stroked="true" strokeweight="1.5pt" strokecolor="#000042">
              <v:stroke dashstyle="solid"/>
            </v:rect>
            <v:rect style="position:absolute;left:1900;top:421;width:1290;height:63" id="docshape67" filled="true" fillcolor="#ffcc4c" stroked="false">
              <v:fill type="solid"/>
            </v:rect>
            <v:rect style="position:absolute;left:1900;top:421;width:1290;height:63" id="docshape68" filled="false" stroked="true" strokeweight="1.5pt" strokecolor="#000042">
              <v:stroke dashstyle="solid"/>
            </v:rect>
            <v:rect style="position:absolute;left:2255;top:-185;width:580;height:30" id="docshape69" filled="true" fillcolor="#000042" stroked="false">
              <v:fill type="solid"/>
            </v:rect>
            <w10:wrap type="none"/>
          </v:group>
        </w:pict>
      </w:r>
      <w:r>
        <w:rPr>
          <w:rFonts w:ascii="Times New Roman" w:hAnsi="Times New Roman"/>
          <w:b/>
          <w:color w:val="197FBF"/>
        </w:rPr>
        <w:t>Illustration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>
          <w:rFonts w:ascii="Times New Roman" w:hAnsi="Times New Roman"/>
          <w:b/>
          <w:color w:val="197FBF"/>
        </w:rPr>
        <w:t>2.2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university’s</w:t>
      </w:r>
      <w:r>
        <w:rPr>
          <w:spacing w:val="-7"/>
        </w:rPr>
        <w:t> </w:t>
      </w:r>
      <w:r>
        <w:rPr/>
        <w:t>asset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for the inventory of its assets.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187.113998pt;margin-top:6.863497pt;width:351.8pt;height:150.550pt;mso-position-horizontal-relative:page;mso-position-vertical-relative:paragraph;z-index:15739392" id="docshapegroup70" coordorigin="3742,137" coordsize="7036,3011">
            <v:rect style="position:absolute;left:3742;top:137;width:7036;height:3011" id="docshape71" filled="true" fillcolor="#ebebeb" stroked="false">
              <v:fill type="solid"/>
            </v:rect>
            <v:rect style="position:absolute;left:5148;top:337;width:1929;height:2611" id="docshape72" filled="true" fillcolor="#ffffff" stroked="false">
              <v:fill type="solid"/>
            </v:rect>
            <v:rect style="position:absolute;left:5148;top:337;width:1929;height:2611" id="docshape73" filled="false" stroked="true" strokeweight="1.0pt" strokecolor="#333333">
              <v:stroke dashstyle="solid"/>
            </v:rect>
            <v:rect style="position:absolute;left:5148;top:719;width:1929;height:20" id="docshape74" filled="true" fillcolor="#333333" stroked="false">
              <v:fill type="solid"/>
            </v:rect>
            <v:rect style="position:absolute;left:5433;top:764;width:65;height:53" id="docshape75" filled="true" fillcolor="#000000" stroked="false">
              <v:fill type="solid"/>
            </v:rect>
            <v:shape style="position:absolute;left:5453;top:817;width:45;height:95" id="docshape76" coordorigin="5453,818" coordsize="45,95" path="m5453,896l5453,818,5478,818,5478,896,5466,912,5453,896xm5478,838l5498,838m5478,863l5498,863m5478,888l5498,888e" filled="false" stroked="true" strokeweight=".5pt" strokecolor="#000000">
              <v:path arrowok="t"/>
              <v:stroke dashstyle="solid"/>
            </v:shape>
            <v:shape style="position:absolute;left:5458;top:337;width:5120;height:1862" id="docshape77" coordorigin="5458,337" coordsize="5120,1862" path="m5473,783l5458,783,5458,799,5473,799,5473,783xm10578,337l8649,337,8649,2199,10578,2199,10578,337xe" filled="true" fillcolor="#ffffff" stroked="false">
              <v:path arrowok="t"/>
              <v:fill type="solid"/>
            </v:shape>
            <v:rect style="position:absolute;left:8648;top:337;width:1929;height:1862" id="docshape78" filled="false" stroked="true" strokeweight="1pt" strokecolor="#333333">
              <v:stroke dashstyle="solid"/>
            </v:rect>
            <v:rect style="position:absolute;left:8648;top:719;width:1929;height:20" id="docshape79" filled="true" fillcolor="#333333" stroked="false">
              <v:fill type="solid"/>
            </v:rect>
            <v:rect style="position:absolute;left:8933;top:764;width:65;height:53" id="docshape80" filled="true" fillcolor="#000000" stroked="false">
              <v:fill type="solid"/>
            </v:rect>
            <v:shape style="position:absolute;left:8953;top:817;width:45;height:95" id="docshape81" coordorigin="8954,818" coordsize="45,95" path="m8954,896l8954,818,8978,818,8978,896,8966,912,8954,896xm8978,838l8998,838m8978,863l8998,863m8978,888l8998,888e" filled="false" stroked="true" strokeweight=".5pt" strokecolor="#000000">
              <v:path arrowok="t"/>
              <v:stroke dashstyle="solid"/>
            </v:shape>
            <v:rect style="position:absolute;left:8958;top:783;width:16;height:16" id="docshape82" filled="true" fillcolor="#ffffff" stroked="false">
              <v:fill type="solid"/>
            </v:rect>
            <v:shape style="position:absolute;left:7235;top:812;width:1092;height:381" id="docshape83" coordorigin="7235,812" coordsize="1092,381" path="m8247,812l7315,812,7284,819,7259,836,7241,861,7235,892,7235,1113,7241,1145,7259,1170,7284,1187,7315,1193,8247,1193,8278,1187,8303,1170,8320,1145,8327,1113,8327,892,8320,861,8303,836,8278,819,8247,812xe" filled="true" fillcolor="#ffffff" stroked="false">
              <v:path arrowok="t"/>
              <v:fill type="solid"/>
            </v:shape>
            <v:shape style="position:absolute;left:7235;top:812;width:1092;height:381" id="docshape84" coordorigin="7235,812" coordsize="1092,381" path="m7235,1113l7241,1145,7259,1170,7284,1187,7315,1193,8247,1193,8278,1187,8303,1170,8320,1145,8327,1113,8327,892,8320,861,8303,836,8278,819,8247,812,7315,812,7284,819,7259,836,7241,861,7235,892,7235,1113xe" filled="false" stroked="true" strokeweight="1.5pt" strokecolor="#007fd8">
              <v:path arrowok="t"/>
              <v:stroke dashstyle="solid"/>
            </v:shape>
            <v:shape style="position:absolute;left:3785;top:812;width:1092;height:381" id="docshape85" coordorigin="3786,812" coordsize="1092,381" path="m4797,812l3866,812,3834,819,3809,836,3792,861,3786,892,3786,1113,3792,1145,3809,1170,3834,1187,3866,1193,4797,1193,4828,1187,4854,1170,4871,1145,4877,1113,4877,892,4871,861,4854,836,4828,819,4797,812xe" filled="true" fillcolor="#ffffff" stroked="false">
              <v:path arrowok="t"/>
              <v:fill type="solid"/>
            </v:shape>
            <v:shape style="position:absolute;left:3785;top:812;width:1092;height:381" id="docshape86" coordorigin="3786,812" coordsize="1092,381" path="m3786,1113l3792,1145,3809,1170,3834,1187,3866,1193,4797,1193,4828,1187,4854,1170,4871,1145,4877,1113,4877,892,4871,861,4854,836,4828,819,4797,812,3866,812,3834,819,3809,836,3792,861,3786,892,3786,1113xe" filled="false" stroked="true" strokeweight="1.5pt" strokecolor="#007fd8">
              <v:path arrowok="t"/>
              <v:stroke dashstyl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740416" from="416.338898pt,49.470998pt" to="444.183898pt,40.259998pt" stroked="true" strokeweight="1.5pt" strokecolor="#007fd8">
            <v:stroke dashstyle="solid"/>
            <w10:wrap type="none"/>
          </v:line>
        </w:pict>
      </w:r>
      <w:r>
        <w:rPr/>
        <w:pict>
          <v:group style="position:absolute;margin-left:196.338593pt;margin-top:21.987196pt;width:328.95pt;height:72.650pt;mso-position-horizontal-relative:page;mso-position-vertical-relative:paragraph;z-index:15740928" id="docshapegroup87" coordorigin="3927,440" coordsize="6579,1453">
            <v:line style="position:absolute" from="4877,989" to="5374,836" stroked="true" strokeweight="1.5pt" strokecolor="#007fd8">
              <v:stroke dashstyle="solid"/>
            </v:line>
            <v:shape style="position:absolute;left:5444;top:439;width:1355;height:202" type="#_x0000_t202" id="docshape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UniversityAssetData</w:t>
                    </w:r>
                  </w:p>
                </w:txbxContent>
              </v:textbox>
              <w10:wrap type="none"/>
            </v:shape>
            <v:shape style="position:absolute;left:8768;top:439;width:1033;height:202" type="#_x0000_t202" id="docshape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AssetUsefulLife</w:t>
                    </w:r>
                  </w:p>
                </w:txbxContent>
              </v:textbox>
              <w10:wrap type="none"/>
            </v:shape>
            <v:shape style="position:absolute;left:3926;top:888;width:828;height:202" type="#_x0000_t202" id="docshape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5614;top:756;width:1141;height:1136" type="#_x0000_t202" id="docshape91" filled="false" stroked="false">
              <v:textbox inset="0,0,0,0">
                <w:txbxContent>
                  <w:p>
                    <w:pPr>
                      <w:spacing w:line="285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</w:p>
                </w:txbxContent>
              </v:textbox>
              <w10:wrap type="none"/>
            </v:shape>
            <v:shape style="position:absolute;left:7376;top:888;width:828;height:202" type="#_x0000_t202" id="docshape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9115;top:756;width:1391;height:669" type="#_x0000_t202" id="docshape93" filled="false" stroked="false">
              <v:textbox inset="0,0,0,0">
                <w:txbxContent>
                  <w:p>
                    <w:pPr>
                      <w:spacing w:line="288" w:lineRule="auto"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CategoryDescription</w:t>
                    </w:r>
                  </w:p>
                  <w:p>
                    <w:pPr>
                      <w:spacing w:line="19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UsefulLife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2.2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Database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1259" w:right="3538"/>
        <w:jc w:val="both"/>
      </w:pP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row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shows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uniquely</w:t>
      </w:r>
      <w:r>
        <w:rPr>
          <w:spacing w:val="-4"/>
        </w:rPr>
        <w:t> </w:t>
      </w:r>
      <w:r>
        <w:rPr>
          <w:spacing w:val="-2"/>
        </w:rPr>
        <w:t>identifiable</w:t>
      </w:r>
      <w:r>
        <w:rPr>
          <w:spacing w:val="-4"/>
        </w:rPr>
        <w:t> </w:t>
      </w:r>
      <w:r>
        <w:rPr>
          <w:spacing w:val="-2"/>
        </w:rPr>
        <w:t>asset.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associated</w:t>
      </w:r>
      <w:r>
        <w:rPr>
          <w:spacing w:val="-4"/>
        </w:rPr>
        <w:t> </w:t>
      </w:r>
      <w:r>
        <w:rPr>
          <w:spacing w:val="-2"/>
        </w:rPr>
        <w:t>attributes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orga- </w:t>
      </w:r>
      <w:r>
        <w:rPr/>
        <w:t>nized in each vertical column listed below the table name: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AssetTagID: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Tag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identification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number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AssetDescription: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Description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asset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CategoryID: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Category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identification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number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Amount: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asset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AcquisitionDate: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Date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asset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was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acquired</w:t>
      </w:r>
    </w:p>
    <w:p>
      <w:pPr>
        <w:pStyle w:val="BodyText"/>
        <w:spacing w:line="225" w:lineRule="auto" w:before="150"/>
        <w:ind w:left="1259" w:right="3539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AssetUsefulLife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contains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9"/>
        </w:rPr>
        <w:t> </w:t>
      </w:r>
      <w:r>
        <w:rPr>
          <w:spacing w:val="-2"/>
        </w:rPr>
        <w:t>related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asset</w:t>
      </w:r>
      <w:r>
        <w:rPr>
          <w:spacing w:val="-9"/>
        </w:rPr>
        <w:t> </w:t>
      </w:r>
      <w:r>
        <w:rPr>
          <w:spacing w:val="-2"/>
        </w:rPr>
        <w:t>categories.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 </w:t>
      </w:r>
      <w:r>
        <w:rPr/>
        <w:t>unique</w:t>
      </w:r>
      <w:r>
        <w:rPr>
          <w:spacing w:val="-12"/>
        </w:rPr>
        <w:t> </w:t>
      </w:r>
      <w:r>
        <w:rPr/>
        <w:t>category,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columns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attributes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category: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CategoryID: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Identification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assets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CategoryDescription:</w:t>
      </w:r>
      <w:r>
        <w:rPr>
          <w:spacing w:val="46"/>
          <w:sz w:val="19"/>
        </w:rPr>
        <w:t> </w:t>
      </w:r>
      <w:r>
        <w:rPr>
          <w:w w:val="90"/>
          <w:sz w:val="19"/>
        </w:rPr>
        <w:t>Category</w:t>
      </w:r>
      <w:r>
        <w:rPr>
          <w:spacing w:val="47"/>
          <w:sz w:val="19"/>
        </w:rPr>
        <w:t> </w:t>
      </w:r>
      <w:r>
        <w:rPr>
          <w:spacing w:val="-2"/>
          <w:w w:val="90"/>
          <w:sz w:val="19"/>
        </w:rPr>
        <w:t>description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UsefulLife: Useful life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years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assets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each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category</w:t>
      </w:r>
    </w:p>
    <w:p>
      <w:pPr>
        <w:pStyle w:val="BodyText"/>
        <w:spacing w:line="225" w:lineRule="auto" w:before="150"/>
        <w:ind w:left="1259" w:right="3538"/>
        <w:jc w:val="both"/>
      </w:pP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symbol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next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AssetTagID</w:t>
      </w:r>
      <w:r>
        <w:rPr>
          <w:spacing w:val="-10"/>
        </w:rPr>
        <w:t> </w:t>
      </w:r>
      <w:r>
        <w:rPr>
          <w:spacing w:val="-2"/>
        </w:rPr>
        <w:t>attribute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Catego- </w:t>
      </w:r>
      <w:r>
        <w:rPr/>
        <w:t>ryID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table.</w:t>
      </w:r>
      <w:r>
        <w:rPr>
          <w:spacing w:val="-9"/>
        </w:rPr>
        <w:t> </w:t>
      </w:r>
      <w:r>
        <w:rPr/>
        <w:t>This</w:t>
      </w:r>
      <w:r>
        <w:rPr>
          <w:spacing w:val="-6"/>
        </w:rPr>
        <w:t> </w:t>
      </w:r>
      <w:r>
        <w:rPr/>
        <w:t>symbol</w:t>
      </w:r>
      <w:r>
        <w:rPr>
          <w:spacing w:val="-6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Times New Roman"/>
          <w:b/>
          <w:color w:val="197FBF"/>
        </w:rPr>
        <w:t>primary</w:t>
      </w:r>
      <w:r>
        <w:rPr>
          <w:rFonts w:ascii="Times New Roman"/>
          <w:b/>
          <w:color w:val="197FBF"/>
          <w:spacing w:val="-6"/>
        </w:rPr>
        <w:t> </w:t>
      </w:r>
      <w:r>
        <w:rPr>
          <w:rFonts w:ascii="Times New Roman"/>
          <w:b/>
          <w:color w:val="197FBF"/>
        </w:rPr>
        <w:t>key</w:t>
      </w:r>
      <w:r>
        <w:rPr>
          <w:rFonts w:ascii="Times New Roman"/>
          <w:b/>
        </w:rPr>
        <w:t>,</w:t>
      </w:r>
      <w:r>
        <w:rPr>
          <w:rFonts w:ascii="Times New Roman"/>
          <w:b/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column</w:t>
      </w:r>
      <w:r>
        <w:rPr>
          <w:spacing w:val="-6"/>
        </w:rPr>
        <w:t> </w:t>
      </w:r>
      <w:r>
        <w:rPr/>
        <w:t>that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unique</w:t>
      </w:r>
      <w:r>
        <w:rPr>
          <w:spacing w:val="-7"/>
        </w:rPr>
        <w:t> </w:t>
      </w:r>
      <w:r>
        <w:rPr>
          <w:spacing w:val="-2"/>
        </w:rPr>
        <w:t>value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row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table.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UniversityAssetData</w:t>
      </w:r>
      <w:r>
        <w:rPr>
          <w:spacing w:val="-7"/>
        </w:rPr>
        <w:t> </w:t>
      </w:r>
      <w:r>
        <w:rPr>
          <w:spacing w:val="-2"/>
        </w:rPr>
        <w:t>table,</w:t>
      </w:r>
      <w:r>
        <w:rPr>
          <w:spacing w:val="-7"/>
        </w:rPr>
        <w:t> </w:t>
      </w:r>
      <w:r>
        <w:rPr>
          <w:spacing w:val="-2"/>
        </w:rPr>
        <w:t>every asset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uniquely</w:t>
      </w:r>
      <w:r>
        <w:rPr>
          <w:spacing w:val="-4"/>
        </w:rPr>
        <w:t> </w:t>
      </w:r>
      <w:r>
        <w:rPr>
          <w:spacing w:val="-2"/>
        </w:rPr>
        <w:t>identified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primary</w:t>
      </w:r>
      <w:r>
        <w:rPr>
          <w:spacing w:val="-4"/>
        </w:rPr>
        <w:t> </w:t>
      </w:r>
      <w:r>
        <w:rPr>
          <w:spacing w:val="-2"/>
        </w:rPr>
        <w:t>key</w:t>
      </w:r>
      <w:r>
        <w:rPr>
          <w:spacing w:val="-4"/>
        </w:rPr>
        <w:t> </w:t>
      </w:r>
      <w:r>
        <w:rPr>
          <w:spacing w:val="-2"/>
        </w:rPr>
        <w:t>column</w:t>
      </w:r>
      <w:r>
        <w:rPr>
          <w:spacing w:val="-4"/>
        </w:rPr>
        <w:t> </w:t>
      </w:r>
      <w:r>
        <w:rPr>
          <w:spacing w:val="-2"/>
        </w:rPr>
        <w:t>AssetTagID.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AssetUsefulLife </w:t>
      </w:r>
      <w:r>
        <w:rPr>
          <w:spacing w:val="-6"/>
        </w:rPr>
        <w:t>table,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primary</w:t>
      </w:r>
      <w:r>
        <w:rPr>
          <w:spacing w:val="-4"/>
        </w:rPr>
        <w:t> </w:t>
      </w:r>
      <w:r>
        <w:rPr>
          <w:spacing w:val="-6"/>
        </w:rPr>
        <w:t>key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CategoryID.</w:t>
      </w:r>
      <w:r>
        <w:rPr>
          <w:spacing w:val="-4"/>
        </w:rPr>
        <w:t> </w:t>
      </w:r>
      <w:r>
        <w:rPr>
          <w:spacing w:val="-6"/>
        </w:rPr>
        <w:t>Each</w:t>
      </w:r>
      <w:r>
        <w:rPr>
          <w:spacing w:val="-4"/>
        </w:rPr>
        <w:t> </w:t>
      </w:r>
      <w:r>
        <w:rPr>
          <w:spacing w:val="-6"/>
        </w:rPr>
        <w:t>row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AssetUsefulLife</w:t>
      </w:r>
      <w:r>
        <w:rPr>
          <w:spacing w:val="-4"/>
        </w:rPr>
        <w:t> </w:t>
      </w:r>
      <w:r>
        <w:rPr>
          <w:spacing w:val="-6"/>
        </w:rPr>
        <w:t>table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unique </w:t>
      </w:r>
      <w:r>
        <w:rPr/>
        <w:t>CategoryID number.</w:t>
      </w:r>
    </w:p>
    <w:p>
      <w:pPr>
        <w:pStyle w:val="BodyText"/>
        <w:spacing w:line="225" w:lineRule="auto"/>
        <w:ind w:left="1259" w:right="3537" w:firstLine="360"/>
        <w:jc w:val="both"/>
      </w:pP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calculate</w:t>
      </w:r>
      <w:r>
        <w:rPr>
          <w:spacing w:val="-1"/>
        </w:rPr>
        <w:t> </w:t>
      </w:r>
      <w:r>
        <w:rPr>
          <w:spacing w:val="-6"/>
        </w:rPr>
        <w:t>depreciation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assets,</w:t>
      </w:r>
      <w:r>
        <w:rPr>
          <w:spacing w:val="-1"/>
        </w:rPr>
        <w:t>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need</w:t>
      </w:r>
      <w:r>
        <w:rPr>
          <w:spacing w:val="-1"/>
        </w:rPr>
        <w:t> </w:t>
      </w:r>
      <w:r>
        <w:rPr>
          <w:spacing w:val="-6"/>
        </w:rPr>
        <w:t>cost</w:t>
      </w:r>
      <w:r>
        <w:rPr>
          <w:spacing w:val="-1"/>
        </w:rPr>
        <w:t> </w:t>
      </w:r>
      <w:r>
        <w:rPr>
          <w:spacing w:val="-6"/>
        </w:rPr>
        <w:t>information,</w:t>
      </w:r>
      <w:r>
        <w:rPr>
          <w:spacing w:val="-1"/>
        </w:rPr>
        <w:t> </w:t>
      </w:r>
      <w:r>
        <w:rPr>
          <w:spacing w:val="-6"/>
        </w:rPr>
        <w:t>useful</w:t>
      </w:r>
      <w:r>
        <w:rPr>
          <w:spacing w:val="-1"/>
        </w:rPr>
        <w:t> </w:t>
      </w:r>
      <w:r>
        <w:rPr>
          <w:spacing w:val="-6"/>
        </w:rPr>
        <w:t>life</w:t>
      </w:r>
      <w:r>
        <w:rPr>
          <w:spacing w:val="-1"/>
        </w:rPr>
        <w:t> </w:t>
      </w:r>
      <w:r>
        <w:rPr>
          <w:spacing w:val="-6"/>
        </w:rPr>
        <w:t>information,</w:t>
      </w:r>
      <w:r>
        <w:rPr>
          <w:spacing w:val="-1"/>
        </w:rPr>
        <w:t> </w:t>
      </w:r>
      <w:r>
        <w:rPr>
          <w:spacing w:val="-6"/>
        </w:rPr>
        <w:t>and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age</w:t>
      </w:r>
      <w:r>
        <w:rPr>
          <w:spacing w:val="-5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asset.</w:t>
      </w:r>
      <w:r>
        <w:rPr>
          <w:spacing w:val="-5"/>
        </w:rPr>
        <w:t> </w:t>
      </w:r>
      <w:r>
        <w:rPr>
          <w:spacing w:val="-4"/>
        </w:rPr>
        <w:t>However,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appears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two</w:t>
      </w:r>
      <w:r>
        <w:rPr>
          <w:spacing w:val="-5"/>
        </w:rPr>
        <w:t> </w:t>
      </w:r>
      <w:r>
        <w:rPr>
          <w:spacing w:val="-4"/>
        </w:rPr>
        <w:t>different</w:t>
      </w:r>
      <w:r>
        <w:rPr>
          <w:spacing w:val="-6"/>
        </w:rPr>
        <w:t> </w:t>
      </w:r>
      <w:r>
        <w:rPr>
          <w:spacing w:val="-4"/>
        </w:rPr>
        <w:t>tables.</w:t>
      </w:r>
      <w:r>
        <w:rPr>
          <w:spacing w:val="-5"/>
        </w:rPr>
        <w:t> </w:t>
      </w:r>
      <w:r>
        <w:rPr>
          <w:spacing w:val="-4"/>
        </w:rPr>
        <w:t>Linking</w:t>
      </w:r>
      <w:r>
        <w:rPr>
          <w:spacing w:val="-5"/>
        </w:rPr>
        <w:t> </w:t>
      </w:r>
      <w:r>
        <w:rPr>
          <w:spacing w:val="-4"/>
        </w:rPr>
        <w:t>them </w:t>
      </w:r>
      <w:r>
        <w:rPr/>
        <w:t>requires a common field in both: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58" w:after="0"/>
        <w:ind w:left="1620" w:right="0" w:hanging="161"/>
        <w:jc w:val="both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CategoryID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both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tables.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1"/>
        <w:jc w:val="both"/>
        <w:rPr>
          <w:sz w:val="19"/>
        </w:rPr>
      </w:pPr>
      <w:r>
        <w:rPr>
          <w:spacing w:val="-6"/>
          <w:sz w:val="19"/>
        </w:rPr>
        <w:t>CategoryID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primary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key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column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AssetUsefulLife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table.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18" w:lineRule="auto" w:before="35" w:after="0"/>
        <w:ind w:left="1620" w:right="3537" w:hanging="161"/>
        <w:jc w:val="both"/>
        <w:rPr>
          <w:sz w:val="19"/>
        </w:rPr>
      </w:pPr>
      <w:r>
        <w:rPr>
          <w:spacing w:val="-4"/>
          <w:sz w:val="19"/>
        </w:rPr>
        <w:t>In the UniversityAssetData table, CategoryID is a </w:t>
      </w:r>
      <w:r>
        <w:rPr>
          <w:rFonts w:ascii="Times New Roman" w:hAnsi="Times New Roman"/>
          <w:b/>
          <w:color w:val="197FBF"/>
          <w:spacing w:val="-4"/>
          <w:sz w:val="19"/>
        </w:rPr>
        <w:t>foreign key </w:t>
      </w:r>
      <w:r>
        <w:rPr>
          <w:spacing w:val="-4"/>
          <w:sz w:val="19"/>
        </w:rPr>
        <w:t>column. A foreign key col- umn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contains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same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primary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key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another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repeated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second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tables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linked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relationship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other.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7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2.3 </w:t>
      </w:r>
      <w:r>
        <w:rPr>
          <w:spacing w:val="-2"/>
          <w:sz w:val="19"/>
        </w:rPr>
        <w:t>shows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relationship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linking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tables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CategoryID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attribute.</w:t>
      </w:r>
    </w:p>
    <w:p>
      <w:pPr>
        <w:pStyle w:val="BodyText"/>
        <w:spacing w:line="225" w:lineRule="auto" w:before="177"/>
        <w:ind w:left="1260" w:right="3537" w:firstLine="360"/>
        <w:jc w:val="both"/>
      </w:pPr>
      <w:r>
        <w:rPr>
          <w:spacing w:val="-4"/>
        </w:rPr>
        <w:t>Why</w:t>
      </w:r>
      <w:r>
        <w:rPr>
          <w:spacing w:val="-5"/>
        </w:rPr>
        <w:t> </w:t>
      </w:r>
      <w:r>
        <w:rPr>
          <w:spacing w:val="-4"/>
        </w:rPr>
        <w:t>does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matter?</w:t>
      </w:r>
      <w:r>
        <w:rPr>
          <w:spacing w:val="-5"/>
        </w:rPr>
        <w:t> </w:t>
      </w:r>
      <w:r>
        <w:rPr>
          <w:spacing w:val="-4"/>
        </w:rPr>
        <w:t>Linking</w:t>
      </w:r>
      <w:r>
        <w:rPr>
          <w:spacing w:val="-5"/>
        </w:rPr>
        <w:t> </w:t>
      </w:r>
      <w:r>
        <w:rPr>
          <w:spacing w:val="-4"/>
        </w:rPr>
        <w:t>tables</w:t>
      </w:r>
      <w:r>
        <w:rPr>
          <w:spacing w:val="-5"/>
        </w:rPr>
        <w:t> </w:t>
      </w:r>
      <w:r>
        <w:rPr>
          <w:spacing w:val="-4"/>
        </w:rPr>
        <w:t>creates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relationship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makes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possible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pull </w:t>
      </w:r>
      <w:r>
        <w:rPr/>
        <w:t>information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tables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calculations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depreciation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asset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 asset data table.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p>
      <w:pPr>
        <w:spacing w:line="252" w:lineRule="auto" w:before="83"/>
        <w:ind w:left="9060" w:right="952" w:hanging="1"/>
        <w:jc w:val="left"/>
        <w:rPr>
          <w:rFonts w:ascii="Calibri"/>
          <w:sz w:val="17"/>
        </w:rPr>
      </w:pPr>
      <w:r>
        <w:rPr/>
        <w:pict>
          <v:group style="position:absolute;margin-left:73.113998pt;margin-top:6.864pt;width:351.8pt;height:150.550pt;mso-position-horizontal-relative:page;mso-position-vertical-relative:paragraph;z-index:15741440" id="docshapegroup94" coordorigin="1462,137" coordsize="7036,3011">
            <v:rect style="position:absolute;left:1462;top:137;width:7036;height:3011" id="docshape95" filled="true" fillcolor="#eff3f3" stroked="false">
              <v:fill type="solid"/>
            </v:rect>
            <v:rect style="position:absolute;left:2868;top:337;width:1929;height:2611" id="docshape96" filled="true" fillcolor="#ffffff" stroked="false">
              <v:fill type="solid"/>
            </v:rect>
            <v:rect style="position:absolute;left:2868;top:337;width:1929;height:2611" id="docshape97" filled="false" stroked="true" strokeweight="1pt" strokecolor="#333333">
              <v:stroke dashstyle="solid"/>
            </v:rect>
            <v:rect style="position:absolute;left:2868;top:719;width:1929;height:20" id="docshape98" filled="true" fillcolor="#333333" stroked="false">
              <v:fill type="solid"/>
            </v:rect>
            <v:rect style="position:absolute;left:3153;top:764;width:65;height:53" id="docshape99" filled="true" fillcolor="#000000" stroked="false">
              <v:fill type="solid"/>
            </v:rect>
            <v:shape style="position:absolute;left:3173;top:817;width:45;height:95" id="docshape100" coordorigin="3173,818" coordsize="45,95" path="m3173,896l3173,818,3198,818,3198,896,3186,912,3173,896xm3198,838l3218,838m3198,863l3218,863m3198,888l3218,888e" filled="false" stroked="true" strokeweight=".5pt" strokecolor="#000000">
              <v:path arrowok="t"/>
              <v:stroke dashstyle="solid"/>
            </v:shape>
            <v:shape style="position:absolute;left:3178;top:337;width:5120;height:1862" id="docshape101" coordorigin="3178,337" coordsize="5120,1862" path="m3193,783l3178,783,3178,799,3193,799,3193,783xm8298,337l6369,337,6369,2199,8298,2199,8298,337xe" filled="true" fillcolor="#ffffff" stroked="false">
              <v:path arrowok="t"/>
              <v:fill type="solid"/>
            </v:shape>
            <v:rect style="position:absolute;left:6368;top:337;width:1929;height:1862" id="docshape102" filled="false" stroked="true" strokeweight="1pt" strokecolor="#333333">
              <v:stroke dashstyle="solid"/>
            </v:rect>
            <v:rect style="position:absolute;left:6368;top:719;width:1929;height:20" id="docshape103" filled="true" fillcolor="#333333" stroked="false">
              <v:fill type="solid"/>
            </v:rect>
            <v:rect style="position:absolute;left:6653;top:764;width:65;height:53" id="docshape104" filled="true" fillcolor="#000000" stroked="false">
              <v:fill type="solid"/>
            </v:rect>
            <v:shape style="position:absolute;left:6673;top:817;width:45;height:95" id="docshape105" coordorigin="6674,818" coordsize="45,95" path="m6674,896l6674,818,6698,818,6698,896,6686,912,6674,896xm6698,838l6718,838m6698,863l6718,863m6698,888l6718,888e" filled="false" stroked="true" strokeweight=".5pt" strokecolor="#000000">
              <v:path arrowok="t"/>
              <v:stroke dashstyle="solid"/>
            </v:shape>
            <v:rect style="position:absolute;left:6678;top:783;width:16;height:16" id="docshape106" filled="true" fillcolor="#ffffff" stroked="false">
              <v:fill type="solid"/>
            </v:rect>
            <v:shape style="position:absolute;left:4289;top:871;width:2209;height:471" id="docshape107" coordorigin="4290,871" coordsize="2209,471" path="m4290,1341l4936,1341,6068,871,6498,871e" filled="false" stroked="true" strokeweight="1.5pt" strokecolor="#ad2b00">
              <v:path arrowok="t"/>
              <v:stroke dashstyle="solid"/>
            </v:shape>
            <v:shape style="position:absolute;left:4183;top:810;width:2421;height:593" id="docshape108" coordorigin="4184,810" coordsize="2421,593" path="m4333,1280l4184,1341,4333,1402,4298,1341,4333,1280xm6604,871l6454,810,6490,871,6454,932,6604,871xe" filled="true" fillcolor="#ad2b00" stroked="false">
              <v:path arrowok="t"/>
              <v:fill type="solid"/>
            </v:shape>
            <v:line style="position:absolute" from="6047,543" to="6604,805" stroked="true" strokeweight="1.5pt" strokecolor="#007fd8">
              <v:stroke dashstyle="solid"/>
            </v:line>
            <v:shape style="position:absolute;left:4955;top:366;width:1092;height:382" id="docshape109" coordorigin="4955,366" coordsize="1092,382" path="m5967,366l5035,366,5004,373,4979,390,4961,415,4955,446,4955,667,4961,698,4979,724,5004,741,5035,747,5967,747,5998,741,6023,724,6041,698,6047,667,6047,446,6041,415,6023,390,5998,373,5967,366xe" filled="true" fillcolor="#ffffff" stroked="false">
              <v:path arrowok="t"/>
              <v:fill type="solid"/>
            </v:shape>
            <v:shape style="position:absolute;left:4955;top:366;width:1092;height:382" id="docshape110" coordorigin="4955,366" coordsize="1092,382" path="m4955,667l4961,698,4979,724,5004,741,5035,747,5967,747,5998,741,6023,724,6041,698,6047,667,6047,446,6041,415,6023,390,5998,373,5967,366,5035,366,5004,373,4979,390,4961,415,4955,446,4955,667xe" filled="false" stroked="true" strokeweight="1.5pt" strokecolor="#007fd8">
              <v:path arrowok="t"/>
              <v:stroke dashstyle="solid"/>
            </v:shape>
            <v:line style="position:absolute" from="2597,989" to="3094,836" stroked="true" strokeweight="1.5pt" strokecolor="#007fd8">
              <v:stroke dashstyle="solid"/>
            </v:line>
            <v:line style="position:absolute" from="2597,1549" to="3267,1321" stroked="true" strokeweight="1.5pt" strokecolor="#ad2b00">
              <v:stroke dashstyle="solid"/>
            </v:line>
            <v:shape style="position:absolute;left:1505;top:812;width:1092;height:382" id="docshape111" coordorigin="1506,812" coordsize="1092,382" path="m2517,812l1586,812,1554,819,1529,836,1512,861,1506,892,1506,1113,1512,1145,1529,1170,1554,1187,1586,1193,2517,1193,2548,1187,2574,1170,2591,1145,2597,1113,2597,892,2591,861,2574,836,2548,819,2517,812xe" filled="true" fillcolor="#ffffff" stroked="false">
              <v:path arrowok="t"/>
              <v:fill type="solid"/>
            </v:shape>
            <v:shape style="position:absolute;left:1505;top:812;width:1092;height:382" id="docshape112" coordorigin="1506,812" coordsize="1092,382" path="m1506,1113l1512,1145,1529,1170,1554,1187,1586,1193,2517,1193,2548,1187,2574,1170,2591,1145,2597,1113,2597,892,2591,861,2574,836,2548,819,2517,812,1586,812,1554,819,1529,836,1512,861,1506,892,1506,1113xe" filled="false" stroked="true" strokeweight="1.5pt" strokecolor="#007fd8">
              <v:path arrowok="t"/>
              <v:stroke dashstyle="solid"/>
            </v:shape>
            <v:shape style="position:absolute;left:1505;top:1372;width:1092;height:382" id="docshape113" coordorigin="1506,1372" coordsize="1092,382" path="m2517,1372l1586,1372,1554,1378,1529,1396,1512,1421,1506,1452,1506,1673,1512,1704,1529,1730,1554,1747,1586,1753,2517,1753,2548,1747,2574,1730,2591,1704,2597,1673,2597,1452,2591,1421,2574,1396,2548,1378,2517,1372xe" filled="true" fillcolor="#ffffff" stroked="false">
              <v:path arrowok="t"/>
              <v:fill type="solid"/>
            </v:shape>
            <v:shape style="position:absolute;left:1505;top:1372;width:1092;height:382" id="docshape114" coordorigin="1506,1372" coordsize="1092,382" path="m1506,1673l1512,1704,1529,1730,1554,1747,1586,1753,2517,1753,2548,1747,2574,1730,2591,1704,2597,1673,2597,1452,2591,1421,2574,1396,2548,1378,2517,1372,1586,1372,1554,1378,1529,1396,1512,1421,1506,1452,1506,1673xe" filled="false" stroked="true" strokeweight="1.5pt" strokecolor="#ad2b00">
              <v:path arrowok="t"/>
              <v:stroke dashstyle="solid"/>
            </v:shape>
            <v:shape style="position:absolute;left:3164;top:439;width:1355;height:202" type="#_x0000_t202" id="docshape1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UniversityAssetData</w:t>
                    </w:r>
                  </w:p>
                </w:txbxContent>
              </v:textbox>
              <w10:wrap type="none"/>
            </v:shape>
            <v:shape style="position:absolute;left:5096;top:442;width:828;height:202" type="#_x0000_t202" id="docshape1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1646;top:888;width:828;height:202" type="#_x0000_t202" id="docshape1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6488;top:439;width:1737;height:986" type="#_x0000_t202" id="docshape1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AssetUsefulLife</w:t>
                    </w:r>
                  </w:p>
                  <w:p>
                    <w:pPr>
                      <w:spacing w:line="230" w:lineRule="atLeast" w:before="87"/>
                      <w:ind w:left="34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UsefulLife</w:t>
                    </w:r>
                  </w:p>
                </w:txbxContent>
              </v:textbox>
              <w10:wrap type="none"/>
            </v:shape>
            <v:shape style="position:absolute;left:1658;top:1448;width:807;height:202" type="#_x0000_t202" id="docshape1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Foreign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3334;top:756;width:1141;height:1136" type="#_x0000_t202" id="docshape120" filled="false" stroked="false">
              <v:textbox inset="0,0,0,0">
                <w:txbxContent>
                  <w:p>
                    <w:pPr>
                      <w:spacing w:line="285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2.3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Creating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 Relationship Between Tables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Heading2"/>
        <w:spacing w:before="124"/>
      </w:pPr>
      <w:r>
        <w:rPr>
          <w:color w:val="B23300"/>
          <w:spacing w:val="-6"/>
        </w:rPr>
        <w:t>Joining</w:t>
      </w:r>
      <w:r>
        <w:rPr>
          <w:color w:val="B23300"/>
          <w:spacing w:val="-28"/>
        </w:rPr>
        <w:t> </w:t>
      </w:r>
      <w:r>
        <w:rPr>
          <w:color w:val="B23300"/>
          <w:spacing w:val="-2"/>
        </w:rPr>
        <w:t>Tables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6"/>
        </w:rPr>
        <w:t>Once</w:t>
      </w:r>
      <w:r>
        <w:rPr/>
        <w:t> </w:t>
      </w:r>
      <w:r>
        <w:rPr>
          <w:spacing w:val="-6"/>
        </w:rPr>
        <w:t>common</w:t>
      </w:r>
      <w:r>
        <w:rPr/>
        <w:t> </w:t>
      </w:r>
      <w:r>
        <w:rPr>
          <w:spacing w:val="-6"/>
        </w:rPr>
        <w:t>fields</w:t>
      </w:r>
      <w:r>
        <w:rPr/>
        <w:t> </w:t>
      </w:r>
      <w:r>
        <w:rPr>
          <w:spacing w:val="-6"/>
        </w:rPr>
        <w:t>using</w:t>
      </w:r>
      <w:r>
        <w:rPr/>
        <w:t> </w:t>
      </w:r>
      <w:r>
        <w:rPr>
          <w:spacing w:val="-6"/>
        </w:rPr>
        <w:t>primary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foreign</w:t>
      </w:r>
      <w:r>
        <w:rPr/>
        <w:t> </w:t>
      </w:r>
      <w:r>
        <w:rPr>
          <w:spacing w:val="-6"/>
        </w:rPr>
        <w:t>keys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identified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tables,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next</w:t>
      </w:r>
      <w:r>
        <w:rPr/>
        <w:t> </w:t>
      </w:r>
      <w:r>
        <w:rPr>
          <w:spacing w:val="-6"/>
        </w:rPr>
        <w:t>step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link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extract</w:t>
      </w:r>
      <w:r>
        <w:rPr>
          <w:spacing w:val="-6"/>
        </w:rPr>
        <w:t> </w:t>
      </w:r>
      <w:r>
        <w:rPr/>
        <w:t>data:</w:t>
      </w:r>
    </w:p>
    <w:p>
      <w:pPr>
        <w:pStyle w:val="ListParagraph"/>
        <w:numPr>
          <w:ilvl w:val="0"/>
          <w:numId w:val="13"/>
        </w:numPr>
        <w:tabs>
          <w:tab w:pos="3900" w:val="left" w:leader="none"/>
        </w:tabs>
        <w:spacing w:line="213" w:lineRule="auto" w:before="187" w:after="0"/>
        <w:ind w:left="3899" w:right="1258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query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action</w:t>
      </w:r>
      <w:r>
        <w:rPr>
          <w:spacing w:val="-12"/>
          <w:sz w:val="19"/>
        </w:rPr>
        <w:t> </w:t>
      </w:r>
      <w:r>
        <w:rPr>
          <w:sz w:val="19"/>
        </w:rPr>
        <w:t>request</w:t>
      </w:r>
      <w:r>
        <w:rPr>
          <w:spacing w:val="-12"/>
          <w:sz w:val="19"/>
        </w:rPr>
        <w:t> </w:t>
      </w:r>
      <w:r>
        <w:rPr>
          <w:sz w:val="19"/>
        </w:rPr>
        <w:t>made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database.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provides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computer</w:t>
      </w:r>
      <w:r>
        <w:rPr>
          <w:spacing w:val="-12"/>
          <w:sz w:val="19"/>
        </w:rPr>
        <w:t> </w:t>
      </w:r>
      <w:r>
        <w:rPr>
          <w:sz w:val="19"/>
        </w:rPr>
        <w:t>instructions</w:t>
      </w:r>
      <w:r>
        <w:rPr>
          <w:sz w:val="19"/>
        </w:rPr>
        <w:t> </w:t>
      </w:r>
      <w:r>
        <w:rPr>
          <w:spacing w:val="-4"/>
          <w:sz w:val="19"/>
        </w:rPr>
        <w:t>for joining, adding, updating, deleting, retrieving, or manipulating the data in its </w:t>
      </w:r>
      <w:r>
        <w:rPr>
          <w:spacing w:val="-4"/>
          <w:sz w:val="19"/>
        </w:rPr>
        <w:t>tables.</w:t>
      </w:r>
      <w:r>
        <w:rPr>
          <w:spacing w:val="-4"/>
          <w:sz w:val="19"/>
        </w:rPr>
        <w:t> </w:t>
      </w:r>
      <w:r>
        <w:rPr>
          <w:sz w:val="19"/>
        </w:rPr>
        <w:t>Queries</w:t>
      </w:r>
      <w:r>
        <w:rPr>
          <w:spacing w:val="-10"/>
          <w:sz w:val="19"/>
        </w:rPr>
        <w:t> </w:t>
      </w:r>
      <w:r>
        <w:rPr>
          <w:sz w:val="19"/>
        </w:rPr>
        <w:t>can</w:t>
      </w:r>
      <w:r>
        <w:rPr>
          <w:spacing w:val="-10"/>
          <w:sz w:val="19"/>
        </w:rPr>
        <w:t> </w:t>
      </w:r>
      <w:r>
        <w:rPr>
          <w:sz w:val="19"/>
        </w:rPr>
        <w:t>be</w:t>
      </w:r>
      <w:r>
        <w:rPr>
          <w:spacing w:val="-10"/>
          <w:sz w:val="19"/>
        </w:rPr>
        <w:t> </w:t>
      </w:r>
      <w:r>
        <w:rPr>
          <w:sz w:val="19"/>
        </w:rPr>
        <w:t>created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used</w:t>
      </w:r>
      <w:r>
        <w:rPr>
          <w:spacing w:val="-10"/>
          <w:sz w:val="19"/>
        </w:rPr>
        <w:t> </w:t>
      </w:r>
      <w:r>
        <w:rPr>
          <w:sz w:val="19"/>
        </w:rPr>
        <w:t>once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10"/>
          <w:sz w:val="19"/>
        </w:rPr>
        <w:t> </w:t>
      </w:r>
      <w:r>
        <w:rPr>
          <w:sz w:val="19"/>
        </w:rPr>
        <w:t>stored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later</w:t>
      </w:r>
      <w:r>
        <w:rPr>
          <w:spacing w:val="-10"/>
          <w:sz w:val="19"/>
        </w:rPr>
        <w:t> </w:t>
      </w:r>
      <w:r>
        <w:rPr>
          <w:sz w:val="19"/>
        </w:rPr>
        <w:t>reuse.</w:t>
      </w:r>
    </w:p>
    <w:p>
      <w:pPr>
        <w:pStyle w:val="ListParagraph"/>
        <w:numPr>
          <w:ilvl w:val="0"/>
          <w:numId w:val="13"/>
        </w:numPr>
        <w:tabs>
          <w:tab w:pos="3900" w:val="left" w:leader="none"/>
        </w:tabs>
        <w:spacing w:line="218" w:lineRule="auto" w:before="68" w:after="0"/>
        <w:ind w:left="3900" w:right="1258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standard</w:t>
      </w:r>
      <w:r>
        <w:rPr>
          <w:spacing w:val="-12"/>
          <w:sz w:val="19"/>
        </w:rPr>
        <w:t> </w:t>
      </w:r>
      <w:r>
        <w:rPr>
          <w:sz w:val="19"/>
        </w:rPr>
        <w:t>query</w:t>
      </w:r>
      <w:r>
        <w:rPr>
          <w:spacing w:val="-12"/>
          <w:sz w:val="19"/>
        </w:rPr>
        <w:t> </w:t>
      </w:r>
      <w:r>
        <w:rPr>
          <w:sz w:val="19"/>
        </w:rPr>
        <w:t>command</w:t>
      </w:r>
      <w:r>
        <w:rPr>
          <w:spacing w:val="-12"/>
          <w:sz w:val="19"/>
        </w:rPr>
        <w:t> </w:t>
      </w:r>
      <w:r>
        <w:rPr>
          <w:sz w:val="19"/>
        </w:rPr>
        <w:t>language</w:t>
      </w:r>
      <w:r>
        <w:rPr>
          <w:spacing w:val="-11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database</w:t>
      </w:r>
      <w:r>
        <w:rPr>
          <w:spacing w:val="-12"/>
          <w:sz w:val="19"/>
        </w:rPr>
        <w:t> </w:t>
      </w:r>
      <w:r>
        <w:rPr>
          <w:sz w:val="19"/>
        </w:rPr>
        <w:t>management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Structured</w:t>
      </w:r>
      <w:r>
        <w:rPr>
          <w:rFonts w:ascii="Times New Roman" w:hAnsi="Times New Roman"/>
          <w:b/>
          <w:color w:val="197FBF"/>
          <w:sz w:val="19"/>
        </w:rPr>
        <w:t> Query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Language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(SQL)</w:t>
      </w:r>
      <w:r>
        <w:rPr>
          <w:sz w:val="19"/>
        </w:rPr>
        <w:t>.</w:t>
      </w:r>
      <w:r>
        <w:rPr>
          <w:spacing w:val="-12"/>
          <w:sz w:val="19"/>
        </w:rPr>
        <w:t> </w:t>
      </w:r>
      <w:r>
        <w:rPr>
          <w:sz w:val="19"/>
        </w:rPr>
        <w:t>Writing</w:t>
      </w:r>
      <w:r>
        <w:rPr>
          <w:spacing w:val="-12"/>
          <w:sz w:val="19"/>
        </w:rPr>
        <w:t> </w:t>
      </w:r>
      <w:r>
        <w:rPr>
          <w:sz w:val="19"/>
        </w:rPr>
        <w:t>SQL</w:t>
      </w:r>
      <w:r>
        <w:rPr>
          <w:spacing w:val="-12"/>
          <w:sz w:val="19"/>
        </w:rPr>
        <w:t> </w:t>
      </w:r>
      <w:r>
        <w:rPr>
          <w:sz w:val="19"/>
        </w:rPr>
        <w:t>code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beyond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scope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chapter,</w:t>
      </w:r>
      <w:r>
        <w:rPr>
          <w:spacing w:val="-12"/>
          <w:sz w:val="19"/>
        </w:rPr>
        <w:t> </w:t>
      </w:r>
      <w:r>
        <w:rPr>
          <w:sz w:val="19"/>
        </w:rPr>
        <w:t>but</w:t>
      </w:r>
      <w:r>
        <w:rPr>
          <w:spacing w:val="-12"/>
          <w:sz w:val="19"/>
        </w:rPr>
        <w:t> </w:t>
      </w:r>
      <w:r>
        <w:rPr>
          <w:sz w:val="19"/>
        </w:rPr>
        <w:t>for- </w:t>
      </w:r>
      <w:r>
        <w:rPr>
          <w:spacing w:val="-6"/>
          <w:sz w:val="19"/>
        </w:rPr>
        <w:t>tunately,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software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programs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built-in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applications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automatically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create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 </w:t>
      </w:r>
      <w:r>
        <w:rPr>
          <w:sz w:val="19"/>
        </w:rPr>
        <w:t>SQL</w:t>
      </w:r>
      <w:r>
        <w:rPr>
          <w:spacing w:val="-5"/>
          <w:sz w:val="19"/>
        </w:rPr>
        <w:t> </w:t>
      </w:r>
      <w:r>
        <w:rPr>
          <w:sz w:val="19"/>
        </w:rPr>
        <w:t>code</w:t>
      </w:r>
      <w:r>
        <w:rPr>
          <w:spacing w:val="-5"/>
          <w:sz w:val="19"/>
        </w:rPr>
        <w:t> </w:t>
      </w:r>
      <w:r>
        <w:rPr>
          <w:sz w:val="19"/>
        </w:rPr>
        <w:t>needed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query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database.</w:t>
      </w:r>
    </w:p>
    <w:p>
      <w:pPr>
        <w:pStyle w:val="BodyText"/>
        <w:spacing w:line="225" w:lineRule="auto" w:before="177"/>
        <w:ind w:left="3539" w:right="1257"/>
        <w:jc w:val="both"/>
      </w:pPr>
      <w:r>
        <w:rPr>
          <w:spacing w:val="-2"/>
        </w:rPr>
        <w:t>Retrieving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necessary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complete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particular</w:t>
      </w:r>
      <w:r>
        <w:rPr>
          <w:spacing w:val="-10"/>
        </w:rPr>
        <w:t> </w:t>
      </w:r>
      <w:r>
        <w:rPr>
          <w:spacing w:val="-2"/>
        </w:rPr>
        <w:t>task</w:t>
      </w:r>
      <w:r>
        <w:rPr>
          <w:spacing w:val="-10"/>
        </w:rPr>
        <w:t> </w:t>
      </w:r>
      <w:r>
        <w:rPr>
          <w:spacing w:val="-2"/>
        </w:rPr>
        <w:t>requires</w:t>
      </w:r>
      <w:r>
        <w:rPr>
          <w:spacing w:val="-10"/>
        </w:rPr>
        <w:t> </w:t>
      </w:r>
      <w:r>
        <w:rPr>
          <w:spacing w:val="-2"/>
        </w:rPr>
        <w:t>understanding </w:t>
      </w:r>
      <w:r>
        <w:rPr>
          <w:spacing w:val="-6"/>
        </w:rPr>
        <w:t>how to</w:t>
      </w:r>
      <w:r>
        <w:rPr>
          <w:spacing w:val="-5"/>
        </w:rPr>
        <w:t> </w:t>
      </w:r>
      <w:r>
        <w:rPr>
          <w:spacing w:val="-6"/>
        </w:rPr>
        <w:t>join</w:t>
      </w:r>
      <w:r>
        <w:rPr>
          <w:spacing w:val="-4"/>
        </w:rPr>
        <w:t> </w:t>
      </w:r>
      <w:r>
        <w:rPr>
          <w:spacing w:val="-6"/>
        </w:rPr>
        <w:t>tables</w:t>
      </w:r>
      <w:r>
        <w:rPr>
          <w:spacing w:val="-4"/>
        </w:rPr>
        <w:t> </w:t>
      </w:r>
      <w:r>
        <w:rPr>
          <w:spacing w:val="-6"/>
        </w:rPr>
        <w:t>based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columns</w:t>
      </w:r>
      <w:r>
        <w:rPr>
          <w:spacing w:val="-4"/>
        </w:rPr>
        <w:t> </w:t>
      </w:r>
      <w:r>
        <w:rPr>
          <w:spacing w:val="-6"/>
        </w:rPr>
        <w:t>they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common. Tables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linked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creating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rFonts w:ascii="Times New Roman"/>
          <w:b/>
          <w:color w:val="197FBF"/>
          <w:spacing w:val="-6"/>
        </w:rPr>
        <w:t>join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combines</w:t>
      </w:r>
      <w:r>
        <w:rPr>
          <w:spacing w:val="-10"/>
        </w:rPr>
        <w:t> </w:t>
      </w:r>
      <w:r>
        <w:rPr>
          <w:spacing w:val="-2"/>
        </w:rPr>
        <w:t>rows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tables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related</w:t>
      </w:r>
      <w:r>
        <w:rPr>
          <w:spacing w:val="-10"/>
        </w:rPr>
        <w:t> </w:t>
      </w:r>
      <w:r>
        <w:rPr>
          <w:spacing w:val="-2"/>
        </w:rPr>
        <w:t>column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them.</w:t>
      </w:r>
      <w:r>
        <w:rPr>
          <w:spacing w:val="-10"/>
        </w:rPr>
        <w:t> </w:t>
      </w:r>
      <w:r>
        <w:rPr>
          <w:spacing w:val="-2"/>
        </w:rPr>
        <w:t>Joins are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there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more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table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being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analysis.</w:t>
      </w:r>
      <w:r>
        <w:rPr>
          <w:spacing w:val="-8"/>
        </w:rPr>
        <w:t> </w:t>
      </w:r>
      <w:r>
        <w:rPr>
          <w:spacing w:val="-4"/>
        </w:rPr>
        <w:t>(We</w:t>
      </w:r>
      <w:r>
        <w:rPr>
          <w:spacing w:val="-8"/>
        </w:rPr>
        <w:t> </w:t>
      </w:r>
      <w:r>
        <w:rPr>
          <w:spacing w:val="-4"/>
        </w:rPr>
        <w:t>discuss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detail </w:t>
      </w:r>
      <w:r>
        <w:rPr/>
        <w:t>both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 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chapters.)</w:t>
      </w:r>
    </w:p>
    <w:p>
      <w:pPr>
        <w:pStyle w:val="BodyText"/>
        <w:spacing w:line="225" w:lineRule="auto"/>
        <w:ind w:left="3539" w:right="1257" w:firstLine="360"/>
        <w:jc w:val="both"/>
      </w:pPr>
      <w:r>
        <w:rPr/>
        <w:t>The most common joins are inner, left, right, and full joins. </w:t>
      </w:r>
      <w:r>
        <w:rPr>
          <w:rFonts w:ascii="Times New Roman"/>
          <w:b/>
          <w:color w:val="197FBF"/>
        </w:rPr>
        <w:t>Illustration 2.4 </w:t>
      </w:r>
      <w:r>
        <w:rPr/>
        <w:t>summa- </w:t>
      </w:r>
      <w:r>
        <w:rPr>
          <w:spacing w:val="-4"/>
        </w:rPr>
        <w:t>rizes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joins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provides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visual</w:t>
      </w:r>
      <w:r>
        <w:rPr>
          <w:spacing w:val="-7"/>
        </w:rPr>
        <w:t> </w:t>
      </w:r>
      <w:r>
        <w:rPr>
          <w:spacing w:val="-4"/>
        </w:rPr>
        <w:t>representation.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blue</w:t>
      </w:r>
      <w:r>
        <w:rPr>
          <w:spacing w:val="-7"/>
        </w:rPr>
        <w:t> </w:t>
      </w:r>
      <w:r>
        <w:rPr>
          <w:spacing w:val="-4"/>
        </w:rPr>
        <w:t>shading</w:t>
      </w:r>
      <w:r>
        <w:rPr>
          <w:spacing w:val="-7"/>
        </w:rPr>
        <w:t> </w:t>
      </w:r>
      <w:r>
        <w:rPr>
          <w:spacing w:val="-4"/>
        </w:rPr>
        <w:t>represents</w:t>
      </w:r>
      <w:r>
        <w:rPr>
          <w:spacing w:val="-7"/>
        </w:rPr>
        <w:t> </w:t>
      </w:r>
      <w:r>
        <w:rPr>
          <w:spacing w:val="-4"/>
        </w:rPr>
        <w:t>the </w:t>
      </w:r>
      <w:r>
        <w:rPr/>
        <w:t>results</w:t>
      </w:r>
      <w:r>
        <w:rPr>
          <w:spacing w:val="-4"/>
        </w:rPr>
        <w:t> </w:t>
      </w:r>
      <w:r>
        <w:rPr/>
        <w:t>of the</w:t>
      </w:r>
      <w:r>
        <w:rPr>
          <w:spacing w:val="-4"/>
        </w:rPr>
        <w:t> </w:t>
      </w:r>
      <w:r>
        <w:rPr/>
        <w:t>join.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 zero.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Times New Roman"/>
          <w:b/>
          <w:color w:val="197FBF"/>
        </w:rPr>
        <w:t>null value </w:t>
      </w:r>
      <w:r>
        <w:rPr/>
        <w:t>is when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missing.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</w:pPr>
    </w:p>
    <w:p>
      <w:pPr>
        <w:spacing w:before="0"/>
        <w:ind w:left="354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2.4</w:t>
      </w:r>
      <w:r>
        <w:rPr>
          <w:rFonts w:ascii="Source Sans 3 Black"/>
          <w:b/>
          <w:color w:val="197FBF"/>
          <w:spacing w:val="58"/>
          <w:sz w:val="16"/>
        </w:rPr>
        <w:t>  </w:t>
      </w:r>
      <w:r>
        <w:rPr>
          <w:rFonts w:ascii="Calibri"/>
          <w:sz w:val="17"/>
        </w:rPr>
        <w:t>Types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Joins</w:t>
      </w:r>
    </w:p>
    <w:p>
      <w:pPr>
        <w:pStyle w:val="BodyText"/>
        <w:spacing w:before="4"/>
        <w:rPr>
          <w:rFonts w:ascii="Calibri"/>
          <w:sz w:val="10"/>
        </w:rPr>
      </w:pPr>
      <w:r>
        <w:rPr/>
        <w:pict>
          <v:shape style="position:absolute;margin-left:177pt;margin-top:7.506075pt;width:371pt;height:17.25pt;mso-position-horizontal-relative:page;mso-position-vertical-relative:paragraph;z-index:-15715328;mso-wrap-distance-left:0;mso-wrap-distance-right:0" type="#_x0000_t202" id="docshape121" filled="true" fillcolor="#197fbf" stroked="false">
            <v:textbox inset="0,0,0,0">
              <w:txbxContent>
                <w:p>
                  <w:pPr>
                    <w:tabs>
                      <w:tab w:pos="1479" w:val="left" w:leader="none"/>
                      <w:tab w:pos="5299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4"/>
                      <w:w w:val="110"/>
                      <w:sz w:val="19"/>
                    </w:rPr>
                    <w:t>Join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Description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Visual</w:t>
                  </w:r>
                  <w:r>
                    <w:rPr>
                      <w:rFonts w:ascii="Times New Roman"/>
                      <w:b/>
                      <w:color w:val="FFFFFF"/>
                      <w:spacing w:val="7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Representation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5019" w:val="left" w:leader="none"/>
        </w:tabs>
        <w:spacing w:line="220" w:lineRule="exact" w:before="51"/>
        <w:ind w:left="3660" w:right="0" w:firstLine="0"/>
        <w:jc w:val="left"/>
        <w:rPr>
          <w:sz w:val="17"/>
        </w:rPr>
      </w:pPr>
      <w:r>
        <w:rPr>
          <w:rFonts w:ascii="Times New Roman" w:hAnsi="Times New Roman"/>
          <w:b/>
          <w:spacing w:val="-2"/>
          <w:sz w:val="17"/>
        </w:rPr>
        <w:t>Inner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0"/>
          <w:sz w:val="17"/>
        </w:rPr>
        <w:t> </w:t>
      </w:r>
      <w:r>
        <w:rPr>
          <w:spacing w:val="-4"/>
          <w:sz w:val="17"/>
        </w:rPr>
        <w:t>Selects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both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matching</w:t>
      </w:r>
    </w:p>
    <w:p>
      <w:pPr>
        <w:spacing w:line="210" w:lineRule="exact" w:before="0"/>
        <w:ind w:left="5200" w:right="0" w:firstLine="0"/>
        <w:jc w:val="left"/>
        <w:rPr>
          <w:sz w:val="17"/>
        </w:rPr>
      </w:pPr>
      <w:r>
        <w:rPr/>
        <w:pict>
          <v:group style="position:absolute;margin-left:441.999786pt;margin-top:-8.53588pt;width:99.55pt;height:58.2pt;mso-position-horizontal-relative:page;mso-position-vertical-relative:paragraph;z-index:15744512" id="docshapegroup122" coordorigin="8840,-171" coordsize="1991,1164">
            <v:shape style="position:absolute;left:9676;top:16;width:317;height:790" id="docshape123" coordorigin="9677,16" coordsize="317,790" path="m9835,16l9789,71,9751,130,9719,195,9696,263,9682,336,9677,411,9682,486,9696,559,9719,627,9751,692,9789,752,9835,806,9881,752,9920,692,9951,627,9974,559,9989,486,9994,411,9989,336,9974,263,9951,195,9920,130,9881,71,9835,16xe" filled="true" fillcolor="#c0e0f2" stroked="false">
              <v:path arrowok="t"/>
              <v:fill type="solid"/>
            </v:shape>
            <v:shape style="position:absolute;left:8850;top:-161;width:1971;height:1144" id="docshape124" coordorigin="8850,-161" coordsize="1971,1144" path="m9835,16l9780,-35,9718,-78,9650,-113,9578,-139,9502,-155,9422,-161,9344,-155,9270,-140,9199,-116,9133,-83,9072,-42,9017,7,8969,62,8928,122,8895,188,8870,259,8855,333,8850,411,8855,489,8870,563,8895,634,8928,700,8969,760,9017,815,9072,864,9133,905,9199,938,9270,962,9344,978,9422,983,9502,977,9578,961,9650,935,9718,900,9780,857,9835,806,9789,752,9751,692,9719,627,9696,559,9682,486,9677,411,9682,336,9696,263,9719,195,9751,130,9789,71,9835,16x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5,10249,-161xe" filled="false" stroked="true" strokeweight="1pt" strokecolor="#007fd8">
              <v:path arrowok="t"/>
              <v:stroke dashstyle="solid"/>
            </v:shape>
            <v:shape style="position:absolute;left:9059;top:299;width:496;height:202" type="#_x0000_t202" id="docshape12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35;top:299;width:497;height:202" type="#_x0000_t202" id="docshape12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7"/>
        </w:rPr>
        <w:t>values.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4" w:after="0"/>
        <w:ind w:left="5200" w:right="3681" w:hanging="18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results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2"/>
          <w:sz w:val="17"/>
        </w:rPr>
        <w:t> column.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  <w:r>
        <w:rPr/>
        <w:pict>
          <v:group style="position:absolute;margin-left:177pt;margin-top:8.980324pt;width:371pt;height:.75pt;mso-position-horizontal-relative:page;mso-position-vertical-relative:paragraph;z-index:-15714816;mso-wrap-distance-left:0;mso-wrap-distance-right:0" id="docshapegroup127" coordorigin="3540,180" coordsize="7420,15">
            <v:line style="position:absolute" from="3540,187" to="4900,187" stroked="true" strokeweight=".75pt" strokecolor="#197fbf">
              <v:stroke dashstyle="solid"/>
            </v:line>
            <v:line style="position:absolute" from="4900,187" to="8720,187" stroked="true" strokeweight=".75pt" strokecolor="#197fbf">
              <v:stroke dashstyle="solid"/>
            </v:line>
            <v:line style="position:absolute" from="8720,187" to="10960,187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auto" w:before="58"/>
        <w:ind w:left="5200" w:right="3782" w:hanging="1541"/>
        <w:jc w:val="left"/>
        <w:rPr>
          <w:sz w:val="17"/>
        </w:rPr>
      </w:pPr>
      <w:r>
        <w:rPr>
          <w:rFonts w:ascii="Times New Roman" w:hAnsi="Times New Roman"/>
          <w:b/>
          <w:spacing w:val="-4"/>
          <w:sz w:val="17"/>
        </w:rPr>
        <w:t>Left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1"/>
          <w:sz w:val="17"/>
        </w:rPr>
        <w:t> </w:t>
      </w:r>
      <w:r>
        <w:rPr>
          <w:spacing w:val="-4"/>
          <w:sz w:val="17"/>
        </w:rPr>
        <w:t>Returns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matching records from the right 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0" w:after="0"/>
        <w:ind w:left="5200" w:right="3733" w:hanging="181"/>
        <w:jc w:val="left"/>
        <w:rPr>
          <w:sz w:val="17"/>
        </w:rPr>
      </w:pPr>
      <w:r>
        <w:rPr/>
        <w:pict>
          <v:group style="position:absolute;margin-left:441.999786pt;margin-top:-19.262213pt;width:99.55pt;height:58.2pt;mso-position-horizontal-relative:page;mso-position-vertical-relative:paragraph;z-index:15745024" id="docshapegroup128" coordorigin="8840,-385" coordsize="1991,1164">
            <v:shape style="position:absolute;left:9676;top:-199;width:317;height:790" id="docshape129" coordorigin="9677,-198" coordsize="317,790" path="m9835,-198l9789,-144,9751,-84,9719,-20,9696,49,9682,121,9677,197,9682,272,9696,344,9719,413,9751,477,9789,537,9835,591,9881,537,9920,477,9951,413,9974,344,9989,272,9994,197,9989,121,9974,49,9951,-20,9920,-84,9881,-144,9835,-198xe" filled="true" fillcolor="#c5e5f7" stroked="false">
              <v:path arrowok="t"/>
              <v:fill type="solid"/>
            </v:shape>
            <v:shape style="position:absolute;left:8850;top:-376;width:986;height:1144" id="docshape130" coordorigin="8850,-375" coordsize="986,1144" path="m9422,-375l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,9780,-249,9718,-293,9650,-328,9578,-354,9502,-370,9422,-375xe" filled="true" fillcolor="#c0e0f2" stroked="false">
              <v:path arrowok="t"/>
              <v:fill type="solid"/>
            </v:shape>
            <v:shape style="position:absolute;left:8850;top:-376;width:1971;height:1144" id="docshape131" coordorigin="8850,-375" coordsize="1971,1144" path="m9835,-198l9780,-249,9718,-293,9650,-328,9578,-354,9502,-370,9422,-375,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xm10249,-375l10169,-370,10092,-354,10020,-328,9953,-293,9891,-249,9835,-198,9881,-144,9920,-84,9951,-20,9974,49,9989,121,9994,197,9989,272,9974,344,9951,413,9920,477,9881,537,9835,591,9891,642,9953,686,10020,721,10092,747,10169,763,10249,768,10326,763,10401,748,10471,723,10537,690,10598,649,10653,601,10701,546,10742,485,10775,419,10800,349,10815,274,10820,197,10815,119,10800,45,10775,-26,10742,-92,10701,-153,10653,-208,10598,-256,10537,-297,10471,-330,10401,-355,10326,-370,10249,-375xe" filled="false" stroked="true" strokeweight="1pt" strokecolor="#007fd8">
              <v:path arrowok="t"/>
              <v:stroke dashstyle="solid"/>
            </v:shape>
            <v:shape style="position:absolute;left:9060;top:85;width:496;height:202" type="#_x0000_t202" id="docshape13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40;top:85;width:496;height:202" type="#_x0000_t202" id="docshape13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There could be null values if there is no </w:t>
      </w:r>
      <w:r>
        <w:rPr>
          <w:spacing w:val="-4"/>
          <w:sz w:val="17"/>
        </w:rPr>
        <w:t>matching value in the right table to a left </w:t>
      </w:r>
      <w:r>
        <w:rPr>
          <w:spacing w:val="-4"/>
          <w:sz w:val="17"/>
        </w:rPr>
        <w:t>table</w:t>
      </w:r>
      <w:r>
        <w:rPr>
          <w:spacing w:val="-2"/>
          <w:sz w:val="17"/>
        </w:rPr>
        <w:t> record.</w:t>
      </w:r>
    </w:p>
    <w:p>
      <w:pPr>
        <w:pStyle w:val="BodyText"/>
        <w:spacing w:before="8"/>
        <w:rPr>
          <w:sz w:val="15"/>
        </w:rPr>
      </w:pPr>
      <w:r>
        <w:rPr/>
        <w:pict>
          <v:group style="position:absolute;margin-left:177pt;margin-top:11.775765pt;width:371pt;height:.75pt;mso-position-horizontal-relative:page;mso-position-vertical-relative:paragraph;z-index:-15714304;mso-wrap-distance-left:0;mso-wrap-distance-right:0" id="docshapegroup134" coordorigin="3540,236" coordsize="7420,15">
            <v:line style="position:absolute" from="3540,243" to="4900,243" stroked="true" strokeweight=".75pt" strokecolor="#197fbf">
              <v:stroke dashstyle="solid"/>
            </v:line>
            <v:line style="position:absolute" from="4900,243" to="8720,243" stroked="true" strokeweight=".75pt" strokecolor="#197fbf">
              <v:stroke dashstyle="solid"/>
            </v:line>
            <v:line style="position:absolute" from="8720,243" to="10960,243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exact" w:before="43"/>
        <w:ind w:left="3660" w:right="0" w:firstLine="0"/>
        <w:jc w:val="left"/>
        <w:rPr>
          <w:sz w:val="17"/>
        </w:rPr>
      </w:pPr>
      <w:r>
        <w:rPr>
          <w:rFonts w:ascii="Times New Roman" w:hAnsi="Times New Roman"/>
          <w:b/>
          <w:spacing w:val="-2"/>
          <w:sz w:val="17"/>
        </w:rPr>
        <w:t>Right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2"/>
          <w:sz w:val="17"/>
        </w:rPr>
        <w:t> </w:t>
      </w:r>
      <w:r>
        <w:rPr>
          <w:spacing w:val="-4"/>
          <w:sz w:val="17"/>
        </w:rPr>
        <w:t>Returns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right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the</w:t>
      </w:r>
    </w:p>
    <w:p>
      <w:pPr>
        <w:spacing w:line="210" w:lineRule="exact" w:before="0"/>
        <w:ind w:left="5200" w:right="0" w:firstLine="0"/>
        <w:jc w:val="left"/>
        <w:rPr>
          <w:sz w:val="17"/>
        </w:rPr>
      </w:pPr>
      <w:r>
        <w:rPr/>
        <w:pict>
          <v:group style="position:absolute;margin-left:441.999298pt;margin-top:-8.535977pt;width:99.55pt;height:58.2pt;mso-position-horizontal-relative:page;mso-position-vertical-relative:paragraph;z-index:15745536" id="docshapegroup135" coordorigin="8840,-171" coordsize="1991,1164">
            <v:shape style="position:absolute;left:9676;top:16;width:317;height:790" id="docshape136" coordorigin="9677,16" coordsize="317,790" path="m9835,16l9789,71,9751,130,9719,195,9696,263,9682,336,9677,411,9682,486,9696,559,9719,627,9751,692,9789,752,9835,806,9881,752,9920,692,9951,627,9974,559,9989,486,9994,411,9989,336,9974,263,9951,195,9920,130,9881,71,9835,16xe" filled="true" fillcolor="#c0e0f2" stroked="false">
              <v:path arrowok="t"/>
              <v:fill type="solid"/>
            </v:shape>
            <v:shape style="position:absolute;left:8849;top:-161;width:986;height:1144" id="docshape137" coordorigin="8850,-161" coordsize="986,1144" path="m9835,16l9780,-35,9718,-78,9650,-113,9578,-139,9502,-155,9422,-161,9344,-155,9270,-140,9199,-116,9133,-83,9072,-42,9017,7,8969,62,8928,122,8895,188,8870,259,8855,333,8850,411,8855,489,8870,563,8895,634,8928,700,8969,760,9017,815,9072,864,9133,905,9199,938,9270,962,9344,978,9422,983,9502,977,9578,961,9650,935,9718,900,9780,857,9835,806,9789,752,9751,692,9719,627,9696,559,9682,486,9677,411,9682,336,9696,263,9719,195,9751,130,9789,71,9835,16xe" filled="false" stroked="true" strokeweight="1pt" strokecolor="#007fd8">
              <v:path arrowok="t"/>
              <v:stroke dashstyle="solid"/>
            </v:shape>
            <v:shape style="position:absolute;left:9835;top:-161;width:986;height:1144" id="docshape138" coordorigin="9835,-161" coordsize="986,1144" path="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6,10249,-161xe" filled="true" fillcolor="#c5e5f7" stroked="false">
              <v:path arrowok="t"/>
              <v:fill type="solid"/>
            </v:shape>
            <v:shape style="position:absolute;left:9835;top:-161;width:986;height:1144" id="docshape139" coordorigin="9835,-161" coordsize="986,1144" path="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6,10249,-161xe" filled="false" stroked="true" strokeweight="1pt" strokecolor="#007fd8">
              <v:path arrowok="t"/>
              <v:stroke dashstyle="solid"/>
            </v:shape>
            <v:shape style="position:absolute;left:9060;top:299;width:496;height:202" type="#_x0000_t202" id="docshape14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23;top:299;width:496;height:202" type="#_x0000_t202" id="docshape14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matched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5" w:after="0"/>
        <w:ind w:left="5200" w:right="3675" w:hanging="181"/>
        <w:jc w:val="left"/>
        <w:rPr>
          <w:sz w:val="17"/>
        </w:rPr>
      </w:pPr>
      <w:r>
        <w:rPr>
          <w:sz w:val="17"/>
        </w:rPr>
        <w:t>Could return null values if there is not a </w:t>
      </w:r>
      <w:r>
        <w:rPr>
          <w:spacing w:val="-4"/>
          <w:sz w:val="17"/>
        </w:rPr>
        <w:t>matching value in the left table to the record </w:t>
      </w:r>
      <w:r>
        <w:rPr>
          <w:spacing w:val="-4"/>
          <w:sz w:val="17"/>
        </w:rPr>
        <w:t>in</w:t>
      </w:r>
      <w:r>
        <w:rPr>
          <w:sz w:val="17"/>
        </w:rPr>
        <w:t> the right table.</w:t>
      </w:r>
    </w:p>
    <w:p>
      <w:pPr>
        <w:pStyle w:val="BodyText"/>
        <w:spacing w:before="11"/>
        <w:rPr>
          <w:sz w:val="15"/>
        </w:rPr>
      </w:pPr>
      <w:r>
        <w:rPr/>
        <w:pict>
          <v:group style="position:absolute;margin-left:177pt;margin-top:11.896208pt;width:371pt;height:.75pt;mso-position-horizontal-relative:page;mso-position-vertical-relative:paragraph;z-index:-15713792;mso-wrap-distance-left:0;mso-wrap-distance-right:0" id="docshapegroup142" coordorigin="3540,238" coordsize="7420,15">
            <v:line style="position:absolute" from="3540,245" to="4900,245" stroked="true" strokeweight=".75pt" strokecolor="#197fbf">
              <v:stroke dashstyle="solid"/>
            </v:line>
            <v:line style="position:absolute" from="4900,245" to="8720,245" stroked="true" strokeweight=".75pt" strokecolor="#197fbf">
              <v:stroke dashstyle="solid"/>
            </v:line>
            <v:line style="position:absolute" from="8720,245" to="10960,245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auto" w:before="58"/>
        <w:ind w:left="5200" w:right="3874" w:hanging="1541"/>
        <w:jc w:val="left"/>
        <w:rPr>
          <w:sz w:val="17"/>
        </w:rPr>
      </w:pPr>
      <w:r>
        <w:rPr>
          <w:rFonts w:ascii="Times New Roman" w:hAnsi="Times New Roman"/>
          <w:b/>
          <w:spacing w:val="-4"/>
          <w:sz w:val="17"/>
        </w:rPr>
        <w:t>Full</w:t>
      </w:r>
      <w:r>
        <w:rPr>
          <w:rFonts w:ascii="Times New Roman" w:hAnsi="Times New Roman"/>
          <w:b/>
          <w:sz w:val="17"/>
        </w:rPr>
        <w:tab/>
      </w:r>
      <w:r>
        <w:rPr>
          <w:spacing w:val="-2"/>
          <w:sz w:val="17"/>
        </w:rPr>
        <w:t>•</w:t>
      </w:r>
      <w:r>
        <w:rPr>
          <w:spacing w:val="23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 </w:t>
      </w:r>
      <w:r>
        <w:rPr>
          <w:sz w:val="17"/>
        </w:rPr>
        <w:t>either the left or right 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0" w:after="0"/>
        <w:ind w:left="5200" w:right="3668" w:hanging="181"/>
        <w:jc w:val="left"/>
        <w:rPr>
          <w:sz w:val="17"/>
        </w:rPr>
      </w:pPr>
      <w:r>
        <w:rPr/>
        <w:pict>
          <v:group style="position:absolute;margin-left:441.999298pt;margin-top:-19.262331pt;width:99.55pt;height:58.2pt;mso-position-horizontal-relative:page;mso-position-vertical-relative:paragraph;z-index:15746048" id="docshapegroup143" coordorigin="8840,-385" coordsize="1991,1164">
            <v:shape style="position:absolute;left:9676;top:-376;width:1144;height:1144" id="docshape144" coordorigin="9677,-375" coordsize="1144,1144" path="m10820,197l10815,119,10800,45,10775,-26,10742,-92,10701,-153,10653,-208,10598,-256,10537,-297,10471,-330,10401,-355,10326,-370,10249,-375,10169,-370,10092,-354,10020,-328,9953,-293,9891,-249,9835,-198,9789,-144,9751,-84,9719,-20,9696,49,9682,121,9677,197,9682,272,9696,344,9719,413,9751,477,9789,537,9835,591,9891,642,9953,686,10020,721,10092,747,10169,763,10249,768,10326,763,10401,748,10471,723,10537,690,10598,649,10653,601,10701,546,10742,485,10775,419,10800,349,10815,274,10820,197xe" filled="true" fillcolor="#c0e0f2" stroked="false">
              <v:path arrowok="t"/>
              <v:fill type="solid"/>
            </v:shape>
            <v:shape style="position:absolute;left:9835;top:-376;width:986;height:1144" id="docshape145" coordorigin="9835,-375" coordsize="986,1144" path="m10249,-375l10169,-370,10092,-354,10020,-328,9953,-293,9891,-249,9835,-198,9881,-144,9920,-84,9951,-20,9974,49,9989,121,9994,197,9989,272,9974,344,9951,413,9920,477,9881,537,9835,591,9891,642,9953,686,10020,721,10092,747,10169,763,10249,768,10326,763,10401,748,10471,723,10537,690,10598,649,10653,601,10701,546,10742,485,10775,419,10800,349,10815,274,10820,197,10815,119,10800,45,10775,-26,10742,-92,10701,-153,10653,-208,10598,-256,10537,-297,10471,-330,10401,-355,10326,-370,10249,-375xe" filled="false" stroked="true" strokeweight="1pt" strokecolor="#007fd8">
              <v:path arrowok="t"/>
              <v:stroke dashstyle="solid"/>
            </v:shape>
            <v:shape style="position:absolute;left:8849;top:-376;width:986;height:1144" id="docshape146" coordorigin="8850,-375" coordsize="986,1144" path="m9422,-375l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,9780,-249,9718,-293,9650,-328,9578,-354,9502,-370,9422,-375xe" filled="true" fillcolor="#c0e0f2" stroked="false">
              <v:path arrowok="t"/>
              <v:fill type="solid"/>
            </v:shape>
            <v:shape style="position:absolute;left:8849;top:-376;width:986;height:1144" id="docshape147" coordorigin="8850,-375" coordsize="986,1144" path="m9835,-198l9780,-249,9718,-293,9650,-328,9578,-354,9502,-370,9422,-375,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xe" filled="false" stroked="true" strokeweight="1pt" strokecolor="#007fd8">
              <v:path arrowok="t"/>
              <v:stroke dashstyle="solid"/>
            </v:shape>
            <v:shape style="position:absolute;left:9060;top:85;width:496;height:202" type="#_x0000_t202" id="docshape14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23;top:85;width:496;height:202" type="#_x0000_t202" id="docshape14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Nulls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present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result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no matching records between the tables.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0"/>
        </w:rPr>
      </w:pPr>
      <w:r>
        <w:rPr/>
        <w:pict>
          <v:group style="position:absolute;margin-left:177pt;margin-top:8.195605pt;width:371pt;height:2pt;mso-position-horizontal-relative:page;mso-position-vertical-relative:paragraph;z-index:-15713280;mso-wrap-distance-left:0;mso-wrap-distance-right:0" id="docshapegroup150" coordorigin="3540,164" coordsize="7420,40">
            <v:line style="position:absolute" from="3540,184" to="4900,184" stroked="true" strokeweight="2pt" strokecolor="#197fbf">
              <v:stroke dashstyle="solid"/>
            </v:line>
            <v:line style="position:absolute" from="4900,184" to="8720,184" stroked="true" strokeweight="2pt" strokecolor="#197fbf">
              <v:stroke dashstyle="solid"/>
            </v:line>
            <v:line style="position:absolute" from="8720,184" to="10960,184" stroked="true" strokeweight="2pt" strokecolor="#197fbf">
              <v:stroke dashstyle="solid"/>
            </v:line>
            <w10:wrap type="topAndBottom"/>
          </v:group>
        </w:pict>
      </w:r>
    </w:p>
    <w:p>
      <w:pPr>
        <w:spacing w:after="0"/>
        <w:rPr>
          <w:sz w:val="1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59" w:right="3432" w:firstLine="360"/>
      </w:pPr>
      <w:r>
        <w:rPr>
          <w:spacing w:val="-6"/>
        </w:rPr>
        <w:t>We can illustrate how these joins work with an example. Bikes R Us is a bicycle </w:t>
      </w:r>
      <w:r>
        <w:rPr>
          <w:spacing w:val="-6"/>
        </w:rPr>
        <w:t>wholesale </w:t>
      </w:r>
      <w:r>
        <w:rPr/>
        <w:t>dealer. </w:t>
      </w:r>
      <w:r>
        <w:rPr>
          <w:rFonts w:ascii="Times New Roman"/>
          <w:b/>
          <w:color w:val="197FBF"/>
        </w:rPr>
        <w:t>Illustration 2.5 </w:t>
      </w:r>
      <w:r>
        <w:rPr/>
        <w:t>shows two tables from their database: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The left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Customer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 Order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right.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CustomerID</w:t>
      </w:r>
      <w:r>
        <w:rPr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primary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key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Customer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table.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OrderID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primary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key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Order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foreign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key.</w:t>
      </w: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1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2.5</w:t>
      </w:r>
      <w:r>
        <w:rPr>
          <w:rFonts w:ascii="Source Sans 3 Black"/>
          <w:b/>
          <w:color w:val="197FBF"/>
          <w:spacing w:val="44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Bikes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R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Us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Database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Tables</w:t>
      </w:r>
    </w:p>
    <w:p>
      <w:pPr>
        <w:pStyle w:val="Heading6"/>
        <w:spacing w:before="104"/>
        <w:ind w:left="3062"/>
      </w:pPr>
      <w:r>
        <w:rPr>
          <w:spacing w:val="-6"/>
        </w:rPr>
        <w:t>Customer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spacing w:line="240" w:lineRule="auto" w:before="8"/>
        <w:rPr>
          <w:rFonts w:ascii="Trebuchet MS"/>
          <w:b/>
          <w:sz w:val="35"/>
        </w:rPr>
      </w:pPr>
      <w:r>
        <w:rPr/>
        <w:br w:type="column"/>
      </w:r>
      <w:r>
        <w:rPr>
          <w:rFonts w:ascii="Trebuchet MS"/>
          <w:b/>
          <w:sz w:val="35"/>
        </w:rPr>
      </w:r>
    </w:p>
    <w:p>
      <w:pPr>
        <w:pStyle w:val="Heading6"/>
        <w:spacing w:before="1"/>
        <w:ind w:left="1260"/>
      </w:pPr>
      <w:r>
        <w:rPr>
          <w:w w:val="90"/>
        </w:rPr>
        <w:t>Order</w:t>
      </w:r>
      <w:r>
        <w:rPr/>
        <w:t> </w:t>
      </w:r>
      <w:r>
        <w:rPr>
          <w:spacing w:val="-2"/>
        </w:rPr>
        <w:t>Table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4716" w:space="1764"/>
            <w:col w:w="5760"/>
          </w:cols>
        </w:sectPr>
      </w:pPr>
    </w:p>
    <w:p>
      <w:pPr>
        <w:pStyle w:val="BodyText"/>
        <w:spacing w:before="8"/>
        <w:rPr>
          <w:rFonts w:ascii="Trebuchet MS"/>
          <w:b/>
          <w:sz w:val="9"/>
        </w:rPr>
      </w:pPr>
    </w:p>
    <w:p>
      <w:pPr>
        <w:tabs>
          <w:tab w:pos="6468" w:val="left" w:leader="none"/>
        </w:tabs>
        <w:spacing w:line="240" w:lineRule="auto"/>
        <w:ind w:left="1260" w:right="0" w:firstLine="0"/>
        <w:rPr>
          <w:rFonts w:ascii="Trebuchet MS"/>
          <w:sz w:val="20"/>
        </w:rPr>
      </w:pPr>
      <w:r>
        <w:rPr>
          <w:rFonts w:ascii="Trebuchet MS"/>
          <w:position w:val="22"/>
          <w:sz w:val="20"/>
        </w:rPr>
        <w:pict>
          <v:shape style="width:249.2pt;height:56.65pt;mso-position-horizontal-relative:char;mso-position-vertical-relative:line" type="#_x0000_t202" id="docshape151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8"/>
                    <w:gridCol w:w="1638"/>
                    <w:gridCol w:w="1433"/>
                    <w:gridCol w:w="763"/>
                  </w:tblGrid>
                  <w:tr>
                    <w:trPr>
                      <w:trHeight w:val="202" w:hRule="atLeast"/>
                    </w:trPr>
                    <w:tc>
                      <w:tcPr>
                        <w:tcW w:w="1128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57" w:right="3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CustomerID</w:t>
                        </w:r>
                      </w:p>
                    </w:tc>
                    <w:tc>
                      <w:tcPr>
                        <w:tcW w:w="1638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60" w:right="42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CompanyName</w:t>
                        </w:r>
                      </w:p>
                    </w:tc>
                    <w:tc>
                      <w:tcPr>
                        <w:tcW w:w="143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64" w:right="4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ContactLastName</w:t>
                        </w:r>
                      </w:p>
                    </w:tc>
                    <w:tc>
                      <w:tcPr>
                        <w:tcW w:w="763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176" w:right="155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State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1128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44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Cycle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Nation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64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Creebo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NY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1002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63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Spins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64" w:righ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Geck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1003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63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Little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Town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Bike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Stores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64" w:righ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Blunsom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74" w:right="15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TX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1004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62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Triathletes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Store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63" w:right="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Rings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CA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rebuchet MS"/>
          <w:position w:val="22"/>
          <w:sz w:val="20"/>
        </w:rPr>
      </w:r>
      <w:r>
        <w:rPr>
          <w:rFonts w:ascii="Trebuchet MS"/>
          <w:position w:val="22"/>
          <w:sz w:val="20"/>
        </w:rPr>
        <w:tab/>
      </w:r>
      <w:r>
        <w:rPr>
          <w:rFonts w:ascii="Trebuchet MS"/>
          <w:sz w:val="20"/>
        </w:rPr>
        <w:pict>
          <v:shape style="width:178.8pt;height:67.8pt;mso-position-horizontal-relative:char;mso-position-vertical-relative:line" type="#_x0000_t202" id="docshape15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9"/>
                    <w:gridCol w:w="899"/>
                    <w:gridCol w:w="904"/>
                    <w:gridCol w:w="903"/>
                  </w:tblGrid>
                  <w:tr>
                    <w:trPr>
                      <w:trHeight w:val="202" w:hRule="atLeast"/>
                    </w:trPr>
                    <w:tc>
                      <w:tcPr>
                        <w:tcW w:w="849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123" w:right="102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OrderID</w:t>
                        </w:r>
                      </w:p>
                    </w:tc>
                    <w:tc>
                      <w:tcPr>
                        <w:tcW w:w="89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right="63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OrderDate</w:t>
                        </w:r>
                      </w:p>
                    </w:tc>
                    <w:tc>
                      <w:tcPr>
                        <w:tcW w:w="904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17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  <w:tc>
                      <w:tcPr>
                        <w:tcW w:w="903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25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CustomerID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849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50012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2/1/2025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578.23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50013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2/2/2025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982.99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1002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50014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2/3/2025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1,563.32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1004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50015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2/4/2025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300.12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2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50016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2/5/2025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639.99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"/>
        <w:rPr>
          <w:rFonts w:ascii="Trebuchet MS"/>
          <w:b/>
          <w:sz w:val="20"/>
        </w:rPr>
      </w:pPr>
    </w:p>
    <w:p>
      <w:pPr>
        <w:pStyle w:val="BodyText"/>
        <w:spacing w:line="225" w:lineRule="auto" w:before="112"/>
        <w:ind w:left="1259" w:right="3432" w:firstLine="360"/>
      </w:pPr>
      <w:r>
        <w:rPr>
          <w:spacing w:val="-4"/>
        </w:rPr>
        <w:t>An</w:t>
      </w:r>
      <w:r>
        <w:rPr>
          <w:spacing w:val="-12"/>
        </w:rPr>
        <w:t> </w:t>
      </w:r>
      <w:r>
        <w:rPr>
          <w:spacing w:val="-4"/>
        </w:rPr>
        <w:t>inner</w:t>
      </w:r>
      <w:r>
        <w:rPr>
          <w:spacing w:val="-12"/>
        </w:rPr>
        <w:t> </w:t>
      </w:r>
      <w:r>
        <w:rPr>
          <w:spacing w:val="-4"/>
        </w:rPr>
        <w:t>join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these</w:t>
      </w:r>
      <w:r>
        <w:rPr>
          <w:spacing w:val="-12"/>
        </w:rPr>
        <w:t> </w:t>
      </w:r>
      <w:r>
        <w:rPr>
          <w:spacing w:val="-4"/>
        </w:rPr>
        <w:t>two</w:t>
      </w:r>
      <w:r>
        <w:rPr>
          <w:spacing w:val="-12"/>
        </w:rPr>
        <w:t> </w:t>
      </w:r>
      <w:r>
        <w:rPr>
          <w:spacing w:val="-4"/>
        </w:rPr>
        <w:t>tables</w:t>
      </w:r>
      <w:r>
        <w:rPr>
          <w:spacing w:val="-12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result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table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tables</w:t>
      </w:r>
      <w:r>
        <w:rPr>
          <w:spacing w:val="-12"/>
        </w:rPr>
        <w:t> </w:t>
      </w:r>
      <w:r>
        <w:rPr>
          <w:spacing w:val="-4"/>
        </w:rPr>
        <w:t>that </w:t>
      </w:r>
      <w:r>
        <w:rPr/>
        <w:t>match on the CustomerID field (</w:t>
      </w:r>
      <w:r>
        <w:rPr>
          <w:rFonts w:ascii="Times New Roman"/>
          <w:b/>
          <w:color w:val="197FBF"/>
        </w:rPr>
        <w:t>Illustration 2.6</w:t>
      </w:r>
      <w:r>
        <w:rPr/>
        <w:t>).</w:t>
      </w:r>
    </w:p>
    <w:p>
      <w:pPr>
        <w:pStyle w:val="BodyText"/>
        <w:spacing w:before="5"/>
        <w:rPr>
          <w:sz w:val="36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2.6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Inner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09"/>
        <w:ind w:left="1368" w:right="3446"/>
        <w:jc w:val="center"/>
      </w:pPr>
      <w:r>
        <w:rPr>
          <w:spacing w:val="-6"/>
        </w:rPr>
        <w:t>Inner</w:t>
      </w:r>
      <w:r>
        <w:rPr>
          <w:spacing w:val="-16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1289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7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</w:tr>
      <w:tr>
        <w:trPr>
          <w:trHeight w:val="202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line="225" w:lineRule="auto" w:before="229"/>
        <w:ind w:left="1259" w:right="3432" w:firstLine="360"/>
      </w:pPr>
      <w:r>
        <w:rPr/>
        <w:t>The</w:t>
      </w:r>
      <w:r>
        <w:rPr>
          <w:spacing w:val="-3"/>
        </w:rPr>
        <w:t> </w:t>
      </w:r>
      <w:r>
        <w:rPr/>
        <w:t>inner</w:t>
      </w:r>
      <w:r>
        <w:rPr>
          <w:spacing w:val="-3"/>
        </w:rPr>
        <w:t> </w:t>
      </w:r>
      <w:r>
        <w:rPr/>
        <w:t>join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has placed an order: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04" w:lineRule="auto" w:before="195" w:after="0"/>
        <w:ind w:left="1620" w:right="3538" w:hanging="160"/>
        <w:jc w:val="left"/>
        <w:rPr>
          <w:sz w:val="19"/>
        </w:rPr>
      </w:pPr>
      <w:r>
        <w:rPr>
          <w:spacing w:val="-4"/>
          <w:sz w:val="19"/>
        </w:rPr>
        <w:t>These results reveal that the customer with CustomerID = 1003, Little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Town Bike </w:t>
      </w:r>
      <w:r>
        <w:rPr>
          <w:spacing w:val="-4"/>
          <w:sz w:val="19"/>
        </w:rPr>
        <w:t>Stores,</w:t>
      </w:r>
      <w:r>
        <w:rPr>
          <w:spacing w:val="-4"/>
          <w:sz w:val="19"/>
        </w:rPr>
        <w:t> </w:t>
      </w:r>
      <w:r>
        <w:rPr>
          <w:sz w:val="19"/>
        </w:rPr>
        <w:t>has not made any purchases.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04" w:lineRule="auto" w:before="81" w:after="0"/>
        <w:ind w:left="1620" w:right="3535" w:hanging="160"/>
        <w:jc w:val="left"/>
        <w:rPr>
          <w:sz w:val="19"/>
        </w:rPr>
      </w:pPr>
      <w:r>
        <w:rPr>
          <w:sz w:val="19"/>
        </w:rPr>
        <w:t>OrderID</w:t>
      </w:r>
      <w:r>
        <w:rPr>
          <w:spacing w:val="-5"/>
          <w:sz w:val="19"/>
        </w:rPr>
        <w:t> </w:t>
      </w:r>
      <w:r>
        <w:rPr>
          <w:sz w:val="19"/>
        </w:rPr>
        <w:t>50016</w:t>
      </w:r>
      <w:r>
        <w:rPr>
          <w:spacing w:val="-5"/>
          <w:sz w:val="19"/>
        </w:rPr>
        <w:t> </w:t>
      </w:r>
      <w:r>
        <w:rPr>
          <w:sz w:val="19"/>
        </w:rPr>
        <w:t>does</w:t>
      </w:r>
      <w:r>
        <w:rPr>
          <w:spacing w:val="-5"/>
          <w:sz w:val="19"/>
        </w:rPr>
        <w:t> </w:t>
      </w:r>
      <w:r>
        <w:rPr>
          <w:sz w:val="19"/>
        </w:rPr>
        <w:t>not</w:t>
      </w:r>
      <w:r>
        <w:rPr>
          <w:spacing w:val="-5"/>
          <w:sz w:val="19"/>
        </w:rPr>
        <w:t> </w:t>
      </w:r>
      <w:r>
        <w:rPr>
          <w:sz w:val="19"/>
        </w:rPr>
        <w:t>have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match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customer</w:t>
      </w:r>
      <w:r>
        <w:rPr>
          <w:spacing w:val="-5"/>
          <w:sz w:val="19"/>
        </w:rPr>
        <w:t> </w:t>
      </w:r>
      <w:r>
        <w:rPr>
          <w:sz w:val="19"/>
        </w:rPr>
        <w:t>table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CustomerID</w:t>
      </w:r>
      <w:r>
        <w:rPr>
          <w:spacing w:val="-5"/>
          <w:sz w:val="19"/>
        </w:rPr>
        <w:t> </w:t>
      </w:r>
      <w:r>
        <w:rPr>
          <w:w w:val="115"/>
          <w:sz w:val="19"/>
        </w:rPr>
        <w:t>=</w:t>
      </w:r>
      <w:r>
        <w:rPr>
          <w:spacing w:val="-12"/>
          <w:w w:val="115"/>
          <w:sz w:val="19"/>
        </w:rPr>
        <w:t> </w:t>
      </w:r>
      <w:r>
        <w:rPr>
          <w:sz w:val="19"/>
        </w:rPr>
        <w:t>102,</w:t>
      </w:r>
      <w:r>
        <w:rPr>
          <w:spacing w:val="-5"/>
          <w:sz w:val="19"/>
        </w:rPr>
        <w:t> </w:t>
      </w:r>
      <w:r>
        <w:rPr>
          <w:sz w:val="19"/>
        </w:rPr>
        <w:t>so that order is not reflected in the joined tables.</w:t>
      </w:r>
    </w:p>
    <w:p>
      <w:pPr>
        <w:pStyle w:val="BodyText"/>
        <w:spacing w:line="225" w:lineRule="auto" w:before="184"/>
        <w:ind w:left="1259" w:right="3537"/>
        <w:jc w:val="both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join</w:t>
      </w:r>
      <w:r>
        <w:rPr>
          <w:spacing w:val="-8"/>
        </w:rPr>
        <w:t> </w:t>
      </w:r>
      <w:r>
        <w:rPr>
          <w:spacing w:val="-2"/>
        </w:rPr>
        <w:t>returns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rows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show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matching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right</w:t>
      </w:r>
      <w:r>
        <w:rPr>
          <w:spacing w:val="-12"/>
        </w:rPr>
        <w:t> </w:t>
      </w:r>
      <w:r>
        <w:rPr/>
        <w:t>table.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matching</w:t>
      </w:r>
      <w:r>
        <w:rPr>
          <w:spacing w:val="-12"/>
        </w:rPr>
        <w:t> </w:t>
      </w:r>
      <w:r>
        <w:rPr/>
        <w:t>rows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right</w:t>
      </w:r>
      <w:r>
        <w:rPr>
          <w:spacing w:val="-12"/>
        </w:rPr>
        <w:t> </w:t>
      </w:r>
      <w:r>
        <w:rPr/>
        <w:t>table,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fields</w:t>
      </w:r>
      <w:r>
        <w:rPr>
          <w:spacing w:val="-12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matches will be null (</w:t>
      </w:r>
      <w:r>
        <w:rPr>
          <w:rFonts w:ascii="Times New Roman"/>
          <w:b/>
          <w:color w:val="197FBF"/>
        </w:rPr>
        <w:t>Illustration 2.7</w:t>
      </w:r>
      <w:r>
        <w:rPr/>
        <w:t>).</w:t>
      </w:r>
    </w:p>
    <w:p>
      <w:pPr>
        <w:pStyle w:val="BodyText"/>
        <w:spacing w:before="11"/>
        <w:rPr>
          <w:sz w:val="36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2.7</w:t>
      </w:r>
      <w:r>
        <w:rPr>
          <w:rFonts w:ascii="Source Sans 3 Black"/>
          <w:b/>
          <w:color w:val="197FBF"/>
          <w:spacing w:val="66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Left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19"/>
        <w:ind w:right="2742"/>
        <w:jc w:val="center"/>
      </w:pPr>
      <w:r>
        <w:rPr>
          <w:spacing w:val="-2"/>
          <w:w w:val="90"/>
        </w:rPr>
        <w:t>Left</w:t>
      </w:r>
      <w:r>
        <w:rPr>
          <w:spacing w:val="-12"/>
          <w:w w:val="90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1290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  <w:gridCol w:w="949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39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8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Little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Town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Bike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Stores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Blunsom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TX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"/>
              <w:ind w:left="128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34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6"/>
              <w:ind w:left="36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9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</w:tbl>
    <w:p>
      <w:pPr>
        <w:spacing w:after="0" w:line="182" w:lineRule="exact"/>
        <w:jc w:val="center"/>
        <w:rPr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rFonts w:ascii="Trebuchet MS"/>
          <w:b/>
          <w:sz w:val="16"/>
        </w:rPr>
      </w:pPr>
    </w:p>
    <w:p>
      <w:pPr>
        <w:pStyle w:val="BodyText"/>
        <w:spacing w:line="225" w:lineRule="auto" w:before="111"/>
        <w:ind w:left="3539" w:right="952" w:firstLine="360"/>
      </w:pPr>
      <w:r>
        <w:rPr/>
        <w:t>The left join in Illustration 2.7 shows all the customers from the Customer table </w:t>
      </w:r>
      <w:r>
        <w:rPr/>
        <w:t>and matching information from the Order table: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6" w:after="0"/>
        <w:ind w:left="3900" w:right="1257" w:hanging="160"/>
        <w:jc w:val="left"/>
        <w:rPr>
          <w:sz w:val="19"/>
        </w:rPr>
      </w:pPr>
      <w:r>
        <w:rPr>
          <w:sz w:val="19"/>
        </w:rPr>
        <w:t>CustomerID</w:t>
      </w:r>
      <w:r>
        <w:rPr>
          <w:spacing w:val="-9"/>
          <w:sz w:val="19"/>
        </w:rPr>
        <w:t> </w:t>
      </w:r>
      <w:r>
        <w:rPr>
          <w:w w:val="115"/>
          <w:sz w:val="19"/>
        </w:rPr>
        <w:t>=</w:t>
      </w:r>
      <w:r>
        <w:rPr>
          <w:spacing w:val="-14"/>
          <w:w w:val="115"/>
          <w:sz w:val="19"/>
        </w:rPr>
        <w:t> </w:t>
      </w:r>
      <w:r>
        <w:rPr>
          <w:sz w:val="19"/>
        </w:rPr>
        <w:t>1003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listed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this</w:t>
      </w:r>
      <w:r>
        <w:rPr>
          <w:spacing w:val="-8"/>
          <w:sz w:val="19"/>
        </w:rPr>
        <w:t> </w:t>
      </w:r>
      <w:r>
        <w:rPr>
          <w:sz w:val="19"/>
        </w:rPr>
        <w:t>join,</w:t>
      </w:r>
      <w:r>
        <w:rPr>
          <w:spacing w:val="-8"/>
          <w:sz w:val="19"/>
        </w:rPr>
        <w:t> </w:t>
      </w:r>
      <w:r>
        <w:rPr>
          <w:sz w:val="19"/>
        </w:rPr>
        <w:t>but</w:t>
      </w:r>
      <w:r>
        <w:rPr>
          <w:spacing w:val="-8"/>
          <w:sz w:val="19"/>
        </w:rPr>
        <w:t> </w:t>
      </w:r>
      <w:r>
        <w:rPr>
          <w:sz w:val="19"/>
        </w:rPr>
        <w:t>because</w:t>
      </w:r>
      <w:r>
        <w:rPr>
          <w:spacing w:val="-8"/>
          <w:sz w:val="19"/>
        </w:rPr>
        <w:t> </w:t>
      </w:r>
      <w:r>
        <w:rPr>
          <w:sz w:val="19"/>
        </w:rPr>
        <w:t>there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not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matching</w:t>
      </w:r>
      <w:r>
        <w:rPr>
          <w:spacing w:val="-8"/>
          <w:sz w:val="19"/>
        </w:rPr>
        <w:t> </w:t>
      </w:r>
      <w:r>
        <w:rPr>
          <w:sz w:val="19"/>
        </w:rPr>
        <w:t>order,</w:t>
      </w:r>
      <w:r>
        <w:rPr>
          <w:spacing w:val="-8"/>
          <w:sz w:val="19"/>
        </w:rPr>
        <w:t> </w:t>
      </w:r>
      <w:r>
        <w:rPr>
          <w:sz w:val="19"/>
        </w:rPr>
        <w:t>the results for the order fields are null.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81" w:after="0"/>
        <w:ind w:left="3900" w:right="1257" w:hanging="160"/>
        <w:jc w:val="left"/>
        <w:rPr>
          <w:sz w:val="19"/>
        </w:rPr>
      </w:pPr>
      <w:r>
        <w:rPr>
          <w:spacing w:val="-4"/>
          <w:sz w:val="19"/>
        </w:rPr>
        <w:t>OrderID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50016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reflected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joined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results.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102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Customer</w:t>
      </w:r>
      <w:r>
        <w:rPr>
          <w:spacing w:val="-7"/>
          <w:sz w:val="19"/>
        </w:rPr>
        <w:t> </w:t>
      </w:r>
      <w:r>
        <w:rPr>
          <w:sz w:val="19"/>
        </w:rPr>
        <w:t>table,</w:t>
      </w:r>
      <w:r>
        <w:rPr>
          <w:spacing w:val="-7"/>
          <w:sz w:val="19"/>
        </w:rPr>
        <w:t> </w:t>
      </w:r>
      <w:r>
        <w:rPr>
          <w:sz w:val="19"/>
        </w:rPr>
        <w:t>so</w:t>
      </w:r>
      <w:r>
        <w:rPr>
          <w:spacing w:val="-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record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not</w:t>
      </w:r>
      <w:r>
        <w:rPr>
          <w:spacing w:val="-7"/>
          <w:sz w:val="19"/>
        </w:rPr>
        <w:t> </w:t>
      </w:r>
      <w:r>
        <w:rPr>
          <w:sz w:val="19"/>
        </w:rPr>
        <w:t>picked</w:t>
      </w:r>
      <w:r>
        <w:rPr>
          <w:spacing w:val="-7"/>
          <w:sz w:val="19"/>
        </w:rPr>
        <w:t> </w:t>
      </w:r>
      <w:r>
        <w:rPr>
          <w:sz w:val="19"/>
        </w:rPr>
        <w:t>up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join.</w:t>
      </w:r>
    </w:p>
    <w:p>
      <w:pPr>
        <w:pStyle w:val="BodyText"/>
        <w:spacing w:line="225" w:lineRule="auto" w:before="184"/>
        <w:ind w:left="3539" w:right="1250"/>
      </w:pPr>
      <w:r>
        <w:rPr>
          <w:spacing w:val="-6"/>
        </w:rPr>
        <w:t>A right join returns all the rows from the right table and will show any matching data from the </w:t>
      </w:r>
      <w:r>
        <w:rPr/>
        <w:t>left table (</w:t>
      </w:r>
      <w:r>
        <w:rPr>
          <w:rFonts w:ascii="Times New Roman"/>
          <w:b/>
          <w:color w:val="197FBF"/>
        </w:rPr>
        <w:t>Illustration 2.8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7"/>
        </w:rPr>
      </w:pPr>
    </w:p>
    <w:p>
      <w:pPr>
        <w:spacing w:before="0"/>
        <w:ind w:left="2376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2.8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Right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05"/>
        <w:ind w:right="513"/>
        <w:jc w:val="center"/>
      </w:pPr>
      <w:r>
        <w:rPr>
          <w:spacing w:val="-2"/>
        </w:rPr>
        <w:t>Right</w:t>
      </w:r>
      <w:r>
        <w:rPr>
          <w:spacing w:val="-16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2405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  <w:gridCol w:w="949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right="17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39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9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3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4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17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50016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2/5/2025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639.99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10"/>
        <w:rPr>
          <w:rFonts w:ascii="Trebuchet MS"/>
          <w:b/>
          <w:sz w:val="23"/>
        </w:rPr>
      </w:pPr>
    </w:p>
    <w:p>
      <w:pPr>
        <w:pStyle w:val="BodyText"/>
        <w:spacing w:line="225" w:lineRule="auto" w:before="1"/>
        <w:ind w:left="3539" w:right="1257" w:firstLine="360"/>
        <w:jc w:val="both"/>
      </w:pPr>
      <w:r>
        <w:rPr>
          <w:spacing w:val="-4"/>
        </w:rPr>
        <w:t>The right join in Illustration 2.8 shows all orders from the Order table and any </w:t>
      </w:r>
      <w:r>
        <w:rPr>
          <w:spacing w:val="-4"/>
        </w:rPr>
        <w:t>matching </w:t>
      </w:r>
      <w:r>
        <w:rPr/>
        <w:t>customers from the Customer table: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5" w:after="0"/>
        <w:ind w:left="3900" w:right="1258" w:hanging="160"/>
        <w:jc w:val="left"/>
        <w:rPr>
          <w:sz w:val="19"/>
        </w:rPr>
      </w:pPr>
      <w:r>
        <w:rPr>
          <w:sz w:val="19"/>
        </w:rPr>
        <w:t>There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not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matching</w:t>
      </w:r>
      <w:r>
        <w:rPr>
          <w:spacing w:val="-6"/>
          <w:sz w:val="19"/>
        </w:rPr>
        <w:t> </w:t>
      </w:r>
      <w:r>
        <w:rPr>
          <w:sz w:val="19"/>
        </w:rPr>
        <w:t>customer</w:t>
      </w:r>
      <w:r>
        <w:rPr>
          <w:spacing w:val="-6"/>
          <w:sz w:val="19"/>
        </w:rPr>
        <w:t> </w:t>
      </w:r>
      <w:r>
        <w:rPr>
          <w:sz w:val="19"/>
        </w:rPr>
        <w:t>record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CustomerID</w:t>
      </w:r>
      <w:r>
        <w:rPr>
          <w:spacing w:val="-6"/>
          <w:sz w:val="19"/>
        </w:rPr>
        <w:t> </w:t>
      </w:r>
      <w:r>
        <w:rPr>
          <w:w w:val="115"/>
          <w:sz w:val="19"/>
        </w:rPr>
        <w:t>=</w:t>
      </w:r>
      <w:r>
        <w:rPr>
          <w:spacing w:val="-13"/>
          <w:w w:val="115"/>
          <w:sz w:val="19"/>
        </w:rPr>
        <w:t> </w:t>
      </w:r>
      <w:r>
        <w:rPr>
          <w:sz w:val="19"/>
        </w:rPr>
        <w:t>102,</w:t>
      </w:r>
      <w:r>
        <w:rPr>
          <w:spacing w:val="-6"/>
          <w:sz w:val="19"/>
        </w:rPr>
        <w:t> </w:t>
      </w:r>
      <w:r>
        <w:rPr>
          <w:sz w:val="19"/>
        </w:rPr>
        <w:t>so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fields</w:t>
      </w:r>
      <w:r>
        <w:rPr>
          <w:spacing w:val="-6"/>
          <w:sz w:val="19"/>
        </w:rPr>
        <w:t> </w:t>
      </w:r>
      <w:r>
        <w:rPr>
          <w:sz w:val="19"/>
        </w:rPr>
        <w:t>from</w:t>
      </w:r>
      <w:r>
        <w:rPr>
          <w:spacing w:val="-6"/>
          <w:sz w:val="19"/>
        </w:rPr>
        <w:t> </w:t>
      </w:r>
      <w:r>
        <w:rPr>
          <w:sz w:val="19"/>
        </w:rPr>
        <w:t>the Customer</w:t>
      </w:r>
      <w:r>
        <w:rPr>
          <w:spacing w:val="-10"/>
          <w:sz w:val="19"/>
        </w:rPr>
        <w:t> </w:t>
      </w:r>
      <w:r>
        <w:rPr>
          <w:sz w:val="19"/>
        </w:rPr>
        <w:t>table</w:t>
      </w:r>
      <w:r>
        <w:rPr>
          <w:spacing w:val="-10"/>
          <w:sz w:val="19"/>
        </w:rPr>
        <w:t> </w:t>
      </w:r>
      <w:r>
        <w:rPr>
          <w:sz w:val="19"/>
        </w:rPr>
        <w:t>will</w:t>
      </w:r>
      <w:r>
        <w:rPr>
          <w:spacing w:val="-10"/>
          <w:sz w:val="19"/>
        </w:rPr>
        <w:t> </w:t>
      </w:r>
      <w:r>
        <w:rPr>
          <w:sz w:val="19"/>
        </w:rPr>
        <w:t>have</w:t>
      </w:r>
      <w:r>
        <w:rPr>
          <w:spacing w:val="-10"/>
          <w:sz w:val="19"/>
        </w:rPr>
        <w:t> </w:t>
      </w:r>
      <w:r>
        <w:rPr>
          <w:sz w:val="19"/>
        </w:rPr>
        <w:t>null</w:t>
      </w:r>
      <w:r>
        <w:rPr>
          <w:spacing w:val="-10"/>
          <w:sz w:val="19"/>
        </w:rPr>
        <w:t> </w:t>
      </w:r>
      <w:r>
        <w:rPr>
          <w:sz w:val="19"/>
        </w:rPr>
        <w:t>values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that</w:t>
      </w:r>
      <w:r>
        <w:rPr>
          <w:spacing w:val="-10"/>
          <w:sz w:val="19"/>
        </w:rPr>
        <w:t> </w:t>
      </w:r>
      <w:r>
        <w:rPr>
          <w:sz w:val="19"/>
        </w:rPr>
        <w:t>record.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357" w:lineRule="auto" w:before="51" w:after="0"/>
        <w:ind w:left="3900" w:right="1732" w:hanging="160"/>
        <w:jc w:val="left"/>
        <w:rPr>
          <w:sz w:val="19"/>
        </w:rPr>
      </w:pP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matching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values.</w:t>
      </w:r>
      <w:r>
        <w:rPr>
          <w:spacing w:val="-4"/>
          <w:sz w:val="19"/>
        </w:rPr>
        <w:t> </w:t>
      </w:r>
      <w:r>
        <w:rPr>
          <w:sz w:val="19"/>
        </w:rPr>
        <w:t>A full join will return all the rows from both tables (</w:t>
      </w:r>
      <w:r>
        <w:rPr>
          <w:rFonts w:ascii="Times New Roman" w:hAnsi="Times New Roman"/>
          <w:b/>
          <w:color w:val="197FBF"/>
          <w:sz w:val="19"/>
        </w:rPr>
        <w:t>Illustration 2.9</w:t>
      </w:r>
      <w:r>
        <w:rPr>
          <w:sz w:val="19"/>
        </w:rPr>
        <w:t>).</w:t>
      </w:r>
    </w:p>
    <w:p>
      <w:pPr>
        <w:pStyle w:val="BodyText"/>
        <w:spacing w:before="9"/>
        <w:rPr>
          <w:sz w:val="28"/>
        </w:rPr>
      </w:pPr>
    </w:p>
    <w:p>
      <w:pPr>
        <w:spacing w:before="0"/>
        <w:ind w:left="239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2.9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Full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12"/>
        <w:ind w:right="484"/>
        <w:jc w:val="center"/>
      </w:pPr>
      <w:r>
        <w:rPr>
          <w:w w:val="90"/>
        </w:rPr>
        <w:t>Full</w:t>
      </w:r>
      <w:r>
        <w:rPr>
          <w:spacing w:val="-6"/>
          <w:w w:val="90"/>
        </w:rPr>
        <w:t> </w:t>
      </w:r>
      <w:r>
        <w:rPr>
          <w:spacing w:val="-4"/>
        </w:rPr>
        <w:t>Join</w:t>
      </w:r>
    </w:p>
    <w:p>
      <w:pPr>
        <w:pStyle w:val="BodyText"/>
        <w:spacing w:before="2"/>
        <w:rPr>
          <w:rFonts w:ascii="Trebuchet MS"/>
          <w:b/>
          <w:sz w:val="7"/>
        </w:rPr>
      </w:pPr>
    </w:p>
    <w:tbl>
      <w:tblPr>
        <w:tblW w:w="0" w:type="auto"/>
        <w:jc w:val="left"/>
        <w:tblInd w:w="2420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8"/>
        <w:gridCol w:w="898"/>
        <w:gridCol w:w="903"/>
        <w:gridCol w:w="948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right="17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8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42" w:right="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left="129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left="19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z w:val="16"/>
              </w:rPr>
              <w:t>Little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Town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Bike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Stores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Blunsom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TX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129" w:right="10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7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6"/>
              <w:ind w:left="40" w:right="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</w:tr>
      <w:tr>
        <w:trPr>
          <w:trHeight w:val="200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9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8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3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4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17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50016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2/5/2025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639.99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2"/>
        <w:rPr>
          <w:rFonts w:ascii="Trebuchet MS"/>
          <w:b/>
          <w:sz w:val="21"/>
        </w:rPr>
      </w:pPr>
    </w:p>
    <w:p>
      <w:pPr>
        <w:pStyle w:val="BodyText"/>
        <w:spacing w:before="1"/>
        <w:ind w:left="3900"/>
      </w:pPr>
      <w:r>
        <w:rPr>
          <w:spacing w:val="-4"/>
        </w:rPr>
        <w:t>The full</w:t>
      </w:r>
      <w:r>
        <w:rPr>
          <w:spacing w:val="-3"/>
        </w:rPr>
        <w:t> </w:t>
      </w:r>
      <w:r>
        <w:rPr>
          <w:spacing w:val="-4"/>
        </w:rPr>
        <w:t>join</w:t>
      </w:r>
      <w:r>
        <w:rPr>
          <w:spacing w:val="-3"/>
        </w:rPr>
        <w:t> </w:t>
      </w:r>
      <w:r>
        <w:rPr>
          <w:spacing w:val="-4"/>
        </w:rPr>
        <w:t>shown in</w:t>
      </w:r>
      <w:r>
        <w:rPr>
          <w:spacing w:val="-3"/>
        </w:rPr>
        <w:t> </w:t>
      </w:r>
      <w:r>
        <w:rPr>
          <w:spacing w:val="-4"/>
        </w:rPr>
        <w:t>Illustration</w:t>
      </w:r>
      <w:r>
        <w:rPr>
          <w:spacing w:val="-3"/>
        </w:rPr>
        <w:t> </w:t>
      </w:r>
      <w:r>
        <w:rPr>
          <w:spacing w:val="-4"/>
        </w:rPr>
        <w:t>2.9</w:t>
      </w:r>
      <w:r>
        <w:rPr>
          <w:spacing w:val="-3"/>
        </w:rPr>
        <w:t> </w:t>
      </w:r>
      <w:r>
        <w:rPr>
          <w:spacing w:val="-4"/>
        </w:rPr>
        <w:t>shows all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records from</w:t>
      </w:r>
      <w:r>
        <w:rPr>
          <w:spacing w:val="-3"/>
        </w:rPr>
        <w:t> </w:t>
      </w:r>
      <w:r>
        <w:rPr>
          <w:spacing w:val="-4"/>
        </w:rPr>
        <w:t>both</w:t>
      </w:r>
      <w:r>
        <w:rPr>
          <w:spacing w:val="-3"/>
        </w:rPr>
        <w:t> </w:t>
      </w:r>
      <w:r>
        <w:rPr>
          <w:spacing w:val="-4"/>
        </w:rPr>
        <w:t>tables: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2" w:after="0"/>
        <w:ind w:left="3900" w:right="1257" w:hanging="160"/>
        <w:jc w:val="left"/>
        <w:rPr>
          <w:sz w:val="19"/>
        </w:rPr>
      </w:pPr>
      <w:r>
        <w:rPr>
          <w:spacing w:val="-4"/>
          <w:sz w:val="19"/>
        </w:rPr>
        <w:t>Note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values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Order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1003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values </w:t>
      </w:r>
      <w:r>
        <w:rPr>
          <w:sz w:val="19"/>
        </w:rPr>
        <w:t>for the Customer table fields for OrderID </w:t>
      </w:r>
      <w:r>
        <w:rPr>
          <w:w w:val="115"/>
          <w:sz w:val="19"/>
        </w:rPr>
        <w:t>=</w:t>
      </w:r>
      <w:r>
        <w:rPr>
          <w:spacing w:val="-7"/>
          <w:w w:val="115"/>
          <w:sz w:val="19"/>
        </w:rPr>
        <w:t> </w:t>
      </w:r>
      <w:r>
        <w:rPr>
          <w:sz w:val="19"/>
        </w:rPr>
        <w:t>50016.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40" w:lineRule="auto" w:before="52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unmatched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fields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will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null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values.</w:t>
      </w:r>
    </w:p>
    <w:p>
      <w:pPr>
        <w:pStyle w:val="BodyText"/>
        <w:spacing w:line="225" w:lineRule="auto" w:before="149"/>
        <w:ind w:left="3539" w:right="1257" w:firstLine="360"/>
        <w:jc w:val="both"/>
      </w:pPr>
      <w:r>
        <w:rPr/>
        <w:t>Joins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essential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analyzing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sources.</w:t>
      </w:r>
      <w:r>
        <w:rPr>
          <w:spacing w:val="-12"/>
        </w:rPr>
        <w:t>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2.10</w:t>
      </w:r>
      <w:r>
        <w:rPr>
          <w:rFonts w:ascii="Times New Roman"/>
          <w:b/>
          <w:color w:val="197FBF"/>
          <w:spacing w:val="-12"/>
        </w:rPr>
        <w:t> </w:t>
      </w:r>
      <w:r>
        <w:rPr/>
        <w:t>shows </w:t>
      </w: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accountants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ask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type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join</w:t>
      </w:r>
      <w:r>
        <w:rPr>
          <w:spacing w:val="-8"/>
        </w:rPr>
        <w:t> </w:t>
      </w:r>
      <w:r>
        <w:rPr>
          <w:spacing w:val="-4"/>
        </w:rPr>
        <w:t>that </w:t>
      </w:r>
      <w:r>
        <w:rPr/>
        <w:t>will answer them.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2.10</w:t>
      </w:r>
      <w:r>
        <w:rPr>
          <w:rFonts w:ascii="Source Sans 3 Black"/>
          <w:b/>
          <w:color w:val="197FBF"/>
          <w:spacing w:val="70"/>
          <w:sz w:val="16"/>
        </w:rPr>
        <w:t>  </w:t>
      </w:r>
      <w:r>
        <w:rPr>
          <w:rFonts w:ascii="Calibri"/>
          <w:sz w:val="17"/>
        </w:rPr>
        <w:t>Sample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Questions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Appropriate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4"/>
          <w:sz w:val="17"/>
        </w:rPr>
        <w:t>Join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shape style="position:absolute;margin-left:63pt;margin-top:6.755031pt;width:370pt;height:17.25pt;mso-position-horizontal-relative:page;mso-position-vertical-relative:paragraph;z-index:-15710720;mso-wrap-distance-left:0;mso-wrap-distance-right:0" type="#_x0000_t202" id="docshape153" filled="true" fillcolor="#197fbf" stroked="false">
            <v:textbox inset="0,0,0,0">
              <w:txbxContent>
                <w:p>
                  <w:pPr>
                    <w:tabs>
                      <w:tab w:pos="6079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Questions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4"/>
                      <w:w w:val="110"/>
                      <w:sz w:val="19"/>
                    </w:rPr>
                    <w:t>Join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7339" w:val="left" w:leader="none"/>
        </w:tabs>
        <w:spacing w:line="345" w:lineRule="auto" w:before="43"/>
        <w:ind w:left="1380" w:right="4295" w:firstLine="0"/>
        <w:jc w:val="both"/>
        <w:rPr>
          <w:sz w:val="17"/>
        </w:rPr>
      </w:pPr>
      <w:r>
        <w:rPr>
          <w:sz w:val="17"/>
        </w:rPr>
        <w:t>Are there any customer invoices with out receipts?</w:t>
        <w:tab/>
      </w:r>
      <w:r>
        <w:rPr>
          <w:spacing w:val="-4"/>
          <w:sz w:val="17"/>
        </w:rPr>
        <w:t>Left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Have any transactions been charged to accounts that do not exist?</w:t>
        <w:tab/>
      </w:r>
      <w:r>
        <w:rPr>
          <w:spacing w:val="-4"/>
          <w:sz w:val="17"/>
        </w:rPr>
        <w:t>Left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any</w:t>
      </w:r>
      <w:r>
        <w:rPr>
          <w:sz w:val="17"/>
        </w:rPr>
        <w:t> </w:t>
      </w:r>
      <w:r>
        <w:rPr>
          <w:spacing w:val="-6"/>
          <w:sz w:val="17"/>
        </w:rPr>
        <w:t>payroll</w:t>
      </w:r>
      <w:r>
        <w:rPr>
          <w:sz w:val="17"/>
        </w:rPr>
        <w:t> </w:t>
      </w:r>
      <w:r>
        <w:rPr>
          <w:spacing w:val="-6"/>
          <w:sz w:val="17"/>
        </w:rPr>
        <w:t>checks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been</w:t>
      </w:r>
      <w:r>
        <w:rPr>
          <w:sz w:val="17"/>
        </w:rPr>
        <w:t> </w:t>
      </w:r>
      <w:r>
        <w:rPr>
          <w:spacing w:val="-6"/>
          <w:sz w:val="17"/>
        </w:rPr>
        <w:t>issued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false</w:t>
      </w:r>
      <w:r>
        <w:rPr>
          <w:sz w:val="17"/>
        </w:rPr>
        <w:t> </w:t>
      </w:r>
      <w:r>
        <w:rPr>
          <w:spacing w:val="-6"/>
          <w:sz w:val="17"/>
        </w:rPr>
        <w:t>employees?</w:t>
      </w:r>
      <w:r>
        <w:rPr>
          <w:sz w:val="17"/>
        </w:rPr>
        <w:tab/>
      </w:r>
      <w:r>
        <w:rPr>
          <w:spacing w:val="-4"/>
          <w:sz w:val="17"/>
        </w:rPr>
        <w:t>Left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join</w:t>
      </w:r>
    </w:p>
    <w:p>
      <w:pPr>
        <w:tabs>
          <w:tab w:pos="7339" w:val="left" w:leader="none"/>
        </w:tabs>
        <w:spacing w:line="345" w:lineRule="auto" w:before="0"/>
        <w:ind w:left="1380" w:right="4185" w:firstLine="0"/>
        <w:jc w:val="left"/>
        <w:rPr>
          <w:sz w:val="17"/>
        </w:rPr>
      </w:pPr>
      <w:r>
        <w:rPr/>
        <w:pict>
          <v:group style="position:absolute;margin-left:63pt;margin-top:-35.870636pt;width:370pt;height:.75pt;mso-position-horizontal-relative:page;mso-position-vertical-relative:paragraph;z-index:15747584" id="docshapegroup154" coordorigin="1260,-717" coordsize="7400,15">
            <v:line style="position:absolute" from="1260,-710" to="7220,-710" stroked="true" strokeweight=".75pt" strokecolor="#197fbf">
              <v:stroke dashstyle="solid"/>
            </v:line>
            <v:line style="position:absolute" from="7220,-710" to="8660,-710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-19.393738pt;width:370pt;height:.75pt;mso-position-horizontal-relative:page;mso-position-vertical-relative:paragraph;z-index:15748096" id="docshapegroup155" coordorigin="1260,-388" coordsize="7400,15">
            <v:line style="position:absolute" from="1260,-380" to="7220,-380" stroked="true" strokeweight=".75pt" strokecolor="#197fbf">
              <v:stroke dashstyle="solid"/>
            </v:line>
            <v:line style="position:absolute" from="7220,-380" to="8660,-380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-2.916737pt;width:370pt;height:.75pt;mso-position-horizontal-relative:page;mso-position-vertical-relative:paragraph;z-index:15748608" id="docshapegroup156" coordorigin="1260,-58" coordsize="7400,15">
            <v:line style="position:absolute" from="1260,-51" to="7220,-51" stroked="true" strokeweight=".75pt" strokecolor="#197fbf">
              <v:stroke dashstyle="solid"/>
            </v:line>
            <v:line style="position:absolute" from="7220,-51" to="8660,-51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13.560163pt;width:370pt;height:.75pt;mso-position-horizontal-relative:page;mso-position-vertical-relative:paragraph;z-index:15749120" id="docshapegroup157" coordorigin="1260,271" coordsize="7400,15">
            <v:line style="position:absolute" from="1260,279" to="7220,279" stroked="true" strokeweight=".75pt" strokecolor="#197fbf">
              <v:stroke dashstyle="solid"/>
            </v:line>
            <v:line style="position:absolute" from="7220,279" to="8660,279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30.037064pt;width:370pt;height:.75pt;mso-position-horizontal-relative:page;mso-position-vertical-relative:paragraph;z-index:15749632" id="docshapegroup158" coordorigin="1260,601" coordsize="7400,15">
            <v:line style="position:absolute" from="1260,608" to="7220,608" stroked="true" strokeweight=".75pt" strokecolor="#197fbf">
              <v:stroke dashstyle="solid"/>
            </v:line>
            <v:line style="position:absolute" from="7220,608" to="8660,608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46.514065pt;width:370pt;height:.75pt;mso-position-horizontal-relative:page;mso-position-vertical-relative:paragraph;z-index:15750144" id="docshapegroup159" coordorigin="1260,930" coordsize="7400,15">
            <v:line style="position:absolute" from="1260,938" to="7220,938" stroked="true" strokeweight=".75pt" strokecolor="#197fbf">
              <v:stroke dashstyle="solid"/>
            </v:line>
            <v:line style="position:absolute" from="7220,938" to="8660,938" stroked="true" strokeweight=".75pt" strokecolor="#197fbf">
              <v:stroke dashstyle="solid"/>
            </v:line>
            <w10:wrap type="none"/>
          </v:group>
        </w:pict>
      </w:r>
      <w:r>
        <w:rPr>
          <w:sz w:val="17"/>
        </w:rPr>
        <w:t>Are there any sales returns to customers that do not exist?</w:t>
        <w:tab/>
        <w:t>Left</w:t>
      </w:r>
      <w:r>
        <w:rPr>
          <w:spacing w:val="-4"/>
          <w:sz w:val="17"/>
        </w:rPr>
        <w:t> </w:t>
      </w:r>
      <w:r>
        <w:rPr>
          <w:sz w:val="17"/>
        </w:rPr>
        <w:t>join Are there any inventory items that have not been sold? (Orders table on left)</w:t>
        <w:tab/>
      </w:r>
      <w:r>
        <w:rPr>
          <w:spacing w:val="-4"/>
          <w:sz w:val="17"/>
        </w:rPr>
        <w:t>Right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purchase?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left)</w:t>
      </w:r>
      <w:r>
        <w:rPr>
          <w:sz w:val="17"/>
        </w:rPr>
        <w:tab/>
      </w:r>
      <w:r>
        <w:rPr>
          <w:spacing w:val="-4"/>
          <w:sz w:val="17"/>
        </w:rPr>
        <w:t>Right join</w:t>
      </w:r>
    </w:p>
    <w:p>
      <w:pPr>
        <w:spacing w:after="0" w:line="345" w:lineRule="auto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0" w:lineRule="auto" w:before="10"/>
        <w:ind w:left="1380" w:right="0" w:firstLine="0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purchase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order?</w:t>
      </w:r>
      <w:r>
        <w:rPr>
          <w:sz w:val="17"/>
        </w:rPr>
        <w:t> (PurchaseOrder table on left)</w:t>
      </w:r>
    </w:p>
    <w:p>
      <w:pPr>
        <w:spacing w:line="225" w:lineRule="exact" w:before="0"/>
        <w:ind w:left="1325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Right join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975" w:space="40"/>
            <w:col w:w="6225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0pt;height:.75pt;mso-position-horizontal-relative:char;mso-position-vertical-relative:line" id="docshapegroup160" coordorigin="0,0" coordsize="7400,15">
            <v:line style="position:absolute" from="0,8" to="5960,8" stroked="true" strokeweight=".75pt" strokecolor="#197fbf">
              <v:stroke dashstyle="solid"/>
            </v:line>
            <v:line style="position:absolute" from="5960,8" to="740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7339" w:val="left" w:leader="none"/>
        </w:tabs>
        <w:spacing w:line="345" w:lineRule="auto" w:before="39"/>
        <w:ind w:left="1380" w:right="4179" w:firstLine="0"/>
        <w:jc w:val="both"/>
        <w:rPr>
          <w:sz w:val="17"/>
        </w:rPr>
      </w:pPr>
      <w:r>
        <w:rPr/>
        <w:pict>
          <v:group style="position:absolute;margin-left:63pt;margin-top:15.519953pt;width:370pt;height:.75pt;mso-position-horizontal-relative:page;mso-position-vertical-relative:paragraph;z-index:15750656" id="docshapegroup161" coordorigin="1260,310" coordsize="7400,15">
            <v:line style="position:absolute" from="1260,318" to="7220,318" stroked="true" strokeweight=".75pt" strokecolor="#197fbf">
              <v:stroke dashstyle="solid"/>
            </v:line>
            <v:line style="position:absolute" from="7220,318" to="8660,318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31.996853pt;width:370pt;height:.75pt;mso-position-horizontal-relative:page;mso-position-vertical-relative:paragraph;z-index:15751168" id="docshapegroup162" coordorigin="1260,640" coordsize="7400,15">
            <v:line style="position:absolute" from="1260,647" to="7220,647" stroked="true" strokeweight=".75pt" strokecolor="#197fbf">
              <v:stroke dashstyle="solid"/>
            </v:line>
            <v:line style="position:absolute" from="7220,647" to="8660,647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48.473854pt;width:370pt;height:.75pt;mso-position-horizontal-relative:page;mso-position-vertical-relative:paragraph;z-index:15751680" id="docshapegroup163" coordorigin="1260,969" coordsize="7400,15">
            <v:line style="position:absolute" from="1260,977" to="7220,977" stroked="true" strokeweight=".75pt" strokecolor="#197fbf">
              <v:stroke dashstyle="solid"/>
            </v:line>
            <v:line style="position:absolute" from="7220,977" to="8660,977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64.325752pt;width:370pt;height:2pt;mso-position-horizontal-relative:page;mso-position-vertical-relative:paragraph;z-index:15752192" id="docshapegroup164" coordorigin="1260,1287" coordsize="7400,40">
            <v:line style="position:absolute" from="1260,1307" to="7220,1307" stroked="true" strokeweight="2pt" strokecolor="#197fbf">
              <v:stroke dashstyle="solid"/>
            </v:line>
            <v:line style="position:absolute" from="7220,1307" to="8660,1307" stroked="true" strokeweight="2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96.944656pt;width:513pt;height:428.75pt;mso-position-horizontal-relative:page;mso-position-vertical-relative:paragraph;z-index:-25036288" id="docshapegroup165" coordorigin="1260,1939" coordsize="10260,8575">
            <v:rect style="position:absolute;left:1260;top:1958;width:10260;height:8555" id="docshape166" filled="true" fillcolor="#eaffff" stroked="false">
              <v:fill type="solid"/>
            </v:rect>
            <v:rect style="position:absolute;left:1260;top:1938;width:10260;height:40" id="docshape167" filled="true" fillcolor="#197fbf" stroked="false">
              <v:fill type="solid"/>
            </v:rect>
            <v:shape style="position:absolute;left:1488;top:2214;width:2707;height:240" id="docshape168" coordorigin="1488,2215" coordsize="2707,240" path="m4135,2215l1548,2215,1513,2216,1495,2222,1489,2240,1488,2275,1488,2395,1489,2430,1495,2447,1513,2454,1548,2455,4135,2455,4170,2454,4187,2447,4194,2430,4195,2395,4195,2275,4194,2240,4187,2222,4170,2216,4135,2215xe" filled="true" fillcolor="#000000" stroked="false">
              <v:path arrowok="t"/>
              <v:fill type="solid"/>
            </v:shape>
            <v:rect style="position:absolute;left:1689;top:3472;width:6797;height:6838" id="docshape169" filled="true" fillcolor="#eef3f3" stroked="false">
              <v:fill type="solid"/>
            </v:rect>
            <v:rect style="position:absolute;left:1689;top:3472;width:6797;height:6838" id="docshape170" filled="false" stroked="true" strokeweight="1pt" strokecolor="#333333">
              <v:stroke dashstyle="solid"/>
            </v:rect>
            <v:rect style="position:absolute;left:1889;top:3672;width:1869;height:1862" id="docshape171" filled="true" fillcolor="#ffffff" stroked="false">
              <v:fill type="solid"/>
            </v:rect>
            <v:rect style="position:absolute;left:1889;top:3672;width:1869;height:1862" id="docshape172" filled="false" stroked="true" strokeweight="1pt" strokecolor="#333333">
              <v:stroke dashstyle="solid"/>
            </v:rect>
            <v:rect style="position:absolute;left:1889;top:4054;width:1869;height:20" id="docshape173" filled="true" fillcolor="#333333" stroked="false">
              <v:fill type="solid"/>
            </v:rect>
            <v:rect style="position:absolute;left:2174;top:4100;width:65;height:53" id="docshape174" filled="true" fillcolor="#000000" stroked="false">
              <v:fill type="solid"/>
            </v:rect>
            <v:shape style="position:absolute;left:2194;top:4153;width:45;height:95" id="docshape175" coordorigin="2195,4153" coordsize="45,95" path="m2195,4231l2195,4153,2219,4153,2219,4231,2207,4247,2195,4231xm2219,4174l2239,4174m2219,4199l2239,4199m2219,4224l2239,4224e" filled="false" stroked="true" strokeweight=".5pt" strokecolor="#000000">
              <v:path arrowok="t"/>
              <v:stroke dashstyle="solid"/>
            </v:shape>
            <v:shape style="position:absolute;left:2199;top:3672;width:3801;height:3787" id="docshape176" coordorigin="2199,3673" coordsize="3801,3787" path="m2215,4119l2199,4119,2199,4134,2215,4134,2215,4119xm6000,3673l4131,3673,4131,7459,6000,7459,6000,3673xe" filled="true" fillcolor="#ffffff" stroked="false">
              <v:path arrowok="t"/>
              <v:fill type="solid"/>
            </v:shape>
            <v:rect style="position:absolute;left:4131;top:3672;width:1869;height:3787" id="docshape177" filled="false" stroked="true" strokeweight="1pt" strokecolor="#333333">
              <v:stroke dashstyle="solid"/>
            </v:rect>
            <v:rect style="position:absolute;left:4131;top:4054;width:1869;height:20" id="docshape178" filled="true" fillcolor="#333333" stroked="false">
              <v:fill type="solid"/>
            </v:rect>
            <v:rect style="position:absolute;left:4416;top:4100;width:65;height:53" id="docshape179" filled="true" fillcolor="#000000" stroked="false">
              <v:fill type="solid"/>
            </v:rect>
            <v:shape style="position:absolute;left:4436;top:4153;width:45;height:95" id="docshape180" coordorigin="4436,4153" coordsize="45,95" path="m4436,4231l4436,4153,4461,4153,4461,4231,4448,4247,4436,4231xm4461,4174l4481,4174m4461,4199l4481,4199m4461,4224l4481,4224e" filled="false" stroked="true" strokeweight=".5pt" strokecolor="#000000">
              <v:path arrowok="t"/>
              <v:stroke dashstyle="solid"/>
            </v:shape>
            <v:shape style="position:absolute;left:4440;top:3672;width:3846;height:2724" id="docshape181" coordorigin="4441,3673" coordsize="3846,2724" path="m4456,4119l4441,4119,4441,4134,4456,4134,4456,4119xm8286,3673l6417,3673,6417,6396,8286,6396,8286,3673xe" filled="true" fillcolor="#ffffff" stroked="false">
              <v:path arrowok="t"/>
              <v:fill type="solid"/>
            </v:shape>
            <v:rect style="position:absolute;left:6417;top:3672;width:1869;height:2724" id="docshape182" filled="false" stroked="true" strokeweight="1pt" strokecolor="#333333">
              <v:stroke dashstyle="solid"/>
            </v:rect>
            <v:rect style="position:absolute;left:6417;top:4054;width:1869;height:20" id="docshape183" filled="true" fillcolor="#333333" stroked="false">
              <v:fill type="solid"/>
            </v:rect>
            <v:rect style="position:absolute;left:6702;top:4100;width:65;height:53" id="docshape184" filled="true" fillcolor="#000000" stroked="false">
              <v:fill type="solid"/>
            </v:rect>
            <v:shape style="position:absolute;left:6722;top:4153;width:45;height:95" id="docshape185" coordorigin="6722,4153" coordsize="45,95" path="m6722,4231l6722,4153,6747,4153,6747,4231,6734,4247,6722,4231xm6747,4174l6767,4174m6747,4199l6767,4199m6747,4224l6767,4224e" filled="false" stroked="true" strokeweight=".5pt" strokecolor="#000000">
              <v:path arrowok="t"/>
              <v:stroke dashstyle="solid"/>
            </v:shape>
            <v:shape style="position:absolute;left:6417;top:4119;width:1869;height:5992" id="docshape186" coordorigin="6417,4119" coordsize="1869,5992" path="m6742,4119l6727,4119,6727,4134,6742,4134,6742,4119xm8286,7067l6417,7067,6417,10111,8286,10111,8286,7067xe" filled="true" fillcolor="#ffffff" stroked="false">
              <v:path arrowok="t"/>
              <v:fill type="solid"/>
            </v:shape>
            <v:rect style="position:absolute;left:6417;top:7067;width:1869;height:3044" id="docshape187" filled="false" stroked="true" strokeweight="1pt" strokecolor="#333333">
              <v:stroke dashstyle="solid"/>
            </v:rect>
            <v:rect style="position:absolute;left:6417;top:7449;width:1869;height:20" id="docshape188" filled="true" fillcolor="#333333" stroked="false">
              <v:fill type="solid"/>
            </v:rect>
            <v:rect style="position:absolute;left:6702;top:7494;width:65;height:53" id="docshape189" filled="true" fillcolor="#000000" stroked="false">
              <v:fill type="solid"/>
            </v:rect>
            <v:shape style="position:absolute;left:6722;top:7547;width:45;height:95" id="docshape190" coordorigin="6722,7547" coordsize="45,95" path="m6722,7626l6722,7547,6747,7547,6747,7626,6734,7642,6722,7626xm6747,7568l6767,7568m6747,7593l6767,7593m6747,7618l6767,7618e" filled="false" stroked="true" strokeweight=".5pt" strokecolor="#000000">
              <v:path arrowok="t"/>
              <v:stroke dashstyle="solid"/>
            </v:shape>
            <v:shape style="position:absolute;left:1889;top:5960;width:4853;height:1862" id="docshape191" coordorigin="1890,5961" coordsize="4853,1862" path="m3759,5961l1890,5961,1890,7823,3759,7823,3759,5961xm6742,7513l6727,7513,6727,7529,6742,7529,6742,7513xe" filled="true" fillcolor="#ffffff" stroked="false">
              <v:path arrowok="t"/>
              <v:fill type="solid"/>
            </v:shape>
            <v:rect style="position:absolute;left:1889;top:5960;width:1869;height:1862" id="docshape192" filled="false" stroked="true" strokeweight="1.0pt" strokecolor="#333333">
              <v:stroke dashstyle="solid"/>
            </v:rect>
            <v:rect style="position:absolute;left:1889;top:6342;width:1869;height:20" id="docshape193" filled="true" fillcolor="#333333" stroked="false">
              <v:fill type="solid"/>
            </v:rect>
            <v:rect style="position:absolute;left:2174;top:6388;width:65;height:53" id="docshape194" filled="true" fillcolor="#000000" stroked="false">
              <v:fill type="solid"/>
            </v:rect>
            <v:shape style="position:absolute;left:2194;top:6441;width:45;height:95" id="docshape195" coordorigin="2195,6441" coordsize="45,95" path="m2195,6519l2195,6441,2219,6441,2219,6519,2207,6535,2195,6519xm2219,6462l2239,6462m2219,6487l2239,6487m2219,6512l2239,6512e" filled="false" stroked="true" strokeweight=".5pt" strokecolor="#000000">
              <v:path arrowok="t"/>
              <v:stroke dashstyle="solid"/>
            </v:shape>
            <v:shape style="position:absolute;left:1889;top:6407;width:1869;height:3704" id="docshape196" coordorigin="1890,6407" coordsize="1869,3704" path="m2215,6407l2199,6407,2199,6422,2215,6422,2215,6407xm3759,8249l1890,8249,1890,10111,3759,10111,3759,8249xe" filled="true" fillcolor="#ffffff" stroked="false">
              <v:path arrowok="t"/>
              <v:fill type="solid"/>
            </v:shape>
            <v:rect style="position:absolute;left:1889;top:8249;width:1869;height:1862" id="docshape197" filled="false" stroked="true" strokeweight="1pt" strokecolor="#333333">
              <v:stroke dashstyle="solid"/>
            </v:rect>
            <v:rect style="position:absolute;left:1889;top:8630;width:1869;height:20" id="docshape198" filled="true" fillcolor="#333333" stroked="false">
              <v:fill type="solid"/>
            </v:rect>
            <v:rect style="position:absolute;left:2174;top:8676;width:65;height:53" id="docshape199" filled="true" fillcolor="#000000" stroked="false">
              <v:fill type="solid"/>
            </v:rect>
            <v:shape style="position:absolute;left:2194;top:8729;width:45;height:95" id="docshape200" coordorigin="2195,8729" coordsize="45,95" path="m2195,8807l2195,8729,2219,8729,2219,8807,2207,8823,2195,8807xm2219,8750l2239,8750m2219,8775l2239,8775m2219,8800l2239,8800e" filled="false" stroked="true" strokeweight=".5pt" strokecolor="#000000">
              <v:path arrowok="t"/>
              <v:stroke dashstyle="solid"/>
            </v:shape>
            <v:shape style="position:absolute;left:2199;top:7761;width:3801;height:2350" id="docshape201" coordorigin="2199,7761" coordsize="3801,2350" path="m2215,8695l2199,8695,2199,8710,2215,8710,2215,8695xm6000,7761l4131,7761,4131,10111,6000,10111,6000,7761xe" filled="true" fillcolor="#ffffff" stroked="false">
              <v:path arrowok="t"/>
              <v:fill type="solid"/>
            </v:shape>
            <v:rect style="position:absolute;left:4131;top:7761;width:1869;height:2350" id="docshape202" filled="false" stroked="true" strokeweight="1pt" strokecolor="#333333">
              <v:stroke dashstyle="solid"/>
            </v:rect>
            <v:rect style="position:absolute;left:4131;top:8143;width:1869;height:20" id="docshape203" filled="true" fillcolor="#333333" stroked="false">
              <v:fill type="solid"/>
            </v:rect>
            <v:rect style="position:absolute;left:4416;top:8188;width:65;height:53" id="docshape204" filled="true" fillcolor="#000000" stroked="false">
              <v:fill type="solid"/>
            </v:rect>
            <v:shape style="position:absolute;left:4436;top:8241;width:45;height:95" id="docshape205" coordorigin="4436,8242" coordsize="45,95" path="m4436,8320l4436,8242,4461,8242,4461,8320,4448,8336,4436,8320xm4461,8262l4481,8262m4461,8287l4481,8287m4461,8312l4481,8312e" filled="false" stroked="true" strokeweight=".5pt" strokecolor="#000000">
              <v:path arrowok="t"/>
              <v:stroke dashstyle="solid"/>
            </v:shape>
            <v:shape style="position:absolute;left:4440;top:3467;width:5846;height:4756" id="docshape206" coordorigin="4441,3467" coordsize="5846,4756" path="m4456,8208l4441,8208,4441,8223,4456,8223,4456,8208xm10286,4037l10281,3960,10266,3886,10241,3815,10208,3750,10167,3689,10119,3634,10064,3586,10004,3545,9938,3512,9867,3488,9793,3472,9716,3467,9638,3472,9564,3488,9494,3512,9428,3545,9367,3586,9313,3634,9264,3689,9223,3750,9190,3815,9166,3886,9151,3960,9146,4037,9151,4115,9166,4189,9190,4259,9223,4325,9264,4386,9313,4441,9367,4489,9428,4530,9494,4563,9564,4587,9638,4602,9716,4608,9793,4602,9867,4587,9938,4563,10004,4530,10064,4489,10119,4441,10167,4386,10208,4325,10241,4259,10266,4189,10281,4115,10286,4037xe" filled="true" fillcolor="#ffffff" stroked="false">
              <v:path arrowok="t"/>
              <v:fill type="solid"/>
            </v:shape>
            <v:rect style="position:absolute;left:9531;top:4334;width:443;height:43" id="docshape207" filled="true" fillcolor="#99f2ff" stroked="false">
              <v:fill type="solid"/>
            </v:rect>
            <v:rect style="position:absolute;left:9531;top:4334;width:443;height:43" id="docshape208" filled="false" stroked="true" strokeweight=".75pt" strokecolor="#197fbf">
              <v:stroke dashstyle="solid"/>
            </v:rect>
            <v:shape style="position:absolute;left:9055;top:4217;width:363;height:367" type="#_x0000_t75" id="docshape209" stroked="false">
              <v:imagedata r:id="rId8" o:title=""/>
            </v:shape>
            <v:shape style="position:absolute;left:9952;top:4157;width:424;height:426" type="#_x0000_t75" id="docshape210" stroked="false">
              <v:imagedata r:id="rId9" o:title=""/>
            </v:shape>
            <v:shape style="position:absolute;left:9209;top:3501;width:1009;height:925" id="docshape211" coordorigin="9210,3501" coordsize="1009,925" path="m9622,3501l9386,3501,9374,3512,9210,4410,9219,4423,9236,4426,9249,4426,9260,4418,9315,4115,9519,4421,9527,4426,10207,4426,10218,4414,10218,4386,10207,4374,10193,4374,9549,4374,9329,4042,9418,3553,9622,3553,9634,3541,9634,3513,9622,3501xe" filled="true" fillcolor="#eaffff" stroked="false">
              <v:path arrowok="t"/>
              <v:fill type="solid"/>
            </v:shape>
            <v:shape style="position:absolute;left:9209;top:3501;width:1009;height:925" id="docshape212" coordorigin="9210,3501" coordsize="1009,925" path="m10193,4374l9549,4374,9329,4042,9418,3553,9608,3553,9622,3553,9634,3541,9634,3527,9634,3513,9622,3501,9608,3501,9400,3501,9386,3501,9374,3512,9371,3525,9212,4396,9210,4410,9219,4423,9233,4426,9234,4426,9236,4426,9237,4426,9249,4426,9260,4418,9262,4405,9315,4115,9514,4414,9519,4421,9527,4426,9535,4426,10193,4426,10207,4426,10218,4414,10218,4400,10218,4386,10207,4374,10193,4374xe" filled="false" stroked="true" strokeweight="1.0pt" strokecolor="#197fbf">
              <v:path arrowok="t"/>
              <v:stroke dashstyle="solid"/>
            </v:shape>
            <v:shape style="position:absolute;left:9371;top:3501;width:260;height:52" id="docshape213" coordorigin="9371,3502" coordsize="260,52" path="m9620,3502l9383,3502,9371,3513,9371,3541,9383,3553,9606,3553,9620,3553,9631,3541,9631,3513,9620,3502xe" filled="true" fillcolor="#99f2ff" stroked="false">
              <v:path arrowok="t"/>
              <v:fill type="solid"/>
            </v:shape>
            <v:shape style="position:absolute;left:9371;top:3501;width:260;height:52" id="docshape214" coordorigin="9371,3502" coordsize="260,52" path="m9606,3553l9397,3553,9383,3553,9371,3541,9371,3527,9371,3513,9383,3502,9397,3502,9606,3502,9620,3502,9631,3513,9631,3527,9631,3541,9620,3553,9606,3553xe" filled="false" stroked="true" strokeweight="1pt" strokecolor="#197fbf">
              <v:path arrowok="t"/>
              <v:stroke dashstyle="solid"/>
            </v:shape>
            <v:shape style="position:absolute;left:2077;top:3775;width:1652;height:3037" type="#_x0000_t202" id="docshape2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4318;top:3775;width:1585;height:3551" type="#_x0000_t202" id="docshape2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13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285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6604;top:3775;width:1513;height:2157" type="#_x0000_t202" id="docshape2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5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2077;top:8351;width:1438;height:1222" type="#_x0000_t202" id="docshape2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4318;top:7863;width:1513;height:2143" type="#_x0000_t202" id="docshape2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6604;top:7169;width:1514;height:2377" type="#_x0000_t202" id="docshape22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Are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11"/>
          <w:sz w:val="17"/>
        </w:rPr>
        <w:t> </w:t>
      </w:r>
      <w:r>
        <w:rPr>
          <w:sz w:val="17"/>
        </w:rPr>
        <w:t>any</w:t>
      </w:r>
      <w:r>
        <w:rPr>
          <w:spacing w:val="-10"/>
          <w:sz w:val="17"/>
        </w:rPr>
        <w:t> </w:t>
      </w:r>
      <w:r>
        <w:rPr>
          <w:sz w:val="17"/>
        </w:rPr>
        <w:t>vendor</w:t>
      </w:r>
      <w:r>
        <w:rPr>
          <w:spacing w:val="-11"/>
          <w:sz w:val="17"/>
        </w:rPr>
        <w:t> </w:t>
      </w:r>
      <w:r>
        <w:rPr>
          <w:sz w:val="17"/>
        </w:rPr>
        <w:t>invoices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0"/>
          <w:sz w:val="17"/>
        </w:rPr>
        <w:t> </w:t>
      </w:r>
      <w:r>
        <w:rPr>
          <w:sz w:val="17"/>
        </w:rPr>
        <w:t>have</w:t>
      </w:r>
      <w:r>
        <w:rPr>
          <w:spacing w:val="-11"/>
          <w:sz w:val="17"/>
        </w:rPr>
        <w:t> </w:t>
      </w:r>
      <w:r>
        <w:rPr>
          <w:sz w:val="17"/>
        </w:rPr>
        <w:t>not</w:t>
      </w:r>
      <w:r>
        <w:rPr>
          <w:spacing w:val="-10"/>
          <w:sz w:val="17"/>
        </w:rPr>
        <w:t> </w:t>
      </w:r>
      <w:r>
        <w:rPr>
          <w:sz w:val="17"/>
        </w:rPr>
        <w:t>been</w:t>
      </w:r>
      <w:r>
        <w:rPr>
          <w:spacing w:val="-11"/>
          <w:sz w:val="17"/>
        </w:rPr>
        <w:t> </w:t>
      </w:r>
      <w:r>
        <w:rPr>
          <w:sz w:val="17"/>
        </w:rPr>
        <w:t>paid?</w:t>
      </w:r>
      <w:r>
        <w:rPr>
          <w:spacing w:val="-11"/>
          <w:sz w:val="17"/>
        </w:rPr>
        <w:t> </w:t>
      </w:r>
      <w:r>
        <w:rPr>
          <w:sz w:val="17"/>
        </w:rPr>
        <w:t>(Payments</w:t>
      </w:r>
      <w:r>
        <w:rPr>
          <w:spacing w:val="-10"/>
          <w:sz w:val="17"/>
        </w:rPr>
        <w:t> </w:t>
      </w:r>
      <w:r>
        <w:rPr>
          <w:sz w:val="17"/>
        </w:rPr>
        <w:t>table</w:t>
      </w:r>
      <w:r>
        <w:rPr>
          <w:spacing w:val="-11"/>
          <w:sz w:val="17"/>
        </w:rPr>
        <w:t> </w:t>
      </w:r>
      <w:r>
        <w:rPr>
          <w:sz w:val="17"/>
        </w:rPr>
        <w:t>on</w:t>
      </w:r>
      <w:r>
        <w:rPr>
          <w:spacing w:val="-11"/>
          <w:sz w:val="17"/>
        </w:rPr>
        <w:t> </w:t>
      </w:r>
      <w:r>
        <w:rPr>
          <w:sz w:val="17"/>
        </w:rPr>
        <w:t>left)</w:t>
      </w:r>
      <w:r>
        <w:rPr>
          <w:spacing w:val="31"/>
          <w:sz w:val="17"/>
        </w:rPr>
        <w:t> </w:t>
      </w:r>
      <w:r>
        <w:rPr>
          <w:sz w:val="17"/>
        </w:rPr>
        <w:t>Right</w:t>
      </w:r>
      <w:r>
        <w:rPr>
          <w:spacing w:val="-11"/>
          <w:sz w:val="17"/>
        </w:rPr>
        <w:t> </w:t>
      </w:r>
      <w:r>
        <w:rPr>
          <w:sz w:val="17"/>
        </w:rPr>
        <w:t>join Do any employee addresses match vendor addresses?</w:t>
        <w:tab/>
      </w:r>
      <w:r>
        <w:rPr>
          <w:spacing w:val="-2"/>
          <w:sz w:val="17"/>
        </w:rPr>
        <w:t>Inner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join </w:t>
      </w:r>
      <w:r>
        <w:rPr>
          <w:sz w:val="17"/>
        </w:rPr>
        <w:t>Do any employee phone numbers match vendor phone numbers?</w:t>
        <w:tab/>
      </w:r>
      <w:r>
        <w:rPr>
          <w:spacing w:val="-2"/>
          <w:sz w:val="17"/>
        </w:rPr>
        <w:t>Inner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join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specific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region?</w:t>
      </w:r>
      <w:r>
        <w:rPr>
          <w:sz w:val="17"/>
        </w:rPr>
        <w:tab/>
        <w:t>Inner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0" w:lineRule="auto" w:before="196"/>
        <w:ind w:left="1488" w:right="0" w:firstLine="62"/>
        <w:jc w:val="both"/>
        <w:rPr>
          <w:sz w:val="17"/>
        </w:rPr>
      </w:pPr>
      <w:r>
        <w:rPr>
          <w:rFonts w:ascii="Trebuchet MS"/>
          <w:b/>
          <w:color w:val="FFFFFF"/>
          <w:spacing w:val="-4"/>
          <w:sz w:val="18"/>
        </w:rPr>
        <w:t>Accounting</w:t>
      </w:r>
      <w:r>
        <w:rPr>
          <w:rFonts w:ascii="Trebuchet MS"/>
          <w:b/>
          <w:color w:val="FFFFFF"/>
          <w:spacing w:val="-10"/>
          <w:sz w:val="18"/>
        </w:rPr>
        <w:t> </w:t>
      </w:r>
      <w:r>
        <w:rPr>
          <w:rFonts w:ascii="Trebuchet MS"/>
          <w:b/>
          <w:color w:val="FFFFFF"/>
          <w:spacing w:val="-4"/>
          <w:sz w:val="18"/>
        </w:rPr>
        <w:t>Information</w:t>
      </w:r>
      <w:r>
        <w:rPr>
          <w:rFonts w:ascii="Trebuchet MS"/>
          <w:b/>
          <w:color w:val="FFFFFF"/>
          <w:spacing w:val="-10"/>
          <w:sz w:val="18"/>
        </w:rPr>
        <w:t> </w:t>
      </w:r>
      <w:r>
        <w:rPr>
          <w:rFonts w:ascii="Trebuchet MS"/>
          <w:b/>
          <w:color w:val="FFFFFF"/>
          <w:spacing w:val="-4"/>
          <w:sz w:val="18"/>
        </w:rPr>
        <w:t>Systems</w:t>
      </w:r>
      <w:r>
        <w:rPr>
          <w:rFonts w:ascii="Trebuchet MS"/>
          <w:b/>
          <w:color w:val="FFFFFF"/>
          <w:spacing w:val="69"/>
          <w:sz w:val="18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manufacturer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 motorized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just</w:t>
      </w:r>
      <w:r>
        <w:rPr>
          <w:spacing w:val="-2"/>
          <w:sz w:val="17"/>
        </w:rPr>
        <w:t> converted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system.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work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accounting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information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systems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</w:t>
      </w:r>
      <w:r>
        <w:rPr>
          <w:spacing w:val="-4"/>
          <w:sz w:val="17"/>
        </w:rPr>
        <w:t>the company and have been helping with the conversion to the new database system.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 </w:t>
      </w:r>
      <w:r>
        <w:rPr>
          <w:spacing w:val="-4"/>
          <w:sz w:val="17"/>
        </w:rPr>
        <w:t>following</w:t>
      </w:r>
      <w:r>
        <w:rPr>
          <w:sz w:val="17"/>
        </w:rPr>
        <w:t> tables have been established.</w:t>
      </w:r>
    </w:p>
    <w:p>
      <w:pPr>
        <w:spacing w:line="225" w:lineRule="auto" w:before="141"/>
        <w:ind w:left="337" w:right="604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2.1 </w:t>
      </w:r>
      <w:r>
        <w:rPr>
          <w:rFonts w:ascii="Calibri"/>
          <w:color w:val="197FBF"/>
          <w:spacing w:val="-2"/>
          <w:w w:val="105"/>
          <w:sz w:val="26"/>
        </w:rPr>
        <w:t>Identify</w:t>
      </w:r>
      <w:r>
        <w:rPr>
          <w:rFonts w:ascii="Calibri"/>
          <w:color w:val="197FBF"/>
          <w:spacing w:val="-14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Primary</w:t>
      </w:r>
      <w:r>
        <w:rPr>
          <w:rFonts w:ascii="Calibri"/>
          <w:color w:val="197FBF"/>
          <w:spacing w:val="-13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and </w:t>
      </w:r>
      <w:r>
        <w:rPr>
          <w:rFonts w:ascii="Calibri"/>
          <w:color w:val="197FBF"/>
          <w:w w:val="105"/>
          <w:sz w:val="26"/>
        </w:rPr>
        <w:t>Foreign Keys</w:t>
      </w:r>
    </w:p>
    <w:p>
      <w:pPr>
        <w:spacing w:after="0" w:line="225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689" w:space="40"/>
            <w:col w:w="3511"/>
          </w:cols>
        </w:sectPr>
      </w:pPr>
    </w:p>
    <w:p>
      <w:pPr>
        <w:pStyle w:val="BodyText"/>
        <w:spacing w:before="6"/>
        <w:rPr>
          <w:rFonts w:ascii="Calibri"/>
          <w:sz w:val="28"/>
        </w:rPr>
      </w:pP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50.1pt;mso-position-horizontal-relative:char;mso-position-vertical-relative:line" id="docshapegroup221" coordorigin="0,0" coordsize="10260,5002">
            <v:rect style="position:absolute;left:0;top:0;width:10260;height:4982" id="docshape222" filled="true" fillcolor="#eaffff" stroked="false">
              <v:fill type="solid"/>
            </v:rect>
            <v:shape style="position:absolute;left:2830;top:730;width:7180;height:4038" id="docshape223" coordorigin="2830,730" coordsize="7180,4038" path="m10010,730l2830,730,2830,4648,2832,4717,2845,4753,2881,4766,2950,4768,9890,4768,9959,4766,9995,4753,10008,4717,10010,4648,10010,730xe" filled="true" fillcolor="#ffffff" stroked="false">
              <v:path arrowok="t"/>
              <v:fill type="solid"/>
            </v:shape>
            <v:shape style="position:absolute;left:2960;top:1110;width:6920;height:345" id="docshape224" coordorigin="2960,1110" coordsize="6920,345" path="m5267,1110l2960,1110,2960,1455,5267,1455,5267,1110xm7573,1110l5267,1110,5267,1455,7573,1455,7573,1110xm9880,1110l7573,1110,7573,1455,9880,1455,9880,1110xe" filled="true" fillcolor="#197fbf" stroked="false">
              <v:path arrowok="t"/>
              <v:fill type="solid"/>
            </v:shape>
            <v:shape style="position:absolute;left:2960;top:1454;width:6920;height:3147" id="docshape225" coordorigin="2960,1455" coordsize="6920,3147" path="m5267,1455l2960,1455,2960,3613,2960,4602,5267,4602,5267,3613,5267,1455xm7573,1455l5267,1455,5267,3613,5267,4602,7573,4602,7573,3613,7573,1455xm9880,1455l7573,1455,7573,3613,7573,4602,9880,4602,9880,3613,9880,1455xe" filled="true" fillcolor="#ffffff" stroked="false">
              <v:path arrowok="t"/>
              <v:fill type="solid"/>
            </v:shape>
            <v:line style="position:absolute" from="2960,2624" to="5267,2624" stroked="true" strokeweight=".75pt" strokecolor="#197fbf">
              <v:stroke dashstyle="solid"/>
            </v:line>
            <v:line style="position:absolute" from="5267,2624" to="7573,2624" stroked="true" strokeweight=".75pt" strokecolor="#197fbf">
              <v:stroke dashstyle="solid"/>
            </v:line>
            <v:line style="position:absolute" from="7573,2624" to="9880,2624" stroked="true" strokeweight=".75pt" strokecolor="#197fbf">
              <v:stroke dashstyle="solid"/>
            </v:line>
            <v:line style="position:absolute" from="2960,2954" to="5267,2954" stroked="true" strokeweight=".75pt" strokecolor="#197fbf">
              <v:stroke dashstyle="solid"/>
            </v:line>
            <v:line style="position:absolute" from="5267,2954" to="7573,2954" stroked="true" strokeweight=".75pt" strokecolor="#197fbf">
              <v:stroke dashstyle="solid"/>
            </v:line>
            <v:line style="position:absolute" from="7573,2954" to="9880,2954" stroked="true" strokeweight=".75pt" strokecolor="#197fbf">
              <v:stroke dashstyle="solid"/>
            </v:line>
            <v:line style="position:absolute" from="2960,3283" to="5267,3283" stroked="true" strokeweight=".75pt" strokecolor="#197fbf">
              <v:stroke dashstyle="solid"/>
            </v:line>
            <v:line style="position:absolute" from="5267,3283" to="7573,3283" stroked="true" strokeweight=".75pt" strokecolor="#197fbf">
              <v:stroke dashstyle="solid"/>
            </v:line>
            <v:line style="position:absolute" from="7573,3283" to="9880,3283" stroked="true" strokeweight=".75pt" strokecolor="#197fbf">
              <v:stroke dashstyle="solid"/>
            </v:line>
            <v:line style="position:absolute" from="2960,3613" to="5267,3613" stroked="true" strokeweight=".75pt" strokecolor="#197fbf">
              <v:stroke dashstyle="solid"/>
            </v:line>
            <v:line style="position:absolute" from="5267,3613" to="7573,3613" stroked="true" strokeweight=".75pt" strokecolor="#197fbf">
              <v:stroke dashstyle="solid"/>
            </v:line>
            <v:line style="position:absolute" from="7573,3613" to="9880,3613" stroked="true" strokeweight=".75pt" strokecolor="#197fbf">
              <v:stroke dashstyle="solid"/>
            </v:line>
            <v:line style="position:absolute" from="2960,3942" to="5267,3942" stroked="true" strokeweight=".75pt" strokecolor="#197fbf">
              <v:stroke dashstyle="solid"/>
            </v:line>
            <v:line style="position:absolute" from="5267,3942" to="7573,3942" stroked="true" strokeweight=".75pt" strokecolor="#197fbf">
              <v:stroke dashstyle="solid"/>
            </v:line>
            <v:line style="position:absolute" from="7573,3942" to="9880,3942" stroked="true" strokeweight=".75pt" strokecolor="#197fbf">
              <v:stroke dashstyle="solid"/>
            </v:line>
            <v:line style="position:absolute" from="2960,1455" to="5267,1455" stroked="true" strokeweight=".75pt" strokecolor="#197fbf">
              <v:stroke dashstyle="solid"/>
            </v:line>
            <v:line style="position:absolute" from="5267,1455" to="7573,1455" stroked="true" strokeweight=".75pt" strokecolor="#197fbf">
              <v:stroke dashstyle="solid"/>
            </v:line>
            <v:line style="position:absolute" from="7573,1455" to="9880,1455" stroked="true" strokeweight=".75pt" strokecolor="#197fbf">
              <v:stroke dashstyle="solid"/>
            </v:line>
            <v:line style="position:absolute" from="2960,4272" to="5267,4272" stroked="true" strokeweight=".75pt" strokecolor="#197fbf">
              <v:stroke dashstyle="solid"/>
            </v:line>
            <v:line style="position:absolute" from="5267,4272" to="7573,4272" stroked="true" strokeweight=".75pt" strokecolor="#197fbf">
              <v:stroke dashstyle="solid"/>
            </v:line>
            <v:line style="position:absolute" from="7573,4272" to="9880,4272" stroked="true" strokeweight=".75pt" strokecolor="#197fbf">
              <v:stroke dashstyle="solid"/>
            </v:line>
            <v:shape style="position:absolute;left:2960;top:4581;width:6920;height:40" id="docshape226" coordorigin="2960,4582" coordsize="6920,40" path="m9880,4582l7573,4582,5267,4582,2960,4582,2960,4622,5267,4622,7573,4622,9880,4622,9880,4582xe" filled="true" fillcolor="#197fbf" stroked="false">
              <v:path arrowok="t"/>
              <v:fill type="solid"/>
            </v:shape>
            <v:shape style="position:absolute;left:2830;top:730;width:7180;height:4038" id="docshape227" coordorigin="2830,730" coordsize="7180,4038" path="m2830,730l2830,4648,2832,4717,2845,4753,2881,4766,2950,4768,9890,4768,9959,4766,9995,4753,10008,4717,10010,4648,10010,730,2830,730xe" filled="false" stroked="true" strokeweight="1.0pt" strokecolor="#99f2ff">
              <v:path arrowok="t"/>
              <v:stroke dashstyle="solid"/>
            </v:shape>
            <v:rect style="position:absolute;left:0;top:4962;width:10260;height:40" id="docshape228" filled="true" fillcolor="#197fbf" stroked="false">
              <v:fill type="solid"/>
            </v:rect>
            <v:shape style="position:absolute;left:2820;top:105;width:7221;height:462" type="#_x0000_t202" id="docshape229" filled="false" stroked="false">
              <v:textbox inset="0,0,0,0">
                <w:txbxContent>
                  <w:p>
                    <w:pPr>
                      <w:spacing w:line="230" w:lineRule="auto" w:before="6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Your boss asks you to identify all primary and foreign keys for the tables in the database so joins can</w:t>
                    </w:r>
                    <w:r>
                      <w:rPr>
                        <w:sz w:val="17"/>
                      </w:rPr>
                      <w:t> be created. For each table, list the primary key and any foreign keys.</w:t>
                    </w:r>
                  </w:p>
                </w:txbxContent>
              </v:textbox>
              <w10:wrap type="none"/>
            </v:shape>
            <v:shape style="position:absolute;left:2960;top:808;width:992;height:940" type="#_x0000_t202" id="docshape230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197FBF"/>
                        <w:spacing w:val="-2"/>
                        <w:sz w:val="20"/>
                      </w:rPr>
                      <w:t>SOLUTION</w:t>
                    </w:r>
                  </w:p>
                  <w:p>
                    <w:pPr>
                      <w:spacing w:before="123"/>
                      <w:ind w:left="12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05"/>
                        <w:sz w:val="19"/>
                      </w:rPr>
                      <w:t>Table</w:t>
                    </w:r>
                  </w:p>
                  <w:p>
                    <w:pPr>
                      <w:spacing w:before="110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SalesOrders</w:t>
                    </w:r>
                  </w:p>
                </w:txbxContent>
              </v:textbox>
              <w10:wrap type="none"/>
            </v:shape>
            <v:shape style="position:absolute;left:5386;top:1205;width:1405;height:543" type="#_x0000_t202" id="docshape23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05"/>
                        <w:sz w:val="19"/>
                      </w:rPr>
                      <w:t>Primary</w:t>
                    </w:r>
                    <w:r>
                      <w:rPr>
                        <w:rFonts w:ascii="Times New Roman"/>
                        <w:b/>
                        <w:color w:val="FFFFFF"/>
                        <w:spacing w:val="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19"/>
                      </w:rPr>
                      <w:t>Key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SalesOrderNumber</w:t>
                    </w:r>
                  </w:p>
                </w:txbxContent>
              </v:textbox>
              <w10:wrap type="none"/>
            </v:shape>
            <v:shape style="position:absolute;left:3080;top:2675;width:1475;height:1889" type="#_x0000_t202" id="docshape232" filled="false" stroked="false">
              <v:textbox inset="0,0,0,0">
                <w:txbxContent>
                  <w:p>
                    <w:pPr>
                      <w:spacing w:line="345" w:lineRule="auto" w:before="0"/>
                      <w:ind w:left="0" w:right="766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Locations</w:t>
                    </w:r>
                    <w:r>
                      <w:rPr>
                        <w:spacing w:val="-2"/>
                        <w:sz w:val="17"/>
                      </w:rPr>
                      <w:t> Region </w:t>
                    </w:r>
                    <w:r>
                      <w:rPr>
                        <w:spacing w:val="-6"/>
                        <w:sz w:val="17"/>
                      </w:rPr>
                      <w:t>Inventory</w:t>
                    </w:r>
                  </w:p>
                  <w:p>
                    <w:pPr>
                      <w:spacing w:line="345" w:lineRule="auto" w:before="0"/>
                      <w:ind w:left="0" w:right="0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SalesOrderExpenses</w:t>
                    </w:r>
                    <w:r>
                      <w:rPr>
                        <w:spacing w:val="-2"/>
                        <w:sz w:val="17"/>
                      </w:rPr>
                      <w:t> Employee</w:t>
                    </w:r>
                  </w:p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Customer</w:t>
                    </w:r>
                  </w:p>
                </w:txbxContent>
              </v:textbox>
              <w10:wrap type="none"/>
            </v:shape>
            <v:shape style="position:absolute;left:5386;top:2675;width:1338;height:1889" type="#_x0000_t202" id="docshape233" filled="false" stroked="false">
              <v:textbox inset="0,0,0,0">
                <w:txbxContent>
                  <w:p>
                    <w:pPr>
                      <w:spacing w:line="345" w:lineRule="auto" w:before="0"/>
                      <w:ind w:left="0" w:right="9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LocationNumber RegionNumber ItemNumber OrderNumber </w:t>
                    </w:r>
                    <w:r>
                      <w:rPr>
                        <w:spacing w:val="-6"/>
                        <w:sz w:val="17"/>
                      </w:rPr>
                      <w:t>EmployeeNumber</w:t>
                    </w:r>
                  </w:p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CustomerNumber</w:t>
                    </w:r>
                  </w:p>
                </w:txbxContent>
              </v:textbox>
              <w10:wrap type="none"/>
            </v:shape>
            <v:shape style="position:absolute;left:7693;top:1205;width:1338;height:3359" type="#_x0000_t202" id="docshape234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z w:val="19"/>
                      </w:rPr>
                      <w:t>Foreign</w:t>
                    </w:r>
                    <w:r>
                      <w:rPr>
                        <w:rFonts w:ascii="Times New Roman"/>
                        <w:b/>
                        <w:color w:val="FFFFFF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19"/>
                      </w:rPr>
                      <w:t>Key</w:t>
                    </w:r>
                  </w:p>
                  <w:p>
                    <w:pPr>
                      <w:spacing w:line="220" w:lineRule="auto" w:before="124"/>
                      <w:ind w:left="0" w:right="9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OrderNumber LocationNumber RegionNumber </w:t>
                    </w:r>
                    <w:r>
                      <w:rPr>
                        <w:spacing w:val="-6"/>
                        <w:sz w:val="17"/>
                      </w:rPr>
                      <w:t>CustomerNumber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EmployeeNumber</w:t>
                    </w:r>
                  </w:p>
                  <w:p>
                    <w:pPr>
                      <w:spacing w:line="345" w:lineRule="auto" w:before="100"/>
                      <w:ind w:left="0" w:right="945" w:hanging="1"/>
                      <w:jc w:val="both"/>
                      <w:rPr>
                        <w:sz w:val="17"/>
                      </w:rPr>
                    </w:pP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9"/>
                        <w:sz w:val="17"/>
                      </w:rPr>
                      <w:t>None</w:t>
                    </w:r>
                  </w:p>
                  <w:p>
                    <w:pPr>
                      <w:spacing w:line="226" w:lineRule="exact" w:before="0"/>
                      <w:ind w:left="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RegionNumber</w:t>
                    </w:r>
                  </w:p>
                  <w:p>
                    <w:pPr>
                      <w:spacing w:before="100"/>
                      <w:ind w:left="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None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5"/>
        <w:rPr>
          <w:rFonts w:ascii="Calibri"/>
          <w:sz w:val="26"/>
        </w:rPr>
      </w:pPr>
    </w:p>
    <w:p>
      <w:pPr>
        <w:pStyle w:val="Heading1"/>
        <w:numPr>
          <w:ilvl w:val="1"/>
          <w:numId w:val="10"/>
        </w:numPr>
        <w:tabs>
          <w:tab w:pos="1655" w:val="left" w:leader="none"/>
        </w:tabs>
        <w:spacing w:line="213" w:lineRule="auto" w:before="188" w:after="0"/>
        <w:ind w:left="720" w:right="1289" w:firstLine="0"/>
        <w:jc w:val="left"/>
      </w:pPr>
      <w:r>
        <w:rPr/>
        <w:pict>
          <v:shape style="position:absolute;margin-left:36pt;margin-top:68.161545pt;width:513pt;height:.1pt;mso-position-horizontal-relative:page;mso-position-vertical-relative:paragraph;z-index:-15703552;mso-wrap-distance-left:0;mso-wrap-distance-right:0" id="docshape235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2946pt;width:514.25pt;height:56.4pt;mso-position-horizontal-relative:page;mso-position-vertical-relative:paragraph;z-index:-15703040;mso-wrap-distance-left:0;mso-wrap-distance-right:0" id="docshapegroup236" coordorigin="695,1776" coordsize="10285,1128">
            <v:rect style="position:absolute;left:720;top:1775;width:10260;height:780" id="docshape237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238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239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➋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Explain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functions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help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answer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questions.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How</w:t>
      </w:r>
      <w:r>
        <w:rPr>
          <w:color w:val="197FBF"/>
          <w:spacing w:val="-32"/>
        </w:rPr>
        <w:t> </w:t>
      </w:r>
      <w:r>
        <w:rPr>
          <w:color w:val="197FBF"/>
          <w:spacing w:val="-8"/>
        </w:rPr>
        <w:t>Do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Spreadsheet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Functions</w:t>
      </w:r>
      <w:r>
        <w:rPr>
          <w:color w:val="197FBF"/>
          <w:spacing w:val="-38"/>
        </w:rPr>
        <w:t> </w:t>
      </w:r>
      <w:r>
        <w:rPr>
          <w:color w:val="197FBF"/>
          <w:spacing w:val="-8"/>
        </w:rPr>
        <w:t>Analyze </w:t>
      </w:r>
      <w:r>
        <w:rPr>
          <w:color w:val="197FBF"/>
        </w:rPr>
        <w:t>Large</w:t>
      </w:r>
      <w:r>
        <w:rPr>
          <w:color w:val="197FBF"/>
          <w:spacing w:val="-13"/>
        </w:rPr>
        <w:t> </w:t>
      </w:r>
      <w:r>
        <w:rPr>
          <w:color w:val="197FBF"/>
        </w:rPr>
        <w:t>Amounts of Data?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3540" w:right="1257"/>
        <w:jc w:val="both"/>
      </w:pPr>
      <w:r>
        <w:rPr>
          <w:spacing w:val="-6"/>
        </w:rPr>
        <w:t>Data analysis</w:t>
      </w:r>
      <w:r>
        <w:rPr>
          <w:spacing w:val="-5"/>
        </w:rPr>
        <w:t> </w:t>
      </w:r>
      <w:r>
        <w:rPr>
          <w:spacing w:val="-6"/>
        </w:rPr>
        <w:t>usually includes</w:t>
      </w:r>
      <w:r>
        <w:rPr>
          <w:spacing w:val="-5"/>
        </w:rPr>
        <w:t> </w:t>
      </w:r>
      <w:r>
        <w:rPr>
          <w:spacing w:val="-6"/>
        </w:rPr>
        <w:t>performing calculations such as</w:t>
      </w:r>
      <w:r>
        <w:rPr>
          <w:spacing w:val="-5"/>
        </w:rPr>
        <w:t> </w:t>
      </w:r>
      <w:r>
        <w:rPr>
          <w:spacing w:val="-6"/>
        </w:rPr>
        <w:t>adding amounts,</w:t>
      </w:r>
      <w:r>
        <w:rPr>
          <w:spacing w:val="-5"/>
        </w:rPr>
        <w:t> </w:t>
      </w:r>
      <w:r>
        <w:rPr>
          <w:spacing w:val="-6"/>
        </w:rPr>
        <w:t>counting data entries, and calculating averages. Frequently used</w:t>
      </w:r>
      <w:r>
        <w:rPr>
          <w:spacing w:val="-5"/>
        </w:rPr>
        <w:t> </w:t>
      </w:r>
      <w:r>
        <w:rPr>
          <w:spacing w:val="-6"/>
        </w:rPr>
        <w:t>calculations are often built into analysis</w:t>
      </w:r>
      <w:r>
        <w:rPr>
          <w:spacing w:val="-5"/>
        </w:rPr>
        <w:t> </w:t>
      </w:r>
      <w:r>
        <w:rPr>
          <w:spacing w:val="-6"/>
        </w:rPr>
        <w:t>soft- ware as </w:t>
      </w:r>
      <w:r>
        <w:rPr>
          <w:rFonts w:ascii="Times New Roman"/>
          <w:b/>
          <w:color w:val="197FBF"/>
          <w:spacing w:val="-6"/>
        </w:rPr>
        <w:t>functions</w:t>
      </w:r>
      <w:r>
        <w:rPr>
          <w:rFonts w:ascii="Times New Roman"/>
          <w:b/>
          <w:spacing w:val="-6"/>
        </w:rPr>
        <w:t>, </w:t>
      </w:r>
      <w:r>
        <w:rPr>
          <w:spacing w:val="-6"/>
        </w:rPr>
        <w:t>which are predefined formulas that</w:t>
      </w:r>
      <w:r>
        <w:rPr>
          <w:spacing w:val="-5"/>
        </w:rPr>
        <w:t> </w:t>
      </w:r>
      <w:r>
        <w:rPr>
          <w:spacing w:val="-6"/>
        </w:rPr>
        <w:t>perform calculations. One example is the </w:t>
      </w:r>
      <w:r>
        <w:rPr>
          <w:spacing w:val="-4"/>
        </w:rPr>
        <w:t>SUM</w:t>
      </w:r>
      <w:r>
        <w:rPr>
          <w:spacing w:val="-9"/>
        </w:rPr>
        <w:t> </w:t>
      </w:r>
      <w:r>
        <w:rPr>
          <w:spacing w:val="-4"/>
        </w:rPr>
        <w:t>function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Microsoft</w:t>
      </w:r>
      <w:r>
        <w:rPr>
          <w:spacing w:val="-9"/>
        </w:rPr>
        <w:t> </w:t>
      </w:r>
      <w:r>
        <w:rPr>
          <w:spacing w:val="-4"/>
        </w:rPr>
        <w:t>Excel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adds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range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numbers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rows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columns.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6"/>
        </w:rPr>
        <w:t>Functions</w:t>
      </w:r>
      <w:r>
        <w:rPr>
          <w:spacing w:val="-5"/>
        </w:rPr>
        <w:t> </w:t>
      </w:r>
      <w:r>
        <w:rPr>
          <w:spacing w:val="-6"/>
        </w:rPr>
        <w:t>make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possible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quickly</w:t>
      </w:r>
      <w:r>
        <w:rPr>
          <w:spacing w:val="-5"/>
        </w:rPr>
        <w:t> </w:t>
      </w:r>
      <w:r>
        <w:rPr>
          <w:spacing w:val="-6"/>
        </w:rPr>
        <w:t>analyze</w:t>
      </w:r>
      <w:r>
        <w:rPr>
          <w:spacing w:val="-5"/>
        </w:rPr>
        <w:t> </w:t>
      </w:r>
      <w:r>
        <w:rPr>
          <w:spacing w:val="-6"/>
        </w:rPr>
        <w:t>large</w:t>
      </w:r>
      <w:r>
        <w:rPr>
          <w:spacing w:val="-5"/>
        </w:rPr>
        <w:t> </w:t>
      </w:r>
      <w:r>
        <w:rPr>
          <w:spacing w:val="-6"/>
        </w:rPr>
        <w:t>amounts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without</w:t>
      </w:r>
      <w:r>
        <w:rPr>
          <w:spacing w:val="-5"/>
        </w:rPr>
        <w:t> </w:t>
      </w:r>
      <w:r>
        <w:rPr>
          <w:spacing w:val="-6"/>
        </w:rPr>
        <w:t>writing</w:t>
      </w:r>
      <w:r>
        <w:rPr>
          <w:spacing w:val="-5"/>
        </w:rPr>
        <w:t> </w:t>
      </w:r>
      <w:r>
        <w:rPr>
          <w:spacing w:val="-6"/>
        </w:rPr>
        <w:t>com- </w:t>
      </w:r>
      <w:r>
        <w:rPr>
          <w:spacing w:val="-4"/>
        </w:rPr>
        <w:t>plex</w:t>
      </w:r>
      <w:r>
        <w:rPr>
          <w:spacing w:val="-8"/>
        </w:rPr>
        <w:t> </w:t>
      </w:r>
      <w:r>
        <w:rPr>
          <w:spacing w:val="-4"/>
        </w:rPr>
        <w:t>formulas.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fact,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most</w:t>
      </w:r>
      <w:r>
        <w:rPr>
          <w:spacing w:val="-8"/>
        </w:rPr>
        <w:t> </w:t>
      </w:r>
      <w:r>
        <w:rPr>
          <w:spacing w:val="-4"/>
        </w:rPr>
        <w:t>powerful</w:t>
      </w:r>
      <w:r>
        <w:rPr>
          <w:spacing w:val="-8"/>
        </w:rPr>
        <w:t> </w:t>
      </w:r>
      <w:r>
        <w:rPr>
          <w:spacing w:val="-4"/>
        </w:rPr>
        <w:t>attributes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built-in </w:t>
      </w:r>
      <w:r>
        <w:rPr>
          <w:spacing w:val="-8"/>
        </w:rPr>
        <w:t>functions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perform</w:t>
      </w:r>
      <w:r>
        <w:rPr>
          <w:spacing w:val="-3"/>
        </w:rPr>
        <w:t> </w:t>
      </w:r>
      <w:r>
        <w:rPr>
          <w:spacing w:val="-8"/>
        </w:rPr>
        <w:t>calculations.</w:t>
      </w:r>
      <w:r>
        <w:rPr>
          <w:spacing w:val="-3"/>
        </w:rPr>
        <w:t> </w:t>
      </w:r>
      <w:r>
        <w:rPr>
          <w:spacing w:val="-8"/>
        </w:rPr>
        <w:t>Keep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mind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most</w:t>
      </w:r>
      <w:r>
        <w:rPr>
          <w:spacing w:val="-3"/>
        </w:rPr>
        <w:t> </w:t>
      </w:r>
      <w:r>
        <w:rPr>
          <w:spacing w:val="-8"/>
        </w:rPr>
        <w:t>common</w:t>
      </w:r>
      <w:r>
        <w:rPr>
          <w:spacing w:val="-3"/>
        </w:rPr>
        <w:t> </w:t>
      </w:r>
      <w:r>
        <w:rPr>
          <w:spacing w:val="-8"/>
        </w:rPr>
        <w:t>functions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logic</w:t>
      </w:r>
      <w:r>
        <w:rPr>
          <w:spacing w:val="-4"/>
        </w:rPr>
        <w:t> behind</w:t>
      </w:r>
      <w:r>
        <w:rPr>
          <w:spacing w:val="-8"/>
        </w:rPr>
        <w:t> </w:t>
      </w:r>
      <w:r>
        <w:rPr>
          <w:spacing w:val="-4"/>
        </w:rPr>
        <w:t>them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apply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other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functions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 </w:t>
      </w:r>
      <w:r>
        <w:rPr>
          <w:spacing w:val="-8"/>
        </w:rPr>
        <w:t>used</w:t>
      </w:r>
      <w:r>
        <w:rPr>
          <w:spacing w:val="-1"/>
        </w:rPr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analysis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visualization</w:t>
      </w:r>
      <w:r>
        <w:rPr/>
        <w:t> </w:t>
      </w:r>
      <w:r>
        <w:rPr>
          <w:spacing w:val="-8"/>
        </w:rPr>
        <w:t>tools</w:t>
      </w:r>
      <w:r>
        <w:rPr/>
        <w:t> </w:t>
      </w:r>
      <w:r>
        <w:rPr>
          <w:spacing w:val="-8"/>
        </w:rPr>
        <w:t>like</w:t>
      </w:r>
      <w:r>
        <w:rPr/>
        <w:t> </w:t>
      </w:r>
      <w:r>
        <w:rPr>
          <w:spacing w:val="-8"/>
        </w:rPr>
        <w:t>Power</w:t>
      </w:r>
      <w:r>
        <w:rPr/>
        <w:t> </w:t>
      </w:r>
      <w:r>
        <w:rPr>
          <w:spacing w:val="-8"/>
        </w:rPr>
        <w:t>BI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Tableau.</w:t>
      </w:r>
      <w:r>
        <w:rPr/>
        <w:t> </w:t>
      </w:r>
      <w:r>
        <w:rPr>
          <w:spacing w:val="-8"/>
        </w:rPr>
        <w:t>Understanding</w:t>
      </w:r>
      <w:r>
        <w:rPr/>
        <w:t> </w:t>
      </w:r>
      <w:r>
        <w:rPr>
          <w:spacing w:val="-8"/>
        </w:rPr>
        <w:t>how</w:t>
      </w:r>
      <w:r>
        <w:rPr/>
        <w:t> </w:t>
      </w:r>
      <w:r>
        <w:rPr>
          <w:spacing w:val="-8"/>
        </w:rPr>
        <w:t>these</w:t>
      </w:r>
      <w:r>
        <w:rPr>
          <w:spacing w:val="-6"/>
        </w:rPr>
        <w:t> functions work, and more importantly, when to use them is a core data analysis skill.</w:t>
      </w:r>
    </w:p>
    <w:p>
      <w:pPr>
        <w:pStyle w:val="BodyText"/>
        <w:spacing w:before="9"/>
        <w:rPr>
          <w:sz w:val="23"/>
        </w:rPr>
      </w:pPr>
    </w:p>
    <w:p>
      <w:pPr>
        <w:pStyle w:val="Heading2"/>
      </w:pPr>
      <w:r>
        <w:rPr>
          <w:color w:val="B23300"/>
          <w:spacing w:val="-10"/>
        </w:rPr>
        <w:t>Basic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Functions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for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Data</w:t>
      </w:r>
      <w:r>
        <w:rPr>
          <w:color w:val="B23300"/>
          <w:spacing w:val="-26"/>
        </w:rPr>
        <w:t> </w:t>
      </w:r>
      <w:r>
        <w:rPr>
          <w:color w:val="B23300"/>
          <w:spacing w:val="-10"/>
        </w:rPr>
        <w:t>Analysis</w:t>
      </w:r>
    </w:p>
    <w:p>
      <w:pPr>
        <w:spacing w:before="145"/>
        <w:ind w:left="3540" w:right="0" w:firstLine="0"/>
        <w:jc w:val="both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rFonts w:ascii="Times New Roman"/>
          <w:b/>
          <w:color w:val="197FBF"/>
          <w:sz w:val="19"/>
        </w:rPr>
        <w:t>2.11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sz w:val="19"/>
        </w:rPr>
        <w:t>describes</w:t>
      </w:r>
      <w:r>
        <w:rPr>
          <w:spacing w:val="-12"/>
          <w:sz w:val="19"/>
        </w:rPr>
        <w:t> </w:t>
      </w:r>
      <w:r>
        <w:rPr>
          <w:sz w:val="19"/>
        </w:rPr>
        <w:t>some</w:t>
      </w:r>
      <w:r>
        <w:rPr>
          <w:spacing w:val="-11"/>
          <w:sz w:val="19"/>
        </w:rPr>
        <w:t> </w:t>
      </w:r>
      <w:r>
        <w:rPr>
          <w:sz w:val="19"/>
        </w:rPr>
        <w:t>basic</w:t>
      </w:r>
      <w:r>
        <w:rPr>
          <w:spacing w:val="-12"/>
          <w:sz w:val="19"/>
        </w:rPr>
        <w:t> </w:t>
      </w:r>
      <w:r>
        <w:rPr>
          <w:sz w:val="19"/>
        </w:rPr>
        <w:t>Excel</w:t>
      </w:r>
      <w:r>
        <w:rPr>
          <w:spacing w:val="-12"/>
          <w:sz w:val="19"/>
        </w:rPr>
        <w:t> </w:t>
      </w:r>
      <w:r>
        <w:rPr>
          <w:sz w:val="19"/>
        </w:rPr>
        <w:t>functions</w:t>
      </w:r>
      <w:r>
        <w:rPr>
          <w:spacing w:val="-11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analysis: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102" w:after="0"/>
        <w:ind w:left="3900" w:right="0" w:hanging="160"/>
        <w:jc w:val="both"/>
        <w:rPr>
          <w:sz w:val="21"/>
        </w:rPr>
      </w:pP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name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appears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first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column.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18" w:lineRule="auto" w:before="35" w:after="0"/>
        <w:ind w:left="3900" w:right="1257" w:hanging="160"/>
        <w:jc w:val="both"/>
        <w:rPr>
          <w:sz w:val="21"/>
        </w:rPr>
      </w:pPr>
      <w:r>
        <w:rPr>
          <w:spacing w:val="-6"/>
          <w:sz w:val="19"/>
        </w:rPr>
        <w:t>The second column shows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function argument, which is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syntax necessary to </w:t>
      </w:r>
      <w:r>
        <w:rPr>
          <w:spacing w:val="-6"/>
          <w:sz w:val="19"/>
        </w:rPr>
        <w:t>invoke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function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range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criteria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apply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it.</w:t>
      </w:r>
      <w:r>
        <w:rPr>
          <w:spacing w:val="-12"/>
          <w:sz w:val="19"/>
        </w:rPr>
        <w:t> </w:t>
      </w:r>
      <w:r>
        <w:rPr>
          <w:sz w:val="19"/>
        </w:rPr>
        <w:t>All</w:t>
      </w:r>
      <w:r>
        <w:rPr>
          <w:spacing w:val="-12"/>
          <w:sz w:val="19"/>
        </w:rPr>
        <w:t> </w:t>
      </w:r>
      <w:r>
        <w:rPr>
          <w:sz w:val="19"/>
        </w:rPr>
        <w:t>Excel</w:t>
      </w:r>
      <w:r>
        <w:rPr>
          <w:spacing w:val="-12"/>
          <w:sz w:val="19"/>
        </w:rPr>
        <w:t> </w:t>
      </w:r>
      <w:r>
        <w:rPr>
          <w:sz w:val="19"/>
        </w:rPr>
        <w:t>functions</w:t>
      </w:r>
      <w:r>
        <w:rPr>
          <w:spacing w:val="-12"/>
          <w:sz w:val="19"/>
        </w:rPr>
        <w:t> </w:t>
      </w:r>
      <w:r>
        <w:rPr>
          <w:sz w:val="19"/>
        </w:rPr>
        <w:t>begin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z w:val="19"/>
        </w:rPr>
        <w:t> </w:t>
      </w:r>
      <w:r>
        <w:rPr>
          <w:spacing w:val="-4"/>
          <w:sz w:val="19"/>
        </w:rPr>
        <w:t>equal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sign,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followed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performed,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parentheses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4"/>
          <w:sz w:val="19"/>
        </w:rPr>
        <w:t> specify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arguments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sum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column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col- </w:t>
      </w:r>
      <w:r>
        <w:rPr>
          <w:sz w:val="19"/>
        </w:rPr>
        <w:t>umn</w:t>
      </w:r>
      <w:r>
        <w:rPr>
          <w:spacing w:val="-6"/>
          <w:sz w:val="19"/>
        </w:rPr>
        <w:t> </w:t>
      </w:r>
      <w:r>
        <w:rPr>
          <w:sz w:val="19"/>
        </w:rPr>
        <w:t>C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rows</w:t>
      </w:r>
      <w:r>
        <w:rPr>
          <w:spacing w:val="-6"/>
          <w:sz w:val="19"/>
        </w:rPr>
        <w:t> </w:t>
      </w:r>
      <w:r>
        <w:rPr>
          <w:sz w:val="19"/>
        </w:rPr>
        <w:t>2</w:t>
      </w:r>
      <w:r>
        <w:rPr>
          <w:spacing w:val="-6"/>
          <w:sz w:val="19"/>
        </w:rPr>
        <w:t> </w:t>
      </w:r>
      <w:r>
        <w:rPr>
          <w:sz w:val="19"/>
        </w:rPr>
        <w:t>through</w:t>
      </w:r>
      <w:r>
        <w:rPr>
          <w:spacing w:val="-6"/>
          <w:sz w:val="19"/>
        </w:rPr>
        <w:t> </w:t>
      </w:r>
      <w:r>
        <w:rPr>
          <w:sz w:val="19"/>
        </w:rPr>
        <w:t>245,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function</w:t>
      </w:r>
      <w:r>
        <w:rPr>
          <w:spacing w:val="-6"/>
          <w:sz w:val="19"/>
        </w:rPr>
        <w:t> </w:t>
      </w:r>
      <w:r>
        <w:rPr>
          <w:sz w:val="19"/>
        </w:rPr>
        <w:t>would</w:t>
      </w:r>
      <w:r>
        <w:rPr>
          <w:spacing w:val="-6"/>
          <w:sz w:val="19"/>
        </w:rPr>
        <w:t> </w:t>
      </w:r>
      <w:r>
        <w:rPr>
          <w:sz w:val="19"/>
        </w:rPr>
        <w:t>be:</w:t>
      </w:r>
      <w:r>
        <w:rPr>
          <w:spacing w:val="-6"/>
          <w:sz w:val="19"/>
        </w:rPr>
        <w:t> </w:t>
      </w:r>
      <w:r>
        <w:rPr>
          <w:i/>
          <w:sz w:val="19"/>
        </w:rPr>
        <w:t>=SUM(C2:C245).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51" w:after="0"/>
        <w:ind w:left="3900" w:right="0" w:hanging="160"/>
        <w:jc w:val="both"/>
        <w:rPr>
          <w:sz w:val="21"/>
        </w:rPr>
      </w:pP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calculation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z w:val="19"/>
        </w:rPr>
        <w:t> </w:t>
      </w:r>
      <w:r>
        <w:rPr>
          <w:spacing w:val="-4"/>
          <w:sz w:val="19"/>
        </w:rPr>
        <w:t>described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third</w:t>
      </w:r>
      <w:r>
        <w:rPr>
          <w:sz w:val="19"/>
        </w:rPr>
        <w:t> </w:t>
      </w:r>
      <w:r>
        <w:rPr>
          <w:spacing w:val="-4"/>
          <w:sz w:val="19"/>
        </w:rPr>
        <w:t>column.</w:t>
      </w:r>
    </w:p>
    <w:p>
      <w:pPr>
        <w:spacing w:after="0" w:line="240" w:lineRule="auto"/>
        <w:jc w:val="both"/>
        <w:rPr>
          <w:sz w:val="21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2402"/>
        <w:gridCol w:w="3587"/>
      </w:tblGrid>
      <w:tr>
        <w:trPr>
          <w:trHeight w:val="344" w:hRule="atLeast"/>
        </w:trPr>
        <w:tc>
          <w:tcPr>
            <w:tcW w:w="1423" w:type="dxa"/>
            <w:shd w:val="clear" w:color="auto" w:fill="197FBF"/>
          </w:tcPr>
          <w:p>
            <w:pPr>
              <w:pStyle w:val="TableParagraph"/>
              <w:spacing w:before="98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Function</w:t>
            </w:r>
          </w:p>
        </w:tc>
        <w:tc>
          <w:tcPr>
            <w:tcW w:w="2402" w:type="dxa"/>
            <w:shd w:val="clear" w:color="auto" w:fill="197FBF"/>
          </w:tcPr>
          <w:p>
            <w:pPr>
              <w:pStyle w:val="TableParagraph"/>
              <w:spacing w:before="98"/>
              <w:ind w:left="137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Function</w:t>
            </w:r>
            <w:r>
              <w:rPr>
                <w:rFonts w:ascii="Times New Roman"/>
                <w:b/>
                <w:color w:val="FFFFFF"/>
                <w:spacing w:val="6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Arguments</w:t>
            </w:r>
          </w:p>
        </w:tc>
        <w:tc>
          <w:tcPr>
            <w:tcW w:w="3587" w:type="dxa"/>
            <w:shd w:val="clear" w:color="auto" w:fill="197FBF"/>
          </w:tcPr>
          <w:p>
            <w:pPr>
              <w:pStyle w:val="TableParagraph"/>
              <w:spacing w:before="98"/>
              <w:ind w:left="208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Function</w:t>
            </w:r>
            <w:r>
              <w:rPr>
                <w:rFonts w:ascii="Times New Roman"/>
                <w:b/>
                <w:color w:val="FFFFFF"/>
                <w:spacing w:val="6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Calculation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5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w w:val="105"/>
                <w:sz w:val="17"/>
              </w:rPr>
              <w:t>IF</w:t>
            </w: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137" w:right="28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=IF(logic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test,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value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if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true, value if false)</w:t>
            </w: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Returns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one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condition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another one if it is false.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Returns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arithmetic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mean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range, </w:t>
            </w:r>
            <w:r>
              <w:rPr>
                <w:rFonts w:ascii="Palatino Linotype"/>
                <w:sz w:val="17"/>
              </w:rPr>
              <w:t>array, or numbers.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=AVERAGEIF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(</w:t>
            </w:r>
            <w:r>
              <w:rPr>
                <w:rFonts w:ascii="Palatino Linotype"/>
                <w:i/>
                <w:spacing w:val="-2"/>
                <w:sz w:val="17"/>
              </w:rPr>
              <w:t>Range,</w:t>
            </w:r>
          </w:p>
          <w:p>
            <w:pPr>
              <w:pStyle w:val="TableParagraph"/>
              <w:spacing w:line="190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Criteria, </w:t>
            </w:r>
            <w:r>
              <w:rPr>
                <w:rFonts w:ascii="Palatino Linotype"/>
                <w:i/>
                <w:spacing w:val="-2"/>
                <w:sz w:val="17"/>
              </w:rPr>
              <w:t>AverageRange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Finds the arithmetic mean for the cells </w:t>
            </w:r>
            <w:r>
              <w:rPr>
                <w:rFonts w:ascii="Palatino Linotype"/>
                <w:spacing w:val="-4"/>
                <w:sz w:val="17"/>
              </w:rPr>
              <w:t>specified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given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condition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criteria.</w:t>
            </w:r>
          </w:p>
        </w:tc>
      </w:tr>
      <w:tr>
        <w:trPr>
          <w:trHeight w:val="489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=AVERAGEIFS(</w:t>
            </w:r>
            <w:r>
              <w:rPr>
                <w:rFonts w:ascii="Palatino Linotype"/>
                <w:i/>
                <w:spacing w:val="-2"/>
                <w:sz w:val="17"/>
              </w:rPr>
              <w:t>SumRange,</w:t>
            </w:r>
          </w:p>
          <w:p>
            <w:pPr>
              <w:pStyle w:val="TableParagraph"/>
              <w:spacing w:line="195" w:lineRule="exact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CriteriaRange1,</w:t>
            </w:r>
            <w:r>
              <w:rPr>
                <w:rFonts w:ascii="Palatino Linotype"/>
                <w:i/>
                <w:spacing w:val="-2"/>
                <w:sz w:val="17"/>
              </w:rPr>
              <w:t> Criteria1,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49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Finds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arithmetic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mean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cells </w:t>
            </w:r>
            <w:r>
              <w:rPr>
                <w:rFonts w:ascii="Palatino Linotype"/>
                <w:spacing w:val="-8"/>
                <w:sz w:val="17"/>
              </w:rPr>
              <w:t>specified by a given set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conditions or criteria.</w:t>
            </w:r>
          </w:p>
        </w:tc>
      </w:tr>
      <w:tr>
        <w:trPr>
          <w:trHeight w:val="475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5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CriteriaRange2,</w:t>
            </w:r>
            <w:r>
              <w:rPr>
                <w:rFonts w:ascii="Palatino Linotype"/>
                <w:i/>
                <w:spacing w:val="-2"/>
                <w:sz w:val="17"/>
              </w:rPr>
              <w:t> Criteria2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35"/>
              <w:ind w:left="208" w:right="63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criteria can be added.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5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number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cells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that </w:t>
            </w:r>
            <w:r>
              <w:rPr>
                <w:rFonts w:ascii="Palatino Linotype"/>
                <w:sz w:val="17"/>
              </w:rPr>
              <w:t>contain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numbers.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=COUNTIF(</w:t>
            </w:r>
            <w:r>
              <w:rPr>
                <w:rFonts w:ascii="Palatino Linotype"/>
                <w:i/>
                <w:sz w:val="17"/>
              </w:rPr>
              <w:t>Range,</w:t>
            </w:r>
            <w:r>
              <w:rPr>
                <w:rFonts w:ascii="Palatino Linotype"/>
                <w:i/>
                <w:spacing w:val="-1"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Criteria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5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within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</w:t>
            </w:r>
            <w:r>
              <w:rPr>
                <w:rFonts w:ascii="Palatino Linotype"/>
                <w:sz w:val="17"/>
              </w:rPr>
              <w:t> that meet the given criteria.</w:t>
            </w:r>
          </w:p>
        </w:tc>
      </w:tr>
      <w:tr>
        <w:trPr>
          <w:trHeight w:val="488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=COUNTIFS(</w:t>
            </w:r>
            <w:r>
              <w:rPr>
                <w:rFonts w:ascii="Palatino Linotype"/>
                <w:i/>
                <w:spacing w:val="-2"/>
                <w:sz w:val="17"/>
              </w:rPr>
              <w:t>Range1,</w:t>
            </w:r>
          </w:p>
          <w:p>
            <w:pPr>
              <w:pStyle w:val="TableParagraph"/>
              <w:spacing w:line="195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Criteria1,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Range2,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Criteria2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49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specified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z w:val="17"/>
              </w:rPr>
              <w:t> given set of criteria.</w:t>
            </w:r>
          </w:p>
        </w:tc>
      </w:tr>
      <w:tr>
        <w:trPr>
          <w:trHeight w:val="475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35"/>
              <w:ind w:left="208" w:right="63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criteria can be added.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COUNTA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=COUNTA(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23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 the number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 containing </w:t>
            </w:r>
            <w:r>
              <w:rPr>
                <w:rFonts w:ascii="Palatino Linotype"/>
                <w:spacing w:val="-4"/>
                <w:sz w:val="17"/>
              </w:rPr>
              <w:t>text</w:t>
            </w:r>
            <w:r>
              <w:rPr>
                <w:rFonts w:ascii="Palatino Linotype"/>
                <w:sz w:val="17"/>
              </w:rPr>
              <w:t> in a range.</w:t>
            </w:r>
          </w:p>
        </w:tc>
      </w:tr>
      <w:tr>
        <w:trPr>
          <w:trHeight w:val="27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COUNTBLANK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=COUNTBLANK(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number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blank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cells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range.</w:t>
            </w:r>
          </w:p>
        </w:tc>
      </w:tr>
      <w:tr>
        <w:trPr>
          <w:trHeight w:val="27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SUM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w w:val="105"/>
                <w:sz w:val="17"/>
              </w:rPr>
              <w:t>=SUM(</w:t>
            </w:r>
            <w:r>
              <w:rPr>
                <w:rFonts w:ascii="Palatino Linotype"/>
                <w:i/>
                <w:spacing w:val="-2"/>
                <w:w w:val="105"/>
                <w:sz w:val="17"/>
              </w:rPr>
              <w:t>Range</w:t>
            </w:r>
            <w:r>
              <w:rPr>
                <w:rFonts w:ascii="Palatino Linotype"/>
                <w:spacing w:val="-2"/>
                <w:w w:val="105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cells in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 range.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SUMIF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=SUMIF(</w:t>
            </w:r>
            <w:r>
              <w:rPr>
                <w:rFonts w:ascii="Palatino Linotype"/>
                <w:i/>
                <w:sz w:val="17"/>
              </w:rPr>
              <w:t>Range,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Criteria,</w:t>
            </w:r>
            <w:r>
              <w:rPr>
                <w:rFonts w:ascii="Palatino Linotype"/>
                <w:i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SumRange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Adds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cells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z w:val="17"/>
              </w:rPr>
              <w:t> condition or criteria.</w:t>
            </w:r>
          </w:p>
        </w:tc>
      </w:tr>
      <w:tr>
        <w:trPr>
          <w:trHeight w:val="474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SUMIFS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3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=SUMIFS(</w:t>
            </w:r>
            <w:r>
              <w:rPr>
                <w:rFonts w:ascii="Palatino Linotype"/>
                <w:i/>
                <w:spacing w:val="-2"/>
                <w:sz w:val="17"/>
              </w:rPr>
              <w:t>SumRange,</w:t>
            </w:r>
            <w:r>
              <w:rPr>
                <w:rFonts w:ascii="Palatino Linotype"/>
                <w:i/>
                <w:spacing w:val="-2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CriteriaRange1,</w:t>
            </w:r>
            <w:r>
              <w:rPr>
                <w:rFonts w:ascii="Palatino Linotype"/>
                <w:i/>
                <w:spacing w:val="-11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Criteria1,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3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Adds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cells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given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set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conditions or criteria.</w:t>
            </w:r>
          </w:p>
        </w:tc>
      </w:tr>
    </w:tbl>
    <w:p>
      <w:pPr>
        <w:spacing w:after="0" w:line="210" w:lineRule="exact"/>
        <w:rPr>
          <w:rFonts w:ascii="Palatino Linotype"/>
          <w:sz w:val="17"/>
        </w:rPr>
        <w:sectPr>
          <w:headerReference w:type="default" r:id="rId10"/>
          <w:headerReference w:type="even" r:id="rId11"/>
          <w:pgSz w:w="12240" w:h="15660"/>
          <w:pgMar w:header="493" w:footer="0" w:top="1240" w:bottom="280" w:left="0" w:right="0"/>
          <w:pgNumType w:start="9"/>
        </w:sectPr>
      </w:pPr>
    </w:p>
    <w:p>
      <w:pPr>
        <w:spacing w:before="8"/>
        <w:ind w:left="2820" w:right="0" w:firstLine="0"/>
        <w:jc w:val="left"/>
        <w:rPr>
          <w:sz w:val="17"/>
        </w:rPr>
      </w:pPr>
      <w:r>
        <w:rPr>
          <w:i/>
          <w:sz w:val="17"/>
        </w:rPr>
        <w:t>CriteriaRange2,</w:t>
      </w:r>
      <w:r>
        <w:rPr>
          <w:i/>
          <w:spacing w:val="-2"/>
          <w:sz w:val="17"/>
        </w:rPr>
        <w:t> </w:t>
      </w:r>
      <w:r>
        <w:rPr>
          <w:i/>
          <w:spacing w:val="-2"/>
          <w:sz w:val="17"/>
        </w:rPr>
        <w:t>Criteria2</w:t>
      </w:r>
      <w:r>
        <w:rPr>
          <w:spacing w:val="-2"/>
          <w:sz w:val="17"/>
        </w:rPr>
        <w:t>)</w:t>
      </w:r>
    </w:p>
    <w:p>
      <w:pPr>
        <w:spacing w:line="220" w:lineRule="auto" w:before="82"/>
        <w:ind w:left="597" w:right="4200" w:firstLine="0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Additional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ranges,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criteria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ranges,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criteria can be added.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657" w:space="40"/>
            <w:col w:w="7543"/>
          </w:cols>
        </w:sect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370.7pt;height:2pt;mso-position-horizontal-relative:char;mso-position-vertical-relative:line" id="docshapegroup243" coordorigin="0,0" coordsize="7414,40">
            <v:line style="position:absolute" from="0,20" to="1440,20" stroked="true" strokeweight="2pt" strokecolor="#197fbf">
              <v:stroke dashstyle="solid"/>
            </v:line>
            <v:line style="position:absolute" from="1440,20" to="3913,20" stroked="true" strokeweight="2pt" strokecolor="#197fbf">
              <v:stroke dashstyle="solid"/>
            </v:line>
            <v:line style="position:absolute" from="3913,20" to="7413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3"/>
      </w:pPr>
    </w:p>
    <w:p>
      <w:pPr>
        <w:pStyle w:val="BodyText"/>
        <w:spacing w:line="225" w:lineRule="auto" w:before="112"/>
        <w:ind w:left="1259" w:right="3537" w:firstLine="360"/>
        <w:jc w:val="both"/>
      </w:pPr>
      <w:r>
        <w:rPr/>
        <w:t>Returning to the university data example, </w:t>
      </w:r>
      <w:r>
        <w:rPr>
          <w:rFonts w:ascii="Times New Roman"/>
          <w:b/>
          <w:color w:val="197FBF"/>
        </w:rPr>
        <w:t>Illustration 2.12 </w:t>
      </w:r>
      <w:r>
        <w:rPr/>
        <w:t>shows the function argu- </w:t>
      </w:r>
      <w:r>
        <w:rPr>
          <w:spacing w:val="-6"/>
        </w:rPr>
        <w:t>ments</w:t>
      </w:r>
      <w:r>
        <w:rPr>
          <w:spacing w:val="-5"/>
        </w:rPr>
        <w:t> </w:t>
      </w:r>
      <w:r>
        <w:rPr>
          <w:spacing w:val="-6"/>
        </w:rPr>
        <w:t>box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COUNTIF</w:t>
      </w:r>
      <w:r>
        <w:rPr>
          <w:spacing w:val="-5"/>
        </w:rPr>
        <w:t> </w:t>
      </w:r>
      <w:r>
        <w:rPr>
          <w:spacing w:val="-6"/>
        </w:rPr>
        <w:t>function</w:t>
      </w:r>
      <w:r>
        <w:rPr>
          <w:spacing w:val="-5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determine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many</w:t>
      </w:r>
      <w:r>
        <w:rPr>
          <w:spacing w:val="-5"/>
        </w:rPr>
        <w:t> </w:t>
      </w:r>
      <w:r>
        <w:rPr>
          <w:spacing w:val="-6"/>
        </w:rPr>
        <w:t>pumps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university</w:t>
      </w:r>
      <w:r>
        <w:rPr>
          <w:spacing w:val="-5"/>
        </w:rPr>
        <w:t> </w:t>
      </w:r>
      <w:r>
        <w:rPr>
          <w:spacing w:val="-6"/>
        </w:rPr>
        <w:t>owns.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options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execute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functions</w:t>
      </w:r>
      <w:r>
        <w:rPr>
          <w:spacing w:val="-11"/>
        </w:rPr>
        <w:t> </w:t>
      </w:r>
      <w:r>
        <w:rPr/>
        <w:t>illustrated: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4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Type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argument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directly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cell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spreadsheet,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or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use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Function Arguments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box.</w:t>
      </w:r>
    </w:p>
    <w:p>
      <w:pPr>
        <w:spacing w:before="234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2.12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Asset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COUNTIF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Function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Arguments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8"/>
        <w:rPr>
          <w:rFonts w:ascii="Calibri"/>
          <w:sz w:val="7"/>
        </w:rPr>
      </w:pPr>
      <w:r>
        <w:rPr/>
        <w:pict>
          <v:group style="position:absolute;margin-left:63pt;margin-top:5.872461pt;width:433.1pt;height:172.9pt;mso-position-horizontal-relative:page;mso-position-vertical-relative:paragraph;z-index:-15702016;mso-wrap-distance-left:0;mso-wrap-distance-right:0" id="docshapegroup244" coordorigin="1260,117" coordsize="8662,3458">
            <v:rect style="position:absolute;left:1265;top:457;width:8652;height:3113" id="docshape245" filled="true" fillcolor="#ebebeb" stroked="false">
              <v:fill type="solid"/>
            </v:rect>
            <v:rect style="position:absolute;left:1265;top:122;width:8652;height:3448" id="docshape246" filled="false" stroked="true" strokeweight=".5pt" strokecolor="#262626">
              <v:stroke dashstyle="solid"/>
            </v:rect>
            <v:rect style="position:absolute;left:2974;top:792;width:3241;height:267" id="docshape247" filled="true" fillcolor="#ffffff" stroked="false">
              <v:fill type="solid"/>
            </v:rect>
            <v:rect style="position:absolute;left:2974;top:792;width:3241;height:267" id="docshape248" filled="false" stroked="true" strokeweight=".5pt" strokecolor="#666666">
              <v:stroke dashstyle="solid"/>
            </v:rect>
            <v:rect style="position:absolute;left:5955;top:807;width:245;height:237" id="docshape249" filled="false" stroked="true" strokeweight=".5pt" strokecolor="#262626">
              <v:stroke dashstyle="solid"/>
            </v:rect>
            <v:rect style="position:absolute;left:2974;top:1103;width:3241;height:267" id="docshape250" filled="true" fillcolor="#ffffff" stroked="false">
              <v:fill type="solid"/>
            </v:rect>
            <v:rect style="position:absolute;left:2974;top:1103;width:3241;height:267" id="docshape251" filled="false" stroked="true" strokeweight=".5pt" strokecolor="#666666">
              <v:stroke dashstyle="solid"/>
            </v:rect>
            <v:rect style="position:absolute;left:5955;top:1118;width:245;height:237" id="docshape252" filled="false" stroked="true" strokeweight=".5pt" strokecolor="#262626">
              <v:stroke dashstyle="solid"/>
            </v:rect>
            <v:shape style="position:absolute;left:1348;top:630;width:8483;height:861" id="docshape253" coordorigin="1349,630" coordsize="8483,861" path="m2075,630l9832,630,9832,1491,1349,1491,1349,630,1447,630e" filled="false" stroked="true" strokeweight=".5pt" strokecolor="#666666">
              <v:path arrowok="t"/>
              <v:stroke dashstyle="solid"/>
            </v:shape>
            <v:shape style="position:absolute;left:9588;top:237;width:106;height:106" id="docshape254" coordorigin="9589,237" coordsize="106,106" path="m9695,238l9589,342m9693,343l9590,237e" filled="false" stroked="true" strokeweight=".5pt" strokecolor="#000000">
              <v:path arrowok="t"/>
              <v:stroke dashstyle="solid"/>
            </v:shape>
            <v:line style="position:absolute" from="9916,2627" to="1349,2627" stroked="true" strokeweight=".25pt" strokecolor="#7c7c7c">
              <v:stroke dashstyle="solid"/>
            </v:line>
            <v:shape style="position:absolute;left:6028;top:841;width:99;height:146" id="docshape255" coordorigin="6029,842" coordsize="99,146" path="m6079,842l6029,890,6029,925,6063,895,6063,987,6093,987,6093,895,6127,925,6127,890,6079,842xe" filled="true" fillcolor="#000000" stroked="false">
              <v:path arrowok="t"/>
              <v:fill type="solid"/>
            </v:shape>
            <v:line style="position:absolute" from="6022,1009" to="6134,1009" stroked="true" strokeweight=".5pt" strokecolor="#000000">
              <v:stroke dashstyle="solid"/>
            </v:line>
            <v:shape style="position:absolute;left:6028;top:1153;width:99;height:146" id="docshape256" coordorigin="6029,1154" coordsize="99,146" path="m6079,1154l6029,1202,6029,1237,6063,1207,6063,1299,6093,1299,6093,1207,6127,1237,6127,1202,6079,1154xe" filled="true" fillcolor="#000000" stroked="false">
              <v:path arrowok="t"/>
              <v:fill type="solid"/>
            </v:shape>
            <v:line style="position:absolute" from="6022,1321" to="6134,1321" stroked="true" strokeweight=".5pt" strokecolor="#000000">
              <v:stroke dashstyle="solid"/>
            </v:line>
            <v:shape style="position:absolute;left:1459;top:514;width:632;height:202" type="#_x0000_t202" id="docshape25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COUNTIF</w:t>
                    </w:r>
                  </w:p>
                </w:txbxContent>
              </v:textbox>
              <w10:wrap type="none"/>
            </v:shape>
            <v:shape style="position:absolute;left:2307;top:810;width:558;height:531" type="#_x0000_t202" id="docshape258" filled="false" stroked="false">
              <v:textbox inset="0,0,0,0">
                <w:txbxContent>
                  <w:p>
                    <w:pPr>
                      <w:spacing w:before="11"/>
                      <w:ind w:left="9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Range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Criteria</w:t>
                    </w:r>
                  </w:p>
                </w:txbxContent>
              </v:textbox>
              <w10:wrap type="none"/>
            </v:shape>
            <v:shape style="position:absolute;left:6332;top:827;width:3461;height:899" type="#_x0000_t202" id="docshape25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{"PUMP";"BONDER";"IRRIGATION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SYSTEM";"DRI...</w:t>
                    </w:r>
                  </w:p>
                  <w:p>
                    <w:pPr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"Pump"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sz w:val="17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92</w:t>
                    </w:r>
                  </w:p>
                </w:txbxContent>
              </v:textbox>
              <w10:wrap type="none"/>
            </v:shape>
            <v:shape style="position:absolute;left:1348;top:1813;width:7892;height:555" type="#_x0000_t202" id="docshape26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Counts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cells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within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range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meet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given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condition.</w:t>
                    </w:r>
                  </w:p>
                  <w:p>
                    <w:pPr>
                      <w:spacing w:before="154"/>
                      <w:ind w:left="290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Range</w:t>
                    </w:r>
                    <w:r>
                      <w:rPr>
                        <w:rFonts w:ascii="Trebuchet MS"/>
                        <w:b/>
                        <w:spacing w:val="5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range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cells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 which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nonblank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cells.</w:t>
                    </w:r>
                  </w:p>
                </w:txbxContent>
              </v:textbox>
              <w10:wrap type="none"/>
            </v:shape>
            <v:shape style="position:absolute;left:1348;top:2812;width:1413;height:634" type="#_x0000_t202" id="docshape2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Formula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result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92</w:t>
                    </w:r>
                  </w:p>
                  <w:p>
                    <w:pPr>
                      <w:spacing w:line="240" w:lineRule="auto" w:before="4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Help</w:t>
                    </w:r>
                    <w:r>
                      <w:rPr>
                        <w:rFonts w:ascii="Calibri"/>
                        <w:color w:val="007FD8"/>
                        <w:spacing w:val="3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on</w:t>
                    </w:r>
                    <w:r>
                      <w:rPr>
                        <w:rFonts w:ascii="Calibri"/>
                        <w:color w:val="007FD8"/>
                        <w:spacing w:val="3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this</w:t>
                    </w:r>
                    <w:r>
                      <w:rPr>
                        <w:rFonts w:ascii="Calibri"/>
                        <w:color w:val="007FD8"/>
                        <w:spacing w:val="4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pacing w:val="-2"/>
                        <w:sz w:val="16"/>
                        <w:u w:val="single" w:color="007FD8"/>
                      </w:rPr>
                      <w:t>function</w:t>
                    </w:r>
                  </w:p>
                </w:txbxContent>
              </v:textbox>
              <w10:wrap type="none"/>
            </v:shape>
            <v:shape style="position:absolute;left:9209;top:173;width:88;height:202" type="#_x0000_t202" id="docshape26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348;top:165;width:1378;height:202" type="#_x0000_t202" id="docshape2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Function</w:t>
                    </w:r>
                    <w:r>
                      <w:rPr>
                        <w:rFonts w:ascii="Calibri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Arguments</w:t>
                    </w:r>
                  </w:p>
                </w:txbxContent>
              </v:textbox>
              <w10:wrap type="none"/>
            </v:shape>
            <v:shape style="position:absolute;left:2979;top:1086;width:3236;height:280" type="#_x0000_t202" id="docshape264" filled="false" stroked="false">
              <v:textbox inset="0,0,0,0">
                <w:txbxContent>
                  <w:p>
                    <w:pPr>
                      <w:spacing w:before="62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"Pump"</w:t>
                    </w:r>
                  </w:p>
                </w:txbxContent>
              </v:textbox>
              <w10:wrap type="none"/>
            </v:shape>
            <v:shape style="position:absolute;left:2979;top:797;width:3236;height:280" type="#_x0000_t202" id="docshape265" filled="false" stroked="false">
              <v:textbox inset="0,0,0,0">
                <w:txbxContent>
                  <w:p>
                    <w:pPr>
                      <w:spacing w:before="32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B2:B13127</w:t>
                    </w:r>
                  </w:p>
                </w:txbxContent>
              </v:textbox>
              <w10:wrap type="none"/>
            </v:shape>
            <v:shape style="position:absolute;left:8585;top:3143;width:1211;height:308" type="#_x0000_t202" id="docshape266" filled="true" fillcolor="#d8d8d8" stroked="true" strokeweight=".35pt" strokecolor="#7284a3">
              <v:textbox inset="0,0,0,0">
                <w:txbxContent>
                  <w:p>
                    <w:pPr>
                      <w:spacing w:before="43"/>
                      <w:ind w:left="37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211;top:3143;width:1211;height:308" type="#_x0000_t202" id="docshape267" filled="true" fillcolor="#d8d8d8" stroked="true" strokeweight=".75pt" strokecolor="#007fd8">
              <v:textbox inset="0,0,0,0">
                <w:txbxContent>
                  <w:p>
                    <w:pPr>
                      <w:spacing w:before="39"/>
                      <w:ind w:left="483" w:right="483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before="100"/>
        <w:ind w:left="3900"/>
      </w:pPr>
      <w:r>
        <w:rPr>
          <w:spacing w:val="-13"/>
        </w:rPr>
        <w:t>To</w:t>
      </w:r>
      <w:r>
        <w:rPr/>
        <w:t> </w:t>
      </w:r>
      <w:r>
        <w:rPr>
          <w:spacing w:val="-2"/>
        </w:rPr>
        <w:t>open: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62" w:lineRule="exact" w:before="163" w:after="0"/>
        <w:ind w:left="3900" w:right="0" w:hanging="160"/>
        <w:jc w:val="both"/>
        <w:rPr>
          <w:i/>
          <w:sz w:val="19"/>
        </w:rPr>
      </w:pPr>
      <w:r>
        <w:rPr>
          <w:spacing w:val="-2"/>
          <w:sz w:val="19"/>
        </w:rPr>
        <w:t>Click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Candara" w:hAnsi="Candara"/>
          <w:b/>
          <w:i/>
          <w:spacing w:val="-2"/>
          <w:sz w:val="19"/>
        </w:rPr>
        <w:t>fx</w:t>
      </w:r>
      <w:r>
        <w:rPr>
          <w:rFonts w:ascii="Candara" w:hAnsi="Candara"/>
          <w:b/>
          <w:i/>
          <w:spacing w:val="-1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cell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formula,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above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spreadsheet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(see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green</w:t>
      </w:r>
      <w:r>
        <w:rPr>
          <w:spacing w:val="-7"/>
          <w:sz w:val="19"/>
        </w:rPr>
        <w:t> </w:t>
      </w:r>
      <w:r>
        <w:rPr>
          <w:i/>
          <w:spacing w:val="-5"/>
          <w:sz w:val="19"/>
        </w:rPr>
        <w:t>fx</w:t>
      </w:r>
    </w:p>
    <w:p>
      <w:pPr>
        <w:spacing w:line="235" w:lineRule="exact" w:before="0"/>
        <w:ind w:left="3900" w:right="0" w:firstLine="0"/>
        <w:jc w:val="left"/>
        <w:rPr>
          <w:sz w:val="19"/>
        </w:rPr>
      </w:pPr>
      <w:r>
        <w:rPr>
          <w:w w:val="105"/>
          <w:sz w:val="19"/>
        </w:rPr>
        <w:t>in</w:t>
      </w:r>
      <w:r>
        <w:rPr>
          <w:spacing w:val="16"/>
          <w:w w:val="105"/>
          <w:sz w:val="19"/>
        </w:rPr>
        <w:t> </w:t>
      </w:r>
      <w:r>
        <w:rPr>
          <w:rFonts w:ascii="Times New Roman"/>
          <w:b/>
          <w:color w:val="197FBF"/>
          <w:w w:val="105"/>
          <w:sz w:val="19"/>
        </w:rPr>
        <w:t>Illustration</w:t>
      </w:r>
      <w:r>
        <w:rPr>
          <w:rFonts w:ascii="Times New Roman"/>
          <w:b/>
          <w:color w:val="197FBF"/>
          <w:spacing w:val="17"/>
          <w:w w:val="105"/>
          <w:sz w:val="19"/>
        </w:rPr>
        <w:t> </w:t>
      </w:r>
      <w:r>
        <w:rPr>
          <w:rFonts w:ascii="Times New Roman"/>
          <w:b/>
          <w:color w:val="197FBF"/>
          <w:spacing w:val="-2"/>
          <w:w w:val="105"/>
          <w:sz w:val="19"/>
        </w:rPr>
        <w:t>2.13</w:t>
      </w:r>
      <w:r>
        <w:rPr>
          <w:spacing w:val="-2"/>
          <w:w w:val="105"/>
          <w:sz w:val="19"/>
        </w:rPr>
        <w:t>).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42" w:after="0"/>
        <w:ind w:left="3900" w:right="0" w:hanging="160"/>
        <w:jc w:val="both"/>
        <w:rPr>
          <w:sz w:val="19"/>
        </w:rPr>
      </w:pPr>
      <w:r>
        <w:rPr>
          <w:sz w:val="19"/>
        </w:rPr>
        <w:t>Next,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rFonts w:ascii="Times New Roman" w:hAnsi="Times New Roman"/>
          <w:b/>
          <w:sz w:val="19"/>
        </w:rPr>
        <w:t>Function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Arguments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z w:val="19"/>
        </w:rPr>
        <w:t>input</w:t>
      </w:r>
      <w:r>
        <w:rPr>
          <w:spacing w:val="-5"/>
          <w:sz w:val="19"/>
        </w:rPr>
        <w:t> </w:t>
      </w:r>
      <w:r>
        <w:rPr>
          <w:sz w:val="19"/>
        </w:rPr>
        <w:t>box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Illustration</w:t>
      </w:r>
      <w:r>
        <w:rPr>
          <w:spacing w:val="-5"/>
          <w:sz w:val="19"/>
        </w:rPr>
        <w:t> </w:t>
      </w:r>
      <w:r>
        <w:rPr>
          <w:sz w:val="19"/>
        </w:rPr>
        <w:t>2.12</w:t>
      </w:r>
      <w:r>
        <w:rPr>
          <w:spacing w:val="-6"/>
          <w:sz w:val="19"/>
        </w:rPr>
        <w:t> </w:t>
      </w:r>
      <w:r>
        <w:rPr>
          <w:sz w:val="19"/>
        </w:rPr>
        <w:t>appears</w:t>
      </w:r>
      <w:r>
        <w:rPr>
          <w:spacing w:val="-5"/>
          <w:sz w:val="19"/>
        </w:rPr>
        <w:t> </w:t>
      </w:r>
      <w:r>
        <w:rPr>
          <w:sz w:val="19"/>
        </w:rPr>
        <w:t>on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screen.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13" w:lineRule="auto" w:before="39" w:after="0"/>
        <w:ind w:left="3900" w:right="1257" w:hanging="161"/>
        <w:jc w:val="both"/>
        <w:rPr>
          <w:sz w:val="19"/>
        </w:rPr>
      </w:pPr>
      <w:r>
        <w:rPr>
          <w:sz w:val="19"/>
        </w:rPr>
        <w:t>Fill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range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criteria,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select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sz w:val="19"/>
        </w:rPr>
        <w:t>OK</w:t>
      </w:r>
      <w:r>
        <w:rPr>
          <w:sz w:val="19"/>
        </w:rPr>
        <w:t>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formula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function</w:t>
      </w:r>
      <w:r>
        <w:rPr>
          <w:spacing w:val="-12"/>
          <w:sz w:val="19"/>
        </w:rPr>
        <w:t> </w:t>
      </w:r>
      <w:r>
        <w:rPr>
          <w:sz w:val="19"/>
        </w:rPr>
        <w:t>then</w:t>
      </w:r>
      <w:r>
        <w:rPr>
          <w:spacing w:val="-12"/>
          <w:sz w:val="19"/>
        </w:rPr>
        <w:t> </w:t>
      </w:r>
      <w:r>
        <w:rPr>
          <w:sz w:val="19"/>
        </w:rPr>
        <w:t>appears </w:t>
      </w:r>
      <w:r>
        <w:rPr>
          <w:spacing w:val="-4"/>
          <w:sz w:val="19"/>
        </w:rPr>
        <w:t>(Illustration 2.13). Note that the criteria (in this example “Pump”) must be typed in </w:t>
      </w:r>
      <w:r>
        <w:rPr>
          <w:spacing w:val="-4"/>
          <w:sz w:val="19"/>
        </w:rPr>
        <w:t>quo-</w:t>
      </w:r>
      <w:r>
        <w:rPr>
          <w:spacing w:val="-4"/>
          <w:sz w:val="19"/>
        </w:rPr>
        <w:t> </w:t>
      </w:r>
      <w:r>
        <w:rPr>
          <w:sz w:val="19"/>
        </w:rPr>
        <w:t>tations.</w:t>
      </w:r>
      <w:r>
        <w:rPr>
          <w:spacing w:val="-11"/>
          <w:sz w:val="19"/>
        </w:rPr>
        <w:t> </w:t>
      </w:r>
      <w:r>
        <w:rPr>
          <w:sz w:val="19"/>
        </w:rPr>
        <w:t>This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true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any</w:t>
      </w:r>
      <w:r>
        <w:rPr>
          <w:spacing w:val="-7"/>
          <w:sz w:val="19"/>
        </w:rPr>
        <w:t> </w:t>
      </w:r>
      <w:r>
        <w:rPr>
          <w:sz w:val="19"/>
        </w:rPr>
        <w:t>criteria</w:t>
      </w:r>
      <w:r>
        <w:rPr>
          <w:spacing w:val="-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not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cell</w:t>
      </w:r>
      <w:r>
        <w:rPr>
          <w:spacing w:val="-7"/>
          <w:sz w:val="19"/>
        </w:rPr>
        <w:t> </w:t>
      </w:r>
      <w:r>
        <w:rPr>
          <w:sz w:val="19"/>
        </w:rPr>
        <w:t>reference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number.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199.744003pt;margin-top:6.863023pt;width:326.55pt;height:84.5pt;mso-position-horizontal-relative:page;mso-position-vertical-relative:paragraph;z-index:15759360" id="docshapegroup268" coordorigin="3995,137" coordsize="6531,1690">
            <v:rect style="position:absolute;left:3999;top:142;width:5312;height:1680" id="docshape269" filled="true" fillcolor="#ebebeb" stroked="false">
              <v:fill type="solid"/>
            </v:rect>
            <v:rect style="position:absolute;left:3999;top:142;width:5312;height:1680" id="docshape270" filled="false" stroked="true" strokeweight=".5pt" strokecolor="#262626">
              <v:stroke dashstyle="solid"/>
            </v:rect>
            <v:rect style="position:absolute;left:5911;top:302;width:3241;height:1340" id="docshape271" filled="true" fillcolor="#ffffff" stroked="false">
              <v:fill type="solid"/>
            </v:rect>
            <v:rect style="position:absolute;left:5911;top:302;width:3241;height:1340" id="docshape272" filled="false" stroked="true" strokeweight=".5pt" strokecolor="#666666">
              <v:stroke dashstyle="solid"/>
            </v:rect>
            <v:shape style="position:absolute;left:8841;top:424;width:99;height:45" id="docshape273" coordorigin="8842,425" coordsize="99,45" path="m8842,469l8891,425,8940,469e" filled="false" stroked="true" strokeweight=".75pt" strokecolor="#666666">
              <v:path arrowok="t"/>
              <v:stroke dashstyle="solid"/>
            </v:shape>
            <v:rect style="position:absolute;left:4159;top:302;width:1632;height:359" id="docshape274" filled="true" fillcolor="#ffffff" stroked="false">
              <v:fill type="solid"/>
            </v:rect>
            <v:shape style="position:absolute;left:4876;top:409;width:199;height:160" type="#_x0000_t75" id="docshape275" stroked="false">
              <v:imagedata r:id="rId12" o:title=""/>
            </v:shape>
            <v:shape style="position:absolute;left:4341;top:415;width:168;height:153" type="#_x0000_t75" id="docshape276" stroked="false">
              <v:imagedata r:id="rId13" o:title=""/>
            </v:shape>
            <v:line style="position:absolute" from="9481,803" to="8062,482" stroked="true" strokeweight="1.5pt" strokecolor="#007fd8">
              <v:stroke dashstyle="solid"/>
            </v:line>
            <v:shape style="position:absolute;left:9418;top:631;width:1092;height:382" id="docshape277" coordorigin="9419,631" coordsize="1092,382" path="m10430,631l9499,631,9467,638,9442,655,9425,680,9419,711,9419,932,9425,964,9442,989,9467,1006,9499,1012,10430,1012,10461,1006,10487,989,10504,964,10510,932,10510,711,10504,680,10487,655,10461,638,10430,631xe" filled="true" fillcolor="#ffffff" stroked="false">
              <v:path arrowok="t"/>
              <v:fill type="solid"/>
            </v:shape>
            <v:shape style="position:absolute;left:9418;top:631;width:1092;height:382" id="docshape278" coordorigin="9419,631" coordsize="1092,382" path="m9419,932l9425,964,9442,989,9467,1006,9499,1012,10430,1012,10461,1006,10487,989,10504,964,10510,932,10510,711,10504,680,10487,655,10461,638,10430,631,9499,631,9467,638,9442,655,9425,680,9419,711,9419,932xe" filled="false" stroked="true" strokeweight="1.5pt" strokecolor="#007fd8">
              <v:path arrowok="t"/>
              <v:stroke dashstyle="solid"/>
            </v:shape>
            <v:shape style="position:absolute;left:5980;top:337;width:2088;height:202" type="#_x0000_t202" id="docshape27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=COUNTIF(B2:B13127,"Pump")</w:t>
                    </w:r>
                  </w:p>
                </w:txbxContent>
              </v:textbox>
              <w10:wrap type="none"/>
            </v:shape>
            <v:shape style="position:absolute;left:9682;top:707;width:583;height:202" type="#_x0000_t202" id="docshape28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Formula</w:t>
                    </w:r>
                  </w:p>
                </w:txbxContent>
              </v:textbox>
              <w10:wrap type="none"/>
            </v:shape>
            <v:shape style="position:absolute;left:4159;top:302;width:1632;height:359" type="#_x0000_t202" id="docshape281" filled="false" stroked="true" strokeweight=".5pt" strokecolor="#666666">
              <v:textbox inset="0,0,0,0">
                <w:txbxContent>
                  <w:p>
                    <w:pPr>
                      <w:spacing w:before="15"/>
                      <w:ind w:left="0" w:right="118" w:firstLine="0"/>
                      <w:jc w:val="right"/>
                      <w:rPr>
                        <w:rFonts w:ascii="Times New Roman"/>
                        <w:b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009900"/>
                        <w:spacing w:val="-5"/>
                        <w:sz w:val="24"/>
                      </w:rPr>
                      <w:t>fx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2.13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Finding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Function Arguments Symbol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4"/>
        </w:rPr>
      </w:pPr>
    </w:p>
    <w:p>
      <w:pPr>
        <w:pStyle w:val="BodyText"/>
        <w:spacing w:line="225" w:lineRule="auto" w:before="112"/>
        <w:ind w:left="3539" w:right="952" w:firstLine="360"/>
      </w:pP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Excel</w:t>
      </w:r>
      <w:r>
        <w:rPr>
          <w:spacing w:val="-9"/>
        </w:rPr>
        <w:t> </w:t>
      </w:r>
      <w:r>
        <w:rPr>
          <w:spacing w:val="-2"/>
        </w:rPr>
        <w:t>functions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quickly</w:t>
      </w:r>
      <w:r>
        <w:rPr>
          <w:spacing w:val="-9"/>
        </w:rPr>
        <w:t> </w:t>
      </w:r>
      <w:r>
        <w:rPr>
          <w:spacing w:val="-2"/>
        </w:rPr>
        <w:t>analyze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sets,</w:t>
      </w:r>
      <w:r>
        <w:rPr>
          <w:spacing w:val="-10"/>
        </w:rPr>
        <w:t> </w:t>
      </w:r>
      <w:r>
        <w:rPr>
          <w:spacing w:val="-2"/>
        </w:rPr>
        <w:t>especially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very </w:t>
      </w:r>
      <w:r>
        <w:rPr>
          <w:spacing w:val="-4"/>
        </w:rPr>
        <w:t>large.</w:t>
      </w:r>
      <w:r>
        <w:rPr>
          <w:spacing w:val="-5"/>
        </w:rPr>
        <w:t> </w:t>
      </w:r>
      <w:r>
        <w:rPr>
          <w:spacing w:val="-4"/>
        </w:rPr>
        <w:t>Let’s</w:t>
      </w:r>
      <w:r>
        <w:rPr>
          <w:spacing w:val="-5"/>
        </w:rPr>
        <w:t> </w:t>
      </w:r>
      <w:r>
        <w:rPr>
          <w:spacing w:val="-4"/>
        </w:rPr>
        <w:t>now</w:t>
      </w:r>
      <w:r>
        <w:rPr>
          <w:spacing w:val="-5"/>
        </w:rPr>
        <w:t> </w:t>
      </w:r>
      <w:r>
        <w:rPr>
          <w:spacing w:val="-4"/>
        </w:rPr>
        <w:t>apply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functions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answer</w:t>
      </w:r>
      <w:r>
        <w:rPr>
          <w:spacing w:val="-5"/>
        </w:rPr>
        <w:t> </w:t>
      </w:r>
      <w:r>
        <w:rPr>
          <w:spacing w:val="-4"/>
        </w:rPr>
        <w:t>questions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set</w:t>
      </w:r>
      <w:r>
        <w:rPr>
          <w:spacing w:val="-5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fixed</w:t>
      </w:r>
      <w:r>
        <w:rPr>
          <w:spacing w:val="-5"/>
        </w:rPr>
        <w:t> </w:t>
      </w:r>
      <w:r>
        <w:rPr>
          <w:spacing w:val="-4"/>
        </w:rPr>
        <w:t>assets.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  <w:ind w:left="1612" w:right="2217"/>
        <w:jc w:val="center"/>
      </w:pPr>
      <w:r>
        <w:rPr>
          <w:color w:val="B23300"/>
          <w:spacing w:val="-10"/>
        </w:rPr>
        <w:t>Applying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Excel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Basic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Functions</w:t>
      </w:r>
    </w:p>
    <w:p>
      <w:pPr>
        <w:pStyle w:val="BodyText"/>
        <w:spacing w:line="225" w:lineRule="auto" w:before="157"/>
        <w:ind w:left="3539" w:right="952" w:firstLine="577"/>
      </w:pPr>
      <w:r>
        <w:rPr/>
        <w:pict>
          <v:group style="position:absolute;margin-left:177pt;margin-top:8.018753pt;width:24.35pt;height:12.25pt;mso-position-horizontal-relative:page;mso-position-vertical-relative:paragraph;z-index:15759872" id="docshapegroup282" coordorigin="3540,160" coordsize="487,245">
            <v:shape style="position:absolute;left:3540;top:164;width:487;height:240" id="docshape283" coordorigin="3540,164" coordsize="487,240" path="m3966,164l3600,164,3565,165,3548,172,3541,190,3540,224,3540,344,3541,379,3548,397,3565,404,3600,404,3966,404,4001,404,4019,397,4025,379,4026,344,4026,224,4025,190,4019,172,4001,165,3966,164xe" filled="true" fillcolor="#bf2800" stroked="false">
              <v:path arrowok="t"/>
              <v:fill type="solid"/>
            </v:shape>
            <v:shape style="position:absolute;left:3540;top:160;width:487;height:245" type="#_x0000_t202" id="docshape28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university’s</w:t>
      </w:r>
      <w:r>
        <w:rPr>
          <w:spacing w:val="-10"/>
        </w:rPr>
        <w:t> </w:t>
      </w:r>
      <w:r>
        <w:rPr/>
        <w:t>assets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(</w:t>
      </w:r>
      <w:r>
        <w:rPr>
          <w:rFonts w:ascii="Times New Roman" w:hAnsi="Times New Roman"/>
          <w:b/>
          <w:color w:val="197FBF"/>
        </w:rPr>
        <w:t>Illustration</w:t>
      </w:r>
      <w:r>
        <w:rPr>
          <w:rFonts w:ascii="Times New Roman" w:hAnsi="Times New Roman"/>
          <w:b/>
          <w:color w:val="197FBF"/>
          <w:spacing w:val="-10"/>
        </w:rPr>
        <w:t> </w:t>
      </w:r>
      <w:r>
        <w:rPr>
          <w:rFonts w:ascii="Times New Roman" w:hAnsi="Times New Roman"/>
          <w:b/>
          <w:color w:val="197FBF"/>
        </w:rPr>
        <w:t>2.14</w:t>
      </w:r>
      <w:r>
        <w:rPr/>
        <w:t>)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illustrate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func- tions can help make sense of data.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3"/>
        <w:ind w:left="164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2.14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Asset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Data</w:t>
      </w:r>
    </w:p>
    <w:p>
      <w:pPr>
        <w:spacing w:line="240" w:lineRule="auto" w:before="0"/>
        <w:rPr>
          <w:rFonts w:ascii="Calibri"/>
          <w:sz w:val="34"/>
        </w:rPr>
      </w:pPr>
      <w:r>
        <w:rPr/>
        <w:br w:type="column"/>
      </w:r>
      <w:r>
        <w:rPr>
          <w:rFonts w:ascii="Calibri"/>
          <w:sz w:val="34"/>
        </w:rPr>
      </w:r>
    </w:p>
    <w:p>
      <w:pPr>
        <w:pStyle w:val="Heading6"/>
        <w:ind w:left="612"/>
      </w:pPr>
      <w:r>
        <w:rPr/>
        <w:pict>
          <v:group style="position:absolute;margin-left:87.625pt;margin-top:31.748638pt;width:42.35pt;height:8.7pt;mso-position-horizontal-relative:page;mso-position-vertical-relative:paragraph;z-index:-25028608" id="docshapegroup285" coordorigin="1753,635" coordsize="847,174">
            <v:rect style="position:absolute;left:1755;top:637;width:842;height:169" id="docshape286" filled="false" stroked="true" strokeweight=".25pt" strokecolor="#c6d2d1">
              <v:stroke dashstyle="solid"/>
            </v:rect>
            <v:shape style="position:absolute;left:2506;top:704;width:46;height:28" id="docshape287" coordorigin="2506,705" coordsize="46,28" path="m2551,705l2506,705,2529,732,2551,705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0.128006pt;margin-top:31.748638pt;width:406.7pt;height:8.7pt;mso-position-horizontal-relative:page;mso-position-vertical-relative:paragraph;z-index:-25028096" id="docshapegroup288" coordorigin="2803,635" coordsize="8134,174">
            <v:shape style="position:absolute;left:2805;top:637;width:8129;height:169" id="docshape289" coordorigin="2805,637" coordsize="8129,169" path="m3570,806l2805,806,2805,637,3570,637,3570,806xm10933,806l3598,806,3598,637,10933,637,10933,806xe" filled="false" stroked="true" strokeweight=".25pt" strokecolor="#c6d2d1">
              <v:path arrowok="t"/>
              <v:stroke dashstyle="solid"/>
            </v:shape>
            <v:shape style="position:absolute;left:10855;top:704;width:46;height:28" id="docshape290" coordorigin="10856,705" coordsize="46,28" path="m10901,705l10878,732,10856,705e" filled="false" stroked="true" strokeweight=".5pt" strokecolor="#262626">
              <v:path arrowok="t"/>
              <v:stroke dashstyle="solid"/>
            </v:shape>
            <v:shape style="position:absolute;left:2890;top:687;width:336;height:75" id="docshape291" coordorigin="2890,688" coordsize="336,75" path="m2964,696l2964,696,2962,697,2964,696xm2969,762l2960,742,2942,719,2941,719,2955,705,2962,697,2936,714,2922,700,2907,691,2903,691,2897,691,2899,699,2902,701,2911,706,2917,711,2923,715,2928,720,2919,726,2896,742,2890,749,2895,754,2911,745,2934,725,2935,725,2935,726,2948,737,2959,749,2969,762xm3226,688l3211,694,3200,701,3187,713,3166,735,3148,719,3147,718,3133,729,3170,762,3182,746,3190,735,3192,732,3226,688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34.734009pt;margin-top:34.445621pt;width:.75pt;height:3.3pt;mso-position-horizontal-relative:page;mso-position-vertical-relative:paragraph;z-index:-25027584" id="docshape292" coordorigin="2695,689" coordsize="15,66" path="m2709,740l2695,740,2695,754,2709,754,2709,740xm2709,715l2695,715,2695,729,2709,729,2709,715xm2709,689l2695,689,2695,703,2709,703,2709,689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83.610001pt;margin-top:16.709639pt;width:464.9pt;height:11.4pt;mso-position-horizontal-relative:page;mso-position-vertical-relative:paragraph;z-index:-25027072" id="docshapegroup293" coordorigin="1672,334" coordsize="9298,228">
            <v:rect style="position:absolute;left:1672;top:334;width:9298;height:228" id="docshape294" filled="true" fillcolor="#009900" stroked="false">
              <v:fill type="solid"/>
            </v:rect>
            <v:shape style="position:absolute;left:3010;top:394;width:7838;height:104" id="docshape295" coordorigin="3010,395" coordsize="7838,104" path="m3010,395l3010,441,3055,441m3359,441l3329,412,3317,404,3305,401,3292,404,3280,412,3273,423,3270,436,3273,449,3280,460,3317,497m3359,395l3359,441,3315,441m3142,430l3159,447,3178,429m3398,430l3416,447,3434,429m3741,440l3758,458,3777,440m3737,426l3778,426m3553,452l3517,452,3517,398,3570,398,3570,435m3617,498l3564,498,3564,445,3617,445,3617,498xm3544,410l3544,441m3559,425l3528,425m3606,472l3575,472m10848,403l10783,467m10847,468l10783,402m10521,465l10474,465,10474,420,10521,420,10521,465xm10487,420l10487,406,10535,406,10535,451,10521,451m10159,438l10228,438m9805,465l9724,465,9724,405,9805,405,9805,465xm9724,418l9805,418e" filled="false" stroked="true" strokeweight=".25pt" strokecolor="#ffffff">
              <v:path arrowok="t"/>
              <v:stroke dashstyle="solid"/>
            </v:shape>
            <v:shape style="position:absolute;left:9747;top:423;width:35;height:42" id="docshape296" coordorigin="9748,424" coordsize="35,42" path="m9748,448l9765,424,9765,465m9782,448l9765,424e" filled="false" stroked="true" strokeweight=".25pt" strokecolor="#ffffff">
              <v:path arrowok="t"/>
              <v:stroke dashstyle="solid"/>
            </v:shape>
            <v:shape style="position:absolute;left:2455;top:382;width:281;height:125" type="#_x0000_t75" id="docshape297" stroked="false">
              <v:imagedata r:id="rId14" o:title=""/>
            </v:shape>
            <w10:wrap type="none"/>
          </v:group>
        </w:pict>
      </w:r>
      <w:r>
        <w:rPr/>
        <w:pict>
          <v:shape style="position:absolute;margin-left:150.525894pt;margin-top:20.074389pt;width:4.45pt;height:4.8pt;mso-position-horizontal-relative:page;mso-position-vertical-relative:paragraph;z-index:15762432" id="docshape298" coordorigin="3011,401" coordsize="89,96" path="m3011,441l3040,412,3052,404,3065,401,3078,404,3089,412,3096,423,3099,436,3096,449,3089,460,3052,497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6"/>
        </w:rPr>
        <w:t>University</w:t>
      </w:r>
      <w:r>
        <w:rPr>
          <w:spacing w:val="-11"/>
        </w:rPr>
        <w:t> </w:t>
      </w:r>
      <w:r>
        <w:rPr>
          <w:spacing w:val="-6"/>
        </w:rPr>
        <w:t>Asset</w:t>
      </w:r>
      <w:r>
        <w:rPr>
          <w:spacing w:val="-10"/>
        </w:rPr>
        <w:t> </w:t>
      </w:r>
      <w:r>
        <w:rPr>
          <w:spacing w:val="-6"/>
        </w:rPr>
        <w:t>Data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4730" w:space="40"/>
            <w:col w:w="7470"/>
          </w:cols>
        </w:sectPr>
      </w:pPr>
    </w:p>
    <w:p>
      <w:pPr>
        <w:pStyle w:val="BodyText"/>
        <w:spacing w:before="9"/>
        <w:rPr>
          <w:rFonts w:ascii="Trebuchet MS"/>
          <w:b/>
          <w:sz w:val="7"/>
        </w:rPr>
      </w:pPr>
    </w:p>
    <w:tbl>
      <w:tblPr>
        <w:tblW w:w="0" w:type="auto"/>
        <w:jc w:val="left"/>
        <w:tblInd w:w="168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"/>
        <w:gridCol w:w="560"/>
        <w:gridCol w:w="460"/>
        <w:gridCol w:w="938"/>
        <w:gridCol w:w="120"/>
        <w:gridCol w:w="410"/>
        <w:gridCol w:w="882"/>
        <w:gridCol w:w="3101"/>
        <w:gridCol w:w="878"/>
        <w:gridCol w:w="939"/>
        <w:gridCol w:w="203"/>
        <w:gridCol w:w="149"/>
        <w:gridCol w:w="195"/>
      </w:tblGrid>
      <w:tr>
        <w:trPr>
          <w:trHeight w:val="219" w:hRule="atLeast"/>
        </w:trPr>
        <w:tc>
          <w:tcPr>
            <w:tcW w:w="9299" w:type="dxa"/>
            <w:gridSpan w:val="13"/>
            <w:tcBorders>
              <w:bottom w:val="nil"/>
            </w:tcBorders>
          </w:tcPr>
          <w:p>
            <w:pPr>
              <w:pStyle w:val="TableParagraph"/>
              <w:spacing w:before="42"/>
              <w:ind w:left="378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07" w:hRule="atLeast"/>
        </w:trPr>
        <w:tc>
          <w:tcPr>
            <w:tcW w:w="9299" w:type="dxa"/>
            <w:gridSpan w:val="13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752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00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38" w:lineRule="exact"/>
              <w:ind w:left="29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99" coordorigin="0,0" coordsize="140,139">
                  <v:shape style="position:absolute;left:0;top:0;width:140;height:139" id="docshape300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102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8"/>
              <w:jc w:val="center"/>
              <w:rPr>
                <w:sz w:val="16"/>
              </w:rPr>
            </w:pPr>
            <w:r>
              <w:rPr>
                <w:w w:val="94"/>
                <w:sz w:val="16"/>
              </w:rPr>
              <w:t>A</w:t>
            </w:r>
          </w:p>
        </w:tc>
        <w:tc>
          <w:tcPr>
            <w:tcW w:w="1468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7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882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3101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886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878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E</w:t>
            </w:r>
          </w:p>
        </w:tc>
        <w:tc>
          <w:tcPr>
            <w:tcW w:w="1291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7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F</w:t>
            </w:r>
          </w:p>
        </w:tc>
        <w:tc>
          <w:tcPr>
            <w:tcW w:w="195" w:type="dxa"/>
            <w:vMerge w:val="restart"/>
            <w:tcBorders>
              <w:top w:val="nil"/>
              <w:left w:val="nil"/>
              <w:bottom w:val="single" w:sz="2" w:space="0" w:color="C6D2D1"/>
            </w:tcBorders>
          </w:tcPr>
          <w:p>
            <w:pPr>
              <w:pStyle w:val="TableParagraph"/>
              <w:spacing w:before="3"/>
              <w:rPr>
                <w:rFonts w:ascii="Trebuchet MS"/>
                <w:b/>
                <w:sz w:val="29"/>
              </w:rPr>
            </w:pPr>
          </w:p>
          <w:p>
            <w:pPr>
              <w:pStyle w:val="TableParagraph"/>
              <w:spacing w:line="33" w:lineRule="exact"/>
              <w:ind w:left="49" w:right="-15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301" coordorigin="0,0" coordsize="51,34">
                  <v:shape style="position:absolute;left:0;top:0;width:51;height:34" id="docshape30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2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3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1"/>
              <w:ind w:left="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AssetTagID</w:t>
            </w:r>
          </w:p>
        </w:tc>
        <w:tc>
          <w:tcPr>
            <w:tcW w:w="1468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AssetDescription</w:t>
            </w:r>
          </w:p>
        </w:tc>
        <w:tc>
          <w:tcPr>
            <w:tcW w:w="882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28" w:right="12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CategoryID</w:t>
            </w:r>
          </w:p>
        </w:tc>
        <w:tc>
          <w:tcPr>
            <w:tcW w:w="3101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</w:t>
            </w:r>
          </w:p>
        </w:tc>
        <w:tc>
          <w:tcPr>
            <w:tcW w:w="878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7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1291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5" w:lineRule="exact" w:before="17"/>
              <w:ind w:left="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AcquisitionDate</w:t>
            </w:r>
          </w:p>
        </w:tc>
        <w:tc>
          <w:tcPr>
            <w:tcW w:w="195" w:type="dxa"/>
            <w:vMerge/>
            <w:tcBorders>
              <w:top w:val="nil"/>
              <w:left w:val="nil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8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9"/>
              <w:ind w:left="6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63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6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7,826.00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1" w:lineRule="exact" w:before="25"/>
              <w:ind w:left="583"/>
              <w:rPr>
                <w:sz w:val="16"/>
              </w:rPr>
            </w:pPr>
            <w:r>
              <w:rPr>
                <w:spacing w:val="-2"/>
                <w:sz w:val="16"/>
              </w:rPr>
              <w:t>9/2/2021</w:t>
            </w:r>
          </w:p>
        </w:tc>
        <w:tc>
          <w:tcPr>
            <w:tcW w:w="195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1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U000010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Bonder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3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28,628.01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2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9/11/2021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0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1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U000015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4"/>
              <w:rPr>
                <w:sz w:val="16"/>
              </w:rPr>
            </w:pPr>
            <w:r>
              <w:rPr>
                <w:sz w:val="16"/>
              </w:rPr>
              <w:t>Irrigation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3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17,068.00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6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9/29/2020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464" w:type="dxa"/>
            <w:tcBorders>
              <w:top w:val="single" w:sz="4" w:space="0" w:color="7C7C7C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4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U000016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Drill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3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28,344.00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C6D2D1"/>
            </w:tcBorders>
          </w:tcPr>
          <w:p>
            <w:pPr>
              <w:pStyle w:val="TableParagraph"/>
              <w:spacing w:line="185" w:lineRule="exact" w:before="1"/>
              <w:ind w:left="424"/>
              <w:rPr>
                <w:sz w:val="16"/>
              </w:rPr>
            </w:pPr>
            <w:r>
              <w:rPr>
                <w:spacing w:val="-2"/>
                <w:sz w:val="16"/>
              </w:rPr>
              <w:t>10/27/2019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64" w:type="dxa"/>
            <w:tcBorders>
              <w:top w:val="single" w:sz="6" w:space="0" w:color="333333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4"/>
              <w:ind w:left="8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13126</w:t>
            </w:r>
          </w:p>
        </w:tc>
        <w:tc>
          <w:tcPr>
            <w:tcW w:w="1020" w:type="dxa"/>
            <w:gridSpan w:val="2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U102879</w:t>
            </w:r>
          </w:p>
        </w:tc>
        <w:tc>
          <w:tcPr>
            <w:tcW w:w="1468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Server</w:t>
            </w:r>
          </w:p>
        </w:tc>
        <w:tc>
          <w:tcPr>
            <w:tcW w:w="882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3101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3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53,008.90</w:t>
            </w:r>
          </w:p>
        </w:tc>
        <w:tc>
          <w:tcPr>
            <w:tcW w:w="1291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3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10/9/2021</w:t>
            </w:r>
          </w:p>
        </w:tc>
        <w:tc>
          <w:tcPr>
            <w:tcW w:w="195" w:type="dxa"/>
            <w:vMerge w:val="restart"/>
            <w:tcBorders>
              <w:top w:val="single" w:sz="2" w:space="0" w:color="C6D2D1"/>
              <w:left w:val="nil"/>
            </w:tcBorders>
          </w:tcPr>
          <w:p>
            <w:pPr>
              <w:pStyle w:val="TableParagraph"/>
              <w:spacing w:before="8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33" w:lineRule="exact"/>
              <w:ind w:left="5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303" coordorigin="0,0" coordsize="51,34">
                  <v:shape style="position:absolute;left:0;top:0;width:51;height:34" id="docshape304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1" w:lineRule="exact"/>
              <w:ind w:left="8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13127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U204391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Oven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3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7,255.53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598"/>
              <w:rPr>
                <w:sz w:val="16"/>
              </w:rPr>
            </w:pPr>
            <w:r>
              <w:rPr>
                <w:spacing w:val="-2"/>
                <w:sz w:val="16"/>
              </w:rPr>
              <w:t>5/6/2023</w:t>
            </w:r>
          </w:p>
        </w:tc>
        <w:tc>
          <w:tcPr>
            <w:tcW w:w="1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atLeast"/>
        </w:trPr>
        <w:tc>
          <w:tcPr>
            <w:tcW w:w="1024" w:type="dxa"/>
            <w:gridSpan w:val="2"/>
            <w:tcBorders>
              <w:top w:val="single" w:sz="4" w:space="0" w:color="7C7C7C"/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10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50" w:lineRule="exact"/>
              <w:ind w:left="41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05" coordorigin="0,0" coordsize="34,51">
                  <v:shape style="position:absolute;left:0;top:0;width:34;height:51" id="docshape30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307" coordorigin="0,0" coordsize="34,51">
                  <v:shape style="position:absolute;left:0;top:0;width:34;height:51" id="docshape30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460" w:type="dxa"/>
            <w:tcBorders>
              <w:top w:val="single" w:sz="4" w:space="0" w:color="7C7C7C"/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01" w:lineRule="exact"/>
              <w:ind w:left="88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938" w:type="dxa"/>
            <w:tcBorders>
              <w:top w:val="single" w:sz="4" w:space="0" w:color="7C7C7C"/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19" w:lineRule="exact"/>
              <w:ind w:left="362"/>
              <w:rPr>
                <w:rFonts w:ascii="Trebuchet MS"/>
                <w:sz w:val="11"/>
              </w:rPr>
            </w:pPr>
            <w:r>
              <w:rPr>
                <w:rFonts w:ascii="Trebuchet MS"/>
                <w:position w:val="-1"/>
                <w:sz w:val="11"/>
              </w:rPr>
              <w:drawing>
                <wp:inline distT="0" distB="0" distL="0" distR="0">
                  <wp:extent cx="79931" cy="76104"/>
                  <wp:effectExtent l="0" t="0" r="0" b="0"/>
                  <wp:docPr id="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6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31" cy="7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1"/>
                <w:sz w:val="11"/>
              </w:rPr>
            </w:r>
          </w:p>
        </w:tc>
        <w:tc>
          <w:tcPr>
            <w:tcW w:w="120" w:type="dxa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50" w:lineRule="exact"/>
              <w:ind w:left="49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09" coordorigin="0,0" coordsize="34,51">
                  <v:shape style="position:absolute;left:0;top:0;width:34;height:51" id="docshape31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6210" w:type="dxa"/>
            <w:gridSpan w:val="5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3" w:type="dxa"/>
            <w:tcBorders>
              <w:top w:val="single" w:sz="4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9" w:type="dxa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50" w:lineRule="exact"/>
              <w:ind w:left="52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11" coordorigin="0,0" coordsize="34,51">
                  <v:shape style="position:absolute;left:0;top:0;width:34;height:51" id="docshape31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4"/>
        <w:rPr>
          <w:rFonts w:ascii="Trebuchet MS"/>
          <w:b/>
          <w:sz w:val="29"/>
        </w:rPr>
      </w:pPr>
    </w:p>
    <w:p>
      <w:pPr>
        <w:pStyle w:val="BodyText"/>
        <w:spacing w:before="100"/>
        <w:ind w:left="1612" w:right="1231"/>
        <w:jc w:val="center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set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created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Asset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file: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162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set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unique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asset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owned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university.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columns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represent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attributes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asset.</w:t>
      </w:r>
    </w:p>
    <w:p>
      <w:pPr>
        <w:pStyle w:val="BodyText"/>
        <w:spacing w:line="225" w:lineRule="auto" w:before="150"/>
        <w:ind w:left="3539" w:right="1257" w:firstLine="360"/>
        <w:jc w:val="both"/>
      </w:pP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13,127</w:t>
      </w:r>
      <w:r>
        <w:rPr>
          <w:spacing w:val="-10"/>
        </w:rPr>
        <w:t> </w:t>
      </w:r>
      <w:r>
        <w:rPr/>
        <w:t>rows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spreadsheet,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visually</w:t>
      </w:r>
      <w:r>
        <w:rPr>
          <w:spacing w:val="-10"/>
        </w:rPr>
        <w:t> </w:t>
      </w:r>
      <w:r>
        <w:rPr/>
        <w:t>scanning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impos- </w:t>
      </w:r>
      <w:r>
        <w:rPr>
          <w:spacing w:val="-2"/>
        </w:rPr>
        <w:t>sible.</w:t>
      </w:r>
      <w:r>
        <w:rPr>
          <w:spacing w:val="-4"/>
        </w:rPr>
        <w:t> </w:t>
      </w:r>
      <w:r>
        <w:rPr>
          <w:spacing w:val="-2"/>
        </w:rPr>
        <w:t>Instead,</w:t>
      </w:r>
      <w:r>
        <w:rPr>
          <w:spacing w:val="-4"/>
        </w:rPr>
        <w:t> </w:t>
      </w:r>
      <w:r>
        <w:rPr>
          <w:spacing w:val="-2"/>
        </w:rPr>
        <w:t>take</w:t>
      </w:r>
      <w:r>
        <w:rPr>
          <w:spacing w:val="-4"/>
        </w:rPr>
        <w:t> </w:t>
      </w:r>
      <w:r>
        <w:rPr>
          <w:spacing w:val="-2"/>
        </w:rPr>
        <w:t>advantage</w:t>
      </w:r>
      <w:r>
        <w:rPr>
          <w:spacing w:val="-4"/>
        </w:rPr>
        <w:t> </w:t>
      </w:r>
      <w:r>
        <w:rPr>
          <w:spacing w:val="-2"/>
        </w:rPr>
        <w:t>of the</w:t>
      </w:r>
      <w:r>
        <w:rPr>
          <w:spacing w:val="-4"/>
        </w:rPr>
        <w:t>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Excel</w:t>
      </w:r>
      <w:r>
        <w:rPr>
          <w:spacing w:val="-4"/>
        </w:rPr>
        <w:t> </w:t>
      </w:r>
      <w:r>
        <w:rPr>
          <w:spacing w:val="-2"/>
        </w:rPr>
        <w:t>functions.</w:t>
      </w:r>
      <w:r>
        <w:rPr>
          <w:spacing w:val="-4"/>
        </w:rPr>
        <w:t> </w:t>
      </w:r>
      <w:r>
        <w:rPr>
          <w:spacing w:val="-2"/>
        </w:rPr>
        <w:t>Imagine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responsible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reviewing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fixed</w:t>
      </w:r>
      <w:r>
        <w:rPr>
          <w:spacing w:val="-8"/>
        </w:rPr>
        <w:t> </w:t>
      </w:r>
      <w:r>
        <w:rPr>
          <w:spacing w:val="-4"/>
        </w:rPr>
        <w:t>assets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university.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might</w:t>
      </w:r>
      <w:r>
        <w:rPr>
          <w:spacing w:val="-8"/>
        </w:rPr>
        <w:t> </w:t>
      </w:r>
      <w:r>
        <w:rPr>
          <w:spacing w:val="-4"/>
        </w:rPr>
        <w:t>want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ask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listed</w:t>
      </w:r>
      <w:r>
        <w:rPr>
          <w:spacing w:val="-7"/>
        </w:rPr>
        <w:t> </w:t>
      </w:r>
      <w:r>
        <w:rPr>
          <w:spacing w:val="-4"/>
        </w:rPr>
        <w:t>in </w:t>
      </w:r>
      <w:r>
        <w:rPr>
          <w:rFonts w:ascii="Times New Roman"/>
          <w:b/>
          <w:color w:val="197FBF"/>
        </w:rPr>
        <w:t>Illustration 2.15</w:t>
      </w:r>
      <w:r>
        <w:rPr/>
        <w:t>. Each question can be answered using an Excel function.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5"/>
        <w:gridCol w:w="3631"/>
        <w:gridCol w:w="1393"/>
      </w:tblGrid>
      <w:tr>
        <w:trPr>
          <w:trHeight w:val="344" w:hRule="atLeast"/>
        </w:trPr>
        <w:tc>
          <w:tcPr>
            <w:tcW w:w="2395" w:type="dxa"/>
            <w:shd w:val="clear" w:color="auto" w:fill="197FBF"/>
          </w:tcPr>
          <w:p>
            <w:pPr>
              <w:pStyle w:val="TableParagraph"/>
              <w:spacing w:before="67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Question</w:t>
            </w:r>
          </w:p>
        </w:tc>
        <w:tc>
          <w:tcPr>
            <w:tcW w:w="3631" w:type="dxa"/>
            <w:shd w:val="clear" w:color="auto" w:fill="197FBF"/>
          </w:tcPr>
          <w:p>
            <w:pPr>
              <w:pStyle w:val="TableParagraph"/>
              <w:spacing w:before="67"/>
              <w:ind w:left="12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Function</w:t>
            </w:r>
          </w:p>
        </w:tc>
        <w:tc>
          <w:tcPr>
            <w:tcW w:w="1393" w:type="dxa"/>
            <w:shd w:val="clear" w:color="auto" w:fill="197FBF"/>
          </w:tcPr>
          <w:p>
            <w:pPr>
              <w:pStyle w:val="TableParagraph"/>
              <w:spacing w:before="67"/>
              <w:ind w:left="134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Answer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fixed</w:t>
            </w:r>
            <w:r>
              <w:rPr>
                <w:rFonts w:ascii="Palatino Linotype"/>
                <w:spacing w:val="-2"/>
                <w:sz w:val="17"/>
              </w:rPr>
              <w:t> assets?</w:t>
            </w:r>
          </w:p>
        </w:tc>
        <w:tc>
          <w:tcPr>
            <w:tcW w:w="3631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=SUM(E2:E13127)</w:t>
            </w:r>
          </w:p>
        </w:tc>
        <w:tc>
          <w:tcPr>
            <w:tcW w:w="1393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$225,069,282.74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fixed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assets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does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university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have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total?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=COUNTA(A2:A13127)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13,126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8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many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assets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were</w:t>
            </w:r>
            <w:r>
              <w:rPr>
                <w:rFonts w:ascii="Palatino Linotype"/>
                <w:sz w:val="17"/>
              </w:rPr>
              <w:t> acquired after 2022?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2"/>
                <w:sz w:val="17"/>
              </w:rPr>
              <w:t>=COUNTIF(F2:F13127,“&gt;12/31/2022”)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1,388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1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What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total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cost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assets </w:t>
            </w:r>
            <w:r>
              <w:rPr>
                <w:rFonts w:ascii="Palatino Linotype"/>
                <w:sz w:val="17"/>
              </w:rPr>
              <w:t>acquired after 2022?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2"/>
                <w:sz w:val="17"/>
              </w:rPr>
              <w:t>=SUMIF(F2:F13127,“&gt;12/31/2022”,E2:E13127)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$27,653,067.52</w:t>
            </w:r>
          </w:p>
        </w:tc>
      </w:tr>
      <w:tr>
        <w:trPr>
          <w:trHeight w:val="299" w:hRule="atLeast"/>
        </w:trPr>
        <w:tc>
          <w:tcPr>
            <w:tcW w:w="239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descriptions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missing?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=COUNTBLANK(D2:D13127)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9"/>
                <w:sz w:val="17"/>
              </w:rPr>
              <w:t>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25" w:lineRule="auto" w:before="111"/>
        <w:ind w:left="1259" w:right="3537" w:firstLine="360"/>
        <w:jc w:val="both"/>
      </w:pPr>
      <w:r>
        <w:rPr>
          <w:spacing w:val="-6"/>
        </w:rPr>
        <w:t>Illustration</w:t>
      </w:r>
      <w:r>
        <w:rPr>
          <w:spacing w:val="-2"/>
        </w:rPr>
        <w:t> </w:t>
      </w:r>
      <w:r>
        <w:rPr>
          <w:spacing w:val="-6"/>
        </w:rPr>
        <w:t>2.15</w:t>
      </w:r>
      <w:r>
        <w:rPr>
          <w:spacing w:val="-2"/>
        </w:rPr>
        <w:t> </w:t>
      </w:r>
      <w:r>
        <w:rPr>
          <w:spacing w:val="-6"/>
        </w:rPr>
        <w:t>uses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SUM,</w:t>
      </w:r>
      <w:r>
        <w:rPr>
          <w:spacing w:val="-2"/>
        </w:rPr>
        <w:t> </w:t>
      </w:r>
      <w:r>
        <w:rPr>
          <w:spacing w:val="-6"/>
        </w:rPr>
        <w:t>COUNTA,</w:t>
      </w:r>
      <w:r>
        <w:rPr>
          <w:spacing w:val="-2"/>
        </w:rPr>
        <w:t> </w:t>
      </w:r>
      <w:r>
        <w:rPr>
          <w:spacing w:val="-6"/>
        </w:rPr>
        <w:t>COUNTIF,</w:t>
      </w:r>
      <w:r>
        <w:rPr>
          <w:spacing w:val="-2"/>
        </w:rPr>
        <w:t> </w:t>
      </w:r>
      <w:r>
        <w:rPr>
          <w:spacing w:val="-6"/>
        </w:rPr>
        <w:t>SUMIF,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COUNTBLANK</w:t>
      </w:r>
      <w:r>
        <w:rPr>
          <w:spacing w:val="-2"/>
        </w:rPr>
        <w:t> </w:t>
      </w:r>
      <w:r>
        <w:rPr>
          <w:spacing w:val="-6"/>
        </w:rPr>
        <w:t>func- </w:t>
      </w:r>
      <w:r>
        <w:rPr/>
        <w:t>tions.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SUMIFS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COUNTIFS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used?</w:t>
      </w:r>
    </w:p>
    <w:p>
      <w:pPr>
        <w:pStyle w:val="BodyText"/>
        <w:spacing w:line="225" w:lineRule="auto"/>
        <w:ind w:left="1259" w:right="3540" w:firstLine="360"/>
        <w:jc w:val="both"/>
      </w:pPr>
      <w:r>
        <w:rPr>
          <w:spacing w:val="-4"/>
        </w:rPr>
        <w:t>If</w:t>
      </w:r>
      <w:r>
        <w:rPr/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question</w:t>
      </w:r>
      <w:r>
        <w:rPr>
          <w:spacing w:val="-5"/>
        </w:rPr>
        <w:t> </w:t>
      </w:r>
      <w:r>
        <w:rPr>
          <w:spacing w:val="-4"/>
        </w:rPr>
        <w:t>was</w:t>
      </w:r>
      <w:r>
        <w:rPr>
          <w:spacing w:val="-5"/>
        </w:rPr>
        <w:t> </w:t>
      </w:r>
      <w:r>
        <w:rPr>
          <w:spacing w:val="-4"/>
        </w:rPr>
        <w:t>how</w:t>
      </w:r>
      <w:r>
        <w:rPr>
          <w:spacing w:val="-5"/>
        </w:rPr>
        <w:t> </w:t>
      </w:r>
      <w:r>
        <w:rPr>
          <w:spacing w:val="-4"/>
        </w:rPr>
        <w:t>many</w:t>
      </w:r>
      <w:r>
        <w:rPr>
          <w:spacing w:val="-5"/>
        </w:rPr>
        <w:t> </w:t>
      </w:r>
      <w:r>
        <w:rPr>
          <w:spacing w:val="-4"/>
        </w:rPr>
        <w:t>computers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purchased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2023,</w:t>
      </w:r>
      <w:r>
        <w:rPr>
          <w:spacing w:val="-5"/>
        </w:rPr>
        <w:t> </w:t>
      </w:r>
      <w:r>
        <w:rPr>
          <w:spacing w:val="-4"/>
        </w:rPr>
        <w:t>then</w:t>
      </w:r>
      <w:r>
        <w:rPr>
          <w:spacing w:val="-5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8"/>
        </w:rPr>
        <w:t>COUNTIFS</w:t>
      </w:r>
      <w:r>
        <w:rPr/>
        <w:t> </w:t>
      </w:r>
      <w:r>
        <w:rPr>
          <w:spacing w:val="-8"/>
        </w:rPr>
        <w:t>function</w:t>
      </w:r>
      <w:r>
        <w:rPr/>
        <w:t> </w:t>
      </w:r>
      <w:r>
        <w:rPr>
          <w:spacing w:val="-8"/>
        </w:rPr>
        <w:t>because</w:t>
      </w:r>
      <w:r>
        <w:rPr/>
        <w:t> </w:t>
      </w:r>
      <w:r>
        <w:rPr>
          <w:spacing w:val="-8"/>
        </w:rPr>
        <w:t>there</w:t>
      </w:r>
      <w:r>
        <w:rPr/>
        <w:t> </w:t>
      </w:r>
      <w:r>
        <w:rPr>
          <w:spacing w:val="-8"/>
        </w:rPr>
        <w:t>are</w:t>
      </w:r>
      <w:r>
        <w:rPr/>
        <w:t> </w:t>
      </w:r>
      <w:r>
        <w:rPr>
          <w:spacing w:val="-8"/>
        </w:rPr>
        <w:t>two</w:t>
      </w:r>
      <w:r>
        <w:rPr/>
        <w:t> </w:t>
      </w:r>
      <w:r>
        <w:rPr>
          <w:spacing w:val="-8"/>
        </w:rPr>
        <w:t>criteria.</w:t>
      </w:r>
      <w:r>
        <w:rPr/>
        <w:t> </w:t>
      </w:r>
      <w:r>
        <w:rPr>
          <w:spacing w:val="-8"/>
        </w:rPr>
        <w:t>Recall</w:t>
      </w:r>
      <w:r>
        <w:rPr/>
        <w:t> </w:t>
      </w:r>
      <w:r>
        <w:rPr>
          <w:spacing w:val="-8"/>
        </w:rPr>
        <w:t>that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COUNTIFS</w:t>
      </w:r>
      <w:r>
        <w:rPr/>
        <w:t> </w:t>
      </w:r>
      <w:r>
        <w:rPr>
          <w:spacing w:val="-8"/>
        </w:rPr>
        <w:t>function</w:t>
      </w:r>
      <w:r>
        <w:rPr/>
        <w:t> </w:t>
      </w:r>
      <w:r>
        <w:rPr>
          <w:spacing w:val="-8"/>
        </w:rPr>
        <w:t>requires</w:t>
      </w:r>
      <w:r>
        <w:rPr/>
        <w:t> </w:t>
      </w:r>
      <w:r>
        <w:rPr>
          <w:spacing w:val="-8"/>
        </w:rPr>
        <w:t>specifying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range</w:t>
      </w:r>
      <w:r>
        <w:rPr/>
        <w:t> </w:t>
      </w:r>
      <w:r>
        <w:rPr>
          <w:spacing w:val="-8"/>
        </w:rPr>
        <w:t>of</w:t>
      </w:r>
      <w:r>
        <w:rPr>
          <w:spacing w:val="14"/>
        </w:rPr>
        <w:t> </w:t>
      </w:r>
      <w:r>
        <w:rPr>
          <w:spacing w:val="-8"/>
        </w:rPr>
        <w:t>cells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apply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first</w:t>
      </w:r>
      <w:r>
        <w:rPr/>
        <w:t> </w:t>
      </w:r>
      <w:r>
        <w:rPr>
          <w:spacing w:val="-8"/>
        </w:rPr>
        <w:t>criteria</w:t>
      </w:r>
      <w:r>
        <w:rPr/>
        <w:t> </w:t>
      </w:r>
      <w:r>
        <w:rPr>
          <w:spacing w:val="-8"/>
        </w:rPr>
        <w:t>(computer</w:t>
      </w:r>
      <w:r>
        <w:rPr/>
        <w:t> </w:t>
      </w:r>
      <w:r>
        <w:rPr>
          <w:spacing w:val="-8"/>
        </w:rPr>
        <w:t>equipment).</w:t>
      </w:r>
      <w:r>
        <w:rPr>
          <w:spacing w:val="-2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next</w:t>
      </w:r>
      <w:r>
        <w:rPr/>
        <w:t> </w:t>
      </w:r>
      <w:r>
        <w:rPr>
          <w:spacing w:val="-8"/>
        </w:rPr>
        <w:t>criteria</w:t>
      </w:r>
      <w:r>
        <w:rPr>
          <w:spacing w:val="-6"/>
        </w:rPr>
        <w:t> are purchases made</w:t>
      </w:r>
      <w:r>
        <w:rPr>
          <w:spacing w:val="-5"/>
        </w:rPr>
        <w:t> </w:t>
      </w:r>
      <w:r>
        <w:rPr>
          <w:spacing w:val="-6"/>
        </w:rPr>
        <w:t>in 2023, and</w:t>
      </w:r>
      <w:r>
        <w:rPr>
          <w:spacing w:val="-5"/>
        </w:rPr>
        <w:t> </w:t>
      </w:r>
      <w:r>
        <w:rPr>
          <w:spacing w:val="-6"/>
        </w:rPr>
        <w:t>the range will</w:t>
      </w:r>
      <w:r>
        <w:rPr>
          <w:spacing w:val="-5"/>
        </w:rPr>
        <w:t> </w:t>
      </w:r>
      <w:r>
        <w:rPr>
          <w:spacing w:val="-6"/>
        </w:rPr>
        <w:t>be the column</w:t>
      </w:r>
      <w:r>
        <w:rPr>
          <w:spacing w:val="-5"/>
        </w:rPr>
        <w:t> </w:t>
      </w:r>
      <w:r>
        <w:rPr>
          <w:spacing w:val="-6"/>
        </w:rPr>
        <w:t>with the dates</w:t>
      </w:r>
      <w:r>
        <w:rPr>
          <w:spacing w:val="-5"/>
        </w:rPr>
        <w:t> </w:t>
      </w:r>
      <w:r>
        <w:rPr>
          <w:spacing w:val="-6"/>
        </w:rPr>
        <w:t>acquired. </w:t>
      </w:r>
      <w:r>
        <w:rPr>
          <w:rFonts w:ascii="Times New Roman"/>
          <w:b/>
          <w:color w:val="197FBF"/>
          <w:spacing w:val="-6"/>
        </w:rPr>
        <w:t>Illustra- </w:t>
      </w:r>
      <w:r>
        <w:rPr>
          <w:rFonts w:ascii="Times New Roman"/>
          <w:b/>
          <w:color w:val="197FBF"/>
          <w:spacing w:val="-4"/>
        </w:rPr>
        <w:t>tion 2.16 </w:t>
      </w:r>
      <w:r>
        <w:rPr>
          <w:spacing w:val="-4"/>
        </w:rPr>
        <w:t>shows the Function Arguments box for the COUNTIFS function and the result.</w:t>
      </w:r>
    </w:p>
    <w:p>
      <w:pPr>
        <w:spacing w:before="217"/>
        <w:ind w:left="12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.25pt;margin-top:45.755589pt;width:432.6pt;height:233.5pt;mso-position-horizontal-relative:page;mso-position-vertical-relative:paragraph;z-index:-25025536" id="docshapegroup316" coordorigin="1265,915" coordsize="8652,4670">
            <v:rect style="position:absolute;left:1265;top:915;width:8652;height:4670" id="docshape317" filled="true" fillcolor="#ebebeb" stroked="false">
              <v:fill type="solid"/>
            </v:rect>
            <v:rect style="position:absolute;left:2974;top:1249;width:3241;height:267" id="docshape318" filled="true" fillcolor="#ffffff" stroked="false">
              <v:fill type="solid"/>
            </v:rect>
            <v:rect style="position:absolute;left:5955;top:1264;width:245;height:237" id="docshape319" filled="false" stroked="true" strokeweight=".5pt" strokecolor="#262626">
              <v:stroke dashstyle="solid"/>
            </v:rect>
            <v:shape style="position:absolute;left:1348;top:1088;width:8483;height:2417" id="docshape320" coordorigin="1349,1088" coordsize="8483,2417" path="m2175,1088l9832,1088,9832,3505,1349,3505,1349,1088,1447,1088e" filled="false" stroked="true" strokeweight=".5pt" strokecolor="#666666">
              <v:path arrowok="t"/>
              <v:stroke dashstyle="solid"/>
            </v:shape>
            <v:rect style="position:absolute;left:8585;top:5157;width:1211;height:308" id="docshape321" filled="true" fillcolor="#d8d8d8" stroked="false">
              <v:fill type="solid"/>
            </v:rect>
            <v:rect style="position:absolute;left:8585;top:5157;width:1211;height:308" id="docshape322" filled="false" stroked="true" strokeweight=".35pt" strokecolor="#7284a3">
              <v:stroke dashstyle="solid"/>
            </v:rect>
            <v:rect style="position:absolute;left:7211;top:5157;width:1211;height:308" id="docshape323" filled="true" fillcolor="#d8d8d8" stroked="false">
              <v:fill type="solid"/>
            </v:rect>
            <v:rect style="position:absolute;left:7211;top:5157;width:1211;height:308" id="docshape324" filled="false" stroked="true" strokeweight=".75pt" strokecolor="#007fd8">
              <v:stroke dashstyle="solid"/>
            </v:rect>
            <w10:wrap type="none"/>
          </v:group>
        </w:pict>
      </w:r>
      <w:r>
        <w:rPr/>
        <w:pict>
          <v:shape style="position:absolute;margin-left:479.44101pt;margin-top:34.740189pt;width:5.3pt;height:5.3pt;mso-position-horizontal-relative:page;mso-position-vertical-relative:paragraph;z-index:-25025024" id="docshape325" coordorigin="9589,695" coordsize="106,106" path="m9695,696l9589,799m9693,801l9590,695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301.109009pt;margin-top:64.967789pt;width:5.6pt;height:8.65pt;mso-position-horizontal-relative:page;mso-position-vertical-relative:paragraph;z-index:-25024512" id="docshapegroup326" coordorigin="6022,1299" coordsize="112,173">
            <v:shape style="position:absolute;left:6028;top:1299;width:99;height:146" id="docshape327" coordorigin="6029,1299" coordsize="99,146" path="m6079,1299l6029,1348,6029,1383,6063,1352,6063,1445,6093,1445,6093,1352,6127,1383,6127,1348,6079,1299xe" filled="true" fillcolor="#000000" stroked="false">
              <v:path arrowok="t"/>
              <v:fill type="solid"/>
            </v:shape>
            <v:line style="position:absolute" from="6022,1467" to="6134,1467" stroked="true" strokeweight=".5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148.746002pt;margin-top:78.086594pt;width:162.050pt;height:90.95pt;mso-position-horizontal-relative:page;mso-position-vertical-relative:paragraph;z-index:-25024000" id="docshapegroup328" coordorigin="2975,1562" coordsize="3241,1819">
            <v:rect style="position:absolute;left:2974;top:1561;width:3241;height:267" id="docshape329" filled="true" fillcolor="#ffffff" stroked="false">
              <v:fill type="solid"/>
            </v:rect>
            <v:rect style="position:absolute;left:5955;top:1576;width:245;height:237" id="docshape330" filled="false" stroked="true" strokeweight=".5pt" strokecolor="#262626">
              <v:stroke dashstyle="solid"/>
            </v:rect>
            <v:rect style="position:absolute;left:2974;top:1873;width:3241;height:267" id="docshape331" filled="true" fillcolor="#ffffff" stroked="false">
              <v:fill type="solid"/>
            </v:rect>
            <v:rect style="position:absolute;left:5955;top:1888;width:245;height:237" id="docshape332" filled="false" stroked="true" strokeweight=".5pt" strokecolor="#262626">
              <v:stroke dashstyle="solid"/>
            </v:rect>
            <v:shape style="position:absolute;left:6028;top:1611;width:99;height:146" id="docshape333" coordorigin="6029,1611" coordsize="99,146" path="m6079,1611l6029,1660,6029,1695,6063,1664,6063,1757,6093,1757,6093,1664,6127,1695,6127,1660,6079,1611xe" filled="true" fillcolor="#000000" stroked="false">
              <v:path arrowok="t"/>
              <v:fill type="solid"/>
            </v:shape>
            <v:line style="position:absolute" from="6022,1779" to="6134,1779" stroked="true" strokeweight=".5pt" strokecolor="#000000">
              <v:stroke dashstyle="solid"/>
            </v:line>
            <v:shape style="position:absolute;left:6028;top:1923;width:99;height:146" id="docshape334" coordorigin="6029,1923" coordsize="99,146" path="m6079,1923l6029,1972,6029,2007,6063,1976,6063,2069,6093,2069,6093,1976,6127,2007,6127,1972,6079,1923xe" filled="true" fillcolor="#000000" stroked="false">
              <v:path arrowok="t"/>
              <v:fill type="solid"/>
            </v:shape>
            <v:line style="position:absolute" from="6022,2091" to="6134,2091" stroked="true" strokeweight=".5pt" strokecolor="#000000">
              <v:stroke dashstyle="solid"/>
            </v:line>
            <v:rect style="position:absolute;left:2974;top:2185;width:3241;height:267" id="docshape335" filled="true" fillcolor="#ffffff" stroked="false">
              <v:fill type="solid"/>
            </v:rect>
            <v:rect style="position:absolute;left:5955;top:2200;width:245;height:237" id="docshape336" filled="false" stroked="true" strokeweight=".5pt" strokecolor="#262626">
              <v:stroke dashstyle="solid"/>
            </v:rect>
            <v:shape style="position:absolute;left:6028;top:2235;width:99;height:146" id="docshape337" coordorigin="6029,2235" coordsize="99,146" path="m6079,2235l6029,2284,6029,2319,6063,2288,6063,2381,6093,2381,6093,2288,6127,2319,6127,2284,6079,2235xe" filled="true" fillcolor="#000000" stroked="false">
              <v:path arrowok="t"/>
              <v:fill type="solid"/>
            </v:shape>
            <v:line style="position:absolute" from="6022,2403" to="6134,2403" stroked="true" strokeweight=".5pt" strokecolor="#000000">
              <v:stroke dashstyle="solid"/>
            </v:line>
            <v:rect style="position:absolute;left:2974;top:2497;width:3241;height:267" id="docshape338" filled="true" fillcolor="#ffffff" stroked="false">
              <v:fill type="solid"/>
            </v:rect>
            <v:rect style="position:absolute;left:5955;top:2512;width:245;height:237" id="docshape339" filled="false" stroked="true" strokeweight=".5pt" strokecolor="#262626">
              <v:stroke dashstyle="solid"/>
            </v:rect>
            <v:rect style="position:absolute;left:2974;top:2809;width:3241;height:267" id="docshape340" filled="true" fillcolor="#ffffff" stroked="false">
              <v:fill type="solid"/>
            </v:rect>
            <v:rect style="position:absolute;left:5955;top:2824;width:245;height:237" id="docshape341" filled="false" stroked="true" strokeweight=".5pt" strokecolor="#262626">
              <v:stroke dashstyle="solid"/>
            </v:rect>
            <v:shape style="position:absolute;left:6028;top:2547;width:99;height:146" id="docshape342" coordorigin="6029,2547" coordsize="99,146" path="m6079,2547l6029,2596,6029,2631,6063,2600,6063,2693,6093,2693,6093,2600,6127,2631,6127,2596,6079,2547xe" filled="true" fillcolor="#000000" stroked="false">
              <v:path arrowok="t"/>
              <v:fill type="solid"/>
            </v:shape>
            <v:line style="position:absolute" from="6022,2715" to="6134,2715" stroked="true" strokeweight=".5pt" strokecolor="#000000">
              <v:stroke dashstyle="solid"/>
            </v:line>
            <v:shape style="position:absolute;left:6028;top:2859;width:99;height:146" id="docshape343" coordorigin="6029,2859" coordsize="99,146" path="m6079,2859l6029,2908,6029,2943,6063,2912,6063,3005,6093,3005,6093,2912,6127,2943,6127,2908,6079,2859xe" filled="true" fillcolor="#000000" stroked="false">
              <v:path arrowok="t"/>
              <v:fill type="solid"/>
            </v:shape>
            <v:line style="position:absolute" from="6022,3027" to="6134,3027" stroked="true" strokeweight=".5pt" strokecolor="#000000">
              <v:stroke dashstyle="solid"/>
            </v:line>
            <v:shape style="position:absolute;left:5950;top:3133;width:255;height:247" type="#_x0000_t75" id="docshape344" stroked="false">
              <v:imagedata r:id="rId18" o:title=""/>
            </v:shape>
            <w10:wrap type="none"/>
          </v:group>
        </w:pict>
      </w:r>
      <w:r>
        <w:rPr/>
        <w:pict>
          <v:shape style="position:absolute;margin-left:148.496002pt;margin-top:62.240589pt;width:162.550pt;height:107.35pt;mso-position-horizontal-relative:page;mso-position-vertical-relative:paragraph;z-index:15765504" type="#_x0000_t202" id="docshape34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666666"/>
                      <w:left w:val="single" w:sz="4" w:space="0" w:color="666666"/>
                      <w:bottom w:val="single" w:sz="4" w:space="0" w:color="666666"/>
                      <w:right w:val="single" w:sz="4" w:space="0" w:color="666666"/>
                      <w:insideH w:val="single" w:sz="4" w:space="0" w:color="666666"/>
                      <w:insideV w:val="single" w:sz="4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240"/>
                  </w:tblGrid>
                  <w:tr>
                    <w:trPr>
                      <w:trHeight w:val="269" w:hRule="atLeast"/>
                    </w:trPr>
                    <w:tc>
                      <w:tcPr>
                        <w:tcW w:w="3240" w:type="dxa"/>
                        <w:tcBorders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3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D2:D13127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“Computer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Equipment”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F2:F13127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“&gt;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12/31/2022”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F2:F13127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“&lt;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1/1/2024”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2.16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Function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Arguments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COUNTIFS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function</w:t>
      </w:r>
    </w:p>
    <w:p>
      <w:pPr>
        <w:pStyle w:val="BodyText"/>
        <w:spacing w:before="8"/>
        <w:rPr>
          <w:rFonts w:ascii="Calibri"/>
          <w:sz w:val="10"/>
        </w:rPr>
      </w:pPr>
    </w:p>
    <w:tbl>
      <w:tblPr>
        <w:tblW w:w="0" w:type="auto"/>
        <w:jc w:val="left"/>
        <w:tblInd w:w="1270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3211"/>
        <w:gridCol w:w="1477"/>
      </w:tblGrid>
      <w:tr>
        <w:trPr>
          <w:trHeight w:val="329" w:hRule="atLeast"/>
        </w:trPr>
        <w:tc>
          <w:tcPr>
            <w:tcW w:w="396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0"/>
              <w:ind w:left="83"/>
              <w:rPr>
                <w:sz w:val="16"/>
              </w:rPr>
            </w:pPr>
            <w:r>
              <w:rPr>
                <w:sz w:val="16"/>
              </w:rPr>
              <w:t>Function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Arguments</w:t>
            </w:r>
          </w:p>
        </w:tc>
        <w:tc>
          <w:tcPr>
            <w:tcW w:w="321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8"/>
              <w:ind w:left="138"/>
              <w:jc w:val="center"/>
              <w:rPr>
                <w:sz w:val="16"/>
              </w:rPr>
            </w:pPr>
            <w:r>
              <w:rPr>
                <w:w w:val="91"/>
                <w:sz w:val="16"/>
              </w:rPr>
              <w:t>?</w:t>
            </w:r>
          </w:p>
        </w:tc>
      </w:tr>
      <w:tr>
        <w:trPr>
          <w:trHeight w:val="306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left="1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COUNTIFS</w:t>
            </w:r>
          </w:p>
        </w:tc>
      </w:tr>
      <w:tr>
        <w:trPr>
          <w:trHeight w:val="312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469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Criteria_range1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{“Laboratory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Equipment”;”Labora</w:t>
            </w:r>
          </w:p>
        </w:tc>
      </w:tr>
      <w:tr>
        <w:trPr>
          <w:trHeight w:val="30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Criteria1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“Computer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Equipment”</w:t>
            </w:r>
          </w:p>
        </w:tc>
      </w:tr>
      <w:tr>
        <w:trPr>
          <w:trHeight w:val="31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4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position w:val="-1"/>
                <w:sz w:val="16"/>
              </w:rPr>
              <w:t>Criteria_range2</w:t>
            </w:r>
            <w:r>
              <w:rPr>
                <w:rFonts w:ascii="Trebuchet MS"/>
                <w:b/>
                <w:position w:val="-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{44441;44450;44103;43765;44446;4446</w:t>
            </w:r>
          </w:p>
        </w:tc>
      </w:tr>
      <w:tr>
        <w:trPr>
          <w:trHeight w:val="311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7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Criteria2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“&gt;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12/31/2022”</w:t>
            </w:r>
          </w:p>
        </w:tc>
      </w:tr>
      <w:tr>
        <w:trPr>
          <w:trHeight w:val="30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position w:val="1"/>
                <w:sz w:val="16"/>
              </w:rPr>
              <w:t>Criteria_range3</w:t>
            </w:r>
            <w:r>
              <w:rPr>
                <w:rFonts w:asci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{44441;44450;44103;43765;44446;4446</w:t>
            </w:r>
          </w:p>
        </w:tc>
      </w:tr>
      <w:tr>
        <w:trPr>
          <w:trHeight w:val="313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4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-1"/>
                <w:sz w:val="16"/>
              </w:rPr>
              <w:t>Criteria3</w:t>
            </w:r>
            <w:r>
              <w:rPr>
                <w:rFonts w:ascii="Trebuchet MS" w:hAnsi="Trebuchet MS"/>
                <w:b/>
                <w:position w:val="-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“&lt;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1/1/2024”</w:t>
            </w:r>
          </w:p>
        </w:tc>
      </w:tr>
      <w:tr>
        <w:trPr>
          <w:trHeight w:val="359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8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Criteria_range4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position w:val="2"/>
                <w:sz w:val="16"/>
              </w:rPr>
              <w:t>=</w:t>
            </w:r>
            <w:r>
              <w:rPr>
                <w:spacing w:val="-5"/>
                <w:position w:val="2"/>
                <w:sz w:val="16"/>
              </w:rPr>
              <w:t> </w:t>
            </w:r>
            <w:r>
              <w:rPr>
                <w:color w:val="333333"/>
                <w:spacing w:val="-2"/>
                <w:position w:val="2"/>
                <w:sz w:val="16"/>
              </w:rPr>
              <w:t>reference</w:t>
            </w:r>
          </w:p>
        </w:tc>
      </w:tr>
      <w:tr>
        <w:trPr>
          <w:trHeight w:val="333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90"/>
              <w:ind w:left="3168" w:right="1326"/>
              <w:jc w:val="center"/>
              <w:rPr>
                <w:sz w:val="16"/>
              </w:rPr>
            </w:pP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283</w:t>
            </w:r>
          </w:p>
        </w:tc>
      </w:tr>
      <w:tr>
        <w:trPr>
          <w:trHeight w:val="316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6"/>
              <w:ind w:left="83"/>
              <w:rPr>
                <w:sz w:val="16"/>
              </w:rPr>
            </w:pPr>
            <w:r>
              <w:rPr>
                <w:sz w:val="16"/>
              </w:rPr>
              <w:t>Counts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cells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specified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set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conditions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criteria.</w:t>
            </w:r>
          </w:p>
        </w:tc>
      </w:tr>
      <w:tr>
        <w:trPr>
          <w:trHeight w:val="538" w:hRule="atLeast"/>
        </w:trPr>
        <w:tc>
          <w:tcPr>
            <w:tcW w:w="8653" w:type="dxa"/>
            <w:gridSpan w:val="3"/>
            <w:tcBorders>
              <w:top w:val="nil"/>
              <w:bottom w:val="single" w:sz="2" w:space="0" w:color="7C7C7C"/>
            </w:tcBorders>
          </w:tcPr>
          <w:p>
            <w:pPr>
              <w:pStyle w:val="TableParagraph"/>
              <w:spacing w:before="79"/>
              <w:ind w:left="1599" w:right="1326"/>
              <w:jc w:val="center"/>
              <w:rPr>
                <w:sz w:val="16"/>
              </w:rPr>
            </w:pPr>
            <w:r>
              <w:rPr>
                <w:rFonts w:ascii="Trebuchet MS"/>
                <w:b/>
                <w:sz w:val="16"/>
              </w:rPr>
              <w:t>Criteria_range4:</w:t>
            </w:r>
            <w:r>
              <w:rPr>
                <w:rFonts w:ascii="Trebuchet MS"/>
                <w:b/>
                <w:spacing w:val="5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cells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you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evaluated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condition.</w:t>
            </w:r>
          </w:p>
        </w:tc>
      </w:tr>
      <w:tr>
        <w:trPr>
          <w:trHeight w:val="935" w:hRule="atLeast"/>
        </w:trPr>
        <w:tc>
          <w:tcPr>
            <w:tcW w:w="3965" w:type="dxa"/>
            <w:tcBorders>
              <w:top w:val="single" w:sz="2" w:space="0" w:color="7C7C7C"/>
              <w:right w:val="nil"/>
            </w:tcBorders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sz w:val="16"/>
              </w:rPr>
              <w:t>Formula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result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5"/>
                <w:sz w:val="16"/>
              </w:rPr>
              <w:t>283</w:t>
            </w:r>
          </w:p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color w:val="007FD8"/>
                <w:sz w:val="16"/>
                <w:u w:val="single" w:color="007FD8"/>
              </w:rPr>
              <w:t>Help</w:t>
            </w:r>
            <w:r>
              <w:rPr>
                <w:color w:val="007FD8"/>
                <w:spacing w:val="3"/>
                <w:sz w:val="16"/>
                <w:u w:val="single" w:color="007FD8"/>
              </w:rPr>
              <w:t> </w:t>
            </w:r>
            <w:r>
              <w:rPr>
                <w:color w:val="007FD8"/>
                <w:sz w:val="16"/>
                <w:u w:val="single" w:color="007FD8"/>
              </w:rPr>
              <w:t>on</w:t>
            </w:r>
            <w:r>
              <w:rPr>
                <w:color w:val="007FD8"/>
                <w:spacing w:val="3"/>
                <w:sz w:val="16"/>
                <w:u w:val="single" w:color="007FD8"/>
              </w:rPr>
              <w:t> </w:t>
            </w:r>
            <w:r>
              <w:rPr>
                <w:color w:val="007FD8"/>
                <w:sz w:val="16"/>
                <w:u w:val="single" w:color="007FD8"/>
              </w:rPr>
              <w:t>this</w:t>
            </w:r>
            <w:r>
              <w:rPr>
                <w:color w:val="007FD8"/>
                <w:spacing w:val="4"/>
                <w:sz w:val="16"/>
                <w:u w:val="single" w:color="007FD8"/>
              </w:rPr>
              <w:t> </w:t>
            </w:r>
            <w:r>
              <w:rPr>
                <w:color w:val="007FD8"/>
                <w:spacing w:val="-2"/>
                <w:sz w:val="16"/>
                <w:u w:val="single" w:color="007FD8"/>
              </w:rPr>
              <w:t>function</w:t>
            </w:r>
          </w:p>
        </w:tc>
        <w:tc>
          <w:tcPr>
            <w:tcW w:w="3211" w:type="dxa"/>
            <w:tcBorders>
              <w:top w:val="single" w:sz="2" w:space="0" w:color="7C7C7C"/>
              <w:left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right="517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OK</w:t>
            </w:r>
          </w:p>
        </w:tc>
        <w:tc>
          <w:tcPr>
            <w:tcW w:w="1477" w:type="dxa"/>
            <w:tcBorders>
              <w:top w:val="single" w:sz="2" w:space="0" w:color="7C7C7C"/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left="511" w:right="48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Cancel</w:t>
            </w:r>
          </w:p>
        </w:tc>
      </w:tr>
    </w:tbl>
    <w:p>
      <w:pPr>
        <w:pStyle w:val="BodyText"/>
        <w:spacing w:before="6"/>
        <w:rPr>
          <w:rFonts w:ascii="Calibri"/>
          <w:sz w:val="16"/>
        </w:rPr>
      </w:pPr>
    </w:p>
    <w:p>
      <w:pPr>
        <w:pStyle w:val="BodyText"/>
        <w:ind w:left="1620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function</w:t>
      </w:r>
      <w:r>
        <w:rPr>
          <w:spacing w:val="-2"/>
        </w:rPr>
        <w:t> </w:t>
      </w:r>
      <w:r>
        <w:rPr>
          <w:spacing w:val="-4"/>
        </w:rPr>
        <w:t>box</w:t>
      </w:r>
      <w:r>
        <w:rPr>
          <w:spacing w:val="-3"/>
        </w:rPr>
        <w:t> </w:t>
      </w:r>
      <w:r>
        <w:rPr>
          <w:spacing w:val="-4"/>
        </w:rPr>
        <w:t>creates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formula:</w:t>
      </w:r>
    </w:p>
    <w:p>
      <w:pPr>
        <w:pStyle w:val="BodyText"/>
        <w:spacing w:before="11"/>
        <w:rPr>
          <w:sz w:val="13"/>
        </w:rPr>
      </w:pPr>
      <w:r>
        <w:rPr/>
        <w:pict>
          <v:shape style="position:absolute;margin-left:63.01844pt;margin-top:10.550725pt;width:366pt;height:48.7pt;mso-position-horizontal-relative:page;mso-position-vertical-relative:paragraph;z-index:-15694336;mso-wrap-distance-left:0;mso-wrap-distance-right:0" type="#_x0000_t202" id="docshape346" filled="false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sz w:val="28"/>
                    </w:rPr>
                  </w:pPr>
                </w:p>
                <w:p>
                  <w:pPr>
                    <w:spacing w:line="225" w:lineRule="auto" w:before="1"/>
                    <w:ind w:left="2749" w:right="0" w:hanging="2067"/>
                    <w:jc w:val="left"/>
                    <w:rPr>
                      <w:rFonts w:ascii="Calibri" w:hAnsi="Calibri"/>
                      <w:sz w:val="21"/>
                    </w:rPr>
                  </w:pPr>
                  <w:r>
                    <w:rPr>
                      <w:rFonts w:ascii="Calibri" w:hAnsi="Calibri"/>
                      <w:spacing w:val="-6"/>
                      <w:sz w:val="21"/>
                    </w:rPr>
                    <w:t>=COUNTIFS(D2:D13127,“Computer</w:t>
                  </w:r>
                  <w:r>
                    <w:rPr>
                      <w:rFonts w:ascii="Calibri" w:hAnsi="Calibri"/>
                      <w:spacing w:val="-16"/>
                      <w:sz w:val="21"/>
                    </w:rPr>
                    <w:t> </w:t>
                  </w:r>
                  <w:r>
                    <w:rPr>
                      <w:rFonts w:ascii="Calibri" w:hAnsi="Calibri"/>
                      <w:spacing w:val="-6"/>
                      <w:sz w:val="21"/>
                    </w:rPr>
                    <w:t>Equipment”,F2:F13127,“&gt;12/31/2022”, </w:t>
                  </w:r>
                  <w:r>
                    <w:rPr>
                      <w:rFonts w:ascii="Calibri" w:hAnsi="Calibri"/>
                      <w:spacing w:val="-2"/>
                      <w:sz w:val="21"/>
                    </w:rPr>
                    <w:t>F2:F13127,“&lt;1/1/2024”)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2"/>
        <w:rPr>
          <w:sz w:val="5"/>
        </w:rPr>
      </w:pPr>
    </w:p>
    <w:p>
      <w:pPr>
        <w:pStyle w:val="BodyText"/>
        <w:spacing w:before="100"/>
        <w:ind w:left="1620"/>
      </w:pPr>
      <w:r>
        <w:rPr/>
        <w:pict>
          <v:shape style="position:absolute;margin-left:63.01844pt;margin-top:-52.656757pt;width:366pt;height:48.7pt;mso-position-horizontal-relative:page;mso-position-vertical-relative:paragraph;z-index:15766016" id="docshape347" coordorigin="1260,-1053" coordsize="7320,974" path="m4676,-1053l4518,-1053,4439,-1052,4360,-1051,4282,-1049,4204,-1046,4126,-1043,4050,-1039,3975,-1033,3901,-1027,3828,-1020,3757,-1011,3726,-1000,3726,-985,3789,-963,3869,-959,3948,-956,4028,-955,4108,-954,4190,-955,4272,-956,4600,-963,4682,-964,4913,-965,5066,-965,5219,-964,5371,-962,5524,-959,5677,-955,5835,-949,5997,-943,6160,-935,6323,-926,6485,-915,6647,-903,6808,-890,6969,-875,7049,-867,7129,-859,7209,-850,7288,-841,7367,-831,7446,-821,7524,-811,7603,-800,7680,-788,7758,-777,7821,-766,7885,-755,7950,-743,8015,-729,8078,-714,8138,-699,8248,-665,8335,-627,8392,-586,8411,-543,8403,-520,8349,-473,8236,-424,8155,-399,8084,-379,8012,-361,7940,-344,7868,-328,7796,-313,7723,-299,7650,-286,7576,-274,7501,-263,7426,-253,7350,-243,7273,-235,7195,-227,7116,-219,7036,-212,6955,-206,6873,-200,6789,-195,6704,-189,6530,-180,6292,-170,6053,-160,5812,-152,5571,-146,5328,-141,5085,-137,4841,-135,4598,-135,4357,-136,4116,-139,3875,-144,3634,-151,3473,-156,3313,-162,3153,-169,2993,-176,2833,-185,2673,-194,2514,-205,2431,-210,2347,-217,2263,-224,2180,-232,2097,-240,2015,-249,1933,-259,1852,-270,1772,-282,1692,-295,1614,-309,1515,-333,1447,-361,1370,-437,1342,-487,1344,-554,1408,-633,1466,-654,1539,-668,1624,-680,1719,-694,2706,-772,3066,-799,3369,-819,3609,-833,3863,-847,4132,-860,4420,-873,4729,-885,4949,-892,4957,-892,4957,-897,4792,-905,4635,-912,4478,-917,4321,-921,4164,-924,4007,-925,3847,-925,3684,-924,3521,-921,3359,-916,3198,-910,3038,-903,2958,-899,2878,-894,2799,-889,2719,-883,2641,-878,2562,-871,2484,-865,2406,-858,2329,-850,2251,-842,2175,-834,2098,-825,2023,-816,1947,-807,1872,-797,1798,-786,1724,-776,1650,-765,1537,-742,1449,-714,1381,-680,1330,-639,1293,-591,1267,-536,1260,-489,1274,-445,1356,-368,1418,-336,1493,-307,1576,-282,1667,-261,1761,-244,1838,-232,1915,-221,1993,-211,2072,-202,2151,-193,2230,-185,2310,-177,2390,-170,2470,-164,2551,-158,2631,-152,2794,-142,2956,-133,3119,-126,3846,-99,4007,-93,4168,-89,4329,-86,4571,-82,4812,-80,5052,-80,5292,-81,5531,-84,5770,-88,6008,-94,6245,-102,6415,-108,6591,-115,6762,-124,6847,-128,6930,-134,7012,-139,7093,-145,7174,-152,7254,-159,7333,-167,7411,-176,7489,-185,7566,-195,7643,-206,7720,-217,7796,-230,7872,-243,7948,-257,8023,-272,8099,-288,8174,-306,8249,-324,8340,-350,8416,-377,8478,-406,8558,-468,8579,-533,8567,-566,8495,-632,8435,-664,8359,-695,8266,-726,8192,-747,8118,-767,8044,-786,7969,-805,7894,-822,7819,-838,7743,-854,7667,-869,7591,-883,7514,-896,7436,-908,7358,-920,7280,-931,7201,-942,7121,-952,7040,-961,6959,-969,6877,-977,6794,-985,6711,-992,6627,-999,6541,-1005,6455,-1010,6289,-1020,6131,-1028,5972,-1035,5813,-1041,5654,-1045,5496,-1048,5337,-1051,5178,-1052,4676,-1053xe" filled="true" fillcolor="#ffe47e" stroked="false">
            <v:path arrowok="t"/>
            <v:fill type="solid"/>
            <w10:wrap type="none"/>
          </v:shape>
        </w:pic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retrieve only</w:t>
      </w:r>
      <w:r>
        <w:rPr>
          <w:spacing w:val="-5"/>
        </w:rPr>
        <w:t> </w:t>
      </w:r>
      <w:r>
        <w:rPr>
          <w:spacing w:val="-4"/>
        </w:rPr>
        <w:t>the year</w:t>
      </w:r>
      <w:r>
        <w:rPr>
          <w:spacing w:val="-5"/>
        </w:rPr>
        <w:t> </w:t>
      </w:r>
      <w:r>
        <w:rPr>
          <w:spacing w:val="-4"/>
        </w:rPr>
        <w:t>2023 data, create</w:t>
      </w:r>
      <w:r>
        <w:rPr>
          <w:spacing w:val="-5"/>
        </w:rPr>
        <w:t> </w:t>
      </w:r>
      <w:r>
        <w:rPr>
          <w:spacing w:val="-4"/>
        </w:rPr>
        <w:t>two criteria</w:t>
      </w:r>
      <w:r>
        <w:rPr>
          <w:spacing w:val="-5"/>
        </w:rPr>
        <w:t> </w:t>
      </w:r>
      <w:r>
        <w:rPr>
          <w:spacing w:val="-4"/>
        </w:rPr>
        <w:t>in the function</w:t>
      </w:r>
      <w:r>
        <w:rPr>
          <w:spacing w:val="-5"/>
        </w:rPr>
        <w:t> </w:t>
      </w:r>
      <w:r>
        <w:rPr>
          <w:spacing w:val="-4"/>
        </w:rPr>
        <w:t>argument: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3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First,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greater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December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31,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2022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(Criteria2).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Second,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date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January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1,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2024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(Criteria3).</w:t>
      </w:r>
    </w:p>
    <w:p>
      <w:pPr>
        <w:spacing w:after="0" w:line="240" w:lineRule="auto"/>
        <w:jc w:val="left"/>
        <w:rPr>
          <w:sz w:val="19"/>
        </w:rPr>
        <w:sectPr>
          <w:headerReference w:type="default" r:id="rId16"/>
          <w:headerReference w:type="even" r:id="rId17"/>
          <w:pgSz w:w="12240" w:h="15660"/>
          <w:pgMar w:header="493" w:footer="0" w:top="124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48" w:lineRule="exact" w:before="99"/>
        <w:ind w:left="3540"/>
        <w:jc w:val="both"/>
      </w:pPr>
      <w:r>
        <w:rPr>
          <w:spacing w:val="-4"/>
        </w:rPr>
        <w:t>By including</w:t>
      </w:r>
      <w:r>
        <w:rPr>
          <w:spacing w:val="-3"/>
        </w:rPr>
        <w:t> </w:t>
      </w:r>
      <w:r>
        <w:rPr>
          <w:spacing w:val="-4"/>
        </w:rPr>
        <w:t>those criteria</w:t>
      </w:r>
      <w:r>
        <w:rPr>
          <w:spacing w:val="-3"/>
        </w:rPr>
        <w:t> </w:t>
      </w:r>
      <w:r>
        <w:rPr>
          <w:spacing w:val="-4"/>
        </w:rPr>
        <w:t>in the</w:t>
      </w:r>
      <w:r>
        <w:rPr>
          <w:spacing w:val="-3"/>
        </w:rPr>
        <w:t> </w:t>
      </w:r>
      <w:r>
        <w:rPr>
          <w:spacing w:val="-4"/>
        </w:rPr>
        <w:t>argument, only</w:t>
      </w:r>
      <w:r>
        <w:rPr>
          <w:spacing w:val="-3"/>
        </w:rPr>
        <w:t> </w:t>
      </w:r>
      <w:r>
        <w:rPr>
          <w:spacing w:val="-4"/>
        </w:rPr>
        <w:t>results for</w:t>
      </w:r>
      <w:r>
        <w:rPr>
          <w:spacing w:val="-3"/>
        </w:rPr>
        <w:t> </w:t>
      </w:r>
      <w:r>
        <w:rPr>
          <w:spacing w:val="-4"/>
        </w:rPr>
        <w:t>the year</w:t>
      </w:r>
      <w:r>
        <w:rPr>
          <w:spacing w:val="-3"/>
        </w:rPr>
        <w:t> </w:t>
      </w:r>
      <w:r>
        <w:rPr>
          <w:spacing w:val="-4"/>
        </w:rPr>
        <w:t>2023 are</w:t>
      </w:r>
      <w:r>
        <w:rPr>
          <w:spacing w:val="-3"/>
        </w:rPr>
        <w:t> </w:t>
      </w:r>
      <w:r>
        <w:rPr>
          <w:spacing w:val="-4"/>
        </w:rPr>
        <w:t>displayed.</w:t>
      </w:r>
    </w:p>
    <w:p>
      <w:pPr>
        <w:pStyle w:val="BodyText"/>
        <w:spacing w:line="225" w:lineRule="auto" w:before="4"/>
        <w:ind w:left="3540" w:right="1257" w:firstLine="360"/>
        <w:jc w:val="both"/>
      </w:pPr>
      <w:r>
        <w:rPr/>
        <w:t>Basic Excel functions are useful for answering questions with a single answer or </w:t>
      </w:r>
      <w:r>
        <w:rPr/>
        <w:t>an </w:t>
      </w:r>
      <w:r>
        <w:rPr>
          <w:spacing w:val="-2"/>
        </w:rPr>
        <w:t>answer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dimension.</w:t>
      </w:r>
      <w:r>
        <w:rPr>
          <w:spacing w:val="-6"/>
        </w:rPr>
        <w:t> </w:t>
      </w:r>
      <w:r>
        <w:rPr>
          <w:rFonts w:ascii="Times New Roman"/>
          <w:b/>
          <w:color w:val="197FBF"/>
          <w:spacing w:val="-2"/>
        </w:rPr>
        <w:t>Dimensions</w:t>
      </w:r>
      <w:r>
        <w:rPr>
          <w:rFonts w:ascii="Times New Roman"/>
          <w:b/>
          <w:color w:val="197FBF"/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variables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fields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used</w:t>
      </w:r>
      <w:r>
        <w:rPr>
          <w:spacing w:val="-6"/>
        </w:rPr>
        <w:t> </w:t>
      </w:r>
      <w:r>
        <w:rPr>
          <w:spacing w:val="-2"/>
        </w:rPr>
        <w:t>to </w:t>
      </w:r>
      <w:r>
        <w:rPr>
          <w:spacing w:val="-4"/>
        </w:rPr>
        <w:t>drill</w:t>
      </w:r>
      <w:r>
        <w:rPr>
          <w:spacing w:val="-8"/>
        </w:rPr>
        <w:t> </w:t>
      </w:r>
      <w:r>
        <w:rPr>
          <w:spacing w:val="-4"/>
        </w:rPr>
        <w:t>down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disaggregate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measures.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other</w:t>
      </w:r>
      <w:r>
        <w:rPr>
          <w:spacing w:val="-8"/>
        </w:rPr>
        <w:t> </w:t>
      </w:r>
      <w:r>
        <w:rPr>
          <w:spacing w:val="-4"/>
        </w:rPr>
        <w:t>words,</w:t>
      </w:r>
      <w:r>
        <w:rPr>
          <w:spacing w:val="-7"/>
        </w:rPr>
        <w:t> </w:t>
      </w:r>
      <w:r>
        <w:rPr>
          <w:spacing w:val="-4"/>
        </w:rPr>
        <w:t>dimensions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when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aspect</w:t>
      </w:r>
      <w:r>
        <w:rPr>
          <w:spacing w:val="-7"/>
        </w:rPr>
        <w:t> </w:t>
      </w:r>
      <w:r>
        <w:rPr/>
        <w:t>of the</w:t>
      </w:r>
      <w:r>
        <w:rPr>
          <w:spacing w:val="-7"/>
        </w:rPr>
        <w:t> </w:t>
      </w:r>
      <w:r>
        <w:rPr/>
        <w:t>data.</w:t>
      </w:r>
    </w:p>
    <w:p>
      <w:pPr>
        <w:pStyle w:val="BodyText"/>
        <w:spacing w:line="225" w:lineRule="auto"/>
        <w:ind w:left="3540" w:right="1259" w:firstLine="360"/>
        <w:jc w:val="both"/>
      </w:pPr>
      <w:r>
        <w:rPr>
          <w:spacing w:val="-6"/>
        </w:rPr>
        <w:t>For example, a question about how many computers</w:t>
      </w:r>
      <w:r>
        <w:rPr>
          <w:spacing w:val="-5"/>
        </w:rPr>
        <w:t> </w:t>
      </w:r>
      <w:r>
        <w:rPr>
          <w:spacing w:val="-6"/>
        </w:rPr>
        <w:t>were purchased in 2023 has only one </w:t>
      </w:r>
      <w:r>
        <w:rPr>
          <w:spacing w:val="-4"/>
        </w:rPr>
        <w:t>dimension–computers in 2023.</w:t>
      </w:r>
      <w:r>
        <w:rPr>
          <w:spacing w:val="-7"/>
        </w:rPr>
        <w:t> </w:t>
      </w:r>
      <w:r>
        <w:rPr>
          <w:spacing w:val="-4"/>
        </w:rPr>
        <w:t>What about a question with more than one dimension?</w:t>
      </w:r>
      <w:r>
        <w:rPr>
          <w:spacing w:val="-7"/>
        </w:rPr>
        <w:t> </w:t>
      </w:r>
      <w:r>
        <w:rPr>
          <w:spacing w:val="-4"/>
        </w:rPr>
        <w:t>What </w:t>
      </w:r>
      <w:r>
        <w:rPr>
          <w:spacing w:val="-6"/>
        </w:rPr>
        <w:t>if</w:t>
      </w:r>
      <w:r>
        <w:rPr/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want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know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sum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costs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each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asset</w:t>
      </w:r>
      <w:r>
        <w:rPr>
          <w:spacing w:val="-3"/>
        </w:rPr>
        <w:t> </w:t>
      </w:r>
      <w:r>
        <w:rPr>
          <w:spacing w:val="-6"/>
        </w:rPr>
        <w:t>categories</w:t>
      </w:r>
      <w:r>
        <w:rPr>
          <w:spacing w:val="-3"/>
        </w:rPr>
        <w:t> </w:t>
      </w:r>
      <w:r>
        <w:rPr>
          <w:spacing w:val="-6"/>
        </w:rPr>
        <w:t>rather</w:t>
      </w:r>
      <w:r>
        <w:rPr>
          <w:spacing w:val="-3"/>
        </w:rPr>
        <w:t> </w:t>
      </w:r>
      <w:r>
        <w:rPr>
          <w:spacing w:val="-6"/>
        </w:rPr>
        <w:t>than</w:t>
      </w:r>
      <w:r>
        <w:rPr>
          <w:spacing w:val="-3"/>
        </w:rPr>
        <w:t> </w:t>
      </w:r>
      <w:r>
        <w:rPr>
          <w:spacing w:val="-6"/>
        </w:rPr>
        <w:t>just</w:t>
      </w:r>
      <w:r>
        <w:rPr>
          <w:spacing w:val="-3"/>
        </w:rPr>
        <w:t> </w:t>
      </w:r>
      <w:r>
        <w:rPr>
          <w:spacing w:val="-6"/>
        </w:rPr>
        <w:t>computers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specific</w:t>
      </w:r>
      <w:r>
        <w:rPr>
          <w:spacing w:val="-8"/>
        </w:rPr>
        <w:t> </w:t>
      </w:r>
      <w:r>
        <w:rPr>
          <w:spacing w:val="-4"/>
        </w:rPr>
        <w:t>year?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more</w:t>
      </w:r>
      <w:r>
        <w:rPr>
          <w:spacing w:val="-7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dimension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involves</w:t>
      </w:r>
      <w:r>
        <w:rPr>
          <w:spacing w:val="-8"/>
        </w:rPr>
        <w:t> </w:t>
      </w:r>
      <w:r>
        <w:rPr>
          <w:spacing w:val="-4"/>
        </w:rPr>
        <w:t>every</w:t>
      </w:r>
      <w:r>
        <w:rPr>
          <w:spacing w:val="-8"/>
        </w:rPr>
        <w:t> </w:t>
      </w:r>
      <w:r>
        <w:rPr>
          <w:spacing w:val="-4"/>
        </w:rPr>
        <w:t>asset category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years.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discuss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multi-dimension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next.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0"/>
        <w:ind w:left="1010" w:right="-8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77854pt;width:513pt;height:505.5pt;mso-position-horizontal-relative:page;mso-position-vertical-relative:paragraph;z-index:-25022464" id="docshapegroup348" coordorigin="720,-90" coordsize="10260,10110">
            <v:rect style="position:absolute;left:720;top:-70;width:10260;height:10058" id="docshape349" filled="true" fillcolor="#eaffff" stroked="false">
              <v:fill type="solid"/>
            </v:rect>
            <v:rect style="position:absolute;left:720;top:-90;width:10260;height:40" id="docshape350" filled="true" fillcolor="#197fbf" stroked="false">
              <v:fill type="solid"/>
            </v:rect>
            <v:shape style="position:absolute;left:3543;top:196;width:487;height:240" id="docshape351" coordorigin="3543,196" coordsize="487,240" path="m3969,196l3603,196,3568,197,3551,204,3544,222,3543,256,3543,376,3544,411,3551,429,3568,436,3603,436,3969,436,4004,436,4022,429,4028,411,4029,376,4029,256,4028,222,4022,204,4004,197,3969,196xe" filled="true" fillcolor="#bf2800" stroked="false">
              <v:path arrowok="t"/>
              <v:fill type="solid"/>
            </v:shape>
            <v:shape style="position:absolute;left:4107;top:196;width:1800;height:240" id="docshape352" coordorigin="4108,196" coordsize="1800,240" path="m5848,196l4168,196,4133,197,4115,204,4108,222,4108,256,4108,376,4108,411,4115,429,4133,436,4168,436,5848,436,5882,436,5900,429,5907,411,5908,376,5908,256,5907,222,5900,204,5882,197,5848,196xe" filled="true" fillcolor="#00004c" stroked="false">
              <v:path arrowok="t"/>
              <v:fill type="solid"/>
            </v:shape>
            <v:shape style="position:absolute;left:6037;top:196;width:1940;height:240" id="docshape353" coordorigin="6038,196" coordsize="1940,240" path="m7918,196l6098,196,6063,197,6045,204,6038,222,6038,256,6038,376,6038,411,6045,429,6063,436,6098,436,7918,436,7952,436,7970,429,7977,411,7978,376,7978,256,7977,222,7970,204,7952,197,7918,196xe" filled="true" fillcolor="#197fbf" stroked="false">
              <v:path arrowok="t"/>
              <v:fill type="solid"/>
            </v:shape>
            <v:shape style="position:absolute;left:3550;top:7539;width:7180;height:2170" id="docshape354" coordorigin="3550,7539" coordsize="7180,2170" path="m10730,7539l3550,7539,3550,9589,3552,9659,3565,9694,3601,9708,3670,9709,10610,9709,10679,9708,10715,9694,10728,9659,10730,9589,10730,7539xe" filled="true" fillcolor="#ffffff" stroked="false">
              <v:path arrowok="t"/>
              <v:fill type="solid"/>
            </v:shape>
            <v:shape style="position:absolute;left:3550;top:7539;width:7180;height:2170" id="docshape355" coordorigin="3550,7539" coordsize="7180,2170" path="m3550,7539l3550,9589,3552,9659,3565,9694,3601,9708,3670,9709,10610,9709,10679,9708,10715,9694,10728,9659,10730,9589,10730,7539,3550,7539xe" filled="false" stroked="true" strokeweight="1pt" strokecolor="#99f2ff">
              <v:path arrowok="t"/>
              <v:stroke dashstyle="solid"/>
            </v:shape>
            <v:rect style="position:absolute;left:720;top:9980;width:10260;height:40" id="docshape356" filled="true" fillcolor="#197fbf" stroked="false">
              <v:fill type="solid"/>
            </v:rect>
            <v:shape style="position:absolute;left:1123;top:4771;width:1141;height:1141" id="docshape357" coordorigin="1124,4771" coordsize="1141,1141" path="m1694,4771l1617,4776,1543,4792,1472,4816,1406,4849,1346,4890,1291,4938,1243,4993,1202,5054,1169,5119,1144,5190,1129,5264,1124,5341,1129,5419,1144,5493,1169,5563,1202,5629,1243,5690,1291,5745,1346,5793,1406,5834,1472,5867,1543,5891,1617,5906,1694,5912,1772,5906,1846,5891,1916,5867,1982,5834,2043,5793,2097,5745,2146,5690,2187,5629,2220,5563,2244,5493,2259,5419,2264,5341,2259,5264,2244,5190,2220,5119,2187,5054,2146,4993,2097,4938,2043,4890,1982,4849,1916,4816,1846,4792,1772,4776,1694,4771xe" filled="true" fillcolor="#ffffff" stroked="false">
              <v:path arrowok="t"/>
              <v:fill type="solid"/>
            </v:shape>
            <v:rect style="position:absolute;left:1510;top:5638;width:443;height:43" id="docshape358" filled="true" fillcolor="#99f2ff" stroked="false">
              <v:fill type="solid"/>
            </v:rect>
            <v:rect style="position:absolute;left:1510;top:5637;width:443;height:43" id="docshape359" filled="false" stroked="true" strokeweight=".75pt" strokecolor="#197fbf">
              <v:stroke dashstyle="solid"/>
            </v:rect>
            <v:shape style="position:absolute;left:1034;top:5521;width:363;height:367" type="#_x0000_t75" id="docshape360" stroked="false">
              <v:imagedata r:id="rId19" o:title=""/>
            </v:shape>
            <v:shape style="position:absolute;left:1930;top:5461;width:424;height:426" type="#_x0000_t75" id="docshape361" stroked="false">
              <v:imagedata r:id="rId20" o:title=""/>
            </v:shape>
            <v:shape style="position:absolute;left:1187;top:4805;width:1009;height:925" id="docshape362" coordorigin="1188,4805" coordsize="1009,925" path="m1601,4805l1364,4805,1352,4816,1188,5714,1197,5727,1214,5730,1228,5730,1238,5722,1294,5419,1497,5725,1505,5729,2185,5729,2197,5718,2197,5690,2185,5678,2171,5678,1527,5678,1307,5346,1396,4857,1601,4857,1612,4845,1612,4817,1601,4805xe" filled="true" fillcolor="#eaffff" stroked="false">
              <v:path arrowok="t"/>
              <v:fill type="solid"/>
            </v:shape>
            <v:shape style="position:absolute;left:1187;top:4805;width:1009;height:925" id="docshape363" coordorigin="1188,4805" coordsize="1009,925" path="m2171,5678l1527,5678,1307,5346,1396,4857,1587,4857,1601,4857,1612,4845,1612,4831,1612,4817,1601,4805,1587,4805,1378,4805,1364,4805,1352,4816,1350,4829,1191,5700,1188,5714,1197,5727,1211,5730,1213,5730,1214,5730,1216,5730,1228,5730,1238,5722,1241,5709,1294,5419,1492,5718,1497,5725,1505,5729,1513,5729,2171,5729,2185,5729,2197,5718,2197,5704,2197,5690,2185,5678,2171,5678xe" filled="false" stroked="true" strokeweight="1.0pt" strokecolor="#197fbf">
              <v:path arrowok="t"/>
              <v:stroke dashstyle="solid"/>
            </v:shape>
            <v:shape style="position:absolute;left:1349;top:4805;width:260;height:52" id="docshape364" coordorigin="1350,4805" coordsize="260,52" path="m1598,4805l1361,4805,1350,4817,1350,4845,1361,4857,1584,4857,1598,4857,1610,4845,1610,4817,1598,4805xe" filled="true" fillcolor="#99f2ff" stroked="false">
              <v:path arrowok="t"/>
              <v:fill type="solid"/>
            </v:shape>
            <v:shape style="position:absolute;left:1349;top:4805;width:260;height:52" id="docshape365" coordorigin="1350,4805" coordsize="260,52" path="m1584,4857l1375,4857,1361,4857,1350,4845,1350,4831,1350,4817,1361,4805,1375,4805,1584,4805,1598,4805,1610,4817,1610,4831,1610,4845,1598,4857,1584,4857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116.142799pt;margin-top:83.890945pt;width:4.45pt;height:4.8pt;mso-position-horizontal-relative:page;mso-position-vertical-relative:paragraph;z-index:15768064" id="docshape366" coordorigin="2323,1678" coordsize="89,96" path="m2323,1718l2353,1688,2364,1680,2377,1678,2390,1680,2401,1688,2409,1699,2411,1712,2409,1725,2401,1736,2365,1773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2.2 </w:t>
      </w:r>
      <w:r>
        <w:rPr>
          <w:rFonts w:ascii="Calibri"/>
          <w:color w:val="197FBF"/>
          <w:w w:val="105"/>
          <w:sz w:val="26"/>
        </w:rPr>
        <w:t>Analyze Sales </w:t>
      </w:r>
      <w:r>
        <w:rPr>
          <w:rFonts w:ascii="Calibri"/>
          <w:color w:val="197FBF"/>
          <w:spacing w:val="-4"/>
          <w:w w:val="105"/>
          <w:sz w:val="26"/>
        </w:rPr>
        <w:t>Transactions</w:t>
      </w:r>
      <w:r>
        <w:rPr>
          <w:rFonts w:ascii="Calibri"/>
          <w:color w:val="197FBF"/>
          <w:spacing w:val="-12"/>
          <w:w w:val="105"/>
          <w:sz w:val="26"/>
        </w:rPr>
        <w:t> </w:t>
      </w:r>
      <w:r>
        <w:rPr>
          <w:rFonts w:ascii="Calibri"/>
          <w:color w:val="197FBF"/>
          <w:spacing w:val="-4"/>
          <w:w w:val="105"/>
          <w:sz w:val="26"/>
        </w:rPr>
        <w:t>with </w:t>
      </w:r>
      <w:r>
        <w:rPr>
          <w:rFonts w:ascii="Calibri"/>
          <w:color w:val="197FBF"/>
          <w:w w:val="105"/>
          <w:sz w:val="26"/>
        </w:rPr>
        <w:t>Excel Functions</w:t>
      </w:r>
    </w:p>
    <w:p>
      <w:pPr>
        <w:spacing w:line="230" w:lineRule="auto" w:before="193"/>
        <w:ind w:left="551" w:right="1494" w:firstLine="57"/>
        <w:jc w:val="both"/>
        <w:rPr>
          <w:sz w:val="17"/>
        </w:rPr>
      </w:pPr>
      <w:r>
        <w:rPr/>
        <w:br w:type="column"/>
      </w:r>
      <w:r>
        <w:rPr>
          <w:rFonts w:ascii="Trebuchet MS" w:hAnsi="Trebuchet MS"/>
          <w:b/>
          <w:color w:val="FFFFFF"/>
          <w:sz w:val="18"/>
        </w:rPr>
        <w:t>Data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Financial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Accounting</w:t>
      </w:r>
      <w:r>
        <w:rPr>
          <w:rFonts w:ascii="Trebuchet MS" w:hAnsi="Trebuchet MS"/>
          <w:b/>
          <w:color w:val="FFFFFF"/>
          <w:spacing w:val="80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Managerial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Accounting</w:t>
      </w:r>
      <w:r>
        <w:rPr>
          <w:rFonts w:ascii="Trebuchet MS" w:hAnsi="Trebuchet MS"/>
          <w:b/>
          <w:color w:val="FFFFFF"/>
          <w:spacing w:val="36"/>
          <w:sz w:val="18"/>
        </w:rPr>
        <w:t> </w:t>
      </w:r>
      <w:r>
        <w:rPr>
          <w:position w:val="1"/>
          <w:sz w:val="17"/>
        </w:rPr>
        <w:t>Super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Scooters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manufactures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and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sells </w:t>
      </w:r>
      <w:r>
        <w:rPr>
          <w:spacing w:val="-8"/>
          <w:sz w:val="17"/>
        </w:rPr>
        <w:t>four</w:t>
      </w:r>
      <w:r>
        <w:rPr>
          <w:sz w:val="17"/>
        </w:rPr>
        <w:t> </w:t>
      </w:r>
      <w:r>
        <w:rPr>
          <w:spacing w:val="-8"/>
          <w:sz w:val="17"/>
        </w:rPr>
        <w:t>models</w:t>
      </w:r>
      <w:r>
        <w:rPr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5"/>
          <w:sz w:val="17"/>
        </w:rPr>
        <w:t> </w:t>
      </w:r>
      <w:r>
        <w:rPr>
          <w:spacing w:val="-8"/>
          <w:sz w:val="17"/>
        </w:rPr>
        <w:t>stand-on</w:t>
      </w:r>
      <w:r>
        <w:rPr>
          <w:sz w:val="17"/>
        </w:rPr>
        <w:t> </w:t>
      </w:r>
      <w:r>
        <w:rPr>
          <w:spacing w:val="-8"/>
          <w:sz w:val="17"/>
        </w:rPr>
        <w:t>scooters:</w:t>
      </w:r>
      <w:r>
        <w:rPr>
          <w:sz w:val="17"/>
        </w:rPr>
        <w:t> </w:t>
      </w:r>
      <w:r>
        <w:rPr>
          <w:spacing w:val="-8"/>
          <w:sz w:val="17"/>
        </w:rPr>
        <w:t>Celeritas,</w:t>
      </w:r>
      <w:r>
        <w:rPr>
          <w:sz w:val="17"/>
        </w:rPr>
        <w:t> </w:t>
      </w:r>
      <w:r>
        <w:rPr>
          <w:spacing w:val="-8"/>
          <w:sz w:val="17"/>
        </w:rPr>
        <w:t>Captain,</w:t>
      </w:r>
      <w:r>
        <w:rPr>
          <w:sz w:val="17"/>
        </w:rPr>
        <w:t> </w:t>
      </w:r>
      <w:r>
        <w:rPr>
          <w:spacing w:val="-8"/>
          <w:sz w:val="17"/>
        </w:rPr>
        <w:t>Lazer,</w:t>
      </w:r>
      <w:r>
        <w:rPr>
          <w:sz w:val="17"/>
        </w:rPr>
        <w:t> </w:t>
      </w:r>
      <w:r>
        <w:rPr>
          <w:spacing w:val="-8"/>
          <w:sz w:val="17"/>
        </w:rPr>
        <w:t>and</w:t>
      </w:r>
      <w:r>
        <w:rPr>
          <w:sz w:val="17"/>
        </w:rPr>
        <w:t> </w:t>
      </w:r>
      <w:r>
        <w:rPr>
          <w:spacing w:val="-8"/>
          <w:sz w:val="17"/>
        </w:rPr>
        <w:t>Kicks.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Their</w:t>
      </w:r>
      <w:r>
        <w:rPr>
          <w:sz w:val="17"/>
        </w:rPr>
        <w:t> </w:t>
      </w:r>
      <w:r>
        <w:rPr>
          <w:spacing w:val="-8"/>
          <w:sz w:val="17"/>
        </w:rPr>
        <w:t>customers</w:t>
      </w:r>
      <w:r>
        <w:rPr>
          <w:sz w:val="17"/>
        </w:rPr>
        <w:t> </w:t>
      </w:r>
      <w:r>
        <w:rPr>
          <w:spacing w:val="-8"/>
          <w:sz w:val="17"/>
        </w:rPr>
        <w:t>range</w:t>
      </w:r>
      <w:r>
        <w:rPr>
          <w:sz w:val="17"/>
        </w:rPr>
        <w:t> </w:t>
      </w:r>
      <w:r>
        <w:rPr>
          <w:spacing w:val="-8"/>
          <w:sz w:val="17"/>
        </w:rPr>
        <w:t>from</w:t>
      </w:r>
      <w:r>
        <w:rPr>
          <w:sz w:val="17"/>
        </w:rPr>
        <w:t> </w:t>
      </w:r>
      <w:r>
        <w:rPr>
          <w:spacing w:val="-8"/>
          <w:sz w:val="17"/>
        </w:rPr>
        <w:t>large</w:t>
      </w:r>
      <w:r>
        <w:rPr>
          <w:sz w:val="17"/>
        </w:rPr>
        <w:t> </w:t>
      </w:r>
      <w:r>
        <w:rPr>
          <w:spacing w:val="-6"/>
          <w:sz w:val="17"/>
        </w:rPr>
        <w:t>scooter-sharing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companies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small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retailers.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supervisor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given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you,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accountant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com-</w:t>
      </w:r>
      <w:r>
        <w:rPr>
          <w:sz w:val="17"/>
        </w:rPr>
        <w:t> </w:t>
      </w:r>
      <w:r>
        <w:rPr>
          <w:w w:val="90"/>
          <w:sz w:val="17"/>
        </w:rPr>
        <w:t>pany,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list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z w:val="17"/>
        </w:rPr>
        <w:t> </w:t>
      </w:r>
      <w:r>
        <w:rPr>
          <w:w w:val="90"/>
          <w:sz w:val="17"/>
        </w:rPr>
        <w:t>questions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answer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using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Super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Scooters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set.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What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follows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portion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Super</w:t>
      </w:r>
      <w:r>
        <w:rPr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Transactions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2023–2025.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3,645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transactions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database.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9"/>
        </w:rPr>
      </w:pPr>
    </w:p>
    <w:p>
      <w:pPr>
        <w:spacing w:line="230" w:lineRule="auto" w:before="0"/>
        <w:ind w:left="548" w:right="1108" w:firstLine="360"/>
        <w:jc w:val="left"/>
        <w:rPr>
          <w:sz w:val="17"/>
        </w:rPr>
      </w:pPr>
      <w:r>
        <w:rPr/>
        <w:pict>
          <v:group style="position:absolute;margin-left:52.417pt;margin-top:-165.655289pt;width:484.25pt;height:147.6pt;mso-position-horizontal-relative:page;mso-position-vertical-relative:paragraph;z-index:15767040" id="docshapegroup367" coordorigin="1048,-3313" coordsize="9685,2952">
            <v:rect style="position:absolute;left:1048;top:-3086;width:9685;height:2724" id="docshape368" filled="true" fillcolor="#ffffff" stroked="false">
              <v:fill type="solid"/>
            </v:rect>
            <v:rect style="position:absolute;left:1225;top:-3010;width:712;height:169" id="docshape369" filled="false" stroked="true" strokeweight=".25pt" strokecolor="#c6d2d1">
              <v:stroke dashstyle="solid"/>
            </v:rect>
            <v:shape style="position:absolute;left:1311;top:-2735;width:140;height:139" id="docshape370" coordorigin="1311,-2735" coordsize="140,139" path="m1450,-2735l1311,-2596,1450,-2596,1450,-2735xe" filled="true" fillcolor="#b1c2c1" stroked="false">
              <v:path arrowok="t"/>
              <v:fill type="solid"/>
            </v:shape>
            <v:shape style="position:absolute;left:1846;top:-2943;width:46;height:28" id="docshape371" coordorigin="1847,-2943" coordsize="46,28" path="m1892,-2943l1847,-2943,1869,-2915,1892,-2943xe" filled="true" fillcolor="#262626" stroked="false">
              <v:path arrowok="t"/>
              <v:fill type="solid"/>
            </v:shape>
            <v:shape style="position:absolute;left:10618;top:-2943;width:46;height:28" id="docshape372" coordorigin="10619,-2943" coordsize="46,28" path="m10664,-2943l10642,-2915,10619,-2943e" filled="false" stroked="true" strokeweight=".5pt" strokecolor="#262626">
              <v:path arrowok="t"/>
              <v:stroke dashstyle="solid"/>
            </v:shape>
            <v:shape style="position:absolute;left:2035;top:-2959;width:15;height:66" id="docshape373" coordorigin="2035,-2958" coordsize="15,66" path="m2049,-2907l2035,-2907,2035,-2893,2049,-2893,2049,-2907xm2049,-2933l2035,-2933,2035,-2919,2049,-2919,2049,-2933xm2049,-2958l2035,-2958,2035,-2944,2049,-2944,2049,-2958xe" filled="true" fillcolor="#262626" stroked="false">
              <v:path arrowok="t"/>
              <v:fill type="solid"/>
            </v:shape>
            <v:rect style="position:absolute;left:1049;top:-3314;width:9684;height:228" id="docshape374" filled="true" fillcolor="#009900" stroked="false">
              <v:fill type="solid"/>
            </v:rect>
            <v:shape style="position:absolute;left:2231;top:-2960;width:336;height:75" id="docshape375" coordorigin="2231,-2960" coordsize="336,75" path="m2305,-2951l2305,-2952,2303,-2950,2305,-2951xm2309,-2885l2300,-2905,2282,-2928,2282,-2929,2296,-2942,2303,-2950,2277,-2933,2262,-2947,2248,-2956,2244,-2957,2237,-2956,2239,-2948,2243,-2946,2252,-2941,2258,-2937,2263,-2932,2269,-2928,2259,-2922,2237,-2906,2231,-2898,2236,-2893,2252,-2902,2275,-2922,2275,-2922,2276,-2922,2288,-2910,2299,-2898,2309,-2885xm2567,-2960l2552,-2954,2540,-2947,2527,-2934,2507,-2912,2489,-2928,2487,-2930,2474,-2919,2510,-2885,2523,-2902,2530,-2912,2533,-2915,2567,-2960xe" filled="true" fillcolor="#262626" stroked="false">
              <v:path arrowok="t"/>
              <v:fill type="solid"/>
            </v:shape>
            <v:shape style="position:absolute;left:2322;top:-3253;width:45;height:47" id="docshape376" coordorigin="2322,-3252" coordsize="45,47" path="m2322,-3252l2322,-3206,2367,-3206e" filled="false" stroked="true" strokeweight=".25pt" strokecolor="#ffffff">
              <v:path arrowok="t"/>
              <v:stroke dashstyle="solid"/>
            </v:shape>
            <v:shape style="position:absolute;left:2582;top:-3246;width:89;height:96" id="docshape377" coordorigin="2583,-3246" coordsize="89,96" path="m2671,-3206l2641,-3236,2630,-3243,2617,-3246,2604,-3243,2593,-3236,2585,-3224,2583,-3211,2585,-3199,2593,-3187,2629,-3151e" filled="false" stroked="true" strokeweight=".25pt" strokecolor="#ffffff">
              <v:path arrowok="t"/>
              <v:stroke dashstyle="solid"/>
            </v:shape>
            <v:shape style="position:absolute;left:2626;top:-3253;width:45;height:47" id="docshape378" coordorigin="2627,-3252" coordsize="45,47" path="m2671,-3252l2671,-3206,2627,-3206e" filled="false" stroked="true" strokeweight=".25pt" strokecolor="#ffffff">
              <v:path arrowok="t"/>
              <v:stroke dashstyle="solid"/>
            </v:shape>
            <v:shape style="position:absolute;left:2453;top:-3219;width:37;height:19" id="docshape379" coordorigin="2454,-3218" coordsize="37,19" path="m2454,-3218l2472,-3200,2490,-3218e" filled="false" stroked="true" strokeweight=".25pt" strokecolor="#ffffff">
              <v:path arrowok="t"/>
              <v:stroke dashstyle="solid"/>
            </v:shape>
            <v:shape style="position:absolute;left:2710;top:-3219;width:37;height:19" id="docshape380" coordorigin="2711,-3218" coordsize="37,19" path="m2711,-3218l2728,-3200,2747,-3218e" filled="false" stroked="true" strokeweight=".25pt" strokecolor="#ffffff">
              <v:path arrowok="t"/>
              <v:stroke dashstyle="solid"/>
            </v:shape>
            <v:shape style="position:absolute;left:3052;top:-3208;width:37;height:19" id="docshape381" coordorigin="3053,-3207" coordsize="37,19" path="m3053,-3207l3071,-3189,3089,-3207e" filled="false" stroked="true" strokeweight=".25pt" strokecolor="#ffffff">
              <v:path arrowok="t"/>
              <v:stroke dashstyle="solid"/>
            </v:shape>
            <v:line style="position:absolute" from="3049,-3221" to="3091,-3221" stroked="true" strokeweight=".25pt" strokecolor="#ffffff">
              <v:stroke dashstyle="solid"/>
            </v:line>
            <v:shape style="position:absolute;left:2829;top:-3249;width:54;height:54" id="docshape382" coordorigin="2830,-3249" coordsize="54,54" path="m2866,-3196l2830,-3196,2830,-3249,2883,-3249,2883,-3212e" filled="false" stroked="true" strokeweight=".25pt" strokecolor="#ffffff">
              <v:path arrowok="t"/>
              <v:stroke dashstyle="solid"/>
            </v:shape>
            <v:rect style="position:absolute;left:2876;top:-3203;width:54;height:54" id="docshape383" filled="false" stroked="true" strokeweight=".25pt" strokecolor="#ffffff">
              <v:stroke dashstyle="solid"/>
            </v:rect>
            <v:line style="position:absolute" from="2856,-3238" to="2856,-3206" stroked="true" strokeweight=".25pt" strokecolor="#ffffff">
              <v:stroke dashstyle="solid"/>
            </v:line>
            <v:line style="position:absolute" from="2872,-3222" to="2840,-3222" stroked="true" strokeweight=".25pt" strokecolor="#ffffff">
              <v:stroke dashstyle="solid"/>
            </v:line>
            <v:line style="position:absolute" from="2919,-3175" to="2887,-3175" stroked="true" strokeweight=".25pt" strokecolor="#ffffff">
              <v:stroke dashstyle="solid"/>
            </v:line>
            <v:shape style="position:absolute;left:1431;top:-495;width:279;height:51" id="docshape384" coordorigin="1432,-494" coordsize="279,51" path="m1465,-494l1432,-469,1465,-444,1465,-494xm1710,-469l1677,-494,1677,-444,1710,-469xe" filled="true" fillcolor="#c6d2d1" stroked="false">
              <v:path arrowok="t"/>
              <v:fill type="solid"/>
            </v:shape>
            <v:shape style="position:absolute;left:3987;top:-489;width:6480;height:51" id="docshape385" coordorigin="3988,-488" coordsize="6480,51" path="m4021,-488l3988,-463,4021,-438,4021,-488xm10467,-463l10434,-488,10434,-438,10467,-463xe" filled="true" fillcolor="#c6d2d1" stroked="false">
              <v:path arrowok="t"/>
              <v:fill type="solid"/>
            </v:shape>
            <v:rect style="position:absolute;left:10568;top:-995;width:110;height:109" id="docshape386" filled="true" fillcolor="#ffffff" stroked="false">
              <v:fill type="solid"/>
            </v:rect>
            <v:shape style="position:absolute;left:10598;top:-2654;width:51;height:1739" id="docshape387" coordorigin="10598,-2653" coordsize="51,1739" path="m10648,-948l10598,-948,10623,-915,10648,-948xm10648,-2620l10623,-2653,10598,-2620,10648,-2620xe" filled="true" fillcolor="#c6d2d1" stroked="false">
              <v:path arrowok="t"/>
              <v:fill type="solid"/>
            </v:shape>
            <v:shape style="position:absolute;left:1796;top:-3265;width:281;height:125" type="#_x0000_t75" id="docshape388" stroked="false">
              <v:imagedata r:id="rId21" o:title=""/>
            </v:shape>
            <v:line style="position:absolute" from="10610,-3244" to="10545,-3180" stroked="true" strokeweight=".25pt" strokecolor="#ffffff">
              <v:stroke dashstyle="solid"/>
            </v:line>
            <v:line style="position:absolute" from="10609,-3180" to="10546,-3245" stroked="true" strokeweight=".25pt" strokecolor="#ffffff">
              <v:stroke dashstyle="solid"/>
            </v:line>
            <v:rect style="position:absolute;left:10235;top:-3228;width:48;height:45" id="docshape389" filled="false" stroked="true" strokeweight=".25pt" strokecolor="#ffffff">
              <v:stroke dashstyle="solid"/>
            </v:rect>
            <v:shape style="position:absolute;left:10249;top:-3242;width:48;height:45" id="docshape390" coordorigin="10250,-3241" coordsize="48,45" path="m10250,-3227l10250,-3241,10297,-3241,10297,-3196,10283,-3196e" filled="false" stroked="true" strokeweight=".25pt" strokecolor="#ffffff">
              <v:path arrowok="t"/>
              <v:stroke dashstyle="solid"/>
            </v:shape>
            <v:line style="position:absolute" from="9921,-3209" to="9990,-3209" stroked="true" strokeweight=".25pt" strokecolor="#ffffff">
              <v:stroke dashstyle="solid"/>
            </v:line>
            <v:rect style="position:absolute;left:9601;top:-3242;width:81;height:60" id="docshape391" filled="false" stroked="true" strokeweight=".25pt" strokecolor="#ffffff">
              <v:stroke dashstyle="solid"/>
            </v:rect>
            <v:line style="position:absolute" from="9602,-3229" to="9682,-3229" stroked="true" strokeweight=".25pt" strokecolor="#ffffff">
              <v:stroke dashstyle="solid"/>
            </v:line>
            <v:shape style="position:absolute;left:9624;top:-3224;width:18;height:42" id="docshape392" coordorigin="9625,-3223" coordsize="18,42" path="m9625,-3200l9642,-3223,9642,-3182e" filled="false" stroked="true" strokeweight=".25pt" strokecolor="#ffffff">
              <v:path arrowok="t"/>
              <v:stroke dashstyle="solid"/>
            </v:shape>
            <v:line style="position:absolute" from="9659,-3200" to="9642,-3223" stroked="true" strokeweight=".25pt" strokecolor="#ffffff">
              <v:stroke dashstyle="solid"/>
            </v:line>
            <w10:wrap type="none"/>
          </v:group>
        </w:pict>
      </w:r>
      <w:r>
        <w:rPr/>
        <w:pict>
          <v:shape style="position:absolute;margin-left:51.9184pt;margin-top:-166.246887pt;width:484.05pt;height:147.75pt;mso-position-horizontal-relative:page;mso-position-vertical-relative:paragraph;z-index:15767552" type="#_x0000_t202" id="docshape39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2" w:space="0" w:color="929292"/>
                      <w:left w:val="single" w:sz="2" w:space="0" w:color="929292"/>
                      <w:bottom w:val="single" w:sz="2" w:space="0" w:color="929292"/>
                      <w:right w:val="single" w:sz="2" w:space="0" w:color="929292"/>
                      <w:insideH w:val="single" w:sz="2" w:space="0" w:color="929292"/>
                      <w:insideV w:val="single" w:sz="2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7"/>
                    <w:gridCol w:w="560"/>
                    <w:gridCol w:w="110"/>
                    <w:gridCol w:w="439"/>
                    <w:gridCol w:w="312"/>
                    <w:gridCol w:w="470"/>
                    <w:gridCol w:w="578"/>
                    <w:gridCol w:w="120"/>
                    <w:gridCol w:w="207"/>
                    <w:gridCol w:w="1052"/>
                    <w:gridCol w:w="564"/>
                    <w:gridCol w:w="768"/>
                    <w:gridCol w:w="541"/>
                    <w:gridCol w:w="1245"/>
                    <w:gridCol w:w="1127"/>
                    <w:gridCol w:w="615"/>
                    <w:gridCol w:w="352"/>
                    <w:gridCol w:w="172"/>
                  </w:tblGrid>
                  <w:tr>
                    <w:trPr>
                      <w:trHeight w:val="262" w:hRule="atLeast"/>
                    </w:trPr>
                    <w:tc>
                      <w:tcPr>
                        <w:tcW w:w="9659" w:type="dxa"/>
                        <w:gridSpan w:val="18"/>
                        <w:tcBorders>
                          <w:left w:val="single" w:sz="8" w:space="0" w:color="929292"/>
                          <w:bottom w:val="single" w:sz="2" w:space="0" w:color="C6D2D1"/>
                          <w:right w:val="single" w:sz="8" w:space="0" w:color="929292"/>
                        </w:tcBorders>
                      </w:tcPr>
                      <w:p>
                        <w:pPr>
                          <w:pStyle w:val="TableParagraph"/>
                          <w:spacing w:before="50"/>
                          <w:ind w:left="342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sz w:val="9"/>
                          </w:rPr>
                          <w:t>AutoSave</w:t>
                        </w:r>
                        <w:r>
                          <w:rPr>
                            <w:color w:val="FFFFFF"/>
                            <w:spacing w:val="75"/>
                            <w:sz w:val="9"/>
                          </w:rPr>
                          <w:t>  </w:t>
                        </w:r>
                        <w:r>
                          <w:rPr>
                            <w:color w:val="FFFFFF"/>
                            <w:spacing w:val="-5"/>
                            <w:sz w:val="8"/>
                          </w:rPr>
                          <w:t>Off</w:t>
                        </w:r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tcW w:w="1097" w:type="dxa"/>
                        <w:gridSpan w:val="3"/>
                        <w:tcBorders>
                          <w:top w:val="nil"/>
                          <w:left w:val="single" w:sz="8" w:space="0" w:color="929292"/>
                          <w:bottom w:val="single" w:sz="4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51" w:type="dxa"/>
                        <w:gridSpan w:val="2"/>
                        <w:tcBorders>
                          <w:top w:val="single" w:sz="2" w:space="0" w:color="C6D2D1"/>
                          <w:left w:val="single" w:sz="2" w:space="0" w:color="C6D2D1"/>
                          <w:bottom w:val="thickThinMediumGap" w:sz="2" w:space="0" w:color="7C7C7C"/>
                          <w:right w:val="double" w:sz="2" w:space="0" w:color="C6D2D1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59"/>
                          <w:jc w:val="right"/>
                          <w:rPr>
                            <w:rFonts w:ascii="Book Antiqua"/>
                            <w:b/>
                            <w:i/>
                            <w:sz w:val="10"/>
                          </w:rPr>
                        </w:pPr>
                        <w:r>
                          <w:rPr>
                            <w:rFonts w:ascii="Book Antiqua"/>
                            <w:b/>
                            <w:i/>
                            <w:color w:val="262626"/>
                            <w:spacing w:val="-5"/>
                            <w:sz w:val="10"/>
                          </w:rPr>
                          <w:t>fx</w:t>
                        </w:r>
                      </w:p>
                    </w:tc>
                    <w:tc>
                      <w:tcPr>
                        <w:tcW w:w="7811" w:type="dxa"/>
                        <w:gridSpan w:val="13"/>
                        <w:tcBorders>
                          <w:top w:val="single" w:sz="2" w:space="0" w:color="C6D2D1"/>
                          <w:left w:val="double" w:sz="2" w:space="0" w:color="C6D2D1"/>
                          <w:bottom w:val="thickThinMediumGap" w:sz="2" w:space="0" w:color="7C7C7C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4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2"/>
                            <w:sz w:val="16"/>
                          </w:rPr>
                          <w:t>A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7"/>
                            <w:sz w:val="16"/>
                          </w:rPr>
                          <w:t>B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C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D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E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F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7"/>
                            <w:sz w:val="16"/>
                          </w:rPr>
                          <w:t>G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H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2"/>
                            <w:sz w:val="16"/>
                          </w:rPr>
                          <w:t>I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48"/>
                            <w:sz w:val="16"/>
                          </w:rPr>
                          <w:t>J</w:t>
                        </w:r>
                      </w:p>
                    </w:tc>
                    <w:tc>
                      <w:tcPr>
                        <w:tcW w:w="172" w:type="dxa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07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7C7C7C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OrderNumber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9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35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SoldDate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5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SalesVolume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4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Color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Location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6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State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21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DaysInInventory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71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UnitSalePrice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2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GrossSales</w:t>
                        </w:r>
                      </w:p>
                    </w:tc>
                    <w:tc>
                      <w:tcPr>
                        <w:tcW w:w="172" w:type="dxa"/>
                        <w:vMerge w:val="restart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13684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Celeritas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Yellow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Dallas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17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TX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342.00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6,840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13685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Blue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Seattle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1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WA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52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414.00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8,280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13682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Captain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12/30/2025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Green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Seattle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1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WA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29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679.00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13,580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8" w:space="0" w:color="333333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13683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12/30/2025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38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Green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Miami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1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FL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22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376.00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14,288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427" w:type="dxa"/>
                        <w:tcBorders>
                          <w:top w:val="single" w:sz="8" w:space="0" w:color="333333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3645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8" w:space="0" w:color="333333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10957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12/22/2023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18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Yellow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Phoenix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1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AZ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17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tabs>
                            <w:tab w:pos="305" w:val="left" w:leader="none"/>
                          </w:tabs>
                          <w:spacing w:line="178" w:lineRule="exact"/>
                          <w:ind w:right="7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$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330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thinThickMediumGap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5,940</w:t>
                        </w:r>
                      </w:p>
                    </w:tc>
                    <w:tc>
                      <w:tcPr>
                        <w:tcW w:w="172" w:type="dxa"/>
                        <w:vMerge w:val="restart"/>
                        <w:tcBorders>
                          <w:top w:val="single" w:sz="2" w:space="0" w:color="C6D2D1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3646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10960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12/31/2023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35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Red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Phoenix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1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AZ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24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tabs>
                            <w:tab w:pos="305" w:val="left" w:leader="none"/>
                          </w:tabs>
                          <w:spacing w:line="181" w:lineRule="exact"/>
                          <w:ind w:right="7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$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357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12,495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6" w:space="0" w:color="929292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3647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6" w:space="0" w:color="929292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6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C6D2D1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18" w:hRule="atLeast"/>
                    </w:trPr>
                    <w:tc>
                      <w:tcPr>
                        <w:tcW w:w="987" w:type="dxa"/>
                        <w:gridSpan w:val="2"/>
                        <w:tcBorders>
                          <w:top w:val="single" w:sz="6" w:space="0" w:color="929292"/>
                          <w:left w:val="single" w:sz="8" w:space="0" w:color="929292"/>
                          <w:bottom w:val="nil"/>
                          <w:right w:val="single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549" w:type="dxa"/>
                        <w:gridSpan w:val="2"/>
                        <w:tcBorders>
                          <w:top w:val="single" w:sz="6" w:space="0" w:color="929292"/>
                          <w:left w:val="single" w:sz="4" w:space="0" w:color="929292"/>
                          <w:bottom w:val="thickThinMediumGap" w:sz="4" w:space="0" w:color="929292"/>
                          <w:right w:val="single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99" w:lineRule="exact"/>
                          <w:ind w:left="89"/>
                          <w:rPr>
                            <w:sz w:val="12"/>
                          </w:rPr>
                        </w:pPr>
                        <w:r>
                          <w:rPr>
                            <w:color w:val="009900"/>
                            <w:spacing w:val="-2"/>
                            <w:sz w:val="12"/>
                          </w:rPr>
                          <w:t>Sheet1</w:t>
                        </w:r>
                      </w:p>
                    </w:tc>
                    <w:tc>
                      <w:tcPr>
                        <w:tcW w:w="1360" w:type="dxa"/>
                        <w:gridSpan w:val="3"/>
                        <w:tcBorders>
                          <w:top w:val="single" w:sz="6" w:space="0" w:color="7C7C7C"/>
                          <w:left w:val="single" w:sz="4" w:space="0" w:color="929292"/>
                          <w:bottom w:val="single" w:sz="8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17" w:lineRule="exact"/>
                          <w:ind w:left="245"/>
                          <w:rPr>
                            <w:rFonts w:ascii="Palatino Linotype"/>
                            <w:sz w:val="11"/>
                          </w:rPr>
                        </w:pPr>
                        <w:r>
                          <w:rPr>
                            <w:rFonts w:ascii="Palatino Linotype"/>
                            <w:position w:val="-1"/>
                            <w:sz w:val="11"/>
                          </w:rPr>
                          <w:drawing>
                            <wp:inline distT="0" distB="0" distL="0" distR="0">
                              <wp:extent cx="79556" cy="74485"/>
                              <wp:effectExtent l="0" t="0" r="0" b="0"/>
                              <wp:docPr id="3" name="image1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age11.png"/>
                                      <pic:cNvPicPr/>
                                    </pic:nvPicPr>
                                    <pic:blipFill>
                                      <a:blip r:embed="rId2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556" cy="744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position w:val="-1"/>
                            <w:sz w:val="11"/>
                          </w:rPr>
                        </w:r>
                      </w:p>
                    </w:tc>
                    <w:tc>
                      <w:tcPr>
                        <w:tcW w:w="120" w:type="dxa"/>
                        <w:tcBorders>
                          <w:top w:val="thickThinMediumGap" w:sz="3" w:space="0" w:color="7C7C7C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6119" w:type="dxa"/>
                        <w:gridSpan w:val="8"/>
                        <w:tcBorders>
                          <w:top w:val="thickThinMediumGap" w:sz="3" w:space="0" w:color="7C7C7C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352" w:type="dxa"/>
                        <w:tcBorders>
                          <w:top w:val="thickThinMediumGap" w:sz="3" w:space="0" w:color="C6D2D1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4"/>
          <w:sz w:val="17"/>
        </w:rPr>
        <w:t>Explain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Microsoft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functions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suited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answer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about</w:t>
      </w:r>
      <w:r>
        <w:rPr>
          <w:sz w:val="17"/>
        </w:rPr>
        <w:t> Super Scooters sales data.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112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 are the total gross 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dollars?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gross 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dollars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0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 sales transactions are there for the Lazer model?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Celeritas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6"/>
          <w:sz w:val="17"/>
        </w:rPr>
        <w:t>How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green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colored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Captain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models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sold?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30" w:lineRule="auto" w:before="37" w:after="0"/>
        <w:ind w:left="907" w:right="1498" w:hanging="232"/>
        <w:jc w:val="left"/>
        <w:rPr>
          <w:sz w:val="17"/>
        </w:rPr>
      </w:pPr>
      <w:r>
        <w:rPr>
          <w:spacing w:val="-4"/>
          <w:sz w:val="17"/>
        </w:rPr>
        <w:t>If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indicates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greater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z w:val="17"/>
        </w:rPr>
        <w:t> 50</w:t>
      </w:r>
      <w:r>
        <w:rPr>
          <w:spacing w:val="-9"/>
          <w:sz w:val="17"/>
        </w:rPr>
        <w:t> </w:t>
      </w:r>
      <w:r>
        <w:rPr>
          <w:sz w:val="17"/>
        </w:rPr>
        <w:t>days,</w:t>
      </w:r>
      <w:r>
        <w:rPr>
          <w:spacing w:val="-9"/>
          <w:sz w:val="17"/>
        </w:rPr>
        <w:t> </w:t>
      </w:r>
      <w:r>
        <w:rPr>
          <w:sz w:val="17"/>
        </w:rPr>
        <w:t>what</w:t>
      </w:r>
      <w:r>
        <w:rPr>
          <w:spacing w:val="-9"/>
          <w:sz w:val="17"/>
        </w:rPr>
        <w:t> </w:t>
      </w:r>
      <w:r>
        <w:rPr>
          <w:sz w:val="17"/>
        </w:rPr>
        <w:t>function</w:t>
      </w:r>
      <w:r>
        <w:rPr>
          <w:spacing w:val="-9"/>
          <w:sz w:val="17"/>
        </w:rPr>
        <w:t> </w:t>
      </w:r>
      <w:r>
        <w:rPr>
          <w:sz w:val="17"/>
        </w:rPr>
        <w:t>would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appropriate?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952" w:space="40"/>
            <w:col w:w="9248"/>
          </w:cols>
        </w:sectPr>
      </w:pPr>
    </w:p>
    <w:p>
      <w:pPr>
        <w:pStyle w:val="BodyText"/>
        <w:spacing w:before="11"/>
        <w:rPr>
          <w:sz w:val="21"/>
        </w:rPr>
      </w:pPr>
    </w:p>
    <w:p>
      <w:pPr>
        <w:spacing w:before="114"/>
        <w:ind w:left="368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137" w:after="0"/>
        <w:ind w:left="4039" w:right="0" w:hanging="232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0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AverageIFS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CountIFS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0" w:after="0"/>
        <w:ind w:left="4039" w:right="0" w:hanging="232"/>
        <w:jc w:val="left"/>
        <w:rPr>
          <w:sz w:val="17"/>
        </w:rPr>
      </w:pPr>
      <w:r>
        <w:rPr>
          <w:spacing w:val="-5"/>
          <w:w w:val="105"/>
          <w:sz w:val="17"/>
        </w:rPr>
        <w:t>IF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8"/>
        </w:rPr>
      </w:pPr>
    </w:p>
    <w:p>
      <w:pPr>
        <w:pStyle w:val="Heading1"/>
        <w:numPr>
          <w:ilvl w:val="1"/>
          <w:numId w:val="10"/>
        </w:numPr>
        <w:tabs>
          <w:tab w:pos="2211" w:val="left" w:leader="none"/>
        </w:tabs>
        <w:spacing w:line="213" w:lineRule="auto" w:before="188" w:after="0"/>
        <w:ind w:left="1260" w:right="2765" w:firstLine="0"/>
        <w:jc w:val="left"/>
      </w:pPr>
      <w:r>
        <w:rPr/>
        <w:pict>
          <v:shape style="position:absolute;margin-left:63pt;margin-top:68.161552pt;width:513pt;height:.1pt;mso-position-horizontal-relative:page;mso-position-vertical-relative:paragraph;z-index:-15688704;mso-wrap-distance-left:0;mso-wrap-distance-right:0" id="docshape396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58pt;width:514.25pt;height:56.4pt;mso-position-horizontal-relative:page;mso-position-vertical-relative:paragraph;z-index:-15688192;mso-wrap-distance-left:0;mso-wrap-distance-right:0" id="docshapegroup397" coordorigin="1235,1776" coordsize="10285,1128">
            <v:rect style="position:absolute;left:1260;top:1775;width:10260;height:780" id="docshape398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399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400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➌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Illustrate</w:t>
                    </w:r>
                    <w:r>
                      <w:rPr>
                        <w:rFonts w:ascii="Calibri"/>
                        <w:b/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pivot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tables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organize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filter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data.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0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10"/>
        </w:rPr>
        <w:t>Do</w:t>
      </w:r>
      <w:r>
        <w:rPr>
          <w:color w:val="197FBF"/>
          <w:spacing w:val="-39"/>
        </w:rPr>
        <w:t> </w:t>
      </w:r>
      <w:r>
        <w:rPr>
          <w:color w:val="197FBF"/>
          <w:spacing w:val="-10"/>
        </w:rPr>
        <w:t>We</w:t>
      </w:r>
      <w:r>
        <w:rPr>
          <w:color w:val="197FBF"/>
          <w:spacing w:val="-23"/>
        </w:rPr>
        <w:t> </w:t>
      </w:r>
      <w:r>
        <w:rPr>
          <w:color w:val="197FBF"/>
          <w:spacing w:val="-10"/>
        </w:rPr>
        <w:t>Organize</w:t>
      </w:r>
      <w:r>
        <w:rPr>
          <w:color w:val="197FBF"/>
          <w:spacing w:val="-22"/>
        </w:rPr>
        <w:t> </w:t>
      </w:r>
      <w:r>
        <w:rPr>
          <w:color w:val="197FBF"/>
          <w:spacing w:val="-10"/>
        </w:rPr>
        <w:t>Data</w:t>
      </w:r>
      <w:r>
        <w:rPr>
          <w:color w:val="197FBF"/>
          <w:spacing w:val="-23"/>
        </w:rPr>
        <w:t> </w:t>
      </w:r>
      <w:r>
        <w:rPr>
          <w:color w:val="197FBF"/>
          <w:spacing w:val="-10"/>
        </w:rPr>
        <w:t>Sets </w:t>
      </w:r>
      <w:r>
        <w:rPr>
          <w:color w:val="197FBF"/>
        </w:rPr>
        <w:t>for Analysis?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dimension. </w:t>
      </w:r>
      <w:r>
        <w:rPr>
          <w:spacing w:val="-4"/>
        </w:rPr>
        <w:t>While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several</w:t>
      </w:r>
      <w:r>
        <w:rPr>
          <w:spacing w:val="-8"/>
        </w:rPr>
        <w:t> </w:t>
      </w:r>
      <w:r>
        <w:rPr>
          <w:spacing w:val="-4"/>
        </w:rPr>
        <w:t>functions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answer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involve</w:t>
      </w:r>
      <w:r>
        <w:rPr>
          <w:spacing w:val="-8"/>
        </w:rPr>
        <w:t> </w:t>
      </w:r>
      <w:r>
        <w:rPr>
          <w:spacing w:val="-4"/>
        </w:rPr>
        <w:t>multiple</w:t>
      </w:r>
      <w:r>
        <w:rPr>
          <w:spacing w:val="-8"/>
        </w:rPr>
        <w:t> </w:t>
      </w:r>
      <w:r>
        <w:rPr>
          <w:spacing w:val="-4"/>
        </w:rPr>
        <w:t>dimensions,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efficient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organization</w:t>
      </w:r>
      <w:r>
        <w:rPr>
          <w:spacing w:val="-9"/>
        </w:rPr>
        <w:t> </w:t>
      </w:r>
      <w:r>
        <w:rPr/>
        <w:t>technique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set.</w:t>
      </w:r>
    </w:p>
    <w:p>
      <w:pPr>
        <w:pStyle w:val="BodyText"/>
        <w:spacing w:line="225" w:lineRule="auto"/>
        <w:ind w:left="1260" w:right="3537" w:firstLine="360"/>
        <w:jc w:val="both"/>
      </w:pPr>
      <w:r>
        <w:rPr>
          <w:rFonts w:ascii="Times New Roman"/>
          <w:b/>
          <w:color w:val="197FBF"/>
        </w:rPr>
        <w:t>Data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organization</w:t>
      </w:r>
      <w:r>
        <w:rPr>
          <w:rFonts w:ascii="Times New Roman"/>
          <w:b/>
          <w:color w:val="197FBF"/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rearranging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easier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understand.</w:t>
      </w:r>
      <w:r>
        <w:rPr>
          <w:spacing w:val="-12"/>
        </w:rPr>
        <w:t> </w:t>
      </w:r>
      <w:r>
        <w:rPr/>
        <w:t>A </w:t>
      </w:r>
      <w:r>
        <w:rPr>
          <w:rFonts w:ascii="Times New Roman"/>
          <w:b/>
          <w:color w:val="197FBF"/>
          <w:spacing w:val="-2"/>
        </w:rPr>
        <w:t>pivot</w:t>
      </w:r>
      <w:r>
        <w:rPr>
          <w:rFonts w:ascii="Times New Roman"/>
          <w:b/>
          <w:color w:val="197FBF"/>
          <w:spacing w:val="-10"/>
        </w:rPr>
        <w:t> </w:t>
      </w:r>
      <w:r>
        <w:rPr>
          <w:rFonts w:ascii="Times New Roman"/>
          <w:b/>
          <w:color w:val="197FBF"/>
          <w:spacing w:val="-2"/>
        </w:rPr>
        <w:t>table</w:t>
      </w:r>
      <w:r>
        <w:rPr>
          <w:rFonts w:ascii="Times New Roman"/>
          <w:b/>
          <w:color w:val="197FBF"/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tool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summarizes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reorganizes</w:t>
      </w:r>
      <w:r>
        <w:rPr>
          <w:spacing w:val="-10"/>
        </w:rPr>
        <w:t> </w:t>
      </w:r>
      <w:r>
        <w:rPr>
          <w:spacing w:val="-2"/>
        </w:rPr>
        <w:t>selected</w:t>
      </w:r>
      <w:r>
        <w:rPr>
          <w:spacing w:val="-10"/>
        </w:rPr>
        <w:t> </w:t>
      </w:r>
      <w:r>
        <w:rPr>
          <w:spacing w:val="-2"/>
        </w:rPr>
        <w:t>columns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rows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 </w:t>
      </w:r>
      <w:r>
        <w:rPr>
          <w:spacing w:val="-8"/>
        </w:rPr>
        <w:t>spreadsheet,</w:t>
      </w:r>
      <w:r>
        <w:rPr/>
        <w:t> </w:t>
      </w:r>
      <w:r>
        <w:rPr>
          <w:spacing w:val="-8"/>
        </w:rPr>
        <w:t>database,</w:t>
      </w:r>
      <w:r>
        <w:rPr/>
        <w:t> </w:t>
      </w:r>
      <w:r>
        <w:rPr>
          <w:spacing w:val="-8"/>
        </w:rPr>
        <w:t>or</w:t>
      </w:r>
      <w:r>
        <w:rPr/>
        <w:t> </w:t>
      </w:r>
      <w:r>
        <w:rPr>
          <w:spacing w:val="-8"/>
        </w:rPr>
        <w:t>business</w:t>
      </w:r>
      <w:r>
        <w:rPr/>
        <w:t> </w:t>
      </w:r>
      <w:r>
        <w:rPr>
          <w:spacing w:val="-8"/>
        </w:rPr>
        <w:t>intelligence</w:t>
      </w:r>
      <w:r>
        <w:rPr/>
        <w:t> </w:t>
      </w:r>
      <w:r>
        <w:rPr>
          <w:spacing w:val="-8"/>
        </w:rPr>
        <w:t>program.</w:t>
      </w:r>
      <w:r>
        <w:rPr/>
        <w:t> </w:t>
      </w:r>
      <w:r>
        <w:rPr>
          <w:spacing w:val="-8"/>
        </w:rPr>
        <w:t>Pivot</w:t>
      </w:r>
      <w:r>
        <w:rPr/>
        <w:t> </w:t>
      </w:r>
      <w:r>
        <w:rPr>
          <w:spacing w:val="-8"/>
        </w:rPr>
        <w:t>tables</w:t>
      </w:r>
      <w:r>
        <w:rPr/>
        <w:t> </w:t>
      </w:r>
      <w:r>
        <w:rPr>
          <w:spacing w:val="-8"/>
        </w:rPr>
        <w:t>can</w:t>
      </w:r>
      <w:r>
        <w:rPr/>
        <w:t> </w:t>
      </w:r>
      <w:r>
        <w:rPr>
          <w:spacing w:val="-8"/>
        </w:rPr>
        <w:t>quickly</w:t>
      </w:r>
      <w:r>
        <w:rPr/>
        <w:t> </w:t>
      </w:r>
      <w:r>
        <w:rPr>
          <w:spacing w:val="-8"/>
        </w:rPr>
        <w:t>rearrange</w:t>
      </w:r>
      <w:r>
        <w:rPr/>
        <w:t> </w:t>
      </w:r>
      <w:r>
        <w:rPr>
          <w:spacing w:val="-8"/>
        </w:rPr>
        <w:t>data</w:t>
      </w:r>
      <w:r>
        <w:rPr>
          <w:spacing w:val="-4"/>
        </w:rPr>
        <w:t> to help answer many important business questions. Recall from the chapter opening profes- </w:t>
      </w:r>
      <w:r>
        <w:rPr>
          <w:spacing w:val="-8"/>
        </w:rPr>
        <w:t>sional</w:t>
      </w:r>
      <w:r>
        <w:rPr>
          <w:spacing w:val="-2"/>
        </w:rPr>
        <w:t> </w:t>
      </w:r>
      <w:r>
        <w:rPr>
          <w:spacing w:val="-8"/>
        </w:rPr>
        <w:t>insight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Josh</w:t>
      </w:r>
      <w:r>
        <w:rPr>
          <w:spacing w:val="-2"/>
        </w:rPr>
        <w:t> </w:t>
      </w:r>
      <w:r>
        <w:rPr>
          <w:spacing w:val="-8"/>
        </w:rPr>
        <w:t>needed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use</w:t>
      </w:r>
      <w:r>
        <w:rPr>
          <w:spacing w:val="-2"/>
        </w:rPr>
        <w:t> </w:t>
      </w:r>
      <w:r>
        <w:rPr>
          <w:spacing w:val="-8"/>
        </w:rPr>
        <w:t>one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reorganize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spreadsheet</w:t>
      </w:r>
      <w:r>
        <w:rPr>
          <w:spacing w:val="-2"/>
        </w:rPr>
        <w:t> </w:t>
      </w:r>
      <w:r>
        <w:rPr>
          <w:spacing w:val="-8"/>
        </w:rPr>
        <w:t>with</w:t>
      </w:r>
      <w:r>
        <w:rPr>
          <w:spacing w:val="-2"/>
        </w:rPr>
        <w:t> </w:t>
      </w:r>
      <w:r>
        <w:rPr>
          <w:spacing w:val="-8"/>
        </w:rPr>
        <w:t>450,000</w:t>
      </w:r>
      <w:r>
        <w:rPr>
          <w:spacing w:val="-2"/>
        </w:rPr>
        <w:t> </w:t>
      </w:r>
      <w:r>
        <w:rPr>
          <w:spacing w:val="-8"/>
        </w:rPr>
        <w:t>rows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10"/>
        </w:rPr>
        <w:t> </w:t>
      </w:r>
      <w:r>
        <w:rPr>
          <w:spacing w:val="-8"/>
        </w:rPr>
        <w:t>data.</w:t>
      </w:r>
      <w:r>
        <w:rPr>
          <w:spacing w:val="-4"/>
        </w:rPr>
        <w:t> 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unlikely</w:t>
      </w:r>
      <w:r>
        <w:rPr>
          <w:spacing w:val="-8"/>
        </w:rPr>
        <w:t> </w:t>
      </w:r>
      <w:r>
        <w:rPr>
          <w:spacing w:val="-4"/>
        </w:rPr>
        <w:t>Josh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analyzed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spreadsheet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efficiently</w:t>
      </w:r>
      <w:r>
        <w:rPr>
          <w:spacing w:val="-8"/>
        </w:rPr>
        <w:t> </w:t>
      </w:r>
      <w:r>
        <w:rPr>
          <w:spacing w:val="-4"/>
        </w:rPr>
        <w:t>without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pivot</w:t>
      </w:r>
      <w:r>
        <w:rPr>
          <w:spacing w:val="-8"/>
        </w:rPr>
        <w:t> </w:t>
      </w:r>
      <w:r>
        <w:rPr>
          <w:spacing w:val="-4"/>
        </w:rPr>
        <w:t>table.</w:t>
      </w:r>
    </w:p>
    <w:p>
      <w:pPr>
        <w:pStyle w:val="BodyText"/>
        <w:spacing w:line="225" w:lineRule="auto"/>
        <w:ind w:left="1260" w:right="3537" w:firstLine="360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examples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Microsoft</w:t>
      </w:r>
      <w:r>
        <w:rPr>
          <w:spacing w:val="-6"/>
        </w:rPr>
        <w:t> </w:t>
      </w:r>
      <w:r>
        <w:rPr>
          <w:spacing w:val="-2"/>
        </w:rPr>
        <w:t>Excel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demonstrate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filter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pivot- </w:t>
      </w:r>
      <w:r>
        <w:rPr/>
        <w:t>table.</w:t>
      </w:r>
      <w:r>
        <w:rPr>
          <w:spacing w:val="-12"/>
        </w:rPr>
        <w:t> </w:t>
      </w:r>
      <w:r>
        <w:rPr/>
        <w:t>(Note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pivot</w:t>
      </w:r>
      <w:r>
        <w:rPr>
          <w:spacing w:val="-12"/>
        </w:rPr>
        <w:t> </w:t>
      </w:r>
      <w:r>
        <w:rPr/>
        <w:t>tables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generally</w:t>
      </w:r>
      <w:r>
        <w:rPr>
          <w:spacing w:val="-12"/>
        </w:rPr>
        <w:t> </w:t>
      </w:r>
      <w:r>
        <w:rPr/>
        <w:t>labeled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PivotTables.) </w:t>
      </w:r>
      <w:r>
        <w:rPr>
          <w:spacing w:val="-2"/>
        </w:rPr>
        <w:t>Although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demonstrations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Excel</w:t>
      </w:r>
      <w:r>
        <w:rPr>
          <w:spacing w:val="-10"/>
        </w:rPr>
        <w:t> </w:t>
      </w:r>
      <w:r>
        <w:rPr>
          <w:spacing w:val="-2"/>
        </w:rPr>
        <w:t>PivotTables,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techniques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other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software.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useful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creating</w:t>
      </w:r>
      <w:r>
        <w:rPr>
          <w:spacing w:val="-8"/>
        </w:rPr>
        <w:t> </w:t>
      </w:r>
      <w:r>
        <w:rPr>
          <w:spacing w:val="-4"/>
        </w:rPr>
        <w:t>visualizations.</w:t>
      </w:r>
      <w:r>
        <w:rPr>
          <w:spacing w:val="-8"/>
        </w:rPr>
        <w:t> </w:t>
      </w:r>
      <w:r>
        <w:rPr>
          <w:spacing w:val="-4"/>
        </w:rPr>
        <w:t>Whichever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analysis</w:t>
      </w:r>
      <w:r>
        <w:rPr>
          <w:spacing w:val="-4"/>
        </w:rPr>
        <w:t> </w:t>
      </w:r>
      <w:r>
        <w:rPr>
          <w:spacing w:val="-6"/>
        </w:rPr>
        <w:t>tool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use,</w:t>
      </w:r>
      <w:r>
        <w:rPr>
          <w:spacing w:val="-4"/>
        </w:rPr>
        <w:t> </w:t>
      </w:r>
      <w:r>
        <w:rPr>
          <w:spacing w:val="-6"/>
        </w:rPr>
        <w:t>understanding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basic</w:t>
      </w:r>
      <w:r>
        <w:rPr>
          <w:spacing w:val="-4"/>
        </w:rPr>
        <w:t> </w:t>
      </w:r>
      <w:r>
        <w:rPr>
          <w:spacing w:val="-6"/>
        </w:rPr>
        <w:t>functionality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creating</w:t>
      </w:r>
      <w:r>
        <w:rPr>
          <w:spacing w:val="-4"/>
        </w:rPr>
        <w:t> </w:t>
      </w:r>
      <w:r>
        <w:rPr>
          <w:spacing w:val="-6"/>
        </w:rPr>
        <w:t>useful</w:t>
      </w:r>
      <w:r>
        <w:rPr>
          <w:spacing w:val="-4"/>
        </w:rPr>
        <w:t> </w:t>
      </w:r>
      <w:r>
        <w:rPr>
          <w:spacing w:val="-6"/>
        </w:rPr>
        <w:t>pivot</w:t>
      </w:r>
      <w:r>
        <w:rPr>
          <w:spacing w:val="-4"/>
        </w:rPr>
        <w:t> </w:t>
      </w:r>
      <w:r>
        <w:rPr>
          <w:spacing w:val="-6"/>
        </w:rPr>
        <w:t>tables </w:t>
      </w:r>
      <w:r>
        <w:rPr/>
        <w:t>and how to filter them is essential.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1"/>
        </w:rPr>
      </w:pPr>
    </w:p>
    <w:p>
      <w:pPr>
        <w:pStyle w:val="Heading2"/>
        <w:ind w:left="1260"/>
      </w:pPr>
      <w:r>
        <w:rPr>
          <w:color w:val="B23300"/>
          <w:spacing w:val="-4"/>
        </w:rPr>
        <w:t>Using</w:t>
      </w:r>
      <w:r>
        <w:rPr>
          <w:color w:val="B23300"/>
          <w:spacing w:val="-35"/>
        </w:rPr>
        <w:t> </w:t>
      </w:r>
      <w:r>
        <w:rPr>
          <w:color w:val="B23300"/>
          <w:spacing w:val="-4"/>
        </w:rPr>
        <w:t>Pivot</w:t>
      </w:r>
      <w:r>
        <w:rPr>
          <w:color w:val="B23300"/>
          <w:spacing w:val="-34"/>
        </w:rPr>
        <w:t> </w:t>
      </w:r>
      <w:r>
        <w:rPr>
          <w:color w:val="B23300"/>
          <w:spacing w:val="-4"/>
        </w:rPr>
        <w:t>Tables</w:t>
      </w:r>
    </w:p>
    <w:p>
      <w:pPr>
        <w:pStyle w:val="BodyText"/>
        <w:spacing w:line="225" w:lineRule="auto" w:before="157"/>
        <w:ind w:left="1260" w:right="3538"/>
        <w:jc w:val="both"/>
      </w:pPr>
      <w:r>
        <w:rPr>
          <w:spacing w:val="-6"/>
        </w:rPr>
        <w:t>Both</w:t>
      </w:r>
      <w:r>
        <w:rPr>
          <w:spacing w:val="-4"/>
        </w:rPr>
        <w:t> </w:t>
      </w:r>
      <w:r>
        <w:rPr>
          <w:spacing w:val="-6"/>
        </w:rPr>
        <w:t>powerful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easy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use,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pivot</w:t>
      </w:r>
      <w:r>
        <w:rPr>
          <w:spacing w:val="-4"/>
        </w:rPr>
        <w:t> </w:t>
      </w:r>
      <w:r>
        <w:rPr>
          <w:spacing w:val="-6"/>
        </w:rPr>
        <w:t>table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also</w:t>
      </w:r>
      <w:r>
        <w:rPr>
          <w:spacing w:val="-4"/>
        </w:rPr>
        <w:t> </w:t>
      </w:r>
      <w:r>
        <w:rPr>
          <w:spacing w:val="-6"/>
        </w:rPr>
        <w:t>one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most</w:t>
      </w:r>
      <w:r>
        <w:rPr>
          <w:spacing w:val="-4"/>
        </w:rPr>
        <w:t> </w:t>
      </w:r>
      <w:r>
        <w:rPr>
          <w:spacing w:val="-6"/>
        </w:rPr>
        <w:t>common</w:t>
      </w:r>
      <w:r>
        <w:rPr>
          <w:spacing w:val="-4"/>
        </w:rPr>
        <w:t> </w:t>
      </w:r>
      <w:r>
        <w:rPr>
          <w:spacing w:val="-6"/>
        </w:rPr>
        <w:t>tools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use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accounting</w:t>
      </w:r>
      <w:r>
        <w:rPr>
          <w:spacing w:val="-6"/>
        </w:rPr>
        <w:t> </w:t>
      </w:r>
      <w:r>
        <w:rPr/>
        <w:t>career.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components: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Fields: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elements</w:t>
      </w:r>
      <w:r>
        <w:rPr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for</w:t>
      </w:r>
      <w:r>
        <w:rPr>
          <w:sz w:val="19"/>
        </w:rPr>
        <w:t> </w:t>
      </w:r>
      <w:r>
        <w:rPr>
          <w:spacing w:val="-4"/>
          <w:sz w:val="19"/>
        </w:rPr>
        <w:t>use</w:t>
      </w:r>
      <w:r>
        <w:rPr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z w:val="19"/>
        </w:rPr>
        <w:t> </w:t>
      </w:r>
      <w:r>
        <w:rPr>
          <w:spacing w:val="-4"/>
          <w:sz w:val="19"/>
        </w:rPr>
        <w:t>pivot</w:t>
      </w:r>
      <w:r>
        <w:rPr>
          <w:sz w:val="19"/>
        </w:rPr>
        <w:t> </w:t>
      </w:r>
      <w:r>
        <w:rPr>
          <w:spacing w:val="-4"/>
          <w:sz w:val="19"/>
        </w:rPr>
        <w:t>table.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4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z w:val="19"/>
        </w:rPr>
        <w:t>Columns:</w:t>
      </w:r>
      <w:r>
        <w:rPr>
          <w:rFonts w:ascii="Times New Roman"/>
          <w:b/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field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chosen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column</w:t>
      </w:r>
      <w:r>
        <w:rPr>
          <w:spacing w:val="-11"/>
          <w:sz w:val="19"/>
        </w:rPr>
        <w:t> </w:t>
      </w:r>
      <w:r>
        <w:rPr>
          <w:sz w:val="19"/>
        </w:rPr>
        <w:t>area,</w:t>
      </w:r>
      <w:r>
        <w:rPr>
          <w:spacing w:val="-11"/>
          <w:sz w:val="19"/>
        </w:rPr>
        <w:t> </w:t>
      </w:r>
      <w:r>
        <w:rPr>
          <w:sz w:val="19"/>
        </w:rPr>
        <w:t>only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unique</w:t>
      </w:r>
      <w:r>
        <w:rPr>
          <w:spacing w:val="-11"/>
          <w:sz w:val="19"/>
        </w:rPr>
        <w:t> </w:t>
      </w:r>
      <w:r>
        <w:rPr>
          <w:sz w:val="19"/>
        </w:rPr>
        <w:t>values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field are listed across the top.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Rows:</w:t>
      </w:r>
      <w:r>
        <w:rPr>
          <w:rFonts w:ascii="Times New Roman"/>
          <w:b/>
          <w:spacing w:val="-9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chosen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area,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populates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first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column.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4"/>
          <w:sz w:val="19"/>
        </w:rPr>
        <w:t> </w:t>
      </w:r>
      <w:r>
        <w:rPr>
          <w:sz w:val="19"/>
        </w:rPr>
        <w:t>values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unique</w:t>
      </w:r>
      <w:r>
        <w:rPr>
          <w:spacing w:val="-12"/>
          <w:sz w:val="19"/>
        </w:rPr>
        <w:t> </w:t>
      </w:r>
      <w:r>
        <w:rPr>
          <w:sz w:val="19"/>
        </w:rPr>
        <w:t>values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duplicates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removed.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Values:</w:t>
      </w:r>
      <w:r>
        <w:rPr>
          <w:rFonts w:ascii="Times New Roman"/>
          <w:b/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value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kept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pivot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cell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displays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summarized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information.</w:t>
      </w:r>
      <w:r>
        <w:rPr>
          <w:spacing w:val="-4"/>
          <w:sz w:val="19"/>
        </w:rPr>
        <w:t> </w:t>
      </w:r>
      <w:r>
        <w:rPr>
          <w:sz w:val="19"/>
        </w:rPr>
        <w:t>Examples are sum, average, or count.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42" w:lineRule="exact" w:before="0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spacing w:val="-2"/>
          <w:sz w:val="19"/>
        </w:rPr>
        <w:t>Filters: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Apply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restriction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entire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table.</w:t>
      </w:r>
    </w:p>
    <w:p>
      <w:pPr>
        <w:pStyle w:val="BodyText"/>
        <w:spacing w:line="225" w:lineRule="auto" w:before="172"/>
        <w:ind w:left="1260" w:right="3537"/>
        <w:jc w:val="both"/>
      </w:pPr>
      <w:r>
        <w:rPr>
          <w:spacing w:val="-4"/>
        </w:rPr>
        <w:t>Once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know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basics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creating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pivot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Microsoft</w:t>
      </w:r>
      <w:r>
        <w:rPr>
          <w:spacing w:val="-7"/>
        </w:rPr>
        <w:t> </w:t>
      </w:r>
      <w:r>
        <w:rPr>
          <w:spacing w:val="-4"/>
        </w:rPr>
        <w:t>Excel,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7"/>
        </w:rPr>
        <w:t> </w:t>
      </w:r>
      <w:r>
        <w:rPr>
          <w:spacing w:val="-4"/>
        </w:rPr>
        <w:t>to </w:t>
      </w:r>
      <w:r>
        <w:rPr/>
        <w:t>answer accounting questions.</w:t>
      </w:r>
    </w:p>
    <w:p>
      <w:pPr>
        <w:pStyle w:val="BodyText"/>
        <w:spacing w:before="3"/>
        <w:rPr>
          <w:sz w:val="25"/>
        </w:rPr>
      </w:pPr>
    </w:p>
    <w:p>
      <w:pPr>
        <w:pStyle w:val="Heading4"/>
        <w:spacing w:before="1"/>
      </w:pPr>
      <w:r>
        <w:rPr>
          <w:color w:val="197FBF"/>
          <w:w w:val="90"/>
        </w:rPr>
        <w:t>Create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a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Microsoft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Excel</w:t>
      </w:r>
      <w:r>
        <w:rPr>
          <w:color w:val="197FBF"/>
          <w:spacing w:val="-7"/>
        </w:rPr>
        <w:t> </w:t>
      </w:r>
      <w:r>
        <w:rPr>
          <w:color w:val="197FBF"/>
          <w:spacing w:val="-2"/>
          <w:w w:val="90"/>
        </w:rPr>
        <w:t>PivotTable</w:t>
      </w:r>
    </w:p>
    <w:p>
      <w:pPr>
        <w:pStyle w:val="BodyText"/>
        <w:spacing w:before="105"/>
        <w:ind w:left="1260"/>
        <w:jc w:val="both"/>
      </w:pPr>
      <w:r>
        <w:rPr>
          <w:spacing w:val="-4"/>
        </w:rPr>
        <w:t>Follow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steps: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8" w:lineRule="exact" w:before="163" w:after="0"/>
        <w:ind w:left="1620" w:right="0" w:hanging="255"/>
        <w:jc w:val="left"/>
        <w:rPr>
          <w:sz w:val="19"/>
        </w:rPr>
      </w:pPr>
      <w:r>
        <w:rPr>
          <w:spacing w:val="-6"/>
          <w:sz w:val="19"/>
        </w:rPr>
        <w:t>Open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spreadsheet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summarize.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9"/>
          <w:sz w:val="19"/>
        </w:rPr>
        <w:t> </w:t>
      </w:r>
      <w:r>
        <w:rPr>
          <w:sz w:val="19"/>
        </w:rPr>
        <w:t>any</w:t>
      </w:r>
      <w:r>
        <w:rPr>
          <w:spacing w:val="-9"/>
          <w:sz w:val="19"/>
        </w:rPr>
        <w:t> </w:t>
      </w:r>
      <w:r>
        <w:rPr>
          <w:sz w:val="19"/>
        </w:rPr>
        <w:t>cell</w:t>
      </w:r>
      <w:r>
        <w:rPr>
          <w:spacing w:val="-9"/>
          <w:sz w:val="19"/>
        </w:rPr>
        <w:t> </w:t>
      </w:r>
      <w:r>
        <w:rPr>
          <w:sz w:val="19"/>
        </w:rPr>
        <w:t>within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(the</w:t>
      </w:r>
      <w:r>
        <w:rPr>
          <w:spacing w:val="-9"/>
          <w:sz w:val="19"/>
        </w:rPr>
        <w:t> </w:t>
      </w:r>
      <w:r>
        <w:rPr>
          <w:sz w:val="19"/>
        </w:rPr>
        <w:t>first</w:t>
      </w:r>
      <w:r>
        <w:rPr>
          <w:spacing w:val="-9"/>
          <w:sz w:val="19"/>
        </w:rPr>
        <w:t> </w:t>
      </w:r>
      <w:r>
        <w:rPr>
          <w:sz w:val="19"/>
        </w:rPr>
        <w:t>cell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row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8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2.17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rFonts w:ascii="Times New Roman"/>
          <w:b/>
          <w:sz w:val="19"/>
        </w:rPr>
        <w:t>Insert</w:t>
      </w:r>
      <w:r>
        <w:rPr>
          <w:rFonts w:ascii="Times New Roman"/>
          <w:b/>
          <w:spacing w:val="-11"/>
          <w:sz w:val="19"/>
        </w:rPr>
        <w:t> </w:t>
      </w:r>
      <w:r>
        <w:rPr>
          <w:sz w:val="19"/>
        </w:rPr>
        <w:t>option</w:t>
      </w:r>
      <w:r>
        <w:rPr>
          <w:spacing w:val="-10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top</w:t>
      </w:r>
      <w:r>
        <w:rPr>
          <w:spacing w:val="-10"/>
          <w:sz w:val="19"/>
        </w:rPr>
        <w:t> </w:t>
      </w:r>
      <w:r>
        <w:rPr>
          <w:sz w:val="19"/>
        </w:rPr>
        <w:t>menu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ribbon.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8" w:lineRule="exact" w:before="0" w:after="0"/>
        <w:ind w:left="1620" w:right="0" w:hanging="255"/>
        <w:jc w:val="left"/>
        <w:rPr>
          <w:sz w:val="19"/>
        </w:rPr>
      </w:pPr>
      <w:r>
        <w:rPr>
          <w:spacing w:val="-4"/>
          <w:sz w:val="19"/>
        </w:rPr>
        <w:t>A </w:t>
      </w:r>
      <w:r>
        <w:rPr>
          <w:rFonts w:ascii="Times New Roman"/>
          <w:b/>
          <w:spacing w:val="-4"/>
          <w:sz w:val="19"/>
        </w:rPr>
        <w:t>PivotTable</w:t>
      </w:r>
      <w:r>
        <w:rPr>
          <w:rFonts w:ascii="Times New Roman"/>
          <w:b/>
          <w:spacing w:val="-3"/>
          <w:sz w:val="19"/>
        </w:rPr>
        <w:t> </w:t>
      </w:r>
      <w:r>
        <w:rPr>
          <w:spacing w:val="-4"/>
          <w:sz w:val="19"/>
        </w:rPr>
        <w:t>input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box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option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appear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top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screen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(Illustration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2.17).</w:t>
      </w:r>
    </w:p>
    <w:p>
      <w:pPr>
        <w:spacing w:after="0" w:line="248" w:lineRule="exact"/>
        <w:jc w:val="left"/>
        <w:rPr>
          <w:sz w:val="19"/>
        </w:rPr>
        <w:sectPr>
          <w:headerReference w:type="default" r:id="rId23"/>
          <w:headerReference w:type="even" r:id="rId24"/>
          <w:pgSz w:w="12240" w:h="15660"/>
          <w:pgMar w:header="493" w:footer="0" w:top="720" w:bottom="280" w:left="0" w:right="0"/>
          <w:pgNumType w:start="13"/>
        </w:sectPr>
      </w:pPr>
    </w:p>
    <w:p>
      <w:pPr>
        <w:pStyle w:val="BodyText"/>
        <w:spacing w:before="9"/>
        <w:rPr>
          <w:sz w:val="14"/>
        </w:rPr>
      </w:pPr>
    </w:p>
    <w:p>
      <w:pPr>
        <w:spacing w:before="83"/>
        <w:ind w:left="749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18.2248pt;margin-top:63.187401pt;width:18.8pt;height:10.2pt;mso-position-horizontal-relative:page;mso-position-vertical-relative:paragraph;z-index:-25016832" type="#_x0000_t202" id="docshape4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Table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84702pt;margin-top:58.437901pt;width:17.8pt;height:10.2pt;mso-position-horizontal-relative:page;mso-position-vertical-relative:paragraph;z-index:-25016320" type="#_x0000_t202" id="docshape4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Icons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7.859589pt;margin-top:62.852501pt;width:25.7pt;height:10.2pt;mso-position-horizontal-relative:page;mso-position-vertical-relative:paragraph;z-index:-25015808" type="#_x0000_t202" id="docshape40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Recom-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787598pt;margin-top:72.452499pt;width:27.85pt;height:10.2pt;mso-position-horizontal-relative:page;mso-position-vertical-relative:paragraph;z-index:-25015296" type="#_x0000_t202" id="docshape40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mended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795593pt;margin-top:82.052498pt;width:21.85pt;height:10.2pt;mso-position-horizontal-relative:page;mso-position-vertical-relative:paragraph;z-index:-25014784" type="#_x0000_t202" id="docshape40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395599pt;margin-top:62.588501pt;width:27.35pt;height:10.2pt;mso-position-horizontal-relative:page;mso-position-vertical-relative:paragraph;z-index:-25014272" type="#_x0000_t202" id="docshape4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Pictures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79605pt;margin-top:49.1245pt;width:24.45pt;height:10.2pt;mso-position-horizontal-relative:page;mso-position-vertical-relative:paragraph;z-index:-25013760" type="#_x0000_t202" id="docshape4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Shapes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79605pt;margin-top:67.892502pt;width:34.4pt;height:10.2pt;mso-position-horizontal-relative:page;mso-position-vertical-relative:paragraph;z-index:-25013248" type="#_x0000_t202" id="docshape40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3D</w:t>
                  </w:r>
                  <w:r>
                    <w:rPr>
                      <w:rFonts w:asci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Models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867599pt;margin-top:94.044502pt;width:40.2pt;height:10.2pt;mso-position-horizontal-relative:page;mso-position-vertical-relative:paragraph;z-index:-25012736" type="#_x0000_t202" id="docshape40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Illustrations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739594pt;margin-top:49.1245pt;width:30.25pt;height:10.2pt;mso-position-horizontal-relative:page;mso-position-vertical-relative:paragraph;z-index:-25012224" type="#_x0000_t202" id="docshape41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SmartArt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435593pt;margin-top:58.428501pt;width:37.75pt;height:10.2pt;mso-position-horizontal-relative:page;mso-position-vertical-relative:paragraph;z-index:-25011712" type="#_x0000_t202" id="docshape41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Screenshot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403595pt;margin-top:53.044502pt;width:38.6pt;height:10.2pt;mso-position-horizontal-relative:page;mso-position-vertical-relative:paragraph;z-index:-25011200" type="#_x0000_t202" id="docshape41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Get</w:t>
                  </w:r>
                  <w:r>
                    <w:rPr>
                      <w:rFonts w:ascii="Calibri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Add-</w:t>
                  </w:r>
                  <w:r>
                    <w:rPr>
                      <w:rFonts w:ascii="Calibri"/>
                      <w:spacing w:val="-5"/>
                      <w:sz w:val="16"/>
                    </w:rPr>
                    <w:t>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403595pt;margin-top:65.996498pt;width:36.5pt;height:10.2pt;mso-position-horizontal-relative:page;mso-position-vertical-relative:paragraph;z-index:-25010688" type="#_x0000_t202" id="docshape4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My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6"/>
                      <w:sz w:val="16"/>
                    </w:rPr>
                    <w:t>Add-ins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87561pt;margin-top:94.052498pt;width:25.4pt;height:10.2pt;mso-position-horizontal-relative:page;mso-position-vertical-relative:paragraph;z-index:-25010176" type="#_x0000_t202" id="docshape41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Add-</w:t>
                  </w:r>
                  <w:r>
                    <w:rPr>
                      <w:rFonts w:ascii="Calibri"/>
                      <w:spacing w:val="-5"/>
                      <w:sz w:val="16"/>
                    </w:rPr>
                    <w:t>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79596pt;margin-top:94.052498pt;width:21.85pt;height:10.2pt;mso-position-horizontal-relative:page;mso-position-vertical-relative:paragraph;z-index:-25009664" type="#_x0000_t202" id="docshape41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363586pt;margin-top:63.428501pt;width:17.7pt;height:10.2pt;mso-position-horizontal-relative:page;mso-position-vertical-relative:paragraph;z-index:-25009152" type="#_x0000_t202" id="docshape41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Maps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971588pt;margin-top:63.428501pt;width:17.350pt;height:10.2pt;mso-position-horizontal-relative:page;mso-position-vertical-relative:paragraph;z-index:-25008640" type="#_x0000_t202" id="docshape41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Pivot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403595pt;margin-top:73.028503pt;width:18.5pt;height:10.2pt;mso-position-horizontal-relative:page;mso-position-vertical-relative:paragraph;z-index:-25008128" type="#_x0000_t202" id="docshape41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6.3396pt;margin-top:94.052498pt;width:35.25pt;height:10.2pt;mso-position-horizontal-relative:page;mso-position-vertical-relative:paragraph;z-index:-25007616" type="#_x0000_t202" id="docshape41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Sparklines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578186pt;margin-top:62.5914pt;width:14.2pt;height:10.2pt;mso-position-horizontal-relative:page;mso-position-vertical-relative:paragraph;z-index:-25007104" type="#_x0000_t202" id="docshape42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Line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9.330292pt;margin-top:62.852001pt;width:26.3pt;height:10.2pt;mso-position-horizontal-relative:page;mso-position-vertical-relative:paragraph;z-index:-25006592" type="#_x0000_t202" id="docshape42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Column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8.018677pt;margin-top:62.852501pt;width:15.4pt;height:10.2pt;mso-position-horizontal-relative:page;mso-position-vertical-relative:paragraph;z-index:-25006080" type="#_x0000_t202" id="docshape42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90"/>
                      <w:sz w:val="16"/>
                    </w:rPr>
                    <w:t>Win/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8.018677pt;margin-top:69.9645pt;width:14.9pt;height:10.2pt;mso-position-horizontal-relative:page;mso-position-vertical-relative:paragraph;z-index:-25005568" type="#_x0000_t202" id="docshape42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Loss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249207pt;margin-top:63.588902pt;width:8.9pt;height:10.2pt;mso-position-horizontal-relative:page;mso-position-vertical-relative:paragraph;z-index:-25005056" type="#_x0000_t202" id="docshape42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3D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529205pt;margin-top:73.188904pt;width:14.35pt;height:10.2pt;mso-position-horizontal-relative:page;mso-position-vertical-relative:paragraph;z-index:-25004544" type="#_x0000_t202" id="docshape42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7612pt;margin-top:94.052902pt;width:19.1pt;height:10.2pt;mso-position-horizontal-relative:page;mso-position-vertical-relative:paragraph;z-index:-25004032" type="#_x0000_t202" id="docshape42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Tours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6.153503pt;margin-top:61.959999pt;width:25.7pt;height:10.2pt;mso-position-horizontal-relative:page;mso-position-vertical-relative:paragraph;z-index:-25003520" type="#_x0000_t202" id="docshape42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Recom-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81497pt;margin-top:71.559998pt;width:27.85pt;height:10.2pt;mso-position-horizontal-relative:page;mso-position-vertical-relative:paragraph;z-index:-25003008" type="#_x0000_t202" id="docshape42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mended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9.265503pt;margin-top:81.160004pt;width:39.5pt;height:10.2pt;mso-position-horizontal-relative:page;mso-position-vertical-relative:paragraph;z-index:-25002496" type="#_x0000_t202" id="docshape42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PivotTables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6.800201pt;margin-top:20.0135pt;width:510.95pt;height:84.55pt;mso-position-horizontal-relative:page;mso-position-vertical-relative:paragraph;z-index:-25001984" id="docshapegroup430" coordorigin="736,400" coordsize="10219,1691">
            <v:shape style="position:absolute;left:1007;top:467;width:9948;height:450" id="docshape431" coordorigin="1007,467" coordsize="9948,450" path="m10954,467l1007,467,1007,692,1007,917,10954,917,10954,692,10954,467xe" filled="true" fillcolor="#009900" stroked="false">
              <v:path arrowok="t"/>
              <v:fill type="solid"/>
            </v:shape>
            <v:shape style="position:absolute;left:2057;top:538;width:45;height:46" id="docshape432" coordorigin="2057,539" coordsize="45,46" path="m2057,539l2057,584,2101,584e" filled="false" stroked="true" strokeweight=".247pt" strokecolor="#ffffff">
              <v:path arrowok="t"/>
              <v:stroke dashstyle="solid"/>
            </v:shape>
            <v:shape style="position:absolute;left:2314;top:545;width:88;height:94" id="docshape433" coordorigin="2314,545" coordsize="88,94" path="m2402,585l2372,555,2361,548,2348,545,2335,548,2324,555,2317,566,2314,579,2317,592,2324,603,2360,639e" filled="false" stroked="true" strokeweight=".247pt" strokecolor="#ffffff">
              <v:path arrowok="t"/>
              <v:stroke dashstyle="solid"/>
            </v:shape>
            <v:shape style="position:absolute;left:2358;top:538;width:45;height:46" id="docshape434" coordorigin="2358,539" coordsize="45,46" path="m2402,539l2402,584,2358,584e" filled="false" stroked="true" strokeweight=".247pt" strokecolor="#ffffff">
              <v:path arrowok="t"/>
              <v:stroke dashstyle="solid"/>
            </v:shape>
            <v:shape style="position:absolute;left:2187;top:572;width:36;height:19" id="docshape435" coordorigin="2187,573" coordsize="36,19" path="m2187,573l2205,591,2223,573e" filled="false" stroked="true" strokeweight=".247pt" strokecolor="#ffffff">
              <v:path arrowok="t"/>
              <v:stroke dashstyle="solid"/>
            </v:shape>
            <v:shape style="position:absolute;left:2440;top:572;width:36;height:19" id="docshape436" coordorigin="2441,573" coordsize="36,19" path="m2441,573l2458,591,2476,573e" filled="false" stroked="true" strokeweight=".247pt" strokecolor="#ffffff">
              <v:path arrowok="t"/>
              <v:stroke dashstyle="solid"/>
            </v:shape>
            <v:shape style="position:absolute;left:2778;top:583;width:36;height:19" id="docshape437" coordorigin="2779,583" coordsize="36,19" path="m2779,584l2796,601,2815,583e" filled="false" stroked="true" strokeweight=".247pt" strokecolor="#ffffff">
              <v:path arrowok="t"/>
              <v:stroke dashstyle="solid"/>
            </v:shape>
            <v:line style="position:absolute" from="2775,570" to="2816,570" stroked="true" strokeweight=".247pt" strokecolor="#ffffff">
              <v:stroke dashstyle="solid"/>
            </v:line>
            <v:shape style="position:absolute;left:2558;top:542;width:53;height:53" id="docshape438" coordorigin="2558,542" coordsize="53,53" path="m2594,595l2558,595,2558,542,2611,542,2611,578e" filled="false" stroked="true" strokeweight=".247pt" strokecolor="#ffffff">
              <v:path arrowok="t"/>
              <v:stroke dashstyle="solid"/>
            </v:shape>
            <v:rect style="position:absolute;left:2604;top:588;width:53;height:53" id="docshape439" filled="false" stroked="true" strokeweight=".247pt" strokecolor="#ffffff">
              <v:stroke dashstyle="solid"/>
            </v:rect>
            <v:line style="position:absolute" from="2585,553" to="2585,584" stroked="true" strokeweight=".247pt" strokecolor="#ffffff">
              <v:stroke dashstyle="solid"/>
            </v:line>
            <v:line style="position:absolute" from="2600,569" to="2569,569" stroked="true" strokeweight=".247pt" strokecolor="#ffffff">
              <v:stroke dashstyle="solid"/>
            </v:line>
            <v:line style="position:absolute" from="2646,615" to="2615,615" stroked="true" strokeweight=".247pt" strokecolor="#ffffff">
              <v:stroke dashstyle="solid"/>
            </v:line>
            <v:line style="position:absolute" from="10822,547" to="10757,610" stroked="true" strokeweight=".247pt" strokecolor="#ffffff">
              <v:stroke dashstyle="solid"/>
            </v:line>
            <v:line style="position:absolute" from="10821,610" to="10758,546" stroked="true" strokeweight=".247pt" strokecolor="#ffffff">
              <v:stroke dashstyle="solid"/>
            </v:line>
            <v:rect style="position:absolute;left:10452;top:563;width:47;height:45" id="docshape440" filled="false" stroked="true" strokeweight=".247pt" strokecolor="#ffffff">
              <v:stroke dashstyle="solid"/>
            </v:rect>
            <v:shape style="position:absolute;left:10465;top:549;width:47;height:45" id="docshape441" coordorigin="10466,550" coordsize="47,45" path="m10466,564l10466,550,10512,550,10512,594,10499,594e" filled="false" stroked="true" strokeweight=".247pt" strokecolor="#ffffff">
              <v:path arrowok="t"/>
              <v:stroke dashstyle="solid"/>
            </v:shape>
            <v:line style="position:absolute" from="10141,582" to="10209,582" stroked="true" strokeweight=".247pt" strokecolor="#ffffff">
              <v:stroke dashstyle="solid"/>
            </v:line>
            <v:rect style="position:absolute;left:9791;top:548;width:80;height:60" id="docshape442" filled="false" stroked="true" strokeweight=".247pt" strokecolor="#ffffff">
              <v:stroke dashstyle="solid"/>
            </v:rect>
            <v:line style="position:absolute" from="9791,561" to="9871,561" stroked="true" strokeweight=".247pt" strokecolor="#ffffff">
              <v:stroke dashstyle="solid"/>
            </v:line>
            <v:shape style="position:absolute;left:9813;top:567;width:17;height:41" id="docshape443" coordorigin="9814,567" coordsize="17,41" path="m9814,591l9831,567,9831,608e" filled="false" stroked="true" strokeweight=".247pt" strokecolor="#ffffff">
              <v:path arrowok="t"/>
              <v:stroke dashstyle="solid"/>
            </v:shape>
            <v:line style="position:absolute" from="9848,591" to="9831,567" stroked="true" strokeweight=".247pt" strokecolor="#ffffff">
              <v:stroke dashstyle="solid"/>
            </v:line>
            <v:shape style="position:absolute;left:1540;top:526;width:278;height:123" type="#_x0000_t75" id="docshape444" stroked="false">
              <v:imagedata r:id="rId25" o:title=""/>
            </v:shape>
            <v:rect style="position:absolute;left:2502;top:691;width:411;height:252" id="docshape445" filled="true" fillcolor="#ffffff" stroked="false">
              <v:fill type="solid"/>
            </v:rect>
            <v:rect style="position:absolute;left:2763;top:992;width:10;height:1011" id="docshape446" filled="true" fillcolor="#666666" stroked="false">
              <v:fill type="solid"/>
            </v:rect>
            <v:shape style="position:absolute;left:4359;top:1047;width:106;height:32" id="docshape447" coordorigin="4360,1048" coordsize="106,32" path="m4436,1048l4360,1048,4387,1079,4465,1079,4436,1048xe" filled="true" fillcolor="#7ecc7d" stroked="false">
              <v:path arrowok="t"/>
              <v:fill type="solid"/>
            </v:shape>
            <v:shape style="position:absolute;left:4357;top:1044;width:111;height:38" id="docshape448" coordorigin="4357,1045" coordsize="111,38" path="m4443,1051l4435,1051,4458,1076,4388,1076,4389,1077,4384,1081,4387,1082,4465,1082,4468,1080,4467,1077,4443,1051xm4436,1045l4360,1045,4357,1046,4357,1050,4384,1081,4387,1079,4387,1076,4388,1076,4366,1051,4443,1051,4438,1046,4436,1045xm4388,1076l4387,1076,4387,1079,4389,1077,4388,1076xe" filled="true" fillcolor="#009900" stroked="false">
              <v:path arrowok="t"/>
              <v:fill type="solid"/>
            </v:shape>
            <v:shape style="position:absolute;left:3441;top:1223;width:107;height:85" id="docshape449" coordorigin="3442,1223" coordsize="107,85" path="m3442,1255l3442,1279,3450,1295,3460,1305,3466,1308,3467,1305,3467,1302,3468,1300,3476,1288,3488,1280,3504,1273,3523,1268,3520,1266,3523,1264,3455,1264,3449,1262,3442,1255xm3521,1223l3498,1223,3488,1233,3488,1254,3492,1260,3498,1264,3523,1264,3525,1263,3529,1258,3531,1253,3549,1240,3532,1240,3529,1230,3521,1223xe" filled="true" fillcolor="#6ebfeb" stroked="false">
              <v:path arrowok="t"/>
              <v:fill type="solid"/>
            </v:shape>
            <v:shape style="position:absolute;left:3469;top:1283;width:80;height:64" id="docshape450" coordorigin="3469,1283" coordsize="80,64" path="m3549,1283l3494,1287,3470,1293,3469,1308,3487,1335,3506,1347,3526,1342,3542,1321,3549,1283xe" filled="true" fillcolor="#ffffff" stroked="false">
              <v:path arrowok="t"/>
              <v:fill type="solid"/>
            </v:shape>
            <v:shape style="position:absolute;left:3478;top:1279;width:74;height:71" id="docshape451" coordorigin="3478,1280" coordsize="74,71" path="m3490,1333l3490,1333,3485,1337,3492,1346,3501,1350,3521,1350,3531,1345,3532,1344,3503,1344,3496,1340,3490,1333xm3521,1350l3510,1350,3521,1350,3521,1350xm3552,1283l3549,1283,3549,1287,3545,1287,3544,1299,3542,1311,3538,1321,3534,1329,3527,1339,3518,1344,3510,1344,3532,1344,3539,1333,3545,1324,3549,1313,3551,1300,3551,1299,3552,1287,3552,1283xm3552,1280l3548,1280,3529,1282,3514,1284,3502,1288,3492,1293,3482,1300,3478,1309,3478,1329,3484,1337,3485,1337,3487,1335,3490,1333,3490,1333,3490,1332,3488,1328,3486,1326,3485,1321,3485,1311,3487,1305,3496,1299,3504,1295,3516,1291,3530,1288,3545,1287,3545,1283,3552,1283,3552,1280xm3490,1333l3487,1335,3490,1333,3490,1333xm3490,1333l3490,1333,3490,1333,3490,1333xm3549,1283l3545,1283,3545,1287,3549,1287,3549,1283xe" filled="true" fillcolor="#00003e" stroked="false">
              <v:path arrowok="t"/>
              <v:fill type="solid"/>
            </v:shape>
            <v:shape style="position:absolute;left:3470;top:1313;width:45;height:34" id="docshape452" coordorigin="3471,1313" coordsize="45,34" path="m3515,1313l3503,1321,3495,1328,3485,1335,3471,1346,3515,1313xe" filled="true" fillcolor="#ffffff" stroked="false">
              <v:path arrowok="t"/>
              <v:fill type="solid"/>
            </v:shape>
            <v:shape style="position:absolute;left:3468;top:1310;width:50;height:38" id="docshape453" coordorigin="3469,1311" coordsize="50,38" path="m3514,1311l3498,1322,3484,1333,3469,1344,3469,1348,3473,1349,3488,1337,3502,1327,3517,1316,3518,1312,3514,1311xe" filled="true" fillcolor="#00003e" stroked="false">
              <v:path arrowok="t"/>
              <v:fill type="solid"/>
            </v:shape>
            <v:shape style="position:absolute;left:2912;top:1068;width:226;height:172" type="#_x0000_t75" id="docshape454" stroked="false">
              <v:imagedata r:id="rId26" o:title=""/>
            </v:shape>
            <v:shape style="position:absolute;left:3438;top:1027;width:129;height:131" type="#_x0000_t75" id="docshape455" stroked="false">
              <v:imagedata r:id="rId27" o:title=""/>
            </v:shape>
            <v:shape style="position:absolute;left:3437;top:1220;width:114;height:91" id="docshape456" coordorigin="3438,1220" coordsize="114,91" path="m3441,1252l3439,1254,3438,1258,3438,1259,3438,1267,3441,1285,3449,1298,3458,1307,3464,1310,3468,1309,3467,1305,3461,1302,3453,1295,3446,1283,3444,1267,3444,1261,3440,1257,3442,1255,3446,1255,3444,1253,3444,1253,3441,1252xm3529,1226l3519,1226,3526,1232,3529,1241,3532,1243,3540,1243,3530,1250,3529,1252,3527,1257,3523,1261,3519,1263,3518,1267,3522,1268,3527,1265,3532,1260,3534,1255,3533,1255,3531,1253,3536,1253,3550,1242,3551,1240,3532,1240,3532,1237,3534,1237,3531,1228,3529,1226xm3446,1255l3442,1255,3445,1255,3444,1259,3444,1261,3447,1265,3454,1267,3455,1267,3498,1267,3499,1267,3497,1267,3493,1264,3455,1264,3455,1261,3455,1261,3455,1261,3453,1260,3450,1258,3447,1256,3446,1255xm3522,1220l3496,1220,3485,1232,3485,1255,3490,1262,3497,1267,3498,1264,3498,1261,3499,1261,3494,1258,3491,1253,3491,1235,3500,1226,3529,1226,3522,1220xm3499,1261l3498,1261,3498,1264,3497,1267,3499,1267,3501,1265,3500,1262,3499,1261xm3455,1261l3455,1261,3455,1264,3456,1262,3455,1261xm3489,1261l3455,1261,3456,1262,3455,1264,3493,1264,3490,1262,3489,1261xm3442,1255l3440,1257,3444,1261,3444,1259,3445,1255,3442,1255xm3531,1253l3533,1255,3534,1255,3534,1254,3531,1253xm3534,1255l3533,1255,3534,1255,3534,1255xm3536,1253l3531,1253,3534,1254,3534,1255,3536,1253xm3534,1237l3532,1237,3532,1240,3534,1239,3534,1237xm3549,1237l3534,1237,3534,1239,3532,1240,3551,1240,3551,1239,3549,1237xe" filled="true" fillcolor="#007fd8" stroked="false">
              <v:path arrowok="t"/>
              <v:fill type="solid"/>
            </v:shape>
            <v:shape style="position:absolute;left:3446;top:1413;width:103;height:120" type="#_x0000_t75" id="docshape457" stroked="false">
              <v:imagedata r:id="rId28" o:title=""/>
            </v:shape>
            <v:shape style="position:absolute;left:2993;top:1073;width:3389;height:439" id="docshape458" coordorigin="2994,1073" coordsize="3389,439" path="m3048,1485l3043,1480,3021,1502,2998,1480,2994,1484,3021,1511,3048,1485xm4147,1078l4142,1073,4120,1096,4097,1073,4093,1078,4120,1105,4147,1078xm4324,1464l4320,1459,4297,1482,4275,1459,4270,1464,4297,1491,4324,1464xm5329,1265l5324,1260,5302,1282,5280,1260,5275,1265,5302,1292,5329,1265xm6382,1427l6377,1423,6355,1445,6333,1423,6328,1427,6355,1454,6382,1427xe" filled="true" fillcolor="#000000" stroked="false">
              <v:path arrowok="t"/>
              <v:fill type="solid"/>
            </v:shape>
            <v:shape style="position:absolute;left:4328;top:1087;width:81;height:51" id="docshape459" coordorigin="4329,1088" coordsize="81,51" path="m4329,1088l4329,1138,4406,1139,4406,1136,4403,1136,4403,1133,4335,1133,4335,1094,4409,1094,4409,1088,4329,1088xm4409,1094l4335,1094,4403,1094,4403,1133,4406,1133,4406,1139,4409,1139,4409,1094xm4403,1133l4403,1136,4406,1136,4406,1133,4403,1133xe" filled="true" fillcolor="#00003e" stroked="false">
              <v:path arrowok="t"/>
              <v:fill type="solid"/>
            </v:shape>
            <v:shape style="position:absolute;left:4286;top:1078;width:33;height:32" id="docshape460" coordorigin="4286,1079" coordsize="33,32" path="m4319,1079l4313,1079,4286,1110,4318,1110,4319,1079xe" filled="true" fillcolor="#7ecc7d" stroked="false">
              <v:path arrowok="t"/>
              <v:fill type="solid"/>
            </v:shape>
            <v:shape style="position:absolute;left:4345;top:1101;width:48;height:23" id="docshape461" coordorigin="4345,1102" coordsize="48,23" path="m4353,1119l4345,1119,4345,1125,4353,1125,4353,1119xm4353,1102l4345,1102,4345,1108,4353,1108,4353,1102xm4393,1119l4359,1119,4359,1125,4393,1125,4393,1119xm4393,1102l4359,1102,4359,1108,4393,1108,4393,1102xe" filled="true" fillcolor="#00003e" stroked="false">
              <v:path arrowok="t"/>
              <v:fill type="solid"/>
            </v:shape>
            <v:shape style="position:absolute;left:4280;top:1218;width:131;height:131" type="#_x0000_t75" id="docshape462" stroked="false">
              <v:imagedata r:id="rId29" o:title=""/>
            </v:shape>
            <v:shape style="position:absolute;left:5405;top:1114;width:123;height:123" type="#_x0000_t75" id="docshape463" stroked="false">
              <v:imagedata r:id="rId30" o:title=""/>
            </v:shape>
            <v:shape style="position:absolute;left:5410;top:1371;width:125;height:126" type="#_x0000_t75" id="docshape464" stroked="false">
              <v:imagedata r:id="rId31" o:title=""/>
            </v:shape>
            <v:rect style="position:absolute;left:6820;top:1049;width:61;height:220" id="docshape465" filled="true" fillcolor="#7284a3" stroked="false">
              <v:fill type="solid"/>
            </v:rect>
            <v:shape style="position:absolute;left:6817;top:1047;width:128;height:225" id="docshape466" coordorigin="6818,1047" coordsize="128,225" path="m6945,1128l6939,1128,6939,1134,6939,1266,6884,1266,6884,1134,6939,1134,6939,1128,6884,1128,6884,1053,6884,1047,6879,1047,6879,1053,6879,1267,6824,1267,6824,1053,6879,1053,6879,1047,6818,1047,6818,1053,6818,1267,6818,1269,6818,1271,6879,1271,6879,1272,6881,1272,6884,1272,6942,1272,6945,1272,6945,1266,6945,1134,6945,1128xe" filled="true" fillcolor="#00003e" stroked="false">
              <v:path arrowok="t"/>
              <v:fill type="solid"/>
            </v:shape>
            <v:shape style="position:absolute;left:8273;top:1676;width:502;height:32" id="docshape467" coordorigin="8273,1676" coordsize="502,32" path="m8327,1681l8322,1676,8300,1698,8278,1676,8273,1681,8300,1708,8327,1681xm8775,1681l8770,1676,8748,1698,8725,1676,8721,1681,8748,1708,8775,1681xe" filled="true" fillcolor="#000000" stroked="false">
              <v:path arrowok="t"/>
              <v:fill type="solid"/>
            </v:shape>
            <v:shape style="position:absolute;left:6969;top:1044;width:76;height:137" id="docshape468" coordorigin="6970,1044" coordsize="76,137" path="m7005,1169l6995,1169,6995,1181,7005,1181,7005,1169xm7012,1121l7012,1121,7012,1121,7012,1121xm7045,1081l7045,1075,7044,1070,7036,1054,7035,1051,7022,1044,7022,1044,7008,1044,6990,1044,6979,1054,6975,1064,6970,1073,6970,1085,6980,1085,6980,1075,6983,1068,6987,1061,6993,1054,7008,1054,7019,1054,7027,1059,7032,1069,7032,1069,7034,1073,7035,1077,7035,1095,7024,1106,7010,1111,7010,1111,7010,1111,7010,1111,7006,1112,7002,1116,6998,1119,6995,1126,6994,1163,7004,1163,7004,1129,7006,1126,7008,1124,7010,1122,7012,1121,7012,1121,7012,1121,7013,1121,7016,1119,7022,1116,7025,1115,7029,1111,7035,1106,7042,1095,7045,1081xe" filled="true" fillcolor="#007fd8" stroked="false">
              <v:path arrowok="t"/>
              <v:fill type="solid"/>
            </v:shape>
            <v:shape style="position:absolute;left:7294;top:1026;width:1104;height:516" type="#_x0000_t75" id="docshape469" stroked="false">
              <v:imagedata r:id="rId32" o:title=""/>
            </v:shape>
            <v:shape style="position:absolute;left:8899;top:1935;width:64;height:64" id="docshape470" coordorigin="8900,1936" coordsize="64,64" path="m8960,1936l8900,1936,8900,1996,8906,1996,8906,1942,8960,1942,8960,1936xm8963,1962l8957,1962,8957,1988,8927,1959,8923,1964,8952,1993,8921,1993,8921,1999,8963,1999,8963,1962xe" filled="true" fillcolor="#000000" stroked="false">
              <v:path arrowok="t"/>
              <v:fill type="solid"/>
            </v:shape>
            <v:shape style="position:absolute;left:4357;top:1075;width:109;height:38" id="docshape471" coordorigin="4357,1076" coordsize="109,38" path="m4465,1076l4387,1076,4384,1077,4357,1108,4357,1111,4360,1113,4392,1113,4392,1107,4366,1107,4388,1082,4465,1082,4465,1076xe" filled="true" fillcolor="#009900" stroked="false">
              <v:path arrowok="t"/>
              <v:fill type="solid"/>
            </v:shape>
            <v:rect style="position:absolute;left:5343;top:1016;width:10;height:980" id="docshape472" filled="true" fillcolor="#666666" stroked="false">
              <v:fill type="solid"/>
            </v:rect>
            <v:shape style="position:absolute;left:9612;top:1063;width:226;height:194" type="#_x0000_t75" id="docshape473" stroked="false">
              <v:imagedata r:id="rId33" o:title=""/>
            </v:shape>
            <v:shape style="position:absolute;left:10047;top:1063;width:223;height:194" type="#_x0000_t75" id="docshape474" stroked="false">
              <v:imagedata r:id="rId34" o:title=""/>
            </v:shape>
            <v:shape style="position:absolute;left:10532;top:1063;width:223;height:194" type="#_x0000_t75" id="docshape475" stroked="false">
              <v:imagedata r:id="rId35" o:title=""/>
            </v:shape>
            <v:shape style="position:absolute;left:9010;top:1016;width:558;height:980" id="docshape476" coordorigin="9011,1017" coordsize="558,980" path="m9020,1017l9011,1017,9011,1996,9020,1996,9020,1017xm9569,1017l9559,1017,9559,1996,9569,1996,9569,1017xe" filled="true" fillcolor="#666666" stroked="false">
              <v:path arrowok="t"/>
              <v:fill type="solid"/>
            </v:shape>
            <v:shape style="position:absolute;left:9399;top:1560;width:92;height:51" id="docshape477" coordorigin="9400,1561" coordsize="92,51" path="m9405,1561l9400,1566,9446,1612,9492,1566,9487,1561,9446,1602,9405,1561xe" filled="true" fillcolor="#000000" stroked="false">
              <v:path arrowok="t"/>
              <v:fill type="solid"/>
            </v:shape>
            <v:rect style="position:absolute;left:6433;top:1016;width:10;height:980" id="docshape478" filled="true" fillcolor="#666666" stroked="false">
              <v:fill type="solid"/>
            </v:rect>
            <v:shape style="position:absolute;left:8634;top:1046;width:243;height:241" type="#_x0000_t75" id="docshape479" stroked="false">
              <v:imagedata r:id="rId36" o:title=""/>
            </v:shape>
            <v:shape style="position:absolute;left:1205;top:1051;width:185;height:185" type="#_x0000_t75" id="docshape480" stroked="false">
              <v:imagedata r:id="rId37" o:title=""/>
            </v:shape>
            <v:shape style="position:absolute;left:1034;top:917;width:9911;height:1174" type="#_x0000_t75" id="docshape481" stroked="false">
              <v:imagedata r:id="rId38" o:title=""/>
            </v:shape>
            <v:shape style="position:absolute;left:1864;top:916;width:1050;height:336" id="docshape482" coordorigin="1864,917" coordsize="1050,336" path="m1948,1051l1935,1051,1935,1105,1948,1105,1948,1051xm2088,1051l2066,1051,2066,1105,2088,1105,2088,1051xm2088,1029l1864,1029,1864,1051,1864,1105,1864,1115,1864,1117,1864,1235,1864,1253,2029,1253,2029,1236,2029,1235,2029,1118,1935,1118,1935,1235,1882,1235,1882,1117,2029,1117,2029,1115,2088,1115,2088,1105,1882,1105,1882,1051,2088,1051,2088,1029xm2914,917l2503,917,2503,944,2914,944,2914,917xe" filled="true" fillcolor="#ffffff" stroked="false">
              <v:path arrowok="t"/>
              <v:fill type="solid"/>
            </v:shape>
            <v:shape style="position:absolute;left:1857;top:1021;width:238;height:238" id="docshape483" coordorigin="1858,1022" coordsize="238,238" path="m2095,1022l1858,1022,1858,1028,1858,1114,1858,1252,1858,1260,2050,1260,2050,1252,1864,1252,1864,1114,1864,1028,2088,1028,2088,1114,2095,1114,2095,1028,2095,1022xe" filled="true" fillcolor="#adb1c5" stroked="false">
              <v:path arrowok="t"/>
              <v:fill type="solid"/>
            </v:shape>
            <v:rect style="position:absolute;left:1887;top:1057;width:42;height:42" id="docshape484" filled="true" fillcolor="#d4dae2" stroked="false">
              <v:fill type="solid"/>
            </v:rect>
            <v:shape style="position:absolute;left:1881;top:1051;width:54;height:54" id="docshape485" coordorigin="1882,1051" coordsize="54,54" path="m1935,1051l1882,1051,1882,1105,1932,1105,1932,1102,1935,1102,1935,1099,1887,1099,1887,1057,1935,1057,1935,1051xm1935,1102l1932,1102,1932,1105,1935,1105,1935,1102xm1935,1057l1929,1057,1929,1099,1935,1099,1935,1057xe" filled="true" fillcolor="#adb1c5" stroked="false">
              <v:path arrowok="t"/>
              <v:fill type="solid"/>
            </v:shape>
            <v:rect style="position:absolute;left:1887;top:1123;width:42;height:107" id="docshape486" filled="true" fillcolor="#d4dae2" stroked="false">
              <v:fill type="solid"/>
            </v:rect>
            <v:shape style="position:absolute;left:1881;top:1117;width:54;height:118" id="docshape487" coordorigin="1882,1118" coordsize="54,118" path="m1935,1118l1882,1118,1882,1236,1932,1236,1932,1233,1935,1233,1935,1230,1887,1230,1887,1124,1935,1124,1935,1118xm1935,1233l1932,1233,1932,1236,1935,1236,1935,1233xm1935,1124l1929,1124,1929,1230,1935,1230,1935,1124xe" filled="true" fillcolor="#adb1c5" stroked="false">
              <v:path arrowok="t"/>
              <v:fill type="solid"/>
            </v:shape>
            <v:rect style="position:absolute;left:1953;top:1057;width:107;height:42" id="docshape488" filled="true" fillcolor="#d4dae2" stroked="false">
              <v:fill type="solid"/>
            </v:rect>
            <v:shape style="position:absolute;left:1947;top:1051;width:118;height:54" id="docshape489" coordorigin="1948,1051" coordsize="118,54" path="m2066,1051l1948,1051,1948,1105,2063,1105,2063,1102,2066,1102,2066,1099,1954,1099,1954,1057,2066,1057,2066,1051xm2066,1102l2063,1102,2063,1105,2066,1105,2066,1102xm2066,1057l2060,1057,2060,1099,2066,1099,2066,1057xe" filled="true" fillcolor="#adb1c5" stroked="false">
              <v:path arrowok="t"/>
              <v:fill type="solid"/>
            </v:shape>
            <v:shape style="position:absolute;left:2038;top:1126;width:77;height:141" id="docshape490" coordorigin="2039,1126" coordsize="77,141" path="m2074,1254l2064,1254,2064,1267,2074,1267,2074,1254xm2116,1159l2115,1153,2106,1134,2092,1126,2077,1126,2059,1126,2049,1136,2039,1156,2039,1168,2049,1168,2049,1158,2057,1143,2063,1136,2078,1136,2089,1136,2098,1141,2105,1156,2106,1160,2106,1164,2104,1174,2098,1183,2090,1190,2080,1195,2075,1197,2068,1203,2064,1210,2064,1248,2074,1248,2074,1213,2076,1209,2080,1205,2083,1204,2096,1198,2106,1189,2113,1178,2116,1164,2116,1159xe" filled="true" fillcolor="#a9d9f4" stroked="false">
              <v:path arrowok="t"/>
              <v:fill type="solid"/>
            </v:shape>
            <v:rect style="position:absolute;left:2368;top:1302;width:366;height:116" id="docshape491" filled="true" fillcolor="#ffffff" stroked="false">
              <v:fill type="solid"/>
            </v:rect>
            <v:rect style="position:absolute;left:2763;top:992;width:10;height:1011" id="docshape492" filled="true" fillcolor="#d1d1d1" stroked="false">
              <v:fill type="solid"/>
            </v:rect>
            <v:rect style="position:absolute;left:3585;top:1216;width:337;height:107" id="docshape493" filled="true" fillcolor="#ffffff" stroked="false">
              <v:fill type="solid"/>
            </v:rect>
            <v:shape style="position:absolute;left:4366;top:1050;width:93;height:26" id="docshape494" coordorigin="4366,1051" coordsize="93,26" path="m4435,1051l4366,1051,4388,1076,4458,1076,4435,1051xe" filled="true" fillcolor="#d7efd7" stroked="false">
              <v:path arrowok="t"/>
              <v:fill type="solid"/>
            </v:shape>
            <v:shape style="position:absolute;left:4357;top:1044;width:111;height:38" id="docshape495" coordorigin="4357,1045" coordsize="111,38" path="m4436,1045l4360,1045,4357,1046,4357,1050,4383,1079,4384,1077,4387,1076,4388,1076,4366,1051,4435,1051,4458,1076,4465,1076,4465,1082,4388,1082,4465,1082,4468,1080,4467,1077,4438,1046,4436,1045xe" filled="true" fillcolor="#b0e0b0" stroked="false">
              <v:path arrowok="t"/>
              <v:fill type="solid"/>
            </v:shape>
            <v:shape style="position:absolute;left:3443;top:1226;width:97;height:79" id="docshape496" coordorigin="3444,1226" coordsize="97,79" path="m3444,1261l3444,1267,3446,1283,3453,1294,3461,1302,3466,1305,3467,1301,3468,1300,3476,1288,3488,1280,3504,1273,3523,1268,3523,1268,3522,1268,3519,1267,3455,1267,3454,1267,3449,1266,3444,1261xm3523,1268l3522,1268,3523,1268,3523,1268xm3519,1226l3500,1226,3491,1235,3491,1253,3494,1258,3500,1262,3501,1265,3498,1267,3519,1267,3518,1267,3519,1263,3523,1261,3527,1257,3529,1252,3530,1250,3540,1243,3532,1243,3529,1241,3526,1232,3519,1226xe" filled="true" fillcolor="#d2eaf8" stroked="false">
              <v:path arrowok="t"/>
              <v:fill type="solid"/>
            </v:shape>
            <v:shape style="position:absolute;left:3485;top:1286;width:60;height:57" id="docshape497" coordorigin="3485,1287" coordsize="60,57" path="m3545,1287l3487,1305,3485,1321,3486,1326,3488,1329,3505,1317,3514,1311,3518,1312,3517,1316,3509,1322,3499,1328,3491,1334,3497,1341,3503,1344,3518,1344,3527,1339,3534,1329,3538,1322,3542,1312,3544,1300,3545,1287xe" filled="true" fillcolor="#ffffff" stroked="false">
              <v:path arrowok="t"/>
              <v:fill type="solid"/>
            </v:shape>
            <v:shape style="position:absolute;left:3468;top:1279;width:84;height:71" id="docshape498" coordorigin="3469,1280" coordsize="84,71" path="m3552,1283l3552,1280,3548,1280,3545,1280,3545,1287,3544,1300,3518,1344,3503,1344,3497,1341,3491,1334,3499,1328,3509,1322,3517,1316,3518,1312,3514,1311,3505,1317,3496,1323,3488,1329,3486,1326,3485,1321,3485,1311,3545,1287,3545,1280,3482,1300,3478,1309,3478,1324,3481,1330,3482,1334,3475,1340,3469,1344,3469,1348,3473,1349,3478,1345,3486,1339,3492,1346,3501,1350,3521,1350,3551,1299,3552,1283xe" filled="true" fillcolor="#adb1c5" stroked="false">
              <v:path arrowok="t"/>
              <v:fill type="solid"/>
            </v:shape>
            <v:shape style="position:absolute;left:2912;top:1069;width:226;height:173" type="#_x0000_t75" id="docshape499" stroked="false">
              <v:imagedata r:id="rId39" o:title=""/>
            </v:shape>
            <v:shape style="position:absolute;left:3438;top:1027;width:129;height:131" type="#_x0000_t75" id="docshape500" stroked="false">
              <v:imagedata r:id="rId40" o:title=""/>
            </v:shape>
            <v:shape style="position:absolute;left:3437;top:1220;width:114;height:91" id="docshape501" coordorigin="3438,1220" coordsize="114,91" path="m3441,1252l3439,1254,3438,1259,3438,1267,3441,1285,3449,1298,3458,1307,3464,1311,3468,1309,3467,1305,3466,1305,3461,1302,3453,1294,3446,1283,3444,1267,3444,1261,3454,1261,3453,1260,3450,1259,3447,1256,3444,1253,3441,1252xm3529,1226l3519,1226,3526,1232,3529,1241,3532,1243,3540,1243,3530,1250,3529,1252,3527,1257,3523,1261,3519,1263,3518,1267,3522,1268,3523,1268,3528,1265,3532,1260,3534,1255,3550,1242,3551,1239,3549,1237,3534,1237,3530,1227,3529,1226xm3454,1261l3444,1261,3449,1266,3454,1267,3455,1267,3498,1267,3501,1265,3500,1262,3499,1261,3455,1261,3455,1261,3454,1261xm3521,1220l3496,1220,3485,1232,3485,1252,3487,1257,3491,1261,3499,1261,3494,1258,3491,1253,3491,1235,3500,1226,3529,1226,3521,1220xe" filled="true" fillcolor="#a9d9f4" stroked="false">
              <v:path arrowok="t"/>
              <v:fill type="solid"/>
            </v:shape>
            <v:shape style="position:absolute;left:3446;top:1413;width:103;height:120" type="#_x0000_t75" id="docshape502" stroked="false">
              <v:imagedata r:id="rId41" o:title=""/>
            </v:shape>
            <v:shape style="position:absolute;left:2993;top:1073;width:3389;height:439" id="docshape503" coordorigin="2994,1073" coordsize="3389,439" path="m3048,1485l3043,1480,3021,1502,2998,1480,2994,1484,3021,1511,3048,1485xm4147,1078l4142,1073,4120,1096,4097,1073,4093,1078,4120,1105,4147,1078xm4324,1464l4320,1459,4297,1482,4275,1459,4270,1464,4297,1491,4324,1464xm5329,1265l5324,1260,5302,1282,5280,1260,5275,1265,5302,1292,5329,1265xm6382,1427l6377,1423,6355,1445,6333,1423,6328,1427,6355,1454,6382,1427xe" filled="true" fillcolor="#b1b1b1" stroked="false">
              <v:path arrowok="t"/>
              <v:fill type="solid"/>
            </v:shape>
            <v:shape style="position:absolute;left:4334;top:1093;width:69;height:40" id="docshape504" coordorigin="4335,1094" coordsize="69,40" path="m4335,1094l4335,1133,4403,1133,4403,1125,4345,1125,4345,1119,4403,1119,4403,1113,4360,1113,4357,1111,4357,1108,4358,1108,4345,1108,4345,1102,4363,1102,4370,1094,4335,1094xm4359,1119l4353,1119,4353,1125,4359,1125,4359,1119xm4403,1119l4393,1119,4393,1125,4403,1125,4403,1119xm4378,1094l4371,1102,4393,1102,4393,1108,4392,1108,4392,1113,4403,1113,4403,1094,4378,1094xm4359,1102l4353,1102,4353,1108,4358,1108,4359,1107,4359,1102xe" filled="true" fillcolor="#ffffff" stroked="false">
              <v:path arrowok="t"/>
              <v:fill type="solid"/>
            </v:shape>
            <v:shape style="position:absolute;left:4328;top:1087;width:81;height:52" id="docshape505" coordorigin="4329,1088" coordsize="81,52" path="m4329,1088l4329,1138,4409,1139,4409,1133,4335,1133,4335,1094,4370,1094,4375,1088,4329,1088xm4383,1088l4378,1094,4403,1094,4403,1133,4409,1133,4409,1088,4383,1088xm4370,1094l4335,1094,4370,1094,4370,1094xe" filled="true" fillcolor="#adb1c5" stroked="false">
              <v:path arrowok="t"/>
              <v:fill type="solid"/>
            </v:shape>
            <v:shape style="position:absolute;left:4286;top:1078;width:33;height:32" id="docshape506" coordorigin="4286,1079" coordsize="33,32" path="m4319,1079l4313,1079,4286,1110,4318,1110,4319,1079xe" filled="true" fillcolor="#d7efd7" stroked="false">
              <v:path arrowok="t"/>
              <v:fill type="solid"/>
            </v:shape>
            <v:shape style="position:absolute;left:4345;top:1101;width:48;height:23" id="docshape507" coordorigin="4345,1102" coordsize="48,23" path="m4353,1119l4345,1119,4345,1125,4353,1125,4353,1119xm4353,1102l4345,1102,4345,1108,4353,1108,4353,1102xm4363,1102l4359,1102,4359,1107,4363,1102xm4393,1119l4359,1119,4359,1125,4393,1125,4393,1119xm4393,1102l4371,1102,4366,1107,4392,1107,4392,1108,4393,1108,4393,1102xe" filled="true" fillcolor="#adb1c5" stroked="false">
              <v:path arrowok="t"/>
              <v:fill type="solid"/>
            </v:shape>
            <v:shape style="position:absolute;left:4280;top:1218;width:131;height:131" type="#_x0000_t75" id="docshape508" stroked="false">
              <v:imagedata r:id="rId42" o:title=""/>
            </v:shape>
            <v:shape style="position:absolute;left:5405;top:1092;width:140;height:145" type="#_x0000_t75" id="docshape509" stroked="false">
              <v:imagedata r:id="rId43" o:title=""/>
            </v:shape>
            <v:shape style="position:absolute;left:5410;top:1371;width:125;height:126" type="#_x0000_t75" id="docshape510" stroked="false">
              <v:imagedata r:id="rId44" o:title=""/>
            </v:shape>
            <v:rect style="position:absolute;left:6823;top:1052;width:55;height:214" id="docshape511" filled="true" fillcolor="#d4dae2" stroked="false">
              <v:fill type="solid"/>
            </v:rect>
            <v:shape style="position:absolute;left:6817;top:1046;width:67;height:226" id="docshape512" coordorigin="6818,1046" coordsize="67,226" path="m6884,1046l6879,1046,6879,1052,6879,1128,6879,1266,6824,1266,6824,1052,6879,1052,6879,1046,6818,1046,6818,1052,6818,1266,6818,1272,6879,1272,6879,1266,6879,1128,6884,1128,6884,1052,6884,1046xe" filled="true" fillcolor="#adb1c5" stroked="false">
              <v:path arrowok="t"/>
              <v:fill type="solid"/>
            </v:shape>
            <v:rect style="position:absolute;left:6884;top:1133;width:55;height:133" id="docshape513" filled="true" fillcolor="#ffffff" stroked="false">
              <v:fill type="solid"/>
            </v:rect>
            <v:shape style="position:absolute;left:6878;top:1128;width:67;height:144" id="docshape514" coordorigin="6879,1128" coordsize="67,144" path="m6945,1128l6879,1128,6879,1272,6942,1272,6942,1269,6945,1269,6945,1266,6884,1266,6884,1134,6945,1134,6945,1128xm6945,1269l6942,1269,6942,1272,6945,1272,6945,1269xm6945,1134l6939,1134,6939,1266,6945,1266,6945,1134xe" filled="true" fillcolor="#adb1c5" stroked="false">
              <v:path arrowok="t"/>
              <v:fill type="solid"/>
            </v:shape>
            <v:shape style="position:absolute;left:8273;top:1676;width:502;height:32" id="docshape515" coordorigin="8273,1676" coordsize="502,32" path="m8327,1681l8322,1676,8300,1698,8278,1676,8273,1681,8300,1708,8310,1698,8327,1681xm8775,1681l8770,1676,8748,1698,8725,1676,8721,1681,8748,1708,8775,1681xe" filled="true" fillcolor="#b1b1b1" stroked="false">
              <v:path arrowok="t"/>
              <v:fill type="solid"/>
            </v:shape>
            <v:shape style="position:absolute;left:6969;top:1044;width:76;height:137" id="docshape516" coordorigin="6970,1044" coordsize="76,137" path="m7005,1169l6995,1169,6995,1181,7005,1181,7005,1169xm7045,1081l7045,1075,7044,1070,7036,1054,7035,1051,7022,1044,6990,1044,6979,1054,6975,1064,6970,1073,6970,1085,6980,1085,6980,1075,6983,1068,6987,1061,6993,1054,7008,1054,7019,1054,7027,1059,7032,1069,7034,1073,7035,1077,7035,1095,7024,1106,7010,1111,7009,1112,7005,1113,6998,1119,6995,1126,6994,1163,7004,1163,7004,1129,7006,1126,7008,1124,7010,1122,7012,1121,7013,1121,7025,1115,7035,1106,7042,1095,7045,1081xe" filled="true" fillcolor="#a9d9f4" stroked="false">
              <v:path arrowok="t"/>
              <v:fill type="solid"/>
            </v:shape>
            <v:shape style="position:absolute;left:7294;top:1026;width:1221;height:516" type="#_x0000_t75" id="docshape517" stroked="false">
              <v:imagedata r:id="rId45" o:title=""/>
            </v:shape>
            <v:shape style="position:absolute;left:8899;top:1935;width:64;height:64" id="docshape518" coordorigin="8900,1936" coordsize="64,64" path="m8960,1936l8900,1936,8900,1996,8906,1996,8906,1942,8960,1942,8960,1936xm8963,1962l8962,1962,8962,1994,8962,1994,8957,1988,8962,1994,8962,1962,8957,1962,8957,1988,8957,1988,8927,1959,8923,1964,8952,1993,8952,1993,8957,1993,8957,1993,8952,1993,8952,1993,8952,1993,8921,1993,8921,1999,8963,1999,8963,1962xe" filled="true" fillcolor="#b1b1b1" stroked="false">
              <v:path arrowok="t"/>
              <v:fill type="solid"/>
            </v:shape>
            <v:shape style="position:absolute;left:4357;top:1075;width:109;height:38" id="docshape519" coordorigin="4357,1076" coordsize="109,38" path="m4465,1076l4387,1076,4384,1077,4357,1108,4357,1111,4360,1113,4392,1113,4392,1107,4366,1107,4388,1082,4465,1082,4465,1076xe" filled="true" fillcolor="#b1e0b1" stroked="false">
              <v:path arrowok="t"/>
              <v:fill type="solid"/>
            </v:shape>
            <v:rect style="position:absolute;left:5343;top:1016;width:10;height:980" id="docshape520" filled="true" fillcolor="#d1d1d1" stroked="false">
              <v:fill type="solid"/>
            </v:rect>
            <v:shape style="position:absolute;left:2841;top:1020;width:7784;height:1046" id="docshape521" coordorigin="2842,1021" coordsize="7784,1046" path="m3370,1293l2842,1293,2842,1406,3370,1406,3370,1293xm4055,1021l3578,1021,3578,1168,4055,1168,4055,1021xm4254,1396l3576,1396,3576,1512,4254,1512,4254,1396xm4375,1919l3591,1919,3591,2035,4375,2035,4375,1919xm5117,1028l4521,1028,4521,1137,5117,1137,5117,1028xm5261,1207l4515,1207,4515,1323,5261,1323,5261,1207xm6160,1919l5658,1919,5658,2035,6160,2035,6160,1919xm6293,1358l5582,1358,5582,1506,6293,1506,6293,1358xm6334,1099l5576,1099,5576,1215,6334,1215,6334,1099xm7027,1679l6604,1679,6604,1795,7027,1795,7027,1679xm7064,1304l6571,1304,6571,1411,7064,1411,7064,1304xm7079,1487l6549,1487,6549,1603,7079,1603,7079,1487xm8015,1919l7591,1919,7591,2035,8015,2035,8015,1919xm8924,1310l8593,1310,8593,1423,8924,1423,8924,1310xm8935,1499l8576,1499,8576,1615,8935,1615,8935,1499xm10626,1919l9933,1919,9933,2066,10626,2066,10626,1919xe" filled="true" fillcolor="#ffffff" stroked="false">
              <v:path arrowok="t"/>
              <v:fill type="solid"/>
            </v:shape>
            <v:shape style="position:absolute;left:9612;top:1063;width:226;height:194" type="#_x0000_t75" id="docshape522" stroked="false">
              <v:imagedata r:id="rId46" o:title=""/>
            </v:shape>
            <v:rect style="position:absolute;left:9645;top:1293;width:264;height:113" id="docshape523" filled="true" fillcolor="#ffffff" stroked="false">
              <v:fill type="solid"/>
            </v:rect>
            <v:shape style="position:absolute;left:10047;top:1063;width:223;height:194" type="#_x0000_t75" id="docshape524" stroked="false">
              <v:imagedata r:id="rId47" o:title=""/>
            </v:shape>
            <v:rect style="position:absolute;left:9994;top:1295;width:506;height:116" id="docshape525" filled="true" fillcolor="#ffffff" stroked="false">
              <v:fill type="solid"/>
            </v:rect>
            <v:shape style="position:absolute;left:10532;top:1063;width:223;height:194" type="#_x0000_t75" id="docshape526" stroked="false">
              <v:imagedata r:id="rId48" o:title=""/>
            </v:shape>
            <v:shape style="position:absolute;left:10563;top:1295;width:303;height:258" id="docshape527" coordorigin="10564,1296" coordsize="303,258" path="m10853,1447l10574,1447,10574,1554,10853,1554,10853,1447xm10866,1296l10564,1296,10564,1435,10866,1435,10866,1296xe" filled="true" fillcolor="#ffffff" stroked="false">
              <v:path arrowok="t"/>
              <v:fill type="solid"/>
            </v:shape>
            <v:shape style="position:absolute;left:9010;top:1016;width:558;height:980" id="docshape528" coordorigin="9011,1017" coordsize="558,980" path="m9020,1017l9011,1017,9011,1996,9020,1996,9020,1017xm9569,1017l9559,1017,9559,1996,9569,1996,9569,1017xe" filled="true" fillcolor="#d1d1d1" stroked="false">
              <v:path arrowok="t"/>
              <v:fill type="solid"/>
            </v:shape>
            <v:shape style="position:absolute;left:9399;top:1560;width:92;height:51" id="docshape529" coordorigin="9400,1561" coordsize="92,51" path="m9405,1561l9400,1566,9446,1612,9455,1602,9446,1602,9405,1561xm9487,1561l9446,1602,9455,1602,9492,1566,9487,1561xe" filled="true" fillcolor="#b1b1b1" stroked="false">
              <v:path arrowok="t"/>
              <v:fill type="solid"/>
            </v:shape>
            <v:shape style="position:absolute;left:9099;top:1319;width:373;height:717" id="docshape530" coordorigin="9099,1319" coordsize="373,717" path="m9314,1319l9149,1319,9149,1426,9314,1426,9314,1319xm9369,1511l9105,1511,9105,1649,9369,1649,9369,1511xm9471,1928l9099,1928,9099,2035,9471,2035,9471,1928xe" filled="true" fillcolor="#ffffff" stroked="false">
              <v:path arrowok="t"/>
              <v:fill type="solid"/>
            </v:shape>
            <v:rect style="position:absolute;left:6433;top:1016;width:10;height:980" id="docshape531" filled="true" fillcolor="#d1d1d1" stroked="false">
              <v:fill type="solid"/>
            </v:rect>
            <v:shape style="position:absolute;left:8634;top:1047;width:243;height:240" type="#_x0000_t75" id="docshape532" stroked="false">
              <v:imagedata r:id="rId49" o:title=""/>
            </v:shape>
            <v:shape style="position:absolute;left:1599;top:1286;width:771;height:491" id="docshape533" coordorigin="1599,1287" coordsize="771,491" path="m2230,1287l1737,1287,1737,1393,2230,1393,2230,1287xm2245,1470l1715,1470,1715,1585,2245,1585,2245,1470xm2369,1662l1599,1662,1599,1777,2369,1777,2369,1662xe" filled="true" fillcolor="#ffffff" stroked="false">
              <v:path arrowok="t"/>
              <v:fill type="solid"/>
            </v:shape>
            <v:shape style="position:absolute;left:897;top:889;width:832;height:832" id="docshape534" coordorigin="897,890" coordsize="832,832" path="m1729,1305l1722,1380,1703,1450,1672,1515,1631,1573,1581,1623,1523,1664,1458,1695,1388,1714,1313,1721,1238,1714,1168,1695,1103,1664,1045,1623,995,1573,954,1515,923,1450,904,1380,897,1305,904,1231,923,1160,954,1095,995,1037,1045,987,1103,946,1168,916,1238,896,1313,890,1388,896,1458,916,1523,946,1581,987,1631,1037,1672,1095,1703,1160,1722,1231,1729,1305xe" filled="false" stroked="true" strokeweight="1.5pt" strokecolor="#cc050f">
              <v:path arrowok="t"/>
              <v:stroke dashstyle="solid"/>
            </v:shape>
            <v:shape style="position:absolute;left:736;top:1130;width:323;height:306" type="#_x0000_t75" id="docshape535" stroked="false">
              <v:imagedata r:id="rId50" o:title=""/>
            </v:shape>
            <v:shape style="position:absolute;left:2375;top:468;width:672;height:672" id="docshape536" coordorigin="2376,468" coordsize="672,672" path="m3047,804l3038,881,3013,952,2973,1014,2921,1066,2859,1105,2788,1131,2711,1140,2635,1131,2564,1105,2502,1066,2450,1014,2410,952,2385,881,2376,804,2385,727,2410,656,2450,594,2502,542,2564,502,2635,477,2711,468,2772,474,2836,493,2899,525,2957,572,3004,633,3035,710,3047,804xe" filled="false" stroked="true" strokeweight="1.5pt" strokecolor="#cc050f">
              <v:path arrowok="t"/>
              <v:stroke dashstyle="solid"/>
            </v:shape>
            <v:shape style="position:absolute;left:2885;top:400;width:323;height:306" type="#_x0000_t75" id="docshape537" stroked="false">
              <v:imagedata r:id="rId51" o:title=""/>
            </v:shape>
            <v:shape style="position:absolute;left:854;top:1172;width:105;height:218" type="#_x0000_t202" id="docshape53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857;top:1021;width:259;height:245" type="#_x0000_t75" id="docshape539" stroked="false">
              <v:imagedata r:id="rId52" o:title=""/>
            </v:shape>
            <w10:wrap type="none"/>
          </v:group>
        </w:pict>
      </w:r>
      <w:r>
        <w:rPr/>
        <w:pict>
          <v:group style="position:absolute;margin-left:121.013901pt;margin-top:51.0952pt;width:11.9pt;height:11.95pt;mso-position-horizontal-relative:page;mso-position-vertical-relative:paragraph;z-index:-25001472" id="docshapegroup540" coordorigin="2420,1022" coordsize="238,239">
            <v:shape style="position:absolute;left:2420;top:1022;width:238;height:238" type="#_x0000_t75" id="docshape541" stroked="false">
              <v:imagedata r:id="rId53" o:title=""/>
            </v:shape>
            <v:shape style="position:absolute;left:2420;top:1021;width:238;height:238" type="#_x0000_t75" id="docshape542" stroked="false">
              <v:imagedata r:id="rId54" o:title=""/>
            </v:shape>
            <w10:wrap type="none"/>
          </v:group>
        </w:pict>
      </w:r>
      <w:r>
        <w:rPr/>
        <w:pict>
          <v:shape style="position:absolute;margin-left:89.751602pt;margin-top:110.135399pt;width:2.25pt;height:1.35pt;mso-position-horizontal-relative:page;mso-position-vertical-relative:paragraph;z-index:-25000960" id="docshape543" coordorigin="1795,2203" coordsize="45,27" path="m1840,2203l1795,2203,1817,2230,1840,2203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542.235779pt;margin-top:110.134705pt;width:2.550pt;height:1.35pt;mso-position-horizontal-relative:page;mso-position-vertical-relative:paragraph;z-index:-25000448" id="docshape544" coordorigin="10845,2203" coordsize="51,27" path="m10895,2203l10870,2230,10845,2203e" filled="false" stroked="true" strokeweight=".494pt" strokecolor="#262626">
            <v:path arrowok="t"/>
            <v:stroke dashstyle="solid"/>
            <w10:wrap type="none"/>
          </v:shape>
        </w:pict>
      </w:r>
      <w:r>
        <w:rPr/>
        <w:pict>
          <v:shape style="position:absolute;margin-left:101.344009pt;margin-top:109.353966pt;width:.7pt;height:3.25pt;mso-position-horizontal-relative:page;mso-position-vertical-relative:paragraph;z-index:-24999936" id="docshape545" coordorigin="2027,2187" coordsize="14,65" path="m2041,2238l2027,2238,2027,2252,2041,2252,2041,2238xm2041,2212l2027,2212,2027,2226,2041,2226,2041,2212xm2041,2187l2027,2187,2027,2201,2041,2201,2041,218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9.696899pt;margin-top:109.293503pt;width:4.6pt;height:3.7pt;mso-position-horizontal-relative:page;mso-position-vertical-relative:paragraph;z-index:-24999424" id="docshape546" coordorigin="2594,2186" coordsize="92,74" path="m2686,2186l2671,2192,2660,2199,2647,2211,2627,2233,2607,2215,2594,2226,2630,2260,2652,2230,2686,2186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3.184006pt;margin-top:109.44297pt;width:3.9pt;height:3.55pt;mso-position-horizontal-relative:page;mso-position-vertical-relative:paragraph;z-index:-24998912" id="docshape547" coordorigin="2264,2189" coordsize="78,71" path="m2337,2194l2336,2194,2335,2195,2337,2194xm2341,2260l2332,2240,2314,2217,2314,2216,2327,2203,2335,2195,2309,2212,2295,2198,2280,2189,2276,2189,2270,2189,2272,2197,2276,2199,2284,2204,2290,2208,2296,2213,2301,2217,2291,2223,2269,2239,2264,2247,2268,2252,2284,2243,2307,2223,2307,2223,2308,2223,2320,2235,2331,2247,2341,2260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458.388794pt;margin-top:51.494202pt;width:12.25pt;height:12.15pt;mso-position-horizontal-relative:page;mso-position-vertical-relative:paragraph;z-index:-24998400" id="docshapegroup548" coordorigin="9168,1030" coordsize="245,243">
            <v:shape style="position:absolute;left:9167;top:1029;width:245;height:243" type="#_x0000_t75" id="docshape549" stroked="false">
              <v:imagedata r:id="rId55" o:title=""/>
            </v:shape>
            <v:shape style="position:absolute;left:9167;top:1029;width:245;height:243" type="#_x0000_t75" id="docshape550" stroked="false">
              <v:imagedata r:id="rId5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78319104">
            <wp:simplePos x="0" y="0"/>
            <wp:positionH relativeFrom="page">
              <wp:posOffset>750316</wp:posOffset>
            </wp:positionH>
            <wp:positionV relativeFrom="paragraph">
              <wp:posOffset>648906</wp:posOffset>
            </wp:positionV>
            <wp:extent cx="152387" cy="152400"/>
            <wp:effectExtent l="0" t="0" r="0" b="0"/>
            <wp:wrapNone/>
            <wp:docPr id="5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4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8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2.888496pt;margin-top:27.258051pt;width:4.4pt;height:4.7pt;mso-position-horizontal-relative:page;mso-position-vertical-relative:paragraph;z-index:15792128" id="docshape551" coordorigin="2058,545" coordsize="88,94" path="m2058,585l2087,555,2099,548,2111,545,2124,548,2135,555,2143,566,2145,579,2143,592,2135,603,2099,639e" filled="false" stroked="true" strokeweight=".247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2.17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Assets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Spreadsheet</w:t>
      </w:r>
    </w:p>
    <w:p>
      <w:pPr>
        <w:pStyle w:val="BodyText"/>
        <w:spacing w:before="3"/>
        <w:rPr>
          <w:rFonts w:ascii="Calibri"/>
          <w:sz w:val="12"/>
        </w:rPr>
      </w:pPr>
    </w:p>
    <w:tbl>
      <w:tblPr>
        <w:tblW w:w="0" w:type="auto"/>
        <w:jc w:val="left"/>
        <w:tblInd w:w="101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"/>
        <w:gridCol w:w="553"/>
        <w:gridCol w:w="347"/>
        <w:gridCol w:w="161"/>
        <w:gridCol w:w="820"/>
        <w:gridCol w:w="132"/>
        <w:gridCol w:w="381"/>
        <w:gridCol w:w="862"/>
        <w:gridCol w:w="3730"/>
        <w:gridCol w:w="939"/>
        <w:gridCol w:w="1481"/>
        <w:gridCol w:w="131"/>
        <w:gridCol w:w="163"/>
      </w:tblGrid>
      <w:tr>
        <w:trPr>
          <w:trHeight w:val="436" w:hRule="atLeast"/>
        </w:trPr>
        <w:tc>
          <w:tcPr>
            <w:tcW w:w="9954" w:type="dxa"/>
            <w:gridSpan w:val="13"/>
            <w:tcBorders>
              <w:bottom w:val="nil"/>
            </w:tcBorders>
          </w:tcPr>
          <w:p>
            <w:pPr>
              <w:pStyle w:val="TableParagraph"/>
              <w:tabs>
                <w:tab w:pos="2082" w:val="right" w:leader="none"/>
              </w:tabs>
              <w:spacing w:line="154" w:lineRule="exact"/>
              <w:ind w:left="140"/>
              <w:rPr>
                <w:rFonts w:ascii="Trebuchet MS"/>
                <w:b/>
                <w:sz w:val="16"/>
              </w:rPr>
            </w:pPr>
            <w:r>
              <w:rPr>
                <w:color w:val="FFFFFF"/>
                <w:spacing w:val="-2"/>
                <w:sz w:val="9"/>
              </w:rPr>
              <w:t>AutoSave</w:t>
            </w:r>
            <w:r>
              <w:rPr>
                <w:color w:val="FFFFFF"/>
                <w:sz w:val="9"/>
              </w:rPr>
              <w:tab/>
            </w:r>
            <w:r>
              <w:rPr>
                <w:rFonts w:ascii="Trebuchet MS"/>
                <w:b/>
                <w:color w:val="FFFFFF"/>
                <w:spacing w:val="-10"/>
                <w:position w:val="1"/>
                <w:sz w:val="16"/>
              </w:rPr>
              <w:t>3</w:t>
            </w:r>
          </w:p>
          <w:p>
            <w:pPr>
              <w:pStyle w:val="TableParagraph"/>
              <w:tabs>
                <w:tab w:pos="758" w:val="left" w:leader="none"/>
                <w:tab w:pos="1505" w:val="left" w:leader="none"/>
                <w:tab w:pos="2235" w:val="left" w:leader="none"/>
                <w:tab w:pos="3389" w:val="left" w:leader="none"/>
                <w:tab w:pos="4358" w:val="left" w:leader="none"/>
                <w:tab w:pos="5012" w:val="left" w:leader="none"/>
                <w:tab w:pos="5834" w:val="left" w:leader="none"/>
                <w:tab w:pos="6496" w:val="left" w:leader="none"/>
                <w:tab w:pos="7521" w:val="left" w:leader="none"/>
                <w:tab w:pos="8179" w:val="left" w:leader="none"/>
                <w:tab w:pos="9315" w:val="left" w:leader="none"/>
              </w:tabs>
              <w:spacing w:before="33"/>
              <w:ind w:left="173"/>
              <w:rPr>
                <w:sz w:val="16"/>
              </w:rPr>
            </w:pPr>
            <w:r>
              <w:rPr>
                <w:color w:val="FFFFFF"/>
                <w:spacing w:val="-4"/>
                <w:sz w:val="16"/>
              </w:rPr>
              <w:t>File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Home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19CC19"/>
                <w:spacing w:val="-2"/>
                <w:sz w:val="16"/>
              </w:rPr>
              <w:t>Insert</w:t>
            </w:r>
            <w:r>
              <w:rPr>
                <w:color w:val="19CC19"/>
                <w:sz w:val="16"/>
              </w:rPr>
              <w:tab/>
            </w:r>
            <w:r>
              <w:rPr>
                <w:color w:val="FFFFFF"/>
                <w:sz w:val="16"/>
              </w:rPr>
              <w:t>Page </w:t>
            </w:r>
            <w:r>
              <w:rPr>
                <w:color w:val="FFFFFF"/>
                <w:spacing w:val="-2"/>
                <w:sz w:val="16"/>
              </w:rPr>
              <w:t>Layout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Formulas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Data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Developer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Help</w:t>
            </w:r>
            <w:r>
              <w:rPr>
                <w:color w:val="FFFFFF"/>
                <w:sz w:val="16"/>
              </w:rPr>
              <w:tab/>
              <w:t>Power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Pivot</w:t>
            </w:r>
            <w:r>
              <w:rPr>
                <w:color w:val="FFFFFF"/>
                <w:sz w:val="16"/>
              </w:rPr>
              <w:tab/>
              <w:t>New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5"/>
                <w:sz w:val="16"/>
              </w:rPr>
              <w:t>Tab</w:t>
            </w:r>
          </w:p>
        </w:tc>
      </w:tr>
      <w:tr>
        <w:trPr>
          <w:trHeight w:val="1216" w:hRule="atLeast"/>
        </w:trPr>
        <w:tc>
          <w:tcPr>
            <w:tcW w:w="9954" w:type="dxa"/>
            <w:gridSpan w:val="13"/>
            <w:tcBorders>
              <w:top w:val="nil"/>
              <w:bottom w:val="nil"/>
              <w:right w:val="single" w:sz="8" w:space="0" w:color="DEDEDE"/>
            </w:tcBorders>
          </w:tcPr>
          <w:p>
            <w:pPr>
              <w:pStyle w:val="TableParagraph"/>
              <w:tabs>
                <w:tab w:pos="2565" w:val="left" w:leader="none"/>
                <w:tab w:pos="3592" w:val="left" w:leader="none"/>
                <w:tab w:pos="4464" w:val="left" w:leader="none"/>
              </w:tabs>
              <w:spacing w:line="151" w:lineRule="auto" w:before="104"/>
              <w:ind w:left="178"/>
              <w:rPr>
                <w:sz w:val="16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146621" cy="146050"/>
                  <wp:effectExtent l="0" t="0" r="0" b="0"/>
                  <wp:docPr id="7" name="image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5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1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/>
                <w:sz w:val="20"/>
              </w:rPr>
              <w:tab/>
              <w:t> </w:t>
            </w:r>
            <w:r>
              <w:rPr>
                <w:color w:val="B1B1B1"/>
                <w:sz w:val="16"/>
              </w:rPr>
              <w:t>Shapes</w:t>
              <w:tab/>
            </w:r>
            <w:r>
              <w:rPr>
                <w:color w:val="B1B1B1"/>
                <w:spacing w:val="-2"/>
                <w:sz w:val="16"/>
              </w:rPr>
              <w:t>martArt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CC050F"/>
                <w:position w:val="-4"/>
                <w:sz w:val="16"/>
              </w:rPr>
              <w:t>+</w:t>
            </w:r>
            <w:r>
              <w:rPr>
                <w:color w:val="B1B1B1"/>
                <w:position w:val="-7"/>
                <w:sz w:val="16"/>
              </w:rPr>
              <w:t>Get</w:t>
            </w:r>
            <w:r>
              <w:rPr>
                <w:color w:val="B1B1B1"/>
                <w:spacing w:val="13"/>
                <w:position w:val="-7"/>
                <w:sz w:val="16"/>
              </w:rPr>
              <w:t> </w:t>
            </w:r>
            <w:r>
              <w:rPr>
                <w:color w:val="B1B1B1"/>
                <w:position w:val="-7"/>
                <w:sz w:val="16"/>
              </w:rPr>
              <w:t>Add-</w:t>
            </w:r>
            <w:r>
              <w:rPr>
                <w:color w:val="B1B1B1"/>
                <w:spacing w:val="-5"/>
                <w:position w:val="-7"/>
                <w:sz w:val="16"/>
              </w:rPr>
              <w:t>ins</w:t>
            </w:r>
          </w:p>
          <w:p>
            <w:pPr>
              <w:pStyle w:val="TableParagraph"/>
              <w:tabs>
                <w:tab w:pos="695" w:val="left" w:leader="none"/>
                <w:tab w:pos="808" w:val="left" w:leader="none"/>
                <w:tab w:pos="2565" w:val="left" w:leader="none"/>
                <w:tab w:pos="2606" w:val="left" w:leader="none"/>
                <w:tab w:pos="3502" w:val="left" w:leader="none"/>
                <w:tab w:pos="4561" w:val="left" w:leader="none"/>
                <w:tab w:pos="5529" w:val="left" w:leader="none"/>
                <w:tab w:pos="5642" w:val="left" w:leader="none"/>
                <w:tab w:pos="7160" w:val="left" w:leader="none"/>
                <w:tab w:pos="7561" w:val="left" w:leader="none"/>
                <w:tab w:pos="8702" w:val="left" w:leader="none"/>
                <w:tab w:pos="9630" w:val="left" w:leader="none"/>
              </w:tabs>
              <w:spacing w:line="132" w:lineRule="auto" w:before="1"/>
              <w:ind w:left="98" w:right="70"/>
              <w:rPr>
                <w:sz w:val="16"/>
              </w:rPr>
            </w:pPr>
            <w:r>
              <w:rPr>
                <w:spacing w:val="-4"/>
                <w:w w:val="105"/>
                <w:position w:val="3"/>
                <w:sz w:val="16"/>
              </w:rPr>
              <w:t>Pivot</w:t>
            </w:r>
            <w:r>
              <w:rPr>
                <w:position w:val="3"/>
                <w:sz w:val="16"/>
              </w:rPr>
              <w:tab/>
              <w:tab/>
            </w:r>
            <w:r>
              <w:rPr>
                <w:color w:val="B1B1B1"/>
                <w:w w:val="105"/>
                <w:position w:val="3"/>
                <w:sz w:val="16"/>
              </w:rPr>
              <w:t>ecom</w:t>
            </w:r>
            <w:r>
              <w:rPr>
                <w:color w:val="B1B1B1"/>
                <w:spacing w:val="80"/>
                <w:w w:val="105"/>
                <w:position w:val="3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Table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position w:val="2"/>
                <w:sz w:val="16"/>
              </w:rPr>
              <w:t>ictures</w:t>
            </w:r>
            <w:r>
              <w:rPr>
                <w:color w:val="B1B1B1"/>
                <w:position w:val="2"/>
                <w:sz w:val="16"/>
              </w:rPr>
              <w:tab/>
              <w:tab/>
            </w:r>
            <w:r>
              <w:rPr>
                <w:color w:val="B1B1B1"/>
                <w:spacing w:val="-4"/>
                <w:w w:val="105"/>
                <w:position w:val="10"/>
                <w:sz w:val="16"/>
              </w:rPr>
              <w:t>con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position w:val="10"/>
                <w:sz w:val="16"/>
              </w:rPr>
              <w:t>Screenshot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w w:val="105"/>
                <w:position w:val="-4"/>
                <w:sz w:val="16"/>
              </w:rPr>
              <w:t>My</w:t>
            </w:r>
            <w:r>
              <w:rPr>
                <w:color w:val="B1B1B1"/>
                <w:spacing w:val="-10"/>
                <w:w w:val="105"/>
                <w:position w:val="-4"/>
                <w:sz w:val="16"/>
              </w:rPr>
              <w:t> </w:t>
            </w:r>
            <w:r>
              <w:rPr>
                <w:color w:val="B1B1B1"/>
                <w:w w:val="105"/>
                <w:position w:val="-4"/>
                <w:sz w:val="16"/>
              </w:rPr>
              <w:t>Add-ins</w:t>
            </w:r>
            <w:r>
              <w:rPr>
                <w:color w:val="B1B1B1"/>
                <w:position w:val="-4"/>
                <w:sz w:val="16"/>
              </w:rPr>
              <w:tab/>
              <w:tab/>
            </w:r>
            <w:r>
              <w:rPr>
                <w:color w:val="B1B1B1"/>
                <w:spacing w:val="-4"/>
                <w:w w:val="105"/>
                <w:position w:val="1"/>
                <w:sz w:val="16"/>
              </w:rPr>
              <w:t>ecom</w:t>
            </w:r>
            <w:r>
              <w:rPr>
                <w:color w:val="B1B1B1"/>
                <w:position w:val="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Maps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ivot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position w:val="2"/>
                <w:sz w:val="16"/>
              </w:rPr>
              <w:t>ine</w:t>
            </w:r>
            <w:r>
              <w:rPr>
                <w:color w:val="B1B1B1"/>
                <w:spacing w:val="8"/>
                <w:w w:val="105"/>
                <w:position w:val="2"/>
                <w:sz w:val="16"/>
              </w:rPr>
              <w:t> </w:t>
            </w:r>
            <w:r>
              <w:rPr>
                <w:color w:val="B1B1B1"/>
                <w:w w:val="105"/>
                <w:position w:val="1"/>
                <w:sz w:val="16"/>
              </w:rPr>
              <w:t>Colum</w:t>
            </w:r>
            <w:r>
              <w:rPr>
                <w:color w:val="B1B1B1"/>
                <w:spacing w:val="50"/>
                <w:w w:val="105"/>
                <w:position w:val="1"/>
                <w:sz w:val="16"/>
              </w:rPr>
              <w:t> </w:t>
            </w:r>
            <w:r>
              <w:rPr>
                <w:color w:val="B1B1B1"/>
                <w:w w:val="105"/>
                <w:position w:val="1"/>
                <w:sz w:val="16"/>
              </w:rPr>
              <w:t>Win/</w:t>
            </w:r>
            <w:r>
              <w:rPr>
                <w:color w:val="B1B1B1"/>
                <w:spacing w:val="40"/>
                <w:w w:val="105"/>
                <w:position w:val="1"/>
                <w:sz w:val="16"/>
              </w:rPr>
              <w:t> </w:t>
            </w:r>
            <w:r>
              <w:rPr>
                <w:spacing w:val="-2"/>
                <w:w w:val="105"/>
                <w:position w:val="3"/>
                <w:sz w:val="16"/>
              </w:rPr>
              <w:t>Table</w:t>
            </w:r>
            <w:r>
              <w:rPr>
                <w:position w:val="3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position w:val="3"/>
                <w:sz w:val="16"/>
              </w:rPr>
              <w:t>mende</w:t>
            </w:r>
            <w:r>
              <w:rPr>
                <w:color w:val="B1B1B1"/>
                <w:position w:val="3"/>
                <w:sz w:val="16"/>
              </w:rPr>
              <w:tab/>
            </w:r>
            <w:r>
              <w:rPr>
                <w:color w:val="B1B1B1"/>
                <w:w w:val="105"/>
                <w:position w:val="11"/>
                <w:sz w:val="16"/>
              </w:rPr>
              <w:t>3D</w:t>
            </w:r>
            <w:r>
              <w:rPr>
                <w:color w:val="B1B1B1"/>
                <w:spacing w:val="-10"/>
                <w:w w:val="105"/>
                <w:position w:val="11"/>
                <w:sz w:val="16"/>
              </w:rPr>
              <w:t> </w:t>
            </w:r>
            <w:r>
              <w:rPr>
                <w:color w:val="B1B1B1"/>
                <w:w w:val="105"/>
                <w:position w:val="11"/>
                <w:sz w:val="16"/>
              </w:rPr>
              <w:t>Models</w:t>
            </w:r>
            <w:r>
              <w:rPr>
                <w:color w:val="B1B1B1"/>
                <w:position w:val="11"/>
                <w:sz w:val="16"/>
              </w:rPr>
              <w:tab/>
              <w:tab/>
              <w:tab/>
            </w:r>
            <w:r>
              <w:rPr>
                <w:color w:val="B1B1B1"/>
                <w:spacing w:val="-2"/>
                <w:w w:val="105"/>
                <w:position w:val="1"/>
                <w:sz w:val="16"/>
              </w:rPr>
              <w:t>mende</w:t>
            </w:r>
            <w:r>
              <w:rPr>
                <w:color w:val="B1B1B1"/>
                <w:position w:val="1"/>
                <w:sz w:val="16"/>
              </w:rPr>
              <w:tab/>
              <w:tab/>
            </w:r>
            <w:r>
              <w:rPr>
                <w:color w:val="B1B1B1"/>
                <w:w w:val="105"/>
                <w:sz w:val="16"/>
              </w:rPr>
              <w:t>Chart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Map</w:t>
            </w:r>
            <w:r>
              <w:rPr>
                <w:color w:val="B1B1B1"/>
                <w:sz w:val="16"/>
              </w:rPr>
              <w:tab/>
              <w:tab/>
            </w:r>
            <w:r>
              <w:rPr>
                <w:color w:val="B1B1B1"/>
                <w:spacing w:val="-6"/>
                <w:w w:val="105"/>
                <w:position w:val="6"/>
                <w:sz w:val="16"/>
              </w:rPr>
              <w:t>os</w:t>
            </w:r>
          </w:p>
          <w:p>
            <w:pPr>
              <w:pStyle w:val="TableParagraph"/>
              <w:tabs>
                <w:tab w:pos="5589" w:val="left" w:leader="none"/>
              </w:tabs>
              <w:spacing w:line="147" w:lineRule="exact"/>
              <w:ind w:left="670"/>
              <w:rPr>
                <w:sz w:val="16"/>
              </w:rPr>
            </w:pPr>
            <w:r>
              <w:rPr>
                <w:color w:val="B1B1B1"/>
                <w:spacing w:val="-2"/>
                <w:w w:val="105"/>
                <w:position w:val="2"/>
                <w:sz w:val="16"/>
              </w:rPr>
              <w:t>ivotTables</w:t>
            </w:r>
            <w:r>
              <w:rPr>
                <w:color w:val="B1B1B1"/>
                <w:position w:val="2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sz w:val="16"/>
              </w:rPr>
              <w:t>Charts</w:t>
            </w:r>
          </w:p>
          <w:p>
            <w:pPr>
              <w:pStyle w:val="TableParagraph"/>
              <w:tabs>
                <w:tab w:pos="2612" w:val="left" w:leader="none"/>
                <w:tab w:pos="4651" w:val="left" w:leader="none"/>
                <w:tab w:pos="6577" w:val="left" w:leader="none"/>
                <w:tab w:pos="8173" w:val="left" w:leader="none"/>
                <w:tab w:pos="8920" w:val="left" w:leader="none"/>
              </w:tabs>
              <w:spacing w:before="49"/>
              <w:ind w:left="684"/>
              <w:rPr>
                <w:sz w:val="16"/>
              </w:rPr>
            </w:pPr>
            <w:r>
              <w:rPr>
                <w:spacing w:val="-2"/>
                <w:sz w:val="16"/>
              </w:rPr>
              <w:t>Tables</w:t>
            </w:r>
            <w:r>
              <w:rPr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llustrations</w:t>
            </w:r>
            <w:r>
              <w:rPr>
                <w:color w:val="B1B1B1"/>
                <w:sz w:val="16"/>
              </w:rPr>
              <w:tab/>
              <w:t>Add-</w:t>
            </w:r>
            <w:r>
              <w:rPr>
                <w:color w:val="B1B1B1"/>
                <w:spacing w:val="-5"/>
                <w:sz w:val="16"/>
              </w:rPr>
              <w:t>ins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Charts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5"/>
                <w:sz w:val="16"/>
              </w:rPr>
              <w:t>our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Sparklines</w:t>
            </w:r>
          </w:p>
        </w:tc>
      </w:tr>
      <w:tr>
        <w:trPr>
          <w:trHeight w:val="143" w:hRule="atLeast"/>
        </w:trPr>
        <w:tc>
          <w:tcPr>
            <w:tcW w:w="1154" w:type="dxa"/>
            <w:gridSpan w:val="3"/>
            <w:tcBorders>
              <w:top w:val="nil"/>
              <w:bottom w:val="nil"/>
              <w:right w:val="single" w:sz="2" w:space="0" w:color="666666"/>
            </w:tcBorders>
          </w:tcPr>
          <w:p>
            <w:pPr>
              <w:pStyle w:val="TableParagraph"/>
              <w:spacing w:line="124" w:lineRule="exact"/>
              <w:ind w:left="58"/>
              <w:rPr>
                <w:sz w:val="16"/>
              </w:rPr>
            </w:pPr>
            <w:r>
              <w:rPr>
                <w:spacing w:val="-5"/>
                <w:sz w:val="16"/>
              </w:rPr>
              <w:t>A2</w:t>
            </w:r>
          </w:p>
        </w:tc>
        <w:tc>
          <w:tcPr>
            <w:tcW w:w="981" w:type="dxa"/>
            <w:gridSpan w:val="2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>
            <w:pPr>
              <w:pStyle w:val="TableParagraph"/>
              <w:spacing w:line="105" w:lineRule="exact" w:before="18"/>
              <w:ind w:right="158"/>
              <w:jc w:val="right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7819" w:type="dxa"/>
            <w:gridSpan w:val="8"/>
            <w:vMerge w:val="restart"/>
            <w:tcBorders>
              <w:top w:val="single" w:sz="2" w:space="0" w:color="666666"/>
              <w:left w:val="single" w:sz="2" w:space="0" w:color="666666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line="172" w:lineRule="exact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</w:tr>
      <w:tr>
        <w:trPr>
          <w:trHeight w:val="620" w:hRule="atLeast"/>
        </w:trPr>
        <w:tc>
          <w:tcPr>
            <w:tcW w:w="2135" w:type="dxa"/>
            <w:gridSpan w:val="5"/>
            <w:tcBorders>
              <w:top w:val="nil"/>
              <w:bottom w:val="single" w:sz="4" w:space="0" w:color="7C7C7C"/>
              <w:right w:val="single" w:sz="2" w:space="0" w:color="66666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19" w:type="dxa"/>
            <w:gridSpan w:val="8"/>
            <w:vMerge/>
            <w:tcBorders>
              <w:top w:val="nil"/>
              <w:left w:val="single" w:sz="2" w:space="0" w:color="666666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25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4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91" w:right="-72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6.9pt;height:6.85pt;mso-position-horizontal-relative:char;mso-position-vertical-relative:line" id="docshapegroup552" coordorigin="0,0" coordsize="138,137">
                  <v:shape style="position:absolute;left:0;top:0;width:138;height:137" id="docshape553" coordorigin="0,0" coordsize="138,137" path="m137,0l0,137,137,137,137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left="23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1494" w:type="dxa"/>
            <w:gridSpan w:val="4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862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left="12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C</w:t>
            </w:r>
          </w:p>
        </w:tc>
        <w:tc>
          <w:tcPr>
            <w:tcW w:w="3730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939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2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E</w:t>
            </w:r>
          </w:p>
        </w:tc>
        <w:tc>
          <w:tcPr>
            <w:tcW w:w="1481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9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F</w:t>
            </w:r>
          </w:p>
        </w:tc>
        <w:tc>
          <w:tcPr>
            <w:tcW w:w="131" w:type="dxa"/>
            <w:vMerge w:val="restart"/>
            <w:tcBorders>
              <w:top w:val="single" w:sz="2" w:space="0" w:color="666666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" w:type="dxa"/>
            <w:vMerge w:val="restart"/>
            <w:tcBorders>
              <w:top w:val="double" w:sz="2" w:space="0" w:color="C6D2D1"/>
              <w:left w:val="single" w:sz="2" w:space="0" w:color="C6D2D1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4" w:hRule="atLeast"/>
        </w:trPr>
        <w:tc>
          <w:tcPr>
            <w:tcW w:w="254" w:type="dxa"/>
            <w:tcBorders>
              <w:top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900" w:type="dxa"/>
            <w:gridSpan w:val="2"/>
            <w:tcBorders>
              <w:top w:val="single" w:sz="4" w:space="0" w:color="7C7C7C"/>
              <w:left w:val="single" w:sz="4" w:space="0" w:color="BFBFBF"/>
              <w:bottom w:val="single" w:sz="8" w:space="0" w:color="007FD8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AssetTagID</w:t>
            </w:r>
          </w:p>
        </w:tc>
        <w:tc>
          <w:tcPr>
            <w:tcW w:w="1494" w:type="dxa"/>
            <w:gridSpan w:val="4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5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AssetDescription</w:t>
            </w:r>
          </w:p>
        </w:tc>
        <w:tc>
          <w:tcPr>
            <w:tcW w:w="862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8" w:right="2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CategoryID</w:t>
            </w:r>
          </w:p>
        </w:tc>
        <w:tc>
          <w:tcPr>
            <w:tcW w:w="3730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515" w:right="151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</w:t>
            </w:r>
          </w:p>
        </w:tc>
        <w:tc>
          <w:tcPr>
            <w:tcW w:w="939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8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1481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86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AcquisitionDate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8" w:space="0" w:color="007FD8"/>
            </w:tcBorders>
          </w:tcPr>
          <w:p>
            <w:pPr>
              <w:pStyle w:val="TableParagraph"/>
              <w:spacing w:line="183" w:lineRule="exact"/>
              <w:ind w:right="64"/>
              <w:jc w:val="right"/>
              <w:rPr>
                <w:sz w:val="16"/>
              </w:rPr>
            </w:pPr>
            <w:r>
              <w:rPr>
                <w:rFonts w:ascii="Trebuchet MS"/>
                <w:b/>
                <w:color w:val="FFFFFF"/>
                <w:spacing w:val="-9"/>
                <w:position w:val="1"/>
                <w:sz w:val="16"/>
              </w:rPr>
              <w:t>2</w:t>
            </w:r>
            <w:r>
              <w:rPr>
                <w:spacing w:val="-9"/>
                <w:sz w:val="16"/>
              </w:rPr>
              <w:t>2</w:t>
            </w:r>
          </w:p>
        </w:tc>
        <w:tc>
          <w:tcPr>
            <w:tcW w:w="900" w:type="dxa"/>
            <w:gridSpan w:val="2"/>
            <w:tcBorders>
              <w:top w:val="single" w:sz="8" w:space="0" w:color="007FD8"/>
              <w:left w:val="single" w:sz="8" w:space="0" w:color="007FD8"/>
              <w:bottom w:val="single" w:sz="8" w:space="0" w:color="007FD8"/>
              <w:right w:val="single" w:sz="4" w:space="0" w:color="007FD8"/>
            </w:tcBorders>
          </w:tcPr>
          <w:p>
            <w:pPr>
              <w:pStyle w:val="TableParagraph"/>
              <w:spacing w:line="183" w:lineRule="exact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007FD8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9" w:lineRule="exact" w:before="13"/>
              <w:ind w:left="13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7,826.00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69" w:lineRule="exact" w:before="13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9/4/2015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900" w:type="dxa"/>
            <w:gridSpan w:val="2"/>
            <w:tcBorders>
              <w:top w:val="single" w:sz="8" w:space="0" w:color="007FD8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U000010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3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Bonder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5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28,628.01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8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9/13/2015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2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U000015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1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Irrigation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Agricultural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6"/>
              <w:ind w:left="13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17,068.00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11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1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U000016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2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Drill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Agricultural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2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28,344.00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9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10/29/2015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7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U000018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7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Video</w:t>
            </w:r>
            <w:r>
              <w:rPr>
                <w:spacing w:val="-2"/>
                <w:sz w:val="16"/>
              </w:rPr>
              <w:t> Camera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5" w:right="-15"/>
              <w:rPr>
                <w:sz w:val="16"/>
              </w:rPr>
            </w:pPr>
            <w:r>
              <w:rPr>
                <w:spacing w:val="-2"/>
                <w:sz w:val="16"/>
              </w:rPr>
              <w:t>Communication,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Audio-Visual,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Alarm,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Signal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2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33,573.00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5" w:lineRule="exact" w:before="11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9/9/2015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2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U000020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1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Ultrasound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1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13,720.00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12"/>
              <w:ind w:right="109"/>
              <w:jc w:val="right"/>
              <w:rPr>
                <w:sz w:val="16"/>
              </w:rPr>
            </w:pPr>
            <w:r>
              <w:rPr>
                <w:spacing w:val="-7"/>
                <w:sz w:val="16"/>
              </w:rPr>
              <w:t>9/24 </w:t>
            </w:r>
            <w:r>
              <w:rPr>
                <w:spacing w:val="-2"/>
                <w:sz w:val="16"/>
              </w:rPr>
              <w:t>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16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U000022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16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1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3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$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13,552.65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14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9/9/2015</w:t>
            </w:r>
          </w:p>
        </w:tc>
        <w:tc>
          <w:tcPr>
            <w:tcW w:w="294" w:type="dxa"/>
            <w:gridSpan w:val="2"/>
            <w:vMerge w:val="restart"/>
            <w:tcBorders>
              <w:top w:val="single" w:sz="2" w:space="0" w:color="C6D2D1"/>
              <w:left w:val="nil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123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958" cy="199167"/>
                  <wp:effectExtent l="0" t="0" r="0" b="0"/>
                  <wp:docPr id="9" name="image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46.pn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8" cy="19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25" w:hRule="atLeast"/>
        </w:trPr>
        <w:tc>
          <w:tcPr>
            <w:tcW w:w="807" w:type="dxa"/>
            <w:gridSpan w:val="2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49" w:lineRule="exact"/>
              <w:ind w:left="131"/>
              <w:rPr>
                <w:sz w:val="4"/>
              </w:rPr>
            </w:pPr>
            <w:r>
              <w:rPr>
                <w:position w:val="0"/>
                <w:sz w:val="4"/>
              </w:rPr>
              <w:pict>
                <v:group style="width:1.65pt;height:2.5pt;mso-position-horizontal-relative:char;mso-position-vertical-relative:line" id="docshapegroup554" coordorigin="0,0" coordsize="33,50">
                  <v:shape style="position:absolute;left:0;top:0;width:33;height:50" id="docshape555" coordorigin="0,0" coordsize="33,50" path="m33,0l0,25,33,49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4"/>
              </w:rPr>
            </w:r>
            <w:r>
              <w:rPr>
                <w:rFonts w:ascii="Times New Roman"/>
                <w:spacing w:val="177"/>
                <w:position w:val="0"/>
                <w:sz w:val="4"/>
              </w:rPr>
              <w:t> </w:t>
            </w:r>
            <w:r>
              <w:rPr>
                <w:spacing w:val="177"/>
                <w:position w:val="0"/>
                <w:sz w:val="4"/>
              </w:rPr>
              <w:pict>
                <v:group style="width:1.65pt;height:2.5pt;mso-position-horizontal-relative:char;mso-position-vertical-relative:line" id="docshapegroup556" coordorigin="0,0" coordsize="33,50">
                  <v:shape style="position:absolute;left:0;top:0;width:33;height:50" id="docshape557" coordorigin="0,0" coordsize="33,50" path="m0,0l0,49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4"/>
              </w:rPr>
            </w:r>
          </w:p>
        </w:tc>
        <w:tc>
          <w:tcPr>
            <w:tcW w:w="508" w:type="dxa"/>
            <w:gridSpan w:val="2"/>
            <w:tcBorders>
              <w:top w:val="single" w:sz="4" w:space="0" w:color="7C7C7C"/>
              <w:left w:val="single" w:sz="4" w:space="0" w:color="7C7C7C"/>
              <w:bottom w:val="thickThinMediumGap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06" w:lineRule="exact"/>
              <w:ind w:left="87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820" w:type="dxa"/>
            <w:tcBorders>
              <w:top w:val="single" w:sz="4" w:space="0" w:color="7C7C7C"/>
              <w:left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line="122" w:lineRule="exact"/>
              <w:ind w:left="355"/>
              <w:rPr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78796" cy="77724"/>
                  <wp:effectExtent l="0" t="0" r="0" b="0"/>
                  <wp:docPr id="11" name="image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47.pn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96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32" w:type="dxa"/>
            <w:tcBorders>
              <w:top w:val="thickThinMediumGap" w:sz="2" w:space="0" w:color="7C7C7C"/>
              <w:left w:val="single" w:sz="2" w:space="0" w:color="C6D2D1"/>
              <w:bottom w:val="thickThinMediumGap" w:sz="4" w:space="0" w:color="929292"/>
              <w:right w:val="double" w:sz="2" w:space="0" w:color="C6D2D1"/>
            </w:tcBorders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49" w:lineRule="exact"/>
              <w:ind w:left="49" w:right="-29"/>
              <w:rPr>
                <w:sz w:val="4"/>
              </w:rPr>
            </w:pPr>
            <w:r>
              <w:rPr>
                <w:position w:val="0"/>
                <w:sz w:val="4"/>
              </w:rPr>
              <w:pict>
                <v:group style="width:1.65pt;height:2.5pt;mso-position-horizontal-relative:char;mso-position-vertical-relative:line" id="docshapegroup558" coordorigin="0,0" coordsize="33,50">
                  <v:shape style="position:absolute;left:0;top:0;width:33;height:50" id="docshape559" coordorigin="0,0" coordsize="33,50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4"/>
              </w:rPr>
            </w:r>
          </w:p>
        </w:tc>
        <w:tc>
          <w:tcPr>
            <w:tcW w:w="7393" w:type="dxa"/>
            <w:gridSpan w:val="5"/>
            <w:tcBorders>
              <w:top w:val="thickThinMediumGap" w:sz="2" w:space="0" w:color="7C7C7C"/>
              <w:left w:val="double" w:sz="2" w:space="0" w:color="C6D2D1"/>
              <w:bottom w:val="thickThinMediumGap" w:sz="4" w:space="0" w:color="929292"/>
              <w:right w:val="single" w:sz="2" w:space="0" w:color="C6D2D1"/>
            </w:tcBorders>
          </w:tcPr>
          <w:p>
            <w:pPr>
              <w:pStyle w:val="TableParagraph"/>
              <w:spacing w:line="112" w:lineRule="exact"/>
              <w:ind w:left="7081" w:right="-58"/>
              <w:rPr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97654" cy="71437"/>
                  <wp:effectExtent l="0" t="0" r="0" b="0"/>
                  <wp:docPr id="13" name="image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48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54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29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7"/>
        <w:rPr>
          <w:rFonts w:ascii="Calibri"/>
          <w:sz w:val="26"/>
        </w:rPr>
      </w:pPr>
    </w:p>
    <w:p>
      <w:pPr>
        <w:spacing w:line="225" w:lineRule="auto" w:before="1"/>
        <w:ind w:left="3900" w:right="1257" w:firstLine="0"/>
        <w:jc w:val="both"/>
        <w:rPr>
          <w:sz w:val="19"/>
        </w:rPr>
      </w:pPr>
      <w:r>
        <w:rPr/>
        <w:pict>
          <v:group style="position:absolute;margin-left:44.8592pt;margin-top:-125.101845pt;width:68.9pt;height:27.4pt;mso-position-horizontal-relative:page;mso-position-vertical-relative:paragraph;z-index:-24997888" id="docshapegroup560" coordorigin="897,-2502" coordsize="1378,548">
            <v:shape style="position:absolute;left:1131;top:-2488;width:1128;height:518" id="docshape561" coordorigin="1132,-2487" coordsize="1128,518" path="m2260,-2228l2224,-2138,2127,-2061,2059,-2030,1980,-2004,1893,-1985,1797,-1973,1696,-1969,1594,-1973,1499,-1985,1411,-2004,1332,-2030,1264,-2061,1209,-2097,1141,-2182,1132,-2228,1141,-2275,1209,-2359,1264,-2395,1332,-2426,1411,-2452,1499,-2471,1594,-2483,1696,-2487,1797,-2483,1893,-2471,1980,-2452,2059,-2426,2127,-2395,2183,-2359,2251,-2275,2260,-2228xe" filled="false" stroked="true" strokeweight="1.5pt" strokecolor="#cc050f">
              <v:path arrowok="t"/>
              <v:stroke dashstyle="solid"/>
            </v:shape>
            <v:shape style="position:absolute;left:897;top:-2380;width:323;height:306" type="#_x0000_t75" id="docshape562" stroked="false">
              <v:imagedata r:id="rId62" o:title=""/>
            </v:shape>
            <w10:wrap type="none"/>
          </v:group>
        </w:pict>
      </w:r>
      <w:r>
        <w:rPr>
          <w:sz w:val="19"/>
        </w:rPr>
        <w:t>When</w:t>
      </w:r>
      <w:r>
        <w:rPr>
          <w:spacing w:val="-11"/>
          <w:sz w:val="19"/>
        </w:rPr>
        <w:t> </w:t>
      </w:r>
      <w:r>
        <w:rPr>
          <w:sz w:val="19"/>
        </w:rPr>
        <w:t>this</w:t>
      </w:r>
      <w:r>
        <w:rPr>
          <w:spacing w:val="-11"/>
          <w:sz w:val="19"/>
        </w:rPr>
        <w:t> </w:t>
      </w:r>
      <w:r>
        <w:rPr>
          <w:sz w:val="19"/>
        </w:rPr>
        <w:t>option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selected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new</w:t>
      </w:r>
      <w:r>
        <w:rPr>
          <w:spacing w:val="-11"/>
          <w:sz w:val="19"/>
        </w:rPr>
        <w:t> </w:t>
      </w:r>
      <w:r>
        <w:rPr>
          <w:sz w:val="19"/>
        </w:rPr>
        <w:t>dialogue</w:t>
      </w:r>
      <w:r>
        <w:rPr>
          <w:spacing w:val="-11"/>
          <w:sz w:val="19"/>
        </w:rPr>
        <w:t> </w:t>
      </w:r>
      <w:r>
        <w:rPr>
          <w:sz w:val="19"/>
        </w:rPr>
        <w:t>box</w:t>
      </w:r>
      <w:r>
        <w:rPr>
          <w:spacing w:val="-11"/>
          <w:sz w:val="19"/>
        </w:rPr>
        <w:t> </w:t>
      </w:r>
      <w:r>
        <w:rPr>
          <w:sz w:val="19"/>
        </w:rPr>
        <w:t>opens</w:t>
      </w:r>
      <w:r>
        <w:rPr>
          <w:spacing w:val="-11"/>
          <w:sz w:val="19"/>
        </w:rPr>
        <w:t> </w:t>
      </w:r>
      <w:r>
        <w:rPr>
          <w:sz w:val="19"/>
        </w:rPr>
        <w:t>called</w:t>
      </w:r>
      <w:r>
        <w:rPr>
          <w:spacing w:val="-11"/>
          <w:sz w:val="19"/>
        </w:rPr>
        <w:t> </w:t>
      </w:r>
      <w:r>
        <w:rPr>
          <w:rFonts w:ascii="Times New Roman"/>
          <w:b/>
          <w:sz w:val="19"/>
        </w:rPr>
        <w:t>PivotTable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from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table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or range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2.18</w:t>
      </w:r>
      <w:r>
        <w:rPr>
          <w:sz w:val="19"/>
        </w:rPr>
        <w:t>).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25" w:lineRule="auto" w:before="0" w:after="0"/>
        <w:ind w:left="3899" w:right="1258" w:hanging="254"/>
        <w:jc w:val="both"/>
        <w:rPr>
          <w:sz w:val="19"/>
        </w:rPr>
      </w:pPr>
      <w:r>
        <w:rPr>
          <w:sz w:val="19"/>
        </w:rPr>
        <w:t>Ensure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Table/Range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rFonts w:ascii="Times New Roman"/>
          <w:b/>
          <w:sz w:val="19"/>
        </w:rPr>
        <w:t>Select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a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table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or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range</w:t>
      </w:r>
      <w:r>
        <w:rPr>
          <w:rFonts w:ascii="Times New Roman"/>
          <w:b/>
          <w:spacing w:val="-1"/>
          <w:sz w:val="19"/>
        </w:rPr>
        <w:t> </w:t>
      </w:r>
      <w:r>
        <w:rPr>
          <w:sz w:val="19"/>
        </w:rPr>
        <w:t>box</w:t>
      </w:r>
      <w:r>
        <w:rPr>
          <w:spacing w:val="-1"/>
          <w:sz w:val="19"/>
        </w:rPr>
        <w:t> </w:t>
      </w:r>
      <w:r>
        <w:rPr>
          <w:sz w:val="19"/>
        </w:rPr>
        <w:t>reflects</w:t>
      </w:r>
      <w:r>
        <w:rPr>
          <w:spacing w:val="-1"/>
          <w:sz w:val="19"/>
        </w:rPr>
        <w:t> </w:t>
      </w:r>
      <w:r>
        <w:rPr>
          <w:sz w:val="19"/>
        </w:rPr>
        <w:t>all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should </w:t>
      </w:r>
      <w:r>
        <w:rPr>
          <w:spacing w:val="-2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included.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(Remember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include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headings.)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New</w:t>
      </w:r>
      <w:r>
        <w:rPr>
          <w:rFonts w:ascii="Times New Roman"/>
          <w:b/>
          <w:spacing w:val="-10"/>
          <w:sz w:val="19"/>
        </w:rPr>
        <w:t> </w:t>
      </w:r>
      <w:r>
        <w:rPr>
          <w:rFonts w:ascii="Times New Roman"/>
          <w:b/>
          <w:spacing w:val="-2"/>
          <w:sz w:val="19"/>
        </w:rPr>
        <w:t>Worksheet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and </w:t>
      </w:r>
      <w:r>
        <w:rPr>
          <w:sz w:val="19"/>
        </w:rPr>
        <w:t>click </w:t>
      </w:r>
      <w:r>
        <w:rPr>
          <w:rFonts w:ascii="Times New Roman"/>
          <w:b/>
          <w:sz w:val="19"/>
        </w:rPr>
        <w:t>OK </w:t>
      </w:r>
      <w:r>
        <w:rPr>
          <w:sz w:val="19"/>
        </w:rPr>
        <w:t>(Illustration 2.18).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spacing w:before="83"/>
        <w:ind w:left="1612" w:right="1951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2.18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Excel Create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PivotTable Dialog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7"/>
        <w:rPr>
          <w:rFonts w:ascii="Calibri"/>
          <w:sz w:val="14"/>
        </w:rPr>
      </w:pPr>
      <w:r>
        <w:rPr/>
        <w:pict>
          <v:group style="position:absolute;margin-left:197.298004pt;margin-top:10.110368pt;width:325.95pt;height:198.2pt;mso-position-horizontal-relative:page;mso-position-vertical-relative:paragraph;z-index:-15685632;mso-wrap-distance-left:0;mso-wrap-distance-right:0" id="docshapegroup563" coordorigin="3946,202" coordsize="6519,3964">
            <v:rect style="position:absolute;left:3950;top:542;width:6509;height:3619" id="docshape564" filled="true" fillcolor="#eef3f3" stroked="false">
              <v:fill type="solid"/>
            </v:rect>
            <v:rect style="position:absolute;left:3950;top:207;width:6509;height:3954" id="docshape565" filled="false" stroked="true" strokeweight=".5pt" strokecolor="#262626">
              <v:stroke dashstyle="solid"/>
            </v:rect>
            <v:rect style="position:absolute;left:5943;top:1132;width:4249;height:267" id="docshape566" filled="true" fillcolor="#ffffff" stroked="false">
              <v:fill type="solid"/>
            </v:rect>
            <v:rect style="position:absolute;left:5943;top:1132;width:4249;height:267" id="docshape567" filled="false" stroked="true" strokeweight=".5pt" strokecolor="#666666">
              <v:stroke dashstyle="solid"/>
            </v:rect>
            <v:rect style="position:absolute;left:9932;top:1147;width:245;height:237" id="docshape568" filled="false" stroked="true" strokeweight=".5pt" strokecolor="#262626">
              <v:stroke dashstyle="solid"/>
            </v:rect>
            <v:shape style="position:absolute;left:4119;top:853;width:6217;height:820" id="docshape569" coordorigin="4120,854" coordsize="6217,820" path="m5792,854l10337,854,10337,1674,4120,1674,4120,854,4176,854e" filled="false" stroked="true" strokeweight=".5pt" strokecolor="#666666">
              <v:path arrowok="t"/>
              <v:stroke dashstyle="solid"/>
            </v:shape>
            <v:shape style="position:absolute;left:4119;top:1840;width:6217;height:1125" id="docshape570" coordorigin="4120,1840" coordsize="6217,1125" path="m8174,1840l10337,1840,10337,2965,4120,2965,4120,1840,4176,1840e" filled="false" stroked="true" strokeweight=".5pt" strokecolor="#666666">
              <v:path arrowok="t"/>
              <v:stroke dashstyle="solid"/>
            </v:shape>
            <v:shape style="position:absolute;left:4119;top:3100;width:6217;height:943" id="docshape571" coordorigin="4120,3101" coordsize="6217,943" path="m7757,3101l10337,3101,10337,4043,4120,4043,4120,3101,4176,3101e" filled="false" stroked="true" strokeweight=".5pt" strokecolor="#666666">
              <v:path arrowok="t"/>
              <v:stroke dashstyle="solid"/>
            </v:shape>
            <v:shape style="position:absolute;left:10217;top:321;width:106;height:106" id="docshape572" coordorigin="10217,322" coordsize="106,106" path="m10323,323l10217,426m10322,427l10218,322e" filled="false" stroked="true" strokeweight=".5pt" strokecolor="#000000">
              <v:path arrowok="t"/>
              <v:stroke dashstyle="solid"/>
            </v:shape>
            <v:shape style="position:absolute;left:10005;top:1181;width:99;height:146" id="docshape573" coordorigin="10005,1182" coordsize="99,146" path="m10056,1182l10005,1230,10005,1265,10039,1235,10039,1328,10070,1328,10070,1235,10104,1265,10104,1230,10056,1182xe" filled="true" fillcolor="#000000" stroked="false">
              <v:path arrowok="t"/>
              <v:fill type="solid"/>
            </v:shape>
            <v:rect style="position:absolute;left:5943;top:2593;width:4249;height:267" id="docshape574" filled="true" fillcolor="#ffffff" stroked="false">
              <v:fill type="solid"/>
            </v:rect>
            <v:rect style="position:absolute;left:5943;top:2593;width:4249;height:267" id="docshape575" filled="false" stroked="true" strokeweight=".5pt" strokecolor="#666666">
              <v:stroke dashstyle="solid"/>
            </v:rect>
            <v:rect style="position:absolute;left:9932;top:2608;width:245;height:237" id="docshape576" filled="false" stroked="true" strokeweight=".5pt" strokecolor="#262626">
              <v:stroke dashstyle="solid"/>
            </v:rect>
            <v:shape style="position:absolute;left:10005;top:2643;width:99;height:146" id="docshape577" coordorigin="10005,2643" coordsize="99,146" path="m10056,2643l10005,2692,10005,2727,10039,2696,10039,2789,10070,2789,10070,2696,10104,2727,10104,2692,10056,2643xe" filled="true" fillcolor="#000000" stroked="false">
              <v:path arrowok="t"/>
              <v:fill type="solid"/>
            </v:shape>
            <v:shape style="position:absolute;left:4388;top:2071;width:299;height:167" type="#_x0000_t75" id="docshape578" stroked="false">
              <v:imagedata r:id="rId63" o:title=""/>
            </v:shape>
            <v:shape style="position:absolute;left:5069;top:2804;width:77;height:2" id="docshape579" coordorigin="5069,2805" coordsize="77,0" path="m5069,2805l5146,2805,5069,2805xe" filled="false" stroked="true" strokeweight=".4pt" strokecolor="#000000">
              <v:path arrowok="t"/>
              <v:stroke dashstyle="solid"/>
            </v:shape>
            <v:shape style="position:absolute;left:4391;top:2364;width:160;height:160" id="docshape580" coordorigin="4392,2365" coordsize="160,160" path="m4472,2365l4441,2371,4415,2388,4398,2414,4392,2445,4398,2476,4415,2501,4441,2518,4472,2525,4503,2518,4528,2501,4546,2476,4552,2445,4546,2414,4528,2388,4503,2371,4472,2365xe" filled="true" fillcolor="#ffffff" stroked="false">
              <v:path arrowok="t"/>
              <v:fill type="solid"/>
            </v:shape>
            <v:shape style="position:absolute;left:4391;top:2364;width:160;height:160" id="docshape581" coordorigin="4392,2365" coordsize="160,160" path="m4552,2445l4546,2476,4528,2501,4503,2518,4472,2525,4441,2518,4415,2501,4398,2476,4392,2445,4398,2414,4415,2388,4441,2371,4472,2365,4503,2371,4528,2388,4546,2414,4552,2445xe" filled="false" stroked="true" strokeweight=".35pt" strokecolor="#262626">
              <v:path arrowok="t"/>
              <v:stroke dashstyle="solid"/>
            </v:shape>
            <v:rect style="position:absolute;left:4395;top:3328;width:156;height:156" id="docshape582" filled="true" fillcolor="#ffffff" stroked="false">
              <v:fill type="solid"/>
            </v:rect>
            <v:rect style="position:absolute;left:4395;top:3328;width:156;height:156" id="docshape583" filled="false" stroked="true" strokeweight=".35pt" strokecolor="#262626">
              <v:stroke dashstyle="solid"/>
            </v:rect>
            <v:shape style="position:absolute;left:4489;top:1116;width:323;height:306" type="#_x0000_t75" id="docshape584" stroked="false">
              <v:imagedata r:id="rId62" o:title=""/>
            </v:shape>
            <v:shape style="position:absolute;left:3945;top:202;width:6519;height:3964" type="#_x0000_t202" id="docshape58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4737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tabs>
                        <w:tab w:pos="957" w:val="left" w:leader="none"/>
                      </w:tabs>
                      <w:spacing w:before="0"/>
                      <w:ind w:left="66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1"/>
                        <w:sz w:val="16"/>
                      </w:rPr>
                      <w:t>5</w:t>
                    </w:r>
                    <w:r>
                      <w:rPr>
                        <w:rFonts w:ascii="Trebuchet MS"/>
                        <w:b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able/Range: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30"/>
                      </w:rPr>
                    </w:pPr>
                  </w:p>
                  <w:p>
                    <w:pPr>
                      <w:spacing w:line="372" w:lineRule="auto" w:before="0"/>
                      <w:ind w:left="638" w:right="2124" w:hanging="35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where you want the PivotTable report to be </w:t>
                    </w:r>
                    <w:r>
                      <w:rPr>
                        <w:rFonts w:ascii="Calibri"/>
                        <w:sz w:val="16"/>
                      </w:rPr>
                      <w:t>placed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</w:p>
                  <w:p>
                    <w:pPr>
                      <w:spacing w:line="181" w:lineRule="exact" w:before="0"/>
                      <w:ind w:left="63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z w:val="16"/>
                      </w:rPr>
                      <w:t>xisting</w:t>
                    </w:r>
                    <w:r>
                      <w:rPr>
                        <w:rFonts w:ascii="Calibri"/>
                        <w:spacing w:val="2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</w:p>
                  <w:p>
                    <w:pPr>
                      <w:spacing w:before="109"/>
                      <w:ind w:left="0" w:right="4766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Location:</w:t>
                    </w:r>
                  </w:p>
                  <w:p>
                    <w:pPr>
                      <w:spacing w:line="367" w:lineRule="auto" w:before="168"/>
                      <w:ind w:left="638" w:right="2524" w:hanging="35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whether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Add this data to the Data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odel</w:t>
                    </w:r>
                  </w:p>
                </w:txbxContent>
              </v:textbox>
              <w10:wrap type="none"/>
            </v:shape>
            <v:shape style="position:absolute;left:9837;top:260;width:88;height:204" type="#_x0000_t202" id="docshape5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095;top:262;width:2066;height:204" type="#_x0000_t202" id="docshape5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PivotTable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</w:t>
                    </w:r>
                  </w:p>
                </w:txbxContent>
              </v:textbox>
              <w10:wrap type="none"/>
            </v:shape>
            <v:shape style="position:absolute;left:8966;top:3649;width:1211;height:308" type="#_x0000_t202" id="docshape588" filled="true" fillcolor="#dfe8e8" stroked="true" strokeweight=".35pt" strokecolor="#84a0bd">
              <v:textbox inset="0,0,0,0">
                <w:txbxContent>
                  <w:p>
                    <w:pPr>
                      <w:spacing w:before="38"/>
                      <w:ind w:left="37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557;top:3649;width:1211;height:308" type="#_x0000_t202" id="docshape589" filled="true" fillcolor="#dfe8e8" stroked="true" strokeweight=".75pt" strokecolor="#1c7eee">
              <v:textbox inset="0,0,0,0">
                <w:txbxContent>
                  <w:p>
                    <w:pPr>
                      <w:spacing w:before="39"/>
                      <w:ind w:left="483" w:right="483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948;top:1137;width:4244;height:257" type="#_x0000_t202" id="docshape590" filled="false" stroked="false">
              <v:textbox inset="0,0,0,0">
                <w:txbxContent>
                  <w:p>
                    <w:pPr>
                      <w:spacing w:before="37"/>
                      <w:ind w:left="5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‘University</w:t>
                    </w:r>
                    <w:r>
                      <w:rPr>
                        <w:rFonts w:ascii="Calibri" w:hAns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Inventory</w:t>
                    </w:r>
                    <w:r>
                      <w:rPr>
                        <w:rFonts w:ascii="Calibri" w:hAns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Data’!$A$1:$F$13127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1"/>
        <w:rPr>
          <w:rFonts w:ascii="Calibri"/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3901" w:val="left" w:leader="none"/>
        </w:tabs>
        <w:spacing w:line="225" w:lineRule="auto" w:before="0" w:after="0"/>
        <w:ind w:left="3900" w:right="1261" w:hanging="255"/>
        <w:jc w:val="left"/>
        <w:rPr>
          <w:sz w:val="19"/>
        </w:rPr>
      </w:pPr>
      <w:r>
        <w:rPr>
          <w:spacing w:val="-8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open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new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spreadsheet.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blank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PivotTable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canvas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appear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left,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PivotTable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box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creates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PivotTable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right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(</w:t>
      </w:r>
      <w:r>
        <w:rPr>
          <w:rFonts w:ascii="Times New Roman"/>
          <w:b/>
          <w:color w:val="197FBF"/>
          <w:spacing w:val="-4"/>
          <w:sz w:val="19"/>
        </w:rPr>
        <w:t>Illustration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pacing w:val="-4"/>
          <w:sz w:val="19"/>
        </w:rPr>
        <w:t>2.19</w:t>
      </w:r>
      <w:r>
        <w:rPr>
          <w:spacing w:val="-4"/>
          <w:sz w:val="19"/>
        </w:rPr>
        <w:t>).</w:t>
      </w:r>
    </w:p>
    <w:p>
      <w:pPr>
        <w:spacing w:after="0" w:line="225" w:lineRule="auto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</w:pPr>
    </w:p>
    <w:p>
      <w:pPr>
        <w:spacing w:before="83"/>
        <w:ind w:left="197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2.19</w:t>
      </w:r>
      <w:r>
        <w:rPr>
          <w:rFonts w:ascii="Source Sans 3 Black"/>
          <w:b/>
          <w:color w:val="197FBF"/>
          <w:spacing w:val="75"/>
          <w:w w:val="150"/>
          <w:sz w:val="16"/>
        </w:rPr>
        <w:t> </w:t>
      </w:r>
      <w:r>
        <w:rPr>
          <w:rFonts w:ascii="Calibri"/>
          <w:w w:val="105"/>
          <w:sz w:val="17"/>
        </w:rPr>
        <w:t>Blank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PivotTable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Canvas</w:t>
      </w:r>
    </w:p>
    <w:p>
      <w:pPr>
        <w:pStyle w:val="BodyText"/>
        <w:spacing w:before="10"/>
        <w:rPr>
          <w:rFonts w:ascii="Calibri"/>
          <w:sz w:val="8"/>
        </w:rPr>
      </w:pPr>
      <w:r>
        <w:rPr/>
        <w:pict>
          <v:group style="position:absolute;margin-left:98.980499pt;margin-top:6.62125pt;width:299.75pt;height:371.4pt;mso-position-horizontal-relative:page;mso-position-vertical-relative:paragraph;z-index:-15664640;mso-wrap-distance-left:0;mso-wrap-distance-right:0" id="docshapegroup591" coordorigin="1980,132" coordsize="5995,7428">
            <v:shape style="position:absolute;left:2243;top:1545;width:2672;height:2" id="docshape592" coordorigin="2243,1546" coordsize="2672,0" path="m2243,1546l2298,1546m4408,1546l4915,1546e" filled="false" stroked="true" strokeweight=".5pt" strokecolor="#bfbfbf">
              <v:path arrowok="t"/>
              <v:stroke dashstyle="solid"/>
            </v:shape>
            <v:line style="position:absolute" from="2243,1117" to="4914,1117" stroked="true" strokeweight=".5pt" strokecolor="#bfbfbf">
              <v:stroke dashstyle="solid"/>
            </v:line>
            <v:shape style="position:absolute;left:2242;top:1329;width:2672;height:5" id="docshape593" coordorigin="2243,1329" coordsize="2672,5" path="m2243,1334l4914,1334m2243,1329l4914,1329e" filled="false" stroked="true" strokeweight=".2501pt" strokecolor="#bfbfbf">
              <v:path arrowok="t"/>
              <v:stroke dashstyle="solid"/>
            </v:shape>
            <v:shape style="position:absolute;left:4407;top:1760;width:507;height:3216" id="docshape594" coordorigin="4408,1760" coordsize="507,3216" path="m4408,1760l4915,1760m4408,1975l4915,1975m4408,2189l4915,2189m4408,2403l4915,2403m4408,2618l4915,2618m4408,2832l4915,2832m4408,3047l4915,3047m4408,3261l4915,3261m4408,3475l4915,3475m4408,3690l4915,3690m4408,3904l4915,3904m4408,4118l4915,4118m4408,4333l4915,4333m4408,4547l4915,4547m4408,4762l4915,4762m4408,4976l4915,4976e" filled="false" stroked="true" strokeweight=".5pt" strokecolor="#bfbfbf">
              <v:path arrowok="t"/>
              <v:stroke dashstyle="solid"/>
            </v:shape>
            <v:line style="position:absolute" from="2243,5190" to="4915,5190" stroked="true" strokeweight=".5pt" strokecolor="#bfbfbf">
              <v:stroke dashstyle="solid"/>
            </v:line>
            <v:line style="position:absolute" from="2243,5405" to="4915,5405" stroked="true" strokeweight=".5pt" strokecolor="#bfbfbf">
              <v:stroke dashstyle="solid"/>
            </v:line>
            <v:line style="position:absolute" from="2243,5619" to="4915,5619" stroked="true" strokeweight=".5pt" strokecolor="#bfbfbf">
              <v:stroke dashstyle="solid"/>
            </v:line>
            <v:line style="position:absolute" from="2243,5833" to="4915,5833" stroked="true" strokeweight=".5pt" strokecolor="#bfbfbf">
              <v:stroke dashstyle="solid"/>
            </v:line>
            <v:line style="position:absolute" from="2243,6262" to="4915,6262" stroked="true" strokeweight=".5pt" strokecolor="#bfbfbf">
              <v:stroke dashstyle="solid"/>
            </v:line>
            <v:line style="position:absolute" from="2243,6048" to="4915,6048" stroked="true" strokeweight=".5pt" strokecolor="#bfbfbf">
              <v:stroke dashstyle="solid"/>
            </v:line>
            <v:line style="position:absolute" from="2243,6477" to="4915,6477" stroked="true" strokeweight=".5pt" strokecolor="#bfbfbf">
              <v:stroke dashstyle="solid"/>
            </v:line>
            <v:line style="position:absolute" from="2243,6691" to="4915,6691" stroked="true" strokeweight=".5pt" strokecolor="#bfbfbf">
              <v:stroke dashstyle="solid"/>
            </v:line>
            <v:line style="position:absolute" from="2243,7120" to="4915,7120" stroked="true" strokeweight=".5pt" strokecolor="#bfbfbf">
              <v:stroke dashstyle="solid"/>
            </v:line>
            <v:line style="position:absolute" from="2243,6905" to="4915,6905" stroked="true" strokeweight=".5pt" strokecolor="#bfbfbf">
              <v:stroke dashstyle="solid"/>
            </v:line>
            <v:rect style="position:absolute;left:4914;top:895;width:2826;height:6443" id="docshape595" filled="true" fillcolor="#eff3f3" stroked="false">
              <v:fill type="solid"/>
            </v:rect>
            <v:line style="position:absolute" from="7740,1786" to="7740,897" stroked="true" strokeweight=".5pt" strokecolor="#bfbfbf">
              <v:stroke dashstyle="solid"/>
            </v:line>
            <v:rect style="position:absolute;left:2026;top:447;width:682;height:169" id="docshape596" filled="false" stroked="true" strokeweight=".25pt" strokecolor="#c6d2d1">
              <v:stroke dashstyle="solid"/>
            </v:rect>
            <v:rect style="position:absolute;left:2916;top:447;width:738;height:169" id="docshape597" filled="false" stroked="true" strokeweight=".25pt" strokecolor="#c6d2d1">
              <v:stroke dashstyle="solid"/>
            </v:rect>
            <v:rect style="position:absolute;left:3681;top:447;width:4246;height:169" id="docshape598" filled="false" stroked="true" strokeweight=".25pt" strokecolor="#c6d2d1">
              <v:stroke dashstyle="solid"/>
            </v:rect>
            <v:shape style="position:absolute;left:1989;top:684;width:5751;height:211" id="docshape599" coordorigin="1990,685" coordsize="5751,211" path="m1990,685l7740,685,7740,895e" filled="false" stroked="true" strokeweight=".5pt" strokecolor="#7c7c7c">
              <v:path arrowok="t"/>
              <v:stroke dashstyle="solid"/>
            </v:shape>
            <v:line style="position:absolute" from="2247,685" to="2247,895" stroked="true" strokeweight=".5pt" strokecolor="#7c7c7c">
              <v:stroke dashstyle="solid"/>
            </v:line>
            <v:shape style="position:absolute;left:2082;top:722;width:140;height:139" id="docshape600" coordorigin="2082,723" coordsize="140,139" path="m2222,723l2082,861,2222,861,2222,723xe" filled="true" fillcolor="#b1c2c1" stroked="false">
              <v:path arrowok="t"/>
              <v:fill type="solid"/>
            </v:shape>
            <v:line style="position:absolute" from="2240,7337" to="7740,7337" stroked="true" strokeweight=".5pt" strokecolor="#7c7c7c">
              <v:stroke dashstyle="solid"/>
            </v:line>
            <v:shape style="position:absolute;left:2243;top:1760;width:55;height:3216" id="docshape601" coordorigin="2243,1760" coordsize="55,3216" path="m2243,1760l2298,1760m2243,1975l2298,1975m2243,2189l2298,2189m2243,2403l2298,2403m2243,2618l2298,2618m2243,2832l2298,2832m2243,3047l2298,3047m2243,3261l2298,3261m2243,3475l2298,3475m2243,3690l2298,3690m2243,3904l2298,3904m2243,4118l2298,4118m2243,4333l2298,4333m2243,4547l2298,4547m2243,4762l2298,4762m2243,4976l2298,4976e" filled="false" stroked="true" strokeweight=".5pt" strokecolor="#bfbfbf">
              <v:path arrowok="t"/>
              <v:stroke dashstyle="solid"/>
            </v:shape>
            <v:line style="position:absolute" from="1991,1760" to="2243,1760" stroked="true" strokeweight=".5pt" strokecolor="#7c7c7c">
              <v:stroke dashstyle="solid"/>
            </v:line>
            <v:line style="position:absolute" from="1991,1332" to="2243,1332" stroked="true" strokeweight=".5pt" strokecolor="#7c7c7c">
              <v:stroke dashstyle="solid"/>
            </v:line>
            <v:line style="position:absolute" from="1991,1546" to="2243,1546" stroked="true" strokeweight=".5pt" strokecolor="#7c7c7c">
              <v:stroke dashstyle="solid"/>
            </v:line>
            <v:line style="position:absolute" from="1991,1117" to="2243,1117" stroked="true" strokeweight=".5pt" strokecolor="#7c7c7c">
              <v:stroke dashstyle="solid"/>
            </v:line>
            <v:line style="position:absolute" from="1991,895" to="2243,895" stroked="true" strokeweight=".5pt" strokecolor="#7c7c7c">
              <v:stroke dashstyle="solid"/>
            </v:line>
            <v:line style="position:absolute" from="1991,1975" to="2243,1975" stroked="true" strokeweight=".5pt" strokecolor="#7c7c7c">
              <v:stroke dashstyle="solid"/>
            </v:line>
            <v:line style="position:absolute" from="1991,2189" to="2243,2189" stroked="true" strokeweight=".5pt" strokecolor="#7c7c7c">
              <v:stroke dashstyle="solid"/>
            </v:line>
            <v:line style="position:absolute" from="1991,2403" to="2243,2403" stroked="true" strokeweight=".5pt" strokecolor="#7c7c7c">
              <v:stroke dashstyle="solid"/>
            </v:line>
            <v:line style="position:absolute" from="1991,2832" to="2243,2832" stroked="true" strokeweight=".5pt" strokecolor="#7c7c7c">
              <v:stroke dashstyle="solid"/>
            </v:line>
            <v:line style="position:absolute" from="1991,2618" to="2243,2618" stroked="true" strokeweight=".5pt" strokecolor="#7c7c7c">
              <v:stroke dashstyle="solid"/>
            </v:line>
            <v:line style="position:absolute" from="1991,3047" to="2243,3047" stroked="true" strokeweight=".5pt" strokecolor="#7c7c7c">
              <v:stroke dashstyle="solid"/>
            </v:line>
            <v:line style="position:absolute" from="1991,3261" to="2243,3261" stroked="true" strokeweight=".5pt" strokecolor="#7c7c7c">
              <v:stroke dashstyle="solid"/>
            </v:line>
            <v:line style="position:absolute" from="1991,3475" to="2243,3475" stroked="true" strokeweight=".5pt" strokecolor="#7c7c7c">
              <v:stroke dashstyle="solid"/>
            </v:line>
            <v:line style="position:absolute" from="1991,3690" to="2243,3690" stroked="true" strokeweight=".5pt" strokecolor="#7c7c7c">
              <v:stroke dashstyle="solid"/>
            </v:line>
            <v:line style="position:absolute" from="1991,3904" to="2243,3904" stroked="true" strokeweight=".5pt" strokecolor="#7c7c7c">
              <v:stroke dashstyle="solid"/>
            </v:line>
            <v:line style="position:absolute" from="1991,4118" to="2243,4118" stroked="true" strokeweight=".5pt" strokecolor="#7c7c7c">
              <v:stroke dashstyle="solid"/>
            </v:line>
            <v:line style="position:absolute" from="1991,4333" to="2243,4333" stroked="true" strokeweight=".5pt" strokecolor="#7c7c7c">
              <v:stroke dashstyle="solid"/>
            </v:line>
            <v:line style="position:absolute" from="1991,4547" to="2243,4547" stroked="true" strokeweight=".5pt" strokecolor="#7c7c7c">
              <v:stroke dashstyle="solid"/>
            </v:line>
            <v:line style="position:absolute" from="1991,4762" to="2243,4762" stroked="true" strokeweight=".5pt" strokecolor="#929292">
              <v:stroke dashstyle="solid"/>
            </v:line>
            <v:line style="position:absolute" from="1991,4976" to="2243,4976" stroked="true" strokeweight=".5pt" strokecolor="#929292">
              <v:stroke dashstyle="solid"/>
            </v:line>
            <v:line style="position:absolute" from="1991,5190" to="2243,5190" stroked="true" strokeweight=".5pt" strokecolor="#929292">
              <v:stroke dashstyle="solid"/>
            </v:line>
            <v:line style="position:absolute" from="1991,5405" to="2243,5405" stroked="true" strokeweight=".5pt" strokecolor="#929292">
              <v:stroke dashstyle="solid"/>
            </v:line>
            <v:line style="position:absolute" from="1991,5619" to="2243,5619" stroked="true" strokeweight=".5pt" strokecolor="#929292">
              <v:stroke dashstyle="solid"/>
            </v:line>
            <v:line style="position:absolute" from="2240,7338" to="7740,7338" stroked="true" strokeweight=".5pt" strokecolor="#bfbfbf">
              <v:stroke dashstyle="solid"/>
            </v:line>
            <v:line style="position:absolute" from="2240,7339" to="7740,7339" stroked="true" strokeweight=".5pt" strokecolor="#7c7c7c">
              <v:stroke dashstyle="solid"/>
            </v:line>
            <v:line style="position:absolute" from="1991,5833" to="2243,5833" stroked="true" strokeweight=".5pt" strokecolor="#929292">
              <v:stroke dashstyle="solid"/>
            </v:line>
            <v:line style="position:absolute" from="1991,6048" to="2243,6048" stroked="true" strokeweight=".5pt" strokecolor="#929292">
              <v:stroke dashstyle="solid"/>
            </v:line>
            <v:line style="position:absolute" from="1991,6262" to="2243,6262" stroked="true" strokeweight=".5pt" strokecolor="#929292">
              <v:stroke dashstyle="solid"/>
            </v:line>
            <v:line style="position:absolute" from="1991,6477" to="2243,6477" stroked="true" strokeweight=".5pt" strokecolor="#929292">
              <v:stroke dashstyle="solid"/>
            </v:line>
            <v:line style="position:absolute" from="1991,6691" to="2243,6691" stroked="true" strokeweight=".5pt" strokecolor="#929292">
              <v:stroke dashstyle="solid"/>
            </v:line>
            <v:line style="position:absolute" from="1991,7120" to="2243,7120" stroked="true" strokeweight=".5pt" strokecolor="#929292">
              <v:stroke dashstyle="solid"/>
            </v:line>
            <v:line style="position:absolute" from="1991,6905" to="2243,6905" stroked="true" strokeweight=".5pt" strokecolor="#929292">
              <v:stroke dashstyle="solid"/>
            </v:line>
            <v:line style="position:absolute" from="1991,7334" to="2243,7334" stroked="true" strokeweight=".5pt" strokecolor="#929292">
              <v:stroke dashstyle="solid"/>
            </v:line>
            <v:line style="position:absolute" from="1991,7336" to="2243,7336" stroked="true" strokeweight=".5pt" strokecolor="#929292">
              <v:stroke dashstyle="solid"/>
            </v:line>
            <v:line style="position:absolute" from="1991,7338" to="2243,7338" stroked="true" strokeweight=".5pt" strokecolor="#929292">
              <v:stroke dashstyle="solid"/>
            </v:line>
            <v:line style="position:absolute" from="1991,7340" to="2243,7340" stroked="true" strokeweight=".5pt" strokecolor="#929292">
              <v:stroke dashstyle="solid"/>
            </v:line>
            <v:line style="position:absolute" from="1991,7338" to="2243,7338" stroked="true" strokeweight=".5pt" strokecolor="#929292">
              <v:stroke dashstyle="solid"/>
            </v:line>
            <v:shape style="position:absolute;left:2618;top:514;width:46;height:28" id="docshape602" coordorigin="2618,515" coordsize="46,28" path="m2663,515l2618,515,2641,542,2663,515xe" filled="true" fillcolor="#262626" stroked="false">
              <v:path arrowok="t"/>
              <v:fill type="solid"/>
            </v:shape>
            <v:shape style="position:absolute;left:7850;top:514;width:46;height:28" id="docshape603" coordorigin="7850,515" coordsize="46,28" path="m7895,515l7873,542,7850,515e" filled="false" stroked="true" strokeweight=".5pt" strokecolor="#262626">
              <v:path arrowok="t"/>
              <v:stroke dashstyle="solid"/>
            </v:shape>
            <v:shape style="position:absolute;left:2806;top:498;width:15;height:66" id="docshape604" coordorigin="2807,499" coordsize="15,66" path="m2821,550l2807,550,2807,564,2821,564,2821,550xm2821,525l2807,525,2807,539,2821,539,2821,525xm2821,499l2807,499,2807,513,2821,513,2821,499xe" filled="true" fillcolor="#262626" stroked="false">
              <v:path arrowok="t"/>
              <v:fill type="solid"/>
            </v:shape>
            <v:rect style="position:absolute;left:1990;top:144;width:5974;height:228" id="docshape605" filled="true" fillcolor="#009900" stroked="false">
              <v:fill type="solid"/>
            </v:rect>
            <v:shape style="position:absolute;left:3002;top:497;width:336;height:75" id="docshape606" coordorigin="3002,498" coordsize="336,75" path="m3076,506l3076,506,3074,507,3076,506xm3081,572l3072,552,3054,529,3053,529,3067,515,3074,507,3048,524,3034,510,3019,501,3015,501,3009,501,3011,509,3014,511,3023,516,3029,521,3035,525,3040,530,3030,536,3008,552,3002,559,3007,564,3023,555,3046,535,3047,535,3047,536,3059,547,3071,559,3081,572xm3338,498l3323,504,3312,511,3299,523,3278,545,3260,529,3259,528,3245,539,3281,572,3294,556,3302,545,3304,542,3338,498xe" filled="true" fillcolor="#262626" stroked="false">
              <v:path arrowok="t"/>
              <v:fill type="solid"/>
            </v:shape>
            <v:shape style="position:absolute;left:3094;top:211;width:89;height:96" id="docshape607" coordorigin="3094,212" coordsize="89,96" path="m3094,251l3124,222,3135,214,3148,212,3161,214,3173,222,3180,233,3183,246,3180,259,3173,270,3136,307e" filled="false" stroked="true" strokeweight=".25pt" strokecolor="#ffffff">
              <v:path arrowok="t"/>
              <v:stroke dashstyle="solid"/>
            </v:shape>
            <v:shape style="position:absolute;left:3093;top:204;width:45;height:47" id="docshape608" coordorigin="3094,205" coordsize="45,47" path="m3094,205l3094,251,3138,251e" filled="false" stroked="true" strokeweight=".25pt" strokecolor="#ffffff">
              <v:path arrowok="t"/>
              <v:stroke dashstyle="solid"/>
            </v:shape>
            <v:shape style="position:absolute;left:3353;top:211;width:89;height:96" id="docshape609" coordorigin="3354,212" coordsize="89,96" path="m3442,251l3412,222,3401,214,3388,212,3375,214,3364,222,3356,233,3354,246,3356,259,3364,270,3400,307e" filled="false" stroked="true" strokeweight=".25pt" strokecolor="#ffffff">
              <v:path arrowok="t"/>
              <v:stroke dashstyle="solid"/>
            </v:shape>
            <v:shape style="position:absolute;left:3398;top:204;width:45;height:47" id="docshape610" coordorigin="3398,205" coordsize="45,47" path="m3443,205l3443,251,3398,251e" filled="false" stroked="true" strokeweight=".25pt" strokecolor="#ffffff">
              <v:path arrowok="t"/>
              <v:stroke dashstyle="solid"/>
            </v:shape>
            <v:shape style="position:absolute;left:3225;top:239;width:37;height:19" id="docshape611" coordorigin="3225,239" coordsize="37,19" path="m3225,240l3243,258,3261,239e" filled="false" stroked="true" strokeweight=".25pt" strokecolor="#ffffff">
              <v:path arrowok="t"/>
              <v:stroke dashstyle="solid"/>
            </v:shape>
            <v:shape style="position:absolute;left:3481;top:239;width:37;height:19" id="docshape612" coordorigin="3482,239" coordsize="37,19" path="m3482,240l3500,258,3518,239e" filled="false" stroked="true" strokeweight=".25pt" strokecolor="#ffffff">
              <v:path arrowok="t"/>
              <v:stroke dashstyle="solid"/>
            </v:shape>
            <v:shape style="position:absolute;left:3824;top:249;width:37;height:19" id="docshape613" coordorigin="3824,250" coordsize="37,19" path="m3824,251l3842,268,3860,250e" filled="false" stroked="true" strokeweight=".25pt" strokecolor="#ffffff">
              <v:path arrowok="t"/>
              <v:stroke dashstyle="solid"/>
            </v:shape>
            <v:line style="position:absolute" from="3820,236" to="3862,236" stroked="true" strokeweight=".25pt" strokecolor="#ffffff">
              <v:stroke dashstyle="solid"/>
            </v:line>
            <v:shape style="position:absolute;left:3600;top:208;width:54;height:54" id="docshape614" coordorigin="3601,208" coordsize="54,54" path="m3637,262l3601,262,3601,208,3654,208,3654,245e" filled="false" stroked="true" strokeweight=".25pt" strokecolor="#ffffff">
              <v:path arrowok="t"/>
              <v:stroke dashstyle="solid"/>
            </v:shape>
            <v:rect style="position:absolute;left:3647;top:255;width:54;height:54" id="docshape615" filled="false" stroked="true" strokeweight=".25pt" strokecolor="#ffffff">
              <v:stroke dashstyle="solid"/>
            </v:rect>
            <v:line style="position:absolute" from="3627,220" to="3627,251" stroked="true" strokeweight=".25pt" strokecolor="#ffffff">
              <v:stroke dashstyle="solid"/>
            </v:line>
            <v:line style="position:absolute" from="3643,235" to="3612,235" stroked="true" strokeweight=".25pt" strokecolor="#ffffff">
              <v:stroke dashstyle="solid"/>
            </v:line>
            <v:line style="position:absolute" from="3690,282" to="3658,282" stroked="true" strokeweight=".25pt" strokecolor="#ffffff">
              <v:stroke dashstyle="solid"/>
            </v:line>
            <v:line style="position:absolute" from="7842,213" to="7777,277" stroked="true" strokeweight=".25pt" strokecolor="#ffffff">
              <v:stroke dashstyle="solid"/>
            </v:line>
            <v:line style="position:absolute" from="7841,278" to="7778,213" stroked="true" strokeweight=".25pt" strokecolor="#ffffff">
              <v:stroke dashstyle="solid"/>
            </v:line>
            <v:rect style="position:absolute;left:7467;top:230;width:48;height:45" id="docshape616" filled="false" stroked="true" strokeweight=".25pt" strokecolor="#ffffff">
              <v:stroke dashstyle="solid"/>
            </v:rect>
            <v:shape style="position:absolute;left:7481;top:216;width:48;height:45" id="docshape617" coordorigin="7482,216" coordsize="48,45" path="m7482,230l7482,216,7529,216,7529,261,7515,261e" filled="false" stroked="true" strokeweight=".25pt" strokecolor="#ffffff">
              <v:path arrowok="t"/>
              <v:stroke dashstyle="solid"/>
            </v:shape>
            <v:line style="position:absolute" from="7153,248" to="7222,248" stroked="true" strokeweight=".25pt" strokecolor="#ffffff">
              <v:stroke dashstyle="solid"/>
            </v:line>
            <v:rect style="position:absolute;left:6718;top:215;width:81;height:60" id="docshape618" filled="false" stroked="true" strokeweight=".25pt" strokecolor="#ffffff">
              <v:stroke dashstyle="solid"/>
            </v:rect>
            <v:line style="position:absolute" from="6719,228" to="6799,228" stroked="true" strokeweight=".25pt" strokecolor="#ffffff">
              <v:stroke dashstyle="solid"/>
            </v:line>
            <v:shape style="position:absolute;left:6741;top:233;width:18;height:42" id="docshape619" coordorigin="6742,234" coordsize="18,42" path="m6742,258l6759,234,6759,275e" filled="false" stroked="true" strokeweight=".25pt" strokecolor="#ffffff">
              <v:path arrowok="t"/>
              <v:stroke dashstyle="solid"/>
            </v:shape>
            <v:line style="position:absolute" from="6776,258" to="6759,234" stroked="true" strokeweight=".25pt" strokecolor="#ffffff">
              <v:stroke dashstyle="solid"/>
            </v:line>
            <v:shape style="position:absolute;left:1990;top:7337;width:5750;height:187" id="docshape620" coordorigin="1991,7337" coordsize="5750,187" path="m7740,7337l3536,7337,3536,7524,2807,7524,2807,7337,1991,7337e" filled="false" stroked="true" strokeweight=".5pt" strokecolor="#929292">
              <v:path arrowok="t"/>
              <v:stroke dashstyle="solid"/>
            </v:shape>
            <v:line style="position:absolute" from="3536,7524" to="2807,7524" stroked="true" strokeweight=".5pt" strokecolor="#007f00">
              <v:stroke dashstyle="solid"/>
            </v:line>
            <v:shape style="position:absolute;left:2202;top:7418;width:279;height:51" id="docshape621" coordorigin="2203,7418" coordsize="279,51" path="m2236,7418l2203,7444,2236,7469,2236,7418xm2481,7444l2448,7418,2448,7469,2481,7444xe" filled="true" fillcolor="#c6d2d1" stroked="false">
              <v:path arrowok="t"/>
              <v:fill type="solid"/>
            </v:shape>
            <v:shape style="position:absolute;left:3696;top:7382;width:127;height:127" type="#_x0000_t75" id="docshape622" stroked="false">
              <v:imagedata r:id="rId64" o:title=""/>
            </v:shape>
            <v:rect style="position:absolute;left:3963;top:7394;width:120;height:110" id="docshape623" filled="false" stroked="true" strokeweight=".25pt" strokecolor="#c6d2d1">
              <v:stroke dashstyle="solid"/>
            </v:rect>
            <v:rect style="position:absolute;left:4082;top:7394;width:3334;height:110" id="docshape624" filled="false" stroked="true" strokeweight=".25pt" strokecolor="#c6d2d1">
              <v:stroke dashstyle="solid"/>
            </v:rect>
            <v:rect style="position:absolute;left:7416;top:7394;width:203;height:110" id="docshape625" filled="true" fillcolor="#c6d2d1" stroked="false">
              <v:fill type="solid"/>
            </v:rect>
            <v:rect style="position:absolute;left:7416;top:7394;width:312;height:110" id="docshape626" filled="false" stroked="true" strokeweight=".25pt" strokecolor="#c6d2d1">
              <v:stroke dashstyle="solid"/>
            </v:rect>
            <v:rect style="position:absolute;left:7619;top:7394;width:109;height:110" id="docshape627" filled="true" fillcolor="#ffffff" stroked="false">
              <v:fill type="solid"/>
            </v:rect>
            <v:rect style="position:absolute;left:7619;top:7394;width:109;height:110" id="docshape628" filled="false" stroked="true" strokeweight=".25pt" strokecolor="#c6d2d1">
              <v:stroke dashstyle="solid"/>
            </v:rect>
            <v:shape style="position:absolute;left:4006;top:7424;width:3693;height:51" id="docshape629" coordorigin="4006,7424" coordsize="3693,51" path="m4039,7424l4006,7449,4039,7474,4039,7424xm7698,7449l7665,7424,7665,7474,7698,7449xe" filled="true" fillcolor="#c6d2d1" stroked="false">
              <v:path arrowok="t"/>
              <v:fill type="solid"/>
            </v:shape>
            <v:rect style="position:absolute;left:7799;top:760;width:110;height:120" id="docshape630" filled="false" stroked="true" strokeweight=".25pt" strokecolor="#c6d2d1">
              <v:stroke dashstyle="solid"/>
            </v:rect>
            <v:rect style="position:absolute;left:7799;top:880;width:110;height:6067" id="docshape631" filled="false" stroked="true" strokeweight=".25pt" strokecolor="#c6d2d1">
              <v:stroke dashstyle="solid"/>
            </v:rect>
            <v:rect style="position:absolute;left:7799;top:6946;width:110;height:203" id="docshape632" filled="true" fillcolor="#c6d2d1" stroked="false">
              <v:fill type="solid"/>
            </v:rect>
            <v:rect style="position:absolute;left:7799;top:6946;width:110;height:312" id="docshape633" filled="false" stroked="true" strokeweight=".25pt" strokecolor="#c6d2d1">
              <v:stroke dashstyle="solid"/>
            </v:rect>
            <v:rect style="position:absolute;left:7799;top:7149;width:110;height:109" id="docshape634" filled="true" fillcolor="#ffffff" stroked="false">
              <v:fill type="solid"/>
            </v:rect>
            <v:rect style="position:absolute;left:7799;top:7149;width:110;height:109" id="docshape635" filled="false" stroked="true" strokeweight=".25pt" strokecolor="#c6d2d1">
              <v:stroke dashstyle="solid"/>
            </v:rect>
            <v:shape style="position:absolute;left:7829;top:803;width:51;height:6425" id="docshape636" coordorigin="7829,804" coordsize="51,6425" path="m7879,7196l7829,7196,7854,7229,7879,7196xm7879,837l7854,804,7829,837,7879,837xe" filled="true" fillcolor="#c6d2d1" stroked="false">
              <v:path arrowok="t"/>
              <v:fill type="solid"/>
            </v:shape>
            <v:shape style="position:absolute;left:2567;top:192;width:281;height:125" type="#_x0000_t75" id="docshape637" stroked="false">
              <v:imagedata r:id="rId65" o:title=""/>
            </v:shape>
            <v:rect style="position:absolute;left:1989;top:142;width:5975;height:7408" id="docshape638" filled="false" stroked="true" strokeweight="1pt" strokecolor="#929292">
              <v:stroke dashstyle="solid"/>
            </v:rect>
            <v:line style="position:absolute" from="7740,7338" to="7740,1540" stroked="true" strokeweight=".5pt" strokecolor="#bfbfbf">
              <v:stroke dashstyle="solid"/>
            </v:line>
            <v:line style="position:absolute" from="2952,685" to="2952,895" stroked="true" strokeweight=".5pt" strokecolor="#7c7c7c">
              <v:stroke dashstyle="solid"/>
            </v:line>
            <v:line style="position:absolute" from="3656,685" to="3656,895" stroked="true" strokeweight=".5pt" strokecolor="#7c7c7c">
              <v:stroke dashstyle="solid"/>
            </v:line>
            <v:line style="position:absolute" from="4317,685" to="4317,895" stroked="true" strokeweight=".5pt" strokecolor="#7c7c7c">
              <v:stroke dashstyle="solid"/>
            </v:line>
            <v:line style="position:absolute" from="4914,685" to="4914,895" stroked="true" strokeweight=".5pt" strokecolor="#7c7c7c">
              <v:stroke dashstyle="solid"/>
            </v:line>
            <v:rect style="position:absolute;left:2246;top:895;width:5494;height:6443" id="docshape639" filled="false" stroked="true" strokeweight=".5pt" strokecolor="#7c7c7c">
              <v:stroke dashstyle="solid"/>
            </v:rect>
            <v:rect style="position:absolute;left:4991;top:5841;width:1080;height:801" id="docshape640" filled="true" fillcolor="#ffffff" stroked="false">
              <v:fill type="solid"/>
            </v:rect>
            <v:rect style="position:absolute;left:4991;top:5841;width:1080;height:801" id="docshape641" filled="false" stroked="true" strokeweight=".5pt" strokecolor="#666666">
              <v:stroke dashstyle="solid"/>
            </v:rect>
            <v:rect style="position:absolute;left:6148;top:4641;width:1520;height:851" id="docshape642" filled="true" fillcolor="#ffffff" stroked="false">
              <v:fill type="solid"/>
            </v:rect>
            <v:rect style="position:absolute;left:6148;top:4641;width:1520;height:851" id="docshape643" filled="false" stroked="true" strokeweight=".5pt" strokecolor="#666666">
              <v:stroke dashstyle="solid"/>
            </v:rect>
            <v:rect style="position:absolute;left:6148;top:5841;width:1520;height:801" id="docshape644" filled="true" fillcolor="#ffffff" stroked="false">
              <v:fill type="solid"/>
            </v:rect>
            <v:rect style="position:absolute;left:6148;top:5841;width:1520;height:801" id="docshape645" filled="false" stroked="true" strokeweight=".5pt" strokecolor="#666666">
              <v:stroke dashstyle="solid"/>
            </v:rect>
            <v:rect style="position:absolute;left:6148;top:4437;width:1520;height:205" id="docshape646" filled="false" stroked="true" strokeweight=".5pt" strokecolor="#666666">
              <v:stroke dashstyle="solid"/>
            </v:rect>
            <v:rect style="position:absolute;left:4991;top:2001;width:2678;height:1956" id="docshape647" filled="true" fillcolor="#ffffff" stroked="false">
              <v:fill type="solid"/>
            </v:rect>
            <v:rect style="position:absolute;left:4991;top:2001;width:2678;height:1956" id="docshape648" filled="false" stroked="true" strokeweight=".5pt" strokecolor="#666666">
              <v:stroke dashstyle="solid"/>
            </v:rect>
            <v:shape style="position:absolute;left:3658;top:896;width:659;height:6447" id="docshape649" coordorigin="3658,897" coordsize="659,6447" path="m4317,897l4317,1332m3658,4993l3658,7343m3658,897l3658,1332e" filled="false" stroked="true" strokeweight=".5pt" strokecolor="#bfbfbf">
              <v:path arrowok="t"/>
              <v:stroke dashstyle="solid"/>
            </v:shape>
            <v:line style="position:absolute" from="4916,685" to="4916,895" stroked="true" strokeweight=".5pt" strokecolor="#7c7c7c">
              <v:stroke dashstyle="solid"/>
            </v:line>
            <v:line style="position:absolute" from="4916,7343" to="4916,897" stroked="true" strokeweight=".5pt" strokecolor="#bfbfbf">
              <v:stroke dashstyle="solid"/>
            </v:line>
            <v:shape style="position:absolute;left:2951;top:899;width:2;height:6440" id="docshape650" coordorigin="2952,899" coordsize="0,6440" path="m2952,4993l2952,7338m2952,899l2952,1332e" filled="false" stroked="true" strokeweight=".5pt" strokecolor="#bfbfbf">
              <v:path arrowok="t"/>
              <v:stroke dashstyle="solid"/>
            </v:shape>
            <v:line style="position:absolute" from="2244,7337" to="4317,7337" stroked="true" strokeweight=".5pt" strokecolor="#7c7c7c">
              <v:stroke dashstyle="solid"/>
            </v:line>
            <v:line style="position:absolute" from="2243,7338" to="4317,7338" stroked="true" strokeweight=".5pt" strokecolor="#bfbfbf">
              <v:stroke dashstyle="solid"/>
            </v:line>
            <v:line style="position:absolute" from="2244,7339" to="4318,7339" stroked="true" strokeweight=".5pt" strokecolor="#7c7c7c">
              <v:stroke dashstyle="solid"/>
            </v:line>
            <v:line style="position:absolute" from="2244,7340" to="4318,7340" stroked="true" strokeweight=".5pt" strokecolor="#7c7c7c">
              <v:stroke dashstyle="solid"/>
            </v:line>
            <v:line style="position:absolute" from="4317,4993" to="4317,7338" stroked="true" strokeweight=".5pt" strokecolor="#bfbfbf">
              <v:stroke dashstyle="solid"/>
            </v:line>
            <v:rect style="position:absolute;left:5065;top:2064;width:123;height:123" id="docshape651" filled="false" stroked="true" strokeweight=".35pt" strokecolor="#262626">
              <v:stroke dashstyle="solid"/>
            </v:rect>
            <v:rect style="position:absolute;left:5065;top:2260;width:123;height:123" id="docshape652" filled="false" stroked="true" strokeweight=".35pt" strokecolor="#262626">
              <v:stroke dashstyle="solid"/>
            </v:rect>
            <v:rect style="position:absolute;left:5065;top:2455;width:123;height:123" id="docshape653" filled="false" stroked="true" strokeweight=".35pt" strokecolor="#262626">
              <v:stroke dashstyle="solid"/>
            </v:rect>
            <v:rect style="position:absolute;left:5065;top:2650;width:123;height:123" id="docshape654" filled="false" stroked="true" strokeweight=".35pt" strokecolor="#262626">
              <v:stroke dashstyle="solid"/>
            </v:rect>
            <v:rect style="position:absolute;left:5065;top:2846;width:123;height:123" id="docshape655" filled="false" stroked="true" strokeweight=".35pt" strokecolor="#262626">
              <v:stroke dashstyle="solid"/>
            </v:rect>
            <v:rect style="position:absolute;left:5065;top:3041;width:123;height:123" id="docshape656" filled="false" stroked="true" strokeweight=".35pt" strokecolor="#262626">
              <v:stroke dashstyle="solid"/>
            </v:rect>
            <v:rect style="position:absolute;left:5065;top:3236;width:123;height:123" id="docshape657" filled="false" stroked="true" strokeweight=".35pt" strokecolor="#262626">
              <v:stroke dashstyle="solid"/>
            </v:rect>
            <v:rect style="position:absolute;left:5065;top:3432;width:123;height:123" id="docshape658" filled="false" stroked="true" strokeweight=".35pt" strokecolor="#262626">
              <v:stroke dashstyle="solid"/>
            </v:rect>
            <v:rect style="position:absolute;left:5065;top:6905;width:123;height:123" id="docshape659" filled="true" fillcolor="#ffffff" stroked="false">
              <v:fill type="solid"/>
            </v:rect>
            <v:rect style="position:absolute;left:5065;top:6905;width:123;height:123" id="docshape660" filled="false" stroked="true" strokeweight=".35pt" strokecolor="#262626">
              <v:stroke dashstyle="solid"/>
            </v:rect>
            <v:shape style="position:absolute;left:5078;top:2485;width:97;height:63" id="docshape661" coordorigin="5079,2485" coordsize="97,63" path="m5079,2517l5111,2548,5176,2485e" filled="false" stroked="true" strokeweight=".5pt" strokecolor="#00003e">
              <v:path arrowok="t"/>
              <v:stroke dashstyle="solid"/>
            </v:shape>
            <v:shape style="position:absolute;left:5078;top:2876;width:97;height:63" id="docshape662" coordorigin="5079,2876" coordsize="97,63" path="m5079,2908l5111,2939,5176,2876e" filled="false" stroked="true" strokeweight=".5pt" strokecolor="#00003e">
              <v:path arrowok="t"/>
              <v:stroke dashstyle="solid"/>
            </v:shape>
            <v:rect style="position:absolute;left:4991;top:1682;width:2665;height:211" id="docshape663" filled="true" fillcolor="#ffffff" stroked="false">
              <v:fill type="solid"/>
            </v:rect>
            <v:rect style="position:absolute;left:4991;top:1682;width:2665;height:211" id="docshape664" filled="false" stroked="true" strokeweight=".5pt" strokecolor="#666666">
              <v:stroke dashstyle="solid"/>
            </v:rect>
            <v:shape style="position:absolute;left:7415;top:1712;width:177;height:168" type="#_x0000_t75" id="docshape665" stroked="false">
              <v:imagedata r:id="rId66" o:title=""/>
            </v:shape>
            <v:line style="position:absolute" from="7601,1154" to="7474,1029" stroked="true" strokeweight=".5pt" strokecolor="#262626">
              <v:stroke dashstyle="solid"/>
            </v:line>
            <v:line style="position:absolute" from="7474,1154" to="7601,1029" stroked="true" strokeweight=".5pt" strokecolor="#262626">
              <v:stroke dashstyle="solid"/>
            </v:line>
            <v:shape style="position:absolute;left:7100;top:1061;width:84;height:62" id="docshape666" coordorigin="7100,1061" coordsize="84,62" path="m7183,1061l7100,1061,7142,1122,7183,1061xe" filled="true" fillcolor="#262626" stroked="false">
              <v:path arrowok="t"/>
              <v:fill type="solid"/>
            </v:shape>
            <v:shape style="position:absolute;left:7206;top:1308;width:433;height:274" type="#_x0000_t75" id="docshape667" stroked="false">
              <v:imagedata r:id="rId67" o:title=""/>
            </v:shape>
            <v:shape style="position:absolute;left:5114;top:4475;width:108;height:128" type="#_x0000_t75" id="docshape668" stroked="false">
              <v:imagedata r:id="rId68" o:title=""/>
            </v:shape>
            <v:rect style="position:absolute;left:6185;top:4465;width:34;height:127" id="docshape669" filled="true" fillcolor="#262626" stroked="false">
              <v:fill type="solid"/>
            </v:rect>
            <v:rect style="position:absolute;left:6218;top:4465;width:64;height:127" id="docshape670" filled="true" fillcolor="#666666" stroked="false">
              <v:fill type="solid"/>
            </v:rect>
            <v:rect style="position:absolute;left:5088;top:5700;width:127;height:34" id="docshape671" filled="true" fillcolor="#262626" stroked="false">
              <v:fill type="solid"/>
            </v:rect>
            <v:rect style="position:absolute;left:5088;top:5733;width:127;height:64" id="docshape672" filled="true" fillcolor="#666666" stroked="false">
              <v:fill type="solid"/>
            </v:rect>
            <v:rect style="position:absolute;left:4991;top:4641;width:1080;height:851" id="docshape673" filled="true" fillcolor="#ffffff" stroked="false">
              <v:fill type="solid"/>
            </v:rect>
            <v:rect style="position:absolute;left:4991;top:4641;width:1080;height:851" id="docshape674" filled="false" stroked="true" strokeweight=".5pt" strokecolor="#666666">
              <v:stroke dashstyle="solid"/>
            </v:rect>
            <v:rect style="position:absolute;left:4991;top:4437;width:1080;height:205" id="docshape675" filled="false" stroked="true" strokeweight=".5pt" strokecolor="#666666">
              <v:stroke dashstyle="solid"/>
            </v:rect>
            <v:rect style="position:absolute;left:6148;top:5635;width:1520;height:205" id="docshape676" filled="false" stroked="true" strokeweight=".5pt" strokecolor="#666666">
              <v:stroke dashstyle="solid"/>
            </v:rect>
            <v:rect style="position:absolute;left:4991;top:5635;width:1080;height:205" id="docshape677" filled="false" stroked="true" strokeweight=".5pt" strokecolor="#666666">
              <v:stroke dashstyle="solid"/>
            </v:rect>
            <v:line style="position:absolute" from="6110,4437" to="6110,6691" stroked="true" strokeweight=".5pt" strokecolor="#666666">
              <v:stroke dashstyle="solid"/>
            </v:line>
            <v:line style="position:absolute" from="4991,5566" to="7674,5566" stroked="true" strokeweight=".5pt" strokecolor="#666666">
              <v:stroke dashstyle="solid"/>
            </v:line>
            <v:line style="position:absolute" from="4991,6691" to="7674,6691" stroked="true" strokeweight=".5pt" strokecolor="#666666">
              <v:stroke dashstyle="solid"/>
            </v:line>
            <v:line style="position:absolute" from="4915,895" to="4915,7337" stroked="true" strokeweight="1pt" strokecolor="#929292">
              <v:stroke dashstyle="solid"/>
            </v:line>
            <v:rect style="position:absolute;left:2298;top:1331;width:2110;height:3662" id="docshape678" filled="false" stroked="true" strokeweight=".5pt" strokecolor="#666666">
              <v:stroke dashstyle="solid"/>
            </v:rect>
            <v:rect style="position:absolute;left:3489;top:2977;width:749;height:1612" id="docshape679" filled="true" fillcolor="#6ebfeb" stroked="false">
              <v:fill type="solid"/>
            </v:rect>
            <v:rect style="position:absolute;left:3489;top:2977;width:749;height:1612" id="docshape680" filled="false" stroked="true" strokeweight=".5pt" strokecolor="#007fd8">
              <v:stroke dashstyle="solid"/>
            </v:rect>
            <v:rect style="position:absolute;left:3555;top:3152;width:600;height:578" id="docshape681" filled="true" fillcolor="#ffffff" stroked="false">
              <v:fill type="solid"/>
            </v:rect>
            <v:rect style="position:absolute;left:2398;top:2977;width:630;height:542" id="docshape682" filled="true" fillcolor="#6ebfeb" stroked="false">
              <v:fill type="solid"/>
            </v:rect>
            <v:rect style="position:absolute;left:2398;top:2977;width:630;height:542" id="docshape683" filled="false" stroked="true" strokeweight="1pt" strokecolor="#007fd8">
              <v:stroke dashstyle="solid"/>
            </v:rect>
            <v:rect style="position:absolute;left:2398;top:2979;width:126;height:78" id="docshape684" filled="true" fillcolor="#ffffff" stroked="false">
              <v:fill type="solid"/>
            </v:rect>
            <v:rect style="position:absolute;left:2398;top:2979;width:126;height:78" id="docshape685" filled="false" stroked="true" strokeweight="1pt" strokecolor="#007fd8">
              <v:stroke dashstyle="solid"/>
            </v:rect>
            <v:rect style="position:absolute;left:2524;top:2979;width:126;height:78" id="docshape686" filled="true" fillcolor="#ffffff" stroked="false">
              <v:fill type="solid"/>
            </v:rect>
            <v:rect style="position:absolute;left:2524;top:2979;width:126;height:78" id="docshape687" filled="false" stroked="true" strokeweight="1pt" strokecolor="#007fd8">
              <v:stroke dashstyle="solid"/>
            </v:rect>
            <v:rect style="position:absolute;left:2650;top:2979;width:126;height:78" id="docshape688" filled="true" fillcolor="#ffffff" stroked="false">
              <v:fill type="solid"/>
            </v:rect>
            <v:rect style="position:absolute;left:2650;top:2979;width:126;height:78" id="docshape689" filled="false" stroked="true" strokeweight="1pt" strokecolor="#007fd8">
              <v:stroke dashstyle="solid"/>
            </v:rect>
            <v:rect style="position:absolute;left:2776;top:2979;width:126;height:78" id="docshape690" filled="true" fillcolor="#ffffff" stroked="false">
              <v:fill type="solid"/>
            </v:rect>
            <v:rect style="position:absolute;left:2776;top:2979;width:126;height:78" id="docshape691" filled="false" stroked="true" strokeweight="1pt" strokecolor="#007fd8">
              <v:stroke dashstyle="solid"/>
            </v:rect>
            <v:rect style="position:absolute;left:2902;top:2979;width:126;height:78" id="docshape692" filled="true" fillcolor="#ffffff" stroked="false">
              <v:fill type="solid"/>
            </v:rect>
            <v:rect style="position:absolute;left:2902;top:2979;width:126;height:78" id="docshape693" filled="false" stroked="true" strokeweight="1pt" strokecolor="#007fd8">
              <v:stroke dashstyle="solid"/>
            </v:rect>
            <v:rect style="position:absolute;left:2398;top:3056;width:126;height:78" id="docshape694" filled="true" fillcolor="#ffffff" stroked="false">
              <v:fill type="solid"/>
            </v:rect>
            <v:rect style="position:absolute;left:2398;top:3056;width:126;height:78" id="docshape695" filled="false" stroked="true" strokeweight="1pt" strokecolor="#007fd8">
              <v:stroke dashstyle="solid"/>
            </v:rect>
            <v:shape style="position:absolute;left:2554;top:3075;width:443;height:426" id="docshape696" coordorigin="2555,3076" coordsize="443,426" path="m2620,3461l2555,3461,2555,3501,2620,3501,2620,3461xm2620,3384l2555,3384,2555,3424,2620,3424,2620,3384xm2620,3307l2555,3307,2555,3347,2620,3347,2620,3307xm2620,3230l2555,3230,2555,3270,2620,3270,2620,3230xm2620,3153l2555,3153,2555,3192,2620,3192,2620,3153xm2620,3076l2555,3076,2555,3115,2620,3115,2620,3076xm2746,3461l2681,3461,2681,3501,2746,3501,2746,3461xm2746,3384l2681,3384,2681,3424,2746,3424,2746,3384xm2746,3307l2681,3307,2681,3347,2746,3347,2746,3307xm2746,3230l2681,3230,2681,3270,2746,3270,2746,3230xm2746,3153l2681,3153,2681,3192,2746,3192,2746,3153xm2746,3076l2681,3076,2681,3115,2746,3115,2746,3076xm2872,3461l2807,3461,2807,3501,2872,3501,2872,3461xm2872,3384l2807,3384,2807,3424,2872,3424,2872,3384xm2872,3307l2807,3307,2807,3347,2872,3347,2872,3307xm2872,3230l2807,3230,2807,3270,2872,3270,2872,3230xm2872,3153l2807,3153,2807,3192,2872,3192,2872,3153xm2872,3076l2807,3076,2807,3115,2872,3115,2872,3076xm2998,3461l2933,3461,2933,3501,2998,3501,2998,3461xm2998,3384l2933,3384,2933,3424,2998,3424,2998,3384xm2998,3307l2933,3307,2933,3347,2998,3347,2998,3307xm2998,3230l2933,3230,2933,3270,2998,3270,2998,3230xm2998,3153l2933,3153,2933,3192,2998,3192,2998,3153xm2998,3076l2933,3076,2933,3115,2998,3115,2998,3076xe" filled="true" fillcolor="#000000" stroked="false">
              <v:path arrowok="t"/>
              <v:fill type="solid"/>
            </v:shape>
            <v:rect style="position:absolute;left:2398;top:3134;width:126;height:78" id="docshape697" filled="true" fillcolor="#ffffff" stroked="false">
              <v:fill type="solid"/>
            </v:rect>
            <v:rect style="position:absolute;left:2398;top:3134;width:126;height:78" id="docshape698" filled="false" stroked="true" strokeweight="1pt" strokecolor="#007fd8">
              <v:stroke dashstyle="solid"/>
            </v:rect>
            <v:rect style="position:absolute;left:2398;top:3211;width:126;height:78" id="docshape699" filled="true" fillcolor="#ffffff" stroked="false">
              <v:fill type="solid"/>
            </v:rect>
            <v:rect style="position:absolute;left:2398;top:3211;width:126;height:78" id="docshape700" filled="false" stroked="true" strokeweight="1pt" strokecolor="#007fd8">
              <v:stroke dashstyle="solid"/>
            </v:rect>
            <v:rect style="position:absolute;left:2398;top:3288;width:126;height:78" id="docshape701" filled="true" fillcolor="#ffffff" stroked="false">
              <v:fill type="solid"/>
            </v:rect>
            <v:rect style="position:absolute;left:2398;top:3288;width:126;height:78" id="docshape702" filled="false" stroked="true" strokeweight="1pt" strokecolor="#007fd8">
              <v:stroke dashstyle="solid"/>
            </v:rect>
            <v:rect style="position:absolute;left:2398;top:3365;width:126;height:78" id="docshape703" filled="true" fillcolor="#ffffff" stroked="false">
              <v:fill type="solid"/>
            </v:rect>
            <v:rect style="position:absolute;left:2398;top:3365;width:126;height:78" id="docshape704" filled="false" stroked="true" strokeweight="1pt" strokecolor="#007fd8">
              <v:stroke dashstyle="solid"/>
            </v:rect>
            <v:rect style="position:absolute;left:2398;top:3442;width:126;height:78" id="docshape705" filled="true" fillcolor="#ffffff" stroked="false">
              <v:fill type="solid"/>
            </v:rect>
            <v:rect style="position:absolute;left:2398;top:3442;width:126;height:78" id="docshape706" filled="false" stroked="true" strokeweight="1pt" strokecolor="#007fd8">
              <v:stroke dashstyle="solid"/>
            </v:rect>
            <v:line style="position:absolute" from="3555,3076" to="4155,3076" stroked="true" strokeweight="1pt" strokecolor="#007fd8">
              <v:stroke dashstyle="solid"/>
            </v:line>
            <v:line style="position:absolute" from="3555,3836" to="4155,3836" stroked="true" strokeweight="1pt" strokecolor="#007fd8">
              <v:stroke dashstyle="solid"/>
            </v:line>
            <v:line style="position:absolute" from="3649,3230" to="4100,3230" stroked="true" strokeweight=".5pt" strokecolor="#000000">
              <v:stroke dashstyle="solid"/>
            </v:line>
            <v:line style="position:absolute" from="3596,3230" to="3620,3230" stroked="true" strokeweight=".5pt" strokecolor="#000000">
              <v:stroke dashstyle="solid"/>
            </v:line>
            <v:line style="position:absolute" from="3596,3281" to="3620,3281" stroked="true" strokeweight=".5pt" strokecolor="#000000">
              <v:stroke dashstyle="solid"/>
            </v:line>
            <v:line style="position:absolute" from="3596,3332" to="3620,3332" stroked="true" strokeweight=".5pt" strokecolor="#000000">
              <v:stroke dashstyle="solid"/>
            </v:line>
            <v:line style="position:absolute" from="3596,3383" to="3620,3383" stroked="true" strokeweight=".5pt" strokecolor="#000000">
              <v:stroke dashstyle="solid"/>
            </v:line>
            <v:line style="position:absolute" from="3596,3433" to="3620,3433" stroked="true" strokeweight=".5pt" strokecolor="#000000">
              <v:stroke dashstyle="solid"/>
            </v:line>
            <v:line style="position:absolute" from="3596,3484" to="3620,3484" stroked="true" strokeweight=".5pt" strokecolor="#000000">
              <v:stroke dashstyle="solid"/>
            </v:line>
            <v:line style="position:absolute" from="3596,3535" to="3620,3535" stroked="true" strokeweight=".5pt" strokecolor="#000000">
              <v:stroke dashstyle="solid"/>
            </v:line>
            <v:line style="position:absolute" from="3596,3586" to="3620,3586" stroked="true" strokeweight=".5pt" strokecolor="#000000">
              <v:stroke dashstyle="solid"/>
            </v:line>
            <v:line style="position:absolute" from="3596,3637" to="3620,3637" stroked="true" strokeweight=".5pt" strokecolor="#000000">
              <v:stroke dashstyle="solid"/>
            </v:line>
            <v:line style="position:absolute" from="3596,3688" to="3620,3688" stroked="true" strokeweight=".5pt" strokecolor="#000000">
              <v:stroke dashstyle="solid"/>
            </v:line>
            <v:line style="position:absolute" from="3649,3281" to="4100,3281" stroked="true" strokeweight=".5pt" strokecolor="#000000">
              <v:stroke dashstyle="solid"/>
            </v:line>
            <v:line style="position:absolute" from="3649,3332" to="4100,3332" stroked="true" strokeweight=".5pt" strokecolor="#000000">
              <v:stroke dashstyle="solid"/>
            </v:line>
            <v:line style="position:absolute" from="3649,3383" to="4100,3383" stroked="true" strokeweight=".5pt" strokecolor="#000000">
              <v:stroke dashstyle="solid"/>
            </v:line>
            <v:line style="position:absolute" from="3649,3433" to="4100,3433" stroked="true" strokeweight=".5pt" strokecolor="#000000">
              <v:stroke dashstyle="solid"/>
            </v:line>
            <v:line style="position:absolute" from="3649,3484" to="4100,3484" stroked="true" strokeweight=".5pt" strokecolor="#000000">
              <v:stroke dashstyle="solid"/>
            </v:line>
            <v:line style="position:absolute" from="3649,3535" to="4100,3535" stroked="true" strokeweight=".5pt" strokecolor="#000000">
              <v:stroke dashstyle="solid"/>
            </v:line>
            <v:line style="position:absolute" from="3649,3586" to="4100,3586" stroked="true" strokeweight=".5pt" strokecolor="#000000">
              <v:stroke dashstyle="solid"/>
            </v:line>
            <v:line style="position:absolute" from="3649,3637" to="4100,3637" stroked="true" strokeweight=".5pt" strokecolor="#000000">
              <v:stroke dashstyle="solid"/>
            </v:line>
            <v:line style="position:absolute" from="3649,3688" to="4100,3688" stroked="true" strokeweight=".5pt" strokecolor="#000000">
              <v:stroke dashstyle="solid"/>
            </v:line>
            <v:rect style="position:absolute;left:3555;top:3909;width:268;height:245" id="docshape707" filled="true" fillcolor="#ffffff" stroked="false">
              <v:fill type="solid"/>
            </v:rect>
            <v:rect style="position:absolute;left:3555;top:3909;width:268;height:245" id="docshape708" filled="false" stroked="true" strokeweight=".5pt" strokecolor="#007fd8">
              <v:stroke dashstyle="solid"/>
            </v:rect>
            <v:rect style="position:absolute;left:3897;top:3909;width:268;height:245" id="docshape709" filled="true" fillcolor="#ffffff" stroked="false">
              <v:fill type="solid"/>
            </v:rect>
            <v:rect style="position:absolute;left:3897;top:3909;width:268;height:245" id="docshape710" filled="false" stroked="true" strokeweight=".5pt" strokecolor="#007fd8">
              <v:stroke dashstyle="solid"/>
            </v:rect>
            <v:rect style="position:absolute;left:3555;top:4216;width:268;height:245" id="docshape711" filled="true" fillcolor="#ffffff" stroked="false">
              <v:fill type="solid"/>
            </v:rect>
            <v:rect style="position:absolute;left:3555;top:4216;width:268;height:245" id="docshape712" filled="false" stroked="true" strokeweight=".5pt" strokecolor="#007fd8">
              <v:stroke dashstyle="solid"/>
            </v:rect>
            <v:rect style="position:absolute;left:3897;top:4216;width:268;height:245" id="docshape713" filled="true" fillcolor="#ffffff" stroked="false">
              <v:fill type="solid"/>
            </v:rect>
            <v:rect style="position:absolute;left:3897;top:4216;width:268;height:245" id="docshape714" filled="false" stroked="true" strokeweight=".5pt" strokecolor="#007fd8">
              <v:stroke dashstyle="solid"/>
            </v:rect>
            <v:shape style="position:absolute;left:3127;top:3277;width:671;height:671" id="docshape715" coordorigin="3128,3278" coordsize="671,671" path="m3463,3278l3386,3287,3315,3312,3253,3351,3201,3403,3162,3466,3136,3536,3128,3613,3136,3690,3162,3761,3201,3823,3253,3875,3315,3914,3386,3940,3463,3948,3540,3940,3610,3914,3673,3875,3725,3823,3764,3761,3789,3690,3798,3613,3789,3536,3764,3466,3725,3403,3673,3351,3610,3312,3540,3287,3463,3278xe" filled="true" fillcolor="#ffffff" stroked="false">
              <v:path arrowok="t"/>
              <v:fill type="solid"/>
            </v:shape>
            <v:shape style="position:absolute;left:3127;top:3277;width:671;height:671" id="docshape716" coordorigin="3128,3278" coordsize="671,671" path="m3798,3613l3789,3690,3764,3761,3725,3823,3673,3875,3610,3914,3540,3940,3463,3948,3386,3940,3315,3914,3253,3875,3201,3823,3162,3761,3136,3690,3128,3613,3136,3536,3162,3466,3201,3403,3253,3351,3315,3312,3386,3287,3463,3278,3540,3287,3610,3312,3673,3351,3725,3403,3764,3466,3789,3536,3798,3613xe" filled="false" stroked="true" strokeweight=".3pt" strokecolor="#007fd8">
              <v:path arrowok="t"/>
              <v:stroke dashstyle="solid"/>
            </v:shape>
            <v:shape style="position:absolute;left:3459;top:3445;width:293;height:2" id="docshape717" coordorigin="3459,3446" coordsize="293,0" path="m3752,3446l3459,3446,3752,3446xe" filled="true" fillcolor="#ffffff" stroked="false">
              <v:path arrowok="t"/>
              <v:fill type="solid"/>
            </v:shape>
            <v:shape style="position:absolute;left:3459;top:3435;width:299;height:20" id="docshape718" coordorigin="3459,3436" coordsize="299,20" path="m3745,3436l3459,3436,3459,3456,3758,3456,3745,3436xe" filled="true" fillcolor="#000000" stroked="false">
              <v:path arrowok="t"/>
              <v:fill type="solid"/>
            </v:shape>
            <v:shape style="position:absolute;left:3459;top:3619;width:339;height:2" id="docshape719" coordorigin="3459,3619" coordsize="339,0" path="m3797,3619l3459,3619,3797,3619xe" filled="true" fillcolor="#ffffff" stroked="false">
              <v:path arrowok="t"/>
              <v:fill type="solid"/>
            </v:shape>
            <v:shape style="position:absolute;left:3459;top:3609;width:339;height:20" id="docshape720" coordorigin="3459,3609" coordsize="339,20" path="m3798,3609l3459,3609,3459,3613,3459,3629,3797,3629,3797,3613,3798,3613,3798,3609xe" filled="true" fillcolor="#000000" stroked="false">
              <v:path arrowok="t"/>
              <v:fill type="solid"/>
            </v:shape>
            <v:shape style="position:absolute;left:3459;top:3801;width:279;height:2" id="docshape721" coordorigin="3459,3802" coordsize="279,0" path="m3738,3802l3459,3802,3738,3802xe" filled="true" fillcolor="#ffffff" stroked="false">
              <v:path arrowok="t"/>
              <v:fill type="solid"/>
            </v:shape>
            <v:shape style="position:absolute;left:3459;top:3791;width:285;height:20" id="docshape722" coordorigin="3459,3792" coordsize="285,20" path="m3744,3792l3459,3792,3459,3812,3732,3812,3744,3792xe" filled="true" fillcolor="#000000" stroked="false">
              <v:path arrowok="t"/>
              <v:fill type="solid"/>
            </v:shape>
            <v:line style="position:absolute" from="6329,2911" to="6369,2911" stroked="true" strokeweight="1.5pt" strokecolor="#007fd8">
              <v:stroke dashstyle="solid"/>
            </v:line>
            <v:line style="position:absolute" from="6410,2911" to="7373,2911" stroked="true" strokeweight="1.5pt" strokecolor="#007fd8">
              <v:stroke dashstyle="shortdash"/>
            </v:line>
            <v:shape style="position:absolute;left:7393;top:2911;width:40;height:40" id="docshape723" coordorigin="7394,2911" coordsize="40,40" path="m7394,2911l7434,2911,7434,2951e" filled="false" stroked="true" strokeweight="1.5pt" strokecolor="#007fd8">
              <v:path arrowok="t"/>
              <v:stroke dashstyle="solid"/>
            </v:shape>
            <v:line style="position:absolute" from="7434,2991" to="7434,5938" stroked="true" strokeweight="1.5pt" strokecolor="#007fd8">
              <v:stroke dashstyle="shortdash"/>
            </v:line>
            <v:line style="position:absolute" from="7434,5958" to="7434,5998" stroked="true" strokeweight="1.5pt" strokecolor="#007fd8">
              <v:stroke dashstyle="solid"/>
            </v:line>
            <v:shape style="position:absolute;left:4645;top:2516;width:706;height:3689" id="docshape724" coordorigin="4646,2517" coordsize="706,3689" path="m4861,2517l4646,2517,4646,6205,5351,6205e" filled="false" stroked="true" strokeweight="1.5pt" strokecolor="#007fd8">
              <v:path arrowok="t"/>
              <v:stroke dashstyle="shortdash"/>
            </v:shape>
            <v:shape style="position:absolute;left:5235;top:5908;width:2288;height:389" id="docshape725" coordorigin="5236,5909" coordsize="2288,389" path="m5343,6206l5343,6202,5342,6200,5341,6196,5339,6194,5263,6119,5258,6117,5250,6117,5245,6119,5236,6129,5236,6140,5284,6187,5286,6221,5236,6274,5236,6285,5249,6298,5260,6297,5340,6214,5341,6212,5343,6206xm7523,5923l7521,5919,7511,5909,7501,5909,7453,5958,7419,5960,7367,5909,7356,5909,7343,5922,7343,5933,7426,6013,7428,6014,7434,6016,7439,6016,7441,6016,7445,6014,7447,6013,7522,5936,7523,5932,7523,5923xe" filled="true" fillcolor="#007fd8" stroked="false">
              <v:path arrowok="t"/>
              <v:fill type="solid"/>
            </v:shape>
            <v:shape style="position:absolute;left:3280;top:3361;width:153;height:506" type="#_x0000_t75" id="docshape726" stroked="false">
              <v:imagedata r:id="rId69" o:title=""/>
            </v:shape>
            <v:shape style="position:absolute;left:5347;top:6052;width:323;height:306" id="docshape727" coordorigin="5348,6052" coordsize="323,306" path="m5610,6052l5408,6052,5384,6057,5365,6070,5352,6089,5348,6112,5348,6298,5352,6321,5365,6340,5384,6353,5408,6358,5610,6358,5633,6353,5653,6340,5665,6321,5670,6298,5670,6112,5665,6089,5653,6070,5633,6057,5610,6052xe" filled="true" fillcolor="#007fd8" stroked="false">
              <v:path arrowok="t"/>
              <v:fill type="solid"/>
            </v:shape>
            <v:shape style="position:absolute;left:7272;top:6018;width:323;height:306" id="docshape728" coordorigin="7273,6019" coordsize="323,306" path="m7535,6019l7333,6019,7309,6024,7290,6037,7277,6056,7273,6079,7273,6265,7277,6288,7290,6307,7309,6320,7333,6325,7535,6325,7558,6320,7578,6307,7590,6288,7595,6265,7595,6079,7590,6056,7578,6037,7558,6024,7535,6019xe" filled="true" fillcolor="#007fd8" stroked="false">
              <v:path arrowok="t"/>
              <v:fill type="solid"/>
            </v:shape>
            <v:shape style="position:absolute;left:2551;top:1459;width:1514;height:517" id="docshape729" coordorigin="2552,1459" coordsize="1514,517" path="m4065,1718l4033,1792,3943,1858,3879,1887,3805,1913,3720,1934,3627,1952,3527,1965,3420,1973,3308,1976,3197,1973,3090,1965,2989,1952,2896,1934,2812,1913,2737,1887,2674,1858,2622,1827,2560,1756,2552,1718,2560,1679,2622,1609,2674,1577,2737,1548,2812,1523,2896,1501,2989,1483,3090,1470,3197,1462,3308,1459,3420,1462,3527,1470,3627,1483,3720,1501,3805,1523,3879,1548,3943,1577,3995,1609,4057,1679,4065,1718xe" filled="false" stroked="true" strokeweight="1.5pt" strokecolor="#cc050f">
              <v:path arrowok="t"/>
              <v:stroke dashstyle="solid"/>
            </v:shape>
            <v:shape style="position:absolute;left:4861;top:2374;width:1472;height:284" id="docshape730" coordorigin="4861,2375" coordsize="1472,284" path="m6333,2517l6250,2582,6191,2600,6117,2617,6031,2631,5935,2643,5829,2651,5716,2657,5597,2658,5478,2657,5364,2651,5259,2643,5162,2631,5077,2617,5003,2600,4943,2582,4871,2540,4861,2517,4871,2494,4943,2451,5003,2433,5077,2416,5162,2402,5259,2391,5364,2382,5478,2377,5597,2375,5716,2377,5829,2382,5935,2391,6031,2402,6117,2416,6191,2433,6250,2451,6323,2494,6333,2517xe" filled="false" stroked="true" strokeweight="1.5pt" strokecolor="#007fd8">
              <v:path arrowok="t"/>
              <v:stroke dashstyle="solid"/>
            </v:shape>
            <v:shape style="position:absolute;left:4861;top:2769;width:1472;height:284" id="docshape731" coordorigin="4861,2770" coordsize="1472,284" path="m6333,2911l6250,2977,6191,2995,6117,3012,6031,3026,5935,3037,5829,3046,5716,3051,5597,3053,5478,3051,5364,3046,5259,3037,5162,3026,5077,3012,5003,2995,4943,2977,4871,2934,4861,2911,4871,2888,4943,2846,5003,2828,5077,2811,5162,2797,5259,2785,5364,2777,5478,2771,5597,2770,5716,2771,5829,2777,5935,2785,6031,2797,6117,2811,6191,2828,6250,2846,6323,2888,6333,2911xe" filled="false" stroked="true" strokeweight="1.5pt" strokecolor="#007fd8">
              <v:path arrowok="t"/>
              <v:stroke dashstyle="solid"/>
            </v:shape>
            <v:shape style="position:absolute;left:4832;top:833;width:1871;height:517" id="docshape732" coordorigin="4833,833" coordsize="1871,517" path="m6704,1092l6679,1151,6609,1205,6498,1253,6430,1274,6353,1293,6270,1310,6180,1324,6084,1335,5983,1343,5877,1348,5768,1350,5659,1348,5554,1343,5453,1335,5357,1324,5267,1310,5183,1293,5107,1274,5038,1253,4978,1230,4887,1179,4839,1122,4833,1092,4839,1062,4887,1005,4978,953,5038,930,5107,909,5183,890,5267,874,5357,860,5453,848,5554,840,5659,835,5768,833,5877,835,5983,840,6084,848,6180,860,6270,874,6353,890,6430,909,6498,930,6558,953,6649,1005,6697,1062,6704,1092xe" filled="false" stroked="true" strokeweight="1.5pt" strokecolor="#cc050f">
              <v:path arrowok="t"/>
              <v:stroke dashstyle="solid"/>
            </v:shape>
            <v:line style="position:absolute" from="4833,1092" to="4065,1718" stroked="true" strokeweight="1.5pt" strokecolor="#cc050f">
              <v:stroke dashstyle="solid"/>
            </v:line>
            <v:shape style="position:absolute;left:4290;top:1254;width:323;height:306" type="#_x0000_t75" id="docshape733" stroked="false">
              <v:imagedata r:id="rId62" o:title=""/>
            </v:shape>
            <v:shape style="position:absolute;left:2556;top:687;width:108;height:204" type="#_x0000_t202" id="docshape7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4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327;top:1977;width:2073;height:396" type="#_x0000_t202" id="docshape735" filled="false" stroked="false">
              <v:textbox inset="0,0,0,0">
                <w:txbxContent>
                  <w:p>
                    <w:pPr>
                      <w:spacing w:line="235" w:lineRule="auto" w:before="3"/>
                      <w:ind w:left="55" w:right="0" w:hanging="5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build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report,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PivotTable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List</w:t>
                    </w:r>
                  </w:p>
                </w:txbxContent>
              </v:textbox>
              <w10:wrap type="none"/>
            </v:shape>
            <v:shape style="position:absolute;left:5031;top:987;width:2251;height:3656" type="#_x0000_t202" id="docshape736" filled="false" stroked="false">
              <v:textbox inset="0,0,0,0">
                <w:txbxContent>
                  <w:p>
                    <w:pPr>
                      <w:spacing w:before="4"/>
                      <w:ind w:left="19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8C00"/>
                        <w:w w:val="105"/>
                        <w:sz w:val="20"/>
                      </w:rPr>
                      <w:t>PivotTable</w:t>
                    </w:r>
                    <w:r>
                      <w:rPr>
                        <w:rFonts w:ascii="Calibri"/>
                        <w:b/>
                        <w:color w:val="008C00"/>
                        <w:spacing w:val="5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8C00"/>
                        <w:spacing w:val="-2"/>
                        <w:w w:val="110"/>
                        <w:sz w:val="20"/>
                      </w:rPr>
                      <w:t>Fields</w:t>
                    </w:r>
                  </w:p>
                  <w:p>
                    <w:pPr>
                      <w:spacing w:line="415" w:lineRule="auto" w:before="109"/>
                      <w:ind w:left="23" w:right="0" w:hanging="2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report: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  <w:p>
                    <w:pPr>
                      <w:spacing w:line="242" w:lineRule="auto" w:before="0"/>
                      <w:ind w:left="221" w:right="8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Quarters</w:t>
                    </w:r>
                  </w:p>
                  <w:p>
                    <w:pPr>
                      <w:spacing w:line="316" w:lineRule="auto" w:before="0"/>
                      <w:ind w:left="23" w:right="1344" w:firstLine="19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Years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Tables..</w:t>
                    </w:r>
                  </w:p>
                  <w:p>
                    <w:pPr>
                      <w:spacing w:line="330" w:lineRule="atLeast" w:before="54"/>
                      <w:ind w:left="258" w:right="0" w:hanging="22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areas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below: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5466;top:6093;width:105;height:218" type="#_x0000_t202" id="docshape73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391;top:6060;width:105;height:218" type="#_x0000_t202" id="docshape73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233;top:6865;width:1399;height:204" type="#_x0000_t202" id="docshape7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Defer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w10:wrap type="none"/>
            </v:shape>
            <v:shape style="position:absolute;left:2811;top:7370;width:720;height:150" type="#_x0000_t202" id="docshape740" filled="false" stroked="false">
              <v:textbox inset="0,0,0,0">
                <w:txbxContent>
                  <w:p>
                    <w:pPr>
                      <w:spacing w:line="130" w:lineRule="exact" w:before="0"/>
                      <w:ind w:left="12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z w:val="12"/>
                      </w:rPr>
                      <w:t>Pivot</w:t>
                    </w:r>
                    <w:r>
                      <w:rPr>
                        <w:rFonts w:ascii="Calibri"/>
                        <w:color w:val="009900"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z w:val="12"/>
                      </w:rPr>
                      <w:t>Q1</w:t>
                    </w:r>
                    <w:r>
                      <w:rPr>
                        <w:rFonts w:ascii="Calibri"/>
                        <w:color w:val="0099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z w:val="12"/>
                      </w:rPr>
                      <w:t>&amp;</w:t>
                    </w:r>
                    <w:r>
                      <w:rPr>
                        <w:rFonts w:ascii="Calibri"/>
                        <w:color w:val="0099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pacing w:val="-7"/>
                        <w:sz w:val="12"/>
                      </w:rPr>
                      <w:t>Q2</w:t>
                    </w:r>
                  </w:p>
                </w:txbxContent>
              </v:textbox>
              <w10:wrap type="none"/>
            </v:shape>
            <v:shape style="position:absolute;left:1999;top:7124;width:243;height:233" type="#_x0000_t202" id="docshape741" filled="false" stroked="false">
              <v:textbox inset="0,0,0,0">
                <w:txbxContent>
                  <w:p>
                    <w:pPr>
                      <w:spacing w:before="1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  <w10:wrap type="none"/>
            </v:shape>
            <v:shape style="position:absolute;left:1999;top:6910;width:243;height:205" type="#_x0000_t202" id="docshape742" filled="false" stroked="false">
              <v:textbox inset="0,0,0,0">
                <w:txbxContent>
                  <w:p>
                    <w:pPr>
                      <w:spacing w:before="1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29</w:t>
                    </w:r>
                  </w:p>
                </w:txbxContent>
              </v:textbox>
              <w10:wrap type="none"/>
            </v:shape>
            <v:shape style="position:absolute;left:1999;top:6695;width:243;height:205" type="#_x0000_t202" id="docshape743" filled="false" stroked="false">
              <v:textbox inset="0,0,0,0">
                <w:txbxContent>
                  <w:p>
                    <w:pPr>
                      <w:spacing w:line="175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28</w:t>
                    </w:r>
                  </w:p>
                </w:txbxContent>
              </v:textbox>
              <w10:wrap type="none"/>
            </v:shape>
            <v:shape style="position:absolute;left:1999;top:6481;width:243;height:205" type="#_x0000_t202" id="docshape744" filled="false" stroked="false">
              <v:textbox inset="0,0,0,0">
                <w:txbxContent>
                  <w:p>
                    <w:pPr>
                      <w:spacing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  <v:shape style="position:absolute;left:1999;top:6267;width:243;height:205" type="#_x0000_t202" id="docshape745" filled="false" stroked="false">
              <v:textbox inset="0,0,0,0">
                <w:txbxContent>
                  <w:p>
                    <w:pPr>
                      <w:spacing w:before="4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26</w:t>
                    </w:r>
                  </w:p>
                </w:txbxContent>
              </v:textbox>
              <w10:wrap type="none"/>
            </v:shape>
            <v:shape style="position:absolute;left:1999;top:6052;width:243;height:205" type="#_x0000_t202" id="docshape746" filled="false" stroked="false">
              <v:textbox inset="0,0,0,0">
                <w:txbxContent>
                  <w:p>
                    <w:pPr>
                      <w:spacing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1999;top:5838;width:243;height:205" type="#_x0000_t202" id="docshape747" filled="false" stroked="false">
              <v:textbox inset="0,0,0,0">
                <w:txbxContent>
                  <w:p>
                    <w:pPr>
                      <w:spacing w:line="186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24</w:t>
                    </w:r>
                  </w:p>
                </w:txbxContent>
              </v:textbox>
              <w10:wrap type="none"/>
            </v:shape>
            <v:shape style="position:absolute;left:6115;top:5597;width:1296;height:230" type="#_x0000_t202" id="docshape748" filled="true" fillcolor="#eff3f3" stroked="false">
              <v:textbox inset="0,0,0,0">
                <w:txbxContent>
                  <w:p>
                    <w:pPr>
                      <w:spacing w:line="196" w:lineRule="exact" w:before="34"/>
                      <w:ind w:left="146" w:right="0" w:firstLine="0"/>
                      <w:jc w:val="left"/>
                      <w:rPr>
                        <w:rFonts w:ascii="Calibri" w:hAnsi="Calibri"/>
                        <w:color w:val="000000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4924;top:5597;width:1181;height:230" type="#_x0000_t202" id="docshape749" filled="false" stroked="false">
              <v:textbox inset="0,0,0,0">
                <w:txbxContent>
                  <w:p>
                    <w:pPr>
                      <w:spacing w:line="191" w:lineRule="exact" w:before="39"/>
                      <w:ind w:left="34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1999;top:5597;width:243;height:231" type="#_x0000_t202" id="docshape750" filled="false" stroked="false">
              <v:textbox inset="0,0,0,0">
                <w:txbxContent>
                  <w:p>
                    <w:pPr>
                      <w:spacing w:before="17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23</w:t>
                    </w:r>
                  </w:p>
                </w:txbxContent>
              </v:textbox>
              <w10:wrap type="none"/>
            </v:shape>
            <v:shape style="position:absolute;left:1999;top:5409;width:243;height:178" type="#_x0000_t202" id="docshape751" filled="false" stroked="false">
              <v:textbox inset="0,0,0,0">
                <w:txbxContent>
                  <w:p>
                    <w:pPr>
                      <w:spacing w:line="178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1999;top:5195;width:243;height:205" type="#_x0000_t202" id="docshape752" filled="false" stroked="false">
              <v:textbox inset="0,0,0,0">
                <w:txbxContent>
                  <w:p>
                    <w:pPr>
                      <w:spacing w:line="180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1999;top:4998;width:243;height:187" type="#_x0000_t202" id="docshape753" filled="false" stroked="false">
              <v:textbox inset="0,0,0,0">
                <w:txbxContent>
                  <w:p>
                    <w:pPr>
                      <w:spacing w:line="168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1999;top:4766;width:243;height:222" type="#_x0000_t202" id="docshape754" filled="false" stroked="false">
              <v:textbox inset="0,0,0,0">
                <w:txbxContent>
                  <w:p>
                    <w:pPr>
                      <w:spacing w:line="184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1999;top:4552;width:243;height:205" type="#_x0000_t202" id="docshape755" filled="false" stroked="false">
              <v:textbox inset="0,0,0,0">
                <w:txbxContent>
                  <w:p>
                    <w:pPr>
                      <w:spacing w:line="18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6281;top:4442;width:1129;height:195" type="#_x0000_t202" id="docshape756" filled="true" fillcolor="#eff3f3" stroked="false">
              <v:textbox inset="0,0,0,0">
                <w:txbxContent>
                  <w:p>
                    <w:pPr>
                      <w:spacing w:line="192" w:lineRule="exact" w:before="0"/>
                      <w:ind w:left="7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v:fill type="solid"/>
              <w10:wrap type="none"/>
            </v:shape>
            <v:shape style="position:absolute;left:1999;top:4337;width:243;height:205" type="#_x0000_t202" id="docshape757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1999;top:4123;width:243;height:205" type="#_x0000_t202" id="docshape758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1999;top:3962;width:243;height:152" type="#_x0000_t202" id="docshape759" filled="false" stroked="false">
              <v:textbox inset="0,0,0,0">
                <w:txbxContent>
                  <w:p>
                    <w:pPr>
                      <w:spacing w:line="13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1999;top:3694;width:243;height:258" type="#_x0000_t202" id="docshape760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999;top:3480;width:243;height:205" type="#_x0000_t202" id="docshape761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1999;top:3265;width:243;height:205" type="#_x0000_t202" id="docshape762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999;top:3051;width:243;height:205" type="#_x0000_t202" id="docshape763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1999;top:2837;width:243;height:205" type="#_x0000_t202" id="docshape764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999;top:2622;width:243;height:205" type="#_x0000_t202" id="docshape765" filled="false" stroked="false">
              <v:textbox inset="0,0,0,0">
                <w:txbxContent>
                  <w:p>
                    <w:pPr>
                      <w:spacing w:line="188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999;top:2408;width:243;height:205" type="#_x0000_t202" id="docshape766" filled="false" stroked="false">
              <v:textbox inset="0,0,0,0">
                <w:txbxContent>
                  <w:p>
                    <w:pPr>
                      <w:spacing w:line="191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999;top:2194;width:243;height:205" type="#_x0000_t202" id="docshape767" filled="false" stroked="false">
              <v:textbox inset="0,0,0,0">
                <w:txbxContent>
                  <w:p>
                    <w:pPr>
                      <w:spacing w:line="195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999;top:2006;width:243;height:178" type="#_x0000_t202" id="docshape768" filled="false" stroked="false">
              <v:textbox inset="0,0,0,0">
                <w:txbxContent>
                  <w:p>
                    <w:pPr>
                      <w:spacing w:line="169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999;top:1687;width:243;height:310" type="#_x0000_t202" id="docshape769" filled="false" stroked="false">
              <v:textbox inset="0,0,0,0">
                <w:txbxContent>
                  <w:p>
                    <w:pPr>
                      <w:spacing w:before="8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999;top:1550;width:243;height:127" type="#_x0000_t202" id="docshape770" filled="false" stroked="false">
              <v:textbox inset="0,0,0,0">
                <w:txbxContent>
                  <w:p>
                    <w:pPr>
                      <w:spacing w:line="126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4412;top:1336;width:492;height:205" type="#_x0000_t202" id="docshape771" filled="false" stroked="false">
              <v:textbox inset="0,0,0,0">
                <w:txbxContent>
                  <w:p>
                    <w:pPr>
                      <w:spacing w:line="158" w:lineRule="exact" w:before="0"/>
                      <w:ind w:left="-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999;top:1336;width:243;height:205" type="#_x0000_t202" id="docshape772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999;top:1122;width:243;height:205" type="#_x0000_t202" id="docshape773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999;top:900;width:243;height:213" type="#_x0000_t202" id="docshape774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4920;top:656;width:2843;height:234" type="#_x0000_t202" id="docshape775" filled="false" stroked="false">
              <v:textbox inset="0,0,0,0">
                <w:txbxContent>
                  <w:p>
                    <w:pPr>
                      <w:spacing w:before="31"/>
                      <w:ind w:left="0" w:right="27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4322;top:656;width:587;height:234" type="#_x0000_t202" id="docshape776" filled="false" stroked="false">
              <v:textbox inset="0,0,0,0">
                <w:txbxContent>
                  <w:p>
                    <w:pPr>
                      <w:spacing w:before="31"/>
                      <w:ind w:left="37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663;top:656;width:649;height:234" type="#_x0000_t202" id="docshape777" filled="false" stroked="false">
              <v:textbox inset="0,0,0,0">
                <w:txbxContent>
                  <w:p>
                    <w:pPr>
                      <w:spacing w:before="31"/>
                      <w:ind w:left="0" w:right="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2940;top:656;width:714;height:234" type="#_x0000_t202" id="docshape778" filled="false" stroked="false">
              <v:textbox inset="0,0,0,0">
                <w:txbxContent>
                  <w:p>
                    <w:pPr>
                      <w:spacing w:before="31"/>
                      <w:ind w:left="15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8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937;top:450;width:719;height:197" type="#_x0000_t202" id="docshape779" filled="false" stroked="false">
              <v:textbox inset="0,0,0,0">
                <w:txbxContent>
                  <w:p>
                    <w:pPr>
                      <w:spacing w:before="19"/>
                      <w:ind w:left="0" w:right="6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999;top:152;width:5931;height:220" type="#_x0000_t202" id="docshape780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6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7023;top:6837;width:556;height:280" type="#_x0000_t202" id="docshape781" filled="true" fillcolor="#ffffff" stroked="true" strokeweight=".5pt" strokecolor="#666666">
              <v:textbox inset="0,0,0,0">
                <w:txbxContent>
                  <w:p>
                    <w:pPr>
                      <w:spacing w:before="23"/>
                      <w:ind w:left="2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516;top:1606;width:1568;height:249" type="#_x0000_t202" id="docshape782" filled="false" stroked="true" strokeweight=".5pt" strokecolor="#666666">
              <v:textbox inset="0,0,0,0">
                <w:txbxContent>
                  <w:p>
                    <w:pPr>
                      <w:spacing w:before="7"/>
                      <w:ind w:left="3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PivotTable1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"/>
        <w:rPr>
          <w:rFonts w:ascii="Calibri"/>
          <w:sz w:val="21"/>
        </w:rPr>
      </w:pPr>
    </w:p>
    <w:p>
      <w:pPr>
        <w:pStyle w:val="BodyText"/>
        <w:spacing w:line="225" w:lineRule="auto"/>
        <w:ind w:left="1259" w:right="3544"/>
        <w:jc w:val="both"/>
      </w:pP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rFonts w:ascii="Times New Roman"/>
          <w:b/>
          <w:spacing w:val="-2"/>
        </w:rPr>
        <w:t>PivotTable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  <w:spacing w:val="-2"/>
        </w:rPr>
        <w:t>Fields</w:t>
      </w:r>
      <w:r>
        <w:rPr>
          <w:rFonts w:ascii="Times New Roman"/>
          <w:b/>
          <w:spacing w:val="-7"/>
        </w:rPr>
        <w:t> </w:t>
      </w:r>
      <w:r>
        <w:rPr>
          <w:spacing w:val="-2"/>
        </w:rPr>
        <w:t>box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spacing w:val="-2"/>
        </w:rPr>
        <w:t>what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appear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PivotTable.</w:t>
      </w:r>
      <w:r>
        <w:rPr>
          <w:spacing w:val="-7"/>
        </w:rPr>
        <w:t> </w:t>
      </w:r>
      <w:r>
        <w:rPr>
          <w:spacing w:val="-2"/>
        </w:rPr>
        <w:t>Drag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column </w:t>
      </w:r>
      <w:r>
        <w:rPr/>
        <w:t>name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rows,</w:t>
      </w:r>
      <w:r>
        <w:rPr>
          <w:spacing w:val="-4"/>
        </w:rPr>
        <w:t> </w:t>
      </w:r>
      <w:r>
        <w:rPr/>
        <w:t>columns,</w:t>
      </w:r>
      <w:r>
        <w:rPr>
          <w:spacing w:val="-4"/>
        </w:rPr>
        <w:t> </w:t>
      </w:r>
      <w:r>
        <w:rPr/>
        <w:t>values,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filters.</w:t>
      </w:r>
    </w:p>
    <w:p>
      <w:pPr>
        <w:pStyle w:val="BodyText"/>
        <w:spacing w:line="225" w:lineRule="auto"/>
        <w:ind w:left="1259" w:right="3544" w:firstLine="941"/>
        <w:jc w:val="both"/>
      </w:pPr>
      <w:r>
        <w:rPr/>
        <w:pict>
          <v:group style="position:absolute;margin-left:80.989998pt;margin-top:.16875pt;width:24.35pt;height:12.25pt;mso-position-horizontal-relative:page;mso-position-vertical-relative:paragraph;z-index:15793152" id="docshapegroup783" coordorigin="1620,3" coordsize="487,245">
            <v:shape style="position:absolute;left:1619;top:7;width:487;height:240" id="docshape784" coordorigin="1620,7" coordsize="487,240" path="m2046,7l1680,7,1645,8,1627,15,1621,33,1620,67,1620,187,1621,222,1627,240,1645,247,1680,247,2046,247,2081,247,2098,240,2105,222,2106,187,2106,67,2105,33,2098,15,2081,8,2046,7xe" filled="true" fillcolor="#bf2800" stroked="false">
              <v:path arrowok="t"/>
              <v:fill type="solid"/>
            </v:shape>
            <v:shape style="position:absolute;left:1619;top:3;width:487;height:245" type="#_x0000_t202" id="docshape78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Let’s use PivotTables to answer data questions about the university asset data. If </w:t>
      </w:r>
      <w:r>
        <w:rPr/>
        <w:t>you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verifying</w:t>
      </w:r>
      <w:r>
        <w:rPr>
          <w:spacing w:val="-11"/>
        </w:rPr>
        <w:t> </w:t>
      </w:r>
      <w:r>
        <w:rPr/>
        <w:t>total</w:t>
      </w:r>
      <w:r>
        <w:rPr>
          <w:spacing w:val="-12"/>
        </w:rPr>
        <w:t> </w:t>
      </w:r>
      <w:r>
        <w:rPr/>
        <w:t>costs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asset</w:t>
      </w:r>
      <w:r>
        <w:rPr>
          <w:spacing w:val="-12"/>
        </w:rPr>
        <w:t> </w:t>
      </w:r>
      <w:r>
        <w:rPr/>
        <w:t>categories,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answer</w:t>
      </w:r>
      <w:r>
        <w:rPr>
          <w:spacing w:val="-12"/>
        </w:rPr>
        <w:t> </w:t>
      </w:r>
      <w:r>
        <w:rPr/>
        <w:t>the following questions:</w:t>
      </w:r>
    </w:p>
    <w:p>
      <w:pPr>
        <w:pStyle w:val="ListParagraph"/>
        <w:numPr>
          <w:ilvl w:val="0"/>
          <w:numId w:val="20"/>
        </w:numPr>
        <w:tabs>
          <w:tab w:pos="1620" w:val="left" w:leader="none"/>
        </w:tabs>
        <w:spacing w:line="262" w:lineRule="exact" w:before="102" w:after="0"/>
        <w:ind w:left="1619" w:right="0" w:hanging="161"/>
        <w:jc w:val="both"/>
        <w:rPr>
          <w:sz w:val="19"/>
        </w:rPr>
      </w:pPr>
      <w:r>
        <w:rPr>
          <w:spacing w:val="-4"/>
          <w:sz w:val="19"/>
        </w:rPr>
        <w:t>Question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1: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balance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assets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category?</w:t>
      </w:r>
    </w:p>
    <w:p>
      <w:pPr>
        <w:pStyle w:val="ListParagraph"/>
        <w:numPr>
          <w:ilvl w:val="0"/>
          <w:numId w:val="20"/>
        </w:numPr>
        <w:tabs>
          <w:tab w:pos="1620" w:val="left" w:leader="none"/>
        </w:tabs>
        <w:spacing w:line="262" w:lineRule="exact" w:before="0" w:after="0"/>
        <w:ind w:left="1619" w:right="0" w:hanging="161"/>
        <w:jc w:val="both"/>
        <w:rPr>
          <w:sz w:val="19"/>
        </w:rPr>
      </w:pPr>
      <w:r>
        <w:rPr>
          <w:spacing w:val="-2"/>
          <w:sz w:val="19"/>
        </w:rPr>
        <w:t>Question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total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count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assets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category?</w:t>
      </w:r>
    </w:p>
    <w:p>
      <w:pPr>
        <w:pStyle w:val="BodyText"/>
        <w:spacing w:before="8"/>
        <w:rPr>
          <w:sz w:val="27"/>
        </w:rPr>
      </w:pPr>
    </w:p>
    <w:p>
      <w:pPr>
        <w:pStyle w:val="Heading4"/>
        <w:spacing w:before="1"/>
        <w:ind w:left="1259"/>
      </w:pPr>
      <w:r>
        <w:rPr>
          <w:color w:val="197FBF"/>
          <w:spacing w:val="-8"/>
        </w:rPr>
        <w:t>Find</w:t>
      </w:r>
      <w:r>
        <w:rPr>
          <w:color w:val="197FBF"/>
          <w:spacing w:val="-26"/>
        </w:rPr>
        <w:t> </w:t>
      </w:r>
      <w:r>
        <w:rPr>
          <w:color w:val="197FBF"/>
          <w:spacing w:val="-8"/>
        </w:rPr>
        <w:t>the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Total</w:t>
      </w:r>
      <w:r>
        <w:rPr>
          <w:color w:val="197FBF"/>
          <w:spacing w:val="-26"/>
        </w:rPr>
        <w:t> </w:t>
      </w:r>
      <w:r>
        <w:rPr>
          <w:color w:val="197FBF"/>
          <w:spacing w:val="-8"/>
        </w:rPr>
        <w:t>Balance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by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Category</w:t>
      </w:r>
    </w:p>
    <w:p>
      <w:pPr>
        <w:pStyle w:val="BodyText"/>
        <w:spacing w:before="105"/>
        <w:ind w:left="1259"/>
        <w:jc w:val="both"/>
      </w:pPr>
      <w:r>
        <w:rPr>
          <w:spacing w:val="-4"/>
        </w:rPr>
        <w:t>Answer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first</w:t>
      </w:r>
      <w:r>
        <w:rPr>
          <w:spacing w:val="-7"/>
        </w:rPr>
        <w:t> </w:t>
      </w:r>
      <w:r>
        <w:rPr>
          <w:spacing w:val="-4"/>
        </w:rPr>
        <w:t>question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finding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total</w:t>
      </w:r>
      <w:r>
        <w:rPr>
          <w:spacing w:val="-7"/>
        </w:rPr>
        <w:t> </w:t>
      </w:r>
      <w:r>
        <w:rPr>
          <w:spacing w:val="-4"/>
        </w:rPr>
        <w:t>balance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category.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48" w:lineRule="exact" w:before="163" w:after="0"/>
        <w:ind w:left="1619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Category</w:t>
      </w:r>
      <w:r>
        <w:rPr>
          <w:rFonts w:ascii="Times New Roman"/>
          <w:b/>
          <w:spacing w:val="1"/>
          <w:sz w:val="19"/>
        </w:rPr>
        <w:t> </w:t>
      </w:r>
      <w:r>
        <w:rPr>
          <w:sz w:val="19"/>
        </w:rPr>
        <w:t>to</w:t>
      </w:r>
      <w:r>
        <w:rPr>
          <w:spacing w:val="1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rFonts w:ascii="Times New Roman"/>
          <w:b/>
          <w:sz w:val="19"/>
        </w:rPr>
        <w:t>Rows</w:t>
      </w:r>
      <w:r>
        <w:rPr>
          <w:rFonts w:ascii="Times New Roman"/>
          <w:b/>
          <w:spacing w:val="1"/>
          <w:sz w:val="19"/>
        </w:rPr>
        <w:t> </w:t>
      </w:r>
      <w:r>
        <w:rPr>
          <w:spacing w:val="-4"/>
          <w:sz w:val="19"/>
        </w:rPr>
        <w:t>area.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25" w:lineRule="auto" w:before="4" w:after="0"/>
        <w:ind w:left="1619" w:right="3544" w:hanging="254"/>
        <w:jc w:val="left"/>
        <w:rPr>
          <w:sz w:val="19"/>
        </w:rPr>
      </w:pPr>
      <w:r>
        <w:rPr>
          <w:spacing w:val="-2"/>
          <w:sz w:val="19"/>
        </w:rPr>
        <w:t>Drag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Amount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Values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area.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spacing w:val="-2"/>
          <w:sz w:val="19"/>
        </w:rPr>
        <w:t>Σ</w:t>
      </w:r>
      <w:r>
        <w:rPr>
          <w:rFonts w:ascii="Times New Roman" w:hAnsi="Times New Roman"/>
          <w:spacing w:val="-10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automatically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gener-</w:t>
      </w:r>
      <w:r>
        <w:rPr>
          <w:spacing w:val="-2"/>
          <w:sz w:val="19"/>
        </w:rPr>
        <w:t> </w:t>
      </w:r>
      <w:r>
        <w:rPr>
          <w:sz w:val="19"/>
        </w:rPr>
        <w:t>ated by Excel.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42" w:lineRule="exact" w:before="0" w:after="0"/>
        <w:ind w:left="1619" w:right="0" w:hanging="255"/>
        <w:jc w:val="left"/>
        <w:rPr>
          <w:sz w:val="19"/>
        </w:rPr>
      </w:pPr>
      <w:r>
        <w:rPr>
          <w:spacing w:val="-4"/>
          <w:sz w:val="19"/>
        </w:rPr>
        <w:t>Excel will fill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the values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for each category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the second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column 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the spreadsheet.</w:t>
      </w:r>
    </w:p>
    <w:p>
      <w:pPr>
        <w:spacing w:after="0" w:line="242" w:lineRule="exact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spacing w:before="99"/>
        <w:ind w:left="354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"/>
          <w:sz w:val="19"/>
        </w:rPr>
        <w:t> </w:t>
      </w:r>
      <w:r>
        <w:rPr>
          <w:rFonts w:ascii="Times New Roman"/>
          <w:b/>
          <w:color w:val="197FBF"/>
          <w:sz w:val="19"/>
        </w:rPr>
        <w:t>2.20</w:t>
      </w:r>
      <w:r>
        <w:rPr>
          <w:rFonts w:ascii="Times New Roman"/>
          <w:b/>
          <w:color w:val="197FBF"/>
          <w:spacing w:val="-1"/>
          <w:sz w:val="19"/>
        </w:rPr>
        <w:t> </w:t>
      </w:r>
      <w:r>
        <w:rPr>
          <w:sz w:val="19"/>
        </w:rPr>
        <w:t>shows</w:t>
      </w:r>
      <w:r>
        <w:rPr>
          <w:spacing w:val="-1"/>
          <w:sz w:val="19"/>
        </w:rPr>
        <w:t> </w:t>
      </w:r>
      <w:r>
        <w:rPr>
          <w:sz w:val="19"/>
        </w:rPr>
        <w:t>the resulting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PivotTable.</w:t>
      </w:r>
    </w:p>
    <w:p>
      <w:pPr>
        <w:spacing w:line="252" w:lineRule="auto" w:before="174"/>
        <w:ind w:left="4178" w:right="2394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2.20</w:t>
      </w:r>
      <w:r>
        <w:rPr>
          <w:rFonts w:ascii="Source Sans 3 Black"/>
          <w:b/>
          <w:color w:val="197FBF"/>
          <w:spacing w:val="40"/>
          <w:sz w:val="16"/>
        </w:rPr>
        <w:t>  </w:t>
      </w:r>
      <w:r>
        <w:rPr>
          <w:rFonts w:ascii="Calibri"/>
          <w:sz w:val="17"/>
        </w:rPr>
        <w:t>Excel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1: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Balance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Category?</w:t>
      </w:r>
    </w:p>
    <w:p>
      <w:pPr>
        <w:pStyle w:val="BodyText"/>
        <w:spacing w:before="1"/>
        <w:rPr>
          <w:rFonts w:ascii="Calibri"/>
          <w:sz w:val="7"/>
        </w:rPr>
      </w:pPr>
      <w:r>
        <w:rPr/>
        <w:pict>
          <v:group style="position:absolute;margin-left:208.914993pt;margin-top:5.525227pt;width:303.650pt;height:323pt;mso-position-horizontal-relative:page;mso-position-vertical-relative:paragraph;z-index:-15663616;mso-wrap-distance-left:0;mso-wrap-distance-right:0" id="docshapegroup786" coordorigin="4178,111" coordsize="6073,6460">
            <v:rect style="position:absolute;left:4195;top:342;width:6046;height:215" id="docshape787" filled="true" fillcolor="#ccf2f2" stroked="false">
              <v:fill type="solid"/>
            </v:rect>
            <v:line style="position:absolute" from="10241,1011" to="10241,122" stroked="true" strokeweight=".5pt" strokecolor="#bfbfbf">
              <v:stroke dashstyle="solid"/>
            </v:line>
            <v:rect style="position:absolute;left:4195;top:6345;width:6046;height:215" id="docshape788" filled="true" fillcolor="#ccf2f2" stroked="false">
              <v:fill type="solid"/>
            </v:rect>
            <v:line style="position:absolute" from="8579,6560" to="8579,125" stroked="true" strokeweight=".5pt" strokecolor="#bfbfbf">
              <v:stroke dashstyle="solid"/>
            </v:line>
            <v:line style="position:absolute" from="4188,557" to="10241,557" stroked="true" strokeweight="1pt" strokecolor="#262626">
              <v:stroke dashstyle="solid"/>
            </v:line>
            <v:line style="position:absolute" from="4188,771" to="10241,771" stroked="true" strokeweight=".5pt" strokecolor="#bfbfbf">
              <v:stroke dashstyle="solid"/>
            </v:line>
            <v:line style="position:absolute" from="4188,343" to="10240,343" stroked="true" strokeweight=".5pt" strokecolor="#bfbfbf">
              <v:stroke dashstyle="solid"/>
            </v:line>
            <v:line style="position:absolute" from="4188,986" to="10241,986" stroked="true" strokeweight=".5pt" strokecolor="#bfbfbf">
              <v:stroke dashstyle="solid"/>
            </v:line>
            <v:line style="position:absolute" from="4188,1200" to="10241,1200" stroked="true" strokeweight=".5pt" strokecolor="#bfbfbf">
              <v:stroke dashstyle="solid"/>
            </v:line>
            <v:line style="position:absolute" from="4188,1415" to="10241,1415" stroked="true" strokeweight=".5pt" strokecolor="#bfbfbf">
              <v:stroke dashstyle="solid"/>
            </v:line>
            <v:line style="position:absolute" from="4188,1629" to="10241,1629" stroked="true" strokeweight=".5pt" strokecolor="#bfbfbf">
              <v:stroke dashstyle="solid"/>
            </v:line>
            <v:line style="position:absolute" from="4188,1843" to="10241,1843" stroked="true" strokeweight=".5pt" strokecolor="#bfbfbf">
              <v:stroke dashstyle="solid"/>
            </v:line>
            <v:line style="position:absolute" from="4188,2058" to="10241,2058" stroked="true" strokeweight=".5pt" strokecolor="#bfbfbf">
              <v:stroke dashstyle="solid"/>
            </v:line>
            <v:line style="position:absolute" from="4188,2272" to="10241,2272" stroked="true" strokeweight=".5pt" strokecolor="#bfbfbf">
              <v:stroke dashstyle="solid"/>
            </v:line>
            <v:line style="position:absolute" from="4188,2486" to="10241,2486" stroked="true" strokeweight=".5pt" strokecolor="#bfbfbf">
              <v:stroke dashstyle="solid"/>
            </v:line>
            <v:line style="position:absolute" from="4188,2701" to="10241,2701" stroked="true" strokeweight=".5pt" strokecolor="#bfbfbf">
              <v:stroke dashstyle="solid"/>
            </v:line>
            <v:line style="position:absolute" from="4188,2915" to="10241,2915" stroked="true" strokeweight=".5pt" strokecolor="#bfbfbf">
              <v:stroke dashstyle="solid"/>
            </v:line>
            <v:line style="position:absolute" from="4188,3130" to="10241,3130" stroked="true" strokeweight=".5pt" strokecolor="#bfbfbf">
              <v:stroke dashstyle="solid"/>
            </v:line>
            <v:line style="position:absolute" from="4188,3344" to="10241,3344" stroked="true" strokeweight=".5pt" strokecolor="#bfbfbf">
              <v:stroke dashstyle="solid"/>
            </v:line>
            <v:line style="position:absolute" from="4188,3558" to="10241,3558" stroked="true" strokeweight=".5pt" strokecolor="#bfbfbf">
              <v:stroke dashstyle="solid"/>
            </v:line>
            <v:line style="position:absolute" from="4188,3773" to="10241,3773" stroked="true" strokeweight=".5pt" strokecolor="#bfbfbf">
              <v:stroke dashstyle="solid"/>
            </v:line>
            <v:line style="position:absolute" from="4188,3987" to="10241,3987" stroked="true" strokeweight=".5pt" strokecolor="#bfbfbf">
              <v:stroke dashstyle="solid"/>
            </v:line>
            <v:line style="position:absolute" from="4188,4201" to="10241,4201" stroked="true" strokeweight=".5pt" strokecolor="#bfbfbf">
              <v:stroke dashstyle="solid"/>
            </v:line>
            <v:line style="position:absolute" from="4188,4416" to="10241,4416" stroked="true" strokeweight=".5pt" strokecolor="#bfbfbf">
              <v:stroke dashstyle="solid"/>
            </v:line>
            <v:line style="position:absolute" from="4188,4630" to="10241,4630" stroked="true" strokeweight=".5pt" strokecolor="#bfbfbf">
              <v:stroke dashstyle="solid"/>
            </v:line>
            <v:line style="position:absolute" from="4188,4845" to="10241,4845" stroked="true" strokeweight=".5pt" strokecolor="#bfbfbf">
              <v:stroke dashstyle="solid"/>
            </v:line>
            <v:line style="position:absolute" from="4189,6559" to="10241,6559" stroked="true" strokeweight=".5pt" strokecolor="#7c7c7c">
              <v:stroke dashstyle="solid"/>
            </v:line>
            <v:line style="position:absolute" from="4188,5059" to="10241,5059" stroked="true" strokeweight=".5pt" strokecolor="#bfbfbf">
              <v:stroke dashstyle="solid"/>
            </v:line>
            <v:line style="position:absolute" from="4188,5273" to="10241,5273" stroked="true" strokeweight=".5pt" strokecolor="#bfbfbf">
              <v:stroke dashstyle="solid"/>
            </v:line>
            <v:line style="position:absolute" from="4188,5488" to="10241,5488" stroked="true" strokeweight=".5pt" strokecolor="#bfbfbf">
              <v:stroke dashstyle="solid"/>
            </v:line>
            <v:line style="position:absolute" from="4188,5702" to="10241,5702" stroked="true" strokeweight=".5pt" strokecolor="#bfbfbf">
              <v:stroke dashstyle="solid"/>
            </v:line>
            <v:line style="position:absolute" from="4188,5916" to="10241,5916" stroked="true" strokeweight=".5pt" strokecolor="#bfbfbf">
              <v:stroke dashstyle="solid"/>
            </v:line>
            <v:line style="position:absolute" from="4188,6131" to="10241,6131" stroked="true" strokeweight=".5pt" strokecolor="#bfbfbf">
              <v:stroke dashstyle="solid"/>
            </v:line>
            <v:line style="position:absolute" from="4195,6345" to="10241,6345" stroked="true" strokeweight="1pt" strokecolor="#262626">
              <v:stroke dashstyle="solid"/>
            </v:line>
            <v:line style="position:absolute" from="4188,6560" to="10241,6560" stroked="true" strokeweight=".5pt" strokecolor="#bfbfbf">
              <v:stroke dashstyle="solid"/>
            </v:line>
            <v:line style="position:absolute" from="4189,6560" to="10241,6560" stroked="true" strokeweight=".5pt" strokecolor="#7c7c7c">
              <v:stroke dashstyle="solid"/>
            </v:line>
            <v:line style="position:absolute" from="4189,6561" to="10241,6561" stroked="true" strokeweight=".5pt" strokecolor="#7c7c7c">
              <v:stroke dashstyle="solid"/>
            </v:line>
            <v:rect style="position:absolute;left:4188;top:120;width:6053;height:6440" id="docshape789" filled="false" stroked="true" strokeweight="1pt" strokecolor="#929292">
              <v:stroke dashstyle="solid"/>
            </v:rect>
            <v:shape style="position:absolute;left:8372;top:367;width:165;height:165" type="#_x0000_t75" id="docshape790" stroked="false">
              <v:imagedata r:id="rId70" o:title=""/>
            </v:shape>
            <v:shape style="position:absolute;left:8674;top:294;width:1472;height:312" id="docshape791" coordorigin="8674,294" coordsize="1472,312" path="m10145,450l10108,499,10004,542,9930,560,9844,575,9748,588,9642,598,9529,603,9410,606,9291,603,9177,598,9072,588,8975,575,8890,560,8816,542,8756,521,8684,475,8674,450,8684,425,8756,378,8816,358,8890,340,8975,324,9072,312,9177,302,9291,296,9410,294,9529,296,9642,302,9748,312,9844,324,9930,340,10004,358,10063,378,10136,425,10145,450xe" filled="false" stroked="true" strokeweight="1.5pt" strokecolor="#007fd8">
              <v:path arrowok="t"/>
              <v:stroke dashstyle="solid"/>
            </v:shape>
            <v:shape style="position:absolute;left:8500;top:296;width:323;height:306" type="#_x0000_t75" id="docshape792" stroked="false">
              <v:imagedata r:id="rId71" o:title=""/>
            </v:shape>
            <v:shape style="position:absolute;left:4271;top:344;width:4278;height:6219" type="#_x0000_t202" id="docshape79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  <w:p>
                    <w:pPr>
                      <w:spacing w:line="266" w:lineRule="auto" w:before="34"/>
                      <w:ind w:left="0" w:right="196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Machinery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64" w:lineRule="auto" w:before="0"/>
                      <w:ind w:left="0" w:right="138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 and Recreational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 and Maintenance Equipment</w:t>
                    </w:r>
                  </w:p>
                  <w:p>
                    <w:pPr>
                      <w:spacing w:line="259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Communication, Audio-Visual, Alarm, and Signal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1" w:lineRule="auto" w:before="3"/>
                      <w:ind w:left="0" w:right="135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Drafting and Surveying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Electrical Appliances and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Electronic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8" w:lineRule="auto" w:before="2"/>
                      <w:ind w:left="0" w:right="135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Serving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Furniture and Furnishings</w:t>
                    </w:r>
                  </w:p>
                  <w:p>
                    <w:pPr>
                      <w:spacing w:line="19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Hand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Tools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(Portable)</w:t>
                    </w:r>
                  </w:p>
                  <w:p>
                    <w:pPr>
                      <w:spacing w:line="254" w:lineRule="auto" w:before="21"/>
                      <w:ind w:left="0" w:right="5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Industrial, Shop, and Construction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Laboratory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1" w:lineRule="auto" w:before="11"/>
                      <w:ind w:left="0" w:right="21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Material Handling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Medical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Miscellaneous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64" w:lineRule="auto" w:before="1"/>
                      <w:ind w:left="0" w:right="74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Motor Vehicles and Transportation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Musical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Instruments</w:t>
                    </w:r>
                  </w:p>
                  <w:p>
                    <w:pPr>
                      <w:spacing w:line="278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 and Business Machines and Non-Consumable </w:t>
                    </w:r>
                    <w:r>
                      <w:rPr>
                        <w:rFonts w:ascii="Calibri"/>
                        <w:sz w:val="16"/>
                      </w:rPr>
                      <w:t>Supplies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Parking Control Equipment</w:t>
                    </w:r>
                  </w:p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Photographic</w:t>
                    </w:r>
                    <w:r>
                      <w:rPr>
                        <w:rFonts w:ascii="Calibri"/>
                        <w:spacing w:val="2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  <w:p>
                    <w:pPr>
                      <w:spacing w:line="266" w:lineRule="auto"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Plumbing, Heating, Air Conditioning, and Ventilating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Police, Fire Fighting, and Safety Equipment</w:t>
                    </w:r>
                  </w:p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Printing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Bookbinding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before="2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Refrigeration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8619;top:118;width:1354;height:445" type="#_x0000_t202" id="docshape794" filled="false" stroked="false">
              <v:textbox inset="0,0,0,0">
                <w:txbxContent>
                  <w:p>
                    <w:pPr>
                      <w:spacing w:before="5"/>
                      <w:ind w:left="411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Question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1</w:t>
                    </w:r>
                  </w:p>
                  <w:p>
                    <w:pPr>
                      <w:spacing w:before="32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position w:val="1"/>
                        <w:sz w:val="16"/>
                      </w:rPr>
                      <w:t>3</w:t>
                    </w:r>
                    <w:r>
                      <w:rPr>
                        <w:rFonts w:ascii="Trebuchet MS"/>
                        <w:b/>
                        <w:color w:val="FFFFFF"/>
                        <w:spacing w:val="71"/>
                        <w:w w:val="15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8928;top:570;width:103;height:2988" type="#_x0000_t202" id="docshape795" filled="false" stroked="false">
              <v:textbox inset="0,0,0,0">
                <w:txbxContent>
                  <w:p>
                    <w:pPr>
                      <w:spacing w:before="0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9208;top:570;width:935;height:2988" type="#_x0000_t202" id="docshape796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3,838,203.58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129,924.35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1,047,971.77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530,673.88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2,458,319.00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4,242,923.45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43,294,238.92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18,033.00</w:t>
                    </w:r>
                  </w:p>
                  <w:p>
                    <w:pPr>
                      <w:spacing w:before="18"/>
                      <w:ind w:left="0" w:right="22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51,825.00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278,233.02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1,210,703.93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3,060,781.37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90,332.00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2,287,996.49</w:t>
                    </w:r>
                  </w:p>
                </w:txbxContent>
              </v:textbox>
              <w10:wrap type="none"/>
            </v:shape>
            <v:shape style="position:absolute;left:8929;top:3568;width:1214;height:204" type="#_x0000_t202" id="docshape7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147,343,867.13</w:t>
                    </w:r>
                  </w:p>
                </w:txbxContent>
              </v:textbox>
              <w10:wrap type="none"/>
            </v:shape>
            <v:shape style="position:absolute;left:8928;top:3783;width:102;height:2560" type="#_x0000_t202" id="docshape7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9288;top:3783;width:856;height:2560" type="#_x0000_t202" id="docshape799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650,212.23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2,449,781.57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47,239.00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1,270,121.50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88,248.00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1,587,495.45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230,506.72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1,865,573.30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146,953.15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102,458.55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279,665.97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6,467,000.41</w:t>
                    </w:r>
                  </w:p>
                </w:txbxContent>
              </v:textbox>
              <w10:wrap type="none"/>
            </v:shape>
            <v:shape style="position:absolute;left:8932;top:6346;width:1212;height:218" type="#_x0000_t202" id="docshape80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16"/>
                      </w:rPr>
                      <w:t>225,069,282.74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16"/>
        </w:rPr>
      </w:pPr>
    </w:p>
    <w:p>
      <w:pPr>
        <w:pStyle w:val="ListParagraph"/>
        <w:numPr>
          <w:ilvl w:val="0"/>
          <w:numId w:val="21"/>
        </w:numPr>
        <w:tabs>
          <w:tab w:pos="3901" w:val="left" w:leader="none"/>
        </w:tabs>
        <w:spacing w:line="225" w:lineRule="auto" w:before="112" w:after="0"/>
        <w:ind w:left="3900" w:right="1257" w:hanging="255"/>
        <w:jc w:val="both"/>
        <w:rPr>
          <w:sz w:val="19"/>
        </w:rPr>
      </w:pPr>
      <w:r>
        <w:rPr>
          <w:sz w:val="19"/>
        </w:rPr>
        <w:t>Excel</w:t>
      </w:r>
      <w:r>
        <w:rPr>
          <w:spacing w:val="-5"/>
          <w:sz w:val="19"/>
        </w:rPr>
        <w:t> </w:t>
      </w:r>
      <w:r>
        <w:rPr>
          <w:sz w:val="19"/>
        </w:rPr>
        <w:t>will</w:t>
      </w:r>
      <w:r>
        <w:rPr>
          <w:spacing w:val="-5"/>
          <w:sz w:val="19"/>
        </w:rPr>
        <w:t> </w:t>
      </w:r>
      <w:r>
        <w:rPr>
          <w:sz w:val="19"/>
        </w:rPr>
        <w:t>default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sum</w:t>
      </w:r>
      <w:r>
        <w:rPr>
          <w:spacing w:val="-5"/>
          <w:sz w:val="19"/>
        </w:rPr>
        <w:t> </w:t>
      </w:r>
      <w:r>
        <w:rPr>
          <w:sz w:val="19"/>
        </w:rPr>
        <w:t>of the</w:t>
      </w:r>
      <w:r>
        <w:rPr>
          <w:spacing w:val="-5"/>
          <w:sz w:val="19"/>
        </w:rPr>
        <w:t> </w:t>
      </w:r>
      <w:r>
        <w:rPr>
          <w:sz w:val="19"/>
        </w:rPr>
        <w:t>value.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type</w:t>
      </w:r>
      <w:r>
        <w:rPr>
          <w:spacing w:val="-5"/>
          <w:sz w:val="19"/>
        </w:rPr>
        <w:t> </w:t>
      </w:r>
      <w:r>
        <w:rPr>
          <w:sz w:val="19"/>
        </w:rPr>
        <w:t>of measurement</w:t>
      </w:r>
      <w:r>
        <w:rPr>
          <w:spacing w:val="-5"/>
          <w:sz w:val="19"/>
        </w:rPr>
        <w:t> </w:t>
      </w:r>
      <w:r>
        <w:rPr>
          <w:sz w:val="19"/>
        </w:rPr>
        <w:t>can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5"/>
          <w:sz w:val="19"/>
        </w:rPr>
        <w:t> </w:t>
      </w:r>
      <w:r>
        <w:rPr>
          <w:sz w:val="19"/>
        </w:rPr>
        <w:t>changed</w:t>
      </w:r>
      <w:r>
        <w:rPr>
          <w:spacing w:val="-5"/>
          <w:sz w:val="19"/>
        </w:rPr>
        <w:t> </w:t>
      </w:r>
      <w:r>
        <w:rPr>
          <w:sz w:val="19"/>
        </w:rPr>
        <w:t>by </w:t>
      </w:r>
      <w:r>
        <w:rPr>
          <w:spacing w:val="-2"/>
          <w:sz w:val="19"/>
        </w:rPr>
        <w:t>clicking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arrow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Sum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of Amount</w:t>
      </w:r>
      <w:r>
        <w:rPr>
          <w:rFonts w:ascii="Times New Roman"/>
          <w:b/>
          <w:spacing w:val="-7"/>
          <w:sz w:val="19"/>
        </w:rPr>
        <w:t> </w:t>
      </w:r>
      <w:r>
        <w:rPr>
          <w:spacing w:val="-2"/>
          <w:sz w:val="19"/>
        </w:rPr>
        <w:t>field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choosing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desired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measure</w:t>
      </w:r>
      <w:r>
        <w:rPr>
          <w:spacing w:val="-2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2.21</w:t>
      </w:r>
      <w:r>
        <w:rPr>
          <w:sz w:val="19"/>
        </w:rPr>
        <w:t>).</w:t>
      </w:r>
    </w:p>
    <w:p>
      <w:pPr>
        <w:pStyle w:val="BodyText"/>
        <w:spacing w:before="8"/>
        <w:rPr>
          <w:sz w:val="14"/>
        </w:rPr>
      </w:pPr>
    </w:p>
    <w:p>
      <w:pPr>
        <w:spacing w:before="83"/>
        <w:ind w:left="1624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51.626007pt;margin-top:34.359802pt;width:8.35pt;height:10.2pt;mso-position-horizontal-relative:page;mso-position-vertical-relative:paragraph;z-index:-24994816" type="#_x0000_t202" id="docshape8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en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81.239998pt;margin-top:22.413002pt;width:467.75pt;height:237pt;mso-position-horizontal-relative:page;mso-position-vertical-relative:paragraph;z-index:-24994304" id="docshapegroup802" coordorigin="1625,448" coordsize="9355,4740">
            <v:rect style="position:absolute;left:1629;top:453;width:3649;height:4730" id="docshape803" filled="true" fillcolor="#eff3f3" stroked="false">
              <v:fill type="solid"/>
            </v:rect>
            <v:rect style="position:absolute;left:1629;top:453;width:3649;height:4730" id="docshape804" filled="false" stroked="true" strokeweight=".5pt" strokecolor="#7f7f7f">
              <v:stroke dashstyle="solid"/>
            </v:rect>
            <v:rect style="position:absolute;left:3001;top:661;width:2118;height:2809" id="docshape805" filled="true" fillcolor="#ffffff" stroked="false">
              <v:fill type="solid"/>
            </v:rect>
            <v:rect style="position:absolute;left:3001;top:661;width:2118;height:2809" id="docshape806" filled="false" stroked="true" strokeweight=".5pt" strokecolor="#666666">
              <v:stroke dashstyle="solid"/>
            </v:rect>
            <v:rect style="position:absolute;left:5278;top:788;width:5697;height:4395" id="docshape807" filled="true" fillcolor="#eff3f3" stroked="false">
              <v:fill type="solid"/>
            </v:rect>
            <v:shape style="position:absolute;left:5389;top:1728;width:1732;height:306" id="docshape808" coordorigin="5390,1729" coordsize="1732,306" path="m5390,2034l5390,1729,7122,1729,7122,2034e" filled="false" stroked="true" strokeweight=".5pt" strokecolor="#666666">
              <v:path arrowok="t"/>
              <v:stroke dashstyle="solid"/>
            </v:shape>
            <v:shape style="position:absolute;left:5389;top:2034;width:5438;height:2429" id="docshape809" coordorigin="5390,2034" coordsize="5438,2429" path="m10827,2034l7122,2034,5390,2034,5390,4463,10827,4463,10827,2034xe" filled="true" fillcolor="#ffffff" stroked="false">
              <v:path arrowok="t"/>
              <v:fill type="solid"/>
            </v:shape>
            <v:shape style="position:absolute;left:5389;top:2034;width:5438;height:2429" id="docshape810" coordorigin="5390,2034" coordsize="5438,2429" path="m7122,2034l10827,2034,10827,4463,5390,4463,5390,2034e" filled="false" stroked="true" strokeweight=".5pt" strokecolor="#666666">
              <v:path arrowok="t"/>
              <v:stroke dashstyle="solid"/>
            </v:shape>
            <v:line style="position:absolute" from="10799,666" to="10672,541" stroked="true" strokeweight=".5pt" strokecolor="#00023f">
              <v:stroke dashstyle="solid"/>
            </v:line>
            <v:line style="position:absolute" from="10672,666" to="10799,541" stroked="true" strokeweight=".5pt" strokecolor="#00023f">
              <v:stroke dashstyle="solid"/>
            </v:line>
            <v:shape style="position:absolute;left:5542;top:2988;width:3363;height:1205" id="docshape811" coordorigin="5542,2988" coordsize="3363,1205" path="m8905,3399l5542,3399,5542,4193,8905,4193,8905,3399xm8905,2988l5542,2988,5542,3194,8905,3194,8905,2988xe" filled="true" fillcolor="#ffffff" stroked="false">
              <v:path arrowok="t"/>
              <v:fill type="solid"/>
            </v:shape>
            <v:shape style="position:absolute;left:8984;top:3081;width:88;height:1006" id="docshape812" coordorigin="8984,3081" coordsize="88,1006" path="m9071,4023l9026,4065,8984,4023,8984,4044,9026,4086,9071,4043,9071,4023xm9071,3124l9026,3081,8984,3123,8984,3144,9026,3102,9071,3144,9071,3124xe" filled="true" fillcolor="#00023f" stroked="false">
              <v:path arrowok="t"/>
              <v:fill type="solid"/>
            </v:shape>
            <v:rect style="position:absolute;left:5278;top:453;width:5697;height:4730" id="docshape813" filled="false" stroked="true" strokeweight=".5pt" strokecolor="#262626">
              <v:stroke dashstyle="solid"/>
            </v:rect>
            <v:line style="position:absolute" from="5523,2451" to="10672,2451" stroked="true" strokeweight=".5pt" strokecolor="#666666">
              <v:stroke dashstyle="solid"/>
            </v:line>
            <v:shape style="position:absolute;left:1920;top:1096;width:108;height:128" type="#_x0000_t75" id="docshape814" stroked="false">
              <v:imagedata r:id="rId68" o:title=""/>
            </v:shape>
            <v:shape style="position:absolute;left:3120;top:1872;width:108;height:128" type="#_x0000_t75" id="docshape815" stroked="false">
              <v:imagedata r:id="rId68" o:title=""/>
            </v:shape>
            <v:rect style="position:absolute;left:3125;top:2127;width:34;height:127" id="docshape816" filled="true" fillcolor="#262626" stroked="false">
              <v:fill type="solid"/>
            </v:rect>
            <v:rect style="position:absolute;left:3158;top:2127;width:64;height:127" id="docshape817" filled="true" fillcolor="#666666" stroked="false">
              <v:fill type="solid"/>
            </v:rect>
            <v:rect style="position:absolute;left:3110;top:2409;width:127;height:34" id="docshape818" filled="true" fillcolor="#262626" stroked="false">
              <v:fill type="solid"/>
            </v:rect>
            <v:rect style="position:absolute;left:3110;top:2442;width:127;height:64" id="docshape819" filled="true" fillcolor="#666666" stroked="false">
              <v:fill type="solid"/>
            </v:rect>
            <v:rect style="position:absolute;left:1910;top:2998;width:127;height:34" id="docshape820" filled="true" fillcolor="#262626" stroked="false">
              <v:fill type="solid"/>
            </v:rect>
            <v:rect style="position:absolute;left:1910;top:3031;width:127;height:64" id="docshape821" filled="true" fillcolor="#666666" stroked="false">
              <v:fill type="solid"/>
            </v:rect>
            <v:shape style="position:absolute;left:3086;top:2969;width:168;height:153" type="#_x0000_t75" id="docshape822" stroked="false">
              <v:imagedata r:id="rId72" o:title=""/>
            </v:shape>
            <v:shape style="position:absolute;left:3079;top:3247;width:193;height:180" type="#_x0000_t75" id="docshape823" stroked="false">
              <v:imagedata r:id="rId73" o:title=""/>
            </v:shape>
            <v:rect style="position:absolute;left:1858;top:1323;width:1063;height:1544" id="docshape824" filled="true" fillcolor="#ffffff" stroked="false">
              <v:fill type="solid"/>
            </v:rect>
            <v:rect style="position:absolute;left:1858;top:1323;width:1063;height:1544" id="docshape825" filled="false" stroked="true" strokeweight=".5pt" strokecolor="#666666">
              <v:stroke dashstyle="solid"/>
            </v:rect>
            <v:rect style="position:absolute;left:1876;top:3215;width:1044;height:238" id="docshape826" filled="true" fillcolor="#ffffff" stroked="false">
              <v:fill type="solid"/>
            </v:rect>
            <v:rect style="position:absolute;left:1876;top:3215;width:1044;height:238" id="docshape827" filled="false" stroked="true" strokeweight=".5pt" strokecolor="#666666">
              <v:stroke dashstyle="solid"/>
            </v:rect>
            <v:rect style="position:absolute;left:1859;top:3530;width:1490;height:1191" id="docshape828" filled="true" fillcolor="#ffffff" stroked="false">
              <v:fill type="solid"/>
            </v:rect>
            <v:rect style="position:absolute;left:1859;top:3530;width:1490;height:1191" id="docshape829" filled="false" stroked="true" strokeweight=".5pt" strokecolor="#666666">
              <v:stroke dashstyle="solid"/>
            </v:rect>
            <v:rect style="position:absolute;left:3426;top:3751;width:1566;height:970" id="docshape830" filled="true" fillcolor="#ffffff" stroked="false">
              <v:fill type="solid"/>
            </v:rect>
            <v:rect style="position:absolute;left:3426;top:3530;width:1566;height:1191" id="docshape831" filled="false" stroked="true" strokeweight=".5pt" strokecolor="#666666">
              <v:stroke dashstyle="solid"/>
            </v:rect>
            <v:rect style="position:absolute;left:3426;top:3530;width:1566;height:222" id="docshape832" filled="true" fillcolor="#009900" stroked="false">
              <v:fill type="solid"/>
            </v:rect>
            <v:rect style="position:absolute;left:1859;top:4885;width:156;height:156" id="docshape833" filled="true" fillcolor="#ffffff" stroked="false">
              <v:fill type="solid"/>
            </v:rect>
            <v:rect style="position:absolute;left:1859;top:4885;width:156;height:156" id="docshape834" filled="false" stroked="true" strokeweight=".35pt" strokecolor="#262626">
              <v:stroke dashstyle="solid"/>
            </v:rect>
            <v:shape style="position:absolute;left:4843;top:3616;width:92;height:49" id="docshape835" coordorigin="4843,3617" coordsize="92,49" path="m4935,3617l4843,3617,4889,3665,4935,3617xe" filled="true" fillcolor="#ffffff" stroked="false">
              <v:path arrowok="t"/>
              <v:fill type="solid"/>
            </v:shape>
            <v:shape style="position:absolute;left:2988;top:3095;width:2098;height:1023" id="docshape836" coordorigin="2988,3095" coordsize="2098,1023" path="m5086,3606l5067,3704,5013,3795,4926,3878,4872,3916,4812,3951,4745,3984,4672,4014,4594,4040,4511,4063,4423,4082,4332,4097,4237,4109,4138,4115,4037,4118,3936,4115,3838,4109,3743,4097,3651,4082,3564,4063,3481,4040,3403,4014,3330,3984,3263,3951,3202,3916,3148,3878,3101,3837,3030,3750,2993,3656,2988,3606,2993,3557,3030,3463,3101,3376,3148,3335,3202,3297,3263,3262,3330,3229,3403,3199,3481,3173,3564,3150,3651,3131,3743,3115,3838,3104,3936,3097,4037,3095,4138,3097,4237,3104,4332,3115,4423,3131,4511,3150,4594,3173,4672,3199,4745,3229,4812,3262,4872,3297,4926,3335,4973,3376,5044,3463,5081,3557,5086,3606xe" filled="false" stroked="true" strokeweight="1.5pt" strokecolor="#cc050f">
              <v:path arrowok="t"/>
              <v:stroke dashstyle="solid"/>
            </v:shape>
            <v:shape style="position:absolute;left:2827;top:3437;width:323;height:306" type="#_x0000_t75" id="docshape837" stroked="false">
              <v:imagedata r:id="rId51" o:title=""/>
            </v:shape>
            <v:shape style="position:absolute;left:5394;top:508;width:1323;height:204" type="#_x0000_t202" id="docshape8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10116;top:494;width:97;height:230" type="#_x0000_t202" id="docshape8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880;top:687;width:1173;height:574" type="#_x0000_t202" id="docshape8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betwe</w:t>
                    </w:r>
                  </w:p>
                  <w:p>
                    <w:pPr>
                      <w:spacing w:before="173"/>
                      <w:ind w:left="18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3376;top:705;width:1253;height:1025" type="#_x0000_t202" id="docshape841" filled="false" stroked="false">
              <v:textbox inset="0,0,0,0">
                <w:txbxContent>
                  <w:p>
                    <w:pPr>
                      <w:spacing w:line="340" w:lineRule="auto" w:before="0"/>
                      <w:ind w:left="16" w:right="315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Calibri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own</w:t>
                    </w:r>
                  </w:p>
                  <w:p>
                    <w:pPr>
                      <w:spacing w:line="188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Be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inning</w:t>
                    </w:r>
                  </w:p>
                  <w:p>
                    <w:pPr>
                      <w:spacing w:before="78"/>
                      <w:ind w:left="1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nd</w:t>
                    </w:r>
                  </w:p>
                </w:txbxContent>
              </v:textbox>
              <w10:wrap type="none"/>
            </v:shape>
            <v:shape style="position:absolute;left:5396;top:964;width:1707;height:556" type="#_x0000_t202" id="docshape8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</w:p>
                  <w:p>
                    <w:pPr>
                      <w:spacing w:before="15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5529;top:2129;width:5073;height:774" type="#_x0000_t202" id="docshape84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ummarize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value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</w:t>
                    </w:r>
                    <w:r>
                      <w:rPr>
                        <w:rFonts w:ascii="Trebuchet MS"/>
                        <w:b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by</w:t>
                    </w:r>
                  </w:p>
                  <w:p>
                    <w:pPr>
                      <w:spacing w:line="235" w:lineRule="auto" w:before="18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the type of calculation that you want to use to summarize data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selected field</w:t>
                    </w:r>
                  </w:p>
                </w:txbxContent>
              </v:textbox>
              <w10:wrap type="none"/>
            </v:shape>
            <v:shape style="position:absolute;left:2128;top:2944;width:379;height:204" type="#_x0000_t202" id="docshape8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2083;top:4859;width:1397;height:204" type="#_x0000_t202" id="docshape8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Defer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w10:wrap type="none"/>
            </v:shape>
            <v:shape style="position:absolute;left:7121;top:1728;width:1311;height:306" type="#_x0000_t202" id="docshape846" filled="true" fillcolor="#e5e5e5" stroked="true" strokeweight=".5pt" strokecolor="#666666">
              <v:textbox inset="0,0,0,0">
                <w:txbxContent>
                  <w:p>
                    <w:pPr>
                      <w:spacing w:before="36"/>
                      <w:ind w:left="13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389;top:1728;width:1732;height:306" type="#_x0000_t202" id="docshape847" filled="true" fillcolor="#ffffff" stroked="false">
              <v:textbox inset="0,0,0,0">
                <w:txbxContent>
                  <w:p>
                    <w:pPr>
                      <w:spacing w:before="41"/>
                      <w:ind w:left="15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w10:wrap type="none"/>
            </v:shape>
            <v:shape style="position:absolute;left:3431;top:3505;width:1556;height:247" type="#_x0000_t202" id="docshape848" filled="false" stroked="false">
              <v:textbox inset="0,0,0,0">
                <w:txbxContent>
                  <w:p>
                    <w:pPr>
                      <w:spacing w:before="24"/>
                      <w:ind w:left="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color w:val="FFFFFF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Asset_T...</w:t>
                    </w:r>
                  </w:p>
                </w:txbxContent>
              </v:textbox>
              <w10:wrap type="none"/>
            </v:shape>
            <v:shape style="position:absolute;left:2946;top:3479;width:105;height:218" type="#_x0000_t202" id="docshape84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392;top:3231;width:1443;height:204" type="#_x0000_t202" id="docshape8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Sett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in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gs...</w:t>
                    </w:r>
                  </w:p>
                </w:txbxContent>
              </v:textbox>
              <w10:wrap type="none"/>
            </v:shape>
            <v:shape style="position:absolute;left:3204;top:3300;width:54;height:163" type="#_x0000_t202" id="docshape851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Trebuchet MS"/>
                        <w:b/>
                        <w:sz w:val="12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2"/>
                        <w:sz w:val="12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1873;top:3210;width:1042;height:286" type="#_x0000_t202" id="docshape852" filled="false" stroked="false">
              <v:textbox inset="0,0,0,0">
                <w:txbxContent>
                  <w:p>
                    <w:pPr>
                      <w:spacing w:before="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</w:p>
                </w:txbxContent>
              </v:textbox>
              <w10:wrap type="none"/>
            </v:shape>
            <v:shape style="position:absolute;left:3001;top:2888;width:2118;height:317" type="#_x0000_t202" id="docshape853" filled="false" stroked="true" strokeweight=".5pt" strokecolor="#666666">
              <v:textbox inset="0,0,0,0">
                <w:txbxContent>
                  <w:p>
                    <w:pPr>
                      <w:spacing w:before="49"/>
                      <w:ind w:left="3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Remove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</w:p>
                </w:txbxContent>
              </v:textbox>
              <v:stroke dashstyle="solid"/>
              <w10:wrap type="none"/>
            </v:shape>
            <v:shape style="position:absolute;left:3001;top:1766;width:2118;height:1123" type="#_x0000_t202" id="docshape854" filled="false" stroked="true" strokeweight=".5pt" strokecolor="#666666">
              <v:textbox inset="0,0,0,0">
                <w:txbxContent>
                  <w:p>
                    <w:pPr>
                      <w:spacing w:line="326" w:lineRule="auto" w:before="53"/>
                      <w:ind w:left="386" w:right="5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Move to Report Filter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Move to Row Labels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Labels</w:t>
                    </w:r>
                  </w:p>
                  <w:p>
                    <w:pPr>
                      <w:spacing w:before="31"/>
                      <w:ind w:left="12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Trebuchet MS" w:hAnsi="Trebuchet MS"/>
                        <w:b/>
                        <w:sz w:val="16"/>
                      </w:rPr>
                      <w:t>∑</w:t>
                    </w:r>
                    <w:r>
                      <w:rPr>
                        <w:rFonts w:ascii="Trebuchet MS" w:hAnsi="Trebuchet MS"/>
                        <w:b/>
                        <w:spacing w:val="32"/>
                        <w:sz w:val="16"/>
                      </w:rPr>
                      <w:t>  </w:t>
                    </w:r>
                    <w:r>
                      <w:rPr>
                        <w:rFonts w:ascii="Calibri" w:hAnsi="Calibri"/>
                        <w:sz w:val="16"/>
                      </w:rPr>
                      <w:t>Move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to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v:stroke dashstyle="solid"/>
              <w10:wrap type="none"/>
            </v:shape>
            <v:shape style="position:absolute;left:4436;top:4818;width:556;height:280" type="#_x0000_t202" id="docshape855" filled="true" fillcolor="#ffffff" stroked="true" strokeweight=".35pt" strokecolor="#262626">
              <v:textbox inset="0,0,0,0">
                <w:txbxContent>
                  <w:p>
                    <w:pPr>
                      <w:spacing w:before="29"/>
                      <w:ind w:left="2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594;top:4730;width:1276;height:321" type="#_x0000_t202" id="docshape856" filled="true" fillcolor="#dfe8e8" stroked="true" strokeweight=".35pt" strokecolor="#84a0bd">
              <v:textbox inset="0,0,0,0">
                <w:txbxContent>
                  <w:p>
                    <w:pPr>
                      <w:spacing w:before="30"/>
                      <w:ind w:left="381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126;top:4730;width:1276;height:321" type="#_x0000_t202" id="docshape857" filled="true" fillcolor="#dfe8e8" stroked="true" strokeweight=".75pt" strokecolor="#1d7fee">
              <v:textbox inset="0,0,0,0">
                <w:txbxContent>
                  <w:p>
                    <w:pPr>
                      <w:spacing w:before="16"/>
                      <w:ind w:left="491" w:right="491" w:firstLine="0"/>
                      <w:jc w:val="center"/>
                      <w:rPr>
                        <w:rFonts w:ascii="Calibri"/>
                        <w:color w:val="000000"/>
                        <w:sz w:val="20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20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374;top:4724;width:1363;height:334" type="#_x0000_t202" id="docshape858" filled="true" fillcolor="#dfe8e8" stroked="true" strokeweight=".35pt" strokecolor="#84a0bd">
              <v:textbox inset="0,0,0,0">
                <w:txbxContent>
                  <w:p>
                    <w:pPr>
                      <w:spacing w:before="51"/>
                      <w:ind w:left="14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521;top:1300;width:4363;height:254" type="#_x0000_t202" id="docshape859" filled="true" fillcolor="#ffffff" stroked="true" strokeweight=".5pt" strokecolor="#666666">
              <v:textbox inset="0,0,0,0">
                <w:txbxContent>
                  <w:p>
                    <w:pPr>
                      <w:spacing w:before="1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AssetTagID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2.21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Excel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Field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Settings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8"/>
        </w:rPr>
      </w:pPr>
    </w:p>
    <w:tbl>
      <w:tblPr>
        <w:tblW w:w="0" w:type="auto"/>
        <w:jc w:val="left"/>
        <w:tblInd w:w="554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5"/>
        <w:gridCol w:w="233"/>
      </w:tblGrid>
      <w:tr>
        <w:trPr>
          <w:trHeight w:val="255" w:hRule="exact"/>
        </w:trPr>
        <w:tc>
          <w:tcPr>
            <w:tcW w:w="3375" w:type="dxa"/>
            <w:tcBorders>
              <w:bottom w:val="nil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before="16"/>
              <w:ind w:left="4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233" w:type="dxa"/>
            <w:tcBorders>
              <w:left w:val="single" w:sz="24" w:space="0" w:color="FFFFFF"/>
              <w:bottom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5" w:hRule="exact"/>
        </w:trPr>
        <w:tc>
          <w:tcPr>
            <w:tcW w:w="3375" w:type="dxa"/>
            <w:tcBorders>
              <w:top w:val="nil"/>
              <w:bottom w:val="nil"/>
              <w:right w:val="single" w:sz="24" w:space="0" w:color="FFFFFF"/>
            </w:tcBorders>
            <w:shd w:val="clear" w:color="auto" w:fill="1D7FEE"/>
          </w:tcPr>
          <w:p>
            <w:pPr>
              <w:pStyle w:val="TableParagraph"/>
              <w:spacing w:line="136" w:lineRule="exact"/>
              <w:ind w:left="41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Count</w:t>
            </w:r>
          </w:p>
        </w:tc>
        <w:tc>
          <w:tcPr>
            <w:tcW w:w="233" w:type="dxa"/>
            <w:vMerge w:val="restart"/>
            <w:tcBorders>
              <w:top w:val="nil"/>
              <w:left w:val="single" w:sz="24" w:space="0" w:color="FFFFFF"/>
              <w:bottom w:val="nil"/>
            </w:tcBorders>
            <w:shd w:val="clear" w:color="auto" w:fill="66666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1" w:hRule="exact"/>
        </w:trPr>
        <w:tc>
          <w:tcPr>
            <w:tcW w:w="3375" w:type="dxa"/>
            <w:vMerge w:val="restart"/>
            <w:tcBorders>
              <w:top w:val="nil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line="190" w:lineRule="atLeast"/>
              <w:ind w:left="41" w:right="2761"/>
              <w:rPr>
                <w:sz w:val="16"/>
              </w:rPr>
            </w:pPr>
            <w:r>
              <w:rPr>
                <w:spacing w:val="-2"/>
                <w:sz w:val="16"/>
              </w:rPr>
              <w:t>Average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Max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Min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Product</w:t>
            </w:r>
          </w:p>
        </w:tc>
        <w:tc>
          <w:tcPr>
            <w:tcW w:w="233" w:type="dxa"/>
            <w:vMerge/>
            <w:tcBorders>
              <w:top w:val="nil"/>
              <w:left w:val="single" w:sz="24" w:space="0" w:color="FFFFFF"/>
              <w:bottom w:val="nil"/>
            </w:tcBorders>
            <w:shd w:val="clear" w:color="auto" w:fill="66666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exact"/>
        </w:trPr>
        <w:tc>
          <w:tcPr>
            <w:tcW w:w="3375" w:type="dxa"/>
            <w:vMerge/>
            <w:tcBorders>
              <w:top w:val="nil"/>
              <w:right w:val="single" w:sz="24" w:space="0" w:color="FFFFF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" w:type="dxa"/>
            <w:tcBorders>
              <w:top w:val="nil"/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2"/>
        <w:rPr>
          <w:rFonts w:ascii="Calibri"/>
          <w:sz w:val="15"/>
        </w:rPr>
      </w:pPr>
    </w:p>
    <w:p>
      <w:pPr>
        <w:pStyle w:val="BodyText"/>
        <w:tabs>
          <w:tab w:pos="9410" w:val="left" w:leader="none"/>
        </w:tabs>
        <w:spacing w:line="241" w:lineRule="exact" w:before="108"/>
        <w:ind w:left="1260"/>
        <w:rPr>
          <w:rFonts w:ascii="Trebuchet MS"/>
          <w:b/>
          <w:sz w:val="20"/>
        </w:rPr>
      </w:pPr>
      <w:r>
        <w:rPr>
          <w:spacing w:val="-6"/>
        </w:rPr>
        <w:t>Another</w:t>
      </w:r>
      <w:r>
        <w:rPr/>
        <w:t> </w:t>
      </w:r>
      <w:r>
        <w:rPr>
          <w:spacing w:val="-6"/>
        </w:rPr>
        <w:t>useful</w:t>
      </w:r>
      <w:r>
        <w:rPr>
          <w:spacing w:val="1"/>
        </w:rPr>
        <w:t> </w:t>
      </w:r>
      <w:r>
        <w:rPr>
          <w:spacing w:val="-6"/>
        </w:rPr>
        <w:t>feature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Value</w:t>
      </w:r>
      <w:r>
        <w:rPr/>
        <w:t> </w:t>
      </w:r>
      <w:r>
        <w:rPr>
          <w:spacing w:val="-6"/>
        </w:rPr>
        <w:t>Field</w:t>
      </w:r>
      <w:r>
        <w:rPr>
          <w:spacing w:val="1"/>
        </w:rPr>
        <w:t> </w:t>
      </w:r>
      <w:r>
        <w:rPr>
          <w:spacing w:val="-6"/>
        </w:rPr>
        <w:t>Settings</w:t>
      </w:r>
      <w:r>
        <w:rPr>
          <w:spacing w:val="1"/>
        </w:rPr>
        <w:t> </w:t>
      </w:r>
      <w:r>
        <w:rPr>
          <w:spacing w:val="-6"/>
        </w:rPr>
        <w:t>dialog</w:t>
      </w:r>
      <w:r>
        <w:rPr>
          <w:spacing w:val="1"/>
        </w:rPr>
        <w:t> </w:t>
      </w:r>
      <w:r>
        <w:rPr>
          <w:spacing w:val="-6"/>
        </w:rPr>
        <w:t>box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ability</w:t>
      </w:r>
      <w:r>
        <w:rPr/>
        <w:t> </w:t>
      </w:r>
      <w:r>
        <w:rPr>
          <w:spacing w:val="-6"/>
        </w:rPr>
        <w:t>to</w:t>
      </w:r>
      <w:r>
        <w:rPr>
          <w:spacing w:val="1"/>
        </w:rPr>
        <w:t> </w:t>
      </w:r>
      <w:r>
        <w:rPr>
          <w:spacing w:val="-6"/>
        </w:rPr>
        <w:t>change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num-</w:t>
      </w:r>
      <w:r>
        <w:rPr/>
        <w:tab/>
      </w:r>
      <w:r>
        <w:rPr>
          <w:rFonts w:ascii="Trebuchet MS"/>
          <w:b/>
          <w:color w:val="19CC00"/>
          <w:spacing w:val="-4"/>
          <w:position w:val="1"/>
          <w:sz w:val="20"/>
        </w:rPr>
        <w:t>How</w:t>
      </w:r>
      <w:r>
        <w:rPr>
          <w:rFonts w:ascii="Trebuchet MS"/>
          <w:b/>
          <w:color w:val="19CC00"/>
          <w:spacing w:val="-18"/>
          <w:position w:val="1"/>
          <w:sz w:val="20"/>
        </w:rPr>
        <w:t> </w:t>
      </w:r>
      <w:r>
        <w:rPr>
          <w:rFonts w:ascii="Trebuchet MS"/>
          <w:b/>
          <w:color w:val="19CC00"/>
          <w:spacing w:val="-5"/>
          <w:position w:val="1"/>
          <w:sz w:val="20"/>
        </w:rPr>
        <w:t>To</w:t>
      </w:r>
    </w:p>
    <w:p>
      <w:pPr>
        <w:pStyle w:val="BodyText"/>
        <w:tabs>
          <w:tab w:pos="4227" w:val="left" w:leader="none"/>
        </w:tabs>
        <w:spacing w:line="240" w:lineRule="exact"/>
        <w:ind w:left="1260"/>
      </w:pPr>
      <w:r>
        <w:rPr/>
        <w:pict>
          <v:group style="position:absolute;margin-left:184.740402pt;margin-top:.858496pt;width:24.35pt;height:12.25pt;mso-position-horizontal-relative:page;mso-position-vertical-relative:paragraph;z-index:-24993792" id="docshapegroup860" coordorigin="3695,17" coordsize="487,245">
            <v:shape style="position:absolute;left:3694;top:21;width:487;height:240" id="docshape861" coordorigin="3695,21" coordsize="487,240" path="m4121,21l3755,21,3720,22,3702,29,3696,47,3695,81,3695,201,3696,236,3702,254,3720,260,3755,261,4121,261,4156,260,4173,254,4180,236,4181,201,4181,81,4180,47,4173,29,4156,22,4121,21xe" filled="true" fillcolor="#bf2800" stroked="false">
              <v:path arrowok="t"/>
              <v:fill type="solid"/>
            </v:shape>
            <v:shape style="position:absolute;left:3694;top:17;width:487;height:245" type="#_x0000_t202" id="docshape86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3.685699pt;margin-top:1.244796pt;width:66pt;height:46.5pt;mso-position-horizontal-relative:page;mso-position-vertical-relative:paragraph;z-index:15796224" id="docshapegroup863" coordorigin="9074,25" coordsize="1320,930">
            <v:shape style="position:absolute;left:9088;top:39;width:1290;height:594" id="docshape864" coordorigin="9089,40" coordsize="1290,594" path="m10329,40l9138,40,9119,44,9103,54,9093,70,9089,89,9089,583,9093,603,9103,618,9119,629,9138,633,10329,633,10348,629,10364,618,10375,603,10379,583,10379,89,10375,70,10364,54,10348,44,10329,40xe" filled="true" fillcolor="#8ce566" stroked="false">
              <v:path arrowok="t"/>
              <v:fill type="solid"/>
            </v:shape>
            <v:shape style="position:absolute;left:9088;top:39;width:1290;height:594" id="docshape865" coordorigin="9089,40" coordsize="1290,594" path="m10329,633l9138,633,9119,629,9103,618,9093,603,9089,583,9089,89,9093,70,9103,54,9119,44,9138,40,10329,40,10348,44,10364,54,10375,70,10379,89,10379,583,10375,603,10364,618,10348,629,10329,633e" filled="false" stroked="true" strokeweight="1pt" strokecolor="#19cc00">
              <v:path arrowok="t"/>
              <v:stroke dashstyle="solid"/>
            </v:shape>
            <v:shape style="position:absolute;left:9088;top:39;width:1290;height:594" id="docshape866" coordorigin="9089,40" coordsize="1290,594" path="m10329,633l9138,633,9119,629,9103,618,9093,603,9089,583,9089,89,9093,70,9103,54,9119,44,9138,40,10329,40,10348,44,10364,54,10375,70,10379,89,10379,583,10375,603,10364,618,10348,629,10329,633xe" filled="false" stroked="true" strokeweight="1.5pt" strokecolor="#19cc00">
              <v:path arrowok="t"/>
              <v:stroke dashstyle="solid"/>
            </v:shape>
            <v:rect style="position:absolute;left:9183;top:128;width:94;height:96" id="docshape867" filled="true" fillcolor="#19cc00" stroked="false">
              <v:fill type="solid"/>
            </v:rect>
            <v:rect style="position:absolute;left:9183;top:128;width:94;height:96" id="docshape868" filled="false" stroked="true" strokeweight="1pt" strokecolor="#ffffff">
              <v:stroke dashstyle="solid"/>
            </v:rect>
            <v:rect style="position:absolute;left:9348;top:128;width:94;height:96" id="docshape869" filled="true" fillcolor="#19cc00" stroked="false">
              <v:fill type="solid"/>
            </v:rect>
            <v:rect style="position:absolute;left:9348;top:128;width:94;height:96" id="docshape870" filled="false" stroked="true" strokeweight="1pt" strokecolor="#ffffff">
              <v:stroke dashstyle="solid"/>
            </v:rect>
            <v:rect style="position:absolute;left:9512;top:128;width:94;height:96" id="docshape871" filled="true" fillcolor="#19cc00" stroked="false">
              <v:fill type="solid"/>
            </v:rect>
            <v:rect style="position:absolute;left:9512;top:128;width:94;height:96" id="docshape872" filled="false" stroked="true" strokeweight="1pt" strokecolor="#ffffff">
              <v:stroke dashstyle="solid"/>
            </v:rect>
            <v:rect style="position:absolute;left:9677;top:128;width:94;height:96" id="docshape873" filled="true" fillcolor="#19cc00" stroked="false">
              <v:fill type="solid"/>
            </v:rect>
            <v:rect style="position:absolute;left:9677;top:128;width:94;height:96" id="docshape874" filled="false" stroked="true" strokeweight="1pt" strokecolor="#ffffff">
              <v:stroke dashstyle="solid"/>
            </v:rect>
            <v:rect style="position:absolute;left:9842;top:128;width:94;height:96" id="docshape875" filled="true" fillcolor="#19cc00" stroked="false">
              <v:fill type="solid"/>
            </v:rect>
            <v:rect style="position:absolute;left:9842;top:128;width:94;height:96" id="docshape876" filled="false" stroked="true" strokeweight="1pt" strokecolor="#ffffff">
              <v:stroke dashstyle="solid"/>
            </v:rect>
            <v:rect style="position:absolute;left:10007;top:128;width:94;height:96" id="docshape877" filled="true" fillcolor="#19cc00" stroked="false">
              <v:fill type="solid"/>
            </v:rect>
            <v:rect style="position:absolute;left:10007;top:128;width:94;height:96" id="docshape878" filled="false" stroked="true" strokeweight="1pt" strokecolor="#ffffff">
              <v:stroke dashstyle="solid"/>
            </v:rect>
            <v:rect style="position:absolute;left:10172;top:128;width:94;height:96" id="docshape879" filled="true" fillcolor="#19cc00" stroked="false">
              <v:fill type="solid"/>
            </v:rect>
            <v:rect style="position:absolute;left:10172;top:128;width:94;height:96" id="docshape880" filled="false" stroked="true" strokeweight="1pt" strokecolor="#ffffff">
              <v:stroke dashstyle="solid"/>
            </v:rect>
            <v:rect style="position:absolute;left:9183;top:292;width:94;height:96" id="docshape881" filled="true" fillcolor="#19cc00" stroked="false">
              <v:fill type="solid"/>
            </v:rect>
            <v:rect style="position:absolute;left:9183;top:292;width:94;height:96" id="docshape882" filled="false" stroked="true" strokeweight="1pt" strokecolor="#ffffff">
              <v:stroke dashstyle="solid"/>
            </v:rect>
            <v:rect style="position:absolute;left:9348;top:292;width:94;height:96" id="docshape883" filled="true" fillcolor="#19cc00" stroked="false">
              <v:fill type="solid"/>
            </v:rect>
            <v:rect style="position:absolute;left:9348;top:292;width:94;height:96" id="docshape884" filled="false" stroked="true" strokeweight="1pt" strokecolor="#ffffff">
              <v:stroke dashstyle="solid"/>
            </v:rect>
            <v:rect style="position:absolute;left:9512;top:292;width:94;height:96" id="docshape885" filled="true" fillcolor="#19cc00" stroked="false">
              <v:fill type="solid"/>
            </v:rect>
            <v:rect style="position:absolute;left:9512;top:292;width:94;height:96" id="docshape886" filled="false" stroked="true" strokeweight="1pt" strokecolor="#ffffff">
              <v:stroke dashstyle="solid"/>
            </v:rect>
            <v:rect style="position:absolute;left:9677;top:292;width:94;height:96" id="docshape887" filled="true" fillcolor="#19cc00" stroked="false">
              <v:fill type="solid"/>
            </v:rect>
            <v:rect style="position:absolute;left:9677;top:292;width:94;height:96" id="docshape888" filled="false" stroked="true" strokeweight="1pt" strokecolor="#ffffff">
              <v:stroke dashstyle="solid"/>
            </v:rect>
            <v:rect style="position:absolute;left:9842;top:292;width:94;height:96" id="docshape889" filled="true" fillcolor="#19cc00" stroked="false">
              <v:fill type="solid"/>
            </v:rect>
            <v:rect style="position:absolute;left:9842;top:292;width:94;height:96" id="docshape890" filled="false" stroked="true" strokeweight="1pt" strokecolor="#ffffff">
              <v:stroke dashstyle="solid"/>
            </v:rect>
            <v:rect style="position:absolute;left:10007;top:292;width:94;height:96" id="docshape891" filled="true" fillcolor="#19cc00" stroked="false">
              <v:fill type="solid"/>
            </v:rect>
            <v:rect style="position:absolute;left:10007;top:292;width:94;height:96" id="docshape892" filled="false" stroked="true" strokeweight="1pt" strokecolor="#ffffff">
              <v:stroke dashstyle="solid"/>
            </v:rect>
            <v:rect style="position:absolute;left:10172;top:292;width:94;height:96" id="docshape893" filled="true" fillcolor="#19cc00" stroked="false">
              <v:fill type="solid"/>
            </v:rect>
            <v:rect style="position:absolute;left:10172;top:292;width:94;height:96" id="docshape894" filled="false" stroked="true" strokeweight="1pt" strokecolor="#ffffff">
              <v:stroke dashstyle="solid"/>
            </v:rect>
            <v:rect style="position:absolute;left:9183;top:465;width:94;height:96" id="docshape895" filled="true" fillcolor="#19cc00" stroked="false">
              <v:fill type="solid"/>
            </v:rect>
            <v:rect style="position:absolute;left:9183;top:465;width:94;height:96" id="docshape896" filled="false" stroked="true" strokeweight="1pt" strokecolor="#ffffff">
              <v:stroke dashstyle="solid"/>
            </v:rect>
            <v:rect style="position:absolute;left:9348;top:465;width:94;height:96" id="docshape897" filled="true" fillcolor="#19cc00" stroked="false">
              <v:fill type="solid"/>
            </v:rect>
            <v:rect style="position:absolute;left:9348;top:465;width:94;height:96" id="docshape898" filled="false" stroked="true" strokeweight="1pt" strokecolor="#ffffff">
              <v:stroke dashstyle="solid"/>
            </v:rect>
            <v:rect style="position:absolute;left:10007;top:465;width:94;height:96" id="docshape899" filled="true" fillcolor="#19cc00" stroked="false">
              <v:fill type="solid"/>
            </v:rect>
            <v:rect style="position:absolute;left:10007;top:465;width:94;height:96" id="docshape900" filled="false" stroked="true" strokeweight="1pt" strokecolor="#ffffff">
              <v:stroke dashstyle="solid"/>
            </v:rect>
            <v:rect style="position:absolute;left:10172;top:465;width:94;height:96" id="docshape901" filled="true" fillcolor="#19cc00" stroked="false">
              <v:fill type="solid"/>
            </v:rect>
            <v:rect style="position:absolute;left:10172;top:465;width:94;height:96" id="docshape902" filled="false" stroked="true" strokeweight="1pt" strokecolor="#ffffff">
              <v:stroke dashstyle="solid"/>
            </v:rect>
            <v:rect style="position:absolute;left:9512;top:461;width:422;height:99" id="docshape903" filled="true" fillcolor="#19cc00" stroked="false">
              <v:fill type="solid"/>
            </v:rect>
            <v:rect style="position:absolute;left:9512;top:461;width:422;height:99" id="docshape904" filled="false" stroked="true" strokeweight="1pt" strokecolor="#ffffff">
              <v:stroke dashstyle="solid"/>
            </v:rect>
            <v:shape style="position:absolute;left:9741;top:258;width:454;height:686" id="docshape905" coordorigin="9742,259" coordsize="454,686" path="m9892,259l9874,263,9858,274,9845,292,9841,318,9841,536,9832,531,9821,525,9810,521,9800,519,9799,519,9776,523,9758,536,9746,554,9742,577,9742,677,9754,739,9784,797,9818,842,9843,869,9843,938,9849,944,10128,944,10134,938,10134,858,10176,746,10184,721,10190,695,10194,669,10195,642,10195,492,10192,473,10182,457,10168,446,10152,440,10136,443,10121,450,10110,460,10106,469,10103,443,10094,425,10080,414,10062,410,10051,413,10040,420,10031,430,10027,440,10022,419,10011,404,9997,395,9981,392,9972,393,9960,398,9950,407,9944,423,9944,314,9940,291,9930,273,9913,262,9892,259xe" filled="true" fillcolor="#19cc00" stroked="false">
              <v:path arrowok="t"/>
              <v:fill type="solid"/>
            </v:shape>
            <v:shape style="position:absolute;left:9741;top:258;width:454;height:686" id="docshape906" coordorigin="9742,259" coordsize="454,686" path="m10106,469l10103,443,10094,425,10080,414,10062,410,10051,413,10040,420,10031,430,10027,440,10022,419,10011,404,9997,395,9981,392,9972,393,9960,398,9950,407,9944,423,9944,314,9940,291,9930,273,9913,262,9892,259,9874,263,9858,274,9845,292,9841,318,9841,536,9832,531,9821,525,9810,521,9800,519,9799,519,9776,523,9758,536,9746,554,9742,577,9742,677,9754,739,9784,797,9818,842,9843,869,9843,930,9843,938,9849,944,9857,944,10120,944,10128,944,10134,938,10134,930,10134,858,10176,746,10194,669,10195,642,10195,492,10192,473,10182,457,10168,446,10152,440,10136,443,10121,450,10110,460,10106,469xe" filled="false" stroked="true" strokeweight="1pt" strokecolor="#ffffff">
              <v:path arrowok="t"/>
              <v:stroke dashstyle="solid"/>
            </v:shape>
            <v:shape style="position:absolute;left:9840;top:258;width:103;height:382" id="docshape907" coordorigin="9841,259" coordsize="103,382" path="m9841,641l9841,307,9845,289,9857,274,9874,263,9895,259,9914,263,9930,273,9939,289,9943,307,9943,531e" filled="false" stroked="true" strokeweight="1pt" strokecolor="#ffffff">
              <v:path arrowok="t"/>
              <v:stroke dashstyle="solid"/>
            </v:shape>
            <v:shape style="position:absolute;left:9933;top:382;width:184;height:148" type="#_x0000_t75" id="docshape908" stroked="false">
              <v:imagedata r:id="rId74" o:title=""/>
            </v:shape>
            <w10:wrap type="none"/>
          </v:group>
        </w:pict>
      </w:r>
      <w:r>
        <w:rPr>
          <w:spacing w:val="-4"/>
        </w:rPr>
        <w:t>ber</w:t>
      </w:r>
      <w:r>
        <w:rPr>
          <w:spacing w:val="-6"/>
        </w:rPr>
        <w:t> </w:t>
      </w:r>
      <w:r>
        <w:rPr>
          <w:spacing w:val="-4"/>
        </w:rPr>
        <w:t>format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PivotTable.</w:t>
      </w:r>
      <w:r>
        <w:rPr>
          <w:spacing w:val="-6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2.1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end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chapter</w:t>
      </w:r>
      <w:r>
        <w:rPr>
          <w:spacing w:val="-5"/>
        </w:rPr>
        <w:t> </w:t>
      </w:r>
      <w:r>
        <w:rPr>
          <w:spacing w:val="-4"/>
        </w:rPr>
        <w:t>explains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Show</w:t>
      </w:r>
    </w:p>
    <w:p>
      <w:pPr>
        <w:pStyle w:val="BodyText"/>
        <w:spacing w:line="256" w:lineRule="exact"/>
        <w:ind w:left="1259"/>
      </w:pPr>
      <w:r>
        <w:rPr>
          <w:spacing w:val="-6"/>
        </w:rPr>
        <w:t>Values</w:t>
      </w:r>
      <w:r>
        <w:rPr>
          <w:spacing w:val="1"/>
        </w:rPr>
        <w:t> </w:t>
      </w:r>
      <w:r>
        <w:rPr>
          <w:spacing w:val="-6"/>
        </w:rPr>
        <w:t>capability</w:t>
      </w:r>
      <w:r>
        <w:rPr>
          <w:spacing w:val="1"/>
        </w:rPr>
        <w:t> </w:t>
      </w:r>
      <w:r>
        <w:rPr>
          <w:spacing w:val="-6"/>
        </w:rPr>
        <w:t>with</w:t>
      </w:r>
      <w:r>
        <w:rPr>
          <w:spacing w:val="2"/>
        </w:rPr>
        <w:t> </w:t>
      </w:r>
      <w:r>
        <w:rPr>
          <w:spacing w:val="-6"/>
        </w:rPr>
        <w:t>pre-built</w:t>
      </w:r>
      <w:r>
        <w:rPr>
          <w:spacing w:val="1"/>
        </w:rPr>
        <w:t> </w:t>
      </w:r>
      <w:r>
        <w:rPr>
          <w:spacing w:val="-6"/>
        </w:rPr>
        <w:t>calculations.)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jc w:val="left"/>
      </w:pPr>
      <w:r>
        <w:rPr>
          <w:color w:val="197FBF"/>
          <w:spacing w:val="-10"/>
        </w:rPr>
        <w:t>Determine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Total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Count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of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Assets</w:t>
      </w:r>
    </w:p>
    <w:p>
      <w:pPr>
        <w:pStyle w:val="BodyText"/>
        <w:spacing w:line="225" w:lineRule="auto" w:before="117"/>
        <w:ind w:left="1260" w:right="3432"/>
      </w:pPr>
      <w:r>
        <w:rPr/>
        <w:t>To</w:t>
      </w:r>
      <w:r>
        <w:rPr>
          <w:spacing w:val="12"/>
        </w:rPr>
        <w:t> </w:t>
      </w:r>
      <w:r>
        <w:rPr/>
        <w:t>determine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total</w:t>
      </w:r>
      <w:r>
        <w:rPr>
          <w:spacing w:val="12"/>
        </w:rPr>
        <w:t> </w:t>
      </w:r>
      <w:r>
        <w:rPr/>
        <w:t>count</w:t>
      </w:r>
      <w:r>
        <w:rPr>
          <w:spacing w:val="12"/>
        </w:rPr>
        <w:t> </w:t>
      </w:r>
      <w:r>
        <w:rPr/>
        <w:t>of</w:t>
      </w:r>
      <w:r>
        <w:rPr>
          <w:spacing w:val="19"/>
        </w:rPr>
        <w:t> </w:t>
      </w:r>
      <w:r>
        <w:rPr/>
        <w:t>assets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each</w:t>
      </w:r>
      <w:r>
        <w:rPr>
          <w:spacing w:val="12"/>
        </w:rPr>
        <w:t> </w:t>
      </w:r>
      <w:r>
        <w:rPr/>
        <w:t>category</w:t>
      </w:r>
      <w:r>
        <w:rPr>
          <w:spacing w:val="12"/>
        </w:rPr>
        <w:t> </w:t>
      </w:r>
      <w:r>
        <w:rPr/>
        <w:t>(Question</w:t>
      </w:r>
      <w:r>
        <w:rPr>
          <w:spacing w:val="12"/>
        </w:rPr>
        <w:t> </w:t>
      </w:r>
      <w:r>
        <w:rPr/>
        <w:t>2),</w:t>
      </w:r>
      <w:r>
        <w:rPr>
          <w:spacing w:val="12"/>
        </w:rPr>
        <w:t> </w:t>
      </w:r>
      <w:r>
        <w:rPr/>
        <w:t>use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first</w:t>
      </w:r>
      <w:r>
        <w:rPr>
          <w:spacing w:val="12"/>
        </w:rPr>
        <w:t> </w:t>
      </w:r>
      <w:r>
        <w:rPr/>
        <w:t>Excel </w:t>
      </w:r>
      <w:r>
        <w:rPr>
          <w:spacing w:val="-2"/>
        </w:rPr>
        <w:t>PivotTable: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4"/>
          <w:sz w:val="19"/>
        </w:rPr>
        <w:t> </w:t>
      </w:r>
      <w:r>
        <w:rPr>
          <w:rFonts w:ascii="Times New Roman"/>
          <w:b/>
          <w:sz w:val="19"/>
        </w:rPr>
        <w:t>AssetTagID</w:t>
      </w:r>
      <w:r>
        <w:rPr>
          <w:rFonts w:ascii="Times New Roman"/>
          <w:b/>
          <w:spacing w:val="4"/>
          <w:sz w:val="19"/>
        </w:rPr>
        <w:t> </w:t>
      </w:r>
      <w:r>
        <w:rPr>
          <w:sz w:val="19"/>
        </w:rPr>
        <w:t>to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4"/>
          <w:sz w:val="19"/>
        </w:rPr>
        <w:t> </w:t>
      </w:r>
      <w:r>
        <w:rPr>
          <w:rFonts w:ascii="Times New Roman"/>
          <w:b/>
          <w:sz w:val="19"/>
        </w:rPr>
        <w:t>Values</w:t>
      </w:r>
      <w:r>
        <w:rPr>
          <w:rFonts w:ascii="Times New Roman"/>
          <w:b/>
          <w:spacing w:val="4"/>
          <w:sz w:val="19"/>
        </w:rPr>
        <w:t> </w:t>
      </w:r>
      <w:r>
        <w:rPr>
          <w:spacing w:val="-2"/>
          <w:sz w:val="19"/>
        </w:rPr>
        <w:t>area.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down</w:t>
      </w:r>
      <w:r>
        <w:rPr>
          <w:spacing w:val="-8"/>
          <w:sz w:val="19"/>
        </w:rPr>
        <w:t> </w:t>
      </w:r>
      <w:r>
        <w:rPr>
          <w:sz w:val="19"/>
        </w:rPr>
        <w:t>arrow,</w:t>
      </w:r>
      <w:r>
        <w:rPr>
          <w:spacing w:val="-8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z w:val="19"/>
        </w:rPr>
        <w:t>Value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z w:val="19"/>
        </w:rPr>
        <w:t>Field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z w:val="19"/>
        </w:rPr>
        <w:t>Settings</w:t>
      </w:r>
      <w:r>
        <w:rPr>
          <w:sz w:val="19"/>
        </w:rPr>
        <w:t>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Count</w:t>
      </w:r>
      <w:r>
        <w:rPr>
          <w:spacing w:val="-2"/>
          <w:sz w:val="19"/>
        </w:rPr>
        <w:t>.</w:t>
      </w:r>
    </w:p>
    <w:p>
      <w:pPr>
        <w:pStyle w:val="BodyText"/>
        <w:spacing w:line="225" w:lineRule="auto" w:before="4"/>
        <w:ind w:left="1620" w:right="3432" w:hanging="1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summarized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several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calculations.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7"/>
        </w:rPr>
        <w:t> </w:t>
      </w:r>
      <w:r>
        <w:rPr>
          <w:spacing w:val="-4"/>
        </w:rPr>
        <w:t>asks</w:t>
      </w:r>
      <w:r>
        <w:rPr>
          <w:spacing w:val="-8"/>
        </w:rPr>
        <w:t> </w:t>
      </w:r>
      <w:r>
        <w:rPr>
          <w:spacing w:val="-4"/>
        </w:rPr>
        <w:t>about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assets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category,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choose</w:t>
      </w:r>
      <w:r>
        <w:rPr>
          <w:spacing w:val="-3"/>
        </w:rPr>
        <w:t> </w:t>
      </w:r>
      <w:r>
        <w:rPr>
          <w:rFonts w:ascii="Times New Roman"/>
          <w:b/>
        </w:rPr>
        <w:t>Count</w:t>
      </w:r>
      <w:r>
        <w:rPr/>
        <w:t>.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2" w:lineRule="exact" w:before="0" w:after="0"/>
        <w:ind w:left="1620" w:right="0" w:hanging="255"/>
        <w:jc w:val="left"/>
        <w:rPr>
          <w:sz w:val="19"/>
        </w:rPr>
      </w:pPr>
      <w:r>
        <w:rPr>
          <w:spacing w:val="-4"/>
          <w:sz w:val="19"/>
        </w:rPr>
        <w:t>Excel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populates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next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 column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count 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asset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category.</w:t>
      </w:r>
    </w:p>
    <w:p>
      <w:pPr>
        <w:spacing w:before="164"/>
        <w:ind w:left="1260" w:right="0" w:firstLine="0"/>
        <w:jc w:val="left"/>
        <w:rPr>
          <w:sz w:val="19"/>
        </w:rPr>
      </w:pP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z w:val="19"/>
        </w:rPr>
        <w:t>result</w:t>
      </w:r>
      <w:r>
        <w:rPr>
          <w:spacing w:val="1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sz w:val="19"/>
        </w:rPr>
        <w:t>shown</w:t>
      </w:r>
      <w:r>
        <w:rPr>
          <w:spacing w:val="1"/>
          <w:sz w:val="19"/>
        </w:rPr>
        <w:t> </w:t>
      </w:r>
      <w:r>
        <w:rPr>
          <w:sz w:val="19"/>
        </w:rPr>
        <w:t>in</w:t>
      </w:r>
      <w:r>
        <w:rPr>
          <w:spacing w:val="2"/>
          <w:sz w:val="19"/>
        </w:rPr>
        <w:t> 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1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2.22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before="83"/>
        <w:ind w:left="126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2.22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Excel 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2: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Count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Assets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Each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Category?</w:t>
      </w:r>
    </w:p>
    <w:p>
      <w:pPr>
        <w:spacing w:line="176" w:lineRule="exact" w:before="180"/>
        <w:ind w:left="88" w:right="0" w:firstLine="0"/>
        <w:jc w:val="center"/>
        <w:rPr>
          <w:rFonts w:ascii="Trebuchet MS"/>
          <w:b/>
          <w:sz w:val="16"/>
        </w:rPr>
      </w:pPr>
      <w:r>
        <w:rPr/>
        <w:pict>
          <v:group style="position:absolute;margin-left:63.200001pt;margin-top:6.643815pt;width:498.7pt;height:371.35pt;mso-position-horizontal-relative:page;mso-position-vertical-relative:paragraph;z-index:-24993280" id="docshapegroup909" coordorigin="1264,133" coordsize="9974,7427">
            <v:rect style="position:absolute;left:7757;top:343;width:2826;height:6402" id="docshape910" filled="true" fillcolor="#eff3f3" stroked="false">
              <v:fill type="solid"/>
            </v:rect>
            <v:line style="position:absolute" from="10583,1234" to="10583,345" stroked="true" strokeweight=".5pt" strokecolor="#bfbfbf">
              <v:stroke dashstyle="solid"/>
            </v:line>
            <v:line style="position:absolute" from="10583,6745" to="7758,6745" stroked="true" strokeweight=".5pt" strokecolor="#7c7c7c">
              <v:stroke dashstyle="solid"/>
            </v:line>
            <v:rect style="position:absolute;left:7834;top:5289;width:1080;height:801" id="docshape911" filled="true" fillcolor="#ffffff" stroked="false">
              <v:fill type="solid"/>
            </v:rect>
            <v:rect style="position:absolute;left:7834;top:5289;width:1080;height:801" id="docshape912" filled="false" stroked="true" strokeweight=".5pt" strokecolor="#666666">
              <v:stroke dashstyle="solid"/>
            </v:rect>
            <v:rect style="position:absolute;left:8992;top:4090;width:1520;height:851" id="docshape913" filled="true" fillcolor="#ffffff" stroked="false">
              <v:fill type="solid"/>
            </v:rect>
            <v:rect style="position:absolute;left:8992;top:4090;width:1520;height:851" id="docshape914" filled="false" stroked="true" strokeweight=".5pt" strokecolor="#666666">
              <v:stroke dashstyle="solid"/>
            </v:rect>
            <v:rect style="position:absolute;left:8992;top:3885;width:1520;height:205" id="docshape915" filled="false" stroked="true" strokeweight=".5pt" strokecolor="#666666">
              <v:stroke dashstyle="solid"/>
            </v:rect>
            <v:rect style="position:absolute;left:9028;top:4121;width:1459;height:207" id="docshape916" filled="false" stroked="true" strokeweight=".5pt" strokecolor="#666666">
              <v:stroke dashstyle="solid"/>
            </v:rect>
            <v:rect style="position:absolute;left:7834;top:3562;width:2678;height:207" id="docshape917" filled="true" fillcolor="#d8d8d8" stroked="false">
              <v:fill type="solid"/>
            </v:rect>
            <v:rect style="position:absolute;left:7834;top:3562;width:2678;height:207" id="docshape918" filled="false" stroked="true" strokeweight=".5pt" strokecolor="#666666">
              <v:stroke dashstyle="solid"/>
            </v:rect>
            <v:rect style="position:absolute;left:7834;top:1449;width:2678;height:1956" id="docshape919" filled="true" fillcolor="#ffffff" stroked="false">
              <v:fill type="solid"/>
            </v:rect>
            <v:rect style="position:absolute;left:7834;top:1449;width:2678;height:1956" id="docshape920" filled="false" stroked="true" strokeweight=".5pt" strokecolor="#666666">
              <v:stroke dashstyle="solid"/>
            </v:rect>
            <v:rect style="position:absolute;left:1284;top:565;width:6474;height:215" id="docshape921" filled="true" fillcolor="#ccf2f2" stroked="false">
              <v:fill type="solid"/>
            </v:rect>
            <v:line style="position:absolute" from="6164,1234" to="6164,345" stroked="true" strokeweight=".5pt" strokecolor="#bfbfbf">
              <v:stroke dashstyle="solid"/>
            </v:line>
            <v:shape style="position:absolute;left:1274;top:7423;width:9310;height:5" id="docshape922" coordorigin="1274,7424" coordsize="9310,5" path="m1274,7424l10583,7424m1274,7429l10583,7429e" filled="false" stroked="true" strokeweight=".18160pt" strokecolor="#7c7c7c">
              <v:path arrowok="t"/>
              <v:stroke dashstyle="solid"/>
            </v:shape>
            <v:shape style="position:absolute;left:1274;top:7424;width:9310;height:5" id="docshape923" coordorigin="1274,7424" coordsize="9310,5" path="m1274,7424l10583,7424m1274,7429l10583,7429e" filled="false" stroked="true" strokeweight=".1416pt" strokecolor="#bfbfbf">
              <v:path arrowok="t"/>
              <v:stroke dashstyle="solid"/>
            </v:shape>
            <v:shape style="position:absolute;left:1274;top:7424;width:9310;height:5" id="docshape924" coordorigin="1274,7424" coordsize="9310,5" path="m1274,7424l10583,7424m1274,7429l10583,7429e" filled="false" stroked="true" strokeweight=".1152pt" strokecolor="#7c7c7c">
              <v:path arrowok="t"/>
              <v:stroke dashstyle="solid"/>
            </v:shape>
            <v:shape style="position:absolute;left:1274;top:7424;width:9310;height:5" id="docshape925" coordorigin="1274,7425" coordsize="9310,5" path="m1274,7425l10583,7425m1274,7430l10583,7430e" filled="false" stroked="true" strokeweight=".0703pt" strokecolor="#7c7c7c">
              <v:path arrowok="t"/>
              <v:stroke dashstyle="solid"/>
            </v:shape>
            <v:rect style="position:absolute;left:1284;top:7211;width:6474;height:215" id="docshape926" filled="true" fillcolor="#ccf2f2" stroked="false">
              <v:fill type="solid"/>
            </v:rect>
            <v:line style="position:absolute" from="4566,7428" to="4566,347" stroked="true" strokeweight=".5pt" strokecolor="#bfbfbf">
              <v:stroke dashstyle="solid"/>
            </v:line>
            <v:line style="position:absolute" from="1284,780" to="7758,780" stroked="true" strokeweight="1pt" strokecolor="#262626">
              <v:stroke dashstyle="solid"/>
            </v:line>
            <v:line style="position:absolute" from="1277,994" to="7758,994" stroked="true" strokeweight=".5pt" strokecolor="#bfbfbf">
              <v:stroke dashstyle="solid"/>
            </v:line>
            <v:line style="position:absolute" from="1277,566" to="7757,566" stroked="true" strokeweight=".5pt" strokecolor="#bfbfbf">
              <v:stroke dashstyle="solid"/>
            </v:line>
            <v:line style="position:absolute" from="1277,1209" to="7758,1209" stroked="true" strokeweight=".5pt" strokecolor="#bfbfbf">
              <v:stroke dashstyle="solid"/>
            </v:line>
            <v:line style="position:absolute" from="1277,1423" to="7758,1423" stroked="true" strokeweight=".5pt" strokecolor="#bfbfbf">
              <v:stroke dashstyle="solid"/>
            </v:line>
            <v:line style="position:absolute" from="1277,1637" to="7758,1637" stroked="true" strokeweight=".5pt" strokecolor="#bfbfbf">
              <v:stroke dashstyle="solid"/>
            </v:line>
            <v:line style="position:absolute" from="1277,1852" to="7758,1852" stroked="true" strokeweight=".5pt" strokecolor="#bfbfbf">
              <v:stroke dashstyle="solid"/>
            </v:line>
            <v:line style="position:absolute" from="1277,2281" to="7758,2281" stroked="true" strokeweight=".5pt" strokecolor="#bfbfbf">
              <v:stroke dashstyle="solid"/>
            </v:line>
            <v:line style="position:absolute" from="1277,2495" to="7758,2495" stroked="true" strokeweight=".5pt" strokecolor="#bfbfbf">
              <v:stroke dashstyle="solid"/>
            </v:line>
            <v:line style="position:absolute" from="1277,2709" to="7758,2709" stroked="true" strokeweight=".5pt" strokecolor="#bfbfbf">
              <v:stroke dashstyle="solid"/>
            </v:line>
            <v:line style="position:absolute" from="1277,2924" to="7758,2924" stroked="true" strokeweight=".5pt" strokecolor="#bfbfbf">
              <v:stroke dashstyle="solid"/>
            </v:line>
            <v:line style="position:absolute" from="1277,3138" to="7758,3138" stroked="true" strokeweight=".5pt" strokecolor="#bfbfbf">
              <v:stroke dashstyle="solid"/>
            </v:line>
            <v:line style="position:absolute" from="1277,3352" to="7758,3352" stroked="true" strokeweight=".5pt" strokecolor="#bfbfbf">
              <v:stroke dashstyle="solid"/>
            </v:line>
            <v:line style="position:absolute" from="1277,3567" to="7758,3567" stroked="true" strokeweight=".5pt" strokecolor="#bfbfbf">
              <v:stroke dashstyle="solid"/>
            </v:line>
            <v:line style="position:absolute" from="1277,3781" to="7758,3781" stroked="true" strokeweight=".5pt" strokecolor="#bfbfbf">
              <v:stroke dashstyle="solid"/>
            </v:line>
            <v:line style="position:absolute" from="1277,3996" to="7758,3996" stroked="true" strokeweight=".5pt" strokecolor="#bfbfbf">
              <v:stroke dashstyle="solid"/>
            </v:line>
            <v:line style="position:absolute" from="1277,4210" to="7758,4210" stroked="true" strokeweight=".5pt" strokecolor="#bfbfbf">
              <v:stroke dashstyle="solid"/>
            </v:line>
            <v:line style="position:absolute" from="1277,4424" to="7758,4424" stroked="true" strokeweight=".5pt" strokecolor="#bfbfbf">
              <v:stroke dashstyle="solid"/>
            </v:line>
            <v:line style="position:absolute" from="1277,4639" to="7758,4639" stroked="true" strokeweight=".5pt" strokecolor="#bfbfbf">
              <v:stroke dashstyle="solid"/>
            </v:line>
            <v:line style="position:absolute" from="1277,4853" to="7758,4853" stroked="true" strokeweight=".5pt" strokecolor="#bfbfbf">
              <v:stroke dashstyle="solid"/>
            </v:line>
            <v:line style="position:absolute" from="1277,5067" to="7758,5067" stroked="true" strokeweight=".5pt" strokecolor="#bfbfbf">
              <v:stroke dashstyle="solid"/>
            </v:line>
            <v:line style="position:absolute" from="1278,7427" to="6164,7427" stroked="true" strokeweight=".5pt" strokecolor="#7c7c7c">
              <v:stroke dashstyle="solid"/>
            </v:line>
            <v:line style="position:absolute" from="1277,5282" to="7758,5282" stroked="true" strokeweight=".5pt" strokecolor="#bfbfbf">
              <v:stroke dashstyle="solid"/>
            </v:line>
            <v:line style="position:absolute" from="1277,5711" to="7758,5711" stroked="true" strokeweight=".5pt" strokecolor="#bfbfbf">
              <v:stroke dashstyle="solid"/>
            </v:line>
            <v:line style="position:absolute" from="1277,5925" to="7758,5925" stroked="true" strokeweight=".5pt" strokecolor="#bfbfbf">
              <v:stroke dashstyle="solid"/>
            </v:line>
            <v:line style="position:absolute" from="1277,6139" to="7758,6139" stroked="true" strokeweight=".5pt" strokecolor="#bfbfbf">
              <v:stroke dashstyle="solid"/>
            </v:line>
            <v:line style="position:absolute" from="1277,6568" to="7758,6568" stroked="true" strokeweight=".5pt" strokecolor="#bfbfbf">
              <v:stroke dashstyle="solid"/>
            </v:line>
            <v:line style="position:absolute" from="1277,6782" to="7758,6782" stroked="true" strokeweight=".5pt" strokecolor="#bfbfbf">
              <v:stroke dashstyle="solid"/>
            </v:line>
            <v:line style="position:absolute" from="1277,6997" to="7758,6997" stroked="true" strokeweight=".5pt" strokecolor="#bfbfbf">
              <v:stroke dashstyle="solid"/>
            </v:line>
            <v:line style="position:absolute" from="1277,7211" to="7758,7211" stroked="true" strokeweight="1pt" strokecolor="#262626">
              <v:stroke dashstyle="solid"/>
            </v:line>
            <v:line style="position:absolute" from="1277,7426" to="7758,7426" stroked="true" strokeweight=".5pt" strokecolor="#bfbfbf">
              <v:stroke dashstyle="solid"/>
            </v:line>
            <v:line style="position:absolute" from="1277,7428" to="6164,7428" stroked="true" strokeweight=".5pt" strokecolor="#bfbfbf">
              <v:stroke dashstyle="solid"/>
            </v:line>
            <v:line style="position:absolute" from="1278,7428" to="6165,7428" stroked="true" strokeweight=".5pt" strokecolor="#7c7c7c">
              <v:stroke dashstyle="solid"/>
            </v:line>
            <v:line style="position:absolute" from="1278,7429" to="6165,7429" stroked="true" strokeweight=".5pt" strokecolor="#7c7c7c">
              <v:stroke dashstyle="solid"/>
            </v:line>
            <v:line style="position:absolute" from="6164,7428" to="6164,989" stroked="true" strokeweight=".5pt" strokecolor="#bfbfbf">
              <v:stroke dashstyle="solid"/>
            </v:line>
            <v:shape style="position:absolute;left:4359;top:584;width:165;height:165" type="#_x0000_t75" id="docshape927" stroked="false">
              <v:imagedata r:id="rId75" o:title=""/>
            </v:shape>
            <v:rect style="position:absolute;left:7909;top:1513;width:123;height:123" id="docshape928" filled="false" stroked="true" strokeweight=".35pt" strokecolor="#262626">
              <v:stroke dashstyle="solid"/>
            </v:rect>
            <v:rect style="position:absolute;left:7909;top:1708;width:123;height:123" id="docshape929" filled="false" stroked="true" strokeweight=".35pt" strokecolor="#262626">
              <v:stroke dashstyle="solid"/>
            </v:rect>
            <v:rect style="position:absolute;left:7909;top:1903;width:123;height:123" id="docshape930" filled="false" stroked="true" strokeweight=".35pt" strokecolor="#262626">
              <v:stroke dashstyle="solid"/>
            </v:rect>
            <v:rect style="position:absolute;left:7909;top:2099;width:123;height:123" id="docshape931" filled="false" stroked="true" strokeweight=".35pt" strokecolor="#262626">
              <v:stroke dashstyle="solid"/>
            </v:rect>
            <v:rect style="position:absolute;left:7909;top:2294;width:123;height:123" id="docshape932" filled="false" stroked="true" strokeweight=".35pt" strokecolor="#262626">
              <v:stroke dashstyle="solid"/>
            </v:rect>
            <v:rect style="position:absolute;left:7909;top:2489;width:123;height:123" id="docshape933" filled="false" stroked="true" strokeweight=".35pt" strokecolor="#262626">
              <v:stroke dashstyle="solid"/>
            </v:rect>
            <v:rect style="position:absolute;left:7909;top:2685;width:123;height:123" id="docshape934" filled="false" stroked="true" strokeweight=".35pt" strokecolor="#262626">
              <v:stroke dashstyle="solid"/>
            </v:rect>
            <v:rect style="position:absolute;left:7909;top:2880;width:123;height:123" id="docshape935" filled="false" stroked="true" strokeweight=".35pt" strokecolor="#262626">
              <v:stroke dashstyle="solid"/>
            </v:rect>
            <v:rect style="position:absolute;left:7909;top:6353;width:123;height:123" id="docshape936" filled="true" fillcolor="#ffffff" stroked="false">
              <v:fill type="solid"/>
            </v:rect>
            <v:rect style="position:absolute;left:7909;top:6353;width:123;height:123" id="docshape937" filled="false" stroked="true" strokeweight=".35pt" strokecolor="#262626">
              <v:stroke dashstyle="solid"/>
            </v:rect>
            <v:shape style="position:absolute;left:7921;top:1542;width:97;height:63" id="docshape938" coordorigin="7922,1543" coordsize="97,63" path="m7922,1575l7954,1606,8019,1543e" filled="false" stroked="true" strokeweight=".5pt" strokecolor="#00003e">
              <v:path arrowok="t"/>
              <v:stroke dashstyle="solid"/>
            </v:shape>
            <v:shape style="position:absolute;left:7921;top:2129;width:97;height:63" id="docshape939" coordorigin="7922,2129" coordsize="97,63" path="m7922,2161l7954,2192,8019,2129e" filled="false" stroked="true" strokeweight=".5pt" strokecolor="#00003e">
              <v:path arrowok="t"/>
              <v:stroke dashstyle="solid"/>
            </v:shape>
            <v:shape style="position:absolute;left:7921;top:2324;width:97;height:63" id="docshape940" coordorigin="7922,2324" coordsize="97,63" path="m7922,2356l7954,2387,8019,2324e" filled="false" stroked="true" strokeweight=".5pt" strokecolor="#00003e">
              <v:path arrowok="t"/>
              <v:stroke dashstyle="solid"/>
            </v:shape>
            <v:rect style="position:absolute;left:7834;top:1130;width:2665;height:211" id="docshape941" filled="true" fillcolor="#ffffff" stroked="false">
              <v:fill type="solid"/>
            </v:rect>
            <v:rect style="position:absolute;left:7834;top:1130;width:2665;height:211" id="docshape942" filled="false" stroked="true" strokeweight=".5pt" strokecolor="#666666">
              <v:stroke dashstyle="solid"/>
            </v:rect>
            <v:shape style="position:absolute;left:10258;top:1160;width:177;height:168" type="#_x0000_t75" id="docshape943" stroked="false">
              <v:imagedata r:id="rId76" o:title=""/>
            </v:shape>
            <v:line style="position:absolute" from="10444,603" to="10317,478" stroked="true" strokeweight=".5pt" strokecolor="#262626">
              <v:stroke dashstyle="solid"/>
            </v:line>
            <v:line style="position:absolute" from="10317,603" to="10444,478" stroked="true" strokeweight=".5pt" strokecolor="#262626">
              <v:stroke dashstyle="solid"/>
            </v:line>
            <v:shape style="position:absolute;left:9943;top:509;width:84;height:62" id="docshape944" coordorigin="9943,510" coordsize="84,62" path="m10026,510l9943,510,9985,571,10026,510xe" filled="true" fillcolor="#262626" stroked="false">
              <v:path arrowok="t"/>
              <v:fill type="solid"/>
            </v:shape>
            <v:shape style="position:absolute;left:10049;top:756;width:433;height:274" type="#_x0000_t75" id="docshape945" stroked="false">
              <v:imagedata r:id="rId77" o:title=""/>
            </v:shape>
            <v:shape style="position:absolute;left:8741;top:4192;width:1728;height:1282" id="docshape946" coordorigin="8742,4192" coordsize="1728,1282" path="m8825,5412l8742,5412,8783,5473,8825,5412xm10469,4192l10386,4192,10428,4253,10469,4192xe" filled="true" fillcolor="#262626" stroked="false">
              <v:path arrowok="t"/>
              <v:fill type="solid"/>
            </v:shape>
            <v:rect style="position:absolute;left:8992;top:5282;width:1520;height:214" id="docshape947" filled="true" fillcolor="#ffffff" stroked="false">
              <v:fill type="solid"/>
            </v:rect>
            <v:rect style="position:absolute;left:8992;top:5282;width:1520;height:214" id="docshape948" filled="false" stroked="true" strokeweight=".5pt" strokecolor="#666666">
              <v:stroke dashstyle="solid"/>
            </v:rect>
            <v:rect style="position:absolute;left:8993;top:5496;width:1518;height:207" id="docshape949" filled="true" fillcolor="#ffffff" stroked="false">
              <v:fill type="solid"/>
            </v:rect>
            <v:rect style="position:absolute;left:8993;top:5496;width:1518;height:207" id="docshape950" filled="false" stroked="true" strokeweight=".5pt" strokecolor="#666666">
              <v:stroke dashstyle="solid"/>
            </v:rect>
            <v:shape style="position:absolute;left:10386;top:5344;width:84;height:270" id="docshape951" coordorigin="10386,5345" coordsize="84,270" path="m10469,5553l10386,5553,10428,5614,10469,5553xm10469,5345l10386,5345,10428,5406,10469,5345xe" filled="true" fillcolor="#262626" stroked="false">
              <v:path arrowok="t"/>
              <v:fill type="solid"/>
            </v:shape>
            <v:shape style="position:absolute;left:7957;top:3923;width:108;height:128" type="#_x0000_t75" id="docshape952" stroked="false">
              <v:imagedata r:id="rId68" o:title=""/>
            </v:shape>
            <v:rect style="position:absolute;left:9028;top:3913;width:34;height:127" id="docshape953" filled="true" fillcolor="#262626" stroked="false">
              <v:fill type="solid"/>
            </v:rect>
            <v:rect style="position:absolute;left:9061;top:3913;width:64;height:127" id="docshape954" filled="true" fillcolor="#666666" stroked="false">
              <v:fill type="solid"/>
            </v:rect>
            <v:rect style="position:absolute;left:7931;top:5144;width:127;height:34" id="docshape955" filled="true" fillcolor="#262626" stroked="false">
              <v:fill type="solid"/>
            </v:rect>
            <v:rect style="position:absolute;left:7931;top:5177;width:127;height:64" id="docshape956" filled="true" fillcolor="#666666" stroked="false">
              <v:fill type="solid"/>
            </v:rect>
            <v:rect style="position:absolute;left:7834;top:4090;width:1080;height:851" id="docshape957" filled="true" fillcolor="#ffffff" stroked="false">
              <v:fill type="solid"/>
            </v:rect>
            <v:rect style="position:absolute;left:7834;top:4090;width:1080;height:851" id="docshape958" filled="false" stroked="true" strokeweight=".5pt" strokecolor="#666666">
              <v:stroke dashstyle="solid"/>
            </v:rect>
            <v:rect style="position:absolute;left:7834;top:3885;width:1080;height:205" id="docshape959" filled="false" stroked="true" strokeweight=".5pt" strokecolor="#666666">
              <v:stroke dashstyle="solid"/>
            </v:rect>
            <v:rect style="position:absolute;left:8992;top:5077;width:1520;height:205" id="docshape960" filled="false" stroked="true" strokeweight=".5pt" strokecolor="#666666">
              <v:stroke dashstyle="solid"/>
            </v:rect>
            <v:rect style="position:absolute;left:7834;top:5077;width:1080;height:211" id="docshape961" filled="false" stroked="true" strokeweight=".5pt" strokecolor="#666666">
              <v:stroke dashstyle="solid"/>
            </v:rect>
            <v:line style="position:absolute" from="8953,3886" to="8953,6139" stroked="true" strokeweight=".5pt" strokecolor="#666666">
              <v:stroke dashstyle="solid"/>
            </v:line>
            <v:line style="position:absolute" from="7834,5015" to="10517,5015" stroked="true" strokeweight=".5pt" strokecolor="#666666">
              <v:stroke dashstyle="solid"/>
            </v:line>
            <v:line style="position:absolute" from="7834,6139" to="10517,6139" stroked="true" strokeweight=".5pt" strokecolor="#666666">
              <v:stroke dashstyle="solid"/>
            </v:line>
            <v:rect style="position:absolute;left:9866;top:6285;width:556;height:280" id="docshape962" filled="true" fillcolor="#ffffff" stroked="false">
              <v:fill type="solid"/>
            </v:rect>
            <v:rect style="position:absolute;left:9866;top:6285;width:556;height:280" id="docshape963" filled="false" stroked="true" strokeweight=".5pt" strokecolor="#666666">
              <v:stroke dashstyle="solid"/>
            </v:rect>
            <v:shape style="position:absolute;left:1284;top:343;width:6474;height:7084" id="docshape964" coordorigin="1284,343" coordsize="6474,7084" path="m7758,343l7758,7427,1284,7427e" filled="false" stroked="true" strokeweight="1pt" strokecolor="#929292">
              <v:path arrowok="t"/>
              <v:stroke dashstyle="solid"/>
            </v:shape>
            <v:rect style="position:absolute;left:1274;top:343;width:9310;height:7086" id="docshape965" filled="false" stroked="true" strokeweight="1pt" strokecolor="#929292">
              <v:stroke dashstyle="solid"/>
            </v:rect>
            <v:shape style="position:absolute;left:10561;top:5446;width:323;height:306" type="#_x0000_t75" id="docshape966" stroked="false">
              <v:imagedata r:id="rId78" o:title=""/>
            </v:shape>
            <v:shape style="position:absolute;left:9257;top:1566;width:1966;height:3617" id="docshape967" coordorigin="9258,1566" coordsize="1966,3617" path="m9258,1566l11223,1566,11223,5183,10517,5183e" filled="false" stroked="true" strokeweight="1.5pt" strokecolor="#cc050f">
              <v:path arrowok="t"/>
              <v:stroke dashstyle="shortdash"/>
            </v:shape>
            <v:shape style="position:absolute;left:10486;top:5093;width:108;height:181" type="#_x0000_t75" id="docshape968" stroked="false">
              <v:imagedata r:id="rId79" o:title=""/>
            </v:shape>
            <v:shape style="position:absolute;left:7786;top:1415;width:1346;height:302" id="docshape969" coordorigin="7786,1416" coordsize="1346,302" path="m9131,1566l9056,1636,8934,1673,8856,1688,8768,1700,8671,1709,8568,1715,8459,1717,8349,1715,8246,1709,8149,1700,8061,1688,7983,1673,7916,1655,7820,1614,7786,1566,7795,1542,7861,1497,7983,1460,8061,1445,8149,1432,8246,1423,8349,1418,8459,1416,8568,1418,8671,1423,8768,1432,8856,1445,8934,1460,9001,1477,9097,1519,9131,1566xe" filled="false" stroked="true" strokeweight="1.5pt" strokecolor="#cc050f">
              <v:path arrowok="t"/>
              <v:stroke dashstyle="solid"/>
            </v:shape>
            <v:shape style="position:absolute;left:10248;top:5432;width:359;height:332" type="#_x0000_t75" id="docshape970" stroked="false">
              <v:imagedata r:id="rId80" o:title=""/>
            </v:shape>
            <v:shape style="position:absolute;left:8988;top:1413;width:323;height:306" type="#_x0000_t75" id="docshape971" stroked="false">
              <v:imagedata r:id="rId81" o:title=""/>
            </v:shape>
            <v:shape style="position:absolute;left:6164;top:238;width:1594;height:7306" id="docshape972" coordorigin="6164,239" coordsize="1594,7306" path="m7603,7544l6320,7544,6259,7532,6210,7499,6177,7450,6164,7389,6164,394,6177,334,6210,284,6259,251,6320,239,7603,239,7663,251,7712,284,7746,334,7758,394,7758,7389,7746,7450,7712,7499,7663,7532,7603,7544xe" filled="false" stroked="true" strokeweight="1.5pt" strokecolor="#cc050f">
              <v:path arrowok="t"/>
              <v:stroke dashstyle="solid"/>
            </v:shape>
            <v:shape style="position:absolute;left:6003;top:132;width:323;height:306" type="#_x0000_t75" id="docshape973" stroked="false">
              <v:imagedata r:id="rId62" o:title=""/>
            </v:shape>
            <w10:wrap type="none"/>
          </v:group>
        </w:pict>
      </w:r>
      <w:r>
        <w:rPr>
          <w:rFonts w:ascii="Trebuchet MS"/>
          <w:b/>
          <w:color w:val="FFFFFF"/>
          <w:w w:val="90"/>
          <w:sz w:val="16"/>
        </w:rPr>
        <w:t>3</w:t>
      </w:r>
    </w:p>
    <w:p>
      <w:pPr>
        <w:tabs>
          <w:tab w:pos="6549" w:val="left" w:leader="none"/>
          <w:tab w:pos="7894" w:val="left" w:leader="none"/>
        </w:tabs>
        <w:spacing w:line="88" w:lineRule="auto" w:before="27"/>
        <w:ind w:left="4986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5"/>
          <w:sz w:val="16"/>
        </w:rPr>
        <w:t>Question</w:t>
      </w:r>
      <w:r>
        <w:rPr>
          <w:rFonts w:ascii="Trebuchet MS"/>
          <w:b/>
          <w:spacing w:val="-2"/>
          <w:sz w:val="16"/>
        </w:rPr>
        <w:t> </w:t>
      </w:r>
      <w:r>
        <w:rPr>
          <w:rFonts w:ascii="Trebuchet MS"/>
          <w:b/>
          <w:spacing w:val="-10"/>
          <w:sz w:val="16"/>
        </w:rPr>
        <w:t>1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sz w:val="16"/>
        </w:rPr>
        <w:t>Question</w:t>
      </w:r>
      <w:r>
        <w:rPr>
          <w:rFonts w:ascii="Trebuchet MS"/>
          <w:b/>
          <w:spacing w:val="-2"/>
          <w:sz w:val="16"/>
        </w:rPr>
        <w:t> </w:t>
      </w:r>
      <w:r>
        <w:rPr>
          <w:rFonts w:ascii="Trebuchet MS"/>
          <w:b/>
          <w:spacing w:val="-10"/>
          <w:sz w:val="16"/>
        </w:rPr>
        <w:t>2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color w:val="008C00"/>
          <w:spacing w:val="-7"/>
          <w:position w:val="-12"/>
          <w:sz w:val="20"/>
        </w:rPr>
        <w:t>PivotTable</w:t>
      </w:r>
      <w:r>
        <w:rPr>
          <w:rFonts w:ascii="Trebuchet MS"/>
          <w:b/>
          <w:color w:val="008C00"/>
          <w:spacing w:val="-5"/>
          <w:position w:val="-12"/>
          <w:sz w:val="20"/>
        </w:rPr>
        <w:t> </w:t>
      </w:r>
      <w:r>
        <w:rPr>
          <w:rFonts w:ascii="Trebuchet MS"/>
          <w:b/>
          <w:color w:val="008C00"/>
          <w:spacing w:val="-2"/>
          <w:position w:val="-12"/>
          <w:sz w:val="20"/>
        </w:rPr>
        <w:t>Fields</w:t>
      </w:r>
    </w:p>
    <w:p>
      <w:pPr>
        <w:spacing w:after="0" w:line="88" w:lineRule="auto"/>
        <w:jc w:val="left"/>
        <w:rPr>
          <w:rFonts w:ascii="Trebuchet MS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5"/>
        <w:ind w:left="1379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Row</w:t>
      </w:r>
      <w:r>
        <w:rPr>
          <w:rFonts w:ascii="Trebuchet MS"/>
          <w:b/>
          <w:spacing w:val="-11"/>
          <w:sz w:val="16"/>
        </w:rPr>
        <w:t> </w:t>
      </w:r>
      <w:r>
        <w:rPr>
          <w:rFonts w:ascii="Trebuchet MS"/>
          <w:b/>
          <w:spacing w:val="-2"/>
          <w:sz w:val="16"/>
        </w:rPr>
        <w:t>Labels</w:t>
      </w:r>
    </w:p>
    <w:p>
      <w:pPr>
        <w:spacing w:line="252" w:lineRule="auto" w:before="39"/>
        <w:ind w:left="1360" w:right="136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Agricultural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Farm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Machinery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Art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</w:p>
    <w:p>
      <w:pPr>
        <w:spacing w:before="12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Athletic</w:t>
      </w:r>
      <w:r>
        <w:rPr>
          <w:rFonts w:ascii="Calibri"/>
          <w:spacing w:val="7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z w:val="16"/>
        </w:rPr>
        <w:t>Recreational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spacing w:before="9"/>
        <w:ind w:left="969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Trebuchet MS"/>
          <w:b/>
          <w:spacing w:val="-2"/>
          <w:sz w:val="16"/>
        </w:rPr>
        <w:t>Sum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of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Amount</w:t>
      </w:r>
    </w:p>
    <w:p>
      <w:pPr>
        <w:tabs>
          <w:tab w:pos="1358" w:val="left" w:leader="none"/>
        </w:tabs>
        <w:spacing w:before="35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3,838,203.58</w:t>
      </w:r>
    </w:p>
    <w:p>
      <w:pPr>
        <w:tabs>
          <w:tab w:pos="1477" w:val="left" w:leader="none"/>
        </w:tabs>
        <w:spacing w:before="18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129,924.35</w:t>
      </w:r>
    </w:p>
    <w:p>
      <w:pPr>
        <w:tabs>
          <w:tab w:pos="1358" w:val="left" w:leader="none"/>
        </w:tabs>
        <w:spacing w:before="19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1,047,971.77</w:t>
      </w:r>
    </w:p>
    <w:p>
      <w:pPr>
        <w:spacing w:before="10"/>
        <w:ind w:left="140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Trebuchet MS"/>
          <w:b/>
          <w:spacing w:val="-4"/>
          <w:sz w:val="16"/>
        </w:rPr>
        <w:t>Count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4"/>
          <w:sz w:val="16"/>
        </w:rPr>
        <w:t>of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6"/>
          <w:sz w:val="16"/>
        </w:rPr>
        <w:t>AssetTagID</w:t>
      </w:r>
    </w:p>
    <w:p>
      <w:pPr>
        <w:spacing w:before="3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171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7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line="240" w:lineRule="auto" w:before="3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spacing w:line="415" w:lineRule="auto" w:before="0"/>
        <w:ind w:left="228" w:right="2133" w:hanging="24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Choose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fields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add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report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Search</w:t>
      </w:r>
    </w:p>
    <w:p>
      <w:pPr>
        <w:spacing w:after="0" w:line="41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3812" w:space="40"/>
            <w:col w:w="2194" w:space="39"/>
            <w:col w:w="1546" w:space="40"/>
            <w:col w:w="4569"/>
          </w:cols>
        </w:sectPr>
      </w:pPr>
    </w:p>
    <w:p>
      <w:pPr>
        <w:spacing w:line="161" w:lineRule="exact" w:before="0"/>
        <w:ind w:left="135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Boats,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Boat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Motors,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Marine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tabs>
          <w:tab w:pos="1011" w:val="left" w:leader="none"/>
        </w:tabs>
        <w:spacing w:line="168" w:lineRule="exact" w:before="0"/>
        <w:ind w:left="59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530,673.88</w:t>
      </w:r>
    </w:p>
    <w:p>
      <w:pPr>
        <w:tabs>
          <w:tab w:pos="1980" w:val="left" w:leader="none"/>
          <w:tab w:pos="2992" w:val="left" w:leader="none"/>
        </w:tabs>
        <w:spacing w:line="187" w:lineRule="exact" w:before="0"/>
        <w:ind w:left="1356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Calibri"/>
          <w:spacing w:val="-5"/>
          <w:position w:val="3"/>
          <w:sz w:val="16"/>
        </w:rPr>
        <w:t>37</w:t>
      </w:r>
      <w:r>
        <w:rPr>
          <w:rFonts w:ascii="Calibri"/>
          <w:position w:val="3"/>
          <w:sz w:val="16"/>
        </w:rPr>
        <w:tab/>
      </w:r>
      <w:r>
        <w:rPr>
          <w:rFonts w:ascii="Trebuchet MS"/>
          <w:b/>
          <w:spacing w:val="-2"/>
          <w:sz w:val="16"/>
        </w:rPr>
        <w:t>AssetTagID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color w:val="FFFFFF"/>
          <w:spacing w:val="-10"/>
          <w:sz w:val="16"/>
        </w:rPr>
        <w:t>1</w:t>
      </w:r>
    </w:p>
    <w:p>
      <w:pPr>
        <w:spacing w:after="0" w:line="187" w:lineRule="exact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13" w:space="40"/>
            <w:col w:w="1793" w:space="69"/>
            <w:col w:w="6125"/>
          </w:cols>
        </w:sectPr>
      </w:pPr>
    </w:p>
    <w:p>
      <w:pPr>
        <w:spacing w:line="247" w:lineRule="auto" w:before="2"/>
        <w:ind w:left="1360" w:right="513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Cleaning and Maintenance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Communication,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Audio-Visual,</w:t>
      </w:r>
      <w:r>
        <w:rPr>
          <w:rFonts w:ascii="Calibri"/>
          <w:spacing w:val="-9"/>
          <w:w w:val="105"/>
          <w:sz w:val="16"/>
        </w:rPr>
        <w:t> </w:t>
      </w:r>
      <w:r>
        <w:rPr>
          <w:rFonts w:ascii="Calibri"/>
          <w:w w:val="105"/>
          <w:sz w:val="16"/>
        </w:rPr>
        <w:t>Alarm,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and Signal Equipment</w:t>
      </w:r>
    </w:p>
    <w:p>
      <w:pPr>
        <w:spacing w:before="29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Computer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spacing w:line="264" w:lineRule="auto" w:before="15"/>
        <w:ind w:left="1360" w:right="513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Drafting and Surveying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Electrical Appliances and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Electronic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line="264" w:lineRule="auto"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Food</w:t>
      </w:r>
      <w:r>
        <w:rPr>
          <w:rFonts w:ascii="Calibri"/>
          <w:spacing w:val="-3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Preparation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and</w:t>
      </w:r>
      <w:r>
        <w:rPr>
          <w:rFonts w:ascii="Calibri"/>
          <w:spacing w:val="-3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Serving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Furniture and Furnishings</w:t>
      </w:r>
    </w:p>
    <w:p>
      <w:pPr>
        <w:spacing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Hand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Power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Tools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pacing w:val="-2"/>
          <w:sz w:val="16"/>
        </w:rPr>
        <w:t>(Portable)</w:t>
      </w:r>
    </w:p>
    <w:p>
      <w:pPr>
        <w:spacing w:line="266" w:lineRule="auto" w:before="19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Industrial, Shop, and Construction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Laboratory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line="266" w:lineRule="auto" w:before="0"/>
        <w:ind w:left="1360" w:right="904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Material Handling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Medical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Miscellaneous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</w:p>
    <w:p>
      <w:pPr>
        <w:spacing w:line="186" w:lineRule="exact"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Motor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Vehicles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2"/>
          <w:sz w:val="16"/>
        </w:rPr>
        <w:t> </w:t>
      </w:r>
      <w:r>
        <w:rPr>
          <w:rFonts w:ascii="Calibri"/>
          <w:sz w:val="16"/>
        </w:rPr>
        <w:t>Transportation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tabs>
          <w:tab w:pos="741" w:val="left" w:leader="none"/>
        </w:tabs>
        <w:spacing w:before="0"/>
        <w:ind w:left="38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2,458,319.00</w:t>
      </w:r>
    </w:p>
    <w:p>
      <w:pPr>
        <w:tabs>
          <w:tab w:pos="741" w:val="left" w:leader="none"/>
        </w:tabs>
        <w:spacing w:before="10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4,242,923.45</w:t>
      </w:r>
    </w:p>
    <w:p>
      <w:pPr>
        <w:tabs>
          <w:tab w:pos="662" w:val="left" w:leader="none"/>
        </w:tabs>
        <w:spacing w:before="137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43,294,238.92</w:t>
      </w:r>
    </w:p>
    <w:p>
      <w:pPr>
        <w:tabs>
          <w:tab w:pos="940" w:val="left" w:leader="none"/>
        </w:tabs>
        <w:spacing w:before="18"/>
        <w:ind w:left="38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18,033.00</w:t>
      </w:r>
    </w:p>
    <w:p>
      <w:pPr>
        <w:tabs>
          <w:tab w:pos="940" w:val="left" w:leader="none"/>
        </w:tabs>
        <w:spacing w:before="19"/>
        <w:ind w:left="38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51,825.00</w:t>
      </w:r>
    </w:p>
    <w:p>
      <w:pPr>
        <w:tabs>
          <w:tab w:pos="795" w:val="left" w:leader="none"/>
        </w:tabs>
        <w:spacing w:before="19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278,233.02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1,210,703.93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3,060,781.37</w:t>
      </w:r>
    </w:p>
    <w:p>
      <w:pPr>
        <w:tabs>
          <w:tab w:pos="940" w:val="left" w:leader="none"/>
        </w:tabs>
        <w:spacing w:before="19"/>
        <w:ind w:left="379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90,332.00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2,287,996.49</w:t>
      </w:r>
    </w:p>
    <w:p>
      <w:pPr>
        <w:spacing w:before="18"/>
        <w:ind w:left="38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$</w:t>
      </w:r>
      <w:r>
        <w:rPr>
          <w:rFonts w:ascii="Calibri"/>
          <w:spacing w:val="66"/>
          <w:w w:val="150"/>
          <w:sz w:val="16"/>
        </w:rPr>
        <w:t> </w:t>
      </w:r>
      <w:r>
        <w:rPr>
          <w:rFonts w:ascii="Calibri"/>
          <w:spacing w:val="-2"/>
          <w:sz w:val="16"/>
        </w:rPr>
        <w:t>147,343,867.13</w:t>
      </w:r>
    </w:p>
    <w:p>
      <w:pPr>
        <w:tabs>
          <w:tab w:pos="795" w:val="left" w:leader="none"/>
        </w:tabs>
        <w:spacing w:before="19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650,212.23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2,449,781.57</w:t>
      </w:r>
    </w:p>
    <w:p>
      <w:pPr>
        <w:tabs>
          <w:tab w:pos="940" w:val="left" w:leader="none"/>
        </w:tabs>
        <w:spacing w:before="19"/>
        <w:ind w:left="379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47,239.00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1,270,121.50</w:t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182</w:t>
      </w:r>
    </w:p>
    <w:p>
      <w:pPr>
        <w:spacing w:before="11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271</w:t>
      </w:r>
    </w:p>
    <w:p>
      <w:pPr>
        <w:spacing w:before="13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2543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2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29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112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185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154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8057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47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113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4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75</w:t>
      </w:r>
    </w:p>
    <w:p>
      <w:pPr>
        <w:spacing w:line="242" w:lineRule="auto" w:before="14"/>
        <w:ind w:left="425" w:right="2947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AssetDescription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CategoryID</w:t>
      </w:r>
      <w:r>
        <w:rPr>
          <w:rFonts w:ascii="Calibri"/>
          <w:spacing w:val="40"/>
          <w:sz w:val="16"/>
        </w:rPr>
        <w:t> </w:t>
      </w:r>
      <w:r>
        <w:rPr>
          <w:rFonts w:ascii="Trebuchet MS"/>
          <w:b/>
          <w:spacing w:val="-2"/>
          <w:sz w:val="16"/>
        </w:rPr>
        <w:t>Category Amount </w:t>
      </w:r>
      <w:r>
        <w:rPr>
          <w:rFonts w:ascii="Calibri"/>
          <w:spacing w:val="-2"/>
          <w:sz w:val="16"/>
        </w:rPr>
        <w:t>AcquisitionDate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Quarters</w:t>
      </w:r>
    </w:p>
    <w:p>
      <w:pPr>
        <w:spacing w:line="333" w:lineRule="auto" w:before="2"/>
        <w:ind w:left="228" w:right="3460" w:firstLine="197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Years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More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Tables..</w:t>
      </w:r>
    </w:p>
    <w:p>
      <w:pPr>
        <w:tabs>
          <w:tab w:pos="1526" w:val="left" w:leader="none"/>
        </w:tabs>
        <w:spacing w:line="330" w:lineRule="atLeast" w:before="47"/>
        <w:ind w:left="462" w:right="2133" w:hanging="225"/>
        <w:jc w:val="left"/>
        <w:rPr>
          <w:rFonts w:ascii="Calibri"/>
          <w:sz w:val="16"/>
        </w:rPr>
      </w:pPr>
      <w:r>
        <w:rPr>
          <w:rFonts w:ascii="Calibri"/>
          <w:sz w:val="16"/>
        </w:rPr>
        <w:t>Drag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between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areas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below: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Filters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Columns</w:t>
      </w:r>
    </w:p>
    <w:p>
      <w:pPr>
        <w:spacing w:before="33"/>
        <w:ind w:left="1434" w:right="0" w:firstLine="0"/>
        <w:jc w:val="left"/>
        <w:rPr>
          <w:rFonts w:ascii="Calibri" w:hAnsi="Calibri"/>
          <w:sz w:val="16"/>
        </w:rPr>
      </w:pPr>
      <w:r>
        <w:rPr>
          <w:rFonts w:ascii="Trebuchet MS" w:hAnsi="Trebuchet MS"/>
          <w:b/>
          <w:position w:val="1"/>
          <w:sz w:val="16"/>
        </w:rPr>
        <w:t>∑</w:t>
      </w:r>
      <w:r>
        <w:rPr>
          <w:rFonts w:ascii="Trebuchet MS" w:hAnsi="Trebuchet MS"/>
          <w:b/>
          <w:spacing w:val="2"/>
          <w:position w:val="1"/>
          <w:sz w:val="16"/>
        </w:rPr>
        <w:t> </w:t>
      </w:r>
      <w:r>
        <w:rPr>
          <w:rFonts w:ascii="Calibri" w:hAnsi="Calibri"/>
          <w:spacing w:val="-2"/>
          <w:sz w:val="16"/>
        </w:rPr>
        <w:t>Values</w:t>
      </w:r>
    </w:p>
    <w:p>
      <w:pPr>
        <w:spacing w:after="0"/>
        <w:jc w:val="left"/>
        <w:rPr>
          <w:rFonts w:ascii="Calibri" w:hAns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4429" w:space="40"/>
            <w:col w:w="1577" w:space="39"/>
            <w:col w:w="1546" w:space="40"/>
            <w:col w:w="4569"/>
          </w:cols>
        </w:sectPr>
      </w:pPr>
    </w:p>
    <w:p>
      <w:pPr>
        <w:spacing w:before="11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Musical</w:t>
      </w:r>
      <w:r>
        <w:rPr>
          <w:rFonts w:ascii="Calibri"/>
          <w:spacing w:val="-5"/>
          <w:sz w:val="16"/>
        </w:rPr>
        <w:t> </w:t>
      </w:r>
      <w:r>
        <w:rPr>
          <w:rFonts w:ascii="Calibri"/>
          <w:spacing w:val="-2"/>
          <w:sz w:val="16"/>
        </w:rPr>
        <w:t>Instruments</w:t>
      </w:r>
    </w:p>
    <w:p>
      <w:pPr>
        <w:spacing w:line="268" w:lineRule="auto" w:before="16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Office and Business Machines </w:t>
      </w:r>
      <w:r>
        <w:rPr>
          <w:rFonts w:ascii="Calibri"/>
          <w:sz w:val="16"/>
        </w:rPr>
        <w:t>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Non-Consumable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Supplies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Parking Control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Photographic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tabs>
          <w:tab w:pos="1758" w:val="left" w:leader="none"/>
        </w:tabs>
        <w:spacing w:before="17"/>
        <w:ind w:left="119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88,248.00</w:t>
      </w:r>
    </w:p>
    <w:p>
      <w:pPr>
        <w:tabs>
          <w:tab w:pos="1559" w:val="left" w:leader="none"/>
        </w:tabs>
        <w:spacing w:before="116"/>
        <w:ind w:left="120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1,587,495.45</w:t>
      </w:r>
    </w:p>
    <w:p>
      <w:pPr>
        <w:tabs>
          <w:tab w:pos="1613" w:val="left" w:leader="none"/>
        </w:tabs>
        <w:spacing w:before="145"/>
        <w:ind w:left="12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230,506.72</w:t>
      </w:r>
    </w:p>
    <w:p>
      <w:pPr>
        <w:tabs>
          <w:tab w:pos="1559" w:val="left" w:leader="none"/>
        </w:tabs>
        <w:spacing w:before="19"/>
        <w:ind w:left="120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1,865,573.30</w:t>
      </w:r>
    </w:p>
    <w:p>
      <w:pPr>
        <w:spacing w:before="17"/>
        <w:ind w:left="1465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2"/>
          <w:sz w:val="16"/>
        </w:rPr>
        <w:t>7</w:t>
      </w:r>
    </w:p>
    <w:p>
      <w:pPr>
        <w:spacing w:before="117"/>
        <w:ind w:left="1386" w:right="0" w:firstLine="0"/>
        <w:jc w:val="center"/>
        <w:rPr>
          <w:rFonts w:ascii="Calibri"/>
          <w:sz w:val="16"/>
        </w:rPr>
      </w:pPr>
      <w:r>
        <w:rPr>
          <w:rFonts w:ascii="Calibri"/>
          <w:spacing w:val="-8"/>
          <w:sz w:val="16"/>
        </w:rPr>
        <w:t>83</w:t>
      </w:r>
    </w:p>
    <w:p>
      <w:pPr>
        <w:spacing w:before="145"/>
        <w:ind w:left="1386" w:right="0" w:firstLine="0"/>
        <w:jc w:val="center"/>
        <w:rPr>
          <w:rFonts w:ascii="Calibri"/>
          <w:sz w:val="16"/>
        </w:rPr>
      </w:pPr>
      <w:r>
        <w:rPr>
          <w:rFonts w:ascii="Calibri"/>
          <w:spacing w:val="-8"/>
          <w:sz w:val="16"/>
        </w:rPr>
        <w:t>12</w:t>
      </w:r>
    </w:p>
    <w:p>
      <w:pPr>
        <w:spacing w:before="18"/>
        <w:ind w:left="1306" w:right="0" w:firstLine="0"/>
        <w:jc w:val="center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143</w:t>
      </w:r>
    </w:p>
    <w:p>
      <w:pPr>
        <w:spacing w:before="29"/>
        <w:ind w:left="4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Rows</w:t>
      </w:r>
    </w:p>
    <w:p>
      <w:pPr>
        <w:spacing w:line="198" w:lineRule="exact" w:before="24"/>
        <w:ind w:left="593" w:right="0" w:firstLine="0"/>
        <w:jc w:val="left"/>
        <w:rPr>
          <w:rFonts w:ascii="Calibri" w:hAnsi="Calibri"/>
          <w:sz w:val="16"/>
        </w:rPr>
      </w:pPr>
      <w:r>
        <w:rPr/>
        <w:br w:type="column"/>
      </w:r>
      <w:r>
        <w:rPr>
          <w:rFonts w:ascii="Trebuchet MS" w:hAnsi="Trebuchet MS"/>
          <w:b/>
          <w:position w:val="1"/>
          <w:sz w:val="16"/>
        </w:rPr>
        <w:t>∑</w:t>
      </w:r>
      <w:r>
        <w:rPr>
          <w:rFonts w:ascii="Trebuchet MS" w:hAnsi="Trebuchet MS"/>
          <w:b/>
          <w:spacing w:val="2"/>
          <w:position w:val="1"/>
          <w:sz w:val="16"/>
        </w:rPr>
        <w:t> </w:t>
      </w:r>
      <w:r>
        <w:rPr>
          <w:rFonts w:ascii="Calibri" w:hAnsi="Calibri"/>
          <w:spacing w:val="-2"/>
          <w:sz w:val="16"/>
        </w:rPr>
        <w:t>Values</w:t>
      </w:r>
    </w:p>
    <w:p>
      <w:pPr>
        <w:spacing w:line="190" w:lineRule="exact" w:before="0"/>
        <w:ind w:left="525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93.673004pt;margin-top:3.78157pt;width:50.1pt;height:10.35pt;mso-position-horizontal-relative:page;mso-position-vertical-relative:paragraph;z-index:15796736" type="#_x0000_t202" id="docshape974" filled="false" stroked="true" strokeweight=".5pt" strokecolor="#666666">
            <v:textbox inset="0,0,0,0">
              <w:txbxContent>
                <w:p>
                  <w:pPr>
                    <w:spacing w:line="177" w:lineRule="exact" w:before="0"/>
                    <w:ind w:left="4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Category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sz w:val="16"/>
        </w:rPr>
        <w:t>Sum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of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Amount</w:t>
      </w:r>
    </w:p>
    <w:p>
      <w:pPr>
        <w:tabs>
          <w:tab w:pos="2169" w:val="left" w:leader="none"/>
        </w:tabs>
        <w:spacing w:before="27"/>
        <w:ind w:left="525" w:right="0" w:firstLine="0"/>
        <w:jc w:val="left"/>
        <w:rPr>
          <w:rFonts w:ascii="Trebuchet MS"/>
          <w:b/>
          <w:sz w:val="16"/>
        </w:rPr>
      </w:pPr>
      <w:r>
        <w:rPr>
          <w:rFonts w:ascii="Calibri"/>
          <w:sz w:val="16"/>
        </w:rPr>
        <w:t>Count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of</w:t>
      </w:r>
      <w:r>
        <w:rPr>
          <w:rFonts w:ascii="Calibri"/>
          <w:spacing w:val="2"/>
          <w:sz w:val="16"/>
        </w:rPr>
        <w:t> </w:t>
      </w:r>
      <w:r>
        <w:rPr>
          <w:rFonts w:ascii="Calibri"/>
          <w:spacing w:val="-2"/>
          <w:sz w:val="16"/>
        </w:rPr>
        <w:t>AssetTagID</w:t>
      </w:r>
      <w:r>
        <w:rPr>
          <w:rFonts w:ascii="Calibri"/>
          <w:sz w:val="16"/>
        </w:rPr>
        <w:tab/>
      </w:r>
      <w:r>
        <w:rPr>
          <w:rFonts w:ascii="Trebuchet MS"/>
          <w:b/>
          <w:color w:val="FFFFFF"/>
          <w:spacing w:val="-10"/>
          <w:sz w:val="16"/>
        </w:rPr>
        <w:t>2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3611" w:space="40"/>
            <w:col w:w="2395" w:space="39"/>
            <w:col w:w="1546" w:space="40"/>
            <w:col w:w="802" w:space="39"/>
            <w:col w:w="3728"/>
          </w:cols>
        </w:sectPr>
      </w:pPr>
    </w:p>
    <w:p>
      <w:pPr>
        <w:spacing w:line="252" w:lineRule="auto" w:before="0"/>
        <w:ind w:left="1457" w:right="223" w:hanging="97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Plumbing,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Heating,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Air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Conditioning,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and Ventilating Equipment</w:t>
      </w:r>
    </w:p>
    <w:p>
      <w:pPr>
        <w:spacing w:line="264" w:lineRule="auto" w:before="1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Police,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Fire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Fighting,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and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Safety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Printing and Bookbinding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Refrigeration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before="2"/>
        <w:ind w:left="1360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Grand </w:t>
      </w:r>
      <w:r>
        <w:rPr>
          <w:rFonts w:ascii="Trebuchet MS"/>
          <w:b/>
          <w:spacing w:val="-2"/>
          <w:sz w:val="16"/>
        </w:rPr>
        <w:t>Total</w:t>
      </w:r>
    </w:p>
    <w:p>
      <w:pPr>
        <w:tabs>
          <w:tab w:pos="1004" w:val="left" w:leader="none"/>
        </w:tabs>
        <w:spacing w:before="101"/>
        <w:ind w:left="59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146,953.15</w:t>
      </w:r>
    </w:p>
    <w:p>
      <w:pPr>
        <w:tabs>
          <w:tab w:pos="1004" w:val="left" w:leader="none"/>
        </w:tabs>
        <w:spacing w:before="120"/>
        <w:ind w:left="59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102,458.55</w:t>
      </w:r>
    </w:p>
    <w:p>
      <w:pPr>
        <w:tabs>
          <w:tab w:pos="1004" w:val="left" w:leader="none"/>
        </w:tabs>
        <w:spacing w:before="19"/>
        <w:ind w:left="59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279,665.97</w:t>
      </w:r>
    </w:p>
    <w:p>
      <w:pPr>
        <w:tabs>
          <w:tab w:pos="950" w:val="left" w:leader="none"/>
        </w:tabs>
        <w:spacing w:before="19"/>
        <w:ind w:left="59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6,467,000.41</w:t>
      </w:r>
    </w:p>
    <w:p>
      <w:pPr>
        <w:spacing w:before="18"/>
        <w:ind w:left="594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w w:val="90"/>
          <w:sz w:val="16"/>
        </w:rPr>
        <w:t>$</w:t>
      </w:r>
      <w:r>
        <w:rPr>
          <w:rFonts w:ascii="Trebuchet MS"/>
          <w:b/>
          <w:spacing w:val="-11"/>
          <w:w w:val="90"/>
          <w:sz w:val="16"/>
        </w:rPr>
        <w:t> </w:t>
      </w:r>
      <w:r>
        <w:rPr>
          <w:rFonts w:ascii="Trebuchet MS"/>
          <w:b/>
          <w:spacing w:val="-2"/>
          <w:w w:val="90"/>
          <w:sz w:val="16"/>
        </w:rPr>
        <w:t>225,069,282.74</w:t>
      </w:r>
    </w:p>
    <w:p>
      <w:pPr>
        <w:spacing w:before="102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17</w:t>
      </w:r>
    </w:p>
    <w:p>
      <w:pPr>
        <w:spacing w:before="1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19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754</w:t>
      </w:r>
    </w:p>
    <w:p>
      <w:pPr>
        <w:spacing w:before="18"/>
        <w:ind w:left="0" w:right="0" w:firstLine="0"/>
        <w:jc w:val="righ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13126</w:t>
      </w:r>
    </w:p>
    <w:p>
      <w:pPr>
        <w:spacing w:before="164"/>
        <w:ind w:left="40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Defer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Layout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Update</w:t>
      </w:r>
    </w:p>
    <w:p>
      <w:pPr>
        <w:spacing w:before="164"/>
        <w:ind w:left="40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Update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4220" w:space="40"/>
            <w:col w:w="1786" w:space="39"/>
            <w:col w:w="1546" w:space="40"/>
            <w:col w:w="1784" w:space="39"/>
            <w:col w:w="2746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Heading2"/>
        <w:spacing w:before="124"/>
      </w:pPr>
      <w:r>
        <w:rPr>
          <w:color w:val="B23300"/>
          <w:spacing w:val="-8"/>
        </w:rPr>
        <w:t>Filtering</w:t>
      </w:r>
      <w:r>
        <w:rPr>
          <w:color w:val="B23300"/>
          <w:spacing w:val="-33"/>
        </w:rPr>
        <w:t> </w:t>
      </w:r>
      <w:r>
        <w:rPr>
          <w:color w:val="B23300"/>
          <w:spacing w:val="-8"/>
        </w:rPr>
        <w:t>Pivot</w:t>
      </w:r>
      <w:r>
        <w:rPr>
          <w:color w:val="B23300"/>
          <w:spacing w:val="-33"/>
        </w:rPr>
        <w:t> </w:t>
      </w:r>
      <w:r>
        <w:rPr>
          <w:color w:val="B23300"/>
          <w:spacing w:val="-8"/>
        </w:rPr>
        <w:t>Tables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way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focus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specific</w:t>
      </w:r>
      <w:r>
        <w:rPr>
          <w:spacing w:val="-10"/>
        </w:rPr>
        <w:t> </w:t>
      </w:r>
      <w:r>
        <w:rPr>
          <w:spacing w:val="-2"/>
        </w:rPr>
        <w:t>aspect</w:t>
      </w:r>
      <w:r>
        <w:rPr>
          <w:spacing w:val="-10"/>
        </w:rPr>
        <w:t> </w:t>
      </w:r>
      <w:r>
        <w:rPr>
          <w:spacing w:val="-2"/>
        </w:rPr>
        <w:t>of 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PivotTable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filter.</w:t>
      </w:r>
      <w:r>
        <w:rPr>
          <w:spacing w:val="-10"/>
        </w:rPr>
        <w:t> </w:t>
      </w:r>
      <w:r>
        <w:rPr>
          <w:spacing w:val="-2"/>
        </w:rPr>
        <w:t>Applying</w:t>
      </w:r>
      <w:r>
        <w:rPr>
          <w:spacing w:val="-10"/>
        </w:rPr>
        <w:t> </w:t>
      </w:r>
      <w:r>
        <w:rPr>
          <w:spacing w:val="-2"/>
        </w:rPr>
        <w:t>a </w:t>
      </w:r>
      <w:r>
        <w:rPr>
          <w:spacing w:val="-4"/>
        </w:rPr>
        <w:t>filter means that only data that fits its criteria will be displayed.</w:t>
      </w:r>
      <w:r>
        <w:rPr>
          <w:spacing w:val="-7"/>
        </w:rPr>
        <w:t> </w:t>
      </w:r>
      <w:r>
        <w:rPr>
          <w:spacing w:val="-4"/>
        </w:rPr>
        <w:t>There are three ways to </w:t>
      </w:r>
      <w:r>
        <w:rPr>
          <w:spacing w:val="-4"/>
        </w:rPr>
        <w:t>filter </w:t>
      </w:r>
      <w:r>
        <w:rPr/>
        <w:t>in Excel: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64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Apply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criteria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area.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Use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AutoFilter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PivotTable’s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Row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field.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6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Insert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one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slicers.</w:t>
      </w:r>
    </w:p>
    <w:p>
      <w:pPr>
        <w:pStyle w:val="BodyText"/>
        <w:spacing w:line="393" w:lineRule="auto" w:before="138"/>
        <w:ind w:left="3900" w:right="1250" w:firstLine="170"/>
      </w:pPr>
      <w:r>
        <w:rPr/>
        <w:pict>
          <v:group style="position:absolute;margin-left:177pt;margin-top:7.767145pt;width:24.35pt;height:12.25pt;mso-position-horizontal-relative:page;mso-position-vertical-relative:paragraph;z-index:15798784" id="docshapegroup975" coordorigin="3540,155" coordsize="487,245">
            <v:shape style="position:absolute;left:3540;top:159;width:487;height:240" id="docshape976" coordorigin="3540,159" coordsize="487,240" path="m3966,159l3600,159,3565,160,3548,167,3541,185,3540,219,3540,339,3541,374,3548,392,3565,399,3600,399,3966,399,4001,399,4019,392,4025,374,4026,339,4026,219,4025,185,4019,167,4001,160,3966,159xe" filled="true" fillcolor="#bf2800" stroked="false">
              <v:path arrowok="t"/>
              <v:fill type="solid"/>
            </v:shape>
            <v:shape style="position:absolute;left:3540;top:155;width:487;height:245" type="#_x0000_t202" id="docshape97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Answering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third</w:t>
      </w:r>
      <w:r>
        <w:rPr>
          <w:spacing w:val="-8"/>
        </w:rPr>
        <w:t> </w:t>
      </w:r>
      <w:r>
        <w:rPr>
          <w:spacing w:val="-4"/>
        </w:rPr>
        <w:t>assets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demonstrate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filtering</w:t>
      </w:r>
      <w:r>
        <w:rPr>
          <w:spacing w:val="-8"/>
        </w:rPr>
        <w:t> </w:t>
      </w:r>
      <w:r>
        <w:rPr>
          <w:spacing w:val="-4"/>
        </w:rPr>
        <w:t>option: </w:t>
      </w:r>
      <w:r>
        <w:rPr/>
        <w:t>Question</w:t>
      </w:r>
      <w:r>
        <w:rPr>
          <w:spacing w:val="-12"/>
        </w:rPr>
        <w:t> </w:t>
      </w:r>
      <w:r>
        <w:rPr/>
        <w:t>3: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amount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purchases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category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2022?</w:t>
      </w:r>
    </w:p>
    <w:p>
      <w:pPr>
        <w:pStyle w:val="Heading4"/>
        <w:spacing w:before="114"/>
        <w:ind w:left="3539"/>
      </w:pPr>
      <w:r>
        <w:rPr>
          <w:color w:val="197FBF"/>
          <w:w w:val="90"/>
        </w:rPr>
        <w:t>Apply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Filter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Criteria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to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the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Filter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Field</w:t>
      </w:r>
      <w:r>
        <w:rPr>
          <w:color w:val="197FBF"/>
          <w:spacing w:val="-8"/>
        </w:rPr>
        <w:t> </w:t>
      </w:r>
      <w:r>
        <w:rPr>
          <w:color w:val="197FBF"/>
          <w:spacing w:val="-5"/>
          <w:w w:val="90"/>
        </w:rPr>
        <w:t>Box</w:t>
      </w:r>
    </w:p>
    <w:p>
      <w:pPr>
        <w:pStyle w:val="BodyText"/>
        <w:spacing w:line="225" w:lineRule="auto" w:before="117"/>
        <w:ind w:left="3539" w:right="1258"/>
        <w:jc w:val="both"/>
      </w:pP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discover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total</w:t>
      </w:r>
      <w:r>
        <w:rPr>
          <w:spacing w:val="-9"/>
        </w:rPr>
        <w:t> </w:t>
      </w:r>
      <w:r>
        <w:rPr>
          <w:spacing w:val="-2"/>
        </w:rPr>
        <w:t>amount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purchases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category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year</w:t>
      </w:r>
      <w:r>
        <w:rPr>
          <w:spacing w:val="-9"/>
        </w:rPr>
        <w:t> </w:t>
      </w:r>
      <w:r>
        <w:rPr>
          <w:spacing w:val="-2"/>
        </w:rPr>
        <w:t>2022,</w:t>
      </w:r>
      <w:r>
        <w:rPr>
          <w:spacing w:val="-10"/>
        </w:rPr>
        <w:t> </w:t>
      </w:r>
      <w:r>
        <w:rPr>
          <w:spacing w:val="-2"/>
        </w:rPr>
        <w:t>create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PivotTable </w:t>
      </w:r>
      <w:r>
        <w:rPr/>
        <w:t>that</w:t>
      </w:r>
      <w:r>
        <w:rPr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assets</w:t>
      </w:r>
      <w:r>
        <w:rPr>
          <w:spacing w:val="-7"/>
        </w:rPr>
        <w:t> </w:t>
      </w:r>
      <w:r>
        <w:rPr/>
        <w:t>purchased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2022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category: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48" w:lineRule="exact" w:before="166" w:after="0"/>
        <w:ind w:left="3900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Category</w:t>
      </w:r>
      <w:r>
        <w:rPr>
          <w:rFonts w:ascii="Times New Roman"/>
          <w:b/>
          <w:spacing w:val="2"/>
          <w:sz w:val="19"/>
        </w:rPr>
        <w:t> </w:t>
      </w:r>
      <w:r>
        <w:rPr>
          <w:sz w:val="19"/>
        </w:rPr>
        <w:t>to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Rows</w:t>
      </w:r>
      <w:r>
        <w:rPr>
          <w:sz w:val="19"/>
        </w:rPr>
        <w:t>,</w:t>
      </w:r>
      <w:r>
        <w:rPr>
          <w:spacing w:val="2"/>
          <w:sz w:val="19"/>
        </w:rPr>
        <w:t> </w:t>
      </w:r>
      <w:r>
        <w:rPr>
          <w:sz w:val="19"/>
        </w:rPr>
        <w:t>and</w:t>
      </w:r>
      <w:r>
        <w:rPr>
          <w:spacing w:val="1"/>
          <w:sz w:val="19"/>
        </w:rPr>
        <w:t> </w:t>
      </w:r>
      <w:r>
        <w:rPr>
          <w:sz w:val="19"/>
        </w:rPr>
        <w:t>drag</w:t>
      </w:r>
      <w:r>
        <w:rPr>
          <w:spacing w:val="2"/>
          <w:sz w:val="19"/>
        </w:rPr>
        <w:t> </w:t>
      </w:r>
      <w:r>
        <w:rPr>
          <w:rFonts w:ascii="Times New Roman"/>
          <w:b/>
          <w:sz w:val="19"/>
        </w:rPr>
        <w:t>Amount</w:t>
      </w:r>
      <w:r>
        <w:rPr>
          <w:rFonts w:ascii="Times New Roman"/>
          <w:b/>
          <w:spacing w:val="1"/>
          <w:sz w:val="19"/>
        </w:rPr>
        <w:t> </w:t>
      </w:r>
      <w:r>
        <w:rPr>
          <w:sz w:val="19"/>
        </w:rPr>
        <w:t>to</w:t>
      </w:r>
      <w:r>
        <w:rPr>
          <w:spacing w:val="2"/>
          <w:sz w:val="19"/>
        </w:rPr>
        <w:t> </w:t>
      </w:r>
      <w:r>
        <w:rPr>
          <w:rFonts w:ascii="Times New Roman"/>
          <w:b/>
          <w:spacing w:val="-2"/>
          <w:sz w:val="19"/>
        </w:rPr>
        <w:t>Values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40" w:lineRule="exact" w:before="0" w:after="0"/>
        <w:ind w:left="3900" w:right="0" w:hanging="255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focus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assets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purchased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2022,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bring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Years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Filters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2"/>
          <w:sz w:val="19"/>
        </w:rPr>
        <w:t>area.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25" w:lineRule="auto" w:before="4" w:after="0"/>
        <w:ind w:left="3900" w:right="1257" w:hanging="255"/>
        <w:jc w:val="left"/>
        <w:rPr>
          <w:sz w:val="19"/>
        </w:rPr>
      </w:pP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word</w:t>
      </w:r>
      <w:r>
        <w:rPr>
          <w:spacing w:val="-9"/>
          <w:sz w:val="19"/>
        </w:rPr>
        <w:t> </w:t>
      </w:r>
      <w:r>
        <w:rPr>
          <w:rFonts w:ascii="Times New Roman"/>
          <w:b/>
          <w:sz w:val="19"/>
        </w:rPr>
        <w:t>Years</w:t>
      </w:r>
      <w:r>
        <w:rPr>
          <w:rFonts w:ascii="Times New Roman"/>
          <w:b/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first</w:t>
      </w:r>
      <w:r>
        <w:rPr>
          <w:spacing w:val="-9"/>
          <w:sz w:val="19"/>
        </w:rPr>
        <w:t> </w:t>
      </w:r>
      <w:r>
        <w:rPr>
          <w:sz w:val="19"/>
        </w:rPr>
        <w:t>column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word</w:t>
      </w:r>
      <w:r>
        <w:rPr>
          <w:spacing w:val="-9"/>
          <w:sz w:val="19"/>
        </w:rPr>
        <w:t> </w:t>
      </w:r>
      <w:r>
        <w:rPr>
          <w:rFonts w:ascii="Times New Roman"/>
          <w:b/>
          <w:sz w:val="19"/>
        </w:rPr>
        <w:t>ALL</w:t>
      </w:r>
      <w:r>
        <w:rPr>
          <w:rFonts w:ascii="Times New Roman"/>
          <w:b/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second</w:t>
      </w:r>
      <w:r>
        <w:rPr>
          <w:spacing w:val="-9"/>
          <w:sz w:val="19"/>
        </w:rPr>
        <w:t> </w:t>
      </w:r>
      <w:r>
        <w:rPr>
          <w:sz w:val="19"/>
        </w:rPr>
        <w:t>column</w:t>
      </w:r>
      <w:r>
        <w:rPr>
          <w:spacing w:val="-9"/>
          <w:sz w:val="19"/>
        </w:rPr>
        <w:t> </w:t>
      </w:r>
      <w:r>
        <w:rPr>
          <w:sz w:val="19"/>
        </w:rPr>
        <w:t>will</w:t>
      </w:r>
      <w:r>
        <w:rPr>
          <w:spacing w:val="-9"/>
          <w:sz w:val="19"/>
        </w:rPr>
        <w:t> </w:t>
      </w:r>
      <w:r>
        <w:rPr>
          <w:sz w:val="19"/>
        </w:rPr>
        <w:t>now appear</w:t>
      </w:r>
      <w:r>
        <w:rPr>
          <w:spacing w:val="-2"/>
          <w:sz w:val="19"/>
        </w:rPr>
        <w:t> </w:t>
      </w:r>
      <w:r>
        <w:rPr>
          <w:sz w:val="19"/>
        </w:rPr>
        <w:t>at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top</w:t>
      </w:r>
      <w:r>
        <w:rPr>
          <w:spacing w:val="-2"/>
          <w:sz w:val="19"/>
        </w:rPr>
        <w:t> </w:t>
      </w:r>
      <w:r>
        <w:rPr>
          <w:sz w:val="19"/>
        </w:rPr>
        <w:t>of the</w:t>
      </w:r>
      <w:r>
        <w:rPr>
          <w:spacing w:val="-2"/>
          <w:sz w:val="19"/>
        </w:rPr>
        <w:t> </w:t>
      </w:r>
      <w:r>
        <w:rPr>
          <w:sz w:val="19"/>
        </w:rPr>
        <w:t>PivotTable.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25" w:lineRule="auto" w:before="0" w:after="0"/>
        <w:ind w:left="3900" w:right="1257" w:hanging="254"/>
        <w:jc w:val="left"/>
        <w:rPr>
          <w:sz w:val="19"/>
        </w:rPr>
      </w:pPr>
      <w:r>
        <w:rPr>
          <w:spacing w:val="-2"/>
          <w:sz w:val="19"/>
        </w:rPr>
        <w:t>Clicking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arrow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rFonts w:ascii="Times New Roman"/>
          <w:b/>
          <w:spacing w:val="-2"/>
          <w:sz w:val="19"/>
        </w:rPr>
        <w:t>ALL</w:t>
      </w:r>
      <w:r>
        <w:rPr>
          <w:rFonts w:ascii="Times New Roman"/>
          <w:b/>
          <w:spacing w:val="-9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years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filter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2.23</w:t>
      </w:r>
      <w:r>
        <w:rPr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before="83"/>
        <w:ind w:left="1823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273.797302pt;margin-top:50.810699pt;width:110.5pt;height:76pt;mso-position-horizontal-relative:page;mso-position-vertical-relative:paragraph;z-index:-24990720" type="#_x0000_t202" id="docshape978" filled="false" stroked="false">
            <v:textbox inset="0,0,0,0">
              <w:txbxContent>
                <w:p>
                  <w:pPr>
                    <w:spacing w:line="292" w:lineRule="auto" w:before="5"/>
                    <w:ind w:left="1123" w:right="-1" w:firstLine="164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z w:val="16"/>
                    </w:rPr>
                    <w:t>Question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z w:val="16"/>
                    </w:rPr>
                    <w:t>1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Sum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of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Amount</w:t>
                  </w:r>
                </w:p>
                <w:p>
                  <w:pPr>
                    <w:pStyle w:val="BodyText"/>
                    <w:rPr>
                      <w:rFonts w:ascii="Trebuchet MS"/>
                      <w:b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b/>
                      <w:sz w:val="22"/>
                    </w:rPr>
                  </w:pPr>
                </w:p>
                <w:p>
                  <w:pPr>
                    <w:pStyle w:val="BodyText"/>
                    <w:spacing w:before="9"/>
                    <w:rPr>
                      <w:rFonts w:ascii="Trebuchet MS"/>
                      <w:b/>
                      <w:sz w:val="29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quipment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02.4338pt;margin-top:29.885498pt;width:446.1pt;height:257.45pt;mso-position-horizontal-relative:page;mso-position-vertical-relative:paragraph;z-index:-24989696" id="docshapegroup979" coordorigin="2049,598" coordsize="8922,5149">
            <v:rect style="position:absolute;left:7805;top:597;width:3165;height:5149" id="docshape980" filled="true" fillcolor="#eff3f3" stroked="false">
              <v:fill type="solid"/>
            </v:rect>
            <v:rect style="position:absolute;left:7837;top:1406;width:1465;height:1555" id="docshape981" filled="true" fillcolor="#ffffff" stroked="false">
              <v:fill type="solid"/>
            </v:rect>
            <v:shape style="position:absolute;left:7837;top:3373;width:3006;height:1555" id="docshape982" coordorigin="7838,3374" coordsize="3006,1555" path="m9302,3374l7838,3374,7838,4928,9302,4928,9302,3374xm10843,3374l9368,3374,9368,4928,10843,4928,10843,3374xe" filled="true" fillcolor="#ffffff" stroked="false">
              <v:path arrowok="t"/>
              <v:fill type="solid"/>
            </v:shape>
            <v:rect style="position:absolute;left:2056;top:597;width:5750;height:215" id="docshape983" filled="true" fillcolor="#ccf2f2" stroked="false">
              <v:fill type="solid"/>
            </v:rect>
            <v:rect style="position:absolute;left:2056;top:1445;width:3457;height:20" id="docshape984" filled="true" fillcolor="#262626" stroked="false">
              <v:fill type="solid"/>
            </v:rect>
            <v:shape style="position:absolute;left:2048;top:1240;width:3464;height:2573" id="docshape985" coordorigin="2049,1241" coordsize="3464,2573" path="m2049,1670l5513,1670m2049,1241l5513,1241m2049,1884l5513,1884m2049,2098l5513,2098m2049,2313l5513,2313m2049,2527l5513,2527m2049,2741l5513,2741m2049,2956l5513,2956m2049,3385l5513,3385m2049,3599l5513,3599m2049,3813l5513,3813e" filled="false" stroked="true" strokeweight=".5pt" strokecolor="#bfbfbf">
              <v:path arrowok="t"/>
              <v:stroke dashstyle="solid"/>
            </v:shape>
            <v:rect style="position:absolute;left:5512;top:815;width:2293;height:3213" id="docshape986" filled="true" fillcolor="#ffffff" stroked="false">
              <v:fill type="solid"/>
            </v:rect>
            <v:rect style="position:absolute;left:7083;top:3695;width:638;height:252" id="docshape987" filled="true" fillcolor="#dfe8e8" stroked="false">
              <v:fill type="solid"/>
            </v:rect>
            <v:rect style="position:absolute;left:7083;top:3695;width:638;height:252" id="docshape988" filled="false" stroked="true" strokeweight=".35pt" strokecolor="#84a0bd">
              <v:stroke dashstyle="solid"/>
            </v:rect>
            <v:shape style="position:absolute;left:7585;top:1190;width:88;height:1869" id="docshape989" coordorigin="7586,1191" coordsize="88,1869" path="m7673,2980l7628,3033,7586,2979,7586,3006,7627,3059,7673,3005,7673,2980xm7673,1244l7627,1191,7586,1244,7586,1270,7628,1217,7673,1270,7673,1244xe" filled="true" fillcolor="#00003e" stroked="false">
              <v:path arrowok="t"/>
              <v:fill type="solid"/>
            </v:shape>
            <v:line style="position:absolute" from="5703,1254" to="5629,1254" stroked="true" strokeweight=".5pt" strokecolor="#666666">
              <v:stroke dashstyle="solid"/>
            </v:line>
            <v:line style="position:absolute" from="5703,1485" to="5629,1485" stroked="true" strokeweight=".5pt" strokecolor="#666666">
              <v:stroke dashstyle="solid"/>
            </v:line>
            <v:line style="position:absolute" from="5703,1717" to="5629,1717" stroked="true" strokeweight=".5pt" strokecolor="#666666">
              <v:stroke dashstyle="solid"/>
            </v:line>
            <v:line style="position:absolute" from="5703,1948" to="5629,1948" stroked="true" strokeweight=".5pt" strokecolor="#666666">
              <v:stroke dashstyle="solid"/>
            </v:line>
            <v:line style="position:absolute" from="5703,2179" to="5629,2179" stroked="true" strokeweight=".5pt" strokecolor="#666666">
              <v:stroke dashstyle="solid"/>
            </v:line>
            <v:line style="position:absolute" from="5703,2410" to="5629,2410" stroked="true" strokeweight=".5pt" strokecolor="#666666">
              <v:stroke dashstyle="solid"/>
            </v:line>
            <v:line style="position:absolute" from="5703,2641" to="5629,2641" stroked="true" strokeweight=".5pt" strokecolor="#666666">
              <v:stroke dashstyle="solid"/>
            </v:line>
            <v:line style="position:absolute" from="5703,2873" to="5629,2873" stroked="true" strokeweight=".5pt" strokecolor="#666666">
              <v:stroke dashstyle="solid"/>
            </v:line>
            <v:line style="position:absolute" from="5703,3104" to="5629,3104" stroked="true" strokeweight=".5pt" strokecolor="#666666">
              <v:stroke dashstyle="solid"/>
            </v:line>
            <v:shape style="position:absolute;left:7548;top:901;width:168;height:158" type="#_x0000_t75" id="docshape990" stroked="false">
              <v:imagedata r:id="rId82" o:title=""/>
            </v:shape>
            <v:rect style="position:absolute;left:5563;top:3357;width:156;height:156" id="docshape991" filled="false" stroked="true" strokeweight=".35pt" strokecolor="#262626">
              <v:stroke dashstyle="solid"/>
            </v:rect>
            <v:shape style="position:absolute;left:7604;top:626;width:163;height:163" type="#_x0000_t75" id="docshape992" stroked="false">
              <v:imagedata r:id="rId83" o:title=""/>
            </v:shape>
            <v:shape style="position:absolute;left:7883;top:1216;width:108;height:128" type="#_x0000_t75" id="docshape993" stroked="false">
              <v:imagedata r:id="rId84" o:title=""/>
            </v:shape>
            <v:rect style="position:absolute;left:9426;top:1220;width:34;height:127" id="docshape994" filled="true" fillcolor="#262626" stroked="false">
              <v:fill type="solid"/>
            </v:rect>
            <v:rect style="position:absolute;left:9459;top:1220;width:64;height:127" id="docshape995" filled="true" fillcolor="#666666" stroked="false">
              <v:fill type="solid"/>
            </v:rect>
            <v:shape style="position:absolute;left:9089;top:1528;width:1619;height:2054" id="docshape996" coordorigin="9090,1529" coordsize="1619,2054" path="m9173,3521l9090,3521,9131,3582,9173,3521xm9173,1529l9090,1529,9131,1590,9173,1529xm10708,3521l10625,3521,10667,3582,10708,3521xe" filled="true" fillcolor="#262626" stroked="false">
              <v:path arrowok="t"/>
              <v:fill type="solid"/>
            </v:shape>
            <v:rect style="position:absolute;left:7902;top:3243;width:127;height:64" id="docshape997" filled="true" fillcolor="#666666" stroked="false">
              <v:fill type="solid"/>
            </v:rect>
            <v:rect style="position:absolute;left:7866;top:5399;width:123;height:123" id="docshape998" filled="true" fillcolor="#ffffff" stroked="false">
              <v:fill type="solid"/>
            </v:rect>
            <v:rect style="position:absolute;left:7866;top:5399;width:123;height:123" id="docshape999" filled="false" stroked="true" strokeweight=".35pt" strokecolor="#262626">
              <v:stroke dashstyle="solid"/>
            </v:rect>
            <v:rect style="position:absolute;left:10287;top:5331;width:556;height:280" id="docshape1000" filled="true" fillcolor="#ffffff" stroked="false">
              <v:fill type="solid"/>
            </v:rect>
            <v:rect style="position:absolute;left:10287;top:5331;width:556;height:280" id="docshape1001" filled="false" stroked="true" strokeweight=".35pt" strokecolor="#262626">
              <v:stroke dashstyle="solid"/>
            </v:rect>
            <v:line style="position:absolute" from="8562,2049" to="8562,1761" stroked="true" strokeweight="1.5pt" strokecolor="#cc050f">
              <v:stroke dashstyle="solid"/>
            </v:line>
            <v:shape style="position:absolute;left:8400;top:2049;width:323;height:306" type="#_x0000_t75" id="docshape1002" stroked="false">
              <v:imagedata r:id="rId62" o:title=""/>
            </v:shape>
            <v:line style="position:absolute" from="9205,4198" to="8494,3763" stroked="true" strokeweight="1.5pt" strokecolor="#cc050f">
              <v:stroke dashstyle="solid"/>
            </v:line>
            <v:shape style="position:absolute;left:9173;top:4044;width:323;height:306" type="#_x0000_t75" id="docshape1003" stroked="false">
              <v:imagedata r:id="rId62" o:title=""/>
            </v:shape>
            <v:shape style="position:absolute;left:7822;top:3339;width:1481;height:425" id="docshape1004" coordorigin="7822,3340" coordsize="1481,425" path="m9302,3552l9271,3613,9183,3667,9121,3691,9048,3712,8965,3730,8874,3744,8776,3755,8672,3762,8562,3764,8453,3762,8348,3755,8250,3744,8159,3730,8077,3712,8004,3691,7941,3667,7853,3613,7822,3552,7830,3520,7891,3462,8004,3413,8077,3392,8159,3374,8250,3359,8348,3349,8453,3342,8562,3340,8672,3342,8776,3349,8874,3359,8965,3374,9048,3392,9121,3413,9183,3436,9271,3491,9302,3552xe" filled="false" stroked="true" strokeweight="1.5pt" strokecolor="#cc050f">
              <v:path arrowok="t"/>
              <v:stroke dashstyle="solid"/>
            </v:shape>
            <v:shape style="position:absolute;left:7832;top:1347;width:1481;height:425" id="docshape1005" coordorigin="7832,1347" coordsize="1481,425" path="m9313,1559l9281,1621,9193,1675,9131,1699,9058,1720,8976,1737,8885,1752,8786,1763,8682,1769,8573,1772,8463,1769,8359,1763,8261,1752,8170,1737,8087,1720,8014,1699,7952,1675,7864,1621,7832,1559,7841,1528,7901,1470,8014,1420,8087,1399,8170,1381,8261,1367,8359,1356,8463,1349,8573,1347,8682,1349,8786,1356,8885,1367,8976,1381,9058,1399,9131,1420,9193,1444,9281,1498,9313,1559xe" filled="false" stroked="true" strokeweight="1.5pt" strokecolor="#cc050f">
              <v:path arrowok="t"/>
              <v:stroke dashstyle="solid"/>
            </v:shape>
            <v:shape style="position:absolute;left:9365;top:3339;width:1481;height:425" id="docshape1006" coordorigin="9365,3340" coordsize="1481,425" path="m10845,3552l10814,3613,10726,3667,10664,3691,10591,3712,10508,3730,10417,3744,10319,3755,10215,3762,10105,3764,9996,3762,9891,3755,9793,3744,9702,3730,9620,3712,9547,3691,9484,3667,9396,3613,9365,3552,9373,3520,9434,3462,9547,3413,9620,3392,9702,3374,9793,3359,9891,3349,9996,3342,10105,3340,10215,3342,10319,3349,10417,3359,10508,3374,10591,3392,10664,3413,10726,3436,10814,3491,10845,3552xe" filled="false" stroked="true" strokeweight="1.5pt" strokecolor="#cc050f">
              <v:path arrowok="t"/>
              <v:stroke dashstyle="solid"/>
            </v:shape>
            <v:shape style="position:absolute;left:5512;top:815;width:2251;height:3230" id="docshape1007" coordorigin="5513,815" coordsize="2251,3230" path="m7608,4045l5668,4045,5607,4033,5558,3999,5525,3950,5513,3889,5513,970,5525,910,5558,861,5607,827,5668,815,7608,815,7669,827,7718,861,7751,910,7763,970,7763,3889,7751,3950,7718,3999,7669,4033,7608,4045xe" filled="false" stroked="true" strokeweight="1.5pt" strokecolor="#cc050f">
              <v:path arrowok="t"/>
              <v:stroke dashstyle="solid"/>
            </v:shape>
            <v:shape style="position:absolute;left:5402;top:717;width:323;height:306" type="#_x0000_t75" id="docshape1008" stroked="false">
              <v:imagedata r:id="rId85" o:title=""/>
            </v:shape>
            <w10:wrap type="none"/>
          </v:group>
        </w:pict>
      </w:r>
      <w:r>
        <w:rPr/>
        <w:pict>
          <v:shape style="position:absolute;margin-left:92.374199pt;margin-top:42.980797pt;width:16.1500pt;height:15.3pt;mso-position-horizontal-relative:page;mso-position-vertical-relative:paragraph;z-index:-24989184" type="#_x0000_t202" id="docshape1009" filled="false" stroked="false">
            <v:textbox inset="0,0,0,0">
              <w:txbxContent>
                <w:p>
                  <w:pPr>
                    <w:spacing w:before="47"/>
                    <w:ind w:left="0" w:right="0" w:firstLine="0"/>
                    <w:jc w:val="center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color w:val="FFFFFF"/>
                      <w:w w:val="90"/>
                      <w:sz w:val="16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1173152</wp:posOffset>
            </wp:positionH>
            <wp:positionV relativeFrom="paragraph">
              <wp:posOffset>545856</wp:posOffset>
            </wp:positionV>
            <wp:extent cx="204698" cy="194259"/>
            <wp:effectExtent l="0" t="0" r="0" b="0"/>
            <wp:wrapNone/>
            <wp:docPr id="15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2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98" cy="194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2.23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How 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PivotTable</w:t>
      </w:r>
    </w:p>
    <w:p>
      <w:pPr>
        <w:pStyle w:val="BodyText"/>
        <w:spacing w:before="8"/>
        <w:rPr>
          <w:rFonts w:ascii="Calibri"/>
          <w:sz w:val="22"/>
        </w:rPr>
      </w:pPr>
    </w:p>
    <w:tbl>
      <w:tblPr>
        <w:tblW w:w="0" w:type="auto"/>
        <w:jc w:val="left"/>
        <w:tblInd w:w="208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9"/>
        <w:gridCol w:w="669"/>
        <w:gridCol w:w="1305"/>
        <w:gridCol w:w="170"/>
        <w:gridCol w:w="89"/>
        <w:gridCol w:w="1533"/>
        <w:gridCol w:w="523"/>
        <w:gridCol w:w="986"/>
        <w:gridCol w:w="129"/>
      </w:tblGrid>
      <w:tr>
        <w:trPr>
          <w:trHeight w:val="215" w:hRule="exact"/>
        </w:trPr>
        <w:tc>
          <w:tcPr>
            <w:tcW w:w="5782" w:type="dxa"/>
            <w:gridSpan w:val="5"/>
            <w:tcBorders>
              <w:left w:val="single" w:sz="50" w:space="0" w:color="CC050F"/>
              <w:bottom w:val="single" w:sz="4" w:space="0" w:color="666666"/>
              <w:right w:val="single" w:sz="36" w:space="0" w:color="CC050F"/>
            </w:tcBorders>
          </w:tcPr>
          <w:p>
            <w:pPr>
              <w:pStyle w:val="TableParagraph"/>
              <w:tabs>
                <w:tab w:pos="4970" w:val="left" w:leader="none"/>
              </w:tabs>
              <w:spacing w:line="181" w:lineRule="exact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Years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spacing w:val="-5"/>
                <w:sz w:val="16"/>
              </w:rPr>
              <w:t>ALL</w:t>
            </w:r>
          </w:p>
        </w:tc>
        <w:tc>
          <w:tcPr>
            <w:tcW w:w="3171" w:type="dxa"/>
            <w:gridSpan w:val="4"/>
            <w:vMerge w:val="restart"/>
            <w:tcBorders>
              <w:left w:val="single" w:sz="36" w:space="0" w:color="CC050F"/>
              <w:bottom w:val="nil"/>
            </w:tcBorders>
            <w:shd w:val="clear" w:color="auto" w:fill="EFF3F3"/>
          </w:tcPr>
          <w:p>
            <w:pPr>
              <w:pStyle w:val="TableParagraph"/>
              <w:spacing w:before="157"/>
              <w:ind w:left="18"/>
              <w:rPr>
                <w:sz w:val="16"/>
              </w:rPr>
            </w:pPr>
            <w:r>
              <w:rPr>
                <w:sz w:val="16"/>
              </w:rPr>
              <w:t>Drag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fields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between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areas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below:</w:t>
            </w:r>
          </w:p>
        </w:tc>
      </w:tr>
      <w:tr>
        <w:trPr>
          <w:trHeight w:val="249" w:hRule="exact"/>
        </w:trPr>
        <w:tc>
          <w:tcPr>
            <w:tcW w:w="3549" w:type="dxa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double" w:sz="4" w:space="0" w:color="66666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3" w:type="dxa"/>
            <w:gridSpan w:val="4"/>
            <w:tcBorders>
              <w:top w:val="single" w:sz="4" w:space="0" w:color="666666"/>
              <w:left w:val="double" w:sz="4" w:space="0" w:color="666666"/>
              <w:bottom w:val="double" w:sz="4" w:space="0" w:color="666666"/>
              <w:right w:val="single" w:sz="36" w:space="0" w:color="CC050F"/>
            </w:tcBorders>
          </w:tcPr>
          <w:p>
            <w:pPr>
              <w:pStyle w:val="TableParagraph"/>
              <w:spacing w:line="160" w:lineRule="exact" w:before="49"/>
              <w:ind w:left="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Search</w:t>
            </w:r>
          </w:p>
        </w:tc>
        <w:tc>
          <w:tcPr>
            <w:tcW w:w="3171" w:type="dxa"/>
            <w:gridSpan w:val="4"/>
            <w:vMerge/>
            <w:tcBorders>
              <w:top w:val="nil"/>
              <w:left w:val="single" w:sz="36" w:space="0" w:color="CC050F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exact"/>
        </w:trPr>
        <w:tc>
          <w:tcPr>
            <w:tcW w:w="3549" w:type="dxa"/>
            <w:vMerge w:val="restart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pStyle w:val="TableParagraph"/>
              <w:spacing w:before="182"/>
              <w:ind w:left="4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  <w:p>
            <w:pPr>
              <w:pStyle w:val="TableParagraph"/>
              <w:spacing w:line="261" w:lineRule="auto" w:before="34"/>
              <w:ind w:left="47" w:right="677"/>
              <w:rPr>
                <w:sz w:val="16"/>
              </w:rPr>
            </w:pPr>
            <w:r>
              <w:rPr>
                <w:w w:val="105"/>
                <w:sz w:val="16"/>
              </w:rPr>
              <w:t>Agricultural and Farm Machinery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Athletic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Recreational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  <w:p>
            <w:pPr>
              <w:pStyle w:val="TableParagraph"/>
              <w:spacing w:line="259" w:lineRule="auto" w:before="11"/>
              <w:ind w:left="47"/>
              <w:rPr>
                <w:sz w:val="16"/>
              </w:rPr>
            </w:pPr>
            <w:r>
              <w:rPr>
                <w:w w:val="105"/>
                <w:sz w:val="16"/>
              </w:rPr>
              <w:t>Boats, Boat Motors, and Marine 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Cleaning and Maintenance 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Communication,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Audio-Visual,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Alarm,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Signal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Computer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  <w:p>
            <w:pPr>
              <w:pStyle w:val="TableParagraph"/>
              <w:spacing w:before="3"/>
              <w:ind w:left="47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  <w:p>
            <w:pPr>
              <w:pStyle w:val="TableParagraph"/>
              <w:spacing w:line="195" w:lineRule="exact" w:before="23"/>
              <w:ind w:left="47"/>
              <w:rPr>
                <w:sz w:val="16"/>
              </w:rPr>
            </w:pPr>
            <w:r>
              <w:rPr>
                <w:sz w:val="16"/>
              </w:rPr>
              <w:t>Furniture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Furnishings</w:t>
            </w:r>
          </w:p>
        </w:tc>
        <w:tc>
          <w:tcPr>
            <w:tcW w:w="1974" w:type="dxa"/>
            <w:gridSpan w:val="2"/>
            <w:vMerge w:val="restart"/>
            <w:tcBorders>
              <w:top w:val="double" w:sz="4" w:space="0" w:color="666666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74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2017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2018</w:t>
            </w:r>
          </w:p>
          <w:p>
            <w:pPr>
              <w:pStyle w:val="TableParagraph"/>
              <w:spacing w:before="35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2021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  <w:p>
            <w:pPr>
              <w:pStyle w:val="TableParagraph"/>
              <w:spacing w:line="166" w:lineRule="exact"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70" w:type="dxa"/>
            <w:vMerge w:val="restart"/>
            <w:tcBorders>
              <w:top w:val="double" w:sz="4" w:space="0" w:color="666666"/>
              <w:left w:val="nil"/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 w:val="restart"/>
            <w:tcBorders>
              <w:top w:val="double" w:sz="4" w:space="0" w:color="666666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3" w:type="dxa"/>
            <w:tcBorders>
              <w:top w:val="nil"/>
              <w:left w:val="thickThinMediumGap" w:sz="18" w:space="0" w:color="CC050F"/>
              <w:bottom w:val="double" w:sz="6" w:space="0" w:color="666666"/>
              <w:right w:val="single" w:sz="4" w:space="0" w:color="666666"/>
            </w:tcBorders>
          </w:tcPr>
          <w:p>
            <w:pPr>
              <w:pStyle w:val="TableParagraph"/>
              <w:spacing w:before="112"/>
              <w:ind w:left="2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Filters</w:t>
            </w:r>
          </w:p>
        </w:tc>
        <w:tc>
          <w:tcPr>
            <w:tcW w:w="1509" w:type="dxa"/>
            <w:gridSpan w:val="2"/>
            <w:tcBorders>
              <w:top w:val="nil"/>
              <w:left w:val="single" w:sz="4" w:space="0" w:color="666666"/>
              <w:bottom w:val="single" w:sz="6" w:space="0" w:color="666666"/>
              <w:right w:val="single" w:sz="4" w:space="0" w:color="666666"/>
            </w:tcBorders>
          </w:tcPr>
          <w:p>
            <w:pPr>
              <w:pStyle w:val="TableParagraph"/>
              <w:spacing w:before="116"/>
              <w:ind w:left="2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Columns</w:t>
            </w:r>
          </w:p>
        </w:tc>
        <w:tc>
          <w:tcPr>
            <w:tcW w:w="129" w:type="dxa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15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 w:val="restart"/>
            <w:tcBorders>
              <w:top w:val="double" w:sz="6" w:space="0" w:color="666666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18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right="6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90"/>
                <w:sz w:val="16"/>
              </w:rPr>
              <w:t>2</w:t>
            </w:r>
          </w:p>
        </w:tc>
        <w:tc>
          <w:tcPr>
            <w:tcW w:w="1509" w:type="dxa"/>
            <w:gridSpan w:val="2"/>
            <w:vMerge w:val="restart"/>
            <w:tcBorders>
              <w:top w:val="single" w:sz="6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" w:type="dxa"/>
            <w:vMerge w:val="restart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4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auto" w:fill="66666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 w:val="restart"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tcBorders>
              <w:top w:val="single" w:sz="4" w:space="0" w:color="666666"/>
              <w:left w:val="thickThinMediumGap" w:sz="18" w:space="0" w:color="CC050F"/>
              <w:bottom w:val="nil"/>
              <w:right w:val="single" w:sz="4" w:space="0" w:color="666666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9" w:hRule="exact"/>
        </w:trPr>
        <w:tc>
          <w:tcPr>
            <w:tcW w:w="3549" w:type="dxa"/>
            <w:vMerge w:val="restart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pStyle w:val="TableParagraph"/>
              <w:spacing w:line="185" w:lineRule="exact"/>
              <w:ind w:left="47"/>
              <w:rPr>
                <w:sz w:val="16"/>
              </w:rPr>
            </w:pPr>
            <w:r>
              <w:rPr>
                <w:sz w:val="16"/>
              </w:rPr>
              <w:t>Hand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Tools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(Portable)</w:t>
            </w:r>
          </w:p>
          <w:p>
            <w:pPr>
              <w:pStyle w:val="TableParagraph"/>
              <w:spacing w:line="254" w:lineRule="auto" w:before="21"/>
              <w:ind w:left="4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Industrial, Shop, and Construction </w:t>
            </w:r>
            <w:r>
              <w:rPr>
                <w:spacing w:val="-2"/>
                <w:w w:val="105"/>
                <w:sz w:val="16"/>
              </w:rPr>
              <w:t>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Laboratory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  <w:p>
            <w:pPr>
              <w:pStyle w:val="TableParagraph"/>
              <w:spacing w:line="174" w:lineRule="exact" w:before="11"/>
              <w:ind w:left="47"/>
              <w:rPr>
                <w:sz w:val="16"/>
              </w:rPr>
            </w:pPr>
            <w:r>
              <w:rPr>
                <w:sz w:val="16"/>
              </w:rPr>
              <w:t>Material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2233" w:type="dxa"/>
            <w:gridSpan w:val="4"/>
            <w:vMerge w:val="restart"/>
            <w:tcBorders>
              <w:top w:val="single" w:sz="4" w:space="0" w:color="666666"/>
              <w:left w:val="single" w:sz="4" w:space="0" w:color="666666"/>
              <w:bottom w:val="nil"/>
              <w:right w:val="thinThickMediumGap" w:sz="18" w:space="0" w:color="CC050F"/>
            </w:tcBorders>
          </w:tcPr>
          <w:p>
            <w:pPr>
              <w:pStyle w:val="TableParagraph"/>
              <w:spacing w:before="135"/>
              <w:ind w:left="179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Multiple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Items</w:t>
            </w:r>
          </w:p>
        </w:tc>
        <w:tc>
          <w:tcPr>
            <w:tcW w:w="1533" w:type="dxa"/>
            <w:tcBorders>
              <w:top w:val="nil"/>
              <w:left w:val="thickThinMediumGap" w:sz="18" w:space="0" w:color="CC050F"/>
              <w:bottom w:val="doub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150" w:lineRule="exact"/>
              <w:ind w:left="22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Rows</w:t>
            </w:r>
          </w:p>
        </w:tc>
        <w:tc>
          <w:tcPr>
            <w:tcW w:w="1509" w:type="dxa"/>
            <w:gridSpan w:val="2"/>
            <w:tcBorders>
              <w:top w:val="single" w:sz="4" w:space="0" w:color="666666"/>
              <w:left w:val="single" w:sz="4" w:space="0" w:color="666666"/>
              <w:bottom w:val="double" w:sz="4" w:space="0" w:color="666666"/>
              <w:right w:val="single" w:sz="4" w:space="0" w:color="666666"/>
            </w:tcBorders>
            <w:shd w:val="clear" w:color="auto" w:fill="EFF3F3"/>
          </w:tcPr>
          <w:p>
            <w:pPr>
              <w:pStyle w:val="TableParagraph"/>
              <w:spacing w:line="139" w:lineRule="exact"/>
              <w:ind w:left="118"/>
              <w:rPr>
                <w:sz w:val="16"/>
              </w:rPr>
            </w:pPr>
            <w:r>
              <w:rPr>
                <w:rFonts w:ascii="Trebuchet MS" w:hAnsi="Trebuchet MS"/>
                <w:b/>
                <w:position w:val="1"/>
                <w:sz w:val="16"/>
              </w:rPr>
              <w:t>∑</w:t>
            </w:r>
            <w:r>
              <w:rPr>
                <w:rFonts w:ascii="Trebuchet MS" w:hAnsi="Trebuchet MS"/>
                <w:b/>
                <w:spacing w:val="2"/>
                <w:position w:val="1"/>
                <w:sz w:val="16"/>
              </w:rPr>
              <w:t> </w:t>
            </w:r>
            <w:r>
              <w:rPr>
                <w:spacing w:val="-2"/>
                <w:sz w:val="16"/>
              </w:rPr>
              <w:t>Values</w:t>
            </w:r>
          </w:p>
        </w:tc>
        <w:tc>
          <w:tcPr>
            <w:tcW w:w="129" w:type="dxa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4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3" w:type="dxa"/>
            <w:gridSpan w:val="4"/>
            <w:vMerge/>
            <w:tcBorders>
              <w:top w:val="nil"/>
              <w:left w:val="single" w:sz="4" w:space="0" w:color="666666"/>
              <w:bottom w:val="nil"/>
              <w:right w:val="thinThickMediumGap" w:sz="18" w:space="0" w:color="CC050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 w:val="restart"/>
            <w:tcBorders>
              <w:top w:val="double" w:sz="4" w:space="0" w:color="666666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37"/>
              <w:ind w:left="7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Category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right="-58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90"/>
                <w:sz w:val="16"/>
              </w:rPr>
              <w:t>1</w:t>
            </w:r>
          </w:p>
        </w:tc>
        <w:tc>
          <w:tcPr>
            <w:tcW w:w="1509" w:type="dxa"/>
            <w:gridSpan w:val="2"/>
            <w:tcBorders>
              <w:top w:val="doub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37"/>
              <w:ind w:left="132"/>
              <w:rPr>
                <w:sz w:val="16"/>
              </w:rPr>
            </w:pPr>
            <w:r>
              <w:rPr>
                <w:sz w:val="16"/>
              </w:rPr>
              <w:t>Sum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129" w:type="dxa"/>
            <w:vMerge w:val="restart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666666"/>
              <w:bottom w:val="single" w:sz="4" w:space="0" w:color="666666"/>
              <w:right w:val="single" w:sz="6" w:space="0" w:color="1D7EE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gridSpan w:val="3"/>
            <w:tcBorders>
              <w:top w:val="nil"/>
              <w:left w:val="single" w:sz="6" w:space="0" w:color="1D7EEE"/>
              <w:bottom w:val="single" w:sz="4" w:space="0" w:color="666666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930" w:val="left" w:leader="none"/>
              </w:tabs>
              <w:spacing w:before="24"/>
              <w:ind w:left="25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OK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Cancel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 w:val="restar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pict>
                <v:group style="width:35.4pt;height:23.25pt;mso-position-horizontal-relative:char;mso-position-vertical-relative:line" id="docshapegroup1010" coordorigin="0,0" coordsize="708,465">
                  <v:line style="position:absolute" from="15,449" to="693,15" stroked="true" strokeweight="1.5pt" strokecolor="#cc050f">
                    <v:stroke dashstyle="solid"/>
                  </v:lin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47"/>
              <w:rPr>
                <w:sz w:val="16"/>
              </w:rPr>
            </w:pPr>
            <w:r>
              <w:rPr>
                <w:spacing w:val="-2"/>
                <w:sz w:val="16"/>
              </w:rPr>
              <w:t>Medical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666666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0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258.409.17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6"/>
              <w:ind w:left="47"/>
              <w:rPr>
                <w:sz w:val="16"/>
              </w:rPr>
            </w:pPr>
            <w:r>
              <w:rPr>
                <w:sz w:val="16"/>
              </w:rPr>
              <w:t>Miscellaneous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884" w:val="left" w:leader="none"/>
              </w:tabs>
              <w:spacing w:line="180" w:lineRule="exact" w:before="4"/>
              <w:ind w:left="329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8,045.00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47"/>
              <w:rPr>
                <w:sz w:val="16"/>
              </w:rPr>
            </w:pPr>
            <w:r>
              <w:rPr>
                <w:sz w:val="16"/>
              </w:rPr>
              <w:t>Motor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Vehicles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Transportation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0" w:lineRule="exact" w:before="4"/>
              <w:ind w:left="331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188,366.29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47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Machines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Non-Consumable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Supplies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1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103,113.50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4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Parking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36" w:space="0" w:color="CC050F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181" w:lineRule="exact" w:before="3"/>
              <w:ind w:left="330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23,274.20</w:t>
            </w:r>
          </w:p>
        </w:tc>
        <w:tc>
          <w:tcPr>
            <w:tcW w:w="2056" w:type="dxa"/>
            <w:gridSpan w:val="2"/>
            <w:vMerge w:val="restart"/>
            <w:tcBorders>
              <w:top w:val="single" w:sz="4" w:space="0" w:color="666666"/>
              <w:left w:val="single" w:sz="36" w:space="0" w:color="CC050F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6"/>
              <w:rPr>
                <w:sz w:val="16"/>
              </w:rPr>
            </w:pPr>
            <w:r>
              <w:rPr>
                <w:sz w:val="16"/>
              </w:rPr>
              <w:t>Defer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Layout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986" w:type="dxa"/>
            <w:vMerge w:val="restart"/>
            <w:tcBorders>
              <w:top w:val="single" w:sz="4" w:space="0" w:color="666666"/>
              <w:left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461"/>
              <w:rPr>
                <w:sz w:val="16"/>
              </w:rPr>
            </w:pP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129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5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7"/>
              <w:rPr>
                <w:sz w:val="16"/>
              </w:rPr>
            </w:pPr>
            <w:r>
              <w:rPr>
                <w:w w:val="105"/>
                <w:sz w:val="16"/>
              </w:rPr>
              <w:t>Printing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Bookbinding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36" w:space="0" w:color="CC050F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182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89,889.00</w:t>
            </w: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7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36" w:space="0" w:color="CC050F"/>
            </w:tcBorders>
          </w:tcPr>
          <w:p>
            <w:pPr>
              <w:pStyle w:val="TableParagraph"/>
              <w:tabs>
                <w:tab w:pos="725" w:val="left" w:leader="none"/>
              </w:tabs>
              <w:spacing w:line="177" w:lineRule="exact" w:before="2"/>
              <w:ind w:left="332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exact"/>
        </w:trPr>
        <w:tc>
          <w:tcPr>
            <w:tcW w:w="3549" w:type="dxa"/>
            <w:tcBorders>
              <w:top w:val="single" w:sz="8" w:space="0" w:color="262626"/>
              <w:left w:val="single" w:sz="50" w:space="0" w:color="CC050F"/>
              <w:right w:val="nil"/>
            </w:tcBorders>
            <w:shd w:val="clear" w:color="auto" w:fill="CCF2F2"/>
          </w:tcPr>
          <w:p>
            <w:pPr>
              <w:pStyle w:val="TableParagraph"/>
              <w:spacing w:line="175" w:lineRule="exact"/>
              <w:ind w:left="4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669" w:type="dxa"/>
            <w:tcBorders>
              <w:top w:val="single" w:sz="8" w:space="0" w:color="262626"/>
              <w:left w:val="nil"/>
              <w:right w:val="nil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5" w:type="dxa"/>
            <w:gridSpan w:val="2"/>
            <w:tcBorders>
              <w:top w:val="single" w:sz="8" w:space="0" w:color="262626"/>
              <w:left w:val="nil"/>
              <w:right w:val="nil"/>
            </w:tcBorders>
            <w:shd w:val="clear" w:color="auto" w:fill="CCF2F2"/>
          </w:tcPr>
          <w:p>
            <w:pPr>
              <w:pStyle w:val="TableParagraph"/>
              <w:spacing w:line="175" w:lineRule="exact"/>
              <w:ind w:left="33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16"/>
              </w:rPr>
              <w:t>20,869,919.66</w:t>
            </w:r>
          </w:p>
        </w:tc>
        <w:tc>
          <w:tcPr>
            <w:tcW w:w="89" w:type="dxa"/>
            <w:tcBorders>
              <w:top w:val="single" w:sz="8" w:space="0" w:color="262626"/>
              <w:left w:val="nil"/>
              <w:right w:val="single" w:sz="36" w:space="0" w:color="CC050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rPr>
          <w:rFonts w:ascii="Calibri"/>
          <w:sz w:val="5"/>
        </w:rPr>
      </w:pPr>
      <w:r>
        <w:rPr/>
        <w:pict>
          <v:shape style="position:absolute;margin-left:171.895599pt;margin-top:4.421pt;width:3.05pt;height:.1pt;mso-position-horizontal-relative:page;mso-position-vertical-relative:paragraph;z-index:-15659520;mso-wrap-distance-left:0;mso-wrap-distance-right:0" id="docshape1011" coordorigin="3438,88" coordsize="61,0" path="m3499,88l3438,88e" filled="false" stroked="true" strokeweight=".5pt" strokecolor="#c6d2d1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0"/>
        <w:ind w:left="3899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2.24 </w:t>
      </w:r>
      <w:r>
        <w:rPr>
          <w:spacing w:val="-2"/>
          <w:sz w:val="19"/>
        </w:rPr>
        <w:t>shows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result of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filtering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for assets purchased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 2022.</w:t>
      </w:r>
    </w:p>
    <w:p>
      <w:pPr>
        <w:spacing w:after="0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2" w:after="1"/>
        <w:rPr>
          <w:sz w:val="10"/>
        </w:rPr>
      </w:pPr>
    </w:p>
    <w:tbl>
      <w:tblPr>
        <w:tblW w:w="0" w:type="auto"/>
        <w:jc w:val="left"/>
        <w:tblInd w:w="211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9"/>
        <w:gridCol w:w="1440"/>
      </w:tblGrid>
      <w:tr>
        <w:trPr>
          <w:trHeight w:val="199" w:hRule="atLeast"/>
        </w:trPr>
        <w:tc>
          <w:tcPr>
            <w:tcW w:w="4189" w:type="dxa"/>
            <w:tcBorders>
              <w:bottom w:val="single" w:sz="4" w:space="0" w:color="BFBFBF"/>
              <w:right w:val="nil"/>
            </w:tcBorders>
          </w:tcPr>
          <w:p>
            <w:pPr>
              <w:pStyle w:val="TableParagraph"/>
              <w:spacing w:line="179" w:lineRule="exact"/>
              <w:ind w:left="7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Years</w:t>
            </w:r>
          </w:p>
        </w:tc>
        <w:tc>
          <w:tcPr>
            <w:tcW w:w="1440" w:type="dxa"/>
            <w:tcBorders>
              <w:left w:val="nil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55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2022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4" w:space="0" w:color="BFBFBF"/>
              <w:bottom w:val="single" w:sz="8" w:space="0" w:color="262626"/>
              <w:right w:val="nil"/>
            </w:tcBorders>
          </w:tcPr>
          <w:p>
            <w:pPr>
              <w:pStyle w:val="TableParagraph"/>
              <w:spacing w:line="177" w:lineRule="exact" w:before="3"/>
              <w:ind w:left="7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1440" w:type="dxa"/>
            <w:tcBorders>
              <w:top w:val="single" w:sz="4" w:space="0" w:color="BFBFBF"/>
              <w:left w:val="nil"/>
              <w:bottom w:val="single" w:sz="8" w:space="0" w:color="262626"/>
            </w:tcBorders>
          </w:tcPr>
          <w:p>
            <w:pPr>
              <w:pStyle w:val="TableParagraph"/>
              <w:spacing w:line="179" w:lineRule="exact"/>
              <w:ind w:left="55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Sum</w:t>
            </w:r>
            <w:r>
              <w:rPr>
                <w:rFonts w:ascii="Trebuchet MS"/>
                <w:b/>
                <w:spacing w:val="-14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of</w:t>
            </w:r>
            <w:r>
              <w:rPr>
                <w:rFonts w:ascii="Trebuchet MS"/>
                <w:b/>
                <w:spacing w:val="-14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144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3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514,343.81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8"/>
              <w:ind w:left="76"/>
              <w:rPr>
                <w:sz w:val="16"/>
              </w:rPr>
            </w:pPr>
            <w:r>
              <w:rPr>
                <w:sz w:val="16"/>
              </w:rPr>
              <w:t>Athletic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Recreational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8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144,999.00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6" w:lineRule="exact" w:before="18"/>
              <w:ind w:left="76"/>
              <w:rPr>
                <w:sz w:val="16"/>
              </w:rPr>
            </w:pPr>
            <w:r>
              <w:rPr>
                <w:sz w:val="16"/>
              </w:rPr>
              <w:t>Boats,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Marine</w:t>
            </w:r>
            <w:r>
              <w:rPr>
                <w:spacing w:val="-2"/>
                <w:sz w:val="16"/>
              </w:rPr>
              <w:t> 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108,637.41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Cleaning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Maintenance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5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234,398.94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z w:val="16"/>
              </w:rPr>
              <w:t>Communication,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Audio-Visual,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Alarm,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Signal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5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523,934.69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left="11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9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76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5" w:lineRule="exact" w:before="9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77,915.86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76"/>
              <w:rPr>
                <w:sz w:val="16"/>
              </w:rPr>
            </w:pPr>
            <w:r>
              <w:rPr>
                <w:sz w:val="16"/>
              </w:rPr>
              <w:t>Furniture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Furnishings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5" w:lineRule="exact" w:before="9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64,795.95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2" w:lineRule="exact" w:before="12"/>
              <w:ind w:left="76"/>
              <w:rPr>
                <w:sz w:val="16"/>
              </w:rPr>
            </w:pPr>
            <w:r>
              <w:rPr>
                <w:sz w:val="16"/>
              </w:rPr>
              <w:t>Hand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Tools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(Portable)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4" w:lineRule="exact" w:before="10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49,665.00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z w:val="16"/>
              </w:rPr>
              <w:t>Industrial,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Shop,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Construction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4" w:lineRule="exact" w:before="10"/>
              <w:ind w:left="1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117,352.04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8"/>
              <w:ind w:left="76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1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9,825,228.22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Material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25" w:val="left" w:leader="none"/>
              </w:tabs>
              <w:spacing w:line="174" w:lineRule="exact" w:before="10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6,778.00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Medical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9" w:lineRule="exact" w:before="5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258.409.17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5"/>
              <w:ind w:left="76"/>
              <w:rPr>
                <w:sz w:val="16"/>
              </w:rPr>
            </w:pPr>
            <w:r>
              <w:rPr>
                <w:sz w:val="16"/>
              </w:rPr>
              <w:t>Miscellaneous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64" w:val="left" w:leader="none"/>
              </w:tabs>
              <w:spacing w:line="180" w:lineRule="exact" w:before="4"/>
              <w:ind w:left="10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8,045.00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76"/>
              <w:rPr>
                <w:sz w:val="16"/>
              </w:rPr>
            </w:pPr>
            <w:r>
              <w:rPr>
                <w:sz w:val="16"/>
              </w:rPr>
              <w:t>Motor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Vehicles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Transportation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80" w:lineRule="exact" w:before="4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188,366.29</w:t>
            </w:r>
          </w:p>
        </w:tc>
      </w:tr>
      <w:tr>
        <w:trPr>
          <w:trHeight w:val="205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Machines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Non-Consumable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Supplies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80" w:lineRule="exact" w:before="5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103,113.50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Parking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4" w:val="left" w:leader="none"/>
              </w:tabs>
              <w:spacing w:line="181" w:lineRule="exact" w:before="4"/>
              <w:ind w:left="1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23,274.20</w:t>
            </w:r>
          </w:p>
        </w:tc>
      </w:tr>
      <w:tr>
        <w:trPr>
          <w:trHeight w:val="205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76"/>
              <w:rPr>
                <w:sz w:val="16"/>
              </w:rPr>
            </w:pPr>
            <w:r>
              <w:rPr>
                <w:w w:val="105"/>
                <w:sz w:val="16"/>
              </w:rPr>
              <w:t>Printing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Bookbinding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4" w:val="left" w:leader="none"/>
              </w:tabs>
              <w:spacing w:line="181" w:lineRule="exact" w:before="4"/>
              <w:ind w:left="1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89,889.00</w:t>
            </w: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505" w:val="left" w:leader="none"/>
              </w:tabs>
              <w:spacing w:line="177" w:lineRule="exact" w:before="3"/>
              <w:ind w:left="1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</w:tr>
      <w:tr>
        <w:trPr>
          <w:trHeight w:val="195" w:hRule="atLeast"/>
        </w:trPr>
        <w:tc>
          <w:tcPr>
            <w:tcW w:w="4189" w:type="dxa"/>
            <w:tcBorders>
              <w:top w:val="single" w:sz="8" w:space="0" w:color="262626"/>
              <w:right w:val="nil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7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40" w:type="dxa"/>
            <w:tcBorders>
              <w:top w:val="single" w:sz="8" w:space="0" w:color="262626"/>
              <w:left w:val="nil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49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20,869,919.66</w:t>
            </w:r>
          </w:p>
        </w:tc>
      </w:tr>
    </w:tbl>
    <w:p>
      <w:pPr>
        <w:pStyle w:val="BodyText"/>
        <w:spacing w:before="2"/>
        <w:rPr>
          <w:sz w:val="46"/>
        </w:rPr>
      </w:pPr>
    </w:p>
    <w:p>
      <w:pPr>
        <w:pStyle w:val="Heading4"/>
        <w:ind w:left="1259"/>
        <w:jc w:val="left"/>
      </w:pPr>
      <w:r>
        <w:rPr>
          <w:color w:val="197FBF"/>
          <w:spacing w:val="-6"/>
        </w:rPr>
        <w:t>Use</w:t>
      </w:r>
      <w:r>
        <w:rPr>
          <w:color w:val="197FBF"/>
          <w:spacing w:val="-26"/>
        </w:rPr>
        <w:t> </w:t>
      </w:r>
      <w:r>
        <w:rPr>
          <w:color w:val="197FBF"/>
          <w:spacing w:val="-6"/>
        </w:rPr>
        <w:t>a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Row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Auto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Filter</w:t>
      </w:r>
    </w:p>
    <w:p>
      <w:pPr>
        <w:pStyle w:val="BodyText"/>
        <w:spacing w:line="225" w:lineRule="auto" w:before="117"/>
        <w:ind w:left="1259"/>
      </w:pPr>
      <w:r>
        <w:rPr>
          <w:spacing w:val="-4"/>
        </w:rPr>
        <w:t>Filters</w:t>
      </w:r>
      <w:r>
        <w:rPr>
          <w:spacing w:val="-12"/>
        </w:rPr>
        <w:t> </w:t>
      </w:r>
      <w:r>
        <w:rPr>
          <w:spacing w:val="-4"/>
        </w:rPr>
        <w:t>can</w:t>
      </w:r>
      <w:r>
        <w:rPr>
          <w:spacing w:val="-12"/>
        </w:rPr>
        <w:t> </w:t>
      </w:r>
      <w:r>
        <w:rPr>
          <w:spacing w:val="-4"/>
        </w:rPr>
        <w:t>also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created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an</w:t>
      </w:r>
      <w:r>
        <w:rPr>
          <w:spacing w:val="-12"/>
        </w:rPr>
        <w:t> </w:t>
      </w:r>
      <w:r>
        <w:rPr>
          <w:spacing w:val="-4"/>
        </w:rPr>
        <w:t>Excel</w:t>
      </w:r>
      <w:r>
        <w:rPr>
          <w:spacing w:val="-12"/>
        </w:rPr>
        <w:t> </w:t>
      </w:r>
      <w:r>
        <w:rPr>
          <w:spacing w:val="-4"/>
        </w:rPr>
        <w:t>PivotTable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Auto</w:t>
      </w:r>
      <w:r>
        <w:rPr>
          <w:spacing w:val="-12"/>
        </w:rPr>
        <w:t> </w:t>
      </w:r>
      <w:r>
        <w:rPr>
          <w:spacing w:val="-4"/>
        </w:rPr>
        <w:t>Filter</w:t>
      </w:r>
      <w:r>
        <w:rPr>
          <w:spacing w:val="-12"/>
        </w:rPr>
        <w:t> </w:t>
      </w:r>
      <w:r>
        <w:rPr>
          <w:spacing w:val="-4"/>
        </w:rPr>
        <w:t>functionality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rows.</w:t>
      </w:r>
      <w:r>
        <w:rPr>
          <w:spacing w:val="-12"/>
        </w:rPr>
        <w:t> </w:t>
      </w:r>
      <w:r>
        <w:rPr>
          <w:spacing w:val="-4"/>
        </w:rPr>
        <w:t>In </w:t>
      </w:r>
      <w:r>
        <w:rPr/>
        <w:t>this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question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much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spent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2022.</w:t>
      </w:r>
    </w:p>
    <w:p>
      <w:pPr>
        <w:pStyle w:val="ListParagraph"/>
        <w:numPr>
          <w:ilvl w:val="0"/>
          <w:numId w:val="25"/>
        </w:numPr>
        <w:tabs>
          <w:tab w:pos="1621" w:val="left" w:leader="none"/>
        </w:tabs>
        <w:spacing w:line="225" w:lineRule="auto" w:before="78" w:after="0"/>
        <w:ind w:left="1620" w:right="0" w:hanging="255"/>
        <w:jc w:val="left"/>
        <w:rPr>
          <w:sz w:val="19"/>
        </w:rPr>
      </w:pPr>
      <w:r>
        <w:rPr>
          <w:sz w:val="19"/>
        </w:rPr>
        <w:t>Instead</w:t>
      </w:r>
      <w:r>
        <w:rPr>
          <w:spacing w:val="-6"/>
          <w:sz w:val="19"/>
        </w:rPr>
        <w:t> </w:t>
      </w:r>
      <w:r>
        <w:rPr>
          <w:sz w:val="19"/>
        </w:rPr>
        <w:t>of adding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category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Filter</w:t>
      </w:r>
      <w:r>
        <w:rPr>
          <w:spacing w:val="-6"/>
          <w:sz w:val="19"/>
        </w:rPr>
        <w:t> </w:t>
      </w:r>
      <w:r>
        <w:rPr>
          <w:sz w:val="19"/>
        </w:rPr>
        <w:t>area,</w:t>
      </w:r>
      <w:r>
        <w:rPr>
          <w:spacing w:val="-6"/>
          <w:sz w:val="19"/>
        </w:rPr>
        <w:t> </w:t>
      </w:r>
      <w:r>
        <w:rPr>
          <w:sz w:val="19"/>
        </w:rPr>
        <w:t>click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down</w:t>
      </w:r>
      <w:r>
        <w:rPr>
          <w:spacing w:val="-6"/>
          <w:sz w:val="19"/>
        </w:rPr>
        <w:t> </w:t>
      </w:r>
      <w:r>
        <w:rPr>
          <w:sz w:val="19"/>
        </w:rPr>
        <w:t>arrow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Times New Roman"/>
          <w:b/>
          <w:sz w:val="19"/>
        </w:rPr>
        <w:t>Row</w:t>
      </w:r>
      <w:r>
        <w:rPr>
          <w:rFonts w:ascii="Times New Roman"/>
          <w:b/>
          <w:spacing w:val="-6"/>
          <w:sz w:val="19"/>
        </w:rPr>
        <w:t> </w:t>
      </w:r>
      <w:r>
        <w:rPr>
          <w:rFonts w:ascii="Times New Roman"/>
          <w:b/>
          <w:sz w:val="19"/>
        </w:rPr>
        <w:t>Labels</w:t>
      </w:r>
      <w:r>
        <w:rPr>
          <w:rFonts w:ascii="Times New Roman"/>
          <w:b/>
          <w:spacing w:val="-6"/>
          <w:sz w:val="19"/>
        </w:rPr>
        <w:t> </w:t>
      </w:r>
      <w:r>
        <w:rPr>
          <w:sz w:val="19"/>
        </w:rPr>
        <w:t>to reveal other filtering choices.</w:t>
      </w:r>
    </w:p>
    <w:p>
      <w:pPr>
        <w:pStyle w:val="ListParagraph"/>
        <w:numPr>
          <w:ilvl w:val="0"/>
          <w:numId w:val="25"/>
        </w:numPr>
        <w:tabs>
          <w:tab w:pos="1621" w:val="left" w:leader="none"/>
        </w:tabs>
        <w:spacing w:line="225" w:lineRule="auto" w:before="0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2.25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appears.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Here,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categories</w:t>
      </w:r>
      <w:r>
        <w:rPr>
          <w:spacing w:val="-2"/>
          <w:sz w:val="19"/>
        </w:rPr>
        <w:t> </w:t>
      </w:r>
      <w:r>
        <w:rPr>
          <w:sz w:val="19"/>
        </w:rPr>
        <w:t>of assets to filter.</w:t>
      </w:r>
    </w:p>
    <w:p>
      <w:pPr>
        <w:spacing w:line="254" w:lineRule="auto" w:before="83"/>
        <w:ind w:left="319" w:right="844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2.24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Answer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3: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Total Cost of Assets Purchased 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2022?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2"/>
        <w:rPr>
          <w:rFonts w:ascii="Calibri"/>
          <w:sz w:val="20"/>
        </w:rPr>
      </w:pPr>
      <w:r>
        <w:rPr/>
        <w:pict>
          <v:shape style="position:absolute;margin-left:326.585907pt;margin-top:76.550102pt;width:54.35pt;height:10.9pt;mso-position-horizontal-relative:page;mso-position-vertical-relative:page;z-index:-24988160" type="#_x0000_t202" id="docshape1012" filled="false" stroked="false">
            <v:textbox inset="0,0,0,0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Sum</w:t>
                  </w:r>
                  <w:r>
                    <w:rPr>
                      <w:rFonts w:ascii="Trebuchet MS"/>
                      <w:b/>
                      <w:spacing w:val="-14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of</w:t>
                  </w:r>
                  <w:r>
                    <w:rPr>
                      <w:rFonts w:ascii="Trebuchet MS"/>
                      <w:b/>
                      <w:spacing w:val="-14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6"/>
                      <w:sz w:val="16"/>
                    </w:rPr>
                    <w:t>Amount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005890pt;margin-top:677.373413pt;width:4.4pt;height:10.2pt;mso-position-horizontal-relative:page;mso-position-vertical-relative:page;z-index:-24987136" type="#_x0000_t202" id="docshape10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05.432999pt;margin-top:76.436996pt;width:281.5pt;height:10.75pt;mso-position-horizontal-relative:page;mso-position-vertical-relative:page;z-index:-24986624" id="docshapegroup1014" coordorigin="2109,1529" coordsize="5630,215">
            <v:rect style="position:absolute;left:2108;top:1528;width:5630;height:215" id="docshape1015" filled="true" fillcolor="#ccf2f2" stroked="false">
              <v:fill type="solid"/>
            </v:rect>
            <v:shape style="position:absolute;left:6092;top:1553;width:165;height:165" type="#_x0000_t75" id="docshape1016" stroked="false">
              <v:imagedata r:id="rId86" o:title=""/>
            </v:shape>
            <w10:wrap type="none"/>
          </v:group>
        </w:pict>
      </w:r>
      <w:r>
        <w:rPr/>
        <w:pict>
          <v:group style="position:absolute;margin-left:105.432999pt;margin-top:55pt;width:281.5pt;height:10.75pt;mso-position-horizontal-relative:page;mso-position-vertical-relative:page;z-index:-24986112" id="docshapegroup1017" coordorigin="2109,1100" coordsize="5630,215">
            <v:rect style="position:absolute;left:2108;top:1100;width:5630;height:215" id="docshape1018" filled="true" fillcolor="#ccf2f2" stroked="false">
              <v:fill type="solid"/>
            </v:rect>
            <v:shape style="position:absolute;left:7531;top:1125;width:165;height:165" type="#_x0000_t75" id="docshape1019" stroked="false">
              <v:imagedata r:id="rId87" o:title=""/>
            </v:shape>
            <w10:wrap type="none"/>
          </v:group>
        </w:pict>
      </w:r>
    </w:p>
    <w:p>
      <w:pPr>
        <w:spacing w:before="83"/>
        <w:ind w:left="905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94.38250pt;margin-top:7.462313pt;width:312.7pt;height:296.05pt;mso-position-horizontal-relative:page;mso-position-vertical-relative:paragraph;z-index:15803392" id="docshapegroup1020" coordorigin="1888,149" coordsize="6254,5921">
            <v:line style="position:absolute" from="7907,1803" to="7907,913" stroked="true" strokeweight=".5pt" strokecolor="#bfbfbf">
              <v:stroke dashstyle="solid"/>
            </v:line>
            <v:rect style="position:absolute;left:1934;top:464;width:682;height:169" id="docshape1021" filled="false" stroked="true" strokeweight=".25pt" strokecolor="#c6d2d1">
              <v:stroke dashstyle="solid"/>
            </v:rect>
            <v:rect style="position:absolute;left:2825;top:464;width:738;height:169" id="docshape1022" filled="false" stroked="true" strokeweight=".25pt" strokecolor="#c6d2d1">
              <v:stroke dashstyle="solid"/>
            </v:rect>
            <v:rect style="position:absolute;left:3589;top:464;width:4505;height:169" id="docshape1023" filled="false" stroked="true" strokeweight=".25pt" strokecolor="#c6d2d1">
              <v:stroke dashstyle="solid"/>
            </v:rect>
            <v:shape style="position:absolute;left:1897;top:701;width:6010;height:211" id="docshape1024" coordorigin="1898,702" coordsize="6010,211" path="m1898,702l7907,702,7907,912e" filled="false" stroked="true" strokeweight=".5pt" strokecolor="#7c7c7c">
              <v:path arrowok="t"/>
              <v:stroke dashstyle="solid"/>
            </v:shape>
            <v:line style="position:absolute" from="2155,702" to="2155,912" stroked="true" strokeweight=".5pt" strokecolor="#7c7c7c">
              <v:stroke dashstyle="solid"/>
            </v:line>
            <v:shape style="position:absolute;left:1990;top:739;width:140;height:139" id="docshape1025" coordorigin="1990,740" coordsize="140,139" path="m2130,740l1990,878,2130,878,2130,740xe" filled="true" fillcolor="#b1c2c1" stroked="false">
              <v:path arrowok="t"/>
              <v:fill type="solid"/>
            </v:shape>
            <v:line style="position:absolute" from="1899,1771" to="2151,1771" stroked="true" strokeweight=".5pt" strokecolor="#7c7c7c">
              <v:stroke dashstyle="solid"/>
            </v:line>
            <v:line style="position:absolute" from="1899,1342" to="2151,1342" stroked="true" strokeweight=".5pt" strokecolor="#7c7c7c">
              <v:stroke dashstyle="solid"/>
            </v:line>
            <v:line style="position:absolute" from="1899,1557" to="2151,1557" stroked="true" strokeweight=".5pt" strokecolor="#7c7c7c">
              <v:stroke dashstyle="solid"/>
            </v:line>
            <v:line style="position:absolute" from="1899,1126" to="2151,1126" stroked="true" strokeweight=".5pt" strokecolor="#7c7c7c">
              <v:stroke dashstyle="solid"/>
            </v:line>
            <v:line style="position:absolute" from="1899,912" to="2151,912" stroked="true" strokeweight=".5pt" strokecolor="#7c7c7c">
              <v:stroke dashstyle="solid"/>
            </v:line>
            <v:shape style="position:absolute;left:2526;top:531;width:46;height:28" id="docshape1026" coordorigin="2526,532" coordsize="46,28" path="m2571,532l2526,532,2549,559,2571,532xe" filled="true" fillcolor="#262626" stroked="false">
              <v:path arrowok="t"/>
              <v:fill type="solid"/>
            </v:shape>
            <v:shape style="position:absolute;left:8016;top:531;width:46;height:28" id="docshape1027" coordorigin="8017,532" coordsize="46,28" path="m8062,532l8039,559,8017,532e" filled="false" stroked="true" strokeweight=".5pt" strokecolor="#262626">
              <v:path arrowok="t"/>
              <v:stroke dashstyle="solid"/>
            </v:shape>
            <v:shape style="position:absolute;left:2714;top:515;width:15;height:66" id="docshape1028" coordorigin="2715,516" coordsize="15,66" path="m2729,567l2715,567,2715,581,2729,581,2729,567xm2729,541l2715,541,2715,556,2729,556,2729,541xm2729,516l2715,516,2715,530,2729,530,2729,516xe" filled="true" fillcolor="#262626" stroked="false">
              <v:path arrowok="t"/>
              <v:fill type="solid"/>
            </v:shape>
            <v:rect style="position:absolute;left:1898;top:161;width:6232;height:228" id="docshape1029" filled="true" fillcolor="#009900" stroked="false">
              <v:fill type="solid"/>
            </v:rect>
            <v:shape style="position:absolute;left:2910;top:514;width:336;height:75" id="docshape1030" coordorigin="2910,515" coordsize="336,75" path="m2984,523l2984,522,2982,524,2984,523xm2989,589l2980,569,2962,546,2961,546,2975,532,2982,524,2956,541,2942,527,2927,518,2923,518,2917,518,2919,526,2922,528,2931,533,2937,537,2943,542,2948,546,2938,553,2916,569,2910,576,2915,581,2931,572,2954,552,2955,552,2955,552,2968,564,2979,576,2989,589xm3246,515l3231,521,3220,528,3207,540,3186,562,3168,546,3167,544,3153,556,3189,589,3202,572,3210,562,3212,559,3246,515xe" filled="true" fillcolor="#262626" stroked="false">
              <v:path arrowok="t"/>
              <v:fill type="solid"/>
            </v:shape>
            <v:shape style="position:absolute;left:3002;top:228;width:89;height:96" id="docshape1031" coordorigin="3002,228" coordsize="89,96" path="m3002,268l3032,238,3043,231,3056,228,3069,231,3081,238,3088,250,3091,263,3088,276,3081,287,3044,324e" filled="false" stroked="true" strokeweight=".25pt" strokecolor="#ffffff">
              <v:path arrowok="t"/>
              <v:stroke dashstyle="solid"/>
            </v:shape>
            <v:shape style="position:absolute;left:3001;top:221;width:45;height:47" id="docshape1032" coordorigin="3002,222" coordsize="45,47" path="m3002,222l3002,268,3046,268e" filled="false" stroked="true" strokeweight=".25pt" strokecolor="#ffffff">
              <v:path arrowok="t"/>
              <v:stroke dashstyle="solid"/>
            </v:shape>
            <v:shape style="position:absolute;left:3261;top:228;width:89;height:96" id="docshape1033" coordorigin="3262,228" coordsize="89,96" path="m3350,268l3320,238,3309,231,3296,228,3283,231,3272,238,3264,250,3262,263,3264,276,3272,287,3308,324e" filled="false" stroked="true" strokeweight=".25pt" strokecolor="#ffffff">
              <v:path arrowok="t"/>
              <v:stroke dashstyle="solid"/>
            </v:shape>
            <v:shape style="position:absolute;left:3306;top:221;width:45;height:47" id="docshape1034" coordorigin="3306,222" coordsize="45,47" path="m3351,222l3351,268,3306,268e" filled="false" stroked="true" strokeweight=".25pt" strokecolor="#ffffff">
              <v:path arrowok="t"/>
              <v:stroke dashstyle="solid"/>
            </v:shape>
            <v:shape style="position:absolute;left:3133;top:256;width:37;height:19" id="docshape1035" coordorigin="3133,256" coordsize="37,19" path="m3133,257l3151,274,3169,256e" filled="false" stroked="true" strokeweight=".25pt" strokecolor="#ffffff">
              <v:path arrowok="t"/>
              <v:stroke dashstyle="solid"/>
            </v:shape>
            <v:shape style="position:absolute;left:3389;top:256;width:37;height:19" id="docshape1036" coordorigin="3390,256" coordsize="37,19" path="m3390,257l3408,274,3426,256e" filled="false" stroked="true" strokeweight=".25pt" strokecolor="#ffffff">
              <v:path arrowok="t"/>
              <v:stroke dashstyle="solid"/>
            </v:shape>
            <v:shape style="position:absolute;left:3732;top:266;width:37;height:19" id="docshape1037" coordorigin="3732,267" coordsize="37,19" path="m3732,267l3750,285,3768,267e" filled="false" stroked="true" strokeweight=".25pt" strokecolor="#ffffff">
              <v:path arrowok="t"/>
              <v:stroke dashstyle="solid"/>
            </v:shape>
            <v:line style="position:absolute" from="3728,253" to="3770,253" stroked="true" strokeweight=".25pt" strokecolor="#ffffff">
              <v:stroke dashstyle="solid"/>
            </v:line>
            <v:shape style="position:absolute;left:3508;top:225;width:54;height:54" id="docshape1038" coordorigin="3509,225" coordsize="54,54" path="m3545,278l3509,278,3509,225,3562,225,3562,262e" filled="false" stroked="true" strokeweight=".25pt" strokecolor="#ffffff">
              <v:path arrowok="t"/>
              <v:stroke dashstyle="solid"/>
            </v:shape>
            <v:rect style="position:absolute;left:3555;top:272;width:54;height:54" id="docshape1039" filled="false" stroked="true" strokeweight=".25pt" strokecolor="#ffffff">
              <v:stroke dashstyle="solid"/>
            </v:rect>
            <v:line style="position:absolute" from="3535,237" to="3535,268" stroked="true" strokeweight=".25pt" strokecolor="#ffffff">
              <v:stroke dashstyle="solid"/>
            </v:line>
            <v:line style="position:absolute" from="3551,252" to="3520,252" stroked="true" strokeweight=".25pt" strokecolor="#ffffff">
              <v:stroke dashstyle="solid"/>
            </v:line>
            <v:line style="position:absolute" from="3598,299" to="3567,299" stroked="true" strokeweight=".25pt" strokecolor="#ffffff">
              <v:stroke dashstyle="solid"/>
            </v:line>
            <v:line style="position:absolute" from="8009,230" to="7943,294" stroked="true" strokeweight=".25pt" strokecolor="#ffffff">
              <v:stroke dashstyle="solid"/>
            </v:line>
            <v:line style="position:absolute" from="8008,294" to="7944,229" stroked="true" strokeweight=".25pt" strokecolor="#ffffff">
              <v:stroke dashstyle="solid"/>
            </v:line>
            <v:rect style="position:absolute;left:7634;top:246;width:48;height:45" id="docshape1040" filled="false" stroked="true" strokeweight=".25pt" strokecolor="#ffffff">
              <v:stroke dashstyle="solid"/>
            </v:rect>
            <v:shape style="position:absolute;left:7648;top:233;width:48;height:45" id="docshape1041" coordorigin="7648,233" coordsize="48,45" path="m7648,247l7648,233,7695,233,7695,278,7682,278e" filled="false" stroked="true" strokeweight=".25pt" strokecolor="#ffffff">
              <v:path arrowok="t"/>
              <v:stroke dashstyle="solid"/>
            </v:shape>
            <v:line style="position:absolute" from="7319,265" to="7388,265" stroked="true" strokeweight=".25pt" strokecolor="#ffffff">
              <v:stroke dashstyle="solid"/>
            </v:line>
            <v:rect style="position:absolute;left:6885;top:232;width:81;height:60" id="docshape1042" filled="false" stroked="true" strokeweight=".25pt" strokecolor="#ffffff">
              <v:stroke dashstyle="solid"/>
            </v:rect>
            <v:line style="position:absolute" from="6885,245" to="6966,245" stroked="true" strokeweight=".25pt" strokecolor="#ffffff">
              <v:stroke dashstyle="solid"/>
            </v:line>
            <v:shape style="position:absolute;left:6908;top:250;width:18;height:42" id="docshape1043" coordorigin="6908,251" coordsize="18,42" path="m6908,274l6925,251,6925,292e" filled="false" stroked="true" strokeweight=".25pt" strokecolor="#ffffff">
              <v:path arrowok="t"/>
              <v:stroke dashstyle="solid"/>
            </v:shape>
            <v:line style="position:absolute" from="6943,274" to="6925,251" stroked="true" strokeweight=".25pt" strokecolor="#ffffff">
              <v:stroke dashstyle="solid"/>
            </v:line>
            <v:rect style="position:absolute;left:7966;top:777;width:110;height:120" id="docshape1044" filled="false" stroked="true" strokeweight=".25pt" strokecolor="#c6d2d1">
              <v:stroke dashstyle="solid"/>
            </v:rect>
            <v:shape style="position:absolute;left:2148;top:5849;width:5759;height:2" id="docshape1045" coordorigin="2148,5849" coordsize="5759,0" path="m2148,5849l3729,5849m6539,5849l7907,5849e" filled="false" stroked="true" strokeweight=".3124pt" strokecolor="#7c7c7c">
              <v:path arrowok="t"/>
              <v:stroke dashstyle="solid"/>
            </v:shape>
            <v:shape style="position:absolute;left:2148;top:5849;width:5759;height:4" id="docshape1046" coordorigin="2148,5850" coordsize="5759,4" path="m2148,5850l7907,5850m2148,5853l7907,5853e" filled="false" stroked="true" strokeweight=".341pt" strokecolor="#bfbfbf">
              <v:path arrowok="t"/>
              <v:stroke dashstyle="solid"/>
            </v:shape>
            <v:shape style="position:absolute;left:2148;top:5849;width:5759;height:4" id="docshape1047" coordorigin="2148,5850" coordsize="5759,4" path="m2148,5850l7907,5850m2148,5853l7907,5853e" filled="false" stroked="true" strokeweight=".341pt" strokecolor="#7c7c7c">
              <v:path arrowok="t"/>
              <v:stroke dashstyle="solid"/>
            </v:shape>
            <v:line style="position:absolute" from="1899,5202" to="2151,5202" stroked="true" strokeweight=".5pt" strokecolor="#929292">
              <v:stroke dashstyle="solid"/>
            </v:line>
            <v:line style="position:absolute" from="1899,5417" to="2151,5417" stroked="true" strokeweight=".5pt" strokecolor="#929292">
              <v:stroke dashstyle="solid"/>
            </v:line>
            <v:line style="position:absolute" from="1899,5632" to="2151,5632" stroked="true" strokeweight=".5pt" strokecolor="#929292">
              <v:stroke dashstyle="solid"/>
            </v:line>
            <v:line style="position:absolute" from="1899,5850" to="2151,5850" stroked="true" strokeweight=".5pt" strokecolor="#929292">
              <v:stroke dashstyle="solid"/>
            </v:line>
            <v:line style="position:absolute" from="1899,5848" to="2151,5848" stroked="true" strokeweight=".5pt" strokecolor="#929292">
              <v:stroke dashstyle="solid"/>
            </v:line>
            <v:shape style="position:absolute;left:2148;top:5849;width:5759;height:5" id="docshape1048" coordorigin="2148,5850" coordsize="5759,5" path="m2148,5850l7907,5850m2148,5854l7907,5854e" filled="false" stroked="true" strokeweight=".341pt" strokecolor="#7c7c7c">
              <v:path arrowok="t"/>
              <v:stroke dashstyle="solid"/>
            </v:shape>
            <v:line style="position:absolute" from="1899,5850" to="2151,5850" stroked="true" strokeweight=".5pt" strokecolor="#929292">
              <v:stroke dashstyle="solid"/>
            </v:line>
            <v:line style="position:absolute" from="1897,5848" to="2150,5848" stroked="true" strokeweight=".5pt" strokecolor="#929292">
              <v:stroke dashstyle="solid"/>
            </v:line>
            <v:shape style="position:absolute;left:1898;top:5847;width:6009;height:187" id="docshape1049" coordorigin="1899,5848" coordsize="6009,187" path="m7907,5848l3230,5848,3230,6034,2715,6034,2715,5848,1899,5848e" filled="false" stroked="true" strokeweight=".5pt" strokecolor="#929292">
              <v:path arrowok="t"/>
              <v:stroke dashstyle="solid"/>
            </v:shape>
            <v:line style="position:absolute" from="3230,6034" to="2715,6034" stroked="true" strokeweight=".5pt" strokecolor="#007f00">
              <v:stroke dashstyle="solid"/>
            </v:line>
            <v:shape style="position:absolute;left:2111;top:5928;width:279;height:51" id="docshape1050" coordorigin="2111,5929" coordsize="279,51" path="m2144,5929l2111,5954,2144,5979,2144,5929xm2389,5954l2356,5929,2356,5979,2389,5954xe" filled="true" fillcolor="#c6d2d1" stroked="false">
              <v:path arrowok="t"/>
              <v:fill type="solid"/>
            </v:shape>
            <v:shape style="position:absolute;left:3504;top:5892;width:127;height:127" type="#_x0000_t75" id="docshape1051" stroked="false">
              <v:imagedata r:id="rId88" o:title=""/>
            </v:shape>
            <v:rect style="position:absolute;left:4863;top:5904;width:120;height:110" id="docshape1052" filled="false" stroked="true" strokeweight=".25pt" strokecolor="#c6d2d1">
              <v:stroke dashstyle="solid"/>
            </v:rect>
            <v:rect style="position:absolute;left:4983;top:5904;width:2600;height:110" id="docshape1053" filled="false" stroked="true" strokeweight=".25pt" strokecolor="#c6d2d1">
              <v:stroke dashstyle="solid"/>
            </v:rect>
            <v:rect style="position:absolute;left:7583;top:5904;width:203;height:110" id="docshape1054" filled="true" fillcolor="#c6d2d1" stroked="false">
              <v:fill type="solid"/>
            </v:rect>
            <v:rect style="position:absolute;left:7583;top:5904;width:312;height:110" id="docshape1055" filled="false" stroked="true" strokeweight=".25pt" strokecolor="#c6d2d1">
              <v:stroke dashstyle="solid"/>
            </v:rect>
            <v:rect style="position:absolute;left:7786;top:5904;width:109;height:110" id="docshape1056" filled="true" fillcolor="#ffffff" stroked="false">
              <v:fill type="solid"/>
            </v:rect>
            <v:rect style="position:absolute;left:7786;top:5904;width:109;height:110" id="docshape1057" filled="false" stroked="true" strokeweight=".25pt" strokecolor="#c6d2d1">
              <v:stroke dashstyle="solid"/>
            </v:rect>
            <v:shape style="position:absolute;left:4906;top:5934;width:2959;height:51" id="docshape1058" coordorigin="4907,5934" coordsize="2959,51" path="m4940,5934l4907,5959,4940,5984,4940,5934xm7865,5959l7832,5934,7832,5984,7865,5959xe" filled="true" fillcolor="#c6d2d1" stroked="false">
              <v:path arrowok="t"/>
              <v:fill type="solid"/>
            </v:shape>
            <v:rect style="position:absolute;left:7966;top:897;width:110;height:4561" id="docshape1059" filled="false" stroked="true" strokeweight=".25pt" strokecolor="#c6d2d1">
              <v:stroke dashstyle="solid"/>
            </v:rect>
            <v:rect style="position:absolute;left:7966;top:5457;width:110;height:203" id="docshape1060" filled="true" fillcolor="#c6d2d1" stroked="false">
              <v:fill type="solid"/>
            </v:rect>
            <v:rect style="position:absolute;left:7966;top:5457;width:110;height:312" id="docshape1061" filled="false" stroked="true" strokeweight=".25pt" strokecolor="#c6d2d1">
              <v:stroke dashstyle="solid"/>
            </v:rect>
            <v:rect style="position:absolute;left:7966;top:5659;width:110;height:109" id="docshape1062" filled="true" fillcolor="#ffffff" stroked="false">
              <v:fill type="solid"/>
            </v:rect>
            <v:rect style="position:absolute;left:7966;top:5659;width:110;height:109" id="docshape1063" filled="false" stroked="true" strokeweight=".25pt" strokecolor="#c6d2d1">
              <v:stroke dashstyle="solid"/>
            </v:rect>
            <v:shape style="position:absolute;left:7995;top:820;width:51;height:4919" id="docshape1064" coordorigin="7996,821" coordsize="51,4919" path="m8046,5706l7996,5706,8021,5739,8046,5706xm8046,854l8021,821,7996,854,8046,854xe" filled="true" fillcolor="#c6d2d1" stroked="false">
              <v:path arrowok="t"/>
              <v:fill type="solid"/>
            </v:shape>
            <v:shape style="position:absolute;left:2475;top:209;width:281;height:125" type="#_x0000_t75" id="docshape1065" stroked="false">
              <v:imagedata r:id="rId89" o:title=""/>
            </v:shape>
            <v:line style="position:absolute" from="1899,1985" to="2151,1985" stroked="true" strokeweight=".5pt" strokecolor="#7c7c7c">
              <v:stroke dashstyle="solid"/>
            </v:line>
            <v:line style="position:absolute" from="1899,2200" to="2151,2200" stroked="true" strokeweight=".5pt" strokecolor="#7c7c7c">
              <v:stroke dashstyle="solid"/>
            </v:line>
            <v:line style="position:absolute" from="1899,2628" to="2151,2628" stroked="true" strokeweight=".5pt" strokecolor="#7c7c7c">
              <v:stroke dashstyle="solid"/>
            </v:line>
            <v:line style="position:absolute" from="1899,2414" to="2151,2414" stroked="true" strokeweight=".5pt" strokecolor="#7c7c7c">
              <v:stroke dashstyle="solid"/>
            </v:line>
            <v:line style="position:absolute" from="1899,2843" to="2151,2843" stroked="true" strokeweight=".5pt" strokecolor="#7c7c7c">
              <v:stroke dashstyle="solid"/>
            </v:line>
            <v:line style="position:absolute" from="1899,3057" to="2151,3057" stroked="true" strokeweight=".5pt" strokecolor="#7c7c7c">
              <v:stroke dashstyle="solid"/>
            </v:line>
            <v:line style="position:absolute" from="1899,3272" to="2151,3272" stroked="true" strokeweight=".5pt" strokecolor="#7c7c7c">
              <v:stroke dashstyle="solid"/>
            </v:line>
            <v:line style="position:absolute" from="1899,3486" to="2151,3486" stroked="true" strokeweight=".5pt" strokecolor="#7c7c7c">
              <v:stroke dashstyle="solid"/>
            </v:line>
            <v:line style="position:absolute" from="1899,3700" to="2151,3700" stroked="true" strokeweight=".5pt" strokecolor="#7c7c7c">
              <v:stroke dashstyle="solid"/>
            </v:line>
            <v:line style="position:absolute" from="1899,3915" to="2151,3915" stroked="true" strokeweight=".5pt" strokecolor="#7c7c7c">
              <v:stroke dashstyle="solid"/>
            </v:line>
            <v:line style="position:absolute" from="1899,4129" to="2151,4129" stroked="true" strokeweight=".5pt" strokecolor="#7c7c7c">
              <v:stroke dashstyle="solid"/>
            </v:line>
            <v:line style="position:absolute" from="1899,4343" to="2151,4343" stroked="true" strokeweight=".5pt" strokecolor="#7c7c7c">
              <v:stroke dashstyle="solid"/>
            </v:line>
            <v:line style="position:absolute" from="1897,4558" to="2150,4558" stroked="true" strokeweight=".5pt" strokecolor="#7c7c7c">
              <v:stroke dashstyle="solid"/>
            </v:line>
            <v:line style="position:absolute" from="1899,4772" to="2151,4772" stroked="true" strokeweight=".5pt" strokecolor="#929292">
              <v:stroke dashstyle="solid"/>
            </v:line>
            <v:line style="position:absolute" from="1899,4987" to="2151,4987" stroked="true" strokeweight=".5pt" strokecolor="#929292">
              <v:stroke dashstyle="solid"/>
            </v:line>
            <v:rect style="position:absolute;left:1897;top:159;width:6234;height:5901" id="docshape1066" filled="false" stroked="true" strokeweight="1pt" strokecolor="#929292">
              <v:stroke dashstyle="solid"/>
            </v:rect>
            <v:line style="position:absolute" from="7907,5848" to="7907,1557" stroked="true" strokeweight=".5pt" strokecolor="#bfbfbf">
              <v:stroke dashstyle="solid"/>
            </v:line>
            <v:line style="position:absolute" from="6539,702" to="6539,912" stroked="true" strokeweight=".5pt" strokecolor="#7c7c7c">
              <v:stroke dashstyle="solid"/>
            </v:line>
            <v:shape style="position:absolute;left:2154;top:911;width:5752;height:4936" id="docshape1067" coordorigin="2155,912" coordsize="5752,4936" path="m2155,5848l2155,912,7907,912,7907,5848e" filled="false" stroked="true" strokeweight=".5pt" strokecolor="#7c7c7c">
              <v:path arrowok="t"/>
              <v:stroke dashstyle="solid"/>
            </v:shape>
            <v:line style="position:absolute" from="6542,1557" to="6542,5632" stroked="true" strokeweight=".2499pt" strokecolor="#bfbfbf">
              <v:stroke dashstyle="solid"/>
            </v:line>
            <v:line style="position:absolute" from="6539,1126" to="6539,1342" stroked="true" strokeweight=".5pt" strokecolor="#bfbfbf">
              <v:stroke dashstyle="solid"/>
            </v:line>
            <v:shape style="position:absolute;left:2159;top:911;width:5746;height:645" id="docshape1068" coordorigin="2160,912" coordsize="5746,645" path="m7899,912l2160,912,2160,1126,7899,1126,7899,912xm7905,1342l2160,1342,2160,1557,7905,1557,7905,1342xe" filled="true" fillcolor="#ccf2f2" stroked="false">
              <v:path arrowok="t"/>
              <v:fill type="solid"/>
            </v:shape>
            <v:rect style="position:absolute;left:2148;top:1546;width:5757;height:20" id="docshape1069" filled="true" fillcolor="#262626" stroked="false">
              <v:fill type="solid"/>
            </v:rect>
            <v:shape style="position:absolute;left:2148;top:1770;width:5757;height:2" id="docshape1070" coordorigin="2149,1771" coordsize="5757,0" path="m2149,1771l3729,1771m6539,1771l7905,1771e" filled="false" stroked="true" strokeweight=".5pt" strokecolor="#bfbfbf">
              <v:path arrowok="t"/>
              <v:stroke dashstyle="solid"/>
            </v:shape>
            <v:line style="position:absolute" from="2148,1342" to="7905,1342" stroked="true" strokeweight=".5pt" strokecolor="#bfbfbf">
              <v:stroke dashstyle="solid"/>
            </v:line>
            <v:line style="position:absolute" from="2148,1126" to="7905,1126" stroked="true" strokeweight=".5pt" strokecolor="#bfbfbf">
              <v:stroke dashstyle="solid"/>
            </v:line>
            <v:line style="position:absolute" from="2148,912" to="7905,912" stroked="true" strokeweight=".5pt" strokecolor="#bfbfbf">
              <v:stroke dashstyle="solid"/>
            </v:line>
            <v:shape style="position:absolute;left:2148;top:1985;width:5757;height:2787" id="docshape1071" coordorigin="2149,1985" coordsize="5757,2787" path="m2149,1985l3729,1985m6539,1985l7905,1985m2149,2200l3729,2200m6539,2200l7905,2200m2149,2414l3729,2414m6539,2414l7905,2414m2149,2628l3729,2628m6539,2628l7905,2628m2149,2843l3729,2843m6539,2843l7905,2843m2149,3057l3729,3057m6539,3057l7905,3057m2149,3272l3729,3272m6539,3272l7905,3272m2149,3486l3729,3486m6539,3486l7905,3486m2149,3700l3729,3700m6539,3700l7905,3700m2149,3915l3729,3915m6539,3915l7905,3915m2149,4129l3729,4129m6539,4129l7905,4129m2149,4343l3729,4343m6539,4343l7905,4343m2149,4558l3729,4558m6539,4558l7905,4558m2149,4772l3729,4772m6539,4772l7905,4772e" filled="false" stroked="true" strokeweight=".5pt" strokecolor="#bfbfbf">
              <v:path arrowok="t"/>
              <v:stroke dashstyle="solid"/>
            </v:shape>
            <v:shape style="position:absolute;left:2149;top:5845;width:5756;height:2" id="docshape1072" coordorigin="2149,5845" coordsize="5756,0" path="m2149,5845l3730,5845m6539,5845l7905,5845e" filled="false" stroked="true" strokeweight=".5pt" strokecolor="#7c7c7c">
              <v:path arrowok="t"/>
              <v:stroke dashstyle="solid"/>
            </v:shape>
            <v:shape style="position:absolute;left:2148;top:4987;width:5757;height:431" id="docshape1073" coordorigin="2149,4987" coordsize="5757,431" path="m2149,4987l3729,4987m6539,4987l7905,4987m2149,5202l3729,5202m6539,5202l7905,5202m2149,5417l3729,5417m6539,5417l7905,5417e" filled="false" stroked="true" strokeweight=".5pt" strokecolor="#bfbfbf">
              <v:path arrowok="t"/>
              <v:stroke dashstyle="solid"/>
            </v:shape>
            <v:shape style="position:absolute;left:2148;top:5621;width:5757;height:20" id="docshape1074" coordorigin="2149,5622" coordsize="5757,20" path="m3730,5622l2149,5622,2149,5642,3730,5642,3730,5622xm7905,5622l6539,5622,6539,5642,7905,5642,7905,5622xe" filled="true" fillcolor="#262626" stroked="false">
              <v:path arrowok="t"/>
              <v:fill type="solid"/>
            </v:shape>
            <v:shape style="position:absolute;left:2148;top:5846;width:5757;height:2" id="docshape1075" coordorigin="2149,5846" coordsize="5757,0" path="m2149,5846l3729,5846m6539,5846l7905,5846e" filled="false" stroked="true" strokeweight=".5pt" strokecolor="#bfbfbf">
              <v:path arrowok="t"/>
              <v:stroke dashstyle="solid"/>
            </v:shape>
            <v:shape style="position:absolute;left:2149;top:5846;width:5757;height:2" id="docshape1076" coordorigin="2149,5847" coordsize="5757,0" path="m2149,5847l3730,5847m6539,5847l7905,5847e" filled="false" stroked="true" strokeweight=".5pt" strokecolor="#7c7c7c">
              <v:path arrowok="t"/>
              <v:stroke dashstyle="solid"/>
            </v:shape>
            <v:shape style="position:absolute;left:7707;top:937;width:163;height:163" type="#_x0000_t75" id="docshape1077" stroked="false">
              <v:imagedata r:id="rId90" o:title=""/>
            </v:shape>
            <v:shape style="position:absolute;left:6333;top:1367;width:165;height:165" type="#_x0000_t75" id="docshape1078" stroked="false">
              <v:imagedata r:id="rId75" o:title=""/>
            </v:shape>
            <v:rect style="position:absolute;left:3729;top:1574;width:2810;height:4279" id="docshape1079" filled="true" fillcolor="#ffffff" stroked="false">
              <v:fill type="solid"/>
            </v:rect>
            <v:rect style="position:absolute;left:3729;top:1574;width:2810;height:4279" id="docshape1080" filled="false" stroked="true" strokeweight=".5pt" strokecolor="#666666">
              <v:stroke dashstyle="solid"/>
            </v:rect>
            <v:line style="position:absolute" from="3985,1629" to="3985,1797" stroked="true" strokeweight=".5pt" strokecolor="#000000">
              <v:stroke dashstyle="solid"/>
            </v:line>
            <v:shape style="position:absolute;left:3943;top:1756;width:82;height:51" id="docshape1081" coordorigin="3944,1757" coordsize="82,51" path="m4018,1757l3985,1793,3951,1757,3944,1764,3985,1808,4025,1764,4018,1757xe" filled="true" fillcolor="#000000" stroked="false">
              <v:path arrowok="t"/>
              <v:fill type="solid"/>
            </v:shape>
            <v:line style="position:absolute" from="3985,1928" to="3985,2096" stroked="true" strokeweight=".5pt" strokecolor="#000000">
              <v:stroke dashstyle="solid"/>
            </v:line>
            <v:shape style="position:absolute;left:3943;top:2056;width:82;height:51" id="docshape1082" coordorigin="3944,2056" coordsize="82,51" path="m4018,2056l3985,2092,3951,2056,3944,2063,3985,2107,4025,2063,4018,2056xe" filled="true" fillcolor="#000000" stroked="false">
              <v:path arrowok="t"/>
              <v:fill type="solid"/>
            </v:shape>
            <v:shape style="position:absolute;left:3864;top:2515;width:160;height:163" type="#_x0000_t75" id="docshape1083" stroked="false">
              <v:imagedata r:id="rId91" o:title=""/>
            </v:shape>
            <v:shape style="position:absolute;left:6387;top:2836;width:80;height:350" id="docshape1084" coordorigin="6387,2836" coordsize="80,350" path="m6466,3141l6414,3099,6387,3099,6440,3141,6387,3186,6413,3186,6466,3141xm6466,2878l6414,2836,6387,2836,6440,2878,6387,2923,6413,2923,6466,2878xe" filled="true" fillcolor="#00003e" stroked="false">
              <v:path arrowok="t"/>
              <v:fill type="solid"/>
            </v:shape>
            <v:line style="position:absolute" from="4052,2428" to="6537,2428" stroked="true" strokeweight=".5pt" strokecolor="#262626">
              <v:stroke dashstyle="solid"/>
            </v:line>
            <v:line style="position:absolute" from="4052,3280" to="6537,3280" stroked="true" strokeweight=".5pt" strokecolor="#262626">
              <v:stroke dashstyle="solid"/>
            </v:line>
            <v:rect style="position:absolute;left:4045;top:3333;width:2422;height:191" id="docshape1085" filled="false" stroked="true" strokeweight=".5pt" strokecolor="#666666">
              <v:stroke dashstyle="solid"/>
            </v:rect>
            <v:shape style="position:absolute;left:6298;top:3361;width:144;height:135" type="#_x0000_t75" id="docshape1086" stroked="false">
              <v:imagedata r:id="rId92" o:title=""/>
            </v:shape>
            <v:rect style="position:absolute;left:4288;top:3813;width:121;height:121" id="docshape1087" filled="false" stroked="true" strokeweight=".35pt" strokecolor="#262626">
              <v:stroke dashstyle="solid"/>
            </v:rect>
            <v:rect style="position:absolute;left:4288;top:4003;width:121;height:121" id="docshape1088" filled="false" stroked="true" strokeweight=".35pt" strokecolor="#262626">
              <v:stroke dashstyle="solid"/>
            </v:rect>
            <v:rect style="position:absolute;left:4288;top:4193;width:121;height:121" id="docshape1089" filled="false" stroked="true" strokeweight=".35pt" strokecolor="#262626">
              <v:stroke dashstyle="solid"/>
            </v:rect>
            <v:rect style="position:absolute;left:4288;top:4383;width:121;height:121" id="docshape1090" filled="false" stroked="true" strokeweight=".35pt" strokecolor="#262626">
              <v:stroke dashstyle="solid"/>
            </v:rect>
            <v:rect style="position:absolute;left:4288;top:4574;width:121;height:121" id="docshape1091" filled="false" stroked="true" strokeweight=".35pt" strokecolor="#262626">
              <v:stroke dashstyle="solid"/>
            </v:rect>
            <v:rect style="position:absolute;left:4288;top:4764;width:121;height:121" id="docshape1092" filled="false" stroked="true" strokeweight=".35pt" strokecolor="#262626">
              <v:stroke dashstyle="solid"/>
            </v:rect>
            <v:rect style="position:absolute;left:4288;top:4954;width:121;height:121" id="docshape1093" filled="false" stroked="true" strokeweight=".35pt" strokecolor="#262626">
              <v:stroke dashstyle="solid"/>
            </v:rect>
            <v:line style="position:absolute" from="4184,3684" to="4184,5189" stroked="true" strokeweight=".5pt" strokecolor="#262626">
              <v:stroke dashstyle="solid"/>
            </v:line>
            <v:line style="position:absolute" from="4184,3684" to="4288,3684" stroked="true" strokeweight=".5pt" strokecolor="#262626">
              <v:stroke dashstyle="solid"/>
            </v:line>
            <v:line style="position:absolute" from="4184,3874" to="4288,3874" stroked="true" strokeweight=".5pt" strokecolor="#262626">
              <v:stroke dashstyle="solid"/>
            </v:line>
            <v:line style="position:absolute" from="4184,4064" to="4288,4064" stroked="true" strokeweight=".5pt" strokecolor="#262626">
              <v:stroke dashstyle="solid"/>
            </v:line>
            <v:line style="position:absolute" from="4184,4254" to="4288,4254" stroked="true" strokeweight=".5pt" strokecolor="#262626">
              <v:stroke dashstyle="solid"/>
            </v:line>
            <v:line style="position:absolute" from="4184,4444" to="4288,4444" stroked="true" strokeweight=".5pt" strokecolor="#262626">
              <v:stroke dashstyle="solid"/>
            </v:line>
            <v:line style="position:absolute" from="4184,4635" to="4288,4635" stroked="true" strokeweight=".5pt" strokecolor="#262626">
              <v:stroke dashstyle="solid"/>
            </v:line>
            <v:line style="position:absolute" from="4184,4825" to="4288,4825" stroked="true" strokeweight=".5pt" strokecolor="#262626">
              <v:stroke dashstyle="solid"/>
            </v:line>
            <v:line style="position:absolute" from="4184,5015" to="4288,5015" stroked="true" strokeweight=".5pt" strokecolor="#262626">
              <v:stroke dashstyle="solid"/>
            </v:line>
            <v:shape style="position:absolute;left:4305;top:4982;width:87;height:65" id="docshape1094" coordorigin="4306,4983" coordsize="87,65" path="m4306,5015l4332,5047,4392,4983e" filled="false" stroked="true" strokeweight=".75pt" strokecolor="#262626">
              <v:path arrowok="t"/>
              <v:stroke dashstyle="solid"/>
            </v:shape>
            <v:rect style="position:absolute;left:4288;top:3619;width:121;height:121" id="docshape1095" filled="false" stroked="true" strokeweight=".35pt" strokecolor="#262626">
              <v:stroke dashstyle="solid"/>
            </v:rect>
            <v:shape style="position:absolute;left:4305;top:3647;width:87;height:65" id="docshape1096" coordorigin="4306,3648" coordsize="87,65" path="m4306,3680l4332,3713,4392,3648e" filled="false" stroked="true" strokeweight=".75pt" strokecolor="#262626">
              <v:path arrowok="t"/>
              <v:stroke dashstyle="solid"/>
            </v:shape>
            <v:shape style="position:absolute;left:4045;top:3591;width:2422;height:1767" id="docshape1097" coordorigin="4045,3591" coordsize="2422,1767" path="m6466,3591l6290,3591,6290,5181,4045,5181,4045,5358,6290,5358,6466,5358,6466,5181,6466,3591xe" filled="true" fillcolor="#e5e5e5" stroked="false">
              <v:path arrowok="t"/>
              <v:fill type="solid"/>
            </v:shape>
            <v:rect style="position:absolute;left:4045;top:3567;width:2422;height:1790" id="docshape1098" filled="false" stroked="true" strokeweight=".5pt" strokecolor="#666666">
              <v:stroke dashstyle="solid"/>
            </v:rect>
            <v:shape style="position:absolute;left:4226;top:3792;width:2216;height:1541" id="docshape1099" coordorigin="4226,3793" coordsize="2216,1541" path="m5139,5205l4226,5205,4226,5334,5139,5334,5139,5205xm6442,3793l6314,3793,6314,4099,6442,4099,6442,3793xe" filled="true" fillcolor="#666666" stroked="false">
              <v:path arrowok="t"/>
              <v:fill type="solid"/>
            </v:shape>
            <v:shape style="position:absolute;left:4104;top:3638;width:2318;height:1665" id="docshape1100" coordorigin="4105,3639" coordsize="2318,1665" path="m4184,5217l4157,5217,4105,5258,4158,5304,4184,5304,4131,5258,4184,5217xm6225,5262l6171,5217,6145,5217,6198,5262,6145,5304,6172,5304,6225,5262xm6422,5041l6377,5094,6335,5041,6335,5068,6376,5121,6422,5067,6422,5041xm6422,3693l6376,3639,6335,3692,6335,3718,6377,3665,6422,3718,6422,3693xe" filled="true" fillcolor="#00003e" stroked="false">
              <v:path arrowok="t"/>
              <v:fill type="solid"/>
            </v:shape>
            <v:shape style="position:absolute;left:6172;top:1206;width:486;height:486" id="docshape1101" coordorigin="6173,1207" coordsize="486,486" path="m6658,1449l6646,1526,6611,1593,6559,1645,6492,1680,6416,1692,6339,1680,6272,1645,6220,1593,6185,1526,6173,1449,6185,1373,6220,1306,6272,1254,6339,1219,6416,1207,6492,1219,6559,1254,6611,1306,6646,1373,6658,1449xe" filled="false" stroked="true" strokeweight="1.5pt" strokecolor="#cc050f">
              <v:path arrowok="t"/>
              <v:stroke dashstyle="solid"/>
            </v:shape>
            <v:shape style="position:absolute;left:4106;top:4782;width:486;height:486" id="docshape1102" coordorigin="4106,4783" coordsize="486,486" path="m4592,5025l4579,5102,4545,5169,4492,5221,4426,5256,4349,5268,4272,5256,4206,5221,4153,5169,4119,5102,4106,5025,4119,4949,4153,4882,4206,4830,4272,4795,4349,4783,4426,4795,4492,4830,4545,4882,4579,4949,4592,5025xe" filled="false" stroked="true" strokeweight="1.5pt" strokecolor="#cc050f">
              <v:path arrowok="t"/>
              <v:stroke dashstyle="solid"/>
            </v:shape>
            <v:shape style="position:absolute;left:5997;top:1130;width:323;height:306" type="#_x0000_t75" id="docshape1103" stroked="false">
              <v:imagedata r:id="rId62" o:title=""/>
            </v:shape>
            <v:shape style="position:absolute;left:3948;top:4801;width:323;height:306" type="#_x0000_t75" id="docshape1104" stroked="false">
              <v:imagedata r:id="rId85" o:title=""/>
            </v:shape>
            <v:shape style="position:absolute;left:3728;top:1556;width:2809;height:4297" id="docshape1105" coordorigin="3728,1557" coordsize="2809,4297" path="m6537,1660l6537,5698,6525,5758,6491,5808,6442,5841,6382,5853,3884,5853,3823,5841,3774,5808,3740,5758,3728,5698,3728,1712,3740,1651,3774,1602,3823,1569,3884,1557,6185,1557e" filled="false" stroked="true" strokeweight="1.5pt" strokecolor="#cc050f">
              <v:path arrowok="t"/>
              <v:stroke dashstyle="solid"/>
            </v:shape>
            <v:shape style="position:absolute;left:3608;top:1421;width:323;height:306" type="#_x0000_t75" id="docshape1106" stroked="false">
              <v:imagedata r:id="rId62" o:title=""/>
            </v:shape>
            <v:shape style="position:absolute;left:4304;top:704;width:107;height:204" type="#_x0000_t202" id="docshape11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232;top:1344;width:1463;height:430" type="#_x0000_t202" id="docshape110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  <w:p>
                    <w:pPr>
                      <w:spacing w:before="3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Farm</w:t>
                    </w:r>
                  </w:p>
                </w:txbxContent>
              </v:textbox>
              <w10:wrap type="none"/>
            </v:shape>
            <v:shape style="position:absolute;left:3727;top:1463;width:226;height:295" type="#_x0000_t202" id="docshape110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b/>
                        <w:color w:val="FFFFFF"/>
                        <w:spacing w:val="-9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pacing w:val="-12"/>
                        <w:position w:val="-8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6698;top:1344;width:1107;height:218" type="#_x0000_t202" id="docshape111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3848;top:1674;width:106;height:204" type="#_x0000_t202" id="docshape11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3847;top:1972;width:107;height:204" type="#_x0000_t202" id="docshape11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848;top:1852;width:106;height:204" type="#_x0000_t202" id="docshape11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4030;top:1625;width:1974;height:1609" type="#_x0000_t202" id="docshape1114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line="340" w:lineRule="auto" w:before="125"/>
                      <w:ind w:left="0" w:right="0" w:firstLine="79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  <w:u w:val="single" w:color="4C4C4C"/>
                      </w:rPr>
                      <w:t>C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4C4C4C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4C4C4C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4C4C4C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“Category”</w:t>
                    </w:r>
                    <w:r>
                      <w:rPr>
                        <w:rFonts w:ascii="Calibri" w:hAnsi="Calibri"/>
                        <w:color w:val="4C4C4C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 w:hAnsi="Calibri"/>
                        <w:w w:val="105"/>
                        <w:sz w:val="16"/>
                      </w:rPr>
                      <w:t>abel Filters</w:t>
                    </w:r>
                  </w:p>
                  <w:p>
                    <w:pPr>
                      <w:spacing w:line="18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067;top:3571;width:2255;height:1535" type="#_x0000_t202" id="docshape1115" filled="false" stroked="false">
              <v:textbox inset="0,0,0,0">
                <w:txbxContent>
                  <w:p>
                    <w:pPr>
                      <w:spacing w:line="193" w:lineRule="exact" w:before="0"/>
                      <w:ind w:left="392" w:right="0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(Select</w:t>
                    </w:r>
                    <w:r>
                      <w:rPr>
                        <w:rFonts w:ascii="Calibri"/>
                        <w:spacing w:val="6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All)</w:t>
                    </w:r>
                  </w:p>
                  <w:p>
                    <w:pPr>
                      <w:spacing w:line="232" w:lineRule="auto" w:before="2"/>
                      <w:ind w:left="401" w:right="1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32" w:lineRule="auto" w:before="1"/>
                      <w:ind w:left="401" w:right="2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Recreational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Maintenance</w:t>
                    </w:r>
                  </w:p>
                  <w:p>
                    <w:pPr>
                      <w:tabs>
                        <w:tab w:pos="401" w:val="left" w:leader="none"/>
                      </w:tabs>
                      <w:spacing w:line="144" w:lineRule="auto" w:before="9"/>
                      <w:ind w:left="401" w:right="79" w:hanging="40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-12"/>
                        <w:sz w:val="16"/>
                      </w:rPr>
                      <w:t>3</w:t>
                    </w:r>
                    <w:r>
                      <w:rPr>
                        <w:rFonts w:ascii="Trebuchet MS"/>
                        <w:b/>
                        <w:color w:val="FFFFFF"/>
                        <w:position w:val="-12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Audio-Vis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2719;top:5858;width:506;height:197" type="#_x0000_t202" id="docshape1116" filled="false" stroked="false">
              <v:textbox inset="0,0,0,0">
                <w:txbxContent>
                  <w:p>
                    <w:pPr>
                      <w:spacing w:before="12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6539;top:5631;width:1360;height:215" type="#_x0000_t202" id="docshape1117" filled="true" fillcolor="#ccf2f2" stroked="false">
              <v:textbox inset="0,0,0,0">
                <w:txbxContent>
                  <w:p>
                    <w:pPr>
                      <w:spacing w:before="7"/>
                      <w:ind w:left="139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color w:val="000000"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w w:val="95"/>
                        <w:sz w:val="16"/>
                      </w:rPr>
                      <w:t>20,869,919.66</w:t>
                    </w:r>
                  </w:p>
                </w:txbxContent>
              </v:textbox>
              <v:fill type="solid"/>
              <w10:wrap type="none"/>
            </v:shape>
            <v:shape style="position:absolute;left:2159;top:5631;width:1570;height:215" type="#_x0000_t202" id="docshape1118" filled="true" fillcolor="#ccf2f2" stroked="false">
              <v:textbox inset="0,0,0,0">
                <w:txbxContent>
                  <w:p>
                    <w:pPr>
                      <w:spacing w:before="6"/>
                      <w:ind w:left="72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v:fill type="solid"/>
              <w10:wrap type="none"/>
            </v:shape>
            <v:shape style="position:absolute;left:1907;top:5636;width:243;height:207" type="#_x0000_t202" id="docshape1119" filled="false" stroked="false">
              <v:textbox inset="0,0,0,0">
                <w:txbxContent>
                  <w:p>
                    <w:pPr>
                      <w:spacing w:before="3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23</w:t>
                    </w:r>
                  </w:p>
                </w:txbxContent>
              </v:textbox>
              <w10:wrap type="none"/>
            </v:shape>
            <v:shape style="position:absolute;left:6547;top:5392;width:1383;height:230" type="#_x0000_t202" id="docshape1120" filled="false" stroked="false">
              <v:textbox inset="0,0,0,0">
                <w:txbxContent>
                  <w:p>
                    <w:pPr>
                      <w:tabs>
                        <w:tab w:pos="522" w:val="left" w:leader="none"/>
                      </w:tabs>
                      <w:spacing w:before="32"/>
                      <w:ind w:left="1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389,043.31</w:t>
                    </w:r>
                  </w:p>
                </w:txbxContent>
              </v:textbox>
              <w10:wrap type="none"/>
            </v:shape>
            <v:shape style="position:absolute;left:2159;top:5392;width:1548;height:230" type="#_x0000_t202" id="docshape1121" filled="false" stroked="false">
              <v:textbox inset="0,0,0,0">
                <w:txbxContent>
                  <w:p>
                    <w:pPr>
                      <w:spacing w:before="32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Refrigeration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</w:t>
                    </w:r>
                  </w:p>
                </w:txbxContent>
              </v:textbox>
              <w10:wrap type="none"/>
            </v:shape>
            <v:shape style="position:absolute;left:1907;top:5392;width:243;height:235" type="#_x0000_t202" id="docshape1122" filled="false" stroked="false">
              <v:textbox inset="0,0,0,0">
                <w:txbxContent>
                  <w:p>
                    <w:pPr>
                      <w:spacing w:before="32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6547;top:5206;width:1383;height:176" type="#_x0000_t202" id="docshape1123" filled="false" stroked="false">
              <v:textbox inset="0,0,0,0">
                <w:txbxContent>
                  <w:p>
                    <w:pPr>
                      <w:tabs>
                        <w:tab w:pos="601" w:val="left" w:leader="none"/>
                      </w:tabs>
                      <w:spacing w:line="172" w:lineRule="exact" w:before="4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89,889.00</w:t>
                    </w:r>
                  </w:p>
                </w:txbxContent>
              </v:textbox>
              <w10:wrap type="none"/>
            </v:shape>
            <v:shape style="position:absolute;left:2159;top:5206;width:1548;height:176" type="#_x0000_t202" id="docshape1124" filled="false" stroked="false">
              <v:textbox inset="0,0,0,0">
                <w:txbxContent>
                  <w:p>
                    <w:pPr>
                      <w:spacing w:line="176" w:lineRule="exact" w:before="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Printing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Bookbin</w:t>
                    </w:r>
                  </w:p>
                </w:txbxContent>
              </v:textbox>
              <w10:wrap type="none"/>
            </v:shape>
            <v:shape style="position:absolute;left:1907;top:5206;width:243;height:176" type="#_x0000_t202" id="docshape1125" filled="false" stroked="false">
              <v:textbox inset="0,0,0,0">
                <w:txbxContent>
                  <w:p>
                    <w:pPr>
                      <w:spacing w:line="173" w:lineRule="exact" w:before="3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6547;top:4992;width:1383;height:205" type="#_x0000_t202" id="docshape1126" filled="false" stroked="false">
              <v:textbox inset="0,0,0,0">
                <w:txbxContent>
                  <w:p>
                    <w:pPr>
                      <w:tabs>
                        <w:tab w:pos="601" w:val="left" w:leader="none"/>
                      </w:tabs>
                      <w:spacing w:before="4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23,274.20</w:t>
                    </w:r>
                  </w:p>
                </w:txbxContent>
              </v:textbox>
              <w10:wrap type="none"/>
            </v:shape>
            <v:shape style="position:absolute;left:2159;top:4992;width:1548;height:205" type="#_x0000_t202" id="docshape1127" filled="false" stroked="false">
              <v:textbox inset="0,0,0,0">
                <w:txbxContent>
                  <w:p>
                    <w:pPr>
                      <w:spacing w:line="191" w:lineRule="exact" w:before="13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Parking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Control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</w:t>
                    </w:r>
                  </w:p>
                </w:txbxContent>
              </v:textbox>
              <w10:wrap type="none"/>
            </v:shape>
            <v:shape style="position:absolute;left:1907;top:4992;width:243;height:205" type="#_x0000_t202" id="docshape1128" filled="false" stroked="false">
              <v:textbox inset="0,0,0,0">
                <w:txbxContent>
                  <w:p>
                    <w:pPr>
                      <w:spacing w:before="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6547;top:4777;width:1383;height:206" type="#_x0000_t202" id="docshape112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5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103,113.50</w:t>
                    </w:r>
                  </w:p>
                </w:txbxContent>
              </v:textbox>
              <w10:wrap type="none"/>
            </v:shape>
            <v:shape style="position:absolute;left:2159;top:4777;width:1548;height:206" type="#_x0000_t202" id="docshape1130" filled="false" stroked="false">
              <v:textbox inset="0,0,0,0">
                <w:txbxContent>
                  <w:p>
                    <w:pPr>
                      <w:spacing w:before="3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Business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M</w:t>
                    </w:r>
                  </w:p>
                </w:txbxContent>
              </v:textbox>
              <w10:wrap type="none"/>
            </v:shape>
            <v:shape style="position:absolute;left:1907;top:4777;width:243;height:206" type="#_x0000_t202" id="docshape1131" filled="false" stroked="false">
              <v:textbox inset="0,0,0,0">
                <w:txbxContent>
                  <w:p>
                    <w:pPr>
                      <w:spacing w:before="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6547;top:4562;width:1383;height:205" type="#_x0000_t202" id="docshape1132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4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188,366.29</w:t>
                    </w:r>
                  </w:p>
                </w:txbxContent>
              </v:textbox>
              <w10:wrap type="none"/>
            </v:shape>
            <v:shape style="position:absolute;left:2159;top:4562;width:1548;height:205" type="#_x0000_t202" id="docshape1133" filled="false" stroked="false">
              <v:textbox inset="0,0,0,0">
                <w:txbxContent>
                  <w:p>
                    <w:pPr>
                      <w:spacing w:before="6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Motor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Vehicles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Tra</w:t>
                    </w:r>
                  </w:p>
                </w:txbxContent>
              </v:textbox>
              <w10:wrap type="none"/>
            </v:shape>
            <v:shape style="position:absolute;left:1907;top:4562;width:243;height:205" type="#_x0000_t202" id="docshape1134" filled="false" stroked="false">
              <v:textbox inset="0,0,0,0">
                <w:txbxContent>
                  <w:p>
                    <w:pPr>
                      <w:spacing w:before="6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7228;top:4353;width:577;height:204" type="#_x0000_t202" id="docshape11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8,045.00</w:t>
                    </w:r>
                  </w:p>
                </w:txbxContent>
              </v:textbox>
              <w10:wrap type="none"/>
            </v:shape>
            <v:shape style="position:absolute;left:6674;top:4353;width:100;height:204" type="#_x0000_t202" id="docshape11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2159;top:4348;width:1548;height:205" type="#_x0000_t202" id="docshape1137" filled="false" stroked="false">
              <v:textbox inset="0,0,0,0">
                <w:txbxContent>
                  <w:p>
                    <w:pPr>
                      <w:spacing w:before="5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Miscellaneous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</w:t>
                    </w:r>
                  </w:p>
                </w:txbxContent>
              </v:textbox>
              <w10:wrap type="none"/>
            </v:shape>
            <v:shape style="position:absolute;left:1907;top:4348;width:243;height:205" type="#_x0000_t202" id="docshape1138" filled="false" stroked="false">
              <v:textbox inset="0,0,0,0">
                <w:txbxContent>
                  <w:p>
                    <w:pPr>
                      <w:spacing w:line="192" w:lineRule="exact" w:before="12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6547;top:4134;width:1383;height:205" type="#_x0000_t202" id="docshape113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5"/>
                      <w:ind w:left="13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258.409.17</w:t>
                    </w:r>
                  </w:p>
                </w:txbxContent>
              </v:textbox>
              <w10:wrap type="none"/>
            </v:shape>
            <v:shape style="position:absolute;left:2159;top:4134;width:1548;height:205" type="#_x0000_t202" id="docshape1140" filled="false" stroked="false">
              <v:textbox inset="0,0,0,0">
                <w:txbxContent>
                  <w:p>
                    <w:pPr>
                      <w:spacing w:line="194" w:lineRule="exact" w:before="11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Medical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4134;width:243;height:205" type="#_x0000_t202" id="docshape1141" filled="false" stroked="false">
              <v:textbox inset="0,0,0,0">
                <w:txbxContent>
                  <w:p>
                    <w:pPr>
                      <w:spacing w:line="194" w:lineRule="exact" w:before="1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7182;top:3930;width:630;height:204" type="#_x0000_t202" id="docshape11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6,778.00</w:t>
                    </w:r>
                  </w:p>
                </w:txbxContent>
              </v:textbox>
              <w10:wrap type="none"/>
            </v:shape>
            <v:shape style="position:absolute;left:6676;top:3930;width:100;height:204" type="#_x0000_t202" id="docshape11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2159;top:3919;width:1548;height:205" type="#_x0000_t202" id="docshape1144" filled="false" stroked="false">
              <v:textbox inset="0,0,0,0">
                <w:txbxContent>
                  <w:p>
                    <w:pPr>
                      <w:spacing w:line="194" w:lineRule="exact" w:before="1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Material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Handling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Eq</w:t>
                    </w:r>
                  </w:p>
                </w:txbxContent>
              </v:textbox>
              <w10:wrap type="none"/>
            </v:shape>
            <v:shape style="position:absolute;left:1907;top:3919;width:243;height:205" type="#_x0000_t202" id="docshape1145" filled="false" stroked="false">
              <v:textbox inset="0,0,0,0">
                <w:txbxContent>
                  <w:p>
                    <w:pPr>
                      <w:spacing w:line="195" w:lineRule="exact" w:before="9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6547;top:3705;width:1383;height:205" type="#_x0000_t202" id="docshape1146" filled="false" stroked="false">
              <v:textbox inset="0,0,0,0">
                <w:txbxContent>
                  <w:p>
                    <w:pPr>
                      <w:spacing w:line="194" w:lineRule="exact" w:before="10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9,825,228.22</w:t>
                    </w:r>
                  </w:p>
                </w:txbxContent>
              </v:textbox>
              <w10:wrap type="none"/>
            </v:shape>
            <v:shape style="position:absolute;left:2159;top:3705;width:1548;height:205" type="#_x0000_t202" id="docshape1147" filled="false" stroked="false">
              <v:textbox inset="0,0,0,0">
                <w:txbxContent>
                  <w:p>
                    <w:pPr>
                      <w:spacing w:before="7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Laboratory</w:t>
                    </w:r>
                    <w:r>
                      <w:rPr>
                        <w:rFonts w:ascii="Calibri"/>
                        <w:spacing w:val="1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3705;width:243;height:205" type="#_x0000_t202" id="docshape1148" filled="false" stroked="false">
              <v:textbox inset="0,0,0,0">
                <w:txbxContent>
                  <w:p>
                    <w:pPr>
                      <w:spacing w:before="5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6547;top:3520;width:1383;height:175" type="#_x0000_t202" id="docshape114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line="174" w:lineRule="exact" w:before="0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117,352.04</w:t>
                    </w:r>
                  </w:p>
                </w:txbxContent>
              </v:textbox>
              <w10:wrap type="none"/>
            </v:shape>
            <v:shape style="position:absolute;left:2159;top:3520;width:1548;height:175" type="#_x0000_t202" id="docshape1150" filled="false" stroked="false">
              <v:textbox inset="0,0,0,0">
                <w:txbxContent>
                  <w:p>
                    <w:pPr>
                      <w:spacing w:line="174" w:lineRule="exact" w:before="0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Industrial,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Shop,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907;top:3520;width:243;height:175" type="#_x0000_t202" id="docshape1151" filled="false" stroked="false">
              <v:textbox inset="0,0,0,0">
                <w:txbxContent>
                  <w:p>
                    <w:pPr>
                      <w:spacing w:line="170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6547;top:3294;width:1383;height:217" type="#_x0000_t202" id="docshape1152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line="188" w:lineRule="exact" w:before="0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49,665.00</w:t>
                    </w:r>
                  </w:p>
                </w:txbxContent>
              </v:textbox>
              <w10:wrap type="none"/>
            </v:shape>
            <v:shape style="position:absolute;left:4050;top:3294;width:2422;height:217" type="#_x0000_t202" id="docshape1153" filled="false" stroked="false">
              <v:textbox inset="0,0,0,0">
                <w:txbxContent>
                  <w:p>
                    <w:pPr>
                      <w:spacing w:line="184" w:lineRule="exact" w:before="32"/>
                      <w:ind w:left="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2159;top:3294;width:1548;height:217" type="#_x0000_t202" id="docshape1154" filled="false" stroked="false">
              <v:textbox inset="0,0,0,0">
                <w:txbxContent>
                  <w:p>
                    <w:pPr>
                      <w:spacing w:line="190" w:lineRule="exact" w:before="0"/>
                      <w:ind w:left="72" w:right="-2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Hand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1907;top:3294;width:243;height:217" type="#_x0000_t202" id="docshape1155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6547;top:3062;width:1383;height:222" type="#_x0000_t202" id="docshape1156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before="9"/>
                      <w:ind w:left="1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64,795.95</w:t>
                    </w:r>
                  </w:p>
                </w:txbxContent>
              </v:textbox>
              <w10:wrap type="none"/>
            </v:shape>
            <v:shape style="position:absolute;left:2159;top:3062;width:1548;height:222" type="#_x0000_t202" id="docshape1157" filled="false" stroked="false">
              <v:textbox inset="0,0,0,0">
                <w:txbxContent>
                  <w:p>
                    <w:pPr>
                      <w:spacing w:before="11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Furniture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Furnish</w:t>
                    </w:r>
                  </w:p>
                </w:txbxContent>
              </v:textbox>
              <w10:wrap type="none"/>
            </v:shape>
            <v:shape style="position:absolute;left:1907;top:3062;width:243;height:222" type="#_x0000_t202" id="docshape1158" filled="false" stroked="false">
              <v:textbox inset="0,0,0,0">
                <w:txbxContent>
                  <w:p>
                    <w:pPr>
                      <w:spacing w:before="8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6547;top:2847;width:1383;height:205" type="#_x0000_t202" id="docshape1159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line="195" w:lineRule="exact" w:before="9"/>
                      <w:ind w:left="1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77,915.86</w:t>
                    </w:r>
                  </w:p>
                </w:txbxContent>
              </v:textbox>
              <w10:wrap type="none"/>
            </v:shape>
            <v:shape style="position:absolute;left:2159;top:2847;width:1548;height:205" type="#_x0000_t202" id="docshape1160" filled="false" stroked="false">
              <v:textbox inset="0,0,0,0">
                <w:txbxContent>
                  <w:p>
                    <w:pPr>
                      <w:spacing w:before="7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and</w:t>
                    </w:r>
                  </w:p>
                </w:txbxContent>
              </v:textbox>
              <w10:wrap type="none"/>
            </v:shape>
            <v:shape style="position:absolute;left:1907;top:2847;width:243;height:205" type="#_x0000_t202" id="docshape1161" filled="false" stroked="false">
              <v:textbox inset="0,0,0,0">
                <w:txbxContent>
                  <w:p>
                    <w:pPr>
                      <w:spacing w:before="8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6547;top:2633;width:1383;height:205" type="#_x0000_t202" id="docshape1162" filled="false" stroked="false">
              <v:textbox inset="0,0,0,0">
                <w:txbxContent>
                  <w:p>
                    <w:pPr>
                      <w:spacing w:line="195" w:lineRule="exact" w:before="9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2159;top:2633;width:1548;height:205" type="#_x0000_t202" id="docshape1163" filled="false" stroked="false">
              <v:textbox inset="0,0,0,0">
                <w:txbxContent>
                  <w:p>
                    <w:pPr>
                      <w:spacing w:line="194" w:lineRule="exact" w:before="1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2633;width:243;height:205" type="#_x0000_t202" id="docshape1164" filled="false" stroked="false">
              <v:textbox inset="0,0,0,0">
                <w:txbxContent>
                  <w:p>
                    <w:pPr>
                      <w:spacing w:line="192" w:lineRule="exact" w:before="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6547;top:2426;width:1383;height:198" type="#_x0000_t202" id="docshape1165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2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523,934.69</w:t>
                    </w:r>
                  </w:p>
                </w:txbxContent>
              </v:textbox>
              <w10:wrap type="none"/>
            </v:shape>
            <v:shape style="position:absolute;left:2159;top:2426;width:1548;height:198" type="#_x0000_t202" id="docshape1166" filled="false" stroked="false">
              <v:textbox inset="0,0,0,0">
                <w:txbxContent>
                  <w:p>
                    <w:pPr>
                      <w:spacing w:line="191" w:lineRule="exact" w:before="6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3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Audi</w:t>
                    </w:r>
                  </w:p>
                </w:txbxContent>
              </v:textbox>
              <w10:wrap type="none"/>
            </v:shape>
            <v:shape style="position:absolute;left:1907;top:2426;width:243;height:198" type="#_x0000_t202" id="docshape1167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6547;top:2204;width:1383;height:212" type="#_x0000_t202" id="docshape1168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9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234,398.94</w:t>
                    </w:r>
                  </w:p>
                </w:txbxContent>
              </v:textbox>
              <w10:wrap type="none"/>
            </v:shape>
            <v:shape style="position:absolute;left:2159;top:2204;width:1548;height:212" type="#_x0000_t202" id="docshape1169" filled="false" stroked="false">
              <v:textbox inset="0,0,0,0">
                <w:txbxContent>
                  <w:p>
                    <w:pPr>
                      <w:spacing w:before="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Mainten</w:t>
                    </w:r>
                  </w:p>
                </w:txbxContent>
              </v:textbox>
              <w10:wrap type="none"/>
            </v:shape>
            <v:shape style="position:absolute;left:1907;top:2204;width:243;height:212" type="#_x0000_t202" id="docshape1170" filled="false" stroked="false">
              <v:textbox inset="0,0,0,0">
                <w:txbxContent>
                  <w:p>
                    <w:pPr>
                      <w:spacing w:before="1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6547;top:1990;width:1383;height:205" type="#_x0000_t202" id="docshape1171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9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108,637.41</w:t>
                    </w:r>
                  </w:p>
                </w:txbxContent>
              </v:textbox>
              <w10:wrap type="none"/>
            </v:shape>
            <v:shape style="position:absolute;left:2159;top:1990;width:1548;height:205" type="#_x0000_t202" id="docshape1172" filled="false" stroked="false">
              <v:textbox inset="0,0,0,0">
                <w:txbxContent>
                  <w:p>
                    <w:pPr>
                      <w:spacing w:line="186" w:lineRule="exact" w:before="18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907;top:1990;width:243;height:205" type="#_x0000_t202" id="docshape1173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6547;top:1775;width:1383;height:205" type="#_x0000_t202" id="docshape1174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8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144,999.00</w:t>
                    </w:r>
                  </w:p>
                </w:txbxContent>
              </v:textbox>
              <w10:wrap type="none"/>
            </v:shape>
            <v:shape style="position:absolute;left:2159;top:1775;width:1548;height:205" type="#_x0000_t202" id="docshape1175" filled="false" stroked="false">
              <v:textbox inset="0,0,0,0">
                <w:txbxContent>
                  <w:p>
                    <w:pPr>
                      <w:spacing w:before="8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Recreatio</w:t>
                    </w:r>
                  </w:p>
                </w:txbxContent>
              </v:textbox>
              <w10:wrap type="none"/>
            </v:shape>
            <v:shape style="position:absolute;left:1907;top:1775;width:243;height:205" type="#_x0000_t202" id="docshape1176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6547;top:1566;width:1383;height:200" type="#_x0000_t202" id="docshape1177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3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514,343.81</w:t>
                    </w:r>
                  </w:p>
                </w:txbxContent>
              </v:textbox>
              <w10:wrap type="none"/>
            </v:shape>
            <v:shape style="position:absolute;left:1907;top:1561;width:243;height:205" type="#_x0000_t202" id="docshape1178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907;top:1347;width:243;height:205" type="#_x0000_t202" id="docshape1179" filled="false" stroked="false">
              <v:textbox inset="0,0,0,0">
                <w:txbxContent>
                  <w:p>
                    <w:pPr>
                      <w:spacing w:line="190" w:lineRule="exact" w:before="14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6116;top:1171;width:105;height:218" type="#_x0000_t202" id="docshape118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907;top:1131;width:243;height:206" type="#_x0000_t202" id="docshape1181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073;top:914;width:358;height:218" type="#_x0000_t202" id="docshape118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2233;top:914;width:395;height:218" type="#_x0000_t202" id="docshape118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1907;top:916;width:243;height:205" type="#_x0000_t202" id="docshape1184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514;top:673;width:1416;height:234" type="#_x0000_t202" id="docshape1185" filled="false" stroked="false">
              <v:textbox inset="0,0,0,0">
                <w:txbxContent>
                  <w:p>
                    <w:pPr>
                      <w:spacing w:before="31"/>
                      <w:ind w:left="52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827;top:466;width:746;height:197" type="#_x0000_t202" id="docshape1186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907;top:169;width:6190;height:220" type="#_x0000_t202" id="docshape1187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5828;top:5497;width:681;height:252" type="#_x0000_t202" id="docshape1188" filled="true" fillcolor="#e5e5e5" stroked="true" strokeweight=".75pt" strokecolor="#666666">
              <v:textbox inset="0,0,0,0">
                <w:txbxContent>
                  <w:p>
                    <w:pPr>
                      <w:spacing w:before="6"/>
                      <w:ind w:left="8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026;top:5497;width:638;height:252" type="#_x0000_t202" id="docshape1189" filled="true" fillcolor="#dfe8e8" stroked="true" strokeweight=".75pt" strokecolor="#1d7eee">
              <v:textbox inset="0,0,0,0">
                <w:txbxContent>
                  <w:p>
                    <w:pPr>
                      <w:spacing w:before="14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2.25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line="254" w:lineRule="auto" w:before="12"/>
        <w:ind w:left="9060" w:right="794" w:firstLine="0"/>
        <w:jc w:val="left"/>
        <w:rPr>
          <w:rFonts w:ascii="Calibri"/>
          <w:sz w:val="17"/>
        </w:rPr>
      </w:pPr>
      <w:r>
        <w:rPr/>
        <w:pict>
          <v:shape style="position:absolute;margin-left:179.662506pt;margin-top:62.958851pt;width:134.950pt;height:203pt;mso-position-horizontal-relative:page;mso-position-vertical-relative:paragraph;z-index:-24987648" type="#_x0000_t202" id="docshape1190" filled="false" stroked="false">
            <v:textbox inset="0,0,0,0">
              <w:txbxContent>
                <w:p>
                  <w:pPr>
                    <w:spacing w:before="0"/>
                    <w:ind w:left="11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Machinery</w:t>
                  </w:r>
                </w:p>
                <w:p>
                  <w:pPr>
                    <w:spacing w:before="19"/>
                    <w:ind w:left="10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nal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28"/>
                    <w:ind w:left="90" w:right="1090" w:hanging="3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nd</w:t>
                  </w:r>
                  <w:r>
                    <w:rPr>
                      <w:rFonts w:asci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Marine</w:t>
                  </w:r>
                  <w:r>
                    <w:rPr>
                      <w:rFonts w:asci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ance</w:t>
                  </w:r>
                  <w:r>
                    <w:rPr>
                      <w:rFonts w:ascii="Calibri"/>
                      <w:spacing w:val="-1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34"/>
                    <w:ind w:left="88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Calibri" w:hAnsi="Calibri"/>
                      <w:sz w:val="16"/>
                    </w:rPr>
                    <w:t>o–Visual,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Alarm,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and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Signal</w:t>
                  </w:r>
                  <w:r>
                    <w:rPr>
                      <w:rFonts w:ascii="Calibri" w:hAnsi="Calibri"/>
                      <w:spacing w:val="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</w:rPr>
                    <w:t>Equipment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18"/>
                    </w:rPr>
                  </w:pPr>
                </w:p>
                <w:p>
                  <w:pPr>
                    <w:spacing w:line="268" w:lineRule="auto" w:before="0"/>
                    <w:ind w:left="79" w:right="1090" w:firstLine="4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Serving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ings</w:t>
                  </w:r>
                </w:p>
                <w:p>
                  <w:pPr>
                    <w:spacing w:line="191" w:lineRule="exact" w:before="0"/>
                    <w:ind w:left="166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(Portable)</w:t>
                  </w:r>
                </w:p>
                <w:p>
                  <w:pPr>
                    <w:spacing w:line="520" w:lineRule="auto" w:before="22"/>
                    <w:ind w:left="32" w:right="476" w:firstLine="121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onstruction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uipment</w:t>
                  </w: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ment</w:t>
                  </w:r>
                </w:p>
                <w:p>
                  <w:pPr>
                    <w:spacing w:before="20"/>
                    <w:ind w:left="14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nsportation</w:t>
                  </w:r>
                  <w:r>
                    <w:rPr>
                      <w:rFonts w:ascii="Calibri"/>
                      <w:spacing w:val="19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Equipment</w:t>
                  </w:r>
                </w:p>
                <w:p>
                  <w:pPr>
                    <w:spacing w:line="278" w:lineRule="auto" w:before="16"/>
                    <w:ind w:left="99" w:right="0" w:hanging="1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achines and Non-Consumable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Suppiles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ment</w:t>
                  </w:r>
                </w:p>
                <w:p>
                  <w:pPr>
                    <w:spacing w:line="165" w:lineRule="exact" w:before="0"/>
                    <w:ind w:left="5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ding</w:t>
                  </w:r>
                  <w:r>
                    <w:rPr>
                      <w:rFonts w:ascii="Calibri"/>
                      <w:spacing w:val="-6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26"/>
                    <w:ind w:left="6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ent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Computer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Equipment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Only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shape style="position:absolute;margin-left:363.615295pt;margin-top:459.259888pt;width:4.4pt;height:10.2pt;mso-position-horizontal-relative:page;mso-position-vertical-relative:page;z-index:-24982528" type="#_x0000_t202" id="docshape119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</w:p>
    <w:p>
      <w:pPr>
        <w:pStyle w:val="ListParagraph"/>
        <w:numPr>
          <w:ilvl w:val="0"/>
          <w:numId w:val="25"/>
        </w:numPr>
        <w:tabs>
          <w:tab w:pos="3901" w:val="left" w:leader="none"/>
        </w:tabs>
        <w:spacing w:line="225" w:lineRule="auto" w:before="112" w:after="0"/>
        <w:ind w:left="3900" w:right="1257" w:hanging="256"/>
        <w:jc w:val="left"/>
        <w:rPr>
          <w:rFonts w:ascii="Times New Roman"/>
          <w:b/>
          <w:sz w:val="19"/>
        </w:rPr>
      </w:pPr>
      <w:r>
        <w:rPr>
          <w:sz w:val="19"/>
        </w:rPr>
        <w:t>In</w:t>
      </w:r>
      <w:r>
        <w:rPr>
          <w:spacing w:val="12"/>
          <w:sz w:val="19"/>
        </w:rPr>
        <w:t> </w:t>
      </w:r>
      <w:r>
        <w:rPr>
          <w:sz w:val="19"/>
        </w:rPr>
        <w:t>this</w:t>
      </w:r>
      <w:r>
        <w:rPr>
          <w:spacing w:val="12"/>
          <w:sz w:val="19"/>
        </w:rPr>
        <w:t> </w:t>
      </w:r>
      <w:r>
        <w:rPr>
          <w:sz w:val="19"/>
        </w:rPr>
        <w:t>example,</w:t>
      </w:r>
      <w:r>
        <w:rPr>
          <w:spacing w:val="12"/>
          <w:sz w:val="19"/>
        </w:rPr>
        <w:t> </w:t>
      </w:r>
      <w:r>
        <w:rPr>
          <w:sz w:val="19"/>
        </w:rPr>
        <w:t>only</w:t>
      </w:r>
      <w:r>
        <w:rPr>
          <w:spacing w:val="12"/>
          <w:sz w:val="19"/>
        </w:rPr>
        <w:t> </w:t>
      </w:r>
      <w:r>
        <w:rPr>
          <w:sz w:val="19"/>
        </w:rPr>
        <w:t>Computer</w:t>
      </w:r>
      <w:r>
        <w:rPr>
          <w:spacing w:val="12"/>
          <w:sz w:val="19"/>
        </w:rPr>
        <w:t> </w:t>
      </w:r>
      <w:r>
        <w:rPr>
          <w:sz w:val="19"/>
        </w:rPr>
        <w:t>Equipment</w:t>
      </w:r>
      <w:r>
        <w:rPr>
          <w:spacing w:val="12"/>
          <w:sz w:val="19"/>
        </w:rPr>
        <w:t> </w:t>
      </w:r>
      <w:r>
        <w:rPr>
          <w:sz w:val="19"/>
        </w:rPr>
        <w:t>is</w:t>
      </w:r>
      <w:r>
        <w:rPr>
          <w:spacing w:val="12"/>
          <w:sz w:val="19"/>
        </w:rPr>
        <w:t> </w:t>
      </w:r>
      <w:r>
        <w:rPr>
          <w:sz w:val="19"/>
        </w:rPr>
        <w:t>selected.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12"/>
          <w:sz w:val="19"/>
        </w:rPr>
        <w:t> </w:t>
      </w:r>
      <w:r>
        <w:rPr>
          <w:sz w:val="19"/>
        </w:rPr>
        <w:t>resulting</w:t>
      </w:r>
      <w:r>
        <w:rPr>
          <w:spacing w:val="12"/>
          <w:sz w:val="19"/>
        </w:rPr>
        <w:t> </w:t>
      </w:r>
      <w:r>
        <w:rPr>
          <w:sz w:val="19"/>
        </w:rPr>
        <w:t>PivotTable</w:t>
      </w:r>
      <w:r>
        <w:rPr>
          <w:spacing w:val="12"/>
          <w:sz w:val="19"/>
        </w:rPr>
        <w:t> </w:t>
      </w:r>
      <w:r>
        <w:rPr>
          <w:sz w:val="19"/>
        </w:rPr>
        <w:t>is shown in </w:t>
      </w:r>
      <w:r>
        <w:rPr>
          <w:rFonts w:ascii="Times New Roman"/>
          <w:b/>
          <w:color w:val="197FBF"/>
          <w:sz w:val="19"/>
        </w:rPr>
        <w:t>Illustration 2.26</w:t>
      </w:r>
    </w:p>
    <w:p>
      <w:pPr>
        <w:pStyle w:val="BodyText"/>
        <w:spacing w:before="7"/>
        <w:rPr>
          <w:rFonts w:ascii="Times New Roman"/>
          <w:b/>
          <w:sz w:val="33"/>
        </w:rPr>
      </w:pPr>
    </w:p>
    <w:p>
      <w:pPr>
        <w:spacing w:line="254" w:lineRule="auto" w:before="0"/>
        <w:ind w:left="5627" w:right="3782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2.26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Showing Just Computer Equipment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Purchased in 2022</w:t>
      </w:r>
    </w:p>
    <w:p>
      <w:pPr>
        <w:pStyle w:val="BodyText"/>
        <w:spacing w:before="6" w:after="1"/>
        <w:rPr>
          <w:rFonts w:ascii="Calibri"/>
          <w:sz w:val="10"/>
        </w:rPr>
      </w:pPr>
    </w:p>
    <w:tbl>
      <w:tblPr>
        <w:tblW w:w="0" w:type="auto"/>
        <w:jc w:val="left"/>
        <w:tblInd w:w="564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1374"/>
      </w:tblGrid>
      <w:tr>
        <w:trPr>
          <w:trHeight w:val="207" w:hRule="atLeast"/>
        </w:trPr>
        <w:tc>
          <w:tcPr>
            <w:tcW w:w="1871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7" w:lineRule="exact"/>
              <w:ind w:left="5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374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184" w:val="left" w:leader="none"/>
              </w:tabs>
              <w:spacing w:line="187" w:lineRule="exact"/>
              <w:ind w:left="61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  <w:r>
              <w:rPr>
                <w:sz w:val="16"/>
              </w:rPr>
              <w:tab/>
            </w:r>
            <w:r>
              <w:rPr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17" name="image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80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6"/>
              </w:rPr>
            </w:r>
          </w:p>
        </w:tc>
      </w:tr>
      <w:tr>
        <w:trPr>
          <w:trHeight w:val="228" w:hRule="atLeast"/>
        </w:trPr>
        <w:tc>
          <w:tcPr>
            <w:tcW w:w="187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1871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680" w:val="left" w:leader="none"/>
              </w:tabs>
              <w:spacing w:before="5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19" name="image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81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37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5"/>
              <w:ind w:right="12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Amount</w:t>
            </w:r>
          </w:p>
        </w:tc>
      </w:tr>
      <w:tr>
        <w:trPr>
          <w:trHeight w:val="202" w:hRule="atLeast"/>
        </w:trPr>
        <w:tc>
          <w:tcPr>
            <w:tcW w:w="1871" w:type="dxa"/>
            <w:tcBorders>
              <w:top w:val="single" w:sz="8" w:space="0" w:color="262626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54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7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2" w:lineRule="exact"/>
              <w:ind w:right="123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50" w:hRule="atLeast"/>
        </w:trPr>
        <w:tc>
          <w:tcPr>
            <w:tcW w:w="1871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6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374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7"/>
              <w:ind w:right="12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8,141,730.27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7"/>
        </w:rPr>
      </w:pPr>
    </w:p>
    <w:p>
      <w:pPr>
        <w:pStyle w:val="BodyText"/>
        <w:spacing w:line="225" w:lineRule="auto"/>
        <w:ind w:left="3539" w:right="1258" w:firstLine="360"/>
        <w:jc w:val="both"/>
      </w:pPr>
      <w:r>
        <w:rPr/>
        <w:t>The</w:t>
      </w:r>
      <w:r>
        <w:rPr>
          <w:spacing w:val="-5"/>
        </w:rPr>
        <w:t> </w:t>
      </w:r>
      <w:r>
        <w:rPr/>
        <w:t>auto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option</w:t>
      </w:r>
      <w:r>
        <w:rPr>
          <w:spacing w:val="-5"/>
        </w:rPr>
        <w:t> </w:t>
      </w:r>
      <w:r>
        <w:rPr/>
        <w:t>quickly</w:t>
      </w:r>
      <w:r>
        <w:rPr>
          <w:spacing w:val="-5"/>
        </w:rPr>
        <w:t> </w:t>
      </w:r>
      <w:r>
        <w:rPr/>
        <w:t>isolates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item.</w:t>
      </w:r>
      <w:r>
        <w:rPr>
          <w:spacing w:val="-7"/>
        </w:rPr>
        <w:t> </w:t>
      </w:r>
      <w:r>
        <w:rPr/>
        <w:t>Two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auto</w:t>
      </w:r>
      <w:r>
        <w:rPr>
          <w:spacing w:val="-5"/>
        </w:rPr>
        <w:t> </w:t>
      </w:r>
      <w:r>
        <w:rPr/>
        <w:t>filters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Label Filters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Value</w:t>
      </w:r>
      <w:r>
        <w:rPr>
          <w:spacing w:val="-10"/>
        </w:rPr>
        <w:t> </w:t>
      </w:r>
      <w:r>
        <w:rPr/>
        <w:t>Filters.</w:t>
      </w:r>
      <w:r>
        <w:rPr>
          <w:spacing w:val="-10"/>
        </w:rPr>
        <w:t>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0"/>
        </w:rPr>
        <w:t> </w:t>
      </w:r>
      <w:r>
        <w:rPr>
          <w:rFonts w:ascii="Times New Roman"/>
          <w:b/>
          <w:color w:val="197FBF"/>
        </w:rPr>
        <w:t>2.27</w:t>
      </w:r>
      <w:r>
        <w:rPr>
          <w:rFonts w:ascii="Times New Roman"/>
          <w:b/>
          <w:color w:val="197FBF"/>
          <w:spacing w:val="-10"/>
        </w:rPr>
        <w:t> </w:t>
      </w:r>
      <w:r>
        <w:rPr/>
        <w:t>shows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options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choosing</w:t>
      </w:r>
      <w:r>
        <w:rPr>
          <w:spacing w:val="-10"/>
        </w:rPr>
        <w:t> </w:t>
      </w:r>
      <w:r>
        <w:rPr/>
        <w:t>Label </w:t>
      </w:r>
      <w:r>
        <w:rPr>
          <w:spacing w:val="-2"/>
        </w:rPr>
        <w:t>Filters.</w:t>
      </w:r>
    </w:p>
    <w:p>
      <w:pPr>
        <w:pStyle w:val="BodyText"/>
        <w:rPr>
          <w:sz w:val="26"/>
        </w:rPr>
      </w:pPr>
    </w:p>
    <w:p>
      <w:pPr>
        <w:spacing w:before="192"/>
        <w:ind w:left="475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237.835495pt;margin-top:27.687494pt;width:257pt;height:313.4pt;mso-position-horizontal-relative:page;mso-position-vertical-relative:paragraph;z-index:-24982016" id="docshapegroup1192" coordorigin="4757,554" coordsize="5140,6268">
            <v:rect style="position:absolute;left:4761;top:558;width:2810;height:4290" id="docshape1193" filled="false" stroked="true" strokeweight=".5pt" strokecolor="#666666">
              <v:stroke dashstyle="solid"/>
            </v:rect>
            <v:line style="position:absolute" from="5017,648" to="5017,816" stroked="true" strokeweight=".5pt" strokecolor="#000000">
              <v:stroke dashstyle="solid"/>
            </v:line>
            <v:shape style="position:absolute;left:4975;top:776;width:82;height:51" id="docshape1194" coordorigin="4976,776" coordsize="82,51" path="m5050,776l5017,812,4983,776,4976,783,5017,827,5058,783,5050,776xe" filled="true" fillcolor="#000000" stroked="false">
              <v:path arrowok="t"/>
              <v:fill type="solid"/>
            </v:shape>
            <v:line style="position:absolute" from="5017,947" to="5017,1115" stroked="true" strokeweight=".5pt" strokecolor="#000000">
              <v:stroke dashstyle="solid"/>
            </v:line>
            <v:shape style="position:absolute;left:4975;top:1075;width:82;height:51" id="docshape1195" coordorigin="4976,1075" coordsize="82,51" path="m5050,1075l5017,1111,4983,1075,4976,1082,5017,1126,5058,1082,5050,1075xe" filled="true" fillcolor="#000000" stroked="false">
              <v:path arrowok="t"/>
              <v:fill type="solid"/>
            </v:shape>
            <v:shape style="position:absolute;left:4896;top:1534;width:160;height:163" type="#_x0000_t75" id="docshape1196" stroked="false">
              <v:imagedata r:id="rId95" o:title=""/>
            </v:shape>
            <v:shape style="position:absolute;left:7419;top:2117;width:80;height:88" id="docshape1197" coordorigin="7419,2118" coordsize="80,88" path="m7446,2118l7419,2118,7472,2160,7419,2205,7445,2205,7499,2160,7446,2118xe" filled="true" fillcolor="#00003e" stroked="false">
              <v:path arrowok="t"/>
              <v:fill type="solid"/>
            </v:shape>
            <v:line style="position:absolute" from="5084,1447" to="7569,1447" stroked="true" strokeweight=".5pt" strokecolor="#262626">
              <v:stroke dashstyle="solid"/>
            </v:line>
            <v:line style="position:absolute" from="5084,2299" to="7569,2299" stroked="true" strokeweight=".5pt" strokecolor="#262626">
              <v:stroke dashstyle="solid"/>
            </v:line>
            <v:rect style="position:absolute;left:5320;top:2832;width:121;height:121" id="docshape1198" filled="false" stroked="true" strokeweight=".35pt" strokecolor="#262626">
              <v:stroke dashstyle="solid"/>
            </v:rect>
            <v:rect style="position:absolute;left:5320;top:3022;width:121;height:121" id="docshape1199" filled="false" stroked="true" strokeweight=".35pt" strokecolor="#262626">
              <v:stroke dashstyle="solid"/>
            </v:rect>
            <v:rect style="position:absolute;left:5320;top:3212;width:121;height:121" id="docshape1200" filled="false" stroked="true" strokeweight=".35pt" strokecolor="#262626">
              <v:stroke dashstyle="solid"/>
            </v:rect>
            <v:rect style="position:absolute;left:5320;top:3402;width:121;height:121" id="docshape1201" filled="false" stroked="true" strokeweight=".35pt" strokecolor="#262626">
              <v:stroke dashstyle="solid"/>
            </v:rect>
            <v:rect style="position:absolute;left:5320;top:3593;width:121;height:121" id="docshape1202" filled="false" stroked="true" strokeweight=".35pt" strokecolor="#262626">
              <v:stroke dashstyle="solid"/>
            </v:rect>
            <v:rect style="position:absolute;left:5320;top:3783;width:121;height:121" id="docshape1203" filled="false" stroked="true" strokeweight=".35pt" strokecolor="#262626">
              <v:stroke dashstyle="solid"/>
            </v:rect>
            <v:rect style="position:absolute;left:5320;top:3973;width:121;height:121" id="docshape1204" filled="false" stroked="true" strokeweight=".35pt" strokecolor="#262626">
              <v:stroke dashstyle="solid"/>
            </v:rect>
            <v:rect style="position:absolute;left:5320;top:2642;width:121;height:121" id="docshape1205" filled="false" stroked="true" strokeweight=".35pt" strokecolor="#262626">
              <v:stroke dashstyle="solid"/>
            </v:rect>
            <v:shape style="position:absolute;left:5337;top:4001;width:87;height:65" id="docshape1206" coordorigin="5338,4002" coordsize="87,65" path="m5338,4034l5364,4066,5424,4002e" filled="false" stroked="true" strokeweight=".75pt" strokecolor="#262626">
              <v:path arrowok="t"/>
              <v:stroke dashstyle="solid"/>
            </v:shape>
            <v:shape style="position:absolute;left:5337;top:3811;width:87;height:65" id="docshape1207" coordorigin="5338,3811" coordsize="87,65" path="m5338,3844l5364,3876,5424,3811e" filled="false" stroked="true" strokeweight=".75pt" strokecolor="#262626">
              <v:path arrowok="t"/>
              <v:stroke dashstyle="solid"/>
            </v:shape>
            <v:shape style="position:absolute;left:5337;top:3621;width:87;height:65" id="docshape1208" coordorigin="5338,3621" coordsize="87,65" path="m5338,3653l5364,3686,5424,3621e" filled="false" stroked="true" strokeweight=".75pt" strokecolor="#262626">
              <v:path arrowok="t"/>
              <v:stroke dashstyle="solid"/>
            </v:shape>
            <v:shape style="position:absolute;left:5337;top:3431;width:87;height:65" id="docshape1209" coordorigin="5338,3431" coordsize="87,65" path="m5338,3463l5364,3496,5424,3431e" filled="false" stroked="true" strokeweight=".75pt" strokecolor="#262626">
              <v:path arrowok="t"/>
              <v:stroke dashstyle="solid"/>
            </v:shape>
            <v:shape style="position:absolute;left:5337;top:3240;width:87;height:65" id="docshape1210" coordorigin="5338,3241" coordsize="87,65" path="m5338,3273l5364,3306,5424,3241e" filled="false" stroked="true" strokeweight=".75pt" strokecolor="#262626">
              <v:path arrowok="t"/>
              <v:stroke dashstyle="solid"/>
            </v:shape>
            <v:shape style="position:absolute;left:5337;top:3050;width:87;height:65" id="docshape1211" coordorigin="5338,3051" coordsize="87,65" path="m5338,3083l5364,3115,5424,3051e" filled="false" stroked="true" strokeweight=".75pt" strokecolor="#262626">
              <v:path arrowok="t"/>
              <v:stroke dashstyle="solid"/>
            </v:shape>
            <v:shape style="position:absolute;left:5337;top:2860;width:87;height:65" id="docshape1212" coordorigin="5338,2861" coordsize="87,65" path="m5338,2893l5364,2925,5424,2861e" filled="false" stroked="true" strokeweight=".75pt" strokecolor="#262626">
              <v:path arrowok="t"/>
              <v:stroke dashstyle="solid"/>
            </v:shape>
            <v:shape style="position:absolute;left:5337;top:2670;width:87;height:65" id="docshape1213" coordorigin="5338,2670" coordsize="87,65" path="m5338,2703l5364,2735,5424,2670e" filled="false" stroked="true" strokeweight=".75pt" strokecolor="#262626">
              <v:path arrowok="t"/>
              <v:stroke dashstyle="solid"/>
            </v:shape>
            <v:rect style="position:absolute;left:6058;top:4556;width:638;height:252" id="docshape1214" filled="false" stroked="true" strokeweight=".75pt" strokecolor="#1d7eee">
              <v:stroke dashstyle="solid"/>
            </v:rect>
            <v:rect style="position:absolute;left:6861;top:4556;width:638;height:252" id="docshape1215" filled="false" stroked="true" strokeweight=".35pt" strokecolor="#84a0bd">
              <v:stroke dashstyle="solid"/>
            </v:rect>
            <v:shape style="position:absolute;left:7331;top:2390;width:144;height:135" type="#_x0000_t75" id="docshape1216" stroked="false">
              <v:imagedata r:id="rId96" o:title=""/>
            </v:shape>
            <v:rect style="position:absolute;left:4761;top:1767;width:2810;height:265" id="docshape1217" filled="true" fillcolor="#e5e5e5" stroked="false">
              <v:fill type="solid"/>
            </v:rect>
            <v:rect style="position:absolute;left:7571;top:1767;width:2320;height:5050" id="docshape1218" filled="false" stroked="true" strokeweight=".5pt" strokecolor="#666666">
              <v:stroke dashstyle="solid"/>
            </v:rect>
            <v:shape style="position:absolute;left:7732;top:1868;width:160;height:163" type="#_x0000_t75" id="docshape1219" stroked="false">
              <v:imagedata r:id="rId97" o:title=""/>
            </v:shape>
            <v:shape style="position:absolute;left:8560;top:3386;width:55;height:2" id="docshape1220" coordorigin="8560,3387" coordsize="55,0" path="m8560,3387l8615,3387,8560,3387xe" filled="false" stroked="true" strokeweight=".4pt" strokecolor="#000000">
              <v:path arrowok="t"/>
              <v:stroke dashstyle="solid"/>
            </v:shape>
            <v:shape style="position:absolute;left:7993;top:5739;width:76;height:2" id="docshape1221" coordorigin="7994,5740" coordsize="76,0" path="m7994,5740l8069,5740,7994,5740xe" filled="false" stroked="true" strokeweight=".4pt" strokecolor="#000000">
              <v:path arrowok="t"/>
              <v:stroke dashstyle="solid"/>
            </v:shape>
            <v:shape style="position:absolute;left:8517;top:3707;width:55;height:2" id="docshape1222" coordorigin="8517,3708" coordsize="55,0" path="m8517,3708l8571,3708,8517,3708xe" filled="false" stroked="true" strokeweight=".4pt" strokecolor="#000000">
              <v:path arrowok="t"/>
              <v:stroke dashstyle="solid"/>
            </v:shape>
            <v:line style="position:absolute" from="7571,2811" to="9891,2811" stroked="true" strokeweight=".5pt" strokecolor="#262626">
              <v:stroke dashstyle="solid"/>
            </v:line>
            <v:line style="position:absolute" from="7571,4170" to="9891,4170" stroked="true" strokeweight=".5pt" strokecolor="#262626">
              <v:stroke dashstyle="solid"/>
            </v:line>
            <v:line style="position:absolute" from="7571,4835" to="9891,4835" stroked="true" strokeweight=".5pt" strokecolor="#262626">
              <v:stroke dashstyle="solid"/>
            </v:line>
            <v:line style="position:absolute" from="7571,6153" to="9891,6153" stroked="true" strokeweight=".5pt" strokecolor="#262626">
              <v:stroke dashstyle="solid"/>
            </v:line>
            <v:shape style="position:absolute;left:7419;top:1855;width:80;height:88" id="docshape1223" coordorigin="7419,1855" coordsize="80,88" path="m7446,1855l7419,1855,7472,1897,7419,1942,7445,1942,7499,1897,7446,1855xe" filled="true" fillcolor="#00003e" stroked="false">
              <v:path arrowok="t"/>
              <v:fill type="solid"/>
            </v:shape>
            <v:shape style="position:absolute;left:4879;top:573;width:107;height:204" type="#_x0000_t202" id="docshape12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880;top:693;width:106;height:204" type="#_x0000_t202" id="docshape12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4879;top:991;width:107;height:204" type="#_x0000_t202" id="docshape12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880;top:871;width:106;height:204" type="#_x0000_t202" id="docshape12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5141;top:644;width:1895;height:1069" type="#_x0000_t202" id="docshape12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before="125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z w:val="16"/>
                        <w:u w:val="single" w:color="262626"/>
                      </w:rPr>
                      <w:t>C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262626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262626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sz w:val="16"/>
                      </w:rPr>
                      <w:t>“Category”</w:t>
                    </w:r>
                  </w:p>
                </w:txbxContent>
              </v:textbox>
              <w10:wrap type="none"/>
            </v:shape>
            <v:shape style="position:absolute;left:5062;top:2049;width:910;height:204" type="#_x0000_t202" id="docshape12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7576;top:6158;width:2310;height:654" type="#_x0000_t202" id="docshape1230" filled="false" stroked="false">
              <v:textbox inset="0,0,0,0">
                <w:txbxContent>
                  <w:p>
                    <w:pPr>
                      <w:spacing w:before="89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een...</w:t>
                    </w:r>
                  </w:p>
                  <w:p>
                    <w:pPr>
                      <w:spacing w:before="139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etween...</w:t>
                    </w:r>
                  </w:p>
                </w:txbxContent>
              </v:textbox>
              <w10:wrap type="none"/>
            </v:shape>
            <v:shape style="position:absolute;left:7576;top:4846;width:2310;height:1302" type="#_x0000_t202" id="docshape1231" filled="false" stroked="false">
              <v:textbox inset="0,0,0,0">
                <w:txbxContent>
                  <w:p>
                    <w:pPr>
                      <w:spacing w:before="70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reater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Than...</w:t>
                    </w:r>
                  </w:p>
                  <w:p>
                    <w:pPr>
                      <w:spacing w:line="400" w:lineRule="auto" w:before="13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Greater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Equal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Than...</w:t>
                    </w:r>
                  </w:p>
                  <w:p>
                    <w:pPr>
                      <w:spacing w:before="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q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To...</w:t>
                    </w:r>
                  </w:p>
                </w:txbxContent>
              </v:textbox>
              <w10:wrap type="none"/>
            </v:shape>
            <v:shape style="position:absolute;left:6861;top:4556;width:638;height:252" type="#_x0000_t202" id="docshape1232" filled="true" fillcolor="#dfe8e8" stroked="false">
              <v:textbox inset="0,0,0,0">
                <w:txbxContent>
                  <w:p>
                    <w:pPr>
                      <w:spacing w:before="14"/>
                      <w:ind w:left="9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058;top:4556;width:638;height:252" type="#_x0000_t202" id="docshape1233" filled="true" fillcolor="#dfe8e8" stroked="false">
              <v:textbox inset="0,0,0,0">
                <w:txbxContent>
                  <w:p>
                    <w:pPr>
                      <w:spacing w:before="21"/>
                      <w:ind w:left="204" w:right="204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7576;top:4174;width:2310;height:663" type="#_x0000_t202" id="docshape1234" filled="false" stroked="false">
              <v:textbox inset="0,0,0,0">
                <w:txbxContent>
                  <w:p>
                    <w:pPr>
                      <w:spacing w:before="5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ins...</w:t>
                    </w:r>
                  </w:p>
                  <w:p>
                    <w:pPr>
                      <w:spacing w:before="124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z w:val="16"/>
                      </w:rPr>
                      <w:t>oes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Contain...</w:t>
                    </w:r>
                  </w:p>
                </w:txbxContent>
              </v:textbox>
              <w10:wrap type="none"/>
            </v:shape>
            <v:shape style="position:absolute;left:7576;top:2815;width:2310;height:1349" type="#_x0000_t202" id="docshape1235" filled="false" stroked="false">
              <v:textbox inset="0,0,0,0">
                <w:txbxContent>
                  <w:p>
                    <w:pPr>
                      <w:spacing w:before="81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Begins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With...</w:t>
                    </w:r>
                  </w:p>
                  <w:p>
                    <w:pPr>
                      <w:spacing w:line="393" w:lineRule="auto" w:before="126"/>
                      <w:ind w:left="417" w:right="142" w:firstLine="1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Begin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With...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Ends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With...</w:t>
                    </w:r>
                  </w:p>
                  <w:p>
                    <w:pPr>
                      <w:spacing w:before="1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End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Wit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7576;top:2482;width:2310;height:324" type="#_x0000_t202" id="docshape1236" filled="false" stroked="false">
              <v:textbox inset="0,0,0,0">
                <w:txbxContent>
                  <w:p>
                    <w:pPr>
                      <w:spacing w:before="57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Equal...</w:t>
                    </w:r>
                  </w:p>
                </w:txbxContent>
              </v:textbox>
              <w10:wrap type="none"/>
            </v:shape>
            <v:shape style="position:absolute;left:7571;top:2148;width:2320;height:330" type="#_x0000_t202" id="docshape1237" filled="true" fillcolor="#e5e5e5" stroked="true" strokeweight=".5pt" strokecolor="#666666">
              <v:textbox inset="0,0,0,0">
                <w:txbxContent>
                  <w:p>
                    <w:pPr>
                      <w:spacing w:before="60"/>
                      <w:ind w:left="41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quals...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571;top:1767;width:2320;height:382" type="#_x0000_t202" id="docshape1238" filled="false" stroked="true" strokeweight=".5pt" strokecolor="#666666">
              <v:textbox inset="0,0,0,0">
                <w:txbxContent>
                  <w:p>
                    <w:pPr>
                      <w:spacing w:before="84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Clear</w:t>
                    </w:r>
                    <w:r>
                      <w:rPr>
                        <w:rFonts w:asci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v:stroke dashstyle="solid"/>
              <w10:wrap type="none"/>
            </v:shape>
            <v:shape style="position:absolute;left:4761;top:1767;width:2810;height:265" type="#_x0000_t202" id="docshape1239" filled="false" stroked="true" strokeweight=".5pt" strokecolor="#666666">
              <v:textbox inset="0,0,0,0">
                <w:txbxContent>
                  <w:p>
                    <w:pPr>
                      <w:spacing w:before="14"/>
                      <w:ind w:left="2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abel</w:t>
                    </w:r>
                    <w:r>
                      <w:rPr>
                        <w:rFonts w:ascii="Calibri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1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2.27</w:t>
      </w:r>
      <w:r>
        <w:rPr>
          <w:rFonts w:ascii="Source Sans 3 Black"/>
          <w:b/>
          <w:color w:val="197FBF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Excel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PivotTables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Label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Filters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8"/>
        </w:rPr>
      </w:pPr>
    </w:p>
    <w:tbl>
      <w:tblPr>
        <w:tblW w:w="0" w:type="auto"/>
        <w:jc w:val="left"/>
        <w:tblInd w:w="508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"/>
        <w:gridCol w:w="105"/>
        <w:gridCol w:w="2002"/>
        <w:gridCol w:w="177"/>
      </w:tblGrid>
      <w:tr>
        <w:trPr>
          <w:trHeight w:val="187" w:hRule="atLeast"/>
        </w:trPr>
        <w:tc>
          <w:tcPr>
            <w:tcW w:w="2423" w:type="dxa"/>
            <w:gridSpan w:val="4"/>
            <w:tcBorders>
              <w:bottom w:val="double" w:sz="4" w:space="0" w:color="666666"/>
            </w:tcBorders>
          </w:tcPr>
          <w:p>
            <w:pPr>
              <w:pStyle w:val="TableParagraph"/>
              <w:spacing w:line="168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Search</w:t>
            </w:r>
          </w:p>
        </w:tc>
      </w:tr>
      <w:tr>
        <w:trPr>
          <w:trHeight w:val="112" w:hRule="atLeast"/>
        </w:trPr>
        <w:tc>
          <w:tcPr>
            <w:tcW w:w="244" w:type="dxa"/>
            <w:gridSpan w:val="2"/>
            <w:tcBorders>
              <w:top w:val="double" w:sz="4" w:space="0" w:color="66666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02" w:type="dxa"/>
            <w:vMerge w:val="restart"/>
            <w:tcBorders>
              <w:top w:val="double" w:sz="4" w:space="0" w:color="666666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6"/>
              <w:ind w:left="175"/>
              <w:rPr>
                <w:sz w:val="16"/>
              </w:rPr>
            </w:pPr>
            <w:r>
              <w:rPr>
                <w:sz w:val="16"/>
              </w:rPr>
              <w:t>(Select</w:t>
            </w:r>
            <w:r>
              <w:rPr>
                <w:spacing w:val="62"/>
                <w:sz w:val="16"/>
              </w:rPr>
              <w:t> </w:t>
            </w:r>
            <w:r>
              <w:rPr>
                <w:spacing w:val="-4"/>
                <w:sz w:val="16"/>
              </w:rPr>
              <w:t>All)</w:t>
            </w:r>
          </w:p>
          <w:p>
            <w:pPr>
              <w:pStyle w:val="TableParagraph"/>
              <w:spacing w:line="232" w:lineRule="auto" w:before="2"/>
              <w:ind w:left="184" w:right="-28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Mach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Art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Equipment</w:t>
            </w:r>
          </w:p>
          <w:p>
            <w:pPr>
              <w:pStyle w:val="TableParagraph"/>
              <w:spacing w:line="232" w:lineRule="auto" w:before="1"/>
              <w:ind w:left="184" w:right="-20"/>
              <w:rPr>
                <w:sz w:val="16"/>
              </w:rPr>
            </w:pPr>
            <w:r>
              <w:rPr>
                <w:w w:val="105"/>
                <w:sz w:val="16"/>
              </w:rPr>
              <w:t>Athletic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Recreational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z w:val="16"/>
              </w:rPr>
              <w:t>Boats,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Boat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Motors,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Cleaning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Maintenance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Communication,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Audio-Vis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Computer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</w:tc>
        <w:tc>
          <w:tcPr>
            <w:tcW w:w="177" w:type="dxa"/>
            <w:vMerge w:val="restart"/>
            <w:tcBorders>
              <w:top w:val="double" w:sz="4" w:space="0" w:color="666666"/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2"/>
              <w:rPr>
                <w:sz w:val="5"/>
              </w:rPr>
            </w:pPr>
          </w:p>
          <w:p>
            <w:pPr>
              <w:pStyle w:val="TableParagraph"/>
              <w:spacing w:line="79" w:lineRule="exact"/>
              <w:ind w:left="43" w:right="-29"/>
              <w:rPr>
                <w:sz w:val="7"/>
              </w:rPr>
            </w:pPr>
            <w:r>
              <w:rPr>
                <w:position w:val="-1"/>
                <w:sz w:val="7"/>
              </w:rPr>
              <w:pict>
                <v:group style="width:4.4pt;height:4pt;mso-position-horizontal-relative:char;mso-position-vertical-relative:line" id="docshapegroup1240" coordorigin="0,0" coordsize="88,80">
                  <v:shape style="position:absolute;left:0;top:0;width:88;height:80" id="docshape1241" coordorigin="0,0" coordsize="88,80" path="m42,0l0,53,0,79,42,26,87,79,87,54,42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7"/>
              </w:rPr>
            </w:r>
          </w:p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ind w:left="22" w:right="-44"/>
              <w:rPr>
                <w:sz w:val="20"/>
              </w:rPr>
            </w:pPr>
            <w:r>
              <w:rPr>
                <w:sz w:val="20"/>
              </w:rPr>
              <w:pict>
                <v:group style="width:6.45pt;height:15.35pt;mso-position-horizontal-relative:char;mso-position-vertical-relative:line" id="docshapegroup1242" coordorigin="0,0" coordsize="129,307">
                  <v:rect style="position:absolute;left:0;top:0;width:129;height:307" id="docshape1243" filled="true" fillcolor="#666666" stroked="false">
                    <v:fill type="solid"/>
                  </v:rect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spacing w:line="79" w:lineRule="exact"/>
              <w:ind w:left="43" w:right="-29"/>
              <w:rPr>
                <w:sz w:val="7"/>
              </w:rPr>
            </w:pPr>
            <w:r>
              <w:rPr>
                <w:position w:val="-1"/>
                <w:sz w:val="7"/>
              </w:rPr>
              <w:pict>
                <v:group style="width:4.4pt;height:4pt;mso-position-horizontal-relative:char;mso-position-vertical-relative:line" id="docshapegroup1244" coordorigin="0,0" coordsize="88,80">
                  <v:shape style="position:absolute;left:0;top:0;width:88;height:80" id="docshape1245" coordorigin="0,0" coordsize="88,80" path="m87,0l42,53,0,0,0,27,42,79,87,26,87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7"/>
              </w:rPr>
            </w: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2246" w:type="dxa"/>
            <w:gridSpan w:val="3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"/>
              </w:rPr>
            </w:pPr>
          </w:p>
          <w:p>
            <w:pPr>
              <w:pStyle w:val="TableParagraph"/>
              <w:tabs>
                <w:tab w:pos="2099" w:val="left" w:leader="none"/>
              </w:tabs>
              <w:spacing w:line="128" w:lineRule="exact"/>
              <w:ind w:left="59" w:right="-15"/>
              <w:rPr>
                <w:sz w:val="8"/>
              </w:rPr>
            </w:pPr>
            <w:r>
              <w:rPr>
                <w:position w:val="-2"/>
                <w:sz w:val="12"/>
              </w:rPr>
              <w:pict>
                <v:group style="width:51.75pt;height:6.45pt;mso-position-horizontal-relative:char;mso-position-vertical-relative:line" id="docshapegroup1246" coordorigin="0,0" coordsize="1035,129">
                  <v:rect style="position:absolute;left:121;top:0;width:913;height:129" id="docshape1247" filled="true" fillcolor="#666666" stroked="false">
                    <v:fill type="solid"/>
                  </v:rect>
                  <v:shape style="position:absolute;left:0;top:11;width:80;height:88" id="docshape1248" coordorigin="0,11" coordsize="80,88" path="m79,11l53,11,0,53,54,98,79,98,26,53,79,11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tab/>
            </w:r>
            <w:r>
              <w:rPr>
                <w:sz w:val="8"/>
              </w:rPr>
              <w:pict>
                <v:group style="width:4pt;height:4.4pt;mso-position-horizontal-relative:char;mso-position-vertical-relative:line" id="docshapegroup1249" coordorigin="0,0" coordsize="80,88">
                  <v:shape style="position:absolute;left:0;top:0;width:80;height:88" id="docshape1250" coordorigin="0,0" coordsize="80,88" path="m26,0l0,0,53,45,0,87,27,87,79,45,26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sz w:val="8"/>
              </w:rPr>
            </w:r>
          </w:p>
        </w:tc>
        <w:tc>
          <w:tcPr>
            <w:tcW w:w="177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7"/>
        </w:rPr>
      </w:pPr>
    </w:p>
    <w:p>
      <w:pPr>
        <w:pStyle w:val="BodyText"/>
        <w:spacing w:line="225" w:lineRule="auto" w:before="111"/>
        <w:ind w:left="3540" w:right="1257" w:firstLine="359"/>
        <w:jc w:val="both"/>
      </w:pPr>
      <w:r>
        <w:rPr/>
        <w:t>Hightlighting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clicking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options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>
          <w:rFonts w:ascii="Times New Roman" w:hAnsi="Times New Roman"/>
          <w:b/>
        </w:rPr>
        <w:t>Label</w:t>
      </w:r>
      <w:r>
        <w:rPr>
          <w:rFonts w:ascii="Times New Roman" w:hAnsi="Times New Roman"/>
          <w:b/>
          <w:spacing w:val="-1"/>
        </w:rPr>
        <w:t> </w:t>
      </w:r>
      <w:r>
        <w:rPr>
          <w:rFonts w:ascii="Times New Roman" w:hAnsi="Times New Roman"/>
          <w:b/>
        </w:rPr>
        <w:t>Filters</w:t>
      </w:r>
      <w:r>
        <w:rPr>
          <w:rFonts w:ascii="Times New Roman" w:hAnsi="Times New Roman"/>
          <w:b/>
          <w:spacing w:val="-1"/>
        </w:rPr>
        <w:t> </w:t>
      </w:r>
      <w:r>
        <w:rPr/>
        <w:t>opens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dialog</w:t>
      </w:r>
      <w:r>
        <w:rPr>
          <w:spacing w:val="-1"/>
        </w:rPr>
        <w:t> </w:t>
      </w:r>
      <w:r>
        <w:rPr/>
        <w:t>box to insert the filter’s parameter. For example, choosing </w:t>
      </w:r>
      <w:r>
        <w:rPr>
          <w:rFonts w:ascii="Times New Roman" w:hAnsi="Times New Roman"/>
          <w:b/>
        </w:rPr>
        <w:t>Equals </w:t>
      </w:r>
      <w:r>
        <w:rPr/>
        <w:t>and entering “Computer </w:t>
      </w:r>
      <w:r>
        <w:rPr>
          <w:spacing w:val="-4"/>
        </w:rPr>
        <w:t>Equipment”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dialog</w:t>
      </w:r>
      <w:r>
        <w:rPr>
          <w:spacing w:val="-8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Times New Roman" w:hAnsi="Times New Roman"/>
          <w:b/>
          <w:color w:val="197FBF"/>
          <w:spacing w:val="-4"/>
        </w:rPr>
        <w:t>Illlustration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>
          <w:rFonts w:ascii="Times New Roman" w:hAnsi="Times New Roman"/>
          <w:b/>
          <w:color w:val="197FBF"/>
          <w:spacing w:val="-4"/>
        </w:rPr>
        <w:t>2.28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achieves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7"/>
        </w:rPr>
        <w:t> </w:t>
      </w:r>
      <w:r>
        <w:rPr>
          <w:spacing w:val="-4"/>
        </w:rPr>
        <w:t>2.26.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</w:pPr>
    </w:p>
    <w:p>
      <w:pPr>
        <w:spacing w:before="83"/>
        <w:ind w:left="212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5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2.28</w:t>
      </w:r>
      <w:r>
        <w:rPr>
          <w:rFonts w:ascii="Source Sans 3 Black"/>
          <w:b/>
          <w:color w:val="197FBF"/>
          <w:spacing w:val="50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Excel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Label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Filter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Equals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Dialog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5"/>
          <w:w w:val="105"/>
          <w:sz w:val="17"/>
        </w:rPr>
        <w:t>Box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106.221497pt;margin-top:6.74165pt;width:285.6pt;height:102.9pt;mso-position-horizontal-relative:page;mso-position-vertical-relative:paragraph;z-index:-15649792;mso-wrap-distance-left:0;mso-wrap-distance-right:0" id="docshapegroup1251" coordorigin="2124,135" coordsize="5712,2058">
            <v:rect style="position:absolute;left:2129;top:433;width:5702;height:1753" id="docshape1252" filled="true" fillcolor="#eff3f3" stroked="false">
              <v:fill type="solid"/>
            </v:rect>
            <v:rect style="position:absolute;left:2479;top:871;width:1965;height:267" id="docshape1253" filled="false" stroked="true" strokeweight=".5pt" strokecolor="#666666">
              <v:stroke dashstyle="solid"/>
            </v:rect>
            <v:rect style="position:absolute;left:2129;top:139;width:5702;height:2048" id="docshape1254" filled="false" stroked="true" strokeweight=".5pt" strokecolor="#262626">
              <v:stroke dashstyle="solid"/>
            </v:rect>
            <v:shape style="position:absolute;left:4218;top:866;width:232;height:277" type="#_x0000_t75" id="docshape1255" stroked="false">
              <v:imagedata r:id="rId98" o:title=""/>
            </v:shape>
            <v:shape style="position:absolute;left:2275;top:708;width:5451;height:987" id="docshape1256" coordorigin="2276,708" coordsize="5451,987" path="m4439,708l7726,708,7726,1695,2276,1695,2276,708,2339,708e" filled="false" stroked="true" strokeweight=".5pt" strokecolor="#666666">
              <v:path arrowok="t"/>
              <v:stroke dashstyle="solid"/>
            </v:shape>
            <v:shape style="position:absolute;left:7404;top:234;width:106;height:106" id="docshape1257" coordorigin="7405,234" coordsize="106,106" path="m7510,235l7405,339m7509,340l7406,234e" filled="false" stroked="true" strokeweight=".5pt" strokecolor="#000000">
              <v:path arrowok="t"/>
              <v:stroke dashstyle="solid"/>
            </v:shape>
            <v:shape style="position:absolute;left:2364;top:599;width:2070;height:204" type="#_x0000_t202" id="docshape12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items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which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label</w:t>
                    </w:r>
                  </w:p>
                </w:txbxContent>
              </v:textbox>
              <w10:wrap type="none"/>
            </v:shape>
            <v:shape style="position:absolute;left:2336;top:1245;width:2823;height:415" type="#_x0000_t202" id="docshape1259" filled="false" stroked="false">
              <v:textbox inset="0,0,0,0">
                <w:txbxContent>
                  <w:p>
                    <w:pPr>
                      <w:spacing w:line="259" w:lineRule="auto" w:before="0"/>
                      <w:ind w:left="0" w:right="2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Use ? to represent any single character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Use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*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represent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series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characters</w:t>
                    </w:r>
                  </w:p>
                </w:txbxContent>
              </v:textbox>
              <w10:wrap type="none"/>
            </v:shape>
            <v:shape style="position:absolute;left:6949;top:187;width:88;height:204" type="#_x0000_t202" id="docshape12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37;top:175;width:1501;height:204" type="#_x0000_t202" id="docshape12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(Category)</w:t>
                    </w:r>
                  </w:p>
                </w:txbxContent>
              </v:textbox>
              <w10:wrap type="none"/>
            </v:shape>
            <v:shape style="position:absolute;left:2479;top:871;width:1744;height:267" type="#_x0000_t202" id="docshape1262" filled="true" fillcolor="#ffffff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equals</w:t>
                    </w:r>
                  </w:p>
                </w:txbxContent>
              </v:textbox>
              <v:fill type="solid"/>
              <w10:wrap type="none"/>
            </v:shape>
            <v:shape style="position:absolute;left:6543;top:1783;width:1103;height:278" type="#_x0000_t202" id="docshape1263" filled="true" fillcolor="#dfe8e8" stroked="true" strokeweight=".35pt" strokecolor="#84a0bd">
              <v:textbox inset="0,0,0,0">
                <w:txbxContent>
                  <w:p>
                    <w:pPr>
                      <w:spacing w:before="23"/>
                      <w:ind w:left="32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79;top:1783;width:1103;height:278" type="#_x0000_t202" id="docshape1264" filled="true" fillcolor="#dfe8e8" stroked="true" strokeweight=".75pt" strokecolor="#1d7eee">
              <v:textbox inset="0,0,0,0">
                <w:txbxContent>
                  <w:p>
                    <w:pPr>
                      <w:spacing w:before="19"/>
                      <w:ind w:left="429" w:right="429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607;top:871;width:3004;height:267" type="#_x0000_t202" id="docshape1265" filled="true" fillcolor="#ffffff" stroked="true" strokeweight=".5pt" strokecolor="#666666">
              <v:textbox inset="0,0,0,0">
                <w:txbxContent>
                  <w:p>
                    <w:pPr>
                      <w:spacing w:before="16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color w:val="000000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pStyle w:val="BodyText"/>
        <w:spacing w:before="99"/>
        <w:ind w:left="1620"/>
      </w:pP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goal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filter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so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top</w:t>
      </w:r>
      <w:r>
        <w:rPr>
          <w:spacing w:val="-8"/>
        </w:rPr>
        <w:t> </w:t>
      </w:r>
      <w:r>
        <w:rPr>
          <w:spacing w:val="-4"/>
        </w:rPr>
        <w:t>five</w:t>
      </w:r>
      <w:r>
        <w:rPr>
          <w:spacing w:val="-7"/>
        </w:rPr>
        <w:t> </w:t>
      </w:r>
      <w:r>
        <w:rPr>
          <w:spacing w:val="-4"/>
        </w:rPr>
        <w:t>asset</w:t>
      </w:r>
      <w:r>
        <w:rPr>
          <w:spacing w:val="-7"/>
        </w:rPr>
        <w:t> </w:t>
      </w:r>
      <w:r>
        <w:rPr>
          <w:spacing w:val="-4"/>
        </w:rPr>
        <w:t>categories</w:t>
      </w:r>
      <w:r>
        <w:rPr>
          <w:spacing w:val="-7"/>
        </w:rPr>
        <w:t> </w:t>
      </w:r>
      <w:r>
        <w:rPr>
          <w:spacing w:val="-4"/>
        </w:rPr>
        <w:t>appear?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64" w:after="0"/>
        <w:ind w:left="1620" w:right="0" w:hanging="255"/>
        <w:jc w:val="left"/>
        <w:rPr>
          <w:sz w:val="19"/>
        </w:rPr>
      </w:pPr>
      <w:r>
        <w:rPr>
          <w:sz w:val="19"/>
        </w:rPr>
        <w:t>Use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Value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Filters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pick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option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Top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10…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1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2.29</w:t>
      </w:r>
      <w:r>
        <w:rPr>
          <w:spacing w:val="-2"/>
          <w:sz w:val="19"/>
        </w:rPr>
        <w:t>).</w:t>
      </w:r>
    </w:p>
    <w:p>
      <w:pPr>
        <w:pStyle w:val="BodyText"/>
        <w:rPr>
          <w:sz w:val="24"/>
        </w:rPr>
      </w:pPr>
    </w:p>
    <w:p>
      <w:pPr>
        <w:spacing w:before="83"/>
        <w:ind w:left="1612" w:right="5267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2.29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Options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120.5056pt;margin-top:6.711706pt;width:257.5pt;height:243.75pt;mso-position-horizontal-relative:page;mso-position-vertical-relative:paragraph;z-index:-15649280;mso-wrap-distance-left:0;mso-wrap-distance-right:0" id="docshapegroup1266" coordorigin="2410,134" coordsize="5150,4875">
            <v:rect style="position:absolute;left:2425;top:139;width:2810;height:4279" id="docshape1267" filled="false" stroked="true" strokeweight=".5pt" strokecolor="#666666">
              <v:stroke dashstyle="solid"/>
            </v:rect>
            <v:line style="position:absolute" from="2680,218" to="2680,385" stroked="true" strokeweight=".5pt" strokecolor="#000000">
              <v:stroke dashstyle="solid"/>
            </v:line>
            <v:shape style="position:absolute;left:2639;top:345;width:82;height:51" id="docshape1268" coordorigin="2639,346" coordsize="82,51" path="m2714,346l2680,382,2647,346,2639,352,2680,396,2721,352,2714,346xe" filled="true" fillcolor="#000000" stroked="false">
              <v:path arrowok="t"/>
              <v:fill type="solid"/>
            </v:shape>
            <v:line style="position:absolute" from="2680,517" to="2680,685" stroked="true" strokeweight=".5pt" strokecolor="#000000">
              <v:stroke dashstyle="solid"/>
            </v:line>
            <v:shape style="position:absolute;left:2639;top:644;width:82;height:51" id="docshape1269" coordorigin="2639,645" coordsize="82,51" path="m2714,645l2680,681,2647,645,2639,651,2680,695,2721,651,2714,645xe" filled="true" fillcolor="#000000" stroked="false">
              <v:path arrowok="t"/>
              <v:fill type="solid"/>
            </v:shape>
            <v:shape style="position:absolute;left:2559;top:1103;width:160;height:163" type="#_x0000_t75" id="docshape1270" stroked="false">
              <v:imagedata r:id="rId99" o:title=""/>
            </v:shape>
            <v:line style="position:absolute" from="2748,1017" to="5233,1017" stroked="true" strokeweight=".5pt" strokecolor="#262626">
              <v:stroke dashstyle="solid"/>
            </v:line>
            <v:line style="position:absolute" from="2748,1880" to="5233,1880" stroked="true" strokeweight=".5pt" strokecolor="#262626">
              <v:stroke dashstyle="solid"/>
            </v:line>
            <v:rect style="position:absolute;left:2740;top:1923;width:2422;height:191" id="docshape1271" filled="false" stroked="true" strokeweight=".5pt" strokecolor="#666666">
              <v:stroke dashstyle="solid"/>
            </v:rect>
            <v:shape style="position:absolute;left:4994;top:1951;width:144;height:135" type="#_x0000_t75" id="docshape1272" stroked="false">
              <v:imagedata r:id="rId100" o:title=""/>
            </v:shape>
            <v:rect style="position:absolute;left:2984;top:2402;width:121;height:121" id="docshape1273" filled="false" stroked="true" strokeweight=".35pt" strokecolor="#262626">
              <v:stroke dashstyle="solid"/>
            </v:rect>
            <v:rect style="position:absolute;left:2984;top:2592;width:121;height:121" id="docshape1274" filled="false" stroked="true" strokeweight=".35pt" strokecolor="#262626">
              <v:stroke dashstyle="solid"/>
            </v:rect>
            <v:rect style="position:absolute;left:2984;top:2782;width:121;height:121" id="docshape1275" filled="false" stroked="true" strokeweight=".35pt" strokecolor="#262626">
              <v:stroke dashstyle="solid"/>
            </v:rect>
            <v:rect style="position:absolute;left:2984;top:2972;width:121;height:121" id="docshape1276" filled="false" stroked="true" strokeweight=".35pt" strokecolor="#262626">
              <v:stroke dashstyle="solid"/>
            </v:rect>
            <v:rect style="position:absolute;left:2984;top:3162;width:121;height:121" id="docshape1277" filled="false" stroked="true" strokeweight=".35pt" strokecolor="#262626">
              <v:stroke dashstyle="solid"/>
            </v:rect>
            <v:rect style="position:absolute;left:2984;top:3352;width:121;height:121" id="docshape1278" filled="false" stroked="true" strokeweight=".35pt" strokecolor="#262626">
              <v:stroke dashstyle="solid"/>
            </v:rect>
            <v:rect style="position:absolute;left:2984;top:3542;width:121;height:121" id="docshape1279" filled="false" stroked="true" strokeweight=".35pt" strokecolor="#262626">
              <v:stroke dashstyle="solid"/>
            </v:rect>
            <v:line style="position:absolute" from="2880,2272" to="2880,3778" stroked="true" strokeweight=".5pt" strokecolor="#262626">
              <v:stroke dashstyle="solid"/>
            </v:line>
            <v:line style="position:absolute" from="2880,2272" to="2984,2272" stroked="true" strokeweight=".5pt" strokecolor="#262626">
              <v:stroke dashstyle="solid"/>
            </v:line>
            <v:line style="position:absolute" from="2880,2462" to="2984,2462" stroked="true" strokeweight=".5pt" strokecolor="#262626">
              <v:stroke dashstyle="solid"/>
            </v:line>
            <v:line style="position:absolute" from="2880,2653" to="2984,2653" stroked="true" strokeweight=".5pt" strokecolor="#262626">
              <v:stroke dashstyle="solid"/>
            </v:line>
            <v:line style="position:absolute" from="2880,2843" to="2984,2843" stroked="true" strokeweight=".5pt" strokecolor="#262626">
              <v:stroke dashstyle="solid"/>
            </v:line>
            <v:line style="position:absolute" from="2880,3033" to="2984,3033" stroked="true" strokeweight=".5pt" strokecolor="#262626">
              <v:stroke dashstyle="solid"/>
            </v:line>
            <v:line style="position:absolute" from="2880,3223" to="2984,3223" stroked="true" strokeweight=".5pt" strokecolor="#262626">
              <v:stroke dashstyle="solid"/>
            </v:line>
            <v:line style="position:absolute" from="2880,3413" to="2984,3413" stroked="true" strokeweight=".5pt" strokecolor="#262626">
              <v:stroke dashstyle="solid"/>
            </v:line>
            <v:line style="position:absolute" from="2880,3603" to="2984,3603" stroked="true" strokeweight=".5pt" strokecolor="#262626">
              <v:stroke dashstyle="solid"/>
            </v:line>
            <v:rect style="position:absolute;left:2984;top:2211;width:121;height:121" id="docshape1280" filled="false" stroked="true" strokeweight=".35pt" strokecolor="#262626">
              <v:stroke dashstyle="solid"/>
            </v:rect>
            <v:shape style="position:absolute;left:3001;top:3571;width:87;height:65" id="docshape1281" coordorigin="3001,3571" coordsize="87,65" path="m3001,3603l3028,3636,3088,3571e" filled="false" stroked="true" strokeweight=".75pt" strokecolor="#262626">
              <v:path arrowok="t"/>
              <v:stroke dashstyle="solid"/>
            </v:shape>
            <v:shape style="position:absolute;left:3001;top:3380;width:87;height:65" id="docshape1282" coordorigin="3001,3381" coordsize="87,65" path="m3001,3413l3028,3446,3088,3381e" filled="false" stroked="true" strokeweight=".75pt" strokecolor="#262626">
              <v:path arrowok="t"/>
              <v:stroke dashstyle="solid"/>
            </v:shape>
            <v:shape style="position:absolute;left:3001;top:3190;width:87;height:65" id="docshape1283" coordorigin="3001,3191" coordsize="87,65" path="m3001,3223l3028,3255,3088,3191e" filled="false" stroked="true" strokeweight=".75pt" strokecolor="#262626">
              <v:path arrowok="t"/>
              <v:stroke dashstyle="solid"/>
            </v:shape>
            <v:shape style="position:absolute;left:3001;top:3000;width:87;height:65" id="docshape1284" coordorigin="3001,3001" coordsize="87,65" path="m3001,3033l3028,3065,3088,3001e" filled="false" stroked="true" strokeweight=".75pt" strokecolor="#262626">
              <v:path arrowok="t"/>
              <v:stroke dashstyle="solid"/>
            </v:shape>
            <v:shape style="position:absolute;left:3001;top:2810;width:87;height:65" id="docshape1285" coordorigin="3001,2810" coordsize="87,65" path="m3001,2843l3028,2875,3088,2810e" filled="false" stroked="true" strokeweight=".75pt" strokecolor="#262626">
              <v:path arrowok="t"/>
              <v:stroke dashstyle="solid"/>
            </v:shape>
            <v:shape style="position:absolute;left:3001;top:2620;width:87;height:65" id="docshape1286" coordorigin="3001,2620" coordsize="87,65" path="m3001,2652l3028,2685,3088,2620e" filled="false" stroked="true" strokeweight=".75pt" strokecolor="#262626">
              <v:path arrowok="t"/>
              <v:stroke dashstyle="solid"/>
            </v:shape>
            <v:shape style="position:absolute;left:3001;top:2430;width:87;height:65" id="docshape1287" coordorigin="3001,2430" coordsize="87,65" path="m3001,2462l3028,2495,3088,2430e" filled="false" stroked="true" strokeweight=".75pt" strokecolor="#262626">
              <v:path arrowok="t"/>
              <v:stroke dashstyle="solid"/>
            </v:shape>
            <v:shape style="position:absolute;left:3001;top:2239;width:87;height:65" id="docshape1288" coordorigin="3001,2240" coordsize="87,65" path="m3001,2272l3028,2305,3088,2240e" filled="false" stroked="true" strokeweight=".75pt" strokecolor="#262626">
              <v:path arrowok="t"/>
              <v:stroke dashstyle="solid"/>
            </v:shape>
            <v:shape style="position:absolute;left:2740;top:2154;width:2422;height:1793" id="docshape1289" coordorigin="2741,2154" coordsize="2422,1793" path="m5162,2154l4985,2154,4985,3770,2741,3770,2741,3946,4985,3946,5162,3946,5162,3770,5162,2154xe" filled="true" fillcolor="#e5e5e5" stroked="false">
              <v:path arrowok="t"/>
              <v:fill type="solid"/>
            </v:shape>
            <v:rect style="position:absolute;left:2740;top:2154;width:2422;height:1793" id="docshape1290" filled="false" stroked="true" strokeweight=".5pt" strokecolor="#666666">
              <v:stroke dashstyle="solid"/>
            </v:rect>
            <v:shape style="position:absolute;left:2921;top:2381;width:2216;height:1541" id="docshape1291" coordorigin="2922,2381" coordsize="2216,1541" path="m3835,3794l2922,3794,2922,3922,3835,3922,3835,3794xm5138,2381l5010,2381,5010,2687,5138,2687,5138,2381xe" filled="true" fillcolor="#666666" stroked="false">
              <v:path arrowok="t"/>
              <v:fill type="solid"/>
            </v:shape>
            <v:shape style="position:absolute;left:2800;top:2227;width:2318;height:1665" id="docshape1292" coordorigin="2800,2227" coordsize="2318,1665" path="m2880,3805l2853,3805,2800,3847,2854,3892,2880,3892,2826,3847,2880,3805xm4920,3851l4867,3805,4841,3805,4894,3850,4841,3892,4868,3892,4920,3851xm5117,3630l5072,3683,5030,3630,5030,3656,5072,3709,5117,3655,5117,3630xm5117,2281l5072,2227,5030,2280,5030,2307,5072,2254,5117,2307,5117,2281xe" filled="true" fillcolor="#00003e" stroked="false">
              <v:path arrowok="t"/>
              <v:fill type="solid"/>
            </v:shape>
            <v:rect style="position:absolute;left:2425;top:1598;width:2808;height:229" id="docshape1293" filled="true" fillcolor="#e5e5e5" stroked="false">
              <v:fill type="solid"/>
            </v:rect>
            <v:rect style="position:absolute;left:2425;top:1598;width:2808;height:229" id="docshape1294" filled="false" stroked="true" strokeweight=".5pt" strokecolor="#666666">
              <v:stroke dashstyle="solid"/>
            </v:rect>
            <v:shape style="position:absolute;left:5082;top:1424;width:80;height:88" id="docshape1295" coordorigin="5083,1425" coordsize="80,88" path="m5109,1425l5083,1425,5136,1466,5083,1512,5109,1512,5162,1466,5109,1425xe" filled="true" fillcolor="#00003e" stroked="false">
              <v:path arrowok="t"/>
              <v:fill type="solid"/>
            </v:shape>
            <v:shape style="position:absolute;left:5395;top:1699;width:160;height:163" type="#_x0000_t75" id="docshape1296" stroked="false">
              <v:imagedata r:id="rId101" o:title=""/>
            </v:shape>
            <v:shape style="position:absolute;left:5656;top:3584;width:76;height:2" id="docshape1297" coordorigin="5657,3585" coordsize="76,0" path="m5657,3585l5732,3585,5657,3585xe" filled="false" stroked="true" strokeweight=".4pt" strokecolor="#000000">
              <v:path arrowok="t"/>
              <v:stroke dashstyle="solid"/>
            </v:shape>
            <v:line style="position:absolute" from="5625,2642" to="7555,2642" stroked="true" strokeweight=".5pt" strokecolor="#262626">
              <v:stroke dashstyle="solid"/>
            </v:line>
            <v:line style="position:absolute" from="5625,3998" to="7555,3998" stroked="true" strokeweight=".5pt" strokecolor="#262626">
              <v:stroke dashstyle="solid"/>
            </v:line>
            <v:shape style="position:absolute;left:5082;top:1687;width:80;height:88" id="docshape1298" coordorigin="5083,1687" coordsize="80,88" path="m5109,1687l5083,1687,5136,1729,5083,1774,5109,1774,5162,1729,5109,1687xe" filled="true" fillcolor="#00003e" stroked="false">
              <v:path arrowok="t"/>
              <v:fill type="solid"/>
            </v:shape>
            <v:rect style="position:absolute;left:5239;top:4689;width:2310;height:241" id="docshape1299" filled="true" fillcolor="#e5e5e5" stroked="false">
              <v:fill type="solid"/>
            </v:rect>
            <v:rect style="position:absolute;left:5239;top:4689;width:2310;height:241" id="docshape1300" filled="false" stroked="true" strokeweight=".5pt" strokecolor="#666666">
              <v:stroke dashstyle="solid"/>
            </v:rect>
            <v:shape style="position:absolute;left:5656;top:4866;width:75;height:2" id="docshape1301" coordorigin="5657,4867" coordsize="75,0" path="m5657,4867l5731,4867,5657,4867xe" filled="false" stroked="true" strokeweight=".4pt" strokecolor="#000000">
              <v:path arrowok="t"/>
              <v:stroke dashstyle="solid"/>
            </v:shape>
            <v:rect style="position:absolute;left:5234;top:1598;width:2320;height:3337" id="docshape1302" filled="false" stroked="true" strokeweight=".5pt" strokecolor="#666666">
              <v:stroke dashstyle="solid"/>
            </v:rect>
            <v:shape style="position:absolute;left:2425;top:1508;width:2926;height:416" id="docshape1303" coordorigin="2425,1509" coordsize="2926,416" path="m5351,1716l5308,1766,5236,1797,5132,1826,5069,1839,4999,1851,4922,1863,4840,1874,4752,1884,4659,1893,4560,1901,4457,1907,4350,1913,4240,1918,4125,1921,4008,1923,3888,1924,3768,1923,3651,1921,3536,1918,3426,1913,3319,1907,3216,1901,3117,1893,3024,1884,2936,1874,2854,1863,2777,1851,2707,1839,2644,1826,2540,1797,2468,1766,2425,1716,2430,1699,2500,1651,2588,1621,2707,1594,2777,1581,2854,1569,2936,1559,3024,1549,3117,1540,3216,1532,3319,1525,3426,1519,3536,1515,3651,1511,3768,1509,3888,1509,4008,1509,4125,1511,4240,1515,4350,1519,4457,1525,4560,1532,4659,1540,4752,1549,4840,1559,4922,1569,4999,1581,5069,1594,5132,1607,5236,1635,5308,1666,5351,1716xe" filled="false" stroked="true" strokeweight="1.5pt" strokecolor="#cc050f">
              <v:path arrowok="t"/>
              <v:stroke dashstyle="solid"/>
            </v:shape>
            <v:shape style="position:absolute;left:5542;top:4622;width:729;height:372" id="docshape1304" coordorigin="5542,4623" coordsize="729,372" path="m6270,4809l6221,4902,6164,4940,6090,4969,6003,4988,5906,4994,5809,4988,5722,4969,5649,4940,5592,4902,5542,4809,5555,4759,5649,4677,5722,4648,5809,4630,5906,4623,6003,4630,6090,4648,6164,4677,6221,4715,6270,4809xe" filled="false" stroked="true" strokeweight="1.5pt" strokecolor="#cc050f">
              <v:path arrowok="t"/>
              <v:stroke dashstyle="solid"/>
            </v:shape>
            <v:shape style="position:absolute;left:2543;top:142;width:107;height:204" type="#_x0000_t202" id="docshape13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543;top:262;width:106;height:204" type="#_x0000_t202" id="docshape130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543;top:560;width:107;height:204" type="#_x0000_t202" id="docshape13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543;top:440;width:106;height:204" type="#_x0000_t202" id="docshape13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725;top:214;width:1974;height:1346" type="#_x0000_t202" id="docshape1309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line="270" w:lineRule="atLeast" w:before="50"/>
                      <w:ind w:left="0" w:right="0" w:firstLine="79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  <w:u w:val="single" w:color="262626"/>
                      </w:rPr>
                      <w:t>C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262626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“Category”</w:t>
                    </w:r>
                    <w:r>
                      <w:rPr>
                        <w:rFonts w:ascii="Calibri" w:hAnsi="Calibri"/>
                        <w:color w:val="262626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 w:hAnsi="Calibri"/>
                        <w:w w:val="105"/>
                        <w:sz w:val="16"/>
                      </w:rPr>
                      <w:t>abel Filters</w:t>
                    </w:r>
                  </w:p>
                </w:txbxContent>
              </v:textbox>
              <w10:wrap type="none"/>
            </v:shape>
            <v:shape style="position:absolute;left:5656;top:1688;width:745;height:204" type="#_x0000_t202" id="docshape13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Clear</w:t>
                    </w:r>
                    <w:r>
                      <w:rPr>
                        <w:rFonts w:asci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w10:wrap type="none"/>
            </v:shape>
            <v:shape style="position:absolute;left:3155;top:2160;width:1862;height:1535" type="#_x0000_t202" id="docshape1311" filled="false" stroked="false">
              <v:textbox inset="0,0,0,0">
                <w:txbxContent>
                  <w:p>
                    <w:pPr>
                      <w:spacing w:line="19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(Select</w:t>
                    </w:r>
                    <w:r>
                      <w:rPr>
                        <w:rFonts w:ascii="Calibri"/>
                        <w:spacing w:val="6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All)</w:t>
                    </w:r>
                  </w:p>
                  <w:p>
                    <w:pPr>
                      <w:spacing w:line="232" w:lineRule="auto" w:before="2"/>
                      <w:ind w:left="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32" w:lineRule="auto" w:before="1"/>
                      <w:ind w:left="9" w:right="2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Recreational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Maintenance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Audio-Vis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5656;top:2029;width:1160;height:546" type="#_x0000_t202" id="docshape13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quals...</w:t>
                    </w:r>
                  </w:p>
                  <w:p>
                    <w:pPr>
                      <w:spacing w:before="14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Equal...</w:t>
                    </w:r>
                  </w:p>
                </w:txbxContent>
              </v:textbox>
              <w10:wrap type="none"/>
            </v:shape>
            <v:shape style="position:absolute;left:5656;top:2762;width:1811;height:1838" type="#_x0000_t202" id="docshape13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reater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Than...</w:t>
                    </w:r>
                  </w:p>
                  <w:p>
                    <w:pPr>
                      <w:spacing w:line="400" w:lineRule="auto" w:before="13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Greater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Equal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Than...</w:t>
                    </w:r>
                  </w:p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q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To...</w:t>
                    </w:r>
                  </w:p>
                  <w:p>
                    <w:pPr>
                      <w:spacing w:before="15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Between...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etween...</w:t>
                    </w:r>
                  </w:p>
                </w:txbxContent>
              </v:textbox>
              <w10:wrap type="none"/>
            </v:shape>
            <v:shape style="position:absolute;left:5242;top:4694;width:2305;height:231" type="#_x0000_t202" id="docshape1314" filled="false" stroked="false">
              <v:textbox inset="0,0,0,0">
                <w:txbxContent>
                  <w:p>
                    <w:pPr>
                      <w:spacing w:before="3"/>
                      <w:ind w:left="41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Top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10...</w:t>
                    </w:r>
                  </w:p>
                </w:txbxContent>
              </v:textbox>
              <w10:wrap type="none"/>
            </v:shape>
            <v:shape style="position:absolute;left:2745;top:1880;width:2412;height:249" type="#_x0000_t202" id="docshape1315" filled="false" stroked="false">
              <v:textbox inset="0,0,0,0">
                <w:txbxContent>
                  <w:p>
                    <w:pPr>
                      <w:spacing w:before="26"/>
                      <w:ind w:left="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2430;top:1603;width:2799;height:267" type="#_x0000_t202" id="docshape1316" filled="false" stroked="false">
              <v:textbox inset="0,0,0,0">
                <w:txbxContent>
                  <w:p>
                    <w:pPr>
                      <w:spacing w:before="15"/>
                      <w:ind w:left="2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524;top:4080;width:638;height:252" type="#_x0000_t202" id="docshape1317" filled="true" fillcolor="#dfe8e8" stroked="true" strokeweight=".35pt" strokecolor="#84a0bd">
              <v:textbox inset="0,0,0,0">
                <w:txbxContent>
                  <w:p>
                    <w:pPr>
                      <w:spacing w:before="18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721;top:4080;width:638;height:252" type="#_x0000_t202" id="docshape1318" filled="true" fillcolor="#dfe8e8" stroked="true" strokeweight=".75pt" strokecolor="#1d7eee">
              <v:textbox inset="0,0,0,0">
                <w:txbxContent>
                  <w:p>
                    <w:pPr>
                      <w:spacing w:before="14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Calibri"/>
          <w:sz w:val="30"/>
        </w:rPr>
      </w:pPr>
    </w:p>
    <w:p>
      <w:pPr>
        <w:pStyle w:val="ListParagraph"/>
        <w:numPr>
          <w:ilvl w:val="0"/>
          <w:numId w:val="26"/>
        </w:numPr>
        <w:tabs>
          <w:tab w:pos="1621" w:val="left" w:leader="none"/>
        </w:tabs>
        <w:spacing w:line="225" w:lineRule="auto" w:before="0" w:after="0"/>
        <w:ind w:left="1619" w:right="3547" w:hanging="254"/>
        <w:jc w:val="left"/>
        <w:rPr>
          <w:sz w:val="19"/>
        </w:rPr>
      </w:pPr>
      <w:r>
        <w:rPr/>
        <w:pict>
          <v:shape style="position:absolute;margin-left:246.785706pt;margin-top:-104.014427pt;width:4.4pt;height:10.2pt;mso-position-horizontal-relative:page;mso-position-vertical-relative:paragraph;z-index:-24979968" type="#_x0000_t202" id="docshape131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>
          <w:spacing w:val="-6"/>
          <w:sz w:val="19"/>
        </w:rPr>
        <w:t>A dialog box will open that allows changing the filter to top or bottom and 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number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 </w:t>
      </w:r>
      <w:r>
        <w:rPr>
          <w:sz w:val="19"/>
        </w:rPr>
        <w:t>items to display.</w:t>
      </w:r>
    </w:p>
    <w:p>
      <w:pPr>
        <w:spacing w:before="166"/>
        <w:ind w:left="1612" w:right="5316" w:firstLine="0"/>
        <w:jc w:val="center"/>
        <w:rPr>
          <w:sz w:val="19"/>
        </w:rPr>
      </w:pP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2.30</w:t>
      </w:r>
      <w:r>
        <w:rPr>
          <w:rFonts w:ascii="Times New Roman" w:hAnsi="Times New Roman"/>
          <w:b/>
          <w:color w:val="197FBF"/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“Top</w:t>
      </w:r>
      <w:r>
        <w:rPr>
          <w:spacing w:val="-11"/>
          <w:sz w:val="19"/>
        </w:rPr>
        <w:t> </w:t>
      </w:r>
      <w:r>
        <w:rPr>
          <w:sz w:val="19"/>
        </w:rPr>
        <w:t>5”</w:t>
      </w:r>
      <w:r>
        <w:rPr>
          <w:spacing w:val="-10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“Sum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amount”</w:t>
      </w:r>
      <w:r>
        <w:rPr>
          <w:spacing w:val="-11"/>
          <w:sz w:val="19"/>
        </w:rPr>
        <w:t> </w:t>
      </w:r>
      <w:r>
        <w:rPr>
          <w:sz w:val="19"/>
        </w:rPr>
        <w:t>was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chosen.</w:t>
      </w:r>
    </w:p>
    <w:p>
      <w:pPr>
        <w:pStyle w:val="BodyText"/>
        <w:rPr>
          <w:sz w:val="15"/>
        </w:rPr>
      </w:pPr>
    </w:p>
    <w:p>
      <w:pPr>
        <w:spacing w:before="83"/>
        <w:ind w:left="207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2.30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PivotTable 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Top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Input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group style="position:absolute;margin-left:103.852997pt;margin-top:6.743164pt;width:290.3pt;height:72.95pt;mso-position-horizontal-relative:page;mso-position-vertical-relative:paragraph;z-index:-15648768;mso-wrap-distance-left:0;mso-wrap-distance-right:0" id="docshapegroup1320" coordorigin="2077,135" coordsize="5806,1459">
            <v:rect style="position:absolute;left:2082;top:434;width:5796;height:1155" id="docshape1321" filled="true" fillcolor="#eff3f3" stroked="false">
              <v:fill type="solid"/>
            </v:rect>
            <v:rect style="position:absolute;left:2082;top:139;width:5796;height:1449" id="docshape1322" filled="false" stroked="true" strokeweight=".5pt" strokecolor="#262626">
              <v:stroke dashstyle="solid"/>
            </v:rect>
            <v:line style="position:absolute" from="2529,643" to="7793,643" stroked="true" strokeweight=".5pt" strokecolor="#666666">
              <v:stroke dashstyle="solid"/>
            </v:line>
            <v:rect style="position:absolute;left:2303;top:801;width:1189;height:267" id="docshape1323" filled="false" stroked="true" strokeweight=".5pt" strokecolor="#666666">
              <v:stroke dashstyle="solid"/>
            </v:rect>
            <v:shape style="position:absolute;left:3265;top:796;width:232;height:277" type="#_x0000_t75" id="docshape1324" stroked="false">
              <v:imagedata r:id="rId102" o:title=""/>
            </v:shape>
            <v:rect style="position:absolute;left:4907;top:801;width:1189;height:267" id="docshape1325" filled="false" stroked="true" strokeweight=".5pt" strokecolor="#666666">
              <v:stroke dashstyle="solid"/>
            </v:rect>
            <v:shape style="position:absolute;left:5870;top:796;width:232;height:277" type="#_x0000_t75" id="docshape1326" stroked="false">
              <v:imagedata r:id="rId103" o:title=""/>
            </v:shape>
            <v:rect style="position:absolute;left:6423;top:801;width:1393;height:267" id="docshape1327" filled="false" stroked="true" strokeweight=".5pt" strokecolor="#666666">
              <v:stroke dashstyle="solid"/>
            </v:rect>
            <v:shape style="position:absolute;left:7589;top:796;width:232;height:277" type="#_x0000_t75" id="docshape1328" stroked="false">
              <v:imagedata r:id="rId102" o:title=""/>
            </v:shape>
            <v:rect style="position:absolute;left:3623;top:801;width:1189;height:267" id="docshape1329" filled="false" stroked="true" strokeweight=".5pt" strokecolor="#666666">
              <v:stroke dashstyle="solid"/>
            </v:rect>
            <v:rect style="position:absolute;left:4590;top:801;width:222;height:267" id="docshape1330" filled="true" fillcolor="#e5e5e5" stroked="false">
              <v:fill type="solid"/>
            </v:rect>
            <v:shape style="position:absolute;left:4590;top:801;width:222;height:267" id="docshape1331" coordorigin="4590,802" coordsize="222,267" path="m4811,1069l4590,1069,4590,935,4590,802,4811,802,4811,1069xe" filled="false" stroked="true" strokeweight=".5pt" strokecolor="#666666">
              <v:path arrowok="t"/>
              <v:stroke dashstyle="solid"/>
            </v:shape>
            <v:line style="position:absolute" from="4811,935" to="4590,935" stroked="true" strokeweight=".5pt" strokecolor="#666666">
              <v:stroke dashstyle="solid"/>
            </v:line>
            <v:shape style="position:absolute;left:7551;top:234;width:106;height:106" id="docshape1332" coordorigin="7551,234" coordsize="106,106" path="m7657,235l7551,339m7656,340l7552,234e" filled="false" stroked="true" strokeweight=".5pt" strokecolor="#000000">
              <v:path arrowok="t"/>
              <v:stroke dashstyle="solid"/>
            </v:shape>
            <v:shape style="position:absolute;left:4658;top:843;width:92;height:192" id="docshape1333" coordorigin="4659,844" coordsize="92,192" path="m4751,987l4659,987,4705,1035,4751,987xm4751,892l4705,844,4659,892,4751,892xe" filled="true" fillcolor="#262626" stroked="false">
              <v:path arrowok="t"/>
              <v:fill type="solid"/>
            </v:shape>
            <v:shape style="position:absolute;left:2138;top:531;width:394;height:204" type="#_x0000_t202" id="docshape13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</w:p>
                </w:txbxContent>
              </v:textbox>
              <w10:wrap type="none"/>
            </v:shape>
            <v:shape style="position:absolute;left:6201;top:823;width:184;height:204" type="#_x0000_t202" id="docshape13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by</w:t>
                    </w:r>
                  </w:p>
                </w:txbxContent>
              </v:textbox>
              <w10:wrap type="none"/>
            </v:shape>
            <v:shape style="position:absolute;left:7086;top:183;width:88;height:204" type="#_x0000_t202" id="docshape13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38;top:175;width:1585;height:204" type="#_x0000_t202" id="docshape13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Top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10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(Category)</w:t>
                    </w:r>
                  </w:p>
                </w:txbxContent>
              </v:textbox>
              <w10:wrap type="none"/>
            </v:shape>
            <v:shape style="position:absolute;left:6423;top:801;width:1171;height:267" type="#_x0000_t202" id="docshape1338" filled="true" fillcolor="#ffffff" stroked="false">
              <v:textbox inset="0,0,0,0">
                <w:txbxContent>
                  <w:p>
                    <w:pPr>
                      <w:spacing w:before="21"/>
                      <w:ind w:left="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v:fill type="solid"/>
              <w10:wrap type="none"/>
            </v:shape>
            <v:shape style="position:absolute;left:4907;top:801;width:968;height:267" type="#_x0000_t202" id="docshape1339" filled="true" fillcolor="#ffffff" stroked="false">
              <v:textbox inset="0,0,0,0">
                <w:txbxContent>
                  <w:p>
                    <w:pPr>
                      <w:spacing w:before="21"/>
                      <w:ind w:left="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v:fill type="solid"/>
              <w10:wrap type="none"/>
            </v:shape>
            <v:shape style="position:absolute;left:3623;top:801;width:968;height:267" type="#_x0000_t202" id="docshape1340" filled="true" fillcolor="#ffffff" stroked="true" strokeweight=".5pt" strokecolor="#666666">
              <v:textbox inset="0,0,0,0">
                <w:txbxContent>
                  <w:p>
                    <w:pPr>
                      <w:spacing w:before="25"/>
                      <w:ind w:left="5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303;top:801;width:968;height:267" type="#_x0000_t202" id="docshape1341" filled="true" fillcolor="#ffffff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Top</w:t>
                    </w:r>
                  </w:p>
                </w:txbxContent>
              </v:textbox>
              <v:fill type="solid"/>
              <w10:wrap type="none"/>
            </v:shape>
            <v:shape style="position:absolute;left:6765;top:1244;width:998;height:256" type="#_x0000_t202" id="docshape1342" filled="true" fillcolor="#dfe8e8" stroked="true" strokeweight=".35pt" strokecolor="#84a0bd">
              <v:textbox inset="0,0,0,0">
                <w:txbxContent>
                  <w:p>
                    <w:pPr>
                      <w:spacing w:before="21"/>
                      <w:ind w:left="26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641;top:1244;width:998;height:256" type="#_x0000_t202" id="docshape1343" filled="true" fillcolor="#dfe8e8" stroked="true" strokeweight=".75pt" strokecolor="#1d7eee">
              <v:textbox inset="0,0,0,0">
                <w:txbxContent>
                  <w:p>
                    <w:pPr>
                      <w:spacing w:before="17"/>
                      <w:ind w:left="377" w:right="37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shape style="position:absolute;margin-left:345.557892pt;margin-top:570.042236pt;width:108.4pt;height:9.25pt;mso-position-horizontal-relative:page;mso-position-vertical-relative:page;z-index:-24978432" type="#_x0000_t202" id="docshape1344" filled="false" stroked="false">
            <v:textbox inset="0,0,0,0">
              <w:txbxContent>
                <w:p>
                  <w:pPr>
                    <w:tabs>
                      <w:tab w:pos="694" w:val="left" w:leader="none"/>
                      <w:tab w:pos="1395" w:val="left" w:leader="none"/>
                      <w:tab w:pos="2088" w:val="left" w:leader="none"/>
                    </w:tabs>
                    <w:spacing w:before="4"/>
                    <w:ind w:left="0" w:right="0" w:firstLine="0"/>
                    <w:jc w:val="left"/>
                    <w:rPr>
                      <w:rFonts w:ascii="Calibri"/>
                      <w:sz w:val="14"/>
                    </w:rPr>
                  </w:pP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C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D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E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F</w:t>
                  </w:r>
                </w:p>
              </w:txbxContent>
            </v:textbox>
            <w10:wrap type="none"/>
          </v:shape>
        </w:pict>
      </w:r>
    </w:p>
    <w:p>
      <w:pPr>
        <w:spacing w:before="100"/>
        <w:ind w:left="1612" w:right="1161" w:firstLine="0"/>
        <w:jc w:val="center"/>
        <w:rPr>
          <w:sz w:val="19"/>
        </w:rPr>
      </w:pPr>
      <w:r>
        <w:rPr>
          <w:spacing w:val="-2"/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resulting</w:t>
      </w:r>
      <w:r>
        <w:rPr>
          <w:sz w:val="19"/>
        </w:rPr>
        <w:t> </w:t>
      </w:r>
      <w:r>
        <w:rPr>
          <w:spacing w:val="-2"/>
          <w:sz w:val="19"/>
        </w:rPr>
        <w:t>Excel</w:t>
      </w:r>
      <w:r>
        <w:rPr>
          <w:sz w:val="19"/>
        </w:rPr>
        <w:t> </w:t>
      </w:r>
      <w:r>
        <w:rPr>
          <w:spacing w:val="-2"/>
          <w:sz w:val="19"/>
        </w:rPr>
        <w:t>PivotTable</w:t>
      </w:r>
      <w:r>
        <w:rPr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shown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2.31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spacing w:before="1"/>
        <w:ind w:left="459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7"/>
          <w:sz w:val="16"/>
        </w:rPr>
        <w:t> </w:t>
      </w:r>
      <w:r>
        <w:rPr>
          <w:rFonts w:ascii="Source Sans 3 Black"/>
          <w:b/>
          <w:color w:val="197FBF"/>
          <w:sz w:val="16"/>
        </w:rPr>
        <w:t>2.31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Results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Top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5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Amounts</w:t>
      </w:r>
    </w:p>
    <w:p>
      <w:pPr>
        <w:pStyle w:val="BodyText"/>
        <w:spacing w:before="11" w:after="1"/>
        <w:rPr>
          <w:rFonts w:ascii="Calibri"/>
          <w:sz w:val="10"/>
        </w:rPr>
      </w:pPr>
    </w:p>
    <w:tbl>
      <w:tblPr>
        <w:tblW w:w="0" w:type="auto"/>
        <w:jc w:val="left"/>
        <w:tblInd w:w="461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0"/>
        <w:gridCol w:w="1352"/>
      </w:tblGrid>
      <w:tr>
        <w:trPr>
          <w:trHeight w:val="207" w:hRule="atLeast"/>
        </w:trPr>
        <w:tc>
          <w:tcPr>
            <w:tcW w:w="3960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7" w:lineRule="exact" w:before="1"/>
              <w:ind w:left="4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352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159" w:val="left" w:leader="none"/>
              </w:tabs>
              <w:spacing w:line="187" w:lineRule="exact" w:before="1"/>
              <w:ind w:left="113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  <w:r>
              <w:rPr>
                <w:sz w:val="16"/>
              </w:rPr>
              <w:tab/>
            </w:r>
            <w:r>
              <w:rPr>
                <w:position w:val="-2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21" name="image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91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228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7" w:hRule="atLeast"/>
        </w:trPr>
        <w:tc>
          <w:tcPr>
            <w:tcW w:w="3960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3732" w:val="left" w:leader="none"/>
              </w:tabs>
              <w:spacing w:before="11"/>
              <w:ind w:left="4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2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23" name="image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92.pn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2"/>
                <w:sz w:val="16"/>
              </w:rPr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2"/>
              <w:ind w:left="11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Amount</w:t>
            </w:r>
          </w:p>
        </w:tc>
      </w:tr>
      <w:tr>
        <w:trPr>
          <w:trHeight w:val="222" w:hRule="atLeast"/>
        </w:trPr>
        <w:tc>
          <w:tcPr>
            <w:tcW w:w="396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44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135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87" w:val="left" w:leader="none"/>
              </w:tabs>
              <w:spacing w:line="194" w:lineRule="exact"/>
              <w:ind w:right="6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514,343.81</w:t>
            </w:r>
          </w:p>
        </w:tc>
      </w:tr>
      <w:tr>
        <w:trPr>
          <w:trHeight w:val="227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Communication,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Audio-Visual,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Alarm,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Signal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87" w:val="left" w:leader="none"/>
              </w:tabs>
              <w:spacing w:before="4"/>
              <w:ind w:right="6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523,934.69</w:t>
            </w:r>
          </w:p>
        </w:tc>
      </w:tr>
      <w:tr>
        <w:trPr>
          <w:trHeight w:val="227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4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26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4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9,825,228.22</w:t>
            </w:r>
          </w:p>
        </w:tc>
      </w:tr>
      <w:tr>
        <w:trPr>
          <w:trHeight w:val="221" w:hRule="atLeast"/>
        </w:trPr>
        <w:tc>
          <w:tcPr>
            <w:tcW w:w="3960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387" w:val="left" w:leader="none"/>
              </w:tabs>
              <w:spacing w:before="4"/>
              <w:ind w:right="6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</w:tr>
      <w:tr>
        <w:trPr>
          <w:trHeight w:val="212" w:hRule="atLeast"/>
        </w:trPr>
        <w:tc>
          <w:tcPr>
            <w:tcW w:w="3960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0" w:lineRule="exact" w:before="13"/>
              <w:ind w:left="4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352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0" w:lineRule="exact" w:before="13"/>
              <w:ind w:right="6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19,394,280.30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"/>
        <w:rPr>
          <w:rFonts w:ascii="Calibri"/>
        </w:rPr>
      </w:pPr>
    </w:p>
    <w:p>
      <w:pPr>
        <w:pStyle w:val="BodyText"/>
        <w:ind w:left="3900"/>
      </w:pP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filtering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6"/>
        </w:rPr>
        <w:t> </w:t>
      </w:r>
      <w:r>
        <w:rPr>
          <w:spacing w:val="-4"/>
        </w:rPr>
        <w:t>dimensions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same</w:t>
      </w:r>
      <w:r>
        <w:rPr>
          <w:spacing w:val="-5"/>
        </w:rPr>
        <w:t> </w:t>
      </w:r>
      <w:r>
        <w:rPr>
          <w:spacing w:val="-4"/>
        </w:rPr>
        <w:t>time?</w:t>
      </w:r>
    </w:p>
    <w:p>
      <w:pPr>
        <w:pStyle w:val="BodyText"/>
        <w:spacing w:before="11"/>
        <w:rPr>
          <w:sz w:val="33"/>
        </w:rPr>
      </w:pPr>
    </w:p>
    <w:p>
      <w:pPr>
        <w:pStyle w:val="Heading4"/>
        <w:ind w:left="3536"/>
      </w:pPr>
      <w:r>
        <w:rPr>
          <w:color w:val="197FBF"/>
          <w:spacing w:val="-8"/>
        </w:rPr>
        <w:t>Use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Slicers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to</w:t>
      </w:r>
      <w:r>
        <w:rPr>
          <w:color w:val="197FBF"/>
          <w:spacing w:val="-20"/>
        </w:rPr>
        <w:t> </w:t>
      </w:r>
      <w:r>
        <w:rPr>
          <w:color w:val="197FBF"/>
          <w:spacing w:val="-8"/>
        </w:rPr>
        <w:t>Filter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Data</w:t>
      </w:r>
    </w:p>
    <w:p>
      <w:pPr>
        <w:pStyle w:val="BodyText"/>
        <w:spacing w:line="225" w:lineRule="auto" w:before="117"/>
        <w:ind w:left="3535" w:right="1261"/>
        <w:jc w:val="both"/>
      </w:pPr>
      <w:r>
        <w:rPr/>
        <w:t>Simultaneously</w:t>
      </w:r>
      <w:r>
        <w:rPr>
          <w:spacing w:val="-12"/>
        </w:rPr>
        <w:t> </w:t>
      </w:r>
      <w:r>
        <w:rPr/>
        <w:t>filtering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dimensions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often</w:t>
      </w:r>
      <w:r>
        <w:rPr>
          <w:spacing w:val="-12"/>
        </w:rPr>
        <w:t> </w:t>
      </w:r>
      <w:r>
        <w:rPr/>
        <w:t>referred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>
          <w:rFonts w:ascii="Times New Roman"/>
          <w:b/>
          <w:color w:val="197FBF"/>
        </w:rPr>
        <w:t>slicing</w:t>
      </w:r>
      <w:r>
        <w:rPr/>
        <w:t>,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slice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dice,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10"/>
        </w:rPr>
        <w:t> </w:t>
      </w:r>
      <w:r>
        <w:rPr>
          <w:spacing w:val="-2"/>
        </w:rPr>
        <w:t>of breaking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down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smaller</w:t>
      </w:r>
      <w:r>
        <w:rPr>
          <w:spacing w:val="-10"/>
        </w:rPr>
        <w:t> </w:t>
      </w:r>
      <w:r>
        <w:rPr>
          <w:spacing w:val="-2"/>
        </w:rPr>
        <w:t>parts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examining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from </w:t>
      </w:r>
      <w:r>
        <w:rPr>
          <w:spacing w:val="-4"/>
        </w:rPr>
        <w:t>different</w:t>
      </w:r>
      <w:r>
        <w:rPr>
          <w:spacing w:val="-6"/>
        </w:rPr>
        <w:t> </w:t>
      </w:r>
      <w:r>
        <w:rPr>
          <w:spacing w:val="-4"/>
        </w:rPr>
        <w:t>viewpoints.</w:t>
      </w:r>
      <w:r>
        <w:rPr>
          <w:spacing w:val="-6"/>
        </w:rPr>
        <w:t> </w:t>
      </w:r>
      <w:r>
        <w:rPr>
          <w:rFonts w:ascii="Times New Roman"/>
          <w:b/>
          <w:color w:val="197FBF"/>
          <w:spacing w:val="-4"/>
        </w:rPr>
        <w:t>Slicers</w:t>
      </w:r>
      <w:r>
        <w:rPr>
          <w:rFonts w:ascii="Times New Roman"/>
          <w:b/>
          <w:color w:val="197FBF"/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tool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separate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resulting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measures </w:t>
      </w: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selected</w:t>
      </w:r>
      <w:r>
        <w:rPr>
          <w:spacing w:val="-3"/>
        </w:rPr>
        <w:t> </w:t>
      </w:r>
      <w:r>
        <w:rPr>
          <w:spacing w:val="-2"/>
        </w:rPr>
        <w:t>dimensions.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spacing w:val="-3"/>
        </w:rPr>
        <w:t> </w:t>
      </w:r>
      <w:r>
        <w:rPr>
          <w:spacing w:val="-2"/>
        </w:rPr>
        <w:t>software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slicing</w:t>
      </w:r>
      <w:r>
        <w:rPr>
          <w:spacing w:val="-3"/>
        </w:rPr>
        <w:t> </w:t>
      </w:r>
      <w:r>
        <w:rPr>
          <w:spacing w:val="-2"/>
        </w:rPr>
        <w:t>capabilities:</w:t>
      </w:r>
    </w:p>
    <w:p>
      <w:pPr>
        <w:pStyle w:val="ListParagraph"/>
        <w:numPr>
          <w:ilvl w:val="0"/>
          <w:numId w:val="27"/>
        </w:numPr>
        <w:tabs>
          <w:tab w:pos="3896" w:val="left" w:leader="none"/>
        </w:tabs>
        <w:spacing w:line="262" w:lineRule="exact" w:before="103" w:after="0"/>
        <w:ind w:left="3896" w:right="0" w:hanging="161"/>
        <w:jc w:val="both"/>
        <w:rPr>
          <w:sz w:val="19"/>
        </w:rPr>
      </w:pPr>
      <w:r>
        <w:rPr>
          <w:spacing w:val="-4"/>
          <w:sz w:val="19"/>
        </w:rPr>
        <w:t>Microsoft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Excel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Power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BI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slicers.</w:t>
      </w:r>
    </w:p>
    <w:p>
      <w:pPr>
        <w:pStyle w:val="ListParagraph"/>
        <w:numPr>
          <w:ilvl w:val="0"/>
          <w:numId w:val="27"/>
        </w:numPr>
        <w:tabs>
          <w:tab w:pos="3896" w:val="left" w:leader="none"/>
        </w:tabs>
        <w:spacing w:line="262" w:lineRule="exact" w:before="0" w:after="0"/>
        <w:ind w:left="3896" w:right="0" w:hanging="161"/>
        <w:jc w:val="both"/>
        <w:rPr>
          <w:sz w:val="19"/>
        </w:rPr>
      </w:pP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Tableau,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 is accomplished with interactive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filters.</w:t>
      </w:r>
    </w:p>
    <w:p>
      <w:pPr>
        <w:pStyle w:val="BodyText"/>
        <w:spacing w:line="225" w:lineRule="auto" w:before="90"/>
        <w:ind w:left="3535" w:right="1262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software,</w:t>
      </w:r>
      <w:r>
        <w:rPr>
          <w:spacing w:val="-8"/>
        </w:rPr>
        <w:t> </w:t>
      </w:r>
      <w:r>
        <w:rPr>
          <w:spacing w:val="-4"/>
        </w:rPr>
        <w:t>slicers</w:t>
      </w:r>
      <w:r>
        <w:rPr>
          <w:spacing w:val="-8"/>
        </w:rPr>
        <w:t> </w:t>
      </w:r>
      <w:r>
        <w:rPr>
          <w:spacing w:val="-4"/>
        </w:rPr>
        <w:t>customize</w:t>
      </w:r>
      <w:r>
        <w:rPr>
          <w:spacing w:val="-8"/>
        </w:rPr>
        <w:t> </w:t>
      </w:r>
      <w:r>
        <w:rPr>
          <w:spacing w:val="-4"/>
        </w:rPr>
        <w:t>interaction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providing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visual</w:t>
      </w:r>
      <w:r>
        <w:rPr>
          <w:spacing w:val="-7"/>
        </w:rPr>
        <w:t> </w:t>
      </w:r>
      <w:r>
        <w:rPr>
          <w:spacing w:val="-4"/>
        </w:rPr>
        <w:t>dis- </w:t>
      </w:r>
      <w:r>
        <w:rPr>
          <w:spacing w:val="-2"/>
        </w:rPr>
        <w:t>play</w:t>
      </w:r>
      <w:r>
        <w:rPr>
          <w:spacing w:val="-8"/>
        </w:rPr>
        <w:t> </w:t>
      </w:r>
      <w:r>
        <w:rPr>
          <w:spacing w:val="-2"/>
        </w:rPr>
        <w:t>of available</w:t>
      </w:r>
      <w:r>
        <w:rPr>
          <w:spacing w:val="-8"/>
        </w:rPr>
        <w:t> </w:t>
      </w:r>
      <w:r>
        <w:rPr>
          <w:spacing w:val="-2"/>
        </w:rPr>
        <w:t>filters.</w:t>
      </w:r>
      <w:r>
        <w:rPr>
          <w:spacing w:val="-8"/>
        </w:rPr>
        <w:t> </w:t>
      </w: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8"/>
        </w:rPr>
        <w:t> </w:t>
      </w:r>
      <w:r>
        <w:rPr>
          <w:rFonts w:ascii="Times New Roman"/>
          <w:b/>
          <w:color w:val="197FBF"/>
          <w:spacing w:val="-2"/>
        </w:rPr>
        <w:t>2.32</w:t>
      </w:r>
      <w:r>
        <w:rPr>
          <w:rFonts w:ascii="Times New Roman"/>
          <w:b/>
          <w:color w:val="197FBF"/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option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add</w:t>
      </w:r>
      <w:r>
        <w:rPr>
          <w:spacing w:val="-8"/>
        </w:rPr>
        <w:t> </w:t>
      </w:r>
      <w:r>
        <w:rPr>
          <w:spacing w:val="-2"/>
        </w:rPr>
        <w:t>slicers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found </w:t>
      </w:r>
      <w:r>
        <w:rPr/>
        <w:t>in Microsoft Excel.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p>
      <w:pPr>
        <w:spacing w:before="83"/>
        <w:ind w:left="5066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380.457001pt;margin-top:104.973412pt;width:4.1pt;height:6.35pt;mso-position-horizontal-relative:page;mso-position-vertical-relative:paragraph;z-index:-24978944" type="#_x0000_t202" id="docshape1345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Book Antiqua"/>
                      <w:b/>
                      <w:i/>
                      <w:sz w:val="10"/>
                    </w:rPr>
                  </w:pPr>
                  <w:r>
                    <w:rPr>
                      <w:rFonts w:ascii="Book Antiqua"/>
                      <w:b/>
                      <w:i/>
                      <w:color w:val="262626"/>
                      <w:spacing w:val="-7"/>
                      <w:sz w:val="10"/>
                    </w:rPr>
                    <w:t>fx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955688pt;margin-top:68.464111pt;width:6.35pt;height:10.2pt;mso-position-horizontal-relative:page;mso-position-vertical-relative:paragraph;z-index:-24977920" type="#_x0000_t202" id="docshape134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62626"/>
                      <w:spacing w:val="-7"/>
                      <w:sz w:val="16"/>
                    </w:rPr>
                    <w:t>ef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55688pt;margin-top:68.464111pt;width:11.7pt;height:10.2pt;mso-position-horizontal-relative:page;mso-position-vertical-relative:paragraph;z-index:-24977408" type="#_x0000_t202" id="docshape134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62626"/>
                      <w:spacing w:val="-5"/>
                      <w:sz w:val="16"/>
                    </w:rPr>
                    <w:t>esh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0.171692pt;margin-top:68.464111pt;width:17.4pt;height:10.2pt;mso-position-horizontal-relative:page;mso-position-vertical-relative:paragraph;z-index:-24976896" type="#_x0000_t202" id="docshape134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Chan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1.451691pt;margin-top:68.464111pt;width:10.5pt;height:10.2pt;mso-position-horizontal-relative:page;mso-position-vertical-relative:paragraph;z-index:-24976384" type="#_x0000_t202" id="docshape134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e</w:t>
                  </w:r>
                  <w:r>
                    <w:rPr>
                      <w:rFonts w:ascii="Calibri"/>
                      <w:spacing w:val="-5"/>
                      <w:sz w:val="16"/>
                    </w:rPr>
                    <w:t> </w:t>
                  </w:r>
                  <w:r>
                    <w:rPr>
                      <w:rFonts w:ascii="Calibri"/>
                      <w:spacing w:val="-10"/>
                      <w:sz w:val="16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739685pt;margin-top:78.06411pt;width:12.95pt;height:10.2pt;mso-position-horizontal-relative:page;mso-position-vertical-relative:paragraph;z-index:-24975872" type="#_x0000_t202" id="docshape135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Sou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7.291595pt;margin-top:68.464111pt;width:7.95pt;height:10.2pt;mso-position-horizontal-relative:page;mso-position-vertical-relative:paragraph;z-index:-24975360" type="#_x0000_t202" id="docshape135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Fil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98761pt;margin-top:78.06411pt;width:21.6pt;height:10.2pt;mso-position-horizontal-relative:page;mso-position-vertical-relative:paragraph;z-index:-24974848" type="#_x0000_t202" id="docshape135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0.139587pt;margin-top:78.06411pt;width:16.75pt;height:10.2pt;mso-position-horizontal-relative:page;mso-position-vertical-relative:paragraph;z-index:-24974336" type="#_x0000_t202" id="docshape135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tions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2.32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Adding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Slicers to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PivotTables</w:t>
      </w:r>
    </w:p>
    <w:p>
      <w:pPr>
        <w:pStyle w:val="BodyText"/>
        <w:spacing w:before="10"/>
        <w:rPr>
          <w:rFonts w:ascii="Calibri"/>
          <w:sz w:val="7"/>
        </w:rPr>
      </w:pPr>
      <w:r>
        <w:rPr/>
        <w:pict>
          <v:group style="position:absolute;margin-left:236.054703pt;margin-top:5.97804pt;width:235.95pt;height:276.7pt;mso-position-horizontal-relative:page;mso-position-vertical-relative:paragraph;z-index:-15647744;mso-wrap-distance-left:0;mso-wrap-distance-right:0" id="docshapegroup1354" coordorigin="4721,120" coordsize="4719,5534">
            <v:rect style="position:absolute;left:5069;top:129;width:4360;height:412" id="docshape1355" filled="true" fillcolor="#009900" stroked="false">
              <v:fill type="solid"/>
            </v:rect>
            <v:rect style="position:absolute;left:5069;top:123;width:4360;height:20" id="docshape1356" filled="true" fillcolor="#929292" stroked="false">
              <v:fill type="solid"/>
            </v:rect>
            <v:shape style="position:absolute;left:5100;top:226;width:37;height:17" id="docshape1357" coordorigin="5101,226" coordsize="37,17" path="m5101,227l5119,243,5137,226e" filled="false" stroked="true" strokeweight=".25pt" strokecolor="#ffffff">
              <v:path arrowok="t"/>
              <v:stroke dashstyle="solid"/>
            </v:shape>
            <v:shape style="position:absolute;left:5443;top:235;width:37;height:17" id="docshape1358" coordorigin="5443,236" coordsize="37,17" path="m5443,236l5461,252,5479,236e" filled="false" stroked="true" strokeweight=".25pt" strokecolor="#ffffff">
              <v:path arrowok="t"/>
              <v:stroke dashstyle="solid"/>
            </v:shape>
            <v:line style="position:absolute" from="5439,224" to="5481,224" stroked="true" strokeweight=".25pt" strokecolor="#ffffff">
              <v:stroke dashstyle="solid"/>
            </v:line>
            <v:shape style="position:absolute;left:5219;top:198;width:54;height:49" id="docshape1359" coordorigin="5220,198" coordsize="54,49" path="m5256,246l5220,246,5220,198,5273,198,5273,231e" filled="false" stroked="true" strokeweight=".25pt" strokecolor="#ffffff">
              <v:path arrowok="t"/>
              <v:stroke dashstyle="solid"/>
            </v:shape>
            <v:rect style="position:absolute;left:5266;top:240;width:54;height:49" id="docshape1360" filled="false" stroked="true" strokeweight=".25pt" strokecolor="#ffffff">
              <v:stroke dashstyle="solid"/>
            </v:rect>
            <v:line style="position:absolute" from="5246,208" to="5246,237" stroked="true" strokeweight=".25pt" strokecolor="#ffffff">
              <v:stroke dashstyle="solid"/>
            </v:line>
            <v:line style="position:absolute" from="5262,223" to="5231,223" stroked="true" strokeweight=".25pt" strokecolor="#ffffff">
              <v:stroke dashstyle="solid"/>
            </v:line>
            <v:line style="position:absolute" from="5309,265" to="5278,265" stroked="true" strokeweight=".25pt" strokecolor="#ffffff">
              <v:stroke dashstyle="solid"/>
            </v:line>
            <v:shape style="position:absolute;left:7454;top:681;width:1859;height:925" id="docshape1361" coordorigin="7454,682" coordsize="1859,925" path="m7464,682l7454,682,7454,1607,7464,1607,7464,682xm9313,682l9303,682,9303,1607,9313,1607,9313,682xe" filled="true" fillcolor="#7c7c7c" stroked="false">
              <v:path arrowok="t"/>
              <v:fill type="solid"/>
            </v:shape>
            <v:rect style="position:absolute;left:6191;top:1771;width:738;height:169" id="docshape1362" filled="false" stroked="true" strokeweight=".25pt" strokecolor="#666666">
              <v:stroke dashstyle="solid"/>
            </v:rect>
            <v:shape style="position:absolute;left:6237;top:1814;width:338;height:76" id="docshape1363" coordorigin="6237,1814" coordsize="338,76" path="m6311,1823l6311,1822,6309,1824,6311,1823xm6316,1890l6307,1869,6289,1846,6288,1846,6302,1832,6309,1824,6283,1841,6268,1827,6254,1818,6250,1817,6243,1818,6245,1826,6249,1828,6258,1833,6264,1837,6270,1842,6275,1846,6265,1853,6243,1869,6237,1876,6242,1881,6258,1872,6281,1852,6282,1852,6282,1853,6295,1864,6306,1876,6316,1890xm6575,1814l6560,1821,6548,1828,6535,1840,6514,1862,6495,1844,6481,1856,6518,1890,6541,1859,6575,1814xe" filled="true" fillcolor="#262626" stroked="false">
              <v:path arrowok="t"/>
              <v:fill type="solid"/>
            </v:shape>
            <v:rect style="position:absolute;left:6856;top:1606;width:2531;height:330" id="docshape1364" filled="true" fillcolor="#ffffff" stroked="false">
              <v:fill type="solid"/>
            </v:rect>
            <v:line style="position:absolute" from="5070,2134" to="6857,2134" stroked="true" strokeweight=".5pt" strokecolor="#7c7c7c">
              <v:stroke dashstyle="solid"/>
            </v:line>
            <v:shape style="position:absolute;left:6609;top:2133;width:2;height:3510" id="docshape1365" coordorigin="6610,2134" coordsize="0,3510" path="m6610,5643l6610,2384,6610,2380,6610,2134e" filled="false" stroked="true" strokeweight=".35pt" strokecolor="#7c7c7c">
              <v:path arrowok="t"/>
              <v:stroke dashstyle="solid"/>
            </v:shape>
            <v:line style="position:absolute" from="5070,2324" to="6857,2324" stroked="true" strokeweight=".5pt" strokecolor="#929292">
              <v:stroke dashstyle="solid"/>
            </v:line>
            <v:line style="position:absolute" from="5070,2324" to="6857,2324" stroked="true" strokeweight=".5pt" strokecolor="#7c7c7c">
              <v:stroke dashstyle="solid"/>
            </v:line>
            <v:shape style="position:absolute;left:5069;top:2321;width:1541;height:2871" id="docshape1366" coordorigin="5070,2322" coordsize="1541,2871" path="m6610,5192l5070,5192m5070,2322l6610,2322,6610,5192e" filled="false" stroked="true" strokeweight=".35pt" strokecolor="#7c7c7c">
              <v:path arrowok="t"/>
              <v:stroke dashstyle="solid"/>
            </v:shape>
            <v:shape style="position:absolute;left:5069;top:2321;width:1541;height:205" id="docshape1367" coordorigin="5070,2322" coordsize="1541,205" path="m6610,2526l5070,2526m5070,2322l6610,2322,6610,2526e" filled="false" stroked="true" strokeweight=".35pt" strokecolor="#7c7c7c">
              <v:path arrowok="t"/>
              <v:stroke dashstyle="solid"/>
            </v:shape>
            <v:rect style="position:absolute;left:5178;top:2335;width:179;height:179" id="docshape1368" filled="false" stroked="true" strokeweight=".25pt" strokecolor="#666666">
              <v:stroke dashstyle="solid"/>
            </v:rect>
            <v:shape style="position:absolute;left:5230;top:2399;width:76;height:51" id="docshape1369" coordorigin="5230,2400" coordsize="76,51" path="m5306,2400l5230,2400,5268,2450,5306,2400xe" filled="true" fillcolor="#262626" stroked="false">
              <v:path arrowok="t"/>
              <v:fill type="solid"/>
            </v:shape>
            <v:shape style="position:absolute;left:5069;top:2522;width:1787;height:2873" id="docshape1370" coordorigin="5070,2522" coordsize="1787,2873" path="m6857,5388l5070,5388,5070,5395,6857,5395,6857,5388xm6857,5183l5070,5183,5070,5190,6857,5190,6857,5183xm6857,4978l5070,4978,5070,4985,6857,4985,6857,4978xm6857,4774l5070,4774,5070,4781,6857,4781,6857,4774xm6857,4569l5070,4569,5070,4576,6857,4576,6857,4569xm6857,4364l5070,4364,5070,4371,6857,4371,6857,4364xm6857,4160l5070,4160,5070,4167,6857,4167,6857,4160xm6857,3955l5070,3955,5070,3962,6857,3962,6857,3955xm6857,3750l5070,3750,5070,3757,6857,3757,6857,3750xm6857,3546l5070,3546,5070,3553,6857,3553,6857,3546xm6857,3341l5070,3341,5070,3348,6857,3348,6857,3341xm6857,3136l5070,3136,5070,3143,6857,3143,6857,3136xm6857,2932l5070,2932,5070,2939,6857,2939,6857,2932xm6857,2727l5070,2727,5070,2734,6857,2734,6857,2727xm6857,2522l5070,2522,5070,2529,6857,2529,6857,2522xe" filled="true" fillcolor="#7c7c7c" stroked="false">
              <v:path arrowok="t"/>
              <v:fill type="solid"/>
            </v:shape>
            <v:shape style="position:absolute;left:7313;top:5575;width:1371;height:68" id="docshape1371" coordorigin="7313,5576" coordsize="1371,68" path="m8683,5576l8683,5643m8004,5576l8004,5643m7313,5576l7313,5643e" filled="false" stroked="true" strokeweight=".35pt" strokecolor="#7c7c7c">
              <v:path arrowok="t"/>
              <v:stroke dashstyle="solid"/>
            </v:shape>
            <v:shape style="position:absolute;left:5069;top:2135;width:4360;height:3507" id="docshape1372" coordorigin="5070,2136" coordsize="4360,3507" path="m9430,5592l9366,5592,9366,5576,9359,5576,9359,5592,5372,5592,5372,2136,5365,2136,5365,5592,5070,5592,5070,5599,5365,5599,5365,5643,5372,5643,5372,5599,9359,5599,9359,5643,9366,5643,9366,5599,9430,5599,9430,5592xe" filled="true" fillcolor="#7c7c7c" stroked="false">
              <v:path arrowok="t"/>
              <v:fill type="solid"/>
            </v:shape>
            <v:line style="position:absolute" from="9388,2134" to="9430,2134" stroked="true" strokeweight=".5pt" strokecolor="#7c7c7c">
              <v:stroke dashstyle="solid"/>
            </v:line>
            <v:line style="position:absolute" from="9388,2324" to="9430,2324" stroked="true" strokeweight=".5pt" strokecolor="#929292">
              <v:stroke dashstyle="solid"/>
            </v:line>
            <v:line style="position:absolute" from="9388,2324" to="9430,2324" stroked="true" strokeweight=".5pt" strokecolor="#7c7c7c">
              <v:stroke dashstyle="solid"/>
            </v:line>
            <v:shape style="position:absolute;left:9387;top:2522;width:42;height:2873" id="docshape1373" coordorigin="9388,2522" coordsize="42,2873" path="m9430,5388l9388,5388,9388,5395,9430,5395,9430,5388xm9430,5183l9388,5183,9388,5190,9430,5190,9430,5183xm9430,4978l9388,4978,9388,4985,9430,4985,9430,4978xm9430,4774l9388,4774,9388,4781,9430,4781,9430,4774xm9430,4569l9388,4569,9388,4576,9430,4576,9430,4569xm9430,4364l9388,4364,9388,4371,9430,4371,9430,4364xm9430,4160l9388,4160,9388,4167,9430,4167,9430,4160xm9430,3955l9388,3955,9388,3962,9430,3962,9430,3955xm9430,3750l9388,3750,9388,3757,9430,3757,9430,3750xm9430,3546l9388,3546,9388,3553,9430,3553,9430,3546xm9430,3341l9388,3341,9388,3348,9430,3348,9430,3341xm9430,3136l9388,3136,9388,3143,9430,3143,9430,3136xm9430,2932l9388,2932,9388,2939,9430,2939,9430,2932xm9430,2727l9388,2727,9388,2734,9430,2734,9430,2727xm9430,2522l9388,2522,9388,2529,9430,2529,9430,2522xe" filled="true" fillcolor="#7c7c7c" stroked="false">
              <v:path arrowok="t"/>
              <v:fill type="solid"/>
            </v:shape>
            <v:rect style="position:absolute;left:6856;top:1936;width:2531;height:3640" id="docshape1374" filled="true" fillcolor="#eff3f3" stroked="false">
              <v:fill type="solid"/>
            </v:rect>
            <v:rect style="position:absolute;left:6953;top:2071;width:2350;height:3088" id="docshape1375" filled="true" fillcolor="#ffffff" stroked="false">
              <v:fill type="solid"/>
            </v:rect>
            <v:rect style="position:absolute;left:6953;top:2071;width:2350;height:3088" id="docshape1376" filled="false" stroked="true" strokeweight=".5pt" strokecolor="#7c7c7c">
              <v:stroke dashstyle="solid"/>
            </v:rect>
            <v:rect style="position:absolute;left:7046;top:2162;width:133;height:133" id="docshape1377" filled="false" stroked="true" strokeweight=".35pt" strokecolor="#00003e">
              <v:stroke dashstyle="solid"/>
            </v:rect>
            <v:rect style="position:absolute;left:7046;top:2387;width:133;height:133" id="docshape1378" filled="false" stroked="true" strokeweight=".35pt" strokecolor="#00003e">
              <v:stroke dashstyle="solid"/>
            </v:rect>
            <v:rect style="position:absolute;left:7046;top:2613;width:133;height:133" id="docshape1379" filled="false" stroked="true" strokeweight=".35pt" strokecolor="#00003e">
              <v:stroke dashstyle="solid"/>
            </v:rect>
            <v:rect style="position:absolute;left:7046;top:2839;width:133;height:133" id="docshape1380" filled="false" stroked="true" strokeweight=".35pt" strokecolor="#00003e">
              <v:stroke dashstyle="solid"/>
            </v:rect>
            <v:rect style="position:absolute;left:7046;top:3065;width:133;height:133" id="docshape1381" filled="false" stroked="true" strokeweight=".35pt" strokecolor="#00003e">
              <v:stroke dashstyle="solid"/>
            </v:rect>
            <v:rect style="position:absolute;left:7046;top:3291;width:133;height:133" id="docshape1382" filled="false" stroked="true" strokeweight=".35pt" strokecolor="#00003e">
              <v:stroke dashstyle="solid"/>
            </v:rect>
            <v:rect style="position:absolute;left:7046;top:3516;width:133;height:133" id="docshape1383" filled="false" stroked="true" strokeweight=".35pt" strokecolor="#00003e">
              <v:stroke dashstyle="solid"/>
            </v:rect>
            <v:rect style="position:absolute;left:7046;top:3742;width:133;height:133" id="docshape1384" filled="false" stroked="true" strokeweight=".35pt" strokecolor="#00003e">
              <v:stroke dashstyle="solid"/>
            </v:rect>
            <v:rect style="position:absolute;left:8526;top:5221;width:778;height:227" id="docshape1385" filled="true" fillcolor="#dfe8e8" stroked="false">
              <v:fill type="solid"/>
            </v:rect>
            <v:rect style="position:absolute;left:8526;top:5221;width:778;height:227" id="docshape1386" filled="false" stroked="true" strokeweight=".35pt" strokecolor="#84a0bd">
              <v:stroke dashstyle="solid"/>
            </v:rect>
            <v:rect style="position:absolute;left:8526;top:5221;width:778;height:227" id="docshape1387" filled="false" stroked="true" strokeweight=".5pt" strokecolor="#666666">
              <v:stroke dashstyle="solid"/>
            </v:rect>
            <v:rect style="position:absolute;left:7621;top:5221;width:778;height:227" id="docshape1388" filled="true" fillcolor="#dfe8e8" stroked="false">
              <v:fill type="solid"/>
            </v:rect>
            <v:shape style="position:absolute;left:6851;top:1601;width:2541;height:3980" id="docshape1389" coordorigin="6852,1602" coordsize="2541,3980" path="m9299,5536l9285,5536,9285,5550,9299,5550,9299,5536xm9333,5536l9319,5536,9319,5550,9333,5550,9333,5536xm9333,5503l9319,5503,9319,5517,9333,5517,9333,5503xm9366,5536l9352,5536,9352,5550,9366,5550,9366,5536xm9366,5503l9352,5503,9352,5517,9366,5517,9366,5503xm9366,5470l9352,5470,9352,5483,9366,5483,9366,5470xm9393,1602l9383,1602,9383,1612,9383,5572,6862,5572,6862,1612,9383,1612,9383,1602,6852,1602,6852,1612,6852,5572,6852,5576,6852,5582,9388,5582,9388,5581,9393,5581,9393,5572,9393,5571,9393,1612,9393,1602xe" filled="true" fillcolor="#666666" stroked="false">
              <v:path arrowok="t"/>
              <v:fill type="solid"/>
            </v:shape>
            <v:line style="position:absolute" from="9197,1728" to="9132,1792" stroked="true" strokeweight=".25pt" strokecolor="#000000">
              <v:stroke dashstyle="solid"/>
            </v:line>
            <v:line style="position:absolute" from="9197,1792" to="9133,1727" stroked="true" strokeweight=".25pt" strokecolor="#000000">
              <v:stroke dashstyle="solid"/>
            </v:line>
            <v:line style="position:absolute" from="6610,2134" to="6610,2324" stroked="true" strokeweight=".5pt" strokecolor="#7c7c7c">
              <v:stroke dashstyle="solid"/>
            </v:line>
            <v:line style="position:absolute" from="5368,2136" to="5368,2324" stroked="true" strokeweight=".5pt" strokecolor="#7c7c7c">
              <v:stroke dashstyle="solid"/>
            </v:line>
            <v:shape style="position:absolute;left:7677;top:726;width:290;height:314" type="#_x0000_t75" id="docshape1390" stroked="false">
              <v:imagedata r:id="rId106" o:title=""/>
            </v:shape>
            <v:shape style="position:absolute;left:8662;top:726;width:281;height:316" type="#_x0000_t75" id="docshape1391" stroked="false">
              <v:imagedata r:id="rId107" o:title=""/>
            </v:shape>
            <v:shape style="position:absolute;left:7760;top:1308;width:1385;height:39" id="docshape1392" coordorigin="7760,1308" coordsize="1385,39" path="m7812,1308l7785,1334,7760,1308,7760,1321,7785,1346,7812,1321,7812,1308xm9145,1308l9118,1334,9093,1308,9093,1321,9118,1346,9145,1321,9145,1308xe" filled="true" fillcolor="#00003e" stroked="false">
              <v:path arrowok="t"/>
              <v:fill type="solid"/>
            </v:shape>
            <v:shape style="position:absolute;left:5206;top:723;width:321;height:323" type="#_x0000_t75" id="docshape1393" stroked="false">
              <v:imagedata r:id="rId108" o:title=""/>
            </v:shape>
            <v:shape style="position:absolute;left:5853;top:774;width:323;height:272" type="#_x0000_t75" id="docshape1394" stroked="false">
              <v:imagedata r:id="rId109" o:title=""/>
            </v:shape>
            <v:shape style="position:absolute;left:6759;top:709;width:321;height:325" type="#_x0000_t75" id="docshape1395" stroked="false">
              <v:imagedata r:id="rId110" o:title=""/>
            </v:shape>
            <v:shape style="position:absolute;left:5069;top:1771;width:914;height:169" id="docshape1396" coordorigin="5070,1771" coordsize="914,169" path="m5983,1940l5070,1940m5070,1771l5983,1771,5983,1940e" filled="false" stroked="true" strokeweight=".25pt" strokecolor="#666666">
              <v:path arrowok="t"/>
              <v:stroke dashstyle="solid"/>
            </v:shape>
            <v:shape style="position:absolute;left:5892;top:1822;width:203;height:66" id="docshape1397" coordorigin="5893,1823" coordsize="203,66" path="m5938,1839l5893,1839,5916,1866,5938,1839xm6096,1874l6082,1874,6082,1888,6096,1888,6096,1874xm6096,1848l6082,1848,6082,1862,6096,1862,6096,1848xm6096,1823l6082,1823,6082,1837,6096,1837,6096,1823xe" filled="true" fillcolor="#262626" stroked="false">
              <v:path arrowok="t"/>
              <v:fill type="solid"/>
            </v:shape>
            <v:rect style="position:absolute;left:5070;top:129;width:4360;height:5514" id="docshape1398" filled="false" stroked="true" strokeweight="1pt" strokecolor="#929292">
              <v:stroke dashstyle="solid"/>
            </v:rect>
            <v:shape style="position:absolute;left:6312;top:543;width:3103;height:1064" id="docshape1399" coordorigin="6312,543" coordsize="3103,1064" path="m9414,683l9313,683,9313,1603,9393,1603,9393,1607,9415,1607,9414,683xm9414,543l6312,543,6312,1603,6852,1605,6852,1603,7454,1603,7454,1405,6508,1405,6508,1297,7007,1297,7007,1293,7454,1293,7454,1213,6760,1213,6760,1099,7454,1099,7454,1035,6998,1035,6998,1021,6868,1021,6868,911,6759,911,6759,727,6977,727,6994,711,7454,711,7454,683,9414,683,9414,543xm9303,683l7464,683,7464,1603,8161,1603,8161,1515,9303,1515,9303,1405,8601,1405,8601,1347,7785,1347,7760,1321,7760,1309,8601,1309,8601,1297,9303,1297,9303,1247,8758,1247,8758,1213,7606,1213,7606,1211,7522,1211,7522,1107,7606,1107,7606,1097,9303,1097,9303,1043,8774,1043,8774,1041,7806,1041,7796,1039,7802,1015,7677,1015,7677,727,9303,727,9303,683xm9303,1515l8237,1515,8237,1603,8255,1603,8255,1541,8329,1541,8329,1521,9303,1521,9303,1515xm8329,1541l8316,1541,8316,1603,8329,1603,8329,1541xm9303,1521l8377,1521,8377,1603,8385,1603,8385,1541,9303,1541,9303,1521xm9303,1541l8446,1541,8446,1603,9303,1603,9303,1541xm7007,1297l6925,1297,6925,1405,6939,1405,6939,1325,7007,1325,7007,1297xm7007,1325l7001,1325,7001,1405,7007,1405,7007,1325xm7454,1293l7332,1293,7332,1405,7454,1405,7454,1293xm9303,1297l8840,1297,8840,1405,8915,1405,8915,1403,8866,1403,8866,1325,9096,1325,9093,1321,9093,1309,9303,1309,9303,1297xm8984,1325l8976,1325,8976,1405,8984,1405,8984,1325xm9096,1325l9050,1325,9050,1405,9303,1405,9303,1347,9118,1347,9096,1325xm8915,1325l8909,1325,8909,1403,8915,1403,8915,1325xm8601,1309l7812,1309,7812,1321,7785,1347,8601,1347,8601,1309xm9303,1309l9145,1309,9145,1321,9118,1347,9303,1347,9303,1309xm7812,1309l7760,1309,7785,1335,7812,1309xm9145,1309l9093,1309,9118,1335,9145,1309xm8836,1133l8829,1133,8829,1247,9303,1247,9303,1213,8836,1213,8836,1133xm7454,1099l6898,1099,6898,1213,6908,1213,6908,1113,7454,1113,7454,1099xm7454,1113l6956,1113,6956,1213,6964,1213,6964,1133,7454,1133,7454,1113xm7454,1133l7092,1133,7092,1213,7454,1213,7454,1133xm9303,1097l7730,1097,7730,1213,7786,1213,7786,1211,7738,1211,7738,1133,7786,1133,7786,1099,9303,1099,9303,1097xm8411,1099l8001,1099,8001,1213,8411,1213,8411,1099xm9303,1099l8738,1099,8738,1213,8758,1213,8758,1133,8836,1133,8836,1107,9303,1107,9303,1099xm9303,1107l9030,1107,9030,1213,9048,1213,9048,1133,9122,1133,9122,1113,9303,1113,9303,1107xm9122,1133l9109,1133,9109,1213,9122,1213,9122,1133xm9303,1113l9170,1113,9170,1213,9179,1213,9179,1133,9303,1133,9303,1113xm9303,1133l9240,1133,9240,1213,9303,1213,9303,1133xm7606,1107l7595,1107,7595,1211,7606,1211,7606,1107xm7786,1133l7781,1133,7781,1211,7786,1211,7786,1133xm9303,873l8943,873,8943,1043,9303,1043,9303,873xm7815,1003l7806,1041,8774,1041,8774,1039,7881,1039,7861,1037,7843,1029,7827,1019,7815,1003xm7881,893l7855,899,7833,913,7819,935,7813,961,7960,961,7954,991,7937,1017,7912,1033,7881,1039,8774,1039,8774,1015,8666,1015,8664,1013,8663,1011,8663,943,7953,943,7896,925,7899,915,7931,915,7917,903,7900,895,7881,893xm7454,931l7065,931,7065,957,7033,985,7033,1035,7454,1035,7454,931xm7821,993l7832,1009,7846,1019,7863,1027,7881,1029,7908,1025,7930,1009,7931,1007,7865,1007,7821,993xm7069,837l7052,837,7052,927,6959,927,6959,959,6984,981,6988,981,6988,983,6993,989,6993,1021,6998,1021,6998,987,6964,957,6964,931,7454,931,7454,857,7069,857,7069,837xm7803,735l7684,735,7684,1007,7794,1007,7794,1015,7802,1015,7810,979,7946,979,7950,961,7803,961,7809,931,7826,905,7851,889,7881,883,8663,883,8663,877,7888,877,7888,815,7806,815,7804,813,7803,811,7803,735xm9303,727l8792,727,8794,729,8794,729,8880,809,8880,809,8881,811,8881,861,8761,861,8761,1015,8774,1015,8774,873,9303,873,9303,727xm7946,979l7810,979,7868,999,7865,1007,7931,1007,7944,987,7946,979xm8663,883l7957,883,7967,885,7953,943,8663,943,8663,883xm7931,915l7899,915,7942,929,7931,915xm7957,883l7881,883,7902,885,7920,893,7936,905,7948,921,7957,883xm6977,727l6943,727,6943,825,6857,825,6857,911,6868,911,6868,837,7069,837,7069,821,7068,809,7067,807,6993,807,6946,757,6977,727xm8666,727l7808,727,7895,809,7895,877,8663,877,8663,731,8664,729,8666,727xm7454,711l6994,711,7001,717,6966,751,7014,751,7039,757,7060,773,7074,795,7079,821,7079,857,7454,857,7454,711xm7014,761l6965,761,7000,799,6993,807,7067,807,7065,799,7060,789,7053,779,7045,773,7035,767,7025,763,7014,761xm7810,739l7810,807,7883,807,7810,739xe" filled="true" fillcolor="#ffffff" stroked="false">
              <v:path arrowok="t"/>
              <v:fill type="solid"/>
            </v:shape>
            <v:shape style="position:absolute;left:7454;top:681;width:1859;height:920" id="docshape1400" coordorigin="7454,682" coordsize="1859,920" path="m7464,682l7454,682,7454,1602,7464,1602,7464,682xm9313,682l9303,682,9303,1602,9313,1602,9313,682xe" filled="true" fillcolor="#d7d7d7" stroked="false">
              <v:path arrowok="t"/>
              <v:fill type="solid"/>
            </v:shape>
            <v:shape style="position:absolute;left:8161;top:1514;width:285;height:87" id="docshape1401" coordorigin="8161,1515" coordsize="285,87" path="m8237,1515l8161,1515,8161,1602,8237,1602,8237,1515xm8316,1540l8255,1540,8255,1602,8316,1602,8316,1540xm8377,1520l8329,1520,8329,1602,8377,1602,8377,1520xm8446,1540l8385,1540,8385,1602,8446,1602,8446,1540xe" filled="true" fillcolor="#ffffff" stroked="false">
              <v:path arrowok="t"/>
              <v:fill type="solid"/>
            </v:shape>
            <v:shape style="position:absolute;left:7677;top:726;width:290;height:314" type="#_x0000_t75" id="docshape1402" stroked="false">
              <v:imagedata r:id="rId111" o:title=""/>
            </v:shape>
            <v:shape style="position:absolute;left:8662;top:726;width:281;height:317" type="#_x0000_t75" id="docshape1403" stroked="false">
              <v:imagedata r:id="rId112" o:title=""/>
            </v:shape>
            <v:shape style="position:absolute;left:7522;top:1095;width:1718;height:310" id="docshape1404" coordorigin="7522,1095" coordsize="1718,310" path="m7595,1106l7522,1106,7522,1211,7595,1211,7595,1106xm7730,1095l7606,1095,7606,1213,7730,1213,7730,1095xm7781,1132l7738,1132,7738,1211,7781,1211,7781,1132xm8001,1097l7786,1097,7786,1213,8001,1213,8001,1097xm8738,1097l8411,1097,8411,1213,8738,1213,8738,1097xm8829,1132l8758,1132,8758,1247,8829,1247,8829,1132xm8840,1296l8601,1296,8601,1405,8840,1405,8840,1296xm8909,1324l8866,1324,8866,1403,8909,1403,8909,1324xm8976,1324l8915,1324,8915,1405,8976,1405,8976,1324xm9030,1106l8836,1106,8836,1213,9030,1213,9030,1106xm9050,1324l8984,1324,8984,1405,9050,1405,9050,1324xm9109,1132l9048,1132,9048,1213,9109,1213,9109,1132xm9170,1112l9122,1112,9122,1213,9170,1213,9170,1112xm9240,1132l9179,1132,9179,1213,9240,1213,9240,1132xe" filled="true" fillcolor="#ffffff" stroked="false">
              <v:path arrowok="t"/>
              <v:fill type="solid"/>
            </v:shape>
            <v:shape style="position:absolute;left:7760;top:1308;width:1385;height:39" id="docshape1405" coordorigin="7760,1308" coordsize="1385,39" path="m7812,1308l7785,1334,7760,1308,7760,1321,7785,1346,7812,1321,7812,1308xm9145,1308l9118,1334,9093,1308,9093,1321,9118,1346,9145,1321,9145,1308xe" filled="true" fillcolor="#adb1c5" stroked="false">
              <v:path arrowok="t"/>
              <v:fill type="solid"/>
            </v:shape>
            <v:shape style="position:absolute;left:6759;top:709;width:321;height:325" type="#_x0000_t75" id="docshape1406" stroked="false">
              <v:imagedata r:id="rId113" o:title=""/>
            </v:shape>
            <v:shape style="position:absolute;left:6507;top:1097;width:825;height:308" id="docshape1407" coordorigin="6508,1097" coordsize="825,308" path="m6898,1097l6760,1097,6760,1213,6898,1213,6898,1097xm6925,1296l6508,1296,6508,1405,6925,1405,6925,1296xm6956,1112l6908,1112,6908,1213,6956,1213,6956,1112xm7001,1324l6939,1324,6939,1405,7001,1405,7001,1324xm7092,1132l6964,1132,6964,1213,7092,1213,7092,1132xm7332,1293l7007,1293,7007,1405,7332,1405,7332,1293xe" filled="true" fillcolor="#ffffff" stroked="false">
              <v:path arrowok="t"/>
              <v:fill type="solid"/>
            </v:shape>
            <v:shape style="position:absolute;left:6851;top:1601;width:2541;height:6" id="docshape1408" coordorigin="6852,1602" coordsize="2541,6" path="m9393,1602l6852,1602,6852,1604,9393,1607,9393,1602xe" filled="true" fillcolor="#d1d1d1" stroked="false">
              <v:path arrowok="t"/>
              <v:fill type="solid"/>
            </v:shape>
            <v:shape style="position:absolute;left:4882;top:548;width:949;height:973" id="docshape1409" coordorigin="4882,549" coordsize="949,973" path="m5356,1521l5279,1515,5206,1496,5138,1467,5076,1427,5021,1378,4974,1322,4935,1258,4906,1188,4888,1114,4882,1035,4888,956,4906,881,4935,811,4974,748,5021,691,5076,643,5138,603,5206,574,5279,555,5356,549,5433,555,5506,574,5574,603,5636,643,5692,691,5739,748,5777,811,5806,881,5824,956,5830,1035,5824,1114,5806,1188,5777,1258,5739,1322,5692,1378,5636,1427,5574,1467,5506,1496,5433,1515,5356,1521xe" filled="false" stroked="true" strokeweight="1.5pt" strokecolor="#cc050f">
              <v:path arrowok="t"/>
              <v:stroke dashstyle="solid"/>
            </v:shape>
            <v:shape style="position:absolute;left:4721;top:881;width:323;height:306" type="#_x0000_t75" id="docshape1410" stroked="false">
              <v:imagedata r:id="rId78" o:title=""/>
            </v:shape>
            <v:shape style="position:absolute;left:6851;top:1596;width:2537;height:3979" id="docshape1411" coordorigin="6852,1597" coordsize="2537,3979" path="m9233,5576l7007,5576,6947,5563,6897,5530,6864,5481,6852,5420,6852,1752,6864,1692,6897,1642,6947,1609,7007,1597,9233,1597,9293,1609,9342,1642,9376,1692,9388,1752,9388,5420,9376,5481,9342,5530,9293,5563,9233,5576xe" filled="false" stroked="true" strokeweight="1.5pt" strokecolor="#cc050f">
              <v:path arrowok="t"/>
              <v:stroke dashstyle="solid"/>
            </v:shape>
            <v:shape style="position:absolute;left:6690;top:1855;width:323;height:306" type="#_x0000_t75" id="docshape1412" stroked="false">
              <v:imagedata r:id="rId62" o:title=""/>
            </v:shape>
            <v:shape style="position:absolute;left:5098;top:302;width:4177;height:205" type="#_x0000_t202" id="docshape1413" filled="false" stroked="false">
              <v:textbox inset="0,0,0,0">
                <w:txbxContent>
                  <w:p>
                    <w:pPr>
                      <w:tabs>
                        <w:tab w:pos="357" w:val="left" w:leader="none"/>
                        <w:tab w:pos="931" w:val="left" w:leader="none"/>
                        <w:tab w:pos="1911" w:val="left" w:leader="none"/>
                        <w:tab w:pos="2483" w:val="left" w:leader="none"/>
                        <w:tab w:pos="327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  <w:w w:val="110"/>
                        <w:sz w:val="16"/>
                      </w:rPr>
                      <w:t>w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View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Developer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Help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Acrobat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w w:val="110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color w:val="FFFFFF"/>
                        <w:spacing w:val="2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Pivot</w:t>
                    </w:r>
                  </w:p>
                </w:txbxContent>
              </v:textbox>
              <w10:wrap type="none"/>
            </v:shape>
            <v:shape style="position:absolute;left:4840;top:923;width:105;height:218" type="#_x0000_t202" id="docshape14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173;top:1058;width:4098;height:1056" type="#_x0000_t202" id="docshape1415" filled="false" stroked="false">
              <v:textbox inset="0,0,0,0">
                <w:txbxContent>
                  <w:p>
                    <w:pPr>
                      <w:tabs>
                        <w:tab w:pos="647" w:val="left" w:leader="none"/>
                        <w:tab w:pos="1416" w:val="left" w:leader="none"/>
                        <w:tab w:pos="1650" w:val="left" w:leader="none"/>
                        <w:tab w:pos="2334" w:val="left" w:leader="none"/>
                        <w:tab w:pos="3229" w:val="left" w:leader="none"/>
                        <w:tab w:pos="3505" w:val="left" w:leader="none"/>
                        <w:tab w:pos="3864" w:val="left" w:leader="none"/>
                      </w:tabs>
                      <w:spacing w:line="235" w:lineRule="auto" w:before="3"/>
                      <w:ind w:left="7" w:right="18" w:hanging="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i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BCBCBC"/>
                        <w:spacing w:val="-2"/>
                        <w:w w:val="105"/>
                        <w:sz w:val="16"/>
                      </w:rPr>
                      <w:t>ef</w:t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BCBCBC"/>
                        <w:spacing w:val="-2"/>
                        <w:w w:val="105"/>
                        <w:sz w:val="16"/>
                      </w:rPr>
                      <w:t>es</w:t>
                    </w:r>
                    <w:r>
                      <w:rPr>
                        <w:rFonts w:ascii="Calibri"/>
                        <w:color w:val="BCBCBC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Cha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g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Slicer</w:t>
                    </w:r>
                    <w:r>
                      <w:rPr>
                        <w:rFonts w:ascii="Calibri"/>
                        <w:spacing w:val="8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Timeline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onn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</w:t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tions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  <w:tab/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o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rce</w:t>
                    </w:r>
                  </w:p>
                  <w:p>
                    <w:pPr>
                      <w:tabs>
                        <w:tab w:pos="2973" w:val="left" w:leader="none"/>
                      </w:tabs>
                      <w:spacing w:before="22"/>
                      <w:ind w:left="71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Data</w:t>
                    </w:r>
                  </w:p>
                  <w:p>
                    <w:pPr>
                      <w:tabs>
                        <w:tab w:pos="3409" w:val="left" w:leader="none"/>
                      </w:tabs>
                      <w:spacing w:line="235" w:lineRule="auto" w:before="3"/>
                      <w:ind w:left="157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w w:val="105"/>
                        <w:position w:val="-5"/>
                        <w:sz w:val="10"/>
                      </w:rPr>
                      <w:t>fx</w:t>
                    </w:r>
                    <w:r>
                      <w:rPr>
                        <w:rFonts w:ascii="Book Antiqua"/>
                        <w:b/>
                        <w:i/>
                        <w:color w:val="262626"/>
                        <w:spacing w:val="71"/>
                        <w:w w:val="105"/>
                        <w:position w:val="-5"/>
                        <w:sz w:val="1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Slicers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?</w:t>
                    </w:r>
                  </w:p>
                  <w:p>
                    <w:pPr>
                      <w:spacing w:line="184" w:lineRule="exact" w:before="0"/>
                      <w:ind w:left="1635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143;top:2541;width:176;height:2661" type="#_x0000_t202" id="docshape1416" filled="false" stroked="false">
              <v:textbox inset="0,0,0,0">
                <w:txbxContent>
                  <w:p>
                    <w:pPr>
                      <w:spacing w:before="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5439;top:2136;width:1144;height:2861" type="#_x0000_t202" id="docshape1417" filled="false" stroked="false">
              <v:textbox inset="0,0,0,0">
                <w:txbxContent>
                  <w:p>
                    <w:pPr>
                      <w:spacing w:before="4"/>
                      <w:ind w:left="0" w:right="58" w:firstLine="0"/>
                      <w:jc w:val="center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w w:val="106"/>
                        <w:sz w:val="14"/>
                      </w:rPr>
                      <w:t>A</w:t>
                    </w:r>
                  </w:p>
                  <w:p>
                    <w:pPr>
                      <w:spacing w:before="22"/>
                      <w:ind w:left="0" w:right="54" w:firstLine="0"/>
                      <w:jc w:val="center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Amount</w:t>
                    </w:r>
                  </w:p>
                  <w:p>
                    <w:pPr>
                      <w:spacing w:before="22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3,838,203.58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129,924.35</w:t>
                    </w:r>
                  </w:p>
                  <w:p>
                    <w:pPr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1,047,971.77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10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530,673.88</w:t>
                    </w:r>
                  </w:p>
                  <w:p>
                    <w:pPr>
                      <w:spacing w:before="9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2,458,319.00</w:t>
                    </w:r>
                  </w:p>
                  <w:p>
                    <w:pPr>
                      <w:spacing w:before="10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4,242,923.45</w:t>
                    </w:r>
                  </w:p>
                  <w:p>
                    <w:pPr>
                      <w:spacing w:before="9"/>
                      <w:ind w:left="1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43,294,238.92</w:t>
                    </w:r>
                  </w:p>
                  <w:p>
                    <w:pPr>
                      <w:tabs>
                        <w:tab w:pos="513" w:val="left" w:leader="none"/>
                      </w:tabs>
                      <w:spacing w:before="10"/>
                      <w:ind w:left="1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18,033.00</w:t>
                    </w:r>
                  </w:p>
                  <w:p>
                    <w:pPr>
                      <w:tabs>
                        <w:tab w:pos="513" w:val="left" w:leader="none"/>
                      </w:tabs>
                      <w:spacing w:before="9"/>
                      <w:ind w:left="14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51,825.00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9"/>
                      <w:ind w:left="14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278,233.02</w:t>
                    </w:r>
                  </w:p>
                  <w:p>
                    <w:pPr>
                      <w:spacing w:before="10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1,210,703.93</w:t>
                    </w:r>
                  </w:p>
                  <w:p>
                    <w:pPr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3,060,781.37</w:t>
                    </w:r>
                  </w:p>
                </w:txbxContent>
              </v:textbox>
              <w10:wrap type="none"/>
            </v:shape>
            <v:shape style="position:absolute;left:6691;top:2136;width:114;height:185" type="#_x0000_t202" id="docshape1418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w w:val="122"/>
                        <w:sz w:val="14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223;top:2129;width:1142;height:1785" type="#_x0000_t202" id="docshape1419" filled="false" stroked="false">
              <v:textbox inset="0,0,0,0">
                <w:txbxContent>
                  <w:p>
                    <w:pPr>
                      <w:spacing w:line="278" w:lineRule="auto" w:before="0"/>
                      <w:ind w:left="0" w:right="4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Quarters</w:t>
                    </w:r>
                  </w:p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5581;top:4998;width:100;height:204" type="#_x0000_t202" id="docshape14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5953;top:4998;width:630;height:204" type="#_x0000_t202" id="docshape14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80,333.00</w:t>
                    </w:r>
                  </w:p>
                </w:txbxContent>
              </v:textbox>
              <w10:wrap type="none"/>
            </v:shape>
            <v:shape style="position:absolute;left:7910;top:5232;width:218;height:204" type="#_x0000_t202" id="docshape14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w10:wrap type="none"/>
            </v:shape>
            <v:shape style="position:absolute;left:8688;top:5228;width:474;height:204" type="#_x0000_t202" id="docshape14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ListParagraph"/>
        <w:numPr>
          <w:ilvl w:val="0"/>
          <w:numId w:val="28"/>
        </w:numPr>
        <w:tabs>
          <w:tab w:pos="1621" w:val="left" w:leader="none"/>
        </w:tabs>
        <w:spacing w:line="225" w:lineRule="auto" w:before="112" w:after="0"/>
        <w:ind w:left="1620" w:right="3537" w:hanging="255"/>
        <w:jc w:val="both"/>
        <w:rPr>
          <w:sz w:val="19"/>
        </w:rPr>
      </w:pPr>
      <w:r>
        <w:rPr>
          <w:sz w:val="19"/>
        </w:rPr>
        <w:t>Click in the PivotTable and choose </w:t>
      </w:r>
      <w:r>
        <w:rPr>
          <w:rFonts w:ascii="Times New Roman"/>
          <w:b/>
          <w:sz w:val="19"/>
        </w:rPr>
        <w:t>Insert Slice</w:t>
      </w:r>
      <w:r>
        <w:rPr>
          <w:sz w:val="19"/>
        </w:rPr>
        <w:t>r from the menu.</w:t>
      </w:r>
      <w:r>
        <w:rPr>
          <w:spacing w:val="-3"/>
          <w:sz w:val="19"/>
        </w:rPr>
        <w:t> </w:t>
      </w:r>
      <w:r>
        <w:rPr>
          <w:sz w:val="19"/>
        </w:rPr>
        <w:t>This will open a box with all the PivotTable fields.</w:t>
      </w:r>
    </w:p>
    <w:p>
      <w:pPr>
        <w:pStyle w:val="ListParagraph"/>
        <w:numPr>
          <w:ilvl w:val="0"/>
          <w:numId w:val="2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both"/>
        <w:rPr>
          <w:sz w:val="19"/>
        </w:rPr>
      </w:pPr>
      <w:r>
        <w:rPr>
          <w:sz w:val="19"/>
        </w:rPr>
        <w:t>Select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fields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slicers.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goal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determine</w:t>
      </w:r>
      <w:r>
        <w:rPr>
          <w:spacing w:val="-12"/>
          <w:sz w:val="19"/>
        </w:rPr>
        <w:t> </w:t>
      </w:r>
      <w:r>
        <w:rPr>
          <w:sz w:val="19"/>
        </w:rPr>
        <w:t>how</w:t>
      </w:r>
      <w:r>
        <w:rPr>
          <w:spacing w:val="-12"/>
          <w:sz w:val="19"/>
        </w:rPr>
        <w:t> </w:t>
      </w:r>
      <w:r>
        <w:rPr>
          <w:sz w:val="19"/>
        </w:rPr>
        <w:t>much</w:t>
      </w:r>
      <w:r>
        <w:rPr>
          <w:spacing w:val="-11"/>
          <w:sz w:val="19"/>
        </w:rPr>
        <w:t> </w:t>
      </w:r>
      <w:r>
        <w:rPr>
          <w:sz w:val="19"/>
        </w:rPr>
        <w:t>was</w:t>
      </w:r>
      <w:r>
        <w:rPr>
          <w:spacing w:val="-12"/>
          <w:sz w:val="19"/>
        </w:rPr>
        <w:t> </w:t>
      </w:r>
      <w:r>
        <w:rPr>
          <w:sz w:val="19"/>
        </w:rPr>
        <w:t>spent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each category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assets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year,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slice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asset</w:t>
      </w:r>
      <w:r>
        <w:rPr>
          <w:spacing w:val="-11"/>
          <w:sz w:val="19"/>
        </w:rPr>
        <w:t> </w:t>
      </w:r>
      <w:r>
        <w:rPr>
          <w:sz w:val="19"/>
        </w:rPr>
        <w:t>category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year.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do</w:t>
      </w:r>
      <w:r>
        <w:rPr>
          <w:spacing w:val="-11"/>
          <w:sz w:val="19"/>
        </w:rPr>
        <w:t> </w:t>
      </w:r>
      <w:r>
        <w:rPr>
          <w:sz w:val="19"/>
        </w:rPr>
        <w:t>this,</w:t>
      </w:r>
      <w:r>
        <w:rPr>
          <w:spacing w:val="-11"/>
          <w:sz w:val="19"/>
        </w:rPr>
        <w:t> </w:t>
      </w:r>
      <w:r>
        <w:rPr>
          <w:sz w:val="19"/>
        </w:rPr>
        <w:t>select </w:t>
      </w:r>
      <w:r>
        <w:rPr>
          <w:rFonts w:ascii="Times New Roman"/>
          <w:b/>
          <w:sz w:val="19"/>
        </w:rPr>
        <w:t>Category </w:t>
      </w:r>
      <w:r>
        <w:rPr>
          <w:sz w:val="19"/>
        </w:rPr>
        <w:t>and </w:t>
      </w:r>
      <w:r>
        <w:rPr>
          <w:rFonts w:ascii="Times New Roman"/>
          <w:b/>
          <w:sz w:val="19"/>
        </w:rPr>
        <w:t>AcquisitionDate</w:t>
      </w:r>
      <w:r>
        <w:rPr>
          <w:sz w:val="19"/>
        </w:rPr>
        <w:t>.</w:t>
      </w:r>
    </w:p>
    <w:p>
      <w:pPr>
        <w:pStyle w:val="BodyText"/>
        <w:spacing w:before="163"/>
        <w:ind w:left="1620"/>
      </w:pP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9"/>
        </w:rPr>
        <w:t> </w:t>
      </w:r>
      <w:r>
        <w:rPr>
          <w:rFonts w:ascii="Times New Roman"/>
          <w:b/>
          <w:color w:val="197FBF"/>
          <w:spacing w:val="-2"/>
        </w:rPr>
        <w:t>2.33</w:t>
      </w:r>
      <w:r>
        <w:rPr>
          <w:rFonts w:ascii="Times New Roman"/>
          <w:b/>
          <w:color w:val="197FBF"/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resulting</w:t>
      </w:r>
      <w:r>
        <w:rPr>
          <w:spacing w:val="-9"/>
        </w:rPr>
        <w:t> </w:t>
      </w:r>
      <w:r>
        <w:rPr>
          <w:spacing w:val="-2"/>
        </w:rPr>
        <w:t>slicers.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category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year.</w:t>
      </w:r>
    </w:p>
    <w:p>
      <w:pPr>
        <w:spacing w:before="183"/>
        <w:ind w:left="125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pt;margin-top:27.240982pt;width:431.05pt;height:200.7pt;mso-position-horizontal-relative:page;mso-position-vertical-relative:paragraph;z-index:-24973824" id="docshapegroup1424" coordorigin="1260,545" coordsize="8621,4014">
            <v:shape style="position:absolute;left:3398;top:1308;width:6248;height:3028" id="docshape1425" coordorigin="3399,1309" coordsize="6248,3028" path="m3399,1993l3399,4336m4773,1968l4773,1993m4773,1993l4773,4336m9646,1327l9646,2198m9646,1309l9646,1327e" filled="false" stroked="true" strokeweight=".5pt" strokecolor="#bfbfbf">
              <v:path arrowok="t"/>
              <v:stroke dashstyle="solid"/>
            </v:shape>
            <v:rect style="position:absolute;left:1307;top:859;width:682;height:169" id="docshape1426" filled="false" stroked="true" strokeweight=".25pt" strokecolor="#c6d2d1">
              <v:stroke dashstyle="solid"/>
            </v:rect>
            <v:rect style="position:absolute;left:2197;top:859;width:738;height:169" id="docshape1427" filled="false" stroked="true" strokeweight=".25pt" strokecolor="#c6d2d1">
              <v:stroke dashstyle="solid"/>
            </v:rect>
            <v:rect style="position:absolute;left:2962;top:859;width:6872;height:169" id="docshape1428" filled="false" stroked="true" strokeweight=".25pt" strokecolor="#c6d2d1">
              <v:stroke dashstyle="solid"/>
            </v:rect>
            <v:shape style="position:absolute;left:1267;top:1097;width:8380;height:211" id="docshape1429" coordorigin="1267,1097" coordsize="8380,211" path="m1267,1097l9646,1097,9646,1307e" filled="false" stroked="true" strokeweight=".5pt" strokecolor="#7c7c7c">
              <v:path arrowok="t"/>
              <v:stroke dashstyle="solid"/>
            </v:shape>
            <v:line style="position:absolute" from="1527,1097" to="1527,1307" stroked="true" strokeweight=".5pt" strokecolor="#7c7c7c">
              <v:stroke dashstyle="solid"/>
            </v:line>
            <v:shape style="position:absolute;left:1362;top:1135;width:140;height:139" id="docshape1430" coordorigin="1363,1135" coordsize="140,139" path="m1502,1135l1363,1273,1502,1273,1502,1135xe" filled="true" fillcolor="#b1c2c1" stroked="false">
              <v:path arrowok="t"/>
              <v:fill type="solid"/>
            </v:shape>
            <v:line style="position:absolute" from="5911,1311" to="5911,1327" stroked="true" strokeweight=".5pt" strokecolor="#bfbfbf">
              <v:stroke dashstyle="solid"/>
            </v:line>
            <v:shape style="position:absolute;left:1519;top:1990;width:3467;height:5" id="docshape1431" coordorigin="1520,1991" coordsize="3467,5" path="m1520,1991l4986,1991m1520,1996l4986,1996e" filled="false" stroked="true" strokeweight=".261pt" strokecolor="#bfbfbf">
              <v:path arrowok="t"/>
              <v:stroke dashstyle="solid"/>
            </v:shape>
            <v:shape style="position:absolute;left:1520;top:1545;width:5905;height:2793" id="docshape1432" coordorigin="1520,1546" coordsize="5905,2793" path="m7208,1993l7425,1993m4773,1546l4986,1546m7208,1546l7425,1546m1520,2611l4986,2611m7208,2611l7425,2611m1520,2824l4986,2824m7208,2824l7425,2824m1520,3037l4986,3037m7208,3037l7425,3037m1520,3250l4986,3250m7208,3250l7425,3250m1520,3463l4986,3463m7208,3463l7425,3463m1520,3676l4986,3676m7208,3676l7425,3676m1520,3889l4986,3889m7208,3889l7425,3889m1520,4102l4986,4102m7208,4102l7425,4102m5911,4317l5911,4338e" filled="false" stroked="true" strokeweight=".5pt" strokecolor="#bfbfbf">
              <v:path arrowok="t"/>
              <v:stroke dashstyle="solid"/>
            </v:shape>
            <v:line style="position:absolute" from="1520,4338" to="9646,4338" stroked="true" strokeweight=".5pt" strokecolor="#bfbfbf">
              <v:stroke dashstyle="solid"/>
            </v:line>
            <v:line style="position:absolute" from="1521,4336" to="9646,4336" stroked="true" strokeweight=".5pt" strokecolor="#7c7c7c">
              <v:stroke dashstyle="solid"/>
            </v:line>
            <v:shape style="position:absolute;left:4772;top:1768;width:2653;height:2" id="docshape1433" coordorigin="4773,1768" coordsize="2653,0" path="m4773,1768l4986,1768m7208,1768l7425,1768e" filled="false" stroked="true" strokeweight=".5pt" strokecolor="#bfbfbf">
              <v:path arrowok="t"/>
              <v:stroke dashstyle="solid"/>
            </v:shape>
            <v:line style="position:absolute" from="1271,2185" to="1523,2185" stroked="true" strokeweight=".5pt" strokecolor="#7c7c7c">
              <v:stroke dashstyle="solid"/>
            </v:line>
            <v:shape style="position:absolute;left:1527;top:2184;width:5898;height:214" id="docshape1434" coordorigin="1527,2185" coordsize="5898,214" path="m1527,2185l4986,2185m7208,2185l7425,2185m1527,2398l4986,2398m7208,2398l7425,2398e" filled="false" stroked="true" strokeweight=".5pt" strokecolor="#bfbfbf">
              <v:path arrowok="t"/>
              <v:stroke dashstyle="solid"/>
            </v:shape>
            <v:line style="position:absolute" from="1271,1771" to="1523,1771" stroked="true" strokeweight=".5pt" strokecolor="#7c7c7c">
              <v:stroke dashstyle="solid"/>
            </v:line>
            <v:line style="position:absolute" from="1271,1993" to="1523,1993" stroked="true" strokeweight=".5pt" strokecolor="#7c7c7c">
              <v:stroke dashstyle="solid"/>
            </v:line>
            <v:line style="position:absolute" from="1271,1546" to="1523,1546" stroked="true" strokeweight=".5pt" strokecolor="#7c7c7c">
              <v:stroke dashstyle="solid"/>
            </v:line>
            <v:line style="position:absolute" from="1271,1307" to="1523,1307" stroked="true" strokeweight=".5pt" strokecolor="#7c7c7c">
              <v:stroke dashstyle="solid"/>
            </v:line>
            <v:line style="position:absolute" from="1271,2398" to="1523,2398" stroked="true" strokeweight=".5pt" strokecolor="#7c7c7c">
              <v:stroke dashstyle="solid"/>
            </v:line>
            <v:line style="position:absolute" from="1271,2611" to="1523,2611" stroked="true" strokeweight=".5pt" strokecolor="#7c7c7c">
              <v:stroke dashstyle="solid"/>
            </v:line>
            <v:line style="position:absolute" from="1271,3037" to="1523,3037" stroked="true" strokeweight=".5pt" strokecolor="#7c7c7c">
              <v:stroke dashstyle="solid"/>
            </v:line>
            <v:line style="position:absolute" from="1271,2824" to="1523,2824" stroked="true" strokeweight=".5pt" strokecolor="#7c7c7c">
              <v:stroke dashstyle="solid"/>
            </v:line>
            <v:line style="position:absolute" from="1271,3250" to="1523,3250" stroked="true" strokeweight=".5pt" strokecolor="#7c7c7c">
              <v:stroke dashstyle="solid"/>
            </v:line>
            <v:line style="position:absolute" from="1271,3463" to="1523,3463" stroked="true" strokeweight=".5pt" strokecolor="#7c7c7c">
              <v:stroke dashstyle="solid"/>
            </v:line>
            <v:line style="position:absolute" from="1271,3676" to="1523,3676" stroked="true" strokeweight=".5pt" strokecolor="#7c7c7c">
              <v:stroke dashstyle="solid"/>
            </v:line>
            <v:line style="position:absolute" from="1271,3889" to="1523,3889" stroked="true" strokeweight=".5pt" strokecolor="#7c7c7c">
              <v:stroke dashstyle="solid"/>
            </v:line>
            <v:line style="position:absolute" from="1271,4102" to="1523,4102" stroked="true" strokeweight=".5pt" strokecolor="#7c7c7c">
              <v:stroke dashstyle="solid"/>
            </v:line>
            <v:line style="position:absolute" from="1271,4338" to="1523,4338" stroked="true" strokeweight=".5pt" strokecolor="#7c7c7c">
              <v:stroke dashstyle="solid"/>
            </v:line>
            <v:line style="position:absolute" from="1520,4337" to="9646,4337" stroked="true" strokeweight=".5pt" strokecolor="#bfbfbf">
              <v:stroke dashstyle="solid"/>
            </v:line>
            <v:line style="position:absolute" from="1521,4337" to="9646,4337" stroked="true" strokeweight=".5pt" strokecolor="#7c7c7c">
              <v:stroke dashstyle="solid"/>
            </v:line>
            <v:line style="position:absolute" from="1271,4337" to="1523,4337" stroked="true" strokeweight=".5pt" strokecolor="#929292">
              <v:stroke dashstyle="solid"/>
            </v:line>
            <v:line style="position:absolute" from="1521,4338" to="9646,4338" stroked="true" strokeweight=".5pt" strokecolor="#7c7c7c">
              <v:stroke dashstyle="solid"/>
            </v:line>
            <v:line style="position:absolute" from="1271,4339" to="1523,4339" stroked="true" strokeweight=".5pt" strokecolor="#929292">
              <v:stroke dashstyle="solid"/>
            </v:line>
            <v:line style="position:absolute" from="1271,4337" to="1523,4337" stroked="true" strokeweight=".5pt" strokecolor="#929292">
              <v:stroke dashstyle="solid"/>
            </v:line>
            <v:shape style="position:absolute;left:1898;top:927;width:46;height:28" id="docshape1435" coordorigin="1898,927" coordsize="46,28" path="m1944,927l1898,927,1921,954,1944,927xe" filled="true" fillcolor="#262626" stroked="false">
              <v:path arrowok="t"/>
              <v:fill type="solid"/>
            </v:shape>
            <v:shape style="position:absolute;left:9756;top:927;width:46;height:28" id="docshape1436" coordorigin="9756,927" coordsize="46,28" path="m9801,927l9779,954,9756,927e" filled="false" stroked="true" strokeweight=".5pt" strokecolor="#262626">
              <v:path arrowok="t"/>
              <v:stroke dashstyle="solid"/>
            </v:shape>
            <v:shape style="position:absolute;left:2086;top:911;width:15;height:66" id="docshape1437" coordorigin="2087,911" coordsize="15,66" path="m2101,963l2087,963,2087,977,2101,977,2101,963xm2101,937l2087,937,2087,951,2101,951,2101,937xm2101,911l2087,911,2087,925,2101,925,2101,911xe" filled="true" fillcolor="#262626" stroked="false">
              <v:path arrowok="t"/>
              <v:fill type="solid"/>
            </v:shape>
            <v:rect style="position:absolute;left:1271;top:556;width:8599;height:228" id="docshape1438" filled="true" fillcolor="#009900" stroked="false">
              <v:fill type="solid"/>
            </v:rect>
            <v:shape style="position:absolute;left:2282;top:910;width:336;height:75" id="docshape1439" coordorigin="2283,910" coordsize="336,75" path="m2357,918l2356,918,2354,920,2357,918xm2361,985l2352,965,2334,942,2333,941,2347,927,2354,920,2329,937,2314,923,2299,914,2296,913,2289,913,2291,922,2295,923,2303,929,2309,933,2315,937,2320,942,2311,948,2288,964,2283,972,2287,977,2304,968,2327,948,2327,947,2328,948,2340,959,2351,972,2361,985xm2618,910l2603,916,2592,923,2579,936,2558,958,2540,941,2539,940,2525,951,2562,985,2574,968,2582,958,2584,955,2618,910xe" filled="true" fillcolor="#262626" stroked="false">
              <v:path arrowok="t"/>
              <v:fill type="solid"/>
            </v:shape>
            <v:shape style="position:absolute;left:2374;top:623;width:89;height:96" id="docshape1440" coordorigin="2374,624" coordsize="89,96" path="m2374,664l2404,634,2416,626,2429,624,2442,626,2453,634,2460,645,2463,658,2460,671,2453,683,2416,719e" filled="false" stroked="true" strokeweight=".25pt" strokecolor="#ffffff">
              <v:path arrowok="t"/>
              <v:stroke dashstyle="solid"/>
            </v:shape>
            <v:shape style="position:absolute;left:2374;top:617;width:45;height:47" id="docshape1441" coordorigin="2374,617" coordsize="45,47" path="m2374,617l2374,663,2419,663e" filled="false" stroked="true" strokeweight=".25pt" strokecolor="#ffffff">
              <v:path arrowok="t"/>
              <v:stroke dashstyle="solid"/>
            </v:shape>
            <v:shape style="position:absolute;left:2634;top:623;width:89;height:96" id="docshape1442" coordorigin="2634,624" coordsize="89,96" path="m2723,664l2693,634,2681,626,2668,624,2656,626,2644,634,2637,645,2634,658,2637,671,2644,683,2681,719e" filled="false" stroked="true" strokeweight=".25pt" strokecolor="#ffffff">
              <v:path arrowok="t"/>
              <v:stroke dashstyle="solid"/>
            </v:shape>
            <v:shape style="position:absolute;left:2678;top:617;width:45;height:47" id="docshape1443" coordorigin="2679,617" coordsize="45,47" path="m2723,617l2723,663,2679,663e" filled="false" stroked="true" strokeweight=".25pt" strokecolor="#ffffff">
              <v:path arrowok="t"/>
              <v:stroke dashstyle="solid"/>
            </v:shape>
            <v:shape style="position:absolute;left:2505;top:651;width:37;height:19" id="docshape1444" coordorigin="2506,652" coordsize="37,19" path="m2506,652l2523,670,2542,652e" filled="false" stroked="true" strokeweight=".25pt" strokecolor="#ffffff">
              <v:path arrowok="t"/>
              <v:stroke dashstyle="solid"/>
            </v:shape>
            <v:shape style="position:absolute;left:2762;top:651;width:37;height:19" id="docshape1445" coordorigin="2762,652" coordsize="37,19" path="m2762,652l2780,670,2798,652e" filled="false" stroked="true" strokeweight=".25pt" strokecolor="#ffffff">
              <v:path arrowok="t"/>
              <v:stroke dashstyle="solid"/>
            </v:shape>
            <v:shape style="position:absolute;left:3104;top:662;width:37;height:19" id="docshape1446" coordorigin="3104,662" coordsize="37,19" path="m3104,663l3122,681,3141,662e" filled="false" stroked="true" strokeweight=".25pt" strokecolor="#ffffff">
              <v:path arrowok="t"/>
              <v:stroke dashstyle="solid"/>
            </v:shape>
            <v:line style="position:absolute" from="3101,649" to="3142,649" stroked="true" strokeweight=".25pt" strokecolor="#ffffff">
              <v:stroke dashstyle="solid"/>
            </v:line>
            <v:shape style="position:absolute;left:2881;top:620;width:54;height:54" id="docshape1447" coordorigin="2881,621" coordsize="54,54" path="m2917,674l2881,674,2881,621,2934,621,2934,658e" filled="false" stroked="true" strokeweight=".25pt" strokecolor="#ffffff">
              <v:path arrowok="t"/>
              <v:stroke dashstyle="solid"/>
            </v:shape>
            <v:rect style="position:absolute;left:2927;top:667;width:54;height:54" id="docshape1448" filled="false" stroked="true" strokeweight=".25pt" strokecolor="#ffffff">
              <v:stroke dashstyle="solid"/>
            </v:rect>
            <v:line style="position:absolute" from="2908,632" to="2908,663" stroked="true" strokeweight=".25pt" strokecolor="#ffffff">
              <v:stroke dashstyle="solid"/>
            </v:line>
            <v:line style="position:absolute" from="2923,648" to="2892,648" stroked="true" strokeweight=".25pt" strokecolor="#ffffff">
              <v:stroke dashstyle="solid"/>
            </v:line>
            <v:line style="position:absolute" from="2970,694" to="2939,694" stroked="true" strokeweight=".25pt" strokecolor="#ffffff">
              <v:stroke dashstyle="solid"/>
            </v:line>
            <v:line style="position:absolute" from="9748,626" to="9683,689" stroked="true" strokeweight=".25pt" strokecolor="#ffffff">
              <v:stroke dashstyle="solid"/>
            </v:line>
            <v:line style="position:absolute" from="9747,690" to="9684,625" stroked="true" strokeweight=".25pt" strokecolor="#ffffff">
              <v:stroke dashstyle="solid"/>
            </v:line>
            <v:rect style="position:absolute;left:9374;top:642;width:48;height:45" id="docshape1449" filled="false" stroked="true" strokeweight=".25pt" strokecolor="#ffffff">
              <v:stroke dashstyle="solid"/>
            </v:rect>
            <v:shape style="position:absolute;left:9387;top:628;width:48;height:45" id="docshape1450" coordorigin="9388,629" coordsize="48,45" path="m9388,643l9388,629,9435,629,9435,673,9421,673e" filled="false" stroked="true" strokeweight=".25pt" strokecolor="#ffffff">
              <v:path arrowok="t"/>
              <v:stroke dashstyle="solid"/>
            </v:shape>
            <v:line style="position:absolute" from="9059,661" to="9128,661" stroked="true" strokeweight=".25pt" strokecolor="#ffffff">
              <v:stroke dashstyle="solid"/>
            </v:line>
            <v:rect style="position:absolute;left:8624;top:627;width:81;height:60" id="docshape1451" filled="false" stroked="true" strokeweight=".25pt" strokecolor="#ffffff">
              <v:stroke dashstyle="solid"/>
            </v:rect>
            <v:line style="position:absolute" from="8625,640" to="8705,640" stroked="true" strokeweight=".25pt" strokecolor="#ffffff">
              <v:stroke dashstyle="solid"/>
            </v:line>
            <v:shape style="position:absolute;left:8647;top:646;width:18;height:42" id="docshape1452" coordorigin="8648,646" coordsize="18,42" path="m8648,670l8665,646,8665,688e" filled="false" stroked="true" strokeweight=".25pt" strokecolor="#ffffff">
              <v:path arrowok="t"/>
              <v:stroke dashstyle="solid"/>
            </v:shape>
            <v:line style="position:absolute" from="8682,670" to="8665,646" stroked="true" strokeweight=".25pt" strokecolor="#ffffff">
              <v:stroke dashstyle="solid"/>
            </v:line>
            <v:shape style="position:absolute;left:1271;top:4336;width:8376;height:187" id="docshape1453" coordorigin="1271,4336" coordsize="8376,187" path="m9646,4336l2602,4336,2602,4523,2087,4523,2087,4336,1271,4336e" filled="false" stroked="true" strokeweight=".5pt" strokecolor="#929292">
              <v:path arrowok="t"/>
              <v:stroke dashstyle="solid"/>
            </v:shape>
            <v:line style="position:absolute" from="2602,4523" to="2087,4523" stroked="true" strokeweight=".5pt" strokecolor="#007f00">
              <v:stroke dashstyle="solid"/>
            </v:line>
            <v:shape style="position:absolute;left:1483;top:4417;width:279;height:51" id="docshape1454" coordorigin="1483,4417" coordsize="279,51" path="m1516,4417l1483,4442,1516,4467,1516,4417xm1762,4442l1729,4417,1729,4467,1762,4442xe" filled="true" fillcolor="#c6d2d1" stroked="false">
              <v:path arrowok="t"/>
              <v:fill type="solid"/>
            </v:shape>
            <v:shape style="position:absolute;left:2876;top:4381;width:127;height:127" type="#_x0000_t75" id="docshape1455" stroked="false">
              <v:imagedata r:id="rId114" o:title=""/>
            </v:shape>
            <v:rect style="position:absolute;left:4235;top:4393;width:120;height:110" id="docshape1456" filled="false" stroked="true" strokeweight=".25pt" strokecolor="#c6d2d1">
              <v:stroke dashstyle="solid"/>
            </v:rect>
            <v:rect style="position:absolute;left:4355;top:4393;width:4968;height:110" id="docshape1457" filled="false" stroked="true" strokeweight=".25pt" strokecolor="#c6d2d1">
              <v:stroke dashstyle="solid"/>
            </v:rect>
            <v:rect style="position:absolute;left:9322;top:4393;width:203;height:110" id="docshape1458" filled="true" fillcolor="#c6d2d1" stroked="false">
              <v:fill type="solid"/>
            </v:rect>
            <v:rect style="position:absolute;left:9322;top:4393;width:312;height:110" id="docshape1459" filled="false" stroked="true" strokeweight=".25pt" strokecolor="#c6d2d1">
              <v:stroke dashstyle="solid"/>
            </v:rect>
            <v:rect style="position:absolute;left:9525;top:4393;width:109;height:110" id="docshape1460" filled="true" fillcolor="#ffffff" stroked="false">
              <v:fill type="solid"/>
            </v:rect>
            <v:rect style="position:absolute;left:9525;top:4393;width:109;height:110" id="docshape1461" filled="false" stroked="true" strokeweight=".25pt" strokecolor="#c6d2d1">
              <v:stroke dashstyle="solid"/>
            </v:rect>
            <v:shape style="position:absolute;left:4279;top:4422;width:5326;height:51" id="docshape1462" coordorigin="4279,4423" coordsize="5326,51" path="m4312,4423l4279,4448,4312,4473,4312,4423xm9605,4448l9571,4423,9571,4473,9605,4448xe" filled="true" fillcolor="#c6d2d1" stroked="false">
              <v:path arrowok="t"/>
              <v:fill type="solid"/>
            </v:shape>
            <v:rect style="position:absolute;left:9705;top:1173;width:110;height:120" id="docshape1463" filled="false" stroked="true" strokeweight=".25pt" strokecolor="#c6d2d1">
              <v:stroke dashstyle="solid"/>
            </v:rect>
            <v:rect style="position:absolute;left:9705;top:1292;width:110;height:2632" id="docshape1464" filled="false" stroked="true" strokeweight=".25pt" strokecolor="#c6d2d1">
              <v:stroke dashstyle="solid"/>
            </v:rect>
            <v:rect style="position:absolute;left:9705;top:3923;width:110;height:203" id="docshape1465" filled="true" fillcolor="#c6d2d1" stroked="false">
              <v:fill type="solid"/>
            </v:rect>
            <v:rect style="position:absolute;left:9705;top:3923;width:110;height:312" id="docshape1466" filled="false" stroked="true" strokeweight=".25pt" strokecolor="#c6d2d1">
              <v:stroke dashstyle="solid"/>
            </v:rect>
            <v:rect style="position:absolute;left:9705;top:4126;width:110;height:109" id="docshape1467" filled="true" fillcolor="#ffffff" stroked="false">
              <v:fill type="solid"/>
            </v:rect>
            <v:rect style="position:absolute;left:9705;top:4126;width:110;height:109" id="docshape1468" filled="false" stroked="true" strokeweight=".25pt" strokecolor="#c6d2d1">
              <v:stroke dashstyle="solid"/>
            </v:rect>
            <v:shape style="position:absolute;left:9735;top:1216;width:51;height:2990" id="docshape1469" coordorigin="9735,1216" coordsize="51,2990" path="m9785,4173l9735,4173,9760,4206,9785,4173xm9785,1249l9760,1216,9735,1249,9785,1249xe" filled="true" fillcolor="#c6d2d1" stroked="false">
              <v:path arrowok="t"/>
              <v:fill type="solid"/>
            </v:shape>
            <v:shape style="position:absolute;left:1847;top:605;width:281;height:125" type="#_x0000_t75" id="docshape1470" stroked="false">
              <v:imagedata r:id="rId115" o:title=""/>
            </v:shape>
            <v:rect style="position:absolute;left:1270;top:554;width:8601;height:3994" id="docshape1471" filled="false" stroked="true" strokeweight="1pt" strokecolor="#929292">
              <v:stroke dashstyle="solid"/>
            </v:rect>
            <v:shape style="position:absolute;left:9646;top:1952;width:2;height:2384" id="docshape1472" coordorigin="9646,1953" coordsize="0,2384" path="m9646,1953l9646,4317m9646,4317l9646,4337e" filled="false" stroked="true" strokeweight=".5pt" strokecolor="#bfbfbf">
              <v:path arrowok="t"/>
              <v:stroke dashstyle="solid"/>
            </v:shape>
            <v:line style="position:absolute" from="3399,1097" to="3399,1307" stroked="true" strokeweight=".5pt" strokecolor="#7c7c7c">
              <v:stroke dashstyle="solid"/>
            </v:line>
            <v:line style="position:absolute" from="4774,1097" to="4774,1307" stroked="true" strokeweight=".5pt" strokecolor="#7c7c7c">
              <v:stroke dashstyle="solid"/>
            </v:line>
            <v:line style="position:absolute" from="9646,1097" to="9646,1307" stroked="true" strokeweight=".5pt" strokecolor="#7c7c7c">
              <v:stroke dashstyle="solid"/>
            </v:line>
            <v:rect style="position:absolute;left:1527;top:1307;width:8119;height:3029" id="docshape1473" filled="false" stroked="true" strokeweight=".5pt" strokecolor="#7c7c7c">
              <v:stroke dashstyle="solid"/>
            </v:rect>
            <v:line style="position:absolute" from="1527,4336" to="1527,1307" stroked="true" strokeweight=".5pt" strokecolor="#7c7c7c">
              <v:stroke dashstyle="solid"/>
            </v:line>
            <v:shape style="position:absolute;left:1527;top:1304;width:8119;height:5" id="docshape1474" coordorigin="1527,1305" coordsize="8119,5" path="m1527,1310l9646,1310m1527,1305l9646,1305e" filled="false" stroked="true" strokeweight=".2507pt" strokecolor="#7c7c7c">
              <v:path arrowok="t"/>
              <v:stroke dashstyle="solid"/>
            </v:shape>
            <v:rect style="position:absolute;left:4985;top:1327;width:2222;height:2990" id="docshape1475" filled="true" fillcolor="#eff3f3" stroked="false">
              <v:fill type="solid"/>
            </v:rect>
            <v:rect style="position:absolute;left:4985;top:1327;width:2222;height:2990" id="docshape1476" filled="false" stroked="true" strokeweight=".5pt" strokecolor="#666666">
              <v:stroke dashstyle="solid"/>
            </v:rect>
            <v:line style="position:absolute" from="5087,1627" to="7102,1627" stroked="true" strokeweight=".5pt" strokecolor="#666666">
              <v:stroke dashstyle="solid"/>
            </v:line>
            <v:rect style="position:absolute;left:6925;top:1690;width:177;height:2521" id="docshape1477" filled="true" fillcolor="#e5e5e5" stroked="false">
              <v:fill type="solid"/>
            </v:rect>
            <v:rect style="position:absolute;left:6949;top:1891;width:129;height:307" id="docshape1478" filled="true" fillcolor="#666666" stroked="false">
              <v:fill type="solid"/>
            </v:rect>
            <v:shape style="position:absolute;left:6970;top:1737;width:88;height:2419" id="docshape1479" coordorigin="6970,1738" coordsize="88,2419" path="m7057,4077l7012,4130,6970,4077,6970,4103,7012,4156,7057,4103,7057,4077xm7057,1791l7012,1738,6970,1790,6970,1817,7012,1764,7057,1817,7057,1791xe" filled="true" fillcolor="#00003e" stroked="false">
              <v:path arrowok="t"/>
              <v:fill type="solid"/>
            </v:shape>
            <v:shape style="position:absolute;left:6895;top:1395;width:204;height:206" type="#_x0000_t75" id="docshape1480" stroked="false">
              <v:imagedata r:id="rId116" o:title=""/>
            </v:shape>
            <v:shape style="position:absolute;left:6520;top:1371;width:204;height:209" type="#_x0000_t75" id="docshape1481" stroked="false">
              <v:imagedata r:id="rId117" o:title=""/>
            </v:shape>
            <v:rect style="position:absolute;left:7424;top:1327;width:2222;height:2990" id="docshape1482" filled="true" fillcolor="#eff3f3" stroked="false">
              <v:fill type="solid"/>
            </v:rect>
            <v:rect style="position:absolute;left:7424;top:1327;width:2222;height:2990" id="docshape1483" filled="false" stroked="true" strokeweight=".5pt" strokecolor="#666666">
              <v:stroke dashstyle="solid"/>
            </v:rect>
            <v:shape style="position:absolute;left:9330;top:1395;width:158;height:185" type="#_x0000_t75" id="docshape1484" stroked="false">
              <v:imagedata r:id="rId118" o:title=""/>
            </v:shape>
            <v:line style="position:absolute" from="7526,1627" to="9541,1627" stroked="true" strokeweight=".5pt" strokecolor="#666666">
              <v:stroke dashstyle="solid"/>
            </v:line>
            <v:rect style="position:absolute;left:9364;top:1689;width:177;height:2521" id="docshape1485" filled="true" fillcolor="#e5e5e5" stroked="false">
              <v:fill type="solid"/>
            </v:rect>
            <v:rect style="position:absolute;left:9388;top:2307;width:129;height:307" id="docshape1486" filled="true" fillcolor="#666666" stroked="false">
              <v:fill type="solid"/>
            </v:rect>
            <v:shape style="position:absolute;left:9409;top:1737;width:88;height:2419" id="docshape1487" coordorigin="9409,1738" coordsize="88,2419" path="m9496,4077l9451,4130,9409,4077,9409,4103,9451,4156,9496,4102,9496,4077xm9496,1791l9451,1738,9409,1790,9409,1817,9451,1764,9496,1817,9496,1791xe" filled="true" fillcolor="#00003e" stroked="false">
              <v:path arrowok="t"/>
              <v:fill type="solid"/>
            </v:shape>
            <v:line style="position:absolute" from="9448,1511" to="9533,1596" stroked="true" strokeweight=".5pt" strokecolor="#cc050f">
              <v:stroke dashstyle="solid"/>
            </v:line>
            <v:line style="position:absolute" from="9533,1511" to="9448,1596" stroked="true" strokeweight=".5pt" strokecolor="#cc050f">
              <v:stroke dashstyle="solid"/>
            </v:line>
            <v:shape style="position:absolute;left:8960;top:1371;width:204;height:209" type="#_x0000_t75" id="docshape1488" stroked="false">
              <v:imagedata r:id="rId119" o:title=""/>
            </v:shape>
            <v:rect style="position:absolute;left:1527;top:1545;width:3246;height:223" id="docshape1489" filled="true" fillcolor="#ffffff" stroked="false">
              <v:fill type="solid"/>
            </v:rect>
            <v:shape style="position:absolute;left:1527;top:1307;width:3247;height:686" id="docshape1490" coordorigin="1527,1308" coordsize="3247,686" path="m4773,1308l1528,1308,1528,1546,4773,1546,4773,1308xm4774,1768l1527,1768,1527,1993,4774,1993,4774,1768xe" filled="true" fillcolor="#ccf2f2" stroked="false">
              <v:path arrowok="t"/>
              <v:fill type="solid"/>
            </v:shape>
            <v:line style="position:absolute" from="3399,1546" to="3399,1771" stroked="true" strokeweight=".35pt" strokecolor="#bfbfbf">
              <v:stroke dashstyle="solid"/>
            </v:line>
            <v:shape style="position:absolute;left:1527;top:1535;width:3247;height:243" id="docshape1491" coordorigin="1527,1536" coordsize="3247,243" path="m4773,1758l1527,1758,1527,1778,4773,1778,4773,1758xm4774,1536l1527,1536,1527,1556,4774,1556,4774,1536xe" filled="true" fillcolor="#262626" stroked="false">
              <v:path arrowok="t"/>
              <v:fill type="solid"/>
            </v:shape>
            <v:line style="position:absolute" from="4773,1993" to="1527,1993" stroked="true" strokeweight=".5pt" strokecolor="#bfbfbf">
              <v:stroke dashstyle="solid"/>
            </v:line>
            <v:rect style="position:absolute;left:1527;top:1760;width:3247;height:20" id="docshape1492" filled="true" fillcolor="#262626" stroked="false">
              <v:fill type="solid"/>
            </v:rect>
            <v:line style="position:absolute" from="1527,1308" to="4774,1308" stroked="true" strokeweight=".35pt" strokecolor="#bfbfbf">
              <v:stroke dashstyle="solid"/>
            </v:line>
            <v:shape style="position:absolute;left:3207;top:1344;width:165;height:165" type="#_x0000_t75" id="docshape1493" stroked="false">
              <v:imagedata r:id="rId120" o:title=""/>
            </v:shape>
            <v:rect style="position:absolute;left:1527;top:1305;width:3247;height:688" id="docshape1494" filled="false" stroked="true" strokeweight=".5pt" strokecolor="#bfbfbf">
              <v:stroke dashstyle="solid"/>
            </v:rect>
            <v:line style="position:absolute" from="1527,4336" to="1527,1307" stroked="true" strokeweight=".5pt" strokecolor="#7c7c7c">
              <v:stroke dashstyle="solid"/>
            </v:line>
            <v:line style="position:absolute" from="1527,1307" to="9646,1307" stroked="true" strokeweight=".5pt" strokecolor="#7c7c7c">
              <v:stroke dashstyle="solid"/>
            </v:line>
            <v:shape style="position:absolute;left:5086;top:1701;width:1769;height:2528" id="docshape1495" coordorigin="5087,1702" coordsize="1769,2528" path="m6855,4007l6852,3992,6843,3979,6830,3971,6815,3967,5127,3967,5111,3971,5098,3979,5090,3992,5087,4007,5087,4189,5090,4204,5098,4217,5111,4226,5127,4229,6815,4229,6830,4226,6843,4217,6852,4204,6855,4189,6855,4007xm6855,2370l6852,2354,6843,2342,6830,2333,6815,2330,5127,2330,5111,2333,5098,2342,5090,2354,5087,2370,5087,2551,5090,2567,5098,2579,5111,2588,5127,2591,6815,2591,6830,2588,6843,2579,6852,2567,6855,2551,6855,2370xm6855,2056l6852,2040,6843,2027,6830,2019,6815,2016,5127,2016,5111,2019,5098,2027,5090,2040,5087,2056,5087,2237,5090,2252,5098,2265,5111,2274,5127,2277,6815,2277,6830,2274,6843,2265,6852,2252,6855,2237,6855,2056xm6855,1741l6852,1725,6844,1713,6831,1705,6816,1702,5126,1702,5111,1705,5098,1713,5090,1725,5087,1741,5087,1924,5090,1939,5098,1951,5111,1960,5126,1963,6816,1963,6831,1960,6844,1951,6852,1939,6855,1924,6855,1741xe" filled="true" fillcolor="#ffffff" stroked="false">
              <v:path arrowok="t"/>
              <v:fill type="solid"/>
            </v:shape>
            <v:shape style="position:absolute;left:7525;top:3635;width:1769;height:262" id="docshape1496" coordorigin="7526,3636" coordsize="1769,262" path="m9254,3636l7566,3636,7550,3639,7537,3647,7529,3660,7526,3676,7526,3857,7529,3872,7537,3885,7550,3894,7566,3897,9254,3897,9270,3894,9282,3885,9291,3872,9294,3857,9294,3676,9291,3660,9282,3647,9270,3639,9254,3636xe" filled="true" fillcolor="#d3ebf9" stroked="false">
              <v:path arrowok="t"/>
              <v:fill type="solid"/>
            </v:shape>
            <v:shape style="position:absolute;left:7525;top:3314;width:1769;height:262" id="docshape1497" coordorigin="7526,3314" coordsize="1769,262" path="m9254,3314l7566,3314,7550,3318,7537,3326,7529,3339,7526,3354,7526,3536,7529,3551,7537,3564,7550,3572,7566,3576,9254,3576,9270,3572,9282,3564,9291,3551,9294,3536,9294,3354,9291,3339,9282,3326,9270,3318,9254,3314xe" filled="true" fillcolor="#ffffff" stroked="false">
              <v:path arrowok="t"/>
              <v:fill type="solid"/>
            </v:shape>
            <v:shape style="position:absolute;left:7525;top:1701;width:1769;height:2528" id="docshape1498" coordorigin="7526,1701" coordsize="1769,2528" path="m9294,4007l9291,3992,9282,3979,9270,3970,9254,3967,7566,3967,7550,3970,7537,3979,7529,3992,7526,4007,7526,4189,7529,4204,7537,4217,7550,4225,7566,4229,9254,4229,9270,4225,9282,4217,9291,4204,9294,4189,9294,4007xm9294,3026l9291,3011,9282,2998,9270,2989,9254,2986,7566,2986,7550,2989,7537,2998,7529,3011,7526,3026,7526,3207,7529,3223,7537,3236,7550,3244,7566,3247,9254,3247,9270,3244,9282,3236,9291,3223,9294,3207,9294,3026xm9294,2712l9291,2696,9282,2684,9270,2675,9254,2672,7566,2672,7550,2675,7537,2684,7529,2696,7526,2712,7526,2893,7529,2909,7537,2922,7550,2930,7566,2933,9254,2933,9270,2930,9282,2922,9291,2909,9294,2893,9294,2712xm9294,2370l9291,2354,9282,2341,9270,2333,9254,2330,7566,2330,7550,2333,7537,2341,7529,2354,7526,2370,7526,2551,7529,2566,7537,2579,7550,2588,7566,2591,9254,2591,9270,2588,9282,2579,9291,2566,9294,2551,9294,2370xm9294,2056l9291,2040,9282,2027,9270,2019,9254,2016,7566,2016,7550,2019,7537,2027,7529,2040,7526,2056,7526,2237,7529,2252,7537,2265,7550,2274,7566,2277,9254,2277,9270,2274,9282,2265,9291,2252,9294,2237,9294,2056xm9294,1741l9291,1726,9282,1713,9270,1705,9254,1701,7566,1701,7550,1705,7537,1713,7529,1726,7526,1741,7526,1923,7529,1938,7537,1951,7550,1960,7566,1963,9254,1963,9270,1960,9282,1951,9291,1938,9294,1923,9294,1741xe" filled="true" fillcolor="#ffffff" stroked="false">
              <v:path arrowok="t"/>
              <v:fill type="solid"/>
            </v:shape>
            <v:line style="position:absolute" from="7299,1097" to="7299,1307" stroked="true" strokeweight=".5pt" strokecolor="#7c7c7c">
              <v:stroke dashstyle="solid"/>
            </v:line>
            <v:shape style="position:absolute;left:2419;top:1100;width:107;height:204" type="#_x0000_t202" id="docshape14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5087;top:1370;width:659;height:218" type="#_x0000_t202" id="docshape150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w10:wrap type="none"/>
            </v:shape>
            <v:shape style="position:absolute;left:7527;top:1370;width:395;height:218" type="#_x0000_t202" id="docshape15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2092;top:4369;width:506;height:150" type="#_x0000_t202" id="docshape1502" filled="false" stroked="false">
              <v:textbox inset="0,0,0,0">
                <w:txbxContent>
                  <w:p>
                    <w:pPr>
                      <w:spacing w:line="136" w:lineRule="exact" w:before="0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1280;top:4107;width:243;height:251" type="#_x0000_t202" id="docshape1503" filled="false" stroked="false">
              <v:textbox inset="0,0,0,0">
                <w:txbxContent>
                  <w:p>
                    <w:pPr>
                      <w:spacing w:before="1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280;top:3894;width:243;height:204" type="#_x0000_t202" id="docshape1504" filled="false" stroked="false">
              <v:textbox inset="0,0,0,0">
                <w:txbxContent>
                  <w:p>
                    <w:pPr>
                      <w:spacing w:line="19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1280;top:3680;width:243;height:204" type="#_x0000_t202" id="docshape1505" filled="false" stroked="false">
              <v:textbox inset="0,0,0,0">
                <w:txbxContent>
                  <w:p>
                    <w:pPr>
                      <w:spacing w:before="1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280;top:3467;width:243;height:204" type="#_x0000_t202" id="docshape1506" filled="false" stroked="false">
              <v:textbox inset="0,0,0,0">
                <w:txbxContent>
                  <w:p>
                    <w:pPr>
                      <w:spacing w:line="19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1280;top:3254;width:243;height:204" type="#_x0000_t202" id="docshape1507" filled="false" stroked="false">
              <v:textbox inset="0,0,0,0">
                <w:txbxContent>
                  <w:p>
                    <w:pPr>
                      <w:spacing w:line="19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280;top:3041;width:243;height:204" type="#_x0000_t202" id="docshape1508" filled="false" stroked="false">
              <v:textbox inset="0,0,0,0">
                <w:txbxContent>
                  <w:p>
                    <w:pPr>
                      <w:spacing w:line="194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280;top:2828;width:243;height:204" type="#_x0000_t202" id="docshape1509" filled="false" stroked="false">
              <v:textbox inset="0,0,0,0">
                <w:txbxContent>
                  <w:p>
                    <w:pPr>
                      <w:spacing w:line="190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280;top:2615;width:243;height:204" type="#_x0000_t202" id="docshape1510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280;top:2402;width:243;height:204" type="#_x0000_t202" id="docshape1511" filled="false" stroked="false">
              <v:textbox inset="0,0,0,0">
                <w:txbxContent>
                  <w:p>
                    <w:pPr>
                      <w:spacing w:line="185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280;top:2189;width:243;height:204" type="#_x0000_t202" id="docshape1512" filled="false" stroked="false">
              <v:textbox inset="0,0,0,0">
                <w:txbxContent>
                  <w:p>
                    <w:pPr>
                      <w:spacing w:line="186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280;top:1998;width:243;height:182" type="#_x0000_t202" id="docshape1513" filled="false" stroked="false">
              <v:textbox inset="0,0,0,0">
                <w:txbxContent>
                  <w:p>
                    <w:pPr>
                      <w:spacing w:line="182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685;top:1774;width:1043;height:218" type="#_x0000_t202" id="docshape15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581;top:1774;width:839;height:218" type="#_x0000_t202" id="docshape151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1280;top:1774;width:243;height:214" type="#_x0000_t202" id="docshape1516" filled="false" stroked="false">
              <v:textbox inset="0,0,0,0">
                <w:txbxContent>
                  <w:p>
                    <w:pPr>
                      <w:spacing w:before="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402;top:1555;width:1366;height:203" type="#_x0000_t202" id="docshape1517" filled="false" stroked="false">
              <v:textbox inset="0,0,0,0">
                <w:txbxContent>
                  <w:p>
                    <w:pPr>
                      <w:spacing w:line="187" w:lineRule="exact" w:before="0"/>
                      <w:ind w:left="27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532;top:1555;width:1863;height:203" type="#_x0000_t202" id="docshape1518" filled="false" stroked="false">
              <v:textbox inset="0,0,0,0">
                <w:txbxContent>
                  <w:p>
                    <w:pPr>
                      <w:spacing w:line="187" w:lineRule="exact" w:before="0"/>
                      <w:ind w:left="4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280;top:1550;width:243;height:214" type="#_x0000_t202" id="docshape1519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543;top:1312;width:1107;height:218" type="#_x0000_t202" id="docshape152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1581;top:1312;width:821;height:218" type="#_x0000_t202" id="docshape152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</w:txbxContent>
              </v:textbox>
              <w10:wrap type="none"/>
            </v:shape>
            <v:shape style="position:absolute;left:1280;top:1312;width:243;height:229" type="#_x0000_t202" id="docshape1522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303;top:1068;width:2366;height:234" type="#_x0000_t202" id="docshape1523" filled="false" stroked="false">
              <v:textbox inset="0,0,0,0">
                <w:txbxContent>
                  <w:p>
                    <w:pPr>
                      <w:spacing w:before="31"/>
                      <w:ind w:left="0" w:right="16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4777;top:1068;width:2516;height:234" type="#_x0000_t202" id="docshape1524" filled="false" stroked="false">
              <v:textbox inset="0,0,0,0">
                <w:txbxContent>
                  <w:p>
                    <w:pPr>
                      <w:spacing w:before="31"/>
                      <w:ind w:left="0" w:right="55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3403;top:1068;width:1365;height:233" type="#_x0000_t202" id="docshape1525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199;top:862;width:746;height:197" type="#_x0000_t202" id="docshape1526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280;top:564;width:8557;height:220" type="#_x0000_t202" id="docshape1527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2.33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Slicers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Discovering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Amount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Category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4"/>
          <w:sz w:val="17"/>
        </w:rPr>
        <w:t>Year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3"/>
        </w:rPr>
      </w:pPr>
      <w:r>
        <w:rPr/>
        <w:pict>
          <v:shape style="position:absolute;margin-left:253.781052pt;margin-top:15.324894pt;width:89.55pt;height:127.2pt;mso-position-horizontal-relative:page;mso-position-vertical-relative:paragraph;z-index:-15728640;mso-wrap-distance-left:0;mso-wrap-distance-right:0" type="#_x0000_t202" id="docshape152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8" w:space="0" w:color="666666"/>
                      <w:left w:val="single" w:sz="8" w:space="0" w:color="666666"/>
                      <w:bottom w:val="single" w:sz="8" w:space="0" w:color="666666"/>
                      <w:right w:val="single" w:sz="8" w:space="0" w:color="666666"/>
                      <w:insideH w:val="single" w:sz="8" w:space="0" w:color="666666"/>
                      <w:insideV w:val="single" w:sz="8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9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Agricultural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Farm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Athletic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Recreation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3" w:lineRule="exact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Boats,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Boat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Motors,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and</w:t>
                        </w:r>
                      </w:p>
                    </w:tc>
                  </w:tr>
                  <w:tr>
                    <w:trPr>
                      <w:trHeight w:val="61" w:hRule="atLeast"/>
                    </w:trPr>
                    <w:tc>
                      <w:tcPr>
                        <w:tcW w:w="1768" w:type="dxa"/>
                        <w:tcBorders>
                          <w:left w:val="nil"/>
                          <w:right w:val="nil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8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Cleaning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Maintena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24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44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Communication,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Audio</w:t>
                        </w:r>
                      </w:p>
                    </w:tc>
                  </w:tr>
                  <w:tr>
                    <w:trPr>
                      <w:trHeight w:val="144" w:hRule="atLeast"/>
                    </w:trPr>
                    <w:tc>
                      <w:tcPr>
                        <w:tcW w:w="1768" w:type="dxa"/>
                        <w:tcBorders>
                          <w:top w:val="double" w:sz="24" w:space="0" w:color="666666"/>
                          <w:left w:val="single" w:sz="12" w:space="0" w:color="666666"/>
                          <w:bottom w:val="double" w:sz="24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Computer</w:t>
                        </w:r>
                        <w:r>
                          <w:rPr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Equipment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1768" w:type="dxa"/>
                        <w:tcBorders>
                          <w:top w:val="double" w:sz="24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49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Food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Preparation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and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Furniture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Furnishin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5.743988pt;margin-top:15.317094pt;width:89.5pt;height:127.2pt;mso-position-horizontal-relative:page;mso-position-vertical-relative:paragraph;z-index:-15728640;mso-wrap-distance-left:0;mso-wrap-distance-right:0" type="#_x0000_t202" id="docshape152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8" w:space="0" w:color="666666"/>
                      <w:left w:val="single" w:sz="8" w:space="0" w:color="666666"/>
                      <w:bottom w:val="single" w:sz="8" w:space="0" w:color="666666"/>
                      <w:right w:val="single" w:sz="8" w:space="0" w:color="666666"/>
                      <w:insideH w:val="single" w:sz="8" w:space="0" w:color="666666"/>
                      <w:insideV w:val="single" w:sz="8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9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2017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3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2018</w:t>
                        </w:r>
                      </w:p>
                    </w:tc>
                  </w:tr>
                  <w:tr>
                    <w:trPr>
                      <w:trHeight w:val="61" w:hRule="atLeast"/>
                    </w:trPr>
                    <w:tc>
                      <w:tcPr>
                        <w:tcW w:w="1768" w:type="dxa"/>
                        <w:tcBorders>
                          <w:left w:val="nil"/>
                          <w:right w:val="nil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 w:before="8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2019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2020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70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2021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2022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line="248" w:lineRule="exact" w:before="0"/>
        <w:ind w:left="1620" w:right="0" w:firstLine="0"/>
        <w:jc w:val="left"/>
        <w:rPr>
          <w:sz w:val="19"/>
        </w:rPr>
      </w:pPr>
      <w:r>
        <w:rPr/>
        <w:pict>
          <v:group style="position:absolute;margin-left:254.334305pt;margin-top:-105.865967pt;width:88.45pt;height:61.25pt;mso-position-horizontal-relative:page;mso-position-vertical-relative:paragraph;z-index:-24973312" id="docshapegroup1530" coordorigin="5087,-2117" coordsize="1769,1225">
            <v:shape style="position:absolute;left:5086;top:-1475;width:1769;height:262" id="docshape1531" coordorigin="5087,-1475" coordsize="1769,262" path="m6814,-1475l5128,-1475,5112,-1472,5099,-1463,5090,-1450,5087,-1434,5087,-1255,5090,-1239,5099,-1226,5112,-1217,5128,-1214,6814,-1214,6830,-1217,6843,-1226,6852,-1239,6855,-1255,6855,-1434,6852,-1450,6843,-1463,6830,-1472,6814,-1475xe" filled="true" fillcolor="#d3ebf9" stroked="false">
              <v:path arrowok="t"/>
              <v:fill type="solid"/>
            </v:shape>
            <v:shape style="position:absolute;left:5086;top:-2118;width:1769;height:1225" id="docshape1532" coordorigin="5087,-2117" coordsize="1769,1225" path="m6855,-1114l6852,-1129,6843,-1142,6830,-1151,6815,-1154,5127,-1154,5111,-1151,5098,-1142,5090,-1129,5087,-1114,5087,-933,5090,-917,5098,-904,5111,-896,5127,-893,6815,-893,6830,-896,6843,-904,6852,-917,6855,-933,6855,-1114xm6855,-1763l6852,-1779,6843,-1791,6830,-1800,6815,-1803,5127,-1803,5111,-1800,5098,-1791,5090,-1779,5087,-1763,5087,-1582,5090,-1566,5098,-1554,5111,-1545,5127,-1542,6815,-1542,6830,-1545,6843,-1554,6852,-1566,6855,-1582,6855,-1763xm6855,-2077l6852,-2093,6843,-2106,6830,-2114,6815,-2117,5127,-2117,5111,-2114,5098,-2106,5090,-2093,5087,-2077,5087,-1896,5090,-1881,5098,-1868,5111,-1859,5127,-1856,6815,-1856,6830,-1859,6843,-1868,6852,-1881,6855,-1896,6855,-2077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2.33,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clicking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Computer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Equipment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Category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slicer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2022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5"/>
          <w:sz w:val="19"/>
        </w:rPr>
        <w:t>the</w:t>
      </w:r>
    </w:p>
    <w:p>
      <w:pPr>
        <w:pStyle w:val="BodyText"/>
        <w:spacing w:line="240" w:lineRule="exact"/>
        <w:ind w:left="1259"/>
      </w:pPr>
      <w:r>
        <w:rPr>
          <w:rFonts w:ascii="Times New Roman"/>
          <w:b/>
          <w:spacing w:val="-8"/>
        </w:rPr>
        <w:t>Years</w:t>
      </w:r>
      <w:r>
        <w:rPr>
          <w:rFonts w:ascii="Times New Roman"/>
          <w:b/>
          <w:spacing w:val="-10"/>
        </w:rPr>
        <w:t> </w:t>
      </w:r>
      <w:r>
        <w:rPr>
          <w:spacing w:val="-8"/>
        </w:rPr>
        <w:t>slicer</w:t>
      </w:r>
      <w:r>
        <w:rPr>
          <w:spacing w:val="-10"/>
        </w:rPr>
        <w:t> </w:t>
      </w:r>
      <w:r>
        <w:rPr>
          <w:spacing w:val="-8"/>
        </w:rPr>
        <w:t>results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10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PivotTable</w:t>
      </w:r>
      <w:r>
        <w:rPr>
          <w:spacing w:val="-9"/>
        </w:rPr>
        <w:t> </w:t>
      </w:r>
      <w:r>
        <w:rPr>
          <w:spacing w:val="-8"/>
        </w:rPr>
        <w:t>with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10"/>
        </w:rPr>
        <w:t> </w:t>
      </w:r>
      <w:r>
        <w:rPr>
          <w:spacing w:val="-8"/>
        </w:rPr>
        <w:t>sum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1"/>
        </w:rPr>
        <w:t> </w:t>
      </w:r>
      <w:r>
        <w:rPr>
          <w:spacing w:val="-8"/>
        </w:rPr>
        <w:t>computer</w:t>
      </w:r>
      <w:r>
        <w:rPr>
          <w:spacing w:val="-10"/>
        </w:rPr>
        <w:t> </w:t>
      </w:r>
      <w:r>
        <w:rPr>
          <w:spacing w:val="-8"/>
        </w:rPr>
        <w:t>equipment</w:t>
      </w:r>
      <w:r>
        <w:rPr>
          <w:spacing w:val="-10"/>
        </w:rPr>
        <w:t> </w:t>
      </w:r>
      <w:r>
        <w:rPr>
          <w:spacing w:val="-8"/>
        </w:rPr>
        <w:t>purchased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10"/>
        </w:rPr>
        <w:t> </w:t>
      </w:r>
      <w:r>
        <w:rPr>
          <w:spacing w:val="-8"/>
        </w:rPr>
        <w:t>2022.</w:t>
      </w:r>
    </w:p>
    <w:p>
      <w:pPr>
        <w:spacing w:line="225" w:lineRule="auto" w:before="4"/>
        <w:ind w:left="1259" w:right="3432" w:firstLine="360"/>
        <w:jc w:val="left"/>
        <w:rPr>
          <w:sz w:val="19"/>
        </w:rPr>
      </w:pPr>
      <w:r>
        <w:rPr>
          <w:sz w:val="19"/>
        </w:rPr>
        <w:t>Slicers</w:t>
      </w:r>
      <w:r>
        <w:rPr>
          <w:spacing w:val="-8"/>
          <w:sz w:val="19"/>
        </w:rPr>
        <w:t> </w:t>
      </w:r>
      <w:r>
        <w:rPr>
          <w:sz w:val="19"/>
        </w:rPr>
        <w:t>can</w:t>
      </w:r>
      <w:r>
        <w:rPr>
          <w:spacing w:val="-8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added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Power</w:t>
      </w:r>
      <w:r>
        <w:rPr>
          <w:spacing w:val="-8"/>
          <w:sz w:val="19"/>
        </w:rPr>
        <w:t> </w:t>
      </w:r>
      <w:r>
        <w:rPr>
          <w:sz w:val="19"/>
        </w:rPr>
        <w:t>BI</w:t>
      </w:r>
      <w:r>
        <w:rPr>
          <w:spacing w:val="-8"/>
          <w:sz w:val="19"/>
        </w:rPr>
        <w:t> </w:t>
      </w:r>
      <w:r>
        <w:rPr>
          <w:sz w:val="19"/>
        </w:rPr>
        <w:t>by</w:t>
      </w:r>
      <w:r>
        <w:rPr>
          <w:spacing w:val="-8"/>
          <w:sz w:val="19"/>
        </w:rPr>
        <w:t> </w:t>
      </w:r>
      <w:r>
        <w:rPr>
          <w:sz w:val="19"/>
        </w:rPr>
        <w:t>choosing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slicer</w:t>
      </w:r>
      <w:r>
        <w:rPr>
          <w:spacing w:val="-8"/>
          <w:sz w:val="19"/>
        </w:rPr>
        <w:t> </w:t>
      </w:r>
      <w:r>
        <w:rPr>
          <w:sz w:val="19"/>
        </w:rPr>
        <w:t>tool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rFonts w:ascii="Times New Roman"/>
          <w:b/>
          <w:sz w:val="19"/>
        </w:rPr>
        <w:t>Visualizations</w:t>
      </w:r>
      <w:r>
        <w:rPr>
          <w:rFonts w:ascii="Times New Roman"/>
          <w:b/>
          <w:spacing w:val="-8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Illustra- tion 2.34</w:t>
      </w:r>
      <w:r>
        <w:rPr>
          <w:sz w:val="19"/>
        </w:rPr>
        <w:t>).</w:t>
      </w:r>
    </w:p>
    <w:p>
      <w:pPr>
        <w:pStyle w:val="BodyText"/>
        <w:spacing w:before="2"/>
        <w:rPr>
          <w:sz w:val="12"/>
        </w:rPr>
      </w:pPr>
    </w:p>
    <w:p>
      <w:pPr>
        <w:spacing w:line="252" w:lineRule="auto" w:before="83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66.25pt;margin-top:8.296594pt;width:367.1pt;height:315.55pt;mso-position-horizontal-relative:page;mso-position-vertical-relative:paragraph;z-index:15816192" id="docshapegroup1533" coordorigin="1325,166" coordsize="7342,6311">
            <v:rect style="position:absolute;left:1330;top:170;width:7332;height:6301" id="docshape1534" filled="false" stroked="true" strokeweight=".5pt" strokecolor="#7c7c7c">
              <v:stroke dashstyle="solid"/>
            </v:rect>
            <v:shape style="position:absolute;left:4455;top:170;width:4207;height:6301" id="docshape1535" coordorigin="4456,171" coordsize="4207,6301" path="m8662,171l6487,171,6487,2621,4456,2621,4456,6472,6487,6472,8662,6472,8662,2621,8662,171xe" filled="true" fillcolor="#ebebeb" stroked="false">
              <v:path arrowok="t"/>
              <v:fill type="solid"/>
            </v:shape>
            <v:shape style="position:absolute;left:4814;top:1831;width:236;height:236" id="docshape1536" coordorigin="4815,1831" coordsize="236,236" path="m5051,1831l5041,1831,5041,1841,5041,2057,4825,2057,4825,1841,5041,1841,5041,1831,4815,1831,4815,1841,4815,2057,4815,2061,4815,2067,5046,2067,5046,2066,5051,2066,5051,2057,5051,2056,5051,1841,5051,1831xe" filled="true" fillcolor="#000042" stroked="false">
              <v:path arrowok="t"/>
              <v:fill type="solid"/>
            </v:shape>
            <v:shape style="position:absolute;left:5157;top:1077;width:166;height:118" id="docshape1537" coordorigin="5158,1078" coordsize="166,118" path="m5282,1078l5215,1139,5158,1086,5158,1142,5215,1195,5282,1134,5323,1176,5323,1120,5282,1078xe" filled="true" fillcolor="#72f8ff" stroked="false">
              <v:path arrowok="t"/>
              <v:fill type="solid"/>
            </v:shape>
            <v:shape style="position:absolute;left:5157;top:1133;width:166;height:89" id="docshape1538" coordorigin="5158,1134" coordsize="166,89" path="m5282,1134l5214,1195,5158,1142,5158,1223,5323,1223,5323,1177,5282,1134xe" filled="true" fillcolor="#ffffff" stroked="false">
              <v:path arrowok="t"/>
              <v:fill type="solid"/>
            </v:shape>
            <v:shape style="position:absolute;left:4527;top:880;width:163;height:41" id="docshape1539" coordorigin="4527,880" coordsize="163,41" path="m4533,917l4527,917,4527,921,4533,921,4533,917xm4690,880l4527,880,4527,885,4690,885,4690,880xe" filled="true" fillcolor="#000042" stroked="false">
              <v:path arrowok="t"/>
              <v:fill type="solid"/>
            </v:shape>
            <v:shape style="position:absolute;left:4527;top:780;width:171;height:170" type="#_x0000_t75" id="docshape1540" stroked="false">
              <v:imagedata r:id="rId121" o:title=""/>
            </v:shape>
            <v:shape style="position:absolute;left:4840;top:780;width:171;height:171" type="#_x0000_t75" id="docshape1541" stroked="false">
              <v:imagedata r:id="rId122" o:title=""/>
            </v:shape>
            <v:shape style="position:absolute;left:5152;top:779;width:171;height:172" type="#_x0000_t75" id="docshape1542" stroked="false">
              <v:imagedata r:id="rId123" o:title=""/>
            </v:shape>
            <v:shape style="position:absolute;left:5589;top:816;width:51;height:135" id="docshape1543" coordorigin="5590,817" coordsize="51,135" path="m5640,817l5590,817,5590,951,5635,951,5635,946,5630,946,5630,941,5600,941,5600,827,5640,827,5640,817xm5640,941l5635,941,5635,951,5640,951,5640,941xm5640,827l5630,827,5630,946,5635,946,5635,941,5640,941,5640,827xe" filled="true" fillcolor="#000042" stroked="false">
              <v:path arrowok="t"/>
              <v:fill type="solid"/>
            </v:shape>
            <v:rect style="position:absolute;left:5554;top:875;width:41;height:70" id="docshape1544" filled="true" fillcolor="#7284a3" stroked="false">
              <v:fill type="solid"/>
            </v:rect>
            <v:shape style="position:absolute;left:5509;top:826;width:91;height:124" id="docshape1545" coordorigin="5510,827" coordsize="91,124" path="m5600,871l5590,871,5590,881,5590,941,5560,941,5560,881,5590,881,5590,871,5560,871,5560,837,5560,827,5550,827,5550,837,5550,871,5550,941,5520,941,5520,837,5550,837,5550,827,5510,827,5510,951,5550,951,5555,951,5560,951,5595,951,5600,951,5600,941,5600,881,5600,871xe" filled="true" fillcolor="#000042" stroked="false">
              <v:path arrowok="t"/>
              <v:fill type="solid"/>
            </v:shape>
            <v:rect style="position:absolute;left:5474;top:784;width:41;height:161" id="docshape1546" filled="true" fillcolor="#72f8ff" stroked="false">
              <v:fill type="solid"/>
            </v:rect>
            <v:shape style="position:absolute;left:5469;top:779;width:51;height:172" id="docshape1547" coordorigin="5470,780" coordsize="51,172" path="m5520,780l5510,780,5510,790,5510,942,5480,942,5480,790,5510,790,5510,780,5470,780,5470,790,5470,942,5470,946,5470,952,5515,952,5515,951,5520,951,5520,942,5520,941,5520,790,5520,780xe" filled="true" fillcolor="#007fd8" stroked="false">
              <v:path arrowok="t"/>
              <v:fill type="solid"/>
            </v:shape>
            <v:shape style="position:absolute;left:5787;top:882;width:163;height:41" id="docshape1548" coordorigin="5787,883" coordsize="163,41" path="m5792,919l5787,919,5787,923,5792,923,5792,919xm5949,883l5787,883,5787,887,5949,887,5949,883xe" filled="true" fillcolor="#000042" stroked="false">
              <v:path arrowok="t"/>
              <v:fill type="solid"/>
            </v:shape>
            <v:shape style="position:absolute;left:5787;top:782;width:171;height:170" type="#_x0000_t75" id="docshape1549" stroked="false">
              <v:imagedata r:id="rId124" o:title=""/>
            </v:shape>
            <v:shape style="position:absolute;left:5787;top:801;width:163;height:41" id="docshape1550" coordorigin="5787,801" coordsize="163,41" path="m5792,837l5787,837,5787,841,5792,841,5792,837xm5949,801l5787,801,5787,805,5949,805,5949,801xe" filled="true" fillcolor="#007fd8" stroked="false">
              <v:path arrowok="t"/>
              <v:fill type="solid"/>
            </v:shape>
            <v:shape style="position:absolute;left:6099;top:782;width:171;height:171" type="#_x0000_t75" id="docshape1551" stroked="false">
              <v:imagedata r:id="rId125" o:title=""/>
            </v:shape>
            <v:shape style="position:absolute;left:4527;top:1057;width:175;height:170" type="#_x0000_t75" id="docshape1552" stroked="false">
              <v:imagedata r:id="rId126" o:title=""/>
            </v:shape>
            <v:shape style="position:absolute;left:4840;top:1059;width:176;height:166" type="#_x0000_t75" id="docshape1553" stroked="false">
              <v:imagedata r:id="rId127" o:title=""/>
            </v:shape>
            <v:shape style="position:absolute;left:5154;top:1127;width:173;height:76" id="docshape1554" coordorigin="5154,1127" coordsize="173,76" path="m5282,1127l5215,1189,5161,1138,5154,1146,5214,1202,5281,1141,5320,1180,5327,1173,5282,1127xe" filled="true" fillcolor="#000042" stroked="false">
              <v:path arrowok="t"/>
              <v:fill type="solid"/>
            </v:shape>
            <v:shape style="position:absolute;left:5154;top:1070;width:173;height:76" id="docshape1555" coordorigin="5154,1071" coordsize="173,76" path="m5282,1071l5215,1132,5161,1082,5154,1089,5214,1146,5281,1085,5320,1124,5327,1117,5282,1071xe" filled="true" fillcolor="#007fd8" stroked="false">
              <v:path arrowok="t"/>
              <v:fill type="solid"/>
            </v:shape>
            <v:shape style="position:absolute;left:6095;top:1053;width:173;height:170" type="#_x0000_t75" id="docshape1556" stroked="false">
              <v:imagedata r:id="rId128" o:title=""/>
            </v:shape>
            <v:shape style="position:absolute;left:5154;top:1127;width:173;height:76" id="docshape1557" coordorigin="5154,1127" coordsize="173,76" path="m5282,1127l5215,1189,5161,1138,5154,1146,5214,1202,5281,1141,5320,1180,5327,1173,5282,1127xe" filled="true" fillcolor="#007fd8" stroked="false">
              <v:path arrowok="t"/>
              <v:fill type="solid"/>
            </v:shape>
            <v:shape style="position:absolute;left:5152;top:780;width:811;height:987" id="docshape1558" coordorigin="5153,780" coordsize="811,987" path="m5323,1489l5163,1489,5163,1329,5153,1329,5153,1489,5153,1499,5323,1499,5323,1489xm5323,1218l5163,1218,5163,1058,5153,1058,5153,1218,5153,1228,5323,1228,5323,1218xm5640,940l5480,940,5480,780,5470,780,5470,940,5470,950,5640,950,5640,940xm5963,1591l5953,1591,5953,1601,5953,1757,5797,1757,5797,1756,5797,1601,5953,1601,5953,1591,5787,1591,5787,1601,5787,1757,5787,1761,5787,1767,5963,1767,5963,1761,5963,1757,5963,1601,5963,1591xe" filled="true" fillcolor="#000042" stroked="false">
              <v:path arrowok="t"/>
              <v:fill type="solid"/>
            </v:shape>
            <v:shape style="position:absolute;left:5474;top:1053;width:174;height:171" type="#_x0000_t75" id="docshape1559" stroked="false">
              <v:imagedata r:id="rId129" o:title=""/>
            </v:shape>
            <v:shape style="position:absolute;left:5787;top:1053;width:181;height:172" type="#_x0000_t75" id="docshape1560" stroked="false">
              <v:imagedata r:id="rId130" o:title=""/>
            </v:shape>
            <v:rect style="position:absolute;left:4532;top:1381;width:41;height:109" id="docshape1561" filled="true" fillcolor="#7284a3" stroked="false">
              <v:fill type="solid"/>
            </v:rect>
            <v:shape style="position:absolute;left:4527;top:1376;width:90;height:119" id="docshape1562" coordorigin="4527,1377" coordsize="90,119" path="m4617,1415l4607,1415,4607,1425,4607,1485,4578,1485,4578,1425,4607,1425,4607,1415,4578,1415,4578,1387,4578,1377,4568,1377,4568,1387,4568,1485,4537,1485,4537,1387,4568,1387,4568,1377,4527,1377,4527,1495,4568,1495,4573,1495,4578,1495,4612,1495,4617,1495,4617,1485,4617,1425,4617,1415xe" filled="true" fillcolor="#000042" stroked="false">
              <v:path arrowok="t"/>
              <v:fill type="solid"/>
            </v:shape>
            <v:shape style="position:absolute;left:4843;top:1329;width:176;height:163" type="#_x0000_t75" id="docshape1563" stroked="false">
              <v:imagedata r:id="rId131" o:title=""/>
            </v:shape>
            <v:rect style="position:absolute;left:5190;top:1442;width:19;height:19" id="docshape1564" filled="true" fillcolor="#7284a3" stroked="false">
              <v:fill type="solid"/>
            </v:rect>
            <v:shape style="position:absolute;left:5185;top:1437;width:29;height:29" id="docshape1565" coordorigin="5186,1437" coordsize="29,29" path="m5214,1437l5186,1437,5186,1466,5209,1466,5209,1461,5204,1461,5204,1456,5196,1456,5196,1447,5214,1447,5214,1437xm5214,1456l5209,1456,5209,1466,5214,1466,5214,1456xm5214,1447l5204,1447,5204,1461,5209,1461,5209,1456,5214,1456,5214,1447xe" filled="true" fillcolor="#000042" stroked="false">
              <v:path arrowok="t"/>
              <v:fill type="solid"/>
            </v:shape>
            <v:rect style="position:absolute;left:5290;top:1335;width:19;height:19" id="docshape1566" filled="true" fillcolor="#7284a3" stroked="false">
              <v:fill type="solid"/>
            </v:rect>
            <v:shape style="position:absolute;left:5285;top:1330;width:29;height:29" id="docshape1567" coordorigin="5286,1330" coordsize="29,29" path="m5314,1330l5286,1330,5286,1359,5309,1359,5309,1354,5304,1354,5304,1349,5296,1349,5296,1340,5314,1340,5314,1330xm5314,1349l5309,1349,5309,1359,5314,1359,5314,1349xm5314,1340l5304,1340,5304,1354,5309,1354,5309,1349,5314,1349,5314,1340xe" filled="true" fillcolor="#000042" stroked="false">
              <v:path arrowok="t"/>
              <v:fill type="solid"/>
            </v:shape>
            <v:rect style="position:absolute;left:5190;top:1367;width:19;height:19" id="docshape1568" filled="true" fillcolor="#72f8ff" stroked="false">
              <v:fill type="solid"/>
            </v:rect>
            <v:shape style="position:absolute;left:5185;top:1362;width:29;height:29" id="docshape1569" coordorigin="5186,1362" coordsize="29,29" path="m5214,1362l5186,1362,5186,1391,5209,1391,5209,1386,5204,1386,5204,1381,5196,1381,5196,1372,5214,1372,5214,1362xm5214,1381l5209,1381,5209,1391,5214,1391,5214,1381xm5214,1372l5204,1372,5204,1386,5209,1386,5209,1381,5214,1381,5214,1372xe" filled="true" fillcolor="#007fd8" stroked="false">
              <v:path arrowok="t"/>
              <v:fill type="solid"/>
            </v:shape>
            <v:rect style="position:absolute;left:5243;top:1392;width:19;height:19" id="docshape1570" filled="true" fillcolor="#72f8ff" stroked="false">
              <v:fill type="solid"/>
            </v:rect>
            <v:shape style="position:absolute;left:5238;top:1387;width:29;height:29" id="docshape1571" coordorigin="5239,1388" coordsize="29,29" path="m5267,1388l5239,1388,5239,1416,5262,1416,5262,1411,5257,1411,5257,1406,5249,1406,5249,1398,5267,1398,5267,1388xm5267,1406l5262,1406,5262,1416,5267,1416,5267,1406xm5267,1398l5257,1398,5257,1411,5262,1411,5262,1406,5267,1406,5267,1398xe" filled="true" fillcolor="#007fd8" stroked="false">
              <v:path arrowok="t"/>
              <v:fill type="solid"/>
            </v:shape>
            <v:rect style="position:absolute;left:5290;top:1442;width:19;height:19" id="docshape1572" filled="true" fillcolor="#72f8ff" stroked="false">
              <v:fill type="solid"/>
            </v:rect>
            <v:shape style="position:absolute;left:5285;top:1437;width:29;height:29" id="docshape1573" coordorigin="5286,1437" coordsize="29,29" path="m5314,1437l5286,1437,5286,1466,5309,1466,5309,1461,5304,1461,5304,1456,5296,1456,5296,1447,5314,1447,5314,1437xm5314,1456l5309,1456,5309,1466,5314,1466,5314,1456xm5314,1447l5304,1447,5304,1461,5309,1461,5309,1456,5314,1456,5314,1447xe" filled="true" fillcolor="#007fd8" stroked="false">
              <v:path arrowok="t"/>
              <v:fill type="solid"/>
            </v:shape>
            <v:shape style="position:absolute;left:5459;top:1314;width:195;height:195" type="#_x0000_t75" id="docshape1574" stroked="false">
              <v:imagedata r:id="rId132" o:title=""/>
            </v:shape>
            <v:shape style="position:absolute;left:5779;top:1308;width:190;height:191" type="#_x0000_t75" id="docshape1575" stroked="false">
              <v:imagedata r:id="rId133" o:title=""/>
            </v:shape>
            <v:rect style="position:absolute;left:6187;top:1487;width:95;height:5" id="docshape1576" filled="true" fillcolor="#000042" stroked="false">
              <v:fill type="solid"/>
            </v:rect>
            <v:shape style="position:absolute;left:6102;top:1319;width:179;height:178" type="#_x0000_t75" id="docshape1577" stroked="false">
              <v:imagedata r:id="rId134" o:title=""/>
            </v:shape>
            <v:shape style="position:absolute;left:4541;top:1589;width:148;height:184" type="#_x0000_t75" id="docshape1578" stroked="false">
              <v:imagedata r:id="rId135" o:title=""/>
            </v:shape>
            <v:shape style="position:absolute;left:4837;top:1599;width:175;height:158" type="#_x0000_t75" id="docshape1579" stroked="false">
              <v:imagedata r:id="rId136" o:title=""/>
            </v:shape>
            <v:shape style="position:absolute;left:5206;top:1629;width:127;height:90" id="docshape1580" coordorigin="5207,1629" coordsize="127,90" path="m5244,1629l5231,1629,5218,1633,5207,1638,5224,1673,5230,1670,5237,1669,5244,1669,5263,1673,5279,1683,5290,1699,5294,1719,5333,1719,5326,1684,5307,1656,5279,1636,5244,1629xe" filled="true" fillcolor="#72f8ff" stroked="false">
              <v:path arrowok="t"/>
              <v:fill type="solid"/>
            </v:shape>
            <v:shape style="position:absolute;left:5199;top:1624;width:139;height:100" id="docshape1581" coordorigin="5200,1624" coordsize="139,100" path="m5274,1674l5244,1674,5261,1677,5276,1687,5285,1701,5289,1719,5289,1724,5338,1724,5338,1719,5294,1719,5294,1714,5298,1714,5294,1697,5283,1680,5274,1674xm5298,1714l5294,1714,5294,1719,5299,1719,5298,1714xm5327,1714l5298,1714,5299,1719,5328,1719,5327,1714xm5244,1624l5244,1634,5261,1636,5277,1641,5291,1649,5303,1659,5314,1672,5321,1686,5326,1702,5328,1719,5333,1719,5333,1714,5337,1714,5331,1682,5310,1652,5280,1632,5244,1624xm5337,1714l5333,1714,5333,1719,5338,1719,5337,1714xm5244,1624l5233,1625,5223,1627,5214,1630,5205,1633,5200,1635,5214,1665,5221,1680,5231,1675,5237,1674,5274,1674,5273,1673,5224,1673,5222,1668,5226,1667,5214,1642,5209,1642,5207,1638,5211,1636,5226,1636,5231,1634,5244,1634,5244,1624xm5226,1667l5222,1668,5224,1673,5228,1671,5226,1667xm5244,1664l5236,1664,5228,1665,5226,1667,5228,1671,5224,1673,5273,1673,5265,1668,5244,1664xm5211,1636l5207,1638,5209,1642,5213,1640,5211,1636xm5213,1640l5209,1642,5214,1642,5213,1640xm5226,1636l5211,1636,5213,1640,5220,1637,5226,1636xe" filled="true" fillcolor="#007fd8" stroked="false">
              <v:path arrowok="t"/>
              <v:fill type="solid"/>
            </v:shape>
            <v:shape style="position:absolute;left:5154;top:1637;width:69;height:81" id="docshape1582" coordorigin="5155,1638" coordsize="69,81" path="m5207,1638l5186,1651,5169,1670,5159,1693,5155,1719,5194,1719,5196,1704,5202,1691,5212,1681,5224,1673,5207,1638xe" filled="true" fillcolor="#ffffff" stroked="false">
              <v:path arrowok="t"/>
              <v:fill type="solid"/>
            </v:shape>
            <v:shape style="position:absolute;left:5149;top:1631;width:81;height:93" id="docshape1583" coordorigin="5150,1631" coordsize="81,93" path="m5209,1631l5205,1633,5182,1648,5165,1667,5154,1691,5150,1719,5150,1724,5199,1724,5199,1719,5155,1719,5155,1714,5160,1714,5163,1694,5173,1673,5189,1655,5205,1645,5202,1640,5207,1638,5212,1638,5209,1631xm5160,1714l5155,1714,5155,1719,5160,1719,5160,1714xm5190,1714l5160,1714,5160,1719,5189,1719,5190,1714xm5217,1671l5208,1677,5198,1688,5191,1702,5189,1719,5194,1719,5194,1714,5200,1714,5201,1705,5206,1694,5215,1684,5226,1678,5230,1676,5230,1675,5219,1675,5217,1671xm5200,1714l5194,1714,5194,1719,5199,1719,5200,1714xm5222,1668l5217,1671,5219,1675,5224,1673,5222,1668xm5227,1668l5222,1668,5224,1673,5219,1675,5230,1675,5227,1668xm5212,1638l5207,1638,5209,1642,5205,1645,5217,1671,5222,1668,5227,1668,5212,1638xm5207,1638l5202,1640,5205,1645,5209,1642,5207,1638xe" filled="true" fillcolor="#000042" stroked="false">
              <v:path arrowok="t"/>
              <v:fill type="solid"/>
            </v:shape>
            <v:shape style="position:absolute;left:5238;top:1705;width:14;height:14" id="docshape1584" coordorigin="5239,1705" coordsize="14,14" path="m5249,1705l5242,1705,5239,1708,5239,1716,5242,1719,5249,1719,5252,1716,5252,1712,5252,1708,5249,1705xe" filled="true" fillcolor="#7284a3" stroked="false">
              <v:path arrowok="t"/>
              <v:fill type="solid"/>
            </v:shape>
            <v:shape style="position:absolute;left:5233;top:1700;width:24;height:24" id="docshape1585" coordorigin="5234,1700" coordsize="24,24" path="m5252,1700l5239,1700,5234,1706,5234,1718,5239,1724,5252,1724,5257,1718,5257,1714,5245,1714,5244,1712,5245,1710,5257,1710,5257,1706,5252,1700xm5257,1710l5245,1710,5247,1712,5245,1714,5257,1714,5257,1710xe" filled="true" fillcolor="#000042" stroked="false">
              <v:path arrowok="t"/>
              <v:fill type="solid"/>
            </v:shape>
            <v:shape style="position:absolute;left:5245;top:1671;width:33;height:41" id="docshape1586" coordorigin="5245,1672" coordsize="33,41" path="m5278,1672l5245,1712e" filled="true" fillcolor="#ffffff" stroked="false">
              <v:path arrowok="t"/>
              <v:fill type="solid"/>
            </v:shape>
            <v:shape style="position:absolute;left:5241;top:1606;width:408;height:148" id="docshape1587" coordorigin="5241,1607" coordsize="408,148" path="m5282,1675l5274,1669,5241,1709,5249,1715,5282,1675xm5649,1607l5639,1607,5639,1617,5639,1745,5486,1745,5486,1617,5639,1617,5639,1607,5476,1607,5476,1617,5476,1745,5476,1749,5476,1755,5644,1755,5644,1754,5649,1754,5649,1745,5649,1744,5649,1617,5649,1607xe" filled="true" fillcolor="#000042" stroked="false">
              <v:path arrowok="t"/>
              <v:fill type="solid"/>
            </v:shape>
            <v:shape style="position:absolute;left:5810;top:1622;width:69;height:113" id="docshape1588" coordorigin="5810,1623" coordsize="69,113" path="m5879,1652l5825,1652,5825,1623,5810,1623,5810,1735,5879,1735,5879,1720,5825,1720,5825,1667,5879,1667,5879,1652xe" filled="true" fillcolor="#7284a3" stroked="false">
              <v:path arrowok="t"/>
              <v:fill type="solid"/>
            </v:shape>
            <v:shape style="position:absolute;left:5502;top:1630;width:431;height:85" id="docshape1589" coordorigin="5503,1630" coordsize="431,85" path="m5521,1641l5503,1641,5503,1651,5511,1651,5511,1714,5521,1714,5521,1641xm5574,1641l5542,1641,5542,1651,5564,1651,5564,1672,5541,1690,5541,1715,5574,1715,5574,1705,5551,1705,5551,1695,5574,1677,5574,1641xm5624,1641l5594,1641,5594,1651,5614,1651,5614,1673,5594,1673,5594,1683,5614,1683,5614,1705,5594,1705,5594,1715,5624,1715,5624,1641xm5934,1693l5849,1693,5849,1708,5934,1708,5934,1693xm5934,1630l5849,1630,5849,1645,5934,1645,5934,1630xe" filled="true" fillcolor="#007fd8" stroked="false">
              <v:path arrowok="t"/>
              <v:fill type="solid"/>
            </v:shape>
            <v:rect style="position:absolute;left:5509;top:1719;width:114;height:15" id="docshape1590" filled="true" fillcolor="#7284a3" stroked="false">
              <v:fill type="solid"/>
            </v:rect>
            <v:shape style="position:absolute;left:6105;top:1590;width:179;height:164" type="#_x0000_t75" id="docshape1591" stroked="false">
              <v:imagedata r:id="rId137" o:title=""/>
            </v:shape>
            <v:shape style="position:absolute;left:4522;top:1855;width:196;height:197" type="#_x0000_t75" id="docshape1592" stroked="false">
              <v:imagedata r:id="rId138" o:title=""/>
            </v:shape>
            <v:shape style="position:absolute;left:4841;top:1859;width:183;height:174" id="docshape1593" coordorigin="4842,1860" coordsize="183,174" path="m5024,1860l5014,1860,5014,1870,5014,2022,5014,2024,4852,2024,4852,1870,5014,1870,5014,1860,4842,1860,4842,1870,4842,2024,4842,2028,4842,2034,5019,2034,5019,2033,5024,2033,5024,2023,5019,2023,5019,2022,5024,2022,5024,1870,5024,1860xe" filled="true" fillcolor="#000042" stroked="false">
              <v:path arrowok="t"/>
              <v:fill type="solid"/>
            </v:shape>
            <v:rect style="position:absolute;left:4846;top:1865;width:173;height:25" id="docshape1594" filled="true" fillcolor="#7284a3" stroked="false">
              <v:fill type="solid"/>
            </v:rect>
            <v:shape style="position:absolute;left:4841;top:1859;width:183;height:36" id="docshape1595" coordorigin="4842,1860" coordsize="183,36" path="m5024,1860l5014,1860,5014,1870,5014,1886,4852,1886,4852,1870,5014,1870,5014,1860,4842,1860,4842,1870,4842,1886,4842,1890,4842,1896,5019,1896,5019,1895,5024,1895,5024,1886,5024,1885,5024,1870,5024,1860xe" filled="true" fillcolor="#000042" stroked="false">
              <v:path arrowok="t"/>
              <v:fill type="solid"/>
            </v:shape>
            <v:shape style="position:absolute;left:4901;top:1889;width:2;height:142" id="docshape1596" coordorigin="4901,1890" coordsize="0,142" path="m4901,1890l4901,2031e" filled="true" fillcolor="#ffffff" stroked="false">
              <v:path arrowok="t"/>
              <v:fill type="solid"/>
            </v:shape>
            <v:rect style="position:absolute;left:4896;top:1889;width:10;height:142" id="docshape1597" filled="true" fillcolor="#000042" stroked="false">
              <v:fill type="solid"/>
            </v:rect>
            <v:shape style="position:absolute;left:4962;top:1889;width:2;height:142" id="docshape1598" coordorigin="4963,1890" coordsize="0,142" path="m4963,1890l4963,2031e" filled="true" fillcolor="#ffffff" stroked="false">
              <v:path arrowok="t"/>
              <v:fill type="solid"/>
            </v:shape>
            <v:shape style="position:absolute;left:4846;top:1889;width:173;height:142" id="docshape1599" coordorigin="4847,1890" coordsize="173,142" path="m5019,1934l4968,1934,4968,1890,4958,1890,4958,1934,4847,1934,4847,1944,4958,1944,4958,1978,4847,1978,4847,1988,4958,1988,4958,2031,4968,2031,4968,1988,5019,1988,5019,1978,4968,1978,4968,1944,5019,1944,5019,1934xe" filled="true" fillcolor="#000042" stroked="false">
              <v:path arrowok="t"/>
              <v:fill type="solid"/>
            </v:shape>
            <v:shape style="position:absolute;left:5154;top:1859;width:183;height:175" type="#_x0000_t75" id="docshape1600" stroked="false">
              <v:imagedata r:id="rId139" o:title=""/>
            </v:shape>
            <v:shape style="position:absolute;left:6098;top:1864;width:172;height:170" type="#_x0000_t75" id="docshape1601" stroked="false">
              <v:imagedata r:id="rId140" o:title=""/>
            </v:shape>
            <v:shape style="position:absolute;left:4530;top:2134;width:170;height:168" type="#_x0000_t75" id="docshape1602" stroked="false">
              <v:imagedata r:id="rId141" o:title=""/>
            </v:shape>
            <v:shape style="position:absolute;left:4841;top:2133;width:183;height:176" type="#_x0000_t75" id="docshape1603" stroked="false">
              <v:imagedata r:id="rId142" o:title=""/>
            </v:shape>
            <v:shape style="position:absolute;left:5153;top:2121;width:168;height:191" type="#_x0000_t75" id="docshape1604" stroked="false">
              <v:imagedata r:id="rId143" o:title=""/>
            </v:shape>
            <v:shape style="position:absolute;left:5486;top:2122;width:149;height:191" type="#_x0000_t75" id="docshape1605" stroked="false">
              <v:imagedata r:id="rId144" o:title=""/>
            </v:shape>
            <v:shape style="position:absolute;left:5773;top:2120;width:187;height:192" type="#_x0000_t75" id="docshape1606" stroked="false">
              <v:imagedata r:id="rId145" o:title=""/>
            </v:shape>
            <v:shape style="position:absolute;left:6098;top:2125;width:185;height:185" type="#_x0000_t75" id="docshape1607" stroked="false">
              <v:imagedata r:id="rId146" o:title=""/>
            </v:shape>
            <v:shape style="position:absolute;left:4521;top:2409;width:179;height:152" type="#_x0000_t75" id="docshape1608" stroked="false">
              <v:imagedata r:id="rId147" o:title=""/>
            </v:shape>
            <v:shape style="position:absolute;left:4852;top:2471;width:149;height:12" id="docshape1609" coordorigin="4853,2471" coordsize="149,12" path="m4864,2471l4853,2471,4853,2483,4864,2483,4864,2471xm4932,2471l4921,2471,4921,2483,4932,2483,4932,2471xm5001,2471l4990,2471,4990,2483,5001,2483,5001,2471xe" filled="true" fillcolor="#000042" stroked="false">
              <v:path arrowok="t"/>
              <v:fill type="solid"/>
            </v:shape>
            <v:shape style="position:absolute;left:4913;top:2932;width:10;height:10" id="docshape1610" coordorigin="4913,2933" coordsize="10,10" path="m4923,2933l4923,2943,4913,2943e" filled="false" stroked="true" strokeweight=".5pt" strokecolor="#000042">
              <v:path arrowok="t"/>
              <v:stroke dashstyle="solid"/>
            </v:shape>
            <v:line style="position:absolute" from="4895,2943" to="4723,2943" stroked="true" strokeweight=".5pt" strokecolor="#000042">
              <v:stroke dashstyle="shortdot"/>
            </v:line>
            <v:shape style="position:absolute;left:4703;top:2932;width:10;height:10" id="docshape1611" coordorigin="4704,2933" coordsize="10,10" path="m4714,2943l4704,2943,4704,2933e" filled="false" stroked="true" strokeweight=".5pt" strokecolor="#000042">
              <v:path arrowok="t"/>
              <v:stroke dashstyle="solid"/>
            </v:shape>
            <v:line style="position:absolute" from="4704,2912" to="4704,2882" stroked="true" strokeweight=".5pt" strokecolor="#000042">
              <v:stroke dashstyle="dash"/>
            </v:line>
            <v:shape style="position:absolute;left:4703;top:2862;width:10;height:10" id="docshape1612" coordorigin="4704,2862" coordsize="10,10" path="m4704,2872l4704,2862,4714,2862e" filled="false" stroked="true" strokeweight=".5pt" strokecolor="#000042">
              <v:path arrowok="t"/>
              <v:stroke dashstyle="solid"/>
            </v:shape>
            <v:line style="position:absolute" from="4732,2862" to="4904,2862" stroked="true" strokeweight=".5pt" strokecolor="#000042">
              <v:stroke dashstyle="shortdot"/>
            </v:line>
            <v:shape style="position:absolute;left:4913;top:2862;width:10;height:10" id="docshape1613" coordorigin="4913,2862" coordsize="10,10" path="m4913,2862l4923,2862,4923,2872e" filled="false" stroked="true" strokeweight=".5pt" strokecolor="#000042">
              <v:path arrowok="t"/>
              <v:stroke dashstyle="solid"/>
            </v:shape>
            <v:line style="position:absolute" from="4923,2892" to="4923,2922" stroked="true" strokeweight=".5pt" strokecolor="#000042">
              <v:stroke dashstyle="dash"/>
            </v:line>
            <v:shape style="position:absolute;left:4913;top:2828;width:10;height:10" id="docshape1614" coordorigin="4913,2829" coordsize="10,10" path="m4923,2829l4923,2839,4913,2839e" filled="false" stroked="true" strokeweight=".5pt" strokecolor="#000042">
              <v:path arrowok="t"/>
              <v:stroke dashstyle="solid"/>
            </v:shape>
            <v:line style="position:absolute" from="4895,2839" to="4723,2839" stroked="true" strokeweight=".5pt" strokecolor="#000042">
              <v:stroke dashstyle="shortdot"/>
            </v:line>
            <v:shape style="position:absolute;left:4703;top:2828;width:10;height:10" id="docshape1615" coordorigin="4704,2829" coordsize="10,10" path="m4714,2839l4704,2839,4704,2829e" filled="false" stroked="true" strokeweight=".5pt" strokecolor="#000042">
              <v:path arrowok="t"/>
              <v:stroke dashstyle="solid"/>
            </v:shape>
            <v:line style="position:absolute" from="4704,2809" to="4704,2778" stroked="true" strokeweight=".5pt" strokecolor="#000042">
              <v:stroke dashstyle="dash"/>
            </v:line>
            <v:shape style="position:absolute;left:4703;top:2758;width:10;height:10" id="docshape1616" coordorigin="4704,2758" coordsize="10,10" path="m4704,2768l4704,2758,4714,2758e" filled="false" stroked="true" strokeweight=".5pt" strokecolor="#000042">
              <v:path arrowok="t"/>
              <v:stroke dashstyle="solid"/>
            </v:shape>
            <v:line style="position:absolute" from="4732,2758" to="4904,2758" stroked="true" strokeweight=".5pt" strokecolor="#000042">
              <v:stroke dashstyle="shortdot"/>
            </v:line>
            <v:shape style="position:absolute;left:4913;top:2758;width:10;height:10" id="docshape1617" coordorigin="4913,2758" coordsize="10,10" path="m4913,2758l4923,2758,4923,2768e" filled="false" stroked="true" strokeweight=".5pt" strokecolor="#000042">
              <v:path arrowok="t"/>
              <v:stroke dashstyle="solid"/>
            </v:shape>
            <v:line style="position:absolute" from="4923,2789" to="4923,2819" stroked="true" strokeweight=".5pt" strokecolor="#000042">
              <v:stroke dashstyle="dash"/>
            </v:line>
            <v:line style="position:absolute" from="4704,2726" to="4875,2726" stroked="true" strokeweight=".5pt" strokecolor="#000042">
              <v:stroke dashstyle="solid"/>
            </v:line>
            <v:shape style="position:absolute;left:5166;top:2721;width:208;height:231" type="#_x0000_t75" id="docshape1618" stroked="false">
              <v:imagedata r:id="rId148" o:title=""/>
            </v:shape>
            <v:shape style="position:absolute;left:5600;top:2724;width:234;height:233" type="#_x0000_t75" id="docshape1619" stroked="false">
              <v:imagedata r:id="rId149" o:title=""/>
            </v:shape>
            <v:shape style="position:absolute;left:4189;top:1472;width:112;height:12" id="docshape1620" coordorigin="4190,1472" coordsize="112,12" path="m4201,1472l4190,1472,4190,1483,4201,1483,4201,1472xm4249,1472l4237,1472,4237,1483,4249,1483,4249,1472xm4301,1472l4290,1472,4290,1483,4301,1483,4301,1472xe" filled="true" fillcolor="#000042" stroked="false">
              <v:path arrowok="t"/>
              <v:fill type="solid"/>
            </v:shape>
            <v:shape style="position:absolute;left:1464;top:353;width:180;height:162" type="#_x0000_t75" id="docshape1621" stroked="false">
              <v:imagedata r:id="rId150" o:title=""/>
            </v:shape>
            <v:shape style="position:absolute;left:1537;top:857;width:170;height:169" type="#_x0000_t75" id="docshape1622" stroked="false">
              <v:imagedata r:id="rId151" o:title=""/>
            </v:shape>
            <v:shape style="position:absolute;left:4245;top:381;width:56;height:118" id="docshape1623" coordorigin="4246,381" coordsize="56,118" path="m4246,381l4301,442,4246,498e" filled="false" stroked="true" strokeweight=".5pt" strokecolor="#000042">
              <v:path arrowok="t"/>
              <v:stroke dashstyle="solid"/>
            </v:shape>
            <v:shape style="position:absolute;left:3865;top:392;width:127;height:59" id="docshape1624" coordorigin="3865,392" coordsize="127,59" path="m3865,451l3870,428,3884,409,3904,397,3928,392,3953,397,3973,409,3986,428,3991,451e" filled="false" stroked="true" strokeweight=".5pt" strokecolor="#000042">
              <v:path arrowok="t"/>
              <v:stroke dashstyle="solid"/>
            </v:shape>
            <v:shape style="position:absolute;left:3909;top:427;width:38;height:38" id="docshape1625" coordorigin="3910,428" coordsize="38,38" path="m3947,446l3947,457,3939,465,3928,465,3918,465,3910,457,3910,446,3910,436,3918,428,3928,428,3939,428,3947,436,3947,446xe" filled="false" stroked="true" strokeweight=".5pt" strokecolor="#000042">
              <v:path arrowok="t"/>
              <v:stroke dashstyle="solid"/>
            </v:shape>
            <v:shape style="position:absolute;left:4189;top:3734;width:112;height:1103" id="docshape1626" coordorigin="4190,3735" coordsize="112,1103" path="m4201,4826l4190,4826,4190,4837,4201,4837,4201,4826xm4201,3735l4190,3735,4190,3746,4201,3746,4201,3735xm4249,4826l4237,4826,4237,4837,4249,4837,4249,4826xm4249,3735l4237,3735,4237,3746,4249,3746,4249,3735xm4301,4826l4290,4826,4290,4837,4301,4837,4301,4826xm4301,3735l4290,3735,4290,3746,4301,3746,4301,3735xe" filled="true" fillcolor="#000042" stroked="false">
              <v:path arrowok="t"/>
              <v:fill type="solid"/>
            </v:shape>
            <v:shape style="position:absolute;left:4901;top:4954;width:123;height:123" id="docshape1627" coordorigin="4902,4954" coordsize="123,123" path="m5024,5015l5019,5039,5006,5058,4987,5071,4963,5076,4939,5071,4920,5058,4906,5039,4902,5015,4906,4991,4920,4972,4939,4959,4963,4954,4987,4959,5006,4972,5019,4991,5024,5015xe" filled="false" stroked="true" strokeweight=".75pt" strokecolor="#000042">
              <v:path arrowok="t"/>
              <v:stroke dashstyle="solid"/>
            </v:shape>
            <v:shape style="position:absolute;left:5094;top:5673;width:123;height:123" id="docshape1628" coordorigin="5095,5673" coordsize="123,123" path="m5156,5673l5132,5678,5113,5691,5100,5711,5095,5735,5100,5758,5113,5778,5132,5791,5156,5796,5180,5791,5199,5778,5212,5758,5217,5735,5212,5711,5199,5691,5180,5678,5156,5673xe" filled="true" fillcolor="#000042" stroked="false">
              <v:path arrowok="t"/>
              <v:fill type="solid"/>
            </v:shape>
            <v:shape style="position:absolute;left:5094;top:5673;width:123;height:123" id="docshape1629" coordorigin="5095,5673" coordsize="123,123" path="m5217,5735l5212,5758,5199,5778,5180,5791,5156,5796,5132,5791,5113,5778,5100,5758,5095,5735,5100,5711,5113,5691,5132,5678,5156,5673,5180,5678,5199,5691,5212,5711,5217,5735xe" filled="false" stroked="true" strokeweight=".75pt" strokecolor="#000042">
              <v:path arrowok="t"/>
              <v:stroke dashstyle="solid"/>
            </v:shape>
            <v:line style="position:absolute" from="5024,5015" to="5203,5015" stroked="true" strokeweight=".75pt" strokecolor="#000042">
              <v:stroke dashstyle="solid"/>
            </v:line>
            <v:line style="position:absolute" from="5046,5015" to="5224,5015" stroked="true" strokeweight=".75pt" strokecolor="#000042">
              <v:stroke dashstyle="solid"/>
            </v:line>
            <v:line style="position:absolute" from="4902,5735" to="5100,5735" stroked="true" strokeweight=".75pt" strokecolor="#000042">
              <v:stroke dashstyle="solid"/>
            </v:line>
            <v:shape style="position:absolute;left:6279;top:380;width:52;height:111" id="docshape1630" coordorigin="6280,380" coordsize="52,111" path="m6280,380l6331,438,6280,491e" filled="false" stroked="true" strokeweight=".5pt" strokecolor="#000000">
              <v:path arrowok="t"/>
              <v:stroke dashstyle="solid"/>
            </v:shape>
            <v:shape style="position:absolute;left:8316;top:385;width:52;height:111" id="docshape1631" coordorigin="8317,385" coordsize="52,111" path="m8317,385l8369,443,8317,496e" filled="false" stroked="true" strokeweight=".5pt" strokecolor="#000000">
              <v:path arrowok="t"/>
              <v:stroke dashstyle="solid"/>
            </v:shape>
            <v:shape style="position:absolute;left:6581;top:1313;width:115;height:69" id="docshape1632" coordorigin="6581,1314" coordsize="115,69" path="m6696,1314l6643,1382,6581,1314e" filled="false" stroked="true" strokeweight=".5pt" strokecolor="#000000">
              <v:path arrowok="t"/>
              <v:stroke dashstyle="solid"/>
            </v:shape>
            <v:shape style="position:absolute;left:6779;top:1559;width:61;height:121" id="docshape1633" coordorigin="6779,1560" coordsize="61,121" path="m6779,1560l6840,1623,6779,1680e" filled="false" stroked="true" strokeweight=".5pt" strokecolor="#000000">
              <v:path arrowok="t"/>
              <v:stroke dashstyle="solid"/>
            </v:shape>
            <v:rect style="position:absolute;left:6923;top:1557;width:122;height:122" id="docshape1634" filled="true" fillcolor="#ffffff" stroked="false">
              <v:fill type="solid"/>
            </v:rect>
            <v:rect style="position:absolute;left:6923;top:1557;width:122;height:122" id="docshape1635" filled="false" stroked="true" strokeweight=".5pt" strokecolor="#000042">
              <v:stroke dashstyle="solid"/>
            </v:rect>
            <v:rect style="position:absolute;left:6923;top:2101;width:122;height:122" id="docshape1636" filled="true" fillcolor="#ffffff" stroked="false">
              <v:fill type="solid"/>
            </v:rect>
            <v:rect style="position:absolute;left:6923;top:2101;width:122;height:122" id="docshape1637" filled="false" stroked="true" strokeweight=".5pt" strokecolor="#000042">
              <v:stroke dashstyle="solid"/>
            </v:rect>
            <v:rect style="position:absolute;left:6923;top:2373;width:122;height:122" id="docshape1638" filled="true" fillcolor="#ffffff" stroked="false">
              <v:fill type="solid"/>
            </v:rect>
            <v:rect style="position:absolute;left:6923;top:2373;width:122;height:122" id="docshape1639" filled="false" stroked="true" strokeweight=".5pt" strokecolor="#000042">
              <v:stroke dashstyle="solid"/>
            </v:rect>
            <v:rect style="position:absolute;left:6923;top:2917;width:122;height:122" id="docshape1640" filled="true" fillcolor="#ffffff" stroked="false">
              <v:fill type="solid"/>
            </v:rect>
            <v:rect style="position:absolute;left:6923;top:2917;width:122;height:122" id="docshape1641" filled="false" stroked="true" strokeweight=".5pt" strokecolor="#000042">
              <v:stroke dashstyle="solid"/>
            </v:rect>
            <v:rect style="position:absolute;left:6923;top:3189;width:122;height:122" id="docshape1642" filled="true" fillcolor="#ffffff" stroked="false">
              <v:fill type="solid"/>
            </v:rect>
            <v:rect style="position:absolute;left:6923;top:3189;width:122;height:122" id="docshape1643" filled="false" stroked="true" strokeweight=".5pt" strokecolor="#000042">
              <v:stroke dashstyle="solid"/>
            </v:rect>
            <v:shape style="position:absolute;left:7126;top:1532;width:178;height:168" type="#_x0000_t75" id="docshape1644" stroked="false">
              <v:imagedata r:id="rId152" o:title=""/>
            </v:shape>
            <v:shape style="position:absolute;left:7159;top:1817;width:107;height:151" id="docshape1645" coordorigin="7159,1817" coordsize="107,151" path="m7266,1817l7159,1817,7223,1894,7159,1968,7266,1968e" filled="false" stroked="true" strokeweight=".5pt" strokecolor="#000000">
              <v:path arrowok="t"/>
              <v:stroke dashstyle="solid"/>
            </v:shape>
            <v:shape style="position:absolute;left:7161;top:2899;width:107;height:151" id="docshape1646" coordorigin="7162,2900" coordsize="107,151" path="m7268,2900l7162,2900,7225,2977,7162,3051,7268,3051e" filled="false" stroked="true" strokeweight=".5pt" strokecolor="#000000">
              <v:path arrowok="t"/>
              <v:stroke dashstyle="solid"/>
            </v:shape>
            <v:shape style="position:absolute;left:7142;top:3184;width:132;height:132" type="#_x0000_t75" id="docshape1647" stroked="false">
              <v:imagedata r:id="rId153" o:title=""/>
            </v:shape>
            <v:shape style="position:absolute;left:6745;top:1286;width:139;height:139" type="#_x0000_t75" id="docshape1648" stroked="false">
              <v:imagedata r:id="rId154" o:title=""/>
            </v:shape>
            <v:line style="position:absolute" from="6751,1354" to="6879,1354" stroked="true" strokeweight=".2915pt" strokecolor="#000042">
              <v:stroke dashstyle="solid"/>
            </v:line>
            <v:shape style="position:absolute;left:4453;top:170;width:2039;height:6301" id="docshape1649" coordorigin="4454,171" coordsize="2039,6301" path="m4464,171l4454,171,4454,6472,4464,6472,4464,171xm6492,171l6482,171,6482,6472,6492,6472,6492,171xe" filled="true" fillcolor="#7c7c7c" stroked="false">
              <v:path arrowok="t"/>
              <v:fill type="solid"/>
            </v:shape>
            <v:line style="position:absolute" from="8662,1116" to="6485,1116" stroked="true" strokeweight=".5pt" strokecolor="#7c7c7c">
              <v:stroke dashstyle="solid"/>
            </v:line>
            <v:line style="position:absolute" from="6487,2621" to="4459,2621" stroked="true" strokeweight=".5pt" strokecolor="#7c7c7c">
              <v:stroke dashstyle="solid"/>
            </v:line>
            <v:line style="position:absolute" from="1330,1165" to="4456,1165" stroked="true" strokeweight=".5pt" strokecolor="#7c7c7c">
              <v:stroke dashstyle="solid"/>
            </v:line>
            <v:rect style="position:absolute;left:4507;top:3345;width:1907;height:688" id="docshape1650" filled="true" fillcolor="#ffffff" stroked="false">
              <v:fill type="solid"/>
            </v:rect>
            <v:shape style="position:absolute;left:6394;top:4013;width:20;height:20" id="docshape1651" coordorigin="6394,4014" coordsize="20,20" path="m6414,4014l6414,4034,6394,4034e" filled="false" stroked="true" strokeweight=".5pt" strokecolor="#7c7c7c">
              <v:path arrowok="t"/>
              <v:stroke dashstyle="solid"/>
            </v:shape>
            <v:line style="position:absolute" from="6375,4034" to="4538,4034" stroked="true" strokeweight=".5pt" strokecolor="#7c7c7c">
              <v:stroke dashstyle="shortdash"/>
            </v:line>
            <v:shape style="position:absolute;left:4507;top:4013;width:20;height:20" id="docshape1652" coordorigin="4508,4014" coordsize="20,20" path="m4528,4034l4508,4034,4508,4014e" filled="false" stroked="true" strokeweight=".5pt" strokecolor="#7c7c7c">
              <v:path arrowok="t"/>
              <v:stroke dashstyle="solid"/>
            </v:shape>
            <v:line style="position:absolute" from="4508,3993" to="4508,3376" stroked="true" strokeweight=".5pt" strokecolor="#7c7c7c">
              <v:stroke dashstyle="shortdash"/>
            </v:line>
            <v:shape style="position:absolute;left:4507;top:3345;width:20;height:20" id="docshape1653" coordorigin="4508,3346" coordsize="20,20" path="m4508,3366l4508,3346,4528,3346e" filled="false" stroked="true" strokeweight=".5pt" strokecolor="#7c7c7c">
              <v:path arrowok="t"/>
              <v:stroke dashstyle="solid"/>
            </v:shape>
            <v:line style="position:absolute" from="4548,3346" to="6385,3346" stroked="true" strokeweight=".5pt" strokecolor="#7c7c7c">
              <v:stroke dashstyle="shortdash"/>
            </v:line>
            <v:shape style="position:absolute;left:6394;top:3345;width:20;height:20" id="docshape1654" coordorigin="6394,3346" coordsize="20,20" path="m6394,3346l6414,3346,6414,3366e" filled="false" stroked="true" strokeweight=".5pt" strokecolor="#7c7c7c">
              <v:path arrowok="t"/>
              <v:stroke dashstyle="solid"/>
            </v:shape>
            <v:line style="position:absolute" from="6414,3387" to="6414,4003" stroked="true" strokeweight=".5pt" strokecolor="#7c7c7c">
              <v:stroke dashstyle="shortdash"/>
            </v:line>
            <v:rect style="position:absolute;left:4546;top:3403;width:1833;height:245" id="docshape1655" filled="true" fillcolor="#e2e2e2" stroked="false">
              <v:fill type="solid"/>
            </v:rect>
            <v:rect style="position:absolute;left:4546;top:3403;width:1833;height:245" id="docshape1656" filled="false" stroked="true" strokeweight=".5pt" strokecolor="#7c7c7c">
              <v:stroke dashstyle="solid"/>
            </v:rect>
            <v:rect style="position:absolute;left:4546;top:3686;width:1833;height:245" id="docshape1657" filled="true" fillcolor="#e2e2e2" stroked="false">
              <v:fill type="solid"/>
            </v:rect>
            <v:rect style="position:absolute;left:4546;top:3686;width:1833;height:245" id="docshape1658" filled="false" stroked="true" strokeweight=".5pt" strokecolor="#7c7c7c">
              <v:stroke dashstyle="solid"/>
            </v:rect>
            <v:shape style="position:absolute;left:6053;top:3781;width:109;height:55" id="docshape1659" coordorigin="6054,3781" coordsize="109,55" path="m6163,3782l6108,3836,6054,3781e" filled="false" stroked="true" strokeweight=".5pt" strokecolor="#000000">
              <v:path arrowok="t"/>
              <v:stroke dashstyle="solid"/>
            </v:shape>
            <v:line style="position:absolute" from="6238,3766" to="6321,3852" stroked="true" strokeweight=".5pt" strokecolor="#000000">
              <v:stroke dashstyle="solid"/>
            </v:line>
            <v:line style="position:absolute" from="6321,3766" to="6238,3852" stroked="true" strokeweight=".5pt" strokecolor="#000000">
              <v:stroke dashstyle="solid"/>
            </v:line>
            <v:shape style="position:absolute;left:6053;top:3498;width:109;height:55" id="docshape1660" coordorigin="6054,3498" coordsize="109,55" path="m6163,3499l6108,3553,6054,3498e" filled="false" stroked="true" strokeweight=".5pt" strokecolor="#000000">
              <v:path arrowok="t"/>
              <v:stroke dashstyle="solid"/>
            </v:shape>
            <v:line style="position:absolute" from="6238,3483" to="6321,3569" stroked="true" strokeweight=".5pt" strokecolor="#000000">
              <v:stroke dashstyle="solid"/>
            </v:line>
            <v:line style="position:absolute" from="6321,3483" to="6238,3569" stroked="true" strokeweight=".5pt" strokecolor="#000000">
              <v:stroke dashstyle="solid"/>
            </v:line>
            <v:shape style="position:absolute;left:6433;top:6251;width:20;height:20" id="docshape1661" coordorigin="6433,6251" coordsize="20,20" path="m6453,6251l6453,6271,6433,6271e" filled="false" stroked="true" strokeweight=".5pt" strokecolor="#7c7c7c">
              <v:path arrowok="t"/>
              <v:stroke dashstyle="solid"/>
            </v:shape>
            <v:line style="position:absolute" from="6414,6271" to="4531,6271" stroked="true" strokeweight=".5pt" strokecolor="#7c7c7c">
              <v:stroke dashstyle="shortdash"/>
            </v:line>
            <v:shape style="position:absolute;left:4500;top:6251;width:20;height:20" id="docshape1662" coordorigin="4501,6251" coordsize="20,20" path="m4521,6271l4501,6271,4501,6251e" filled="false" stroked="true" strokeweight=".5pt" strokecolor="#7c7c7c">
              <v:path arrowok="t"/>
              <v:stroke dashstyle="solid"/>
            </v:shape>
            <v:line style="position:absolute" from="4501,6232" to="4501,6005" stroked="true" strokeweight=".5pt" strokecolor="#7c7c7c">
              <v:stroke dashstyle="shortdash"/>
            </v:line>
            <v:shape style="position:absolute;left:4500;top:5975;width:20;height:20" id="docshape1663" coordorigin="4501,5975" coordsize="20,20" path="m4501,5995l4501,5975,4521,5975e" filled="false" stroked="true" strokeweight=".5pt" strokecolor="#7c7c7c">
              <v:path arrowok="t"/>
              <v:stroke dashstyle="solid"/>
            </v:shape>
            <v:line style="position:absolute" from="4541,5975" to="6423,5975" stroked="true" strokeweight=".5pt" strokecolor="#7c7c7c">
              <v:stroke dashstyle="shortdash"/>
            </v:line>
            <v:shape style="position:absolute;left:6433;top:5975;width:20;height:20" id="docshape1664" coordorigin="6433,5975" coordsize="20,20" path="m6433,5975l6453,5975,6453,5995e" filled="false" stroked="true" strokeweight=".5pt" strokecolor="#7c7c7c">
              <v:path arrowok="t"/>
              <v:stroke dashstyle="solid"/>
            </v:shape>
            <v:line style="position:absolute" from="6453,6015" to="6453,6241" stroked="true" strokeweight=".5pt" strokecolor="#7c7c7c">
              <v:stroke dashstyle="shortdash"/>
            </v:line>
            <v:rect style="position:absolute;left:6548;top:737;width:1926;height:297" id="docshape1665" filled="true" fillcolor="#ffffff" stroked="false">
              <v:fill type="solid"/>
            </v:rect>
            <v:shape style="position:absolute;left:6629;top:800;width:160;height:153" type="#_x0000_t75" id="docshape1666" stroked="false">
              <v:imagedata r:id="rId155" o:title=""/>
            </v:shape>
            <v:shape style="position:absolute;left:4527;top:1324;width:171;height:172" type="#_x0000_t75" id="docshape1667" stroked="false">
              <v:imagedata r:id="rId156" o:title=""/>
            </v:shape>
            <v:shape style="position:absolute;left:4494;top:759;width:1823;height:1822" id="docshape1668" coordorigin="4494,759" coordsize="1823,1822" path="m4597,1111l4585,1099,4538,1147,4538,1173,4597,1111xm4661,1115l4636,1085,4611,1111,4637,1137,4661,1115xm4683,1671l4678,1649,4665,1629,4646,1617,4623,1611,4600,1617,4581,1629,4568,1649,4563,1671,4568,1695,4581,1713,4600,1727,4623,1731,4646,1727,4665,1713,4678,1695,4683,1671xm5041,1841l4825,1841,4825,1861,4825,2033,4825,2057,5041,2057,5041,2033,4842,2033,4842,1861,5024,1861,5024,2033,5041,2033,5041,1861,5041,1860,5041,1841xm5500,1187l5485,1203,5485,1215,5500,1215,5500,1187xm5582,1189l5581,1191,5551,1163,5551,1215,5582,1215,5582,1191,5582,1189xm5813,1187l5797,1203,5797,1215,5813,1215,5813,1187xm5914,1405l5911,1389,5903,1377,5891,1369,5876,1365,5868,1365,5856,1369,5846,1375,5839,1385,5835,1397,5834,1403,5834,1407,5838,1421,5846,1433,5859,1443,5874,1445,5890,1441,5903,1433,5911,1421,5914,1405xm6124,1123l6106,1123,6106,1125,6122,1125,6124,1123xm6139,1125l6137,1123,6132,1123,6136,1125,6139,1125xm6317,1861l6317,1831,6317,1773,6317,1755,6317,1591,6317,1589,6317,1509,6317,1499,6317,1497,6317,1319,6317,1309,6317,1229,6317,1225,6317,1203,6317,1197,6317,1067,6317,1055,6317,953,6317,801,6317,783,6317,781,6317,759,6284,759,6284,1591,6284,1755,6283,1755,6283,2209,6283,2223,6281,2229,6208,2307,6200,2311,6186,2311,6179,2309,6174,2303,6140,2271,6101,2235,6099,2229,6098,2227,6098,2213,6101,2207,6162,2141,6174,2129,6181,2125,6195,2125,6202,2129,6280,2201,6283,2209,6283,1755,6270,1755,6270,1879,6270,1903,6260,1913,6238,1913,6229,1907,6227,1897,6109,1897,6109,1939,6191,1939,6193,1933,6198,1929,6212,1929,6218,1935,6218,1951,6212,1957,6198,1957,6193,1955,6191,1949,6109,1949,6109,1977,6152,1977,6154,1973,6159,1969,6173,1969,6179,1975,6179,1991,6173,1997,6159,1997,6154,1993,6152,1987,6109,1987,6109,2025,6269,2025,6269,2035,6099,2035,6099,2033,6099,2017,6099,1907,6099,1889,6099,1865,6109,1865,6109,1887,6227,1887,6229,1877,6238,1869,6260,1869,6270,1879,6270,1755,6105,1755,6105,1591,6284,1591,6284,759,6282,759,6282,1319,6282,1497,6103,1497,6103,1319,6282,1319,6282,759,6270,759,6270,943,6270,953,6268,953,6268,1137,6266,1139,6264,1139,6261,1143,6256,1151,6261,1153,6265,1155,6268,1157,6266,1161,6266,1187,6266,1189,6266,1197,6258,1195,6250,1193,6242,1189,6233,1183,6232,1185,6224,1191,6216,1197,6206,1203,6189,1203,6175,1201,6164,1195,6160,1191,6156,1187,6145,1191,6126,1191,6114,1187,6106,1177,6106,1215,6266,1215,6266,1225,6096,1225,6096,1165,6095,1163,6096,1161,6096,1119,6096,1063,6096,1055,6106,1055,6106,1083,6150,1083,6161,1091,6166,1095,6175,1101,6183,1105,6200,1105,6210,1097,6218,1089,6221,1085,6225,1083,6228,1079,6239,1071,6253,1069,6266,1067,6267,1077,6266,1077,6266,1103,6267,1107,6266,1107,6266,1133,6268,1137,6268,953,6099,953,6099,783,6109,783,6109,943,6125,943,6125,801,6175,801,6175,943,6207,943,6207,801,6257,801,6257,943,6270,943,6270,759,5969,759,5969,1405,5963,1436,5963,1591,5963,1767,5960,1767,5960,2141,5960,2209,5960,2209,5960,2229,5960,2255,5960,2271,5960,2311,5914,2311,5914,2271,5960,2271,5960,2255,5933,2255,5933,2229,5960,2229,5960,2209,5937,2209,5937,2223,5920,2223,5920,2255,5896,2255,5896,2313,5786,2313,5786,2235,5831,2235,5831,2221,5831,2213,5841,2213,5841,2141,5960,2141,5960,1767,5948,1767,5948,1907,5948,2017,5877,2017,5877,2007,5877,1993,5877,1907,5948,1907,5948,1767,5856,1767,5856,1889,5856,1993,5835,1993,5835,2121,5835,2205,5820,2205,5820,2221,5788,2221,5788,2205,5773,2205,5773,2123,5773,2121,5835,2121,5835,1993,5785,1993,5785,1901,5785,1889,5856,1889,5856,1767,5787,1767,5787,1757,5787,1755,5787,1607,5787,1603,5787,1599,5787,1591,5963,1591,5963,1436,5962,1441,5941,1471,5911,1493,5874,1499,5837,1493,5807,1471,5787,1441,5779,1405,5779,1403,5787,1367,5807,1337,5837,1317,5846,1315,5873,1309,5878,1309,5914,1319,5943,1339,5962,1369,5969,1405,5969,759,5968,759,5968,1127,5945,1149,5945,1215,5958,1215,5958,1225,5787,1225,5787,1115,5787,1073,5787,1069,5787,1055,5797,1055,5797,1189,5813,1175,5813,1129,5854,1129,5854,1063,5904,1063,5904,1095,5945,1095,5945,1135,5961,1119,5968,1127,5968,759,5958,759,5958,943,5958,953,5787,953,5787,951,5787,817,5787,783,5797,783,5797,797,5949,797,5949,847,5797,847,5797,879,5949,879,5949,929,5797,929,5797,943,5958,943,5958,759,5654,759,5654,1413,5652,1429,5649,1442,5649,1607,5649,1755,5635,1755,5635,2177,5635,2313,5487,2313,5487,2123,5583,2123,5635,2177,5635,1755,5584,1755,5584,1901,5584,2007,5511,2007,5511,1901,5584,1901,5584,1755,5477,1755,5477,1725,5477,1625,5477,1607,5649,1607,5649,1442,5648,1447,5640,1461,5631,1475,5631,1475,5624,1483,5624,1483,5610,1493,5593,1501,5576,1507,5557,1509,5519,1501,5516,1499,5488,1481,5479,1467,5467,1449,5465,1439,5460,1417,5460,1413,5464,1389,5467,1375,5475,1363,5477,1359,5486,1345,5507,1331,5510,1329,5516,1325,5552,1315,5562,1315,5598,1325,5627,1345,5647,1375,5654,1413,5654,759,5648,759,5648,1123,5633,1139,5633,1215,5645,1215,5645,1225,5475,1225,5475,1071,5475,1057,5475,1055,5485,1055,5485,1189,5500,1173,5500,1069,5551,1069,5551,1151,5580,1177,5582,1175,5582,1073,5633,1073,5633,1125,5641,1115,5648,1123,5648,759,5640,759,5640,951,5470,951,5470,781,5520,781,5520,827,5560,827,5560,871,5590,871,5590,817,5640,817,5640,941,5640,951,5640,759,5338,759,5338,1719,5338,1725,5336,1725,5336,1861,5336,2033,5321,2033,5321,2177,5321,2313,5172,2313,5172,2309,5172,2227,5177,2227,5177,2221,5164,2221,5154,2211,5154,2185,5164,2175,5177,2175,5177,2167,5172,2167,5172,2135,5172,2123,5268,2123,5321,2177,5321,2033,5154,2033,5154,1861,5336,1861,5336,1725,5289,1725,5289,1707,5283,1695,5274,1685,5256,1707,5256,1709,5257,1711,5257,1719,5252,1725,5239,1725,5234,1719,5234,1707,5239,1701,5248,1701,5265,1681,5259,1677,5252,1675,5231,1675,5225,1679,5215,1685,5206,1695,5201,1707,5199,1719,5199,1725,5150,1725,5150,1719,5153,1693,5164,1671,5180,1651,5200,1637,5200,1637,5209,1633,5209,1633,5220,1627,5231,1625,5244,1625,5280,1633,5310,1653,5331,1683,5338,1719,5338,759,5327,759,5327,1117,5323,1121,5323,1171,5327,1173,5323,1177,5323,1229,5323,1489,5323,1499,5153,1499,5153,1497,5153,1493,5153,1331,5153,1329,5163,1329,5163,1489,5323,1489,5323,1229,5314,1229,5314,1331,5314,1359,5314,1439,5314,1467,5286,1467,5286,1439,5314,1439,5314,1359,5286,1359,5286,1331,5314,1331,5314,1229,5267,1229,5267,1389,5267,1417,5239,1417,5239,1391,5239,1389,5267,1389,5267,1229,5214,1229,5214,1363,5214,1391,5214,1439,5214,1467,5186,1467,5186,1439,5214,1439,5214,1391,5186,1391,5186,1363,5214,1363,5214,1229,5153,1229,5153,1225,5153,1061,5153,1057,5163,1057,5163,1085,5215,1133,5282,1071,5327,1117,5327,759,5323,759,5323,781,5323,831,5276,831,5276,871,5232,871,5232,901,5287,901,5287,941,5323,941,5323,951,5153,951,5153,799,5153,781,5323,781,5323,759,5051,759,5051,1831,5051,2067,5024,2067,5024,2135,5024,2259,5001,2259,5001,2473,5001,2483,4990,2483,4990,2473,5001,2473,5001,2259,4932,2259,4932,2473,4932,2483,4921,2483,4921,2473,4932,2473,4932,2259,4916,2259,4867,2309,4867,2303,4867,2259,4864,2259,4864,2473,4864,2483,4853,2483,4853,2473,4864,2473,4864,2259,4842,2259,4842,2135,5024,2135,5024,2067,4815,2067,4815,1831,5051,1831,5051,759,5019,759,5019,1331,5019,1391,5012,1391,5012,1609,5012,1669,5012,1719,5011,1721,5006,1725,4992,1735,4964,1745,4920,1757,4917,1757,4909,1755,4888,1745,4862,1729,4854,1721,4839,1707,4838,1705,4838,1669,4840,1667,4853,1667,4853,1637,4853,1617,4840,1609,4839,1607,4839,1605,4840,1603,4842,1601,4850,1599,4860,1599,4873,1601,4888,1603,4904,1607,4918,1615,4965,1615,4965,1609,4966,1605,4970,1603,5007,1603,5010,1605,5012,1609,5012,1391,5000,1391,5000,1443,4973,1443,4973,1493,4889,1493,4889,1443,4862,1443,4862,1391,4843,1391,4843,1333,4843,1331,5019,1331,5019,759,5016,759,5016,1121,5016,1221,5016,1223,5015,1225,4844,1225,4841,1223,4841,1177,4841,1175,4841,1151,4841,1149,4888,1083,4897,1071,4904,1061,4944,1115,4977,1063,4981,1061,4985,1063,5016,1119,5016,1121,5016,759,5011,759,5011,941,5011,951,4841,951,4841,781,4851,781,4851,941,4867,941,4867,831,4917,831,4917,941,4949,941,4949,831,4949,799,4999,799,4999,941,5011,941,5011,759,4702,759,4702,1145,4694,1151,4668,1121,4636,1151,4604,1119,4538,1187,4538,1219,4698,1219,4698,1229,4698,1495,4689,1495,4689,1671,4683,1697,4683,1698,4683,1727,4671,1737,4657,1745,4641,1751,4624,1753,4624,1767,4672,1767,4672,1773,4568,1773,4568,1767,4617,1767,4617,1753,4587,1745,4563,1727,4547,1701,4541,1671,4548,1639,4565,1613,4591,1597,4623,1589,4623,1597,4594,1603,4570,1619,4554,1643,4548,1671,4554,1701,4570,1725,4594,1741,4623,1745,4639,1745,4653,1739,4657,1737,4667,1731,4678,1721,4683,1727,4683,1698,4669,1717,4648,1731,4623,1737,4597,1731,4577,1717,4562,1697,4557,1671,4562,1645,4577,1625,4597,1611,4623,1605,4648,1611,4669,1625,4683,1645,4689,1671,4689,1495,4658,1495,4658,1497,4608,1497,4608,1495,4528,1495,4528,1325,4538,1325,4538,1377,4578,1377,4578,1415,4608,1415,4608,1333,4698,1333,4698,1485,4698,1495,4698,1229,4528,1229,4528,1057,4538,1057,4538,1133,4585,1083,4604,1105,4625,1083,4637,1071,4669,1107,4694,1083,4701,1089,4675,1115,4702,1145,4702,759,4698,759,4698,941,4698,951,4528,951,4528,781,4538,781,4538,795,4642,795,4642,845,4538,845,4538,877,4690,877,4690,927,4538,927,4538,941,4698,941,4698,759,4494,759,4494,1785,4750,1785,4796,2071,4700,2098,4700,2135,4700,2303,4700,2303,4700,2479,4700,2495,4697,2503,4645,2561,4521,2561,4521,2541,4571,2487,4521,2435,4521,2411,4645,2411,4697,2471,4700,2479,4700,2303,4641,2303,4641,2287,4615,2287,4615,2243,4615,2225,4591,2225,4591,2243,4530,2243,4530,2193,4591,2193,4591,2215,4615,2215,4615,2193,4615,2149,4641,2149,4641,2141,4641,2135,4700,2135,4700,2098,4540,2141,4494,2133,4494,2581,6317,2581,6317,2561,6317,2483,6317,2473,6317,2411,6317,2313,6317,2311,6317,2125,6317,2121,6317,2067,6317,2035,6317,1997,6317,1969,6317,1957,6317,1929,6317,1913,6317,1869,6317,1865,6317,1861xe" filled="true" fillcolor="#ffffff" stroked="false">
              <v:path arrowok="t"/>
              <v:fill type="solid"/>
            </v:shape>
            <v:shape style="position:absolute;left:4814;top:1830;width:236;height:236" id="docshape1669" coordorigin="4815,1830" coordsize="236,236" path="m5051,1830l4815,1830,4815,1840,4815,2056,4815,2060,4815,2066,5046,2066,5051,2066,5051,2061,5046,2061,5046,2060,5051,2060,5051,2056,4825,2056,4825,1840,5041,1840,5041,2056,5051,2056,5051,1840,5051,1830xe" filled="true" fillcolor="#acb1c5" stroked="false">
              <v:path arrowok="t"/>
              <v:fill type="solid"/>
            </v:shape>
            <v:shape style="position:absolute;left:6105;top:1076;width:161;height:57" id="docshape1670" coordorigin="6106,1076" coordsize="161,57" path="m6174,1111l6128,1111,6133,1111,6139,1112,6145,1115,6165,1130,6177,1133,6186,1129,6195,1128,6218,1128,6220,1126,6224,1124,6227,1121,6230,1117,6231,1116,6232,1115,6192,1115,6179,1115,6174,1111xm6218,1128l6208,1128,6212,1128,6216,1129,6218,1128xm6266,1076l6255,1078,6242,1081,6232,1089,6228,1092,6225,1096,6217,1103,6207,1114,6194,1115,6192,1115,6232,1115,6239,1107,6248,1101,6257,1098,6266,1096,6266,1096,6266,1076xm6135,1091l6129,1091,6125,1091,6124,1091,6124,1092,6106,1092,6106,1112,6125,1111,6128,1111,6174,1111,6169,1108,6161,1102,6156,1098,6147,1093,6135,1091xm6266,1096l6266,1096,6266,1101,6266,1096xe" filled="true" fillcolor="#d4dae2" stroked="false">
              <v:path arrowok="t"/>
              <v:fill type="solid"/>
            </v:shape>
            <v:shape style="position:absolute;left:6105;top:1066;width:162;height:72" id="docshape1671" coordorigin="6106,1066" coordsize="162,72" path="m6154,1121l6133,1121,6137,1122,6139,1123,6139,1123,6140,1124,6149,1126,6158,1130,6165,1138,6169,1136,6173,1134,6177,1133,6165,1130,6154,1121xm6227,1121l6224,1124,6220,1126,6216,1129,6218,1129,6220,1130,6221,1130,6226,1123,6227,1121xm6128,1111l6125,1111,6106,1112,6106,1122,6126,1121,6128,1121,6154,1121,6149,1118,6145,1115,6139,1112,6133,1111,6128,1111xm6163,1091l6135,1091,6147,1093,6156,1098,6161,1102,6161,1102,6169,1108,6179,1115,6192,1115,6194,1115,6207,1114,6215,1105,6183,1105,6175,1100,6166,1094,6163,1091xm6266,1102l6267,1106,6266,1106,6266,1107,6267,1107,6266,1102xm6266,1066l6253,1068,6239,1071,6228,1079,6225,1081,6221,1085,6218,1089,6210,1096,6200,1105,6194,1105,6192,1105,6215,1105,6217,1103,6225,1096,6229,1091,6232,1089,6234,1087,6234,1087,6242,1081,6255,1078,6267,1076,6266,1066xm6129,1081l6126,1081,6124,1081,6123,1082,6106,1082,6106,1092,6124,1092,6124,1091,6125,1091,6129,1091,6163,1091,6161,1090,6150,1082,6136,1081,6129,1081xe" filled="true" fillcolor="#acb1c5" stroked="false">
              <v:path arrowok="t"/>
              <v:fill type="solid"/>
            </v:shape>
            <v:shape style="position:absolute;left:5162;top:1084;width:161;height:104" id="docshape1672" coordorigin="5163,1085" coordsize="161,104" path="m5281,1085l5214,1146,5163,1097,5163,1140,5215,1189,5282,1127,5323,1169,5323,1120,5320,1124,5281,1085xe" filled="true" fillcolor="#d4fcff" stroked="false">
              <v:path arrowok="t"/>
              <v:fill type="solid"/>
            </v:shape>
            <v:shape style="position:absolute;left:5162;top:1140;width:161;height:77" id="docshape1673" coordorigin="5163,1141" coordsize="161,77" path="m5281,1141l5214,1202,5163,1154,5163,1218,5323,1218,5323,1177,5320,1180,5281,1141xe" filled="true" fillcolor="#ffffff" stroked="false">
              <v:path arrowok="t"/>
              <v:fill type="solid"/>
            </v:shape>
            <v:shape style="position:absolute;left:4527;top:780;width:171;height:170" type="#_x0000_t75" id="docshape1674" stroked="false">
              <v:imagedata r:id="rId157" o:title=""/>
            </v:shape>
            <v:shape style="position:absolute;left:4840;top:780;width:171;height:170" type="#_x0000_t75" id="docshape1675" stroked="false">
              <v:imagedata r:id="rId158" o:title=""/>
            </v:shape>
            <v:shape style="position:absolute;left:5152;top:780;width:171;height:171" type="#_x0000_t75" id="docshape1676" stroked="false">
              <v:imagedata r:id="rId159" o:title=""/>
            </v:shape>
            <v:rect style="position:absolute;left:5599;top:826;width:31;height:115" id="docshape1677" filled="true" fillcolor="#ffffff" stroked="false">
              <v:fill type="solid"/>
            </v:rect>
            <v:shape style="position:absolute;left:5589;top:816;width:51;height:125" id="docshape1678" coordorigin="5590,817" coordsize="51,125" path="m5640,817l5590,817,5590,871,5600,871,5600,827,5630,827,5630,941,5640,941,5640,817xe" filled="true" fillcolor="#acb1c5" stroked="false">
              <v:path arrowok="t"/>
              <v:fill type="solid"/>
            </v:shape>
            <v:rect style="position:absolute;left:5559;top:880;width:31;height:60" id="docshape1679" filled="true" fillcolor="#d4dae2" stroked="false">
              <v:fill type="solid"/>
            </v:rect>
            <v:shape style="position:absolute;left:5559;top:870;width:41;height:70" id="docshape1680" coordorigin="5560,871" coordsize="41,70" path="m5600,871l5560,871,5560,881,5590,881,5590,941,5600,941,5600,871xe" filled="true" fillcolor="#acb1c5" stroked="false">
              <v:path arrowok="t"/>
              <v:fill type="solid"/>
            </v:shape>
            <v:rect style="position:absolute;left:5519;top:836;width:31;height:104" id="docshape1681" filled="true" fillcolor="#ffffff" stroked="false">
              <v:fill type="solid"/>
            </v:rect>
            <v:shape style="position:absolute;left:5519;top:826;width:41;height:114" id="docshape1682" coordorigin="5520,827" coordsize="41,114" path="m5560,827l5520,827,5520,837,5550,837,5550,941,5560,941,5560,827xe" filled="true" fillcolor="#acb1c5" stroked="false">
              <v:path arrowok="t"/>
              <v:fill type="solid"/>
            </v:shape>
            <v:rect style="position:absolute;left:5479;top:789;width:31;height:151" id="docshape1683" filled="true" fillcolor="#d4fcff" stroked="false">
              <v:fill type="solid"/>
            </v:rect>
            <v:shape style="position:absolute;left:5479;top:779;width:41;height:160" id="docshape1684" coordorigin="5480,780" coordsize="41,160" path="m5520,780l5480,780,5480,790,5510,790,5510,940,5520,940,5520,790,5520,780xe" filled="true" fillcolor="#a9d9f4" stroked="false">
              <v:path arrowok="t"/>
              <v:fill type="solid"/>
            </v:shape>
            <v:shape style="position:absolute;left:5787;top:782;width:171;height:170" type="#_x0000_t75" id="docshape1685" stroked="false">
              <v:imagedata r:id="rId160" o:title=""/>
            </v:shape>
            <v:shape style="position:absolute;left:6099;top:782;width:171;height:170" type="#_x0000_t75" id="docshape1686" stroked="false">
              <v:imagedata r:id="rId161" o:title=""/>
            </v:shape>
            <v:shape style="position:absolute;left:4527;top:1057;width:175;height:170" type="#_x0000_t75" id="docshape1687" stroked="false">
              <v:imagedata r:id="rId162" o:title=""/>
            </v:shape>
            <v:shape style="position:absolute;left:4840;top:1059;width:176;height:166" type="#_x0000_t75" id="docshape1688" stroked="false">
              <v:imagedata r:id="rId163" o:title=""/>
            </v:shape>
            <v:shape style="position:absolute;left:5162;top:1070;width:165;height:132" id="docshape1689" coordorigin="5163,1071" coordsize="165,132" path="m5327,1173l5282,1127,5215,1189,5163,1140,5163,1154,5214,1202,5281,1141,5319,1180,5327,1173xm5327,1117l5282,1071,5215,1132,5163,1084,5163,1097,5214,1146,5281,1085,5319,1124,5327,1117xe" filled="true" fillcolor="#a9d9f4" stroked="false">
              <v:path arrowok="t"/>
              <v:fill type="solid"/>
            </v:shape>
            <v:shape style="position:absolute;left:5152;top:780;width:488;height:719" id="docshape1690" coordorigin="5153,780" coordsize="488,719" path="m5323,1489l5163,1489,5163,1329,5153,1329,5153,1489,5153,1499,5323,1499,5323,1489xm5323,1217l5163,1217,5163,1057,5153,1057,5153,1217,5153,1227,5323,1227,5323,1217xm5640,940l5480,940,5480,780,5470,780,5470,940,5470,950,5640,950,5640,940xe" filled="true" fillcolor="#acb1c5" stroked="false">
              <v:path arrowok="t"/>
              <v:fill type="solid"/>
            </v:shape>
            <v:shape style="position:absolute;left:5797;top:1600;width:156;height:156" id="docshape1691" coordorigin="5797,1600" coordsize="156,156" path="m5953,1600l5797,1600,5797,1756,5953,1756,5953,1735,5810,1735,5810,1623,5953,1623,5953,1600xm5953,1623l5825,1623,5825,1652,5879,1652,5879,1667,5825,1667,5825,1720,5879,1720,5879,1735,5953,1735,5953,1708,5849,1708,5849,1693,5953,1693,5953,1645,5849,1645,5849,1630,5953,1630,5953,1623xm5953,1693l5934,1693,5934,1708,5953,1708,5953,1693xm5953,1630l5934,1630,5934,1645,5953,1645,5953,1630xe" filled="true" fillcolor="#ffffff" stroked="false">
              <v:path arrowok="t"/>
              <v:fill type="solid"/>
            </v:shape>
            <v:shape style="position:absolute;left:5787;top:1590;width:176;height:176" id="docshape1692" coordorigin="5787,1590" coordsize="176,176" path="m5963,1590l5787,1590,5787,1600,5787,1756,5787,1766,5963,1766,5963,1756,5797,1756,5797,1600,5953,1600,5953,1756,5963,1756,5963,1600,5963,1590xe" filled="true" fillcolor="#acb1c5" stroked="false">
              <v:path arrowok="t"/>
              <v:fill type="solid"/>
            </v:shape>
            <v:shape style="position:absolute;left:5474;top:1053;width:174;height:171" type="#_x0000_t75" id="docshape1693" stroked="false">
              <v:imagedata r:id="rId164" o:title=""/>
            </v:shape>
            <v:shape style="position:absolute;left:5787;top:1053;width:181;height:171" type="#_x0000_t75" id="docshape1694" stroked="false">
              <v:imagedata r:id="rId165" o:title=""/>
            </v:shape>
            <v:shape style="position:absolute;left:6108;top:1137;width:159;height:48" id="docshape1695" coordorigin="6108,1138" coordsize="159,48" path="m6208,1138l6194,1138,6182,1141,6172,1146,6177,1153,6182,1158,6188,1161,6193,1159,6198,1158,6202,1158,6207,1153,6212,1145,6216,1139,6212,1138,6208,1138xm6251,1159l6247,1164,6244,1170,6239,1175,6247,1180,6254,1183,6259,1185,6266,1186,6266,1166,6265,1166,6260,1164,6256,1162,6251,1159xm6131,1163l6128,1163,6124,1163,6108,1163,6113,1170,6119,1176,6128,1179,6142,1179,6144,1179,6147,1179,6144,1176,6139,1170,6135,1165,6134,1163,6131,1163xe" filled="true" fillcolor="#f6cebd" stroked="false">
              <v:path arrowok="t"/>
              <v:fill type="solid"/>
            </v:shape>
            <v:shape style="position:absolute;left:6095;top:1127;width:173;height:68" id="docshape1696" coordorigin="6095,1128" coordsize="173,68" path="m6208,1128l6195,1128,6186,1129,6173,1134,6169,1136,6165,1138,6170,1144,6172,1146,6182,1141,6194,1138,6217,1138,6218,1136,6221,1130,6220,1130,6218,1129,6212,1128,6208,1128xm6217,1138l6208,1138,6212,1138,6216,1139,6217,1138xm6256,1150l6252,1156,6251,1159,6256,1162,6260,1164,6265,1166,6266,1166,6266,1160,6268,1156,6265,1155,6261,1153,6256,1150xm6202,1158l6198,1158,6193,1159,6188,1161,6190,1162,6192,1162,6195,1163,6195,1163,6195,1163,6197,1162,6200,1160,6200,1159,6202,1158xm6195,1163l6195,1163,6195,1163,6195,1163xm6096,1161l6095,1162,6096,1163,6096,1161xm6108,1163l6106,1163,6106,1177,6114,1185,6126,1189,6145,1189,6150,1189,6156,1187,6153,1184,6150,1181,6148,1179,6128,1179,6119,1176,6113,1170,6108,1163xm6147,1179l6144,1179,6142,1179,6148,1179,6147,1179xm6239,1175l6237,1178,6235,1181,6233,1183,6242,1188,6250,1193,6258,1195,6266,1196,6267,1186,6259,1185,6254,1183,6247,1180,6239,1175xe" filled="true" fillcolor="#acb1c5" stroked="false">
              <v:path arrowok="t"/>
              <v:fill type="solid"/>
            </v:shape>
            <v:shape style="position:absolute;left:6105;top:1105;width:161;height:87" id="docshape1697" coordorigin="6106,1106" coordsize="161,87" path="m6164,1153l6128,1153,6132,1153,6138,1153,6143,1158,6147,1163,6155,1172,6164,1181,6176,1188,6190,1192,6195,1193,6206,1193,6216,1186,6229,1173,6195,1173,6193,1173,6193,1173,6179,1170,6170,1160,6164,1153xm6266,1106l6257,1107,6248,1111,6236,1125,6233,1129,6227,1140,6222,1149,6213,1161,6210,1164,6206,1167,6203,1170,6199,1173,6195,1173,6229,1173,6234,1168,6250,1141,6252,1137,6257,1131,6261,1129,6264,1127,6266,1127,6266,1106xm6137,1133l6126,1133,6124,1133,6123,1133,6106,1133,6106,1153,6123,1153,6126,1153,6126,1153,6128,1153,6164,1153,6157,1145,6149,1136,6137,1133xm6126,1153l6126,1153,6126,1153,6126,1153xm6266,1127l6264,1127,6266,1132,6266,1127xe" filled="true" fillcolor="#d4fcff" stroked="false">
              <v:path arrowok="t"/>
              <v:fill type="solid"/>
            </v:shape>
            <v:shape style="position:absolute;left:6105;top:1095;width:163;height:107" id="docshape1698" coordorigin="6106,1096" coordsize="163,107" path="m6147,1163l6131,1163,6134,1163,6135,1165,6144,1176,6150,1181,6153,1184,6164,1194,6175,1200,6189,1202,6189,1202,6191,1203,6193,1203,6195,1203,6206,1201,6216,1197,6222,1193,6195,1193,6190,1192,6176,1188,6164,1181,6155,1172,6147,1163xm6264,1127l6261,1129,6257,1131,6252,1138,6250,1141,6234,1168,6216,1186,6206,1193,6222,1193,6224,1191,6232,1184,6235,1181,6237,1178,6244,1170,6249,1162,6252,1156,6261,1143,6264,1139,6266,1138,6268,1137,6264,1127xm6199,1173l6193,1173,6195,1173,6199,1173xm6160,1133l6137,1133,6149,1136,6158,1145,6170,1160,6179,1170,6193,1173,6193,1173,6199,1173,6203,1170,6206,1167,6210,1164,6211,1163,6195,1163,6192,1162,6190,1162,6182,1158,6177,1153,6170,1144,6164,1137,6160,1133xm6126,1153l6123,1153,6106,1153,6106,1163,6124,1163,6128,1163,6128,1163,6147,1163,6143,1158,6138,1153,6134,1153,6126,1153,6126,1153xm6266,1096l6257,1098,6248,1101,6239,1107,6231,1116,6230,1117,6229,1119,6225,1123,6224,1126,6218,1136,6212,1145,6206,1153,6201,1159,6200,1159,6200,1160,6197,1162,6195,1163,6211,1163,6213,1161,6222,1149,6233,1129,6236,1125,6248,1111,6257,1107,6267,1106,6266,1096xm6128,1153l6126,1153,6134,1153,6132,1153,6128,1153xm6132,1123l6126,1123,6124,1123,6122,1123,6106,1123,6106,1133,6123,1133,6124,1133,6126,1133,6160,1133,6158,1130,6149,1126,6136,1123,6132,1123xe" filled="true" fillcolor="#a9d9f4" stroked="false">
              <v:path arrowok="t"/>
              <v:fill type="solid"/>
            </v:shape>
            <v:shape style="position:absolute;left:6095;top:1053;width:171;height:170" id="docshape1699" coordorigin="6096,1054" coordsize="171,170" path="m6266,1214l6106,1214,6106,1054,6096,1054,6096,1214,6096,1224,6266,1224,6266,1214xe" filled="true" fillcolor="#acb1c5" stroked="false">
              <v:path arrowok="t"/>
              <v:fill type="solid"/>
            </v:shape>
            <v:rect style="position:absolute;left:4537;top:1386;width:31;height:99" id="docshape1700" filled="true" fillcolor="#d4dae2" stroked="false">
              <v:fill type="solid"/>
            </v:rect>
            <v:shape style="position:absolute;left:4537;top:1376;width:41;height:109" id="docshape1701" coordorigin="4538,1377" coordsize="41,109" path="m4578,1377l4538,1377,4538,1387,4568,1387,4568,1485,4568,1485,4568,1415,4578,1415,4578,1377xe" filled="true" fillcolor="#acb1c5" stroked="false">
              <v:path arrowok="t"/>
              <v:fill type="solid"/>
            </v:shape>
            <v:rect style="position:absolute;left:4577;top:1424;width:30;height:61" id="docshape1702" filled="true" fillcolor="#ffffff" stroked="false">
              <v:fill type="solid"/>
            </v:rect>
            <v:shape style="position:absolute;left:4567;top:1414;width:40;height:71" id="docshape1703" coordorigin="4568,1415" coordsize="40,71" path="m4608,1415l4568,1415,4568,1485,4578,1485,4578,1425,4608,1425,4608,1415xm4608,1425l4607,1425,4607,1485,4608,1485,4608,1425xe" filled="true" fillcolor="#acb1c5" stroked="false">
              <v:path arrowok="t"/>
              <v:fill type="solid"/>
            </v:shape>
            <v:shape style="position:absolute;left:4843;top:1330;width:176;height:163" type="#_x0000_t75" id="docshape1704" stroked="false">
              <v:imagedata r:id="rId166" o:title=""/>
            </v:shape>
            <v:rect style="position:absolute;left:5195;top:1447;width:9;height:9" id="docshape1705" filled="true" fillcolor="#d4dae2" stroked="false">
              <v:fill type="solid"/>
            </v:rect>
            <v:shape style="position:absolute;left:5185;top:1437;width:29;height:29" id="docshape1706" coordorigin="5186,1437" coordsize="29,29" path="m5214,1437l5186,1437,5186,1466,5209,1466,5209,1461,5214,1461,5214,1456,5196,1456,5196,1447,5214,1447,5214,1437xm5214,1461l5209,1461,5209,1466,5214,1466,5214,1461xm5214,1447l5204,1447,5204,1456,5214,1456,5214,1447xe" filled="true" fillcolor="#acb1c5" stroked="false">
              <v:path arrowok="t"/>
              <v:fill type="solid"/>
            </v:shape>
            <v:rect style="position:absolute;left:5295;top:1340;width:9;height:9" id="docshape1707" filled="true" fillcolor="#d4dae2" stroked="false">
              <v:fill type="solid"/>
            </v:rect>
            <v:shape style="position:absolute;left:5285;top:1330;width:29;height:29" id="docshape1708" coordorigin="5286,1330" coordsize="29,29" path="m5314,1330l5286,1330,5286,1359,5309,1359,5309,1354,5314,1354,5314,1349,5296,1349,5296,1340,5314,1340,5314,1330xm5314,1354l5309,1354,5309,1359,5314,1359,5314,1354xm5314,1340l5304,1340,5304,1349,5314,1349,5314,1340xe" filled="true" fillcolor="#acb1c5" stroked="false">
              <v:path arrowok="t"/>
              <v:fill type="solid"/>
            </v:shape>
            <v:rect style="position:absolute;left:5195;top:1372;width:9;height:9" id="docshape1709" filled="true" fillcolor="#d4fcff" stroked="false">
              <v:fill type="solid"/>
            </v:rect>
            <v:shape style="position:absolute;left:5185;top:1362;width:29;height:29" id="docshape1710" coordorigin="5186,1362" coordsize="29,29" path="m5214,1362l5186,1362,5186,1391,5209,1391,5209,1386,5214,1386,5214,1381,5196,1381,5196,1372,5214,1372,5214,1362xm5214,1386l5209,1386,5209,1391,5214,1391,5214,1386xm5214,1372l5204,1372,5204,1381,5214,1381,5214,1372xe" filled="true" fillcolor="#a9d9f4" stroked="false">
              <v:path arrowok="t"/>
              <v:fill type="solid"/>
            </v:shape>
            <v:rect style="position:absolute;left:5248;top:1397;width:9;height:9" id="docshape1711" filled="true" fillcolor="#d4fcff" stroked="false">
              <v:fill type="solid"/>
            </v:rect>
            <v:shape style="position:absolute;left:5238;top:1387;width:29;height:29" id="docshape1712" coordorigin="5239,1388" coordsize="29,29" path="m5267,1388l5239,1388,5239,1416,5262,1416,5262,1411,5267,1411,5267,1406,5249,1406,5249,1398,5267,1398,5267,1388xm5267,1411l5262,1411,5262,1416,5267,1416,5267,1411xm5267,1398l5257,1398,5257,1406,5267,1406,5267,1398xe" filled="true" fillcolor="#a9d9f4" stroked="false">
              <v:path arrowok="t"/>
              <v:fill type="solid"/>
            </v:shape>
            <v:rect style="position:absolute;left:5295;top:1447;width:9;height:9" id="docshape1713" filled="true" fillcolor="#d4fcff" stroked="false">
              <v:fill type="solid"/>
            </v:rect>
            <v:shape style="position:absolute;left:5285;top:1437;width:29;height:29" id="docshape1714" coordorigin="5286,1437" coordsize="29,29" path="m5314,1437l5286,1437,5286,1466,5309,1466,5309,1461,5314,1461,5314,1456,5296,1456,5296,1447,5314,1447,5314,1437xm5314,1461l5309,1461,5309,1466,5314,1466,5314,1461xm5314,1447l5304,1447,5304,1456,5314,1456,5314,1447xe" filled="true" fillcolor="#a9d9f4" stroked="false">
              <v:path arrowok="t"/>
              <v:fill type="solid"/>
            </v:shape>
            <v:shape style="position:absolute;left:5459;top:1314;width:195;height:195" type="#_x0000_t75" id="docshape1715" stroked="false">
              <v:imagedata r:id="rId167" o:title=""/>
            </v:shape>
            <v:shape style="position:absolute;left:5779;top:1308;width:190;height:191" type="#_x0000_t75" id="docshape1716" stroked="false">
              <v:imagedata r:id="rId168" o:title=""/>
            </v:shape>
            <v:shape style="position:absolute;left:6102;top:1318;width:179;height:179" type="#_x0000_t75" id="docshape1717" stroked="false">
              <v:imagedata r:id="rId169" o:title=""/>
            </v:shape>
            <v:shape style="position:absolute;left:4541;top:1589;width:148;height:184" type="#_x0000_t75" id="docshape1718" stroked="false">
              <v:imagedata r:id="rId170" o:title=""/>
            </v:shape>
            <v:shape style="position:absolute;left:4837;top:1599;width:175;height:158" type="#_x0000_t75" id="docshape1719" stroked="false">
              <v:imagedata r:id="rId171" o:title=""/>
            </v:shape>
            <v:shape style="position:absolute;left:5213;top:1634;width:115;height:80" id="docshape1720" coordorigin="5213,1634" coordsize="115,80" path="m5311,1669l5274,1669,5282,1675,5280,1677,5287,1685,5293,1693,5296,1703,5298,1714,5328,1714,5325,1698,5320,1684,5313,1671,5311,1669xm5307,1664l5254,1664,5264,1666,5272,1671,5274,1669,5311,1669,5307,1664xm5244,1634l5233,1634,5223,1637,5213,1640,5226,1667,5232,1665,5238,1664,5307,1664,5303,1659,5291,1649,5277,1641,5261,1636,5244,1634xe" filled="true" fillcolor="#d4fcff" stroked="false">
              <v:path arrowok="t"/>
              <v:fill type="solid"/>
            </v:shape>
            <v:shape style="position:absolute;left:5199;top:1624;width:139;height:100" id="docshape1721" coordorigin="5200,1624" coordsize="139,100" path="m5280,1677l5274,1685,5283,1693,5289,1705,5289,1724,5338,1724,5338,1719,5337,1714,5298,1714,5296,1703,5293,1693,5287,1685,5280,1677xm5244,1624l5244,1634,5261,1636,5277,1641,5291,1649,5303,1659,5313,1671,5320,1684,5325,1698,5328,1714,5337,1714,5331,1682,5310,1652,5280,1632,5244,1624xm5270,1674l5237,1674,5252,1674,5259,1676,5265,1679,5270,1674xm5254,1664l5238,1664,5232,1665,5226,1667,5230,1675,5225,1678,5231,1675,5237,1674,5270,1674,5272,1671,5264,1666,5254,1664xm5244,1624l5231,1624,5220,1627,5209,1631,5213,1640,5223,1637,5233,1634,5244,1634,5244,1624xm5203,1634l5200,1635,5200,1636,5202,1634,5203,1634xe" filled="true" fillcolor="#a9d9f4" stroked="false">
              <v:path arrowok="t"/>
              <v:fill type="solid"/>
            </v:shape>
            <v:shape style="position:absolute;left:5159;top:1644;width:58;height:70" id="docshape1722" coordorigin="5160,1645" coordsize="58,70" path="m5204,1645l5187,1657,5173,1673,5164,1692,5160,1714,5189,1714,5192,1700,5198,1688,5206,1678,5217,1671,5204,1645xe" filled="true" fillcolor="#ffffff" stroked="false">
              <v:path arrowok="t"/>
              <v:fill type="solid"/>
            </v:shape>
            <v:shape style="position:absolute;left:5149;top:1631;width:81;height:93" id="docshape1723" coordorigin="5150,1631" coordsize="81,93" path="m5209,1631l5202,1634,5200,1636,5180,1650,5164,1669,5153,1693,5150,1719,5150,1724,5199,1724,5199,1719,5200,1714,5160,1714,5164,1692,5173,1673,5187,1657,5204,1645,5215,1645,5209,1631xm5215,1645l5204,1645,5217,1671,5206,1678,5198,1688,5192,1700,5189,1714,5200,1714,5201,1706,5206,1694,5215,1685,5225,1678,5230,1676,5215,1645xe" filled="true" fillcolor="#acb1c5" stroked="false">
              <v:path arrowok="t"/>
              <v:fill type="solid"/>
            </v:shape>
            <v:shape style="position:absolute;left:5243;top:1711;width:3;height:3" id="docshape1724" coordorigin="5244,1711" coordsize="3,3" path="m5244,1711l5244,1712,5245,1714,5246,1713,5244,1711xe" filled="true" fillcolor="#d4dae2" stroked="false">
              <v:path arrowok="t"/>
              <v:fill type="solid"/>
            </v:shape>
            <v:shape style="position:absolute;left:5233;top:1668;width:49;height:55" id="docshape1725" coordorigin="5234,1669" coordsize="49,55" path="m5282,1675l5274,1669,5249,1699,5249,1715,5246,1713,5245,1714,5244,1712,5244,1711,5246,1713,5249,1715,5249,1699,5248,1701,5247,1701,5246,1700,5245,1700,5239,1700,5234,1706,5234,1718,5239,1724,5252,1724,5257,1718,5257,1710,5256,1709,5256,1707,5282,1675xe" filled="true" fillcolor="#acb1c5" stroked="false">
              <v:path arrowok="t"/>
              <v:fill type="solid"/>
            </v:shape>
            <v:shape style="position:absolute;left:5486;top:1616;width:153;height:127" id="docshape1726" coordorigin="5486,1617" coordsize="153,127" path="m5639,1617l5486,1617,5486,1744,5639,1744,5639,1735,5509,1735,5509,1720,5639,1720,5639,1715,5541,1715,5541,1714,5511,1714,5511,1651,5503,1651,5503,1641,5639,1641,5639,1617xm5639,1720l5623,1720,5623,1735,5639,1735,5639,1720xm5594,1705l5574,1705,5574,1715,5594,1715,5594,1705xm5639,1641l5623,1641,5623,1715,5639,1715,5639,1641xm5542,1641l5521,1641,5521,1714,5541,1714,5541,1690,5564,1672,5564,1651,5542,1651,5542,1641xm5594,1641l5574,1641,5574,1677,5551,1695,5551,1705,5613,1705,5613,1683,5594,1683,5594,1673,5613,1673,5613,1651,5594,1651,5594,1641xe" filled="true" fillcolor="#ffffff" stroked="false">
              <v:path arrowok="t"/>
              <v:fill type="solid"/>
            </v:shape>
            <v:shape style="position:absolute;left:5476;top:1606;width:173;height:147" id="docshape1727" coordorigin="5476,1607" coordsize="173,147" path="m5649,1607l5639,1607,5639,1617,5639,1743,5486,1743,5486,1617,5639,1617,5639,1607,5476,1607,5476,1617,5476,1743,5476,1749,5476,1753,5644,1753,5644,1754,5649,1754,5649,1749,5649,1744,5649,1743,5649,1617,5649,1607xe" filled="true" fillcolor="#acb1c5" stroked="false">
              <v:path arrowok="t"/>
              <v:fill type="solid"/>
            </v:shape>
            <v:shape style="position:absolute;left:5810;top:1622;width:69;height:113" id="docshape1728" coordorigin="5810,1623" coordsize="69,113" path="m5879,1652l5825,1652,5825,1623,5810,1623,5810,1735,5879,1735,5879,1720,5825,1720,5825,1667,5879,1667,5879,1652xe" filled="true" fillcolor="#d4dae2" stroked="false">
              <v:path arrowok="t"/>
              <v:fill type="solid"/>
            </v:shape>
            <v:shape style="position:absolute;left:5502;top:1630;width:431;height:85" id="docshape1729" coordorigin="5503,1630" coordsize="431,85" path="m5521,1641l5503,1641,5503,1651,5511,1651,5511,1714,5521,1714,5521,1641xm5574,1641l5542,1641,5542,1651,5564,1651,5564,1672,5541,1690,5541,1715,5574,1715,5574,1705,5551,1705,5551,1695,5574,1677,5574,1641xm5624,1641l5594,1641,5594,1651,5614,1651,5614,1673,5594,1673,5594,1683,5614,1683,5614,1705,5594,1705,5594,1715,5624,1715,5624,1641xm5934,1693l5849,1693,5849,1708,5934,1708,5934,1693xm5934,1630l5849,1630,5849,1645,5934,1645,5934,1630xe" filled="true" fillcolor="#a9d9f4" stroked="false">
              <v:path arrowok="t"/>
              <v:fill type="solid"/>
            </v:shape>
            <v:rect style="position:absolute;left:5509;top:1719;width:114;height:15" id="docshape1730" filled="true" fillcolor="#d4dae2" stroked="false">
              <v:fill type="solid"/>
            </v:rect>
            <v:shape style="position:absolute;left:6105;top:1590;width:179;height:164" type="#_x0000_t75" id="docshape1731" stroked="false">
              <v:imagedata r:id="rId172" o:title=""/>
            </v:shape>
            <v:shape style="position:absolute;left:4851;top:1894;width:163;height:129" id="docshape1732" coordorigin="4852,1895" coordsize="163,129" path="m4896,1988l4852,1988,4852,2023,4896,2023,4896,1988xm4896,1944l4852,1944,4852,1978,4896,1978,4896,1944xm4896,1895l4852,1895,4852,1934,4896,1934,4896,1895xm4958,1988l4906,1988,4906,2023,4958,2023,4958,1988xm4958,1944l4906,1944,4906,1978,4958,1978,4958,1944xm4958,1895l4906,1895,4906,1934,4958,1934,4958,1895xm5014,1988l4968,1988,4968,2023,5014,2023,5014,1988xm5014,1944l4968,1944,4968,1978,5014,1978,5014,1944xm5014,1895l4968,1895,4968,1934,5014,1934,5014,1895xe" filled="true" fillcolor="#ffffff" stroked="false">
              <v:path arrowok="t"/>
              <v:fill type="solid"/>
            </v:shape>
            <v:shape style="position:absolute;left:4841;top:1860;width:183;height:173" id="docshape1733" coordorigin="4842,1860" coordsize="183,173" path="m4852,1895l4842,1895,4842,2033,5019,2033,5019,2031,4896,2031,4896,2023,4852,2023,4852,1988,4847,1988,4847,1978,4852,1978,4852,1944,4847,1944,4847,1934,4852,1934,4852,1895xm5024,2028l5019,2028,5019,2033,5024,2033,5024,2028xm4958,2023l4906,2023,4906,2031,4958,2031,4958,2023xm5024,1895l5014,1895,5014,1934,5019,1934,5019,1944,5014,1944,5014,1978,5019,1978,5019,1988,5014,1988,5014,2023,4968,2023,4968,2031,5019,2031,5019,2028,5024,2028,5024,1895xm5024,1860l4842,1860,4842,1860,5024,1860,5024,1860xe" filled="true" fillcolor="#acb1c5" stroked="false">
              <v:path arrowok="t"/>
              <v:fill type="solid"/>
            </v:shape>
            <v:rect style="position:absolute;left:4851;top:1870;width:163;height:15" id="docshape1734" filled="true" fillcolor="#d4dae2" stroked="false">
              <v:fill type="solid"/>
            </v:rect>
            <v:shape style="position:absolute;left:4841;top:1860;width:183;height:35" id="docshape1735" coordorigin="4842,1860" coordsize="183,35" path="m5024,1860l5014,1860,5014,1870,5014,1884,4852,1884,4852,1870,5014,1870,5014,1860,4842,1860,4842,1870,4842,1884,4842,1890,4842,1894,4896,1894,4896,1890,4906,1890,4906,1895,4958,1895,4958,1890,4968,1890,4968,1894,5019,1894,5019,1895,5024,1895,5024,1890,5024,1890,5024,1885,5024,1884,5024,1870,5024,1860xe" filled="true" fillcolor="#acb1c5" stroked="false">
              <v:path arrowok="t"/>
              <v:fill type="solid"/>
            </v:shape>
            <v:shape style="position:absolute;left:4901;top:2031;width:2;height:2" id="docshape1736" coordorigin="4901,2031" coordsize="0,0" path="m4901,2031e" filled="true" fillcolor="#ffffff" stroked="false">
              <v:path arrowok="t"/>
              <v:fill type="solid"/>
            </v:shape>
            <v:shape style="position:absolute;left:4896;top:1889;width:10;height:142" id="docshape1737" coordorigin="4896,1890" coordsize="10,142" path="m4906,1988l4896,1988,4896,2031,4906,2031,4906,1988xm4906,1944l4896,1944,4896,1978,4906,1978,4906,1944xm4906,1890l4896,1890,4896,1934,4906,1934,4906,1890xe" filled="true" fillcolor="#acb1c5" stroked="false">
              <v:path arrowok="t"/>
              <v:fill type="solid"/>
            </v:shape>
            <v:shape style="position:absolute;left:4962;top:2031;width:2;height:2" id="docshape1738" coordorigin="4963,2031" coordsize="0,0" path="m4963,2031e" filled="true" fillcolor="#ffffff" stroked="false">
              <v:path arrowok="t"/>
              <v:fill type="solid"/>
            </v:shape>
            <v:shape style="position:absolute;left:4846;top:1889;width:173;height:142" id="docshape1739" coordorigin="4847,1890" coordsize="173,142" path="m4968,1988l4958,1988,4958,2031,4968,2031,4968,1988xm5019,1934l4968,1934,4968,1890,4958,1890,4958,1934,4847,1934,4847,1944,4958,1944,4958,1978,4847,1978,4847,1988,5019,1988,5019,1978,4968,1978,4968,1944,5019,1944,5019,1934xe" filled="true" fillcolor="#acb1c5" stroked="false">
              <v:path arrowok="t"/>
              <v:fill type="solid"/>
            </v:shape>
            <v:shape style="position:absolute;left:5154;top:1860;width:183;height:173" type="#_x0000_t75" id="docshape1740" stroked="false">
              <v:imagedata r:id="rId173" o:title=""/>
            </v:shape>
            <v:shape style="position:absolute;left:4625;top:1888;width:1648;height:412" id="docshape1741" coordorigin="4625,1888" coordsize="1648,412" path="m4641,2224l4625,2224,4625,2276,4641,2276,4641,2224xm4641,2158l4625,2158,4625,2214,4641,2214,4641,2158xm5584,1901l5511,1901,5511,2006,5584,2006,5584,1901xm5820,2145l5788,2145,5788,2178,5820,2178,5820,2145xm5856,1888l5785,1888,5785,1993,5856,1993,5856,1888xm5948,1906l5877,1906,5877,2017,5948,2017,5948,1906xm6201,2298l6177,2275,6172,2271,6170,2266,6170,2254,6172,2250,6200,2218,6173,2192,6169,2188,6167,2183,6167,2171,6168,2166,6172,2162,6194,2136,6192,2135,6190,2135,6184,2135,6179,2137,6110,2211,6108,2215,6108,2225,6110,2229,6184,2298,6189,2300,6196,2300,6198,2299,6201,2298xm6239,2175l6203,2142,6180,2169,6178,2171,6177,2174,6177,2180,6178,2183,6180,2185,6207,2210,6239,2175xm6241,2257l6208,2225,6181,2254,6180,2257,6180,2263,6181,2266,6208,2291,6241,2257xm6273,2210l6271,2206,6246,2182,6214,2217,6248,2249,6271,2224,6273,2220,6273,2210xe" filled="true" fillcolor="#ffffff" stroked="false">
              <v:path arrowok="t"/>
              <v:fill type="solid"/>
            </v:shape>
            <v:shape style="position:absolute;left:6098;top:1863;width:172;height:170" type="#_x0000_t75" id="docshape1742" stroked="false">
              <v:imagedata r:id="rId174" o:title=""/>
            </v:shape>
            <v:shape style="position:absolute;left:4530;top:2133;width:170;height:168" type="#_x0000_t75" id="docshape1743" stroked="false">
              <v:imagedata r:id="rId175" o:title=""/>
            </v:shape>
            <v:shape style="position:absolute;left:4841;top:2133;width:183;height:176" type="#_x0000_t75" id="docshape1744" stroked="false">
              <v:imagedata r:id="rId176" o:title=""/>
            </v:shape>
            <v:shape style="position:absolute;left:5153;top:2121;width:167;height:191" type="#_x0000_t75" id="docshape1745" stroked="false">
              <v:imagedata r:id="rId177" o:title=""/>
            </v:shape>
            <v:shape style="position:absolute;left:5486;top:2122;width:149;height:191" type="#_x0000_t75" id="docshape1746" stroked="false">
              <v:imagedata r:id="rId178" o:title=""/>
            </v:shape>
            <v:shape style="position:absolute;left:5773;top:2120;width:187;height:192" type="#_x0000_t75" id="docshape1747" stroked="false">
              <v:imagedata r:id="rId179" o:title=""/>
            </v:shape>
            <v:shape style="position:absolute;left:6098;top:2125;width:185;height:185" type="#_x0000_t75" id="docshape1748" stroked="false">
              <v:imagedata r:id="rId180" o:title=""/>
            </v:shape>
            <v:shape style="position:absolute;left:4521;top:2410;width:179;height:151" type="#_x0000_t75" id="docshape1749" stroked="false">
              <v:imagedata r:id="rId181" o:title=""/>
            </v:shape>
            <v:shape style="position:absolute;left:4852;top:2471;width:149;height:12" id="docshape1750" coordorigin="4853,2471" coordsize="149,12" path="m4864,2471l4853,2471,4853,2483,4864,2483,4864,2471xm4932,2471l4921,2471,4921,2483,4932,2483,4932,2471xm5001,2471l4990,2471,4990,2483,5001,2483,5001,2471xe" filled="true" fillcolor="#acb1c5" stroked="false">
              <v:path arrowok="t"/>
              <v:fill type="solid"/>
            </v:shape>
            <v:shape style="position:absolute;left:4527;top:1324;width:171;height:172" type="#_x0000_t75" id="docshape1751" stroked="false">
              <v:imagedata r:id="rId182" o:title=""/>
            </v:shape>
            <v:shape style="position:absolute;left:4400;top:1716;width:445;height:459" id="docshape1752" coordorigin="4400,1717" coordsize="445,459" path="m4622,2175l4552,2164,4491,2131,4443,2082,4411,2019,4400,1946,4411,1874,4443,1811,4491,1761,4552,1729,4622,1717,4692,1729,4753,1761,4801,1811,4833,1874,4844,1946,4833,2019,4801,2082,4753,2131,4692,2164,4622,2175xe" filled="false" stroked="true" strokeweight="1.5pt" strokecolor="#cc050f">
              <v:path arrowok="t"/>
              <v:stroke dashstyle="solid"/>
            </v:shape>
            <v:rect style="position:absolute;left:1330;top:170;width:7332;height:6301" id="docshape1753" filled="false" stroked="true" strokeweight=".5pt" strokecolor="#262626">
              <v:stroke dashstyle="solid"/>
            </v:rect>
            <v:shape style="position:absolute;left:6895;top:1824;width:154;height:154" type="#_x0000_t75" id="docshape1754" stroked="false">
              <v:imagedata r:id="rId183" o:title=""/>
            </v:shape>
            <v:shape style="position:absolute;left:6895;top:2625;width:154;height:154" type="#_x0000_t75" id="docshape1755" stroked="false">
              <v:imagedata r:id="rId184" o:title=""/>
            </v:shape>
            <v:shape style="position:absolute;left:6811;top:1346;width:154;height:154" type="#_x0000_t75" id="docshape1756" stroked="false">
              <v:imagedata r:id="rId185" o:title=""/>
            </v:shape>
            <v:shape style="position:absolute;left:1723;top:340;width:470;height:218" type="#_x0000_t202" id="docshape175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571;top:340;width:1004;height:218" type="#_x0000_t202" id="docshape175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Visualizations</w:t>
                    </w:r>
                  </w:p>
                </w:txbxContent>
              </v:textbox>
              <w10:wrap type="none"/>
            </v:shape>
            <v:shape style="position:absolute;left:6630;top:340;width:440;height:218" type="#_x0000_t202" id="docshape175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1411;top:1356;width:1341;height:204" type="#_x0000_t202" id="docshape17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visual</w:t>
                    </w:r>
                  </w:p>
                </w:txbxContent>
              </v:textbox>
              <w10:wrap type="none"/>
            </v:shape>
            <v:shape style="position:absolute;left:5497;top:1831;width:473;height:227" type="#_x0000_t202" id="docshape17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007FD8"/>
                        <w:spacing w:val="5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color w:val="007FD8"/>
                        <w:spacing w:val="-5"/>
                        <w:w w:val="105"/>
                        <w:position w:val="1"/>
                        <w:sz w:val="16"/>
                      </w:rPr>
                      <w:t>P</w:t>
                    </w:r>
                    <w:r>
                      <w:rPr>
                        <w:rFonts w:ascii="Calibri"/>
                        <w:color w:val="A9D9F4"/>
                        <w:spacing w:val="-5"/>
                        <w:w w:val="105"/>
                        <w:position w:val="2"/>
                        <w:sz w:val="16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572;top:3089;width:455;height:204" type="#_x0000_t202" id="docshape17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1410;top:3614;width:1277;height:204" type="#_x0000_t202" id="docshape17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  <v:shape style="position:absolute;left:1410;top:4717;width:1260;height:204" type="#_x0000_t202" id="docshape17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4501;top:5975;width:1953;height:297" type="#_x0000_t202" id="docshape1765" filled="true" fillcolor="#ffffff" stroked="false">
              <v:textbox inset="0,0,0,0">
                <w:txbxContent>
                  <w:p>
                    <w:pPr>
                      <w:spacing w:before="30"/>
                      <w:ind w:left="3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Add</w:t>
                    </w:r>
                    <w:r>
                      <w:rPr>
                        <w:rFonts w:ascii="Calibri"/>
                        <w:color w:val="000000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drill-through</w:t>
                    </w:r>
                    <w:r>
                      <w:rPr>
                        <w:rFonts w:ascii="Calibri"/>
                        <w:color w:val="000000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color w:val="000000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fill type="solid"/>
              <w10:wrap type="none"/>
            </v:shape>
            <v:shape style="position:absolute;left:4463;top:4038;width:2019;height:1932" type="#_x0000_t202" id="docshape1766" filled="false" stroked="false">
              <v:textbox inset="0,0,0,0">
                <w:txbxContent>
                  <w:p>
                    <w:pPr>
                      <w:spacing w:before="153"/>
                      <w:ind w:left="144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Drill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through</w:t>
                    </w:r>
                  </w:p>
                  <w:p>
                    <w:pPr>
                      <w:spacing w:line="396" w:lineRule="auto" w:before="147"/>
                      <w:ind w:left="193" w:right="963" w:hanging="9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Cross-report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Off</w:t>
                    </w:r>
                  </w:p>
                  <w:p>
                    <w:pPr>
                      <w:spacing w:before="60"/>
                      <w:ind w:left="9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Keep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2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On</w:t>
                    </w:r>
                  </w:p>
                </w:txbxContent>
              </v:textbox>
              <w10:wrap type="none"/>
            </v:shape>
            <v:shape style="position:absolute;left:4463;top:3379;width:1928;height:547" type="#_x0000_t202" id="docshape1767" filled="false" stroked="false">
              <v:textbox inset="0,0,0,0">
                <w:txbxContent>
                  <w:p>
                    <w:pPr>
                      <w:spacing w:before="50"/>
                      <w:ind w:left="12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</w:p>
                  <w:p>
                    <w:pPr>
                      <w:spacing w:before="83"/>
                      <w:ind w:left="1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6492;top:1145;width:2165;height:5322" type="#_x0000_t202" id="docshape1768" filled="false" stroked="false">
              <v:textbox inset="0,0,0,0">
                <w:txbxContent>
                  <w:p>
                    <w:pPr>
                      <w:spacing w:before="104"/>
                      <w:ind w:left="4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Sheet1</w:t>
                    </w:r>
                  </w:p>
                  <w:p>
                    <w:pPr>
                      <w:spacing w:line="336" w:lineRule="auto" w:before="75"/>
                      <w:ind w:left="850" w:right="6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</w:p>
                  <w:p>
                    <w:pPr>
                      <w:spacing w:before="0"/>
                      <w:ind w:left="7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i/>
                        <w:color w:val="000042"/>
                        <w:sz w:val="9"/>
                      </w:rPr>
                      <w:t>f</w:t>
                    </w:r>
                    <w:r>
                      <w:rPr>
                        <w:i/>
                        <w:color w:val="000042"/>
                        <w:position w:val="1"/>
                        <w:sz w:val="9"/>
                      </w:rPr>
                      <w:t>x</w:t>
                    </w:r>
                    <w:r>
                      <w:rPr>
                        <w:i/>
                        <w:color w:val="000042"/>
                        <w:spacing w:val="26"/>
                        <w:position w:val="1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1426;top:4997;width:2920;height:499" type="#_x0000_t202" id="docshape1769" filled="false" stroked="true" strokeweight=".5pt" strokecolor="#7c7c7c">
              <v:textbox inset="0,0,0,0">
                <w:txbxContent>
                  <w:p>
                    <w:pPr>
                      <w:spacing w:before="161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3908;width:2920;height:499" type="#_x0000_t202" id="docshape1770" filled="false" stroked="true" strokeweight=".5pt" strokecolor="#7c7c7c">
              <v:textbox inset="0,0,0,0">
                <w:txbxContent>
                  <w:p>
                    <w:pPr>
                      <w:spacing w:before="174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2825;width:2920;height:499" type="#_x0000_t202" id="docshape1771" filled="false" stroked="true" strokeweight=".5pt" strokecolor="#7c7c7c">
              <v:textbox inset="0,0,0,0">
                <w:txbxContent>
                  <w:p>
                    <w:pPr>
                      <w:spacing w:before="138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2236;width:2920;height:499" type="#_x0000_t202" id="docshape1772" filled="false" stroked="true" strokeweight=".5pt" strokecolor="#7c7c7c">
              <v:textbox inset="0,0,0,0">
                <w:txbxContent>
                  <w:p>
                    <w:pPr>
                      <w:spacing w:line="259" w:lineRule="auto" w:before="41"/>
                      <w:ind w:left="81" w:right="2179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(All)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1646;width:2920;height:499" type="#_x0000_t202" id="docshape1773" filled="false" stroked="true" strokeweight=".5pt" strokecolor="#7c7c7c">
              <v:textbox inset="0,0,0,0">
                <w:txbxContent>
                  <w:p>
                    <w:pPr>
                      <w:spacing w:line="259" w:lineRule="auto" w:before="32"/>
                      <w:ind w:left="81" w:right="22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(All)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782;width:2876;height:326" type="#_x0000_t202" id="docshape1774" filled="false" stroked="true" strokeweight=".5pt" strokecolor="#7c7c7c">
              <v:textbox inset="0,0,0,0">
                <w:txbxContent>
                  <w:p>
                    <w:pPr>
                      <w:spacing w:before="45"/>
                      <w:ind w:left="3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v:shape style="position:absolute;left:6548;top:737;width:1926;height:297" type="#_x0000_t202" id="docshape1775" filled="false" stroked="true" strokeweight=".5pt" strokecolor="#666666">
              <v:textbox inset="0,0,0,0">
                <w:txbxContent>
                  <w:p>
                    <w:pPr>
                      <w:spacing w:before="53"/>
                      <w:ind w:left="31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2.34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Pivot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Table Slicers Using PowerBI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48" w:lineRule="exact" w:before="100"/>
        <w:ind w:left="3900"/>
      </w:pPr>
      <w:r>
        <w:rPr>
          <w:spacing w:val="-4"/>
        </w:rPr>
        <w:t>Next,</w:t>
      </w:r>
      <w:r>
        <w:rPr>
          <w:spacing w:val="-10"/>
        </w:rPr>
        <w:t> </w:t>
      </w:r>
      <w:r>
        <w:rPr>
          <w:spacing w:val="-4"/>
        </w:rPr>
        <w:t>select</w:t>
      </w:r>
      <w:r>
        <w:rPr>
          <w:spacing w:val="-9"/>
        </w:rPr>
        <w:t> </w:t>
      </w:r>
      <w:r>
        <w:rPr>
          <w:rFonts w:ascii="Times New Roman"/>
          <w:b/>
          <w:spacing w:val="-4"/>
        </w:rPr>
        <w:t>Category</w:t>
      </w:r>
      <w:r>
        <w:rPr>
          <w:rFonts w:ascii="Times New Roman"/>
          <w:b/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create</w:t>
      </w:r>
      <w:r>
        <w:rPr>
          <w:spacing w:val="-9"/>
        </w:rPr>
        <w:t> </w:t>
      </w:r>
      <w:r>
        <w:rPr>
          <w:spacing w:val="-4"/>
        </w:rPr>
        <w:t>category</w:t>
      </w:r>
      <w:r>
        <w:rPr>
          <w:spacing w:val="-10"/>
        </w:rPr>
        <w:t> </w:t>
      </w:r>
      <w:r>
        <w:rPr>
          <w:spacing w:val="-4"/>
        </w:rPr>
        <w:t>slicers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repeat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AcquisitionDate</w:t>
      </w:r>
      <w:r>
        <w:rPr>
          <w:spacing w:val="-10"/>
        </w:rPr>
        <w:t> </w:t>
      </w:r>
      <w:r>
        <w:rPr>
          <w:spacing w:val="-4"/>
        </w:rPr>
        <w:t>slicers.</w:t>
      </w:r>
    </w:p>
    <w:p>
      <w:pPr>
        <w:spacing w:line="248" w:lineRule="exact" w:before="0"/>
        <w:ind w:left="3539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11"/>
          <w:sz w:val="19"/>
        </w:rPr>
        <w:t> </w:t>
      </w:r>
      <w:r>
        <w:rPr>
          <w:rFonts w:ascii="Times New Roman"/>
          <w:b/>
          <w:color w:val="197FBF"/>
          <w:sz w:val="19"/>
        </w:rPr>
        <w:t>2.35</w:t>
      </w:r>
      <w:r>
        <w:rPr>
          <w:rFonts w:ascii="Times New Roman"/>
          <w:b/>
          <w:color w:val="197FBF"/>
          <w:spacing w:val="11"/>
          <w:sz w:val="19"/>
        </w:rPr>
        <w:t> </w:t>
      </w:r>
      <w:r>
        <w:rPr>
          <w:sz w:val="19"/>
        </w:rPr>
        <w:t>shows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result.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p>
      <w:pPr>
        <w:spacing w:before="83"/>
        <w:ind w:left="116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2.35</w:t>
      </w:r>
      <w:r>
        <w:rPr>
          <w:rFonts w:ascii="Source Sans 3 Black"/>
          <w:b/>
          <w:color w:val="197FBF"/>
          <w:spacing w:val="64"/>
          <w:sz w:val="16"/>
        </w:rPr>
        <w:t>  </w:t>
      </w:r>
      <w:r>
        <w:rPr>
          <w:rFonts w:ascii="Calibri"/>
          <w:sz w:val="17"/>
        </w:rPr>
        <w:t>Power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 Slicers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 Category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and </w:t>
      </w:r>
      <w:r>
        <w:rPr>
          <w:rFonts w:ascii="Calibri"/>
          <w:spacing w:val="-4"/>
          <w:sz w:val="17"/>
        </w:rPr>
        <w:t>Year</w:t>
      </w:r>
    </w:p>
    <w:p>
      <w:pPr>
        <w:pStyle w:val="BodyText"/>
        <w:spacing w:before="12"/>
        <w:rPr>
          <w:rFonts w:ascii="Calibri"/>
          <w:sz w:val="8"/>
        </w:rPr>
      </w:pPr>
      <w:r>
        <w:rPr/>
        <w:pict>
          <v:group style="position:absolute;margin-left:58.374001pt;margin-top:6.684043pt;width:490.65pt;height:213.15pt;mso-position-horizontal-relative:page;mso-position-vertical-relative:paragraph;z-index:-15640576;mso-wrap-distance-left:0;mso-wrap-distance-right:0" id="docshapegroup1776" coordorigin="1167,134" coordsize="9813,4263">
            <v:rect style="position:absolute;left:1181;top:377;width:9781;height:337" id="docshape1777" filled="true" fillcolor="#e5e5e5" stroked="false">
              <v:fill type="solid"/>
            </v:rect>
            <v:rect style="position:absolute;left:1177;top:143;width:9789;height:235" id="docshape1778" filled="true" fillcolor="#000000" stroked="false">
              <v:fill type="solid"/>
            </v:rect>
            <v:shape style="position:absolute;left:1523;top:227;width:83;height:89" id="docshape1779" coordorigin="1524,227" coordsize="83,89" path="m1524,264l1551,237,1562,230,1574,227,1586,230,1597,237,1604,247,1606,259,1604,271,1597,282,1563,316e" filled="false" stroked="true" strokeweight=".232pt" strokecolor="#ffffff">
              <v:path arrowok="t"/>
              <v:stroke dashstyle="solid"/>
            </v:shape>
            <v:shape style="position:absolute;left:1523;top:221;width:42;height:43" id="docshape1780" coordorigin="1523,221" coordsize="42,43" path="m1523,221l1523,264,1565,264e" filled="false" stroked="true" strokeweight=".232pt" strokecolor="#ffffff">
              <v:path arrowok="t"/>
              <v:stroke dashstyle="solid"/>
            </v:shape>
            <v:shape style="position:absolute;left:1645;top:253;width:34;height:17" id="docshape1781" coordorigin="1645,253" coordsize="34,17" path="m1645,254l1662,270,1679,253e" filled="false" stroked="true" strokeweight=".232pt" strokecolor="#ffffff">
              <v:path arrowok="t"/>
              <v:stroke dashstyle="solid"/>
            </v:shape>
            <v:shape style="position:absolute;left:1764;top:227;width:83;height:89" id="docshape1782" coordorigin="1765,227" coordsize="83,89" path="m1847,264l1819,237,1809,230,1797,227,1785,230,1774,237,1767,247,1765,259,1767,271,1774,282,1808,316e" filled="false" stroked="true" strokeweight=".232pt" strokecolor="#ffffff">
              <v:path arrowok="t"/>
              <v:stroke dashstyle="solid"/>
            </v:shape>
            <v:shape style="position:absolute;left:1805;top:221;width:42;height:43" id="docshape1783" coordorigin="1806,221" coordsize="42,43" path="m1847,221l1847,264,1806,264e" filled="false" stroked="true" strokeweight=".232pt" strokecolor="#ffffff">
              <v:path arrowok="t"/>
              <v:stroke dashstyle="solid"/>
            </v:shape>
            <v:shape style="position:absolute;left:1883;top:253;width:34;height:17" id="docshape1784" coordorigin="1883,253" coordsize="34,17" path="m1883,254l1900,270,1917,253e" filled="false" stroked="true" strokeweight=".232pt" strokecolor="#ffffff">
              <v:path arrowok="t"/>
              <v:stroke dashstyle="solid"/>
            </v:shape>
            <v:shape style="position:absolute;left:1344;top:221;width:50;height:50" id="docshape1785" coordorigin="1344,222" coordsize="50,50" path="m1378,271l1344,271,1344,222,1393,222,1393,256e" filled="false" stroked="true" strokeweight=".232pt" strokecolor="#ffffff">
              <v:path arrowok="t"/>
              <v:stroke dashstyle="solid"/>
            </v:shape>
            <v:rect style="position:absolute;left:1387;top:265;width:50;height:50" id="docshape1786" filled="false" stroked="true" strokeweight=".232pt" strokecolor="#ffffff">
              <v:stroke dashstyle="solid"/>
            </v:rect>
            <v:line style="position:absolute" from="1369,232" to="1369,261" stroked="true" strokeweight=".232pt" strokecolor="#ffffff">
              <v:stroke dashstyle="solid"/>
            </v:line>
            <v:line style="position:absolute" from="1383,247" to="1354,247" stroked="true" strokeweight=".232pt" strokecolor="#ffffff">
              <v:stroke dashstyle="solid"/>
            </v:line>
            <v:line style="position:absolute" from="1427,290" to="1398,290" stroked="true" strokeweight=".232pt" strokecolor="#ffffff">
              <v:stroke dashstyle="solid"/>
            </v:line>
            <v:line style="position:absolute" from="10894,239" to="10833,298" stroked="true" strokeweight=".232pt" strokecolor="#ffffff">
              <v:stroke dashstyle="solid"/>
            </v:line>
            <v:line style="position:absolute" from="10893,299" to="10834,238" stroked="true" strokeweight=".232pt" strokecolor="#ffffff">
              <v:stroke dashstyle="solid"/>
            </v:line>
            <v:rect style="position:absolute;left:10546;top:254;width:44;height:42" id="docshape1787" filled="false" stroked="true" strokeweight=".232pt" strokecolor="#ffffff">
              <v:stroke dashstyle="solid"/>
            </v:rect>
            <v:shape style="position:absolute;left:10559;top:241;width:44;height:42" id="docshape1788" coordorigin="10560,241" coordsize="44,42" path="m10560,254l10560,241,10603,241,10603,283,10591,283e" filled="false" stroked="true" strokeweight=".232pt" strokecolor="#ffffff">
              <v:path arrowok="t"/>
              <v:stroke dashstyle="solid"/>
            </v:shape>
            <v:line style="position:absolute" from="10254,268" to="10319,268" stroked="true" strokeweight=".232pt" strokecolor="#ffffff">
              <v:stroke dashstyle="solid"/>
            </v:line>
            <v:rect style="position:absolute;left:1214;top:714;width:682;height:169" id="docshape1789" filled="false" stroked="true" strokeweight=".25pt" strokecolor="#c6d2d1">
              <v:stroke dashstyle="solid"/>
            </v:rect>
            <v:shape style="position:absolute;left:1434;top:1162;width:2779;height:651" id="docshape1790" coordorigin="1435,1162" coordsize="2779,651" path="m4214,1599l1435,1599,1435,1813,4214,1813,4214,1599xm4214,1162l1435,1162,1435,1377,4214,1377,4214,1162xe" filled="true" fillcolor="#ccf2f2" stroked="false">
              <v:path arrowok="t"/>
              <v:fill type="solid"/>
            </v:shape>
            <v:line style="position:absolute" from="10746,2053" to="10746,1164" stroked="true" strokeweight=".5pt" strokecolor="#bfbfbf">
              <v:stroke dashstyle="solid"/>
            </v:line>
            <v:rect style="position:absolute;left:2104;top:714;width:738;height:169" id="docshape1791" filled="false" stroked="true" strokeweight=".25pt" strokecolor="#c6d2d1">
              <v:stroke dashstyle="solid"/>
            </v:rect>
            <v:rect style="position:absolute;left:2869;top:714;width:8064;height:169" id="docshape1792" filled="false" stroked="true" strokeweight=".25pt" strokecolor="#c6d2d1">
              <v:stroke dashstyle="solid"/>
            </v:rect>
            <v:shape style="position:absolute;left:1178;top:952;width:9568;height:211" id="docshape1793" coordorigin="1178,952" coordsize="9568,211" path="m1178,952l10746,952,10746,1162e" filled="false" stroked="true" strokeweight=".5pt" strokecolor="#7c7c7c">
              <v:path arrowok="t"/>
              <v:stroke dashstyle="solid"/>
            </v:shape>
            <v:line style="position:absolute" from="1435,952" to="1435,1162" stroked="true" strokeweight=".5pt" strokecolor="#7c7c7c">
              <v:stroke dashstyle="solid"/>
            </v:line>
            <v:shape style="position:absolute;left:1270;top:990;width:140;height:139" id="docshape1794" coordorigin="1270,990" coordsize="140,139" path="m1409,990l1270,1128,1409,1128,1409,990xe" filled="true" fillcolor="#b1c2c1" stroked="false">
              <v:path arrowok="t"/>
              <v:fill type="solid"/>
            </v:shape>
            <v:line style="position:absolute" from="3082,4174" to="3082,953" stroked="true" strokeweight=".5pt" strokecolor="#bfbfbf">
              <v:stroke dashstyle="solid"/>
            </v:line>
            <v:line style="position:absolute" from="4214,4174" to="4214,953" stroked="true" strokeweight=".5pt" strokecolor="#bfbfbf">
              <v:stroke dashstyle="solid"/>
            </v:line>
            <v:shape style="position:absolute;left:1427;top:1384;width:9318;height:215" id="docshape1795" coordorigin="1428,1385" coordsize="9318,215" path="m1428,1599l4504,1599m6797,1599l7055,1599m10547,1599l10746,1599m1428,1385l4504,1385m6797,1385l7055,1385m10547,1385l10746,1385e" filled="false" stroked="true" strokeweight=".5pt" strokecolor="#bfbfbf">
              <v:path arrowok="t"/>
              <v:stroke dashstyle="solid"/>
            </v:shape>
            <v:shape style="position:absolute;left:1433;top:1159;width:9318;height:5" id="docshape1796" coordorigin="1433,1160" coordsize="9318,5" path="m1433,1165l7055,1165m10547,1165l10751,1165m1433,1160l10751,1160e" filled="false" stroked="true" strokeweight=".2488pt" strokecolor="#7c7c7c">
              <v:path arrowok="t"/>
              <v:stroke dashstyle="solid"/>
            </v:shape>
            <v:shape style="position:absolute;left:1427;top:1813;width:9318;height:2" id="docshape1797" coordorigin="1428,1813" coordsize="9318,0" path="m1428,1813l4504,1813m6797,1813l7055,1813m10547,1813l10746,1813e" filled="false" stroked="true" strokeweight=".5pt" strokecolor="#bfbfbf">
              <v:path arrowok="t"/>
              <v:stroke dashstyle="solid"/>
            </v:shape>
            <v:line style="position:absolute" from="1427,1385" to="4213,1385" stroked="true" strokeweight="1pt" strokecolor="#262626">
              <v:stroke dashstyle="solid"/>
            </v:line>
            <v:shape style="position:absolute;left:1427;top:2027;width:9318;height:1715" id="docshape1798" coordorigin="1428,2028" coordsize="9318,1715" path="m1428,2028l4504,2028m6797,2028l7055,2028m10547,2028l10746,2028m1428,2242l4504,2242m6797,2242l7055,2242m10547,2242l10746,2242m1428,2456l4504,2456m6797,2456l7055,2456m10547,2456l10746,2456m1428,2671l4504,2671m6797,2671l7055,2671m10547,2671l10746,2671m1428,2885l4504,2885m6797,2885l7055,2885m10547,2885l10746,2885m1428,3100l4504,3100m6797,3100l7055,3100m10547,3100l10746,3100m1428,3314l4504,3314m6797,3314l7055,3314m10547,3314l10746,3314m1428,3528l4504,3528m6797,3528l7055,3528m10547,3528l10746,3528m1428,3743l4504,3743m6797,3743l7055,3743m10547,3743l10746,3743e" filled="false" stroked="true" strokeweight=".5pt" strokecolor="#bfbfbf">
              <v:path arrowok="t"/>
              <v:stroke dashstyle="solid"/>
            </v:shape>
            <v:line style="position:absolute" from="1428,3957" to="10746,3957" stroked="true" strokeweight=".5pt" strokecolor="#bfbfbf">
              <v:stroke dashstyle="solid"/>
            </v:line>
            <v:line style="position:absolute" from="1428,4173" to="10746,4173" stroked="true" strokeweight=".5pt" strokecolor="#7c7c7c">
              <v:stroke dashstyle="solid"/>
            </v:line>
            <v:line style="position:absolute" from="1178,2028" to="1431,2028" stroked="true" strokeweight=".5pt" strokecolor="#7c7c7c">
              <v:stroke dashstyle="solid"/>
            </v:line>
            <v:line style="position:absolute" from="1178,1599" to="1431,1599" stroked="true" strokeweight=".5pt" strokecolor="#7c7c7c">
              <v:stroke dashstyle="solid"/>
            </v:line>
            <v:line style="position:absolute" from="1178,1813" to="1431,1813" stroked="true" strokeweight=".5pt" strokecolor="#7c7c7c">
              <v:stroke dashstyle="solid"/>
            </v:line>
            <v:line style="position:absolute" from="1178,1385" to="1431,1385" stroked="true" strokeweight=".5pt" strokecolor="#7c7c7c">
              <v:stroke dashstyle="solid"/>
            </v:line>
            <v:line style="position:absolute" from="1178,1162" to="1431,1162" stroked="true" strokeweight=".5pt" strokecolor="#7c7c7c">
              <v:stroke dashstyle="solid"/>
            </v:line>
            <v:line style="position:absolute" from="1178,2242" to="1431,2242" stroked="true" strokeweight=".5pt" strokecolor="#7c7c7c">
              <v:stroke dashstyle="solid"/>
            </v:line>
            <v:line style="position:absolute" from="1178,2456" to="1431,2456" stroked="true" strokeweight=".5pt" strokecolor="#7c7c7c">
              <v:stroke dashstyle="solid"/>
            </v:line>
            <v:line style="position:absolute" from="1178,2885" to="1431,2885" stroked="true" strokeweight=".5pt" strokecolor="#7c7c7c">
              <v:stroke dashstyle="solid"/>
            </v:line>
            <v:line style="position:absolute" from="1178,2671" to="1431,2671" stroked="true" strokeweight=".5pt" strokecolor="#7c7c7c">
              <v:stroke dashstyle="solid"/>
            </v:line>
            <v:line style="position:absolute" from="1178,3100" to="1431,3100" stroked="true" strokeweight=".5pt" strokecolor="#7c7c7c">
              <v:stroke dashstyle="solid"/>
            </v:line>
            <v:line style="position:absolute" from="1178,3314" to="1431,3314" stroked="true" strokeweight=".5pt" strokecolor="#7c7c7c">
              <v:stroke dashstyle="solid"/>
            </v:line>
            <v:line style="position:absolute" from="1178,3528" to="1431,3528" stroked="true" strokeweight=".5pt" strokecolor="#7c7c7c">
              <v:stroke dashstyle="solid"/>
            </v:line>
            <v:line style="position:absolute" from="1178,3743" to="1431,3743" stroked="true" strokeweight=".5pt" strokecolor="#7c7c7c">
              <v:stroke dashstyle="solid"/>
            </v:line>
            <v:line style="position:absolute" from="1178,3957" to="1431,3957" stroked="true" strokeweight=".5pt" strokecolor="#7c7c7c">
              <v:stroke dashstyle="solid"/>
            </v:line>
            <v:line style="position:absolute" from="1428,4173" to="10746,4173" stroked="true" strokeweight=".5pt" strokecolor="#bfbfbf">
              <v:stroke dashstyle="solid"/>
            </v:line>
            <v:line style="position:absolute" from="1431,1599" to="4214,1599" stroked="true" strokeweight="1pt" strokecolor="#262626">
              <v:stroke dashstyle="solid"/>
            </v:line>
            <v:line style="position:absolute" from="1428,4174" to="10746,4174" stroked="true" strokeweight=".5pt" strokecolor="#bfbfbf">
              <v:stroke dashstyle="solid"/>
            </v:line>
            <v:line style="position:absolute" from="1428,4175" to="10746,4175" stroked="true" strokeweight=".5pt" strokecolor="#7c7c7c">
              <v:stroke dashstyle="solid"/>
            </v:line>
            <v:line style="position:absolute" from="1178,3959" to="1431,3959" stroked="true" strokeweight=".5pt" strokecolor="#929292">
              <v:stroke dashstyle="solid"/>
            </v:line>
            <v:line style="position:absolute" from="1178,4174" to="1431,4174" stroked="true" strokeweight=".5pt" strokecolor="#929292">
              <v:stroke dashstyle="solid"/>
            </v:line>
            <v:line style="position:absolute" from="1428,4176" to="10746,4176" stroked="true" strokeweight=".5pt" strokecolor="#7c7c7c">
              <v:stroke dashstyle="solid"/>
            </v:line>
            <v:line style="position:absolute" from="1178,4176" to="1431,4176" stroked="true" strokeweight=".5pt" strokecolor="#929292">
              <v:stroke dashstyle="solid"/>
            </v:line>
            <v:line style="position:absolute" from="1178,4174" to="1431,4174" stroked="true" strokeweight=".5pt" strokecolor="#929292">
              <v:stroke dashstyle="solid"/>
            </v:line>
            <v:shape style="position:absolute;left:1805;top:782;width:46;height:28" id="docshape1799" coordorigin="1806,782" coordsize="46,28" path="m1851,782l1806,782,1828,810,1851,782xe" filled="true" fillcolor="#262626" stroked="false">
              <v:path arrowok="t"/>
              <v:fill type="solid"/>
            </v:shape>
            <v:shape style="position:absolute;left:10855;top:782;width:46;height:28" id="docshape1800" coordorigin="10856,782" coordsize="46,28" path="m10901,782l10878,810,10856,782e" filled="false" stroked="true" strokeweight=".5pt" strokecolor="#262626">
              <v:path arrowok="t"/>
              <v:stroke dashstyle="solid"/>
            </v:shape>
            <v:shape style="position:absolute;left:1994;top:765;width:532;height:75" id="docshape1801" coordorigin="1994,765" coordsize="532,75" path="m2009,818l1994,818,1994,832,2009,832,2009,818xm2009,792l1994,792,1994,806,2009,806,2009,792xm2009,766l1994,766,1994,781,2009,781,2009,766xm2264,773l2264,773,2262,775,2264,773xm2269,840l2260,820,2241,797,2241,796,2255,782,2262,775,2236,792,2221,778,2207,769,2203,768,2197,769,2199,777,2202,778,2211,784,2217,788,2222,793,2228,797,2218,803,2196,819,2190,827,2195,832,2211,823,2234,803,2234,802,2235,803,2247,814,2258,827,2269,840xm2526,765l2511,771,2500,778,2486,791,2466,813,2446,795,2433,806,2469,840,2492,810,2526,765xe" filled="true" fillcolor="#262626" stroked="false">
              <v:path arrowok="t"/>
              <v:fill type="solid"/>
            </v:shape>
            <v:shape style="position:absolute;left:1178;top:4173;width:9568;height:187" id="docshape1802" coordorigin="1178,4174" coordsize="9568,187" path="m10746,4174l2510,4174,2510,4360,1995,4360,1995,4174,1178,4174e" filled="false" stroked="true" strokeweight=".5pt" strokecolor="#929292">
              <v:path arrowok="t"/>
              <v:stroke dashstyle="solid"/>
            </v:shape>
            <v:line style="position:absolute" from="2510,4360" to="1995,4360" stroked="true" strokeweight=".5pt" strokecolor="#007f00">
              <v:stroke dashstyle="solid"/>
            </v:line>
            <v:shape style="position:absolute;left:1390;top:4254;width:279;height:51" id="docshape1803" coordorigin="1391,4255" coordsize="279,51" path="m1424,4255l1391,4280,1424,4305,1424,4255xm1669,4280l1636,4255,1636,4305,1669,4280xe" filled="true" fillcolor="#c6d2d1" stroked="false">
              <v:path arrowok="t"/>
              <v:fill type="solid"/>
            </v:shape>
            <v:shape style="position:absolute;left:2783;top:4218;width:127;height:127" type="#_x0000_t75" id="docshape1804" stroked="false">
              <v:imagedata r:id="rId186" o:title=""/>
            </v:shape>
            <v:rect style="position:absolute;left:4143;top:4230;width:120;height:110" id="docshape1805" filled="false" stroked="true" strokeweight=".25pt" strokecolor="#c6d2d1">
              <v:stroke dashstyle="solid"/>
            </v:rect>
            <v:rect style="position:absolute;left:4263;top:4230;width:6160;height:110" id="docshape1806" filled="false" stroked="true" strokeweight=".25pt" strokecolor="#c6d2d1">
              <v:stroke dashstyle="solid"/>
            </v:rect>
            <v:rect style="position:absolute;left:10422;top:4230;width:203;height:110" id="docshape1807" filled="true" fillcolor="#c6d2d1" stroked="false">
              <v:fill type="solid"/>
            </v:rect>
            <v:rect style="position:absolute;left:10422;top:4230;width:312;height:110" id="docshape1808" filled="false" stroked="true" strokeweight=".25pt" strokecolor="#c6d2d1">
              <v:stroke dashstyle="solid"/>
            </v:rect>
            <v:rect style="position:absolute;left:10625;top:4230;width:109;height:110" id="docshape1809" filled="true" fillcolor="#ffffff" stroked="false">
              <v:fill type="solid"/>
            </v:rect>
            <v:rect style="position:absolute;left:10625;top:4230;width:109;height:110" id="docshape1810" filled="false" stroked="true" strokeweight=".25pt" strokecolor="#c6d2d1">
              <v:stroke dashstyle="solid"/>
            </v:rect>
            <v:shape style="position:absolute;left:4186;top:4260;width:6518;height:51" id="docshape1811" coordorigin="4187,4260" coordsize="6518,51" path="m4220,4260l4187,4285,4220,4310,4220,4260xm10704,4285l10671,4260,10671,4310,10704,4285xe" filled="true" fillcolor="#c6d2d1" stroked="false">
              <v:path arrowok="t"/>
              <v:fill type="solid"/>
            </v:shape>
            <v:rect style="position:absolute;left:10805;top:1028;width:110;height:120" id="docshape1812" filled="false" stroked="true" strokeweight=".25pt" strokecolor="#c6d2d1">
              <v:stroke dashstyle="solid"/>
            </v:rect>
            <v:rect style="position:absolute;left:10805;top:934;width:110;height:2849" id="docshape1813" filled="true" fillcolor="#ffffff" stroked="false">
              <v:fill type="solid"/>
            </v:rect>
            <v:rect style="position:absolute;left:10805;top:934;width:110;height:2849" id="docshape1814" filled="false" stroked="true" strokeweight=".25pt" strokecolor="#c6d2d1">
              <v:stroke dashstyle="solid"/>
            </v:rect>
            <v:rect style="position:absolute;left:10805;top:3783;width:110;height:203" id="docshape1815" filled="true" fillcolor="#c6d2d1" stroked="false">
              <v:fill type="solid"/>
            </v:rect>
            <v:rect style="position:absolute;left:10805;top:3783;width:110;height:312" id="docshape1816" filled="false" stroked="true" strokeweight=".25pt" strokecolor="#c6d2d1">
              <v:stroke dashstyle="solid"/>
            </v:rect>
            <v:rect style="position:absolute;left:10805;top:3985;width:110;height:109" id="docshape1817" filled="true" fillcolor="#ffffff" stroked="false">
              <v:fill type="solid"/>
            </v:rect>
            <v:rect style="position:absolute;left:10805;top:3985;width:110;height:109" id="docshape1818" filled="false" stroked="true" strokeweight=".25pt" strokecolor="#c6d2d1">
              <v:stroke dashstyle="solid"/>
            </v:rect>
            <v:shape style="position:absolute;left:10834;top:1071;width:51;height:2994" id="docshape1819" coordorigin="10835,1071" coordsize="51,2994" path="m10885,4032l10835,4032,10860,4065,10885,4032xm10885,1104l10860,1071,10835,1104,10885,1104xe" filled="true" fillcolor="#c6d2d1" stroked="false">
              <v:path arrowok="t"/>
              <v:fill type="solid"/>
            </v:shape>
            <v:rect style="position:absolute;left:1177;top:143;width:9793;height:4243" id="docshape1820" filled="false" stroked="true" strokeweight="1pt" strokecolor="#929292">
              <v:stroke dashstyle="solid"/>
            </v:rect>
            <v:line style="position:absolute" from="10746,4174" to="10746,1595" stroked="true" strokeweight=".5pt" strokecolor="#bfbfbf">
              <v:stroke dashstyle="solid"/>
            </v:line>
            <v:line style="position:absolute" from="3082,952" to="3082,1162" stroked="true" strokeweight=".5pt" strokecolor="#7c7c7c">
              <v:stroke dashstyle="solid"/>
            </v:line>
            <v:line style="position:absolute" from="4214,952" to="4214,1162" stroked="true" strokeweight=".5pt" strokecolor="#7c7c7c">
              <v:stroke dashstyle="solid"/>
            </v:line>
            <v:rect style="position:absolute;left:1434;top:949;width:9312;height:3225" id="docshape1821" filled="false" stroked="true" strokeweight=".5pt" strokecolor="#7c7c7c">
              <v:stroke dashstyle="solid"/>
            </v:rect>
            <v:rect style="position:absolute;left:4504;top:1162;width:2293;height:2768" id="docshape1822" filled="true" fillcolor="#eff3f3" stroked="false">
              <v:fill type="solid"/>
            </v:rect>
            <v:rect style="position:absolute;left:4504;top:1162;width:2293;height:2768" id="docshape1823" filled="false" stroked="true" strokeweight=".5pt" strokecolor="#666666">
              <v:stroke dashstyle="solid"/>
            </v:rect>
            <v:rect style="position:absolute;left:4558;top:1206;width:2179;height:241" id="docshape1824" filled="false" stroked="true" strokeweight=".5pt" strokecolor="#666666">
              <v:stroke dashstyle="solid"/>
            </v:rect>
            <v:rect style="position:absolute;left:6075;top:3598;width:638;height:252" id="docshape1825" filled="false" stroked="true" strokeweight=".35pt" strokecolor="#7284a3">
              <v:stroke dashstyle="solid"/>
            </v:rect>
            <v:shape style="position:absolute;left:4554;top:1489;width:1951;height:1926" id="docshape1826" coordorigin="4555,1490" coordsize="1951,1926" path="m4710,3260l4555,3260,4555,3415,4710,3415,4710,3260xm6505,1490l4558,1490,4558,3117,6505,3117,6505,1490xe" filled="true" fillcolor="#ffffff" stroked="false">
              <v:path arrowok="t"/>
              <v:fill type="solid"/>
            </v:shape>
            <v:rect style="position:absolute;left:4554;top:3259;width:156;height:156" id="docshape1827" filled="false" stroked="true" strokeweight=".35pt" strokecolor="#262626">
              <v:stroke dashstyle="solid"/>
            </v:rect>
            <v:rect style="position:absolute;left:4637;top:1567;width:90;height:90" id="docshape1828" filled="false" stroked="true" strokeweight=".35pt" strokecolor="#262626">
              <v:stroke dashstyle="solid"/>
            </v:rect>
            <v:rect style="position:absolute;left:4637;top:1798;width:90;height:90" id="docshape1829" filled="false" stroked="true" strokeweight=".35pt" strokecolor="#262626">
              <v:stroke dashstyle="solid"/>
            </v:rect>
            <v:rect style="position:absolute;left:4637;top:2029;width:90;height:90" id="docshape1830" filled="false" stroked="true" strokeweight=".35pt" strokecolor="#262626">
              <v:stroke dashstyle="solid"/>
            </v:rect>
            <v:rect style="position:absolute;left:4637;top:2260;width:90;height:90" id="docshape1831" filled="false" stroked="true" strokeweight=".35pt" strokecolor="#262626">
              <v:stroke dashstyle="solid"/>
            </v:rect>
            <v:rect style="position:absolute;left:4637;top:2492;width:90;height:90" id="docshape1832" filled="false" stroked="true" strokeweight=".35pt" strokecolor="#262626">
              <v:stroke dashstyle="solid"/>
            </v:rect>
            <v:rect style="position:absolute;left:4637;top:2723;width:90;height:90" id="docshape1833" filled="false" stroked="true" strokeweight=".35pt" strokecolor="#262626">
              <v:stroke dashstyle="solid"/>
            </v:rect>
            <v:rect style="position:absolute;left:4637;top:2954;width:90;height:90" id="docshape1834" filled="false" stroked="true" strokeweight=".35pt" strokecolor="#262626">
              <v:stroke dashstyle="solid"/>
            </v:rect>
            <v:rect style="position:absolute;left:7054;top:1162;width:3493;height:2768" id="docshape1835" filled="true" fillcolor="#eff3f3" stroked="false">
              <v:fill type="solid"/>
            </v:rect>
            <v:rect style="position:absolute;left:7054;top:1162;width:3493;height:2768" id="docshape1836" filled="false" stroked="true" strokeweight=".5pt" strokecolor="#666666">
              <v:stroke dashstyle="solid"/>
            </v:rect>
            <v:rect style="position:absolute;left:7108;top:1206;width:3379;height:241" id="docshape1837" filled="false" stroked="true" strokeweight=".5pt" strokecolor="#666666">
              <v:stroke dashstyle="solid"/>
            </v:rect>
            <v:shape style="position:absolute;left:7105;top:1489;width:3151;height:1926" id="docshape1838" coordorigin="7105,1490" coordsize="3151,1926" path="m7261,3260l7105,3260,7105,3415,7261,3415,7261,3260xm10255,1490l7109,1490,7109,3117,10255,3117,10255,1490xe" filled="true" fillcolor="#ffffff" stroked="false">
              <v:path arrowok="t"/>
              <v:fill type="solid"/>
            </v:shape>
            <v:rect style="position:absolute;left:7105;top:3259;width:156;height:156" id="docshape1839" filled="false" stroked="true" strokeweight=".35pt" strokecolor="#262626">
              <v:stroke dashstyle="solid"/>
            </v:rect>
            <v:rect style="position:absolute;left:7188;top:1567;width:90;height:90" id="docshape1840" filled="false" stroked="true" strokeweight=".35pt" strokecolor="#262626">
              <v:stroke dashstyle="solid"/>
            </v:rect>
            <v:rect style="position:absolute;left:7188;top:2029;width:90;height:90" id="docshape1841" filled="false" stroked="true" strokeweight=".35pt" strokecolor="#262626">
              <v:stroke dashstyle="solid"/>
            </v:rect>
            <v:rect style="position:absolute;left:7188;top:2260;width:90;height:90" id="docshape1842" filled="false" stroked="true" strokeweight=".35pt" strokecolor="#262626">
              <v:stroke dashstyle="solid"/>
            </v:rect>
            <v:rect style="position:absolute;left:7188;top:2492;width:90;height:90" id="docshape1843" filled="false" stroked="true" strokeweight=".35pt" strokecolor="#262626">
              <v:stroke dashstyle="solid"/>
            </v:rect>
            <v:rect style="position:absolute;left:7188;top:2723;width:90;height:90" id="docshape1844" filled="false" stroked="true" strokeweight=".35pt" strokecolor="#262626">
              <v:stroke dashstyle="solid"/>
            </v:rect>
            <v:rect style="position:absolute;left:7188;top:2954;width:90;height:90" id="docshape1845" filled="false" stroked="true" strokeweight=".35pt" strokecolor="#262626">
              <v:stroke dashstyle="solid"/>
            </v:rect>
            <v:shape style="position:absolute;left:4653;top:2515;width:57;height:43" id="docshape1846" coordorigin="4654,2515" coordsize="57,43" path="m4654,2537l4671,2558,4710,2515e" filled="false" stroked="true" strokeweight=".75pt" strokecolor="#262626">
              <v:path arrowok="t"/>
              <v:stroke dashstyle="solid"/>
            </v:shape>
            <v:rect style="position:absolute;left:7188;top:1798;width:90;height:90" id="docshape1847" filled="false" stroked="true" strokeweight=".35pt" strokecolor="#262626">
              <v:stroke dashstyle="solid"/>
            </v:rect>
            <v:shape style="position:absolute;left:7204;top:1821;width:57;height:43" id="docshape1848" coordorigin="7204,1822" coordsize="57,43" path="m7204,1843l7222,1864,7261,1822e" filled="false" stroked="true" strokeweight=".75pt" strokecolor="#262626">
              <v:path arrowok="t"/>
              <v:stroke dashstyle="solid"/>
            </v:shape>
            <v:rect style="position:absolute;left:6505;top:1489;width:232;height:1628" id="docshape1849" filled="true" fillcolor="#e5e5e5" stroked="false">
              <v:fill type="solid"/>
            </v:rect>
            <v:rect style="position:absolute;left:6535;top:2424;width:170;height:225" id="docshape1850" filled="true" fillcolor="#666666" stroked="false">
              <v:fill type="solid"/>
            </v:rect>
            <v:shape style="position:absolute;left:6577;top:1538;width:88;height:1424" id="docshape1851" coordorigin="6577,1538" coordsize="88,1424" path="m6664,2882l6619,2935,6577,2882,6577,2909,6619,2962,6664,2908,6664,2882xm6664,1592l6619,1538,6577,1591,6577,1618,6619,1564,6664,1618,6664,1592xe" filled="true" fillcolor="#00003e" stroked="false">
              <v:path arrowok="t"/>
              <v:fill type="solid"/>
            </v:shape>
            <v:rect style="position:absolute;left:10255;top:1489;width:232;height:1628" id="docshape1852" filled="true" fillcolor="#e5e5e5" stroked="false">
              <v:fill type="solid"/>
            </v:rect>
            <v:rect style="position:absolute;left:10286;top:2424;width:170;height:225" id="docshape1853" filled="true" fillcolor="#666666" stroked="false">
              <v:fill type="solid"/>
            </v:rect>
            <v:shape style="position:absolute;left:10327;top:1538;width:88;height:1424" id="docshape1854" coordorigin="10328,1538" coordsize="88,1424" path="m10415,2882l10370,2935,10328,2882,10328,2909,10369,2962,10415,2908,10415,2882xm10415,1592l10369,1538,10328,1591,10328,1618,10370,1564,10415,1618,10415,1592xe" filled="true" fillcolor="#00003e" stroked="false">
              <v:path arrowok="t"/>
              <v:fill type="solid"/>
            </v:shape>
            <v:shape style="position:absolute;left:9467;top:215;width:113;height:107" type="#_x0000_t75" id="docshape1855" stroked="false">
              <v:imagedata r:id="rId187" o:title=""/>
            </v:shape>
            <v:shape style="position:absolute;left:10072;top:223;width:90;height:90" id="docshape1856" coordorigin="10072,224" coordsize="90,90" path="m10117,224l10099,227,10085,237,10076,251,10072,268,10072,280,10077,291,10093,308,10104,313,10117,313,10134,310,10148,300,10158,286,10162,268,10158,251,10148,237,10134,227,10117,224xe" filled="true" fillcolor="#ffffff" stroked="false">
              <v:path arrowok="t"/>
              <v:fill type="solid"/>
            </v:shape>
            <v:rect style="position:absolute;left:4558;top:1489;width:2179;height:1628" id="docshape1857" filled="false" stroked="true" strokeweight=".5pt" strokecolor="#666666">
              <v:stroke dashstyle="solid"/>
            </v:rect>
            <v:rect style="position:absolute;left:7108;top:1489;width:3379;height:1628" id="docshape1858" filled="false" stroked="true" strokeweight=".5pt" strokecolor="#666666">
              <v:stroke dashstyle="solid"/>
            </v:rect>
            <v:shape style="position:absolute;left:9677;top:184;width:359;height:153" type="#_x0000_t202" id="docshape18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2"/>
                      </w:rPr>
                      <w:t>Sign</w:t>
                    </w:r>
                    <w:r>
                      <w:rPr>
                        <w:rFonts w:ascii="Calibri"/>
                        <w:color w:val="FFFFFF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2"/>
                      </w:rPr>
                      <w:t>in</w:t>
                    </w:r>
                  </w:p>
                </w:txbxContent>
              </v:textbox>
              <w10:wrap type="none"/>
            </v:shape>
            <v:shape style="position:absolute;left:1267;top:408;width:3240;height:752" type="#_x0000_t202" id="docshape18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FFF2A5"/>
                      </w:rPr>
                      <w:t>Home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Modeling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View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Help</w:t>
                    </w:r>
                  </w:p>
                  <w:p>
                    <w:pPr>
                      <w:spacing w:line="240" w:lineRule="auto" w:before="10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9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463;top:955;width:111;height:204" type="#_x0000_t202" id="docshape18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297;top:3236;width:1415;height:204" type="#_x0000_t202" id="docshape18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1999;top:4206;width:506;height:150" type="#_x0000_t202" id="docshape1863" filled="false" stroked="false">
              <v:textbox inset="0,0,0,0">
                <w:txbxContent>
                  <w:p>
                    <w:pPr>
                      <w:spacing w:line="136" w:lineRule="exact" w:before="0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1187;top:3962;width:243;height:232" type="#_x0000_t202" id="docshape1864" filled="false" stroked="false">
              <v:textbox inset="0,0,0,0">
                <w:txbxContent>
                  <w:p>
                    <w:pPr>
                      <w:spacing w:line="19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187;top:3747;width:243;height:204" type="#_x0000_t202" id="docshape1865" filled="false" stroked="false">
              <v:textbox inset="0,0,0,0">
                <w:txbxContent>
                  <w:p>
                    <w:pPr>
                      <w:spacing w:line="19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6078;top:3602;width:684;height:245" type="#_x0000_t202" id="docshape1866" filled="true" fillcolor="#dfe8e8" stroked="false">
              <v:textbox inset="0,0,0,0">
                <w:txbxContent>
                  <w:p>
                    <w:pPr>
                      <w:spacing w:before="10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1187;top:3533;width:243;height:205" type="#_x0000_t202" id="docshape1867" filled="false" stroked="false">
              <v:textbox inset="0,0,0,0">
                <w:txbxContent>
                  <w:p>
                    <w:pPr>
                      <w:spacing w:before="4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187;top:3318;width:243;height:205" type="#_x0000_t202" id="docshape1868" filled="false" stroked="false">
              <v:textbox inset="0,0,0,0">
                <w:txbxContent>
                  <w:p>
                    <w:pPr>
                      <w:spacing w:before="1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4536;top:3113;width:2226;height:482" type="#_x0000_t202" id="docshape1869" filled="false" stroked="false">
              <v:textbox inset="0,0,0,0">
                <w:txbxContent>
                  <w:p>
                    <w:pPr>
                      <w:spacing w:before="122"/>
                      <w:ind w:left="2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1187;top:3113;width:243;height:196" type="#_x0000_t202" id="docshape1870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187;top:2890;width:243;height:214" type="#_x0000_t202" id="docshape1871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187;top:2675;width:243;height:205" type="#_x0000_t202" id="docshape1872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187;top:2461;width:243;height:205" type="#_x0000_t202" id="docshape1873" filled="false" stroked="false">
              <v:textbox inset="0,0,0,0">
                <w:txbxContent>
                  <w:p>
                    <w:pPr>
                      <w:spacing w:line="194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187;top:2247;width:243;height:205" type="#_x0000_t202" id="docshape1874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187;top:2032;width:243;height:205" type="#_x0000_t202" id="docshape1875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187;top:1818;width:243;height:205" type="#_x0000_t202" id="docshape1876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087;top:1608;width:1122;height:200" type="#_x0000_t202" id="docshape1877" filled="true" fillcolor="#ccf2f2" stroked="false">
              <v:textbox inset="0,0,0,0">
                <w:txbxContent>
                  <w:p>
                    <w:pPr>
                      <w:spacing w:line="182" w:lineRule="exact" w:before="0"/>
                      <w:ind w:left="55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color w:val="000000"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w w:val="90"/>
                        <w:sz w:val="16"/>
                      </w:rPr>
                      <w:t>8,141,730.27</w:t>
                    </w:r>
                  </w:p>
                </w:txbxContent>
              </v:textbox>
              <v:fill type="solid"/>
              <w10:wrap type="none"/>
            </v:shape>
            <v:shape style="position:absolute;left:1439;top:1608;width:1638;height:200" type="#_x0000_t202" id="docshape1878" filled="true" fillcolor="#ccf2f2" stroked="false">
              <v:textbox inset="0,0,0,0">
                <w:txbxContent>
                  <w:p>
                    <w:pPr>
                      <w:spacing w:line="182" w:lineRule="exact" w:before="0"/>
                      <w:ind w:left="71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v:fill type="solid"/>
              <w10:wrap type="none"/>
            </v:shape>
            <v:shape style="position:absolute;left:1187;top:1603;width:243;height:205" type="#_x0000_t202" id="docshape1879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086;top:1418;width:3169;height:1686" type="#_x0000_t202" id="docshape1880" filled="false" stroked="false">
              <v:textbox inset="0,0,0,0">
                <w:txbxContent>
                  <w:p>
                    <w:pPr>
                      <w:spacing w:line="264" w:lineRule="auto" w:before="98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Serving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83" w:lineRule="auto" w:before="11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Communication, Audio-Visual, Alarm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 and Maintenance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Athletic and Recreational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Agricultural and Farm Machinery</w:t>
                    </w:r>
                  </w:p>
                </w:txbxContent>
              </v:textbox>
              <w10:wrap type="none"/>
            </v:shape>
            <v:shape style="position:absolute;left:4536;top:1418;width:1969;height:1686" type="#_x0000_t202" id="docshape1881" filled="false" stroked="false">
              <v:textbox inset="0,0,0,0">
                <w:txbxContent>
                  <w:p>
                    <w:pPr>
                      <w:spacing w:before="81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2018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2019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2020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3087;top:1423;width:1122;height:166" type="#_x0000_t202" id="docshape1882" filled="false" stroked="false">
              <v:textbox inset="0,0,0,0">
                <w:txbxContent>
                  <w:p>
                    <w:pPr>
                      <w:spacing w:line="162" w:lineRule="exact" w:before="0"/>
                      <w:ind w:left="4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439;top:1423;width:1638;height:166" type="#_x0000_t202" id="docshape1883" filled="false" stroked="false">
              <v:textbox inset="0,0,0,0">
                <w:txbxContent>
                  <w:p>
                    <w:pPr>
                      <w:spacing w:line="162" w:lineRule="exact" w:before="0"/>
                      <w:ind w:left="7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187;top:1418;width:243;height:176" type="#_x0000_t202" id="docshape1884" filled="false" stroked="false">
              <v:textbox inset="0,0,0,0">
                <w:txbxContent>
                  <w:p>
                    <w:pPr>
                      <w:spacing w:line="167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108;top:1206;width:3379;height:241" type="#_x0000_t202" id="docshape1885" filled="true" fillcolor="#ffffff" stroked="false">
              <v:textbox inset="0,0,0,0">
                <w:txbxContent>
                  <w:p>
                    <w:pPr>
                      <w:spacing w:before="10"/>
                      <w:ind w:left="59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v:fill type="solid"/>
              <w10:wrap type="none"/>
            </v:shape>
            <v:shape style="position:absolute;left:4558;top:1206;width:2179;height:241" type="#_x0000_t202" id="docshape1886" filled="true" fillcolor="#ffffff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v:fill type="solid"/>
              <w10:wrap type="none"/>
            </v:shape>
            <v:shape style="position:absolute;left:3087;top:1164;width:1122;height:239" type="#_x0000_t202" id="docshape1887" filled="true" fillcolor="#ccf2f2" stroked="false">
              <v:textbox inset="0,0,0,0">
                <w:txbxContent>
                  <w:p>
                    <w:pPr>
                      <w:spacing w:before="5"/>
                      <w:ind w:left="227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v:fill type="solid"/>
              <w10:wrap type="none"/>
            </v:shape>
            <v:shape style="position:absolute;left:1439;top:1164;width:1638;height:239" type="#_x0000_t202" id="docshape1888" filled="true" fillcolor="#ccf2f2" stroked="false">
              <v:textbox inset="0,0,0,0">
                <w:txbxContent>
                  <w:p>
                    <w:pPr>
                      <w:spacing w:before="5"/>
                      <w:ind w:left="71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v:fill type="solid"/>
              <w10:wrap type="none"/>
            </v:shape>
            <v:shape style="position:absolute;left:1187;top:1164;width:243;height:244" type="#_x0000_t202" id="docshape1889" filled="false" stroked="false">
              <v:textbox inset="0,0,0,0">
                <w:txbxContent>
                  <w:p>
                    <w:pPr>
                      <w:spacing w:before="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087;top:925;width:1122;height:230" type="#_x0000_t202" id="docshape1890" filled="false" stroked="false">
              <v:textbox inset="0,0,0,0">
                <w:txbxContent>
                  <w:p>
                    <w:pPr>
                      <w:spacing w:before="30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107;top:717;width:746;height:196" type="#_x0000_t202" id="docshape1891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9775;top:3598;width:638;height:252" type="#_x0000_t202" id="docshape1892" filled="true" fillcolor="#dfe8e8" stroked="true" strokeweight=".35pt" strokecolor="#7284a3">
              <v:textbox inset="0,0,0,0">
                <w:txbxContent>
                  <w:p>
                    <w:pPr>
                      <w:spacing w:before="10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972;top:3598;width:638;height:252" type="#_x0000_t202" id="docshape1893" filled="true" fillcolor="#dfe8e8" stroked="true" strokeweight=".75pt" strokecolor="#1d7eee">
              <v:textbox inset="0,0,0,0">
                <w:txbxContent>
                  <w:p>
                    <w:pPr>
                      <w:spacing w:before="6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72;top:3598;width:638;height:252" type="#_x0000_t202" id="docshape1894" filled="true" fillcolor="#dfe8e8" stroked="true" strokeweight=".75pt" strokecolor="#1d7eee">
              <v:textbox inset="0,0,0,0">
                <w:txbxContent>
                  <w:p>
                    <w:pPr>
                      <w:spacing w:before="6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3"/>
        <w:rPr>
          <w:rFonts w:ascii="Calibri"/>
          <w:sz w:val="30"/>
        </w:rPr>
      </w:pPr>
    </w:p>
    <w:p>
      <w:pPr>
        <w:pStyle w:val="BodyText"/>
        <w:spacing w:line="225" w:lineRule="auto"/>
        <w:ind w:left="3539" w:right="952" w:firstLine="360"/>
      </w:pP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pivot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functions</w:t>
      </w:r>
      <w:r>
        <w:rPr>
          <w:spacing w:val="-10"/>
        </w:rPr>
        <w:t> </w:t>
      </w:r>
      <w:r>
        <w:rPr>
          <w:spacing w:val="-2"/>
        </w:rPr>
        <w:t>summarize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quickly</w:t>
      </w:r>
      <w:r>
        <w:rPr>
          <w:spacing w:val="-9"/>
        </w:rPr>
        <w:t> </w:t>
      </w:r>
      <w:r>
        <w:rPr>
          <w:spacing w:val="-2"/>
        </w:rPr>
        <w:t>find</w:t>
      </w:r>
      <w:r>
        <w:rPr>
          <w:spacing w:val="-10"/>
        </w:rPr>
        <w:t> </w:t>
      </w:r>
      <w:r>
        <w:rPr>
          <w:spacing w:val="-2"/>
        </w:rPr>
        <w:t>answers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questions, creating</w:t>
      </w:r>
      <w:r>
        <w:rPr>
          <w:spacing w:val="-7"/>
        </w:rPr>
        <w:t> </w:t>
      </w:r>
      <w:r>
        <w:rPr>
          <w:spacing w:val="-2"/>
        </w:rPr>
        <w:t>pivot</w:t>
      </w:r>
      <w:r>
        <w:rPr>
          <w:spacing w:val="-7"/>
        </w:rPr>
        <w:t> </w:t>
      </w:r>
      <w:r>
        <w:rPr>
          <w:spacing w:val="-2"/>
        </w:rPr>
        <w:t>tables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core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skill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frequently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career.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4"/>
        </w:rPr>
      </w:pPr>
    </w:p>
    <w:p>
      <w:pPr>
        <w:spacing w:after="0"/>
        <w:rPr>
          <w:sz w:val="24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1"/>
        <w:ind w:left="959" w:right="-8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27879pt;width:513pt;height:316.1pt;mso-position-horizontal-relative:page;mso-position-vertical-relative:paragraph;z-index:-24971776" id="docshapegroup1895" coordorigin="720,-89" coordsize="10260,6322">
            <v:rect style="position:absolute;left:720;top:-69;width:10260;height:6300" id="docshape1896" filled="true" fillcolor="#eaffff" stroked="false">
              <v:fill type="solid"/>
            </v:rect>
            <v:rect style="position:absolute;left:720;top:-89;width:10260;height:40" id="docshape1897" filled="true" fillcolor="#197fbf" stroked="false">
              <v:fill type="solid"/>
            </v:rect>
            <v:shape style="position:absolute;left:3540;top:193;width:487;height:240" id="docshape1898" coordorigin="3540,193" coordsize="487,240" path="m3966,193l3600,193,3565,194,3548,201,3541,219,3540,253,3540,373,3541,408,3548,426,3565,433,3600,433,3966,433,4001,433,4019,426,4025,408,4026,373,4026,253,4025,219,4019,201,4001,194,3966,193xe" filled="true" fillcolor="#bf2800" stroked="false">
              <v:path arrowok="t"/>
              <v:fill type="solid"/>
            </v:shape>
            <v:shape style="position:absolute;left:4111;top:189;width:1762;height:240" id="docshape1899" coordorigin="4111,189" coordsize="1762,240" path="m5813,189l4171,189,4136,190,4119,197,4112,215,4111,249,4111,369,4112,404,4119,422,4136,429,4171,429,5813,429,5847,429,5865,422,5872,404,5873,369,5873,249,5872,215,5865,197,5847,190,5813,189xe" filled="true" fillcolor="#00004c" stroked="false">
              <v:path arrowok="t"/>
              <v:fill type="solid"/>
            </v:shape>
            <v:shape style="position:absolute;left:5957;top:187;width:1922;height:240" id="docshape1900" coordorigin="5958,187" coordsize="1922,240" path="m7819,187l6018,187,5983,188,5965,195,5959,213,5958,247,5958,367,5959,402,5965,420,5983,427,6018,427,7819,427,7854,427,7872,420,7878,402,7879,367,7879,247,7878,213,7872,195,7854,188,7819,187xe" filled="true" fillcolor="#197fbf" stroked="false">
              <v:path arrowok="t"/>
              <v:fill type="solid"/>
            </v:shape>
            <v:shape style="position:absolute;left:3550;top:2001;width:7180;height:4196" id="docshape1901" coordorigin="3550,2001" coordsize="7180,4196" path="m10730,2001l3550,2001,3550,6077,3552,6147,3565,6182,3601,6196,3670,6197,10610,6197,10679,6196,10715,6182,10728,6147,10730,6077,10730,2001xe" filled="true" fillcolor="#ffffff" stroked="false">
              <v:path arrowok="t"/>
              <v:fill type="solid"/>
            </v:shape>
            <v:shape style="position:absolute;left:3550;top:2001;width:7180;height:4196" id="docshape1902" coordorigin="3550,2001" coordsize="7180,4196" path="m3550,2001l3550,6077,3552,6147,3565,6182,3601,6196,3670,6197,10610,6197,10679,6196,10715,6182,10728,6147,10730,6077,10730,2001,3550,2001xe" filled="false" stroked="true" strokeweight="1pt" strokecolor="#99f2ff">
              <v:path arrowok="t"/>
              <v:stroke dashstyle="solid"/>
            </v:shape>
            <v:rect style="position:absolute;left:3540;top:6041;width:7320;height:192" id="docshape1903" filled="true" fillcolor="#eaffff" stroked="false">
              <v:fill type="solid"/>
            </v:rect>
            <v:shape style="position:absolute;left:1073;top:1296;width:1141;height:1141" id="docshape1904" coordorigin="1074,1297" coordsize="1141,1141" path="m1644,1297l1567,1302,1493,1317,1422,1342,1356,1375,1296,1416,1241,1464,1193,1519,1152,1579,1119,1645,1094,1716,1079,1790,1074,1867,1079,1945,1094,2019,1119,2089,1152,2155,1193,2216,1241,2270,1296,2319,1356,2359,1422,2393,1493,2417,1567,2432,1644,2437,1722,2432,1796,2417,1866,2393,1932,2359,1993,2319,2047,2270,2096,2216,2137,2155,2170,2089,2194,2019,2209,1945,2214,1867,2209,1790,2194,1716,2170,1645,2137,1579,2096,1519,2047,1464,1993,1416,1932,1375,1866,1342,1796,1317,1722,1302,1644,1297xe" filled="true" fillcolor="#ffffff" stroked="false">
              <v:path arrowok="t"/>
              <v:fill type="solid"/>
            </v:shape>
            <v:rect style="position:absolute;left:1460;top:2163;width:443;height:43" id="docshape1905" filled="true" fillcolor="#99f2ff" stroked="false">
              <v:fill type="solid"/>
            </v:rect>
            <v:rect style="position:absolute;left:1460;top:2163;width:443;height:43" id="docshape1906" filled="false" stroked="true" strokeweight=".75pt" strokecolor="#197fbf">
              <v:stroke dashstyle="solid"/>
            </v:rect>
            <v:shape style="position:absolute;left:984;top:2046;width:363;height:367" type="#_x0000_t75" id="docshape1907" stroked="false">
              <v:imagedata r:id="rId188" o:title=""/>
            </v:shape>
            <v:shape style="position:absolute;left:1880;top:1987;width:424;height:426" type="#_x0000_t75" id="docshape1908" stroked="false">
              <v:imagedata r:id="rId189" o:title=""/>
            </v:shape>
            <v:shape style="position:absolute;left:1137;top:1331;width:1009;height:925" id="docshape1909" coordorigin="1138,1331" coordsize="1009,925" path="m1551,1331l1314,1331,1302,1341,1138,2240,1147,2253,1164,2256,1178,2256,1188,2247,1244,1944,1447,2251,1455,2255,2135,2255,2147,2244,2147,2215,2135,2204,2121,2204,1477,2204,1257,1872,1346,1383,1551,1383,1562,1371,1562,1343,1551,1331xe" filled="true" fillcolor="#eaffff" stroked="false">
              <v:path arrowok="t"/>
              <v:fill type="solid"/>
            </v:shape>
            <v:shape style="position:absolute;left:1137;top:1331;width:1009;height:925" id="docshape1910" coordorigin="1138,1331" coordsize="1009,925" path="m2121,2204l1477,2204,1257,1872,1346,1383,1537,1383,1551,1383,1562,1371,1562,1357,1562,1343,1551,1331,1537,1331,1328,1331,1314,1331,1302,1341,1300,1355,1141,2226,1138,2240,1147,2253,1161,2256,1163,2256,1164,2256,1166,2256,1178,2256,1188,2247,1191,2235,1244,1944,1442,2244,1447,2251,1455,2255,1463,2255,2121,2255,2135,2255,2147,2244,2147,2230,2147,2215,2135,2204,2121,2204xe" filled="false" stroked="true" strokeweight="1.0pt" strokecolor="#197fbf">
              <v:path arrowok="t"/>
              <v:stroke dashstyle="solid"/>
            </v:shape>
            <v:shape style="position:absolute;left:1299;top:1331;width:260;height:52" id="docshape1911" coordorigin="1300,1331" coordsize="260,52" path="m1548,1331l1311,1331,1300,1343,1300,1371,1311,1383,1534,1383,1548,1383,1560,1371,1560,1343,1548,1331xe" filled="true" fillcolor="#99f2ff" stroked="false">
              <v:path arrowok="t"/>
              <v:fill type="solid"/>
            </v:shape>
            <v:shape style="position:absolute;left:1299;top:1331;width:260;height:52" id="docshape1912" coordorigin="1300,1331" coordsize="260,52" path="m1534,1383l1325,1383,1311,1383,1300,1371,1300,1357,1300,1343,1311,1331,1325,1331,1534,1331,1548,1331,1560,1343,1560,1357,1560,1371,1548,1383,1534,1383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2.3 </w:t>
      </w:r>
      <w:r>
        <w:rPr>
          <w:rFonts w:ascii="Calibri"/>
          <w:color w:val="197FBF"/>
          <w:spacing w:val="-2"/>
          <w:w w:val="105"/>
          <w:sz w:val="26"/>
        </w:rPr>
        <w:t>Analyze</w:t>
      </w:r>
      <w:r>
        <w:rPr>
          <w:rFonts w:ascii="Calibri"/>
          <w:color w:val="197FBF"/>
          <w:spacing w:val="-14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Sales</w:t>
      </w:r>
      <w:r>
        <w:rPr>
          <w:rFonts w:ascii="Calibri"/>
          <w:color w:val="197FBF"/>
          <w:spacing w:val="-13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with </w:t>
      </w:r>
      <w:r>
        <w:rPr>
          <w:rFonts w:ascii="Calibri"/>
          <w:color w:val="197FBF"/>
          <w:w w:val="105"/>
          <w:sz w:val="26"/>
        </w:rPr>
        <w:t>Excel PivotTables</w:t>
      </w:r>
    </w:p>
    <w:p>
      <w:pPr>
        <w:spacing w:line="232" w:lineRule="auto" w:before="188"/>
        <w:ind w:left="548" w:right="1497" w:firstLine="56"/>
        <w:jc w:val="both"/>
        <w:rPr>
          <w:sz w:val="17"/>
        </w:rPr>
      </w:pPr>
      <w:r>
        <w:rPr/>
        <w:br w:type="column"/>
      </w:r>
      <w:r>
        <w:rPr>
          <w:rFonts w:ascii="Trebuchet MS"/>
          <w:b/>
          <w:color w:val="FFFFFF"/>
          <w:sz w:val="18"/>
        </w:rPr>
        <w:t>Data</w:t>
      </w:r>
      <w:r>
        <w:rPr>
          <w:rFonts w:ascii="Trebuchet MS"/>
          <w:b/>
          <w:color w:val="FFFFFF"/>
          <w:spacing w:val="31"/>
          <w:sz w:val="18"/>
        </w:rPr>
        <w:t> </w:t>
      </w:r>
      <w:r>
        <w:rPr>
          <w:rFonts w:ascii="Trebuchet MS"/>
          <w:b/>
          <w:color w:val="FFFFFF"/>
          <w:sz w:val="18"/>
        </w:rPr>
        <w:t>Financial</w:t>
      </w:r>
      <w:r>
        <w:rPr>
          <w:rFonts w:ascii="Trebuchet MS"/>
          <w:b/>
          <w:color w:val="FFFFFF"/>
          <w:spacing w:val="-14"/>
          <w:sz w:val="18"/>
        </w:rPr>
        <w:t> </w:t>
      </w:r>
      <w:r>
        <w:rPr>
          <w:rFonts w:ascii="Trebuchet MS"/>
          <w:b/>
          <w:color w:val="FFFFFF"/>
          <w:sz w:val="18"/>
        </w:rPr>
        <w:t>Accounting</w:t>
      </w:r>
      <w:r>
        <w:rPr>
          <w:rFonts w:ascii="Trebuchet MS"/>
          <w:b/>
          <w:color w:val="FFFFFF"/>
          <w:spacing w:val="40"/>
          <w:sz w:val="18"/>
        </w:rPr>
        <w:t> </w:t>
      </w:r>
      <w:r>
        <w:rPr>
          <w:rFonts w:ascii="Trebuchet MS"/>
          <w:b/>
          <w:color w:val="FFFFFF"/>
          <w:position w:val="1"/>
          <w:sz w:val="18"/>
        </w:rPr>
        <w:t>Managerial</w:t>
      </w:r>
      <w:r>
        <w:rPr>
          <w:rFonts w:ascii="Trebuchet MS"/>
          <w:b/>
          <w:color w:val="FFFFFF"/>
          <w:spacing w:val="-14"/>
          <w:position w:val="1"/>
          <w:sz w:val="18"/>
        </w:rPr>
        <w:t> </w:t>
      </w:r>
      <w:r>
        <w:rPr>
          <w:rFonts w:ascii="Trebuchet MS"/>
          <w:b/>
          <w:color w:val="FFFFFF"/>
          <w:position w:val="1"/>
          <w:sz w:val="18"/>
        </w:rPr>
        <w:t>Accounting</w:t>
      </w:r>
      <w:r>
        <w:rPr>
          <w:rFonts w:ascii="Trebuchet MS"/>
          <w:b/>
          <w:color w:val="FFFFFF"/>
          <w:spacing w:val="31"/>
          <w:position w:val="1"/>
          <w:sz w:val="18"/>
        </w:rPr>
        <w:t> </w:t>
      </w:r>
      <w:r>
        <w:rPr>
          <w:position w:val="1"/>
          <w:sz w:val="17"/>
        </w:rPr>
        <w:t>Your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supervisor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at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Super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Scooters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has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years.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determine</w:t>
      </w:r>
      <w:r>
        <w:rPr>
          <w:sz w:val="17"/>
        </w:rPr>
        <w:t> the</w:t>
      </w:r>
      <w:r>
        <w:rPr>
          <w:spacing w:val="-4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71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location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31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30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952" w:space="40"/>
            <w:col w:w="9248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spacing w:before="114"/>
        <w:ind w:left="3679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1"/>
          <w:numId w:val="29"/>
        </w:numPr>
        <w:tabs>
          <w:tab w:pos="4041" w:val="left" w:leader="none"/>
        </w:tabs>
        <w:spacing w:line="225" w:lineRule="exact" w:before="137" w:after="0"/>
        <w:ind w:left="4040" w:right="0" w:hanging="233"/>
        <w:jc w:val="left"/>
        <w:rPr>
          <w:sz w:val="17"/>
        </w:rPr>
      </w:pPr>
      <w:r>
        <w:rPr>
          <w:sz w:val="17"/>
        </w:rPr>
        <w:t>Choose</w:t>
      </w:r>
      <w:r>
        <w:rPr>
          <w:spacing w:val="25"/>
          <w:sz w:val="17"/>
        </w:rPr>
        <w:t> </w:t>
      </w:r>
      <w:r>
        <w:rPr>
          <w:sz w:val="17"/>
        </w:rPr>
        <w:t>(or</w:t>
      </w:r>
      <w:r>
        <w:rPr>
          <w:spacing w:val="26"/>
          <w:sz w:val="17"/>
        </w:rPr>
        <w:t> </w:t>
      </w:r>
      <w:r>
        <w:rPr>
          <w:sz w:val="17"/>
        </w:rPr>
        <w:t>drag)</w:t>
      </w:r>
      <w:r>
        <w:rPr>
          <w:spacing w:val="26"/>
          <w:sz w:val="17"/>
        </w:rPr>
        <w:t> </w:t>
      </w:r>
      <w:r>
        <w:rPr>
          <w:sz w:val="17"/>
        </w:rPr>
        <w:t>the</w:t>
      </w:r>
      <w:r>
        <w:rPr>
          <w:spacing w:val="26"/>
          <w:sz w:val="17"/>
        </w:rPr>
        <w:t> </w:t>
      </w:r>
      <w:r>
        <w:rPr>
          <w:sz w:val="17"/>
        </w:rPr>
        <w:t>fields: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Location</w:t>
      </w:r>
      <w:r>
        <w:rPr>
          <w:rFonts w:ascii="Times New Roman"/>
          <w:b/>
          <w:spacing w:val="26"/>
          <w:sz w:val="17"/>
        </w:rPr>
        <w:t> </w:t>
      </w:r>
      <w:r>
        <w:rPr>
          <w:sz w:val="17"/>
        </w:rPr>
        <w:t>for</w:t>
      </w:r>
      <w:r>
        <w:rPr>
          <w:spacing w:val="25"/>
          <w:sz w:val="17"/>
        </w:rPr>
        <w:t> </w:t>
      </w:r>
      <w:r>
        <w:rPr>
          <w:rFonts w:ascii="Times New Roman"/>
          <w:b/>
          <w:sz w:val="17"/>
        </w:rPr>
        <w:t>Rows</w:t>
      </w:r>
      <w:r>
        <w:rPr>
          <w:sz w:val="17"/>
        </w:rPr>
        <w:t>,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Gross</w:t>
      </w:r>
      <w:r>
        <w:rPr>
          <w:rFonts w:ascii="Times New Roman"/>
          <w:b/>
          <w:spacing w:val="26"/>
          <w:sz w:val="17"/>
        </w:rPr>
        <w:t> </w:t>
      </w:r>
      <w:r>
        <w:rPr>
          <w:rFonts w:ascii="Times New Roman"/>
          <w:b/>
          <w:sz w:val="17"/>
        </w:rPr>
        <w:t>Sales</w:t>
      </w:r>
      <w:r>
        <w:rPr>
          <w:rFonts w:ascii="Times New Roman"/>
          <w:b/>
          <w:spacing w:val="26"/>
          <w:sz w:val="17"/>
        </w:rPr>
        <w:t> </w:t>
      </w:r>
      <w:r>
        <w:rPr>
          <w:sz w:val="17"/>
        </w:rPr>
        <w:t>for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Values</w:t>
      </w:r>
      <w:r>
        <w:rPr>
          <w:sz w:val="17"/>
        </w:rPr>
        <w:t>,</w:t>
      </w:r>
      <w:r>
        <w:rPr>
          <w:spacing w:val="26"/>
          <w:sz w:val="17"/>
        </w:rPr>
        <w:t> </w:t>
      </w:r>
      <w:r>
        <w:rPr>
          <w:sz w:val="17"/>
        </w:rPr>
        <w:t>and</w:t>
      </w:r>
      <w:r>
        <w:rPr>
          <w:spacing w:val="25"/>
          <w:sz w:val="17"/>
        </w:rPr>
        <w:t> </w:t>
      </w:r>
      <w:r>
        <w:rPr>
          <w:rFonts w:ascii="Times New Roman"/>
          <w:b/>
          <w:sz w:val="17"/>
        </w:rPr>
        <w:t>Year</w:t>
      </w:r>
      <w:r>
        <w:rPr>
          <w:rFonts w:ascii="Times New Roman"/>
          <w:b/>
          <w:spacing w:val="26"/>
          <w:sz w:val="17"/>
        </w:rPr>
        <w:t> </w:t>
      </w:r>
      <w:r>
        <w:rPr>
          <w:spacing w:val="-5"/>
          <w:sz w:val="17"/>
        </w:rPr>
        <w:t>for</w:t>
      </w:r>
    </w:p>
    <w:p>
      <w:pPr>
        <w:spacing w:line="225" w:lineRule="exact" w:before="0"/>
        <w:ind w:left="4040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Filters</w:t>
      </w:r>
      <w:r>
        <w:rPr>
          <w:sz w:val="17"/>
        </w:rPr>
        <w:t>.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year</w:t>
      </w:r>
      <w:r>
        <w:rPr>
          <w:spacing w:val="-6"/>
          <w:sz w:val="17"/>
        </w:rPr>
        <w:t> </w:t>
      </w:r>
      <w:r>
        <w:rPr>
          <w:sz w:val="17"/>
        </w:rPr>
        <w:t>filter</w:t>
      </w:r>
      <w:r>
        <w:rPr>
          <w:spacing w:val="-6"/>
          <w:sz w:val="17"/>
        </w:rPr>
        <w:t> </w:t>
      </w:r>
      <w:r>
        <w:rPr>
          <w:sz w:val="17"/>
        </w:rPr>
        <w:t>pick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2025.</w:t>
      </w:r>
    </w:p>
    <w:p>
      <w:pPr>
        <w:pStyle w:val="BodyText"/>
        <w:spacing w:before="12"/>
        <w:rPr>
          <w:sz w:val="8"/>
        </w:rPr>
      </w:pPr>
    </w:p>
    <w:tbl>
      <w:tblPr>
        <w:tblW w:w="0" w:type="auto"/>
        <w:jc w:val="left"/>
        <w:tblInd w:w="581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1447"/>
      </w:tblGrid>
      <w:tr>
        <w:trPr>
          <w:trHeight w:val="223" w:hRule="atLeast"/>
        </w:trPr>
        <w:tc>
          <w:tcPr>
            <w:tcW w:w="1102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7" w:lineRule="exact" w:before="2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1447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247" w:val="left" w:leader="none"/>
              </w:tabs>
              <w:spacing w:line="177" w:lineRule="exact" w:before="2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  <w:r>
              <w:rPr>
                <w:sz w:val="16"/>
              </w:rPr>
              <w:tab/>
            </w:r>
            <w:r>
              <w:rPr>
                <w:position w:val="-1"/>
                <w:sz w:val="16"/>
              </w:rPr>
              <w:drawing>
                <wp:inline distT="0" distB="0" distL="0" distR="0">
                  <wp:extent cx="104267" cy="104241"/>
                  <wp:effectExtent l="0" t="0" r="0" b="0"/>
                  <wp:docPr id="25" name="image1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77.png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6"/>
              </w:rPr>
            </w:r>
          </w:p>
        </w:tc>
      </w:tr>
      <w:tr>
        <w:trPr>
          <w:trHeight w:val="232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102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z w:val="16"/>
              </w:rPr>
              <w:t>Labels</w:t>
            </w:r>
            <w:r>
              <w:rPr>
                <w:rFonts w:ascii="Trebuchet MS"/>
                <w:b/>
                <w:spacing w:val="-20"/>
                <w:sz w:val="16"/>
              </w:rPr>
              <w:t> </w:t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27" name="image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57.pn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7"/>
              <w:ind w:right="45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</w:tc>
      </w:tr>
      <w:tr>
        <w:trPr>
          <w:trHeight w:val="221" w:hRule="atLeast"/>
        </w:trPr>
        <w:tc>
          <w:tcPr>
            <w:tcW w:w="1102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14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1,433,578.00</w:t>
            </w:r>
          </w:p>
        </w:tc>
      </w:tr>
      <w:tr>
        <w:trPr>
          <w:trHeight w:val="227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Charlotte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1,653,506.00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Chicago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1,624,719.00</w:t>
            </w:r>
          </w:p>
        </w:tc>
      </w:tr>
      <w:tr>
        <w:trPr>
          <w:trHeight w:val="227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2" w:lineRule="exact" w:before="15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Dallas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2" w:lineRule="exact" w:before="15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1,134,785.00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3" w:lineRule="exact" w:before="14"/>
              <w:ind w:left="49"/>
              <w:rPr>
                <w:sz w:val="16"/>
              </w:rPr>
            </w:pPr>
            <w:r>
              <w:rPr>
                <w:spacing w:val="-2"/>
                <w:sz w:val="16"/>
              </w:rPr>
              <w:t>Miami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3" w:lineRule="exact" w:before="14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1,606,576.00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4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Phoenix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4" w:lineRule="exact" w:before="13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1,376,503.00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5" w:lineRule="exact" w:before="12"/>
              <w:ind w:left="49"/>
              <w:rPr>
                <w:sz w:val="16"/>
              </w:rPr>
            </w:pPr>
            <w:r>
              <w:rPr>
                <w:w w:val="105"/>
                <w:sz w:val="16"/>
              </w:rPr>
              <w:t>Salt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Lake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City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5" w:lineRule="exact" w:before="12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1,593,184.00</w:t>
            </w:r>
          </w:p>
        </w:tc>
      </w:tr>
      <w:tr>
        <w:trPr>
          <w:trHeight w:val="222" w:hRule="atLeast"/>
        </w:trPr>
        <w:tc>
          <w:tcPr>
            <w:tcW w:w="1102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1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Seattle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91" w:lineRule="exact" w:before="11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1,742,311.00</w:t>
            </w:r>
          </w:p>
        </w:tc>
      </w:tr>
      <w:tr>
        <w:trPr>
          <w:trHeight w:val="217" w:hRule="atLeast"/>
        </w:trPr>
        <w:tc>
          <w:tcPr>
            <w:tcW w:w="1102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47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right="45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12,165,162.00</w:t>
            </w:r>
          </w:p>
        </w:tc>
      </w:tr>
    </w:tbl>
    <w:p>
      <w:pPr>
        <w:spacing w:after="0"/>
        <w:jc w:val="righ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370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"/>
        <w:gridCol w:w="1711"/>
      </w:tblGrid>
      <w:tr>
        <w:trPr>
          <w:trHeight w:val="223" w:hRule="atLeast"/>
        </w:trPr>
        <w:tc>
          <w:tcPr>
            <w:tcW w:w="1096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7" w:lineRule="exact" w:before="2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1711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511" w:val="left" w:leader="none"/>
              </w:tabs>
              <w:spacing w:line="177" w:lineRule="exact" w:before="2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  <w:r>
              <w:rPr>
                <w:sz w:val="16"/>
              </w:rPr>
              <w:tab/>
            </w:r>
            <w:r>
              <w:rPr>
                <w:position w:val="-1"/>
                <w:sz w:val="16"/>
              </w:rPr>
              <w:drawing>
                <wp:inline distT="0" distB="0" distL="0" distR="0">
                  <wp:extent cx="104241" cy="104241"/>
                  <wp:effectExtent l="0" t="0" r="0" b="0"/>
                  <wp:docPr id="29" name="image1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78.png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6"/>
              </w:rPr>
            </w:r>
          </w:p>
        </w:tc>
      </w:tr>
      <w:tr>
        <w:trPr>
          <w:trHeight w:val="232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09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z w:val="16"/>
              </w:rPr>
              <w:t>Labels</w:t>
            </w:r>
            <w:r>
              <w:rPr>
                <w:rFonts w:ascii="Trebuchet MS"/>
                <w:b/>
                <w:spacing w:val="-20"/>
                <w:sz w:val="16"/>
              </w:rPr>
              <w:t> </w:t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31" name="image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73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7"/>
              <w:ind w:left="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Average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of</w:t>
            </w:r>
            <w:r>
              <w:rPr>
                <w:rFonts w:ascii="Trebuchet MS"/>
                <w:b/>
                <w:spacing w:val="-10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Gross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Sales</w:t>
            </w:r>
          </w:p>
        </w:tc>
      </w:tr>
      <w:tr>
        <w:trPr>
          <w:trHeight w:val="221" w:hRule="atLeast"/>
        </w:trPr>
        <w:tc>
          <w:tcPr>
            <w:tcW w:w="109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Captain</w:t>
            </w:r>
          </w:p>
        </w:tc>
        <w:tc>
          <w:tcPr>
            <w:tcW w:w="1711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15,855.84</w:t>
            </w:r>
          </w:p>
        </w:tc>
      </w:tr>
      <w:tr>
        <w:trPr>
          <w:trHeight w:val="226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Celeritas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4,977.54</w:t>
            </w:r>
          </w:p>
        </w:tc>
      </w:tr>
      <w:tr>
        <w:trPr>
          <w:trHeight w:val="226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left="49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Kicks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2,760.45</w:t>
            </w:r>
          </w:p>
        </w:tc>
      </w:tr>
      <w:tr>
        <w:trPr>
          <w:trHeight w:val="222" w:hRule="atLeast"/>
        </w:trPr>
        <w:tc>
          <w:tcPr>
            <w:tcW w:w="109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7" w:lineRule="exact" w:before="15"/>
              <w:ind w:left="4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Lazer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87" w:lineRule="exact" w:before="15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7,981.45</w:t>
            </w:r>
          </w:p>
        </w:tc>
      </w:tr>
      <w:tr>
        <w:trPr>
          <w:trHeight w:val="216" w:hRule="atLeast"/>
        </w:trPr>
        <w:tc>
          <w:tcPr>
            <w:tcW w:w="1096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711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1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$</w:t>
            </w:r>
            <w:r>
              <w:rPr>
                <w:rFonts w:ascii="Trebuchet MS"/>
                <w:b/>
                <w:spacing w:val="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9,098.85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381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"/>
        <w:gridCol w:w="1685"/>
      </w:tblGrid>
      <w:tr>
        <w:trPr>
          <w:trHeight w:val="217" w:hRule="atLeast"/>
        </w:trPr>
        <w:tc>
          <w:tcPr>
            <w:tcW w:w="904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692" w:val="left" w:leader="none"/>
              </w:tabs>
              <w:spacing w:before="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Year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33" name="image1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79.png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68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2"/>
              <w:ind w:right="54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Sum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Total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Revenue</w:t>
            </w:r>
          </w:p>
        </w:tc>
      </w:tr>
      <w:tr>
        <w:trPr>
          <w:trHeight w:val="221" w:hRule="atLeast"/>
        </w:trPr>
        <w:tc>
          <w:tcPr>
            <w:tcW w:w="90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68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1,827,384.78</w:t>
            </w:r>
          </w:p>
        </w:tc>
      </w:tr>
      <w:tr>
        <w:trPr>
          <w:trHeight w:val="227" w:hRule="atLeast"/>
        </w:trPr>
        <w:tc>
          <w:tcPr>
            <w:tcW w:w="90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4,086,546.19</w:t>
            </w:r>
          </w:p>
        </w:tc>
      </w:tr>
      <w:tr>
        <w:trPr>
          <w:trHeight w:val="221" w:hRule="atLeast"/>
        </w:trPr>
        <w:tc>
          <w:tcPr>
            <w:tcW w:w="904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6" w:lineRule="exact" w:before="1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86" w:lineRule="exact" w:before="16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4,745,563.32</w:t>
            </w:r>
          </w:p>
        </w:tc>
      </w:tr>
      <w:tr>
        <w:trPr>
          <w:trHeight w:val="217" w:hRule="atLeast"/>
        </w:trPr>
        <w:tc>
          <w:tcPr>
            <w:tcW w:w="904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Total</w:t>
            </w:r>
          </w:p>
        </w:tc>
        <w:tc>
          <w:tcPr>
            <w:tcW w:w="1685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5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10,659,494.29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Heading1"/>
        <w:numPr>
          <w:ilvl w:val="1"/>
          <w:numId w:val="10"/>
        </w:numPr>
        <w:tabs>
          <w:tab w:pos="2188" w:val="left" w:leader="none"/>
        </w:tabs>
        <w:spacing w:line="213" w:lineRule="auto" w:before="188" w:after="0"/>
        <w:ind w:left="1260" w:right="1419" w:firstLine="0"/>
        <w:jc w:val="left"/>
      </w:pPr>
      <w:r>
        <w:rPr/>
        <w:pict>
          <v:shape style="position:absolute;margin-left:63pt;margin-top:68.16153pt;width:513pt;height:.1pt;mso-position-horizontal-relative:page;mso-position-vertical-relative:paragraph;z-index:-15639552;mso-wrap-distance-left:0;mso-wrap-distance-right:0" id="docshape1915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2831pt;width:514.25pt;height:56.4pt;mso-position-horizontal-relative:page;mso-position-vertical-relative:paragraph;z-index:-15639040;mso-wrap-distance-left:0;mso-wrap-distance-right:0" id="docshapegroup1916" coordorigin="1235,1776" coordsize="10285,1128">
            <v:rect style="position:absolute;left:1260;top:1775;width:10260;height:780" id="docshape1917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1918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1919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➍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descriptive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measures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used</w:t>
                    </w:r>
                    <w:r>
                      <w:rPr>
                        <w:rFonts w:ascii="Calibri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to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perform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analysis.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3pt;margin-top:-336.112183pt;width:513pt;height:273.5pt;mso-position-horizontal-relative:page;mso-position-vertical-relative:paragraph;z-index:-24970240" id="docshapegroup1920" coordorigin="1260,-6722" coordsize="10260,5470">
            <v:rect style="position:absolute;left:1260;top:-6723;width:10260;height:5442" id="docshape1921" filled="true" fillcolor="#eaffff" stroked="false">
              <v:fill type="solid"/>
            </v:rect>
            <v:shape style="position:absolute;left:1510;top:-6533;width:7180;height:5011" id="docshape1922" coordorigin="1510,-6532" coordsize="7180,5011" path="m8690,-6532l1510,-6532,1510,-1642,1512,-1572,1525,-1537,1561,-1524,1630,-1522,8570,-1522,8639,-1524,8675,-1537,8688,-1572,8690,-1642,8690,-6532xe" filled="true" fillcolor="#ffffff" stroked="false">
              <v:path arrowok="t"/>
              <v:fill type="solid"/>
            </v:shape>
            <v:shape style="position:absolute;left:1510;top:-6533;width:7180;height:5011" id="docshape1923" coordorigin="1510,-6532" coordsize="7180,5011" path="m1510,-6532l1510,-1642,1512,-1572,1525,-1537,1561,-1524,1630,-1522,8570,-1522,8639,-1524,8675,-1537,8688,-1572,8690,-1642,8690,-6532,1510,-6532xe" filled="false" stroked="true" strokeweight="1pt" strokecolor="#99f2ff">
              <v:path arrowok="t"/>
              <v:stroke dashstyle="solid"/>
            </v:shape>
            <v:rect style="position:absolute;left:1260;top:-1293;width:10260;height:40" id="docshape1924" filled="true" fillcolor="#197fbf" stroked="false">
              <v:fill type="solid"/>
            </v:rect>
            <v:rect style="position:absolute;left:1412;top:-6689;width:7320;height:192" id="docshape1925" filled="true" fillcolor="#eaffff" stroked="false">
              <v:fill type="solid"/>
            </v:rect>
            <v:shape style="position:absolute;left:1768;top:-6451;width:6811;height:682" type="#_x0000_t202" id="docshape1926" filled="false" stroked="false">
              <v:textbox inset="0,0,0,0">
                <w:txbxContent>
                  <w:p>
                    <w:pPr>
                      <w:spacing w:line="230" w:lineRule="auto" w:before="6"/>
                      <w:ind w:left="230" w:right="18" w:hanging="231"/>
                      <w:jc w:val="both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2.</w:t>
                    </w:r>
                    <w:r>
                      <w:rPr>
                        <w:rFonts w:ascii="Times New Roman"/>
                        <w:b/>
                        <w:spacing w:val="4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Begin by dragging the fields: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Model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Rows</w:t>
                    </w:r>
                    <w:r>
                      <w:rPr>
                        <w:sz w:val="17"/>
                      </w:rPr>
                      <w:t>,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Gross Sales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Values</w:t>
                    </w:r>
                    <w:r>
                      <w:rPr>
                        <w:sz w:val="17"/>
                      </w:rPr>
                      <w:t>, and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Year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Filters</w:t>
                    </w:r>
                    <w:r>
                      <w:rPr>
                        <w:sz w:val="17"/>
                      </w:rPr>
                      <w:t>. Change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Sum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of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Gross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Sales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Average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opening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Value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Field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Settings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choosing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Average</w:t>
                    </w:r>
                    <w:r>
                      <w:rPr>
                        <w:sz w:val="17"/>
                      </w:rPr>
                      <w:t>. In the year filter, select 2025.</w:t>
                    </w:r>
                  </w:p>
                </w:txbxContent>
              </v:textbox>
              <w10:wrap type="none"/>
            </v:shape>
            <v:shape style="position:absolute;left:1768;top:-3340;width:4930;height:242" type="#_x0000_t202" id="docshape1927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3.</w:t>
                    </w:r>
                    <w:r>
                      <w:rPr>
                        <w:rFonts w:ascii="Times New Roman"/>
                        <w:b/>
                        <w:spacing w:val="4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Choose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following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fields: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Years</w:t>
                    </w:r>
                    <w:r>
                      <w:rPr>
                        <w:rFonts w:ascii="Times New Roman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Rows</w:t>
                    </w:r>
                    <w:r>
                      <w:rPr>
                        <w:sz w:val="17"/>
                      </w:rPr>
                      <w:t>,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Revenue</w:t>
                    </w:r>
                    <w:r>
                      <w:rPr>
                        <w:rFonts w:ascii="Times New Roman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17"/>
                      </w:rPr>
                      <w:t>Values</w:t>
                    </w:r>
                    <w:r>
                      <w:rPr>
                        <w:spacing w:val="-2"/>
                        <w:sz w:val="17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97FBF"/>
          <w:spacing w:val="-8"/>
        </w:rPr>
        <w:t>Which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Descriptive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Help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Us </w:t>
      </w:r>
      <w:r>
        <w:rPr>
          <w:color w:val="197FBF"/>
        </w:rPr>
        <w:t>Understand Data?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4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>
          <w:spacing w:val="-6"/>
        </w:rPr>
        <w:t>You</w:t>
      </w:r>
      <w:r>
        <w:rPr>
          <w:spacing w:val="-5"/>
        </w:rPr>
        <w:t> </w:t>
      </w:r>
      <w:r>
        <w:rPr>
          <w:spacing w:val="-6"/>
        </w:rPr>
        <w:t>have</w:t>
      </w:r>
      <w:r>
        <w:rPr>
          <w:spacing w:val="-5"/>
        </w:rPr>
        <w:t> </w:t>
      </w:r>
      <w:r>
        <w:rPr>
          <w:spacing w:val="-6"/>
        </w:rPr>
        <w:t>learned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identify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retrieve</w:t>
      </w:r>
      <w:r>
        <w:rPr>
          <w:spacing w:val="-5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some</w:t>
      </w:r>
      <w:r>
        <w:rPr>
          <w:spacing w:val="-5"/>
        </w:rPr>
        <w:t> </w:t>
      </w:r>
      <w:r>
        <w:rPr>
          <w:spacing w:val="-6"/>
        </w:rPr>
        <w:t>basic</w:t>
      </w:r>
      <w:r>
        <w:rPr>
          <w:spacing w:val="-5"/>
        </w:rPr>
        <w:t> </w:t>
      </w:r>
      <w:r>
        <w:rPr>
          <w:spacing w:val="-6"/>
        </w:rPr>
        <w:t>approaches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analyzing</w:t>
      </w:r>
      <w:r>
        <w:rPr>
          <w:spacing w:val="-5"/>
        </w:rPr>
        <w:t> </w:t>
      </w:r>
      <w:r>
        <w:rPr>
          <w:spacing w:val="-6"/>
        </w:rPr>
        <w:t>it. </w:t>
      </w:r>
      <w:r>
        <w:rPr/>
        <w:t>Earlier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course,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learned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11"/>
        </w:rPr>
        <w:t> </w:t>
      </w:r>
      <w:r>
        <w:rPr/>
        <w:t>analytics: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Descriptive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Diagnostic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Predictive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Prescriptive</w:t>
      </w:r>
    </w:p>
    <w:p>
      <w:pPr>
        <w:pStyle w:val="BodyText"/>
        <w:spacing w:line="225" w:lineRule="auto" w:before="150"/>
        <w:ind w:left="1259" w:right="3536"/>
        <w:jc w:val="both"/>
      </w:pPr>
      <w:r>
        <w:rPr/>
        <w:t>Recall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descriptive</w:t>
      </w:r>
      <w:r>
        <w:rPr>
          <w:spacing w:val="-10"/>
        </w:rPr>
        <w:t> </w:t>
      </w:r>
      <w:r>
        <w:rPr/>
        <w:t>analytics</w:t>
      </w:r>
      <w:r>
        <w:rPr>
          <w:spacing w:val="-10"/>
        </w:rPr>
        <w:t> </w:t>
      </w:r>
      <w:r>
        <w:rPr/>
        <w:t>help</w:t>
      </w:r>
      <w:r>
        <w:rPr>
          <w:spacing w:val="-10"/>
        </w:rPr>
        <w:t> </w:t>
      </w:r>
      <w:r>
        <w:rPr/>
        <w:t>reveal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happened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currently</w:t>
      </w:r>
      <w:r>
        <w:rPr>
          <w:spacing w:val="-10"/>
        </w:rPr>
        <w:t> </w:t>
      </w:r>
      <w:r>
        <w:rPr/>
        <w:t>happening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data.</w:t>
      </w:r>
      <w:r>
        <w:rPr>
          <w:spacing w:val="-10"/>
        </w:rPr>
        <w:t> </w:t>
      </w:r>
      <w:r>
        <w:rPr>
          <w:spacing w:val="-2"/>
        </w:rPr>
        <w:t>Why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considered</w:t>
      </w:r>
      <w:r>
        <w:rPr>
          <w:spacing w:val="-9"/>
        </w:rPr>
        <w:t> </w:t>
      </w:r>
      <w:r>
        <w:rPr>
          <w:spacing w:val="-2"/>
        </w:rPr>
        <w:t>central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analytics?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10"/>
        </w:rPr>
        <w:t> </w:t>
      </w:r>
      <w:r>
        <w:rPr>
          <w:spacing w:val="-2"/>
        </w:rPr>
        <w:t>that basic</w:t>
      </w:r>
      <w:r>
        <w:rPr>
          <w:spacing w:val="-3"/>
        </w:rPr>
        <w:t> </w:t>
      </w:r>
      <w:r>
        <w:rPr>
          <w:spacing w:val="-2"/>
        </w:rPr>
        <w:t>understanding</w:t>
      </w:r>
      <w:r>
        <w:rPr>
          <w:spacing w:val="-3"/>
        </w:rPr>
        <w:t> </w:t>
      </w:r>
      <w:r>
        <w:rPr>
          <w:spacing w:val="-2"/>
        </w:rPr>
        <w:t>of the</w:t>
      </w:r>
      <w:r>
        <w:rPr>
          <w:spacing w:val="-3"/>
        </w:rPr>
        <w:t> </w:t>
      </w:r>
      <w:r>
        <w:rPr>
          <w:spacing w:val="-2"/>
        </w:rPr>
        <w:t>data,</w:t>
      </w:r>
      <w:r>
        <w:rPr>
          <w:spacing w:val="-3"/>
        </w:rPr>
        <w:t> </w:t>
      </w:r>
      <w:r>
        <w:rPr>
          <w:spacing w:val="-2"/>
        </w:rPr>
        <w:t>advancing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more</w:t>
      </w:r>
      <w:r>
        <w:rPr>
          <w:spacing w:val="-3"/>
        </w:rPr>
        <w:t> </w:t>
      </w:r>
      <w:r>
        <w:rPr>
          <w:spacing w:val="-2"/>
        </w:rPr>
        <w:t>sophisticated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spacing w:val="-3"/>
        </w:rPr>
        <w:t> </w:t>
      </w:r>
      <w:r>
        <w:rPr>
          <w:spacing w:val="-2"/>
        </w:rPr>
        <w:t>methods</w:t>
      </w:r>
      <w:r>
        <w:rPr>
          <w:spacing w:val="-3"/>
        </w:rPr>
        <w:t> </w:t>
      </w:r>
      <w:r>
        <w:rPr>
          <w:spacing w:val="-2"/>
        </w:rPr>
        <w:t>is </w:t>
      </w:r>
      <w:r>
        <w:rPr/>
        <w:t>impossible.</w:t>
      </w:r>
      <w:r>
        <w:rPr>
          <w:spacing w:val="-6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descriptive</w:t>
      </w:r>
      <w:r>
        <w:rPr>
          <w:spacing w:val="-6"/>
        </w:rPr>
        <w:t> </w:t>
      </w:r>
      <w:r>
        <w:rPr/>
        <w:t>analyses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necessary,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this </w:t>
      </w:r>
      <w:r>
        <w:rPr>
          <w:spacing w:val="-2"/>
        </w:rPr>
        <w:t>method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precursor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diagnostic,</w:t>
      </w:r>
      <w:r>
        <w:rPr>
          <w:spacing w:val="-5"/>
        </w:rPr>
        <w:t> </w:t>
      </w:r>
      <w:r>
        <w:rPr>
          <w:spacing w:val="-2"/>
        </w:rPr>
        <w:t>predictive,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prescriptive</w:t>
      </w:r>
      <w:r>
        <w:rPr>
          <w:spacing w:val="-5"/>
        </w:rPr>
        <w:t> </w:t>
      </w:r>
      <w:r>
        <w:rPr>
          <w:spacing w:val="-2"/>
        </w:rPr>
        <w:t>analyses.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core</w:t>
      </w:r>
      <w:r>
        <w:rPr>
          <w:spacing w:val="-5"/>
        </w:rPr>
        <w:t> </w:t>
      </w:r>
      <w:r>
        <w:rPr>
          <w:spacing w:val="-2"/>
        </w:rPr>
        <w:t>data analysis</w:t>
      </w:r>
      <w:r>
        <w:rPr>
          <w:spacing w:val="-10"/>
        </w:rPr>
        <w:t> </w:t>
      </w:r>
      <w:r>
        <w:rPr>
          <w:spacing w:val="-2"/>
        </w:rPr>
        <w:t>skill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9"/>
        </w:rPr>
        <w:t> </w:t>
      </w:r>
      <w:r>
        <w:rPr>
          <w:spacing w:val="-2"/>
        </w:rPr>
        <w:t>statistics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correlation analysis.</w:t>
      </w:r>
    </w:p>
    <w:p>
      <w:pPr>
        <w:spacing w:after="0" w:line="225" w:lineRule="auto"/>
        <w:jc w:val="both"/>
        <w:sectPr>
          <w:headerReference w:type="default" r:id="rId191"/>
          <w:headerReference w:type="even" r:id="rId192"/>
          <w:pgSz w:w="12240" w:h="15660"/>
          <w:pgMar w:header="493" w:footer="0" w:top="720" w:bottom="280" w:left="0" w:right="0"/>
          <w:pgNumType w:start="25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3900" w:right="1257"/>
        <w:jc w:val="both"/>
      </w:pPr>
      <w:r>
        <w:rPr>
          <w:spacing w:val="-2"/>
        </w:rPr>
        <w:t>Descriptive</w:t>
      </w:r>
      <w:r>
        <w:rPr>
          <w:spacing w:val="-3"/>
        </w:rPr>
        <w:t> </w:t>
      </w:r>
      <w:r>
        <w:rPr>
          <w:spacing w:val="-2"/>
        </w:rPr>
        <w:t>statistics</w:t>
      </w:r>
      <w:r>
        <w:rPr>
          <w:spacing w:val="-3"/>
        </w:rPr>
        <w:t> </w:t>
      </w:r>
      <w:r>
        <w:rPr>
          <w:spacing w:val="-2"/>
        </w:rPr>
        <w:t>reveal</w:t>
      </w:r>
      <w:r>
        <w:rPr>
          <w:spacing w:val="-3"/>
        </w:rPr>
        <w:t> </w:t>
      </w:r>
      <w:r>
        <w:rPr>
          <w:spacing w:val="-2"/>
        </w:rPr>
        <w:t>average</w:t>
      </w:r>
      <w:r>
        <w:rPr>
          <w:spacing w:val="-3"/>
        </w:rPr>
        <w:t> </w:t>
      </w:r>
      <w:r>
        <w:rPr>
          <w:spacing w:val="-2"/>
        </w:rPr>
        <w:t>observations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data’s</w:t>
      </w:r>
      <w:r>
        <w:rPr>
          <w:spacing w:val="-3"/>
        </w:rPr>
        <w:t> </w:t>
      </w:r>
      <w:r>
        <w:rPr>
          <w:spacing w:val="-2"/>
        </w:rPr>
        <w:t>shape.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the </w:t>
      </w:r>
      <w:r>
        <w:rPr/>
        <w:t>distribution of the data. In addition, correlation analysis can show relationships in the</w:t>
      </w:r>
      <w:r>
        <w:rPr>
          <w:spacing w:val="-12"/>
        </w:rPr>
        <w:t> </w:t>
      </w:r>
      <w:r>
        <w:rPr/>
        <w:t>data.</w:t>
      </w:r>
      <w:r>
        <w:rPr>
          <w:spacing w:val="-12"/>
        </w:rPr>
        <w:t> </w:t>
      </w:r>
      <w:r>
        <w:rPr/>
        <w:t>Together,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statistics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insights.</w:t>
      </w:r>
    </w:p>
    <w:p>
      <w:pPr>
        <w:pStyle w:val="BodyText"/>
        <w:rPr>
          <w:sz w:val="26"/>
        </w:rPr>
      </w:pPr>
    </w:p>
    <w:p>
      <w:pPr>
        <w:pStyle w:val="Heading2"/>
        <w:spacing w:before="195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Location</w:t>
      </w:r>
    </w:p>
    <w:p>
      <w:pPr>
        <w:spacing w:before="145"/>
        <w:ind w:left="3540" w:right="0" w:firstLine="0"/>
        <w:jc w:val="both"/>
        <w:rPr>
          <w:sz w:val="19"/>
        </w:rPr>
      </w:pPr>
      <w:r>
        <w:rPr>
          <w:rFonts w:ascii="Times New Roman"/>
          <w:b/>
          <w:color w:val="197FBF"/>
          <w:sz w:val="19"/>
        </w:rPr>
        <w:t>Measures</w:t>
      </w:r>
      <w:r>
        <w:rPr>
          <w:rFonts w:ascii="Times New Roman"/>
          <w:b/>
          <w:color w:val="197FBF"/>
          <w:spacing w:val="-10"/>
          <w:sz w:val="19"/>
        </w:rPr>
        <w:t> </w:t>
      </w:r>
      <w:r>
        <w:rPr>
          <w:rFonts w:ascii="Times New Roman"/>
          <w:b/>
          <w:color w:val="197FBF"/>
          <w:sz w:val="19"/>
        </w:rPr>
        <w:t>of</w:t>
      </w:r>
      <w:r>
        <w:rPr>
          <w:rFonts w:ascii="Times New Roman"/>
          <w:b/>
          <w:color w:val="197FBF"/>
          <w:spacing w:val="-2"/>
          <w:sz w:val="19"/>
        </w:rPr>
        <w:t> </w:t>
      </w:r>
      <w:r>
        <w:rPr>
          <w:rFonts w:ascii="Times New Roman"/>
          <w:b/>
          <w:color w:val="197FBF"/>
          <w:sz w:val="19"/>
        </w:rPr>
        <w:t>location</w:t>
      </w:r>
      <w:r>
        <w:rPr>
          <w:rFonts w:ascii="Times New Roman"/>
          <w:b/>
          <w:color w:val="197FBF"/>
          <w:spacing w:val="-10"/>
          <w:sz w:val="19"/>
        </w:rPr>
        <w:t> </w:t>
      </w:r>
      <w:r>
        <w:rPr>
          <w:sz w:val="19"/>
        </w:rPr>
        <w:t>determine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average,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9"/>
          <w:sz w:val="19"/>
        </w:rPr>
        <w:t> </w:t>
      </w:r>
      <w:r>
        <w:rPr>
          <w:sz w:val="19"/>
        </w:rPr>
        <w:t>typical,</w:t>
      </w:r>
      <w:r>
        <w:rPr>
          <w:spacing w:val="-10"/>
          <w:sz w:val="19"/>
        </w:rPr>
        <w:t> </w:t>
      </w:r>
      <w:r>
        <w:rPr>
          <w:sz w:val="19"/>
        </w:rPr>
        <w:t>observation</w:t>
      </w:r>
      <w:r>
        <w:rPr>
          <w:spacing w:val="-10"/>
          <w:sz w:val="19"/>
        </w:rPr>
        <w:t> </w:t>
      </w:r>
      <w:r>
        <w:rPr>
          <w:sz w:val="19"/>
        </w:rPr>
        <w:t>in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set.</w:t>
      </w:r>
    </w:p>
    <w:p>
      <w:pPr>
        <w:pStyle w:val="BodyText"/>
        <w:spacing w:before="1"/>
        <w:rPr>
          <w:sz w:val="25"/>
        </w:rPr>
      </w:pPr>
    </w:p>
    <w:p>
      <w:pPr>
        <w:pStyle w:val="Heading4"/>
        <w:ind w:left="3540"/>
      </w:pPr>
      <w:r>
        <w:rPr>
          <w:color w:val="197FBF"/>
          <w:spacing w:val="-8"/>
        </w:rPr>
        <w:t>Mean,</w:t>
      </w:r>
      <w:r>
        <w:rPr>
          <w:color w:val="197FBF"/>
          <w:spacing w:val="-19"/>
        </w:rPr>
        <w:t> </w:t>
      </w:r>
      <w:r>
        <w:rPr>
          <w:color w:val="197FBF"/>
          <w:spacing w:val="-8"/>
        </w:rPr>
        <w:t>Median,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Mode</w:t>
      </w:r>
    </w:p>
    <w:p>
      <w:pPr>
        <w:pStyle w:val="BodyText"/>
        <w:spacing w:line="225" w:lineRule="auto" w:before="117"/>
        <w:ind w:left="3540" w:right="1259"/>
        <w:jc w:val="both"/>
      </w:pPr>
      <w:r>
        <w:rPr/>
        <w:t>A </w:t>
      </w:r>
      <w:r>
        <w:rPr>
          <w:rFonts w:ascii="Times New Roman"/>
          <w:b/>
          <w:color w:val="197FBF"/>
        </w:rPr>
        <w:t>measure of central tendency </w:t>
      </w:r>
      <w:r>
        <w:rPr/>
        <w:t>is a single value that describes a set of data by identifying the</w:t>
      </w:r>
      <w:r>
        <w:rPr>
          <w:spacing w:val="-12"/>
        </w:rPr>
        <w:t> </w:t>
      </w:r>
      <w:r>
        <w:rPr/>
        <w:t>central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within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set.</w:t>
      </w:r>
      <w:r>
        <w:rPr>
          <w:spacing w:val="-12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measures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tendency: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04" w:lineRule="auto" w:before="195" w:after="0"/>
        <w:ind w:left="3900" w:right="1266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z w:val="19"/>
        </w:rPr>
        <w:t>Mean</w:t>
      </w:r>
      <w:r>
        <w:rPr>
          <w:sz w:val="19"/>
        </w:rPr>
        <w:t>:</w:t>
      </w:r>
      <w:r>
        <w:rPr>
          <w:spacing w:val="28"/>
          <w:sz w:val="19"/>
        </w:rPr>
        <w:t> </w:t>
      </w:r>
      <w:r>
        <w:rPr>
          <w:sz w:val="19"/>
        </w:rPr>
        <w:t>The</w:t>
      </w:r>
      <w:r>
        <w:rPr>
          <w:spacing w:val="31"/>
          <w:sz w:val="19"/>
        </w:rPr>
        <w:t> </w:t>
      </w:r>
      <w:r>
        <w:rPr>
          <w:sz w:val="19"/>
        </w:rPr>
        <w:t>sum</w:t>
      </w:r>
      <w:r>
        <w:rPr>
          <w:spacing w:val="31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all</w:t>
      </w:r>
      <w:r>
        <w:rPr>
          <w:spacing w:val="31"/>
          <w:sz w:val="19"/>
        </w:rPr>
        <w:t> </w:t>
      </w:r>
      <w:r>
        <w:rPr>
          <w:sz w:val="19"/>
        </w:rPr>
        <w:t>observations</w:t>
      </w:r>
      <w:r>
        <w:rPr>
          <w:spacing w:val="31"/>
          <w:sz w:val="19"/>
        </w:rPr>
        <w:t> </w:t>
      </w:r>
      <w:r>
        <w:rPr>
          <w:sz w:val="19"/>
        </w:rPr>
        <w:t>in</w:t>
      </w:r>
      <w:r>
        <w:rPr>
          <w:spacing w:val="31"/>
          <w:sz w:val="19"/>
        </w:rPr>
        <w:t> </w:t>
      </w:r>
      <w:r>
        <w:rPr>
          <w:sz w:val="19"/>
        </w:rPr>
        <w:t>a</w:t>
      </w:r>
      <w:r>
        <w:rPr>
          <w:spacing w:val="31"/>
          <w:sz w:val="19"/>
        </w:rPr>
        <w:t> </w:t>
      </w:r>
      <w:r>
        <w:rPr>
          <w:sz w:val="19"/>
        </w:rPr>
        <w:t>data</w:t>
      </w:r>
      <w:r>
        <w:rPr>
          <w:spacing w:val="31"/>
          <w:sz w:val="19"/>
        </w:rPr>
        <w:t> </w:t>
      </w:r>
      <w:r>
        <w:rPr>
          <w:sz w:val="19"/>
        </w:rPr>
        <w:t>set</w:t>
      </w:r>
      <w:r>
        <w:rPr>
          <w:spacing w:val="31"/>
          <w:sz w:val="19"/>
        </w:rPr>
        <w:t> </w:t>
      </w:r>
      <w:r>
        <w:rPr>
          <w:sz w:val="19"/>
        </w:rPr>
        <w:t>divided</w:t>
      </w:r>
      <w:r>
        <w:rPr>
          <w:spacing w:val="31"/>
          <w:sz w:val="19"/>
        </w:rPr>
        <w:t> </w:t>
      </w:r>
      <w:r>
        <w:rPr>
          <w:sz w:val="19"/>
        </w:rPr>
        <w:t>by</w:t>
      </w:r>
      <w:r>
        <w:rPr>
          <w:spacing w:val="31"/>
          <w:sz w:val="19"/>
        </w:rPr>
        <w:t> </w:t>
      </w:r>
      <w:r>
        <w:rPr>
          <w:sz w:val="19"/>
        </w:rPr>
        <w:t>the</w:t>
      </w:r>
      <w:r>
        <w:rPr>
          <w:spacing w:val="31"/>
          <w:sz w:val="19"/>
        </w:rPr>
        <w:t> </w:t>
      </w:r>
      <w:r>
        <w:rPr>
          <w:sz w:val="19"/>
        </w:rPr>
        <w:t>total</w:t>
      </w:r>
      <w:r>
        <w:rPr>
          <w:spacing w:val="31"/>
          <w:sz w:val="19"/>
        </w:rPr>
        <w:t> </w:t>
      </w:r>
      <w:r>
        <w:rPr>
          <w:sz w:val="19"/>
        </w:rPr>
        <w:t>number</w:t>
      </w:r>
      <w:r>
        <w:rPr>
          <w:spacing w:val="31"/>
          <w:sz w:val="19"/>
        </w:rPr>
        <w:t> </w:t>
      </w:r>
      <w:r>
        <w:rPr>
          <w:sz w:val="19"/>
        </w:rPr>
        <w:t>of </w:t>
      </w:r>
      <w:r>
        <w:rPr>
          <w:spacing w:val="-2"/>
          <w:sz w:val="19"/>
        </w:rPr>
        <w:t>observations.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51" w:after="0"/>
        <w:ind w:left="3900" w:right="0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4"/>
          <w:sz w:val="19"/>
        </w:rPr>
        <w:t>Median</w:t>
      </w:r>
      <w:r>
        <w:rPr>
          <w:spacing w:val="-4"/>
          <w:sz w:val="19"/>
        </w:rPr>
        <w:t>: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middle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value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arranged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smallest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largest.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2"/>
          <w:sz w:val="19"/>
        </w:rPr>
        <w:t>Mode</w:t>
      </w:r>
      <w:r>
        <w:rPr>
          <w:spacing w:val="-2"/>
          <w:sz w:val="19"/>
        </w:rPr>
        <w:t>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observation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occurs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frequently.</w:t>
      </w:r>
    </w:p>
    <w:p>
      <w:pPr>
        <w:pStyle w:val="BodyText"/>
        <w:spacing w:line="225" w:lineRule="auto" w:before="150"/>
        <w:ind w:left="3539" w:right="1257"/>
        <w:jc w:val="both"/>
      </w:pPr>
      <w:r>
        <w:rPr>
          <w:spacing w:val="-4"/>
        </w:rPr>
        <w:t>Determining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median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first</w:t>
      </w:r>
      <w:r>
        <w:rPr>
          <w:spacing w:val="-7"/>
        </w:rPr>
        <w:t> </w:t>
      </w:r>
      <w:r>
        <w:rPr>
          <w:spacing w:val="-4"/>
        </w:rPr>
        <w:t>step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understanding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descriptive analysis.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measures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similar,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because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influenced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out- </w:t>
      </w:r>
      <w:r>
        <w:rPr>
          <w:spacing w:val="-2"/>
        </w:rPr>
        <w:t>liers</w:t>
      </w:r>
      <w:r>
        <w:rPr>
          <w:spacing w:val="-6"/>
        </w:rPr>
        <w:t> </w:t>
      </w:r>
      <w:r>
        <w:rPr>
          <w:spacing w:val="-2"/>
        </w:rPr>
        <w:t>(extreme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set),</w:t>
      </w:r>
      <w:r>
        <w:rPr>
          <w:spacing w:val="-6"/>
        </w:rPr>
        <w:t> </w:t>
      </w:r>
      <w:r>
        <w:rPr>
          <w:spacing w:val="-2"/>
        </w:rPr>
        <w:t>there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large</w:t>
      </w:r>
      <w:r>
        <w:rPr>
          <w:spacing w:val="-6"/>
        </w:rPr>
        <w:t> </w:t>
      </w:r>
      <w:r>
        <w:rPr>
          <w:spacing w:val="-2"/>
        </w:rPr>
        <w:t>difference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them.</w:t>
      </w:r>
      <w:r>
        <w:rPr>
          <w:spacing w:val="-6"/>
        </w:rPr>
        <w:t> </w:t>
      </w:r>
      <w:r>
        <w:rPr>
          <w:spacing w:val="-2"/>
        </w:rPr>
        <w:t>If there are</w:t>
      </w:r>
      <w:r>
        <w:rPr>
          <w:spacing w:val="-6"/>
        </w:rPr>
        <w:t> </w:t>
      </w:r>
      <w:r>
        <w:rPr>
          <w:spacing w:val="-2"/>
        </w:rPr>
        <w:t>outliers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data,</w:t>
      </w:r>
      <w:r>
        <w:rPr>
          <w:spacing w:val="-6"/>
        </w:rPr>
        <w:t> </w:t>
      </w:r>
      <w:r>
        <w:rPr>
          <w:spacing w:val="-2"/>
        </w:rPr>
        <w:t>then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median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better</w:t>
      </w:r>
      <w:r>
        <w:rPr>
          <w:spacing w:val="-6"/>
        </w:rPr>
        <w:t> </w:t>
      </w:r>
      <w:r>
        <w:rPr>
          <w:spacing w:val="-2"/>
        </w:rPr>
        <w:t>representation</w:t>
      </w:r>
      <w:r>
        <w:rPr>
          <w:spacing w:val="-6"/>
        </w:rPr>
        <w:t> </w:t>
      </w:r>
      <w:r>
        <w:rPr>
          <w:spacing w:val="-2"/>
        </w:rPr>
        <w:t>of the</w:t>
      </w:r>
      <w:r>
        <w:rPr>
          <w:spacing w:val="-6"/>
        </w:rPr>
        <w:t> </w:t>
      </w:r>
      <w:r>
        <w:rPr>
          <w:spacing w:val="-2"/>
        </w:rPr>
        <w:t>central</w:t>
      </w:r>
      <w:r>
        <w:rPr>
          <w:spacing w:val="-6"/>
        </w:rPr>
        <w:t> </w:t>
      </w:r>
      <w:r>
        <w:rPr>
          <w:spacing w:val="-2"/>
        </w:rPr>
        <w:t>value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data set.</w:t>
      </w:r>
    </w:p>
    <w:p>
      <w:pPr>
        <w:pStyle w:val="BodyText"/>
        <w:spacing w:line="225" w:lineRule="auto"/>
        <w:ind w:left="3539" w:right="1257" w:firstLine="360"/>
        <w:jc w:val="both"/>
      </w:pPr>
      <w:r>
        <w:rPr/>
        <w:t>Mode is useful in data sets with a small number of unique values. For example, an </w:t>
      </w:r>
      <w:r>
        <w:rPr>
          <w:spacing w:val="-4"/>
        </w:rPr>
        <w:t>accounts</w:t>
      </w:r>
      <w:r>
        <w:rPr>
          <w:spacing w:val="-8"/>
        </w:rPr>
        <w:t> </w:t>
      </w:r>
      <w:r>
        <w:rPr>
          <w:spacing w:val="-4"/>
        </w:rPr>
        <w:t>receivable</w:t>
      </w:r>
      <w:r>
        <w:rPr>
          <w:spacing w:val="-8"/>
        </w:rPr>
        <w:t> </w:t>
      </w:r>
      <w:r>
        <w:rPr>
          <w:spacing w:val="-4"/>
        </w:rPr>
        <w:t>aging</w:t>
      </w:r>
      <w:r>
        <w:rPr>
          <w:spacing w:val="-8"/>
        </w:rPr>
        <w:t> </w:t>
      </w:r>
      <w:r>
        <w:rPr>
          <w:spacing w:val="-4"/>
        </w:rPr>
        <w:t>report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30,</w:t>
      </w:r>
      <w:r>
        <w:rPr>
          <w:spacing w:val="-8"/>
        </w:rPr>
        <w:t> </w:t>
      </w:r>
      <w:r>
        <w:rPr>
          <w:spacing w:val="-4"/>
        </w:rPr>
        <w:t>60,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90</w:t>
      </w:r>
      <w:r>
        <w:rPr>
          <w:spacing w:val="-8"/>
        </w:rPr>
        <w:t> </w:t>
      </w:r>
      <w:r>
        <w:rPr>
          <w:spacing w:val="-4"/>
        </w:rPr>
        <w:t>days.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mode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aging </w:t>
      </w:r>
      <w:r>
        <w:rPr>
          <w:spacing w:val="-6"/>
        </w:rPr>
        <w:t>report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would</w:t>
      </w:r>
      <w:r>
        <w:rPr>
          <w:spacing w:val="-1"/>
        </w:rPr>
        <w:t> </w:t>
      </w:r>
      <w:r>
        <w:rPr>
          <w:spacing w:val="-6"/>
        </w:rPr>
        <w:t>reveal</w:t>
      </w:r>
      <w:r>
        <w:rPr>
          <w:spacing w:val="-1"/>
        </w:rPr>
        <w:t> </w:t>
      </w:r>
      <w:r>
        <w:rPr>
          <w:spacing w:val="-6"/>
        </w:rPr>
        <w:t>which</w:t>
      </w:r>
      <w:r>
        <w:rPr>
          <w:spacing w:val="-1"/>
        </w:rPr>
        <w:t> </w:t>
      </w:r>
      <w:r>
        <w:rPr>
          <w:spacing w:val="-6"/>
        </w:rPr>
        <w:t>category</w:t>
      </w:r>
      <w:r>
        <w:rPr>
          <w:spacing w:val="-1"/>
        </w:rPr>
        <w:t> </w:t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most</w:t>
      </w:r>
      <w:r>
        <w:rPr>
          <w:spacing w:val="-1"/>
        </w:rPr>
        <w:t> </w:t>
      </w:r>
      <w:r>
        <w:rPr>
          <w:spacing w:val="-6"/>
        </w:rPr>
        <w:t>observations.</w:t>
      </w:r>
      <w:r>
        <w:rPr>
          <w:spacing w:val="-1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there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few</w:t>
      </w:r>
      <w:r>
        <w:rPr>
          <w:spacing w:val="-1"/>
        </w:rPr>
        <w:t> </w:t>
      </w:r>
      <w:r>
        <w:rPr>
          <w:spacing w:val="-6"/>
        </w:rPr>
        <w:t>repeating </w:t>
      </w:r>
      <w:r>
        <w:rPr/>
        <w:t>values,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mode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useful</w:t>
      </w:r>
      <w:r>
        <w:rPr>
          <w:spacing w:val="-11"/>
        </w:rPr>
        <w:t> </w:t>
      </w:r>
      <w:r>
        <w:rPr/>
        <w:t>measure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tendency.</w:t>
      </w:r>
    </w:p>
    <w:p>
      <w:pPr>
        <w:pStyle w:val="BodyText"/>
        <w:spacing w:line="225" w:lineRule="auto"/>
        <w:ind w:left="3539" w:right="1257" w:firstLine="360"/>
        <w:jc w:val="both"/>
      </w:pP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here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calculate</w:t>
      </w:r>
      <w:r>
        <w:rPr>
          <w:spacing w:val="-8"/>
        </w:rPr>
        <w:t> </w:t>
      </w:r>
      <w:r>
        <w:rPr>
          <w:spacing w:val="-4"/>
        </w:rPr>
        <w:t>mean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median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interpret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results,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8"/>
        </w:rPr>
        <w:t> </w:t>
      </w:r>
      <w:r>
        <w:rPr>
          <w:spacing w:val="-4"/>
        </w:rPr>
        <w:t>tools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calculate</w:t>
      </w:r>
      <w:r>
        <w:rPr>
          <w:spacing w:val="-3"/>
        </w:rPr>
        <w:t> </w:t>
      </w:r>
      <w:r>
        <w:rPr>
          <w:spacing w:val="-2"/>
        </w:rPr>
        <w:t>mean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median</w:t>
      </w:r>
      <w:r>
        <w:rPr>
          <w:spacing w:val="-3"/>
        </w:rPr>
        <w:t> </w:t>
      </w:r>
      <w:r>
        <w:rPr>
          <w:spacing w:val="-2"/>
        </w:rPr>
        <w:t>values.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fact,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visualization</w:t>
      </w:r>
      <w:r>
        <w:rPr>
          <w:spacing w:val="-3"/>
        </w:rPr>
        <w:t> </w:t>
      </w:r>
      <w:r>
        <w:rPr>
          <w:spacing w:val="-2"/>
        </w:rPr>
        <w:t>software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calculate </w:t>
      </w:r>
      <w:r>
        <w:rPr/>
        <w:t>mean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median.</w:t>
      </w:r>
      <w:r>
        <w:rPr>
          <w:spacing w:val="-12"/>
        </w:rPr>
        <w:t> </w:t>
      </w:r>
      <w:r>
        <w:rPr/>
        <w:t>Regardless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calculated,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things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important: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55" w:after="0"/>
        <w:ind w:left="3900" w:right="0" w:hanging="161"/>
        <w:jc w:val="left"/>
        <w:rPr>
          <w:sz w:val="19"/>
        </w:rPr>
      </w:pPr>
      <w:r>
        <w:rPr>
          <w:spacing w:val="-2"/>
          <w:sz w:val="19"/>
        </w:rPr>
        <w:t>Understanding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i/>
          <w:spacing w:val="-2"/>
          <w:sz w:val="19"/>
        </w:rPr>
        <w:t>calculate</w:t>
      </w:r>
      <w:r>
        <w:rPr>
          <w:i/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measures.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7" w:after="0"/>
        <w:ind w:left="3900" w:right="0" w:hanging="161"/>
        <w:jc w:val="left"/>
        <w:rPr>
          <w:sz w:val="19"/>
        </w:rPr>
      </w:pPr>
      <w:r>
        <w:rPr>
          <w:spacing w:val="-4"/>
          <w:sz w:val="19"/>
        </w:rPr>
        <w:t>Knowing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"/>
          <w:sz w:val="19"/>
        </w:rPr>
        <w:t> </w:t>
      </w:r>
      <w:r>
        <w:rPr>
          <w:i/>
          <w:spacing w:val="-4"/>
          <w:sz w:val="19"/>
        </w:rPr>
        <w:t>interpret</w:t>
      </w:r>
      <w:r>
        <w:rPr>
          <w:i/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results.</w:t>
      </w:r>
    </w:p>
    <w:p>
      <w:pPr>
        <w:pStyle w:val="BodyText"/>
        <w:spacing w:before="2"/>
        <w:rPr>
          <w:sz w:val="23"/>
        </w:rPr>
      </w:pPr>
    </w:p>
    <w:p>
      <w:pPr>
        <w:pStyle w:val="Heading4"/>
        <w:ind w:left="3539"/>
      </w:pPr>
      <w:r>
        <w:rPr>
          <w:color w:val="197FBF"/>
          <w:spacing w:val="-8"/>
        </w:rPr>
        <w:t>Calculate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of</w:t>
      </w:r>
      <w:r>
        <w:rPr>
          <w:color w:val="197FBF"/>
          <w:spacing w:val="-15"/>
        </w:rPr>
        <w:t> </w:t>
      </w:r>
      <w:r>
        <w:rPr>
          <w:color w:val="197FBF"/>
          <w:spacing w:val="-8"/>
        </w:rPr>
        <w:t>Location</w:t>
      </w:r>
    </w:p>
    <w:p>
      <w:pPr>
        <w:pStyle w:val="BodyText"/>
        <w:spacing w:line="225" w:lineRule="auto" w:before="113"/>
        <w:ind w:left="3539" w:right="1257"/>
        <w:jc w:val="both"/>
      </w:pP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again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illustrate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mean,</w:t>
      </w:r>
      <w:r>
        <w:rPr>
          <w:spacing w:val="-7"/>
        </w:rPr>
        <w:t> </w:t>
      </w:r>
      <w:r>
        <w:rPr/>
        <w:t>median,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mode.</w:t>
      </w:r>
      <w:r>
        <w:rPr>
          <w:spacing w:val="-2"/>
        </w:rPr>
        <w:t> </w:t>
      </w:r>
      <w:r>
        <w:rPr>
          <w:spacing w:val="-6"/>
        </w:rPr>
        <w:t>Instead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9"/>
        </w:rPr>
        <w:t> </w:t>
      </w:r>
      <w:r>
        <w:rPr>
          <w:spacing w:val="-6"/>
        </w:rPr>
        <w:t>assets,</w:t>
      </w:r>
      <w:r>
        <w:rPr>
          <w:spacing w:val="-2"/>
        </w:rPr>
        <w:t> </w:t>
      </w:r>
      <w:r>
        <w:rPr>
          <w:spacing w:val="-6"/>
        </w:rPr>
        <w:t>however,</w:t>
      </w:r>
      <w:r>
        <w:rPr>
          <w:spacing w:val="-2"/>
        </w:rPr>
        <w:t> </w:t>
      </w:r>
      <w:r>
        <w:rPr>
          <w:spacing w:val="-6"/>
        </w:rPr>
        <w:t>we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perform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descriptive</w:t>
      </w:r>
      <w:r>
        <w:rPr>
          <w:spacing w:val="-2"/>
        </w:rPr>
        <w:t> </w:t>
      </w:r>
      <w:r>
        <w:rPr>
          <w:spacing w:val="-6"/>
        </w:rPr>
        <w:t>analysis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university </w:t>
      </w:r>
      <w:r>
        <w:rPr>
          <w:spacing w:val="-2"/>
        </w:rPr>
        <w:t>payroll.</w:t>
      </w:r>
    </w:p>
    <w:p>
      <w:pPr>
        <w:pStyle w:val="BodyText"/>
        <w:spacing w:line="225" w:lineRule="auto" w:before="1"/>
        <w:ind w:left="3540" w:right="1257" w:firstLine="941"/>
        <w:jc w:val="both"/>
      </w:pPr>
      <w:r>
        <w:rPr/>
        <w:pict>
          <v:group style="position:absolute;margin-left:194.999893pt;margin-top:.218742pt;width:24.35pt;height:12.25pt;mso-position-horizontal-relative:page;mso-position-vertical-relative:paragraph;z-index:15819264" id="docshapegroup1928" coordorigin="3900,4" coordsize="487,245">
            <v:shape style="position:absolute;left:3900;top:8;width:487;height:240" id="docshape1929" coordorigin="3900,8" coordsize="487,240" path="m4326,8l3960,8,3925,9,3907,16,3901,34,3900,68,3900,188,3901,223,3907,241,3925,248,3960,248,4326,248,4361,248,4379,241,4385,223,4386,188,4386,68,4385,34,4379,16,4361,9,4326,8xe" filled="true" fillcolor="#bf2800" stroked="false">
              <v:path arrowok="t"/>
              <v:fill type="solid"/>
            </v:shape>
            <v:shape style="position:absolute;left:3900;top:4;width:487;height:245" type="#_x0000_t202" id="docshape193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5"/>
        </w:rPr>
        <w:t> </w:t>
      </w:r>
      <w:r>
        <w:rPr>
          <w:rFonts w:ascii="Times New Roman"/>
          <w:b/>
          <w:color w:val="197FBF"/>
        </w:rPr>
        <w:t>2.36</w:t>
      </w:r>
      <w:r>
        <w:rPr>
          <w:rFonts w:ascii="Times New Roman"/>
          <w:b/>
          <w:color w:val="197FBF"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excerpt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payroll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 </w:t>
      </w:r>
      <w:r>
        <w:rPr>
          <w:spacing w:val="-6"/>
        </w:rPr>
        <w:t>shows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employee</w:t>
      </w:r>
      <w:r>
        <w:rPr/>
        <w:t> </w:t>
      </w:r>
      <w:r>
        <w:rPr>
          <w:spacing w:val="-6"/>
        </w:rPr>
        <w:t>titles</w:t>
      </w:r>
      <w:r>
        <w:rPr/>
        <w:t> </w:t>
      </w:r>
      <w:r>
        <w:rPr>
          <w:spacing w:val="-6"/>
        </w:rPr>
        <w:t>column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annual</w:t>
      </w:r>
      <w:r>
        <w:rPr/>
        <w:t> </w:t>
      </w:r>
      <w:r>
        <w:rPr>
          <w:spacing w:val="-6"/>
        </w:rPr>
        <w:t>salaries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employees</w:t>
      </w:r>
      <w:r>
        <w:rPr/>
        <w:t> </w:t>
      </w:r>
      <w:r>
        <w:rPr>
          <w:spacing w:val="-6"/>
        </w:rPr>
        <w:t>(10,789 </w:t>
      </w:r>
      <w:r>
        <w:rPr>
          <w:spacing w:val="-2"/>
        </w:rPr>
        <w:t>employees).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6"/>
        <w:spacing w:before="116"/>
        <w:ind w:left="3961"/>
      </w:pPr>
      <w:r>
        <w:rPr/>
        <w:pict>
          <v:group style="position:absolute;margin-left:133.942993pt;margin-top:21.801661pt;width:230.15pt;height:11.4pt;mso-position-horizontal-relative:page;mso-position-vertical-relative:paragraph;z-index:-24955392" id="docshapegroup1931" coordorigin="2679,436" coordsize="4603,228">
            <v:rect style="position:absolute;left:2678;top:436;width:4603;height:228" id="docshape1932" filled="true" fillcolor="#009900" stroked="false">
              <v:fill type="solid"/>
            </v:rect>
            <v:shape style="position:absolute;left:4008;top:496;width:3152;height:102" id="docshape1933" coordorigin="4009,497" coordsize="3152,102" path="m4009,497l4009,543,4053,543m4357,543l4327,513,4316,506,4303,503,4290,506,4279,513,4271,525,4269,538,4271,551,4279,562,4315,598m4358,497l4358,543,4313,543m4140,532l4158,549,4176,531m4397,532l4415,549,4433,531m4739,542l4757,560,4775,542m4558,527l4527,527m4605,574l4573,574m7160,505l7095,569m7159,569l7095,504m6800,522l6800,508,6847,508,6847,553,6833,553e" filled="false" stroked="true" strokeweight=".25pt" strokecolor="#ffffff">
              <v:path arrowok="t"/>
              <v:stroke dashstyle="solid"/>
            </v:shape>
            <v:shape style="position:absolute;left:6059;top:525;width:35;height:42" id="docshape1934" coordorigin="6060,526" coordsize="35,42" path="m6060,549l6077,526,6077,567m6094,549l6077,526e" filled="false" stroked="true" strokeweight=".25pt" strokecolor="#ffffff">
              <v:path arrowok="t"/>
              <v:stroke dashstyle="solid"/>
            </v:shape>
            <v:shape style="position:absolute;left:3482;top:484;width:281;height:125" type="#_x0000_t75" id="docshape1935" stroked="false">
              <v:imagedata r:id="rId195" o:title=""/>
            </v:shape>
            <w10:wrap type="none"/>
          </v:group>
        </w:pict>
      </w:r>
      <w:r>
        <w:rPr/>
        <w:pict>
          <v:shape style="position:absolute;margin-left:207.990204pt;margin-top:39.478561pt;width:4.7pt;height:3.75pt;mso-position-horizontal-relative:page;mso-position-vertical-relative:paragraph;z-index:-24954880" id="docshape1936" coordorigin="4160,790" coordsize="94,75" path="m4174,819l4160,830,4196,864,4209,847,4217,837,4193,837,4175,821,4174,819xm4253,790l4238,796,4227,803,4214,815,4193,837,4217,837,4219,834,4253,790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5.866013pt;margin-top:39.628624pt;width:3.95pt;height:3.6pt;mso-position-horizontal-relative:page;mso-position-vertical-relative:paragraph;z-index:-24954368" id="docshape1937" coordorigin="3917,793" coordsize="79,72" path="m3991,798l3991,797,3989,799,3991,798xm3996,864l3987,844,3969,821,3968,821,3982,807,3989,799,3963,816,3949,802,3934,793,3930,793,3924,793,3926,801,3929,803,3938,808,3944,812,3950,817,3955,821,3945,828,3923,844,3917,851,3922,856,3938,847,3961,827,3962,827,3962,827,3974,839,3986,851,3996,86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0.455505pt;margin-top:25.16486pt;width:4.45pt;height:4.8pt;mso-position-horizontal-relative:page;mso-position-vertical-relative:paragraph;z-index:15838720" id="docshape1938" coordorigin="4009,503" coordsize="89,96" path="m4009,543l4039,513,4050,506,4063,503,4076,506,4088,513,4095,525,4098,538,4095,551,4088,562,4051,598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4"/>
        </w:rPr>
        <w:t>University</w:t>
      </w:r>
      <w:r>
        <w:rPr>
          <w:spacing w:val="-18"/>
        </w:rPr>
        <w:t> </w:t>
      </w:r>
      <w:r>
        <w:rPr>
          <w:spacing w:val="-4"/>
        </w:rPr>
        <w:t>Payroll</w:t>
      </w:r>
      <w:r>
        <w:rPr>
          <w:spacing w:val="-17"/>
        </w:rPr>
        <w:t> </w:t>
      </w:r>
      <w:r>
        <w:rPr>
          <w:spacing w:val="-4"/>
        </w:rPr>
        <w:t>Data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268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"/>
        <w:gridCol w:w="294"/>
        <w:gridCol w:w="461"/>
        <w:gridCol w:w="98"/>
        <w:gridCol w:w="110"/>
        <w:gridCol w:w="405"/>
        <w:gridCol w:w="333"/>
        <w:gridCol w:w="451"/>
        <w:gridCol w:w="120"/>
        <w:gridCol w:w="812"/>
        <w:gridCol w:w="784"/>
        <w:gridCol w:w="203"/>
        <w:gridCol w:w="149"/>
        <w:gridCol w:w="172"/>
      </w:tblGrid>
      <w:tr>
        <w:trPr>
          <w:trHeight w:val="153" w:hRule="atLeast"/>
        </w:trPr>
        <w:tc>
          <w:tcPr>
            <w:tcW w:w="1891" w:type="dxa"/>
            <w:gridSpan w:val="7"/>
            <w:tcBorders>
              <w:bottom w:val="nil"/>
              <w:right w:val="single" w:sz="2" w:space="0" w:color="FFFFFF"/>
            </w:tcBorders>
          </w:tcPr>
          <w:p>
            <w:pPr>
              <w:pStyle w:val="TableParagraph"/>
              <w:spacing w:line="91" w:lineRule="exact"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  <w:tc>
          <w:tcPr>
            <w:tcW w:w="2691" w:type="dxa"/>
            <w:gridSpan w:val="7"/>
            <w:tcBorders>
              <w:left w:val="single" w:sz="2" w:space="0" w:color="FFFFFF"/>
              <w:bottom w:val="single" w:sz="2" w:space="0" w:color="FFFFFF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4582" w:type="dxa"/>
            <w:gridSpan w:val="14"/>
            <w:tcBorders>
              <w:top w:val="nil"/>
              <w:bottom w:val="nil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81" w:hRule="atLeast"/>
        </w:trPr>
        <w:tc>
          <w:tcPr>
            <w:tcW w:w="190" w:type="dxa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5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27" w:lineRule="exact"/>
              <w:ind w:left="672" w:right="-44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3pt;height:1.4pt;mso-position-horizontal-relative:char;mso-position-vertical-relative:line" id="docshapegroup1939" coordorigin="0,0" coordsize="46,28">
                  <v:shape style="position:absolute;left:0;top:0;width:46;height:28" id="docshape1940" coordorigin="0,0" coordsize="46,28" path="m45,0l0,0,23,27,45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  <w:tc>
          <w:tcPr>
            <w:tcW w:w="208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65" w:lineRule="exact"/>
              <w:ind w:left="10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0"/>
                <w:sz w:val="6"/>
              </w:rPr>
              <w:pict>
                <v:group style="width:.75pt;height:3.3pt;mso-position-horizontal-relative:char;mso-position-vertical-relative:line" id="docshapegroup1941" coordorigin="0,0" coordsize="15,66">
                  <v:shape style="position:absolute;left:0;top:0;width:15;height:66" id="docshape1942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6"/>
              </w:rPr>
            </w:r>
          </w:p>
        </w:tc>
        <w:tc>
          <w:tcPr>
            <w:tcW w:w="738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7"/>
              <w:ind w:right="45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691" w:type="dxa"/>
            <w:gridSpan w:val="7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27" w:lineRule="exact"/>
              <w:ind w:left="2584" w:right="-58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1943" coordorigin="0,0" coordsize="56,38">
                  <v:shape style="position:absolute;left:5;top:5;width:46;height:28" id="docshape1944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gridSpan w:val="2"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1945" coordorigin="0,0" coordsize="140,139">
                  <v:shape style="position:absolute;left:0;top:0;width:140;height:139" id="docshape1946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790" w:type="dxa"/>
            <w:gridSpan w:val="8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0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36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right="13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2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44" w:right="-44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1947" coordorigin="0,0" coordsize="51,34">
                  <v:shape style="position:absolute;left:0;top:0;width:51;height:34" id="docshape1948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gridSpan w:val="2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790" w:type="dxa"/>
            <w:gridSpan w:val="8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1210" w:right="119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3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2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6" w:after="1"/>
              <w:rPr>
                <w:rFonts w:ascii="Trebuchet MS"/>
                <w:b/>
                <w:sz w:val="25"/>
              </w:rPr>
            </w:pPr>
          </w:p>
          <w:p>
            <w:pPr>
              <w:pStyle w:val="TableParagraph"/>
              <w:spacing w:line="33" w:lineRule="exact"/>
              <w:ind w:left="44" w:right="-44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1949" coordorigin="0,0" coordsize="51,34">
                  <v:shape style="position:absolute;left:0;top:0;width:51;height:34" id="docshape1950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17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20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9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gridSpan w:val="2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790" w:type="dxa"/>
            <w:gridSpan w:val="8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5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9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9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82" w:lineRule="exact" w:before="4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7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10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10791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1043" w:type="dxa"/>
            <w:gridSpan w:val="4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1" coordorigin="0,0" coordsize="34,51">
                  <v:shape style="position:absolute;left:0;top:0;width:34;height:51" id="docshape1952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1953" coordorigin="0,0" coordsize="34,51">
                  <v:shape style="position:absolute;left:0;top:0;width:34;height:51" id="docshape1954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90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784" w:type="dxa"/>
            <w:gridSpan w:val="2"/>
            <w:tcBorders>
              <w:top w:val="single" w:sz="4" w:space="0" w:color="929292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35" name="image1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81.pn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1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5" coordorigin="0,0" coordsize="34,51">
                  <v:shape style="position:absolute;left:0;top:0;width:34;height:51" id="docshape195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596" w:type="dxa"/>
            <w:gridSpan w:val="2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1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7" coordorigin="0,0" coordsize="34,51">
                  <v:shape style="position:absolute;left:0;top:0;width:34;height:51" id="docshape195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2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0"/>
        <w:rPr>
          <w:rFonts w:ascii="Trebuchet MS"/>
          <w:b/>
          <w:sz w:val="36"/>
        </w:rPr>
      </w:pPr>
    </w:p>
    <w:p>
      <w:pPr>
        <w:pStyle w:val="BodyText"/>
        <w:ind w:left="1620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first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steps</w:t>
      </w:r>
      <w:r>
        <w:rPr>
          <w:spacing w:val="1"/>
        </w:rPr>
        <w:t> </w:t>
      </w:r>
      <w:r>
        <w:rPr>
          <w:spacing w:val="-6"/>
        </w:rPr>
        <w:t>involve</w:t>
      </w:r>
      <w:r>
        <w:rPr/>
        <w:t> </w:t>
      </w:r>
      <w:r>
        <w:rPr>
          <w:spacing w:val="-6"/>
        </w:rPr>
        <w:t>Excel</w:t>
      </w:r>
      <w:r>
        <w:rPr/>
        <w:t> </w:t>
      </w:r>
      <w:r>
        <w:rPr>
          <w:spacing w:val="-6"/>
        </w:rPr>
        <w:t>functions: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175" w:after="0"/>
        <w:ind w:left="1620" w:right="0" w:hanging="255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mean</w:t>
      </w:r>
      <w:r>
        <w:rPr>
          <w:spacing w:val="2"/>
          <w:sz w:val="19"/>
        </w:rPr>
        <w:t> </w:t>
      </w:r>
      <w:r>
        <w:rPr>
          <w:sz w:val="19"/>
        </w:rPr>
        <w:t>using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Excel</w:t>
      </w:r>
      <w:r>
        <w:rPr>
          <w:spacing w:val="2"/>
          <w:sz w:val="19"/>
        </w:rPr>
        <w:t> </w:t>
      </w:r>
      <w:r>
        <w:rPr>
          <w:sz w:val="19"/>
        </w:rPr>
        <w:t>function</w:t>
      </w:r>
      <w:r>
        <w:rPr>
          <w:spacing w:val="2"/>
          <w:sz w:val="19"/>
        </w:rPr>
        <w:t> </w:t>
      </w:r>
      <w:r>
        <w:rPr>
          <w:sz w:val="19"/>
        </w:rPr>
        <w:t>AVERAGE</w:t>
      </w:r>
      <w:r>
        <w:rPr>
          <w:rFonts w:ascii="Times New Roman"/>
          <w:b/>
          <w:sz w:val="19"/>
        </w:rPr>
        <w:t>.</w:t>
      </w:r>
      <w:r>
        <w:rPr>
          <w:rFonts w:ascii="Times New Roman"/>
          <w:b/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formula</w:t>
      </w:r>
      <w:r>
        <w:rPr>
          <w:spacing w:val="2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i/>
          <w:sz w:val="19"/>
        </w:rPr>
        <w:t>=AVERAGE</w:t>
      </w:r>
      <w:r>
        <w:rPr>
          <w:i/>
          <w:sz w:val="19"/>
        </w:rPr>
        <w:t> (C2:C10790). </w:t>
      </w:r>
      <w:r>
        <w:rPr>
          <w:sz w:val="19"/>
        </w:rPr>
        <w:t>The result is $40,065.88.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median</w:t>
      </w:r>
      <w:r>
        <w:rPr>
          <w:spacing w:val="7"/>
          <w:sz w:val="19"/>
        </w:rPr>
        <w:t> </w:t>
      </w:r>
      <w:r>
        <w:rPr>
          <w:sz w:val="19"/>
        </w:rPr>
        <w:t>using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Excel</w:t>
      </w:r>
      <w:r>
        <w:rPr>
          <w:spacing w:val="7"/>
          <w:sz w:val="19"/>
        </w:rPr>
        <w:t> </w:t>
      </w:r>
      <w:r>
        <w:rPr>
          <w:sz w:val="19"/>
        </w:rPr>
        <w:t>function</w:t>
      </w:r>
      <w:r>
        <w:rPr>
          <w:spacing w:val="7"/>
          <w:sz w:val="19"/>
        </w:rPr>
        <w:t> </w:t>
      </w:r>
      <w:r>
        <w:rPr>
          <w:sz w:val="19"/>
        </w:rPr>
        <w:t>MEDIAN.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formula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i/>
          <w:sz w:val="19"/>
        </w:rPr>
        <w:t>=MEDIAN</w:t>
      </w:r>
      <w:r>
        <w:rPr>
          <w:i/>
          <w:sz w:val="19"/>
        </w:rPr>
        <w:t> (C2:C10790). </w:t>
      </w:r>
      <w:r>
        <w:rPr>
          <w:sz w:val="19"/>
        </w:rPr>
        <w:t>The result is $28,276.00.</w:t>
      </w:r>
    </w:p>
    <w:p>
      <w:pPr>
        <w:pStyle w:val="BodyText"/>
        <w:spacing w:line="225" w:lineRule="auto" w:before="177"/>
        <w:ind w:left="1259"/>
        <w:jc w:val="both"/>
      </w:pPr>
      <w:r>
        <w:rPr/>
        <w:t>Comparing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measures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/>
        <w:t>difference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mean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median </w:t>
      </w:r>
      <w:r>
        <w:rPr>
          <w:spacing w:val="-2"/>
        </w:rPr>
        <w:t>annual</w:t>
      </w:r>
      <w:r>
        <w:rPr>
          <w:spacing w:val="-10"/>
        </w:rPr>
        <w:t> </w:t>
      </w:r>
      <w:r>
        <w:rPr>
          <w:spacing w:val="-2"/>
        </w:rPr>
        <w:t>salary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-10"/>
        </w:rPr>
        <w:t> </w:t>
      </w:r>
      <w:r>
        <w:rPr>
          <w:spacing w:val="-2"/>
        </w:rPr>
        <w:t>($11,789.88).</w:t>
      </w:r>
      <w:r>
        <w:rPr>
          <w:spacing w:val="-10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9"/>
        </w:rPr>
        <w:t> </w:t>
      </w:r>
      <w:r>
        <w:rPr>
          <w:spacing w:val="-2"/>
        </w:rPr>
        <w:t>cause</w:t>
      </w:r>
      <w:r>
        <w:rPr>
          <w:spacing w:val="-10"/>
        </w:rPr>
        <w:t> </w:t>
      </w:r>
      <w:r>
        <w:rPr>
          <w:spacing w:val="-2"/>
        </w:rPr>
        <w:t>this?</w:t>
      </w:r>
      <w:r>
        <w:rPr>
          <w:spacing w:val="-10"/>
        </w:rPr>
        <w:t> </w:t>
      </w:r>
      <w:r>
        <w:rPr>
          <w:spacing w:val="-2"/>
        </w:rPr>
        <w:t>Remember,</w:t>
      </w:r>
      <w:r>
        <w:rPr>
          <w:spacing w:val="-10"/>
        </w:rPr>
        <w:t> </w:t>
      </w:r>
      <w:r>
        <w:rPr>
          <w:spacing w:val="-2"/>
        </w:rPr>
        <w:t>mean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 </w:t>
      </w:r>
      <w:r>
        <w:rPr>
          <w:spacing w:val="-6"/>
        </w:rPr>
        <w:t>affected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outliers. The</w:t>
      </w:r>
      <w:r>
        <w:rPr>
          <w:spacing w:val="-3"/>
        </w:rPr>
        <w:t> </w:t>
      </w:r>
      <w:r>
        <w:rPr>
          <w:spacing w:val="-6"/>
        </w:rPr>
        <w:t>data</w:t>
      </w:r>
      <w:r>
        <w:rPr>
          <w:spacing w:val="-3"/>
        </w:rPr>
        <w:t> </w:t>
      </w:r>
      <w:r>
        <w:rPr>
          <w:spacing w:val="-6"/>
        </w:rPr>
        <w:t>can</w:t>
      </w:r>
      <w:r>
        <w:rPr>
          <w:spacing w:val="-3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further</w:t>
      </w:r>
      <w:r>
        <w:rPr>
          <w:spacing w:val="-3"/>
        </w:rPr>
        <w:t> </w:t>
      </w:r>
      <w:r>
        <w:rPr>
          <w:spacing w:val="-6"/>
        </w:rPr>
        <w:t>examined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determine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there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extremely</w:t>
      </w:r>
      <w:r>
        <w:rPr>
          <w:spacing w:val="-3"/>
        </w:rPr>
        <w:t> </w:t>
      </w:r>
      <w:r>
        <w:rPr>
          <w:spacing w:val="-6"/>
        </w:rPr>
        <w:t>high </w:t>
      </w:r>
      <w:r>
        <w:rPr/>
        <w:t>or low salary amounts.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176" w:after="0"/>
        <w:ind w:left="1620" w:right="0" w:hanging="255"/>
        <w:jc w:val="left"/>
        <w:rPr>
          <w:sz w:val="19"/>
        </w:rPr>
      </w:pPr>
      <w:r>
        <w:rPr>
          <w:sz w:val="19"/>
        </w:rPr>
        <w:t>Finally,</w:t>
      </w:r>
      <w:r>
        <w:rPr>
          <w:spacing w:val="-1"/>
          <w:sz w:val="19"/>
        </w:rPr>
        <w:t> </w:t>
      </w:r>
      <w:r>
        <w:rPr>
          <w:sz w:val="19"/>
        </w:rPr>
        <w:t>use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Excel</w:t>
      </w:r>
      <w:r>
        <w:rPr>
          <w:spacing w:val="-1"/>
          <w:sz w:val="19"/>
        </w:rPr>
        <w:t> </w:t>
      </w:r>
      <w:r>
        <w:rPr>
          <w:sz w:val="19"/>
        </w:rPr>
        <w:t>filter</w:t>
      </w:r>
      <w:r>
        <w:rPr>
          <w:spacing w:val="-1"/>
          <w:sz w:val="19"/>
        </w:rPr>
        <w:t> </w:t>
      </w:r>
      <w:r>
        <w:rPr>
          <w:sz w:val="19"/>
        </w:rPr>
        <w:t>option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file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filter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salaries</w:t>
      </w:r>
      <w:r>
        <w:rPr>
          <w:spacing w:val="-1"/>
          <w:sz w:val="19"/>
        </w:rPr>
        <w:t> </w:t>
      </w:r>
      <w:r>
        <w:rPr>
          <w:sz w:val="19"/>
        </w:rPr>
        <w:t>from</w:t>
      </w:r>
      <w:r>
        <w:rPr>
          <w:spacing w:val="-1"/>
          <w:sz w:val="19"/>
        </w:rPr>
        <w:t> </w:t>
      </w:r>
      <w:r>
        <w:rPr>
          <w:sz w:val="19"/>
        </w:rPr>
        <w:t>highest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z w:val="19"/>
        </w:rPr>
        <w:t> </w:t>
      </w:r>
      <w:r>
        <w:rPr>
          <w:spacing w:val="-2"/>
          <w:sz w:val="19"/>
        </w:rPr>
        <w:t>lowest.</w:t>
      </w:r>
    </w:p>
    <w:p>
      <w:pPr>
        <w:spacing w:before="166"/>
        <w:ind w:left="162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2.37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top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salaries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bottom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salaries.</w:t>
      </w:r>
    </w:p>
    <w:p>
      <w:pPr>
        <w:pStyle w:val="BodyText"/>
        <w:spacing w:before="4"/>
        <w:rPr>
          <w:sz w:val="24"/>
        </w:rPr>
      </w:pPr>
    </w:p>
    <w:p>
      <w:pPr>
        <w:pStyle w:val="Heading6"/>
        <w:ind w:left="2059"/>
      </w:pPr>
      <w:r>
        <w:rPr/>
        <w:pict>
          <v:group style="position:absolute;margin-left:63.550999pt;margin-top:18.010237pt;width:247.45pt;height:11.4pt;mso-position-horizontal-relative:page;mso-position-vertical-relative:paragraph;z-index:15835136" id="docshapegroup1959" coordorigin="1271,360" coordsize="4949,228">
            <v:rect style="position:absolute;left:1271;top:360;width:4949;height:228" id="docshape1960" filled="true" fillcolor="#009900" stroked="false">
              <v:fill type="solid"/>
            </v:rect>
            <v:shape style="position:absolute;left:2345;top:420;width:3753;height:102" id="docshape1961" coordorigin="2346,421" coordsize="3753,102" path="m2346,421l2346,467,2390,467m2694,467l2664,438,2653,430,2640,427,2627,430,2616,438,2608,449,2606,462,2608,475,2616,486,2652,523m2695,421l2695,467,2650,467m2477,456l2495,473,2513,455m2734,456l2752,473,2770,455m3076,466l3094,484,3112,466m2879,436l2879,467m2895,451l2864,451m2942,498l2911,498m6098,429l6033,493m6098,494l6034,428m5738,446l5738,432,5785,432,5785,477,5771,477e" filled="false" stroked="true" strokeweight=".25pt" strokecolor="#ffffff">
              <v:path arrowok="t"/>
              <v:stroke dashstyle="solid"/>
            </v:shape>
            <v:shape style="position:absolute;left:4997;top:449;width:35;height:42" id="docshape1962" coordorigin="4998,450" coordsize="35,42" path="m4998,474l5015,450,5015,491m5032,474l5015,450e" filled="false" stroked="true" strokeweight=".25pt" strokecolor="#ffffff">
              <v:path arrowok="t"/>
              <v:stroke dashstyle="solid"/>
            </v:shape>
            <v:shape style="position:absolute;left:1819;top:408;width:281;height:125" type="#_x0000_t75" id="docshape1963" stroked="false">
              <v:imagedata r:id="rId197" o:title=""/>
            </v:shape>
            <w10:wrap type="none"/>
          </v:group>
        </w:pict>
      </w:r>
      <w:r>
        <w:rPr/>
        <w:pict>
          <v:shape style="position:absolute;margin-left:63pt;margin-top:17.418236pt;width:247.35pt;height:116.2pt;mso-position-horizontal-relative:page;mso-position-vertical-relative:paragraph;z-index:15838208" type="#_x0000_t202" id="docshape196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9"/>
                    <w:gridCol w:w="461"/>
                    <w:gridCol w:w="98"/>
                    <w:gridCol w:w="110"/>
                    <w:gridCol w:w="405"/>
                    <w:gridCol w:w="346"/>
                    <w:gridCol w:w="880"/>
                    <w:gridCol w:w="107"/>
                    <w:gridCol w:w="119"/>
                    <w:gridCol w:w="642"/>
                    <w:gridCol w:w="1003"/>
                    <w:gridCol w:w="202"/>
                    <w:gridCol w:w="148"/>
                    <w:gridCol w:w="171"/>
                  </w:tblGrid>
                  <w:tr>
                    <w:trPr>
                      <w:trHeight w:val="166" w:hRule="exact"/>
                    </w:trPr>
                    <w:tc>
                      <w:tcPr>
                        <w:tcW w:w="4921" w:type="dxa"/>
                        <w:gridSpan w:val="14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93" w:lineRule="exact" w:before="42"/>
                          <w:ind w:left="134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sz w:val="9"/>
                          </w:rPr>
                          <w:t>AutoSave</w:t>
                        </w:r>
                        <w:r>
                          <w:rPr>
                            <w:color w:val="FFFFFF"/>
                            <w:spacing w:val="74"/>
                            <w:sz w:val="9"/>
                          </w:rPr>
                          <w:t>  </w:t>
                        </w:r>
                        <w:r>
                          <w:rPr>
                            <w:color w:val="FFFFFF"/>
                            <w:spacing w:val="-5"/>
                            <w:sz w:val="8"/>
                          </w:rPr>
                          <w:t>Off</w:t>
                        </w:r>
                      </w:p>
                    </w:tc>
                  </w:tr>
                  <w:tr>
                    <w:trPr>
                      <w:trHeight w:val="139" w:hRule="exact"/>
                    </w:trPr>
                    <w:tc>
                      <w:tcPr>
                        <w:tcW w:w="4921" w:type="dxa"/>
                        <w:gridSpan w:val="14"/>
                        <w:tcBorders>
                          <w:top w:val="nil"/>
                          <w:bottom w:val="nil"/>
                        </w:tcBorders>
                        <w:shd w:val="clear" w:color="auto" w:fill="00990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203" w:hRule="exact"/>
                    </w:trPr>
                    <w:tc>
                      <w:tcPr>
                        <w:tcW w:w="690" w:type="dxa"/>
                        <w:gridSpan w:val="2"/>
                        <w:tcBorders>
                          <w:top w:val="single" w:sz="2" w:space="0" w:color="C6D2D1"/>
                          <w:bottom w:val="thickThinMediumGap" w:sz="2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61" w:lineRule="exact"/>
                          <w:ind w:left="8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C2</w:t>
                        </w:r>
                      </w:p>
                    </w:tc>
                    <w:tc>
                      <w:tcPr>
                        <w:tcW w:w="208" w:type="dxa"/>
                        <w:gridSpan w:val="2"/>
                        <w:tcBorders>
                          <w:top w:val="nil"/>
                          <w:left w:val="single" w:sz="2" w:space="0" w:color="C6D2D1"/>
                          <w:bottom w:val="single" w:sz="4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751" w:type="dxa"/>
                        <w:gridSpan w:val="2"/>
                        <w:tcBorders>
                          <w:top w:val="single" w:sz="2" w:space="0" w:color="C6D2D1"/>
                          <w:left w:val="single" w:sz="2" w:space="0" w:color="C6D2D1"/>
                          <w:bottom w:val="thickThinMediumGap" w:sz="2" w:space="0" w:color="7C7C7C"/>
                          <w:right w:val="double" w:sz="2" w:space="0" w:color="C6D2D1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right="69"/>
                          <w:jc w:val="right"/>
                          <w:rPr>
                            <w:rFonts w:ascii="Palatino Linotype"/>
                            <w:b/>
                            <w:i/>
                            <w:sz w:val="10"/>
                          </w:rPr>
                        </w:pPr>
                        <w:r>
                          <w:rPr>
                            <w:rFonts w:ascii="Palatino Linotype"/>
                            <w:b/>
                            <w:i/>
                            <w:color w:val="262626"/>
                            <w:spacing w:val="-5"/>
                            <w:sz w:val="10"/>
                          </w:rPr>
                          <w:t>fx</w:t>
                        </w:r>
                      </w:p>
                    </w:tc>
                    <w:tc>
                      <w:tcPr>
                        <w:tcW w:w="1748" w:type="dxa"/>
                        <w:gridSpan w:val="4"/>
                        <w:tcBorders>
                          <w:top w:val="single" w:sz="2" w:space="0" w:color="C6D2D1"/>
                          <w:left w:val="double" w:sz="2" w:space="0" w:color="C6D2D1"/>
                          <w:bottom w:val="thickThinMediumGap" w:sz="2" w:space="0" w:color="7C7C7C"/>
                          <w:right w:val="single" w:sz="12" w:space="0" w:color="CC050F"/>
                        </w:tcBorders>
                      </w:tcPr>
                      <w:p>
                        <w:pPr>
                          <w:pStyle w:val="TableParagraph"/>
                          <w:spacing w:line="161" w:lineRule="exact"/>
                          <w:ind w:left="141"/>
                          <w:rPr>
                            <w:sz w:val="16"/>
                          </w:rPr>
                        </w:pPr>
                        <w:r>
                          <w:rPr>
                            <w:color w:val="CC050F"/>
                            <w:spacing w:val="-2"/>
                            <w:sz w:val="16"/>
                          </w:rPr>
                          <w:t>$468,675.00</w:t>
                        </w:r>
                      </w:p>
                    </w:tc>
                    <w:tc>
                      <w:tcPr>
                        <w:tcW w:w="1524" w:type="dxa"/>
                        <w:gridSpan w:val="4"/>
                        <w:tcBorders>
                          <w:top w:val="single" w:sz="2" w:space="0" w:color="C6D2D1"/>
                          <w:left w:val="single" w:sz="12" w:space="0" w:color="CC050F"/>
                          <w:bottom w:val="thickThinMediumGap" w:sz="2" w:space="0" w:color="7C7C7C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09" w:hRule="exact"/>
                    </w:trPr>
                    <w:tc>
                      <w:tcPr>
                        <w:tcW w:w="229" w:type="dxa"/>
                        <w:vMerge w:val="restart"/>
                        <w:tcBorders>
                          <w:top w:val="thinThickMediumGap" w:sz="2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 w:val="restart"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2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4"/>
                            <w:sz w:val="16"/>
                          </w:rPr>
                          <w:t>A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vMerge w:val="restart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CC050F"/>
                        </w:tcBorders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8"/>
                            <w:sz w:val="16"/>
                          </w:rPr>
                          <w:t>B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vMerge w:val="restart"/>
                        <w:tcBorders>
                          <w:top w:val="thinThickMediumGap" w:sz="2" w:space="0" w:color="7C7C7C"/>
                          <w:left w:val="single" w:sz="4" w:space="0" w:color="CC050F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E5E5E5"/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9900"/>
                            <w:w w:val="107"/>
                            <w:sz w:val="16"/>
                          </w:rPr>
                          <w:t>C</w:t>
                        </w: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single" w:sz="4" w:space="0" w:color="7C7C7C"/>
                          <w:bottom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</w:tr>
                  <w:tr>
                    <w:trPr>
                      <w:trHeight w:val="134" w:hRule="exact"/>
                    </w:trPr>
                    <w:tc>
                      <w:tcPr>
                        <w:tcW w:w="229" w:type="dxa"/>
                        <w:vMerge/>
                        <w:tcBorders>
                          <w:top w:val="nil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8" w:type="dxa"/>
                        <w:gridSpan w:val="3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CC050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3" w:type="dxa"/>
                        <w:gridSpan w:val="3"/>
                        <w:vMerge/>
                        <w:tcBorders>
                          <w:top w:val="nil"/>
                          <w:left w:val="single" w:sz="4" w:space="0" w:color="CC050F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E5E5E5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7C7C7C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7C7C7C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before="11"/>
                          <w:ind w:left="47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EmployeeNumber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CC050F"/>
                        </w:tcBorders>
                      </w:tcPr>
                      <w:p>
                        <w:pPr>
                          <w:pStyle w:val="TableParagraph"/>
                          <w:spacing w:before="11"/>
                          <w:ind w:left="270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Title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7C7C7C"/>
                          <w:left w:val="single" w:sz="4" w:space="0" w:color="CC050F"/>
                          <w:bottom w:val="single" w:sz="8" w:space="0" w:color="007FD8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81" w:lineRule="exact" w:before="11"/>
                          <w:ind w:left="191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AnnualSalary</w:t>
                        </w:r>
                      </w:p>
                    </w:tc>
                    <w:tc>
                      <w:tcPr>
                        <w:tcW w:w="171" w:type="dxa"/>
                        <w:vMerge w:val="restart"/>
                        <w:tcBorders>
                          <w:top w:val="single" w:sz="2" w:space="0" w:color="C6D2D1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  <w:shd w:val="clear" w:color="auto" w:fill="E5E5E5"/>
                      </w:tcPr>
                      <w:p>
                        <w:pPr>
                          <w:pStyle w:val="TableParagraph"/>
                          <w:spacing w:line="189" w:lineRule="exact" w:before="7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7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1853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8" w:space="0" w:color="007FD8"/>
                        </w:tcBorders>
                      </w:tcPr>
                      <w:p>
                        <w:pPr>
                          <w:pStyle w:val="TableParagraph"/>
                          <w:spacing w:line="178" w:lineRule="exact" w:before="17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8" w:space="0" w:color="007FD8"/>
                          <w:left w:val="single" w:sz="8" w:space="0" w:color="007FD8"/>
                          <w:bottom w:val="single" w:sz="8" w:space="0" w:color="007FD8"/>
                          <w:right w:val="thinThickMediumGap" w:sz="4" w:space="0" w:color="007FD8"/>
                        </w:tcBorders>
                      </w:tcPr>
                      <w:p>
                        <w:pPr>
                          <w:pStyle w:val="TableParagraph"/>
                          <w:spacing w:line="173" w:lineRule="exact" w:before="12"/>
                          <w:ind w:left="381"/>
                          <w:rPr>
                            <w:sz w:val="16"/>
                          </w:rPr>
                        </w:pPr>
                        <w:r>
                          <w:rPr>
                            <w:color w:val="CC050F"/>
                            <w:sz w:val="16"/>
                          </w:rPr>
                          <w:t>$</w:t>
                        </w:r>
                        <w:r>
                          <w:rPr>
                            <w:color w:val="CC050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CC050F"/>
                            <w:spacing w:val="-2"/>
                            <w:sz w:val="16"/>
                          </w:rPr>
                          <w:t>468,675.00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1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2227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8" w:space="0" w:color="007FD8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426,091.00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2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7814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425,000.00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4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9964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406,909.00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05" w:hRule="exact"/>
                    </w:trPr>
                    <w:tc>
                      <w:tcPr>
                        <w:tcW w:w="229" w:type="dxa"/>
                        <w:vMerge w:val="restart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vMerge w:val="restart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6166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vMerge w:val="restart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vMerge w:val="restart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C6D2D1"/>
                          <w:right w:val="thinThickMediumGap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84" w:lineRule="exact" w:before="9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397,118.00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17" w:hRule="exact"/>
                    </w:trPr>
                    <w:tc>
                      <w:tcPr>
                        <w:tcW w:w="229" w:type="dxa"/>
                        <w:vMerge/>
                        <w:tcBorders>
                          <w:top w:val="nil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8" w:type="dxa"/>
                        <w:gridSpan w:val="3"/>
                        <w:vMerge/>
                        <w:tcBorders>
                          <w:top w:val="nil"/>
                          <w:left w:val="single" w:sz="4" w:space="0" w:color="BFBFBF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3" w:type="dxa"/>
                        <w:gridSpan w:val="3"/>
                        <w:vMerge/>
                        <w:tcBorders>
                          <w:top w:val="nil"/>
                          <w:left w:val="single" w:sz="4" w:space="0" w:color="BFBFBF"/>
                          <w:bottom w:val="single" w:sz="4" w:space="0" w:color="C6D2D1"/>
                          <w:right w:val="thinThickMediumGap" w:sz="2" w:space="0" w:color="C6D2D1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4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212" w:hRule="exact"/>
                    </w:trPr>
                    <w:tc>
                      <w:tcPr>
                        <w:tcW w:w="788" w:type="dxa"/>
                        <w:gridSpan w:val="3"/>
                        <w:tcBorders>
                          <w:top w:val="single" w:sz="4" w:space="0" w:color="7C7C7C"/>
                          <w:right w:val="single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15" w:type="dxa"/>
                        <w:gridSpan w:val="2"/>
                        <w:tcBorders>
                          <w:top w:val="single" w:sz="4" w:space="0" w:color="7C7C7C"/>
                          <w:left w:val="single" w:sz="4" w:space="0" w:color="929292"/>
                          <w:bottom w:val="single" w:sz="4" w:space="0" w:color="929292"/>
                          <w:right w:val="single" w:sz="4" w:space="0" w:color="929292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79"/>
                          <w:rPr>
                            <w:sz w:val="12"/>
                          </w:rPr>
                        </w:pPr>
                        <w:r>
                          <w:rPr>
                            <w:color w:val="009900"/>
                            <w:spacing w:val="-2"/>
                            <w:sz w:val="12"/>
                          </w:rPr>
                          <w:t>Sheet1</w:t>
                        </w:r>
                      </w:p>
                    </w:tc>
                    <w:tc>
                      <w:tcPr>
                        <w:tcW w:w="1333" w:type="dxa"/>
                        <w:gridSpan w:val="3"/>
                        <w:tcBorders>
                          <w:top w:val="single" w:sz="4" w:space="0" w:color="7C7C7C"/>
                          <w:left w:val="single" w:sz="4" w:space="0" w:color="929292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19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45" w:type="dxa"/>
                        <w:gridSpan w:val="2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02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  <w:shd w:val="clear" w:color="auto" w:fill="C6D2D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8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17.307297pt;margin-top:21.373137pt;width:4.45pt;height:4.8pt;mso-position-horizontal-relative:page;mso-position-vertical-relative:paragraph;z-index:15839232" id="docshape1965" coordorigin="2346,427" coordsize="89,96" path="m2346,467l2376,438,2387,430,2400,427,2413,430,2425,438,2432,449,2435,462,2432,475,2425,486,2388,523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w w:val="90"/>
        </w:rPr>
        <w:t>Top</w:t>
      </w:r>
      <w:r>
        <w:rPr>
          <w:spacing w:val="-6"/>
        </w:rPr>
        <w:t> </w:t>
      </w:r>
      <w:r>
        <w:rPr>
          <w:w w:val="90"/>
        </w:rPr>
        <w:t>Filter:</w:t>
      </w:r>
      <w:r>
        <w:rPr>
          <w:spacing w:val="-6"/>
        </w:rPr>
        <w:t> </w:t>
      </w:r>
      <w:r>
        <w:rPr>
          <w:w w:val="90"/>
        </w:rPr>
        <w:t>Top</w:t>
      </w:r>
      <w:r>
        <w:rPr>
          <w:spacing w:val="-6"/>
        </w:rPr>
        <w:t> </w:t>
      </w:r>
      <w:r>
        <w:rPr>
          <w:w w:val="90"/>
        </w:rPr>
        <w:t>Five</w:t>
      </w:r>
      <w:r>
        <w:rPr>
          <w:spacing w:val="-5"/>
        </w:rPr>
        <w:t> </w:t>
      </w:r>
      <w:r>
        <w:rPr>
          <w:w w:val="90"/>
        </w:rPr>
        <w:t>University</w:t>
      </w:r>
      <w:r>
        <w:rPr>
          <w:spacing w:val="-6"/>
        </w:rPr>
        <w:t> </w:t>
      </w:r>
      <w:r>
        <w:rPr>
          <w:spacing w:val="-2"/>
          <w:w w:val="90"/>
        </w:rPr>
        <w:t>Salaries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2.36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8"/>
        </w:rPr>
      </w:pPr>
    </w:p>
    <w:p>
      <w:pPr>
        <w:spacing w:line="252" w:lineRule="auto" w:before="0"/>
        <w:ind w:left="319" w:right="708" w:hanging="1"/>
        <w:jc w:val="left"/>
        <w:rPr>
          <w:rFonts w:ascii="Calibri"/>
          <w:sz w:val="17"/>
        </w:rPr>
      </w:pPr>
      <w:r>
        <w:rPr/>
        <w:pict>
          <v:group style="position:absolute;margin-left:63.846001pt;margin-top:75.656494pt;width:369.05pt;height:197.6pt;mso-position-horizontal-relative:page;mso-position-vertical-relative:paragraph;z-index:-24953344" id="docshapegroup1966" coordorigin="1277,1513" coordsize="7381,3952">
            <v:shape style="position:absolute;left:5921;top:2432;width:214;height:208" id="docshape1967" coordorigin="5922,2433" coordsize="214,208" path="m5955,2615l5922,2590,5922,2640,5955,2615xm6135,2433l6085,2433,6110,2466,6135,2433xe" filled="true" fillcolor="#c6d2d1" stroked="false">
              <v:path arrowok="t"/>
              <v:fill type="solid"/>
            </v:shape>
            <v:line style="position:absolute" from="6679,2764" to="5944,1528" stroked="true" strokeweight="1.5pt" strokecolor="#007fd8">
              <v:stroke dashstyle="solid"/>
            </v:line>
            <v:shape style="position:absolute;left:6106;top:3776;width:46;height:28" id="docshape1968" coordorigin="6106,3776" coordsize="46,28" path="m6151,3776l6129,3803,6106,3776e" filled="false" stroked="true" strokeweight=".5pt" strokecolor="#262626">
              <v:path arrowok="t"/>
              <v:stroke dashstyle="solid"/>
            </v:shape>
            <v:rect style="position:absolute;left:1276;top:3405;width:4944;height:228" id="docshape1969" filled="true" fillcolor="#009900" stroked="false">
              <v:fill type="solid"/>
            </v:rect>
            <v:shape style="position:absolute;left:2351;top:3466;width:3747;height:104" id="docshape1970" coordorigin="2352,3466" coordsize="3747,104" path="m2352,3466l2352,3512,2396,3512m2700,3513l2670,3483,2659,3475,2646,3473,2633,3475,2622,3483,2614,3494,2612,3507,2614,3520,2622,3531,2658,3568m2701,3466l2701,3512,2656,3512m2483,3501l2501,3519,2519,3500m2740,3501l2758,3519,2776,3500m3082,3512l3100,3530,3118,3511m3078,3498l3120,3498m2959,3570l2906,3570,2906,3517,2959,3517,2959,3570xm2885,3481l2885,3512m2901,3497l2870,3497m2948,3543l2916,3543m6098,3474l6033,3538m6098,3539l6034,3474m5771,3536l5724,3536,5724,3491,5771,3491,5771,3536xm5738,3491l5738,3477,5785,3477,5785,3522,5771,3522m5409,3510l5478,3510m5055,3537l4975,3537,4975,3477,5055,3477,5055,3537xm4975,3489l5055,3489e" filled="false" stroked="true" strokeweight=".25pt" strokecolor="#ffffff">
              <v:path arrowok="t"/>
              <v:stroke dashstyle="solid"/>
            </v:shape>
            <v:shape style="position:absolute;left:4997;top:3495;width:35;height:42" id="docshape1971" coordorigin="4998,3495" coordsize="35,42" path="m4998,3519l5015,3495,5015,3537m5032,3519l5015,3495e" filled="false" stroked="true" strokeweight=".25pt" strokecolor="#ffffff">
              <v:path arrowok="t"/>
              <v:stroke dashstyle="solid"/>
            </v:shape>
            <v:shape style="position:absolute;left:1825;top:3454;width:281;height:125" type="#_x0000_t75" id="docshape1972" stroked="false">
              <v:imagedata r:id="rId198" o:title=""/>
            </v:shape>
            <v:shape style="position:absolute;left:6085;top:4065;width:51;height:1400" id="docshape1973" coordorigin="6085,4065" coordsize="51,1400" path="m6135,5432l6085,5432,6110,5465,6135,5432xm6135,4098l6110,4065,6085,4098,6135,4098xe" filled="true" fillcolor="#c6d2d1" stroked="false">
              <v:path arrowok="t"/>
              <v:fill type="solid"/>
            </v:shape>
            <v:line style="position:absolute" from="6679,3063" to="5944,5370" stroked="true" strokeweight="1.5pt" strokecolor="#007fd8">
              <v:stroke dashstyle="solid"/>
            </v:line>
            <v:shape style="position:absolute;left:6677;top:2383;width:1966;height:996" id="docshape1974" coordorigin="6678,2384" coordsize="1966,996" path="m6678,3299l6684,3330,6701,3356,6727,3373,6758,3379,8563,3379,8594,3373,8619,3356,8636,3330,8643,3299,8643,2464,8636,2432,8619,2407,8594,2390,8563,2384,6758,2384,6727,2390,6701,2407,6684,2432,6678,2464,6678,3299xe" filled="false" stroked="true" strokeweight="1.5pt" strokecolor="#007fd8">
              <v:path arrowok="t"/>
              <v:stroke dashstyle="solid"/>
            </v:shape>
            <v:shape style="position:absolute;left:1276;top:1513;width:7381;height:3952" type="#_x0000_t202" id="docshape197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9" w:after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line="127" w:lineRule="exact"/>
                      <w:ind w:left="1571" w:right="0" w:firstLine="0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position w:val="-2"/>
                        <w:sz w:val="12"/>
                      </w:rPr>
                      <w:drawing>
                        <wp:inline distT="0" distB="0" distL="0" distR="0">
                          <wp:extent cx="80975" cy="80962"/>
                          <wp:effectExtent l="0" t="0" r="0" b="0"/>
                          <wp:docPr id="37" name="image181.png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" name="image181.png"/>
                                  <pic:cNvPicPr/>
                                </pic:nvPicPr>
                                <pic:blipFill>
                                  <a:blip r:embed="rId196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0975" cy="8096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/>
                        <w:position w:val="-2"/>
                        <w:sz w:val="12"/>
                      </w:rPr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30"/>
                      </w:rPr>
                    </w:pPr>
                  </w:p>
                  <w:p>
                    <w:pPr>
                      <w:spacing w:before="0"/>
                      <w:ind w:left="441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Bottom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Filter: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Bottom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Five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University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Salaries</w:t>
                    </w:r>
                  </w:p>
                </w:txbxContent>
              </v:textbox>
              <w10:wrap type="none"/>
            </v:shape>
            <v:shape style="position:absolute;left:6704;top:2402;width:1912;height:958" type="#_x0000_t202" id="docshape1976" filled="false" stroked="false">
              <v:textbox inset="0,0,0,0">
                <w:txbxContent>
                  <w:p>
                    <w:pPr>
                      <w:spacing w:line="244" w:lineRule="auto" w:before="70"/>
                      <w:ind w:left="75" w:right="13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There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large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difference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 the highest paid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lowest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paid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2.37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Salaries Highest to Lowest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after="1"/>
        <w:rPr>
          <w:rFonts w:ascii="Calibri"/>
          <w:sz w:val="23"/>
        </w:rPr>
      </w:pPr>
      <w:r>
        <w:rPr/>
        <w:pict>
          <v:shape style="position:absolute;margin-left:93.799896pt;margin-top:622.192627pt;width:2.3pt;height:1.4pt;mso-position-horizontal-relative:page;mso-position-vertical-relative:page;z-index:-24952832" id="docshape1977" coordorigin="1876,12444" coordsize="46,28" path="m1921,12444l1876,12444,1899,12471,1921,1244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5.137398pt;margin-top:621.340576pt;width:4.650pt;height:3.75pt;mso-position-horizontal-relative:page;mso-position-vertical-relative:page;z-index:-24952320" id="docshape1978" coordorigin="2503,12427" coordsize="93,75" path="m2516,12457l2503,12468,2539,12502,2552,12485,2559,12474,2536,12474,2518,12458,2516,12457xm2596,12427l2581,12433,2570,12440,2557,12452,2536,12474,2559,12474,2562,12471,2596,1242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3.013008pt;margin-top:621.490967pt;width:3.95pt;height:3.6pt;mso-position-horizontal-relative:page;mso-position-vertical-relative:page;z-index:-24951808" id="docshape1979" coordorigin="2260,12430" coordsize="79,72" path="m2334,12435l2334,12435,2332,12436,2334,12435xm2339,12502l2330,12481,2312,12458,2311,12458,2325,12444,2332,12436,2306,12453,2292,12439,2277,12430,2273,12430,2267,12430,2269,12438,2272,12440,2281,12445,2287,12450,2293,12454,2298,12459,2288,12465,2266,12481,2260,12488,2265,12493,2281,12484,2304,12464,2305,12464,2305,12465,2317,12476,2329,12488,2339,12502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1.684006pt;margin-top:620.240601pt;width:6pt;height:4.9pt;mso-position-horizontal-relative:page;mso-position-vertical-relative:page;z-index:-24951296" id="docshape1980" coordorigin="3634,12405" coordsize="120,98" path="m3753,12405l3634,12454,3753,12502,3725,12454,3753,12405xe" filled="true" fillcolor="#cc050f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7.602699pt;margin-top:607.027527pt;width:4.45pt;height:4.8pt;mso-position-horizontal-relative:page;mso-position-vertical-relative:page;z-index:15839744" id="docshape1981" coordorigin="2352,12141" coordsize="89,96" path="m2352,12181l2382,12151,2393,12143,2406,12141,2419,12143,2430,12151,2438,12162,2441,12175,2438,12188,2430,12199,2394,12236e" filled="false" stroked="true" strokeweight=".25pt" strokecolor="#ffffff">
            <v:path arrowok="t"/>
            <v:stroke dashstyle="solid"/>
            <w10:wrap type="none"/>
          </v:shape>
        </w:pict>
      </w:r>
    </w:p>
    <w:p>
      <w:pPr>
        <w:tabs>
          <w:tab w:pos="3888" w:val="left" w:leader="none"/>
          <w:tab w:pos="6106" w:val="left" w:leader="none"/>
        </w:tabs>
        <w:spacing w:line="97" w:lineRule="exact"/>
        <w:ind w:left="1870" w:right="0" w:firstLine="0"/>
        <w:jc w:val="left"/>
        <w:rPr>
          <w:rFonts w:ascii="Calibri"/>
          <w:sz w:val="2"/>
        </w:rPr>
      </w:pPr>
      <w:r>
        <w:rPr>
          <w:rFonts w:ascii="Calibri"/>
          <w:position w:val="1"/>
          <w:sz w:val="2"/>
        </w:rPr>
        <w:pict>
          <v:group style="width:2.3pt;height:1.4pt;mso-position-horizontal-relative:char;mso-position-vertical-relative:line" id="docshapegroup1982" coordorigin="0,0" coordsize="46,28">
            <v:shape style="position:absolute;left:0;top:0;width:46;height:28" id="docshape1983" coordorigin="0,0" coordsize="46,28" path="m45,0l0,0,23,27,45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"/>
        </w:rPr>
      </w:r>
      <w:r>
        <w:rPr>
          <w:rFonts w:ascii="Times New Roman"/>
          <w:spacing w:val="103"/>
          <w:position w:val="1"/>
          <w:sz w:val="6"/>
        </w:rPr>
        <w:t> </w:t>
      </w:r>
      <w:r>
        <w:rPr>
          <w:rFonts w:ascii="Calibri"/>
          <w:spacing w:val="103"/>
          <w:position w:val="0"/>
          <w:sz w:val="6"/>
        </w:rPr>
        <w:pict>
          <v:group style="width:.75pt;height:3.3pt;mso-position-horizontal-relative:char;mso-position-vertical-relative:line" id="docshapegroup1984" coordorigin="0,0" coordsize="15,66">
            <v:shape style="position:absolute;left:0;top:0;width:15;height:66" id="docshape1985" coordorigin="0,0" coordsize="15,66" path="m14,51l0,51,0,65,14,65,14,51xm14,26l0,26,0,40,14,40,14,26xm14,0l0,0,0,14,14,14,14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03"/>
          <w:position w:val="0"/>
          <w:sz w:val="6"/>
        </w:rPr>
      </w:r>
      <w:r>
        <w:rPr>
          <w:rFonts w:ascii="Times New Roman"/>
          <w:spacing w:val="153"/>
          <w:position w:val="0"/>
          <w:sz w:val="7"/>
        </w:rPr>
        <w:t> </w:t>
      </w:r>
      <w:r>
        <w:rPr>
          <w:rFonts w:ascii="Calibri"/>
          <w:spacing w:val="153"/>
          <w:position w:val="-1"/>
          <w:sz w:val="7"/>
        </w:rPr>
        <w:pict>
          <v:group style="width:3.95pt;height:3.6pt;mso-position-horizontal-relative:char;mso-position-vertical-relative:line" id="docshapegroup1986" coordorigin="0,0" coordsize="79,72">
            <v:shape style="position:absolute;left:0;top:0;width:79;height:72" id="docshape1987" coordorigin="0,0" coordsize="79,72" path="m74,5l73,5,72,7,74,5xm78,72l69,51,51,29,51,28,65,14,72,7,46,23,31,10,17,1,13,0,6,0,8,9,12,10,20,16,26,20,32,24,38,29,28,35,6,51,0,59,5,64,21,55,44,34,44,34,45,35,57,46,68,59,78,72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53"/>
          <w:position w:val="-1"/>
          <w:sz w:val="7"/>
        </w:rPr>
      </w:r>
      <w:r>
        <w:rPr>
          <w:rFonts w:ascii="Times New Roman"/>
          <w:spacing w:val="124"/>
          <w:position w:val="-1"/>
          <w:sz w:val="7"/>
        </w:rPr>
        <w:t> </w:t>
      </w:r>
      <w:r>
        <w:rPr>
          <w:rFonts w:ascii="Calibri"/>
          <w:spacing w:val="124"/>
          <w:position w:val="-1"/>
          <w:sz w:val="7"/>
        </w:rPr>
        <w:pict>
          <v:group style="width:4.7pt;height:3.75pt;mso-position-horizontal-relative:char;mso-position-vertical-relative:line" id="docshapegroup1988" coordorigin="0,0" coordsize="94,75">
            <v:shape style="position:absolute;left:0;top:0;width:94;height:75" id="docshape1989" coordorigin="0,0" coordsize="94,75" path="m14,30l0,41,37,75,49,58,57,48,33,48,15,31,14,30xm93,0l78,6,67,13,54,25,33,48,57,48,59,44,93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24"/>
          <w:position w:val="-1"/>
          <w:sz w:val="7"/>
        </w:rPr>
      </w:r>
      <w:r>
        <w:rPr>
          <w:rFonts w:ascii="Calibri"/>
          <w:spacing w:val="124"/>
          <w:position w:val="-1"/>
          <w:sz w:val="7"/>
        </w:rPr>
        <w:tab/>
      </w:r>
      <w:r>
        <w:rPr>
          <w:rFonts w:ascii="Calibri"/>
          <w:spacing w:val="124"/>
          <w:position w:val="-1"/>
          <w:sz w:val="9"/>
        </w:rPr>
        <w:pict>
          <v:group style="width:6pt;height:4.9pt;mso-position-horizontal-relative:char;mso-position-vertical-relative:line" id="docshapegroup1990" coordorigin="0,0" coordsize="120,98">
            <v:shape style="position:absolute;left:0;top:0;width:120;height:98" id="docshape1991" coordorigin="0,0" coordsize="120,98" path="m119,0l0,49,119,98,91,49,119,0xe" filled="true" fillcolor="#cc050f" stroked="false">
              <v:path arrowok="t"/>
              <v:fill type="solid"/>
            </v:shape>
          </v:group>
        </w:pict>
      </w:r>
      <w:r>
        <w:rPr>
          <w:rFonts w:ascii="Calibri"/>
          <w:spacing w:val="124"/>
          <w:position w:val="-1"/>
          <w:sz w:val="9"/>
        </w:rPr>
      </w:r>
      <w:r>
        <w:rPr>
          <w:rFonts w:ascii="Calibri"/>
          <w:spacing w:val="124"/>
          <w:position w:val="-1"/>
          <w:sz w:val="9"/>
        </w:rPr>
        <w:tab/>
      </w:r>
      <w:r>
        <w:rPr>
          <w:rFonts w:ascii="Calibri"/>
          <w:spacing w:val="124"/>
          <w:position w:val="1"/>
          <w:sz w:val="2"/>
        </w:rPr>
        <w:pict>
          <v:group style="width:2.8pt;height:1.9pt;mso-position-horizontal-relative:char;mso-position-vertical-relative:line" id="docshapegroup1992" coordorigin="0,0" coordsize="56,38">
            <v:shape style="position:absolute;left:5;top:5;width:46;height:28" id="docshape1993" coordorigin="5,5" coordsize="46,28" path="m50,5l28,32,5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pacing w:val="124"/>
          <w:position w:val="1"/>
          <w:sz w:val="2"/>
        </w:rPr>
      </w:r>
    </w:p>
    <w:p>
      <w:pPr>
        <w:pStyle w:val="BodyText"/>
        <w:spacing w:before="1"/>
        <w:rPr>
          <w:rFonts w:ascii="Calibri"/>
          <w:sz w:val="10"/>
        </w:rPr>
      </w:pPr>
      <w:r>
        <w:rPr/>
        <w:pict>
          <v:shape style="position:absolute;margin-left:66.725304pt;margin-top:7.3972pt;width:7pt;height:6.95pt;mso-position-horizontal-relative:page;mso-position-vertical-relative:paragraph;z-index:-15629312;mso-wrap-distance-left:0;mso-wrap-distance-right:0" id="docshape1994" coordorigin="1335,148" coordsize="140,139" path="m1474,148l1335,286,1474,286,1474,148xe" filled="true" fillcolor="#b1c2c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265991pt;margin-top:11.5529pt;width:2.550pt;height:1.7pt;mso-position-horizontal-relative:page;mso-position-vertical-relative:paragraph;z-index:-15628800;mso-wrap-distance-left:0;mso-wrap-distance-right:0" id="docshape1995" coordorigin="6085,231" coordsize="51,34" path="m6110,231l6085,264,6135,264,6110,231xe" filled="true" fillcolor="#c6d2d1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7"/>
        </w:rPr>
      </w:pPr>
      <w:r>
        <w:rPr/>
        <w:pict>
          <v:shape style="position:absolute;margin-left:72.750603pt;margin-top:12.095143pt;width:1.7pt;height:2.550pt;mso-position-horizontal-relative:page;mso-position-vertical-relative:paragraph;z-index:-15628288;mso-wrap-distance-left:0;mso-wrap-distance-right:0" id="docshape1996" coordorigin="1455,242" coordsize="34,51" path="m1488,242l1455,267,1488,292,1488,242xe" filled="true" fillcolor="#c6d2d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5.014603pt;margin-top:12.095143pt;width:1.7pt;height:2.550pt;mso-position-horizontal-relative:page;mso-position-vertical-relative:paragraph;z-index:-15627776;mso-wrap-distance-left:0;mso-wrap-distance-right:0" id="docshape1997" coordorigin="1700,242" coordsize="34,51" path="m1700,242l1700,292,1733,267,1700,242xe" filled="true" fillcolor="#c6d2d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7.529999pt;margin-top:12.388144pt;width:1.7pt;height:2.550pt;mso-position-horizontal-relative:page;mso-position-vertical-relative:paragraph;z-index:-15627264;mso-wrap-distance-left:0;mso-wrap-distance-right:0" id="docshape1998" coordorigin="3951,248" coordsize="34,51" path="m3984,248l3951,273,3984,298,3984,248xe" filled="true" fillcolor="#c6d2d1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1"/>
        </w:rPr>
      </w:pPr>
    </w:p>
    <w:tbl>
      <w:tblPr>
        <w:tblW w:w="0" w:type="auto"/>
        <w:jc w:val="left"/>
        <w:tblInd w:w="128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"/>
        <w:gridCol w:w="461"/>
        <w:gridCol w:w="98"/>
        <w:gridCol w:w="110"/>
        <w:gridCol w:w="405"/>
        <w:gridCol w:w="308"/>
        <w:gridCol w:w="884"/>
        <w:gridCol w:w="120"/>
        <w:gridCol w:w="1033"/>
        <w:gridCol w:w="418"/>
        <w:gridCol w:w="333"/>
        <w:gridCol w:w="204"/>
        <w:gridCol w:w="150"/>
        <w:gridCol w:w="173"/>
      </w:tblGrid>
      <w:tr>
        <w:trPr>
          <w:trHeight w:val="219" w:hRule="atLeast"/>
        </w:trPr>
        <w:tc>
          <w:tcPr>
            <w:tcW w:w="4926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42"/>
              <w:ind w:left="144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73" w:hRule="atLeast"/>
        </w:trPr>
        <w:tc>
          <w:tcPr>
            <w:tcW w:w="4926" w:type="dxa"/>
            <w:gridSpan w:val="14"/>
            <w:tcBorders>
              <w:top w:val="nil"/>
              <w:bottom w:val="nil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81" w:hRule="atLeast"/>
        </w:trPr>
        <w:tc>
          <w:tcPr>
            <w:tcW w:w="690" w:type="dxa"/>
            <w:gridSpan w:val="2"/>
            <w:tcBorders>
              <w:top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line="161" w:lineRule="exact"/>
              <w:ind w:left="86"/>
              <w:rPr>
                <w:sz w:val="16"/>
              </w:rPr>
            </w:pPr>
            <w:r>
              <w:rPr>
                <w:spacing w:val="-5"/>
                <w:sz w:val="16"/>
              </w:rPr>
              <w:t>C6</w:t>
            </w:r>
          </w:p>
        </w:tc>
        <w:tc>
          <w:tcPr>
            <w:tcW w:w="208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65" w:lineRule="exact"/>
              <w:ind w:left="106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.75pt;height:3.3pt;mso-position-horizontal-relative:char;mso-position-vertical-relative:line" id="docshapegroup1999" coordorigin="0,0" coordsize="15,66">
                  <v:shape style="position:absolute;left:0;top:0;width:15;height:66" id="docshape2000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  <w:tc>
          <w:tcPr>
            <w:tcW w:w="713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7"/>
              <w:ind w:right="25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037" w:type="dxa"/>
            <w:gridSpan w:val="3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12" w:space="0" w:color="CC050F"/>
            </w:tcBorders>
          </w:tcPr>
          <w:p>
            <w:pPr>
              <w:pStyle w:val="TableParagraph"/>
              <w:spacing w:line="161" w:lineRule="exact"/>
              <w:ind w:left="261"/>
              <w:rPr>
                <w:sz w:val="16"/>
              </w:rPr>
            </w:pPr>
            <w:r>
              <w:rPr>
                <w:color w:val="CC050F"/>
                <w:spacing w:val="-2"/>
                <w:sz w:val="16"/>
              </w:rPr>
              <w:t>$78.00</w:t>
            </w:r>
          </w:p>
        </w:tc>
        <w:tc>
          <w:tcPr>
            <w:tcW w:w="1278" w:type="dxa"/>
            <w:gridSpan w:val="5"/>
            <w:tcBorders>
              <w:top w:val="single" w:sz="2" w:space="0" w:color="C6D2D1"/>
              <w:left w:val="single" w:sz="12" w:space="0" w:color="CC050F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4" w:hRule="atLeast"/>
        </w:trPr>
        <w:tc>
          <w:tcPr>
            <w:tcW w:w="229" w:type="dxa"/>
            <w:vMerge w:val="restart"/>
            <w:tcBorders>
              <w:top w:val="thinThickMediumGap" w:sz="2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8" w:lineRule="exact"/>
              <w:ind w:left="64" w:right="-58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7pt;height:6.95pt;mso-position-horizontal-relative:char;mso-position-vertical-relative:line" id="docshapegroup2001" coordorigin="0,0" coordsize="140,139">
                  <v:shape style="position:absolute;left:0;top:0;width:140;height:139" id="docshape2002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1382" w:type="dxa"/>
            <w:gridSpan w:val="5"/>
            <w:vMerge w:val="restart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426"/>
              <w:rPr>
                <w:sz w:val="16"/>
              </w:rPr>
            </w:pPr>
            <w:r>
              <w:rPr>
                <w:w w:val="94"/>
                <w:sz w:val="16"/>
              </w:rPr>
              <w:t>A</w:t>
            </w:r>
          </w:p>
        </w:tc>
        <w:tc>
          <w:tcPr>
            <w:tcW w:w="2037" w:type="dxa"/>
            <w:gridSpan w:val="3"/>
            <w:vMerge w:val="restart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ckThinMediumGap" w:sz="6" w:space="0" w:color="CC050F"/>
            </w:tcBorders>
          </w:tcPr>
          <w:p>
            <w:pPr>
              <w:pStyle w:val="TableParagraph"/>
              <w:spacing w:line="182" w:lineRule="exact" w:before="16"/>
              <w:ind w:right="184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05" w:type="dxa"/>
            <w:gridSpan w:val="4"/>
            <w:vMerge w:val="restart"/>
            <w:tcBorders>
              <w:top w:val="thinThickMediumGap" w:sz="2" w:space="0" w:color="7C7C7C"/>
              <w:left w:val="thinThickMediumGap" w:sz="6" w:space="0" w:color="CC050F"/>
              <w:bottom w:val="single" w:sz="4" w:space="0" w:color="7C7C7C"/>
              <w:right w:val="thinThickMediumGap" w:sz="2" w:space="0" w:color="7C7C7C"/>
            </w:tcBorders>
            <w:shd w:val="clear" w:color="auto" w:fill="E5E5E5"/>
          </w:tcPr>
          <w:p>
            <w:pPr>
              <w:pStyle w:val="TableParagraph"/>
              <w:spacing w:line="182" w:lineRule="exact" w:before="16"/>
              <w:ind w:right="33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3" w:type="dxa"/>
            <w:tcBorders>
              <w:top w:val="single" w:sz="2" w:space="0" w:color="C6D2D1"/>
              <w:left w:val="single" w:sz="4" w:space="0" w:color="7C7C7C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24" w:hRule="atLeast"/>
        </w:trPr>
        <w:tc>
          <w:tcPr>
            <w:tcW w:w="229" w:type="dxa"/>
            <w:vMerge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gridSpan w:val="5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7C7C7C"/>
              <w:right w:val="thickThinMediumGap" w:sz="6" w:space="0" w:color="CC050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gridSpan w:val="4"/>
            <w:vMerge/>
            <w:tcBorders>
              <w:top w:val="nil"/>
              <w:left w:val="thinThickMediumGap" w:sz="6" w:space="0" w:color="CC050F"/>
              <w:bottom w:val="single" w:sz="4" w:space="0" w:color="7C7C7C"/>
              <w:right w:val="thinThickMediumGap" w:sz="2" w:space="0" w:color="7C7C7C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217" w:hRule="atLeast"/>
        </w:trPr>
        <w:tc>
          <w:tcPr>
            <w:tcW w:w="229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382" w:type="dxa"/>
            <w:gridSpan w:val="5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EmployeeNumber</w:t>
            </w:r>
          </w:p>
        </w:tc>
        <w:tc>
          <w:tcPr>
            <w:tcW w:w="2037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before="11"/>
              <w:ind w:left="745" w:right="88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5" w:type="dxa"/>
            <w:gridSpan w:val="4"/>
            <w:tcBorders>
              <w:top w:val="single" w:sz="4" w:space="0" w:color="7C7C7C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3" w:type="dxa"/>
            <w:vMerge w:val="restart"/>
            <w:tcBorders>
              <w:top w:val="single" w:sz="2" w:space="0" w:color="C6D2D1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5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6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1674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78" w:lineRule="exact" w:before="17"/>
              <w:ind w:left="41"/>
              <w:rPr>
                <w:sz w:val="16"/>
              </w:rPr>
            </w:pPr>
            <w:r>
              <w:rPr>
                <w:sz w:val="16"/>
              </w:rPr>
              <w:t>Publication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Graphic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Artist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172.00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3031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83" w:lineRule="exact" w:before="9"/>
              <w:ind w:left="40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159.00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5008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73" w:lineRule="exact" w:before="19"/>
              <w:ind w:left="41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152.00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8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4766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81" w:lineRule="exact" w:before="8"/>
              <w:ind w:left="41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8" w:space="0" w:color="007FD8"/>
              <w:right w:val="thinThickMediumGap" w:sz="2" w:space="0" w:color="C6D2D1"/>
            </w:tcBorders>
          </w:tcPr>
          <w:p>
            <w:pPr>
              <w:pStyle w:val="TableParagraph"/>
              <w:spacing w:line="181" w:lineRule="exact" w:before="8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123.00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" w:hRule="atLeast"/>
        </w:trPr>
        <w:tc>
          <w:tcPr>
            <w:tcW w:w="229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  <w:shd w:val="clear" w:color="auto" w:fill="E5E5E5"/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382" w:type="dxa"/>
            <w:gridSpan w:val="5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6845</w:t>
            </w:r>
          </w:p>
        </w:tc>
        <w:tc>
          <w:tcPr>
            <w:tcW w:w="2037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thickThinMediumGap" w:sz="6" w:space="0" w:color="007FD8"/>
            </w:tcBorders>
          </w:tcPr>
          <w:p>
            <w:pPr>
              <w:pStyle w:val="TableParagraph"/>
              <w:spacing w:line="183" w:lineRule="exact" w:before="1"/>
              <w:ind w:left="4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418" w:type="dxa"/>
            <w:tcBorders>
              <w:top w:val="single" w:sz="8" w:space="0" w:color="007FD8"/>
              <w:left w:val="thinThickMediumGap" w:sz="6" w:space="0" w:color="CC050F"/>
              <w:bottom w:val="single" w:sz="12" w:space="0" w:color="CC050F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87" w:type="dxa"/>
            <w:gridSpan w:val="3"/>
            <w:vMerge w:val="restart"/>
            <w:tcBorders>
              <w:top w:val="single" w:sz="8" w:space="0" w:color="007FD8"/>
              <w:left w:val="nil"/>
              <w:bottom w:val="single" w:sz="8" w:space="0" w:color="C6D2D1"/>
              <w:right w:val="thinThickMediumGap" w:sz="4" w:space="0" w:color="C6D2D1"/>
            </w:tcBorders>
          </w:tcPr>
          <w:p>
            <w:pPr>
              <w:pStyle w:val="TableParagraph"/>
              <w:spacing w:line="179" w:lineRule="exact" w:before="4"/>
              <w:ind w:left="4"/>
              <w:rPr>
                <w:sz w:val="16"/>
              </w:rPr>
            </w:pPr>
            <w:r>
              <w:rPr>
                <w:color w:val="CC050F"/>
                <w:sz w:val="16"/>
              </w:rPr>
              <w:t>$</w:t>
            </w:r>
            <w:r>
              <w:rPr>
                <w:color w:val="CC050F"/>
                <w:spacing w:val="74"/>
                <w:sz w:val="16"/>
              </w:rPr>
              <w:t> </w:t>
            </w:r>
            <w:r>
              <w:rPr>
                <w:color w:val="CC050F"/>
                <w:spacing w:val="-2"/>
                <w:sz w:val="16"/>
              </w:rPr>
              <w:t>78.00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" w:hRule="atLeast"/>
        </w:trPr>
        <w:tc>
          <w:tcPr>
            <w:tcW w:w="229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gridSpan w:val="5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thickThinMediumGap" w:sz="6" w:space="0" w:color="007F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" w:type="dxa"/>
            <w:tcBorders>
              <w:top w:val="single" w:sz="12" w:space="0" w:color="CC050F"/>
              <w:left w:val="single" w:sz="8" w:space="0" w:color="007FD8"/>
              <w:bottom w:val="single" w:sz="8" w:space="0" w:color="007F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87" w:type="dxa"/>
            <w:gridSpan w:val="3"/>
            <w:vMerge/>
            <w:tcBorders>
              <w:top w:val="nil"/>
              <w:left w:val="nil"/>
              <w:bottom w:val="single" w:sz="8" w:space="0" w:color="C6D2D1"/>
              <w:right w:val="thinThickMediumGap" w:sz="4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tcBorders>
              <w:top w:val="single" w:sz="4" w:space="0" w:color="C6D2D1"/>
              <w:left w:val="thickThinMediumGap" w:sz="4" w:space="0" w:color="007FD8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192" w:hRule="atLeast"/>
        </w:trPr>
        <w:tc>
          <w:tcPr>
            <w:tcW w:w="788" w:type="dxa"/>
            <w:gridSpan w:val="3"/>
            <w:tcBorders>
              <w:top w:val="single" w:sz="4" w:space="0" w:color="7C7C7C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50" w:lineRule="exact"/>
              <w:ind w:left="18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3" coordorigin="0,0" coordsize="34,51">
                  <v:shape style="position:absolute;left:0;top:0;width:34;height:51" id="docshape200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005" coordorigin="0,0" coordsize="34,51">
                  <v:shape style="position:absolute;left:0;top:0;width:34;height:51" id="docshape200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gridSpan w:val="2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2"/>
              <w:ind w:left="90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92" w:type="dxa"/>
            <w:gridSpan w:val="2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39" name="image1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184.pn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50" w:lineRule="exact"/>
              <w:ind w:left="51" w:right="-44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7" coordorigin="0,0" coordsize="34,51">
                  <v:shape style="position:absolute;left:0;top:0;width:34;height:51" id="docshape2008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84" w:type="dxa"/>
            <w:gridSpan w:val="3"/>
            <w:tcBorders>
              <w:top w:val="single" w:sz="8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tcBorders>
              <w:top w:val="single" w:sz="8" w:space="0" w:color="007FD8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" w:type="dxa"/>
            <w:tcBorders>
              <w:top w:val="single" w:sz="8" w:space="0" w:color="007FD8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50" w:lineRule="exact"/>
              <w:ind w:left="50" w:right="-1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9" coordorigin="0,0" coordsize="34,51">
                  <v:shape style="position:absolute;left:0;top:0;width:34;height:51" id="docshape2010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3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spacing w:after="0"/>
        <w:rPr>
          <w:rFonts w:ascii="Times New Roman"/>
          <w:sz w:val="1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1"/>
        </w:rPr>
      </w:pPr>
    </w:p>
    <w:p>
      <w:pPr>
        <w:spacing w:line="252" w:lineRule="auto" w:before="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2.38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pStyle w:val="BodyText"/>
        <w:spacing w:line="225" w:lineRule="auto" w:before="112"/>
        <w:ind w:left="468" w:right="1257" w:firstLine="360"/>
        <w:jc w:val="both"/>
      </w:pPr>
      <w:r>
        <w:rPr/>
        <w:br w:type="column"/>
      </w:r>
      <w:r>
        <w:rPr>
          <w:spacing w:val="-4"/>
        </w:rPr>
        <w:t>Given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much</w:t>
      </w:r>
      <w:r>
        <w:rPr>
          <w:spacing w:val="-6"/>
        </w:rPr>
        <w:t> </w:t>
      </w:r>
      <w:r>
        <w:rPr>
          <w:spacing w:val="-4"/>
        </w:rPr>
        <w:t>higher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</w:t>
      </w:r>
      <w:r>
        <w:rPr>
          <w:spacing w:val="-6"/>
        </w:rPr>
        <w:t> </w:t>
      </w:r>
      <w:r>
        <w:rPr>
          <w:spacing w:val="-4"/>
        </w:rPr>
        <w:t>salary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compared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median,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likely</w:t>
      </w:r>
      <w:r>
        <w:rPr>
          <w:spacing w:val="-6"/>
        </w:rPr>
        <w:t> </w:t>
      </w:r>
      <w:r>
        <w:rPr>
          <w:spacing w:val="-4"/>
        </w:rPr>
        <w:t>there</w:t>
      </w:r>
      <w:r>
        <w:rPr>
          <w:spacing w:val="-6"/>
        </w:rPr>
        <w:t> </w:t>
      </w:r>
      <w:r>
        <w:rPr>
          <w:spacing w:val="-4"/>
        </w:rPr>
        <w:t>are more</w:t>
      </w:r>
      <w:r>
        <w:rPr>
          <w:spacing w:val="-7"/>
        </w:rPr>
        <w:t> </w:t>
      </w:r>
      <w:r>
        <w:rPr>
          <w:spacing w:val="-4"/>
        </w:rPr>
        <w:t>salaries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lower</w:t>
      </w:r>
      <w:r>
        <w:rPr>
          <w:spacing w:val="-6"/>
        </w:rPr>
        <w:t> </w:t>
      </w:r>
      <w:r>
        <w:rPr>
          <w:spacing w:val="-4"/>
        </w:rPr>
        <w:t>amounts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higher</w:t>
      </w:r>
      <w:r>
        <w:rPr>
          <w:spacing w:val="-6"/>
        </w:rPr>
        <w:t> </w:t>
      </w:r>
      <w:r>
        <w:rPr>
          <w:spacing w:val="-4"/>
        </w:rPr>
        <w:t>amounts.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better</w:t>
      </w:r>
      <w:r>
        <w:rPr>
          <w:spacing w:val="-6"/>
        </w:rPr>
        <w:t> </w:t>
      </w:r>
      <w:r>
        <w:rPr>
          <w:spacing w:val="-4"/>
        </w:rPr>
        <w:t>understand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differ- ence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mean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median</w:t>
      </w:r>
      <w:r>
        <w:rPr>
          <w:spacing w:val="-7"/>
        </w:rPr>
        <w:t> </w:t>
      </w:r>
      <w:r>
        <w:rPr>
          <w:spacing w:val="-4"/>
        </w:rPr>
        <w:t>salary</w:t>
      </w:r>
      <w:r>
        <w:rPr>
          <w:spacing w:val="-7"/>
        </w:rPr>
        <w:t> </w:t>
      </w:r>
      <w:r>
        <w:rPr>
          <w:spacing w:val="-4"/>
        </w:rPr>
        <w:t>amounts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considering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much</w:t>
      </w:r>
      <w:r>
        <w:rPr>
          <w:spacing w:val="-7"/>
        </w:rPr>
        <w:t> </w:t>
      </w:r>
      <w:r>
        <w:rPr>
          <w:spacing w:val="-4"/>
        </w:rPr>
        <w:t>variation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in </w:t>
      </w:r>
      <w:r>
        <w:rPr/>
        <w:t>the data.</w:t>
      </w:r>
    </w:p>
    <w:p>
      <w:pPr>
        <w:pStyle w:val="BodyText"/>
        <w:spacing w:before="6"/>
        <w:rPr>
          <w:sz w:val="31"/>
        </w:rPr>
      </w:pPr>
    </w:p>
    <w:p>
      <w:pPr>
        <w:pStyle w:val="Heading2"/>
        <w:ind w:left="468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Dispersion</w:t>
      </w:r>
    </w:p>
    <w:p>
      <w:pPr>
        <w:pStyle w:val="BodyText"/>
        <w:spacing w:line="225" w:lineRule="auto" w:before="157"/>
        <w:ind w:left="468" w:right="1257"/>
        <w:jc w:val="both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salary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median</w:t>
      </w:r>
      <w:r>
        <w:rPr>
          <w:spacing w:val="-2"/>
        </w:rPr>
        <w:t> </w:t>
      </w:r>
      <w:r>
        <w:rPr/>
        <w:t>annual salary amounts. </w:t>
      </w:r>
      <w:r>
        <w:rPr>
          <w:rFonts w:ascii="Times New Roman"/>
          <w:b/>
          <w:color w:val="197FBF"/>
        </w:rPr>
        <w:t>Measures of dispersion</w:t>
      </w:r>
      <w:r>
        <w:rPr>
          <w:rFonts w:ascii="Times New Roman"/>
          <w:b/>
        </w:rPr>
        <w:t>, </w:t>
      </w:r>
      <w:r>
        <w:rPr/>
        <w:t>which describe the amount of variation in </w:t>
      </w:r>
      <w:r>
        <w:rPr/>
        <w:t>the </w:t>
      </w:r>
      <w:r>
        <w:rPr>
          <w:spacing w:val="-4"/>
        </w:rPr>
        <w:t>data,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help</w:t>
      </w:r>
      <w:r>
        <w:rPr>
          <w:spacing w:val="-8"/>
        </w:rPr>
        <w:t> </w:t>
      </w:r>
      <w:r>
        <w:rPr>
          <w:spacing w:val="-4"/>
        </w:rPr>
        <w:t>find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cause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disparity.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spread</w:t>
      </w:r>
      <w:r>
        <w:rPr>
          <w:spacing w:val="-8"/>
        </w:rPr>
        <w:t> </w:t>
      </w:r>
      <w:r>
        <w:rPr>
          <w:spacing w:val="-4"/>
        </w:rPr>
        <w:t>out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compact?</w:t>
      </w:r>
      <w:r>
        <w:rPr>
          <w:spacing w:val="-8"/>
        </w:rPr>
        <w:t> </w:t>
      </w:r>
      <w:r>
        <w:rPr>
          <w:spacing w:val="-4"/>
        </w:rPr>
        <w:t>In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words,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far</w:t>
      </w:r>
      <w:r>
        <w:rPr>
          <w:spacing w:val="-5"/>
        </w:rPr>
        <w:t> </w:t>
      </w:r>
      <w:r>
        <w:rPr>
          <w:spacing w:val="-2"/>
        </w:rPr>
        <w:t>apart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observations,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points,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mean?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468"/>
      </w:pPr>
      <w:r>
        <w:rPr>
          <w:color w:val="197FBF"/>
          <w:spacing w:val="-8"/>
        </w:rPr>
        <w:t>Variance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Standard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Deviation</w:t>
      </w:r>
    </w:p>
    <w:p>
      <w:pPr>
        <w:pStyle w:val="BodyText"/>
        <w:spacing w:before="105"/>
        <w:ind w:left="468"/>
        <w:jc w:val="both"/>
      </w:pPr>
      <w:r>
        <w:rPr>
          <w:spacing w:val="-6"/>
        </w:rPr>
        <w:t>There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two</w:t>
      </w:r>
      <w:r>
        <w:rPr>
          <w:spacing w:val="-4"/>
        </w:rPr>
        <w:t> </w:t>
      </w:r>
      <w:r>
        <w:rPr>
          <w:spacing w:val="-6"/>
        </w:rPr>
        <w:t>widely-used</w:t>
      </w:r>
      <w:r>
        <w:rPr>
          <w:spacing w:val="-4"/>
        </w:rPr>
        <w:t> </w:t>
      </w:r>
      <w:r>
        <w:rPr>
          <w:spacing w:val="-6"/>
        </w:rPr>
        <w:t>measures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dispersion:</w:t>
      </w:r>
    </w:p>
    <w:p>
      <w:pPr>
        <w:pStyle w:val="ListParagraph"/>
        <w:numPr>
          <w:ilvl w:val="0"/>
          <w:numId w:val="32"/>
        </w:numPr>
        <w:tabs>
          <w:tab w:pos="829" w:val="left" w:leader="none"/>
        </w:tabs>
        <w:spacing w:line="240" w:lineRule="auto" w:before="163" w:after="0"/>
        <w:ind w:left="828" w:right="0" w:hanging="161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8"/>
          <w:sz w:val="19"/>
        </w:rPr>
        <w:t>Variance</w:t>
      </w:r>
      <w:r>
        <w:rPr>
          <w:rFonts w:ascii="Times New Roman" w:hAnsi="Times New Roman"/>
          <w:b/>
          <w:color w:val="197FBF"/>
          <w:spacing w:val="-19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average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squared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distance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between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points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set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mean.</w:t>
      </w:r>
    </w:p>
    <w:p>
      <w:pPr>
        <w:pStyle w:val="ListParagraph"/>
        <w:numPr>
          <w:ilvl w:val="0"/>
          <w:numId w:val="32"/>
        </w:numPr>
        <w:tabs>
          <w:tab w:pos="829" w:val="left" w:leader="none"/>
        </w:tabs>
        <w:spacing w:line="240" w:lineRule="auto" w:before="17" w:after="0"/>
        <w:ind w:left="828" w:right="0" w:hanging="161"/>
        <w:jc w:val="left"/>
        <w:rPr>
          <w:sz w:val="19"/>
        </w:rPr>
      </w:pPr>
      <w:r>
        <w:rPr>
          <w:rFonts w:ascii="Times New Roman" w:hAnsi="Times New Roman"/>
          <w:b/>
          <w:color w:val="197FBF"/>
          <w:sz w:val="19"/>
        </w:rPr>
        <w:t>Standard</w:t>
      </w:r>
      <w:r>
        <w:rPr>
          <w:rFonts w:ascii="Times New Roman" w:hAnsi="Times New Roman"/>
          <w:b/>
          <w:color w:val="197FBF"/>
          <w:spacing w:val="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deviation</w:t>
      </w:r>
      <w:r>
        <w:rPr>
          <w:rFonts w:ascii="Times New Roman" w:hAnsi="Times New Roman"/>
          <w:b/>
          <w:color w:val="197FBF"/>
          <w:spacing w:val="1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z w:val="19"/>
        </w:rPr>
        <w:t>square</w:t>
      </w:r>
      <w:r>
        <w:rPr>
          <w:spacing w:val="2"/>
          <w:sz w:val="19"/>
        </w:rPr>
        <w:t> </w:t>
      </w:r>
      <w:r>
        <w:rPr>
          <w:sz w:val="19"/>
        </w:rPr>
        <w:t>root</w:t>
      </w:r>
      <w:r>
        <w:rPr>
          <w:spacing w:val="1"/>
          <w:sz w:val="19"/>
        </w:rPr>
        <w:t> </w:t>
      </w:r>
      <w:r>
        <w:rPr>
          <w:sz w:val="19"/>
        </w:rPr>
        <w:t>of</w:t>
      </w:r>
      <w:r>
        <w:rPr>
          <w:spacing w:val="12"/>
          <w:sz w:val="19"/>
        </w:rPr>
        <w:t> </w:t>
      </w: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variance.</w:t>
      </w:r>
    </w:p>
    <w:p>
      <w:pPr>
        <w:pStyle w:val="BodyText"/>
        <w:spacing w:line="225" w:lineRule="auto" w:before="149"/>
        <w:ind w:left="468" w:right="1257"/>
        <w:jc w:val="both"/>
      </w:pPr>
      <w:r>
        <w:rPr>
          <w:w w:val="90"/>
        </w:rPr>
        <w:t>Although variance is necessary to calculate standard deviation, only standard deviation is usu- </w:t>
      </w:r>
      <w:r>
        <w:rPr>
          <w:spacing w:val="-6"/>
        </w:rPr>
        <w:t>ally</w:t>
      </w:r>
      <w:r>
        <w:rPr>
          <w:spacing w:val="-1"/>
        </w:rPr>
        <w:t> </w:t>
      </w:r>
      <w:r>
        <w:rPr>
          <w:spacing w:val="-6"/>
        </w:rPr>
        <w:t>reported</w:t>
      </w:r>
      <w:r>
        <w:rPr>
          <w:spacing w:val="-1"/>
        </w:rPr>
        <w:t> </w:t>
      </w:r>
      <w:r>
        <w:rPr>
          <w:spacing w:val="-6"/>
        </w:rPr>
        <w:t>because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easier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interpret</w:t>
      </w:r>
      <w:r>
        <w:rPr>
          <w:spacing w:val="-1"/>
        </w:rPr>
        <w:t> </w:t>
      </w:r>
      <w:r>
        <w:rPr>
          <w:spacing w:val="-6"/>
        </w:rPr>
        <w:t>than</w:t>
      </w:r>
      <w:r>
        <w:rPr>
          <w:spacing w:val="-1"/>
        </w:rPr>
        <w:t> </w:t>
      </w:r>
      <w:r>
        <w:rPr>
          <w:spacing w:val="-6"/>
        </w:rPr>
        <w:t>variance.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easier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understand</w:t>
      </w:r>
      <w:r>
        <w:rPr>
          <w:spacing w:val="-1"/>
        </w:rPr>
        <w:t> </w:t>
      </w:r>
      <w:r>
        <w:rPr>
          <w:spacing w:val="-6"/>
        </w:rPr>
        <w:t>because</w:t>
      </w:r>
      <w:r>
        <w:rPr>
          <w:spacing w:val="-1"/>
        </w:rPr>
        <w:t> </w:t>
      </w:r>
      <w:r>
        <w:rPr>
          <w:spacing w:val="-6"/>
        </w:rPr>
        <w:t>it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units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mean.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payroll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standard</w:t>
      </w:r>
      <w:r>
        <w:rPr>
          <w:spacing w:val="-8"/>
        </w:rPr>
        <w:t> </w:t>
      </w:r>
      <w:r>
        <w:rPr>
          <w:spacing w:val="-4"/>
        </w:rPr>
        <w:t>deviation</w:t>
      </w:r>
      <w:r>
        <w:rPr>
          <w:spacing w:val="-8"/>
        </w:rPr>
        <w:t> </w:t>
      </w:r>
      <w:r>
        <w:rPr>
          <w:spacing w:val="-4"/>
        </w:rPr>
        <w:t>would </w:t>
      </w:r>
      <w:r>
        <w:rPr/>
        <w:t>be in dollars of annual salary.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468"/>
      </w:pPr>
      <w:r>
        <w:rPr>
          <w:color w:val="197FBF"/>
          <w:spacing w:val="-8"/>
        </w:rPr>
        <w:t>Calculate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of</w:t>
      </w:r>
      <w:r>
        <w:rPr>
          <w:color w:val="197FBF"/>
          <w:spacing w:val="-15"/>
        </w:rPr>
        <w:t> </w:t>
      </w:r>
      <w:r>
        <w:rPr>
          <w:color w:val="197FBF"/>
          <w:spacing w:val="-8"/>
        </w:rPr>
        <w:t>Dispersion</w:t>
      </w:r>
    </w:p>
    <w:p>
      <w:pPr>
        <w:spacing w:before="105"/>
        <w:ind w:left="1045" w:right="1438" w:firstLine="0"/>
        <w:jc w:val="center"/>
        <w:rPr>
          <w:sz w:val="19"/>
        </w:rPr>
      </w:pPr>
      <w:r>
        <w:rPr/>
        <w:pict>
          <v:group style="position:absolute;margin-left:177pt;margin-top:6.017131pt;width:24.35pt;height:12.25pt;mso-position-horizontal-relative:page;mso-position-vertical-relative:paragraph;z-index:15845376" id="docshapegroup2011" coordorigin="3540,120" coordsize="487,245">
            <v:shape style="position:absolute;left:3540;top:124;width:487;height:240" id="docshape2012" coordorigin="3540,124" coordsize="487,240" path="m3966,124l3600,124,3565,125,3548,132,3541,150,3540,184,3540,304,3541,339,3548,357,3565,364,3600,364,3966,364,4001,364,4019,357,4025,339,4026,304,4026,184,4025,150,4019,132,4001,125,3966,124xe" filled="true" fillcolor="#bf2800" stroked="false">
              <v:path arrowok="t"/>
              <v:fill type="solid"/>
            </v:shape>
            <v:shape style="position:absolute;left:3540;top:120;width:487;height:245" type="#_x0000_t202" id="docshape201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9"/>
        </w:rPr>
        <w:t>Measures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dispersion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calculated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Microsoft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2.38</w:t>
      </w:r>
      <w:r>
        <w:rPr>
          <w:spacing w:val="-2"/>
          <w:sz w:val="19"/>
        </w:rPr>
        <w:t>).</w:t>
      </w:r>
    </w:p>
    <w:p>
      <w:pPr>
        <w:pStyle w:val="Heading6"/>
        <w:spacing w:before="140"/>
        <w:ind w:left="648" w:right="1438"/>
        <w:jc w:val="center"/>
      </w:pPr>
      <w:r>
        <w:rPr/>
        <w:pict>
          <v:group style="position:absolute;margin-left:247.944pt;margin-top:23.000547pt;width:230.15pt;height:11.4pt;mso-position-horizontal-relative:page;mso-position-vertical-relative:paragraph;z-index:-24943104" id="docshapegroup2014" coordorigin="4959,460" coordsize="4603,228">
            <v:rect style="position:absolute;left:4958;top:460;width:4603;height:228" id="docshape2015" filled="true" fillcolor="#009900" stroked="false">
              <v:fill type="solid"/>
            </v:rect>
            <v:shape style="position:absolute;left:6288;top:520;width:3152;height:104" id="docshape2016" coordorigin="6289,521" coordsize="3152,104" path="m6289,521l6289,567,6333,567m6637,567l6607,537,6596,530,6583,527,6570,530,6559,537,6551,549,6549,562,6551,575,6559,586,6595,622m6638,521l6638,567,6593,567m6420,556l6438,573,6456,555m6677,556l6695,573,6713,555m7019,566l7037,584,7055,566m7015,552l7057,552m6832,577l6796,577,6796,524,6849,524,6849,561m6896,624l6843,624,6843,571,6896,571,6896,624xm6822,535l6822,567m6838,551l6807,551m6885,598l6853,598m9440,529l9375,593m9439,593l9375,528m9113,591l9066,591,9066,546,9113,546,9113,591xm9080,546l9080,532,9127,532,9127,577,9113,577m8751,564l8820,564m8397,591l8316,591,8316,531,8397,531,8397,591xm8316,544l8397,544e" filled="false" stroked="true" strokeweight=".25pt" strokecolor="#ffffff">
              <v:path arrowok="t"/>
              <v:stroke dashstyle="solid"/>
            </v:shape>
            <v:shape style="position:absolute;left:8339;top:549;width:35;height:42" id="docshape2017" coordorigin="8340,550" coordsize="35,42" path="m8340,573l8357,550,8357,591m8374,573l8357,550e" filled="false" stroked="true" strokeweight=".25pt" strokecolor="#ffffff">
              <v:path arrowok="t"/>
              <v:stroke dashstyle="solid"/>
            </v:shape>
            <v:shape style="position:absolute;left:5762;top:508;width:281;height:125" type="#_x0000_t75" id="docshape2018" stroked="false">
              <v:imagedata r:id="rId200" o:title=""/>
            </v:shape>
            <w10:wrap type="none"/>
          </v:group>
        </w:pict>
      </w:r>
      <w:r>
        <w:rPr/>
        <w:pict>
          <v:shape style="position:absolute;margin-left:321.990204pt;margin-top:40.678448pt;width:4.7pt;height:3.75pt;mso-position-horizontal-relative:page;mso-position-vertical-relative:paragraph;z-index:-24942592" id="docshape2019" coordorigin="6440,814" coordsize="94,75" path="m6454,843l6440,854,6476,888,6489,871,6497,861,6473,861,6455,845,6454,843xm6533,814l6518,820,6507,827,6494,839,6473,861,6497,861,6499,858,6533,81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866028pt;margin-top:40.828529pt;width:3.95pt;height:3.6pt;mso-position-horizontal-relative:page;mso-position-vertical-relative:paragraph;z-index:-24942080" id="docshape2020" coordorigin="6197,817" coordsize="79,72" path="m6271,822l6271,821,6269,823,6271,822xm6276,888l6267,868,6249,845,6248,845,6262,831,6269,823,6243,840,6229,826,6214,817,6210,817,6204,817,6206,825,6209,827,6218,832,6224,836,6230,841,6235,845,6225,852,6203,868,6197,875,6202,880,6218,871,6241,851,6242,851,6242,851,6254,863,6266,875,6276,888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4.455505pt;margin-top:26.364748pt;width:4.45pt;height:4.8pt;mso-position-horizontal-relative:page;mso-position-vertical-relative:paragraph;z-index:15847424" id="docshape2021" coordorigin="6289,527" coordsize="89,96" path="m6289,567l6319,537,6330,530,6343,527,6356,530,6368,537,6375,549,6378,562,6375,575,6368,586,6331,62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4"/>
        </w:rPr>
        <w:t>University</w:t>
      </w:r>
      <w:r>
        <w:rPr>
          <w:spacing w:val="-18"/>
        </w:rPr>
        <w:t> </w:t>
      </w:r>
      <w:r>
        <w:rPr>
          <w:spacing w:val="-4"/>
        </w:rPr>
        <w:t>Payroll</w:t>
      </w:r>
      <w:r>
        <w:rPr>
          <w:spacing w:val="-17"/>
        </w:rPr>
        <w:t> </w:t>
      </w:r>
      <w:r>
        <w:rPr>
          <w:spacing w:val="-4"/>
        </w:rPr>
        <w:t>Data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189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110"/>
        <w:gridCol w:w="404"/>
        <w:gridCol w:w="345"/>
        <w:gridCol w:w="436"/>
        <w:gridCol w:w="118"/>
        <w:gridCol w:w="377"/>
        <w:gridCol w:w="1216"/>
        <w:gridCol w:w="202"/>
        <w:gridCol w:w="148"/>
        <w:gridCol w:w="171"/>
      </w:tblGrid>
      <w:tr>
        <w:trPr>
          <w:trHeight w:val="254" w:hRule="atLeast"/>
        </w:trPr>
        <w:tc>
          <w:tcPr>
            <w:tcW w:w="4571" w:type="dxa"/>
            <w:gridSpan w:val="12"/>
            <w:tcBorders>
              <w:bottom w:val="single" w:sz="2" w:space="0" w:color="C6D2D1"/>
            </w:tcBorders>
          </w:tcPr>
          <w:p>
            <w:pPr>
              <w:pStyle w:val="TableParagraph"/>
              <w:spacing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219" w:hRule="atLeast"/>
        </w:trPr>
        <w:tc>
          <w:tcPr>
            <w:tcW w:w="1154" w:type="dxa"/>
            <w:gridSpan w:val="3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74" w:lineRule="exact"/>
              <w:ind w:left="18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-2"/>
                <w:sz w:val="17"/>
              </w:rPr>
              <w:pict>
                <v:group style="width:38.050pt;height:8.7pt;mso-position-horizontal-relative:char;mso-position-vertical-relative:line" id="docshapegroup2022" coordorigin="0,0" coordsize="761,174">
                  <v:rect style="position:absolute;left:2;top:2;width:756;height:169" id="docshape2023" filled="false" stroked="true" strokeweight=".25pt" strokecolor="#c6d2d1">
                    <v:stroke dashstyle="solid"/>
                  </v:rect>
                  <v:shape style="position:absolute;left:667;top:69;width:46;height:28" id="docshape2024" coordorigin="668,70" coordsize="46,28" path="m713,70l668,70,690,97,713,7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7"/>
              </w:rPr>
            </w:r>
            <w:r>
              <w:rPr>
                <w:rFonts w:ascii="Times New Roman"/>
                <w:spacing w:val="61"/>
                <w:position w:val="-2"/>
                <w:sz w:val="6"/>
              </w:rPr>
              <w:t> </w:t>
            </w:r>
            <w:r>
              <w:rPr>
                <w:rFonts w:ascii="Trebuchet MS"/>
                <w:spacing w:val="61"/>
                <w:position w:val="2"/>
                <w:sz w:val="6"/>
              </w:rPr>
              <w:pict>
                <v:group style="width:.75pt;height:3.3pt;mso-position-horizontal-relative:char;mso-position-vertical-relative:line" id="docshapegroup2025" coordorigin="0,0" coordsize="15,66">
                  <v:shape style="position:absolute;left:-1;top:0;width:15;height:66" id="docshape2026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61"/>
                <w:position w:val="2"/>
                <w:sz w:val="6"/>
              </w:rPr>
            </w:r>
          </w:p>
        </w:tc>
        <w:tc>
          <w:tcPr>
            <w:tcW w:w="749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45"/>
              <w:ind w:right="57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668" w:type="dxa"/>
            <w:gridSpan w:val="7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8"/>
              </w:rPr>
            </w:pPr>
          </w:p>
          <w:p>
            <w:pPr>
              <w:pStyle w:val="TableParagraph"/>
              <w:spacing w:line="27" w:lineRule="exact"/>
              <w:ind w:left="2572" w:right="-72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2027" coordorigin="0,0" coordsize="56,38">
                  <v:shape style="position:absolute;left:5;top:5;width:46;height:28" id="docshape2028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029" coordorigin="0,0" coordsize="140,139">
                  <v:shape style="position:absolute;left:0;top:0;width:140;height:139" id="docshape2030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350" w:type="dxa"/>
            <w:gridSpan w:val="7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6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566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left="8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54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031" coordorigin="0,0" coordsize="51,34">
                  <v:shape style="position:absolute;left:0;top:0;width:51;height:34" id="docshape203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350" w:type="dxa"/>
            <w:gridSpan w:val="7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993" w:right="967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56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5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64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9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350" w:type="dxa"/>
            <w:gridSpan w:val="7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5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9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9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4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0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10791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2" w:lineRule="exact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10792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Variance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92" w:lineRule="exact"/>
              <w:ind w:left="336"/>
              <w:rPr>
                <w:sz w:val="16"/>
              </w:rPr>
            </w:pPr>
            <w:r>
              <w:rPr>
                <w:spacing w:val="-2"/>
                <w:sz w:val="16"/>
              </w:rPr>
              <w:t>=VAR(C2:C10790)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10793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94" w:lineRule="exact"/>
              <w:ind w:left="164"/>
              <w:rPr>
                <w:sz w:val="16"/>
              </w:rPr>
            </w:pPr>
            <w:r>
              <w:rPr>
                <w:spacing w:val="-2"/>
                <w:sz w:val="16"/>
              </w:rPr>
              <w:t>=STDEV(C2:C10790)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33" w:lineRule="exact"/>
              <w:ind w:left="54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033" coordorigin="0,0" coordsize="51,34">
                  <v:shape style="position:absolute;left:0;top:0;width:51;height:34" id="docshape2034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197" w:hRule="atLeas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35" coordorigin="0,0" coordsize="34,51">
                  <v:shape style="position:absolute;left:0;top:0;width:34;height:51" id="docshape203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037" coordorigin="0,0" coordsize="34,51">
                  <v:shape style="position:absolute;left:0;top:0;width:34;height:51" id="docshape203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4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8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781" w:type="dxa"/>
            <w:gridSpan w:val="2"/>
            <w:tcBorders>
              <w:top w:val="single" w:sz="4" w:space="0" w:color="929292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1" name="image1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181.pn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4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39" coordorigin="0,0" coordsize="34,51">
                  <v:shape style="position:absolute;left:0;top:0;width:34;height:51" id="docshape204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593" w:type="dxa"/>
            <w:gridSpan w:val="2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60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41" coordorigin="0,0" coordsize="34,51">
                  <v:shape style="position:absolute;left:0;top:0;width:34;height:51" id="docshape204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1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92"/>
        <w:ind w:left="828"/>
      </w:pPr>
      <w:r>
        <w:rPr>
          <w:spacing w:val="-4"/>
        </w:rPr>
        <w:t>Again,</w:t>
      </w:r>
      <w:r>
        <w:rPr>
          <w:spacing w:val="-6"/>
        </w:rPr>
        <w:t> </w:t>
      </w:r>
      <w:r>
        <w:rPr>
          <w:spacing w:val="-4"/>
        </w:rPr>
        <w:t>calculate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measures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performing</w:t>
      </w:r>
      <w:r>
        <w:rPr>
          <w:spacing w:val="-5"/>
        </w:rPr>
        <w:t> </w:t>
      </w:r>
      <w:r>
        <w:rPr>
          <w:spacing w:val="-4"/>
        </w:rPr>
        <w:t>calculations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Excel:</w:t>
      </w:r>
    </w:p>
    <w:p>
      <w:pPr>
        <w:pStyle w:val="ListParagraph"/>
        <w:numPr>
          <w:ilvl w:val="0"/>
          <w:numId w:val="33"/>
        </w:numPr>
        <w:tabs>
          <w:tab w:pos="829" w:val="left" w:leader="none"/>
        </w:tabs>
        <w:spacing w:line="248" w:lineRule="exact" w:before="164" w:after="0"/>
        <w:ind w:left="828" w:right="0" w:hanging="255"/>
        <w:jc w:val="left"/>
        <w:rPr>
          <w:i/>
          <w:sz w:val="19"/>
        </w:rPr>
      </w:pPr>
      <w:r>
        <w:rPr>
          <w:spacing w:val="-2"/>
          <w:sz w:val="19"/>
        </w:rPr>
        <w:t>Calculate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variance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function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VAR</w:t>
      </w:r>
      <w:r>
        <w:rPr>
          <w:rFonts w:ascii="Times New Roman"/>
          <w:b/>
          <w:spacing w:val="-2"/>
          <w:sz w:val="19"/>
        </w:rPr>
        <w:t>.</w:t>
      </w:r>
      <w:r>
        <w:rPr>
          <w:rFonts w:ascii="Times New Roman"/>
          <w:b/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formula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i/>
          <w:spacing w:val="-2"/>
          <w:sz w:val="19"/>
        </w:rPr>
        <w:t>=VAR(C2:C10790).</w:t>
      </w:r>
    </w:p>
    <w:p>
      <w:pPr>
        <w:pStyle w:val="BodyText"/>
        <w:spacing w:line="240" w:lineRule="exact"/>
        <w:ind w:left="828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result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$1,939,797,496.92</w:t>
      </w:r>
    </w:p>
    <w:p>
      <w:pPr>
        <w:pStyle w:val="ListParagraph"/>
        <w:numPr>
          <w:ilvl w:val="0"/>
          <w:numId w:val="33"/>
        </w:numPr>
        <w:tabs>
          <w:tab w:pos="829" w:val="left" w:leader="none"/>
        </w:tabs>
        <w:spacing w:line="240" w:lineRule="exact" w:before="0" w:after="0"/>
        <w:ind w:left="828" w:right="0" w:hanging="255"/>
        <w:jc w:val="left"/>
        <w:rPr>
          <w:sz w:val="19"/>
        </w:rPr>
      </w:pPr>
      <w:r>
        <w:rPr>
          <w:spacing w:val="-2"/>
          <w:sz w:val="19"/>
        </w:rPr>
        <w:t>Next,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calculate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standard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deviation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function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STDEV.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formula</w:t>
      </w:r>
      <w:r>
        <w:rPr>
          <w:spacing w:val="-3"/>
          <w:sz w:val="19"/>
        </w:rPr>
        <w:t> </w:t>
      </w:r>
      <w:r>
        <w:rPr>
          <w:spacing w:val="-5"/>
          <w:sz w:val="19"/>
        </w:rPr>
        <w:t>is</w:t>
      </w:r>
    </w:p>
    <w:p>
      <w:pPr>
        <w:spacing w:line="248" w:lineRule="exact" w:before="0"/>
        <w:ind w:left="828" w:right="0" w:firstLine="0"/>
        <w:jc w:val="left"/>
        <w:rPr>
          <w:sz w:val="19"/>
        </w:rPr>
      </w:pPr>
      <w:r>
        <w:rPr>
          <w:i/>
          <w:spacing w:val="-2"/>
          <w:sz w:val="19"/>
        </w:rPr>
        <w:t>=STDEV(C2:C10790).</w:t>
      </w:r>
      <w:r>
        <w:rPr>
          <w:i/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result</w:t>
      </w:r>
      <w:r>
        <w:rPr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$44,043.13</w:t>
      </w:r>
    </w:p>
    <w:p>
      <w:pPr>
        <w:pStyle w:val="BodyText"/>
        <w:spacing w:line="225" w:lineRule="auto" w:before="176"/>
        <w:ind w:left="468" w:right="1245"/>
        <w:jc w:val="both"/>
      </w:pPr>
      <w:r>
        <w:rPr/>
        <w:t>While there is not a practical interpretation of the variance number, there is for standard </w:t>
      </w:r>
      <w:r>
        <w:rPr>
          <w:spacing w:val="-2"/>
        </w:rPr>
        <w:t>deviation:</w:t>
      </w:r>
    </w:p>
    <w:p>
      <w:pPr>
        <w:pStyle w:val="ListParagraph"/>
        <w:numPr>
          <w:ilvl w:val="1"/>
          <w:numId w:val="33"/>
        </w:numPr>
        <w:tabs>
          <w:tab w:pos="829" w:val="left" w:leader="none"/>
        </w:tabs>
        <w:spacing w:line="204" w:lineRule="auto" w:before="195" w:after="0"/>
        <w:ind w:left="828" w:right="1246" w:hanging="160"/>
        <w:jc w:val="left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standard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deviation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observations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tend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close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mean of the data set.</w:t>
      </w:r>
    </w:p>
    <w:p>
      <w:pPr>
        <w:pStyle w:val="ListParagraph"/>
        <w:numPr>
          <w:ilvl w:val="1"/>
          <w:numId w:val="33"/>
        </w:numPr>
        <w:tabs>
          <w:tab w:pos="829" w:val="left" w:leader="none"/>
        </w:tabs>
        <w:spacing w:line="240" w:lineRule="auto" w:before="51" w:after="0"/>
        <w:ind w:left="828" w:right="0" w:hanging="161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high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standard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deviation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indicates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spread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out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over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wider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range.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example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standard</w:t>
      </w:r>
      <w:r>
        <w:rPr>
          <w:spacing w:val="-9"/>
        </w:rPr>
        <w:t> </w:t>
      </w:r>
      <w:r>
        <w:rPr>
          <w:spacing w:val="-2"/>
        </w:rPr>
        <w:t>deviation</w:t>
      </w:r>
      <w:r>
        <w:rPr>
          <w:spacing w:val="-9"/>
        </w:rPr>
        <w:t> </w:t>
      </w:r>
      <w:r>
        <w:rPr>
          <w:spacing w:val="-2"/>
        </w:rPr>
        <w:t>of $44,043.14</w:t>
      </w:r>
      <w:r>
        <w:rPr>
          <w:spacing w:val="-9"/>
        </w:rPr>
        <w:t> </w:t>
      </w:r>
      <w:r>
        <w:rPr>
          <w:spacing w:val="-2"/>
        </w:rPr>
        <w:t>indicates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observation,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case an</w:t>
      </w:r>
      <w:r>
        <w:rPr>
          <w:spacing w:val="-7"/>
        </w:rPr>
        <w:t> </w:t>
      </w:r>
      <w:r>
        <w:rPr>
          <w:spacing w:val="-2"/>
        </w:rPr>
        <w:t>employee’s</w:t>
      </w:r>
      <w:r>
        <w:rPr>
          <w:spacing w:val="-7"/>
        </w:rPr>
        <w:t> </w:t>
      </w:r>
      <w:r>
        <w:rPr>
          <w:spacing w:val="-2"/>
        </w:rPr>
        <w:t>annual</w:t>
      </w:r>
      <w:r>
        <w:rPr>
          <w:spacing w:val="-7"/>
        </w:rPr>
        <w:t> </w:t>
      </w:r>
      <w:r>
        <w:rPr>
          <w:spacing w:val="-2"/>
        </w:rPr>
        <w:t>salary,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set</w:t>
      </w:r>
      <w:r>
        <w:rPr>
          <w:spacing w:val="-7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vary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$44,043.14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mean.</w:t>
      </w:r>
      <w:r>
        <w:rPr>
          <w:spacing w:val="-7"/>
        </w:rPr>
        <w:t> </w:t>
      </w:r>
      <w:r>
        <w:rPr>
          <w:spacing w:val="-2"/>
        </w:rPr>
        <w:t>Recall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mean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$40,068.88,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$44,043.14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considered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high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deviation.</w:t>
      </w:r>
    </w:p>
    <w:p>
      <w:pPr>
        <w:pStyle w:val="BodyText"/>
        <w:spacing w:line="225" w:lineRule="auto"/>
        <w:ind w:left="1260" w:right="3538" w:firstLine="360"/>
        <w:jc w:val="both"/>
      </w:pPr>
      <w:r>
        <w:rPr>
          <w:spacing w:val="-2"/>
        </w:rPr>
        <w:t>Another</w:t>
      </w:r>
      <w:r>
        <w:rPr>
          <w:spacing w:val="-7"/>
        </w:rPr>
        <w:t> </w:t>
      </w:r>
      <w:r>
        <w:rPr>
          <w:spacing w:val="-2"/>
        </w:rPr>
        <w:t>way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evaluate</w:t>
      </w:r>
      <w:r>
        <w:rPr>
          <w:spacing w:val="-7"/>
        </w:rPr>
        <w:t> </w:t>
      </w:r>
      <w:r>
        <w:rPr>
          <w:spacing w:val="-2"/>
        </w:rPr>
        <w:t>dispersion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scatterplot</w:t>
      </w:r>
      <w:r>
        <w:rPr>
          <w:spacing w:val="-7"/>
        </w:rPr>
        <w:t> </w:t>
      </w:r>
      <w:r>
        <w:rPr>
          <w:spacing w:val="-2"/>
        </w:rPr>
        <w:t>(also</w:t>
      </w:r>
      <w:r>
        <w:rPr>
          <w:spacing w:val="-7"/>
        </w:rPr>
        <w:t> </w:t>
      </w:r>
      <w:r>
        <w:rPr>
          <w:spacing w:val="-2"/>
        </w:rPr>
        <w:t>called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scatter</w:t>
      </w:r>
      <w:r>
        <w:rPr>
          <w:spacing w:val="-7"/>
        </w:rPr>
        <w:t> </w:t>
      </w:r>
      <w:r>
        <w:rPr>
          <w:spacing w:val="-2"/>
        </w:rPr>
        <w:t>chart)</w:t>
      </w:r>
      <w:r>
        <w:rPr>
          <w:spacing w:val="-7"/>
        </w:rPr>
        <w:t> </w:t>
      </w:r>
      <w:r>
        <w:rPr>
          <w:spacing w:val="-2"/>
        </w:rPr>
        <w:t>to </w:t>
      </w:r>
      <w:r>
        <w:rPr/>
        <w:t>visualize the data (</w:t>
      </w:r>
      <w:r>
        <w:rPr>
          <w:rFonts w:ascii="Times New Roman"/>
          <w:b/>
          <w:color w:val="197FBF"/>
        </w:rPr>
        <w:t>Illustration 2.39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26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$300,000</w:t>
      </w:r>
    </w:p>
    <w:p>
      <w:pPr>
        <w:spacing w:before="34"/>
        <w:ind w:left="1757" w:right="0" w:firstLine="0"/>
        <w:jc w:val="left"/>
        <w:rPr>
          <w:rFonts w:ascii="Calibri"/>
          <w:sz w:val="16"/>
        </w:rPr>
      </w:pPr>
      <w:r>
        <w:rPr>
          <w:rFonts w:ascii="Trebuchet MS"/>
          <w:b/>
          <w:spacing w:val="-2"/>
          <w:position w:val="1"/>
          <w:sz w:val="16"/>
        </w:rPr>
        <w:t>Annual</w:t>
      </w:r>
      <w:r>
        <w:rPr>
          <w:rFonts w:ascii="Trebuchet MS"/>
          <w:b/>
          <w:spacing w:val="-17"/>
          <w:position w:val="1"/>
          <w:sz w:val="16"/>
        </w:rPr>
        <w:t> </w:t>
      </w:r>
      <w:r>
        <w:rPr>
          <w:rFonts w:ascii="Trebuchet MS"/>
          <w:b/>
          <w:spacing w:val="-2"/>
          <w:position w:val="1"/>
          <w:sz w:val="16"/>
        </w:rPr>
        <w:t>Salary</w:t>
      </w:r>
      <w:r>
        <w:rPr>
          <w:rFonts w:ascii="Trebuchet MS"/>
          <w:b/>
          <w:spacing w:val="5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$250,000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pStyle w:val="Heading6"/>
        <w:spacing w:before="115"/>
        <w:ind w:left="1540"/>
      </w:pPr>
      <w:r>
        <w:rPr>
          <w:b w:val="0"/>
        </w:rPr>
        <w:br w:type="column"/>
      </w:r>
      <w:r>
        <w:rPr>
          <w:spacing w:val="-5"/>
        </w:rPr>
        <w:t>University</w:t>
      </w:r>
      <w:r>
        <w:rPr>
          <w:spacing w:val="-10"/>
        </w:rPr>
        <w:t> </w:t>
      </w:r>
      <w:r>
        <w:rPr>
          <w:spacing w:val="-2"/>
        </w:rPr>
        <w:t>Payroll</w:t>
      </w:r>
    </w:p>
    <w:p>
      <w:pPr>
        <w:spacing w:line="252" w:lineRule="auto" w:before="83"/>
        <w:ind w:left="1758" w:right="514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2.39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Scatterplot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393" w:space="40"/>
            <w:col w:w="3163" w:space="706"/>
            <w:col w:w="4938"/>
          </w:cols>
        </w:sectPr>
      </w:pPr>
    </w:p>
    <w:p>
      <w:pPr>
        <w:tabs>
          <w:tab w:pos="4103" w:val="left" w:leader="none"/>
          <w:tab w:pos="4844" w:val="left" w:leader="none"/>
          <w:tab w:pos="5584" w:val="left" w:leader="none"/>
          <w:tab w:pos="6324" w:val="left" w:leader="none"/>
          <w:tab w:pos="7025" w:val="left" w:leader="none"/>
          <w:tab w:pos="7765" w:val="left" w:leader="none"/>
        </w:tabs>
        <w:spacing w:before="18"/>
        <w:ind w:left="350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72.911804pt;margin-top:-123.254936pt;width:226.6pt;height:122.8pt;mso-position-horizontal-relative:page;mso-position-vertical-relative:paragraph;z-index:15847936" id="docshapegroup2043" coordorigin="3458,-2465" coordsize="4532,2456">
            <v:line style="position:absolute" from="3543,-2223" to="7984,-2223" stroked="true" strokeweight=".25pt" strokecolor="#666666">
              <v:stroke dashstyle="solid"/>
            </v:line>
            <v:shape style="position:absolute;left:4197;top:-2348;width:214;height:274" id="docshape2044" coordorigin="4198,-2347" coordsize="214,274" path="m4278,-2307l4275,-2323,4266,-2336,4253,-2344,4238,-2347,4222,-2344,4210,-2336,4201,-2323,4198,-2307,4201,-2292,4210,-2279,4222,-2271,4238,-2267,4253,-2271,4266,-2279,4275,-2292,4278,-2307xm4412,-2114l4409,-2130,4400,-2143,4387,-2151,4372,-2154,4356,-2151,4343,-2143,4335,-2130,4332,-2114,4335,-2099,4343,-2086,4356,-2077,4372,-2074,4387,-2077,4400,-2086,4409,-2099,4412,-2114xe" filled="true" fillcolor="#007fd8" stroked="false">
              <v:path arrowok="t"/>
              <v:fill type="solid"/>
            </v:shape>
            <v:shape style="position:absolute;left:3542;top:-1987;width:4442;height:238" id="docshape2045" coordorigin="3543,-1986" coordsize="4442,238" path="m3543,-1986l7984,-1986m3543,-1749l7984,-1749e" filled="false" stroked="true" strokeweight=".25pt" strokecolor="#666666">
              <v:path arrowok="t"/>
              <v:stroke dashstyle="solid"/>
            </v:shape>
            <v:shape style="position:absolute;left:3747;top:-2145;width:3525;height:344" id="docshape2046" coordorigin="3748,-2145" coordsize="3525,344" path="m3828,-1841l3825,-1857,3816,-1870,3803,-1878,3788,-1881,3772,-1878,3759,-1870,3751,-1857,3748,-1841,3751,-1826,3759,-1813,3772,-1805,3788,-1801,3803,-1805,3816,-1813,3825,-1826,3828,-1841xm5868,-1971l5865,-1987,5856,-2000,5843,-2008,5828,-2011,5812,-2008,5799,-2000,5791,-1987,5788,-1971,5791,-1956,5799,-1943,5812,-1934,5828,-1931,5843,-1934,5856,-1943,5865,-1956,5868,-1971xm6475,-2105l6472,-2120,6463,-2133,6450,-2141,6435,-2145,6419,-2141,6407,-2133,6398,-2120,6395,-2105,6398,-2089,6407,-2076,6419,-2068,6435,-2065,6450,-2068,6463,-2076,6472,-2089,6475,-2105xm6658,-1961l6655,-1976,6646,-1989,6633,-1998,6618,-2001,6602,-1998,6589,-1989,6581,-1976,6578,-1961,6581,-1945,6589,-1932,6602,-1924,6618,-1921,6633,-1924,6646,-1932,6655,-1945,6658,-1961xm7273,-2025l7269,-2040,7261,-2053,7248,-2061,7233,-2065,7217,-2061,7204,-2053,7196,-2040,7193,-2025,7196,-2009,7204,-1996,7217,-1988,7233,-1985,7248,-1988,7261,-1996,7269,-2009,7273,-2025xe" filled="true" fillcolor="#007fd8" stroked="false">
              <v:path arrowok="t"/>
              <v:fill type="solid"/>
            </v:shape>
            <v:shape style="position:absolute;left:3542;top:-2461;width:4442;height:1660" id="docshape2047" coordorigin="3543,-2460" coordsize="4442,1660" path="m3543,-2460l7984,-2460m3543,-1512l7984,-1512m3543,-1275l7984,-1275m3543,-1038l7984,-1038m3543,-801l7984,-801e" filled="false" stroked="true" strokeweight=".25pt" strokecolor="#666666">
              <v:path arrowok="t"/>
              <v:stroke dashstyle="solid"/>
            </v:shape>
            <v:shape style="position:absolute;left:3542;top:-564;width:4442;height:238" id="docshape2048" coordorigin="3543,-564" coordsize="4442,238" path="m3543,-564l5727,-564m7531,-564l7984,-564m3543,-327l5727,-327m7531,-327l7984,-327e" filled="false" stroked="true" strokeweight=".25pt" strokecolor="#666666">
              <v:path arrowok="t"/>
              <v:stroke dashstyle="solid"/>
            </v:shape>
            <v:shape style="position:absolute;left:3542;top:-93;width:4442;height:5" id="docshape2049" coordorigin="3543,-92" coordsize="4442,5" path="m3543,-92l7984,-92m3543,-87l7984,-87e" filled="false" stroked="true" strokeweight=".25pt" strokecolor="#262626">
              <v:path arrowok="t"/>
              <v:stroke dashstyle="solid"/>
            </v:shape>
            <v:line style="position:absolute" from="7984,-10" to="7984,-90" stroked="true" strokeweight=".5pt" strokecolor="#262626">
              <v:stroke dashstyle="solid"/>
            </v:line>
            <v:shape style="position:absolute;left:3458;top:-2466;width:4130;height:2456" type="#_x0000_t75" id="docshape2050" stroked="false">
              <v:imagedata r:id="rId201" o:title=""/>
            </v:shape>
            <w10:wrap type="none"/>
          </v:group>
        </w:pict>
      </w: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4,000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6,000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8,000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12,000</w:t>
      </w:r>
    </w:p>
    <w:p>
      <w:pPr>
        <w:spacing w:before="51"/>
        <w:ind w:left="1612" w:right="2323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Employee </w:t>
      </w:r>
      <w:r>
        <w:rPr>
          <w:rFonts w:ascii="Trebuchet MS"/>
          <w:b/>
          <w:spacing w:val="-2"/>
          <w:sz w:val="16"/>
        </w:rPr>
        <w:t>Number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"/>
        <w:rPr>
          <w:rFonts w:ascii="Trebuchet MS"/>
          <w:b/>
          <w:sz w:val="27"/>
        </w:rPr>
      </w:pPr>
    </w:p>
    <w:p>
      <w:pPr>
        <w:pStyle w:val="BodyText"/>
        <w:spacing w:line="225" w:lineRule="auto" w:before="112"/>
        <w:ind w:left="1259" w:right="3432" w:firstLine="360"/>
      </w:pPr>
      <w:r>
        <w:rPr>
          <w:spacing w:val="-4"/>
        </w:rPr>
        <w:t>Salaries are widely dispersed between $0 and a little over $450,000.</w:t>
      </w:r>
      <w:r>
        <w:rPr>
          <w:spacing w:val="-6"/>
        </w:rPr>
        <w:t> </w:t>
      </w:r>
      <w:r>
        <w:rPr>
          <w:spacing w:val="-4"/>
        </w:rPr>
        <w:t>This visualization of </w:t>
      </w:r>
      <w:r>
        <w:rPr/>
        <w:t>the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coincides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standard</w:t>
      </w:r>
      <w:r>
        <w:rPr>
          <w:spacing w:val="-11"/>
        </w:rPr>
        <w:t> </w:t>
      </w:r>
      <w:r>
        <w:rPr/>
        <w:t>deviation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$44,043.14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  <w:ind w:left="1260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Shape</w:t>
      </w:r>
    </w:p>
    <w:p>
      <w:pPr>
        <w:pStyle w:val="BodyText"/>
        <w:spacing w:line="225" w:lineRule="auto" w:before="157"/>
        <w:ind w:left="1260" w:right="3537"/>
        <w:jc w:val="both"/>
      </w:pPr>
      <w:r>
        <w:rPr>
          <w:spacing w:val="-2"/>
        </w:rPr>
        <w:t>Besides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dispersion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data,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important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understand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distribu- </w:t>
      </w:r>
      <w:r>
        <w:rPr/>
        <w:t>tion,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shape.</w:t>
      </w:r>
      <w:r>
        <w:rPr>
          <w:spacing w:val="-9"/>
        </w:rPr>
        <w:t> </w:t>
      </w:r>
      <w:r>
        <w:rPr>
          <w:rFonts w:ascii="Times New Roman"/>
          <w:b/>
          <w:color w:val="197FBF"/>
        </w:rPr>
        <w:t>Measures</w:t>
      </w:r>
      <w:r>
        <w:rPr>
          <w:rFonts w:ascii="Times New Roman"/>
          <w:b/>
          <w:color w:val="197FBF"/>
          <w:spacing w:val="-8"/>
        </w:rPr>
        <w:t> </w:t>
      </w:r>
      <w:r>
        <w:rPr>
          <w:rFonts w:ascii="Times New Roman"/>
          <w:b/>
          <w:color w:val="197FBF"/>
        </w:rPr>
        <w:t>of</w:t>
      </w:r>
      <w:r>
        <w:rPr>
          <w:rFonts w:ascii="Times New Roman"/>
          <w:b/>
          <w:color w:val="197FBF"/>
          <w:spacing w:val="-1"/>
        </w:rPr>
        <w:t> </w:t>
      </w:r>
      <w:r>
        <w:rPr>
          <w:rFonts w:ascii="Times New Roman"/>
          <w:b/>
          <w:color w:val="197FBF"/>
        </w:rPr>
        <w:t>shape</w:t>
      </w:r>
      <w:r>
        <w:rPr>
          <w:rFonts w:ascii="Times New Roman"/>
          <w:b/>
          <w:color w:val="197FBF"/>
          <w:spacing w:val="-8"/>
        </w:rPr>
        <w:t> </w:t>
      </w:r>
      <w:r>
        <w:rPr/>
        <w:t>describe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set.</w:t>
      </w:r>
      <w:r>
        <w:rPr>
          <w:spacing w:val="-8"/>
        </w:rPr>
        <w:t> </w:t>
      </w:r>
      <w:r>
        <w:rPr/>
        <w:t>How a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shaped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reveal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of central</w:t>
      </w:r>
      <w:r>
        <w:rPr>
          <w:spacing w:val="-4"/>
        </w:rPr>
        <w:t> </w:t>
      </w:r>
      <w:r>
        <w:rPr/>
        <w:t>tendency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show patterns in the data.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</w:pPr>
      <w:r>
        <w:rPr>
          <w:color w:val="197FBF"/>
          <w:spacing w:val="-4"/>
        </w:rPr>
        <w:t>Skewness</w:t>
      </w:r>
      <w:r>
        <w:rPr>
          <w:color w:val="197FBF"/>
          <w:spacing w:val="-26"/>
        </w:rPr>
        <w:t> </w:t>
      </w:r>
      <w:r>
        <w:rPr>
          <w:color w:val="197FBF"/>
          <w:spacing w:val="-4"/>
        </w:rPr>
        <w:t>and</w:t>
      </w:r>
      <w:r>
        <w:rPr>
          <w:color w:val="197FBF"/>
          <w:spacing w:val="-25"/>
        </w:rPr>
        <w:t> </w:t>
      </w:r>
      <w:r>
        <w:rPr>
          <w:color w:val="197FBF"/>
          <w:spacing w:val="-4"/>
        </w:rPr>
        <w:t>Kurtosis</w:t>
      </w:r>
    </w:p>
    <w:p>
      <w:pPr>
        <w:pStyle w:val="BodyText"/>
        <w:spacing w:line="225" w:lineRule="auto" w:before="117"/>
        <w:ind w:left="1260" w:right="3537"/>
        <w:jc w:val="both"/>
      </w:pPr>
      <w:r>
        <w:rPr>
          <w:spacing w:val="-4"/>
        </w:rPr>
        <w:t>Data sets are either symmetrical or asymmetrical in shape. In a symmetrical distribution, </w:t>
      </w:r>
      <w:r>
        <w:rPr>
          <w:spacing w:val="-4"/>
        </w:rPr>
        <w:t>the mean,</w:t>
      </w:r>
      <w:r>
        <w:rPr>
          <w:spacing w:val="-7"/>
        </w:rPr>
        <w:t> </w:t>
      </w:r>
      <w:r>
        <w:rPr>
          <w:spacing w:val="-4"/>
        </w:rPr>
        <w:t>median,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mode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equal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distribution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right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mean</w:t>
      </w:r>
      <w:r>
        <w:rPr>
          <w:spacing w:val="-7"/>
        </w:rPr>
        <w:t> </w:t>
      </w:r>
      <w:r>
        <w:rPr>
          <w:spacing w:val="-4"/>
        </w:rPr>
        <w:t>mirrors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of the</w:t>
      </w:r>
      <w:r>
        <w:rPr>
          <w:spacing w:val="-3"/>
        </w:rPr>
        <w:t> </w:t>
      </w:r>
      <w:r>
        <w:rPr/>
        <w:t>mean.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symmetrical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bell</w:t>
      </w:r>
      <w:r>
        <w:rPr>
          <w:spacing w:val="-3"/>
        </w:rPr>
        <w:t> </w:t>
      </w:r>
      <w:r>
        <w:rPr/>
        <w:t>curve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graph (</w:t>
      </w:r>
      <w:r>
        <w:rPr>
          <w:rFonts w:ascii="Times New Roman"/>
          <w:b/>
          <w:color w:val="197FBF"/>
        </w:rPr>
        <w:t>Illustration 2.40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spacing w:before="82"/>
        <w:ind w:left="906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88.999802pt;margin-top:5.811798pt;width:120pt;height:50.2pt;mso-position-horizontal-relative:page;mso-position-vertical-relative:paragraph;z-index:15848448" id="docshapegroup2051" coordorigin="3780,116" coordsize="2400,1004">
            <v:line style="position:absolute" from="4954,147" to="4954,830" stroked="true" strokeweight="1pt" strokecolor="#7284a3">
              <v:stroke dashstyle="solid"/>
            </v:line>
            <v:line style="position:absolute" from="4954,937" to="4954,1120" stroked="true" strokeweight=".75pt" strokecolor="#262626">
              <v:stroke dashstyle="solid"/>
            </v:line>
            <v:shape style="position:absolute;left:4893;top:831;width:122;height:150" id="docshape2052" coordorigin="4893,832" coordsize="122,150" path="m4954,832l4893,981,4954,945,5015,981,4954,832xe" filled="true" fillcolor="#262626" stroked="false">
              <v:path arrowok="t"/>
              <v:fill type="solid"/>
            </v:shape>
            <v:shape style="position:absolute;left:3870;top:136;width:2230;height:694" id="docshape2053" coordorigin="3870,136" coordsize="2230,694" path="m3870,830l4348,136m5500,136l6100,830e" filled="false" stroked="true" strokeweight="2pt" strokecolor="#007fd8">
              <v:path arrowok="t"/>
              <v:stroke dashstyle="solid"/>
            </v:shape>
            <v:shape style="position:absolute;left:3780;top:829;width:2400;height:2" id="docshape2054" coordorigin="3780,830" coordsize="2400,0" path="m3780,830l4925,830,6180,83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2.40</w:t>
      </w:r>
    </w:p>
    <w:p>
      <w:pPr>
        <w:spacing w:before="12"/>
        <w:ind w:left="9060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Symmetrical</w:t>
      </w:r>
      <w:r>
        <w:rPr>
          <w:rFonts w:ascii="Calibri"/>
          <w:spacing w:val="26"/>
          <w:sz w:val="17"/>
        </w:rPr>
        <w:t> </w:t>
      </w:r>
      <w:r>
        <w:rPr>
          <w:rFonts w:ascii="Calibri"/>
          <w:spacing w:val="-2"/>
          <w:sz w:val="17"/>
        </w:rPr>
        <w:t>Distribution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117" w:right="3446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Mean/Median/Mode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3"/>
        </w:rPr>
      </w:pPr>
    </w:p>
    <w:p>
      <w:pPr>
        <w:pStyle w:val="BodyText"/>
        <w:spacing w:line="225" w:lineRule="auto" w:before="111"/>
        <w:ind w:left="1259" w:right="3535" w:firstLine="360"/>
        <w:jc w:val="both"/>
      </w:pPr>
      <w:r>
        <w:rPr/>
        <w:t>The</w:t>
      </w:r>
      <w:r>
        <w:rPr>
          <w:spacing w:val="-9"/>
        </w:rPr>
        <w:t> </w:t>
      </w:r>
      <w:r>
        <w:rPr/>
        <w:t>distribution’s</w:t>
      </w:r>
      <w:r>
        <w:rPr>
          <w:spacing w:val="-9"/>
        </w:rPr>
        <w:t> </w:t>
      </w:r>
      <w:r>
        <w:rPr/>
        <w:t>shape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determined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graphing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sta- tistical measures. Often, both are appropriate.</w:t>
      </w:r>
      <w:r>
        <w:rPr>
          <w:spacing w:val="-2"/>
        </w:rPr>
        <w:t> </w:t>
      </w:r>
      <w:r>
        <w:rPr/>
        <w:t>Two measures of shape are skewness and </w:t>
      </w:r>
      <w:r>
        <w:rPr>
          <w:spacing w:val="-2"/>
        </w:rPr>
        <w:t>kurtosis.</w:t>
      </w:r>
    </w:p>
    <w:p>
      <w:pPr>
        <w:pStyle w:val="BodyText"/>
        <w:spacing w:line="241" w:lineRule="exact"/>
        <w:ind w:left="1620"/>
        <w:jc w:val="both"/>
      </w:pPr>
      <w:r>
        <w:rPr>
          <w:rFonts w:ascii="Times New Roman"/>
          <w:b/>
          <w:color w:val="197FBF"/>
        </w:rPr>
        <w:t>Skewness</w:t>
      </w:r>
      <w:r>
        <w:rPr>
          <w:rFonts w:ascii="Times New Roman"/>
          <w:b/>
          <w:color w:val="197FBF"/>
          <w:spacing w:val="-12"/>
        </w:rPr>
        <w:t> </w:t>
      </w:r>
      <w:r>
        <w:rPr/>
        <w:t>describes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lack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/>
        <w:t>symmetry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0"/>
          <w:numId w:val="34"/>
        </w:numPr>
        <w:tabs>
          <w:tab w:pos="1620" w:val="left" w:leader="none"/>
        </w:tabs>
        <w:spacing w:line="240" w:lineRule="auto" w:before="163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Distributions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tail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right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mean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positively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skewed.</w:t>
      </w:r>
    </w:p>
    <w:p>
      <w:pPr>
        <w:pStyle w:val="ListParagraph"/>
        <w:numPr>
          <w:ilvl w:val="0"/>
          <w:numId w:val="3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Distributions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that tail to the left 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the mean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 negatively skewed.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4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5"/>
        </w:rPr>
      </w:pPr>
    </w:p>
    <w:p>
      <w:pPr>
        <w:spacing w:before="1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2.41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Skewness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Examples</w:t>
      </w:r>
    </w:p>
    <w:p>
      <w:pPr>
        <w:pStyle w:val="Heading6"/>
        <w:spacing w:before="163"/>
        <w:ind w:left="1254"/>
      </w:pPr>
      <w:r>
        <w:rPr>
          <w:spacing w:val="-5"/>
        </w:rPr>
        <w:t>Positive</w:t>
      </w:r>
      <w:r>
        <w:rPr>
          <w:spacing w:val="-8"/>
        </w:rPr>
        <w:t> </w:t>
      </w:r>
      <w:r>
        <w:rPr>
          <w:spacing w:val="-4"/>
        </w:rPr>
        <w:t>Skew</w:t>
      </w:r>
    </w:p>
    <w:p>
      <w:pPr>
        <w:pStyle w:val="BodyText"/>
        <w:spacing w:before="5"/>
        <w:rPr>
          <w:rFonts w:ascii="Trebuchet MS"/>
          <w:b/>
          <w:sz w:val="3"/>
        </w:rPr>
      </w:pPr>
      <w:r>
        <w:rPr/>
        <w:pict>
          <v:group style="position:absolute;margin-left:48.973202pt;margin-top:3.215007pt;width:98.35pt;height:42.25pt;mso-position-horizontal-relative:page;mso-position-vertical-relative:paragraph;z-index:-15608320;mso-wrap-distance-left:0;mso-wrap-distance-right:0" id="docshapegroup2055" coordorigin="979,64" coordsize="1967,845">
            <v:line style="position:absolute" from="1324,98" to="1324,889" stroked="true" strokeweight="1.5pt" strokecolor="#e05e28">
              <v:stroke dashstyle="solid"/>
            </v:line>
            <v:line style="position:absolute" from="1434,889" to="1434,122" stroked="true" strokeweight="1.5pt" strokecolor="#009900">
              <v:stroke dashstyle="solid"/>
            </v:line>
            <v:line style="position:absolute" from="1545,889" to="1545,230" stroked="true" strokeweight="1.5pt" strokecolor="#b226d8">
              <v:stroke dashstyle="shortdash"/>
            </v:line>
            <v:shape style="position:absolute;left:1133;top:84;width:1793;height:805" id="docshape2056" coordorigin="1134,84" coordsize="1793,805" path="m1134,889l1141,704,1145,601,1155,502,1173,391,1190,313,1214,233,1246,161,1286,108,1336,84,1371,88,1451,135,1543,221,1593,275,1647,334,1702,395,1760,458,1821,520,1884,579,1949,634,2016,682,2085,723,2155,754,2417,822,2667,857,2853,869,2926,871e" filled="false" stroked="true" strokeweight="2pt" strokecolor="#007fd8">
              <v:path arrowok="t"/>
              <v:stroke dashstyle="solid"/>
            </v:shape>
            <v:line style="position:absolute" from="979,889" to="2926,889" stroked="true" strokeweight=".5pt" strokecolor="#262626">
              <v:stroke dashstyle="solid"/>
            </v:line>
            <w10:wrap type="topAndBottom"/>
          </v:group>
        </w:pict>
      </w:r>
    </w:p>
    <w:p>
      <w:pPr>
        <w:pStyle w:val="BodyText"/>
        <w:spacing w:before="4"/>
        <w:rPr>
          <w:rFonts w:ascii="Trebuchet MS"/>
          <w:b/>
          <w:sz w:val="8"/>
        </w:rPr>
      </w:pPr>
    </w:p>
    <w:tbl>
      <w:tblPr>
        <w:tblW w:w="0" w:type="auto"/>
        <w:jc w:val="left"/>
        <w:tblInd w:w="1012" w:type="dxa"/>
        <w:tblBorders>
          <w:top w:val="single" w:sz="6" w:space="0" w:color="E05E28"/>
          <w:left w:val="single" w:sz="6" w:space="0" w:color="E05E28"/>
          <w:bottom w:val="single" w:sz="6" w:space="0" w:color="E05E28"/>
          <w:right w:val="single" w:sz="6" w:space="0" w:color="E05E28"/>
          <w:insideH w:val="single" w:sz="6" w:space="0" w:color="E05E28"/>
          <w:insideV w:val="single" w:sz="6" w:space="0" w:color="E05E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593"/>
        <w:gridCol w:w="569"/>
      </w:tblGrid>
      <w:tr>
        <w:trPr>
          <w:trHeight w:val="186" w:hRule="atLeast"/>
        </w:trPr>
        <w:tc>
          <w:tcPr>
            <w:tcW w:w="573" w:type="dxa"/>
            <w:tcBorders>
              <w:right w:val="double" w:sz="6" w:space="0" w:color="E05E28"/>
            </w:tcBorders>
          </w:tcPr>
          <w:p>
            <w:pPr>
              <w:pStyle w:val="TableParagraph"/>
              <w:spacing w:line="166" w:lineRule="exact"/>
              <w:ind w:left="7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593" w:type="dxa"/>
            <w:tcBorders>
              <w:top w:val="single" w:sz="6" w:space="0" w:color="009900"/>
              <w:left w:val="double" w:sz="6" w:space="0" w:color="E05E28"/>
              <w:bottom w:val="single" w:sz="6" w:space="0" w:color="009900"/>
              <w:right w:val="double" w:sz="6" w:space="0" w:color="B226D8"/>
            </w:tcBorders>
          </w:tcPr>
          <w:p>
            <w:pPr>
              <w:pStyle w:val="TableParagraph"/>
              <w:spacing w:line="166" w:lineRule="exact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569" w:type="dxa"/>
            <w:tcBorders>
              <w:top w:val="dotted" w:sz="6" w:space="0" w:color="B226D8"/>
              <w:left w:val="double" w:sz="6" w:space="0" w:color="B226D8"/>
              <w:bottom w:val="dotted" w:sz="6" w:space="0" w:color="B226D8"/>
              <w:right w:val="dotted" w:sz="6" w:space="0" w:color="B226D8"/>
            </w:tcBorders>
          </w:tcPr>
          <w:p>
            <w:pPr>
              <w:pStyle w:val="TableParagraph"/>
              <w:spacing w:line="166" w:lineRule="exact"/>
              <w:ind w:left="96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10"/>
        <w:rPr>
          <w:rFonts w:ascii="Trebuchet MS"/>
          <w:b/>
          <w:sz w:val="26"/>
        </w:rPr>
      </w:pPr>
    </w:p>
    <w:p>
      <w:pPr>
        <w:spacing w:line="247" w:lineRule="auto" w:before="0"/>
        <w:ind w:left="1435" w:right="473" w:hanging="29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4"/>
          <w:sz w:val="20"/>
        </w:rPr>
        <w:t>Symmetrical </w:t>
      </w:r>
      <w:r>
        <w:rPr>
          <w:rFonts w:ascii="Trebuchet MS"/>
          <w:b/>
          <w:spacing w:val="-2"/>
          <w:sz w:val="20"/>
        </w:rPr>
        <w:t>Distribution</w:t>
      </w:r>
    </w:p>
    <w:p>
      <w:pPr>
        <w:spacing w:line="247" w:lineRule="exact" w:before="100"/>
        <w:ind w:left="845" w:right="0" w:firstLine="0"/>
        <w:jc w:val="both"/>
        <w:rPr>
          <w:sz w:val="19"/>
        </w:rPr>
      </w:pPr>
      <w:r>
        <w:rPr/>
        <w:br w:type="column"/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9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2.41</w:t>
      </w:r>
      <w:r>
        <w:rPr>
          <w:rFonts w:ascii="Times New Roman"/>
          <w:b/>
          <w:color w:val="197FBF"/>
          <w:spacing w:val="-8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positive,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symmetrical,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negative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skewed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distribution.</w:t>
      </w:r>
    </w:p>
    <w:p>
      <w:pPr>
        <w:pStyle w:val="BodyText"/>
        <w:spacing w:line="225" w:lineRule="auto" w:before="3"/>
        <w:ind w:left="485" w:right="1257" w:firstLine="360"/>
        <w:jc w:val="both"/>
      </w:pPr>
      <w:r>
        <w:rPr/>
        <w:t>The </w:t>
      </w:r>
      <w:r>
        <w:rPr>
          <w:rFonts w:ascii="Times New Roman"/>
          <w:b/>
          <w:color w:val="197FBF"/>
        </w:rPr>
        <w:t>coefficient of skewness (CS) </w:t>
      </w:r>
      <w:r>
        <w:rPr/>
        <w:t>measures the skewness of a distribution. If the CS is </w:t>
      </w:r>
      <w:r>
        <w:rPr>
          <w:spacing w:val="-2"/>
        </w:rPr>
        <w:t>negative,</w:t>
      </w:r>
      <w:r>
        <w:rPr>
          <w:spacing w:val="-7"/>
        </w:rPr>
        <w:t> </w:t>
      </w:r>
      <w:r>
        <w:rPr>
          <w:spacing w:val="-2"/>
        </w:rPr>
        <w:t>then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left</w:t>
      </w:r>
      <w:r>
        <w:rPr>
          <w:spacing w:val="-7"/>
        </w:rPr>
        <w:t> </w:t>
      </w:r>
      <w:r>
        <w:rPr>
          <w:spacing w:val="-2"/>
        </w:rPr>
        <w:t>skewed</w:t>
      </w:r>
      <w:r>
        <w:rPr>
          <w:spacing w:val="-7"/>
        </w:rPr>
        <w:t> </w:t>
      </w:r>
      <w:r>
        <w:rPr>
          <w:spacing w:val="-2"/>
        </w:rPr>
        <w:t>(tails</w:t>
      </w:r>
      <w:r>
        <w:rPr>
          <w:spacing w:val="-7"/>
        </w:rPr>
        <w:t> </w:t>
      </w:r>
      <w:r>
        <w:rPr>
          <w:spacing w:val="-2"/>
        </w:rPr>
        <w:t>off 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left).</w:t>
      </w:r>
      <w:r>
        <w:rPr>
          <w:spacing w:val="-7"/>
        </w:rPr>
        <w:t> </w:t>
      </w:r>
      <w:r>
        <w:rPr>
          <w:spacing w:val="-2"/>
        </w:rPr>
        <w:t>If the</w:t>
      </w:r>
      <w:r>
        <w:rPr>
          <w:spacing w:val="-7"/>
        </w:rPr>
        <w:t> </w:t>
      </w:r>
      <w:r>
        <w:rPr>
          <w:spacing w:val="-2"/>
        </w:rPr>
        <w:t>CS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positive,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are </w:t>
      </w:r>
      <w:r>
        <w:rPr>
          <w:spacing w:val="-4"/>
        </w:rPr>
        <w:t>right</w:t>
      </w:r>
      <w:r>
        <w:rPr>
          <w:spacing w:val="-8"/>
        </w:rPr>
        <w:t> </w:t>
      </w:r>
      <w:r>
        <w:rPr>
          <w:spacing w:val="-4"/>
        </w:rPr>
        <w:t>skewed</w:t>
      </w:r>
      <w:r>
        <w:rPr>
          <w:spacing w:val="-8"/>
        </w:rPr>
        <w:t> </w:t>
      </w:r>
      <w:r>
        <w:rPr>
          <w:spacing w:val="-4"/>
        </w:rPr>
        <w:t>(tails</w:t>
      </w:r>
      <w:r>
        <w:rPr>
          <w:spacing w:val="-8"/>
        </w:rPr>
        <w:t> </w:t>
      </w:r>
      <w:r>
        <w:rPr>
          <w:spacing w:val="-4"/>
        </w:rPr>
        <w:t>off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right).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degree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skewness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interpreted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absolute </w:t>
      </w:r>
      <w:r>
        <w:rPr/>
        <w:t>value of the CS: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63" w:after="0"/>
        <w:ind w:left="845" w:right="0" w:hanging="161"/>
        <w:jc w:val="left"/>
        <w:rPr>
          <w:sz w:val="19"/>
        </w:rPr>
      </w:pPr>
      <w:r>
        <w:rPr>
          <w:spacing w:val="-8"/>
          <w:sz w:val="19"/>
        </w:rPr>
        <w:t>|CS|</w:t>
      </w:r>
      <w:r>
        <w:rPr>
          <w:spacing w:val="-2"/>
          <w:sz w:val="19"/>
        </w:rPr>
        <w:t> </w:t>
      </w:r>
      <w:r>
        <w:rPr>
          <w:spacing w:val="-8"/>
          <w:sz w:val="19"/>
        </w:rPr>
        <w:t>&gt;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1,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high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degree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8"/>
          <w:sz w:val="19"/>
        </w:rPr>
        <w:t>skewness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7" w:after="0"/>
        <w:ind w:left="845" w:right="0" w:hanging="161"/>
        <w:jc w:val="left"/>
        <w:rPr>
          <w:sz w:val="19"/>
        </w:rPr>
      </w:pPr>
      <w:r>
        <w:rPr>
          <w:spacing w:val="-4"/>
          <w:sz w:val="19"/>
        </w:rPr>
        <w:t>0.5</w:t>
      </w:r>
      <w:r>
        <w:rPr>
          <w:spacing w:val="-8"/>
          <w:sz w:val="19"/>
        </w:rPr>
        <w:t> </w:t>
      </w:r>
      <w:r>
        <w:rPr>
          <w:rFonts w:ascii="Times New Roman" w:hAnsi="Times New Roman"/>
          <w:spacing w:val="-4"/>
          <w:sz w:val="19"/>
        </w:rPr>
        <w:t>≤</w:t>
      </w:r>
      <w:r>
        <w:rPr>
          <w:rFonts w:ascii="Times New Roman" w:hAnsi="Times New Roman"/>
          <w:spacing w:val="-8"/>
          <w:sz w:val="19"/>
        </w:rPr>
        <w:t> </w:t>
      </w:r>
      <w:r>
        <w:rPr>
          <w:spacing w:val="-4"/>
          <w:sz w:val="19"/>
        </w:rPr>
        <w:t>|CS|</w:t>
      </w:r>
      <w:r>
        <w:rPr>
          <w:spacing w:val="-8"/>
          <w:sz w:val="19"/>
        </w:rPr>
        <w:t> </w:t>
      </w:r>
      <w:r>
        <w:rPr>
          <w:rFonts w:ascii="Times New Roman" w:hAnsi="Times New Roman"/>
          <w:spacing w:val="-4"/>
          <w:sz w:val="19"/>
        </w:rPr>
        <w:t>≥</w:t>
      </w:r>
      <w:r>
        <w:rPr>
          <w:rFonts w:ascii="Times New Roman" w:hAnsi="Times New Roman"/>
          <w:spacing w:val="-8"/>
          <w:sz w:val="19"/>
        </w:rPr>
        <w:t> </w:t>
      </w:r>
      <w:r>
        <w:rPr>
          <w:spacing w:val="-4"/>
          <w:sz w:val="19"/>
        </w:rPr>
        <w:t>1,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moderate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skewness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7" w:after="0"/>
        <w:ind w:left="845" w:right="0" w:hanging="161"/>
        <w:jc w:val="left"/>
        <w:rPr>
          <w:sz w:val="19"/>
        </w:rPr>
      </w:pPr>
      <w:r>
        <w:rPr>
          <w:spacing w:val="-6"/>
          <w:sz w:val="19"/>
        </w:rPr>
        <w:t>|CS|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&lt;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0.5,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relative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symmetry</w:t>
      </w:r>
    </w:p>
    <w:p>
      <w:pPr>
        <w:pStyle w:val="BodyText"/>
        <w:spacing w:line="225" w:lineRule="auto" w:before="149"/>
        <w:ind w:left="485" w:right="1011" w:hanging="1"/>
      </w:pPr>
      <w:r>
        <w:rPr/>
        <w:pict>
          <v:group style="position:absolute;margin-left:524.691528pt;margin-top:7.614262pt;width:24.35pt;height:12.25pt;mso-position-horizontal-relative:page;mso-position-vertical-relative:paragraph;z-index:15850496" id="docshapegroup2057" coordorigin="10494,152" coordsize="487,245">
            <v:shape style="position:absolute;left:10493;top:156;width:487;height:240" id="docshape2058" coordorigin="10494,156" coordsize="487,240" path="m10920,156l10554,156,10519,157,10501,164,10495,182,10494,216,10494,336,10495,371,10501,389,10519,395,10554,396,10920,396,10955,395,10973,389,10979,371,10980,336,10980,216,10979,182,10973,164,10955,157,10920,156xe" filled="true" fillcolor="#bf2800" stroked="false">
              <v:path arrowok="t"/>
              <v:fill type="solid"/>
            </v:shape>
            <v:shape style="position:absolute;left:10493;top:152;width:487;height:245" type="#_x0000_t202" id="docshape2059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852032" from="36pt,32.117863pt" to="159pt,32.117863pt" stroked="true" strokeweight=".5pt" strokecolor="#666666">
            <v:stroke dashstyle="solid"/>
            <w10:wrap type="none"/>
          </v:line>
        </w:pict>
      </w:r>
      <w:r>
        <w:rPr/>
        <w:t>Calculate the coefficient of</w:t>
      </w:r>
      <w:r>
        <w:rPr>
          <w:spacing w:val="32"/>
        </w:rPr>
        <w:t> </w:t>
      </w:r>
      <w:r>
        <w:rPr/>
        <w:t>skewness using the Excel function =SKEW</w:t>
      </w:r>
      <w:r>
        <w:rPr>
          <w:i/>
        </w:rPr>
        <w:t>(data range)</w:t>
      </w:r>
      <w:r>
        <w:rPr/>
        <w:t>.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7"/>
        </w:rPr>
        <w:t> </w:t>
      </w:r>
      <w:r>
        <w:rPr>
          <w:rFonts w:ascii="Times New Roman"/>
          <w:b/>
          <w:color w:val="197FBF"/>
        </w:rPr>
        <w:t>2.42</w:t>
      </w:r>
      <w:r>
        <w:rPr>
          <w:rFonts w:ascii="Times New Roman"/>
          <w:b/>
          <w:color w:val="197FBF"/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Excel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result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payroll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file.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positive</w:t>
      </w:r>
      <w:r>
        <w:rPr>
          <w:spacing w:val="-8"/>
        </w:rPr>
        <w:t> </w:t>
      </w:r>
      <w:r>
        <w:rPr>
          <w:spacing w:val="-2"/>
        </w:rPr>
        <w:t>2.3,</w:t>
      </w:r>
      <w:r>
        <w:rPr>
          <w:spacing w:val="-8"/>
        </w:rPr>
        <w:t> </w:t>
      </w:r>
      <w:r>
        <w:rPr>
          <w:spacing w:val="-2"/>
        </w:rPr>
        <w:t>indicating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high</w:t>
      </w:r>
      <w:r>
        <w:rPr>
          <w:spacing w:val="-8"/>
        </w:rPr>
        <w:t> </w:t>
      </w:r>
      <w:r>
        <w:rPr>
          <w:spacing w:val="-2"/>
        </w:rPr>
        <w:t>degree</w:t>
      </w:r>
      <w:r>
        <w:rPr>
          <w:spacing w:val="-8"/>
        </w:rPr>
        <w:t> </w:t>
      </w:r>
      <w:r>
        <w:rPr>
          <w:spacing w:val="-2"/>
        </w:rPr>
        <w:t>of skewness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skew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 right.</w:t>
      </w:r>
    </w:p>
    <w:p>
      <w:pPr>
        <w:spacing w:after="0" w:line="225" w:lineRule="auto"/>
        <w:sectPr>
          <w:type w:val="continuous"/>
          <w:pgSz w:w="12240" w:h="15660"/>
          <w:pgMar w:header="493" w:footer="0" w:top="0" w:bottom="280" w:left="0" w:right="0"/>
          <w:cols w:num="2" w:equalWidth="0">
            <w:col w:w="3015" w:space="40"/>
            <w:col w:w="91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spacing w:line="252" w:lineRule="auto" w:before="0"/>
        <w:ind w:left="5836" w:right="3782" w:hanging="1"/>
        <w:jc w:val="left"/>
        <w:rPr>
          <w:rFonts w:ascii="Calibri"/>
          <w:sz w:val="17"/>
        </w:rPr>
      </w:pPr>
      <w:r>
        <w:rPr/>
        <w:pict>
          <v:shape style="position:absolute;margin-left:62.766998pt;margin-top:56.158028pt;width:72pt;height:11.75pt;mso-position-horizontal-relative:page;mso-position-vertical-relative:paragraph;z-index:-15607808;mso-wrap-distance-left:0;mso-wrap-distance-right:0" type="#_x0000_t202" id="docshape2060" filled="false" stroked="true" strokeweight=".75pt" strokecolor="#262626">
            <v:textbox inset="0,0,0,0">
              <w:txbxContent>
                <w:p>
                  <w:pPr>
                    <w:spacing w:before="0"/>
                    <w:ind w:left="4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Mean/Median/Mode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292.404999pt;margin-top:25.669376pt;width:141.2pt;height:36.5pt;mso-position-horizontal-relative:page;mso-position-vertical-relative:paragraph;z-index:-15728640;mso-wrap-distance-left:0;mso-wrap-distance-right:0" type="#_x0000_t202" id="docshape20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2"/>
                    <w:gridCol w:w="1442"/>
                    <w:gridCol w:w="611"/>
                  </w:tblGrid>
                  <w:tr>
                    <w:trPr>
                      <w:trHeight w:val="241" w:hRule="atLeast"/>
                    </w:trPr>
                    <w:tc>
                      <w:tcPr>
                        <w:tcW w:w="752" w:type="dxa"/>
                        <w:tcBorders>
                          <w:bottom w:val="single" w:sz="12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left="7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Measure</w:t>
                        </w:r>
                      </w:p>
                    </w:tc>
                    <w:tc>
                      <w:tcPr>
                        <w:tcW w:w="1442" w:type="dxa"/>
                        <w:tcBorders>
                          <w:left w:val="single" w:sz="4" w:space="0" w:color="BFBFBF"/>
                          <w:bottom w:val="single" w:sz="12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left="94" w:right="76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Function</w:t>
                        </w:r>
                      </w:p>
                    </w:tc>
                    <w:tc>
                      <w:tcPr>
                        <w:tcW w:w="611" w:type="dxa"/>
                        <w:tcBorders>
                          <w:left w:val="single" w:sz="4" w:space="0" w:color="BFBFBF"/>
                          <w:bottom w:val="single" w:sz="12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right="66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Result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tcW w:w="752" w:type="dxa"/>
                        <w:tcBorders>
                          <w:top w:val="single" w:sz="12" w:space="0" w:color="262626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CS</w:t>
                        </w:r>
                      </w:p>
                    </w:tc>
                    <w:tc>
                      <w:tcPr>
                        <w:tcW w:w="1442" w:type="dxa"/>
                        <w:tcBorders>
                          <w:top w:val="single" w:sz="12" w:space="0" w:color="262626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left="94" w:right="7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=SKEW(C2:C10790)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12" w:space="0" w:color="262626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right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2.3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52" w:type="dxa"/>
                        <w:tcBorders>
                          <w:top w:val="single" w:sz="8" w:space="0" w:color="BFBFBF"/>
                          <w:bottom w:val="single" w:sz="12" w:space="0" w:color="929292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CK</w:t>
                        </w:r>
                      </w:p>
                    </w:tc>
                    <w:tc>
                      <w:tcPr>
                        <w:tcW w:w="144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12" w:space="0" w:color="929292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left="76" w:right="7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=KURT(C2:C10790)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12" w:space="0" w:color="929292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right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8.2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pt;margin-top:80.896828pt;width:123pt;height:.1pt;mso-position-horizontal-relative:page;mso-position-vertical-relative:paragraph;z-index:-15607296;mso-wrap-distance-left:0;mso-wrap-distance-right:0" id="docshape2062" coordorigin="720,1618" coordsize="2460,0" path="m720,1618l3180,1618e" filled="false" stroked="true" strokeweight=".5pt" strokecolor="#666666">
            <v:path arrowok="t"/>
            <v:stroke dashstyle="solid"/>
            <w10:wrap type="topAndBottom"/>
          </v:shape>
        </w:pict>
      </w:r>
      <w:r>
        <w:rPr/>
        <w:pict>
          <v:group style="position:absolute;margin-left:48.973202pt;margin-top:-22.355373pt;width:97.1pt;height:78.55pt;mso-position-horizontal-relative:page;mso-position-vertical-relative:paragraph;z-index:15851008" id="docshapegroup2063" coordorigin="979,-447" coordsize="1942,1571">
            <v:line style="position:absolute" from="1955,830" to="1955,1123" stroked="true" strokeweight=".75pt" strokecolor="#262626">
              <v:stroke dashstyle="solid"/>
            </v:line>
            <v:shape style="position:absolute;left:1893;top:724;width:122;height:150" id="docshape2064" coordorigin="1894,724" coordsize="122,150" path="m1955,724l1894,873,1955,838,2016,873,1955,724xe" filled="true" fillcolor="#262626" stroked="false">
              <v:path arrowok="t"/>
              <v:fill type="solid"/>
            </v:shape>
            <v:line style="position:absolute" from="1955,-422" to="1955,-382" stroked="true" strokeweight="1pt" strokecolor="#7284a3">
              <v:stroke dashstyle="solid"/>
            </v:line>
            <v:line style="position:absolute" from="1955,-340" to="1955,639" stroked="true" strokeweight="1pt" strokecolor="#7284a3">
              <v:stroke dashstyle="shortdash"/>
            </v:line>
            <v:line style="position:absolute" from="1955,660" to="1955,700" stroked="true" strokeweight="1pt" strokecolor="#7284a3">
              <v:stroke dashstyle="solid"/>
            </v:line>
            <v:shape style="position:absolute;left:979;top:694;width:1942;height:2" id="docshape2065" coordorigin="979,695" coordsize="1942,0" path="m979,695l1923,695,2921,695e" filled="false" stroked="true" strokeweight=".5pt" strokecolor="#262626">
              <v:path arrowok="t"/>
              <v:stroke dashstyle="solid"/>
            </v:shape>
            <v:shape style="position:absolute;left:1101;top:-428;width:1706;height:1110" id="docshape2066" coordorigin="1102,-427" coordsize="1706,1110" path="m1102,677l1231,682,1309,672,1368,634,1439,559,1507,476,1552,391,1576,331,1603,251,1639,146,1687,9,1745,-146,1795,-259,1839,-337,1877,-386,1934,-424,1955,-427,1974,-425,2031,-387,2069,-337,2113,-259,2164,-146,2223,9,2270,146,2306,251,2334,331,2357,391,2403,476,2470,559,2572,633,2683,667,2771,677,2808,677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2.42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Skewness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and Kurtosis of University Payroll Data</w:t>
      </w:r>
    </w:p>
    <w:p>
      <w:pPr>
        <w:pStyle w:val="BodyText"/>
        <w:spacing w:before="4"/>
        <w:rPr>
          <w:rFonts w:ascii="Calibri"/>
        </w:rPr>
      </w:pP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6"/>
        <w:spacing w:before="83"/>
        <w:ind w:left="1306"/>
      </w:pPr>
      <w:r>
        <w:rPr>
          <w:spacing w:val="-6"/>
        </w:rPr>
        <w:t>Negative</w:t>
      </w:r>
      <w:r>
        <w:rPr>
          <w:spacing w:val="-8"/>
        </w:rPr>
        <w:t> </w:t>
      </w:r>
      <w:r>
        <w:rPr>
          <w:spacing w:val="-5"/>
        </w:rPr>
        <w:t>Skew</w:t>
      </w:r>
    </w:p>
    <w:p>
      <w:pPr>
        <w:spacing w:line="240" w:lineRule="auto" w:before="8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spacing w:line="225" w:lineRule="auto" w:before="0"/>
        <w:ind w:left="896" w:right="963" w:firstLine="360"/>
        <w:jc w:val="left"/>
        <w:rPr>
          <w:sz w:val="19"/>
        </w:rPr>
      </w:pPr>
      <w:r>
        <w:rPr/>
        <w:pict>
          <v:group style="position:absolute;margin-left:47.9585pt;margin-top:7.31306pt;width:98.1pt;height:42.25pt;mso-position-horizontal-relative:page;mso-position-vertical-relative:paragraph;z-index:15851520" id="docshapegroup2067" coordorigin="959,146" coordsize="1962,845">
            <v:line style="position:absolute" from="2582,180" to="2582,971" stroked="true" strokeweight="1.5pt" strokecolor="#e05e28">
              <v:stroke dashstyle="solid"/>
            </v:line>
            <v:line style="position:absolute" from="2471,971" to="2471,204" stroked="true" strokeweight="1.5pt" strokecolor="#009900">
              <v:stroke dashstyle="solid"/>
            </v:line>
            <v:line style="position:absolute" from="2360,971" to="2360,312" stroked="true" strokeweight="1.5pt" strokecolor="#b226d8">
              <v:stroke dashstyle="shortdash"/>
            </v:line>
            <v:shape style="position:absolute;left:979;top:166;width:1793;height:805" id="docshape2068" coordorigin="979,166" coordsize="1793,805" path="m2771,971l2764,786,2760,683,2750,584,2732,473,2715,395,2691,315,2659,243,2619,190,2570,166,2534,170,2454,217,2362,303,2312,357,2259,416,2203,477,2145,540,2084,602,2022,661,1957,716,1890,764,1821,805,1750,836,1488,904,1239,939,1052,951,979,953e" filled="false" stroked="true" strokeweight="2.0pt" strokecolor="#007fd8">
              <v:path arrowok="t"/>
              <v:stroke dashstyle="solid"/>
            </v:shape>
            <v:line style="position:absolute" from="2921,971" to="979,971" stroked="true" strokeweight=".5pt" strokecolor="#262626">
              <v:stroke dashstyle="solid"/>
            </v:line>
            <w10:wrap type="none"/>
          </v:group>
        </w:pict>
      </w:r>
      <w:r>
        <w:rPr>
          <w:rFonts w:ascii="Times New Roman"/>
          <w:b/>
          <w:color w:val="197FBF"/>
          <w:sz w:val="19"/>
        </w:rPr>
        <w:t>Kurtosis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sz w:val="19"/>
        </w:rPr>
        <w:t>refers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how</w:t>
      </w:r>
      <w:r>
        <w:rPr>
          <w:spacing w:val="-7"/>
          <w:sz w:val="19"/>
        </w:rPr>
        <w:t> </w:t>
      </w:r>
      <w:r>
        <w:rPr>
          <w:sz w:val="19"/>
        </w:rPr>
        <w:t>peaked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flat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histogram</w:t>
      </w:r>
      <w:r>
        <w:rPr>
          <w:spacing w:val="-7"/>
          <w:sz w:val="19"/>
        </w:rPr>
        <w:t> </w:t>
      </w:r>
      <w:r>
        <w:rPr>
          <w:sz w:val="19"/>
        </w:rPr>
        <w:t>of the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is.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color w:val="197FBF"/>
          <w:sz w:val="19"/>
        </w:rPr>
        <w:t>coefficient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z w:val="19"/>
        </w:rPr>
        <w:t>of kur- tosis (CK) </w:t>
      </w:r>
      <w:r>
        <w:rPr>
          <w:sz w:val="19"/>
        </w:rPr>
        <w:t>measures the degree of kurtosis of a distribution: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40" w:lineRule="auto" w:before="165" w:after="0"/>
        <w:ind w:left="1256" w:right="0" w:hanging="161"/>
        <w:jc w:val="left"/>
        <w:rPr>
          <w:sz w:val="19"/>
        </w:rPr>
      </w:pPr>
      <w:r>
        <w:rPr>
          <w:spacing w:val="-4"/>
          <w:sz w:val="19"/>
        </w:rPr>
        <w:t>If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CK 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greater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three,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somewhat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peaked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dispersion.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40" w:lineRule="auto" w:before="17" w:after="0"/>
        <w:ind w:left="1256" w:right="0" w:hanging="161"/>
        <w:jc w:val="left"/>
        <w:rPr>
          <w:sz w:val="19"/>
        </w:rPr>
      </w:pPr>
      <w:r>
        <w:rPr/>
        <w:pict>
          <v:shape style="position:absolute;margin-left:51.772999pt;margin-top:10.992954pt;width:89.95pt;height:10.8pt;mso-position-horizontal-relative:page;mso-position-vertical-relative:paragraph;z-index:15852544" type="#_x0000_t202" id="docshape20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9900"/>
                      <w:left w:val="single" w:sz="6" w:space="0" w:color="009900"/>
                      <w:bottom w:val="single" w:sz="6" w:space="0" w:color="009900"/>
                      <w:right w:val="single" w:sz="6" w:space="0" w:color="009900"/>
                      <w:insideH w:val="single" w:sz="6" w:space="0" w:color="009900"/>
                      <w:insideV w:val="single" w:sz="6" w:space="0" w:color="0099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49"/>
                    <w:gridCol w:w="71"/>
                    <w:gridCol w:w="549"/>
                    <w:gridCol w:w="68"/>
                    <w:gridCol w:w="549"/>
                  </w:tblGrid>
                  <w:tr>
                    <w:trPr>
                      <w:trHeight w:val="186" w:hRule="atLeast"/>
                    </w:trPr>
                    <w:tc>
                      <w:tcPr>
                        <w:tcW w:w="549" w:type="dxa"/>
                        <w:tcBorders>
                          <w:top w:val="dotted" w:sz="6" w:space="0" w:color="B226D8"/>
                          <w:left w:val="dotted" w:sz="6" w:space="0" w:color="B226D8"/>
                          <w:bottom w:val="dotted" w:sz="6" w:space="0" w:color="B226D8"/>
                          <w:right w:val="dotted" w:sz="6" w:space="0" w:color="B226D8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93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Mean</w:t>
                        </w:r>
                      </w:p>
                    </w:tc>
                    <w:tc>
                      <w:tcPr>
                        <w:tcW w:w="71" w:type="dxa"/>
                        <w:tcBorders>
                          <w:top w:val="nil"/>
                          <w:left w:val="dotted" w:sz="6" w:space="0" w:color="B226D8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9" w:type="dxa"/>
                      </w:tcPr>
                      <w:p>
                        <w:pPr>
                          <w:pStyle w:val="TableParagraph"/>
                          <w:spacing w:line="166" w:lineRule="exact"/>
                          <w:ind w:left="2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Median</w:t>
                        </w:r>
                      </w:p>
                    </w:tc>
                    <w:tc>
                      <w:tcPr>
                        <w:tcW w:w="68" w:type="dxa"/>
                        <w:tcBorders>
                          <w:top w:val="nil"/>
                          <w:bottom w:val="nil"/>
                          <w:right w:val="single" w:sz="6" w:space="0" w:color="E05E28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9" w:type="dxa"/>
                        <w:tcBorders>
                          <w:top w:val="single" w:sz="6" w:space="0" w:color="E05E28"/>
                          <w:left w:val="single" w:sz="6" w:space="0" w:color="E05E28"/>
                          <w:bottom w:val="single" w:sz="6" w:space="0" w:color="E05E28"/>
                          <w:right w:val="single" w:sz="6" w:space="0" w:color="E05E28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Mode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4"/>
          <w:sz w:val="19"/>
        </w:rPr>
        <w:t>If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CK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three,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somewhat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flat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wide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degree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dispersion.</w:t>
      </w:r>
    </w:p>
    <w:p>
      <w:pPr>
        <w:pStyle w:val="BodyText"/>
        <w:spacing w:line="225" w:lineRule="auto" w:before="149"/>
        <w:ind w:left="896" w:right="1257"/>
        <w:jc w:val="both"/>
      </w:pPr>
      <w:r>
        <w:rPr/>
        <w:t>The</w:t>
      </w:r>
      <w:r>
        <w:rPr>
          <w:spacing w:val="-12"/>
        </w:rPr>
        <w:t> </w:t>
      </w:r>
      <w:r>
        <w:rPr/>
        <w:t>coefficient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kurtosis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calculated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Excel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=KURT(</w:t>
      </w:r>
      <w:r>
        <w:rPr>
          <w:i/>
        </w:rPr>
        <w:t>data</w:t>
      </w:r>
      <w:r>
        <w:rPr>
          <w:i/>
          <w:spacing w:val="-12"/>
        </w:rPr>
        <w:t> </w:t>
      </w:r>
      <w:r>
        <w:rPr>
          <w:i/>
        </w:rPr>
        <w:t>range</w:t>
      </w:r>
      <w:r>
        <w:rPr/>
        <w:t>). </w:t>
      </w:r>
      <w:r>
        <w:rPr>
          <w:spacing w:val="-2"/>
        </w:rPr>
        <w:t>Illustration</w:t>
      </w:r>
      <w:r>
        <w:rPr>
          <w:spacing w:val="-9"/>
        </w:rPr>
        <w:t> </w:t>
      </w:r>
      <w:r>
        <w:rPr>
          <w:spacing w:val="-2"/>
        </w:rPr>
        <w:t>2.42</w:t>
      </w:r>
      <w:r>
        <w:rPr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CK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salary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8.2.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indicates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are </w:t>
      </w:r>
      <w:r>
        <w:rPr/>
        <w:t>peaked with less dispersion.</w:t>
      </w:r>
    </w:p>
    <w:p>
      <w:pPr>
        <w:pStyle w:val="BodyText"/>
        <w:spacing w:before="9"/>
        <w:rPr>
          <w:sz w:val="29"/>
        </w:rPr>
      </w:pPr>
    </w:p>
    <w:p>
      <w:pPr>
        <w:pStyle w:val="Heading4"/>
        <w:ind w:left="896"/>
      </w:pPr>
      <w:r>
        <w:rPr>
          <w:color w:val="197FBF"/>
          <w:spacing w:val="-8"/>
        </w:rPr>
        <w:t>Frequency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Distributions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Histograms</w:t>
      </w:r>
    </w:p>
    <w:p>
      <w:pPr>
        <w:pStyle w:val="BodyText"/>
        <w:spacing w:line="225" w:lineRule="auto" w:before="117"/>
        <w:ind w:left="896" w:right="1257"/>
        <w:jc w:val="both"/>
      </w:pPr>
      <w:r>
        <w:rPr>
          <w:spacing w:val="-2"/>
        </w:rPr>
        <w:t>Along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CK</w:t>
      </w:r>
      <w:r>
        <w:rPr>
          <w:spacing w:val="-9"/>
        </w:rPr>
        <w:t> </w:t>
      </w:r>
      <w:r>
        <w:rPr>
          <w:spacing w:val="-2"/>
        </w:rPr>
        <w:t>measures,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shape</w:t>
      </w:r>
      <w:r>
        <w:rPr>
          <w:spacing w:val="-9"/>
        </w:rPr>
        <w:t> </w:t>
      </w:r>
      <w:r>
        <w:rPr>
          <w:spacing w:val="-2"/>
        </w:rPr>
        <w:t>of a</w:t>
      </w:r>
      <w:r>
        <w:rPr>
          <w:spacing w:val="-9"/>
        </w:rPr>
        <w:t> </w:t>
      </w:r>
      <w:r>
        <w:rPr>
          <w:spacing w:val="-2"/>
        </w:rPr>
        <w:t>distribution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visualized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two </w:t>
      </w:r>
      <w:r>
        <w:rPr/>
        <w:t>other measures: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13" w:lineRule="auto" w:before="187" w:after="0"/>
        <w:ind w:left="1256" w:right="1257" w:hanging="160"/>
        <w:jc w:val="both"/>
        <w:rPr>
          <w:sz w:val="19"/>
        </w:rPr>
      </w:pPr>
      <w:r>
        <w:rPr>
          <w:sz w:val="19"/>
        </w:rPr>
        <w:t>A </w:t>
      </w:r>
      <w:r>
        <w:rPr>
          <w:rFonts w:ascii="Times New Roman" w:hAnsi="Times New Roman"/>
          <w:b/>
          <w:color w:val="197FBF"/>
          <w:sz w:val="19"/>
        </w:rPr>
        <w:t>frequency distribution </w:t>
      </w:r>
      <w:r>
        <w:rPr>
          <w:sz w:val="19"/>
        </w:rPr>
        <w:t>is a representation of the data that summarizes the </w:t>
      </w:r>
      <w:r>
        <w:rPr>
          <w:sz w:val="19"/>
        </w:rPr>
        <w:t>number</w:t>
      </w:r>
      <w:r>
        <w:rPr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observations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given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interval.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employees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4"/>
          <w:sz w:val="19"/>
        </w:rPr>
        <w:t> </w:t>
      </w:r>
      <w:r>
        <w:rPr>
          <w:sz w:val="19"/>
        </w:rPr>
        <w:t>dollar groupings.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18" w:lineRule="auto" w:before="68" w:after="0"/>
        <w:ind w:left="1256" w:right="1257" w:hanging="161"/>
        <w:jc w:val="both"/>
        <w:rPr>
          <w:sz w:val="19"/>
        </w:rPr>
      </w:pPr>
      <w:r>
        <w:rPr>
          <w:sz w:val="19"/>
        </w:rPr>
        <w:t>A </w:t>
      </w:r>
      <w:r>
        <w:rPr>
          <w:rFonts w:ascii="Times New Roman" w:hAnsi="Times New Roman"/>
          <w:b/>
          <w:color w:val="197FBF"/>
          <w:sz w:val="19"/>
        </w:rPr>
        <w:t>histogram </w:t>
      </w:r>
      <w:r>
        <w:rPr>
          <w:sz w:val="19"/>
        </w:rPr>
        <w:t>is a bar chart of a frequency distribution in which the height of the bar </w:t>
      </w:r>
      <w:r>
        <w:rPr>
          <w:spacing w:val="-6"/>
          <w:sz w:val="19"/>
        </w:rPr>
        <w:t>reflects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frequency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within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interval.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example,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want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group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salaries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6"/>
          <w:sz w:val="19"/>
        </w:rPr>
        <w:t> </w:t>
      </w:r>
      <w:r>
        <w:rPr>
          <w:sz w:val="19"/>
        </w:rPr>
        <w:t>dollar</w:t>
      </w:r>
      <w:r>
        <w:rPr>
          <w:spacing w:val="-11"/>
          <w:sz w:val="19"/>
        </w:rPr>
        <w:t> </w:t>
      </w:r>
      <w:r>
        <w:rPr>
          <w:sz w:val="19"/>
        </w:rPr>
        <w:t>amounts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$10,000,</w:t>
      </w:r>
      <w:r>
        <w:rPr>
          <w:spacing w:val="-11"/>
          <w:sz w:val="19"/>
        </w:rPr>
        <w:t> </w:t>
      </w:r>
      <w:r>
        <w:rPr>
          <w:sz w:val="19"/>
        </w:rPr>
        <w:t>$20,000,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$30,000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count</w:t>
      </w:r>
      <w:r>
        <w:rPr>
          <w:spacing w:val="-11"/>
          <w:sz w:val="19"/>
        </w:rPr>
        <w:t> </w:t>
      </w:r>
      <w:r>
        <w:rPr>
          <w:sz w:val="19"/>
        </w:rPr>
        <w:t>how</w:t>
      </w:r>
      <w:r>
        <w:rPr>
          <w:spacing w:val="-11"/>
          <w:sz w:val="19"/>
        </w:rPr>
        <w:t> </w:t>
      </w:r>
      <w:r>
        <w:rPr>
          <w:sz w:val="19"/>
        </w:rPr>
        <w:t>many</w:t>
      </w:r>
      <w:r>
        <w:rPr>
          <w:spacing w:val="-11"/>
          <w:sz w:val="19"/>
        </w:rPr>
        <w:t> </w:t>
      </w:r>
      <w:r>
        <w:rPr>
          <w:sz w:val="19"/>
        </w:rPr>
        <w:t>employees</w:t>
      </w:r>
      <w:r>
        <w:rPr>
          <w:sz w:val="19"/>
        </w:rPr>
        <w:t> are in each category.</w:t>
      </w:r>
    </w:p>
    <w:p>
      <w:pPr>
        <w:pStyle w:val="BodyText"/>
        <w:spacing w:line="225" w:lineRule="auto" w:before="177"/>
        <w:ind w:left="896" w:right="1254"/>
        <w:jc w:val="both"/>
      </w:pP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measures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created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visualization</w:t>
      </w:r>
      <w:r>
        <w:rPr>
          <w:spacing w:val="-5"/>
        </w:rPr>
        <w:t> </w:t>
      </w:r>
      <w:r>
        <w:rPr>
          <w:spacing w:val="-4"/>
        </w:rPr>
        <w:t>software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Power</w:t>
      </w:r>
      <w:r>
        <w:rPr>
          <w:spacing w:val="-5"/>
        </w:rPr>
        <w:t> </w:t>
      </w:r>
      <w:r>
        <w:rPr>
          <w:spacing w:val="-4"/>
        </w:rPr>
        <w:t>BI,</w:t>
      </w:r>
      <w:r>
        <w:rPr>
          <w:spacing w:val="-8"/>
        </w:rPr>
        <w:t> </w:t>
      </w:r>
      <w:r>
        <w:rPr>
          <w:spacing w:val="-4"/>
        </w:rPr>
        <w:t>Tableau,</w:t>
      </w:r>
      <w:r>
        <w:rPr>
          <w:spacing w:val="-5"/>
        </w:rPr>
        <w:t> </w:t>
      </w:r>
      <w:r>
        <w:rPr>
          <w:spacing w:val="-4"/>
        </w:rPr>
        <w:t>and </w:t>
      </w:r>
      <w:r>
        <w:rPr/>
        <w:t>in</w:t>
      </w:r>
      <w:r>
        <w:rPr>
          <w:spacing w:val="-12"/>
        </w:rPr>
        <w:t> </w:t>
      </w:r>
      <w:r>
        <w:rPr/>
        <w:t>Microsoft</w:t>
      </w:r>
      <w:r>
        <w:rPr>
          <w:spacing w:val="-12"/>
        </w:rPr>
        <w:t> </w:t>
      </w:r>
      <w:r>
        <w:rPr/>
        <w:t>Excel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Toolpak.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Toolpak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free</w:t>
      </w:r>
      <w:r>
        <w:rPr>
          <w:spacing w:val="-12"/>
        </w:rPr>
        <w:t> </w:t>
      </w:r>
      <w:r>
        <w:rPr/>
        <w:t>add-on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Excel. Once added, it will be under the </w:t>
      </w:r>
      <w:r>
        <w:rPr>
          <w:rFonts w:ascii="Times New Roman"/>
          <w:b/>
        </w:rPr>
        <w:t>Data </w:t>
      </w:r>
      <w:r>
        <w:rPr/>
        <w:t>tab. </w:t>
      </w:r>
      <w:r>
        <w:rPr>
          <w:rFonts w:ascii="Times New Roman"/>
          <w:b/>
          <w:color w:val="197FBF"/>
        </w:rPr>
        <w:t>Illustration 2.43 </w:t>
      </w:r>
      <w:r>
        <w:rPr/>
        <w:t>shows where to find the Data Analysis tool and the corresponding box that opens after clicking </w:t>
      </w:r>
      <w:r>
        <w:rPr>
          <w:rFonts w:ascii="Times New Roman"/>
          <w:b/>
        </w:rPr>
        <w:t>Data Analysis</w:t>
      </w:r>
      <w:r>
        <w:rPr/>
        <w:t>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  <w:cols w:num="2" w:equalWidth="0">
            <w:col w:w="2604" w:space="40"/>
            <w:col w:w="9596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1430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434.187805pt;margin-top:98.628304pt;width:25.95pt;height:10.2pt;mso-position-horizontal-relative:page;mso-position-vertical-relative:paragraph;z-index:-24929792" type="#_x0000_t202" id="docshape207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55"/>
                      <w:sz w:val="16"/>
                    </w:rPr>
                    <w:t>Analyz</w:t>
                  </w:r>
                  <w:r>
                    <w:rPr>
                      <w:rFonts w:ascii="Calibri"/>
                      <w:spacing w:val="-521"/>
                      <w:w w:val="55"/>
                      <w:sz w:val="16"/>
                    </w:rPr>
                    <w:t>e</w:t>
                  </w:r>
                  <w:r>
                    <w:rPr>
                      <w:rFonts w:ascii="Calibri"/>
                      <w:spacing w:val="-2"/>
                      <w:w w:val="55"/>
                      <w:sz w:val="16"/>
                    </w:rPr>
                    <w:t>Analyze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51.338299pt;width:32.15pt;height:10.2pt;mso-position-horizontal-relative:page;mso-position-vertical-relative:paragraph;z-index:-24929280" type="#_x0000_t202" id="docshape207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Queries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pacing w:val="-21"/>
                      <w:sz w:val="16"/>
                    </w:rPr>
                    <w:t>&amp;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60.338299pt;width:42pt;height:10.2pt;mso-position-horizontal-relative:page;mso-position-vertical-relative:paragraph;z-index:-24928768" type="#_x0000_t202" id="docshape207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Connections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551399pt;margin-top:93.826302pt;width:32.15pt;height:10.2pt;mso-position-horizontal-relative:page;mso-position-vertical-relative:paragraph;z-index:-24928256" type="#_x0000_t202" id="docshape207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Queries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pacing w:val="-21"/>
                      <w:sz w:val="16"/>
                    </w:rPr>
                    <w:t>&amp;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639397pt;margin-top:103.4263pt;width:42pt;height:10.2pt;mso-position-horizontal-relative:page;mso-position-vertical-relative:paragraph;z-index:-24927744" type="#_x0000_t202" id="docshape207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Connections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80.674301pt;width:32.4500pt;height:10.2pt;mso-position-horizontal-relative:page;mso-position-vertical-relative:paragraph;z-index:-24927232" type="#_x0000_t202" id="docshape207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w w:val="105"/>
                      <w:sz w:val="16"/>
                    </w:rPr>
                    <w:t>Edit</w:t>
                  </w:r>
                  <w:r>
                    <w:rPr>
                      <w:rFonts w:ascii="Calibri"/>
                      <w:color w:val="3F3F3F"/>
                      <w:spacing w:val="-6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3F3F3F"/>
                      <w:spacing w:val="-2"/>
                      <w:w w:val="105"/>
                      <w:sz w:val="16"/>
                    </w:rPr>
                    <w:t>Links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343399pt;margin-top:68.826302pt;width:34.9pt;height:10.2pt;mso-position-horizontal-relative:page;mso-position-vertical-relative:paragraph;z-index:-24926720" type="#_x0000_t202" id="docshape207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sz w:val="16"/>
                    </w:rPr>
                    <w:t>Properties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4.295403pt;margin-top:72.202301pt;width:25.4pt;height:10.2pt;mso-position-horizontal-relative:page;mso-position-vertical-relative:paragraph;z-index:-24926208" type="#_x0000_t202" id="docshape207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Refresh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9.743401pt;margin-top:79.698303pt;width:8.4pt;height:10.2pt;mso-position-horizontal-relative:page;mso-position-vertical-relative:paragraph;z-index:-24925696" type="#_x0000_t202" id="docshape207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All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473389pt;margin-top:72.603401pt;width:23.15pt;height:10.2pt;mso-position-horizontal-relative:page;mso-position-vertical-relative:paragraph;z-index:-24925184" type="#_x0000_t202" id="docshape207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Text</w:t>
                  </w:r>
                  <w:r>
                    <w:rPr>
                      <w:rFonts w:ascii="Calibri"/>
                      <w:spacing w:val="4"/>
                      <w:sz w:val="16"/>
                    </w:rPr>
                    <w:t> </w:t>
                  </w:r>
                  <w:r>
                    <w:rPr>
                      <w:rFonts w:ascii="Calibri"/>
                      <w:spacing w:val="-5"/>
                      <w:sz w:val="16"/>
                    </w:rPr>
                    <w:t>to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241394pt;margin-top:80.099403pt;width:29.65pt;height:10.2pt;mso-position-horizontal-relative:page;mso-position-vertical-relative:paragraph;z-index:-24924672" type="#_x0000_t202" id="docshape208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Columns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593414pt;margin-top:98.627403pt;width:35.75pt;height:10.2pt;mso-position-horizontal-relative:page;mso-position-vertical-relative:paragraph;z-index:-24924160" type="#_x0000_t202" id="docshape208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Tools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839203pt;margin-top:74.783600pt;width:22.25pt;height:10.2pt;mso-position-horizontal-relative:page;mso-position-vertical-relative:paragraph;z-index:-24923648" type="#_x0000_t202" id="docshape208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Stocks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087204pt;margin-top:74.895599pt;width:36.65pt;height:10.2pt;mso-position-horizontal-relative:page;mso-position-vertical-relative:paragraph;z-index:-24923136" type="#_x0000_t202" id="docshape208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Geography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9832pt;margin-top:98.631599pt;width:37.2pt;height:10.2pt;mso-position-horizontal-relative:page;mso-position-vertical-relative:paragraph;z-index:-24922624" type="#_x0000_t202" id="docshape208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Types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514008pt;margin-top:72.603401pt;width:14.05pt;height:10.2pt;mso-position-horizontal-relative:page;mso-position-vertical-relative:paragraph;z-index:-24922112" type="#_x0000_t202" id="docshape208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Sort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794006pt;margin-top:72.603401pt;width:17.4pt;height:10.2pt;mso-position-horizontal-relative:page;mso-position-vertical-relative:paragraph;z-index:-24921600" type="#_x0000_t202" id="docshape208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Filter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57.243401pt;width:17.45pt;height:10.2pt;mso-position-horizontal-relative:page;mso-position-vertical-relative:paragraph;z-index:-24921088" type="#_x0000_t202" id="docshape208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sz w:val="16"/>
                    </w:rPr>
                    <w:t>Clear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68.811401pt;width:27.35pt;height:10.2pt;mso-position-horizontal-relative:page;mso-position-vertical-relative:paragraph;z-index:-24920576" type="#_x0000_t202" id="docshape208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w w:val="105"/>
                      <w:sz w:val="16"/>
                    </w:rPr>
                    <w:t>Reapply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80.4674pt;width:8.75pt;height:10.2pt;mso-position-horizontal-relative:page;mso-position-vertical-relative:paragraph;z-index:-24920064" type="#_x0000_t202" id="docshape208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A</w:t>
                  </w:r>
                  <w:r>
                    <w:rPr>
                      <w:rFonts w:ascii="Calibri"/>
                      <w:color w:val="B1B1B1"/>
                      <w:spacing w:val="-7"/>
                      <w:sz w:val="16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441986pt;margin-top:98.6194pt;width:39.550pt;height:10.2pt;mso-position-horizontal-relative:page;mso-position-vertical-relative:paragraph;z-index:-24919552" type="#_x0000_t202" id="docshape209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Sort</w:t>
                  </w:r>
                  <w:r>
                    <w:rPr>
                      <w:rFonts w:ascii="Calibri"/>
                      <w:spacing w:val="-4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&amp;</w:t>
                  </w:r>
                  <w:r>
                    <w:rPr>
                      <w:rFonts w:ascii="Calibri"/>
                      <w:spacing w:val="-3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Filter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364594pt;margin-top:80.100197pt;width:21.1pt;height:10.2pt;mso-position-horizontal-relative:page;mso-position-vertical-relative:paragraph;z-index:-24919040" type="#_x0000_t202" id="docshape209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Solver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72.084pt;margin-top:21.552999pt;width:401.25pt;height:90.65pt;mso-position-horizontal-relative:page;mso-position-vertical-relative:paragraph;z-index:-24918528" id="docshapegroup2092" coordorigin="1442,431" coordsize="8025,1813">
            <v:shape style="position:absolute;left:1441;top:431;width:8025;height:599" id="docshape2093" coordorigin="1442,431" coordsize="8025,599" path="m9466,431l1442,431,1442,801,1442,1030,9466,1030,9466,801,9466,431xe" filled="true" fillcolor="#009900" stroked="false">
              <v:path arrowok="t"/>
              <v:fill type="solid"/>
            </v:shape>
            <v:shape style="position:absolute;left:8644;top:697;width:749;height:308" id="docshape2094" coordorigin="8644,697" coordsize="749,308" path="m9361,697l8677,697,8664,699,8653,703,8647,712,8644,726,8644,976,8647,990,8653,999,8664,1003,8677,1005,9361,1005,9374,1003,9384,999,9391,990,9393,976,9393,726,9391,712,9384,703,9374,699,9361,697xe" filled="true" fillcolor="#ffffff" stroked="false">
              <v:path arrowok="t"/>
              <v:fill type="solid"/>
            </v:shape>
            <v:shape style="position:absolute;left:8732;top:838;width:111;height:84" id="docshape2095" coordorigin="8732,838" coordsize="111,84" path="m8842,880l8842,922,8732,922,8732,838e" filled="false" stroked="true" strokeweight=".5pt" strokecolor="#00ec55">
              <v:path arrowok="t"/>
              <v:stroke dashstyle="solid"/>
            </v:shape>
            <v:shape style="position:absolute;left:8757;top:816;width:73;height:43" id="docshape2096" coordorigin="8757,816" coordsize="73,43" path="m8757,859l8774,834,8787,821,8803,816,8830,817e" filled="false" stroked="true" strokeweight=".5pt" strokecolor="#00ec55">
              <v:path arrowok="t"/>
              <v:stroke dashstyle="solid"/>
            </v:shape>
            <v:shape style="position:absolute;left:8815;top:799;width:43;height:32" id="docshape2097" coordorigin="8815,799" coordsize="43,32" path="m8822,799l8828,817,8815,831,8858,824,8822,799xe" filled="true" fillcolor="#00ec55" stroked="false">
              <v:path arrowok="t"/>
              <v:fill type="solid"/>
            </v:shape>
            <v:shape style="position:absolute;left:2544;top:491;width:45;height:47" id="docshape2098" coordorigin="2545,492" coordsize="45,47" path="m2545,492l2545,538,2589,538e" filled="false" stroked="true" strokeweight=".25pt" strokecolor="#ffffff">
              <v:path arrowok="t"/>
              <v:stroke dashstyle="solid"/>
            </v:shape>
            <v:shape style="position:absolute;left:2804;top:498;width:89;height:96" id="docshape2099" coordorigin="2805,498" coordsize="89,96" path="m2893,538l2863,508,2852,501,2839,498,2826,501,2815,508,2807,520,2805,533,2807,546,2815,557,2851,594e" filled="false" stroked="true" strokeweight=".25pt" strokecolor="#ffffff">
              <v:path arrowok="t"/>
              <v:stroke dashstyle="solid"/>
            </v:shape>
            <v:shape style="position:absolute;left:2849;top:491;width:45;height:47" id="docshape2100" coordorigin="2849,492" coordsize="45,47" path="m2894,492l2894,538,2849,538e" filled="false" stroked="true" strokeweight=".25pt" strokecolor="#ffffff">
              <v:path arrowok="t"/>
              <v:stroke dashstyle="solid"/>
            </v:shape>
            <v:shape style="position:absolute;left:2676;top:526;width:37;height:19" id="docshape2101" coordorigin="2676,526" coordsize="37,19" path="m2676,527l2694,544,2712,526e" filled="false" stroked="true" strokeweight=".25pt" strokecolor="#ffffff">
              <v:path arrowok="t"/>
              <v:stroke dashstyle="solid"/>
            </v:shape>
            <v:shape style="position:absolute;left:2932;top:526;width:37;height:19" id="docshape2102" coordorigin="2933,526" coordsize="37,19" path="m2933,527l2951,544,2969,526e" filled="false" stroked="true" strokeweight=".25pt" strokecolor="#ffffff">
              <v:path arrowok="t"/>
              <v:stroke dashstyle="solid"/>
            </v:shape>
            <v:shape style="position:absolute;left:3275;top:536;width:37;height:19" id="docshape2103" coordorigin="3275,537" coordsize="37,19" path="m3275,537l3293,555,3311,537e" filled="false" stroked="true" strokeweight=".25pt" strokecolor="#ffffff">
              <v:path arrowok="t"/>
              <v:stroke dashstyle="solid"/>
            </v:shape>
            <v:line style="position:absolute" from="3271,523" to="3313,523" stroked="true" strokeweight=".25pt" strokecolor="#ffffff">
              <v:stroke dashstyle="solid"/>
            </v:line>
            <v:rect style="position:absolute;left:3098;top:542;width:54;height:54" id="docshape2104" filled="false" stroked="true" strokeweight=".25pt" strokecolor="#ffffff">
              <v:stroke dashstyle="solid"/>
            </v:rect>
            <v:line style="position:absolute" from="3078,507" to="3078,538" stroked="true" strokeweight=".25pt" strokecolor="#ffffff">
              <v:stroke dashstyle="solid"/>
            </v:line>
            <v:line style="position:absolute" from="3094,522" to="3063,522" stroked="true" strokeweight=".25pt" strokecolor="#ffffff">
              <v:stroke dashstyle="solid"/>
            </v:line>
            <v:line style="position:absolute" from="3141,569" to="3110,569" stroked="true" strokeweight=".25pt" strokecolor="#ffffff">
              <v:stroke dashstyle="solid"/>
            </v:line>
            <v:line style="position:absolute" from="9332,500" to="9267,564" stroked="true" strokeweight=".25pt" strokecolor="#ffffff">
              <v:stroke dashstyle="solid"/>
            </v:line>
            <v:line style="position:absolute" from="9331,564" to="9268,499" stroked="true" strokeweight=".25pt" strokecolor="#ffffff">
              <v:stroke dashstyle="solid"/>
            </v:line>
            <v:rect style="position:absolute;left:8958;top:516;width:48;height:45" id="docshape2105" filled="false" stroked="true" strokeweight=".25pt" strokecolor="#ffffff">
              <v:stroke dashstyle="solid"/>
            </v:rect>
            <v:shape style="position:absolute;left:8971;top:503;width:48;height:45" id="docshape2106" coordorigin="8972,503" coordsize="48,45" path="m8972,517l8972,503,9019,503,9019,548,9005,548e" filled="false" stroked="true" strokeweight=".25pt" strokecolor="#ffffff">
              <v:path arrowok="t"/>
              <v:stroke dashstyle="solid"/>
            </v:shape>
            <v:line style="position:absolute" from="8643,535" to="8712,535" stroked="true" strokeweight=".25pt" strokecolor="#ffffff">
              <v:stroke dashstyle="solid"/>
            </v:line>
            <v:shape style="position:absolute;left:8231;top:520;width:18;height:42" id="docshape2107" coordorigin="8232,521" coordsize="18,42" path="m8232,544l8249,521,8249,562e" filled="false" stroked="true" strokeweight=".25pt" strokecolor="#ffffff">
              <v:path arrowok="t"/>
              <v:stroke dashstyle="solid"/>
            </v:shape>
            <v:line style="position:absolute" from="8266,544" to="8249,521" stroked="true" strokeweight=".25pt" strokecolor="#ffffff">
              <v:stroke dashstyle="solid"/>
            </v:line>
            <v:shape style="position:absolute;left:2018;top:479;width:281;height:125" type="#_x0000_t75" id="docshape2108" stroked="false">
              <v:imagedata r:id="rId202" o:title=""/>
            </v:shape>
            <v:rect style="position:absolute;left:1663;top:800;width:431;height:249" id="docshape2109" filled="true" fillcolor="#ffffff" stroked="false">
              <v:fill type="solid"/>
            </v:rect>
            <v:shape style="position:absolute;left:8569;top:1167;width:148;height:161" type="#_x0000_t75" id="docshape2110" stroked="false">
              <v:imagedata r:id="rId203" o:title=""/>
            </v:shape>
            <v:shape style="position:absolute;left:8598;top:1642;width:132;height:113" type="#_x0000_t75" id="docshape2111" stroked="false">
              <v:imagedata r:id="rId204" o:title=""/>
            </v:shape>
            <v:shape style="position:absolute;left:1652;top:1210;width:183;height:239" id="docshape2112" coordorigin="1653,1210" coordsize="183,239" path="m1835,1286l1834,1286,1834,1284,1833,1283,1826,1276,1826,1283,1764,1283,1764,1219,1826,1283,1826,1276,1765,1212,1763,1211,1762,1210,1761,1210,1761,1210,1653,1210,1653,1212,1653,1212,1653,1214,1653,1444,1653,1446,1653,1446,1653,1448,1723,1448,1723,1446,1723,1444,1658,1444,1658,1214,1759,1214,1759,1286,1760,1288,1762,1288,1830,1288,1830,1313,1835,1313,1835,1286xe" filled="true" fillcolor="#00023f" stroked="false">
              <v:path arrowok="t"/>
              <v:fill type="solid"/>
            </v:shape>
            <v:shape style="position:absolute;left:1736;top:1325;width:144;height:144" id="docshape2113" coordorigin="1737,1325" coordsize="144,144" path="m1878,1331l1873,1331,1873,1366,1867,1355,1852,1339,1832,1329,1809,1325,1781,1331,1758,1346,1743,1369,1737,1397,1742,1397,1747,1371,1762,1350,1783,1335,1809,1330,1830,1334,1849,1343,1863,1358,1872,1375,1827,1375,1827,1380,1878,1380,1878,1331xm1881,1397l1876,1397,1871,1423,1856,1444,1835,1459,1809,1464,1787,1460,1769,1451,1754,1436,1746,1418,1788,1418,1788,1413,1740,1413,1739,1460,1744,1460,1744,1427,1750,1439,1766,1455,1786,1465,1809,1469,1837,1463,1860,1448,1875,1425,1881,1397xe" filled="true" fillcolor="#009900" stroked="false">
              <v:path arrowok="t"/>
              <v:fill type="solid"/>
            </v:shape>
            <v:shape style="position:absolute;left:1625;top:1182;width:132;height:248" id="docshape2114" coordorigin="1626,1182" coordsize="132,248" path="m1758,1182l1628,1182,1627,1183,1626,1185,1626,1429,1631,1429,1631,1187,1758,1187,1758,1182xe" filled="true" fillcolor="#00023f" stroked="false">
              <v:path arrowok="t"/>
              <v:fill type="solid"/>
            </v:shape>
            <v:shape style="position:absolute;left:2006;top:1154;width:150;height:132" type="#_x0000_t75" id="docshape2115" stroked="false">
              <v:imagedata r:id="rId205" o:title=""/>
            </v:shape>
            <v:shape style="position:absolute;left:1796;top:1688;width:62;height:36" id="docshape2116" coordorigin="1797,1689" coordsize="62,36" path="m1802,1689l1797,1694,1827,1724,1858,1694,1853,1689,1827,1715,1802,1689xe" filled="true" fillcolor="#000000" stroked="false">
              <v:path arrowok="t"/>
              <v:fill type="solid"/>
            </v:shape>
            <v:shape style="position:absolute;left:7753;top:1483;width:69;height:46" id="docshape2117" coordorigin="7753,1484" coordsize="69,46" path="m7807,1484l7753,1484,7753,1529,7807,1529,7822,1503,7807,1484xe" filled="true" fillcolor="#8ebef6" stroked="false">
              <v:path arrowok="t"/>
              <v:fill type="solid"/>
            </v:shape>
            <v:shape style="position:absolute;left:7750;top:1430;width:112;height:61" id="docshape2118" coordorigin="7751,1430" coordsize="112,61" path="m7756,1430l7751,1430,7751,1491,7756,1491,7756,1430xm7863,1430l7858,1430,7858,1468,7863,1468,7863,1430xe" filled="true" fillcolor="#00023f" stroked="false">
              <v:path arrowok="t"/>
              <v:fill type="solid"/>
            </v:shape>
            <v:rect style="position:absolute;left:7753;top:1391;width:107;height:46" id="docshape2119" filled="true" fillcolor="#8ebef6" stroked="false">
              <v:fill type="solid"/>
            </v:rect>
            <v:shape style="position:absolute;left:7750;top:1389;width:112;height:143" id="docshape2120" coordorigin="7751,1389" coordsize="112,143" path="m7807,1481l7753,1481,7752,1482,7751,1484,7751,1529,7752,1531,7753,1531,7807,1531,7807,1526,7756,1526,7756,1486,7807,1486,7807,1481xm7863,1392l7862,1390,7860,1389,7858,1389,7858,1394,7858,1435,7756,1435,7756,1394,7858,1394,7858,1389,7753,1389,7752,1390,7751,1392,7751,1438,7752,1440,7753,1440,7860,1440,7862,1440,7863,1438,7863,1435,7863,1394,7863,1392xe" filled="true" fillcolor="#1d7eee" stroked="false">
              <v:path arrowok="t"/>
              <v:fill type="solid"/>
            </v:shape>
            <v:shape style="position:absolute;left:7815;top:1469;width:68;height:68" id="docshape2121" coordorigin="7816,1469" coordsize="68,68" path="m7883,1473l7880,1469,7850,1500,7819,1469,7816,1473,7846,1503,7816,1533,7819,1537,7850,1507,7880,1537,7883,1533,7853,1503,7883,1473xe" filled="true" fillcolor="#ca1f20" stroked="false">
              <v:path arrowok="t"/>
              <v:fill type="solid"/>
            </v:shape>
            <v:shape style="position:absolute;left:7734;top:1604;width:151;height:158" type="#_x0000_t75" id="docshape2122" stroked="false">
              <v:imagedata r:id="rId206" o:title=""/>
            </v:shape>
            <v:shape style="position:absolute;left:7934;top:1673;width:62;height:36" id="docshape2123" coordorigin="7934,1674" coordsize="62,36" path="m7939,1674l7934,1679,7965,1709,7996,1679,7991,1674,7965,1700,7939,1674xe" filled="true" fillcolor="#000000" stroked="false">
              <v:path arrowok="t"/>
              <v:fill type="solid"/>
            </v:shape>
            <v:shape style="position:absolute;left:7736;top:1175;width:143;height:128" id="docshape2124" coordorigin="7736,1175" coordsize="143,128" path="m7877,1175l7823,1175,7823,1180,7874,1180,7874,1298,7741,1298,7741,1266,7776,1266,7776,1261,7739,1261,7737,1261,7736,1263,7736,1300,7737,1302,7739,1303,7877,1303,7878,1302,7879,1300,7879,1178,7878,1176,7877,1175xe" filled="true" fillcolor="#00023f" stroked="false">
              <v:path arrowok="t"/>
              <v:fill type="solid"/>
            </v:shape>
            <v:shape style="position:absolute;left:7792;top:1177;width:46;height:39" id="docshape2125" coordorigin="7793,1178" coordsize="46,39" path="m7838,1178l7823,1178,7793,1216,7838,1216,7838,1178xe" filled="true" fillcolor="#8ebef6" stroked="false">
              <v:path arrowok="t"/>
              <v:fill type="solid"/>
            </v:shape>
            <v:shape style="position:absolute;left:7837;top:1213;width:39;height:52" id="docshape2126" coordorigin="7838,1214" coordsize="39,52" path="m7877,1261l7838,1261,7838,1266,7877,1266,7877,1261xm7877,1214l7840,1214,7840,1219,7877,1219,7877,1214xe" filled="true" fillcolor="#00023f" stroked="false">
              <v:path arrowok="t"/>
              <v:fill type="solid"/>
            </v:shape>
            <v:shape style="position:absolute;left:7773;top:1175;width:68;height:128" id="docshape2127" coordorigin="7773,1175" coordsize="68,128" path="m7840,1214l7840,1214,7840,1178,7839,1176,7838,1175,7823,1175,7823,1180,7835,1180,7835,1214,7793,1214,7793,1219,7835,1219,7835,1261,7835,1266,7835,1298,7778,1298,7778,1266,7835,1266,7835,1261,7778,1261,7778,1239,7773,1239,7773,1300,7774,1302,7776,1303,7838,1303,7839,1302,7840,1300,7840,1219,7840,1219,7840,1214xe" filled="true" fillcolor="#1d7eee" stroked="false">
              <v:path arrowok="t"/>
              <v:fill type="solid"/>
            </v:shape>
            <v:shape style="position:absolute;left:7734;top:1162;width:63;height:84" id="docshape2128" coordorigin="7734,1163" coordsize="63,84" path="m7797,1163l7761,1163,7734,1208,7756,1208,7735,1246,7749,1246,7753,1241,7743,1241,7764,1203,7743,1203,7764,1168,7788,1168,7790,1164,7797,1164,7797,1163xm7790,1164l7764,1203,7779,1203,7747,1241,7753,1241,7790,1198,7773,1198,7794,1168,7793,1168,7793,1165,7790,1164xm7793,1165l7793,1168,7794,1168,7795,1166,7793,1165xm7797,1164l7790,1164,7795,1166,7797,1164xe" filled="true" fillcolor="#e05e28" stroked="false">
              <v:path arrowok="t"/>
              <v:fill type="solid"/>
            </v:shape>
            <v:shape style="position:absolute;left:7251;top:1296;width:134;height:173" id="docshape2129" coordorigin="7252,1296" coordsize="134,173" path="m7385,1414l7330,1360,7326,1365,7372,1411,7314,1411,7292,1407,7275,1396,7263,1380,7258,1359,7263,1337,7275,1319,7292,1308,7314,1303,7314,1296,7290,1301,7270,1315,7257,1335,7252,1359,7253,1371,7302,1417,7314,1418,7372,1418,7326,1464,7331,1468,7385,1414xe" filled="true" fillcolor="#1d7eee" stroked="false">
              <v:path arrowok="t"/>
              <v:fill type="solid"/>
            </v:shape>
            <v:shape style="position:absolute;left:7296;top:1182;width:247;height:264" id="docshape2130" coordorigin="7297,1182" coordsize="247,264" path="m7411,1292l7326,1292,7326,1307,7411,1307,7411,1292xm7411,1254l7297,1254,7297,1269,7411,1269,7411,1254xm7411,1216l7297,1216,7297,1231,7411,1231,7411,1216xm7543,1186l7543,1186,7543,1184,7541,1184,7541,1182,7538,1182,7538,1188,7538,1442,7460,1442,7460,1188,7538,1188,7538,1182,7456,1182,7456,1184,7455,1184,7455,1186,7455,1186,7455,1188,7455,1442,7455,1444,7455,1444,7455,1446,7541,1446,7543,1446,7543,1444,7543,1444,7543,1442,7543,1188,7543,1186xe" filled="true" fillcolor="#00023f" stroked="false">
              <v:path arrowok="t"/>
              <v:fill type="solid"/>
            </v:shape>
            <v:shape style="position:absolute;left:7475;top:1216;width:46;height:191" id="docshape2131" coordorigin="7476,1216" coordsize="46,191" path="m7522,1392l7476,1392,7476,1407,7522,1407,7522,1392xm7522,1300l7476,1300,7476,1315,7522,1315,7522,1300xm7522,1216l7476,1216,7476,1231,7522,1231,7522,1216xe" filled="true" fillcolor="#1d7eee" stroked="false">
              <v:path arrowok="t"/>
              <v:fill type="solid"/>
            </v:shape>
            <v:shape style="position:absolute;left:7457;top:1175;width:691;height:190" id="docshape2132" coordorigin="7457,1175" coordsize="691,190" path="m7541,1360l7457,1360,7457,1365,7541,1365,7541,1360xm7541,1272l7457,1272,7457,1277,7541,1277,7541,1272xm8147,1258l8142,1258,8142,1286,8094,1286,8094,1252,8121,1252,8121,1247,8091,1247,8090,1248,8089,1250,8089,1288,8090,1290,8091,1291,8145,1291,8147,1290,8147,1288,8147,1258xm8147,1178l8147,1176,8145,1175,8091,1175,8090,1176,8089,1178,8089,1216,8090,1218,8091,1219,8121,1219,8121,1214,8094,1214,8094,1180,8142,1180,8142,1208,8147,1208,8147,1178xe" filled="true" fillcolor="#00023f" stroked="false">
              <v:path arrowok="t"/>
              <v:fill type="solid"/>
            </v:shape>
            <v:shape style="position:absolute;left:8091;top:1210;width:140;height:46" id="docshape2133" coordorigin="8091,1211" coordsize="140,46" path="m8156,1233l8134,1211,8129,1215,8144,1230,8091,1230,8091,1236,8144,1236,8129,1251,8134,1256,8156,1233xm8231,1216l8230,1214,8229,1214,8226,1214,8226,1219,8226,1251,8178,1251,8178,1219,8226,1219,8226,1214,8176,1214,8174,1214,8173,1216,8173,1253,8174,1255,8176,1256,8229,1256,8230,1255,8231,1253,8231,1251,8231,1219,8231,1216xe" filled="true" fillcolor="#1d7eee" stroked="false">
              <v:path arrowok="t"/>
              <v:fill type="solid"/>
            </v:shape>
            <v:rect style="position:absolute;left:8190;top:1231;width:24;height:8" id="docshape2134" filled="true" fillcolor="#00023f" stroked="false">
              <v:fill type="solid"/>
            </v:rect>
            <v:shape style="position:absolute;left:8091;top:1610;width:146;height:146" type="#_x0000_t75" id="docshape2135" stroked="false">
              <v:imagedata r:id="rId207" o:title=""/>
            </v:shape>
            <v:shape style="position:absolute;left:8088;top:1389;width:143;height:143" type="#_x0000_t75" id="docshape2136" stroked="false">
              <v:imagedata r:id="rId208" o:title=""/>
            </v:shape>
            <v:shape style="position:absolute;left:3262;top:1167;width:1510;height:566" id="docshape2137" coordorigin="3263,1167" coordsize="1510,566" path="m4772,1167l4766,1167,4766,1173,4766,1726,4766,1726,4766,1727,4635,1727,4635,1726,4766,1726,4766,1726,4635,1726,4635,1173,4766,1173,4766,1167,4628,1167,4628,1173,4628,1726,3270,1726,4628,1726,4628,1727,3270,1727,3270,1726,3270,1173,4628,1173,4628,1167,3263,1167,3263,1173,3263,1727,3263,1729,3263,1733,4769,1733,4769,1733,4772,1733,4772,1726,4772,1173,4772,1167xe" filled="true" fillcolor="#7f7f7f" stroked="false">
              <v:path arrowok="t"/>
              <v:fill type="solid"/>
            </v:shape>
            <v:shape style="position:absolute;left:3376;top:1257;width:259;height:225" type="#_x0000_t75" id="docshape2138" stroked="false">
              <v:imagedata r:id="rId209" o:title=""/>
            </v:shape>
            <v:shape style="position:absolute;left:4042;top:1258;width:262;height:218" type="#_x0000_t75" id="docshape2139" stroked="false">
              <v:imagedata r:id="rId210" o:title=""/>
            </v:shape>
            <v:shape style="position:absolute;left:4668;top:1438;width:62;height:36" id="docshape2140" coordorigin="4668,1439" coordsize="62,36" path="m4673,1439l4668,1443,4699,1474,4730,1443,4725,1439,4699,1465,4673,1439xe" filled="true" fillcolor="#7f7f7f" stroked="false">
              <v:path arrowok="t"/>
              <v:fill type="solid"/>
            </v:shape>
            <v:shape style="position:absolute;left:4668;top:1619;width:62;height:36" id="docshape2141" coordorigin="4668,1619" coordsize="62,36" path="m4673,1619l4668,1624,4699,1655,4730,1624,4725,1620,4699,1645,4673,1619xe" filled="true" fillcolor="#000000" stroked="false">
              <v:path arrowok="t"/>
              <v:fill type="solid"/>
            </v:shape>
            <v:shape style="position:absolute;left:4668;top:1238;width:62;height:36" id="docshape2142" coordorigin="4668,1239" coordsize="62,36" path="m4699,1239l4668,1269,4673,1274,4699,1248,4725,1274,4730,1270,4699,1239xe" filled="true" fillcolor="#7f7f7f" stroked="false">
              <v:path arrowok="t"/>
              <v:fill type="solid"/>
            </v:shape>
            <v:rect style="position:absolute;left:4665;top:1601;width:66;height:7" id="docshape2143" filled="true" fillcolor="#000000" stroked="false">
              <v:fill type="solid"/>
            </v:rect>
            <v:shape style="position:absolute;left:4631;top:1356;width:138;height:195" id="docshape2144" coordorigin="4631,1356" coordsize="138,195" path="m4769,1545l4631,1545,4631,1551,4769,1551,4769,1545xm4769,1356l4631,1356,4631,1363,4769,1363,4769,1356xe" filled="true" fillcolor="#7f7f7f" stroked="false">
              <v:path arrowok="t"/>
              <v:fill type="solid"/>
            </v:shape>
            <v:shape style="position:absolute;left:3143;top:1144;width:1748;height:1096" id="docshape2145" coordorigin="3144,1144" coordsize="1748,1096" path="m3149,1144l3144,1144,3144,2233,3149,2233,3149,1144xm4891,1151l4886,1151,4886,2240,4891,2240,4891,1151xe" filled="true" fillcolor="#262626" stroked="false">
              <v:path arrowok="t"/>
              <v:fill type="solid"/>
            </v:shape>
            <v:rect style="position:absolute;left:5259;top:1185;width:260;height:39" id="docshape2146" filled="true" fillcolor="#84a0bd" stroked="false">
              <v:fill type="solid"/>
            </v:rect>
            <v:shape style="position:absolute;left:5256;top:1182;width:265;height:264" id="docshape2147" coordorigin="5257,1183" coordsize="265,264" path="m5349,1250l5347,1249,5299,1249,5299,1254,5342,1254,5297,1322,5297,1325,5299,1326,5347,1326,5347,1321,5303,1321,5349,1253,5349,1250xm5471,1345l5469,1343,5421,1343,5421,1348,5464,1348,5419,1417,5419,1419,5421,1420,5469,1420,5469,1415,5425,1415,5471,1347,5471,1345xm5521,1185l5520,1185,5520,1183,5516,1183,5516,1189,5516,1443,5391,1443,5391,1226,5516,1226,5516,1221,5262,1221,5262,1226,5386,1226,5386,1443,5262,1443,5262,1189,5516,1189,5516,1183,5257,1183,5257,1185,5257,1185,5257,1189,5257,1443,5257,1445,5257,1445,5257,1447,5519,1447,5521,1447,5521,1445,5521,1445,5521,1443,5521,1189,5521,1185xe" filled="true" fillcolor="#00023f" stroked="false">
              <v:path arrowok="t"/>
              <v:fill type="solid"/>
            </v:shape>
            <v:shape style="position:absolute;left:5287;top:1250;width:187;height:166" id="docshape2148" coordorigin="5288,1250" coordsize="187,166" path="m5347,1414l5333,1379,5333,1392,5302,1392,5317,1352,5333,1392,5333,1379,5319,1345,5317,1343,5315,1345,5288,1414,5292,1416,5300,1397,5335,1397,5343,1416,5347,1414xm5474,1321l5460,1286,5460,1299,5429,1299,5444,1260,5460,1299,5460,1286,5447,1252,5444,1250,5442,1252,5415,1321,5420,1323,5427,1304,5462,1304,5470,1323,5474,1321xe" filled="true" fillcolor="#1c7df0" stroked="false">
              <v:path arrowok="t"/>
              <v:fill type="solid"/>
            </v:shape>
            <v:shape style="position:absolute;left:5738;top:1183;width:258;height:264" type="#_x0000_t75" id="docshape2149" stroked="false">
              <v:imagedata r:id="rId211" o:title=""/>
            </v:shape>
            <v:shape style="position:absolute;left:6082;top:1639;width:145;height:145" type="#_x0000_t75" id="docshape2150" stroked="false">
              <v:imagedata r:id="rId212" o:title=""/>
            </v:shape>
            <v:shape style="position:absolute;left:5012;top:1255;width:144;height:150" type="#_x0000_t75" id="docshape2151" stroked="false">
              <v:imagedata r:id="rId213" o:title=""/>
            </v:shape>
            <v:shape style="position:absolute;left:5012;top:1561;width:144;height:152" type="#_x0000_t75" id="docshape2152" stroked="false">
              <v:imagedata r:id="rId214" o:title=""/>
            </v:shape>
            <v:shape style="position:absolute;left:5627;top:1153;width:2733;height:1089" id="docshape2153" coordorigin="5627,1154" coordsize="2733,1089" path="m5632,1205l5627,1205,5627,1766,5632,1766,5632,1205xm7029,1154l7024,1154,7024,2242,7029,2242,7029,1154xm8360,1154l8355,1154,8355,2242,8360,2242,8360,1154xe" filled="true" fillcolor="#262626" stroked="false">
              <v:path arrowok="t"/>
              <v:fill type="solid"/>
            </v:shape>
            <v:shape style="position:absolute;left:1464;top:1035;width:7927;height:1208" id="docshape2154" coordorigin="1465,1036" coordsize="7927,1208" path="m1826,1284l1764,1220,1764,1284,1826,1284xm2101,1182l2011,1182,2011,1282,2101,1282,2101,1182xm2123,1686l2088,1650,2088,1686,2123,1686xm2132,1416l2111,1416,2111,1458,2111,1470,2111,1502,2111,1516,2088,1516,2088,1502,2111,1502,2111,1470,2088,1470,2088,1458,2111,1458,2111,1416,2081,1416,2081,1452,2081,1476,2081,1498,2081,1522,2080,1524,2053,1524,2052,1522,2052,1498,2053,1496,2080,1496,2081,1498,2081,1476,2080,1478,2053,1478,2052,1476,2052,1452,2053,1450,2080,1450,2081,1452,2081,1416,2030,1416,2030,1556,2132,1556,2132,1524,2132,1516,2132,1502,2132,1496,2132,1478,2132,1470,2132,1458,2132,1450,2132,1416xm2151,1182l2141,1182,2141,1200,2141,1214,2141,1220,2141,1254,2118,1254,2118,1220,2141,1220,2141,1214,2118,1214,2118,1200,2141,1200,2141,1182,2106,1182,2106,1282,2151,1282,2151,1254,2151,1220,2151,1214,2151,1200,2151,1182xm2151,1160l2011,1160,2011,1178,2151,1178,2151,1160xm2727,2224l2727,2224,2727,2224,2727,2224xm5052,1690l5039,1656,5025,1690,5052,1690xm5052,1300l5039,1266,5025,1300,5052,1300xm5333,1394l5317,1354,5302,1394,5333,1394xm5386,1228l5349,1228,5349,1252,5349,1254,5347,1256,5347,1416,5343,1416,5335,1398,5300,1398,5292,1416,5288,1416,5315,1346,5317,1344,5320,1346,5347,1416,5347,1256,5303,1322,5347,1322,5347,1326,5297,1326,5297,1324,5342,1254,5299,1254,5299,1250,5347,1250,5349,1252,5349,1228,5262,1228,5262,1224,5262,1224,5262,1444,5386,1444,5386,1416,5386,1344,5386,1326,5386,1250,5386,1228xm5460,1300l5445,1260,5429,1300,5460,1300xm5516,1224l5516,1224,5516,1228,5474,1228,5474,1322,5471,1324,5471,1346,5471,1348,5425,1416,5469,1416,5469,1422,5421,1422,5419,1420,5419,1418,5464,1350,5421,1350,5421,1344,5469,1344,5471,1346,5471,1324,5470,1324,5462,1306,5427,1306,5420,1324,5415,1322,5442,1252,5447,1252,5474,1322,5474,1228,5391,1228,5391,1444,5516,1444,5516,1422,5516,1344,5516,1324,5516,1252,5516,1228,5516,1224xm5991,1190l5744,1190,5744,1238,5842,1330,5843,1332,5843,1444,5891,1444,5891,1332,5892,1330,5991,1238,5991,1190xm6222,1646l6088,1646,6088,1666,6096,1674,6213,1674,6222,1666,6222,1646xm7538,1366l7522,1366,7522,1394,7522,1408,7476,1408,7476,1394,7522,1394,7522,1366,7460,1366,7460,1442,7538,1442,7538,1408,7538,1394,7538,1366xm7538,1278l7522,1278,7522,1302,7522,1316,7476,1316,7476,1302,7522,1302,7522,1278,7460,1278,7460,1360,7538,1360,7538,1316,7538,1302,7538,1278xm7538,1190l7522,1190,7522,1218,7522,1232,7476,1232,7476,1218,7522,1218,7522,1190,7460,1190,7460,1274,7538,1274,7538,1232,7538,1218,7538,1190xm7773,1266l7741,1266,7741,1298,7773,1298,7773,1266xm7779,1204l7764,1204,7743,1242,7747,1242,7779,1204xm7788,1168l7764,1168,7743,1204,7764,1204,7788,1168xm7835,1266l7778,1266,7778,1298,7835,1298,7835,1266xm7856,1750l7811,1706,7807,1710,7804,1718,7804,1726,7806,1738,7813,1748,7823,1756,7836,1758,7844,1758,7851,1754,7856,1750xm7868,1726l7865,1714,7858,1704,7848,1696,7836,1694,7828,1694,7820,1696,7815,1702,7860,1746,7865,1742,7868,1734,7868,1726xm7874,1266l7840,1266,7840,1298,7874,1298,7874,1266xm7874,1220l7840,1220,7840,1262,7874,1262,7874,1220xm7874,1182l7840,1182,7840,1214,7874,1214,7874,1182xm8142,1434l8129,1434,8129,1446,8129,1454,8129,1462,8129,1470,8106,1470,8106,1462,8129,1462,8129,1454,8106,1454,8106,1446,8129,1446,8129,1434,8093,1434,8093,1482,8142,1482,8142,1470,8142,1462,8142,1454,8142,1446,8142,1434xm8169,1686l8156,1676,8142,1686,8152,1686,8152,1720,8142,1720,8142,1712,8129,1724,8142,1736,8142,1728,8160,1728,8160,1720,8160,1686,8169,1686xm8201,1650l8180,1644,8180,1752,8201,1746,8201,1718,8201,1716,8183,1718,8182,1714,8201,1712,8201,1682,8182,1680,8183,1676,8201,1678,8201,1676,8201,1650xm8226,1220l8214,1220,8214,1232,8214,1240,8190,1240,8190,1232,8214,1232,8214,1220,8178,1220,8178,1252,8226,1252,8226,1240,8226,1232,8226,1220xm8226,1480l8214,1480,8214,1492,8214,1500,8214,1508,8214,1516,8191,1516,8191,1508,8214,1508,8214,1500,8191,1500,8191,1492,8214,1492,8214,1480,8178,1480,8178,1528,8226,1528,8226,1516,8226,1508,8226,1500,8226,1492,8226,1480xm8226,1396l8214,1396,8214,1408,8214,1416,8214,1424,8214,1432,8191,1432,8191,1424,8214,1424,8214,1416,8191,1416,8191,1408,8214,1408,8214,1396,8178,1396,8178,1444,8226,1444,8226,1432,8226,1424,8226,1416,8226,1408,8226,1396xm8232,1658l8206,1650,8206,1678,8231,1682,8231,1686,8206,1684,8206,1710,8231,1708,8231,1712,8206,1716,8206,1744,8232,1738,8232,1708,8232,1686,8232,1658xm9391,1564l9210,1564,9210,1642,9210,1758,9196,1758,9196,2158,9196,2160,8684,2160,8684,2158,9196,2158,9196,1758,8794,1758,8794,1756,8794,1716,8794,1712,8794,1644,8794,1642,9210,1642,9210,1564,8730,1564,8730,1736,8680,1756,8688,1742,8689,1740,8635,1740,8635,1730,8689,1730,8685,1724,8680,1716,8730,1736,8730,1564,8642,1564,8642,1654,8642,1674,8637,1680,8625,1695,8625,1728,8625,1738,8622,1742,8611,1742,8608,1738,8608,1728,8612,1724,8621,1724,8625,1728,8625,1695,8624,1696,8622,1702,8622,1710,8622,1712,8611,1712,8611,1710,8610,1702,8613,1694,8620,1684,8626,1678,8629,1672,8629,1658,8625,1654,8605,1654,8602,1658,8599,1648,8603,1646,8611,1644,8635,1644,8642,1654,8642,1564,8384,1564,8384,1154,8384,1152,8384,1146,8384,1070,8384,1050,8384,1036,8237,1036,8237,1654,8237,1742,8176,1758,8175,1758,8129,1746,8113,1742,8113,1654,8176,1638,8237,1654,8237,1036,8231,1036,8231,1394,8231,1446,8231,1448,8174,1448,8173,1446,8173,1432,8147,1444,8147,1472,8173,1484,8173,1478,8174,1476,8176,1474,8229,1474,8231,1476,8231,1478,8231,1530,8231,1532,8229,1534,8207,1534,8207,1628,8206,1638,8175,1634,8111,1652,8111,1742,8113,1744,8113,1746,8100,1742,8092,1738,8092,1710,8092,1674,8092,1670,8092,1662,8092,1628,8096,1622,8108,1616,8127,1614,8149,1612,8172,1614,8190,1616,8202,1622,8207,1628,8207,1534,8176,1534,8174,1532,8173,1530,8173,1490,8164,1486,8147,1478,8147,1484,8146,1486,8089,1486,8088,1484,8088,1432,8089,1430,8091,1428,8144,1428,8146,1430,8147,1432,8147,1438,8169,1428,8173,1426,8173,1394,8174,1392,8176,1390,8229,1390,8231,1392,8231,1394,8231,1036,8231,1036,8231,1218,8231,1254,8230,1256,8174,1256,8173,1254,8173,1218,8174,1216,8176,1214,8229,1214,8230,1216,8231,1218,8231,1036,8156,1036,8156,1234,8147,1243,8147,1260,8147,1290,8147,1292,8090,1292,8089,1290,8089,1252,8090,1250,8091,1248,8121,1248,8121,1254,8094,1254,8094,1288,8142,1288,8142,1260,8147,1260,8147,1243,8134,1256,8129,1252,8133,1248,8144,1238,8091,1238,8091,1230,8144,1230,8133,1220,8129,1216,8134,1212,8156,1234,8156,1036,8147,1036,8147,1178,8147,1210,8142,1210,8142,1182,8094,1182,8094,1214,8121,1214,8121,1220,8091,1220,8090,1218,8089,1218,8089,1178,8090,1176,8147,1176,8147,1178,8147,1036,8061,1036,8061,2012,8061,2128,7366,2128,7366,2012,8061,2012,8061,1036,7996,1036,7996,1680,7965,1710,7943,1688,7934,1680,7939,1674,7965,1700,7991,1674,7996,1680,7996,1036,7885,1036,7885,1610,7873,1621,7873,1726,7870,1740,7862,1752,7850,1760,7836,1762,7821,1760,7818,1758,7809,1752,7807,1748,7802,1740,7799,1726,7802,1712,7807,1704,7809,1700,7821,1692,7836,1688,7850,1692,7862,1700,7870,1712,7873,1726,7873,1621,7827,1662,7813,1648,7813,1666,7813,1670,7791,1670,7791,1742,7791,1748,7737,1748,7735,1746,7734,1746,7734,1706,7735,1704,7783,1704,7783,1710,7739,1710,7739,1742,7791,1742,7791,1670,7735,1670,7734,1668,7734,1642,7734,1630,7735,1628,7737,1626,7776,1626,7776,1632,7739,1632,7739,1666,7813,1666,7813,1648,7797,1632,7801,1628,7828,1654,7857,1628,7859,1626,7879,1608,7882,1606,7885,1610,7885,1036,7883,1036,7883,1474,7853,1504,7883,1534,7880,1538,7850,1508,7819,1538,7816,1534,7818,1532,7846,1504,7816,1474,7819,1470,7850,1500,7880,1470,7883,1474,7883,1036,7879,1036,7879,1178,7879,1302,7878,1304,7863,1304,7863,1392,7863,1470,7858,1470,7858,1442,7756,1442,7756,1482,7807,1482,7807,1484,7822,1504,7807,1530,7807,1532,7752,1532,7751,1530,7751,1500,7751,1470,7751,1448,7751,1392,7752,1392,7753,1390,7860,1390,7862,1392,7863,1392,7863,1304,7737,1304,7736,1302,7736,1264,7737,1262,7773,1262,7773,1248,7773,1240,7778,1240,7778,1262,7835,1262,7835,1240,7835,1220,7793,1220,7793,1214,7795,1214,7823,1178,7823,1176,7878,1176,7879,1178,7879,1036,7797,1036,7797,1164,7795,1168,7773,1198,7790,1198,7749,1248,7735,1248,7756,1210,7734,1210,7750,1184,7761,1164,7797,1164,7797,1036,7712,1036,7712,1642,7712,1758,7133,1758,7133,1642,7712,1642,7712,1036,7645,1036,7645,1500,7645,1608,7193,1608,7193,1500,7645,1500,7645,1036,7543,1036,7543,1186,7543,1446,7542,1448,7455,1448,7455,1446,7455,1360,7455,1308,7455,1294,7455,1270,7455,1256,7455,1232,7455,1218,7455,1186,7455,1184,7542,1184,7543,1186,7543,1036,7411,1036,7411,1218,7411,1232,7411,1256,7411,1270,7411,1294,7411,1308,7385,1308,7385,1416,7331,1470,7326,1464,7372,1418,7302,1418,7290,1414,7279,1410,7270,1402,7262,1394,7257,1384,7253,1372,7252,1360,7257,1336,7270,1316,7290,1302,7314,1298,7314,1304,7292,1308,7275,1320,7263,1338,7258,1360,7263,1380,7275,1398,7292,1408,7314,1412,7372,1412,7326,1366,7331,1360,7385,1416,7385,1308,7326,1308,7326,1298,7326,1294,7411,1294,7411,1270,7297,1270,7297,1256,7411,1256,7411,1232,7297,1232,7297,1218,7411,1218,7411,1036,6911,1036,6911,1648,6911,1764,6402,1764,6402,1790,6320,1790,6320,2012,6320,2128,5535,2128,5535,2012,6320,2012,6320,1790,5839,1790,5839,1768,5839,1674,6089,1674,6083,1670,6083,1668,6083,1644,6083,1642,6085,1640,6224,1640,6226,1642,6227,1644,6227,1668,6226,1670,6221,1674,6264,1674,6264,1648,6911,1648,6911,1036,6809,1036,6809,1416,6809,1564,6278,1564,6278,1560,6278,1508,6278,1478,6278,1474,6278,1462,6278,1416,6809,1416,6809,1036,6613,1036,6613,1184,6613,1300,6272,1300,6272,1264,6272,1254,6272,1184,6613,1184,6613,1036,6231,1036,6231,1328,6231,1328,6231,1516,6231,1518,6227,1534,6218,1548,6205,1556,6188,1560,6187,1560,6176,1558,6166,1554,6158,1548,6151,1540,6151,1554,6146,1554,6146,1526,6176,1526,6176,1530,6152,1530,6158,1540,6166,1548,6176,1554,6188,1556,6203,1552,6215,1544,6223,1532,6224,1526,6226,1516,6231,1516,6231,1328,6229,1329,6229,1478,6229,1508,6199,1508,6199,1502,6223,1502,6218,1494,6210,1486,6199,1480,6188,1478,6173,1482,6161,1490,6153,1502,6150,1516,6145,1516,6148,1500,6158,1486,6171,1478,6188,1474,6199,1476,6209,1480,6218,1486,6224,1494,6224,1478,6229,1478,6229,1329,6228,1330,6227,1329,6227,1414,6227,1438,6226,1440,6203,1462,6200,1458,6222,1438,6222,1418,6088,1418,6088,1438,6134,1484,6135,1486,6135,1560,6130,1560,6130,1492,6130,1486,6091,1448,6083,1440,6083,1438,6083,1414,6083,1412,6226,1412,6227,1414,6227,1329,6198,1300,6167,1330,6164,1328,6194,1296,6164,1266,6167,1264,6198,1294,6228,1264,6231,1266,6201,1296,6231,1328,6231,1036,6227,1036,6227,1186,6227,1210,6226,1212,6180,1254,6177,1250,6222,1208,6222,1188,6088,1188,6088,1210,6142,1260,6142,1262,6142,1332,6137,1332,6137,1262,6083,1212,6083,1210,6083,1186,6083,1184,6226,1184,6227,1186,6227,1036,6024,1036,6024,1492,6024,1608,5690,1608,5690,1492,6024,1492,6024,1036,5996,1036,5996,1188,5996,1240,5995,1242,5896,1334,5896,1446,5896,1448,5839,1448,5838,1446,5838,1334,5739,1242,5739,1240,5739,1206,5739,1188,5739,1186,5741,1184,5993,1184,5995,1186,5996,1188,5996,1036,5632,1036,5632,1206,5632,1768,5627,1768,5627,1714,5627,1678,5627,1608,5627,1498,5627,1448,5627,1206,5632,1206,5632,1036,5529,1036,5529,1498,5529,1608,5257,1608,5257,1564,5257,1562,5257,1498,5529,1498,5529,1036,5521,1036,5521,1186,5521,1446,5520,1448,5257,1448,5257,1446,5257,1406,5257,1370,5257,1256,5257,1186,5257,1184,5520,1184,5521,1186,5521,1036,5156,1036,5156,1376,5156,1684,5125,1714,5121,1710,5095,1684,5100,1678,5122,1702,5122,1678,5122,1646,5122,1630,5122,1564,5129,1564,5129,1702,5151,1678,5156,1684,5156,1376,5125,1406,5095,1376,5100,1370,5122,1394,5122,1370,5122,1338,5122,1320,5122,1258,5122,1256,5129,1256,5129,1392,5151,1370,5156,1376,5156,1036,5065,1036,5065,1320,5065,1708,5060,1710,5054,1694,5023,1694,5017,1710,5012,1708,5036,1648,5039,1646,5041,1648,5065,1708,5065,1320,5062,1320,5062,1340,5062,1564,5062,1566,5023,1626,5060,1626,5060,1630,5018,1630,5016,1628,5016,1626,5055,1568,5018,1568,5018,1562,5060,1562,5062,1564,5062,1340,5062,1342,5023,1402,5060,1402,5060,1406,5018,1406,5016,1404,5016,1402,5055,1344,5018,1344,5018,1338,5060,1338,5062,1340,5062,1320,5060,1320,5054,1304,5023,1304,5017,1320,5012,1320,5036,1258,5041,1258,5065,1320,5065,1036,4772,1036,4772,1168,4772,1734,4378,1734,4378,2022,4378,2160,3654,2160,3654,2022,4378,2022,4378,1734,3263,1734,3263,1168,4772,1168,4772,1036,3026,1036,3026,1250,3026,1362,2879,1362,2879,1420,2879,1562,2835,1562,2835,1652,2835,1768,2632,1768,2632,1920,2632,2056,1999,2056,1999,1920,2632,1920,2632,1768,2206,1768,2206,1746,2206,1728,2206,1722,2206,1652,2835,1652,2835,1562,2201,1562,2201,1560,2201,1420,2879,1420,2879,1362,2200,1362,2200,1332,2200,1326,2200,1314,2200,1288,2200,1250,3026,1250,3026,1036,2832,1036,2832,1070,2832,1206,2200,1206,2200,1154,2200,1070,2832,1070,2832,1036,2156,1036,2156,1768,2156,1778,2145,1788,2095,1788,2084,1778,2084,1774,2084,1772,2084,1756,2084,1754,2095,1746,2115,1746,2115,1752,2098,1752,2091,1758,2088,1762,2088,1772,2091,1774,2098,1780,2103,1782,2137,1782,2142,1780,2149,1774,2151,1772,2151,1762,2149,1758,2142,1752,2129,1752,2129,1746,2145,1746,2156,1756,2156,1768,2156,1036,2156,1036,2156,1158,2156,1286,2155,1288,2137,1288,2137,1414,2137,1558,2136,1560,2132,1560,2132,1688,2132,1722,2127,1722,2127,1690,2124,1690,2124,1738,2124,1764,2113,1774,2093,1774,2093,1768,2111,1768,2119,1760,2119,1746,2119,1740,2111,1732,2066,1732,2057,1740,2057,1760,2066,1768,2079,1768,2079,1774,2064,1774,2052,1764,2052,1754,2052,1738,2063,1728,2114,1728,2124,1738,2124,1690,2084,1690,2083,1688,2083,1646,2030,1646,2030,1786,2069,1786,2069,1790,2026,1790,2025,1788,2025,1750,2025,1726,2025,1690,2025,1644,2026,1642,2028,1640,2086,1640,2086,1642,2088,1642,2131,1686,2131,1688,2132,1688,2132,1560,2025,1560,2025,1558,2025,1482,2025,1470,2025,1414,2025,1412,2027,1410,2135,1410,2136,1412,2137,1414,2137,1288,2007,1288,2006,1286,2006,1210,2006,1184,2006,1158,2007,1156,2009,1154,2153,1154,2155,1156,2156,1158,2156,1036,2094,1036,2094,1050,1981,1050,1981,1482,1981,1600,1858,1600,1858,1694,1827,1726,1797,1694,1802,1690,1827,1716,1853,1690,1858,1694,1858,1600,1756,1600,1756,1634,1756,1750,1595,1750,1595,1634,1756,1634,1756,1600,1500,1600,1500,1482,1981,1482,1981,1050,1881,1050,1881,1398,1875,1426,1860,1448,1837,1464,1809,1470,1789,1468,1778,1462,1770,1458,1755,1446,1744,1430,1744,1462,1739,1462,1739,1450,1740,1414,1788,1414,1788,1420,1745,1420,1755,1438,1769,1452,1788,1462,1809,1466,1835,1460,1856,1446,1871,1424,1873,1414,1876,1398,1881,1398,1881,1050,1878,1050,1878,1332,1878,1380,1827,1380,1827,1376,1872,1376,1863,1358,1848,1344,1830,1334,1809,1332,1783,1336,1762,1350,1747,1372,1742,1398,1737,1398,1743,1370,1758,1348,1781,1332,1809,1326,1829,1328,1847,1336,1862,1350,1873,1366,1873,1332,1878,1332,1878,1050,1835,1050,1835,1286,1835,1314,1830,1314,1830,1290,1762,1290,1760,1288,1759,1286,1759,1216,1658,1216,1658,1444,1723,1444,1723,1450,1655,1450,1653,1448,1653,1446,1653,1430,1653,1214,1653,1212,1655,1210,1762,1210,1762,1212,1763,1212,1834,1286,1835,1286,1835,1050,1758,1050,1758,1184,1758,1188,1631,1188,1631,1430,1626,1430,1626,1186,1627,1184,1758,1184,1758,1050,1663,1050,1663,1036,1478,1036,1465,2224,2697,2244,2697,2244,2727,2224,1901,2224,1901,2112,2727,2112,2727,2224,2747,2210,3144,2210,3144,2112,3144,2056,3144,1920,3144,1790,3144,1788,3144,1768,3144,1652,3144,1640,3144,1634,3144,1600,3144,1562,3144,1420,3144,1410,3144,1380,3144,1362,3144,1250,3144,1206,3144,1146,3149,1146,3149,2210,4886,2210,4886,2160,4886,2022,4886,1734,4886,1168,4886,1152,4891,1152,4891,2210,7024,2210,7024,2128,7024,2012,7024,1790,7024,1648,7024,1640,7024,1608,7024,1564,7024,1416,7024,1412,7024,1332,7024,1330,7024,1300,7024,1184,7024,1154,7029,1154,7029,2210,8355,2210,8355,2128,8355,2012,8355,1762,8355,1758,8355,1612,8355,1606,8355,1538,8355,1534,8355,1474,8355,1448,8355,1390,8355,1304,8355,1292,8355,1260,8355,1256,8355,1214,8355,1212,8355,1210,8355,1176,8355,1164,8355,1154,8360,1154,8360,2210,9391,2210,9391,2160,9391,2012,9391,1758,9391,1642,9391,1564xe" filled="true" fillcolor="#ffffff" stroked="false">
              <v:path arrowok="t"/>
              <v:fill type="solid"/>
            </v:shape>
            <v:shape style="position:absolute;left:8598;top:1642;width:132;height:113" type="#_x0000_t75" id="docshape2155" stroked="false">
              <v:imagedata r:id="rId215" o:title=""/>
            </v:shape>
            <v:shape style="position:absolute;left:2025;top:1639;width:107;height:150" id="docshape2156" coordorigin="2025,1640" coordsize="107,150" path="m2132,1687l2131,1687,2131,1686,2130,1685,2123,1678,2123,1685,2088,1685,2088,1649,2123,1685,2123,1678,2095,1649,2088,1641,2086,1640,2086,1640,2028,1640,2026,1641,2025,1642,2025,1787,2026,1789,2028,1789,2069,1789,2069,1784,2030,1784,2030,1645,2086,1645,2083,1645,2083,1687,2084,1689,2086,1690,2127,1690,2127,1722,2132,1722,2132,1687xe" filled="true" fillcolor="#d5d8e1" stroked="false">
              <v:path arrowok="t"/>
              <v:fill type="solid"/>
            </v:shape>
            <v:shape style="position:absolute;left:1652;top:1209;width:183;height:238" id="docshape2157" coordorigin="1653,1210" coordsize="183,238" path="m1835,1286l1834,1286,1834,1284,1833,1283,1826,1276,1826,1283,1764,1283,1764,1219,1826,1283,1826,1276,1771,1219,1763,1211,1762,1210,1762,1210,1653,1210,1653,1212,1653,1212,1653,1216,1653,1444,1653,1446,1653,1446,1653,1448,1723,1448,1723,1446,1723,1444,1658,1444,1658,1216,1759,1216,1759,1286,1760,1288,1762,1288,1830,1288,1830,1286,1830,1313,1835,1313,1835,1286xe" filled="true" fillcolor="#acb1c5" stroked="false">
              <v:path arrowok="t"/>
              <v:fill type="solid"/>
            </v:shape>
            <v:shape style="position:absolute;left:1736;top:1325;width:144;height:144" id="docshape2158" coordorigin="1737,1325" coordsize="144,144" path="m1878,1331l1873,1331,1873,1364,1862,1348,1847,1336,1834,1330,1829,1328,1809,1325,1781,1331,1758,1346,1743,1369,1737,1397,1742,1397,1747,1371,1762,1350,1783,1335,1809,1330,1830,1333,1848,1343,1863,1357,1872,1375,1873,1375,1873,1375,1827,1375,1827,1380,1878,1380,1878,1331xm1881,1397l1876,1397,1871,1423,1856,1444,1835,1459,1809,1464,1788,1461,1769,1451,1755,1437,1745,1418,1788,1418,1788,1413,1740,1413,1739,1460,1744,1460,1744,1429,1755,1445,1770,1458,1789,1466,1809,1469,1837,1463,1860,1448,1875,1425,1881,1397xe" filled="true" fillcolor="#b0e0b0" stroked="false">
              <v:path arrowok="t"/>
              <v:fill type="solid"/>
            </v:shape>
            <v:shape style="position:absolute;left:2006;top:1153;width:150;height:134" id="docshape2159" coordorigin="2006,1154" coordsize="150,134" path="m2156,1156l2155,1156,2155,1154,2153,1154,2153,1178,2153,1182,2151,1182,2151,1282,2106,1282,2106,1284,2101,1284,2101,1282,2011,1282,2011,1182,2009,1182,2009,1178,2011,1178,2011,1160,2151,1160,2151,1178,2153,1178,2153,1154,2007,1154,2007,1156,2006,1156,2006,1284,2006,1286,2008,1286,2008,1288,2153,1288,2154,1288,2154,1286,2156,1286,2156,1284,2156,1282,2156,1182,2156,1178,2156,1160,2156,1156xe" filled="true" fillcolor="#acb1c5" stroked="false">
              <v:path arrowok="t"/>
              <v:fill type="solid"/>
            </v:shape>
            <v:shape style="position:absolute;left:2024;top:1409;width:113;height:150" id="docshape2160" coordorigin="2025,1410" coordsize="113,150" path="m2135,1410l2027,1410,2025,1411,2025,1412,2025,1557,2025,1558,2027,1559,2135,1559,2135,1557,2137,1557,2137,1554,2030,1554,2030,1415,2137,1415,2137,1412,2136,1411,2135,1410xm2137,1557l2135,1557,2135,1559,2136,1558,2137,1557xm2137,1415l2132,1415,2132,1554,2137,1554,2137,1415xe" filled="true" fillcolor="#d5d8e1" stroked="false">
              <v:path arrowok="t"/>
              <v:fill type="solid"/>
            </v:shape>
            <v:shape style="position:absolute;left:2008;top:1176;width:145;height:6" id="docshape2161" coordorigin="2009,1177" coordsize="145,6" path="m2153,1177l2009,1177,2009,1179,2009,1183,2101,1183,2101,1179,2106,1179,2106,1183,2153,1183,2153,1179,2153,1177xe" filled="true" fillcolor="#acb1c5" stroked="false">
              <v:path arrowok="t"/>
              <v:fill type="solid"/>
            </v:shape>
            <v:rect style="position:absolute;left:2101;top:1179;width:5;height:106" id="docshape2162" filled="true" fillcolor="#bad7f9" stroked="false">
              <v:fill type="solid"/>
            </v:rect>
            <v:rect style="position:absolute;left:2057;top:1453;width:19;height:19" id="docshape2163" filled="true" fillcolor="#ecf0f4" stroked="false">
              <v:fill type="solid"/>
            </v:rect>
            <v:shape style="position:absolute;left:2052;top:1448;width:60;height:29" id="docshape2164" coordorigin="2052,1449" coordsize="60,29" path="m2081,1451l2080,1449,2079,1449,2076,1449,2076,1454,2076,1473,2057,1473,2057,1454,2076,1454,2076,1449,2055,1449,2053,1449,2052,1451,2052,1475,2053,1477,2055,1478,2079,1478,2080,1477,2081,1475,2081,1473,2081,1454,2081,1451xm2111,1456l2088,1456,2088,1470,2111,1470,2111,1456xe" filled="true" fillcolor="#d5d8e1" stroked="false">
              <v:path arrowok="t"/>
              <v:fill type="solid"/>
            </v:shape>
            <v:rect style="position:absolute;left:2118;top:1212;width:24;height:2" id="docshape2165" filled="true" fillcolor="#acb1c5" stroked="false">
              <v:fill type="solid"/>
            </v:rect>
            <v:shape style="position:absolute;left:2118;top:1198;width:24;height:54" id="docshape2166" coordorigin="2118,1199" coordsize="24,54" path="m2141,1220l2118,1220,2118,1252,2141,1252,2141,1220xm2141,1199l2118,1199,2118,1212,2141,1212,2141,1199xe" filled="true" fillcolor="#bad7f9" stroked="false">
              <v:path arrowok="t"/>
              <v:fill type="solid"/>
            </v:shape>
            <v:rect style="position:absolute;left:2057;top:1499;width:19;height:19" id="docshape2167" filled="true" fillcolor="#ecf0f4" stroked="false">
              <v:fill type="solid"/>
            </v:rect>
            <v:shape style="position:absolute;left:2052;top:1494;width:104;height:293" id="docshape2168" coordorigin="2052,1494" coordsize="104,293" path="m2081,1497l2080,1495,2079,1494,2076,1494,2076,1499,2076,1518,2057,1518,2057,1499,2076,1499,2076,1494,2055,1494,2053,1495,2052,1497,2052,1521,2053,1522,2055,1523,2079,1523,2080,1522,2081,1521,2081,1518,2081,1499,2081,1497xm2111,1502l2088,1502,2088,1515,2111,1515,2111,1502xm2124,1737l2114,1727,2100,1727,2076,1727,2063,1727,2052,1737,2052,1750,2052,1762,2064,1772,2079,1772,2079,1767,2066,1767,2057,1759,2057,1740,2066,1732,2111,1732,2119,1740,2119,1759,2111,1767,2093,1767,2093,1772,2113,1772,2124,1762,2124,1737xm2156,1766l2155,1754,2145,1745,2132,1745,2129,1745,2129,1750,2137,1750,2142,1752,2149,1758,2151,1762,2151,1770,2149,1774,2142,1780,2137,1782,2103,1782,2098,1780,2091,1774,2088,1770,2088,1762,2091,1758,2098,1752,2103,1750,2115,1750,2115,1745,2107,1745,2095,1745,2084,1754,2083,1766,2084,1778,2095,1786,2107,1787,2132,1787,2145,1786,2155,1778,2156,1766xe" filled="true" fillcolor="#d5d8e1" stroked="false">
              <v:path arrowok="t"/>
              <v:fill type="solid"/>
            </v:shape>
            <v:shape style="position:absolute;left:1625;top:1182;width:132;height:248" id="docshape2169" coordorigin="1626,1182" coordsize="132,248" path="m1758,1182l1628,1182,1627,1183,1626,1185,1626,1429,1631,1429,1631,1187,1758,1187,1758,1182xe" filled="true" fillcolor="#acb1c5" stroked="false">
              <v:path arrowok="t"/>
              <v:fill type="solid"/>
            </v:shape>
            <v:shape style="position:absolute;left:1499;top:1068;width:1527;height:1155" id="docshape2170" coordorigin="1500,1068" coordsize="1527,1155" path="m1756,1632l1595,1632,1595,1748,1756,1748,1756,1632xm1981,1481l1500,1481,1500,1598,1981,1598,1981,1481xm2631,1918l1999,1918,1999,2055,2631,2055,2631,1918xm2727,2110l1901,2110,1901,2223,2727,2223,2727,2110xm2832,1068l2200,1068,2200,1205,2832,1205,2832,1068xm2835,1652l2206,1652,2206,1768,2835,1768,2835,1652xm2879,1418l2201,1418,2201,1562,2879,1562,2879,1418xm3026,1248l2200,1248,2200,1361,3026,1361,3026,1248xe" filled="true" fillcolor="#ffffff" stroked="false">
              <v:path arrowok="t"/>
              <v:fill type="solid"/>
            </v:shape>
            <v:shape style="position:absolute;left:1796;top:1688;width:62;height:36" id="docshape2171" coordorigin="1797,1689" coordsize="62,36" path="m1802,1689l1797,1694,1827,1724,1858,1694,1853,1689,1827,1715,1802,1689xe" filled="true" fillcolor="#b1b1b1" stroked="false">
              <v:path arrowok="t"/>
              <v:fill type="solid"/>
            </v:shape>
            <v:shape style="position:absolute;left:7755;top:1483;width:67;height:46" id="docshape2172" coordorigin="7756,1484" coordsize="67,46" path="m7807,1484l7807,1486,7756,1486,7756,1526,7807,1526,7807,1529,7822,1503,7807,1484xe" filled="true" fillcolor="#ddebfc" stroked="false">
              <v:path arrowok="t"/>
              <v:fill type="solid"/>
            </v:shape>
            <v:shape style="position:absolute;left:7736;top:1175;width:143;height:309" id="docshape2173" coordorigin="7736,1175" coordsize="143,309" path="m7756,1440l7753,1440,7752,1440,7751,1438,7751,1484,7752,1482,7753,1481,7756,1481,7756,1440xm7776,1303l7774,1302,7773,1300,7773,1298,7741,1298,7741,1266,7773,1266,7773,1261,7739,1261,7737,1261,7736,1263,7736,1300,7737,1302,7739,1303,7776,1303xm7863,1430l7863,1438,7862,1440,7860,1440,7858,1440,7858,1468,7863,1468,7863,1430xm7879,1178l7878,1176,7877,1175,7838,1175,7839,1176,7840,1178,7840,1180,7874,1180,7874,1214,7877,1214,7877,1219,7874,1219,7874,1261,7877,1261,7877,1266,7874,1266,7874,1298,7840,1298,7840,1300,7839,1302,7838,1303,7877,1303,7878,1302,7879,1300,7879,1178xe" filled="true" fillcolor="#acb1c5" stroked="false">
              <v:path arrowok="t"/>
              <v:fill type="solid"/>
            </v:shape>
            <v:shape style="position:absolute;left:7794;top:1177;width:41;height:36" id="docshape2174" coordorigin="7795,1178" coordsize="41,36" path="m7823,1178l7795,1214,7835,1214,7835,1180,7823,1180,7823,1178xe" filled="true" fillcolor="#ddebfc" stroked="false">
              <v:path arrowok="t"/>
              <v:fill type="solid"/>
            </v:shape>
            <v:shape style="position:absolute;left:7251;top:1296;width:134;height:173" id="docshape2175" coordorigin="7252,1296" coordsize="134,173" path="m7385,1414l7331,1360,7326,1365,7372,1411,7380,1411,7380,1418,7380,1411,7314,1411,7292,1407,7275,1396,7263,1380,7258,1359,7263,1337,7275,1319,7292,1308,7314,1303,7314,1296,7290,1301,7270,1315,7257,1335,7252,1359,7253,1371,7302,1417,7314,1418,7372,1418,7326,1464,7331,1468,7385,1414xe" filled="true" fillcolor="#bad7f9" stroked="false">
              <v:path arrowok="t"/>
              <v:fill type="solid"/>
            </v:shape>
            <v:shape style="position:absolute;left:7454;top:1183;width:422;height:264" id="docshape2176" coordorigin="7455,1183" coordsize="422,264" path="m7543,1186l7542,1184,7541,1183,7541,1272,7541,1277,7538,1277,7538,1360,7541,1360,7541,1365,7538,1365,7538,1442,7460,1442,7460,1365,7457,1365,7457,1360,7460,1360,7460,1277,7457,1277,7457,1272,7460,1272,7460,1188,7538,1188,7538,1272,7541,1272,7541,1183,7457,1183,7455,1184,7455,1186,7455,1444,7455,1446,7457,1447,7541,1447,7542,1446,7543,1444,7543,1442,7543,1188,7543,1186xm7877,1261l7840,1261,7840,1266,7877,1266,7877,1261xm7877,1214l7840,1214,7840,1219,7877,1219,7877,1214xe" filled="true" fillcolor="#acb1c5" stroked="false">
              <v:path arrowok="t"/>
              <v:fill type="solid"/>
            </v:shape>
            <v:shape style="position:absolute;left:7773;top:1175;width:68;height:128" id="docshape2177" coordorigin="7773,1175" coordsize="68,128" path="m7840,1214l7840,1214,7840,1178,7839,1176,7838,1175,7823,1175,7823,1180,7835,1180,7835,1214,7793,1214,7793,1219,7835,1219,7835,1261,7835,1266,7835,1298,7778,1298,7778,1266,7835,1266,7835,1261,7778,1261,7778,1239,7776,1239,7776,1261,7776,1266,7776,1261,7776,1239,7773,1239,7773,1300,7774,1302,7776,1303,7838,1303,7839,1302,7840,1300,7840,1298,7840,1219,7840,1219,7840,1214xe" filled="true" fillcolor="#bad7f9" stroked="false">
              <v:path arrowok="t"/>
              <v:fill type="solid"/>
            </v:shape>
            <v:shape style="position:absolute;left:7734;top:1162;width:63;height:84" id="docshape2178" coordorigin="7734,1163" coordsize="63,84" path="m7797,1163l7761,1163,7734,1208,7756,1208,7735,1246,7749,1246,7753,1241,7743,1241,7764,1203,7743,1203,7764,1168,7793,1168,7793,1165,7796,1165,7797,1163xm7793,1165l7793,1168,7788,1168,7764,1203,7779,1203,7746,1241,7753,1241,7790,1198,7773,1198,7795,1166,7793,1165xm7796,1165l7793,1165,7795,1166,7796,1165xe" filled="true" fillcolor="#f6cebd" stroked="false">
              <v:path arrowok="t"/>
              <v:fill type="solid"/>
            </v:shape>
            <v:rect style="position:absolute;left:7755;top:1394;width:102;height:41" id="docshape2179" filled="true" fillcolor="#ddebfc" stroked="false">
              <v:fill type="solid"/>
            </v:rect>
            <v:shape style="position:absolute;left:7750;top:1389;width:112;height:143" id="docshape2180" coordorigin="7751,1389" coordsize="112,143" path="m7807,1481l7753,1481,7752,1482,7751,1484,7751,1529,7752,1531,7753,1531,7807,1531,7807,1526,7756,1526,7756,1486,7807,1486,7807,1481xm7863,1392l7862,1390,7860,1389,7858,1389,7858,1394,7858,1435,7756,1435,7756,1394,7858,1394,7858,1389,7753,1389,7752,1390,7751,1392,7751,1438,7752,1440,7753,1440,7860,1440,7862,1440,7863,1438,7863,1435,7863,1392xe" filled="true" fillcolor="#bad7f9" stroked="false">
              <v:path arrowok="t"/>
              <v:fill type="solid"/>
            </v:shape>
            <v:shape style="position:absolute;left:7815;top:1469;width:68;height:68" id="docshape2181" coordorigin="7816,1469" coordsize="68,68" path="m7883,1533l7819,1469,7816,1473,7846,1503,7816,1533,7819,1537,7850,1507,7880,1537,7883,1533xm7883,1473l7880,1469,7850,1499,7853,1503,7883,1473xe" filled="true" fillcolor="#eebaba" stroked="false">
              <v:path arrowok="t"/>
              <v:fill type="solid"/>
            </v:shape>
            <v:shape style="position:absolute;left:7734;top:1604;width:151;height:158" type="#_x0000_t75" id="docshape2182" stroked="false">
              <v:imagedata r:id="rId216" o:title=""/>
            </v:shape>
            <v:shape style="position:absolute;left:8088;top:1175;width:59;height:116" id="docshape2183" coordorigin="8089,1175" coordsize="59,116" path="m8147,1258l8142,1258,8142,1286,8094,1286,8094,1252,8121,1252,8121,1247,8091,1247,8090,1248,8089,1250,8089,1288,8090,1290,8091,1291,8145,1291,8147,1290,8147,1288,8147,1258xm8147,1178l8147,1176,8145,1175,8091,1175,8090,1176,8089,1178,8089,1216,8090,1218,8091,1219,8121,1219,8121,1214,8094,1214,8094,1180,8142,1180,8142,1208,8147,1208,8147,1178xe" filled="true" fillcolor="#acb1c5" stroked="false">
              <v:path arrowok="t"/>
              <v:fill type="solid"/>
            </v:shape>
            <v:shape style="position:absolute;left:8091;top:1210;width:140;height:46" id="docshape2184" coordorigin="8091,1211" coordsize="140,46" path="m8156,1233l8134,1211,8129,1215,8144,1230,8091,1230,8091,1236,8144,1236,8129,1251,8134,1256,8156,1233xm8231,1216l8230,1214,8229,1214,8226,1214,8226,1219,8226,1251,8178,1251,8178,1219,8226,1219,8226,1214,8176,1214,8174,1214,8173,1216,8173,1253,8174,1255,8176,1256,8229,1256,8230,1255,8231,1253,8231,1251,8231,1219,8231,1216xe" filled="true" fillcolor="#bad7f9" stroked="false">
              <v:path arrowok="t"/>
              <v:fill type="solid"/>
            </v:shape>
            <v:shape style="position:absolute;left:8091;top:1610;width:146;height:146" type="#_x0000_t75" id="docshape2185" stroked="false">
              <v:imagedata r:id="rId217" o:title=""/>
            </v:shape>
            <v:shape style="position:absolute;left:7296;top:1216;width:115;height:91" id="docshape2186" coordorigin="7297,1216" coordsize="115,91" path="m7411,1292l7326,1292,7326,1307,7411,1307,7411,1292xm7411,1254l7297,1254,7297,1269,7411,1269,7411,1254xm7411,1216l7297,1216,7297,1231,7411,1231,7411,1216xe" filled="true" fillcolor="#acb1c5" stroked="false">
              <v:path arrowok="t"/>
              <v:fill type="solid"/>
            </v:shape>
            <v:shape style="position:absolute;left:7475;top:1216;width:46;height:191" id="docshape2187" coordorigin="7476,1216" coordsize="46,191" path="m7522,1392l7476,1392,7476,1407,7522,1407,7522,1392xm7522,1300l7476,1300,7476,1315,7522,1315,7522,1300xm7522,1216l7476,1216,7476,1231,7522,1231,7522,1216xe" filled="true" fillcolor="#bad7f9" stroked="false">
              <v:path arrowok="t"/>
              <v:fill type="solid"/>
            </v:shape>
            <v:shape style="position:absolute;left:7457;top:1231;width:757;height:134" id="docshape2188" coordorigin="7457,1231" coordsize="757,134" path="m7541,1360l7457,1360,7457,1365,7541,1365,7541,1360xm7541,1272l7457,1272,7457,1277,7541,1277,7541,1272xm8214,1231l8190,1231,8190,1239,8214,1239,8214,1231xe" filled="true" fillcolor="#acb1c5" stroked="false">
              <v:path arrowok="t"/>
              <v:fill type="solid"/>
            </v:shape>
            <v:shape style="position:absolute;left:8088;top:1389;width:143;height:143" type="#_x0000_t75" id="docshape2189" stroked="false">
              <v:imagedata r:id="rId218" o:title=""/>
            </v:shape>
            <v:shape style="position:absolute;left:7132;top:1499;width:929;height:628" id="docshape2190" coordorigin="7133,1499" coordsize="929,628" path="m7645,1499l7193,1499,7193,1606,7645,1606,7645,1499xm7712,1640l7133,1640,7133,1756,7712,1756,7712,1640xm8061,2011l7366,2011,7366,2127,8061,2127,8061,2011xe" filled="true" fillcolor="#ffffff" stroked="false">
              <v:path arrowok="t"/>
              <v:fill type="solid"/>
            </v:shape>
            <v:shape style="position:absolute;left:7934;top:1673;width:62;height:36" id="docshape2191" coordorigin="7934,1674" coordsize="62,36" path="m7939,1674l7934,1679,7965,1709,7996,1679,7991,1674,7965,1700,7939,1674xe" filled="true" fillcolor="#b1b1b1" stroked="false">
              <v:path arrowok="t"/>
              <v:fill type="solid"/>
            </v:shape>
            <v:shape style="position:absolute;left:3269;top:1173;width:1497;height:554" id="docshape2192" coordorigin="3270,1173" coordsize="1497,554" path="m4766,1173l4635,1173,4635,1357,4766,1357,4766,1274,4725,1274,4725,1274,4673,1274,4668,1269,4699,1239,4766,1239,4766,1173xm4766,1239l4699,1239,4730,1270,4725,1274,4766,1274,4766,1239xm4699,1248l4673,1274,4725,1274,4699,1248xm4628,1173l3270,1173,3270,1726,4628,1726,4628,1686,3870,1686,3870,1650,3303,1650,3303,1534,4628,1534,4628,1482,3379,1482,3377,1481,3376,1480,3376,1466,3377,1464,3379,1463,3388,1463,3388,1458,3389,1456,3391,1455,3403,1455,3403,1449,3404,1447,3406,1447,4042,1447,4042,1446,3408,1446,3408,1338,4042,1338,4042,1337,3381,1337,3378,1335,3378,1326,3378,1325,3379,1322,3504,1258,4628,1258,4628,1173xm4628,1536l4592,1536,4592,1686,4628,1686,4628,1536xm4628,1534l3736,1534,3736,1650,3870,1650,3870,1536,4628,1536,4628,1534xm4042,1447l3605,1447,3607,1447,3608,1449,3608,1455,3620,1455,3622,1456,3623,1458,3623,1463,3632,1463,3634,1464,3635,1466,3635,1480,3634,1481,3632,1482,4628,1482,4628,1476,4217,1476,4046,1476,4043,1476,4042,1474,4042,1447xm3630,1468l3381,1468,3381,1477,3630,1477,3630,1468xm4628,1259l4300,1259,4303,1259,4304,1261,4304,1431,4302,1434,4219,1476,4217,1476,4628,1476,4628,1259xm4128,1434l4046,1476,4217,1476,4128,1434xm4131,1265l4131,1430,4218,1471,4221,1469,4215,1469,4215,1305,4131,1265xm4126,1265l4047,1305,4047,1470,4126,1430,4126,1265xm4299,1265l4220,1305,4220,1469,4221,1469,4299,1430,4299,1265xm3618,1460l3393,1460,3393,1466,3393,1467,3391,1468,3620,1468,3618,1467,3618,1466,3618,1460xm3603,1452l3408,1452,3408,1458,3407,1459,3406,1460,3605,1460,3604,1459,3603,1458,3603,1452xm3453,1338l3413,1338,3413,1446,3453,1446,3453,1338xm3500,1338l3458,1338,3458,1446,3500,1446,3500,1338xm3553,1338l3505,1338,3505,1446,3553,1446,3553,1338xm3598,1338l3558,1338,3558,1446,3598,1446,3598,1338xm4042,1338l3603,1338,3603,1446,4042,1446,4042,1338xm4628,1258l3507,1258,3631,1322,3633,1325,3633,1335,3632,1336,3630,1337,4042,1337,4042,1303,4043,1301,4127,1259,4129,1258,4628,1258,4628,1258xm3506,1263l3383,1326,3383,1332,3628,1332,3628,1326,3506,1263xm4628,1258l4129,1258,4218,1300,4300,1259,4628,1259,4628,1258xm4766,1363l4635,1363,4635,1545,4766,1545,4766,1474,4699,1474,4668,1443,4673,1439,4766,1439,4766,1363xm4766,1439l4725,1439,4730,1443,4699,1474,4766,1474,4766,1439xm4766,1439l4673,1439,4699,1465,4725,1439,4766,1439,4766,1439xm4766,1551l4635,1551,4635,1726,4766,1726,4766,1655,4699,1655,4668,1624,4673,1619,4766,1619,4766,1608,4666,1608,4666,1601,4766,1601,4766,1551xm4766,1620l4725,1620,4730,1624,4699,1655,4766,1655,4766,1620xm4766,1619l4673,1619,4699,1645,4725,1620,4766,1620,4766,1619xm4766,1601l4732,1601,4732,1608,4766,1608,4766,1601xe" filled="true" fillcolor="#ffffff" stroked="false">
              <v:path arrowok="t"/>
              <v:fill type="solid"/>
            </v:shape>
            <v:shape style="position:absolute;left:3262;top:1166;width:1510;height:566" id="docshape2193" coordorigin="3263,1166" coordsize="1510,566" path="m4628,1726l3270,1726,4628,1726,4628,1726xm4772,1166l3263,1166,3263,1170,3263,1172,3263,1174,3263,1726,3263,1728,3263,1732,4769,1732,4772,1732,4772,1728,4772,1726,4772,1550,4772,1544,4772,1362,4772,1356,4772,1172,4766,1172,4766,1356,4769,1356,4769,1362,4766,1362,4766,1544,4769,1544,4769,1550,4766,1550,4766,1726,4635,1726,4635,1728,4628,1728,4628,1726,3270,1726,3270,1726,3270,1174,3669,1174,3669,1172,4628,1172,4628,1170,4772,1170,4772,1166xe" filled="true" fillcolor="#d7d7d7" stroked="false">
              <v:path arrowok="t"/>
              <v:fill type="solid"/>
            </v:shape>
            <v:shape style="position:absolute;left:3376;top:1257;width:259;height:225" type="#_x0000_t75" id="docshape2194" stroked="false">
              <v:imagedata r:id="rId219" o:title=""/>
            </v:shape>
            <v:shape style="position:absolute;left:4042;top:1258;width:262;height:218" type="#_x0000_t75" id="docshape2195" stroked="false">
              <v:imagedata r:id="rId220" o:title=""/>
            </v:shape>
            <v:shape style="position:absolute;left:3303;top:1534;width:1290;height:625" id="docshape2196" coordorigin="3303,1534" coordsize="1290,625" path="m3736,1534l3303,1534,3303,1650,3736,1650,3736,1534xm4378,2020l3654,2020,3654,2158,4378,2158,4378,2020xm4592,1536l3870,1536,3870,1686,4592,1686,4592,1536xe" filled="true" fillcolor="#ffffff" stroked="false">
              <v:path arrowok="t"/>
              <v:fill type="solid"/>
            </v:shape>
            <v:shape style="position:absolute;left:4668;top:1438;width:62;height:36" id="docshape2197" coordorigin="4668,1439" coordsize="62,36" path="m4673,1439l4668,1443,4699,1474,4730,1443,4725,1439,4699,1465,4673,1439xe" filled="true" fillcolor="#d7d7d7" stroked="false">
              <v:path arrowok="t"/>
              <v:fill type="solid"/>
            </v:shape>
            <v:shape style="position:absolute;left:4668;top:1619;width:62;height:36" id="docshape2198" coordorigin="4668,1619" coordsize="62,36" path="m4673,1619l4668,1624,4699,1655,4730,1624,4725,1620,4699,1645,4673,1619xe" filled="true" fillcolor="#b1b1b1" stroked="false">
              <v:path arrowok="t"/>
              <v:fill type="solid"/>
            </v:shape>
            <v:shape style="position:absolute;left:4668;top:1238;width:62;height:36" id="docshape2199" coordorigin="4668,1239" coordsize="62,36" path="m4699,1239l4668,1269,4673,1274,4699,1248,4725,1274,4730,1270,4699,1239xe" filled="true" fillcolor="#d7d7d7" stroked="false">
              <v:path arrowok="t"/>
              <v:fill type="solid"/>
            </v:shape>
            <v:rect style="position:absolute;left:4665;top:1601;width:66;height:7" id="docshape2200" filled="true" fillcolor="#b1b1b1" stroked="false">
              <v:fill type="solid"/>
            </v:rect>
            <v:shape style="position:absolute;left:4631;top:1356;width:138;height:195" id="docshape2201" coordorigin="4631,1357" coordsize="138,195" path="m4769,1545l4631,1545,4631,1551,4769,1551,4769,1545xm4769,1357l4631,1357,4631,1363,4769,1363,4769,1357xe" filled="true" fillcolor="#d7d7d7" stroked="false">
              <v:path arrowok="t"/>
              <v:fill type="solid"/>
            </v:shape>
            <v:shape style="position:absolute;left:3143;top:1144;width:1748;height:1065" id="docshape2202" coordorigin="3144,1144" coordsize="1748,1065" path="m3149,1144l3144,1144,3144,2209,3149,2209,3149,1144xm4891,1151l4886,1151,4886,2209,4891,2209,4891,1151xe" filled="true" fillcolor="#bcbcbc" stroked="false">
              <v:path arrowok="t"/>
              <v:fill type="solid"/>
            </v:shape>
            <v:shape style="position:absolute;left:5838;top:1673;width:564;height:116" id="docshape2203" coordorigin="5839,1673" coordsize="564,116" path="m6089,1673l5839,1673,5839,1789,6402,1789,6402,1784,6132,1784,6130,1783,6130,1781,6130,1714,6089,1673xm6213,1673l6096,1673,6134,1711,6135,1713,6135,1779,6147,1779,6147,1784,6402,1784,6402,1784,6175,1784,6170,1782,6166,1780,6162,1776,6161,1774,6162,1761,6151,1756,6149,1754,6149,1754,6149,1751,6149,1744,6149,1740,6151,1738,6162,1733,6161,1720,6162,1718,6166,1714,6170,1711,6176,1710,6264,1710,6264,1690,6203,1690,6200,1686,6213,1673xm6188,1776l6177,1784,6175,1784,6200,1784,6198,1784,6188,1776xm6264,1710l6200,1710,6205,1712,6210,1714,6213,1718,6214,1720,6213,1733,6225,1738,6226,1740,6226,1742,6227,1744,6227,1751,6226,1754,6226,1754,6225,1756,6213,1761,6214,1774,6213,1776,6209,1780,6205,1782,6200,1784,6402,1784,6402,1764,6264,1764,6264,1710xm6176,1715l6172,1716,6169,1718,6166,1721,6168,1734,6166,1736,6154,1742,6154,1752,6166,1758,6168,1760,6166,1773,6169,1776,6172,1777,6176,1779,6186,1771,6209,1771,6208,1760,6180,1760,6174,1754,6174,1740,6180,1734,6208,1734,6209,1723,6189,1723,6189,1723,6186,1723,6176,1715xm6209,1771l6189,1771,6200,1779,6203,1777,6206,1776,6209,1773,6209,1771xm6208,1734l6195,1734,6201,1740,6201,1754,6195,1760,6208,1760,6208,1760,6209,1758,6221,1752,6222,1751,6222,1744,6221,1742,6209,1736,6208,1734,6208,1734xm6198,1723l6189,1723,6209,1723,6198,1723xm6200,1715l6189,1723,6209,1723,6209,1721,6206,1718,6203,1717,6200,1715xm6264,1710l6176,1710,6178,1711,6188,1718,6198,1710,6200,1710,6264,1710,6264,1710xm6264,1673l6221,1673,6203,1690,6264,1690,6264,1673xe" filled="true" fillcolor="#ffffff" stroked="false">
              <v:path arrowok="t"/>
              <v:fill type="solid"/>
            </v:shape>
            <v:shape style="position:absolute;left:6146;top:1504;width:84;height:23" id="docshape2204" coordorigin="6146,1504" coordsize="84,23" path="m6149,1524l6146,1524,6146,1527,6149,1524xm6229,1504l6229,1506,6227,1507,6229,1507,6229,1504xe" filled="true" fillcolor="#d7efd6" stroked="false">
              <v:path arrowok="t"/>
              <v:fill type="solid"/>
            </v:shape>
            <v:shape style="position:absolute;left:6144;top:1472;width:87;height:87" id="docshape2205" coordorigin="6145,1473" coordsize="87,87" path="m6229,1477l6224,1477,6224,1493,6218,1485,6209,1478,6208,1478,6199,1474,6188,1473,6171,1476,6158,1485,6148,1499,6145,1515,6145,1516,6150,1516,6153,1501,6161,1489,6173,1481,6188,1478,6199,1480,6210,1485,6218,1492,6223,1502,6199,1502,6199,1507,6227,1507,6229,1506,6229,1504,6229,1477xm6231,1516l6226,1516,6223,1531,6215,1543,6203,1551,6188,1554,6176,1552,6166,1547,6158,1539,6152,1529,6176,1529,6176,1524,6149,1524,6146,1527,6146,1553,6151,1553,6151,1529,6151,1529,6151,1538,6158,1547,6166,1553,6176,1557,6187,1559,6188,1559,6205,1555,6207,1554,6218,1546,6227,1533,6231,1516,6231,1516xe" filled="true" fillcolor="#d5d8e1" stroked="false">
              <v:path arrowok="t"/>
              <v:fill type="solid"/>
            </v:shape>
            <v:shape style="position:absolute;left:5261;top:1187;width:255;height:36" id="docshape2206" coordorigin="5262,1188" coordsize="255,36" path="m5516,1188l5262,1188,5262,1222,5262,1224,5262,1224,5262,1222,5516,1222,5516,1224,5516,1222,5516,1188xe" filled="true" fillcolor="#dae2eb" stroked="false">
              <v:path arrowok="t"/>
              <v:fill type="solid"/>
            </v:shape>
            <v:shape style="position:absolute;left:5256;top:1182;width:265;height:265" id="docshape2207" coordorigin="5257,1183" coordsize="265,265" path="m5521,1185l5520,1185,5520,1183,5516,1183,5516,1189,5516,1443,5391,1443,5391,1445,5386,1445,5391,1445,5391,1443,5391,1227,5516,1227,5516,1223,5516,1221,5391,1221,5391,1223,5391,1224,5386,1224,5386,1223,5391,1223,5391,1221,5262,1221,5262,1223,5262,1227,5386,1227,5386,1443,5262,1443,5262,1189,5516,1189,5516,1183,5257,1183,5257,1185,5257,1185,5257,1189,5257,1443,5257,1445,5257,1445,5257,1447,5519,1447,5519,1447,5520,1447,5521,1445,5521,1443,5521,1189,5521,1185xe" filled="true" fillcolor="#acb1c5" stroked="false">
              <v:path arrowok="t"/>
              <v:fill type="solid"/>
            </v:shape>
            <v:shape style="position:absolute;left:5738;top:1183;width:258;height:264" type="#_x0000_t75" id="docshape2208" stroked="false">
              <v:imagedata r:id="rId221" o:title=""/>
            </v:shape>
            <v:shape style="position:absolute;left:6082;top:1182;width:145;height:377" id="docshape2209" coordorigin="6083,1183" coordsize="145,377" path="m6227,1414l6226,1412,6224,1411,6085,1411,6083,1412,6083,1414,6083,1438,6083,1439,6130,1485,6130,1559,6135,1559,6135,1484,6134,1483,6088,1437,6088,1416,6222,1416,6222,1437,6200,1458,6203,1461,6226,1440,6227,1438,6227,1414xm6227,1185l6226,1183,6224,1183,6085,1183,6083,1183,6083,1185,6083,1209,6083,1211,6137,1262,6137,1331,6142,1331,6142,1261,6142,1259,6088,1208,6088,1188,6222,1188,6222,1207,6177,1249,6180,1253,6226,1210,6227,1208,6227,1185xe" filled="true" fillcolor="#d5d8e1" stroked="false">
              <v:path arrowok="t"/>
              <v:fill type="solid"/>
            </v:shape>
            <v:shape style="position:absolute;left:6082;top:1639;width:145;height:145" id="docshape2210" coordorigin="6083,1640" coordsize="145,145" path="m6224,1640l6085,1640,6083,1641,6083,1642,6083,1666,6083,1668,6130,1714,6130,1781,6130,1783,6132,1784,6147,1784,6147,1779,6135,1779,6135,1713,6134,1711,6088,1665,6088,1645,6222,1645,6222,1665,6200,1686,6203,1690,6226,1668,6227,1666,6227,1642,6226,1641,6224,1640xe" filled="true" fillcolor="#acb1c5" stroked="false">
              <v:path arrowok="t"/>
              <v:fill type="solid"/>
            </v:shape>
            <v:shape style="position:absolute;left:6163;top:1262;width:68;height:68" id="docshape2211" coordorigin="6164,1262" coordsize="68,68" path="m6231,1326l6201,1296,6167,1262,6164,1266,6194,1296,6164,1326,6167,1330,6198,1299,6228,1330,6231,1326xm6231,1266l6228,1262,6198,1292,6201,1296,6231,1266xe" filled="true" fillcolor="#d5d8e1" stroked="false">
              <v:path arrowok="t"/>
              <v:fill type="solid"/>
            </v:shape>
            <v:shape style="position:absolute;left:6148;top:1710;width:78;height:74" id="docshape2212" coordorigin="6149,1710" coordsize="78,74" path="m6201,1740l6195,1734,6188,1734,6180,1734,6174,1740,6174,1754,6180,1760,6195,1760,6201,1754,6201,1740xm6227,1744l6226,1740,6225,1738,6222,1736,6222,1744,6222,1750,6221,1752,6209,1758,6208,1760,6209,1773,6206,1776,6203,1777,6200,1779,6196,1776,6189,1771,6186,1771,6176,1779,6172,1777,6169,1776,6166,1773,6168,1760,6166,1758,6154,1752,6154,1750,6154,1744,6154,1742,6166,1736,6168,1734,6166,1721,6169,1718,6172,1716,6176,1715,6186,1723,6189,1723,6196,1718,6200,1715,6203,1717,6206,1718,6209,1721,6208,1734,6209,1736,6221,1742,6222,1744,6222,1736,6213,1733,6214,1720,6213,1718,6211,1715,6209,1714,6205,1712,6200,1710,6198,1710,6188,1718,6184,1715,6178,1710,6176,1710,6170,1711,6166,1714,6162,1718,6161,1720,6162,1733,6151,1738,6149,1740,6149,1744,6149,1750,6149,1754,6151,1756,6162,1761,6161,1774,6162,1776,6166,1780,6170,1782,6175,1784,6177,1784,6184,1779,6188,1776,6198,1784,6200,1784,6205,1782,6209,1780,6211,1779,6213,1776,6214,1774,6213,1761,6225,1756,6226,1754,6226,1754,6227,1750,6227,1744xe" filled="true" fillcolor="#bad7f9" stroked="false">
              <v:path arrowok="t"/>
              <v:fill type="solid"/>
            </v:shape>
            <v:shape style="position:absolute;left:5296;top:1248;width:175;height:172" id="docshape2213" coordorigin="5297,1249" coordsize="175,172" path="m5349,1250l5347,1249,5299,1249,5299,1254,5342,1254,5297,1322,5297,1325,5299,1326,5347,1326,5347,1321,5303,1321,5349,1253,5349,1250xm5471,1345l5469,1343,5421,1343,5421,1348,5464,1348,5419,1417,5419,1419,5421,1420,5469,1420,5469,1415,5425,1415,5471,1347,5471,1345xe" filled="true" fillcolor="#acb1c5" stroked="false">
              <v:path arrowok="t"/>
              <v:fill type="solid"/>
            </v:shape>
            <v:shape style="position:absolute;left:5287;top:1250;width:187;height:166" id="docshape2214" coordorigin="5288,1250" coordsize="187,166" path="m5347,1414l5333,1379,5333,1392,5302,1392,5317,1352,5333,1392,5333,1379,5319,1345,5317,1343,5315,1345,5288,1414,5292,1416,5300,1397,5299,1397,5299,1397,5337,1397,5337,1397,5335,1397,5343,1416,5347,1414xm5474,1321l5460,1286,5460,1299,5429,1299,5445,1260,5460,1299,5460,1286,5447,1252,5444,1250,5442,1252,5415,1321,5420,1323,5427,1304,5426,1304,5426,1304,5464,1304,5464,1304,5462,1304,5470,1323,5474,1321xe" filled="true" fillcolor="#bad7f9" stroked="false">
              <v:path arrowok="t"/>
              <v:fill type="solid"/>
            </v:shape>
            <v:shape style="position:absolute;left:5012;top:1255;width:144;height:150" type="#_x0000_t75" id="docshape2215" stroked="false">
              <v:imagedata r:id="rId222" o:title=""/>
            </v:shape>
            <v:shape style="position:absolute;left:5012;top:1561;width:144;height:152" type="#_x0000_t75" id="docshape2216" stroked="false">
              <v:imagedata r:id="rId223" o:title=""/>
            </v:shape>
            <v:shape style="position:absolute;left:5256;top:1183;width:1655;height:944" id="docshape2217" coordorigin="5257,1183" coordsize="1655,944" path="m5529,1497l5257,1497,5257,1606,5529,1606,5529,1497xm6024,1490l5690,1490,5690,1606,6024,1606,6024,1490xm6320,2011l5535,2011,5535,2127,6320,2127,6320,2011xm6613,1183l6272,1183,6272,1299,6613,1299,6613,1183xm6809,1415l6278,1415,6278,1562,6809,1562,6809,1415xm6911,1647l6264,1647,6264,1673,6264,1673,6264,1764,6402,1764,6402,1673,6402,1673,6402,1763,6911,1763,6911,1673,6911,1647xe" filled="true" fillcolor="#ffffff" stroked="false">
              <v:path arrowok="t"/>
              <v:fill type="solid"/>
            </v:shape>
            <v:shape style="position:absolute;left:5627;top:1153;width:2733;height:1056" id="docshape2218" coordorigin="5627,1154" coordsize="2733,1056" path="m5632,1205l5627,1205,5627,1766,5632,1766,5632,1205xm7029,1154l7024,1154,7024,2209,7029,2209,7029,1154xm8360,1154l8355,1154,8355,2209,8360,2209,8360,1154xe" filled="true" fillcolor="#bcbcbc" stroked="false">
              <v:path arrowok="t"/>
              <v:fill type="solid"/>
            </v:shape>
            <v:rect style="position:absolute;left:8793;top:1640;width:416;height:116" id="docshape2219" filled="true" fillcolor="#ffffff" stroked="false">
              <v:fill type="solid"/>
            </v:rect>
            <v:shape style="position:absolute;left:1581;top:618;width:607;height:607" id="docshape2220" coordorigin="1581,619" coordsize="607,607" path="m2188,922l2180,991,2157,1055,2121,1112,2074,1159,2018,1194,1954,1217,1884,1225,1815,1217,1751,1194,1695,1159,1648,1112,1612,1055,1589,991,1581,922,1589,852,1612,789,1648,732,1695,685,1751,649,1815,627,1884,619,1954,627,2018,649,2074,685,2121,732,2157,789,2180,852,2188,922xe" filled="false" stroked="true" strokeweight="1.5pt" strokecolor="#cc050f">
              <v:path arrowok="t"/>
              <v:stroke dashstyle="solid"/>
            </v:shape>
            <v:shape style="position:absolute;left:8471;top:954;width:908;height:729" id="docshape2221" coordorigin="8472,955" coordsize="908,729" path="m9379,1319l9372,1384,9351,1446,9318,1503,9273,1554,9218,1598,9155,1633,9084,1660,9007,1677,8926,1683,8844,1677,8767,1660,8697,1633,8633,1598,8579,1554,8534,1503,8500,1446,8479,1384,8472,1319,8479,1253,8500,1192,8534,1135,8579,1084,8633,1040,8697,1004,8767,977,8844,961,8926,955,9007,961,9084,977,9155,1004,9218,1040,9273,1084,9318,1135,9351,1192,9372,1253,9379,1319xe" filled="false" stroked="true" strokeweight="1.5pt" strokecolor="#cc050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127.257401pt;margin-top:24.9175pt;width:4.45pt;height:4.8pt;mso-position-horizontal-relative:page;mso-position-vertical-relative:paragraph;z-index:15874048" id="docshape2222" coordorigin="2545,498" coordsize="89,96" path="m2545,538l2575,508,2586,501,2599,498,2612,501,2624,508,2631,520,2634,533,2631,546,2624,557,2587,594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2.43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Excel Data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Tool</w:t>
      </w:r>
    </w:p>
    <w:p>
      <w:pPr>
        <w:pStyle w:val="BodyText"/>
        <w:spacing w:before="11"/>
        <w:rPr>
          <w:rFonts w:ascii="Calibri"/>
          <w:sz w:val="8"/>
        </w:rPr>
      </w:pPr>
    </w:p>
    <w:tbl>
      <w:tblPr>
        <w:tblW w:w="0" w:type="auto"/>
        <w:jc w:val="left"/>
        <w:tblInd w:w="145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"/>
        <w:gridCol w:w="189"/>
        <w:gridCol w:w="273"/>
        <w:gridCol w:w="99"/>
        <w:gridCol w:w="111"/>
        <w:gridCol w:w="406"/>
        <w:gridCol w:w="347"/>
        <w:gridCol w:w="1288"/>
        <w:gridCol w:w="120"/>
        <w:gridCol w:w="323"/>
        <w:gridCol w:w="2962"/>
        <w:gridCol w:w="832"/>
        <w:gridCol w:w="280"/>
        <w:gridCol w:w="202"/>
        <w:gridCol w:w="142"/>
        <w:gridCol w:w="193"/>
      </w:tblGrid>
      <w:tr>
        <w:trPr>
          <w:trHeight w:val="268" w:hRule="exact"/>
        </w:trPr>
        <w:tc>
          <w:tcPr>
            <w:tcW w:w="8024" w:type="dxa"/>
            <w:gridSpan w:val="16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2"/>
              <w:ind w:left="172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5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07" w:hRule="exact"/>
        </w:trPr>
        <w:tc>
          <w:tcPr>
            <w:tcW w:w="7207" w:type="dxa"/>
            <w:gridSpan w:val="12"/>
            <w:tcBorders>
              <w:top w:val="nil"/>
              <w:left w:val="nil"/>
              <w:bottom w:val="nil"/>
              <w:right w:val="single" w:sz="8" w:space="0" w:color="7C7C7C"/>
            </w:tcBorders>
          </w:tcPr>
          <w:p>
            <w:pPr>
              <w:pStyle w:val="TableParagraph"/>
              <w:tabs>
                <w:tab w:pos="871" w:val="left" w:leader="none"/>
                <w:tab w:pos="1627" w:val="left" w:leader="none"/>
                <w:tab w:pos="2217" w:val="left" w:leader="none"/>
                <w:tab w:pos="3175" w:val="left" w:leader="none"/>
                <w:tab w:pos="3763" w:val="left" w:leader="none"/>
                <w:tab w:pos="4844" w:val="left" w:leader="none"/>
              </w:tabs>
              <w:spacing w:line="175" w:lineRule="exact" w:before="112"/>
              <w:ind w:left="280"/>
              <w:rPr>
                <w:sz w:val="16"/>
              </w:rPr>
            </w:pPr>
            <w:r>
              <w:rPr>
                <w:color w:val="009900"/>
                <w:spacing w:val="-4"/>
                <w:sz w:val="16"/>
              </w:rPr>
              <w:t>Data</w:t>
            </w:r>
            <w:r>
              <w:rPr>
                <w:color w:val="009900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Developer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Help</w:t>
            </w:r>
            <w:r>
              <w:rPr>
                <w:color w:val="FFFFFF"/>
                <w:sz w:val="16"/>
              </w:rPr>
              <w:tab/>
              <w:t>Power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Pivot</w:t>
            </w:r>
            <w:r>
              <w:rPr>
                <w:color w:val="FFFFFF"/>
                <w:sz w:val="16"/>
              </w:rPr>
              <w:tab/>
              <w:t>New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5"/>
                <w:sz w:val="16"/>
              </w:rPr>
              <w:t>Tab</w:t>
            </w:r>
          </w:p>
        </w:tc>
        <w:tc>
          <w:tcPr>
            <w:tcW w:w="817" w:type="dxa"/>
            <w:gridSpan w:val="4"/>
            <w:tcBorders>
              <w:top w:val="single" w:sz="6" w:space="0" w:color="7C7C7C"/>
              <w:left w:val="single" w:sz="8" w:space="0" w:color="7C7C7C"/>
              <w:bottom w:val="single" w:sz="6" w:space="0" w:color="7C7C7C"/>
              <w:right w:val="nil"/>
            </w:tcBorders>
          </w:tcPr>
          <w:p>
            <w:pPr>
              <w:pStyle w:val="TableParagraph"/>
              <w:spacing w:before="64"/>
              <w:ind w:left="268"/>
              <w:rPr>
                <w:sz w:val="16"/>
              </w:rPr>
            </w:pPr>
            <w:r>
              <w:rPr>
                <w:color w:val="00EC55"/>
                <w:spacing w:val="-4"/>
                <w:w w:val="105"/>
                <w:sz w:val="16"/>
              </w:rPr>
              <w:t>Share</w:t>
            </w:r>
          </w:p>
        </w:tc>
      </w:tr>
      <w:tr>
        <w:trPr>
          <w:trHeight w:val="1289" w:hRule="exact"/>
        </w:trPr>
        <w:tc>
          <w:tcPr>
            <w:tcW w:w="8024" w:type="dxa"/>
            <w:gridSpan w:val="16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spacing w:line="20" w:lineRule="exact"/>
              <w:ind w:left="212"/>
              <w:rPr>
                <w:sz w:val="2"/>
              </w:rPr>
            </w:pPr>
            <w:r>
              <w:rPr>
                <w:sz w:val="2"/>
              </w:rPr>
              <w:pict>
                <v:group style="width:21.55pt;height:.75pt;mso-position-horizontal-relative:char;mso-position-vertical-relative:line" id="docshapegroup2223" coordorigin="0,0" coordsize="431,15">
                  <v:rect style="position:absolute;left:0;top:0;width:431;height:15" id="docshape2224" filled="true" fillcolor="#ffffff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4813" w:val="left" w:leader="none"/>
                <w:tab w:pos="7306" w:val="left" w:leader="none"/>
              </w:tabs>
              <w:spacing w:line="72" w:lineRule="auto" w:before="80"/>
              <w:ind w:left="741" w:right="380"/>
              <w:rPr>
                <w:sz w:val="16"/>
              </w:rPr>
            </w:pPr>
            <w:r>
              <w:rPr>
                <w:color w:val="B1B1B1"/>
                <w:w w:val="105"/>
                <w:position w:val="12"/>
                <w:sz w:val="16"/>
              </w:rPr>
              <w:t>Queries</w:t>
            </w:r>
            <w:r>
              <w:rPr>
                <w:color w:val="B1B1B1"/>
                <w:spacing w:val="-10"/>
                <w:w w:val="105"/>
                <w:position w:val="12"/>
                <w:sz w:val="16"/>
              </w:rPr>
              <w:t> </w:t>
            </w:r>
            <w:r>
              <w:rPr>
                <w:color w:val="B1B1B1"/>
                <w:w w:val="105"/>
                <w:position w:val="12"/>
                <w:sz w:val="16"/>
              </w:rPr>
              <w:t>&amp;</w:t>
            </w:r>
            <w:r>
              <w:rPr>
                <w:color w:val="B1B1B1"/>
                <w:position w:val="12"/>
                <w:sz w:val="16"/>
              </w:rPr>
              <w:tab/>
            </w:r>
            <w:r>
              <w:rPr>
                <w:color w:val="C5C5C5"/>
                <w:spacing w:val="-4"/>
                <w:w w:val="105"/>
                <w:sz w:val="16"/>
              </w:rPr>
              <w:t>Clear</w:t>
            </w:r>
            <w:r>
              <w:rPr>
                <w:color w:val="C5C5C5"/>
                <w:sz w:val="16"/>
              </w:rPr>
              <w:tab/>
            </w:r>
            <w:r>
              <w:rPr>
                <w:spacing w:val="-4"/>
                <w:w w:val="105"/>
                <w:sz w:val="16"/>
              </w:rPr>
              <w:t>Data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color w:val="B1B1B1"/>
                <w:spacing w:val="-2"/>
                <w:w w:val="105"/>
                <w:sz w:val="16"/>
              </w:rPr>
              <w:t>Connections</w:t>
            </w:r>
          </w:p>
          <w:p>
            <w:pPr>
              <w:pStyle w:val="TableParagraph"/>
              <w:tabs>
                <w:tab w:pos="736" w:val="left" w:leader="none"/>
                <w:tab w:pos="824" w:val="left" w:leader="none"/>
                <w:tab w:pos="1846" w:val="left" w:leader="none"/>
                <w:tab w:pos="3884" w:val="left" w:leader="none"/>
                <w:tab w:pos="4303" w:val="left" w:leader="none"/>
                <w:tab w:pos="4703" w:val="left" w:leader="none"/>
                <w:tab w:pos="4813" w:val="left" w:leader="none"/>
                <w:tab w:pos="5674" w:val="left" w:leader="none"/>
                <w:tab w:pos="5823" w:val="left" w:leader="none"/>
                <w:tab w:pos="7306" w:val="left" w:leader="none"/>
                <w:tab w:pos="7336" w:val="left" w:leader="none"/>
              </w:tabs>
              <w:spacing w:line="146" w:lineRule="auto" w:before="10"/>
              <w:ind w:left="144" w:right="152" w:hanging="17"/>
              <w:rPr>
                <w:sz w:val="16"/>
              </w:rPr>
            </w:pPr>
            <w:r>
              <w:rPr>
                <w:color w:val="B1B1B1"/>
                <w:spacing w:val="-2"/>
                <w:w w:val="105"/>
                <w:position w:val="1"/>
                <w:sz w:val="16"/>
              </w:rPr>
              <w:t>efres</w:t>
            </w:r>
            <w:r>
              <w:rPr>
                <w:color w:val="B1B1B1"/>
                <w:position w:val="1"/>
                <w:sz w:val="16"/>
              </w:rPr>
              <w:tab/>
            </w:r>
            <w:r>
              <w:rPr>
                <w:color w:val="C5C5C5"/>
                <w:spacing w:val="-2"/>
                <w:w w:val="105"/>
                <w:position w:val="8"/>
                <w:sz w:val="16"/>
              </w:rPr>
              <w:t>Properties</w:t>
            </w:r>
            <w:r>
              <w:rPr>
                <w:color w:val="C5C5C5"/>
                <w:position w:val="8"/>
                <w:sz w:val="16"/>
              </w:rPr>
              <w:tab/>
            </w:r>
            <w:r>
              <w:rPr>
                <w:color w:val="B1B1B1"/>
                <w:w w:val="105"/>
                <w:position w:val="-3"/>
                <w:sz w:val="16"/>
              </w:rPr>
              <w:t>Stocks</w:t>
            </w:r>
            <w:r>
              <w:rPr>
                <w:color w:val="B1B1B1"/>
                <w:spacing w:val="40"/>
                <w:w w:val="105"/>
                <w:position w:val="-3"/>
                <w:sz w:val="16"/>
              </w:rPr>
              <w:t> </w:t>
            </w:r>
            <w:r>
              <w:rPr>
                <w:color w:val="B1B1B1"/>
                <w:w w:val="105"/>
                <w:position w:val="-4"/>
                <w:sz w:val="16"/>
              </w:rPr>
              <w:t>Geography</w:t>
            </w:r>
            <w:r>
              <w:rPr>
                <w:color w:val="B1B1B1"/>
                <w:position w:val="-4"/>
                <w:sz w:val="16"/>
              </w:rPr>
              <w:tab/>
            </w:r>
            <w:r>
              <w:rPr>
                <w:color w:val="B1B1B1"/>
                <w:spacing w:val="-4"/>
                <w:w w:val="105"/>
                <w:sz w:val="16"/>
              </w:rPr>
              <w:t>ort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sz w:val="16"/>
              </w:rPr>
              <w:t>ilter</w:t>
            </w:r>
            <w:r>
              <w:rPr>
                <w:color w:val="B1B1B1"/>
                <w:sz w:val="16"/>
              </w:rPr>
              <w:tab/>
              <w:tab/>
            </w:r>
            <w:r>
              <w:rPr>
                <w:color w:val="C5C5C5"/>
                <w:spacing w:val="-2"/>
                <w:w w:val="105"/>
                <w:position w:val="8"/>
                <w:sz w:val="16"/>
              </w:rPr>
              <w:t>Reapply</w:t>
            </w:r>
            <w:r>
              <w:rPr>
                <w:color w:val="C5C5C5"/>
                <w:position w:val="8"/>
                <w:sz w:val="16"/>
              </w:rPr>
              <w:tab/>
              <w:tab/>
            </w:r>
            <w:r>
              <w:rPr>
                <w:color w:val="B1B1B1"/>
                <w:w w:val="105"/>
                <w:sz w:val="16"/>
              </w:rPr>
              <w:t>ext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</w:t>
            </w:r>
            <w:r>
              <w:rPr>
                <w:color w:val="B1B1B1"/>
                <w:sz w:val="16"/>
              </w:rPr>
              <w:tab/>
            </w:r>
            <w:r>
              <w:rPr>
                <w:spacing w:val="-2"/>
                <w:w w:val="105"/>
                <w:position w:val="11"/>
                <w:sz w:val="16"/>
              </w:rPr>
              <w:t>Analysis</w:t>
            </w:r>
            <w:r>
              <w:rPr>
                <w:spacing w:val="40"/>
                <w:w w:val="105"/>
                <w:position w:val="11"/>
                <w:sz w:val="16"/>
              </w:rPr>
              <w:t> </w:t>
            </w:r>
            <w:r>
              <w:rPr>
                <w:color w:val="B1B1B1"/>
                <w:spacing w:val="-6"/>
                <w:w w:val="105"/>
                <w:position w:val="2"/>
                <w:sz w:val="16"/>
              </w:rPr>
              <w:t>Al</w:t>
            </w:r>
            <w:r>
              <w:rPr>
                <w:color w:val="B1B1B1"/>
                <w:position w:val="2"/>
                <w:sz w:val="16"/>
              </w:rPr>
              <w:tab/>
              <w:tab/>
            </w:r>
            <w:r>
              <w:rPr>
                <w:color w:val="C5C5C5"/>
                <w:w w:val="105"/>
                <w:sz w:val="16"/>
              </w:rPr>
              <w:t>dit</w:t>
            </w:r>
            <w:r>
              <w:rPr>
                <w:color w:val="C5C5C5"/>
                <w:spacing w:val="-10"/>
                <w:w w:val="105"/>
                <w:sz w:val="16"/>
              </w:rPr>
              <w:t> </w:t>
            </w:r>
            <w:r>
              <w:rPr>
                <w:color w:val="C5C5C5"/>
                <w:w w:val="105"/>
                <w:sz w:val="16"/>
              </w:rPr>
              <w:t>Links</w:t>
            </w:r>
            <w:r>
              <w:rPr>
                <w:color w:val="C5C5C5"/>
                <w:sz w:val="16"/>
              </w:rPr>
              <w:tab/>
              <w:tab/>
              <w:tab/>
              <w:tab/>
            </w:r>
            <w:r>
              <w:rPr>
                <w:color w:val="FFFFFF"/>
                <w:w w:val="105"/>
                <w:position w:val="-1"/>
                <w:sz w:val="16"/>
              </w:rPr>
              <w:t>T</w:t>
            </w:r>
            <w:r>
              <w:rPr>
                <w:color w:val="FFFFFF"/>
                <w:spacing w:val="40"/>
                <w:w w:val="105"/>
                <w:position w:val="-1"/>
                <w:sz w:val="16"/>
              </w:rPr>
              <w:t> </w:t>
            </w:r>
            <w:r>
              <w:rPr>
                <w:w w:val="105"/>
                <w:sz w:val="16"/>
              </w:rPr>
              <w:t>d</w:t>
            </w:r>
            <w:r>
              <w:rPr>
                <w:color w:val="B1B1B1"/>
                <w:w w:val="105"/>
                <w:sz w:val="16"/>
              </w:rPr>
              <w:t>v</w:t>
            </w:r>
            <w:r>
              <w:rPr>
                <w:shadow/>
                <w:color w:val="B1B1B1"/>
                <w:w w:val="105"/>
                <w:sz w:val="16"/>
              </w:rPr>
              <w:t>a</w:t>
            </w:r>
            <w:r>
              <w:rPr>
                <w:shadow w:val="0"/>
                <w:color w:val="B1B1B1"/>
                <w:w w:val="105"/>
                <w:sz w:val="16"/>
              </w:rPr>
              <w:t>n</w:t>
            </w:r>
            <w:r>
              <w:rPr>
                <w:shadow/>
                <w:color w:val="B1B1B1"/>
                <w:w w:val="105"/>
                <w:sz w:val="16"/>
              </w:rPr>
              <w:t>ce</w:t>
            </w:r>
            <w:r>
              <w:rPr>
                <w:shadow w:val="0"/>
                <w:color w:val="B1B1B1"/>
                <w:sz w:val="16"/>
              </w:rPr>
              <w:tab/>
            </w:r>
            <w:r>
              <w:rPr>
                <w:shadow w:val="0"/>
                <w:color w:val="B1B1B1"/>
                <w:spacing w:val="-2"/>
                <w:w w:val="105"/>
                <w:position w:val="1"/>
                <w:sz w:val="16"/>
              </w:rPr>
              <w:t>Columns</w:t>
            </w:r>
            <w:r>
              <w:rPr>
                <w:shadow w:val="0"/>
                <w:color w:val="B1B1B1"/>
                <w:position w:val="1"/>
                <w:sz w:val="16"/>
              </w:rPr>
              <w:tab/>
              <w:tab/>
            </w:r>
            <w:r>
              <w:rPr>
                <w:shadow w:val="0"/>
                <w:color w:val="B1B1B1"/>
                <w:spacing w:val="-2"/>
                <w:w w:val="105"/>
                <w:position w:val="1"/>
                <w:sz w:val="16"/>
              </w:rPr>
              <w:t>Solver</w:t>
            </w:r>
          </w:p>
          <w:p>
            <w:pPr>
              <w:pStyle w:val="TableParagraph"/>
              <w:tabs>
                <w:tab w:pos="2188" w:val="left" w:leader="none"/>
                <w:tab w:pos="4078" w:val="left" w:leader="none"/>
                <w:tab w:pos="5999" w:val="left" w:leader="none"/>
                <w:tab w:pos="7233" w:val="left" w:leader="none"/>
              </w:tabs>
              <w:spacing w:line="117" w:lineRule="auto" w:before="130"/>
              <w:ind w:left="442" w:right="251" w:firstLine="98"/>
              <w:rPr>
                <w:sz w:val="16"/>
              </w:rPr>
            </w:pPr>
            <w:r>
              <w:rPr>
                <w:color w:val="B1B1B1"/>
                <w:w w:val="105"/>
                <w:position w:val="10"/>
                <w:sz w:val="16"/>
              </w:rPr>
              <w:t>Queries</w:t>
            </w:r>
            <w:r>
              <w:rPr>
                <w:color w:val="B1B1B1"/>
                <w:spacing w:val="-10"/>
                <w:w w:val="105"/>
                <w:position w:val="10"/>
                <w:sz w:val="16"/>
              </w:rPr>
              <w:t> </w:t>
            </w:r>
            <w:r>
              <w:rPr>
                <w:color w:val="B1B1B1"/>
                <w:w w:val="105"/>
                <w:position w:val="10"/>
                <w:sz w:val="16"/>
              </w:rPr>
              <w:t>&amp;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Data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Types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Sort &amp; Filter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ata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Tools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4"/>
                <w:w w:val="105"/>
                <w:sz w:val="16"/>
              </w:rPr>
              <w:t>Analyze</w:t>
            </w:r>
            <w:r>
              <w:rPr>
                <w:color w:val="B1B1B1"/>
                <w:spacing w:val="40"/>
                <w:w w:val="105"/>
                <w:sz w:val="16"/>
              </w:rPr>
              <w:t> </w:t>
            </w:r>
            <w:r>
              <w:rPr>
                <w:color w:val="B1B1B1"/>
                <w:spacing w:val="-2"/>
                <w:w w:val="105"/>
                <w:sz w:val="16"/>
              </w:rPr>
              <w:t>Connections</w:t>
            </w:r>
          </w:p>
        </w:tc>
      </w:tr>
      <w:tr>
        <w:trPr>
          <w:trHeight w:val="203" w:hRule="exact"/>
        </w:trPr>
        <w:tc>
          <w:tcPr>
            <w:tcW w:w="719" w:type="dxa"/>
            <w:gridSpan w:val="3"/>
            <w:tcBorders>
              <w:top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27" w:lineRule="exact"/>
              <w:ind w:left="618" w:right="-29"/>
              <w:rPr>
                <w:sz w:val="2"/>
              </w:rPr>
            </w:pPr>
            <w:r>
              <w:rPr>
                <w:position w:val="0"/>
                <w:sz w:val="2"/>
              </w:rPr>
              <w:pict>
                <v:group style="width:2.3pt;height:1.4pt;mso-position-horizontal-relative:char;mso-position-vertical-relative:line" id="docshapegroup2225" coordorigin="0,0" coordsize="46,28">
                  <v:shape style="position:absolute;left:0;top:0;width:46;height:28" id="docshape2226" coordorigin="0,0" coordsize="46,28" path="m45,0l0,0,23,27,45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2"/>
              </w:rPr>
            </w:r>
          </w:p>
        </w:tc>
        <w:tc>
          <w:tcPr>
            <w:tcW w:w="210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65" w:lineRule="exact"/>
              <w:ind w:left="95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.75pt;height:3.3pt;mso-position-horizontal-relative:char;mso-position-vertical-relative:line" id="docshapegroup2227" coordorigin="0,0" coordsize="15,66">
                  <v:shape style="position:absolute;left:0;top:0;width:15;height:66" id="docshape2228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  <w:tc>
          <w:tcPr>
            <w:tcW w:w="753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19"/>
              <w:ind w:right="69"/>
              <w:jc w:val="right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6149" w:type="dxa"/>
            <w:gridSpan w:val="8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27" w:lineRule="exact"/>
              <w:ind w:left="6061" w:right="-44"/>
              <w:rPr>
                <w:sz w:val="2"/>
              </w:rPr>
            </w:pPr>
            <w:r>
              <w:rPr>
                <w:position w:val="0"/>
                <w:sz w:val="2"/>
              </w:rPr>
              <w:pict>
                <v:group style="width:2.8pt;height:1.9pt;mso-position-horizontal-relative:char;mso-position-vertical-relative:line" id="docshapegroup2229" coordorigin="0,0" coordsize="56,38">
                  <v:shape style="position:absolute;left:5;top:5;width:46;height:28" id="docshape2230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position w:val="0"/>
                <w:sz w:val="2"/>
              </w:rPr>
            </w:r>
          </w:p>
        </w:tc>
        <w:tc>
          <w:tcPr>
            <w:tcW w:w="193" w:type="dxa"/>
            <w:vMerge w:val="restart"/>
            <w:tcBorders>
              <w:top w:val="nil"/>
              <w:left w:val="nil"/>
              <w:bottom w:val="single" w:sz="2" w:space="0" w:color="C6D2D1"/>
            </w:tcBorders>
          </w:tcPr>
          <w:p>
            <w:pPr>
              <w:pStyle w:val="TableParagraph"/>
              <w:spacing w:before="2"/>
              <w:rPr>
                <w:sz w:val="29"/>
              </w:rPr>
            </w:pPr>
          </w:p>
          <w:p>
            <w:pPr>
              <w:pStyle w:val="TableParagraph"/>
              <w:spacing w:line="33" w:lineRule="exact"/>
              <w:ind w:left="55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2231" coordorigin="0,0" coordsize="51,34">
                  <v:shape style="position:absolute;left:0;top:0;width:51;height:34" id="docshape223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243" w:hRule="exact"/>
        </w:trPr>
        <w:tc>
          <w:tcPr>
            <w:tcW w:w="257" w:type="dxa"/>
            <w:tcBorders>
              <w:top w:val="thinThickMediumGap" w:sz="2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138" w:lineRule="exact"/>
              <w:ind w:left="82" w:right="-44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7pt;height:6.95pt;mso-position-horizontal-relative:char;mso-position-vertical-relative:line" id="docshapegroup2233" coordorigin="0,0" coordsize="140,139">
                  <v:shape style="position:absolute;left:0;top:0;width:140;height:139" id="docshape2234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3156" w:type="dxa"/>
            <w:gridSpan w:val="9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78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4418" w:type="dxa"/>
            <w:gridSpan w:val="5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right="1315"/>
              <w:jc w:val="right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193" w:type="dxa"/>
            <w:vMerge/>
            <w:tcBorders>
              <w:top w:val="nil"/>
              <w:left w:val="nil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13" w:lineRule="exact" w:before="1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56" w:type="dxa"/>
            <w:gridSpan w:val="9"/>
            <w:tcBorders>
              <w:top w:val="single" w:sz="4" w:space="0" w:color="7C7C7C"/>
              <w:left w:val="single" w:sz="4" w:space="0" w:color="7C7C7C"/>
              <w:bottom w:val="nil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418" w:type="dxa"/>
            <w:gridSpan w:val="5"/>
            <w:tcBorders>
              <w:top w:val="single" w:sz="4" w:space="0" w:color="7C7C7C"/>
              <w:left w:val="single" w:sz="4" w:space="0" w:color="BFBFBF"/>
              <w:bottom w:val="nil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3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2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79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29" w:type="dxa"/>
            <w:gridSpan w:val="9"/>
            <w:vMerge w:val="restart"/>
            <w:tcBorders>
              <w:top w:val="single" w:sz="4" w:space="0" w:color="84A0BD"/>
              <w:left w:val="single" w:sz="4" w:space="0" w:color="84A0BD"/>
              <w:bottom w:val="nil"/>
              <w:right w:val="single" w:sz="4" w:space="0" w:color="84A0BD"/>
            </w:tcBorders>
          </w:tcPr>
          <w:p>
            <w:pPr>
              <w:pStyle w:val="TableParagraph"/>
              <w:tabs>
                <w:tab w:pos="4975" w:val="left" w:leader="none"/>
              </w:tabs>
              <w:spacing w:before="63"/>
              <w:ind w:left="146"/>
              <w:rPr>
                <w:sz w:val="18"/>
              </w:rPr>
            </w:pPr>
            <w:r>
              <w:rPr>
                <w:color w:val="262626"/>
                <w:position w:val="1"/>
                <w:sz w:val="16"/>
              </w:rPr>
              <w:t>Data</w:t>
            </w:r>
            <w:r>
              <w:rPr>
                <w:color w:val="262626"/>
                <w:spacing w:val="2"/>
                <w:position w:val="1"/>
                <w:sz w:val="16"/>
              </w:rPr>
              <w:t> </w:t>
            </w:r>
            <w:r>
              <w:rPr>
                <w:color w:val="262626"/>
                <w:spacing w:val="-2"/>
                <w:position w:val="1"/>
                <w:sz w:val="16"/>
              </w:rPr>
              <w:t>Analysis</w:t>
            </w:r>
            <w:r>
              <w:rPr>
                <w:color w:val="262626"/>
                <w:position w:val="1"/>
                <w:sz w:val="16"/>
              </w:rPr>
              <w:tab/>
            </w:r>
            <w:r>
              <w:rPr>
                <w:color w:val="00023F"/>
                <w:spacing w:val="-10"/>
                <w:sz w:val="18"/>
              </w:rPr>
              <w:t>?</w:t>
            </w: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8"/>
              <w:ind w:left="79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89" w:type="dxa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nil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vMerge w:val="restart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" w:hRule="exact"/>
        </w:trPr>
        <w:tc>
          <w:tcPr>
            <w:tcW w:w="257" w:type="dxa"/>
            <w:vMerge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" w:type="dxa"/>
            <w:vMerge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9" w:type="dxa"/>
            <w:gridSpan w:val="9"/>
            <w:vMerge w:val="restart"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pStyle w:val="TableParagraph"/>
              <w:tabs>
                <w:tab w:pos="5128" w:val="left" w:leader="none"/>
              </w:tabs>
              <w:spacing w:before="10" w:after="14"/>
              <w:ind w:left="234"/>
              <w:rPr>
                <w:sz w:val="18"/>
              </w:rPr>
            </w:pPr>
            <w:r>
              <w:rPr>
                <w:sz w:val="16"/>
                <w:u w:val="single"/>
              </w:rPr>
              <w:t>A</w:t>
            </w:r>
            <w:r>
              <w:rPr>
                <w:sz w:val="16"/>
              </w:rPr>
              <w:t>nalysis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Tools</w:t>
            </w:r>
            <w:r>
              <w:rPr>
                <w:sz w:val="16"/>
              </w:rPr>
              <w:tab/>
            </w:r>
            <w:r>
              <w:rPr>
                <w:spacing w:val="-5"/>
                <w:position w:val="-11"/>
                <w:sz w:val="18"/>
              </w:rPr>
              <w:t>OK</w:t>
            </w:r>
          </w:p>
          <w:p>
            <w:pPr>
              <w:pStyle w:val="TableParagraph"/>
              <w:spacing w:line="63" w:lineRule="exact"/>
              <w:ind w:left="4411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235" coordorigin="0,0" coordsize="88,64">
                  <v:shape style="position:absolute;left:-1;top:0;width:88;height:64" id="docshape2236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  <w:p>
            <w:pPr>
              <w:pStyle w:val="TableParagraph"/>
              <w:spacing w:line="422" w:lineRule="auto" w:before="12"/>
              <w:ind w:left="5063" w:right="433" w:hanging="9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Cancel </w:t>
            </w:r>
            <w:r>
              <w:rPr>
                <w:spacing w:val="-4"/>
                <w:w w:val="105"/>
                <w:sz w:val="18"/>
                <w:u w:val="single"/>
              </w:rPr>
              <w:t>H</w:t>
            </w:r>
            <w:r>
              <w:rPr>
                <w:spacing w:val="-4"/>
                <w:w w:val="105"/>
                <w:sz w:val="18"/>
              </w:rPr>
              <w:t>elp</w:t>
            </w:r>
          </w:p>
        </w:tc>
        <w:tc>
          <w:tcPr>
            <w:tcW w:w="1456" w:type="dxa"/>
            <w:gridSpan w:val="4"/>
            <w:vMerge/>
            <w:tcBorders>
              <w:top w:val="nil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 w:before="10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9" w:lineRule="exact" w:before="5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 w:before="4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spacing w:line="139" w:lineRule="exact"/>
              <w:ind w:left="8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color w:val="FFFFFF"/>
                <w:w w:val="89"/>
                <w:sz w:val="16"/>
              </w:rPr>
              <w:t>1</w:t>
            </w: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tcBorders>
              <w:top w:val="single" w:sz="2" w:space="0" w:color="C6D2D1"/>
              <w:left w:val="single" w:sz="4" w:space="0" w:color="7C7C7C"/>
              <w:bottom w:val="nil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98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6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nil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nil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93" w:type="dxa"/>
            <w:vMerge w:val="restart"/>
            <w:tcBorders>
              <w:top w:val="single" w:sz="2" w:space="0" w:color="C6D2D1"/>
              <w:left w:val="thickThinMediumGap" w:sz="2" w:space="0" w:color="7C7C7C"/>
              <w:bottom w:val="nil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33" w:lineRule="exact"/>
              <w:ind w:left="40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2237" coordorigin="0,0" coordsize="51,34">
                  <v:shape style="position:absolute;left:0;top:0;width:51;height:34" id="docshape2238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141" w:hRule="exact"/>
        </w:trPr>
        <w:tc>
          <w:tcPr>
            <w:tcW w:w="257" w:type="dxa"/>
            <w:vMerge/>
            <w:tcBorders>
              <w:top w:val="nil"/>
              <w:bottom w:val="single" w:sz="6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gridSpan w:val="3"/>
            <w:tcBorders>
              <w:top w:val="nil"/>
              <w:left w:val="single" w:sz="4" w:space="0" w:color="7C7C7C"/>
              <w:bottom w:val="single" w:sz="6" w:space="0" w:color="7C7C7C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17" w:type="dxa"/>
            <w:gridSpan w:val="2"/>
            <w:tcBorders>
              <w:top w:val="single" w:sz="4" w:space="0" w:color="84A0BD"/>
              <w:left w:val="nil"/>
              <w:bottom w:val="single" w:sz="6" w:space="0" w:color="7C7C7C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78" w:type="dxa"/>
            <w:gridSpan w:val="4"/>
            <w:tcBorders>
              <w:top w:val="single" w:sz="4" w:space="0" w:color="84A0BD"/>
              <w:left w:val="nil"/>
              <w:bottom w:val="nil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418" w:type="dxa"/>
            <w:gridSpan w:val="5"/>
            <w:tcBorders>
              <w:top w:val="nil"/>
              <w:left w:val="single" w:sz="4" w:space="0" w:color="BFBFBF"/>
              <w:bottom w:val="thinThickMediumGap" w:sz="3" w:space="0" w:color="7C7C7C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" w:hRule="exact"/>
        </w:trPr>
        <w:tc>
          <w:tcPr>
            <w:tcW w:w="818" w:type="dxa"/>
            <w:gridSpan w:val="4"/>
            <w:tcBorders>
              <w:top w:val="single" w:sz="6" w:space="0" w:color="7C7C7C"/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20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39" coordorigin="0,0" coordsize="34,51">
                  <v:shape style="position:absolute;left:0;top:0;width:34;height:51" id="docshape224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241" coordorigin="0,0" coordsize="34,51">
                  <v:shape style="position:absolute;left:0;top:0;width:34;height:51" id="docshape224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517" w:type="dxa"/>
            <w:gridSpan w:val="2"/>
            <w:tcBorders>
              <w:top w:val="single" w:sz="6" w:space="0" w:color="7C7C7C"/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13" w:lineRule="exact"/>
              <w:ind w:left="7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635" w:type="dxa"/>
            <w:gridSpan w:val="2"/>
            <w:tcBorders>
              <w:top w:val="single" w:sz="6" w:space="0" w:color="7C7C7C"/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27" w:lineRule="exact"/>
              <w:ind w:left="269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3" name="image1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173.png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43" coordorigin="0,0" coordsize="34,51">
                  <v:shape style="position:absolute;left:0;top:0;width:34;height:51" id="docshape224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4397" w:type="dxa"/>
            <w:gridSpan w:val="4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2" w:type="dxa"/>
            <w:tcBorders>
              <w:top w:val="single" w:sz="6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2" w:type="dxa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3" w:right="-1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45" coordorigin="0,0" coordsize="34,51">
                  <v:shape style="position:absolute;left:0;top:0;width:34;height:51" id="docshape224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93" w:type="dxa"/>
            <w:tcBorders>
              <w:top w:val="nil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4"/>
        <w:rPr>
          <w:rFonts w:ascii="Calibri"/>
          <w:sz w:val="13"/>
        </w:rPr>
      </w:pPr>
    </w:p>
    <w:p>
      <w:pPr>
        <w:spacing w:after="0"/>
        <w:rPr>
          <w:rFonts w:ascii="Calibri"/>
          <w:sz w:val="13"/>
        </w:rPr>
        <w:sectPr>
          <w:pgSz w:w="12240" w:h="15660"/>
          <w:pgMar w:header="493" w:footer="0" w:top="720" w:bottom="280" w:left="0" w:right="0"/>
        </w:sectPr>
      </w:pP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8" w:lineRule="exact" w:before="100" w:after="0"/>
        <w:ind w:left="1620" w:right="0" w:hanging="256"/>
        <w:jc w:val="left"/>
        <w:rPr>
          <w:sz w:val="19"/>
        </w:rPr>
      </w:pPr>
      <w:r>
        <w:rPr/>
        <w:pict>
          <v:shape style="position:absolute;margin-left:134.793106pt;margin-top:164.368195pt;width:4.650pt;height:3.75pt;mso-position-horizontal-relative:page;mso-position-vertical-relative:page;z-index:-24918016" id="docshape2247" coordorigin="2696,3287" coordsize="93,75" path="m2789,3287l2774,3293,2763,3300,2750,3313,2729,3335,2710,3317,2696,3328,2732,3362,2755,3332,2789,328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2.668007pt;margin-top:164.517975pt;width:3.95pt;height:3.6pt;mso-position-horizontal-relative:page;mso-position-vertical-relative:page;z-index:-24917504" id="docshape2248" coordorigin="2453,3290" coordsize="79,72" path="m2527,3296l2527,3295,2525,3297,2527,3296xm2532,3362l2523,3342,2505,3319,2504,3318,2518,3304,2525,3297,2499,3314,2485,3300,2470,3291,2466,3290,2460,3291,2462,3299,2465,3300,2474,3306,2480,3310,2486,3315,2491,3319,2481,3325,2459,3341,2453,3349,2458,3354,2474,3345,2497,3325,2498,3325,2498,3325,2511,3337,2522,3349,2532,3362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83.558197pt;margin-top:-143.039856pt;width:307.05pt;height:118.8pt;mso-position-horizontal-relative:page;mso-position-vertical-relative:paragraph;z-index:-24916992" id="docshapegroup2249" coordorigin="1671,-2861" coordsize="6141,2376">
            <v:rect style="position:absolute;left:1886;top:-2861;width:5925;height:2376" id="docshape2250" filled="true" fillcolor="#eff3f3" stroked="false">
              <v:fill type="solid"/>
            </v:rect>
            <v:rect style="position:absolute;left:6632;top:-2063;width:997;height:269" id="docshape2251" filled="true" fillcolor="#dfe8e8" stroked="false">
              <v:fill type="solid"/>
            </v:rect>
            <v:rect style="position:absolute;left:6632;top:-2063;width:997;height:269" id="docshape2252" filled="false" stroked="true" strokeweight=".35pt" strokecolor="#84a0bd">
              <v:stroke dashstyle="solid"/>
            </v:rect>
            <v:rect style="position:absolute;left:6632;top:-2450;width:997;height:269" id="docshape2253" filled="true" fillcolor="#dfe8e8" stroked="false">
              <v:fill type="solid"/>
            </v:rect>
            <v:rect style="position:absolute;left:6632;top:-2450;width:997;height:269" id="docshape2254" filled="false" stroked="true" strokeweight=".35pt" strokecolor="#84a0bd">
              <v:stroke dashstyle="solid"/>
            </v:rect>
            <v:rect style="position:absolute;left:6632;top:-2775;width:997;height:269" id="docshape2255" filled="true" fillcolor="#dfe8e8" stroked="false">
              <v:fill type="solid"/>
            </v:rect>
            <v:rect style="position:absolute;left:6632;top:-2775;width:997;height:269" id="docshape2256" filled="false" stroked="true" strokeweight=".75pt" strokecolor="#1d7eee">
              <v:stroke dashstyle="solid"/>
            </v:rect>
            <v:shape style="position:absolute;left:1671;top:-1101;width:323;height:306" type="#_x0000_t75" id="docshape2257" stroked="false">
              <v:imagedata r:id="rId224" o:title=""/>
            </v:shape>
            <w10:wrap type="none"/>
          </v:group>
        </w:pict>
      </w:r>
      <w:r>
        <w:rPr/>
        <w:pict>
          <v:group style="position:absolute;margin-left:370.865814pt;margin-top:196.888pt;width:6.9pt;height:6.75pt;mso-position-horizontal-relative:page;mso-position-vertical-relative:page;z-index:-24916480" id="docshapegroup2258" coordorigin="7417,3938" coordsize="138,135">
            <v:line style="position:absolute" from="7549,4068" to="7422,3943" stroked="true" strokeweight=".5pt" strokecolor="#00023f">
              <v:stroke dashstyle="solid"/>
            </v:line>
            <v:line style="position:absolute" from="7422,4068" to="7549,3943" stroked="true" strokeweight=".5pt" strokecolor="#00023f">
              <v:stroke dashstyle="solid"/>
            </v:line>
            <w10:wrap type="none"/>
          </v:group>
        </w:pict>
      </w:r>
      <w:r>
        <w:rPr/>
        <w:pict>
          <v:shape style="position:absolute;margin-left:103.472pt;margin-top:-130.541855pt;width:219.75pt;height:98.95pt;mso-position-horizontal-relative:page;mso-position-vertical-relative:paragraph;z-index:15873536" type="#_x0000_t202" id="docshape225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165"/>
                    <w:gridCol w:w="220"/>
                  </w:tblGrid>
                  <w:tr>
                    <w:trPr>
                      <w:trHeight w:val="220" w:hRule="exact"/>
                    </w:trPr>
                    <w:tc>
                      <w:tcPr>
                        <w:tcW w:w="4165" w:type="dxa"/>
                        <w:vMerge w:val="restart"/>
                        <w:tcBorders>
                          <w:top w:val="single" w:sz="4" w:space="0" w:color="84A0BD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Anova: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Two-Factor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Replication</w:t>
                        </w:r>
                      </w:p>
                      <w:p>
                        <w:pPr>
                          <w:pStyle w:val="TableParagraph"/>
                          <w:ind w:left="56" w:right="8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Anova: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Two-Factor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Without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Replication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Correlation</w:t>
                        </w:r>
                      </w:p>
                      <w:p>
                        <w:pPr>
                          <w:pStyle w:val="TableParagraph"/>
                          <w:spacing w:line="237" w:lineRule="auto"/>
                          <w:ind w:left="56" w:right="264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Covariance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Descriptive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Statistics</w:t>
                        </w:r>
                      </w:p>
                      <w:p>
                        <w:pPr>
                          <w:pStyle w:val="TableParagraph"/>
                          <w:spacing w:line="195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Exponential</w:t>
                        </w:r>
                        <w:r>
                          <w:rPr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Smoothing</w:t>
                        </w:r>
                      </w:p>
                      <w:p>
                        <w:pPr>
                          <w:pStyle w:val="TableParagraph"/>
                          <w:ind w:left="56" w:right="151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F-Test Two-Sample for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Variances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Fourier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Analysis</w:t>
                        </w:r>
                      </w:p>
                    </w:tc>
                    <w:tc>
                      <w:tcPr>
                        <w:tcW w:w="220" w:type="dxa"/>
                        <w:tcBorders>
                          <w:top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637" w:hRule="exact"/>
                    </w:trPr>
                    <w:tc>
                      <w:tcPr>
                        <w:tcW w:w="4165" w:type="dxa"/>
                        <w:vMerge/>
                        <w:tcBorders>
                          <w:top w:val="nil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0" w:type="dxa"/>
                        <w:tcBorders>
                          <w:right w:val="single" w:sz="4" w:space="0" w:color="84A0BD"/>
                        </w:tcBorders>
                        <w:shd w:val="clear" w:color="auto" w:fill="B5C6D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09" w:hRule="exact"/>
                    </w:trPr>
                    <w:tc>
                      <w:tcPr>
                        <w:tcW w:w="4165" w:type="dxa"/>
                        <w:vMerge/>
                        <w:tcBorders>
                          <w:top w:val="nil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0" w:type="dxa"/>
                        <w:vMerge w:val="restart"/>
                        <w:tcBorders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79" w:hRule="exact"/>
                    </w:trPr>
                    <w:tc>
                      <w:tcPr>
                        <w:tcW w:w="4165" w:type="dxa"/>
                        <w:tcBorders>
                          <w:left w:val="single" w:sz="4" w:space="0" w:color="84A0BD"/>
                        </w:tcBorders>
                        <w:shd w:val="clear" w:color="auto" w:fill="1D7EEE"/>
                      </w:tcPr>
                      <w:p>
                        <w:pPr>
                          <w:pStyle w:val="TableParagraph"/>
                          <w:spacing w:line="159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Histogram</w:t>
                        </w:r>
                      </w:p>
                    </w:tc>
                    <w:tc>
                      <w:tcPr>
                        <w:tcW w:w="220" w:type="dxa"/>
                        <w:vMerge/>
                        <w:tcBorders>
                          <w:top w:val="nil"/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4" w:hRule="exact"/>
                    </w:trPr>
                    <w:tc>
                      <w:tcPr>
                        <w:tcW w:w="4165" w:type="dxa"/>
                        <w:tcBorders>
                          <w:left w:val="single" w:sz="4" w:space="0" w:color="84A0BD"/>
                          <w:bottom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7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Moving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Average</w:t>
                        </w:r>
                      </w:p>
                    </w:tc>
                    <w:tc>
                      <w:tcPr>
                        <w:tcW w:w="220" w:type="dxa"/>
                        <w:vMerge/>
                        <w:tcBorders>
                          <w:top w:val="nil"/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15.142792pt;margin-top:-37.96175pt;width:4.4pt;height:3.2pt;mso-position-horizontal-relative:page;mso-position-vertical-relative:paragraph;z-index:15874560" id="docshape2260" coordorigin="6303,-759" coordsize="88,64" path="m6390,-759l6345,-717,6303,-759,6303,-738,6344,-696,6390,-739,6390,-759xe" filled="true" fillcolor="#00023f" stroked="false">
            <v:path arrowok="t"/>
            <v:fill type="solid"/>
            <w10:wrap type="none"/>
          </v:shape>
        </w:pict>
      </w:r>
      <w:r>
        <w:rPr/>
        <w:pict>
          <v:shape style="position:absolute;margin-left:95.022598pt;margin-top:-56.738049pt;width:55.7pt;height:18.7pt;mso-position-horizontal-relative:page;mso-position-vertical-relative:paragraph;z-index:15875072" id="docshape2261" coordorigin="1900,-1135" coordsize="1114,374" path="m3014,-948l2970,-875,2919,-844,2851,-816,2768,-793,2674,-776,2569,-765,2457,-761,2345,-765,2240,-776,2146,-793,2063,-816,1996,-844,1944,-875,1900,-948,1912,-986,1996,-1052,2063,-1080,2146,-1103,2240,-1120,2345,-1131,2457,-1135,2569,-1131,2674,-1120,2768,-1103,2851,-1080,2919,-1052,2970,-1021,3014,-948xe" filled="false" stroked="true" strokeweight="2pt" strokecolor="#cc050f">
            <v:path arrowok="t"/>
            <v:stroke dashstyle="solid"/>
            <w10:wrap type="none"/>
          </v:shape>
        </w:pict>
      </w:r>
      <w:r>
        <w:rPr>
          <w:spacing w:val="-4"/>
          <w:sz w:val="19"/>
        </w:rPr>
        <w:t>To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prepare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histogram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frequency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distribution,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choose</w:t>
      </w:r>
      <w:r>
        <w:rPr>
          <w:sz w:val="19"/>
        </w:rPr>
        <w:t> </w:t>
      </w:r>
      <w:r>
        <w:rPr>
          <w:rFonts w:ascii="Times New Roman"/>
          <w:b/>
          <w:spacing w:val="-4"/>
          <w:sz w:val="19"/>
        </w:rPr>
        <w:t>Histogram</w:t>
      </w:r>
      <w:r>
        <w:rPr>
          <w:rFonts w:ascii="Times New Roman"/>
          <w:b/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2"/>
          <w:sz w:val="19"/>
        </w:rPr>
        <w:t> </w:t>
      </w:r>
      <w:r>
        <w:rPr>
          <w:rFonts w:ascii="Times New Roman"/>
          <w:b/>
          <w:spacing w:val="-5"/>
          <w:sz w:val="19"/>
        </w:rPr>
        <w:t>OK</w:t>
      </w:r>
      <w:r>
        <w:rPr>
          <w:spacing w:val="-5"/>
          <w:sz w:val="19"/>
        </w:rPr>
        <w:t>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0" w:lineRule="exact" w:before="0" w:after="0"/>
        <w:ind w:left="1620" w:right="0" w:hanging="256"/>
        <w:jc w:val="left"/>
        <w:rPr>
          <w:sz w:val="19"/>
        </w:rPr>
      </w:pP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dialog</w:t>
      </w:r>
      <w:r>
        <w:rPr>
          <w:spacing w:val="-4"/>
          <w:sz w:val="19"/>
        </w:rPr>
        <w:t> </w:t>
      </w:r>
      <w:r>
        <w:rPr>
          <w:sz w:val="19"/>
        </w:rPr>
        <w:t>box</w:t>
      </w:r>
      <w:r>
        <w:rPr>
          <w:spacing w:val="-3"/>
          <w:sz w:val="19"/>
        </w:rPr>
        <w:t> </w:t>
      </w:r>
      <w:r>
        <w:rPr>
          <w:sz w:val="19"/>
        </w:rPr>
        <w:t>opens</w:t>
      </w:r>
      <w:r>
        <w:rPr>
          <w:spacing w:val="-4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2.44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8" w:lineRule="exact" w:before="0" w:after="0"/>
        <w:ind w:left="1620" w:right="0" w:hanging="255"/>
        <w:jc w:val="left"/>
        <w:rPr>
          <w:sz w:val="19"/>
        </w:rPr>
      </w:pPr>
      <w:r>
        <w:rPr>
          <w:spacing w:val="-6"/>
          <w:sz w:val="19"/>
        </w:rPr>
        <w:t>There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z w:val="19"/>
        </w:rPr>
        <w:t> </w:t>
      </w:r>
      <w:r>
        <w:rPr>
          <w:spacing w:val="-6"/>
          <w:sz w:val="19"/>
        </w:rPr>
        <w:t>two</w:t>
      </w:r>
      <w:r>
        <w:rPr>
          <w:sz w:val="19"/>
        </w:rPr>
        <w:t> </w:t>
      </w:r>
      <w:r>
        <w:rPr>
          <w:spacing w:val="-6"/>
          <w:sz w:val="19"/>
        </w:rPr>
        <w:t>input</w:t>
      </w:r>
      <w:r>
        <w:rPr>
          <w:sz w:val="19"/>
        </w:rPr>
        <w:t> </w:t>
      </w:r>
      <w:r>
        <w:rPr>
          <w:spacing w:val="-6"/>
          <w:sz w:val="19"/>
        </w:rPr>
        <w:t>boxes:</w:t>
      </w:r>
    </w:p>
    <w:p>
      <w:pPr>
        <w:pStyle w:val="ListParagraph"/>
        <w:numPr>
          <w:ilvl w:val="1"/>
          <w:numId w:val="37"/>
        </w:numPr>
        <w:tabs>
          <w:tab w:pos="1923" w:val="left" w:leader="none"/>
        </w:tabs>
        <w:spacing w:line="225" w:lineRule="auto" w:before="56" w:after="0"/>
        <w:ind w:left="1920" w:right="0" w:hanging="181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Input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Range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visualized.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helpful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 </w:t>
      </w:r>
      <w:r>
        <w:rPr>
          <w:sz w:val="19"/>
        </w:rPr>
        <w:t>title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check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Labels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z w:val="19"/>
        </w:rPr>
        <w:t>box</w:t>
      </w:r>
      <w:r>
        <w:rPr>
          <w:spacing w:val="-6"/>
          <w:sz w:val="19"/>
        </w:rPr>
        <w:t> </w:t>
      </w:r>
      <w:r>
        <w:rPr>
          <w:sz w:val="19"/>
        </w:rPr>
        <w:t>so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histogram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labeled</w:t>
      </w:r>
      <w:r>
        <w:rPr>
          <w:spacing w:val="-6"/>
          <w:sz w:val="19"/>
        </w:rPr>
        <w:t> </w:t>
      </w:r>
      <w:r>
        <w:rPr>
          <w:sz w:val="19"/>
        </w:rPr>
        <w:t>with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title</w:t>
      </w:r>
      <w:r>
        <w:rPr>
          <w:spacing w:val="-6"/>
          <w:sz w:val="19"/>
        </w:rPr>
        <w:t> </w:t>
      </w:r>
      <w:r>
        <w:rPr>
          <w:sz w:val="19"/>
        </w:rPr>
        <w:t>of the</w:t>
      </w:r>
      <w:r>
        <w:rPr>
          <w:spacing w:val="-6"/>
          <w:sz w:val="19"/>
        </w:rPr>
        <w:t> </w:t>
      </w:r>
      <w:r>
        <w:rPr>
          <w:sz w:val="19"/>
        </w:rPr>
        <w:t>data being visualized (Illustration 2.44).</w:t>
      </w:r>
    </w:p>
    <w:p>
      <w:pPr>
        <w:pStyle w:val="ListParagraph"/>
        <w:numPr>
          <w:ilvl w:val="1"/>
          <w:numId w:val="37"/>
        </w:numPr>
        <w:tabs>
          <w:tab w:pos="1923" w:val="left" w:leader="none"/>
        </w:tabs>
        <w:spacing w:line="225" w:lineRule="auto" w:before="57" w:after="0"/>
        <w:ind w:left="1920" w:right="0" w:hanging="180"/>
        <w:jc w:val="both"/>
        <w:rPr>
          <w:sz w:val="19"/>
        </w:rPr>
      </w:pP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next</w:t>
      </w:r>
      <w:r>
        <w:rPr>
          <w:spacing w:val="-7"/>
          <w:sz w:val="19"/>
        </w:rPr>
        <w:t> </w:t>
      </w:r>
      <w:r>
        <w:rPr>
          <w:sz w:val="19"/>
        </w:rPr>
        <w:t>input</w:t>
      </w:r>
      <w:r>
        <w:rPr>
          <w:spacing w:val="-7"/>
          <w:sz w:val="19"/>
        </w:rPr>
        <w:t> </w:t>
      </w:r>
      <w:r>
        <w:rPr>
          <w:sz w:val="19"/>
        </w:rPr>
        <w:t>box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Bin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Range</w:t>
      </w:r>
      <w:r>
        <w:rPr>
          <w:sz w:val="19"/>
        </w:rPr>
        <w:t>,</w:t>
      </w:r>
      <w:r>
        <w:rPr>
          <w:spacing w:val="-7"/>
          <w:sz w:val="19"/>
        </w:rPr>
        <w:t> </w:t>
      </w:r>
      <w:r>
        <w:rPr>
          <w:sz w:val="19"/>
        </w:rPr>
        <w:t>which</w:t>
      </w:r>
      <w:r>
        <w:rPr>
          <w:spacing w:val="-7"/>
          <w:sz w:val="19"/>
        </w:rPr>
        <w:t> </w:t>
      </w:r>
      <w:r>
        <w:rPr>
          <w:sz w:val="19"/>
        </w:rPr>
        <w:t>defines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groups</w:t>
      </w:r>
      <w:r>
        <w:rPr>
          <w:spacing w:val="-7"/>
          <w:sz w:val="19"/>
        </w:rPr>
        <w:t> </w:t>
      </w:r>
      <w:r>
        <w:rPr>
          <w:sz w:val="19"/>
        </w:rPr>
        <w:t>used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frequency</w:t>
      </w:r>
      <w:r>
        <w:rPr>
          <w:sz w:val="19"/>
        </w:rPr>
        <w:t> </w:t>
      </w:r>
      <w:r>
        <w:rPr>
          <w:spacing w:val="-6"/>
          <w:sz w:val="19"/>
        </w:rPr>
        <w:t>distribution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histogram</w:t>
      </w:r>
      <w:r>
        <w:rPr>
          <w:sz w:val="19"/>
        </w:rPr>
        <w:t> </w:t>
      </w:r>
      <w:r>
        <w:rPr>
          <w:spacing w:val="-6"/>
          <w:sz w:val="19"/>
        </w:rPr>
        <w:t>bars.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These</w:t>
      </w:r>
      <w:r>
        <w:rPr>
          <w:sz w:val="19"/>
        </w:rPr>
        <w:t> </w:t>
      </w:r>
      <w:r>
        <w:rPr>
          <w:spacing w:val="-6"/>
          <w:sz w:val="19"/>
        </w:rPr>
        <w:t>must</w:t>
      </w:r>
      <w:r>
        <w:rPr>
          <w:sz w:val="19"/>
        </w:rPr>
        <w:t> </w:t>
      </w:r>
      <w:r>
        <w:rPr>
          <w:spacing w:val="-6"/>
          <w:sz w:val="19"/>
        </w:rPr>
        <w:t>be</w:t>
      </w:r>
      <w:r>
        <w:rPr>
          <w:sz w:val="19"/>
        </w:rPr>
        <w:t> </w:t>
      </w:r>
      <w:r>
        <w:rPr>
          <w:spacing w:val="-6"/>
          <w:sz w:val="19"/>
        </w:rPr>
        <w:t>established</w:t>
      </w:r>
      <w:r>
        <w:rPr>
          <w:sz w:val="19"/>
        </w:rPr>
        <w:t> </w:t>
      </w:r>
      <w:r>
        <w:rPr>
          <w:spacing w:val="-6"/>
          <w:sz w:val="19"/>
        </w:rPr>
        <w:t>before</w:t>
      </w:r>
      <w:r>
        <w:rPr>
          <w:sz w:val="19"/>
        </w:rPr>
        <w:t> </w:t>
      </w:r>
      <w:r>
        <w:rPr>
          <w:spacing w:val="-6"/>
          <w:sz w:val="19"/>
        </w:rPr>
        <w:t>opening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dialog</w:t>
      </w:r>
      <w:r>
        <w:rPr>
          <w:spacing w:val="-6"/>
          <w:sz w:val="19"/>
        </w:rPr>
        <w:t> </w:t>
      </w:r>
      <w:r>
        <w:rPr>
          <w:sz w:val="19"/>
        </w:rPr>
        <w:t>box.</w:t>
      </w:r>
      <w:r>
        <w:rPr>
          <w:spacing w:val="-3"/>
          <w:sz w:val="19"/>
        </w:rPr>
        <w:t> </w:t>
      </w:r>
      <w:r>
        <w:rPr>
          <w:sz w:val="19"/>
        </w:rPr>
        <w:t>Create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Bin</w:t>
      </w:r>
      <w:r>
        <w:rPr>
          <w:spacing w:val="-3"/>
          <w:sz w:val="19"/>
        </w:rPr>
        <w:t> </w:t>
      </w:r>
      <w:r>
        <w:rPr>
          <w:sz w:val="19"/>
        </w:rPr>
        <w:t>Range</w:t>
      </w:r>
      <w:r>
        <w:rPr>
          <w:spacing w:val="-3"/>
          <w:sz w:val="19"/>
        </w:rPr>
        <w:t> </w:t>
      </w:r>
      <w:r>
        <w:rPr>
          <w:sz w:val="19"/>
        </w:rPr>
        <w:t>by</w:t>
      </w:r>
      <w:r>
        <w:rPr>
          <w:spacing w:val="-3"/>
          <w:sz w:val="19"/>
        </w:rPr>
        <w:t> </w:t>
      </w:r>
      <w:r>
        <w:rPr>
          <w:sz w:val="19"/>
        </w:rPr>
        <w:t>setting</w:t>
      </w:r>
      <w:r>
        <w:rPr>
          <w:spacing w:val="-3"/>
          <w:sz w:val="19"/>
        </w:rPr>
        <w:t> </w:t>
      </w:r>
      <w:r>
        <w:rPr>
          <w:sz w:val="19"/>
        </w:rPr>
        <w:t>up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column</w:t>
      </w:r>
      <w:r>
        <w:rPr>
          <w:spacing w:val="-3"/>
          <w:sz w:val="19"/>
        </w:rPr>
        <w:t> </w:t>
      </w:r>
      <w:r>
        <w:rPr>
          <w:sz w:val="19"/>
        </w:rPr>
        <w:t>of the</w:t>
      </w:r>
      <w:r>
        <w:rPr>
          <w:spacing w:val="-3"/>
          <w:sz w:val="19"/>
        </w:rPr>
        <w:t> </w:t>
      </w:r>
      <w:r>
        <w:rPr>
          <w:sz w:val="19"/>
        </w:rPr>
        <w:t>values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which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should be grouped. In general,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values should be 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equal increments and the </w:t>
      </w:r>
      <w:r>
        <w:rPr>
          <w:spacing w:val="-6"/>
          <w:sz w:val="19"/>
        </w:rPr>
        <w:t>num-</w:t>
      </w:r>
      <w:r>
        <w:rPr>
          <w:spacing w:val="-6"/>
          <w:sz w:val="19"/>
        </w:rPr>
        <w:t> </w:t>
      </w:r>
      <w:r>
        <w:rPr>
          <w:sz w:val="19"/>
        </w:rPr>
        <w:t>ber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groups</w:t>
      </w:r>
      <w:r>
        <w:rPr>
          <w:spacing w:val="-10"/>
          <w:sz w:val="19"/>
        </w:rPr>
        <w:t> </w:t>
      </w:r>
      <w:r>
        <w:rPr>
          <w:sz w:val="19"/>
        </w:rPr>
        <w:t>should</w:t>
      </w:r>
      <w:r>
        <w:rPr>
          <w:spacing w:val="-10"/>
          <w:sz w:val="19"/>
        </w:rPr>
        <w:t> </w:t>
      </w:r>
      <w:r>
        <w:rPr>
          <w:sz w:val="19"/>
        </w:rPr>
        <w:t>be</w:t>
      </w:r>
      <w:r>
        <w:rPr>
          <w:spacing w:val="-10"/>
          <w:sz w:val="19"/>
        </w:rPr>
        <w:t> </w:t>
      </w:r>
      <w:r>
        <w:rPr>
          <w:sz w:val="19"/>
        </w:rPr>
        <w:t>between</w:t>
      </w:r>
      <w:r>
        <w:rPr>
          <w:spacing w:val="-10"/>
          <w:sz w:val="19"/>
        </w:rPr>
        <w:t> </w:t>
      </w:r>
      <w:r>
        <w:rPr>
          <w:sz w:val="19"/>
        </w:rPr>
        <w:t>five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fifteen.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25" w:lineRule="auto" w:before="55" w:after="0"/>
        <w:ind w:left="1620" w:right="0" w:hanging="255"/>
        <w:jc w:val="both"/>
        <w:rPr>
          <w:sz w:val="19"/>
        </w:rPr>
      </w:pPr>
      <w:r>
        <w:rPr/>
        <w:pict>
          <v:group style="position:absolute;margin-left:79.271202pt;margin-top:35.361759pt;width:332.15pt;height:226.4pt;mso-position-horizontal-relative:page;mso-position-vertical-relative:paragraph;z-index:15873024" id="docshapegroup2262" coordorigin="1585,707" coordsize="6643,4528">
            <v:rect style="position:absolute;left:2114;top:1174;width:6000;height:3955" id="docshape2263" filled="true" fillcolor="#eef3f3" stroked="false">
              <v:fill type="solid"/>
            </v:rect>
            <v:rect style="position:absolute;left:4646;top:2968;width:1815;height:252" id="docshape2264" filled="true" fillcolor="#ffffff" stroked="false">
              <v:fill type="solid"/>
            </v:rect>
            <v:rect style="position:absolute;left:2114;top:800;width:6000;height:4329" id="docshape2265" filled="false" stroked="true" strokeweight=".5pt" strokecolor="#262626">
              <v:stroke dashstyle="solid"/>
            </v:rect>
            <v:rect style="position:absolute;left:4646;top:3273;width:1815;height:252" id="docshape2266" filled="true" fillcolor="#ffffff" stroked="false">
              <v:fill type="solid"/>
            </v:rect>
            <v:rect style="position:absolute;left:4646;top:3273;width:1815;height:252" id="docshape2267" filled="false" stroked="true" strokeweight=".5pt" strokecolor="#666666">
              <v:stroke dashstyle="solid"/>
            </v:rect>
            <v:rect style="position:absolute;left:4646;top:2968;width:1815;height:252" id="docshape2268" filled="false" stroked="true" strokeweight=".25pt" strokecolor="#ffffff">
              <v:stroke dashstyle="solid"/>
            </v:rect>
            <v:rect style="position:absolute;left:4697;top:3003;width:1438;height:182" id="docshape2269" filled="true" fillcolor="#e5e5e5" stroked="false">
              <v:fill type="solid"/>
            </v:rect>
            <v:rect style="position:absolute;left:4646;top:2968;width:1815;height:252" id="docshape2270" filled="false" stroked="true" strokeweight=".5pt" strokecolor="#666666">
              <v:stroke dashstyle="solid"/>
            </v:rect>
            <v:line style="position:absolute" from="6201,2969" to="6201,3220" stroked="true" strokeweight=".5pt" strokecolor="#666666">
              <v:stroke dashstyle="solid"/>
            </v:line>
            <v:rect style="position:absolute;left:4646;top:1418;width:1815;height:252" id="docshape2271" filled="true" fillcolor="#ffffff" stroked="false">
              <v:fill type="solid"/>
            </v:rect>
            <v:rect style="position:absolute;left:4646;top:1418;width:1815;height:252" id="docshape2272" filled="false" stroked="true" strokeweight=".25pt" strokecolor="#ffffff">
              <v:stroke dashstyle="solid"/>
            </v:rect>
            <v:line style="position:absolute" from="6201,1419" to="6201,1670" stroked="true" strokeweight=".5pt" strokecolor="#666666">
              <v:stroke dashstyle="solid"/>
            </v:line>
            <v:rect style="position:absolute;left:4646;top:1418;width:1815;height:252" id="docshape2273" filled="false" stroked="true" strokeweight=".5pt" strokecolor="#666666">
              <v:stroke dashstyle="solid"/>
            </v:rect>
            <v:rect style="position:absolute;left:4646;top:1782;width:1815;height:252" id="docshape2274" filled="true" fillcolor="#ffffff" stroked="false">
              <v:fill type="solid"/>
            </v:rect>
            <v:rect style="position:absolute;left:4646;top:1782;width:1815;height:252" id="docshape2275" filled="false" stroked="true" strokeweight=".25pt" strokecolor="#ffffff">
              <v:stroke dashstyle="solid"/>
            </v:rect>
            <v:line style="position:absolute" from="6201,1783" to="6201,2034" stroked="true" strokeweight=".5pt" strokecolor="#666666">
              <v:stroke dashstyle="solid"/>
            </v:line>
            <v:rect style="position:absolute;left:4646;top:1782;width:1815;height:252" id="docshape2276" filled="false" stroked="true" strokeweight=".5pt" strokecolor="#666666">
              <v:stroke dashstyle="solid"/>
            </v:rect>
            <v:rect style="position:absolute;left:6801;top:1639;width:997;height:269" id="docshape2277" filled="false" stroked="true" strokeweight=".35pt" strokecolor="#84a0be">
              <v:stroke dashstyle="solid"/>
            </v:rect>
            <v:rect style="position:absolute;left:6801;top:1314;width:997;height:269" id="docshape2278" filled="false" stroked="true" strokeweight=".75pt" strokecolor="#1c7eee">
              <v:stroke dashstyle="solid"/>
            </v:rect>
            <v:shape style="position:absolute;left:2327;top:3601;width:167;height:167" type="#_x0000_t75" id="docshape2279" stroked="false">
              <v:imagedata r:id="rId225" o:title=""/>
            </v:shape>
            <v:shape style="position:absolute;left:2329;top:3316;width:167;height:167" type="#_x0000_t75" id="docshape2280" stroked="false">
              <v:imagedata r:id="rId226" o:title=""/>
            </v:shape>
            <v:shape style="position:absolute;left:2327;top:3042;width:167;height:167" type="#_x0000_t75" id="docshape2281" stroked="false">
              <v:imagedata r:id="rId227" o:title=""/>
            </v:shape>
            <v:shape style="position:absolute;left:2331;top:2279;width:163;height:163" type="#_x0000_t75" id="docshape2282" stroked="false">
              <v:imagedata r:id="rId228" o:title=""/>
            </v:shape>
            <v:rect style="position:absolute;left:2335;top:3930;width:156;height:156" id="docshape2283" filled="true" fillcolor="#ffffff" stroked="false">
              <v:fill type="solid"/>
            </v:rect>
            <v:rect style="position:absolute;left:2335;top:3930;width:156;height:156" id="docshape2284" filled="false" stroked="true" strokeweight=".35pt" strokecolor="#00003e">
              <v:stroke dashstyle="solid"/>
            </v:rect>
            <v:rect style="position:absolute;left:2335;top:4205;width:156;height:156" id="docshape2285" filled="true" fillcolor="#ffffff" stroked="false">
              <v:fill type="solid"/>
            </v:rect>
            <v:rect style="position:absolute;left:2335;top:4205;width:156;height:156" id="docshape2286" filled="false" stroked="true" strokeweight=".35pt" strokecolor="#00003e">
              <v:stroke dashstyle="solid"/>
            </v:rect>
            <v:shape style="position:absolute;left:2331;top:4484;width:163;height:163" type="#_x0000_t75" id="docshape2287" stroked="false">
              <v:imagedata r:id="rId229" o:title=""/>
            </v:shape>
            <v:shape style="position:absolute;left:2222;top:1310;width:4385;height:852" id="docshape2288" coordorigin="2222,1310" coordsize="4385,852" path="m2728,1310l6607,1310,6607,2161,2222,2161,2222,1310,2296,1310e" filled="false" stroked="true" strokeweight=".35pt" strokecolor="#666666">
              <v:path arrowok="t"/>
              <v:stroke dashstyle="solid"/>
            </v:shape>
            <v:shape style="position:absolute;left:2222;top:2845;width:4385;height:1935" id="docshape2289" coordorigin="2222,2846" coordsize="4385,1935" path="m3456,2846l6607,2846,6607,4780,2222,4780,2222,2846,2299,2846e" filled="false" stroked="true" strokeweight=".35pt" strokecolor="#666666">
              <v:path arrowok="t"/>
              <v:stroke dashstyle="solid"/>
            </v:shape>
            <v:shape style="position:absolute;left:2396;top:1624;width:42;height:2" id="docshape2290" coordorigin="2397,1625" coordsize="42,0" path="m2397,1625l2438,1625,2397,1625xe" filled="false" stroked="true" strokeweight=".4pt" strokecolor="#000000">
              <v:path arrowok="t"/>
              <v:stroke dashstyle="solid"/>
            </v:shape>
            <v:line style="position:absolute" from="7876,1051" to="7749,926" stroked="true" strokeweight=".5pt" strokecolor="#00003e">
              <v:stroke dashstyle="solid"/>
            </v:line>
            <v:line style="position:absolute" from="7749,1051" to="7876,926" stroked="true" strokeweight=".5pt" strokecolor="#00003e">
              <v:stroke dashstyle="solid"/>
            </v:line>
            <v:shape style="position:absolute;left:2556;top:2434;width:77;height:2" id="docshape2291" coordorigin="2556,2435" coordsize="77,0" path="m2556,2435l2633,2435,2556,2435xe" filled="false" stroked="true" strokeweight=".4pt" strokecolor="#000000">
              <v:path arrowok="t"/>
              <v:stroke dashstyle="solid"/>
            </v:shape>
            <v:shape style="position:absolute;left:6235;top:1448;width:192;height:186" type="#_x0000_t75" id="docshape2292" stroked="false">
              <v:imagedata r:id="rId230" o:title=""/>
            </v:shape>
            <v:shape style="position:absolute;left:6235;top:1815;width:192;height:186" type="#_x0000_t75" id="docshape2293" stroked="false">
              <v:imagedata r:id="rId231" o:title=""/>
            </v:shape>
            <v:shape style="position:absolute;left:6235;top:3001;width:192;height:186" type="#_x0000_t75" id="docshape2294" stroked="false">
              <v:imagedata r:id="rId232" o:title=""/>
            </v:shape>
            <v:shape style="position:absolute;left:1746;top:722;width:6467;height:4498" id="docshape2295" coordorigin="1747,722" coordsize="6467,4498" path="m8058,5219l1902,5219,1841,5207,1792,5174,1759,5124,1747,5064,1747,878,1759,817,1792,768,1841,734,1902,722,8058,722,8119,734,8168,768,8201,817,8213,878,8213,5064,8201,5124,8168,5174,8119,5207,8058,5219xe" filled="false" stroked="true" strokeweight="1.5pt" strokecolor="#cc050f">
              <v:path arrowok="t"/>
              <v:stroke dashstyle="solid"/>
            </v:shape>
            <v:shape style="position:absolute;left:2114;top:1189;width:4577;height:1356" id="docshape2296" coordorigin="2115,1189" coordsize="4577,1356" path="m6536,2545l2270,2545,2210,2532,2160,2499,2127,2450,2115,2389,2115,1345,2127,1284,2160,1235,2210,1201,2270,1189,6536,1189,6596,1201,6645,1235,6679,1284,6691,1345,6691,2389,6679,2450,6645,2499,6596,2532,6536,2545xe" filled="false" stroked="true" strokeweight="1.5pt" strokecolor="#cc050f">
              <v:path arrowok="t"/>
              <v:stroke dashstyle="solid"/>
            </v:shape>
            <v:shape style="position:absolute;left:2114;top:2697;width:4577;height:2083" id="docshape2297" coordorigin="2115,2697" coordsize="4577,2083" path="m6536,4780l2270,4780,2210,4768,2160,4735,2127,4685,2115,4625,2115,2853,2127,2792,2160,2743,2210,2709,2270,2697,6536,2697,6596,2709,6645,2743,6679,2792,6691,2853,6691,4625,6679,4685,6645,4735,6596,4768,6536,4780xe" filled="false" stroked="true" strokeweight="1.5pt" strokecolor="#cc050f">
              <v:path arrowok="t"/>
              <v:stroke dashstyle="solid"/>
            </v:shape>
            <v:shape style="position:absolute;left:1585;top:915;width:323;height:306" type="#_x0000_t75" id="docshape2298" stroked="false">
              <v:imagedata r:id="rId224" o:title=""/>
            </v:shape>
            <v:shape style="position:absolute;left:1953;top:1620;width:323;height:306" type="#_x0000_t75" id="docshape2299" stroked="false">
              <v:imagedata r:id="rId224" o:title=""/>
            </v:shape>
            <v:shape style="position:absolute;left:1953;top:3511;width:323;height:306" type="#_x0000_t75" id="docshape2300" stroked="false">
              <v:imagedata r:id="rId62" o:title=""/>
            </v:shape>
            <v:shape style="position:absolute;left:1704;top:956;width:105;height:218" type="#_x0000_t202" id="docshape23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072;top:1213;width:2196;height:3445" type="#_x0000_t202" id="docshape2302" filled="false" stroked="false">
              <v:textbox inset="0,0,0,0">
                <w:txbxContent>
                  <w:p>
                    <w:pPr>
                      <w:spacing w:before="0"/>
                      <w:ind w:left="2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3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line="164" w:lineRule="exact"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  <w:p>
                    <w:pPr>
                      <w:spacing w:line="173" w:lineRule="exact" w:before="0"/>
                      <w:ind w:left="3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480" w:lineRule="exact" w:before="29"/>
                      <w:ind w:left="292" w:right="877" w:firstLine="19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options</w:t>
                    </w:r>
                  </w:p>
                  <w:p>
                    <w:pPr>
                      <w:spacing w:before="20"/>
                      <w:ind w:left="4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78"/>
                      <w:ind w:left="4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tabs>
                        <w:tab w:pos="467" w:val="left" w:leader="none"/>
                      </w:tabs>
                      <w:spacing w:before="7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2"/>
                        <w:sz w:val="16"/>
                      </w:rPr>
                      <w:t>4</w:t>
                    </w:r>
                    <w:r>
                      <w:rPr>
                        <w:rFonts w:ascii="Trebuchet MS"/>
                        <w:b/>
                        <w:color w:val="FFFFFF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orkbook</w:t>
                    </w:r>
                  </w:p>
                  <w:p>
                    <w:pPr>
                      <w:spacing w:line="338" w:lineRule="auto" w:before="127"/>
                      <w:ind w:left="468" w:right="0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reto (sorted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histogram)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Cu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ulative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Percentage</w:t>
                    </w:r>
                  </w:p>
                  <w:p>
                    <w:pPr>
                      <w:spacing w:before="8"/>
                      <w:ind w:left="4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hart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Output</w:t>
                    </w:r>
                  </w:p>
                </w:txbxContent>
              </v:textbox>
              <w10:wrap type="none"/>
            </v:shape>
            <v:shape style="position:absolute;left:7197;top:898;width:88;height:204" type="#_x0000_t202" id="docshape23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22;top:898;width:716;height:204" type="#_x0000_t202" id="docshape230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6805;top:1616;width:990;height:289" type="#_x0000_t202" id="docshape2305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801;top:1314;width:997;height:269" type="#_x0000_t202" id="docshape2306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801;top:2026;width:997;height:269" type="#_x0000_t202" id="docshape2307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sz w:val="19"/>
        </w:rPr>
        <w:t>Finally, choose where the outputs should go. Be sure to check the </w:t>
      </w:r>
      <w:r>
        <w:rPr>
          <w:rFonts w:ascii="Times New Roman"/>
          <w:b/>
          <w:sz w:val="19"/>
        </w:rPr>
        <w:t>Chart Output </w:t>
      </w:r>
      <w:r>
        <w:rPr>
          <w:sz w:val="19"/>
        </w:rPr>
        <w:t>box before clicking </w:t>
      </w:r>
      <w:r>
        <w:rPr>
          <w:rFonts w:ascii="Times New Roman"/>
          <w:b/>
          <w:sz w:val="19"/>
        </w:rPr>
        <w:t>OK</w:t>
      </w:r>
      <w:r>
        <w:rPr>
          <w:sz w:val="19"/>
        </w:rPr>
        <w:t>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line="252" w:lineRule="auto" w:before="0"/>
        <w:ind w:left="319" w:right="844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2.44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Histogram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Box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3539" w:right="1257" w:firstLine="360"/>
        <w:jc w:val="both"/>
      </w:pPr>
      <w:r>
        <w:rPr/>
        <w:pict>
          <v:group style="position:absolute;margin-left:195pt;margin-top:65.768745pt;width:24.35pt;height:12.25pt;mso-position-horizontal-relative:page;mso-position-vertical-relative:paragraph;z-index:15879680" id="docshapegroup2308" coordorigin="3900,1315" coordsize="487,245">
            <v:shape style="position:absolute;left:3900;top:1319;width:487;height:240" id="docshape2309" coordorigin="3900,1319" coordsize="487,240" path="m4326,1319l3960,1319,3925,1320,3908,1327,3901,1345,3900,1379,3900,1499,3901,1534,3908,1552,3925,1559,3960,1559,4326,1559,4361,1559,4379,1552,4385,1534,4386,1499,4386,1379,4385,1345,4379,1327,4361,1320,4326,1319xe" filled="true" fillcolor="#bf2800" stroked="false">
              <v:path arrowok="t"/>
              <v:fill type="solid"/>
            </v:shape>
            <v:shape style="position:absolute;left:3900;top:1315;width:487;height:245" type="#_x0000_t202" id="docshape231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know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9"/>
        </w:rPr>
        <w:t> </w:t>
      </w:r>
      <w:r>
        <w:rPr>
          <w:spacing w:val="-2"/>
        </w:rPr>
        <w:t>groups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create?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best</w:t>
      </w:r>
      <w:r>
        <w:rPr>
          <w:spacing w:val="-9"/>
        </w:rPr>
        <w:t> </w:t>
      </w:r>
      <w:r>
        <w:rPr>
          <w:spacing w:val="-2"/>
        </w:rPr>
        <w:t>way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experiment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w w:val="90"/>
        </w:rPr>
        <w:t>data to find the number that will create a useful visualization. For example, using fewer groups </w:t>
      </w:r>
      <w:r>
        <w:rPr>
          <w:spacing w:val="-6"/>
        </w:rPr>
        <w:t>means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group</w:t>
      </w:r>
      <w:r>
        <w:rPr>
          <w:spacing w:val="-2"/>
        </w:rPr>
        <w:t> </w:t>
      </w:r>
      <w:r>
        <w:rPr>
          <w:spacing w:val="-6"/>
        </w:rPr>
        <w:t>widths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wider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visualization</w:t>
      </w:r>
      <w:r>
        <w:rPr>
          <w:spacing w:val="-2"/>
        </w:rPr>
        <w:t> </w:t>
      </w:r>
      <w:r>
        <w:rPr>
          <w:spacing w:val="-6"/>
        </w:rPr>
        <w:t>may</w:t>
      </w:r>
      <w:r>
        <w:rPr>
          <w:spacing w:val="-2"/>
        </w:rPr>
        <w:t> </w:t>
      </w:r>
      <w:r>
        <w:rPr>
          <w:spacing w:val="-6"/>
        </w:rPr>
        <w:t>provide</w:t>
      </w:r>
      <w:r>
        <w:rPr>
          <w:spacing w:val="-2"/>
        </w:rPr>
        <w:t> </w:t>
      </w:r>
      <w:r>
        <w:rPr>
          <w:spacing w:val="-6"/>
        </w:rPr>
        <w:t>less</w:t>
      </w:r>
      <w:r>
        <w:rPr>
          <w:spacing w:val="-2"/>
        </w:rPr>
        <w:t> </w:t>
      </w:r>
      <w:r>
        <w:rPr>
          <w:spacing w:val="-6"/>
        </w:rPr>
        <w:t>detailed</w:t>
      </w:r>
      <w:r>
        <w:rPr>
          <w:spacing w:val="-2"/>
        </w:rPr>
        <w:t> </w:t>
      </w:r>
      <w:r>
        <w:rPr>
          <w:spacing w:val="-6"/>
        </w:rPr>
        <w:t>insight.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helpful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divide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range</w:t>
      </w:r>
      <w:r>
        <w:rPr>
          <w:spacing w:val="-6"/>
        </w:rPr>
        <w:t> </w:t>
      </w:r>
      <w:r>
        <w:rPr>
          <w:spacing w:val="-4"/>
        </w:rPr>
        <w:t>(maximum</w:t>
      </w:r>
      <w:r>
        <w:rPr>
          <w:spacing w:val="-6"/>
        </w:rPr>
        <w:t> </w:t>
      </w:r>
      <w:r>
        <w:rPr>
          <w:spacing w:val="-4"/>
        </w:rPr>
        <w:t>observation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minimum</w:t>
      </w:r>
      <w:r>
        <w:rPr>
          <w:spacing w:val="-6"/>
        </w:rPr>
        <w:t> </w:t>
      </w:r>
      <w:r>
        <w:rPr>
          <w:spacing w:val="-4"/>
        </w:rPr>
        <w:t>observation)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 groups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display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starting</w:t>
      </w:r>
      <w:r>
        <w:rPr>
          <w:spacing w:val="-7"/>
        </w:rPr>
        <w:t> </w:t>
      </w:r>
      <w:r>
        <w:rPr>
          <w:spacing w:val="-2"/>
        </w:rPr>
        <w:t>point.</w:t>
      </w:r>
    </w:p>
    <w:p>
      <w:pPr>
        <w:pStyle w:val="BodyText"/>
        <w:spacing w:line="240" w:lineRule="exact"/>
        <w:ind w:left="4477"/>
        <w:jc w:val="both"/>
      </w:pPr>
      <w:r>
        <w:rPr>
          <w:spacing w:val="-6"/>
        </w:rPr>
        <w:t>These</w:t>
      </w:r>
      <w:r>
        <w:rPr>
          <w:spacing w:val="-2"/>
        </w:rPr>
        <w:t> </w:t>
      </w:r>
      <w:r>
        <w:rPr>
          <w:spacing w:val="-6"/>
        </w:rPr>
        <w:t>steps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used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create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histogram</w:t>
      </w:r>
      <w:r>
        <w:rPr>
          <w:spacing w:val="-2"/>
        </w:rPr>
        <w:t> </w: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payroll</w:t>
      </w:r>
      <w:r>
        <w:rPr>
          <w:spacing w:val="-2"/>
        </w:rPr>
        <w:t> </w:t>
      </w:r>
      <w:r>
        <w:rPr>
          <w:spacing w:val="-6"/>
        </w:rPr>
        <w:t>data</w:t>
      </w:r>
      <w:r>
        <w:rPr>
          <w:spacing w:val="-2"/>
        </w:rPr>
        <w:t> </w:t>
      </w:r>
      <w:r>
        <w:rPr>
          <w:spacing w:val="-6"/>
        </w:rPr>
        <w:t>file:</w:t>
      </w:r>
    </w:p>
    <w:p>
      <w:pPr>
        <w:pStyle w:val="ListParagraph"/>
        <w:numPr>
          <w:ilvl w:val="0"/>
          <w:numId w:val="38"/>
        </w:numPr>
        <w:tabs>
          <w:tab w:pos="3901" w:val="left" w:leader="none"/>
        </w:tabs>
        <w:spacing w:line="248" w:lineRule="exact" w:before="164" w:after="0"/>
        <w:ind w:left="3900" w:right="0" w:hanging="255"/>
        <w:jc w:val="left"/>
        <w:rPr>
          <w:sz w:val="19"/>
        </w:rPr>
      </w:pPr>
      <w:r>
        <w:rPr>
          <w:spacing w:val="-4"/>
          <w:sz w:val="19"/>
        </w:rPr>
        <w:t>Open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spreadsheet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column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bins.</w:t>
      </w:r>
    </w:p>
    <w:p>
      <w:pPr>
        <w:pStyle w:val="ListParagraph"/>
        <w:numPr>
          <w:ilvl w:val="0"/>
          <w:numId w:val="38"/>
        </w:numPr>
        <w:tabs>
          <w:tab w:pos="3901" w:val="left" w:leader="none"/>
        </w:tabs>
        <w:spacing w:line="225" w:lineRule="auto" w:before="4" w:after="0"/>
        <w:ind w:left="3900" w:right="1257" w:hanging="255"/>
        <w:jc w:val="left"/>
        <w:rPr>
          <w:sz w:val="19"/>
        </w:rPr>
      </w:pPr>
      <w:r>
        <w:rPr>
          <w:spacing w:val="-2"/>
          <w:sz w:val="19"/>
        </w:rPr>
        <w:t>First,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determine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minimum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salary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$78.00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maximum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$468,675.00,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indicating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large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range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12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bins,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starting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with</w:t>
      </w:r>
    </w:p>
    <w:p>
      <w:pPr>
        <w:spacing w:line="242" w:lineRule="exact" w:before="0"/>
        <w:ind w:left="3900" w:right="0" w:firstLine="0"/>
        <w:jc w:val="left"/>
        <w:rPr>
          <w:sz w:val="19"/>
        </w:rPr>
      </w:pPr>
      <w:r>
        <w:rPr>
          <w:sz w:val="19"/>
        </w:rPr>
        <w:t>$8,000</w:t>
      </w:r>
      <w:r>
        <w:rPr>
          <w:spacing w:val="8"/>
          <w:sz w:val="19"/>
        </w:rPr>
        <w:t> </w:t>
      </w:r>
      <w:r>
        <w:rPr>
          <w:sz w:val="19"/>
        </w:rPr>
        <w:t>in</w:t>
      </w:r>
      <w:r>
        <w:rPr>
          <w:spacing w:val="8"/>
          <w:sz w:val="19"/>
        </w:rPr>
        <w:t> </w:t>
      </w:r>
      <w:r>
        <w:rPr>
          <w:sz w:val="19"/>
        </w:rPr>
        <w:t>$20,000</w:t>
      </w:r>
      <w:r>
        <w:rPr>
          <w:spacing w:val="9"/>
          <w:sz w:val="19"/>
        </w:rPr>
        <w:t> </w:t>
      </w:r>
      <w:r>
        <w:rPr>
          <w:sz w:val="19"/>
        </w:rPr>
        <w:t>increments</w:t>
      </w:r>
      <w:r>
        <w:rPr>
          <w:spacing w:val="8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8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2.45</w:t>
      </w:r>
      <w:r>
        <w:rPr>
          <w:spacing w:val="-2"/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52" w:lineRule="auto" w:before="83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7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2.45</w:t>
      </w:r>
      <w:r>
        <w:rPr>
          <w:rFonts w:ascii="Source Sans 3 Black"/>
          <w:b/>
          <w:color w:val="197FBF"/>
          <w:spacing w:val="79"/>
          <w:w w:val="150"/>
          <w:sz w:val="16"/>
        </w:rPr>
        <w:t> </w:t>
      </w:r>
      <w:r>
        <w:rPr>
          <w:rFonts w:ascii="Calibri"/>
          <w:spacing w:val="-2"/>
          <w:w w:val="105"/>
          <w:sz w:val="17"/>
        </w:rPr>
        <w:t>Payroll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Data,</w:t>
      </w:r>
      <w:r>
        <w:rPr>
          <w:rFonts w:ascii="Calibri"/>
          <w:w w:val="105"/>
          <w:sz w:val="17"/>
        </w:rPr>
        <w:t> Bins, and Histogram Dialog Box</w:t>
      </w:r>
    </w:p>
    <w:p>
      <w:pPr>
        <w:pStyle w:val="Heading6"/>
        <w:spacing w:before="115"/>
        <w:ind w:left="1651"/>
      </w:pPr>
      <w:r>
        <w:rPr>
          <w:b w:val="0"/>
        </w:rPr>
        <w:br w:type="column"/>
      </w:r>
      <w:r>
        <w:rPr>
          <w:spacing w:val="-4"/>
        </w:rPr>
        <w:t>Payroll</w:t>
      </w:r>
      <w:r>
        <w:rPr>
          <w:spacing w:val="-13"/>
        </w:rPr>
        <w:t> </w:t>
      </w:r>
      <w:r>
        <w:rPr>
          <w:spacing w:val="-4"/>
        </w:rPr>
        <w:t>Data,</w:t>
      </w:r>
      <w:r>
        <w:rPr>
          <w:spacing w:val="-13"/>
        </w:rPr>
        <w:t> </w:t>
      </w:r>
      <w:r>
        <w:rPr>
          <w:spacing w:val="-4"/>
        </w:rPr>
        <w:t>Bins,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Histogram</w:t>
      </w:r>
      <w:r>
        <w:rPr>
          <w:spacing w:val="-13"/>
        </w:rPr>
        <w:t> </w:t>
      </w:r>
      <w:r>
        <w:rPr>
          <w:spacing w:val="-4"/>
        </w:rPr>
        <w:t>Dialog</w:t>
      </w:r>
      <w:r>
        <w:rPr>
          <w:spacing w:val="-12"/>
        </w:rPr>
        <w:t> </w:t>
      </w:r>
      <w:r>
        <w:rPr>
          <w:spacing w:val="-5"/>
        </w:rPr>
        <w:t>Box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87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515"/>
        <w:gridCol w:w="1084"/>
        <w:gridCol w:w="107"/>
        <w:gridCol w:w="119"/>
        <w:gridCol w:w="880"/>
        <w:gridCol w:w="760"/>
        <w:gridCol w:w="464"/>
        <w:gridCol w:w="203"/>
        <w:gridCol w:w="149"/>
        <w:gridCol w:w="172"/>
      </w:tblGrid>
      <w:tr>
        <w:trPr>
          <w:trHeight w:val="229" w:hRule="exact"/>
        </w:trPr>
        <w:tc>
          <w:tcPr>
            <w:tcW w:w="5497" w:type="dxa"/>
            <w:gridSpan w:val="12"/>
            <w:tcBorders>
              <w:bottom w:val="nil"/>
            </w:tcBorders>
          </w:tcPr>
          <w:p>
            <w:pPr>
              <w:pStyle w:val="TableParagraph"/>
              <w:spacing w:before="42"/>
              <w:ind w:left="38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12" w:hRule="exact"/>
        </w:trPr>
        <w:tc>
          <w:tcPr>
            <w:tcW w:w="5497" w:type="dxa"/>
            <w:gridSpan w:val="12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734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10" w:hRule="exac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7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38" w:lineRule="exact"/>
              <w:ind w:left="309" w:right="-44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311" coordorigin="0,0" coordsize="140,139">
                  <v:shape style="position:absolute;left:0;top:0;width:140;height:139" id="docshape2312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159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2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06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4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760" w:type="dxa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816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/>
              <w:ind w:right="12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E</w:t>
            </w:r>
          </w:p>
        </w:tc>
        <w:tc>
          <w:tcPr>
            <w:tcW w:w="172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10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313" coordorigin="0,0" coordsize="51,34">
                  <v:shape style="position:absolute;left:0;top:0;width:51;height:34" id="docshape2314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27" w:hRule="exac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159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84" w:right="88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  <w:tc>
          <w:tcPr>
            <w:tcW w:w="760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3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Bins</w:t>
            </w:r>
          </w:p>
        </w:tc>
        <w:tc>
          <w:tcPr>
            <w:tcW w:w="172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7"/>
              <w:ind w:left="8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7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351"/>
              <w:rPr>
                <w:sz w:val="16"/>
              </w:rPr>
            </w:pPr>
            <w:r>
              <w:rPr>
                <w:spacing w:val="-2"/>
                <w:sz w:val="16"/>
              </w:rPr>
              <w:t>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1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8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9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8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0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48,000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5" w:lineRule="exact" w:before="9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9"/>
              <w:ind w:left="8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9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8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68,000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6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8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88,000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13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3"/>
              <w:ind w:left="85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Program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6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42,630.00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6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108,000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16"/>
              <w:ind w:righ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16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9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113,736.00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5" w:lineRule="exact" w:before="19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1"/>
              <w:ind w:righ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1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4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7"/>
                <w:sz w:val="16"/>
              </w:rPr>
              <w:t>  </w:t>
            </w:r>
            <w:r>
              <w:rPr>
                <w:spacing w:val="-2"/>
                <w:sz w:val="16"/>
              </w:rPr>
              <w:t>2,170.00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148,000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7" w:lineRule="exact" w:before="6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6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9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115,228.00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4" w:lineRule="exact" w:before="9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168,000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1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1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4"/>
              <w:ind w:left="20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6,700.00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188,000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18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8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21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7"/>
                <w:sz w:val="16"/>
              </w:rPr>
              <w:t>  </w:t>
            </w:r>
            <w:r>
              <w:rPr>
                <w:spacing w:val="-2"/>
                <w:sz w:val="16"/>
              </w:rPr>
              <w:t>6,700.00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21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208,000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11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1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4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20,100.00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228,000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1" w:hRule="exac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119,900.00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exac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6"/>
              <w:ind w:left="3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159" w:type="dxa"/>
            <w:gridSpan w:val="3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6"/>
              <w:ind w:left="8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760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exact"/>
        </w:trPr>
        <w:tc>
          <w:tcPr>
            <w:tcW w:w="484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3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159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7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7" w:hRule="exact"/>
        </w:trPr>
        <w:tc>
          <w:tcPr>
            <w:tcW w:w="484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tcBorders>
              <w:top w:val="single" w:sz="4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7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315" coordorigin="0,0" coordsize="51,34">
                  <v:shape style="position:absolute;left:0;top:0;width:51;height:34" id="docshape2316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2" w:hRule="exac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3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17" coordorigin="0,0" coordsize="34,51">
                  <v:shape style="position:absolute;left:0;top:0;width:34;height:51" id="docshape2318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319" coordorigin="0,0" coordsize="34,51">
                  <v:shape style="position:absolute;left:0;top:0;width:34;height:51" id="docshape2320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7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91" w:type="dxa"/>
            <w:gridSpan w:val="2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69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88" cy="80962"/>
                  <wp:effectExtent l="0" t="0" r="0" b="0"/>
                  <wp:docPr id="45" name="image2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218.png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88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9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21" coordorigin="0,0" coordsize="34,51">
                  <v:shape style="position:absolute;left:0;top:0;width:34;height:51" id="docshape2322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2104" w:type="dxa"/>
            <w:gridSpan w:val="3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43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23" coordorigin="0,0" coordsize="34,51">
                  <v:shape style="position:absolute;left:0;top:0;width:34;height:51" id="docshape2324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2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"/>
        <w:rPr>
          <w:rFonts w:ascii="Trebuchet MS"/>
          <w:b/>
          <w:sz w:val="29"/>
        </w:rPr>
      </w:pPr>
      <w:r>
        <w:rPr/>
        <w:pict>
          <v:group style="position:absolute;margin-left:212.75pt;margin-top:18.13298pt;width:300.5pt;height:216.95pt;mso-position-horizontal-relative:page;mso-position-vertical-relative:paragraph;z-index:-15578112;mso-wrap-distance-left:0;mso-wrap-distance-right:0" id="docshapegroup2325" coordorigin="4255,363" coordsize="6010,4339">
            <v:rect style="position:absolute;left:4260;top:741;width:6000;height:3955" id="docshape2326" filled="true" fillcolor="#eef3f3" stroked="false">
              <v:fill type="solid"/>
            </v:rect>
            <v:rect style="position:absolute;left:6791;top:2535;width:1815;height:252" id="docshape2327" filled="true" fillcolor="#ffffff" stroked="false">
              <v:fill type="solid"/>
            </v:rect>
            <v:rect style="position:absolute;left:4260;top:367;width:6000;height:4329" id="docshape2328" filled="false" stroked="true" strokeweight=".5pt" strokecolor="#262626">
              <v:stroke dashstyle="solid"/>
            </v:rect>
            <v:rect style="position:absolute;left:6791;top:2840;width:1815;height:252" id="docshape2329" filled="true" fillcolor="#ffffff" stroked="false">
              <v:fill type="solid"/>
            </v:rect>
            <v:rect style="position:absolute;left:6791;top:2840;width:1815;height:252" id="docshape2330" filled="false" stroked="true" strokeweight=".5pt" strokecolor="#666666">
              <v:stroke dashstyle="solid"/>
            </v:rect>
            <v:rect style="position:absolute;left:6791;top:2535;width:1815;height:252" id="docshape2331" filled="false" stroked="true" strokeweight=".25pt" strokecolor="#ffffff">
              <v:stroke dashstyle="solid"/>
            </v:rect>
            <v:rect style="position:absolute;left:6842;top:2570;width:1438;height:182" id="docshape2332" filled="true" fillcolor="#e5e5e5" stroked="false">
              <v:fill type="solid"/>
            </v:rect>
            <v:rect style="position:absolute;left:6791;top:2535;width:1815;height:252" id="docshape2333" filled="false" stroked="true" strokeweight=".5pt" strokecolor="#666666">
              <v:stroke dashstyle="solid"/>
            </v:rect>
            <v:line style="position:absolute" from="8346,2535" to="8346,2787" stroked="true" strokeweight=".5pt" strokecolor="#666666">
              <v:stroke dashstyle="solid"/>
            </v:line>
            <v:rect style="position:absolute;left:6791;top:985;width:1815;height:252" id="docshape2334" filled="true" fillcolor="#ffffff" stroked="false">
              <v:fill type="solid"/>
            </v:rect>
            <v:rect style="position:absolute;left:6791;top:985;width:1815;height:252" id="docshape2335" filled="false" stroked="true" strokeweight=".25pt" strokecolor="#ffffff">
              <v:stroke dashstyle="solid"/>
            </v:rect>
            <v:line style="position:absolute" from="8346,986" to="8346,1237" stroked="true" strokeweight=".5pt" strokecolor="#666666">
              <v:stroke dashstyle="solid"/>
            </v:line>
            <v:rect style="position:absolute;left:6791;top:985;width:1815;height:252" id="docshape2336" filled="false" stroked="true" strokeweight=".5pt" strokecolor="#666666">
              <v:stroke dashstyle="solid"/>
            </v:rect>
            <v:rect style="position:absolute;left:6791;top:1349;width:1815;height:252" id="docshape2337" filled="true" fillcolor="#ffffff" stroked="false">
              <v:fill type="solid"/>
            </v:rect>
            <v:rect style="position:absolute;left:6791;top:1349;width:1815;height:252" id="docshape2338" filled="false" stroked="true" strokeweight=".25pt" strokecolor="#ffffff">
              <v:stroke dashstyle="solid"/>
            </v:rect>
            <v:line style="position:absolute" from="8346,1349" to="8346,1601" stroked="true" strokeweight=".5pt" strokecolor="#666666">
              <v:stroke dashstyle="solid"/>
            </v:line>
            <v:rect style="position:absolute;left:6791;top:1349;width:1815;height:252" id="docshape2339" filled="false" stroked="true" strokeweight=".5pt" strokecolor="#666666">
              <v:stroke dashstyle="solid"/>
            </v:rect>
            <v:rect style="position:absolute;left:8946;top:1206;width:997;height:269" id="docshape2340" filled="false" stroked="true" strokeweight=".35pt" strokecolor="#84a0be">
              <v:stroke dashstyle="solid"/>
            </v:rect>
            <v:rect style="position:absolute;left:8946;top:880;width:997;height:269" id="docshape2341" filled="false" stroked="true" strokeweight=".75pt" strokecolor="#1c7eee">
              <v:stroke dashstyle="solid"/>
            </v:rect>
            <v:shape style="position:absolute;left:4472;top:3168;width:167;height:167" type="#_x0000_t75" id="docshape2342" stroked="false">
              <v:imagedata r:id="rId227" o:title=""/>
            </v:shape>
            <v:shape style="position:absolute;left:4474;top:2883;width:167;height:167" type="#_x0000_t75" id="docshape2343" stroked="false">
              <v:imagedata r:id="rId234" o:title=""/>
            </v:shape>
            <v:shape style="position:absolute;left:4472;top:2609;width:167;height:167" type="#_x0000_t75" id="docshape2344" stroked="false">
              <v:imagedata r:id="rId235" o:title=""/>
            </v:shape>
            <v:shape style="position:absolute;left:4476;top:1845;width:163;height:163" type="#_x0000_t75" id="docshape2345" stroked="false">
              <v:imagedata r:id="rId236" o:title=""/>
            </v:shape>
            <v:rect style="position:absolute;left:4480;top:3496;width:156;height:156" id="docshape2346" filled="true" fillcolor="#ffffff" stroked="false">
              <v:fill type="solid"/>
            </v:rect>
            <v:rect style="position:absolute;left:4480;top:3496;width:156;height:156" id="docshape2347" filled="false" stroked="true" strokeweight=".35pt" strokecolor="#00003e">
              <v:stroke dashstyle="solid"/>
            </v:rect>
            <v:rect style="position:absolute;left:4480;top:3771;width:156;height:156" id="docshape2348" filled="true" fillcolor="#ffffff" stroked="false">
              <v:fill type="solid"/>
            </v:rect>
            <v:rect style="position:absolute;left:4480;top:3771;width:156;height:156" id="docshape2349" filled="false" stroked="true" strokeweight=".35pt" strokecolor="#00003e">
              <v:stroke dashstyle="solid"/>
            </v:rect>
            <v:shape style="position:absolute;left:4476;top:4051;width:163;height:163" type="#_x0000_t75" id="docshape2350" stroked="false">
              <v:imagedata r:id="rId237" o:title=""/>
            </v:shape>
            <v:shape style="position:absolute;left:4367;top:876;width:4385;height:852" id="docshape2351" coordorigin="4367,877" coordsize="4385,852" path="m4874,877l8752,877,8752,1728,4367,1728,4367,877,4441,877e" filled="false" stroked="true" strokeweight=".5pt" strokecolor="#666666">
              <v:path arrowok="t"/>
              <v:stroke dashstyle="solid"/>
            </v:shape>
            <v:shape style="position:absolute;left:4367;top:2412;width:4385;height:1935" id="docshape2352" coordorigin="4367,2412" coordsize="4385,1935" path="m5601,2412l8752,2412,8752,4347,4367,4347,4367,2412,4444,2412e" filled="false" stroked="true" strokeweight=".5pt" strokecolor="#666666">
              <v:path arrowok="t"/>
              <v:stroke dashstyle="solid"/>
            </v:shape>
            <v:shape style="position:absolute;left:4541;top:1191;width:42;height:2" id="docshape2353" coordorigin="4542,1191" coordsize="42,0" path="m4542,1191l4583,1191,4542,1191xe" filled="false" stroked="true" strokeweight=".4pt" strokecolor="#000000">
              <v:path arrowok="t"/>
              <v:stroke dashstyle="solid"/>
            </v:shape>
            <v:line style="position:absolute" from="10021,617" to="9894,492" stroked="true" strokeweight=".5pt" strokecolor="#00003e">
              <v:stroke dashstyle="solid"/>
            </v:line>
            <v:line style="position:absolute" from="9894,617" to="10021,492" stroked="true" strokeweight=".5pt" strokecolor="#00003e">
              <v:stroke dashstyle="solid"/>
            </v:line>
            <v:shape style="position:absolute;left:4695;top:1983;width:77;height:2" id="docshape2354" coordorigin="4695,1983" coordsize="77,0" path="m4695,1983l4772,1983,4695,1983xe" filled="false" stroked="true" strokeweight=".4pt" strokecolor="#000000">
              <v:path arrowok="t"/>
              <v:stroke dashstyle="solid"/>
            </v:shape>
            <v:shape style="position:absolute;left:8375;top:1018;width:192;height:186" type="#_x0000_t75" id="docshape2355" stroked="false">
              <v:imagedata r:id="rId238" o:title=""/>
            </v:shape>
            <v:shape style="position:absolute;left:8375;top:1382;width:192;height:186" type="#_x0000_t75" id="docshape2356" stroked="false">
              <v:imagedata r:id="rId239" o:title=""/>
            </v:shape>
            <v:shape style="position:absolute;left:8375;top:2577;width:192;height:186" type="#_x0000_t75" id="docshape2357" stroked="false">
              <v:imagedata r:id="rId240" o:title=""/>
            </v:shape>
            <v:shape style="position:absolute;left:4255;top:362;width:6010;height:4339" type="#_x0000_t202" id="docshape235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10"/>
                      <w:rPr>
                        <w:rFonts w:ascii="Trebuchet MS"/>
                        <w:b/>
                        <w:sz w:val="15"/>
                      </w:rPr>
                    </w:pPr>
                  </w:p>
                  <w:p>
                    <w:pPr>
                      <w:spacing w:before="1"/>
                      <w:ind w:left="21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2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2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before="0"/>
                      <w:ind w:left="4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Labels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line="328" w:lineRule="auto" w:before="0"/>
                      <w:ind w:left="440" w:right="4279" w:hanging="18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350" w:lineRule="auto" w:before="7"/>
                      <w:ind w:left="440" w:right="3991" w:firstLine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z w:val="16"/>
                      </w:rPr>
                      <w:t>ly: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z w:val="16"/>
                      </w:rPr>
                      <w:t>orkbook</w:t>
                    </w:r>
                  </w:p>
                  <w:p>
                    <w:pPr>
                      <w:spacing w:line="343" w:lineRule="auto" w:before="38"/>
                      <w:ind w:left="440" w:right="364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reto (sorted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histogram)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Cu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ulative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Percentage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hart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</w:p>
                </w:txbxContent>
              </v:textbox>
              <w10:wrap type="none"/>
            </v:shape>
            <v:shape style="position:absolute;left:9342;top:464;width:88;height:204" type="#_x0000_t202" id="docshape23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367;top:464;width:716;height:204" type="#_x0000_t202" id="docshape23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8950;top:1183;width:990;height:289" type="#_x0000_t202" id="docshape2361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8946;top:880;width:997;height:269" type="#_x0000_t202" id="docshape2362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791;top:1349;width:1555;height:252" type="#_x0000_t202" id="docshape2363" filled="true" fillcolor="#ffffff" stroked="true" strokeweight=".5pt" strokecolor="#666666">
              <v:textbox inset="0,0,0,0">
                <w:txbxContent>
                  <w:p>
                    <w:pPr>
                      <w:spacing w:before="18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$E$4:$E$15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791;top:985;width:1555;height:252" type="#_x0000_t202" id="docshape2364" filled="true" fillcolor="#ffffff" stroked="true" strokeweight=".5pt" strokecolor="#666666">
              <v:textbox inset="0,0,0,0">
                <w:txbxContent>
                  <w:p>
                    <w:pPr>
                      <w:spacing w:before="19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$C$1:$C$10790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946;top:1593;width:997;height:269" type="#_x0000_t202" id="docshape2365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spacing w:before="209"/>
        <w:ind w:left="720" w:right="0" w:firstLine="0"/>
        <w:jc w:val="left"/>
        <w:rPr>
          <w:sz w:val="19"/>
        </w:rPr>
      </w:pPr>
      <w:r>
        <w:rPr/>
        <w:pict>
          <v:group style="position:absolute;margin-left:234.302994pt;margin-top:-476.512848pt;width:38.050pt;height:8.7pt;mso-position-horizontal-relative:page;mso-position-vertical-relative:paragraph;z-index:-24908800" id="docshapegroup2366" coordorigin="4686,-9530" coordsize="761,174">
            <v:rect style="position:absolute;left:4688;top:-9528;width:756;height:169" id="docshape2367" filled="false" stroked="true" strokeweight=".25pt" strokecolor="#c6d2d1">
              <v:stroke dashstyle="solid"/>
            </v:rect>
            <v:shape style="position:absolute;left:5353;top:-9461;width:46;height:28" id="docshape2368" coordorigin="5354,-9460" coordsize="46,28" path="m5399,-9460l5354,-9460,5376,-9433,5399,-9460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2.514008pt;margin-top:-476.512848pt;width:216.85pt;height:8.7pt;mso-position-horizontal-relative:page;mso-position-vertical-relative:paragraph;z-index:-24908288" id="docshapegroup2369" coordorigin="5650,-9530" coordsize="4337,174">
            <v:shape style="position:absolute;left:5652;top:-9528;width:4332;height:169" id="docshape2370" coordorigin="5653,-9528" coordsize="4332,169" path="m6390,-9359l5653,-9359,5653,-9528,6390,-9528,6390,-9359xm9985,-9359l6418,-9359,6418,-9528,9985,-9528,9985,-9359xe" filled="false" stroked="true" strokeweight=".25pt" strokecolor="#c6d2d1">
              <v:path arrowok="t"/>
              <v:stroke dashstyle="solid"/>
            </v:shape>
            <v:shape style="position:absolute;left:9907;top:-9461;width:46;height:28" id="docshape2371" coordorigin="9907,-9460" coordsize="46,28" path="m9952,-9460l9930,-9433,9907,-9460e" filled="false" stroked="true" strokeweight=".5pt" strokecolor="#262626">
              <v:path arrowok="t"/>
              <v:stroke dashstyle="solid"/>
            </v:shape>
            <v:shape style="position:absolute;left:5738;top:-9478;width:336;height:75" id="docshape2372" coordorigin="5738,-9477" coordsize="336,75" path="m5812,-9469l5812,-9470,5810,-9468,5812,-9469xm5817,-9403l5808,-9423,5789,-9446,5789,-9447,5803,-9460,5810,-9468,5784,-9451,5769,-9465,5755,-9474,5751,-9474,5745,-9474,5746,-9466,5750,-9464,5759,-9459,5765,-9455,5770,-9450,5776,-9446,5766,-9439,5744,-9424,5738,-9416,5743,-9411,5759,-9420,5782,-9440,5782,-9440,5783,-9440,5795,-9428,5806,-9416,5817,-9403xm6074,-9477l6059,-9471,6048,-9464,6034,-9452,6014,-9430,5996,-9446,5994,-9448,5981,-9437,6017,-9403,6030,-9420,6037,-9430,6040,-9433,6074,-9477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77.119019pt;margin-top:-473.813873pt;width:.75pt;height:3.3pt;mso-position-horizontal-relative:page;mso-position-vertical-relative:paragraph;z-index:-24907776" id="docshape2373" coordorigin="5542,-9476" coordsize="15,66" path="m5557,-9425l5542,-9425,5542,-9411,5557,-9411,5557,-9425xm5557,-9451l5542,-9451,5542,-9437,5557,-9437,5557,-9451xm5557,-9476l5542,-9476,5542,-9462,5557,-9462,5557,-9476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224.983002pt;margin-top:-491.550842pt;width:276.1pt;height:11.4pt;mso-position-horizontal-relative:page;mso-position-vertical-relative:paragraph;z-index:-24907264" id="docshapegroup2374" coordorigin="4500,-9831" coordsize="5522,228">
            <v:rect style="position:absolute;left:4499;top:-9832;width:5522;height:228" id="docshape2375" filled="true" fillcolor="#009900" stroked="false">
              <v:fill type="solid"/>
            </v:rect>
            <v:shape style="position:absolute;left:5829;top:-9771;width:4070;height:104" id="docshape2376" coordorigin="5829,-9770" coordsize="4070,104" path="m5829,-9770l5829,-9724,5874,-9724m6178,-9724l6148,-9754,6137,-9761,6124,-9764,6111,-9761,6100,-9754,6092,-9742,6090,-9729,6092,-9716,6100,-9705,6136,-9669m6179,-9770l6179,-9724,6134,-9724m5961,-9735l5979,-9718,5997,-9736m6218,-9735l6235,-9718,6254,-9736m6560,-9725l6578,-9707,6596,-9725m6556,-9739l6598,-9739m6373,-9714l6337,-9714,6337,-9767,6390,-9767,6390,-9730m6437,-9667l6383,-9667,6383,-9720,6437,-9720,6437,-9667xm6363,-9756l6363,-9724m6379,-9740l6347,-9740m6426,-9693l6394,-9693m9899,-9762l9834,-9698m9899,-9698l9835,-9763m9572,-9700l9525,-9700,9525,-9745,9572,-9745,9572,-9700xm9539,-9745l9539,-9759,9586,-9759,9586,-9714,9572,-9714m9210,-9727l9279,-9727m8856,-9700l8776,-9700,8776,-9760,8856,-9760,8856,-9700xm8776,-9747l8856,-9747e" filled="false" stroked="true" strokeweight=".25pt" strokecolor="#ffffff">
              <v:path arrowok="t"/>
              <v:stroke dashstyle="solid"/>
            </v:shape>
            <v:shape style="position:absolute;left:8798;top:-9742;width:35;height:42" id="docshape2377" coordorigin="8799,-9741" coordsize="35,42" path="m8799,-9718l8816,-9741,8816,-9700m8833,-9718l8816,-9741e" filled="false" stroked="true" strokeweight=".25pt" strokecolor="#ffffff">
              <v:path arrowok="t"/>
              <v:stroke dashstyle="solid"/>
            </v:shape>
            <v:shape style="position:absolute;left:5303;top:-9783;width:281;height:125" type="#_x0000_t75" id="docshape2378" stroked="false">
              <v:imagedata r:id="rId241" o:title=""/>
            </v:shape>
            <w10:wrap type="none"/>
          </v:group>
        </w:pict>
      </w:r>
      <w:r>
        <w:rPr/>
        <w:pict>
          <v:shape style="position:absolute;margin-left:291.495209pt;margin-top:-488.186768pt;width:4.45pt;height:4.8pt;mso-position-horizontal-relative:page;mso-position-vertical-relative:paragraph;z-index:15882240" id="docshape2379" coordorigin="5830,-9764" coordsize="89,96" path="m5830,-9724l5860,-9754,5871,-9761,5884,-9764,5897,-9761,5908,-9754,5916,-9742,5918,-9729,5916,-9716,5908,-9705,5872,-9669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histogram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dialog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5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2.46</w:t>
      </w:r>
      <w:r>
        <w:rPr>
          <w:spacing w:val="-2"/>
          <w:sz w:val="19"/>
        </w:rPr>
        <w:t>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250" w:space="387"/>
            <w:col w:w="8603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2.46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Histogram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Frequency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2"/>
          <w:sz w:val="17"/>
        </w:rPr>
        <w:t>Distribution</w:t>
      </w:r>
    </w:p>
    <w:p>
      <w:pPr>
        <w:pStyle w:val="Heading6"/>
        <w:spacing w:before="196"/>
        <w:ind w:right="2534"/>
        <w:jc w:val="center"/>
      </w:pPr>
      <w:r>
        <w:rPr/>
        <w:pict>
          <v:group style="position:absolute;margin-left:133.514404pt;margin-top:30.685635pt;width:295.05pt;height:119.9pt;mso-position-horizontal-relative:page;mso-position-vertical-relative:paragraph;z-index:15883776" id="docshapegroup2380" coordorigin="2670,614" coordsize="5901,2398">
            <v:shape style="position:absolute;left:2886;top:1032;width:5517;height:1899" id="docshape2381" coordorigin="2886,1032" coordsize="5517,1899" path="m3062,1272l2886,1272,2886,2931,3062,2931,3062,1272xm3506,1032l3331,1032,3331,2931,3506,2931,3506,1032xm3949,1497l3774,1497,3774,2931,3949,2931,3949,1497xm4391,2106l4216,2106,4216,2931,4391,2931,4391,2106xm4834,2427l4659,2427,4659,2931,4834,2931,4834,2427xm5276,2618l5101,2618,5101,2931,5276,2931,5276,2618xm5719,2748l5543,2748,5543,2931,5719,2931,5719,2748xm6161,2814l5986,2814,5986,2931,6161,2931,6161,2814xm6622,2861l6447,2861,6447,2931,6622,2931,6622,2861xm7046,2877l6871,2877,6871,2931,7046,2931,7046,2877xm7489,2877l7313,2877,7313,2931,7489,2931,7489,2877xm7931,2877l7756,2877,7756,2931,7931,2931,7931,2877xm8403,2877l8227,2877,8227,2931,8403,2931,8403,2877xe" filled="true" fillcolor="#1d7eee" stroked="false">
              <v:path arrowok="t"/>
              <v:fill type="solid"/>
            </v:shape>
            <v:shape style="position:absolute;left:2750;top:618;width:5816;height:2313" id="docshape2382" coordorigin="2750,619" coordsize="5816,2313" path="m8566,2931l2750,2931,2750,619e" filled="false" stroked="true" strokeweight=".5pt" strokecolor="#262626">
              <v:path arrowok="t"/>
              <v:stroke dashstyle="solid"/>
            </v:shape>
            <v:line style="position:absolute" from="2750,2931" to="2750,3011" stroked="true" strokeweight=".5pt" strokecolor="#262626">
              <v:stroke dashstyle="solid"/>
            </v:line>
            <v:line style="position:absolute" from="2670,2931" to="2750,2931" stroked="true" strokeweight=".5pt" strokecolor="#262626">
              <v:stroke dashstyle="solid"/>
            </v:line>
            <v:line style="position:absolute" from="2670,2601" to="2750,2601" stroked="true" strokeweight=".5pt" strokecolor="#262626">
              <v:stroke dashstyle="solid"/>
            </v:line>
            <v:line style="position:absolute" from="2670,2270" to="2750,2270" stroked="true" strokeweight=".5pt" strokecolor="#262626">
              <v:stroke dashstyle="solid"/>
            </v:line>
            <v:line style="position:absolute" from="2670,1940" to="2750,1940" stroked="true" strokeweight=".5pt" strokecolor="#262626">
              <v:stroke dashstyle="solid"/>
            </v:line>
            <v:line style="position:absolute" from="2670,1610" to="2750,1610" stroked="true" strokeweight=".5pt" strokecolor="#262626">
              <v:stroke dashstyle="solid"/>
            </v:line>
            <v:line style="position:absolute" from="2670,1279" to="2750,1279" stroked="true" strokeweight=".5pt" strokecolor="#262626">
              <v:stroke dashstyle="solid"/>
            </v:line>
            <v:line style="position:absolute" from="2670,949" to="2750,949" stroked="true" strokeweight=".5pt" strokecolor="#262626">
              <v:stroke dashstyle="solid"/>
            </v:line>
            <v:line style="position:absolute" from="2670,619" to="2750,619" stroked="true" strokeweight=".5pt" strokecolor="#262626">
              <v:stroke dashstyle="solid"/>
            </v:line>
            <v:line style="position:absolute" from="3198,2931" to="3198,3011" stroked="true" strokeweight=".5pt" strokecolor="#262626">
              <v:stroke dashstyle="solid"/>
            </v:line>
            <v:line style="position:absolute" from="3640,2931" to="3640,3011" stroked="true" strokeweight=".5pt" strokecolor="#262626">
              <v:stroke dashstyle="solid"/>
            </v:line>
            <v:line style="position:absolute" from="4083,2931" to="4083,3011" stroked="true" strokeweight=".5pt" strokecolor="#262626">
              <v:stroke dashstyle="solid"/>
            </v:line>
            <v:line style="position:absolute" from="4525,2931" to="4525,3011" stroked="true" strokeweight=".5pt" strokecolor="#262626">
              <v:stroke dashstyle="solid"/>
            </v:line>
            <v:line style="position:absolute" from="4967,2931" to="4967,3011" stroked="true" strokeweight=".5pt" strokecolor="#262626">
              <v:stroke dashstyle="solid"/>
            </v:line>
            <v:line style="position:absolute" from="5410,2931" to="5410,3011" stroked="true" strokeweight=".5pt" strokecolor="#262626">
              <v:stroke dashstyle="solid"/>
            </v:line>
            <v:line style="position:absolute" from="5852,2931" to="5852,3011" stroked="true" strokeweight=".5pt" strokecolor="#262626">
              <v:stroke dashstyle="solid"/>
            </v:line>
            <v:line style="position:absolute" from="6295,2931" to="6295,3011" stroked="true" strokeweight=".5pt" strokecolor="#262626">
              <v:stroke dashstyle="solid"/>
            </v:line>
            <v:line style="position:absolute" from="6737,2931" to="6737,3011" stroked="true" strokeweight=".5pt" strokecolor="#262626">
              <v:stroke dashstyle="solid"/>
            </v:line>
            <v:line style="position:absolute" from="7180,2931" to="7180,3011" stroked="true" strokeweight=".5pt" strokecolor="#262626">
              <v:stroke dashstyle="solid"/>
            </v:line>
            <v:line style="position:absolute" from="7622,2931" to="7622,3011" stroked="true" strokeweight=".5pt" strokecolor="#262626">
              <v:stroke dashstyle="solid"/>
            </v:line>
            <v:line style="position:absolute" from="8065,2931" to="8065,3011" stroked="true" strokeweight=".5pt" strokecolor="#262626">
              <v:stroke dashstyle="solid"/>
            </v:line>
            <v:line style="position:absolute" from="8566,2931" to="8566,3011" stroked="true" strokeweight=".5pt" strokecolor="#262626">
              <v:stroke dashstyle="solid"/>
            </v:line>
            <v:shape style="position:absolute;left:3239;top:802;width:378;height:204" type="#_x0000_t202" id="docshape23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2,873</w:t>
                    </w:r>
                  </w:p>
                </w:txbxContent>
              </v:textbox>
              <w10:wrap type="none"/>
            </v:shape>
            <v:shape style="position:absolute;left:2792;top:1042;width:378;height:204" type="#_x0000_t202" id="docshape23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2,504</w:t>
                    </w:r>
                  </w:p>
                </w:txbxContent>
              </v:textbox>
              <w10:wrap type="none"/>
            </v:shape>
            <v:shape style="position:absolute;left:3682;top:1268;width:378;height:204" type="#_x0000_t202" id="docshape2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2,169</w:t>
                    </w:r>
                  </w:p>
                </w:txbxContent>
              </v:textbox>
              <w10:wrap type="none"/>
            </v:shape>
            <v:shape style="position:absolute;left:4124;top:1876;width:378;height:204" type="#_x0000_t202" id="docshape23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1,241</w:t>
                    </w:r>
                  </w:p>
                </w:txbxContent>
              </v:textbox>
              <w10:wrap type="none"/>
            </v:shape>
            <v:shape style="position:absolute;left:4626;top:2196;width:259;height:204" type="#_x0000_t202" id="docshape23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753</w:t>
                    </w:r>
                  </w:p>
                </w:txbxContent>
              </v:textbox>
              <w10:wrap type="none"/>
            </v:shape>
            <v:shape style="position:absolute;left:5069;top:2386;width:259;height:204" type="#_x0000_t202" id="docshape23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466</w:t>
                    </w:r>
                  </w:p>
                </w:txbxContent>
              </v:textbox>
              <w10:wrap type="none"/>
            </v:shape>
            <v:shape style="position:absolute;left:5511;top:2515;width:259;height:204" type="#_x0000_t202" id="docshape2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265</w:t>
                    </w:r>
                  </w:p>
                </w:txbxContent>
              </v:textbox>
              <w10:wrap type="none"/>
            </v:shape>
            <v:shape style="position:absolute;left:5954;top:2584;width:259;height:204" type="#_x0000_t202" id="docshape23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162</w:t>
                    </w:r>
                  </w:p>
                </w:txbxContent>
              </v:textbox>
              <w10:wrap type="none"/>
            </v:shape>
            <v:shape style="position:absolute;left:6422;top:2631;width:2018;height:220" type="#_x0000_t202" id="docshape2391" filled="false" stroked="false">
              <v:textbox inset="0,0,0,0">
                <w:txbxContent>
                  <w:p>
                    <w:pPr>
                      <w:tabs>
                        <w:tab w:pos="456" w:val="left" w:leader="none"/>
                        <w:tab w:pos="899" w:val="left" w:leader="none"/>
                        <w:tab w:pos="1341" w:val="left" w:leader="none"/>
                        <w:tab w:pos="1837" w:val="left" w:leader="none"/>
                      </w:tabs>
                      <w:spacing w:line="21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2"/>
                        <w:sz w:val="16"/>
                      </w:rPr>
                      <w:t>102</w:t>
                    </w:r>
                    <w:r>
                      <w:rPr>
                        <w:rFonts w:ascii="Calibri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72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83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33.900391pt;margin-top:14.985934pt;width:132.85pt;height:156.9pt;mso-position-horizontal-relative:page;mso-position-vertical-relative:paragraph;z-index:15884800" type="#_x0000_t202" id="docshape239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14"/>
                    <w:gridCol w:w="892"/>
                    <w:gridCol w:w="1030"/>
                  </w:tblGrid>
                  <w:tr>
                    <w:trPr>
                      <w:trHeight w:val="253" w:hRule="atLeast"/>
                    </w:trPr>
                    <w:tc>
                      <w:tcPr>
                        <w:tcW w:w="714" w:type="dxa"/>
                        <w:tcBorders>
                          <w:bottom w:val="single" w:sz="1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left="11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Bins</w:t>
                        </w:r>
                      </w:p>
                    </w:tc>
                    <w:tc>
                      <w:tcPr>
                        <w:tcW w:w="892" w:type="dxa"/>
                        <w:tcBorders>
                          <w:left w:val="single" w:sz="4" w:space="0" w:color="BFBFBF"/>
                          <w:bottom w:val="single" w:sz="1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right="62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Frequency</w:t>
                        </w:r>
                      </w:p>
                    </w:tc>
                    <w:tc>
                      <w:tcPr>
                        <w:tcW w:w="1030" w:type="dxa"/>
                        <w:tcBorders>
                          <w:left w:val="single" w:sz="4" w:space="0" w:color="BFBFBF"/>
                          <w:bottom w:val="single" w:sz="1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right="40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16"/>
                          </w:rPr>
                          <w:t>Frequency</w:t>
                        </w:r>
                        <w:r>
                          <w:rPr>
                            <w:rFonts w:ascii="Trebuchet MS"/>
                            <w:b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6"/>
                          </w:rPr>
                          <w:t>%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714" w:type="dxa"/>
                        <w:tcBorders>
                          <w:top w:val="single" w:sz="18" w:space="0" w:color="262626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18" w:space="0" w:color="262626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2,504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18" w:space="0" w:color="262626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23.21%</w:t>
                        </w: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2,873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26.63%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2,169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20.10%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68,000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1,241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11.50%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753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6.98%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466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4.32%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265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2.46%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162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1.50%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0.95%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0.67%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0.77%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40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0.37%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left="15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More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59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0.55%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</w:rPr>
        <w:t>Histogram</w:t>
      </w:r>
    </w:p>
    <w:p>
      <w:pPr>
        <w:spacing w:after="0"/>
        <w:jc w:val="center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"/>
        <w:rPr>
          <w:rFonts w:ascii="Trebuchet MS"/>
          <w:b/>
          <w:sz w:val="18"/>
        </w:rPr>
      </w:pPr>
    </w:p>
    <w:p>
      <w:pPr>
        <w:spacing w:before="1"/>
        <w:ind w:left="1407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90"/>
          <w:sz w:val="16"/>
        </w:rPr>
        <w:t>Frequency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3,500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</w:t>
      </w:r>
    </w:p>
    <w:p>
      <w:pPr>
        <w:spacing w:before="13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6"/>
        <w:ind w:left="19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6"/>
        <w:ind w:left="153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28K</w:t>
      </w:r>
      <w:r>
        <w:rPr>
          <w:rFonts w:ascii="Calibri"/>
          <w:spacing w:val="61"/>
          <w:sz w:val="16"/>
        </w:rPr>
        <w:t>  </w:t>
      </w:r>
      <w:r>
        <w:rPr>
          <w:rFonts w:ascii="Calibri"/>
          <w:sz w:val="16"/>
        </w:rPr>
        <w:t>48K</w:t>
      </w:r>
      <w:r>
        <w:rPr>
          <w:rFonts w:ascii="Calibri"/>
          <w:spacing w:val="62"/>
          <w:sz w:val="16"/>
        </w:rPr>
        <w:t>  </w:t>
      </w:r>
      <w:r>
        <w:rPr>
          <w:rFonts w:ascii="Calibri"/>
          <w:sz w:val="16"/>
        </w:rPr>
        <w:t>68K</w:t>
      </w:r>
      <w:r>
        <w:rPr>
          <w:rFonts w:ascii="Calibri"/>
          <w:spacing w:val="61"/>
          <w:sz w:val="16"/>
        </w:rPr>
        <w:t>  </w:t>
      </w:r>
      <w:r>
        <w:rPr>
          <w:rFonts w:ascii="Calibri"/>
          <w:sz w:val="16"/>
        </w:rPr>
        <w:t>88K</w:t>
      </w:r>
      <w:r>
        <w:rPr>
          <w:rFonts w:ascii="Calibri"/>
          <w:spacing w:val="42"/>
          <w:sz w:val="16"/>
        </w:rPr>
        <w:t>  </w:t>
      </w:r>
      <w:r>
        <w:rPr>
          <w:rFonts w:ascii="Calibri"/>
          <w:sz w:val="16"/>
        </w:rPr>
        <w:t>108K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128K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148K</w:t>
      </w:r>
      <w:r>
        <w:rPr>
          <w:rFonts w:ascii="Calibri"/>
          <w:spacing w:val="31"/>
          <w:sz w:val="16"/>
        </w:rPr>
        <w:t>  </w:t>
      </w:r>
      <w:r>
        <w:rPr>
          <w:rFonts w:ascii="Calibri"/>
          <w:sz w:val="16"/>
        </w:rPr>
        <w:t>168K</w:t>
      </w:r>
      <w:r>
        <w:rPr>
          <w:rFonts w:ascii="Calibri"/>
          <w:spacing w:val="58"/>
          <w:sz w:val="16"/>
        </w:rPr>
        <w:t> </w:t>
      </w:r>
      <w:r>
        <w:rPr>
          <w:rFonts w:ascii="Calibri"/>
          <w:sz w:val="16"/>
        </w:rPr>
        <w:t>188K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208K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228K</w:t>
      </w:r>
      <w:r>
        <w:rPr>
          <w:rFonts w:ascii="Calibri"/>
          <w:spacing w:val="34"/>
          <w:sz w:val="16"/>
        </w:rPr>
        <w:t>  </w:t>
      </w:r>
      <w:r>
        <w:rPr>
          <w:rFonts w:ascii="Calibri"/>
          <w:spacing w:val="-4"/>
          <w:sz w:val="16"/>
        </w:rPr>
        <w:t>More</w:t>
      </w:r>
    </w:p>
    <w:p>
      <w:pPr>
        <w:spacing w:before="54"/>
        <w:ind w:left="1596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Salary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Bins</w:t>
      </w:r>
      <w:r>
        <w:rPr>
          <w:rFonts w:ascii="Trebuchet MS"/>
          <w:b/>
          <w:spacing w:val="-13"/>
          <w:sz w:val="16"/>
        </w:rPr>
        <w:t> </w:t>
      </w:r>
      <w:r>
        <w:rPr>
          <w:rFonts w:ascii="Trebuchet MS"/>
          <w:b/>
          <w:spacing w:val="-2"/>
          <w:sz w:val="16"/>
        </w:rPr>
        <w:t>(in</w:t>
      </w:r>
      <w:r>
        <w:rPr>
          <w:rFonts w:ascii="Trebuchet MS"/>
          <w:b/>
          <w:spacing w:val="-13"/>
          <w:sz w:val="16"/>
        </w:rPr>
        <w:t> </w:t>
      </w:r>
      <w:r>
        <w:rPr>
          <w:rFonts w:ascii="Trebuchet MS"/>
          <w:b/>
          <w:spacing w:val="-2"/>
          <w:sz w:val="16"/>
        </w:rPr>
        <w:t>thousands)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148" w:space="40"/>
            <w:col w:w="431" w:space="39"/>
            <w:col w:w="441" w:space="40"/>
            <w:col w:w="9101"/>
          </w:cols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spacing w:line="216" w:lineRule="auto" w:before="0"/>
        <w:ind w:left="1260" w:right="3782" w:firstLine="0"/>
        <w:jc w:val="left"/>
        <w:rPr>
          <w:sz w:val="14"/>
        </w:rPr>
      </w:pPr>
      <w:r>
        <w:rPr>
          <w:spacing w:val="-4"/>
          <w:sz w:val="14"/>
        </w:rPr>
        <w:t>Note that the </w:t>
      </w:r>
      <w:r>
        <w:rPr>
          <w:i/>
          <w:spacing w:val="-4"/>
          <w:sz w:val="14"/>
        </w:rPr>
        <w:t>Bins </w:t>
      </w:r>
      <w:r>
        <w:rPr>
          <w:spacing w:val="-4"/>
          <w:sz w:val="14"/>
        </w:rPr>
        <w:t>and </w:t>
      </w:r>
      <w:r>
        <w:rPr>
          <w:i/>
          <w:spacing w:val="-4"/>
          <w:sz w:val="14"/>
        </w:rPr>
        <w:t>Frequency </w:t>
      </w:r>
      <w:r>
        <w:rPr>
          <w:spacing w:val="-4"/>
          <w:sz w:val="14"/>
        </w:rPr>
        <w:t>are generated by Excel when the histogram is created. The column for Frequency % was</w:t>
      </w:r>
      <w:r>
        <w:rPr>
          <w:spacing w:val="40"/>
          <w:sz w:val="14"/>
        </w:rPr>
        <w:t> </w:t>
      </w:r>
      <w:r>
        <w:rPr>
          <w:sz w:val="14"/>
        </w:rPr>
        <w:t>calculated</w:t>
      </w:r>
      <w:r>
        <w:rPr>
          <w:spacing w:val="-8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dividing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9"/>
          <w:sz w:val="14"/>
        </w:rPr>
        <w:t> </w:t>
      </w:r>
      <w:r>
        <w:rPr>
          <w:i/>
          <w:sz w:val="14"/>
        </w:rPr>
        <w:t>Frequency</w:t>
      </w:r>
      <w:r>
        <w:rPr>
          <w:i/>
          <w:spacing w:val="-8"/>
          <w:sz w:val="14"/>
        </w:rPr>
        <w:t> </w:t>
      </w:r>
      <w:r>
        <w:rPr>
          <w:sz w:val="14"/>
        </w:rPr>
        <w:t>for</w:t>
      </w:r>
      <w:r>
        <w:rPr>
          <w:spacing w:val="-8"/>
          <w:sz w:val="14"/>
        </w:rPr>
        <w:t> </w:t>
      </w:r>
      <w:r>
        <w:rPr>
          <w:sz w:val="14"/>
        </w:rPr>
        <w:t>each</w:t>
      </w:r>
      <w:r>
        <w:rPr>
          <w:spacing w:val="-8"/>
          <w:sz w:val="14"/>
        </w:rPr>
        <w:t> </w:t>
      </w:r>
      <w:r>
        <w:rPr>
          <w:sz w:val="14"/>
        </w:rPr>
        <w:t>bin</w:t>
      </w:r>
      <w:r>
        <w:rPr>
          <w:spacing w:val="-8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total</w:t>
      </w:r>
      <w:r>
        <w:rPr>
          <w:spacing w:val="-8"/>
          <w:sz w:val="14"/>
        </w:rPr>
        <w:t> </w:t>
      </w:r>
      <w:r>
        <w:rPr>
          <w:sz w:val="14"/>
        </w:rPr>
        <w:t>number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observations</w:t>
      </w:r>
      <w:r>
        <w:rPr>
          <w:spacing w:val="-8"/>
          <w:sz w:val="14"/>
        </w:rPr>
        <w:t> </w:t>
      </w:r>
      <w:r>
        <w:rPr>
          <w:sz w:val="14"/>
        </w:rPr>
        <w:t>(10,789).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225" w:lineRule="auto"/>
        <w:ind w:left="1260" w:right="3432" w:firstLine="359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histogram</w:t>
      </w:r>
      <w:r>
        <w:rPr>
          <w:spacing w:val="-8"/>
        </w:rPr>
        <w:t> </w:t>
      </w:r>
      <w:r>
        <w:rPr>
          <w:spacing w:val="-2"/>
        </w:rPr>
        <w:t>reveals</w:t>
      </w:r>
      <w:r>
        <w:rPr>
          <w:spacing w:val="-8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about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shape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set,</w:t>
      </w:r>
      <w:r>
        <w:rPr>
          <w:spacing w:val="-8"/>
        </w:rPr>
        <w:t> </w:t>
      </w:r>
      <w:r>
        <w:rPr>
          <w:spacing w:val="-2"/>
        </w:rPr>
        <w:t>including</w:t>
      </w:r>
      <w:r>
        <w:rPr>
          <w:spacing w:val="-8"/>
        </w:rPr>
        <w:t> </w:t>
      </w:r>
      <w:r>
        <w:rPr>
          <w:spacing w:val="-2"/>
        </w:rPr>
        <w:t>that </w:t>
      </w:r>
      <w:r>
        <w:rPr/>
        <w:t>most</w:t>
      </w:r>
      <w:r>
        <w:rPr>
          <w:spacing w:val="-6"/>
        </w:rPr>
        <w:t> </w:t>
      </w:r>
      <w:r>
        <w:rPr/>
        <w:t>of the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grouped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$8,000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$48,000: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13" w:lineRule="auto" w:before="188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trails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supports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measures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location 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shape.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Recall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median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$28,276.00,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$40,065.88.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data peaks at the mode.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04" w:lineRule="auto" w:before="79" w:after="0"/>
        <w:ind w:left="1620" w:right="3538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off 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supports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result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coefficient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 skew- </w:t>
      </w:r>
      <w:r>
        <w:rPr>
          <w:sz w:val="19"/>
        </w:rPr>
        <w:t>ness of a positive 2.3.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13" w:lineRule="auto" w:before="74" w:after="0"/>
        <w:ind w:left="1620" w:right="3537" w:hanging="161"/>
        <w:jc w:val="both"/>
        <w:rPr>
          <w:sz w:val="19"/>
        </w:rPr>
      </w:pPr>
      <w:r>
        <w:rPr>
          <w:spacing w:val="-2"/>
          <w:sz w:val="19"/>
        </w:rPr>
        <w:t>Finally,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peaked.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majority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(69%)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 histogram.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 supports the result for the coefficient of</w:t>
      </w:r>
      <w:r>
        <w:rPr>
          <w:sz w:val="19"/>
        </w:rPr>
        <w:t> </w:t>
      </w:r>
      <w:r>
        <w:rPr>
          <w:spacing w:val="-4"/>
          <w:sz w:val="19"/>
        </w:rPr>
        <w:t>kurtosis of</w:t>
      </w:r>
      <w:r>
        <w:rPr>
          <w:sz w:val="19"/>
        </w:rPr>
        <w:t> </w:t>
      </w:r>
      <w:r>
        <w:rPr>
          <w:spacing w:val="-4"/>
          <w:sz w:val="19"/>
        </w:rPr>
        <w:t>8.2 that indicates </w:t>
      </w:r>
      <w:r>
        <w:rPr>
          <w:sz w:val="19"/>
        </w:rPr>
        <w:t>highly</w:t>
      </w:r>
      <w:r>
        <w:rPr>
          <w:spacing w:val="-9"/>
          <w:sz w:val="19"/>
        </w:rPr>
        <w:t> </w:t>
      </w:r>
      <w:r>
        <w:rPr>
          <w:sz w:val="19"/>
        </w:rPr>
        <w:t>peaked</w:t>
      </w:r>
      <w:r>
        <w:rPr>
          <w:spacing w:val="-9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less</w:t>
      </w:r>
      <w:r>
        <w:rPr>
          <w:spacing w:val="-9"/>
          <w:sz w:val="19"/>
        </w:rPr>
        <w:t> </w:t>
      </w:r>
      <w:r>
        <w:rPr>
          <w:sz w:val="19"/>
        </w:rPr>
        <w:t>dispersion.</w:t>
      </w:r>
    </w:p>
    <w:p>
      <w:pPr>
        <w:pStyle w:val="BodyText"/>
        <w:spacing w:before="1"/>
        <w:rPr>
          <w:sz w:val="21"/>
        </w:rPr>
      </w:pPr>
    </w:p>
    <w:p>
      <w:pPr>
        <w:pStyle w:val="Heading4"/>
      </w:pPr>
      <w:r>
        <w:rPr>
          <w:color w:val="197FBF"/>
          <w:spacing w:val="-8"/>
        </w:rPr>
        <w:t>Descriptive</w:t>
      </w:r>
      <w:r>
        <w:rPr>
          <w:color w:val="197FBF"/>
          <w:spacing w:val="-6"/>
        </w:rPr>
        <w:t> </w:t>
      </w:r>
      <w:r>
        <w:rPr>
          <w:color w:val="197FBF"/>
          <w:spacing w:val="-8"/>
        </w:rPr>
        <w:t>Statistics</w:t>
      </w:r>
      <w:r>
        <w:rPr>
          <w:color w:val="197FBF"/>
          <w:spacing w:val="-5"/>
        </w:rPr>
        <w:t> </w:t>
      </w:r>
      <w:r>
        <w:rPr>
          <w:color w:val="197FBF"/>
          <w:spacing w:val="-8"/>
        </w:rPr>
        <w:t>Tools</w:t>
      </w:r>
    </w:p>
    <w:p>
      <w:pPr>
        <w:pStyle w:val="BodyText"/>
        <w:spacing w:line="225" w:lineRule="auto" w:before="117"/>
        <w:ind w:left="1260" w:right="3537"/>
        <w:jc w:val="both"/>
      </w:pPr>
      <w:r>
        <w:rPr>
          <w:spacing w:val="-6"/>
        </w:rPr>
        <w:t>You</w:t>
      </w:r>
      <w:r>
        <w:rPr>
          <w:spacing w:val="-3"/>
        </w:rPr>
        <w:t> </w:t>
      </w:r>
      <w:r>
        <w:rPr>
          <w:spacing w:val="-6"/>
        </w:rPr>
        <w:t>have</w:t>
      </w:r>
      <w:r>
        <w:rPr>
          <w:spacing w:val="-3"/>
        </w:rPr>
        <w:t> </w:t>
      </w:r>
      <w:r>
        <w:rPr>
          <w:spacing w:val="-6"/>
        </w:rPr>
        <w:t>now</w:t>
      </w:r>
      <w:r>
        <w:rPr>
          <w:spacing w:val="-3"/>
        </w:rPr>
        <w:t> </w:t>
      </w:r>
      <w:r>
        <w:rPr>
          <w:spacing w:val="-6"/>
        </w:rPr>
        <w:t>learned</w:t>
      </w:r>
      <w:r>
        <w:rPr>
          <w:spacing w:val="-3"/>
        </w:rPr>
        <w:t> </w:t>
      </w:r>
      <w:r>
        <w:rPr>
          <w:spacing w:val="-6"/>
        </w:rPr>
        <w:t>how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calculate</w:t>
      </w:r>
      <w:r>
        <w:rPr>
          <w:spacing w:val="-3"/>
        </w:rPr>
        <w:t> </w:t>
      </w:r>
      <w:r>
        <w:rPr>
          <w:spacing w:val="-6"/>
        </w:rPr>
        <w:t>measures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location,</w:t>
      </w:r>
      <w:r>
        <w:rPr>
          <w:spacing w:val="-3"/>
        </w:rPr>
        <w:t> </w:t>
      </w:r>
      <w:r>
        <w:rPr>
          <w:spacing w:val="-6"/>
        </w:rPr>
        <w:t>dispersion,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shape</w:t>
      </w:r>
      <w:r>
        <w:rPr>
          <w:spacing w:val="-3"/>
        </w:rPr>
        <w:t> </w:t>
      </w:r>
      <w:r>
        <w:rPr>
          <w:spacing w:val="-6"/>
        </w:rPr>
        <w:t>using</w:t>
      </w:r>
      <w:r>
        <w:rPr>
          <w:spacing w:val="-3"/>
        </w:rPr>
        <w:t> </w:t>
      </w:r>
      <w:r>
        <w:rPr>
          <w:spacing w:val="-6"/>
        </w:rPr>
        <w:t>sin- </w:t>
      </w:r>
      <w:r>
        <w:rPr>
          <w:spacing w:val="-4"/>
        </w:rPr>
        <w:t>gle Excel functions.</w:t>
      </w:r>
      <w:r>
        <w:rPr>
          <w:spacing w:val="-6"/>
        </w:rPr>
        <w:t> </w:t>
      </w:r>
      <w:r>
        <w:rPr>
          <w:spacing w:val="-4"/>
        </w:rPr>
        <w:t>There is another Excel tool, Descriptive Statistics, that calculates all these </w:t>
      </w:r>
      <w:r>
        <w:rPr/>
        <w:t>measures at once (</w:t>
      </w:r>
      <w:r>
        <w:rPr>
          <w:rFonts w:ascii="Times New Roman"/>
          <w:b/>
          <w:color w:val="197FBF"/>
        </w:rPr>
        <w:t>Illustration 2.47</w:t>
      </w:r>
      <w:r>
        <w:rPr/>
        <w:t>):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w w:val="105"/>
          <w:sz w:val="19"/>
        </w:rPr>
        <w:t>Choose</w:t>
      </w:r>
      <w:r>
        <w:rPr>
          <w:spacing w:val="-9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Descriptive</w:t>
      </w:r>
      <w:r>
        <w:rPr>
          <w:rFonts w:ascii="Times New Roman"/>
          <w:b/>
          <w:spacing w:val="-8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Statistics</w:t>
      </w:r>
      <w:r>
        <w:rPr>
          <w:rFonts w:ascii="Times New Roman"/>
          <w:b/>
          <w:spacing w:val="-8"/>
          <w:w w:val="105"/>
          <w:sz w:val="19"/>
        </w:rPr>
        <w:t> </w:t>
      </w:r>
      <w:r>
        <w:rPr>
          <w:w w:val="105"/>
          <w:sz w:val="19"/>
        </w:rPr>
        <w:t>from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Analysis</w:t>
      </w:r>
      <w:r>
        <w:rPr>
          <w:rFonts w:ascii="Times New Roman"/>
          <w:b/>
          <w:spacing w:val="-12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Tools</w:t>
      </w:r>
      <w:r>
        <w:rPr>
          <w:rFonts w:ascii="Times New Roman"/>
          <w:b/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list.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Use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dialog</w:t>
      </w:r>
      <w:r>
        <w:rPr>
          <w:spacing w:val="-7"/>
          <w:sz w:val="19"/>
        </w:rPr>
        <w:t> </w:t>
      </w:r>
      <w:r>
        <w:rPr>
          <w:sz w:val="19"/>
        </w:rPr>
        <w:t>box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rFonts w:ascii="Times New Roman"/>
          <w:b/>
          <w:sz w:val="19"/>
        </w:rPr>
        <w:t>Descriptive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z w:val="19"/>
        </w:rPr>
        <w:t>Statistics</w:t>
      </w:r>
      <w:r>
        <w:rPr>
          <w:rFonts w:ascii="Times New Roman"/>
          <w:b/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input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range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analyze.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25" w:lineRule="auto" w:before="3" w:after="0"/>
        <w:ind w:left="1620" w:right="3537" w:hanging="255"/>
        <w:jc w:val="both"/>
        <w:rPr>
          <w:sz w:val="19"/>
        </w:rPr>
      </w:pPr>
      <w:r>
        <w:rPr>
          <w:spacing w:val="-2"/>
          <w:sz w:val="19"/>
        </w:rPr>
        <w:t>Once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entered,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labels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(if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chose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column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title), </w:t>
      </w:r>
      <w:r>
        <w:rPr>
          <w:sz w:val="19"/>
        </w:rPr>
        <w:t>choose where the output will go, select </w:t>
      </w:r>
      <w:r>
        <w:rPr>
          <w:rFonts w:ascii="Times New Roman"/>
          <w:b/>
          <w:sz w:val="19"/>
        </w:rPr>
        <w:t>Summary statistics</w:t>
      </w:r>
      <w:r>
        <w:rPr>
          <w:sz w:val="19"/>
        </w:rPr>
        <w:t>, and click </w:t>
      </w:r>
      <w:r>
        <w:rPr>
          <w:rFonts w:ascii="Times New Roman"/>
          <w:b/>
          <w:sz w:val="19"/>
        </w:rPr>
        <w:t>OK</w:t>
      </w:r>
      <w:r>
        <w:rPr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p>
      <w:pPr>
        <w:spacing w:line="254" w:lineRule="auto" w:before="83" w:after="27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97.448601pt;margin-top:8.112997pt;width:302.3pt;height:138pt;mso-position-horizontal-relative:page;mso-position-vertical-relative:paragraph;z-index:-24904704" id="docshapegroup2393" coordorigin="1949,162" coordsize="6046,2760">
            <v:rect style="position:absolute;left:2064;top:541;width:5925;height:2376" id="docshape2394" filled="true" fillcolor="#eff3f3" stroked="false">
              <v:fill type="solid"/>
            </v:rect>
            <v:rect style="position:absolute;left:2064;top:167;width:5925;height:2750" id="docshape2395" filled="false" stroked="true" strokeweight=".5pt" strokecolor="#84a0bd">
              <v:stroke dashstyle="solid"/>
            </v:rect>
            <v:rect style="position:absolute;left:6810;top:952;width:997;height:269" id="docshape2396" filled="false" stroked="true" strokeweight=".35pt" strokecolor="#84a0bd">
              <v:stroke dashstyle="solid"/>
            </v:rect>
            <v:rect style="position:absolute;left:6810;top:627;width:997;height:269" id="docshape2397" filled="false" stroked="true" strokeweight=".75pt" strokecolor="#1d7eee">
              <v:stroke dashstyle="solid"/>
            </v:rect>
            <v:line style="position:absolute" from="7727,407" to="7600,282" stroked="true" strokeweight=".5pt" strokecolor="#00023f">
              <v:stroke dashstyle="solid"/>
            </v:line>
            <v:line style="position:absolute" from="7600,407" to="7727,282" stroked="true" strokeweight=".5pt" strokecolor="#00023f">
              <v:stroke dashstyle="solid"/>
            </v:line>
            <v:shape style="position:absolute;left:1948;top:1779;width:323;height:306" type="#_x0000_t75" id="docshape2398" stroked="false">
              <v:imagedata r:id="rId242" o:title=""/>
            </v:shape>
            <v:shape style="position:absolute;left:2304;top:551;width:953;height:204" type="#_x0000_t202" id="docshape23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>nalysis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2067;top:1821;width:105;height:218" type="#_x0000_t202" id="docshape2400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mbria"/>
                        <w:b/>
                        <w:sz w:val="1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89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044;top:235;width:97;height:230" type="#_x0000_t202" id="docshape24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16;top:249;width:910;height:204" type="#_x0000_t202" id="docshape24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6814;top:929;width:990;height:289" type="#_x0000_t202" id="docshape2403" filled="true" fillcolor="#dfe8e8" stroked="false">
              <v:textbox inset="0,0,0,0">
                <w:txbxContent>
                  <w:p>
                    <w:pPr>
                      <w:spacing w:before="31"/>
                      <w:ind w:left="226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810;top:627;width:997;height:269" type="#_x0000_t202" id="docshape2404" filled="true" fillcolor="#dfe8e8" stroked="false">
              <v:textbox inset="0,0,0,0">
                <w:txbxContent>
                  <w:p>
                    <w:pPr>
                      <w:spacing w:before="25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8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810;top:1339;width:997;height:269" type="#_x0000_t202" id="docshape2405" filled="true" fillcolor="#dfe8e8" stroked="true" strokeweight=".35pt" strokecolor="#84a0bd">
              <v:textbox inset="0,0,0,0">
                <w:txbxContent>
                  <w:p>
                    <w:pPr>
                      <w:spacing w:before="5"/>
                      <w:ind w:left="319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5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2.47</w:t>
      </w:r>
      <w:r>
        <w:rPr>
          <w:rFonts w:ascii="Source Sans 3 Black"/>
          <w:b/>
          <w:color w:val="197FBF"/>
          <w:spacing w:val="80"/>
          <w:w w:val="105"/>
          <w:sz w:val="16"/>
        </w:rPr>
        <w:t> </w:t>
      </w:r>
      <w:r>
        <w:rPr>
          <w:rFonts w:ascii="Calibri"/>
          <w:spacing w:val="-2"/>
          <w:w w:val="105"/>
          <w:sz w:val="17"/>
        </w:rPr>
        <w:t>Descriptive</w:t>
      </w:r>
      <w:r>
        <w:rPr>
          <w:rFonts w:ascii="Calibri"/>
          <w:w w:val="105"/>
          <w:sz w:val="17"/>
        </w:rPr>
        <w:t> Statistics Excel Tool and Dialog </w:t>
      </w:r>
      <w:r>
        <w:rPr>
          <w:rFonts w:ascii="Calibri"/>
          <w:spacing w:val="-4"/>
          <w:w w:val="105"/>
          <w:sz w:val="17"/>
        </w:rPr>
        <w:t>Box</w:t>
      </w:r>
    </w:p>
    <w:tbl>
      <w:tblPr>
        <w:tblW w:w="0" w:type="auto"/>
        <w:jc w:val="left"/>
        <w:tblInd w:w="2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5"/>
        <w:gridCol w:w="220"/>
      </w:tblGrid>
      <w:tr>
        <w:trPr>
          <w:trHeight w:val="200" w:hRule="exact"/>
        </w:trPr>
        <w:tc>
          <w:tcPr>
            <w:tcW w:w="4165" w:type="dxa"/>
            <w:tcBorders>
              <w:top w:val="single" w:sz="4" w:space="0" w:color="84A0BD"/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6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Single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Factor</w:t>
            </w:r>
          </w:p>
        </w:tc>
        <w:tc>
          <w:tcPr>
            <w:tcW w:w="220" w:type="dxa"/>
            <w:vMerge w:val="restart"/>
            <w:tcBorders>
              <w:top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406" coordorigin="0,0" coordsize="88,64">
                  <v:shape style="position:absolute;left:0;top:0;width:88;height:64" id="docshape2407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</w:tr>
      <w:tr>
        <w:trPr>
          <w:trHeight w:val="20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right w:val="single" w:sz="4" w:space="0" w:color="84A0BD"/>
            </w:tcBorders>
            <w:shd w:val="clear" w:color="auto" w:fill="B5C6D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Correlation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6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Covariance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408" coordorigin="0,0" coordsize="88,64">
                  <v:shape style="position:absolute;left:0;top:0;width:88;height:64" id="docshape2409" coordorigin="0,0" coordsize="88,64" path="m87,0l42,42,0,0,0,21,42,63,87,21,87,0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</w:tr>
      <w:tr>
        <w:trPr>
          <w:trHeight w:val="179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1D7EEE"/>
          </w:tcPr>
          <w:p>
            <w:pPr>
              <w:pStyle w:val="TableParagraph"/>
              <w:spacing w:line="159" w:lineRule="exact"/>
              <w:ind w:left="56"/>
              <w:rPr>
                <w:sz w:val="16"/>
              </w:rPr>
            </w:pPr>
            <w:r>
              <w:rPr>
                <w:color w:val="FFFFFF"/>
                <w:sz w:val="16"/>
              </w:rPr>
              <w:t>Descriptive</w:t>
            </w:r>
            <w:r>
              <w:rPr>
                <w:color w:val="FFFFFF"/>
                <w:spacing w:val="13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Statistics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0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1" w:lineRule="exact"/>
              <w:ind w:left="56"/>
              <w:rPr>
                <w:sz w:val="16"/>
              </w:rPr>
            </w:pPr>
            <w:r>
              <w:rPr>
                <w:sz w:val="16"/>
              </w:rPr>
              <w:t>Exponential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Smoothing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F-Test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Two-Sample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Variances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Fourier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exact"/>
        </w:trPr>
        <w:tc>
          <w:tcPr>
            <w:tcW w:w="4165" w:type="dxa"/>
            <w:tcBorders>
              <w:left w:val="single" w:sz="4" w:space="0" w:color="84A0BD"/>
              <w:bottom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Histogram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rFonts w:ascii="Calibri"/>
          <w:sz w:val="17"/>
        </w:rPr>
      </w:pPr>
    </w:p>
    <w:p>
      <w:pPr>
        <w:spacing w:before="83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93.9561pt;margin-top:6.863pt;width:338.1pt;height:228.95pt;mso-position-horizontal-relative:page;mso-position-vertical-relative:paragraph;z-index:-24903680" id="docshapegroup2410" coordorigin="3879,137" coordsize="6762,4579">
            <v:rect style="position:absolute;left:4635;top:516;width:6000;height:4195" id="docshape2411" filled="true" fillcolor="#eef3f3" stroked="false">
              <v:fill type="solid"/>
            </v:rect>
            <v:rect style="position:absolute;left:7167;top:2310;width:1555;height:252" id="docshape2412" filled="true" fillcolor="#ffffff" stroked="false">
              <v:fill type="solid"/>
            </v:rect>
            <v:rect style="position:absolute;left:4635;top:142;width:6000;height:4569" id="docshape2413" filled="false" stroked="true" strokeweight=".5pt" strokecolor="#84a0be">
              <v:stroke dashstyle="solid"/>
            </v:rect>
            <v:rect style="position:absolute;left:7167;top:2615;width:1815;height:252" id="docshape2414" filled="true" fillcolor="#ffffff" stroked="false">
              <v:fill type="solid"/>
            </v:rect>
            <v:rect style="position:absolute;left:7167;top:2615;width:1815;height:252" id="docshape2415" filled="false" stroked="true" strokeweight=".25pt" strokecolor="#84a0be">
              <v:stroke dashstyle="solid"/>
            </v:rect>
            <v:rect style="position:absolute;left:7167;top:2310;width:1815;height:252" id="docshape2416" filled="false" stroked="true" strokeweight=".25pt" strokecolor="#ffffff">
              <v:stroke dashstyle="solid"/>
            </v:rect>
            <v:rect style="position:absolute;left:8721;top:2310;width:260;height:252" id="docshape2417" filled="true" fillcolor="#dfe8e8" stroked="false">
              <v:fill type="solid"/>
            </v:rect>
            <v:rect style="position:absolute;left:7218;top:2345;width:1438;height:182" id="docshape2418" filled="true" fillcolor="#eef3f3" stroked="false">
              <v:fill type="solid"/>
            </v:rect>
            <v:rect style="position:absolute;left:7167;top:2310;width:1815;height:252" id="docshape2419" filled="false" stroked="true" strokeweight=".25pt" strokecolor="#84a0be">
              <v:stroke dashstyle="solid"/>
            </v:rect>
            <v:line style="position:absolute" from="8722,2310" to="8722,2562" stroked="true" strokeweight=".25pt" strokecolor="#84a0be">
              <v:stroke dashstyle="solid"/>
            </v:line>
            <v:shape style="position:absolute;left:7167;top:760;width:1777;height:1757" id="docshape2420" coordorigin="7168,760" coordsize="1777,1757" path="m8722,760l7168,760,7168,1012,8722,1012,8722,760xm8944,2355l8761,2355,8761,2516,8944,2516,8944,2355xe" filled="true" fillcolor="#ffffff" stroked="false">
              <v:path arrowok="t"/>
              <v:fill type="solid"/>
            </v:shape>
            <v:rect style="position:absolute;left:7167;top:760;width:1815;height:252" id="docshape2421" filled="false" stroked="true" strokeweight=".25pt" strokecolor="#ffffff">
              <v:stroke dashstyle="solid"/>
            </v:rect>
            <v:rect style="position:absolute;left:8721;top:760;width:260;height:252" id="docshape2422" filled="true" fillcolor="#dfe8e8" stroked="false">
              <v:fill type="solid"/>
            </v:rect>
            <v:line style="position:absolute" from="8722,760" to="8722,1012" stroked="true" strokeweight=".25pt" strokecolor="#84a0be">
              <v:stroke dashstyle="solid"/>
            </v:line>
            <v:rect style="position:absolute;left:8761;top:805;width:183;height:162" id="docshape2423" filled="true" fillcolor="#ffffff" stroked="false">
              <v:fill type="solid"/>
            </v:rect>
            <v:rect style="position:absolute;left:7167;top:760;width:1815;height:252" id="docshape2424" filled="false" stroked="true" strokeweight=".25pt" strokecolor="#84a0be">
              <v:stroke dashstyle="solid"/>
            </v:rect>
            <v:rect style="position:absolute;left:9322;top:980;width:997;height:269" id="docshape2425" filled="false" stroked="true" strokeweight=".35pt" strokecolor="#84a0be">
              <v:stroke dashstyle="solid"/>
            </v:rect>
            <v:rect style="position:absolute;left:9322;top:655;width:997;height:269" id="docshape2426" filled="false" stroked="true" strokeweight=".75pt" strokecolor="#1c7eee">
              <v:stroke dashstyle="solid"/>
            </v:rect>
            <v:shape style="position:absolute;left:7160;top:1367;width:167;height:167" type="#_x0000_t75" id="docshape2427" stroked="false">
              <v:imagedata r:id="rId243" o:title=""/>
            </v:shape>
            <v:shape style="position:absolute;left:7163;top:1125;width:167;height:167" type="#_x0000_t75" id="docshape2428" stroked="false">
              <v:imagedata r:id="rId244" o:title=""/>
            </v:shape>
            <v:shape style="position:absolute;left:4848;top:2942;width:167;height:167" type="#_x0000_t75" id="docshape2429" stroked="false">
              <v:imagedata r:id="rId227" o:title=""/>
            </v:shape>
            <v:shape style="position:absolute;left:4850;top:2657;width:167;height:167" type="#_x0000_t75" id="docshape2430" stroked="false">
              <v:imagedata r:id="rId245" o:title=""/>
            </v:shape>
            <v:shape style="position:absolute;left:4848;top:2384;width:167;height:167" type="#_x0000_t75" id="docshape2431" stroked="false">
              <v:imagedata r:id="rId227" o:title=""/>
            </v:shape>
            <v:shape style="position:absolute;left:4852;top:1620;width:163;height:163" type="#_x0000_t75" id="docshape2432" stroked="false">
              <v:imagedata r:id="rId246" o:title=""/>
            </v:shape>
            <v:rect style="position:absolute;left:4856;top:3271;width:156;height:156" id="docshape2433" filled="true" fillcolor="#ffffff" stroked="false">
              <v:fill type="solid"/>
            </v:rect>
            <v:rect style="position:absolute;left:4856;top:3271;width:156;height:156" id="docshape2434" filled="false" stroked="true" strokeweight=".35pt" strokecolor="#00003e">
              <v:stroke dashstyle="solid"/>
            </v:rect>
            <v:rect style="position:absolute;left:4856;top:3546;width:156;height:156" id="docshape2435" filled="true" fillcolor="#ffffff" stroked="false">
              <v:fill type="solid"/>
            </v:rect>
            <v:rect style="position:absolute;left:4856;top:3546;width:156;height:156" id="docshape2436" filled="false" stroked="true" strokeweight=".35pt" strokecolor="#00003e">
              <v:stroke dashstyle="solid"/>
            </v:rect>
            <v:rect style="position:absolute;left:4856;top:3829;width:156;height:156" id="docshape2437" filled="true" fillcolor="#ffffff" stroked="false">
              <v:fill type="solid"/>
            </v:rect>
            <v:rect style="position:absolute;left:4856;top:3829;width:156;height:156" id="docshape2438" filled="false" stroked="true" strokeweight=".35pt" strokecolor="#00003e">
              <v:stroke dashstyle="solid"/>
            </v:rect>
            <v:rect style="position:absolute;left:4856;top:4114;width:156;height:156" id="docshape2439" filled="true" fillcolor="#ffffff" stroked="false">
              <v:fill type="solid"/>
            </v:rect>
            <v:rect style="position:absolute;left:4856;top:4114;width:156;height:156" id="docshape2440" filled="false" stroked="true" strokeweight=".35pt" strokecolor="#00003e">
              <v:stroke dashstyle="solid"/>
            </v:rect>
            <v:shape style="position:absolute;left:4885;top:3326;width:97;height:63" id="docshape2441" coordorigin="4885,3326" coordsize="97,63" path="m4885,3358l4918,3389,4982,3326e" filled="false" stroked="true" strokeweight=".5pt" strokecolor="#00003e">
              <v:path arrowok="t"/>
              <v:stroke dashstyle="solid"/>
            </v:shape>
            <v:shape style="position:absolute;left:4743;top:651;width:4385;height:1321" id="docshape2442" coordorigin="4743,652" coordsize="4385,1321" path="m5249,652l9128,652,9128,1972,4743,1972,4743,652,4817,652e" filled="false" stroked="true" strokeweight=".35pt" strokecolor="#84a0be">
              <v:path arrowok="t"/>
              <v:stroke dashstyle="solid"/>
            </v:shape>
            <v:shape style="position:absolute;left:4743;top:2187;width:4385;height:2175" id="docshape2443" coordorigin="4743,2187" coordsize="4385,2175" path="m5977,2187l9128,2187,9128,4362,4743,4362,4743,2187,4820,2187e" filled="false" stroked="true" strokeweight=".35pt" strokecolor="#84a0be">
              <v:path arrowok="t"/>
              <v:stroke dashstyle="solid"/>
            </v:shape>
            <v:shape style="position:absolute;left:4917;top:965;width:42;height:2" id="docshape2444" coordorigin="4918,966" coordsize="42,0" path="m4918,966l4959,966,4918,966xe" filled="false" stroked="true" strokeweight=".4pt" strokecolor="#000000">
              <v:path arrowok="t"/>
              <v:stroke dashstyle="solid"/>
            </v:shape>
            <v:line style="position:absolute" from="10397,392" to="10270,267" stroked="true" strokeweight=".5pt" strokecolor="#00003e">
              <v:stroke dashstyle="solid"/>
            </v:line>
            <v:line style="position:absolute" from="10270,392" to="10397,267" stroked="true" strokeweight=".5pt" strokecolor="#00003e">
              <v:stroke dashstyle="solid"/>
            </v:line>
            <v:shape style="position:absolute;left:5151;top:1775;width:77;height:2" id="docshape2445" coordorigin="5152,1776" coordsize="77,0" path="m5152,1776l5229,1776,5152,1776xe" filled="false" stroked="true" strokeweight=".4pt" strokecolor="#000000">
              <v:path arrowok="t"/>
              <v:stroke dashstyle="solid"/>
            </v:shape>
            <v:shape style="position:absolute;left:8815;top:815;width:76;height:112" id="docshape2446" coordorigin="8815,816" coordsize="76,112" path="m8854,816l8815,853,8815,880,8841,857,8841,928,8864,928,8864,857,8890,880,8890,853,8854,816xe" filled="true" fillcolor="#000000" stroked="false">
              <v:path arrowok="t"/>
              <v:fill type="solid"/>
            </v:shape>
            <v:line style="position:absolute" from="8810,945" to="8895,945" stroked="true" strokeweight=".5pt" strokecolor="#000000">
              <v:stroke dashstyle="solid"/>
            </v:line>
            <v:shape style="position:absolute;left:8815;top:2365;width:76;height:112" id="docshape2447" coordorigin="8815,2366" coordsize="76,112" path="m8854,2366l8815,2403,8815,2430,8841,2406,8841,2477,8864,2477,8864,2406,8890,2430,8890,2403,8854,2366xe" filled="true" fillcolor="#000000" stroked="false">
              <v:path arrowok="t"/>
              <v:fill type="solid"/>
            </v:shape>
            <v:line style="position:absolute" from="8810,2494" to="8895,2494" stroked="true" strokeweight=".5pt" strokecolor="#000000">
              <v:stroke dashstyle="solid"/>
            </v:line>
            <v:shape style="position:absolute;left:6730;top:732;width:323;height:306" type="#_x0000_t75" id="docshape2448" stroked="false">
              <v:imagedata r:id="rId85" o:title=""/>
            </v:shape>
            <v:shape style="position:absolute;left:4765;top:1533;width:336;height:336" type="#_x0000_t75" id="docshape2449" stroked="false">
              <v:imagedata r:id="rId247" o:title=""/>
            </v:shape>
            <v:shape style="position:absolute;left:4765;top:3181;width:336;height:336" type="#_x0000_t75" id="docshape2450" stroked="false">
              <v:imagedata r:id="rId247" o:title=""/>
            </v:shape>
            <v:line style="position:absolute" from="4055,2492" to="4781,1760" stroked="true" strokeweight="1.5pt" strokecolor="#cc050f">
              <v:stroke dashstyle="solid"/>
            </v:line>
            <v:line style="position:absolute" from="4781,3349" to="4096,2527" stroked="true" strokeweight="1.5pt" strokecolor="#cc050f">
              <v:stroke dashstyle="solid"/>
            </v:line>
            <v:shape style="position:absolute;left:3879;top:2347;width:323;height:306" type="#_x0000_t75" id="docshape2451" stroked="false">
              <v:imagedata r:id="rId248" o:title=""/>
            </v:shape>
            <v:shape style="position:absolute;left:4842;top:239;width:1420;height:1116" type="#_x0000_t202" id="docshape2452" filled="false" stroked="false">
              <v:textbox inset="0,0,0,0">
                <w:txbxContent>
                  <w:p>
                    <w:pPr>
                      <w:spacing w:before="0"/>
                      <w:ind w:left="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Descriptive</w:t>
                    </w:r>
                    <w:r>
                      <w:rPr>
                        <w:rFonts w:ascii="Calibri"/>
                        <w:color w:val="262626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Statistics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Grouped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By:</w:t>
                    </w:r>
                  </w:p>
                </w:txbxContent>
              </v:textbox>
              <w10:wrap type="none"/>
            </v:shape>
            <v:shape style="position:absolute;left:9718;top:239;width:88;height:204" type="#_x0000_t202" id="docshape24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6849;top:774;width:105;height:218" type="#_x0000_t202" id="docshape245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254;top:786;width:1037;height:789" type="#_x0000_t202" id="docshape24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$C$1:$C$10790</w:t>
                    </w:r>
                  </w:p>
                  <w:p>
                    <w:pPr>
                      <w:spacing w:line="250" w:lineRule="atLeast" w:before="82"/>
                      <w:ind w:left="158" w:right="260" w:firstLine="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olumns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ows</w:t>
                    </w:r>
                  </w:p>
                </w:txbxContent>
              </v:textbox>
              <w10:wrap type="none"/>
            </v:shape>
            <v:shape style="position:absolute;left:5151;top:1607;width:1263;height:204" type="#_x0000_t202" id="docshape24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Row</w:t>
                    </w:r>
                  </w:p>
                </w:txbxContent>
              </v:textbox>
              <w10:wrap type="none"/>
            </v:shape>
            <v:shape style="position:absolute;left:3998;top:2389;width:105;height:218" type="#_x0000_t202" id="docshape245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886;top:2087;width:2077;height:2232" type="#_x0000_t202" id="docshape2458" filled="false" stroked="false">
              <v:textbox inset="0,0,0,0">
                <w:txbxContent>
                  <w:p>
                    <w:pPr>
                      <w:spacing w:line="376" w:lineRule="auto" w:before="0"/>
                      <w:ind w:left="265" w:right="807" w:hanging="26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165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spacing w:line="384" w:lineRule="auto" w:before="90"/>
                      <w:ind w:left="265" w:right="52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orkbook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ummary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statistics</w:t>
                    </w:r>
                  </w:p>
                  <w:p>
                    <w:pPr>
                      <w:spacing w:line="164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fidence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Level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Mean:</w:t>
                    </w:r>
                  </w:p>
                  <w:p>
                    <w:pPr>
                      <w:spacing w:line="280" w:lineRule="atLeast" w:before="2"/>
                      <w:ind w:left="265" w:right="80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Kth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rgest: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Kth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allest:</w:t>
                    </w:r>
                  </w:p>
                </w:txbxContent>
              </v:textbox>
              <w10:wrap type="none"/>
            </v:shape>
            <v:shape style="position:absolute;left:8293;top:3506;width:152;height:204" type="#_x0000_t202" id="docshape24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5"/>
                        <w:sz w:val="16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9326;top:957;width:990;height:289" type="#_x0000_t202" id="docshape2460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9322;top:655;width:997;height:269" type="#_x0000_t202" id="docshape2461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9322;top:1368;width:997;height:269" type="#_x0000_t202" id="docshape2462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2.47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Calibri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0"/>
        </w:rPr>
      </w:pPr>
    </w:p>
    <w:tbl>
      <w:tblPr>
        <w:tblW w:w="0" w:type="auto"/>
        <w:jc w:val="left"/>
        <w:tblInd w:w="7128" w:type="dxa"/>
        <w:tblBorders>
          <w:top w:val="single" w:sz="4" w:space="0" w:color="84A0BE"/>
          <w:left w:val="single" w:sz="4" w:space="0" w:color="84A0BE"/>
          <w:bottom w:val="single" w:sz="4" w:space="0" w:color="84A0BE"/>
          <w:right w:val="single" w:sz="4" w:space="0" w:color="84A0BE"/>
          <w:insideH w:val="single" w:sz="4" w:space="0" w:color="84A0BE"/>
          <w:insideV w:val="single" w:sz="4" w:space="0" w:color="84A0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631"/>
      </w:tblGrid>
      <w:tr>
        <w:trPr>
          <w:trHeight w:val="271" w:hRule="atLeast"/>
        </w:trPr>
        <w:tc>
          <w:tcPr>
            <w:tcW w:w="510" w:type="dxa"/>
            <w:tcBorders>
              <w:top w:val="nil"/>
              <w:left w:val="nil"/>
            </w:tcBorders>
            <w:shd w:val="clear" w:color="auto" w:fill="EEF3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  <w:shd w:val="clear" w:color="auto" w:fill="EEF3F3"/>
          </w:tcPr>
          <w:p>
            <w:pPr>
              <w:pStyle w:val="TableParagraph"/>
              <w:spacing w:before="23"/>
              <w:ind w:left="84"/>
              <w:rPr>
                <w:sz w:val="16"/>
              </w:rPr>
            </w:pPr>
            <w:r>
              <w:rPr>
                <w:color w:val="3F3F3F"/>
                <w:spacing w:val="-5"/>
                <w:sz w:val="16"/>
              </w:rPr>
              <w:t>95</w:t>
            </w:r>
          </w:p>
        </w:tc>
      </w:tr>
      <w:tr>
        <w:trPr>
          <w:trHeight w:val="246" w:hRule="atLeast"/>
        </w:trPr>
        <w:tc>
          <w:tcPr>
            <w:tcW w:w="1141" w:type="dxa"/>
            <w:gridSpan w:val="2"/>
            <w:shd w:val="clear" w:color="auto" w:fill="FFFFFF"/>
          </w:tcPr>
          <w:p>
            <w:pPr>
              <w:pStyle w:val="TableParagraph"/>
              <w:tabs>
                <w:tab w:pos="1085" w:val="left" w:leader="none"/>
              </w:tabs>
              <w:spacing w:before="25"/>
              <w:ind w:left="54"/>
              <w:rPr>
                <w:sz w:val="16"/>
              </w:rPr>
            </w:pPr>
            <w:r>
              <w:rPr>
                <w:color w:val="3F3F3F"/>
                <w:spacing w:val="-10"/>
                <w:sz w:val="16"/>
                <w:shd w:fill="EEF3F3" w:color="auto" w:val="clear"/>
              </w:rPr>
              <w:t>1</w:t>
            </w:r>
            <w:r>
              <w:rPr>
                <w:color w:val="3F3F3F"/>
                <w:sz w:val="16"/>
                <w:shd w:fill="EEF3F3" w:color="auto" w:val="clear"/>
              </w:rPr>
              <w:tab/>
            </w:r>
          </w:p>
        </w:tc>
      </w:tr>
      <w:tr>
        <w:trPr>
          <w:trHeight w:val="248" w:hRule="atLeast"/>
        </w:trPr>
        <w:tc>
          <w:tcPr>
            <w:tcW w:w="1141" w:type="dxa"/>
            <w:gridSpan w:val="2"/>
            <w:shd w:val="clear" w:color="auto" w:fill="FFFFFF"/>
          </w:tcPr>
          <w:p>
            <w:pPr>
              <w:pStyle w:val="TableParagraph"/>
              <w:tabs>
                <w:tab w:pos="1085" w:val="left" w:leader="none"/>
              </w:tabs>
              <w:spacing w:before="27"/>
              <w:ind w:left="54"/>
              <w:rPr>
                <w:sz w:val="16"/>
              </w:rPr>
            </w:pPr>
            <w:r>
              <w:rPr>
                <w:color w:val="3F3F3F"/>
                <w:spacing w:val="-10"/>
                <w:sz w:val="16"/>
                <w:shd w:fill="EEF3F3" w:color="auto" w:val="clear"/>
              </w:rPr>
              <w:t>1</w:t>
            </w:r>
            <w:r>
              <w:rPr>
                <w:color w:val="3F3F3F"/>
                <w:sz w:val="16"/>
                <w:shd w:fill="EEF3F3" w:color="auto" w:val="clear"/>
              </w:rPr>
              <w:tab/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2"/>
        </w:rPr>
      </w:pPr>
    </w:p>
    <w:p>
      <w:pPr>
        <w:pStyle w:val="BodyText"/>
        <w:spacing w:line="225" w:lineRule="auto" w:before="112"/>
        <w:ind w:left="3539" w:right="1250" w:firstLine="360"/>
      </w:pPr>
      <w:r>
        <w:rPr/>
        <w:t>Excel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descriptive</w:t>
      </w:r>
      <w:r>
        <w:rPr>
          <w:spacing w:val="-8"/>
        </w:rPr>
        <w:t> </w:t>
      </w:r>
      <w:r>
        <w:rPr/>
        <w:t>statistics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print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work- sheet (</w:t>
      </w:r>
      <w:r>
        <w:rPr>
          <w:rFonts w:ascii="Times New Roman"/>
          <w:b/>
          <w:color w:val="197FBF"/>
        </w:rPr>
        <w:t>Illustration 2.48</w:t>
      </w:r>
      <w:r>
        <w:rPr/>
        <w:t>).</w:t>
      </w:r>
    </w:p>
    <w:p>
      <w:pPr>
        <w:pStyle w:val="BodyText"/>
        <w:spacing w:before="1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52" w:lineRule="auto" w:before="82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6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2.48</w:t>
      </w:r>
      <w:r>
        <w:rPr>
          <w:rFonts w:ascii="Source Sans 3 Black"/>
          <w:b/>
          <w:color w:val="197FBF"/>
          <w:spacing w:val="80"/>
          <w:w w:val="105"/>
          <w:sz w:val="16"/>
        </w:rPr>
        <w:t> </w:t>
      </w:r>
      <w:r>
        <w:rPr>
          <w:rFonts w:ascii="Calibri"/>
          <w:spacing w:val="-2"/>
          <w:w w:val="105"/>
          <w:sz w:val="17"/>
        </w:rPr>
        <w:t>University</w:t>
      </w:r>
      <w:r>
        <w:rPr>
          <w:rFonts w:ascii="Calibri"/>
          <w:w w:val="105"/>
          <w:sz w:val="17"/>
        </w:rPr>
        <w:t> </w:t>
      </w:r>
      <w:r>
        <w:rPr>
          <w:rFonts w:ascii="Calibri"/>
          <w:sz w:val="17"/>
        </w:rPr>
        <w:t>Salary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Descriptive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pacing w:val="-2"/>
          <w:sz w:val="17"/>
        </w:rPr>
        <w:t>Statistics</w:t>
      </w:r>
    </w:p>
    <w:p>
      <w:pPr>
        <w:spacing w:line="240" w:lineRule="auto" w:before="0" w:after="1"/>
        <w:rPr>
          <w:rFonts w:ascii="Calibri"/>
          <w:sz w:val="13"/>
        </w:rPr>
      </w:pPr>
      <w:r>
        <w:rPr/>
        <w:br w:type="column"/>
      </w:r>
      <w:r>
        <w:rPr>
          <w:rFonts w:ascii="Calibri"/>
          <w:sz w:val="13"/>
        </w:rPr>
      </w:r>
    </w:p>
    <w:tbl>
      <w:tblPr>
        <w:tblW w:w="0" w:type="auto"/>
        <w:jc w:val="left"/>
        <w:tblInd w:w="278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1385"/>
      </w:tblGrid>
      <w:tr>
        <w:trPr>
          <w:trHeight w:val="253" w:hRule="atLeast"/>
        </w:trPr>
        <w:tc>
          <w:tcPr>
            <w:tcW w:w="2833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8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1385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68" w:lineRule="exact" w:before="1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40,065.88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787" w:val="left" w:leader="none"/>
              </w:tabs>
              <w:spacing w:line="173" w:lineRule="exact" w:before="8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424.02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75" w:lineRule="exact" w:before="3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28,276.00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67" w:val="left" w:leader="none"/>
              </w:tabs>
              <w:spacing w:line="186" w:lineRule="exact" w:before="2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3,269.00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87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44,043.13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1,939,797,496.92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94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8.19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94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2.30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09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468,597.00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86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78.00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09" w:val="left" w:leader="none"/>
              </w:tabs>
              <w:spacing w:line="188" w:lineRule="exact"/>
              <w:ind w:right="5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468,675.00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432,270,823.00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3" w:lineRule="exact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10,789.00</w:t>
            </w:r>
          </w:p>
        </w:tc>
      </w:tr>
    </w:tbl>
    <w:p>
      <w:pPr>
        <w:pStyle w:val="BodyText"/>
        <w:spacing w:before="8"/>
        <w:rPr>
          <w:rFonts w:ascii="Calibri"/>
          <w:sz w:val="36"/>
        </w:rPr>
      </w:pPr>
    </w:p>
    <w:p>
      <w:pPr>
        <w:pStyle w:val="BodyText"/>
        <w:spacing w:line="225" w:lineRule="auto"/>
        <w:ind w:left="468" w:right="1258" w:firstLine="360"/>
        <w:jc w:val="both"/>
      </w:pPr>
      <w:r>
        <w:rPr>
          <w:spacing w:val="-6"/>
        </w:rPr>
        <w:t>Statistical</w:t>
      </w:r>
      <w:r>
        <w:rPr>
          <w:spacing w:val="-1"/>
        </w:rPr>
        <w:t> </w:t>
      </w:r>
      <w:r>
        <w:rPr>
          <w:spacing w:val="-6"/>
        </w:rPr>
        <w:t>software</w:t>
      </w:r>
      <w:r>
        <w:rPr>
          <w:spacing w:val="-1"/>
        </w:rPr>
        <w:t> </w:t>
      </w:r>
      <w:r>
        <w:rPr>
          <w:spacing w:val="-6"/>
        </w:rPr>
        <w:t>packages</w:t>
      </w:r>
      <w:r>
        <w:rPr>
          <w:spacing w:val="-1"/>
        </w:rPr>
        <w:t> </w:t>
      </w:r>
      <w:r>
        <w:rPr>
          <w:spacing w:val="-6"/>
        </w:rPr>
        <w:t>typically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similar</w:t>
      </w:r>
      <w:r>
        <w:rPr>
          <w:spacing w:val="-1"/>
        </w:rPr>
        <w:t> </w:t>
      </w:r>
      <w:r>
        <w:rPr>
          <w:spacing w:val="-6"/>
        </w:rPr>
        <w:t>feature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calculate</w:t>
      </w:r>
      <w:r>
        <w:rPr>
          <w:spacing w:val="-1"/>
        </w:rPr>
        <w:t> </w:t>
      </w:r>
      <w:r>
        <w:rPr>
          <w:spacing w:val="-6"/>
        </w:rPr>
        <w:t>multiple</w:t>
      </w:r>
      <w:r>
        <w:rPr>
          <w:spacing w:val="-1"/>
        </w:rPr>
        <w:t> </w:t>
      </w:r>
      <w:r>
        <w:rPr>
          <w:spacing w:val="-6"/>
        </w:rPr>
        <w:t>descrip- </w:t>
      </w:r>
      <w:r>
        <w:rPr>
          <w:spacing w:val="-2"/>
        </w:rPr>
        <w:t>tive</w:t>
      </w:r>
      <w:r>
        <w:rPr>
          <w:spacing w:val="-7"/>
        </w:rPr>
        <w:t> </w:t>
      </w:r>
      <w:r>
        <w:rPr>
          <w:spacing w:val="-2"/>
        </w:rPr>
        <w:t>statistics</w:t>
      </w:r>
      <w:r>
        <w:rPr>
          <w:spacing w:val="-7"/>
        </w:rPr>
        <w:t> </w:t>
      </w:r>
      <w:r>
        <w:rPr>
          <w:spacing w:val="-2"/>
        </w:rPr>
        <w:t>simultaneously.</w:t>
      </w:r>
      <w:r>
        <w:rPr>
          <w:spacing w:val="-10"/>
        </w:rPr>
        <w:t> </w:t>
      </w:r>
      <w:r>
        <w:rPr>
          <w:spacing w:val="-2"/>
        </w:rPr>
        <w:t>Whether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single</w:t>
      </w:r>
      <w:r>
        <w:rPr>
          <w:spacing w:val="-7"/>
        </w:rPr>
        <w:t> </w:t>
      </w:r>
      <w:r>
        <w:rPr>
          <w:spacing w:val="-2"/>
        </w:rPr>
        <w:t>Excel</w:t>
      </w:r>
      <w:r>
        <w:rPr>
          <w:spacing w:val="-7"/>
        </w:rPr>
        <w:t> </w:t>
      </w:r>
      <w:r>
        <w:rPr>
          <w:spacing w:val="-2"/>
        </w:rPr>
        <w:t>functions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just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to </w:t>
      </w:r>
      <w:r>
        <w:rPr>
          <w:spacing w:val="-4"/>
        </w:rPr>
        <w:t>calculate</w:t>
      </w:r>
      <w:r>
        <w:rPr>
          <w:spacing w:val="-8"/>
        </w:rPr>
        <w:t> </w:t>
      </w:r>
      <w:r>
        <w:rPr>
          <w:spacing w:val="-4"/>
        </w:rPr>
        <w:t>it,</w:t>
      </w:r>
      <w:r>
        <w:rPr>
          <w:spacing w:val="-8"/>
        </w:rPr>
        <w:t> </w:t>
      </w:r>
      <w:r>
        <w:rPr>
          <w:spacing w:val="-4"/>
        </w:rPr>
        <w:t>revealing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shape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helps</w:t>
      </w:r>
      <w:r>
        <w:rPr>
          <w:spacing w:val="-8"/>
        </w:rPr>
        <w:t> </w:t>
      </w:r>
      <w:r>
        <w:rPr>
          <w:spacing w:val="-4"/>
        </w:rPr>
        <w:t>us</w:t>
      </w:r>
      <w:r>
        <w:rPr>
          <w:spacing w:val="-8"/>
        </w:rPr>
        <w:t> </w:t>
      </w:r>
      <w:r>
        <w:rPr>
          <w:spacing w:val="-4"/>
        </w:rPr>
        <w:t>better</w:t>
      </w:r>
      <w:r>
        <w:rPr>
          <w:spacing w:val="-8"/>
        </w:rPr>
        <w:t> </w:t>
      </w:r>
      <w:r>
        <w:rPr>
          <w:spacing w:val="-4"/>
        </w:rPr>
        <w:t>understand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data.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also </w:t>
      </w:r>
      <w:r>
        <w:rPr>
          <w:spacing w:val="-2"/>
        </w:rPr>
        <w:t>another important component–understanding relationships within a data set.</w:t>
      </w:r>
    </w:p>
    <w:p>
      <w:pPr>
        <w:pStyle w:val="BodyText"/>
        <w:spacing w:before="7"/>
        <w:rPr>
          <w:sz w:val="31"/>
        </w:rPr>
      </w:pPr>
    </w:p>
    <w:p>
      <w:pPr>
        <w:pStyle w:val="Heading2"/>
        <w:ind w:left="468"/>
      </w:pPr>
      <w:r>
        <w:rPr>
          <w:color w:val="B23300"/>
          <w:spacing w:val="-11"/>
        </w:rPr>
        <w:t>Correlation</w:t>
      </w:r>
      <w:r>
        <w:rPr>
          <w:color w:val="B23300"/>
          <w:spacing w:val="-14"/>
        </w:rPr>
        <w:t> </w:t>
      </w:r>
      <w:r>
        <w:rPr>
          <w:color w:val="B23300"/>
          <w:spacing w:val="-2"/>
        </w:rPr>
        <w:t>Analysis</w:t>
      </w:r>
    </w:p>
    <w:p>
      <w:pPr>
        <w:pStyle w:val="BodyText"/>
        <w:spacing w:line="225" w:lineRule="auto" w:before="157"/>
        <w:ind w:left="468" w:right="1257"/>
        <w:jc w:val="both"/>
      </w:pPr>
      <w:r>
        <w:rPr>
          <w:rFonts w:ascii="Times New Roman"/>
          <w:b/>
          <w:color w:val="197FBF"/>
        </w:rPr>
        <w:t>Correlation</w:t>
      </w:r>
      <w:r>
        <w:rPr>
          <w:rFonts w:ascii="Times New Roman"/>
          <w:b/>
          <w:color w:val="197FBF"/>
          <w:spacing w:val="-1"/>
        </w:rPr>
        <w:t> </w:t>
      </w:r>
      <w:r>
        <w:rPr>
          <w:rFonts w:ascii="Times New Roman"/>
          <w:b/>
          <w:color w:val="197FBF"/>
        </w:rPr>
        <w:t>analysis</w:t>
      </w:r>
      <w:r>
        <w:rPr>
          <w:rFonts w:ascii="Times New Roman"/>
          <w:b/>
          <w:color w:val="197FBF"/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reveal</w:t>
      </w:r>
      <w:r>
        <w:rPr>
          <w:spacing w:val="-1"/>
        </w:rPr>
        <w:t> </w:t>
      </w:r>
      <w:r>
        <w:rPr/>
        <w:t>relationships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measuring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linear</w:t>
      </w:r>
      <w:r>
        <w:rPr>
          <w:spacing w:val="-1"/>
        </w:rPr>
        <w:t> </w:t>
      </w:r>
      <w:r>
        <w:rPr/>
        <w:t>relationship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variables.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step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correlated,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second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calculating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correlation.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ind w:left="468"/>
      </w:pPr>
      <w:r>
        <w:rPr>
          <w:color w:val="197FBF"/>
          <w:w w:val="90"/>
        </w:rPr>
        <w:t>Interpret</w:t>
      </w:r>
      <w:r>
        <w:rPr>
          <w:color w:val="197FBF"/>
          <w:spacing w:val="22"/>
        </w:rPr>
        <w:t> </w:t>
      </w:r>
      <w:r>
        <w:rPr>
          <w:color w:val="197FBF"/>
          <w:w w:val="90"/>
        </w:rPr>
        <w:t>Correlation</w:t>
      </w:r>
      <w:r>
        <w:rPr>
          <w:color w:val="197FBF"/>
          <w:spacing w:val="23"/>
        </w:rPr>
        <w:t> </w:t>
      </w:r>
      <w:r>
        <w:rPr>
          <w:color w:val="197FBF"/>
          <w:spacing w:val="-2"/>
          <w:w w:val="90"/>
        </w:rPr>
        <w:t>Coefficients</w:t>
      </w:r>
    </w:p>
    <w:p>
      <w:pPr>
        <w:pStyle w:val="BodyText"/>
        <w:spacing w:line="225" w:lineRule="auto" w:before="117"/>
        <w:ind w:left="468" w:right="1258"/>
        <w:jc w:val="both"/>
      </w:pPr>
      <w:r>
        <w:rPr/>
        <w:t>Linear</w:t>
      </w:r>
      <w:r>
        <w:rPr>
          <w:spacing w:val="-1"/>
        </w:rPr>
        <w:t> </w:t>
      </w:r>
      <w:r>
        <w:rPr/>
        <w:t>correlation</w:t>
      </w:r>
      <w:r>
        <w:rPr>
          <w:spacing w:val="-1"/>
        </w:rPr>
        <w:t> </w:t>
      </w:r>
      <w:r>
        <w:rPr/>
        <w:t>of continuous</w:t>
      </w:r>
      <w:r>
        <w:rPr>
          <w:spacing w:val="-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measured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Times New Roman" w:hAnsi="Times New Roman"/>
          <w:b/>
          <w:color w:val="197FBF"/>
        </w:rPr>
        <w:t>correlation</w:t>
      </w:r>
      <w:r>
        <w:rPr>
          <w:rFonts w:ascii="Times New Roman" w:hAnsi="Times New Roman"/>
          <w:b/>
          <w:color w:val="197FBF"/>
          <w:spacing w:val="-1"/>
        </w:rPr>
        <w:t> </w:t>
      </w:r>
      <w:r>
        <w:rPr>
          <w:rFonts w:ascii="Times New Roman" w:hAnsi="Times New Roman"/>
          <w:b/>
          <w:color w:val="197FBF"/>
        </w:rPr>
        <w:t>coefficient</w:t>
      </w:r>
      <w:r>
        <w:rPr/>
        <w:t>,</w:t>
      </w:r>
      <w:r>
        <w:rPr>
          <w:spacing w:val="-1"/>
        </w:rPr>
        <w:t> </w:t>
      </w:r>
      <w:r>
        <w:rPr/>
        <w:t>also </w:t>
      </w:r>
      <w:r>
        <w:rPr>
          <w:spacing w:val="-4"/>
        </w:rPr>
        <w:t>known as the Pearson Product Moment Correlation Coefficient. This measure is a numerical </w:t>
      </w:r>
      <w:r>
        <w:rPr/>
        <w:t>value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−1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+1.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absolute</w:t>
      </w:r>
      <w:r>
        <w:rPr>
          <w:spacing w:val="-3"/>
        </w:rPr>
        <w:t> </w:t>
      </w:r>
      <w:r>
        <w:rPr/>
        <w:t>number,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of the </w:t>
      </w:r>
      <w:r>
        <w:rPr>
          <w:spacing w:val="-2"/>
        </w:rPr>
        <w:t>relationship.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correlation can be negative, zero, or positive (</w:t>
      </w:r>
      <w:r>
        <w:rPr>
          <w:rFonts w:ascii="Times New Roman"/>
          <w:b/>
          <w:color w:val="197FBF"/>
          <w:spacing w:val="-2"/>
          <w:sz w:val="19"/>
        </w:rPr>
        <w:t>Illustration 2.49</w:t>
      </w:r>
      <w:r>
        <w:rPr>
          <w:spacing w:val="-2"/>
          <w:sz w:val="19"/>
        </w:rPr>
        <w:t>):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13" w:lineRule="auto" w:before="185" w:after="0"/>
        <w:ind w:left="1620" w:right="3537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negative</w:t>
      </w:r>
      <w:r>
        <w:rPr>
          <w:spacing w:val="-4"/>
          <w:sz w:val="19"/>
        </w:rPr>
        <w:t> </w:t>
      </w:r>
      <w:r>
        <w:rPr>
          <w:sz w:val="19"/>
        </w:rPr>
        <w:t>correlation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inverse</w:t>
      </w:r>
      <w:r>
        <w:rPr>
          <w:spacing w:val="-4"/>
          <w:sz w:val="19"/>
        </w:rPr>
        <w:t> </w:t>
      </w:r>
      <w:r>
        <w:rPr>
          <w:sz w:val="19"/>
        </w:rPr>
        <w:t>relationship.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one</w:t>
      </w:r>
      <w:r>
        <w:rPr>
          <w:spacing w:val="-4"/>
          <w:sz w:val="19"/>
        </w:rPr>
        <w:t> </w:t>
      </w:r>
      <w:r>
        <w:rPr>
          <w:sz w:val="19"/>
        </w:rPr>
        <w:t>variable</w:t>
      </w:r>
      <w:r>
        <w:rPr>
          <w:spacing w:val="-4"/>
          <w:sz w:val="19"/>
        </w:rPr>
        <w:t> </w:t>
      </w:r>
      <w:r>
        <w:rPr>
          <w:sz w:val="19"/>
        </w:rPr>
        <w:t>increases,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other</w:t>
      </w:r>
      <w:r>
        <w:rPr>
          <w:sz w:val="19"/>
        </w:rPr>
        <w:t> </w:t>
      </w:r>
      <w:r>
        <w:rPr>
          <w:spacing w:val="-4"/>
          <w:sz w:val="19"/>
        </w:rPr>
        <w:t>decreases.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There is a negative relationship between soup sales and temperature </w:t>
      </w:r>
      <w:r>
        <w:rPr>
          <w:spacing w:val="-4"/>
          <w:sz w:val="19"/>
        </w:rPr>
        <w:t>because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temperatures</w:t>
      </w:r>
      <w:r>
        <w:rPr>
          <w:spacing w:val="-7"/>
          <w:sz w:val="19"/>
        </w:rPr>
        <w:t> </w:t>
      </w:r>
      <w:r>
        <w:rPr>
          <w:sz w:val="19"/>
        </w:rPr>
        <w:t>decrease,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soup</w:t>
      </w:r>
      <w:r>
        <w:rPr>
          <w:spacing w:val="-7"/>
          <w:sz w:val="19"/>
        </w:rPr>
        <w:t> </w:t>
      </w:r>
      <w:r>
        <w:rPr>
          <w:sz w:val="19"/>
        </w:rPr>
        <w:t>sales</w:t>
      </w:r>
      <w:r>
        <w:rPr>
          <w:spacing w:val="-7"/>
          <w:sz w:val="19"/>
        </w:rPr>
        <w:t> </w:t>
      </w:r>
      <w:r>
        <w:rPr>
          <w:sz w:val="19"/>
        </w:rPr>
        <w:t>increase.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04" w:lineRule="auto" w:before="80" w:after="0"/>
        <w:ind w:left="1620" w:right="3537" w:hanging="160"/>
        <w:jc w:val="both"/>
        <w:rPr>
          <w:sz w:val="19"/>
        </w:rPr>
      </w:pPr>
      <w:r>
        <w:rPr>
          <w:spacing w:val="-4"/>
          <w:sz w:val="19"/>
        </w:rPr>
        <w:t>No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variables.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expect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outdoor</w:t>
      </w:r>
      <w:r>
        <w:rPr>
          <w:spacing w:val="-12"/>
          <w:sz w:val="19"/>
        </w:rPr>
        <w:t> </w:t>
      </w:r>
      <w:r>
        <w:rPr>
          <w:sz w:val="19"/>
        </w:rPr>
        <w:t>temperature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have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impact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sale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cereal,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example.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13" w:lineRule="auto" w:before="73" w:after="0"/>
        <w:ind w:left="1620" w:right="3537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positive</w:t>
      </w:r>
      <w:r>
        <w:rPr>
          <w:spacing w:val="-1"/>
          <w:sz w:val="19"/>
        </w:rPr>
        <w:t> </w:t>
      </w:r>
      <w:r>
        <w:rPr>
          <w:sz w:val="19"/>
        </w:rPr>
        <w:t>correlation</w:t>
      </w:r>
      <w:r>
        <w:rPr>
          <w:spacing w:val="-1"/>
          <w:sz w:val="19"/>
        </w:rPr>
        <w:t> </w:t>
      </w:r>
      <w:r>
        <w:rPr>
          <w:sz w:val="19"/>
        </w:rPr>
        <w:t>coefficient</w:t>
      </w:r>
      <w:r>
        <w:rPr>
          <w:spacing w:val="-1"/>
          <w:sz w:val="19"/>
        </w:rPr>
        <w:t> </w:t>
      </w:r>
      <w:r>
        <w:rPr>
          <w:sz w:val="19"/>
        </w:rPr>
        <w:t>indicates</w:t>
      </w:r>
      <w:r>
        <w:rPr>
          <w:spacing w:val="-1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as</w:t>
      </w:r>
      <w:r>
        <w:rPr>
          <w:spacing w:val="-1"/>
          <w:sz w:val="19"/>
        </w:rPr>
        <w:t> </w:t>
      </w:r>
      <w:r>
        <w:rPr>
          <w:sz w:val="19"/>
        </w:rPr>
        <w:t>one</w:t>
      </w:r>
      <w:r>
        <w:rPr>
          <w:spacing w:val="-1"/>
          <w:sz w:val="19"/>
        </w:rPr>
        <w:t> </w:t>
      </w:r>
      <w:r>
        <w:rPr>
          <w:sz w:val="19"/>
        </w:rPr>
        <w:t>variable</w:t>
      </w:r>
      <w:r>
        <w:rPr>
          <w:spacing w:val="-1"/>
          <w:sz w:val="19"/>
        </w:rPr>
        <w:t> </w:t>
      </w:r>
      <w:r>
        <w:rPr>
          <w:sz w:val="19"/>
        </w:rPr>
        <w:t>increases,</w:t>
      </w:r>
      <w:r>
        <w:rPr>
          <w:spacing w:val="-1"/>
          <w:sz w:val="19"/>
        </w:rPr>
        <w:t> </w:t>
      </w:r>
      <w:r>
        <w:rPr>
          <w:sz w:val="19"/>
        </w:rPr>
        <w:t>so</w:t>
      </w:r>
      <w:r>
        <w:rPr>
          <w:spacing w:val="-1"/>
          <w:sz w:val="19"/>
        </w:rPr>
        <w:t> </w:t>
      </w:r>
      <w:r>
        <w:rPr>
          <w:sz w:val="19"/>
        </w:rPr>
        <w:t>does</w:t>
      </w:r>
      <w:r>
        <w:rPr>
          <w:spacing w:val="-1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other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variable.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expect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positive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cream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out-</w:t>
      </w:r>
      <w:r>
        <w:rPr>
          <w:spacing w:val="-4"/>
          <w:sz w:val="19"/>
        </w:rPr>
        <w:t> </w:t>
      </w:r>
      <w:r>
        <w:rPr>
          <w:sz w:val="19"/>
        </w:rPr>
        <w:t>door</w:t>
      </w:r>
      <w:r>
        <w:rPr>
          <w:spacing w:val="-12"/>
          <w:sz w:val="19"/>
        </w:rPr>
        <w:t> </w:t>
      </w:r>
      <w:r>
        <w:rPr>
          <w:sz w:val="19"/>
        </w:rPr>
        <w:t>temperature.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temperature</w:t>
      </w:r>
      <w:r>
        <w:rPr>
          <w:spacing w:val="-12"/>
          <w:sz w:val="19"/>
        </w:rPr>
        <w:t> </w:t>
      </w:r>
      <w:r>
        <w:rPr>
          <w:sz w:val="19"/>
        </w:rPr>
        <w:t>rises,</w:t>
      </w:r>
      <w:r>
        <w:rPr>
          <w:spacing w:val="-12"/>
          <w:sz w:val="19"/>
        </w:rPr>
        <w:t> </w:t>
      </w:r>
      <w:r>
        <w:rPr>
          <w:sz w:val="19"/>
        </w:rPr>
        <w:t>ice</w:t>
      </w:r>
      <w:r>
        <w:rPr>
          <w:spacing w:val="-12"/>
          <w:sz w:val="19"/>
        </w:rPr>
        <w:t> </w:t>
      </w:r>
      <w:r>
        <w:rPr>
          <w:sz w:val="19"/>
        </w:rPr>
        <w:t>cream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tend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rise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well.</w:t>
      </w: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6"/>
        <w:tabs>
          <w:tab w:pos="5285" w:val="left" w:leader="none"/>
          <w:tab w:pos="7165" w:val="left" w:leader="none"/>
        </w:tabs>
        <w:spacing w:before="107"/>
        <w:ind w:left="3045"/>
      </w:pPr>
      <w:r>
        <w:rPr/>
        <w:pict>
          <v:group style="position:absolute;margin-left:338.117188pt;margin-top:21.444326pt;width:76.1pt;height:69.350pt;mso-position-horizontal-relative:page;mso-position-vertical-relative:paragraph;z-index:15886336" id="docshapegroup2463" coordorigin="6762,429" coordsize="1522,1387">
            <v:line style="position:absolute" from="6945,1537" to="7919,677" stroked="true" strokeweight="2pt" strokecolor="#009900">
              <v:stroke dashstyle="solid"/>
            </v:line>
            <v:shape style="position:absolute;left:6767;top:433;width:1512;height:1377" id="docshape2464" coordorigin="6767,434" coordsize="1512,1377" path="m8279,1810l6767,1810,6767,434e" filled="false" stroked="true" strokeweight=".5pt" strokecolor="#262626">
              <v:path arrowok="t"/>
              <v:stroke dashstyle="solid"/>
            </v:shape>
            <v:shape style="position:absolute;left:7001;top:704;width:923;height:819" id="docshape2465" coordorigin="7001,705" coordsize="923,819" path="m7061,1493l7059,1481,7052,1472,7043,1465,7031,1463,7019,1465,7010,1472,7004,1481,7001,1493,7004,1505,7010,1514,7019,1521,7031,1523,7043,1521,7052,1514,7059,1505,7061,1493xm7072,1330l7069,1319,7063,1309,7053,1303,7042,1300,7030,1303,7021,1309,7014,1319,7012,1330,7014,1342,7021,1352,7030,1358,7042,1360,7053,1358,7063,1352,7069,1342,7072,1330xm7171,1433l7168,1421,7162,1412,7152,1405,7141,1403,7129,1405,7119,1412,7113,1421,7111,1433,7113,1445,7119,1454,7129,1461,7141,1463,7152,1461,7162,1454,7168,1445,7171,1433xm7189,1286l7187,1274,7180,1265,7171,1258,7159,1256,7147,1258,7138,1265,7131,1274,7129,1286,7131,1298,7138,1307,7147,1314,7159,1316,7171,1314,7180,1307,7187,1298,7189,1286xm7231,1152l7228,1140,7222,1131,7212,1124,7201,1122,7189,1124,7179,1131,7173,1140,7171,1152,7173,1164,7179,1173,7189,1180,7201,1182,7212,1180,7222,1173,7228,1164,7231,1152xm7282,1325l7280,1313,7273,1303,7264,1297,7252,1295,7240,1297,7231,1303,7224,1313,7222,1325,7224,1336,7231,1346,7240,1352,7252,1355,7264,1352,7273,1346,7280,1336,7282,1325xm7345,1193l7342,1181,7336,1171,7326,1165,7315,1163,7303,1165,7294,1171,7287,1181,7285,1193,7287,1204,7294,1214,7303,1220,7315,1223,7326,1220,7336,1214,7342,1204,7345,1193xm7345,1056l7342,1044,7336,1035,7326,1029,7315,1026,7303,1029,7294,1035,7287,1044,7285,1056,7287,1068,7294,1077,7303,1084,7315,1086,7326,1084,7336,1077,7342,1068,7345,1056xm7405,1300l7402,1289,7396,1279,7386,1273,7375,1270,7363,1273,7354,1279,7347,1289,7345,1300,7347,1312,7354,1322,7363,1328,7375,1330,7386,1328,7396,1322,7402,1312,7405,1300xm7465,1152l7462,1140,7456,1131,7446,1124,7435,1122,7423,1124,7414,1131,7407,1140,7405,1152,7407,1164,7414,1173,7423,1180,7435,1182,7446,1180,7456,1173,7462,1164,7465,1152xm7485,1009l7482,997,7476,988,7466,981,7455,979,7443,981,7434,988,7427,997,7425,1009,7427,1020,7434,1030,7443,1036,7455,1039,7466,1036,7476,1030,7482,1020,7485,1009xm7553,1158l7551,1146,7544,1137,7535,1130,7523,1128,7512,1130,7502,1137,7496,1146,7493,1158,7496,1169,7502,1179,7512,1185,7523,1188,7535,1185,7544,1179,7551,1169,7553,1158xm7620,1060l7618,1048,7612,1039,7602,1032,7590,1030,7579,1032,7569,1039,7563,1048,7560,1060,7563,1072,7569,1081,7579,1088,7590,1090,7602,1088,7612,1081,7618,1072,7620,1060xm7685,800l7683,788,7677,779,7667,772,7655,770,7644,772,7634,779,7628,788,7625,800,7628,811,7634,821,7644,827,7655,830,7667,827,7677,821,7683,811,7685,800xm7745,1009l7743,997,7737,988,7727,981,7715,979,7704,981,7694,988,7688,997,7685,1009,7688,1020,7694,1030,7704,1036,7715,1039,7727,1036,7737,1030,7743,1020,7745,1009xm7793,887l7790,875,7784,865,7774,859,7763,857,7751,859,7741,865,7735,875,7733,887,7735,898,7741,908,7751,914,7763,917,7774,914,7784,908,7790,898,7793,887xm7827,740l7825,728,7819,719,7809,712,7797,710,7786,712,7776,719,7770,728,7767,740,7770,751,7776,761,7786,767,7797,770,7809,767,7819,761,7825,751,7827,740xm7893,849l7891,837,7884,828,7875,821,7863,819,7852,821,7842,828,7836,837,7833,849,7836,861,7842,870,7852,877,7863,879,7875,877,7884,870,7891,861,7893,849xm7923,735l7921,723,7914,713,7905,707,7893,705,7882,707,7872,713,7866,723,7863,735,7866,746,7872,756,7882,762,7893,765,7905,762,7914,756,7921,746,7923,735xe" filled="true" fillcolor="#e05e28" stroked="false">
              <v:path arrowok="t"/>
              <v:fill type="solid"/>
            </v:shape>
            <w10:wrap type="none"/>
          </v:group>
        </w:pict>
      </w:r>
      <w:r>
        <w:rPr>
          <w:spacing w:val="-2"/>
        </w:rPr>
        <w:t>Negative</w:t>
      </w:r>
      <w:r>
        <w:rPr/>
        <w:tab/>
      </w:r>
      <w:r>
        <w:rPr>
          <w:spacing w:val="-4"/>
        </w:rPr>
        <w:t>Zero</w:t>
      </w:r>
      <w:r>
        <w:rPr/>
        <w:tab/>
      </w:r>
      <w:r>
        <w:rPr>
          <w:spacing w:val="-5"/>
        </w:rPr>
        <w:t>Positive</w:t>
      </w:r>
    </w:p>
    <w:p>
      <w:pPr>
        <w:spacing w:line="252" w:lineRule="auto" w:before="83"/>
        <w:ind w:left="1138" w:right="269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2.49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Correlation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Examples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882" w:space="40"/>
            <w:col w:w="4318"/>
          </w:cols>
        </w:sectPr>
      </w:pPr>
    </w:p>
    <w:p>
      <w:pPr>
        <w:pStyle w:val="BodyText"/>
        <w:spacing w:before="8"/>
        <w:rPr>
          <w:rFonts w:ascii="Calibri"/>
          <w:sz w:val="29"/>
        </w:rPr>
      </w:pPr>
    </w:p>
    <w:p>
      <w:pPr>
        <w:spacing w:before="106"/>
        <w:ind w:left="1690" w:right="0" w:firstLine="0"/>
        <w:jc w:val="left"/>
        <w:rPr>
          <w:rFonts w:ascii="Trebuchet MS"/>
          <w:b/>
          <w:sz w:val="16"/>
        </w:rPr>
      </w:pPr>
      <w:r>
        <w:rPr/>
        <w:pict>
          <v:group style="position:absolute;margin-left:133.9673pt;margin-top:-23.627159pt;width:76.1pt;height:69.350pt;mso-position-horizontal-relative:page;mso-position-vertical-relative:paragraph;z-index:15885824" id="docshapegroup2466" coordorigin="2679,-473" coordsize="1522,1387">
            <v:line style="position:absolute" from="2913,-164" to="3878,579" stroked="true" strokeweight="2pt" strokecolor="#cc050f">
              <v:stroke dashstyle="solid"/>
            </v:line>
            <v:shape style="position:absolute;left:2684;top:-468;width:1512;height:1377" id="docshape2467" coordorigin="2684,-468" coordsize="1512,1377" path="m4196,909l2684,909,2684,-468e" filled="false" stroked="true" strokeweight=".5pt" strokecolor="#262626">
              <v:path arrowok="t"/>
              <v:stroke dashstyle="solid"/>
            </v:shape>
            <v:shape style="position:absolute;left:2830;top:-255;width:1104;height:956" id="docshape2468" coordorigin="2831,-255" coordsize="1104,956" path="m2891,-165l2888,-176,2882,-186,2872,-192,2861,-195,2849,-192,2839,-186,2833,-176,2831,-165,2833,-153,2839,-143,2849,-137,2861,-135,2872,-137,2882,-143,2888,-153,2891,-165xm2937,10l2934,-1,2928,-11,2918,-17,2907,-20,2895,-17,2886,-11,2879,-1,2877,10,2879,22,2886,32,2895,38,2907,40,2918,38,2928,32,2934,22,2937,10xm3047,93l3045,82,3039,72,3029,66,3017,63,3006,66,2996,72,2990,82,2987,93,2990,105,2996,114,3006,121,3017,123,3029,121,3039,114,3045,105,3047,93xm3115,-225l3112,-236,3106,-246,3096,-252,3085,-255,3073,-252,3063,-246,3057,-236,3055,-225,3057,-213,3063,-203,3073,-197,3085,-195,3096,-197,3106,-203,3112,-213,3115,-225xm3175,379l3172,368,3166,358,3156,352,3145,349,3133,352,3123,358,3117,368,3115,379,3117,391,3123,401,3133,407,3145,409,3156,407,3166,401,3172,391,3175,379xm3216,-117l3214,-129,3207,-139,3198,-145,3186,-147,3174,-145,3165,-139,3158,-129,3156,-117,3158,-106,3165,-96,3174,-90,3186,-87,3198,-90,3207,-96,3214,-106,3216,-117xm3229,191l3227,179,3221,169,3211,163,3199,161,3188,163,3178,169,3172,179,3169,191,3172,202,3178,212,3188,218,3199,221,3211,218,3221,212,3227,202,3229,191xm3276,480l3274,469,3267,459,3258,453,3246,450,3234,453,3225,459,3218,469,3216,480,3218,492,3225,501,3234,508,3246,510,3258,508,3267,501,3274,492,3276,480xm3374,399l3372,387,3366,378,3356,371,3344,369,3333,371,3323,378,3317,387,3314,399,3317,411,3323,420,3333,427,3344,429,3356,427,3366,420,3372,411,3374,399xm3374,-177l3372,-189,3366,-199,3356,-205,3344,-207,3333,-205,3323,-199,3317,-189,3314,-177,3317,-166,3323,-156,3333,-150,3344,-147,3356,-150,3366,-156,3372,-166,3374,-177xm3470,153l3468,142,3462,132,3452,126,3440,123,3429,126,3419,132,3413,142,3410,153,3413,165,3419,174,3429,181,3440,183,3452,181,3462,174,3468,165,3470,153xm3530,-35l3528,-47,3522,-56,3512,-63,3500,-65,3489,-63,3479,-56,3473,-47,3470,-35,3473,-23,3479,-14,3489,-7,3500,-5,3512,-7,3522,-14,3528,-23,3530,-35xm3598,540l3596,529,3589,519,3580,513,3568,510,3556,513,3547,519,3540,529,3538,540,3540,552,3547,561,3556,568,3568,570,3580,568,3589,561,3596,552,3598,540xm3703,221l3701,209,3694,199,3685,193,3673,191,3662,193,3652,199,3646,209,3643,221,3646,232,3652,242,3662,248,3673,251,3685,248,3694,242,3701,232,3703,221xm3763,379l3761,368,3754,358,3745,352,3733,349,3722,352,3712,358,3706,368,3703,379,3706,391,3712,401,3722,407,3733,409,3745,407,3754,401,3761,391,3763,379xm3793,670l3791,659,3784,649,3775,643,3763,640,3752,643,3742,649,3736,659,3733,670,3736,682,3742,692,3752,698,3763,700,3775,698,3784,692,3791,682,3793,670xm3841,25l3839,13,3832,4,3823,-3,3811,-5,3799,-3,3790,4,3783,13,3781,25,3783,37,3790,46,3799,53,3811,55,3823,53,3832,46,3839,37,3841,25xm3935,409l3932,398,3926,388,3916,382,3905,379,3893,382,3883,388,3877,398,3875,409,3877,421,3883,431,3893,437,3905,439,3916,437,3926,431,3932,421,3935,409xe" filled="true" fillcolor="#e05e28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36.285202pt;margin-top:-24.877159pt;width:76.1pt;height:70.6pt;mso-position-horizontal-relative:page;mso-position-vertical-relative:paragraph;z-index:15886848" id="docshapegroup2469" coordorigin="4726,-498" coordsize="1522,1412">
            <v:shape style="position:absolute;left:4730;top:-468;width:1512;height:1377" id="docshape2470" coordorigin="4731,-468" coordsize="1512,1377" path="m6243,909l4731,909,4731,-468e" filled="false" stroked="true" strokeweight=".5pt" strokecolor="#262626">
              <v:path arrowok="t"/>
              <v:stroke dashstyle="solid"/>
            </v:shape>
            <v:shape style="position:absolute;left:4800;top:-498;width:1102;height:1279" id="docshape2471" coordorigin="4801,-498" coordsize="1102,1279" path="m4861,114l4858,102,4852,93,4842,87,4831,84,4819,87,4809,93,4803,102,4801,114,4803,126,4809,135,4819,142,4831,144,4842,142,4852,135,4858,126,4861,114xm4965,717l4962,706,4956,696,4946,690,4935,687,4923,690,4913,696,4907,706,4905,717,4907,729,4913,738,4923,745,4935,747,4946,745,4956,738,4962,729,4965,717xm4982,-163l4980,-175,4973,-185,4964,-191,4952,-193,4940,-191,4931,-185,4924,-175,4922,-163,4924,-152,4931,-142,4940,-136,4952,-133,4964,-136,4973,-142,4980,-152,4982,-163xm5000,315l4998,303,4991,294,4982,287,4970,285,4958,287,4949,294,4943,303,4940,315,4943,327,4949,336,4958,343,4970,345,4982,343,4991,336,4998,327,5000,315xm5125,-438l5122,-449,5116,-459,5107,-465,5095,-468,5083,-465,5074,-459,5067,-449,5065,-438,5067,-426,5074,-416,5083,-410,5095,-408,5107,-410,5116,-416,5122,-426,5125,-438xm5142,509l5140,497,5133,487,5124,481,5112,479,5100,481,5091,487,5084,497,5082,509,5084,520,5091,530,5100,536,5112,539,5124,536,5133,530,5140,520,5142,509xm5222,60l5220,48,5213,39,5204,32,5192,30,5180,32,5171,39,5164,48,5162,60,5164,72,5171,81,5180,87,5192,90,5204,87,5213,81,5220,72,5222,60xm5229,717l5227,706,5220,696,5211,690,5199,687,5188,690,5178,696,5172,706,5169,717,5172,729,5178,738,5188,745,5199,747,5211,745,5220,738,5227,729,5229,717xm5239,349l5236,337,5230,328,5220,321,5209,319,5197,321,5188,328,5181,337,5179,349,5181,361,5188,370,5197,377,5209,379,5220,377,5230,370,5236,361,5239,349xm5252,-163l5250,-175,5243,-185,5234,-191,5222,-193,5210,-191,5201,-185,5194,-175,5192,-163,5194,-152,5201,-142,5210,-136,5222,-133,5234,-136,5243,-142,5250,-152,5252,-163xm5373,494l5371,482,5364,472,5355,466,5343,464,5332,466,5322,472,5316,482,5313,494,5316,505,5322,515,5332,521,5343,524,5355,521,5364,515,5371,505,5373,494xm5454,285l5451,273,5445,264,5435,257,5424,255,5412,257,5402,264,5396,273,5394,285,5396,297,5402,306,5412,313,5424,315,5435,313,5445,306,5451,297,5454,285xm5454,-35l5451,-47,5445,-56,5435,-63,5424,-65,5412,-63,5402,-56,5396,-47,5394,-35,5396,-23,5402,-14,5412,-7,5424,-5,5435,-7,5445,-14,5451,-23,5454,-35xm5477,657l5474,646,5468,636,5458,630,5447,627,5435,630,5426,636,5419,646,5417,657,5419,669,5426,678,5435,685,5447,687,5458,685,5468,678,5474,669,5477,657xm5547,-310l5544,-322,5538,-331,5528,-338,5517,-340,5505,-338,5495,-331,5489,-322,5487,-310,5489,-298,5495,-289,5505,-282,5517,-280,5528,-282,5538,-289,5544,-298,5547,-310xm5563,399l5561,387,5554,378,5545,371,5533,369,5521,371,5512,378,5505,387,5503,399,5505,411,5512,420,5521,427,5533,429,5545,427,5554,420,5561,411,5563,399xm5644,106l5642,94,5635,84,5626,78,5614,76,5602,78,5593,84,5586,94,5584,106,5586,117,5593,127,5602,133,5614,136,5626,133,5635,127,5642,117,5644,106xm5662,-193l5659,-205,5653,-215,5644,-221,5632,-223,5620,-221,5611,-215,5604,-205,5602,-193,5604,-182,5611,-172,5620,-166,5632,-163,5644,-166,5653,-172,5659,-182,5662,-193xm5674,464l5672,452,5665,442,5656,436,5644,434,5632,436,5623,442,5616,452,5614,464,5616,475,5623,485,5632,491,5644,494,5656,491,5665,485,5672,475,5674,464xm5734,657l5732,646,5725,636,5716,630,5704,627,5692,630,5683,636,5676,646,5674,657,5676,669,5683,678,5692,685,5704,687,5716,685,5725,678,5732,669,5734,657xm5811,-468l5809,-479,5803,-489,5793,-495,5781,-498,5770,-495,5760,-489,5754,-479,5751,-468,5754,-456,5760,-446,5770,-440,5781,-438,5793,-440,5803,-446,5809,-456,5811,-468xm5850,315l5847,303,5841,294,5831,287,5820,285,5808,287,5798,294,5792,303,5790,315,5792,327,5798,336,5808,343,5820,345,5831,343,5841,336,5847,327,5850,315xm5850,-103l5847,-115,5841,-125,5831,-131,5820,-133,5808,-131,5798,-125,5792,-115,5790,-103,5792,-92,5798,-82,5808,-76,5820,-73,5831,-76,5841,-82,5847,-92,5850,-103xm5902,751l5899,740,5893,730,5884,724,5872,721,5860,724,5851,730,5844,740,5842,751,5844,763,5851,773,5860,779,5872,781,5884,779,5893,773,5899,763,5902,751xe" filled="true" fillcolor="#e05e28" stroked="false">
              <v:path arrowok="t"/>
              <v:fill type="solid"/>
            </v:shape>
            <w10:wrap type="none"/>
          </v:group>
        </w:pict>
      </w:r>
      <w:r>
        <w:rPr>
          <w:rFonts w:ascii="Trebuchet MS"/>
          <w:b/>
          <w:spacing w:val="-2"/>
          <w:sz w:val="16"/>
        </w:rPr>
        <w:t>Temperature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tabs>
          <w:tab w:pos="5259" w:val="left" w:leader="none"/>
          <w:tab w:pos="6969" w:val="left" w:leader="none"/>
        </w:tabs>
        <w:spacing w:before="106"/>
        <w:ind w:left="3056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Soup</w:t>
      </w:r>
      <w:r>
        <w:rPr>
          <w:rFonts w:ascii="Trebuchet MS"/>
          <w:b/>
          <w:spacing w:val="-11"/>
          <w:sz w:val="16"/>
        </w:rPr>
        <w:t> </w:t>
      </w:r>
      <w:r>
        <w:rPr>
          <w:rFonts w:ascii="Trebuchet MS"/>
          <w:b/>
          <w:spacing w:val="-2"/>
          <w:sz w:val="16"/>
        </w:rPr>
        <w:t>Sales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2"/>
          <w:sz w:val="16"/>
        </w:rPr>
        <w:t>Cereal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6"/>
          <w:sz w:val="16"/>
        </w:rPr>
        <w:t>Ice</w:t>
      </w:r>
      <w:r>
        <w:rPr>
          <w:rFonts w:ascii="Trebuchet MS"/>
          <w:b/>
          <w:spacing w:val="-8"/>
          <w:sz w:val="16"/>
        </w:rPr>
        <w:t> </w:t>
      </w:r>
      <w:r>
        <w:rPr>
          <w:rFonts w:ascii="Trebuchet MS"/>
          <w:b/>
          <w:spacing w:val="-6"/>
          <w:sz w:val="16"/>
        </w:rPr>
        <w:t>Cream</w:t>
      </w:r>
      <w:r>
        <w:rPr>
          <w:rFonts w:ascii="Trebuchet MS"/>
          <w:b/>
          <w:spacing w:val="-7"/>
          <w:sz w:val="16"/>
        </w:rPr>
        <w:t> </w:t>
      </w:r>
      <w:r>
        <w:rPr>
          <w:rFonts w:ascii="Trebuchet MS"/>
          <w:b/>
          <w:spacing w:val="-6"/>
          <w:sz w:val="16"/>
        </w:rPr>
        <w:t>Sales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5"/>
        </w:rPr>
      </w:pPr>
    </w:p>
    <w:p>
      <w:pPr>
        <w:pStyle w:val="BodyText"/>
        <w:spacing w:line="225" w:lineRule="auto"/>
        <w:ind w:left="1259" w:right="3537" w:firstLine="360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consider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strength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relationship.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higher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correlation</w:t>
      </w:r>
      <w:r>
        <w:rPr>
          <w:spacing w:val="-8"/>
        </w:rPr>
        <w:t> </w:t>
      </w:r>
      <w:r>
        <w:rPr>
          <w:spacing w:val="-4"/>
        </w:rPr>
        <w:t>coefficient, between a negative 1 and a positive 1, the stronger the correlation. </w:t>
      </w:r>
      <w:r>
        <w:rPr>
          <w:rFonts w:ascii="Times New Roman"/>
          <w:b/>
          <w:color w:val="197FBF"/>
          <w:spacing w:val="-4"/>
        </w:rPr>
        <w:t>Illustration 2.50 </w:t>
      </w:r>
      <w:r>
        <w:rPr>
          <w:spacing w:val="-4"/>
        </w:rPr>
        <w:t>is a guide to determining if</w:t>
      </w:r>
      <w:r>
        <w:rPr/>
        <w:t> </w:t>
      </w:r>
      <w:r>
        <w:rPr>
          <w:spacing w:val="-4"/>
        </w:rPr>
        <w:t>a correlation coefficient indicates a weak, moderate, or strong relationship.</w:t>
      </w: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3"/>
        <w:rPr>
          <w:sz w:val="11"/>
        </w:rPr>
      </w:pPr>
    </w:p>
    <w:tbl>
      <w:tblPr>
        <w:tblW w:w="0" w:type="auto"/>
        <w:jc w:val="left"/>
        <w:tblInd w:w="309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"/>
        <w:gridCol w:w="2793"/>
      </w:tblGrid>
      <w:tr>
        <w:trPr>
          <w:trHeight w:val="219" w:hRule="atLeast"/>
        </w:trPr>
        <w:tc>
          <w:tcPr>
            <w:tcW w:w="1007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9"/>
              <w:ind w:right="32"/>
              <w:jc w:val="right"/>
              <w:rPr>
                <w:rFonts w:ascii="Arial"/>
                <w:b/>
                <w:i/>
                <w:sz w:val="16"/>
              </w:rPr>
            </w:pPr>
            <w:r>
              <w:rPr>
                <w:rFonts w:ascii="Arial Narrow"/>
                <w:b/>
                <w:w w:val="110"/>
                <w:sz w:val="16"/>
              </w:rPr>
              <w:t>Correlation</w:t>
            </w:r>
            <w:r>
              <w:rPr>
                <w:rFonts w:ascii="Arial Narrow"/>
                <w:b/>
                <w:spacing w:val="26"/>
                <w:w w:val="110"/>
                <w:sz w:val="16"/>
              </w:rPr>
              <w:t> </w:t>
            </w:r>
            <w:r>
              <w:rPr>
                <w:rFonts w:ascii="Arial"/>
                <w:b/>
                <w:i/>
                <w:spacing w:val="-10"/>
                <w:w w:val="110"/>
                <w:sz w:val="16"/>
              </w:rPr>
              <w:t>r</w:t>
            </w:r>
          </w:p>
        </w:tc>
        <w:tc>
          <w:tcPr>
            <w:tcW w:w="2793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9"/>
              <w:ind w:left="796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spacing w:val="-2"/>
                <w:w w:val="120"/>
                <w:sz w:val="16"/>
              </w:rPr>
              <w:t>Interpretation</w:t>
            </w:r>
          </w:p>
        </w:tc>
      </w:tr>
      <w:tr>
        <w:trPr>
          <w:trHeight w:val="206" w:hRule="atLeast"/>
        </w:trPr>
        <w:tc>
          <w:tcPr>
            <w:tcW w:w="1007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89"/>
              <w:jc w:val="right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w w:val="105"/>
                <w:sz w:val="16"/>
              </w:rPr>
              <w:t>Exactly</w:t>
            </w:r>
            <w:r>
              <w:rPr>
                <w:rFonts w:ascii="Arial Narrow" w:hAnsi="Arial Narrow"/>
                <w:b/>
                <w:spacing w:val="-8"/>
                <w:w w:val="105"/>
                <w:sz w:val="16"/>
              </w:rPr>
              <w:t> </w:t>
            </w:r>
            <w:r>
              <w:rPr>
                <w:rFonts w:ascii="BIZ UDPGothic" w:hAnsi="BIZ UDPGothic"/>
                <w:w w:val="105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10"/>
                <w:w w:val="105"/>
                <w:sz w:val="16"/>
              </w:rPr>
              <w:t>1</w:t>
            </w:r>
          </w:p>
        </w:tc>
        <w:tc>
          <w:tcPr>
            <w:tcW w:w="279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perfect negative linear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0.70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 w:before="1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strong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negative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0.50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75"/>
              <w:rPr>
                <w:sz w:val="16"/>
              </w:rPr>
            </w:pPr>
            <w:r>
              <w:rPr>
                <w:sz w:val="16"/>
              </w:rPr>
              <w:t>A moderate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negative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0.30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75"/>
              <w:rPr>
                <w:sz w:val="16"/>
              </w:rPr>
            </w:pPr>
            <w:r>
              <w:rPr>
                <w:sz w:val="16"/>
              </w:rPr>
              <w:t>A weak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negative 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1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22"/>
              <w:jc w:val="center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w w:val="115"/>
                <w:sz w:val="16"/>
              </w:rPr>
              <w:t>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75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0.30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weak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0.50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moderate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3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0.70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 w:before="3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strong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04" w:hRule="atLeast"/>
        </w:trPr>
        <w:tc>
          <w:tcPr>
            <w:tcW w:w="1007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89"/>
              <w:jc w:val="right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w w:val="110"/>
                <w:sz w:val="16"/>
              </w:rPr>
              <w:t>Exactly</w:t>
            </w:r>
            <w:r>
              <w:rPr>
                <w:rFonts w:ascii="Arial Narrow"/>
                <w:b/>
                <w:spacing w:val="3"/>
                <w:w w:val="110"/>
                <w:sz w:val="16"/>
              </w:rPr>
              <w:t> </w:t>
            </w:r>
            <w:r>
              <w:rPr>
                <w:rFonts w:ascii="BIZ UDPGothic"/>
                <w:spacing w:val="-5"/>
                <w:w w:val="110"/>
                <w:sz w:val="16"/>
              </w:rPr>
              <w:t>+</w:t>
            </w:r>
            <w:r>
              <w:rPr>
                <w:rFonts w:ascii="Arial Narrow"/>
                <w:b/>
                <w:spacing w:val="-5"/>
                <w:w w:val="110"/>
                <w:sz w:val="16"/>
              </w:rPr>
              <w:t>1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4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perfect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</w:tbl>
    <w:p>
      <w:pPr>
        <w:pStyle w:val="BodyText"/>
        <w:spacing w:before="10"/>
        <w:rPr>
          <w:sz w:val="34"/>
        </w:rPr>
      </w:pPr>
    </w:p>
    <w:p>
      <w:pPr>
        <w:pStyle w:val="BodyText"/>
        <w:spacing w:line="225" w:lineRule="auto"/>
        <w:ind w:left="1259" w:firstLine="360"/>
        <w:jc w:val="both"/>
      </w:pPr>
      <w:r>
        <w:rPr>
          <w:spacing w:val="-2"/>
        </w:rPr>
        <w:t>Imagine</w:t>
      </w:r>
      <w:r>
        <w:rPr>
          <w:spacing w:val="-6"/>
        </w:rPr>
        <w:t> </w:t>
      </w:r>
      <w:r>
        <w:rPr>
          <w:spacing w:val="-2"/>
        </w:rPr>
        <w:t>examining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relationship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ice</w:t>
      </w:r>
      <w:r>
        <w:rPr>
          <w:spacing w:val="-6"/>
        </w:rPr>
        <w:t> </w:t>
      </w:r>
      <w:r>
        <w:rPr>
          <w:spacing w:val="-2"/>
        </w:rPr>
        <w:t>cream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outdoor</w:t>
      </w:r>
      <w:r>
        <w:rPr>
          <w:spacing w:val="-6"/>
        </w:rPr>
        <w:t> </w:t>
      </w:r>
      <w:r>
        <w:rPr>
          <w:spacing w:val="-2"/>
        </w:rPr>
        <w:t>tempera- ture.</w:t>
      </w:r>
      <w:r>
        <w:rPr>
          <w:spacing w:val="-5"/>
        </w:rPr>
        <w:t> </w:t>
      </w:r>
      <w:r>
        <w:rPr>
          <w:spacing w:val="-2"/>
        </w:rPr>
        <w:t>If the</w:t>
      </w:r>
      <w:r>
        <w:rPr>
          <w:spacing w:val="-5"/>
        </w:rPr>
        <w:t> </w:t>
      </w:r>
      <w:r>
        <w:rPr>
          <w:spacing w:val="-2"/>
        </w:rPr>
        <w:t>correlation</w:t>
      </w:r>
      <w:r>
        <w:rPr>
          <w:spacing w:val="-5"/>
        </w:rPr>
        <w:t> </w:t>
      </w:r>
      <w:r>
        <w:rPr>
          <w:spacing w:val="-2"/>
        </w:rPr>
        <w:t>coefficient</w:t>
      </w:r>
      <w:r>
        <w:rPr>
          <w:spacing w:val="-5"/>
        </w:rPr>
        <w:t> </w:t>
      </w:r>
      <w:r>
        <w:rPr>
          <w:spacing w:val="-2"/>
        </w:rPr>
        <w:t>of sales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temperature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positive</w:t>
      </w:r>
      <w:r>
        <w:rPr>
          <w:spacing w:val="-5"/>
        </w:rPr>
        <w:t> </w:t>
      </w:r>
      <w:r>
        <w:rPr>
          <w:spacing w:val="-2"/>
        </w:rPr>
        <w:t>0.75,</w:t>
      </w:r>
      <w:r>
        <w:rPr>
          <w:spacing w:val="-5"/>
        </w:rPr>
        <w:t> </w:t>
      </w:r>
      <w:r>
        <w:rPr>
          <w:spacing w:val="-2"/>
        </w:rPr>
        <w:t>then</w:t>
      </w:r>
      <w:r>
        <w:rPr>
          <w:spacing w:val="-5"/>
        </w:rPr>
        <w:t> </w:t>
      </w:r>
      <w:r>
        <w:rPr>
          <w:spacing w:val="-2"/>
        </w:rPr>
        <w:t>there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 </w:t>
      </w:r>
      <w:r>
        <w:rPr>
          <w:spacing w:val="-4"/>
        </w:rPr>
        <w:t>strong</w:t>
      </w:r>
      <w:r>
        <w:rPr>
          <w:spacing w:val="-7"/>
        </w:rPr>
        <w:t> </w:t>
      </w:r>
      <w:r>
        <w:rPr>
          <w:spacing w:val="-4"/>
        </w:rPr>
        <w:t>positive</w:t>
      </w:r>
      <w:r>
        <w:rPr>
          <w:spacing w:val="-7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temperature.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temperatures</w:t>
      </w:r>
      <w:r>
        <w:rPr>
          <w:spacing w:val="-7"/>
        </w:rPr>
        <w:t> </w:t>
      </w:r>
      <w:r>
        <w:rPr>
          <w:spacing w:val="-4"/>
        </w:rPr>
        <w:t>rise,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ice </w:t>
      </w:r>
      <w:r>
        <w:rPr/>
        <w:t>cream increase and vice versa. (</w:t>
      </w:r>
      <w:r>
        <w:rPr>
          <w:rFonts w:ascii="Times New Roman"/>
          <w:b/>
          <w:color w:val="197FBF"/>
        </w:rPr>
        <w:t>Illustration 2.51</w:t>
      </w:r>
      <w:r>
        <w:rPr/>
        <w:t>)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2.50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Interpreting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Correlation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Coefficients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4"/>
        <w:rPr>
          <w:rFonts w:ascii="Calibri"/>
          <w:sz w:val="26"/>
        </w:rPr>
      </w:pPr>
    </w:p>
    <w:p>
      <w:pPr>
        <w:spacing w:after="0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6"/>
        <w:spacing w:line="247" w:lineRule="auto" w:before="108"/>
        <w:ind w:left="3957" w:hanging="551"/>
      </w:pPr>
      <w:r>
        <w:rPr>
          <w:spacing w:val="-6"/>
        </w:rPr>
        <w:t>Correlation</w:t>
      </w:r>
      <w:r>
        <w:rPr>
          <w:spacing w:val="-21"/>
        </w:rPr>
        <w:t> </w:t>
      </w:r>
      <w:r>
        <w:rPr>
          <w:spacing w:val="-6"/>
        </w:rPr>
        <w:t>Coefficient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Ice</w:t>
      </w:r>
      <w:r>
        <w:rPr>
          <w:spacing w:val="-19"/>
        </w:rPr>
        <w:t> </w:t>
      </w:r>
      <w:r>
        <w:rPr>
          <w:spacing w:val="-6"/>
        </w:rPr>
        <w:t>Cream </w:t>
      </w:r>
      <w:r>
        <w:rPr/>
        <w:t>Sales and Temperature</w:t>
      </w:r>
    </w:p>
    <w:p>
      <w:pPr>
        <w:spacing w:line="240" w:lineRule="auto" w:before="2"/>
        <w:rPr>
          <w:rFonts w:ascii="Trebuchet MS"/>
          <w:b/>
          <w:sz w:val="26"/>
        </w:rPr>
      </w:pPr>
      <w:r>
        <w:rPr/>
        <w:br w:type="column"/>
      </w:r>
      <w:r>
        <w:rPr>
          <w:rFonts w:ascii="Trebuchet MS"/>
          <w:b/>
          <w:sz w:val="26"/>
        </w:rPr>
      </w:r>
    </w:p>
    <w:p>
      <w:pPr>
        <w:spacing w:before="0"/>
        <w:ind w:left="2461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2.51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Positive</w:t>
      </w:r>
    </w:p>
    <w:p>
      <w:pPr>
        <w:spacing w:before="12"/>
        <w:ind w:left="2461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46.083405pt;margin-top:7.81756pt;width:205.85pt;height:128.85pt;mso-position-horizontal-relative:page;mso-position-vertical-relative:paragraph;z-index:15887360" id="docshapegroup2472" coordorigin="2922,156" coordsize="4117,2577">
            <v:shape style="position:absolute;left:2921;top:156;width:4117;height:2577" type="#_x0000_t75" id="docshape2473" stroked="false">
              <v:imagedata r:id="rId249" o:title=""/>
            </v:shape>
            <v:shape style="position:absolute;left:3111;top:295;width:1685;height:272" type="#_x0000_t202" id="docshape2474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0"/>
                      </w:rPr>
                      <w:t>Temperatures</w:t>
                    </w:r>
                    <w:r>
                      <w:rPr>
                        <w:rFonts w:ascii="Trebuchet MS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5558;top:295;width:899;height:272" type="#_x0000_t202" id="docshape2475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>Sales</w:t>
                    </w:r>
                    <w:r>
                      <w:rPr>
                        <w:rFonts w:ascii="Trebuchet MS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5457;top:1848;width:274;height:652" type="#_x0000_t202" id="docshape2476" filled="false" stroked="false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48"/>
                      </w:rPr>
                    </w:pPr>
                    <w:r>
                      <w:rPr>
                        <w:rFonts w:ascii="Trebuchet MS"/>
                        <w:b/>
                        <w:color w:val="009900"/>
                        <w:w w:val="90"/>
                        <w:sz w:val="48"/>
                      </w:rPr>
                      <w:t>$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z w:val="17"/>
        </w:rPr>
        <w:t>Correlation</w:t>
      </w:r>
      <w:r>
        <w:rPr>
          <w:rFonts w:ascii="Calibri"/>
          <w:spacing w:val="12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559" w:space="40"/>
            <w:col w:w="5641"/>
          </w:cols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"/>
        <w:rPr>
          <w:rFonts w:ascii="Calibri"/>
          <w:sz w:val="26"/>
        </w:rPr>
      </w:pPr>
    </w:p>
    <w:p>
      <w:pPr>
        <w:spacing w:before="1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2.52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Negative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Correlation</w:t>
      </w:r>
      <w:r>
        <w:rPr>
          <w:rFonts w:ascii="Calibri"/>
          <w:spacing w:val="12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pStyle w:val="BodyText"/>
        <w:spacing w:line="225" w:lineRule="auto" w:before="112"/>
        <w:ind w:left="563" w:right="950" w:firstLine="360"/>
      </w:pPr>
      <w:r>
        <w:rPr/>
        <w:br w:type="column"/>
      </w:r>
      <w:r>
        <w:rPr>
          <w:spacing w:val="-4"/>
        </w:rPr>
        <w:t>Suppose instead we are examining the relationship between heating costs and tempera- </w:t>
      </w:r>
      <w:r>
        <w:rPr/>
        <w:t>ture, and the correlation coefficient is a negative 0.70 (</w:t>
      </w:r>
      <w:r>
        <w:rPr>
          <w:rFonts w:ascii="Times New Roman"/>
          <w:b/>
          <w:color w:val="197FBF"/>
        </w:rPr>
        <w:t>Illustration 2.52</w:t>
      </w:r>
      <w:r>
        <w:rPr/>
        <w:t>)</w:t>
      </w:r>
    </w:p>
    <w:p>
      <w:pPr>
        <w:pStyle w:val="BodyText"/>
        <w:rPr>
          <w:sz w:val="24"/>
        </w:rPr>
      </w:pPr>
    </w:p>
    <w:p>
      <w:pPr>
        <w:pStyle w:val="Heading6"/>
        <w:spacing w:line="247" w:lineRule="auto"/>
        <w:ind w:left="2797" w:right="3492"/>
        <w:jc w:val="center"/>
      </w:pPr>
      <w:r>
        <w:rPr>
          <w:spacing w:val="-6"/>
        </w:rPr>
        <w:t>Correlation</w:t>
      </w:r>
      <w:r>
        <w:rPr>
          <w:spacing w:val="-18"/>
        </w:rPr>
        <w:t> </w:t>
      </w:r>
      <w:r>
        <w:rPr>
          <w:spacing w:val="-6"/>
        </w:rPr>
        <w:t>Coefficient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Heating </w:t>
      </w:r>
      <w:r>
        <w:rPr/>
        <w:t>Costs and Temperature</w:t>
      </w:r>
    </w:p>
    <w:p>
      <w:pPr>
        <w:spacing w:after="0" w:line="247" w:lineRule="auto"/>
        <w:jc w:val="center"/>
        <w:sectPr>
          <w:type w:val="continuous"/>
          <w:pgSz w:w="12240" w:h="15660"/>
          <w:pgMar w:header="493" w:footer="0" w:top="0" w:bottom="280" w:left="0" w:right="0"/>
          <w:cols w:num="2" w:equalWidth="0">
            <w:col w:w="2938" w:space="40"/>
            <w:col w:w="9262"/>
          </w:cols>
        </w:sectPr>
      </w:pPr>
    </w:p>
    <w:p>
      <w:pPr>
        <w:pStyle w:val="BodyText"/>
        <w:spacing w:before="5"/>
        <w:rPr>
          <w:rFonts w:ascii="Trebuchet MS"/>
          <w:b/>
          <w:sz w:val="9"/>
        </w:rPr>
      </w:pPr>
    </w:p>
    <w:p>
      <w:pPr>
        <w:pStyle w:val="BodyText"/>
        <w:ind w:left="5201"/>
        <w:rPr>
          <w:rFonts w:ascii="Trebuchet MS"/>
          <w:sz w:val="20"/>
        </w:rPr>
      </w:pPr>
      <w:r>
        <w:rPr>
          <w:rFonts w:ascii="Trebuchet MS"/>
          <w:sz w:val="20"/>
        </w:rPr>
        <w:pict>
          <v:group style="width:205.85pt;height:128.85pt;mso-position-horizontal-relative:char;mso-position-vertical-relative:line" id="docshapegroup2477" coordorigin="0,0" coordsize="4117,2577">
            <v:shape style="position:absolute;left:0;top:0;width:4117;height:2577" type="#_x0000_t75" id="docshape2478" stroked="false">
              <v:imagedata r:id="rId250" o:title=""/>
            </v:shape>
            <v:shape style="position:absolute;left:224;top:130;width:1640;height:272" type="#_x0000_t202" id="docshape2479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0"/>
                      </w:rPr>
                      <w:t>Temperatures</w:t>
                    </w:r>
                    <w:r>
                      <w:rPr>
                        <w:rFonts w:ascii="Trebuchet MS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Fall</w:t>
                    </w:r>
                  </w:p>
                </w:txbxContent>
              </v:textbox>
              <w10:wrap type="none"/>
            </v:shape>
            <v:shape style="position:absolute;left:2255;top:130;width:1653;height:272" type="#_x0000_t202" id="docshape2480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Heating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Costs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2387;top:1558;width:274;height:652" type="#_x0000_t202" id="docshape2481" filled="false" stroked="false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48"/>
                      </w:rPr>
                    </w:pPr>
                    <w:r>
                      <w:rPr>
                        <w:rFonts w:ascii="Trebuchet MS"/>
                        <w:b/>
                        <w:color w:val="009900"/>
                        <w:w w:val="90"/>
                        <w:sz w:val="48"/>
                      </w:rPr>
                      <w:t>$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rebuchet MS"/>
          <w:sz w:val="20"/>
        </w:rPr>
      </w:r>
    </w:p>
    <w:p>
      <w:pPr>
        <w:pStyle w:val="BodyText"/>
        <w:spacing w:before="7"/>
        <w:rPr>
          <w:rFonts w:ascii="Trebuchet MS"/>
          <w:b/>
          <w:sz w:val="24"/>
        </w:rPr>
      </w:pPr>
    </w:p>
    <w:p>
      <w:pPr>
        <w:pStyle w:val="BodyText"/>
        <w:spacing w:line="248" w:lineRule="exact" w:before="100"/>
        <w:ind w:left="3899"/>
      </w:pPr>
      <w:r>
        <w:rPr>
          <w:spacing w:val="-6"/>
        </w:rPr>
        <w:t>In</w:t>
      </w:r>
      <w:r>
        <w:rPr/>
        <w:t> </w:t>
      </w:r>
      <w:r>
        <w:rPr>
          <w:spacing w:val="-6"/>
        </w:rPr>
        <w:t>this</w:t>
      </w:r>
      <w:r>
        <w:rPr>
          <w:spacing w:val="1"/>
        </w:rPr>
        <w:t> </w:t>
      </w:r>
      <w:r>
        <w:rPr>
          <w:spacing w:val="-6"/>
        </w:rPr>
        <w:t>case,</w:t>
      </w:r>
      <w:r>
        <w:rPr/>
        <w:t> </w:t>
      </w:r>
      <w:r>
        <w:rPr>
          <w:spacing w:val="-6"/>
        </w:rPr>
        <w:t>there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strong</w:t>
      </w:r>
      <w:r>
        <w:rPr>
          <w:spacing w:val="1"/>
        </w:rPr>
        <w:t> </w:t>
      </w:r>
      <w:r>
        <w:rPr>
          <w:spacing w:val="-6"/>
        </w:rPr>
        <w:t>negative</w:t>
      </w:r>
      <w:r>
        <w:rPr>
          <w:spacing w:val="1"/>
        </w:rPr>
        <w:t> </w:t>
      </w:r>
      <w:r>
        <w:rPr>
          <w:spacing w:val="-6"/>
        </w:rPr>
        <w:t>correlation</w:t>
      </w:r>
      <w:r>
        <w:rPr/>
        <w:t> </w:t>
      </w:r>
      <w:r>
        <w:rPr>
          <w:spacing w:val="-6"/>
        </w:rPr>
        <w:t>between</w:t>
      </w:r>
      <w:r>
        <w:rPr>
          <w:spacing w:val="1"/>
        </w:rPr>
        <w:t> </w:t>
      </w:r>
      <w:r>
        <w:rPr>
          <w:spacing w:val="-6"/>
        </w:rPr>
        <w:t>heating</w:t>
      </w:r>
      <w:r>
        <w:rPr>
          <w:spacing w:val="1"/>
        </w:rPr>
        <w:t> </w:t>
      </w:r>
      <w:r>
        <w:rPr>
          <w:spacing w:val="-6"/>
        </w:rPr>
        <w:t>costs</w:t>
      </w:r>
      <w:r>
        <w:rPr/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temperature.</w:t>
      </w:r>
    </w:p>
    <w:p>
      <w:pPr>
        <w:pStyle w:val="BodyText"/>
        <w:spacing w:line="248" w:lineRule="exact"/>
        <w:ind w:left="3539"/>
      </w:pP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temperature</w:t>
      </w:r>
      <w:r>
        <w:rPr>
          <w:spacing w:val="-6"/>
        </w:rPr>
        <w:t> </w:t>
      </w:r>
      <w:r>
        <w:rPr>
          <w:spacing w:val="-4"/>
        </w:rPr>
        <w:t>decreases,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cost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heating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home</w:t>
      </w:r>
      <w:r>
        <w:rPr>
          <w:spacing w:val="-6"/>
        </w:rPr>
        <w:t> </w:t>
      </w:r>
      <w:r>
        <w:rPr>
          <w:spacing w:val="-4"/>
        </w:rPr>
        <w:t>increases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vice</w:t>
      </w:r>
      <w:r>
        <w:rPr>
          <w:spacing w:val="-6"/>
        </w:rPr>
        <w:t> </w:t>
      </w:r>
      <w:r>
        <w:rPr>
          <w:spacing w:val="-4"/>
        </w:rPr>
        <w:t>versa.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ind w:left="3540"/>
        <w:jc w:val="left"/>
      </w:pPr>
      <w:r>
        <w:rPr>
          <w:color w:val="197FBF"/>
          <w:spacing w:val="-8"/>
        </w:rPr>
        <w:t>Perform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Correlation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Analysis</w:t>
      </w:r>
    </w:p>
    <w:p>
      <w:pPr>
        <w:pStyle w:val="BodyText"/>
        <w:spacing w:line="225" w:lineRule="auto" w:before="117"/>
        <w:ind w:left="3540" w:right="1257" w:hanging="1"/>
        <w:jc w:val="both"/>
      </w:pPr>
      <w:r>
        <w:rPr>
          <w:spacing w:val="-4"/>
        </w:rPr>
        <w:t>Correlation can be visually assessed by preparing a scatterplot, like those in Illustration 2.49,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plotting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line.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indicate</w:t>
      </w:r>
      <w:r>
        <w:rPr>
          <w:spacing w:val="-8"/>
        </w:rPr>
        <w:t> </w:t>
      </w:r>
      <w:r>
        <w:rPr>
          <w:spacing w:val="-2"/>
        </w:rPr>
        <w:t>if a</w:t>
      </w:r>
      <w:r>
        <w:rPr>
          <w:spacing w:val="-8"/>
        </w:rPr>
        <w:t> </w:t>
      </w:r>
      <w:r>
        <w:rPr>
          <w:spacing w:val="-2"/>
        </w:rPr>
        <w:t>correlation</w:t>
      </w:r>
      <w:r>
        <w:rPr>
          <w:spacing w:val="-8"/>
        </w:rPr>
        <w:t> </w:t>
      </w:r>
      <w:r>
        <w:rPr>
          <w:spacing w:val="-2"/>
        </w:rPr>
        <w:t>exists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positive</w:t>
      </w:r>
      <w:r>
        <w:rPr>
          <w:spacing w:val="-8"/>
        </w:rPr>
        <w:t> </w:t>
      </w:r>
      <w:r>
        <w:rPr>
          <w:spacing w:val="-2"/>
        </w:rPr>
        <w:t>or negative.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correlation</w:t>
      </w:r>
      <w:r>
        <w:rPr/>
        <w:t> </w:t>
      </w:r>
      <w:r>
        <w:rPr>
          <w:spacing w:val="-6"/>
        </w:rPr>
        <w:t>coefficient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calculated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hand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formula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software.</w:t>
      </w:r>
      <w:r>
        <w:rPr/>
        <w:t> </w:t>
      </w:r>
      <w:r>
        <w:rPr>
          <w:spacing w:val="-6"/>
        </w:rPr>
        <w:t>All </w:t>
      </w:r>
      <w:r>
        <w:rPr>
          <w:spacing w:val="-4"/>
        </w:rPr>
        <w:t>statistical software can calculate a correlation coefficient, including Microsoft Excel, which is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example.</w:t>
      </w:r>
      <w:r>
        <w:rPr>
          <w:spacing w:val="-9"/>
        </w:rPr>
        <w:t> </w:t>
      </w:r>
      <w:r>
        <w:rPr>
          <w:spacing w:val="-2"/>
        </w:rPr>
        <w:t>Regardless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used,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interpretation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results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same.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ways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correlation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Excel:</w:t>
      </w:r>
    </w:p>
    <w:p>
      <w:pPr>
        <w:pStyle w:val="ListParagraph"/>
        <w:numPr>
          <w:ilvl w:val="0"/>
          <w:numId w:val="42"/>
        </w:numPr>
        <w:tabs>
          <w:tab w:pos="3900" w:val="left" w:leader="none"/>
        </w:tabs>
        <w:spacing w:line="240" w:lineRule="auto" w:before="161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Using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CORREL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function.</w:t>
      </w:r>
    </w:p>
    <w:p>
      <w:pPr>
        <w:pStyle w:val="ListParagraph"/>
        <w:numPr>
          <w:ilvl w:val="0"/>
          <w:numId w:val="42"/>
        </w:numPr>
        <w:tabs>
          <w:tab w:pos="3900" w:val="left" w:leader="none"/>
        </w:tabs>
        <w:spacing w:line="240" w:lineRule="auto" w:before="16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option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tool.</w:t>
      </w:r>
    </w:p>
    <w:p>
      <w:pPr>
        <w:pStyle w:val="BodyText"/>
        <w:spacing w:line="240" w:lineRule="exact" w:before="138"/>
        <w:ind w:left="3539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benefit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Correlation</w:t>
      </w:r>
      <w:r>
        <w:rPr>
          <w:spacing w:val="-7"/>
        </w:rPr>
        <w:t> </w:t>
      </w:r>
      <w:r>
        <w:rPr>
          <w:spacing w:val="-4"/>
        </w:rPr>
        <w:t>option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correlation</w:t>
      </w:r>
      <w:r>
        <w:rPr>
          <w:spacing w:val="-7"/>
        </w:rPr>
        <w:t> </w:t>
      </w:r>
      <w:r>
        <w:rPr>
          <w:spacing w:val="-4"/>
        </w:rPr>
        <w:t>table</w:t>
      </w:r>
    </w:p>
    <w:p>
      <w:pPr>
        <w:pStyle w:val="BodyText"/>
        <w:tabs>
          <w:tab w:pos="8894" w:val="left" w:leader="none"/>
        </w:tabs>
        <w:spacing w:line="240" w:lineRule="exact"/>
        <w:ind w:left="3539"/>
      </w:pPr>
      <w:r>
        <w:rPr/>
        <w:pict>
          <v:group style="position:absolute;margin-left:415.874695pt;margin-top:.761759pt;width:24.35pt;height:12.25pt;mso-position-horizontal-relative:page;mso-position-vertical-relative:paragraph;z-index:-24893952" id="docshapegroup2482" coordorigin="8317,15" coordsize="487,245">
            <v:shape style="position:absolute;left:8317;top:19;width:487;height:240" id="docshape2483" coordorigin="8317,19" coordsize="487,240" path="m8744,19l8377,19,8343,20,8325,27,8318,45,8317,79,8317,199,8318,234,8325,252,8343,258,8377,259,8744,259,8778,258,8796,252,8803,234,8804,199,8804,79,8803,45,8796,27,8778,20,8744,19xe" filled="true" fillcolor="#bf2800" stroked="false">
              <v:path arrowok="t"/>
              <v:fill type="solid"/>
            </v:shape>
            <v:shape style="position:absolute;left:8317;top:15;width:487;height:245" type="#_x0000_t202" id="docshape248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5"/>
        </w:rPr>
        <w:t>for</w:t>
      </w:r>
      <w:r>
        <w:rPr>
          <w:spacing w:val="-5"/>
          <w:w w:val="95"/>
        </w:rPr>
        <w:t> </w:t>
      </w:r>
      <w:r>
        <w:rPr>
          <w:w w:val="95"/>
        </w:rPr>
        <w:t>more</w:t>
      </w:r>
      <w:r>
        <w:rPr>
          <w:spacing w:val="-4"/>
          <w:w w:val="95"/>
        </w:rPr>
        <w:t> </w:t>
      </w:r>
      <w:r>
        <w:rPr>
          <w:w w:val="95"/>
        </w:rPr>
        <w:t>than</w:t>
      </w:r>
      <w:r>
        <w:rPr>
          <w:spacing w:val="-5"/>
          <w:w w:val="95"/>
        </w:rPr>
        <w:t> </w:t>
      </w:r>
      <w:r>
        <w:rPr>
          <w:w w:val="95"/>
        </w:rPr>
        <w:t>one</w:t>
      </w:r>
      <w:r>
        <w:rPr>
          <w:spacing w:val="-4"/>
          <w:w w:val="95"/>
        </w:rPr>
        <w:t> </w:t>
      </w:r>
      <w:r>
        <w:rPr>
          <w:w w:val="95"/>
        </w:rPr>
        <w:t>variable</w:t>
      </w:r>
      <w:r>
        <w:rPr>
          <w:spacing w:val="-5"/>
          <w:w w:val="95"/>
        </w:rPr>
        <w:t> </w:t>
      </w:r>
      <w:r>
        <w:rPr>
          <w:w w:val="95"/>
        </w:rPr>
        <w:t>can</w:t>
      </w:r>
      <w:r>
        <w:rPr>
          <w:spacing w:val="-4"/>
          <w:w w:val="95"/>
        </w:rPr>
        <w:t> </w:t>
      </w:r>
      <w:r>
        <w:rPr>
          <w:w w:val="95"/>
        </w:rPr>
        <w:t>be</w:t>
      </w:r>
      <w:r>
        <w:rPr>
          <w:spacing w:val="-5"/>
          <w:w w:val="95"/>
        </w:rPr>
        <w:t> </w:t>
      </w:r>
      <w:r>
        <w:rPr>
          <w:w w:val="95"/>
        </w:rPr>
        <w:t>created</w:t>
      </w:r>
      <w:r>
        <w:rPr>
          <w:spacing w:val="-4"/>
          <w:w w:val="95"/>
        </w:rPr>
        <w:t> </w:t>
      </w:r>
      <w:r>
        <w:rPr>
          <w:w w:val="95"/>
        </w:rPr>
        <w:t>at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same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time.</w:t>
      </w:r>
      <w:r>
        <w:rPr/>
        <w:tab/>
      </w:r>
      <w:r>
        <w:rPr>
          <w:w w:val="90"/>
        </w:rPr>
        <w:t>We</w:t>
      </w:r>
      <w:r>
        <w:rPr>
          <w:spacing w:val="5"/>
        </w:rPr>
        <w:t> </w:t>
      </w:r>
      <w:r>
        <w:rPr>
          <w:w w:val="90"/>
        </w:rPr>
        <w:t>use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university</w:t>
      </w:r>
      <w:r>
        <w:rPr>
          <w:spacing w:val="6"/>
        </w:rPr>
        <w:t> </w:t>
      </w:r>
      <w:r>
        <w:rPr>
          <w:spacing w:val="-4"/>
          <w:w w:val="90"/>
        </w:rPr>
        <w:t>pay-</w:t>
      </w:r>
    </w:p>
    <w:p>
      <w:pPr>
        <w:pStyle w:val="BodyText"/>
        <w:spacing w:line="248" w:lineRule="exact"/>
        <w:ind w:left="3540"/>
      </w:pPr>
      <w:r>
        <w:rPr>
          <w:spacing w:val="-4"/>
        </w:rPr>
        <w:t>roll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illustrate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correlation</w:t>
      </w:r>
      <w:r>
        <w:rPr>
          <w:spacing w:val="-3"/>
        </w:rPr>
        <w:t> </w:t>
      </w:r>
      <w:r>
        <w:rPr>
          <w:spacing w:val="-4"/>
        </w:rPr>
        <w:t>option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Excel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then</w:t>
      </w:r>
      <w:r>
        <w:rPr>
          <w:spacing w:val="-2"/>
        </w:rPr>
        <w:t> </w:t>
      </w:r>
      <w:r>
        <w:rPr>
          <w:spacing w:val="-4"/>
        </w:rPr>
        <w:t>interpret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results.</w:t>
      </w:r>
    </w:p>
    <w:p>
      <w:pPr>
        <w:pStyle w:val="BodyText"/>
        <w:spacing w:line="225" w:lineRule="auto" w:before="3"/>
        <w:ind w:left="3540" w:right="1250" w:firstLine="360"/>
      </w:pP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Salary</w:t>
      </w:r>
      <w:r>
        <w:rPr>
          <w:spacing w:val="-7"/>
        </w:rPr>
        <w:t> </w:t>
      </w:r>
      <w:r>
        <w:rPr>
          <w:spacing w:val="-2"/>
        </w:rPr>
        <w:t>Hours</w:t>
      </w:r>
      <w:r>
        <w:rPr>
          <w:spacing w:val="-7"/>
        </w:rPr>
        <w:t> </w:t>
      </w:r>
      <w:r>
        <w:rPr>
          <w:spacing w:val="-2"/>
        </w:rPr>
        <w:t>tab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file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7"/>
        </w:rPr>
        <w:t> </w:t>
      </w:r>
      <w:r>
        <w:rPr>
          <w:rFonts w:ascii="Times New Roman"/>
          <w:b/>
          <w:color w:val="197FBF"/>
          <w:spacing w:val="-2"/>
        </w:rPr>
        <w:t>2.53</w:t>
      </w:r>
      <w:r>
        <w:rPr>
          <w:spacing w:val="-2"/>
        </w:rPr>
        <w:t>),</w:t>
      </w:r>
      <w:r>
        <w:rPr>
          <w:spacing w:val="-7"/>
        </w:rPr>
        <w:t> </w:t>
      </w:r>
      <w:r>
        <w:rPr>
          <w:spacing w:val="-2"/>
        </w:rPr>
        <w:t>perform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correlation</w:t>
      </w:r>
      <w:r>
        <w:rPr>
          <w:spacing w:val="-7"/>
        </w:rPr>
        <w:t> </w:t>
      </w:r>
      <w:r>
        <w:rPr>
          <w:spacing w:val="-2"/>
        </w:rPr>
        <w:t>analysis </w:t>
      </w:r>
      <w:r>
        <w:rPr/>
        <w:t>to</w:t>
      </w:r>
      <w:r>
        <w:rPr>
          <w:spacing w:val="-12"/>
        </w:rPr>
        <w:t> </w:t>
      </w:r>
      <w:r>
        <w:rPr/>
        <w:t>see</w:t>
      </w:r>
      <w:r>
        <w:rPr>
          <w:spacing w:val="-11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correlation</w:t>
      </w:r>
      <w:r>
        <w:rPr>
          <w:spacing w:val="-11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annual</w:t>
      </w:r>
      <w:r>
        <w:rPr>
          <w:spacing w:val="-11"/>
        </w:rPr>
        <w:t> </w:t>
      </w:r>
      <w:r>
        <w:rPr/>
        <w:t>salary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hours</w:t>
      </w:r>
      <w:r>
        <w:rPr>
          <w:spacing w:val="-12"/>
        </w:rPr>
        <w:t> </w:t>
      </w:r>
      <w:r>
        <w:rPr/>
        <w:t>worked.</w:t>
      </w:r>
    </w:p>
    <w:p>
      <w:pPr>
        <w:pStyle w:val="BodyText"/>
        <w:spacing w:before="5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52" w:lineRule="auto" w:before="13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2.53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Salary and Hours Data</w:t>
      </w:r>
    </w:p>
    <w:p>
      <w:pPr>
        <w:pStyle w:val="Heading6"/>
        <w:spacing w:before="114"/>
        <w:ind w:left="2729"/>
      </w:pPr>
      <w:r>
        <w:rPr>
          <w:b w:val="0"/>
        </w:rPr>
        <w:br w:type="column"/>
      </w:r>
      <w:r>
        <w:rPr>
          <w:spacing w:val="-4"/>
        </w:rPr>
        <w:t>University</w:t>
      </w:r>
      <w:r>
        <w:rPr>
          <w:spacing w:val="-14"/>
        </w:rPr>
        <w:t> </w:t>
      </w:r>
      <w:r>
        <w:rPr>
          <w:spacing w:val="-4"/>
        </w:rPr>
        <w:t>Salary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Hours</w:t>
      </w:r>
      <w:r>
        <w:rPr>
          <w:spacing w:val="-13"/>
        </w:rPr>
        <w:t> </w:t>
      </w:r>
      <w:r>
        <w:rPr>
          <w:spacing w:val="-4"/>
        </w:rPr>
        <w:t>Data</w:t>
      </w:r>
    </w:p>
    <w:p>
      <w:pPr>
        <w:pStyle w:val="BodyText"/>
        <w:spacing w:before="7"/>
        <w:rPr>
          <w:rFonts w:ascii="Trebuchet MS"/>
          <w:b/>
          <w:sz w:val="6"/>
        </w:rPr>
      </w:pPr>
    </w:p>
    <w:tbl>
      <w:tblPr>
        <w:tblW w:w="0" w:type="auto"/>
        <w:jc w:val="left"/>
        <w:tblInd w:w="16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110"/>
        <w:gridCol w:w="404"/>
        <w:gridCol w:w="345"/>
        <w:gridCol w:w="737"/>
        <w:gridCol w:w="106"/>
        <w:gridCol w:w="118"/>
        <w:gridCol w:w="879"/>
        <w:gridCol w:w="775"/>
        <w:gridCol w:w="201"/>
        <w:gridCol w:w="147"/>
        <w:gridCol w:w="170"/>
      </w:tblGrid>
      <w:tr>
        <w:trPr>
          <w:trHeight w:val="254" w:hRule="atLeast"/>
        </w:trPr>
        <w:tc>
          <w:tcPr>
            <w:tcW w:w="5036" w:type="dxa"/>
            <w:gridSpan w:val="13"/>
            <w:tcBorders>
              <w:bottom w:val="single" w:sz="2" w:space="0" w:color="C6D2D1"/>
            </w:tcBorders>
          </w:tcPr>
          <w:p>
            <w:pPr>
              <w:pStyle w:val="TableParagraph"/>
              <w:spacing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219" w:hRule="atLeast"/>
        </w:trPr>
        <w:tc>
          <w:tcPr>
            <w:tcW w:w="1154" w:type="dxa"/>
            <w:gridSpan w:val="3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74" w:lineRule="exact"/>
              <w:ind w:left="18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-2"/>
                <w:sz w:val="17"/>
              </w:rPr>
              <w:pict>
                <v:group style="width:38.050pt;height:8.7pt;mso-position-horizontal-relative:char;mso-position-vertical-relative:line" id="docshapegroup2485" coordorigin="0,0" coordsize="761,174">
                  <v:rect style="position:absolute;left:2;top:2;width:756;height:169" id="docshape2486" filled="false" stroked="true" strokeweight=".25pt" strokecolor="#c6d2d1">
                    <v:stroke dashstyle="solid"/>
                  </v:rect>
                  <v:shape style="position:absolute;left:667;top:69;width:46;height:28" id="docshape2487" coordorigin="668,70" coordsize="46,28" path="m713,70l668,70,690,97,713,7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7"/>
              </w:rPr>
            </w:r>
            <w:r>
              <w:rPr>
                <w:rFonts w:ascii="Times New Roman"/>
                <w:spacing w:val="61"/>
                <w:position w:val="-2"/>
                <w:sz w:val="6"/>
              </w:rPr>
              <w:t> </w:t>
            </w:r>
            <w:r>
              <w:rPr>
                <w:rFonts w:ascii="Trebuchet MS"/>
                <w:spacing w:val="61"/>
                <w:position w:val="2"/>
                <w:sz w:val="6"/>
              </w:rPr>
              <w:pict>
                <v:group style="width:.75pt;height:3.3pt;mso-position-horizontal-relative:char;mso-position-vertical-relative:line" id="docshapegroup2488" coordorigin="0,0" coordsize="15,66">
                  <v:shape style="position:absolute;left:0;top:0;width:15;height:66" id="docshape2489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61"/>
                <w:position w:val="2"/>
                <w:sz w:val="6"/>
              </w:rPr>
            </w:r>
          </w:p>
        </w:tc>
        <w:tc>
          <w:tcPr>
            <w:tcW w:w="749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45"/>
              <w:ind w:right="57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3133" w:type="dxa"/>
            <w:gridSpan w:val="8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8"/>
              </w:rPr>
            </w:pPr>
          </w:p>
          <w:p>
            <w:pPr>
              <w:pStyle w:val="TableParagraph"/>
              <w:spacing w:line="27" w:lineRule="exact"/>
              <w:ind w:left="3042" w:right="-72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2490" coordorigin="0,0" coordsize="56,38">
                  <v:shape style="position:absolute;left:5;top:5;width:46;height:28" id="docshape2491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492" coordorigin="0,0" coordsize="140,139">
                  <v:shape style="position:absolute;left:0;top:0;width:140;height:139" id="docshape2493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156" w:type="dxa"/>
            <w:gridSpan w:val="5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F</w:t>
            </w:r>
          </w:p>
        </w:tc>
        <w:tc>
          <w:tcPr>
            <w:tcW w:w="1103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5"/>
              <w:jc w:val="center"/>
              <w:rPr>
                <w:sz w:val="16"/>
              </w:rPr>
            </w:pPr>
            <w:r>
              <w:rPr>
                <w:w w:val="97"/>
                <w:sz w:val="16"/>
              </w:rPr>
              <w:t>G</w:t>
            </w:r>
          </w:p>
        </w:tc>
        <w:tc>
          <w:tcPr>
            <w:tcW w:w="1123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left="40"/>
              <w:jc w:val="center"/>
              <w:rPr>
                <w:sz w:val="16"/>
              </w:rPr>
            </w:pPr>
            <w:r>
              <w:rPr>
                <w:w w:val="104"/>
                <w:sz w:val="16"/>
              </w:rPr>
              <w:t>H</w:t>
            </w:r>
          </w:p>
        </w:tc>
        <w:tc>
          <w:tcPr>
            <w:tcW w:w="170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58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494" coordorigin="0,0" coordsize="51,34">
                  <v:shape style="position:absolute;left:0;top:0;width:51;height:34" id="docshape2495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156" w:type="dxa"/>
            <w:gridSpan w:val="5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93" w:right="87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3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123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8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HoursWorked</w:t>
            </w:r>
          </w:p>
        </w:tc>
        <w:tc>
          <w:tcPr>
            <w:tcW w:w="170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Trebuchet MS"/>
                <w:b/>
                <w:sz w:val="26"/>
              </w:rPr>
            </w:pPr>
          </w:p>
          <w:p>
            <w:pPr>
              <w:pStyle w:val="TableParagraph"/>
              <w:spacing w:line="33" w:lineRule="exact"/>
              <w:ind w:left="58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496" coordorigin="0,0" coordsize="51,34">
                  <v:shape style="position:absolute;left:0;top:0;width:51;height:34" id="docshape2497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7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9"/>
              <w:ind w:left="2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2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1,530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9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13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3"/>
              <w:ind w:left="95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Program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42,630.00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6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6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156" w:type="dxa"/>
            <w:gridSpan w:val="5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123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84" w:lineRule="exact" w:before="6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387.6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3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C6D2D1"/>
              <w:right w:val="thinThickMediumGap" w:sz="2" w:space="0" w:color="C6D2D1"/>
            </w:tcBorders>
          </w:tcPr>
          <w:p>
            <w:pPr>
              <w:pStyle w:val="TableParagraph"/>
              <w:spacing w:line="178" w:lineRule="exact" w:before="3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306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498" coordorigin="0,0" coordsize="34,51">
                  <v:shape style="position:absolute;left:0;top:0;width:34;height:51" id="docshape2499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500" coordorigin="0,0" coordsize="34,51">
                  <v:shape style="position:absolute;left:0;top:0;width:34;height:51" id="docshape2501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4" w:type="dxa"/>
            <w:gridSpan w:val="2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8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88" w:type="dxa"/>
            <w:gridSpan w:val="3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7" name="image2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236.png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5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502" coordorigin="0,0" coordsize="34,51">
                  <v:shape style="position:absolute;left:0;top:0;width:34;height:51" id="docshape2503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654" w:type="dxa"/>
            <w:gridSpan w:val="2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1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64" w:right="-2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504" coordorigin="0,0" coordsize="34,51">
                  <v:shape style="position:absolute;left:0;top:0;width:34;height:51" id="docshape2505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0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6"/>
        <w:rPr>
          <w:rFonts w:ascii="Trebuchet MS"/>
          <w:b/>
          <w:sz w:val="34"/>
        </w:rPr>
      </w:pPr>
    </w:p>
    <w:p>
      <w:pPr>
        <w:spacing w:line="248" w:lineRule="exact" w:before="1"/>
        <w:ind w:left="0" w:right="1258" w:firstLine="0"/>
        <w:jc w:val="right"/>
        <w:rPr>
          <w:rFonts w:ascii="Times New Roman"/>
          <w:b/>
          <w:sz w:val="19"/>
        </w:rPr>
      </w:pPr>
      <w:r>
        <w:rPr/>
        <w:pict>
          <v:group style="position:absolute;margin-left:236.179993pt;margin-top:-168.738861pt;width:253.7pt;height:11.4pt;mso-position-horizontal-relative:page;mso-position-vertical-relative:paragraph;z-index:-24895488" id="docshapegroup2506" coordorigin="4724,-3375" coordsize="5074,228">
            <v:rect style="position:absolute;left:4723;top:-3375;width:5074;height:228" id="docshape2507" filled="true" fillcolor="#009900" stroked="false">
              <v:fill type="solid"/>
            </v:rect>
            <v:shape style="position:absolute;left:6053;top:-3315;width:3622;height:104" id="docshape2508" coordorigin="6053,-3314" coordsize="3622,104" path="m6053,-3314l6053,-3268,6098,-3268m6402,-3268l6372,-3297,6361,-3305,6348,-3308,6335,-3305,6324,-3297,6316,-3286,6314,-3273,6316,-3260,6324,-3249,6360,-3212m6402,-3314l6402,-3268,6358,-3268m6185,-3279l6203,-3262,6221,-3280m6442,-3279l6459,-3262,6478,-3280m6784,-3269l6802,-3251,6820,-3269m6780,-3283l6822,-3283m6597,-3257l6561,-3257,6561,-3311,6614,-3311,6614,-3274m6660,-3211l6607,-3211,6607,-3264,6660,-3264,6660,-3211xm6587,-3299l6587,-3268m6603,-3284l6571,-3284m6650,-3237l6618,-3237m9675,-3306l9610,-3242m9675,-3241l9611,-3306m9348,-3244l9301,-3244,9301,-3289,9348,-3289,9348,-3244xm9315,-3289l9315,-3303,9362,-3303,9362,-3258,9348,-3258m8986,-3271l9055,-3271m8633,-3244l8552,-3244,8552,-3304,8633,-3304,8633,-3244xm8552,-3291l8633,-3291e" filled="false" stroked="true" strokeweight=".25pt" strokecolor="#ffffff">
              <v:path arrowok="t"/>
              <v:stroke dashstyle="solid"/>
            </v:shape>
            <v:shape style="position:absolute;left:8574;top:-3286;width:35;height:42" id="docshape2509" coordorigin="8575,-3285" coordsize="35,42" path="m8575,-3261l8592,-3285,8592,-3244m8609,-3261l8592,-3285e" filled="false" stroked="true" strokeweight=".25pt" strokecolor="#ffffff">
              <v:path arrowok="t"/>
              <v:stroke dashstyle="solid"/>
            </v:shape>
            <v:shape style="position:absolute;left:5527;top:-3327;width:281;height:125" type="#_x0000_t75" id="docshape2510" stroked="false">
              <v:imagedata r:id="rId197" o:title=""/>
            </v:shape>
            <w10:wrap type="none"/>
          </v:group>
        </w:pict>
      </w:r>
      <w:r>
        <w:rPr/>
        <w:pict>
          <v:shape style="position:absolute;margin-left:310.2276pt;margin-top:-151.061554pt;width:4.650pt;height:3.75pt;mso-position-horizontal-relative:page;mso-position-vertical-relative:paragraph;z-index:-24894976" id="docshape2511" coordorigin="6205,-3021" coordsize="93,75" path="m6218,-2991l6205,-2980,6241,-2947,6254,-2963,6261,-2974,6238,-2974,6220,-2990,6218,-2991xm6298,-3021l6283,-3015,6271,-3008,6258,-2996,6238,-2974,6261,-2974,6264,-2977,6298,-3021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8.10202pt;margin-top:-150.911865pt;width:3.95pt;height:3.6pt;mso-position-horizontal-relative:page;mso-position-vertical-relative:paragraph;z-index:-24894464" id="docshape2512" coordorigin="5962,-3018" coordsize="79,72" path="m6036,-3013l6036,-3013,6034,-3012,6036,-3013xm6040,-2947l6031,-2967,6013,-2990,6013,-2990,6027,-3004,6034,-3012,6008,-2995,5993,-3009,5979,-3018,5975,-3018,5968,-3018,5970,-3010,5974,-3008,5983,-3003,5989,-2998,5994,-2994,6000,-2989,5990,-2983,5968,-2967,5962,-2960,5967,-2955,5983,-2964,6006,-2984,6006,-2984,6007,-2983,6019,-2972,6030,-2960,6040,-294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2.691895pt;margin-top:-165.375153pt;width:4.45pt;height:4.8pt;mso-position-horizontal-relative:page;mso-position-vertical-relative:paragraph;z-index:15895552" id="docshape2513" coordorigin="6054,-3308" coordsize="89,96" path="m6054,-3268l6084,-3297,6095,-3305,6108,-3308,6121,-3305,6132,-3297,6140,-3286,6142,-3273,6140,-3260,6132,-3249,6096,-321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2.54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correlation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dialog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opens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after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clicking</w:t>
      </w:r>
      <w:r>
        <w:rPr>
          <w:spacing w:val="-4"/>
          <w:sz w:val="19"/>
        </w:rPr>
        <w:t> </w:t>
      </w:r>
      <w:r>
        <w:rPr>
          <w:rFonts w:ascii="Times New Roman"/>
          <w:b/>
          <w:spacing w:val="-2"/>
          <w:sz w:val="19"/>
        </w:rPr>
        <w:t>Correlation</w:t>
      </w:r>
    </w:p>
    <w:p>
      <w:pPr>
        <w:spacing w:line="248" w:lineRule="exact" w:before="0"/>
        <w:ind w:left="0" w:right="1258" w:firstLine="0"/>
        <w:jc w:val="right"/>
        <w:rPr>
          <w:sz w:val="19"/>
        </w:rPr>
      </w:pP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selecting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OK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Data</w:t>
      </w:r>
      <w:r>
        <w:rPr>
          <w:rFonts w:ascii="Times New Roman"/>
          <w:b/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Analysis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Tools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menu.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input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dialog</w:t>
      </w:r>
    </w:p>
    <w:p>
      <w:pPr>
        <w:spacing w:after="0" w:line="248" w:lineRule="exact"/>
        <w:jc w:val="righ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539"/>
        <w:jc w:val="both"/>
      </w:pPr>
      <w:r>
        <w:rPr/>
        <w:pict>
          <v:group style="position:absolute;margin-left:100.626999pt;margin-top:64.988243pt;width:296.75pt;height:138pt;mso-position-horizontal-relative:page;mso-position-vertical-relative:paragraph;z-index:-24891392" id="docshapegroup2514" coordorigin="2013,1300" coordsize="5935,2760">
            <v:rect style="position:absolute;left:2017;top:1678;width:5925;height:2376" id="docshape2515" filled="true" fillcolor="#eff3f3" stroked="false">
              <v:fill type="solid"/>
            </v:rect>
            <v:rect style="position:absolute;left:2017;top:1304;width:5925;height:2750" id="docshape2516" filled="false" stroked="true" strokeweight=".5pt" strokecolor="#84a0bd">
              <v:stroke dashstyle="solid"/>
            </v:rect>
            <v:rect style="position:absolute;left:6763;top:2089;width:997;height:269" id="docshape2517" filled="false" stroked="true" strokeweight=".35pt" strokecolor="#84a0bd">
              <v:stroke dashstyle="solid"/>
            </v:rect>
            <v:rect style="position:absolute;left:6763;top:1764;width:997;height:269" id="docshape2518" filled="false" stroked="true" strokeweight=".75pt" strokecolor="#1d7eee">
              <v:stroke dashstyle="solid"/>
            </v:rect>
            <v:line style="position:absolute" from="7680,1544" to="7553,1419" stroked="true" strokeweight=".5pt" strokecolor="#00023f">
              <v:stroke dashstyle="solid"/>
            </v:line>
            <v:line style="position:absolute" from="7553,1544" to="7680,1419" stroked="true" strokeweight=".5pt" strokecolor="#00023f">
              <v:stroke dashstyle="solid"/>
            </v:line>
            <v:shape style="position:absolute;left:2257;top:1688;width:953;height:204" type="#_x0000_t202" id="docshape25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>nalysis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6997;top:1372;width:97;height:230" type="#_x0000_t202" id="docshape25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69;top:1386;width:910;height:204" type="#_x0000_t202" id="docshape2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6766;top:2067;width:990;height:289" type="#_x0000_t202" id="docshape2522" filled="true" fillcolor="#dfe8e8" stroked="false">
              <v:textbox inset="0,0,0,0">
                <w:txbxContent>
                  <w:p>
                    <w:pPr>
                      <w:spacing w:before="31"/>
                      <w:ind w:left="226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763;top:1764;width:997;height:269" type="#_x0000_t202" id="docshape2523" filled="true" fillcolor="#dfe8e8" stroked="false">
              <v:textbox inset="0,0,0,0">
                <w:txbxContent>
                  <w:p>
                    <w:pPr>
                      <w:spacing w:before="25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8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763;top:2477;width:997;height:269" type="#_x0000_t202" id="docshape2524" filled="true" fillcolor="#dfe8e8" stroked="true" strokeweight=".35pt" strokecolor="#84a0bd">
              <v:textbox inset="0,0,0,0">
                <w:txbxContent>
                  <w:p>
                    <w:pPr>
                      <w:spacing w:before="5"/>
                      <w:ind w:left="319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spacing w:val="-2"/>
        </w:rPr>
        <w:t>box</w:t>
      </w:r>
      <w:r>
        <w:rPr>
          <w:spacing w:val="-10"/>
        </w:rPr>
        <w:t> </w:t>
      </w:r>
      <w:r>
        <w:rPr>
          <w:spacing w:val="-2"/>
        </w:rPr>
        <w:t>contains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columns</w:t>
      </w:r>
      <w:r>
        <w:rPr>
          <w:spacing w:val="-10"/>
        </w:rPr>
        <w:t> </w:t>
      </w:r>
      <w:r>
        <w:rPr>
          <w:spacing w:val="-2"/>
        </w:rPr>
        <w:t>being</w:t>
      </w:r>
      <w:r>
        <w:rPr>
          <w:spacing w:val="-10"/>
        </w:rPr>
        <w:t> </w:t>
      </w:r>
      <w:r>
        <w:rPr>
          <w:spacing w:val="-2"/>
        </w:rPr>
        <w:t>tested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correlation.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example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testing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correlation </w:t>
      </w:r>
      <w:r>
        <w:rPr/>
        <w:t>between</w:t>
      </w:r>
      <w:r>
        <w:rPr>
          <w:spacing w:val="-12"/>
        </w:rPr>
        <w:t> </w:t>
      </w:r>
      <w:r>
        <w:rPr/>
        <w:t>column</w:t>
      </w:r>
      <w:r>
        <w:rPr>
          <w:spacing w:val="-12"/>
        </w:rPr>
        <w:t> </w:t>
      </w:r>
      <w:r>
        <w:rPr/>
        <w:t>G</w:t>
      </w:r>
      <w:r>
        <w:rPr>
          <w:spacing w:val="-12"/>
        </w:rPr>
        <w:t> </w:t>
      </w:r>
      <w:r>
        <w:rPr/>
        <w:t>(Annual</w:t>
      </w:r>
      <w:r>
        <w:rPr>
          <w:spacing w:val="-12"/>
        </w:rPr>
        <w:t> </w:t>
      </w:r>
      <w:r>
        <w:rPr/>
        <w:t>Salary)</w:t>
      </w:r>
      <w:r>
        <w:rPr>
          <w:spacing w:val="-12"/>
        </w:rPr>
        <w:t> </w:t>
      </w:r>
      <w:r>
        <w:rPr/>
        <w:t>rows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10790,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column</w:t>
      </w:r>
      <w:r>
        <w:rPr>
          <w:spacing w:val="-12"/>
        </w:rPr>
        <w:t> </w:t>
      </w:r>
      <w:r>
        <w:rPr/>
        <w:t>H</w:t>
      </w:r>
      <w:r>
        <w:rPr>
          <w:spacing w:val="-12"/>
        </w:rPr>
        <w:t> </w:t>
      </w:r>
      <w:r>
        <w:rPr/>
        <w:t>(Hours</w:t>
      </w:r>
      <w:r>
        <w:rPr>
          <w:spacing w:val="-12"/>
        </w:rPr>
        <w:t> </w:t>
      </w:r>
      <w:r>
        <w:rPr/>
        <w:t>Worked)</w:t>
      </w:r>
      <w:r>
        <w:rPr>
          <w:spacing w:val="-12"/>
        </w:rPr>
        <w:t> </w:t>
      </w:r>
      <w:r>
        <w:rPr/>
        <w:t>rows</w:t>
      </w:r>
      <w:r>
        <w:rPr>
          <w:spacing w:val="-12"/>
        </w:rPr>
        <w:t> </w:t>
      </w:r>
      <w:r>
        <w:rPr/>
        <w:t>1 – 10790.</w:t>
      </w: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2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5"/>
        <w:gridCol w:w="220"/>
      </w:tblGrid>
      <w:tr>
        <w:trPr>
          <w:trHeight w:val="200" w:hRule="exact"/>
        </w:trPr>
        <w:tc>
          <w:tcPr>
            <w:tcW w:w="4165" w:type="dxa"/>
            <w:tcBorders>
              <w:top w:val="single" w:sz="4" w:space="0" w:color="84A0BD"/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6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Single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Factor</w:t>
            </w:r>
          </w:p>
        </w:tc>
        <w:tc>
          <w:tcPr>
            <w:tcW w:w="220" w:type="dxa"/>
            <w:vMerge w:val="restart"/>
            <w:tcBorders>
              <w:top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spacing w:before="3"/>
              <w:rPr>
                <w:rFonts w:ascii="Palatino Linotype"/>
                <w:sz w:val="6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rFonts w:ascii="Palatino Linotype"/>
                <w:sz w:val="6"/>
              </w:rPr>
            </w:pPr>
            <w:r>
              <w:rPr>
                <w:rFonts w:ascii="Palatino Linotype"/>
                <w:position w:val="0"/>
                <w:sz w:val="6"/>
              </w:rPr>
              <w:pict>
                <v:group style="width:4.4pt;height:3.2pt;mso-position-horizontal-relative:char;mso-position-vertical-relative:line" id="docshapegroup2525" coordorigin="0,0" coordsize="88,64">
                  <v:shape style="position:absolute;left:-1;top:0;width:88;height:64" id="docshape2526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6"/>
              </w:rPr>
            </w:r>
          </w:p>
        </w:tc>
      </w:tr>
      <w:tr>
        <w:trPr>
          <w:trHeight w:val="20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right w:val="single" w:sz="4" w:space="0" w:color="84A0BD"/>
            </w:tcBorders>
            <w:shd w:val="clear" w:color="auto" w:fill="B5C6D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3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1D7EEE"/>
          </w:tcPr>
          <w:p>
            <w:pPr>
              <w:pStyle w:val="TableParagraph"/>
              <w:spacing w:line="159" w:lineRule="exact"/>
              <w:ind w:left="56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Correlation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8" w:lineRule="exact" w:before="5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Covariance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Palatino Linotype"/>
                <w:sz w:val="13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rFonts w:ascii="Palatino Linotype"/>
                <w:sz w:val="6"/>
              </w:rPr>
            </w:pPr>
            <w:r>
              <w:rPr>
                <w:rFonts w:ascii="Palatino Linotype"/>
                <w:position w:val="0"/>
                <w:sz w:val="6"/>
              </w:rPr>
              <w:pict>
                <v:group style="width:4.4pt;height:3.2pt;mso-position-horizontal-relative:char;mso-position-vertical-relative:line" id="docshapegroup2527" coordorigin="0,0" coordsize="88,64">
                  <v:shape style="position:absolute;left:0;top:0;width:88;height:64" id="docshape2528" coordorigin="0,0" coordsize="88,64" path="m87,0l42,42,0,0,0,21,42,63,87,21,87,0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6"/>
              </w:rPr>
            </w: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Descriptive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Statistics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Exponential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Smoothing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F-Test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Two-Sample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Variances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Fourier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exact"/>
        </w:trPr>
        <w:tc>
          <w:tcPr>
            <w:tcW w:w="4165" w:type="dxa"/>
            <w:tcBorders>
              <w:left w:val="single" w:sz="4" w:space="0" w:color="84A0BD"/>
              <w:bottom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Histogram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/>
        <w:pict>
          <v:group style="position:absolute;margin-left:98.75pt;margin-top:15.023643pt;width:300.5pt;height:176.2pt;mso-position-horizontal-relative:page;mso-position-vertical-relative:paragraph;z-index:-15560192;mso-wrap-distance-left:0;mso-wrap-distance-right:0" id="docshapegroup2529" coordorigin="1975,300" coordsize="6010,3524">
            <v:rect style="position:absolute;left:1980;top:679;width:6000;height:3140" id="docshape2530" filled="true" fillcolor="#eef3f3" stroked="false">
              <v:fill type="solid"/>
            </v:rect>
            <v:rect style="position:absolute;left:4511;top:2473;width:1555;height:252" id="docshape2531" filled="true" fillcolor="#ffffff" stroked="false">
              <v:fill type="solid"/>
            </v:rect>
            <v:rect style="position:absolute;left:1980;top:305;width:6000;height:3514" id="docshape2532" filled="false" stroked="true" strokeweight=".5pt" strokecolor="#84a0be">
              <v:stroke dashstyle="solid"/>
            </v:rect>
            <v:rect style="position:absolute;left:4511;top:2778;width:1815;height:252" id="docshape2533" filled="true" fillcolor="#ffffff" stroked="false">
              <v:fill type="solid"/>
            </v:rect>
            <v:rect style="position:absolute;left:4511;top:2778;width:1815;height:252" id="docshape2534" filled="false" stroked="true" strokeweight=".25pt" strokecolor="#84a0be">
              <v:stroke dashstyle="solid"/>
            </v:rect>
            <v:rect style="position:absolute;left:4511;top:2473;width:1815;height:252" id="docshape2535" filled="false" stroked="true" strokeweight=".25pt" strokecolor="#ffffff">
              <v:stroke dashstyle="solid"/>
            </v:rect>
            <v:rect style="position:absolute;left:6065;top:2473;width:260;height:252" id="docshape2536" filled="true" fillcolor="#dfe8e8" stroked="false">
              <v:fill type="solid"/>
            </v:rect>
            <v:rect style="position:absolute;left:4563;top:2813;width:1726;height:182" id="docshape2537" filled="true" fillcolor="#eef3f3" stroked="false">
              <v:fill type="solid"/>
            </v:rect>
            <v:rect style="position:absolute;left:4511;top:2473;width:1815;height:252" id="docshape2538" filled="false" stroked="true" strokeweight=".25pt" strokecolor="#84a0be">
              <v:stroke dashstyle="solid"/>
            </v:rect>
            <v:shape style="position:absolute;left:4511;top:923;width:1777;height:1757" id="docshape2539" coordorigin="4512,923" coordsize="1777,1757" path="m6066,923l4512,923,4512,1175,6066,1175,6066,923xm6288,2518l6105,2518,6105,2680,6288,2680,6288,2518xe" filled="true" fillcolor="#ffffff" stroked="false">
              <v:path arrowok="t"/>
              <v:fill type="solid"/>
            </v:shape>
            <v:rect style="position:absolute;left:4511;top:923;width:1815;height:252" id="docshape2540" filled="false" stroked="true" strokeweight=".25pt" strokecolor="#ffffff">
              <v:stroke dashstyle="solid"/>
            </v:rect>
            <v:rect style="position:absolute;left:6065;top:923;width:260;height:252" id="docshape2541" filled="true" fillcolor="#dfe8e8" stroked="false">
              <v:fill type="solid"/>
            </v:rect>
            <v:line style="position:absolute" from="6066,923" to="6066,1175" stroked="true" strokeweight=".25pt" strokecolor="#84a0be">
              <v:stroke dashstyle="solid"/>
            </v:line>
            <v:rect style="position:absolute;left:6105;top:968;width:183;height:162" id="docshape2542" filled="true" fillcolor="#ffffff" stroked="false">
              <v:fill type="solid"/>
            </v:rect>
            <v:rect style="position:absolute;left:4511;top:923;width:1815;height:252" id="docshape2543" filled="false" stroked="true" strokeweight=".25pt" strokecolor="#84a0be">
              <v:stroke dashstyle="solid"/>
            </v:rect>
            <v:rect style="position:absolute;left:6666;top:1143;width:997;height:269" id="docshape2544" filled="false" stroked="true" strokeweight=".35pt" strokecolor="#84a0be">
              <v:stroke dashstyle="solid"/>
            </v:rect>
            <v:rect style="position:absolute;left:6666;top:818;width:997;height:269" id="docshape2545" filled="false" stroked="true" strokeweight=".75pt" strokecolor="#1c7eee">
              <v:stroke dashstyle="solid"/>
            </v:rect>
            <v:shape style="position:absolute;left:4504;top:1530;width:167;height:167" type="#_x0000_t75" id="docshape2546" stroked="false">
              <v:imagedata r:id="rId252" o:title=""/>
            </v:shape>
            <v:shape style="position:absolute;left:4507;top:1288;width:167;height:167" type="#_x0000_t75" id="docshape2547" stroked="false">
              <v:imagedata r:id="rId253" o:title=""/>
            </v:shape>
            <v:shape style="position:absolute;left:2192;top:3105;width:167;height:167" type="#_x0000_t75" id="docshape2548" stroked="false">
              <v:imagedata r:id="rId254" o:title=""/>
            </v:shape>
            <v:shape style="position:absolute;left:2194;top:2820;width:167;height:167" type="#_x0000_t75" id="docshape2549" stroked="false">
              <v:imagedata r:id="rId252" o:title=""/>
            </v:shape>
            <v:shape style="position:absolute;left:2192;top:2547;width:167;height:167" type="#_x0000_t75" id="docshape2550" stroked="false">
              <v:imagedata r:id="rId227" o:title=""/>
            </v:shape>
            <v:shape style="position:absolute;left:2196;top:1783;width:163;height:163" type="#_x0000_t75" id="docshape2551" stroked="false">
              <v:imagedata r:id="rId255" o:title=""/>
            </v:shape>
            <v:shape style="position:absolute;left:2087;top:814;width:4385;height:1321" id="docshape2552" coordorigin="2087,815" coordsize="4385,1321" path="m2594,815l6472,815,6472,2135,2087,2135,2087,815,2161,815e" filled="false" stroked="true" strokeweight=".35pt" strokecolor="#84a0be">
              <v:path arrowok="t"/>
              <v:stroke dashstyle="solid"/>
            </v:shape>
            <v:shape style="position:absolute;left:2087;top:2350;width:4385;height:1120" id="docshape2553" coordorigin="2087,2350" coordsize="4385,1120" path="m3321,2350l6472,2350,6472,3470,2087,3470,2087,2350,2164,2350e" filled="false" stroked="true" strokeweight=".35pt" strokecolor="#84a0be">
              <v:path arrowok="t"/>
              <v:stroke dashstyle="solid"/>
            </v:shape>
            <v:shape style="position:absolute;left:2261;top:1129;width:42;height:2" id="docshape2554" coordorigin="2262,1129" coordsize="42,0" path="m2262,1129l2303,1129,2262,1129xe" filled="false" stroked="true" strokeweight=".4pt" strokecolor="#000000">
              <v:path arrowok="t"/>
              <v:stroke dashstyle="solid"/>
            </v:shape>
            <v:line style="position:absolute" from="7741,555" to="7614,430" stroked="true" strokeweight=".5pt" strokecolor="#00003e">
              <v:stroke dashstyle="solid"/>
            </v:line>
            <v:line style="position:absolute" from="7614,555" to="7741,430" stroked="true" strokeweight=".5pt" strokecolor="#00003e">
              <v:stroke dashstyle="solid"/>
            </v:line>
            <v:shape style="position:absolute;left:2485;top:1939;width:77;height:2" id="docshape2555" coordorigin="2485,1939" coordsize="77,0" path="m2485,1939l2562,1939,2485,1939xe" filled="false" stroked="true" strokeweight=".4pt" strokecolor="#000000">
              <v:path arrowok="t"/>
              <v:stroke dashstyle="solid"/>
            </v:shape>
            <v:shape style="position:absolute;left:6159;top:979;width:76;height:112" id="docshape2556" coordorigin="6159,979" coordsize="76,112" path="m6198,979l6159,1016,6159,1043,6185,1020,6185,1091,6209,1091,6209,1020,6235,1043,6235,1016,6198,979xe" filled="true" fillcolor="#000000" stroked="false">
              <v:path arrowok="t"/>
              <v:fill type="solid"/>
            </v:shape>
            <v:line style="position:absolute" from="6154,1108" to="6240,1108" stroked="true" strokeweight=".5pt" strokecolor="#000000">
              <v:stroke dashstyle="solid"/>
            </v:line>
            <v:shape style="position:absolute;left:2230;top:2584;width:92;height:92" id="docshape2557" coordorigin="2230,2585" coordsize="92,92" path="m2276,2585l2258,2588,2243,2598,2234,2613,2230,2631,2234,2649,2243,2663,2258,2673,2276,2677,2294,2673,2308,2663,2318,2649,2322,2631,2318,2613,2308,2598,2294,2588,2276,2585xe" filled="true" fillcolor="#00003e" stroked="false">
              <v:path arrowok="t"/>
              <v:fill type="solid"/>
            </v:shape>
            <v:shape style="position:absolute;left:2186;top:717;width:944;height:801" type="#_x0000_t202" id="docshape25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Grouped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By:</w:t>
                    </w:r>
                  </w:p>
                </w:txbxContent>
              </v:textbox>
              <w10:wrap type="none"/>
            </v:shape>
            <v:shape style="position:absolute;left:4756;top:1271;width:613;height:457" type="#_x0000_t202" id="docshape25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olumns</w:t>
                    </w:r>
                  </w:p>
                  <w:p>
                    <w:pPr>
                      <w:spacing w:before="5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ows</w:t>
                    </w:r>
                  </w:p>
                </w:txbxContent>
              </v:textbox>
              <w10:wrap type="none"/>
            </v:shape>
            <v:shape style="position:absolute;left:2230;top:1770;width:1606;height:1532" type="#_x0000_t202" id="docshape2560" filled="false" stroked="false">
              <v:textbox inset="0,0,0,0">
                <w:txbxContent>
                  <w:p>
                    <w:pPr>
                      <w:spacing w:before="0"/>
                      <w:ind w:left="2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row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352" w:lineRule="auto" w:before="0"/>
                      <w:ind w:left="265" w:right="131" w:hanging="26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183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spacing w:before="91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orkbook</w:t>
                    </w:r>
                  </w:p>
                </w:txbxContent>
              </v:textbox>
              <w10:wrap type="none"/>
            </v:shape>
            <v:shape style="position:absolute;left:4605;top:2499;width:335;height:204" type="#_x0000_t202" id="docshape25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$J$3</w:t>
                    </w:r>
                  </w:p>
                </w:txbxContent>
              </v:textbox>
              <w10:wrap type="none"/>
            </v:shape>
            <v:shape style="position:absolute;left:7062;top:402;width:88;height:204" type="#_x0000_t202" id="docshape25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44;top:402;width:777;height:204" type="#_x0000_t202" id="docshape25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Correlation</w:t>
                    </w:r>
                  </w:p>
                </w:txbxContent>
              </v:textbox>
              <w10:wrap type="none"/>
            </v:shape>
            <v:shape style="position:absolute;left:6670;top:1121;width:990;height:289" type="#_x0000_t202" id="docshape2564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666;top:818;width:997;height:269" type="#_x0000_t202" id="docshape2565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666;top:1531;width:997;height:269" type="#_x0000_t202" id="docshape2566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14;top:925;width:1812;height:247" type="#_x0000_t202" id="docshape2567" filled="false" stroked="false">
              <v:textbox inset="0,0,0,0">
                <w:txbxContent>
                  <w:p>
                    <w:pPr>
                      <w:spacing w:before="23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$G$1:$H$10790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sz w:val="35"/>
        </w:rPr>
      </w:pPr>
    </w:p>
    <w:p>
      <w:pPr>
        <w:pStyle w:val="BodyText"/>
        <w:spacing w:line="225" w:lineRule="auto"/>
        <w:ind w:left="1259" w:firstLine="360"/>
      </w:pPr>
      <w:r>
        <w:rPr/>
        <w:pict>
          <v:group style="position:absolute;margin-left:303.173096pt;margin-top:-91.477036pt;width:8.85pt;height:12.6pt;mso-position-horizontal-relative:page;mso-position-vertical-relative:paragraph;z-index:15898112" id="docshapegroup2568" coordorigin="6063,-1830" coordsize="177,252">
            <v:line style="position:absolute" from="6066,-1830" to="6066,-1578" stroked="true" strokeweight=".25pt" strokecolor="#84a0be">
              <v:stroke dashstyle="solid"/>
            </v:line>
            <v:shape style="position:absolute;left:6159;top:-1774;width:76;height:112" id="docshape2569" coordorigin="6159,-1774" coordsize="76,112" path="m6198,-1774l6159,-1737,6159,-1710,6185,-1733,6185,-1662,6209,-1662,6209,-1733,6235,-1710,6235,-1737,6198,-1774xe" filled="true" fillcolor="#000000" stroked="false">
              <v:path arrowok="t"/>
              <v:fill type="solid"/>
            </v:shape>
            <v:line style="position:absolute" from="6154,-1645" to="6240,-1645" stroked="true" strokeweight=".5pt" strokecolor="#000000">
              <v:stroke dashstyle="solid"/>
            </v:line>
            <w10:wrap type="none"/>
          </v:group>
        </w:pic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dialog</w:t>
      </w:r>
      <w:r>
        <w:rPr>
          <w:spacing w:val="-8"/>
        </w:rPr>
        <w:t> </w:t>
      </w:r>
      <w:r>
        <w:rPr>
          <w:spacing w:val="-4"/>
        </w:rPr>
        <w:t>box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8"/>
        </w:rPr>
        <w:t> </w:t>
      </w:r>
      <w:r>
        <w:rPr>
          <w:spacing w:val="-4"/>
        </w:rPr>
        <w:t>2.54</w:t>
      </w:r>
      <w:r>
        <w:rPr>
          <w:spacing w:val="-8"/>
        </w:rPr>
        <w:t> </w:t>
      </w:r>
      <w:r>
        <w:rPr>
          <w:spacing w:val="-4"/>
        </w:rPr>
        <w:t>shows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inputs</w:t>
      </w:r>
      <w:r>
        <w:rPr>
          <w:spacing w:val="-8"/>
        </w:rPr>
        <w:t> </w:t>
      </w:r>
      <w:r>
        <w:rPr>
          <w:spacing w:val="-4"/>
        </w:rPr>
        <w:t>necessary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run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correlation</w:t>
      </w:r>
      <w:r>
        <w:rPr>
          <w:spacing w:val="-8"/>
        </w:rPr>
        <w:t> </w:t>
      </w:r>
      <w:r>
        <w:rPr>
          <w:spacing w:val="-4"/>
        </w:rPr>
        <w:t>anal- </w:t>
      </w:r>
      <w:r>
        <w:rPr/>
        <w:t>ysis. The result of the correlation analysis is shown in </w:t>
      </w:r>
      <w:r>
        <w:rPr>
          <w:rFonts w:ascii="Times New Roman"/>
          <w:b/>
          <w:color w:val="197FBF"/>
        </w:rPr>
        <w:t>Illustration 2.55</w:t>
      </w:r>
      <w:r>
        <w:rPr/>
        <w:t>: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correlation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coefficient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0.552.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357" w:lineRule="auto" w:before="17" w:after="0"/>
        <w:ind w:left="1259" w:right="511" w:firstLine="200"/>
        <w:jc w:val="left"/>
        <w:rPr>
          <w:sz w:val="19"/>
        </w:rPr>
      </w:pPr>
      <w:r>
        <w:rPr>
          <w:spacing w:val="-4"/>
          <w:sz w:val="19"/>
        </w:rPr>
        <w:t>There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moderate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positive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annual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hours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worked.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other</w:t>
      </w:r>
      <w:r>
        <w:rPr>
          <w:spacing w:val="-12"/>
          <w:sz w:val="19"/>
        </w:rPr>
        <w:t> </w:t>
      </w:r>
      <w:r>
        <w:rPr>
          <w:sz w:val="19"/>
        </w:rPr>
        <w:t>words,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hours</w:t>
      </w:r>
      <w:r>
        <w:rPr>
          <w:spacing w:val="-12"/>
          <w:sz w:val="19"/>
        </w:rPr>
        <w:t> </w:t>
      </w:r>
      <w:r>
        <w:rPr>
          <w:sz w:val="19"/>
        </w:rPr>
        <w:t>worked</w:t>
      </w:r>
      <w:r>
        <w:rPr>
          <w:spacing w:val="-12"/>
          <w:sz w:val="19"/>
        </w:rPr>
        <w:t> </w:t>
      </w:r>
      <w:r>
        <w:rPr>
          <w:sz w:val="19"/>
        </w:rPr>
        <w:t>increases</w:t>
      </w:r>
      <w:r>
        <w:rPr>
          <w:spacing w:val="-12"/>
          <w:sz w:val="19"/>
        </w:rPr>
        <w:t> </w:t>
      </w:r>
      <w:r>
        <w:rPr>
          <w:sz w:val="19"/>
        </w:rPr>
        <w:t>so</w:t>
      </w:r>
      <w:r>
        <w:rPr>
          <w:spacing w:val="-11"/>
          <w:sz w:val="19"/>
        </w:rPr>
        <w:t> </w:t>
      </w:r>
      <w:r>
        <w:rPr>
          <w:sz w:val="19"/>
        </w:rPr>
        <w:t>does</w:t>
      </w:r>
      <w:r>
        <w:rPr>
          <w:spacing w:val="-12"/>
          <w:sz w:val="19"/>
        </w:rPr>
        <w:t> </w:t>
      </w:r>
      <w:r>
        <w:rPr>
          <w:sz w:val="19"/>
        </w:rPr>
        <w:t>annual</w:t>
      </w:r>
      <w:r>
        <w:rPr>
          <w:spacing w:val="-12"/>
          <w:sz w:val="19"/>
        </w:rPr>
        <w:t> </w:t>
      </w:r>
      <w:r>
        <w:rPr>
          <w:sz w:val="19"/>
        </w:rPr>
        <w:t>salary.</w:t>
      </w:r>
    </w:p>
    <w:p>
      <w:pPr>
        <w:spacing w:before="83"/>
        <w:ind w:left="319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2.54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4"/>
          <w:sz w:val="17"/>
        </w:rPr>
        <w:t>Data</w:t>
      </w:r>
    </w:p>
    <w:p>
      <w:pPr>
        <w:spacing w:line="254" w:lineRule="auto" w:before="12"/>
        <w:ind w:left="319" w:right="708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Analysis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Tool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and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Correlation</w:t>
      </w:r>
      <w:r>
        <w:rPr>
          <w:rFonts w:ascii="Calibri"/>
          <w:w w:val="105"/>
          <w:sz w:val="17"/>
        </w:rPr>
        <w:t> Dialog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Box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4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6"/>
        <w:rPr>
          <w:rFonts w:ascii="Calibri"/>
          <w:sz w:val="13"/>
        </w:rPr>
      </w:pPr>
    </w:p>
    <w:tbl>
      <w:tblPr>
        <w:tblW w:w="0" w:type="auto"/>
        <w:jc w:val="left"/>
        <w:tblInd w:w="325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148"/>
        <w:gridCol w:w="1218"/>
      </w:tblGrid>
      <w:tr>
        <w:trPr>
          <w:trHeight w:val="241" w:hRule="atLeast"/>
        </w:trPr>
        <w:tc>
          <w:tcPr>
            <w:tcW w:w="1110" w:type="dxa"/>
            <w:tcBorders>
              <w:bottom w:val="single" w:sz="12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8" w:type="dxa"/>
            <w:tcBorders>
              <w:left w:val="single" w:sz="4" w:space="0" w:color="BFBFBF"/>
              <w:bottom w:val="single" w:sz="12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30"/>
              <w:ind w:right="6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  <w:tc>
          <w:tcPr>
            <w:tcW w:w="1218" w:type="dxa"/>
            <w:tcBorders>
              <w:left w:val="single" w:sz="4" w:space="0" w:color="BFBFBF"/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30"/>
              <w:ind w:right="8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sz w:val="16"/>
              </w:rPr>
              <w:t>Hours</w:t>
            </w:r>
            <w:r>
              <w:rPr>
                <w:rFonts w:ascii="Trebuchet MS"/>
                <w:b/>
                <w:spacing w:val="-6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Worked</w:t>
            </w:r>
          </w:p>
        </w:tc>
      </w:tr>
      <w:tr>
        <w:trPr>
          <w:trHeight w:val="190" w:hRule="atLeast"/>
        </w:trPr>
        <w:tc>
          <w:tcPr>
            <w:tcW w:w="1110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left="58" w:right="40"/>
              <w:jc w:val="center"/>
              <w:rPr>
                <w:sz w:val="16"/>
              </w:rPr>
            </w:pPr>
            <w:r>
              <w:rPr>
                <w:sz w:val="16"/>
              </w:rPr>
              <w:t>Annual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Salary</w:t>
            </w:r>
          </w:p>
        </w:tc>
        <w:tc>
          <w:tcPr>
            <w:tcW w:w="1148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right="6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218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110" w:type="dxa"/>
            <w:tcBorders>
              <w:top w:val="single" w:sz="8" w:space="0" w:color="BFBFBF"/>
              <w:bottom w:val="single" w:sz="12" w:space="0" w:color="929292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4"/>
              <w:ind w:left="80" w:right="40"/>
              <w:jc w:val="center"/>
              <w:rPr>
                <w:sz w:val="16"/>
              </w:rPr>
            </w:pPr>
            <w:r>
              <w:rPr>
                <w:sz w:val="16"/>
              </w:rPr>
              <w:t>Hours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Worked</w:t>
            </w:r>
          </w:p>
        </w:tc>
        <w:tc>
          <w:tcPr>
            <w:tcW w:w="1148" w:type="dxa"/>
            <w:tcBorders>
              <w:top w:val="single" w:sz="8" w:space="0" w:color="BFBFBF"/>
              <w:left w:val="single" w:sz="4" w:space="0" w:color="BFBFBF"/>
              <w:bottom w:val="single" w:sz="12" w:space="0" w:color="929292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4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0.552</w:t>
            </w:r>
          </w:p>
        </w:tc>
        <w:tc>
          <w:tcPr>
            <w:tcW w:w="1218" w:type="dxa"/>
            <w:tcBorders>
              <w:top w:val="single" w:sz="8" w:space="0" w:color="BFBFBF"/>
              <w:left w:val="single" w:sz="4" w:space="0" w:color="BFBFBF"/>
              <w:bottom w:val="single" w:sz="12" w:space="0" w:color="929292"/>
            </w:tcBorders>
          </w:tcPr>
          <w:p>
            <w:pPr>
              <w:pStyle w:val="TableParagraph"/>
              <w:spacing w:line="176" w:lineRule="exact" w:before="4"/>
              <w:ind w:right="37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</w:tr>
    </w:tbl>
    <w:p>
      <w:pPr>
        <w:pStyle w:val="BodyText"/>
        <w:rPr>
          <w:rFonts w:ascii="Calibri"/>
          <w:sz w:val="26"/>
        </w:rPr>
      </w:pPr>
    </w:p>
    <w:p>
      <w:pPr>
        <w:pStyle w:val="BodyText"/>
        <w:spacing w:line="225" w:lineRule="auto" w:before="205"/>
        <w:ind w:left="1259" w:firstLine="360"/>
        <w:jc w:val="both"/>
      </w:pPr>
      <w:r>
        <w:rPr>
          <w:spacing w:val="-4"/>
        </w:rPr>
        <w:t>Why is there not a stronger correlation? A strong correlation between the hours </w:t>
      </w:r>
      <w:r>
        <w:rPr>
          <w:spacing w:val="-4"/>
        </w:rPr>
        <w:t>worked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amount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annual</w:t>
      </w:r>
      <w:r>
        <w:rPr>
          <w:spacing w:val="-3"/>
        </w:rPr>
        <w:t> </w:t>
      </w:r>
      <w:r>
        <w:rPr>
          <w:spacing w:val="-6"/>
        </w:rPr>
        <w:t>salary</w:t>
      </w:r>
      <w:r>
        <w:rPr>
          <w:spacing w:val="-3"/>
        </w:rPr>
        <w:t> </w:t>
      </w:r>
      <w:r>
        <w:rPr>
          <w:spacing w:val="-6"/>
        </w:rPr>
        <w:t>paid</w:t>
      </w:r>
      <w:r>
        <w:rPr>
          <w:spacing w:val="-3"/>
        </w:rPr>
        <w:t> </w:t>
      </w:r>
      <w:r>
        <w:rPr>
          <w:spacing w:val="-6"/>
        </w:rPr>
        <w:t>seems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make</w:t>
      </w:r>
      <w:r>
        <w:rPr>
          <w:spacing w:val="-3"/>
        </w:rPr>
        <w:t> </w:t>
      </w:r>
      <w:r>
        <w:rPr>
          <w:spacing w:val="-6"/>
        </w:rPr>
        <w:t>sense.</w:t>
      </w:r>
      <w:r>
        <w:rPr>
          <w:spacing w:val="-3"/>
        </w:rPr>
        <w:t> </w:t>
      </w:r>
      <w:r>
        <w:rPr>
          <w:spacing w:val="-6"/>
        </w:rPr>
        <w:t>However,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8"/>
        </w:rPr>
        <w:t> </w:t>
      </w:r>
      <w:r>
        <w:rPr>
          <w:spacing w:val="-6"/>
        </w:rPr>
        <w:t>employees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paid</w:t>
      </w:r>
      <w:r>
        <w:rPr>
          <w:spacing w:val="-3"/>
        </w:rPr>
        <w:t> </w:t>
      </w:r>
      <w:r>
        <w:rPr>
          <w:spacing w:val="-6"/>
        </w:rPr>
        <w:t>a </w:t>
      </w:r>
      <w:r>
        <w:rPr/>
        <w:t>fixed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salary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hourly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reduce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correlation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hours.</w:t>
      </w:r>
    </w:p>
    <w:p>
      <w:pPr>
        <w:pStyle w:val="BodyText"/>
        <w:spacing w:line="225" w:lineRule="auto"/>
        <w:ind w:left="1259" w:firstLine="360"/>
        <w:jc w:val="both"/>
      </w:pPr>
      <w:r>
        <w:rPr/>
        <w:t>Correlation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uncover</w:t>
      </w:r>
      <w:r>
        <w:rPr>
          <w:spacing w:val="-4"/>
        </w:rPr>
        <w:t> </w:t>
      </w:r>
      <w:r>
        <w:rPr/>
        <w:t>relationships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their strength.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assume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causes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change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 </w:t>
      </w:r>
      <w:r>
        <w:rPr>
          <w:spacing w:val="-6"/>
        </w:rPr>
        <w:t>correlation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two.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possible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find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correlation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variables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have </w:t>
      </w:r>
      <w:r>
        <w:rPr>
          <w:spacing w:val="-2"/>
        </w:rPr>
        <w:t>nothing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another.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spurious</w:t>
      </w:r>
      <w:r>
        <w:rPr>
          <w:spacing w:val="-8"/>
        </w:rPr>
        <w:t> </w:t>
      </w:r>
      <w:r>
        <w:rPr>
          <w:spacing w:val="-2"/>
        </w:rPr>
        <w:t>correlation,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occurs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there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 mathematical,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logical,</w:t>
      </w:r>
      <w:r>
        <w:rPr>
          <w:spacing w:val="-10"/>
        </w:rPr>
        <w:t> </w:t>
      </w:r>
      <w:r>
        <w:rPr>
          <w:spacing w:val="-2"/>
        </w:rPr>
        <w:t>relationship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variables.</w:t>
      </w:r>
      <w:r>
        <w:rPr>
          <w:spacing w:val="-9"/>
        </w:rPr>
        <w:t> </w:t>
      </w:r>
      <w:r>
        <w:rPr>
          <w:spacing w:val="-2"/>
        </w:rPr>
        <w:t>Always</w:t>
      </w:r>
      <w:r>
        <w:rPr>
          <w:spacing w:val="-10"/>
        </w:rPr>
        <w:t> </w:t>
      </w:r>
      <w:r>
        <w:rPr>
          <w:spacing w:val="-2"/>
        </w:rPr>
        <w:t>ensure</w:t>
      </w:r>
      <w:r>
        <w:rPr>
          <w:spacing w:val="-10"/>
        </w:rPr>
        <w:t> </w:t>
      </w:r>
      <w:r>
        <w:rPr>
          <w:spacing w:val="-2"/>
        </w:rPr>
        <w:t>correla- </w:t>
      </w:r>
      <w:r>
        <w:rPr/>
        <w:t>tions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sense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decisions.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2.55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Salary Correlation Analysis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0"/>
        <w:ind w:left="96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77944pt;width:513pt;height:537pt;mso-position-horizontal-relative:page;mso-position-vertical-relative:paragraph;z-index:-24890368" id="docshapegroup2570" coordorigin="720,-90" coordsize="10260,10740">
            <v:rect style="position:absolute;left:720;top:-70;width:10260;height:10720" id="docshape2571" filled="true" fillcolor="#eaffff" stroked="false">
              <v:fill type="solid"/>
            </v:rect>
            <v:rect style="position:absolute;left:720;top:-90;width:10260;height:40" id="docshape2572" filled="true" fillcolor="#197fbf" stroked="false">
              <v:fill type="solid"/>
            </v:rect>
            <v:shape style="position:absolute;left:3543;top:186;width:487;height:240" id="docshape2573" coordorigin="3543,186" coordsize="487,240" path="m3969,186l3603,186,3568,187,3551,194,3544,212,3543,246,3543,366,3544,401,3551,419,3568,426,3603,426,3969,426,4004,426,4022,419,4028,401,4029,366,4029,246,4028,212,4022,194,4004,187,3969,186xe" filled="true" fillcolor="#bf2800" stroked="false">
              <v:path arrowok="t"/>
              <v:fill type="solid"/>
            </v:shape>
            <v:shape style="position:absolute;left:4114;top:186;width:784;height:240" id="docshape2574" coordorigin="4114,186" coordsize="784,240" path="m4838,186l4174,186,4140,187,4122,194,4115,212,4114,246,4114,366,4115,401,4122,419,4140,426,4174,426,4838,426,4873,426,4891,419,4897,401,4898,366,4898,246,4897,212,4891,194,4873,187,4838,186xe" filled="true" fillcolor="#33197f" stroked="false">
              <v:path arrowok="t"/>
              <v:fill type="solid"/>
            </v:shape>
            <v:rect style="position:absolute;left:6538;top:1627;width:2486;height:2524" id="docshape2575" filled="true" fillcolor="#ffffff" stroked="false">
              <v:fill type="solid"/>
            </v:rect>
            <v:line style="position:absolute" from="6538,1628" to="8964,1628" stroked="true" strokeweight=".25pt" strokecolor="#666666">
              <v:stroke dashstyle="solid"/>
            </v:line>
            <v:shape style="position:absolute;left:6538;top:1908;width:2426;height:1963" id="docshape2576" coordorigin="6538,1908" coordsize="2426,1963" path="m6538,1908l8373,1908m8839,1908l8964,1908m6538,2189l7548,2189m8013,2189l8373,2189m8839,2189l8964,2189m6538,2469l7548,2469m8013,2469l8373,2469m8839,2469l8964,2469m6538,2750l7548,2750m8013,2750l8373,2750m8839,2750l8964,2750m6538,3030l6718,3030m7184,3030l7548,3030m8013,3030l8373,3030m8839,3030l8964,3030m6538,3310l6718,3310m7184,3310l7548,3310m8013,3310l8373,3310m8839,3310l8964,3310m6538,3591l6718,3591m7184,3591l7548,3591m8013,3591l8373,3591m8839,3591l8964,3591m6538,3871l6718,3871m7184,3871l7548,3871m8013,3871l8373,3871m8839,3871l8964,3871e" filled="false" stroked="true" strokeweight=".25pt" strokecolor="#666666">
              <v:path arrowok="t"/>
              <v:stroke dashstyle="solid"/>
            </v:shape>
            <v:shape style="position:absolute;left:6718;top:1826;width:2121;height:2325" id="docshape2577" coordorigin="6718,1827" coordsize="2121,2325" path="m7184,2916l6718,2916,6718,4151,7184,4151,7184,2916xm8013,2123l7548,2123,7548,4151,8013,4151,8013,2123xm8839,1827l8373,1827,8373,4151,8839,4151,8839,1827xe" filled="true" fillcolor="#1d7eee" stroked="false">
              <v:path arrowok="t"/>
              <v:fill type="solid"/>
            </v:shape>
            <v:shape style="position:absolute;left:6538;top:1627;width:2438;height:2524" id="docshape2578" coordorigin="6538,1628" coordsize="2438,2524" path="m8975,4151l6538,4151,6538,1628e" filled="false" stroked="true" strokeweight=".5pt" strokecolor="#262626">
              <v:path arrowok="t"/>
              <v:stroke dashstyle="solid"/>
            </v:shape>
            <v:line style="position:absolute" from="6458,4151" to="6538,4151" stroked="true" strokeweight=".5pt" strokecolor="#262626">
              <v:stroke dashstyle="solid"/>
            </v:line>
            <v:line style="position:absolute" from="6538,4231" to="6538,4151" stroked="true" strokeweight=".5pt" strokecolor="#262626">
              <v:stroke dashstyle="solid"/>
            </v:line>
            <v:line style="position:absolute" from="7368,4231" to="7368,4151" stroked="true" strokeweight=".5pt" strokecolor="#262626">
              <v:stroke dashstyle="solid"/>
            </v:line>
            <v:line style="position:absolute" from="8193,4231" to="8193,4151" stroked="true" strokeweight=".5pt" strokecolor="#262626">
              <v:stroke dashstyle="solid"/>
            </v:line>
            <v:line style="position:absolute" from="8975,4231" to="8975,4151" stroked="true" strokeweight=".5pt" strokecolor="#262626">
              <v:stroke dashstyle="solid"/>
            </v:line>
            <v:line style="position:absolute" from="6458,3871" to="6538,3871" stroked="true" strokeweight=".5pt" strokecolor="#262626">
              <v:stroke dashstyle="solid"/>
            </v:line>
            <v:line style="position:absolute" from="6458,3591" to="6538,3591" stroked="true" strokeweight=".5pt" strokecolor="#262626">
              <v:stroke dashstyle="solid"/>
            </v:line>
            <v:line style="position:absolute" from="6458,3310" to="6538,3310" stroked="true" strokeweight=".5pt" strokecolor="#262626">
              <v:stroke dashstyle="solid"/>
            </v:line>
            <v:line style="position:absolute" from="6458,3030" to="6538,3030" stroked="true" strokeweight=".5pt" strokecolor="#262626">
              <v:stroke dashstyle="solid"/>
            </v:line>
            <v:line style="position:absolute" from="6458,2750" to="6538,2750" stroked="true" strokeweight=".5pt" strokecolor="#262626">
              <v:stroke dashstyle="solid"/>
            </v:line>
            <v:line style="position:absolute" from="6458,2469" to="6538,2469" stroked="true" strokeweight=".5pt" strokecolor="#262626">
              <v:stroke dashstyle="solid"/>
            </v:line>
            <v:line style="position:absolute" from="6458,2189" to="6538,2189" stroked="true" strokeweight=".5pt" strokecolor="#262626">
              <v:stroke dashstyle="solid"/>
            </v:line>
            <v:line style="position:absolute" from="6458,1908" to="6538,1908" stroked="true" strokeweight=".5pt" strokecolor="#262626">
              <v:stroke dashstyle="solid"/>
            </v:line>
            <v:line style="position:absolute" from="6458,1628" to="6538,1628" stroked="true" strokeweight=".5pt" strokecolor="#262626">
              <v:stroke dashstyle="solid"/>
            </v:line>
            <v:shape style="position:absolute;left:1073;top:1585;width:1141;height:1141" id="docshape2579" coordorigin="1074,1586" coordsize="1141,1141" path="m1644,1586l1567,1591,1493,1606,1422,1631,1356,1664,1296,1705,1241,1753,1193,1808,1152,1868,1119,1934,1094,2005,1079,2079,1074,2156,1079,2234,1094,2308,1119,2378,1152,2444,1193,2505,1241,2559,1296,2608,1356,2648,1422,2682,1493,2706,1567,2721,1644,2726,1722,2721,1796,2706,1866,2682,1932,2648,1993,2608,2047,2559,2096,2505,2137,2444,2170,2378,2194,2308,2209,2234,2214,2156,2209,2079,2194,2005,2170,1934,2137,1868,2096,1808,2047,1753,1993,1705,1932,1664,1866,1631,1796,1606,1722,1591,1644,1586xe" filled="true" fillcolor="#ffffff" stroked="false">
              <v:path arrowok="t"/>
              <v:fill type="solid"/>
            </v:shape>
            <v:rect style="position:absolute;left:1460;top:2452;width:443;height:43" id="docshape2580" filled="true" fillcolor="#99f2ff" stroked="false">
              <v:fill type="solid"/>
            </v:rect>
            <v:rect style="position:absolute;left:1460;top:2452;width:443;height:43" id="docshape2581" filled="false" stroked="true" strokeweight=".75pt" strokecolor="#197fbf">
              <v:stroke dashstyle="solid"/>
            </v:rect>
            <v:shape style="position:absolute;left:984;top:2335;width:363;height:367" type="#_x0000_t75" id="docshape2582" stroked="false">
              <v:imagedata r:id="rId8" o:title=""/>
            </v:shape>
            <v:shape style="position:absolute;left:1880;top:2276;width:424;height:426" type="#_x0000_t75" id="docshape2583" stroked="false">
              <v:imagedata r:id="rId256" o:title=""/>
            </v:shape>
            <v:shape style="position:absolute;left:1137;top:1620;width:1009;height:925" id="docshape2584" coordorigin="1138,1620" coordsize="1009,925" path="m1551,1620l1314,1620,1302,1630,1138,2529,1147,2542,1164,2545,1178,2545,1188,2536,1244,2233,1447,2540,1455,2544,2135,2544,2147,2533,2147,2504,2135,2493,2121,2493,1477,2493,1257,2161,1346,1672,1551,1672,1562,1660,1562,1632,1551,1620xe" filled="true" fillcolor="#eaffff" stroked="false">
              <v:path arrowok="t"/>
              <v:fill type="solid"/>
            </v:shape>
            <v:shape style="position:absolute;left:1137;top:1620;width:1009;height:925" id="docshape2585" coordorigin="1138,1620" coordsize="1009,925" path="m2121,2493l1477,2493,1257,2161,1346,1672,1537,1672,1551,1672,1562,1660,1562,1646,1562,1632,1551,1620,1537,1620,1328,1620,1314,1620,1302,1630,1300,1644,1141,2515,1138,2529,1147,2542,1161,2545,1163,2545,1164,2545,1166,2545,1178,2545,1188,2536,1191,2524,1244,2233,1442,2533,1447,2540,1455,2544,1463,2544,2121,2544,2135,2544,2147,2533,2147,2519,2147,2504,2135,2493,2121,2493xe" filled="false" stroked="true" strokeweight="1.0pt" strokecolor="#197fbf">
              <v:path arrowok="t"/>
              <v:stroke dashstyle="solid"/>
            </v:shape>
            <v:shape style="position:absolute;left:1299;top:1620;width:260;height:52" id="docshape2586" coordorigin="1300,1620" coordsize="260,52" path="m1548,1620l1311,1620,1300,1632,1300,1660,1311,1672,1534,1672,1548,1672,1560,1660,1560,1632,1548,1620xe" filled="true" fillcolor="#99f2ff" stroked="false">
              <v:path arrowok="t"/>
              <v:fill type="solid"/>
            </v:shape>
            <v:shape style="position:absolute;left:1299;top:1620;width:260;height:52" id="docshape2587" coordorigin="1300,1620" coordsize="260,52" path="m1534,1672l1325,1672,1311,1672,1300,1660,1300,1646,1300,1632,1311,1620,1325,1620,1534,1620,1548,1620,1560,1632,1560,1646,1560,1660,1548,1672,1534,1672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b/>
          <w:color w:val="197FBF"/>
          <w:sz w:val="32"/>
        </w:rPr>
        <w:t>Apply It 2.4 </w:t>
      </w:r>
      <w:r>
        <w:rPr>
          <w:rFonts w:ascii="Calibri"/>
          <w:color w:val="197FBF"/>
          <w:sz w:val="26"/>
        </w:rPr>
        <w:t>Use Descriptive Statistics to Audit </w:t>
      </w:r>
      <w:r>
        <w:rPr>
          <w:rFonts w:ascii="Calibri"/>
          <w:color w:val="197FBF"/>
          <w:spacing w:val="-4"/>
          <w:sz w:val="26"/>
        </w:rPr>
        <w:t>Warranty</w:t>
      </w:r>
      <w:r>
        <w:rPr>
          <w:rFonts w:ascii="Calibri"/>
          <w:color w:val="197FBF"/>
          <w:spacing w:val="2"/>
          <w:sz w:val="26"/>
        </w:rPr>
        <w:t> </w:t>
      </w:r>
      <w:r>
        <w:rPr>
          <w:rFonts w:ascii="Calibri"/>
          <w:color w:val="197FBF"/>
          <w:spacing w:val="-2"/>
          <w:sz w:val="26"/>
        </w:rPr>
        <w:t>Expense</w:t>
      </w:r>
    </w:p>
    <w:p>
      <w:pPr>
        <w:spacing w:line="230" w:lineRule="auto" w:before="195"/>
        <w:ind w:left="604" w:right="1494" w:firstLine="57"/>
        <w:jc w:val="both"/>
        <w:rPr>
          <w:sz w:val="17"/>
        </w:rPr>
      </w:pPr>
      <w:r>
        <w:rPr/>
        <w:br w:type="column"/>
      </w:r>
      <w:r>
        <w:rPr>
          <w:rFonts w:ascii="Trebuchet MS"/>
          <w:b/>
          <w:color w:val="FFFFFF"/>
          <w:spacing w:val="-2"/>
          <w:sz w:val="18"/>
        </w:rPr>
        <w:t>Data</w:t>
      </w:r>
      <w:r>
        <w:rPr>
          <w:rFonts w:ascii="Trebuchet MS"/>
          <w:b/>
          <w:color w:val="FFFFFF"/>
          <w:spacing w:val="-12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Auditing</w:t>
      </w:r>
      <w:r>
        <w:rPr>
          <w:rFonts w:ascii="Trebuchet MS"/>
          <w:b/>
          <w:color w:val="FFFFFF"/>
          <w:spacing w:val="28"/>
          <w:sz w:val="18"/>
        </w:rPr>
        <w:t> </w:t>
      </w:r>
      <w:r>
        <w:rPr>
          <w:spacing w:val="-2"/>
          <w:sz w:val="17"/>
        </w:rPr>
        <w:t>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external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auditor,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assigned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audit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engagement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Super </w:t>
      </w:r>
      <w:r>
        <w:rPr>
          <w:spacing w:val="-6"/>
          <w:sz w:val="17"/>
        </w:rPr>
        <w:t>Scooters.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responsibilities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review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warranty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expense.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illustration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shows,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average</w:t>
      </w:r>
      <w:r>
        <w:rPr>
          <w:sz w:val="17"/>
        </w:rPr>
        <w:t> warranty</w:t>
      </w:r>
      <w:r>
        <w:rPr>
          <w:spacing w:val="-11"/>
          <w:sz w:val="17"/>
        </w:rPr>
        <w:t> </w:t>
      </w:r>
      <w:r>
        <w:rPr>
          <w:sz w:val="17"/>
        </w:rPr>
        <w:t>expense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Super</w:t>
      </w:r>
      <w:r>
        <w:rPr>
          <w:spacing w:val="-11"/>
          <w:sz w:val="17"/>
        </w:rPr>
        <w:t> </w:t>
      </w:r>
      <w:r>
        <w:rPr>
          <w:sz w:val="17"/>
        </w:rPr>
        <w:t>Scooters</w:t>
      </w:r>
      <w:r>
        <w:rPr>
          <w:spacing w:val="-11"/>
          <w:sz w:val="17"/>
        </w:rPr>
        <w:t> </w:t>
      </w:r>
      <w:r>
        <w:rPr>
          <w:sz w:val="17"/>
        </w:rPr>
        <w:t>has</w:t>
      </w:r>
      <w:r>
        <w:rPr>
          <w:spacing w:val="-10"/>
          <w:sz w:val="17"/>
        </w:rPr>
        <w:t> </w:t>
      </w:r>
      <w:r>
        <w:rPr>
          <w:sz w:val="17"/>
        </w:rPr>
        <w:t>been</w:t>
      </w:r>
      <w:r>
        <w:rPr>
          <w:spacing w:val="-11"/>
          <w:sz w:val="17"/>
        </w:rPr>
        <w:t> </w:t>
      </w:r>
      <w:r>
        <w:rPr>
          <w:sz w:val="17"/>
        </w:rPr>
        <w:t>rising</w:t>
      </w:r>
      <w:r>
        <w:rPr>
          <w:spacing w:val="-10"/>
          <w:sz w:val="17"/>
        </w:rPr>
        <w:t> </w:t>
      </w:r>
      <w:r>
        <w:rPr>
          <w:sz w:val="17"/>
        </w:rPr>
        <w:t>over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last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1"/>
          <w:sz w:val="17"/>
        </w:rPr>
        <w:t> </w:t>
      </w:r>
      <w:r>
        <w:rPr>
          <w:sz w:val="17"/>
        </w:rPr>
        <w:t>years.</w:t>
      </w:r>
    </w:p>
    <w:p>
      <w:pPr>
        <w:pStyle w:val="BodyText"/>
        <w:rPr>
          <w:sz w:val="30"/>
        </w:rPr>
      </w:pPr>
    </w:p>
    <w:p>
      <w:pPr>
        <w:pStyle w:val="Heading6"/>
        <w:ind w:left="3641" w:right="3304"/>
        <w:jc w:val="center"/>
      </w:pPr>
      <w:r>
        <w:rPr>
          <w:spacing w:val="-8"/>
        </w:rPr>
        <w:t>Average</w:t>
      </w:r>
      <w:r>
        <w:rPr>
          <w:spacing w:val="-12"/>
        </w:rPr>
        <w:t> </w:t>
      </w:r>
      <w:r>
        <w:rPr>
          <w:spacing w:val="-8"/>
        </w:rPr>
        <w:t>Warranty</w:t>
      </w:r>
      <w:r>
        <w:rPr>
          <w:spacing w:val="-11"/>
        </w:rPr>
        <w:t> </w:t>
      </w:r>
      <w:r>
        <w:rPr>
          <w:spacing w:val="-8"/>
        </w:rPr>
        <w:t>Expense</w:t>
      </w:r>
    </w:p>
    <w:p>
      <w:pPr>
        <w:spacing w:before="36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$450</w:t>
      </w:r>
    </w:p>
    <w:p>
      <w:pPr>
        <w:spacing w:before="84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$400</w:t>
      </w:r>
    </w:p>
    <w:p>
      <w:pPr>
        <w:spacing w:before="83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$350</w:t>
      </w:r>
    </w:p>
    <w:p>
      <w:pPr>
        <w:spacing w:before="84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$300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899" w:space="40"/>
            <w:col w:w="9301"/>
          </w:cols>
        </w:sectPr>
      </w:pPr>
    </w:p>
    <w:p>
      <w:pPr>
        <w:spacing w:line="247" w:lineRule="auto" w:before="23"/>
        <w:ind w:left="5320" w:right="0" w:firstLine="94"/>
        <w:jc w:val="both"/>
        <w:rPr>
          <w:rFonts w:ascii="Trebuchet MS"/>
          <w:b/>
          <w:sz w:val="16"/>
        </w:rPr>
      </w:pPr>
      <w:r>
        <w:rPr>
          <w:rFonts w:ascii="Trebuchet MS"/>
          <w:b/>
          <w:spacing w:val="-8"/>
          <w:sz w:val="16"/>
        </w:rPr>
        <w:t>Average </w:t>
      </w:r>
      <w:r>
        <w:rPr>
          <w:rFonts w:ascii="Trebuchet MS"/>
          <w:b/>
          <w:spacing w:val="-6"/>
          <w:sz w:val="16"/>
        </w:rPr>
        <w:t>Warranty </w:t>
      </w:r>
      <w:r>
        <w:rPr>
          <w:rFonts w:ascii="Trebuchet MS"/>
          <w:b/>
          <w:spacing w:val="-2"/>
          <w:sz w:val="16"/>
        </w:rPr>
        <w:t>Expense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$250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$200</w:t>
      </w:r>
    </w:p>
    <w:p>
      <w:pPr>
        <w:spacing w:before="8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before="0"/>
        <w:ind w:left="35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2023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before="0"/>
        <w:ind w:left="47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2024</w:t>
      </w:r>
    </w:p>
    <w:p>
      <w:pPr>
        <w:spacing w:before="31"/>
        <w:ind w:left="454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Year</w:t>
      </w:r>
    </w:p>
    <w:p>
      <w:pPr>
        <w:spacing w:line="240" w:lineRule="auto" w:before="0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8"/>
        <w:rPr>
          <w:rFonts w:ascii="Trebuchet MS"/>
          <w:b/>
          <w:sz w:val="25"/>
        </w:rPr>
      </w:pPr>
    </w:p>
    <w:p>
      <w:pPr>
        <w:spacing w:before="0"/>
        <w:ind w:left="4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5979" w:space="40"/>
            <w:col w:w="380" w:space="39"/>
            <w:col w:w="672" w:space="40"/>
            <w:col w:w="790" w:space="40"/>
            <w:col w:w="4260"/>
          </w:cols>
        </w:sectPr>
      </w:pPr>
    </w:p>
    <w:p>
      <w:pPr>
        <w:pStyle w:val="BodyText"/>
        <w:spacing w:before="9"/>
        <w:rPr>
          <w:rFonts w:ascii="Calibri"/>
          <w:sz w:val="23"/>
        </w:rPr>
      </w:pPr>
    </w:p>
    <w:p>
      <w:pPr>
        <w:spacing w:line="230" w:lineRule="auto" w:before="107"/>
        <w:ind w:left="3543" w:right="1250" w:firstLine="0"/>
        <w:jc w:val="left"/>
        <w:rPr>
          <w:sz w:val="17"/>
        </w:rPr>
      </w:pPr>
      <w:r>
        <w:rPr>
          <w:spacing w:val="-6"/>
          <w:sz w:val="17"/>
        </w:rPr>
        <w:t>To analyze the warranty expense, you have decided to use descriptive statistics. Perform the following</w:t>
      </w:r>
      <w:r>
        <w:rPr>
          <w:sz w:val="17"/>
        </w:rPr>
        <w:t> analyses and interpret your results.</w:t>
      </w:r>
    </w:p>
    <w:p>
      <w:pPr>
        <w:pStyle w:val="ListParagraph"/>
        <w:numPr>
          <w:ilvl w:val="0"/>
          <w:numId w:val="44"/>
        </w:numPr>
        <w:tabs>
          <w:tab w:pos="3904" w:val="left" w:leader="none"/>
        </w:tabs>
        <w:spacing w:line="230" w:lineRule="auto" w:before="120" w:after="0"/>
        <w:ind w:left="3903" w:right="1496" w:hanging="232"/>
        <w:jc w:val="left"/>
        <w:rPr>
          <w:sz w:val="17"/>
        </w:rPr>
      </w:pPr>
      <w:r>
        <w:rPr>
          <w:spacing w:val="-4"/>
          <w:sz w:val="17"/>
        </w:rPr>
        <w:t>Use the Descriptive Statistics option in the Data Analysis tool to calculate the descriptive </w:t>
      </w:r>
      <w:r>
        <w:rPr>
          <w:spacing w:val="-4"/>
          <w:sz w:val="17"/>
        </w:rPr>
        <w:t>statis-</w:t>
      </w:r>
      <w:r>
        <w:rPr>
          <w:sz w:val="17"/>
        </w:rPr>
        <w:t> tics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warranty</w:t>
      </w:r>
      <w:r>
        <w:rPr>
          <w:spacing w:val="-10"/>
          <w:sz w:val="17"/>
        </w:rPr>
        <w:t> </w:t>
      </w:r>
      <w:r>
        <w:rPr>
          <w:sz w:val="17"/>
        </w:rPr>
        <w:t>expense</w:t>
      </w:r>
      <w:r>
        <w:rPr>
          <w:spacing w:val="-11"/>
          <w:sz w:val="17"/>
        </w:rPr>
        <w:t> </w:t>
      </w:r>
      <w:r>
        <w:rPr>
          <w:sz w:val="17"/>
        </w:rPr>
        <w:t>from</w:t>
      </w:r>
      <w:r>
        <w:rPr>
          <w:spacing w:val="-11"/>
          <w:sz w:val="17"/>
        </w:rPr>
        <w:t> </w:t>
      </w:r>
      <w:r>
        <w:rPr>
          <w:sz w:val="17"/>
        </w:rPr>
        <w:t>2023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2025.</w:t>
      </w:r>
      <w:r>
        <w:rPr>
          <w:spacing w:val="-10"/>
          <w:sz w:val="17"/>
        </w:rPr>
        <w:t> </w:t>
      </w:r>
      <w:r>
        <w:rPr>
          <w:sz w:val="17"/>
        </w:rPr>
        <w:t>Interpret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measures: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2" w:after="0"/>
        <w:ind w:left="4105" w:right="0" w:hanging="163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deviation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0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Skewness</w:t>
      </w:r>
    </w:p>
    <w:p>
      <w:pPr>
        <w:pStyle w:val="ListParagraph"/>
        <w:numPr>
          <w:ilvl w:val="0"/>
          <w:numId w:val="44"/>
        </w:numPr>
        <w:tabs>
          <w:tab w:pos="3904" w:val="left" w:leader="none"/>
        </w:tabs>
        <w:spacing w:line="240" w:lineRule="auto" w:before="111" w:after="0"/>
        <w:ind w:left="3903" w:right="0" w:hanging="232"/>
        <w:jc w:val="left"/>
        <w:rPr>
          <w:sz w:val="17"/>
        </w:rPr>
      </w:pPr>
      <w:r>
        <w:rPr>
          <w:spacing w:val="-4"/>
          <w:sz w:val="17"/>
        </w:rPr>
        <w:t>Perform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descriptive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Interpret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measures: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0" w:after="0"/>
        <w:ind w:left="4105" w:right="0" w:hanging="163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0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Skewness</w:t>
      </w:r>
    </w:p>
    <w:p>
      <w:pPr>
        <w:pStyle w:val="ListParagraph"/>
        <w:numPr>
          <w:ilvl w:val="0"/>
          <w:numId w:val="44"/>
        </w:numPr>
        <w:tabs>
          <w:tab w:pos="3903" w:val="left" w:leader="none"/>
        </w:tabs>
        <w:spacing w:line="225" w:lineRule="exact" w:before="111" w:after="0"/>
        <w:ind w:left="3902" w:right="0" w:hanging="232"/>
        <w:jc w:val="left"/>
        <w:rPr>
          <w:sz w:val="17"/>
        </w:rPr>
      </w:pPr>
      <w:r>
        <w:rPr>
          <w:spacing w:val="-4"/>
          <w:sz w:val="17"/>
        </w:rPr>
        <w:t>Prepare 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histogram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bins: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400,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600,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800,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1000,</w:t>
      </w:r>
    </w:p>
    <w:p>
      <w:pPr>
        <w:spacing w:line="225" w:lineRule="exact" w:before="0"/>
        <w:ind w:left="3902" w:right="0" w:firstLine="0"/>
        <w:jc w:val="left"/>
        <w:rPr>
          <w:sz w:val="17"/>
        </w:rPr>
      </w:pPr>
      <w:r>
        <w:rPr>
          <w:spacing w:val="-2"/>
          <w:sz w:val="17"/>
        </w:rPr>
        <w:t>1200,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1,400.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0" w:after="0"/>
        <w:ind w:left="4105" w:right="0" w:hanging="164"/>
        <w:jc w:val="left"/>
        <w:rPr>
          <w:sz w:val="17"/>
        </w:rPr>
      </w:pP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data.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30" w:lineRule="auto" w:before="58" w:after="0"/>
        <w:ind w:left="4122" w:right="1495" w:hanging="181"/>
        <w:jc w:val="left"/>
        <w:rPr>
          <w:sz w:val="17"/>
        </w:rPr>
      </w:pPr>
      <w:r>
        <w:rPr>
          <w:sz w:val="17"/>
        </w:rPr>
        <w:t>Does</w:t>
      </w:r>
      <w:r>
        <w:rPr>
          <w:spacing w:val="11"/>
          <w:sz w:val="17"/>
        </w:rPr>
        <w:t> </w:t>
      </w:r>
      <w:r>
        <w:rPr>
          <w:sz w:val="17"/>
        </w:rPr>
        <w:t>the</w:t>
      </w:r>
      <w:r>
        <w:rPr>
          <w:spacing w:val="12"/>
          <w:sz w:val="17"/>
        </w:rPr>
        <w:t> </w:t>
      </w:r>
      <w:r>
        <w:rPr>
          <w:sz w:val="17"/>
        </w:rPr>
        <w:t>shape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distribution</w:t>
      </w:r>
      <w:r>
        <w:rPr>
          <w:spacing w:val="11"/>
          <w:sz w:val="17"/>
        </w:rPr>
        <w:t> </w:t>
      </w:r>
      <w:r>
        <w:rPr>
          <w:sz w:val="17"/>
        </w:rPr>
        <w:t>of</w:t>
      </w:r>
      <w:r>
        <w:rPr>
          <w:spacing w:val="17"/>
          <w:sz w:val="17"/>
        </w:rPr>
        <w:t> </w:t>
      </w:r>
      <w:r>
        <w:rPr>
          <w:sz w:val="17"/>
        </w:rPr>
        <w:t>your</w:t>
      </w:r>
      <w:r>
        <w:rPr>
          <w:spacing w:val="12"/>
          <w:sz w:val="17"/>
        </w:rPr>
        <w:t> </w:t>
      </w:r>
      <w:r>
        <w:rPr>
          <w:sz w:val="17"/>
        </w:rPr>
        <w:t>histogram</w:t>
      </w:r>
      <w:r>
        <w:rPr>
          <w:spacing w:val="12"/>
          <w:sz w:val="17"/>
        </w:rPr>
        <w:t> </w:t>
      </w:r>
      <w:r>
        <w:rPr>
          <w:sz w:val="17"/>
        </w:rPr>
        <w:t>support</w:t>
      </w:r>
      <w:r>
        <w:rPr>
          <w:spacing w:val="12"/>
          <w:sz w:val="17"/>
        </w:rPr>
        <w:t> </w:t>
      </w:r>
      <w:r>
        <w:rPr>
          <w:sz w:val="17"/>
        </w:rPr>
        <w:t>the</w:t>
      </w:r>
      <w:r>
        <w:rPr>
          <w:spacing w:val="11"/>
          <w:sz w:val="17"/>
        </w:rPr>
        <w:t> </w:t>
      </w:r>
      <w:r>
        <w:rPr>
          <w:sz w:val="17"/>
        </w:rPr>
        <w:t>kurtosis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skewness</w:t>
      </w:r>
      <w:r>
        <w:rPr>
          <w:sz w:val="17"/>
        </w:rPr>
        <w:t> </w:t>
      </w:r>
      <w:r>
        <w:rPr>
          <w:spacing w:val="-2"/>
          <w:sz w:val="17"/>
        </w:rPr>
        <w:t>measures?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3pt;margin-top:54pt;width:513pt;height:683.8pt;mso-position-horizontal-relative:page;mso-position-vertical-relative:page;z-index:-24889856" id="docshapegroup2588" coordorigin="1260,1080" coordsize="10260,13676">
            <v:rect style="position:absolute;left:1260;top:1080;width:10260;height:13676" id="docshape2589" filled="true" fillcolor="#eaffff" stroked="false">
              <v:fill type="solid"/>
            </v:rect>
            <v:rect style="position:absolute;left:1521;top:1249;width:7180;height:13225" id="docshape2590" filled="true" fillcolor="#ffffff" stroked="false">
              <v:fill type="solid"/>
            </v:rect>
            <v:rect style="position:absolute;left:1521;top:1249;width:7180;height:13329" id="docshape2591" filled="false" stroked="true" strokeweight="1pt" strokecolor="#99f2ff">
              <v:stroke dashstyle="solid"/>
            </v:rect>
            <v:rect style="position:absolute;left:1476;top:14474;width:7284;height:228" id="docshape2592" filled="true" fillcolor="#eaffff" stroked="false">
              <v:fill type="solid"/>
            </v:rect>
            <w10:wrap type="none"/>
          </v:group>
        </w:pict>
      </w:r>
    </w:p>
    <w:p>
      <w:pPr>
        <w:pStyle w:val="BodyText"/>
        <w:spacing w:before="10"/>
        <w:rPr>
          <w:sz w:val="16"/>
        </w:rPr>
      </w:pPr>
    </w:p>
    <w:p>
      <w:pPr>
        <w:spacing w:before="114"/>
        <w:ind w:left="1651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0"/>
          <w:numId w:val="45"/>
        </w:numPr>
        <w:tabs>
          <w:tab w:pos="2011" w:val="left" w:leader="none"/>
        </w:tabs>
        <w:spacing w:line="240" w:lineRule="auto" w:before="137" w:after="0"/>
        <w:ind w:left="2010" w:right="0" w:hanging="232"/>
        <w:jc w:val="left"/>
        <w:rPr>
          <w:sz w:val="17"/>
        </w:rPr>
      </w:pPr>
      <w:r>
        <w:rPr>
          <w:spacing w:val="-4"/>
          <w:sz w:val="17"/>
        </w:rPr>
        <w:t>Descriptive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2025:</w:t>
      </w:r>
    </w:p>
    <w:p>
      <w:pPr>
        <w:pStyle w:val="BodyText"/>
        <w:spacing w:before="5"/>
      </w:pPr>
    </w:p>
    <w:tbl>
      <w:tblPr>
        <w:tblW w:w="0" w:type="auto"/>
        <w:jc w:val="left"/>
        <w:tblInd w:w="400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776"/>
      </w:tblGrid>
      <w:tr>
        <w:trPr>
          <w:trHeight w:val="253" w:hRule="atLeast"/>
        </w:trPr>
        <w:tc>
          <w:tcPr>
            <w:tcW w:w="2224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58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8"/>
                <w:sz w:val="16"/>
              </w:rPr>
              <w:t>Total</w:t>
            </w:r>
            <w:r>
              <w:rPr>
                <w:rFonts w:ascii="Trebuchet MS"/>
                <w:b/>
                <w:spacing w:val="-6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Warranty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776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343.57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4.06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right="7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right="7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240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244.90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59,977.92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1.54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1.23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1,493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1,252,326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3,645</w:t>
            </w:r>
          </w:p>
        </w:tc>
      </w:tr>
    </w:tbl>
    <w:p>
      <w:pPr>
        <w:pStyle w:val="BodyText"/>
        <w:spacing w:before="7"/>
      </w:pPr>
    </w:p>
    <w:p>
      <w:pPr>
        <w:spacing w:before="0"/>
        <w:ind w:left="2011" w:right="0" w:firstLine="0"/>
        <w:jc w:val="left"/>
        <w:rPr>
          <w:sz w:val="17"/>
        </w:rPr>
      </w:pPr>
      <w:r>
        <w:rPr>
          <w:spacing w:val="-5"/>
          <w:sz w:val="17"/>
        </w:rPr>
        <w:t>Measure</w:t>
      </w:r>
      <w:r>
        <w:rPr>
          <w:spacing w:val="-2"/>
          <w:sz w:val="17"/>
        </w:rPr>
        <w:t> Interpretation:</w:t>
      </w:r>
    </w:p>
    <w:p>
      <w:pPr>
        <w:pStyle w:val="BodyText"/>
        <w:spacing w:after="1"/>
        <w:rPr>
          <w:sz w:val="11"/>
        </w:rPr>
      </w:pPr>
    </w:p>
    <w:tbl>
      <w:tblPr>
        <w:tblW w:w="0" w:type="auto"/>
        <w:jc w:val="left"/>
        <w:tblInd w:w="1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"/>
        <w:gridCol w:w="2438"/>
        <w:gridCol w:w="3459"/>
      </w:tblGrid>
      <w:tr>
        <w:trPr>
          <w:trHeight w:val="344" w:hRule="atLeast"/>
        </w:trPr>
        <w:tc>
          <w:tcPr>
            <w:tcW w:w="1016" w:type="dxa"/>
            <w:shd w:val="clear" w:color="auto" w:fill="197FBF"/>
          </w:tcPr>
          <w:p>
            <w:pPr>
              <w:pStyle w:val="TableParagraph"/>
              <w:spacing w:before="67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Measure</w:t>
            </w:r>
          </w:p>
        </w:tc>
        <w:tc>
          <w:tcPr>
            <w:tcW w:w="2438" w:type="dxa"/>
            <w:shd w:val="clear" w:color="auto" w:fill="197FBF"/>
          </w:tcPr>
          <w:p>
            <w:pPr>
              <w:pStyle w:val="TableParagraph"/>
              <w:spacing w:before="67"/>
              <w:ind w:left="12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Result</w:t>
            </w:r>
          </w:p>
        </w:tc>
        <w:tc>
          <w:tcPr>
            <w:tcW w:w="3459" w:type="dxa"/>
            <w:shd w:val="clear" w:color="auto" w:fill="197FBF"/>
          </w:tcPr>
          <w:p>
            <w:pPr>
              <w:pStyle w:val="TableParagraph"/>
              <w:spacing w:before="67"/>
              <w:ind w:left="159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Interpretation</w:t>
            </w:r>
          </w:p>
        </w:tc>
      </w:tr>
      <w:tr>
        <w:trPr>
          <w:trHeight w:val="524" w:hRule="atLeast"/>
        </w:trPr>
        <w:tc>
          <w:tcPr>
            <w:tcW w:w="1016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Mean</w:t>
            </w:r>
          </w:p>
        </w:tc>
        <w:tc>
          <w:tcPr>
            <w:tcW w:w="2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8"/>
              <w:ind w:left="124" w:right="3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The mean warranty cost for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3-year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period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$343.57.</w:t>
            </w:r>
          </w:p>
        </w:tc>
        <w:tc>
          <w:tcPr>
            <w:tcW w:w="3459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8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average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warranty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all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3,645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z w:val="17"/>
              </w:rPr>
              <w:t> over the 3-year period is $343.57.</w:t>
            </w:r>
          </w:p>
        </w:tc>
      </w:tr>
      <w:tr>
        <w:trPr>
          <w:trHeight w:val="734" w:hRule="atLeast"/>
        </w:trPr>
        <w:tc>
          <w:tcPr>
            <w:tcW w:w="1016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Median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3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median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warranty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$300.00.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309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middle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6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warranty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expense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period,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when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ranking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warranty</w:t>
            </w:r>
            <w:r>
              <w:rPr>
                <w:rFonts w:ascii="Palatino Linotype"/>
                <w:sz w:val="17"/>
              </w:rPr>
              <w:t> expense from high to low, is $300.</w:t>
            </w:r>
          </w:p>
        </w:tc>
      </w:tr>
      <w:tr>
        <w:trPr>
          <w:trHeight w:val="269" w:hRule="atLeast"/>
        </w:trPr>
        <w:tc>
          <w:tcPr>
            <w:tcW w:w="1016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Standard</w:t>
            </w:r>
          </w:p>
        </w:tc>
        <w:tc>
          <w:tcPr>
            <w:tcW w:w="2438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2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standard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deviation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over</w:t>
            </w:r>
          </w:p>
        </w:tc>
        <w:tc>
          <w:tcPr>
            <w:tcW w:w="3459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This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high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standard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deviation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compared</w:t>
            </w:r>
          </w:p>
        </w:tc>
      </w:tr>
      <w:tr>
        <w:trPr>
          <w:trHeight w:val="449" w:hRule="atLeast"/>
        </w:trPr>
        <w:tc>
          <w:tcPr>
            <w:tcW w:w="1016" w:type="dxa"/>
            <w:shd w:val="clear" w:color="auto" w:fill="FFFFFF"/>
          </w:tcPr>
          <w:p>
            <w:pPr>
              <w:pStyle w:val="TableParagraph"/>
              <w:spacing w:line="213" w:lineRule="exact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deviation</w:t>
            </w:r>
          </w:p>
        </w:tc>
        <w:tc>
          <w:tcPr>
            <w:tcW w:w="2438" w:type="dxa"/>
            <w:shd w:val="clear" w:color="auto" w:fill="FFFFFF"/>
          </w:tcPr>
          <w:p>
            <w:pPr>
              <w:pStyle w:val="TableParagraph"/>
              <w:spacing w:line="213" w:lineRule="exact"/>
              <w:ind w:left="12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$244.90.</w:t>
            </w:r>
          </w:p>
        </w:tc>
        <w:tc>
          <w:tcPr>
            <w:tcW w:w="3459" w:type="dxa"/>
            <w:shd w:val="clear" w:color="auto" w:fill="FFFFFF"/>
          </w:tcPr>
          <w:p>
            <w:pPr>
              <w:pStyle w:val="TableParagraph"/>
              <w:spacing w:line="220" w:lineRule="auto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mean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median.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indicates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wide</w:t>
            </w:r>
            <w:r>
              <w:rPr>
                <w:rFonts w:ascii="Palatino Linotype"/>
                <w:sz w:val="17"/>
              </w:rPr>
              <w:t> dispersion of the warranty costs.</w:t>
            </w:r>
          </w:p>
        </w:tc>
      </w:tr>
      <w:tr>
        <w:trPr>
          <w:trHeight w:val="495" w:hRule="atLeast"/>
        </w:trPr>
        <w:tc>
          <w:tcPr>
            <w:tcW w:w="1016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9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28"/>
              <w:ind w:left="159" w:right="238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For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any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given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sale,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warranty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cost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could</w:t>
            </w:r>
            <w:r>
              <w:rPr>
                <w:rFonts w:ascii="Palatino Linotype" w:hAnsi="Palatino Linotype"/>
                <w:sz w:val="17"/>
              </w:rPr>
              <w:t> be </w:t>
            </w:r>
            <w:r>
              <w:rPr>
                <w:rFonts w:ascii="Palatino Linotype" w:hAnsi="Palatino Linotype"/>
                <w:w w:val="115"/>
                <w:sz w:val="17"/>
              </w:rPr>
              <w:t>+ </w:t>
            </w:r>
            <w:r>
              <w:rPr>
                <w:rFonts w:ascii="Palatino Linotype" w:hAnsi="Palatino Linotype"/>
                <w:sz w:val="17"/>
              </w:rPr>
              <w:t>or </w:t>
            </w:r>
            <w:r>
              <w:rPr>
                <w:rFonts w:ascii="Times New Roman" w:hAnsi="Times New Roman"/>
                <w:sz w:val="17"/>
              </w:rPr>
              <w:t>− </w:t>
            </w:r>
            <w:r>
              <w:rPr>
                <w:rFonts w:ascii="Palatino Linotype" w:hAnsi="Palatino Linotype"/>
                <w:sz w:val="17"/>
              </w:rPr>
              <w:t>$244.90 from the mean.</w:t>
            </w:r>
          </w:p>
        </w:tc>
      </w:tr>
      <w:tr>
        <w:trPr>
          <w:trHeight w:val="734" w:hRule="atLeast"/>
        </w:trPr>
        <w:tc>
          <w:tcPr>
            <w:tcW w:w="1016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Kurtosis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42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coefficient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kurtosis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1.54.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less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3,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indicating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shape </w:t>
            </w:r>
            <w:r>
              <w:rPr>
                <w:rFonts w:ascii="Palatino Linotype"/>
                <w:sz w:val="17"/>
              </w:rPr>
              <w:t>of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somewhat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flat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with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 wide degree of dispersion.</w:t>
            </w:r>
          </w:p>
        </w:tc>
      </w:tr>
      <w:tr>
        <w:trPr>
          <w:trHeight w:val="719" w:hRule="atLeast"/>
        </w:trPr>
        <w:tc>
          <w:tcPr>
            <w:tcW w:w="1016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Skewness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1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coefficient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skewness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z w:val="17"/>
              </w:rPr>
              <w:t> a positive 1.23.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23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greater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1,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indicating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peaks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around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mean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tails</w:t>
            </w:r>
            <w:r>
              <w:rPr>
                <w:rFonts w:ascii="Palatino Linotype"/>
                <w:sz w:val="17"/>
              </w:rPr>
              <w:t> off to the right.</w:t>
            </w:r>
          </w:p>
        </w:tc>
      </w:tr>
    </w:tbl>
    <w:p>
      <w:pPr>
        <w:pStyle w:val="BodyText"/>
        <w:spacing w:before="13"/>
        <w:rPr>
          <w:sz w:val="17"/>
        </w:rPr>
      </w:pPr>
    </w:p>
    <w:p>
      <w:pPr>
        <w:pStyle w:val="ListParagraph"/>
        <w:numPr>
          <w:ilvl w:val="0"/>
          <w:numId w:val="45"/>
        </w:numPr>
        <w:tabs>
          <w:tab w:pos="2012" w:val="left" w:leader="none"/>
        </w:tabs>
        <w:spacing w:line="240" w:lineRule="auto" w:before="0" w:after="0"/>
        <w:ind w:left="2011" w:right="0" w:hanging="221"/>
        <w:jc w:val="left"/>
        <w:rPr>
          <w:sz w:val="17"/>
        </w:rPr>
      </w:pPr>
      <w:r>
        <w:rPr>
          <w:spacing w:val="-4"/>
          <w:sz w:val="17"/>
        </w:rPr>
        <w:t>Descriptive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2025: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00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776"/>
      </w:tblGrid>
      <w:tr>
        <w:trPr>
          <w:trHeight w:val="253" w:hRule="atLeast"/>
        </w:trPr>
        <w:tc>
          <w:tcPr>
            <w:tcW w:w="2224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38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8"/>
                <w:sz w:val="16"/>
              </w:rPr>
              <w:t>Total</w:t>
            </w:r>
            <w:r>
              <w:rPr>
                <w:rFonts w:ascii="Trebuchet MS" w:hAnsi="Trebuchet MS"/>
                <w:b/>
                <w:spacing w:val="-6"/>
                <w:sz w:val="16"/>
              </w:rPr>
              <w:t> </w:t>
            </w:r>
            <w:r>
              <w:rPr>
                <w:rFonts w:ascii="Trebuchet MS" w:hAnsi="Trebuchet MS"/>
                <w:b/>
                <w:spacing w:val="-2"/>
                <w:sz w:val="16"/>
              </w:rPr>
              <w:t>Warranty–2025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776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414.18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7.551634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276.13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76,245.34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0.93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1.18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1,460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553,759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1,337</w:t>
            </w:r>
          </w:p>
        </w:tc>
      </w:tr>
    </w:tbl>
    <w:p>
      <w:pPr>
        <w:spacing w:after="0" w:line="183" w:lineRule="exact"/>
        <w:jc w:val="righ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 w:after="1"/>
        <w:rPr>
          <w:sz w:val="25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pict>
          <v:group style="width:513pt;height:441.85pt;mso-position-horizontal-relative:char;mso-position-vertical-relative:line" id="docshapegroup2593" coordorigin="0,0" coordsize="10260,8837">
            <v:rect style="position:absolute;left:0;top:0;width:10260;height:8800" id="docshape2594" filled="true" fillcolor="#eaffff" stroked="false">
              <v:fill type="solid"/>
            </v:rect>
            <v:rect style="position:absolute;left:0;top:8796;width:10260;height:40" id="docshape2595" filled="true" fillcolor="#197fbf" stroked="false">
              <v:fill type="solid"/>
            </v:rect>
            <v:shape style="position:absolute;left:2882;top:222;width:7180;height:8385" id="docshape2596" coordorigin="2882,222" coordsize="7180,8385" path="m10062,222l2882,222,2882,8487,2884,8556,2897,8592,2933,8605,3002,8607,9942,8607,10011,8605,10047,8592,10060,8556,10062,8487,10062,222xe" filled="true" fillcolor="#ffffff" stroked="false">
              <v:path arrowok="t"/>
              <v:fill type="solid"/>
            </v:shape>
            <v:shape style="position:absolute;left:3012;top:741;width:6828;height:345" id="docshape2597" coordorigin="3012,742" coordsize="6828,345" path="m9840,742l6472,742,4032,742,3012,742,3012,1086,4032,1086,6472,1086,9840,1086,9840,742xe" filled="true" fillcolor="#197fbf" stroked="false">
              <v:path arrowok="t"/>
              <v:fill type="solid"/>
            </v:shape>
            <v:shape style="position:absolute;left:3012;top:1086;width:6828;height:2789" id="docshape2598" coordorigin="3012,1086" coordsize="6828,2789" path="m9840,1086l6472,1086,4032,1086,3012,1086,3012,3874,4032,3874,6472,3874,9840,3874,9840,1086xe" filled="true" fillcolor="#ffffff" stroked="false">
              <v:path arrowok="t"/>
              <v:fill type="solid"/>
            </v:shape>
            <v:line style="position:absolute" from="3012,1626" to="4032,1626" stroked="true" strokeweight=".75pt" strokecolor="#197fbf">
              <v:stroke dashstyle="solid"/>
            </v:line>
            <v:line style="position:absolute" from="4032,1626" to="6472,1626" stroked="true" strokeweight=".75pt" strokecolor="#197fbf">
              <v:stroke dashstyle="solid"/>
            </v:line>
            <v:line style="position:absolute" from="6472,1626" to="9840,1626" stroked="true" strokeweight=".75pt" strokecolor="#197fbf">
              <v:stroke dashstyle="solid"/>
            </v:line>
            <v:line style="position:absolute" from="3012,2375" to="4032,2375" stroked="true" strokeweight=".75pt" strokecolor="#197fbf">
              <v:stroke dashstyle="solid"/>
            </v:line>
            <v:line style="position:absolute" from="4032,2375" to="6472,2375" stroked="true" strokeweight=".75pt" strokecolor="#197fbf">
              <v:stroke dashstyle="solid"/>
            </v:line>
            <v:line style="position:absolute" from="6472,2375" to="9840,2375" stroked="true" strokeweight=".75pt" strokecolor="#197fbf">
              <v:stroke dashstyle="solid"/>
            </v:line>
            <v:line style="position:absolute" from="3012,1086" to="4032,1086" stroked="true" strokeweight=".75pt" strokecolor="#197fbf">
              <v:stroke dashstyle="solid"/>
            </v:line>
            <v:line style="position:absolute" from="4032,1086" to="6472,1086" stroked="true" strokeweight=".75pt" strokecolor="#197fbf">
              <v:stroke dashstyle="solid"/>
            </v:line>
            <v:line style="position:absolute" from="6472,1086" to="9840,1086" stroked="true" strokeweight=".75pt" strokecolor="#197fbf">
              <v:stroke dashstyle="solid"/>
            </v:line>
            <v:line style="position:absolute" from="3012,3125" to="4032,3125" stroked="true" strokeweight=".75pt" strokecolor="#197fbf">
              <v:stroke dashstyle="solid"/>
            </v:line>
            <v:line style="position:absolute" from="4032,3125" to="6472,3125" stroked="true" strokeweight=".75pt" strokecolor="#197fbf">
              <v:stroke dashstyle="solid"/>
            </v:line>
            <v:line style="position:absolute" from="6472,3125" to="9840,3125" stroked="true" strokeweight=".75pt" strokecolor="#197fbf">
              <v:stroke dashstyle="solid"/>
            </v:line>
            <v:shape style="position:absolute;left:3012;top:3854;width:6828;height:40" id="docshape2599" coordorigin="3012,3854" coordsize="6828,40" path="m9840,3854l6472,3854,4032,3854,3012,3854,3012,3894,4032,3894,6472,3894,9840,3894,9840,3854xe" filled="true" fillcolor="#197fbf" stroked="false">
              <v:path arrowok="t"/>
              <v:fill type="solid"/>
            </v:shape>
            <v:shape style="position:absolute;left:4598;top:6305;width:1421;height:2" id="docshape2600" coordorigin="4599,6306" coordsize="1421,0" path="m4599,6306l4786,6306m5026,6306l5407,6306m5647,6306l6019,6306e" filled="false" stroked="true" strokeweight=".25pt" strokecolor="#7c7c7c">
              <v:path arrowok="t"/>
              <v:stroke dashstyle="solid"/>
            </v:shape>
            <v:shape style="position:absolute;left:6259;top:6304;width:3278;height:3" id="docshape2601" coordorigin="6259,6304" coordsize="3278,3" path="m6259,6307l9536,6307m6259,6304l9536,6304e" filled="false" stroked="true" strokeweight=".1249pt" strokecolor="#7c7c7c">
              <v:path arrowok="t"/>
              <v:stroke dashstyle="solid"/>
            </v:shape>
            <v:line style="position:absolute" from="4599,4842" to="9536,4842" stroked="true" strokeweight=".25pt" strokecolor="#7c7c7c">
              <v:stroke dashstyle="solid"/>
            </v:line>
            <v:shape style="position:absolute;left:4598;top:5207;width:4938;height:732" id="docshape2602" coordorigin="4599,5208" coordsize="4938,732" path="m4599,5208l5407,5208m5647,5208l9536,5208m4599,5574l4786,5574m5026,5574l5407,5574m5647,5574l6019,5574m6259,5574l9536,5574m4599,5940l4786,5940m5026,5940l5407,5940m5647,5940l6019,5940m6259,5940l9536,5940e" filled="false" stroked="true" strokeweight=".25pt" strokecolor="#7c7c7c">
              <v:path arrowok="t"/>
              <v:stroke dashstyle="solid"/>
            </v:shape>
            <v:line style="position:absolute" from="9536,6672" to="9536,6752" stroked="true" strokeweight=".5pt" strokecolor="#262626">
              <v:stroke dashstyle="solid"/>
            </v:line>
            <v:line style="position:absolute" from="4599,4842" to="4599,6672" stroked="true" strokeweight=".5pt" strokecolor="#262626">
              <v:stroke dashstyle="solid"/>
            </v:line>
            <v:shape style="position:absolute;left:4514;top:4841;width:4405;height:1910" id="docshape2603" coordorigin="4515,4842" coordsize="4405,1910" path="m4515,4842l4595,4842m4515,5208l4595,5208m4515,5574l4595,5574m4515,5940l4595,5940m4515,6306l4595,6306m4515,6672l4595,6672m4599,6752l4599,6672m5216,6752l5216,6672m5833,6752l5833,6672m6451,6752l6451,6672m7068,6752l7068,6672m7685,6752l7685,6672m8302,6752l8302,6672m8919,6752l8919,6672e" filled="false" stroked="true" strokeweight=".5pt" strokecolor="#262626">
              <v:path arrowok="t"/>
              <v:stroke dashstyle="solid"/>
            </v:shape>
            <v:shape style="position:absolute;left:4785;top:5037;width:4553;height:1634" id="docshape2604" coordorigin="4786,5038" coordsize="4553,1634" path="m5026,5463l4786,5463,4786,6672,5026,6672,5026,5463xm5647,5038l5407,5038,5407,6672,5647,6672,5647,5038xm6259,5558l6019,5558,6019,6672,6259,6672,6259,5558xm6886,6306l6646,6306,6646,6672,6886,6672,6886,6306xm7489,6357l7249,6357,7249,6672,7489,6672,7489,6357xm8101,6447l7861,6447,7861,6672,8101,6672,8101,6447xm8728,6622l8488,6622,8488,6672,8728,6672,8728,6622xm9338,6651l9098,6651,9098,6672,9338,6672,9338,6651xe" filled="true" fillcolor="#007fd8" stroked="false">
              <v:path arrowok="t"/>
              <v:fill type="solid"/>
            </v:shape>
            <v:line style="position:absolute" from="4599,6672" to="9536,6672" stroked="true" strokeweight=".5pt" strokecolor="#262626">
              <v:stroke dashstyle="solid"/>
            </v:line>
            <v:shape style="position:absolute;left:2882;top:222;width:7180;height:8385" id="docshape2605" coordorigin="2882,222" coordsize="7180,8385" path="m2882,222l2882,8487,2884,8556,2897,8592,2933,8605,3002,8607,9942,8607,10011,8605,10047,8592,10060,8556,10062,8487,10062,222,2882,222xe" filled="false" stroked="true" strokeweight="1pt" strokecolor="#99f2ff">
              <v:path arrowok="t"/>
              <v:stroke dashstyle="solid"/>
            </v:shape>
            <v:rect style="position:absolute;left:2820;top:160;width:7284;height:72" id="docshape2606" filled="true" fillcolor="#eaffff" stroked="false">
              <v:fill type="solid"/>
            </v:rect>
            <v:shape style="position:absolute;left:3132;top:303;width:3159;height:1826" type="#_x0000_t202" id="docshape2607" filled="false" stroked="false">
              <v:textbox inset="0,0,0,0">
                <w:txbxContent>
                  <w:p>
                    <w:pPr>
                      <w:spacing w:line="229" w:lineRule="exact" w:before="0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Measure</w:t>
                    </w:r>
                    <w:r>
                      <w:rPr>
                        <w:spacing w:val="-2"/>
                        <w:sz w:val="17"/>
                      </w:rPr>
                      <w:t> Interpretation:</w:t>
                    </w:r>
                  </w:p>
                  <w:p>
                    <w:pPr>
                      <w:spacing w:line="240" w:lineRule="auto" w:before="6"/>
                      <w:rPr>
                        <w:sz w:val="20"/>
                      </w:rPr>
                    </w:pPr>
                  </w:p>
                  <w:p>
                    <w:pPr>
                      <w:tabs>
                        <w:tab w:pos="101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Measure</w:t>
                    </w:r>
                    <w:r>
                      <w:rPr>
                        <w:rFonts w:ascii="Times New Roman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Result</w:t>
                    </w:r>
                  </w:p>
                  <w:p>
                    <w:pPr>
                      <w:tabs>
                        <w:tab w:pos="1019" w:val="left" w:leader="none"/>
                      </w:tabs>
                      <w:spacing w:line="220" w:lineRule="auto" w:before="125"/>
                      <w:ind w:left="1020" w:right="15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Mean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mean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warranty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cost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z w:val="17"/>
                      </w:rPr>
                      <w:t> 2025 was $414.18.</w:t>
                    </w:r>
                  </w:p>
                  <w:p>
                    <w:pPr>
                      <w:tabs>
                        <w:tab w:pos="1019" w:val="left" w:leader="none"/>
                      </w:tabs>
                      <w:spacing w:line="220" w:lineRule="auto" w:before="117"/>
                      <w:ind w:left="1020" w:right="1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Median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median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warranty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cost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z w:val="17"/>
                      </w:rPr>
                      <w:t> 2025 was $330.00.</w:t>
                    </w:r>
                  </w:p>
                </w:txbxContent>
              </v:textbox>
              <w10:wrap type="none"/>
            </v:shape>
            <v:shape style="position:absolute;left:3132;top:2426;width:621;height:242" type="#_x0000_t202" id="docshape2608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3"/>
                        <w:sz w:val="17"/>
                      </w:rPr>
                      <w:t>Kurtosis</w:t>
                    </w:r>
                  </w:p>
                </w:txbxContent>
              </v:textbox>
              <w10:wrap type="none"/>
            </v:shape>
            <v:shape style="position:absolute;left:4152;top:2426;width:1896;height:452" type="#_x0000_t202" id="docshape2609" filled="false" stroked="false">
              <v:textbox inset="0,0,0,0">
                <w:txbxContent>
                  <w:p>
                    <w:pPr>
                      <w:spacing w:line="220" w:lineRule="auto" w:before="14"/>
                      <w:ind w:left="0" w:right="1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coefficient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kurtosis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0.93.</w:t>
                    </w:r>
                  </w:p>
                </w:txbxContent>
              </v:textbox>
              <w10:wrap type="none"/>
            </v:shape>
            <v:shape style="position:absolute;left:3132;top:3176;width:3167;height:452" type="#_x0000_t202" id="docshape2610" filled="false" stroked="false">
              <v:textbox inset="0,0,0,0">
                <w:txbxContent>
                  <w:p>
                    <w:pPr>
                      <w:tabs>
                        <w:tab w:pos="1019" w:val="left" w:leader="none"/>
                      </w:tabs>
                      <w:spacing w:line="220" w:lineRule="auto" w:before="14"/>
                      <w:ind w:left="1020" w:right="1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Skewness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coefficient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skewness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z w:val="17"/>
                      </w:rPr>
                      <w:t> a positive 1.18.</w:t>
                    </w:r>
                  </w:p>
                </w:txbxContent>
              </v:textbox>
              <w10:wrap type="none"/>
            </v:shape>
            <v:shape style="position:absolute;left:6591;top:837;width:3137;height:3001" type="#_x0000_t202" id="docshape261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Interpretation</w:t>
                    </w:r>
                  </w:p>
                  <w:p>
                    <w:pPr>
                      <w:spacing w:line="220" w:lineRule="auto" w:before="124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higher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than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three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year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average</w:t>
                    </w:r>
                    <w:r>
                      <w:rPr>
                        <w:sz w:val="17"/>
                      </w:rPr>
                      <w:t> found in question 1.</w:t>
                    </w:r>
                  </w:p>
                  <w:p>
                    <w:pPr>
                      <w:spacing w:line="220" w:lineRule="auto" w:before="117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represents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exact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middle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 the </w:t>
                    </w:r>
                    <w:r>
                      <w:rPr>
                        <w:spacing w:val="-4"/>
                        <w:sz w:val="17"/>
                      </w:rPr>
                      <w:t>distribution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arranged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from</w:t>
                    </w:r>
                    <w:r>
                      <w:rPr>
                        <w:sz w:val="17"/>
                      </w:rPr>
                      <w:t> lowest to highest.</w:t>
                    </w:r>
                  </w:p>
                  <w:p>
                    <w:pPr>
                      <w:spacing w:line="220" w:lineRule="auto" w:before="117"/>
                      <w:ind w:left="0" w:right="162" w:firstLine="0"/>
                      <w:jc w:val="both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less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than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three,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indicating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that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 </w:t>
                    </w:r>
                    <w:r>
                      <w:rPr>
                        <w:spacing w:val="-4"/>
                        <w:sz w:val="17"/>
                      </w:rPr>
                      <w:t>shape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distribution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somewhat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flat</w:t>
                    </w:r>
                    <w:r>
                      <w:rPr>
                        <w:sz w:val="17"/>
                      </w:rPr>
                      <w:t> with a wide degree of dispersion.</w:t>
                    </w:r>
                  </w:p>
                  <w:p>
                    <w:pPr>
                      <w:spacing w:line="220" w:lineRule="auto" w:before="116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This is greater than one, indicating the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z w:val="17"/>
                      </w:rPr>
                      <w:t> peaks around the mean and then tails </w:t>
                    </w:r>
                    <w:r>
                      <w:rPr>
                        <w:spacing w:val="-5"/>
                        <w:sz w:val="17"/>
                      </w:rPr>
                      <w:t>off</w:t>
                    </w:r>
                  </w:p>
                  <w:p>
                    <w:pPr>
                      <w:spacing w:line="213" w:lineRule="exact" w:before="0"/>
                      <w:ind w:left="0" w:right="0" w:firstLine="0"/>
                      <w:jc w:val="both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right.</w:t>
                    </w:r>
                  </w:p>
                </w:txbxContent>
              </v:textbox>
              <w10:wrap type="none"/>
            </v:shape>
            <v:shape style="position:absolute;left:3152;top:4075;width:1043;height:242" type="#_x0000_t202" id="docshape2612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3.</w:t>
                    </w:r>
                    <w:r>
                      <w:rPr>
                        <w:rFonts w:ascii="Times New Roman"/>
                        <w:b/>
                        <w:spacing w:val="45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7"/>
                      </w:rPr>
                      <w:t>Histogram:</w:t>
                    </w:r>
                  </w:p>
                </w:txbxContent>
              </v:textbox>
              <w10:wrap type="none"/>
            </v:shape>
            <v:shape style="position:absolute;left:4225;top:4738;width:259;height:568" type="#_x0000_t202" id="docshape261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500</w:t>
                    </w:r>
                  </w:p>
                  <w:p>
                    <w:pPr>
                      <w:spacing w:before="17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400</w:t>
                    </w:r>
                  </w:p>
                </w:txbxContent>
              </v:textbox>
              <w10:wrap type="none"/>
            </v:shape>
            <v:shape style="position:absolute;left:6606;top:4526;width:942;height:265" type="#_x0000_t202" id="docshape2614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3382;top:5470;width:1102;height:1300" type="#_x0000_t202" id="docshape2615" filled="false" stroked="false">
              <v:textbox inset="0,0,0,0">
                <w:txbxContent>
                  <w:p>
                    <w:pPr>
                      <w:spacing w:line="170" w:lineRule="exact" w:before="2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300</w:t>
                    </w:r>
                  </w:p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Frequency</w:t>
                    </w:r>
                  </w:p>
                  <w:p>
                    <w:pPr>
                      <w:spacing w:before="3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200</w:t>
                    </w:r>
                  </w:p>
                  <w:p>
                    <w:pPr>
                      <w:spacing w:before="171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100</w:t>
                    </w:r>
                  </w:p>
                  <w:p>
                    <w:pPr>
                      <w:spacing w:before="17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788;top:6788;width:2110;height:202" type="#_x0000_t202" id="docshape2616" filled="false" stroked="false">
              <v:textbox inset="0,0,0,0">
                <w:txbxContent>
                  <w:p>
                    <w:pPr>
                      <w:tabs>
                        <w:tab w:pos="617" w:val="left" w:leader="none"/>
                        <w:tab w:pos="1234" w:val="left" w:leader="none"/>
                        <w:tab w:pos="1851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600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800</w:t>
                    </w:r>
                  </w:p>
                </w:txbxContent>
              </v:textbox>
              <w10:wrap type="none"/>
            </v:shape>
            <v:shape style="position:absolute;left:6916;top:6788;width:659;height:438" type="#_x0000_t202" id="docshape2617" filled="false" stroked="false">
              <v:textbox inset="0,0,0,0">
                <w:txbxContent>
                  <w:p>
                    <w:pPr>
                      <w:spacing w:before="2"/>
                      <w:ind w:left="28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1,000</w:t>
                    </w:r>
                  </w:p>
                  <w:p>
                    <w:pPr>
                      <w:spacing w:before="39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Bins</w:t>
                    </w:r>
                  </w:p>
                </w:txbxContent>
              </v:textbox>
              <w10:wrap type="none"/>
            </v:shape>
            <v:shape style="position:absolute;left:7814;top:6788;width:1601;height:202" type="#_x0000_t202" id="docshape2618" filled="false" stroked="false">
              <v:textbox inset="0,0,0,0">
                <w:txbxContent>
                  <w:p>
                    <w:pPr>
                      <w:tabs>
                        <w:tab w:pos="616" w:val="left" w:leader="none"/>
                        <w:tab w:pos="1245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1,400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More</w:t>
                    </w:r>
                  </w:p>
                </w:txbxContent>
              </v:textbox>
              <w10:wrap type="none"/>
            </v:shape>
            <v:shape style="position:absolute;left:3012;top:7458;width:6921;height:1082" type="#_x0000_t202" id="docshape2619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90"/>
                        <w:sz w:val="17"/>
                      </w:rPr>
                      <w:t>Yes,</w:t>
                    </w:r>
                    <w:r>
                      <w:rPr>
                        <w:spacing w:val="-5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the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kurtosis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indicates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a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wide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dispersion.</w:t>
                    </w:r>
                    <w:r>
                      <w:rPr>
                        <w:spacing w:val="-7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The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warranty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expense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is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spread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out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from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$200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to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17"/>
                      </w:rPr>
                      <w:t>$1,200: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401" w:val="left" w:leader="none"/>
                      </w:tabs>
                      <w:spacing w:line="230" w:lineRule="auto" w:before="117"/>
                      <w:ind w:left="400" w:right="18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There are three peaks versus one high peak.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 skewness indicates the data peaks around</w:t>
                    </w:r>
                    <w:r>
                      <w:rPr>
                        <w:sz w:val="17"/>
                      </w:rPr>
                      <w:t> the mean and then tails off to the right.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401" w:val="left" w:leader="none"/>
                      </w:tabs>
                      <w:spacing w:before="53"/>
                      <w:ind w:left="40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highest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peak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around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mean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$414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and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tails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off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to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right.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1"/>
        <w:numPr>
          <w:ilvl w:val="1"/>
          <w:numId w:val="10"/>
        </w:numPr>
        <w:tabs>
          <w:tab w:pos="1655" w:val="left" w:leader="none"/>
        </w:tabs>
        <w:spacing w:line="213" w:lineRule="auto" w:before="188" w:after="0"/>
        <w:ind w:left="720" w:right="4007" w:firstLine="0"/>
        <w:jc w:val="left"/>
      </w:pPr>
      <w:r>
        <w:rPr/>
        <w:pict>
          <v:shape style="position:absolute;margin-left:36pt;margin-top:68.161552pt;width:513pt;height:.1pt;mso-position-horizontal-relative:page;mso-position-vertical-relative:paragraph;z-index:-15557120;mso-wrap-distance-left:0;mso-wrap-distance-right:0" id="docshape2620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3457pt;width:514.25pt;height:56.4pt;mso-position-horizontal-relative:page;mso-position-vertical-relative:paragraph;z-index:-15556608;mso-wrap-distance-left:0;mso-wrap-distance-right:0" id="docshapegroup2621" coordorigin="695,1776" coordsize="10285,1128">
            <v:rect style="position:absolute;left:720;top:1775;width:10260;height:780" id="docshape2622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2623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2624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➎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Summarize how data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visualization explores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and explains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data.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4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14"/>
        </w:rPr>
        <w:t>is</w:t>
      </w:r>
      <w:r>
        <w:rPr>
          <w:color w:val="197FBF"/>
          <w:spacing w:val="-40"/>
        </w:rPr>
        <w:t> </w:t>
      </w:r>
      <w:r>
        <w:rPr>
          <w:color w:val="197FBF"/>
          <w:spacing w:val="-14"/>
        </w:rPr>
        <w:t>Visualization</w:t>
      </w:r>
      <w:r>
        <w:rPr>
          <w:color w:val="197FBF"/>
          <w:spacing w:val="-20"/>
        </w:rPr>
        <w:t> </w:t>
      </w:r>
      <w:r>
        <w:rPr>
          <w:color w:val="197FBF"/>
          <w:spacing w:val="-14"/>
        </w:rPr>
        <w:t>Used</w:t>
      </w:r>
      <w:r>
        <w:rPr>
          <w:color w:val="197FBF"/>
          <w:spacing w:val="-20"/>
        </w:rPr>
        <w:t> </w:t>
      </w:r>
      <w:r>
        <w:rPr>
          <w:color w:val="197FBF"/>
          <w:spacing w:val="-14"/>
        </w:rPr>
        <w:t>in </w:t>
      </w:r>
      <w:r>
        <w:rPr>
          <w:color w:val="197FBF"/>
        </w:rPr>
        <w:t>Data Analysis?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6"/>
        <w:rPr>
          <w:rFonts w:ascii="Book Antiqua"/>
          <w:b/>
          <w:sz w:val="13"/>
        </w:rPr>
      </w:pPr>
    </w:p>
    <w:p>
      <w:pPr>
        <w:pStyle w:val="BodyText"/>
        <w:spacing w:line="225" w:lineRule="auto" w:before="112"/>
        <w:ind w:left="3540" w:right="1257"/>
        <w:jc w:val="both"/>
      </w:pPr>
      <w:r>
        <w:rPr>
          <w:rFonts w:ascii="Times New Roman" w:hAnsi="Times New Roman"/>
          <w:b/>
          <w:color w:val="197FBF"/>
        </w:rPr>
        <w:t>Data visualization </w:t>
      </w:r>
      <w:r>
        <w:rPr/>
        <w:t>is the graphical presentation of data and information. Businesses </w:t>
      </w:r>
      <w:r>
        <w:rPr/>
        <w:t>are </w:t>
      </w:r>
      <w:r>
        <w:rPr>
          <w:spacing w:val="-4"/>
        </w:rPr>
        <w:t>increasingly</w:t>
      </w:r>
      <w:r>
        <w:rPr>
          <w:spacing w:val="-8"/>
        </w:rPr>
        <w:t> </w:t>
      </w:r>
      <w:r>
        <w:rPr>
          <w:spacing w:val="-4"/>
        </w:rPr>
        <w:t>focused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combination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increased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availabil- ity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easy-to-use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tools.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today’s</w:t>
      </w:r>
      <w:r>
        <w:rPr>
          <w:spacing w:val="-8"/>
        </w:rPr>
        <w:t> </w:t>
      </w:r>
      <w:r>
        <w:rPr>
          <w:spacing w:val="-4"/>
        </w:rPr>
        <w:t>workplace,</w:t>
      </w:r>
      <w:r>
        <w:rPr>
          <w:spacing w:val="-7"/>
        </w:rPr>
        <w:t> </w:t>
      </w:r>
      <w:r>
        <w:rPr>
          <w:spacing w:val="-4"/>
        </w:rPr>
        <w:t>employers</w:t>
      </w:r>
      <w:r>
        <w:rPr>
          <w:spacing w:val="-8"/>
        </w:rPr>
        <w:t> </w:t>
      </w:r>
      <w:r>
        <w:rPr>
          <w:spacing w:val="-4"/>
        </w:rPr>
        <w:t>expect</w:t>
      </w:r>
      <w:r>
        <w:rPr>
          <w:spacing w:val="-8"/>
        </w:rPr>
        <w:t> </w:t>
      </w:r>
      <w:r>
        <w:rPr>
          <w:spacing w:val="-4"/>
        </w:rPr>
        <w:t>accounting</w:t>
      </w:r>
      <w:r>
        <w:rPr>
          <w:spacing w:val="-8"/>
        </w:rPr>
        <w:t> </w:t>
      </w:r>
      <w:r>
        <w:rPr>
          <w:spacing w:val="-4"/>
        </w:rPr>
        <w:t>gradu- </w:t>
      </w:r>
      <w:r>
        <w:rPr>
          <w:spacing w:val="-6"/>
        </w:rPr>
        <w:t>ates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know</w:t>
      </w:r>
      <w:r>
        <w:rPr>
          <w:spacing w:val="-1"/>
        </w:rPr>
        <w:t> </w:t>
      </w:r>
      <w:r>
        <w:rPr>
          <w:spacing w:val="-6"/>
        </w:rPr>
        <w:t>how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visualization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understand,</w:t>
      </w:r>
      <w:r>
        <w:rPr>
          <w:spacing w:val="-1"/>
        </w:rPr>
        <w:t> </w:t>
      </w:r>
      <w:r>
        <w:rPr>
          <w:spacing w:val="-6"/>
        </w:rPr>
        <w:t>explain,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communicate</w:t>
      </w:r>
      <w:r>
        <w:rPr>
          <w:spacing w:val="-1"/>
        </w:rPr>
        <w:t> </w:t>
      </w:r>
      <w:r>
        <w:rPr>
          <w:spacing w:val="-6"/>
        </w:rPr>
        <w:t>answers </w:t>
      </w:r>
      <w:r>
        <w:rPr/>
        <w:t>to data questions.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99"/>
        <w:ind w:left="1620"/>
      </w:pPr>
      <w:r>
        <w:rPr>
          <w:spacing w:val="-6"/>
        </w:rPr>
        <w:t>There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two</w:t>
      </w:r>
      <w:r>
        <w:rPr>
          <w:spacing w:val="-3"/>
        </w:rPr>
        <w:t> </w:t>
      </w:r>
      <w:r>
        <w:rPr>
          <w:spacing w:val="-6"/>
        </w:rPr>
        <w:t>types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visualization: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13" w:lineRule="auto" w:before="185" w:after="0"/>
        <w:ind w:left="1620" w:right="3537" w:hanging="160"/>
        <w:jc w:val="both"/>
        <w:rPr>
          <w:sz w:val="21"/>
        </w:rPr>
      </w:pPr>
      <w:r>
        <w:rPr>
          <w:rFonts w:ascii="Times New Roman" w:hAnsi="Times New Roman"/>
          <w:b/>
          <w:color w:val="197FBF"/>
          <w:sz w:val="19"/>
        </w:rPr>
        <w:t>Exploratory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data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visualization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sz w:val="19"/>
        </w:rPr>
        <w:t>uses</w:t>
      </w:r>
      <w:r>
        <w:rPr>
          <w:spacing w:val="-6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visualization</w:t>
      </w:r>
      <w:r>
        <w:rPr>
          <w:spacing w:val="-6"/>
          <w:sz w:val="19"/>
        </w:rPr>
        <w:t> </w:t>
      </w:r>
      <w:r>
        <w:rPr>
          <w:sz w:val="19"/>
        </w:rPr>
        <w:t>tools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techniques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explore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insights.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Exploratory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helps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iden- </w:t>
      </w:r>
      <w:r>
        <w:rPr>
          <w:sz w:val="19"/>
        </w:rPr>
        <w:t>tify</w:t>
      </w:r>
      <w:r>
        <w:rPr>
          <w:spacing w:val="-9"/>
          <w:sz w:val="19"/>
        </w:rPr>
        <w:t> </w:t>
      </w:r>
      <w:r>
        <w:rPr>
          <w:sz w:val="19"/>
        </w:rPr>
        <w:t>underlying</w:t>
      </w:r>
      <w:r>
        <w:rPr>
          <w:spacing w:val="-9"/>
          <w:sz w:val="19"/>
        </w:rPr>
        <w:t> </w:t>
      </w:r>
      <w:r>
        <w:rPr>
          <w:sz w:val="19"/>
        </w:rPr>
        <w:t>patterns,</w:t>
      </w:r>
      <w:r>
        <w:rPr>
          <w:spacing w:val="-9"/>
          <w:sz w:val="19"/>
        </w:rPr>
        <w:t> </w:t>
      </w:r>
      <w:r>
        <w:rPr>
          <w:sz w:val="19"/>
        </w:rPr>
        <w:t>trends,</w:t>
      </w:r>
      <w:r>
        <w:rPr>
          <w:spacing w:val="-9"/>
          <w:sz w:val="19"/>
        </w:rPr>
        <w:t> </w:t>
      </w:r>
      <w:r>
        <w:rPr>
          <w:sz w:val="19"/>
        </w:rPr>
        <w:t>or</w:t>
      </w:r>
      <w:r>
        <w:rPr>
          <w:spacing w:val="-9"/>
          <w:sz w:val="19"/>
        </w:rPr>
        <w:t> </w:t>
      </w:r>
      <w:r>
        <w:rPr>
          <w:sz w:val="19"/>
        </w:rPr>
        <w:t>anomalies.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13" w:lineRule="auto" w:before="72" w:after="0"/>
        <w:ind w:left="1620" w:right="3537" w:hanging="160"/>
        <w:jc w:val="both"/>
        <w:rPr>
          <w:sz w:val="21"/>
        </w:rPr>
      </w:pPr>
      <w:r>
        <w:rPr>
          <w:rFonts w:ascii="Times New Roman" w:hAnsi="Times New Roman"/>
          <w:b/>
          <w:color w:val="197FBF"/>
          <w:sz w:val="19"/>
        </w:rPr>
        <w:t>Explanatory data visualization </w:t>
      </w:r>
      <w:r>
        <w:rPr>
          <w:sz w:val="19"/>
        </w:rPr>
        <w:t>uses data visualization tools and techniques to </w:t>
      </w:r>
      <w:r>
        <w:rPr>
          <w:sz w:val="19"/>
        </w:rPr>
        <w:t>com-</w:t>
      </w:r>
      <w:r>
        <w:rPr>
          <w:sz w:val="19"/>
        </w:rPr>
        <w:t> </w:t>
      </w:r>
      <w:r>
        <w:rPr>
          <w:spacing w:val="-2"/>
          <w:sz w:val="19"/>
        </w:rPr>
        <w:t>municate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explain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show </w:t>
      </w:r>
      <w:r>
        <w:rPr>
          <w:sz w:val="19"/>
        </w:rPr>
        <w:t>relationships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data,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communicate</w:t>
      </w:r>
      <w:r>
        <w:rPr>
          <w:spacing w:val="-5"/>
          <w:sz w:val="19"/>
        </w:rPr>
        <w:t> </w:t>
      </w:r>
      <w:r>
        <w:rPr>
          <w:sz w:val="19"/>
        </w:rPr>
        <w:t>insights.</w:t>
      </w:r>
    </w:p>
    <w:p>
      <w:pPr>
        <w:pStyle w:val="BodyText"/>
        <w:spacing w:line="225" w:lineRule="auto" w:before="182"/>
        <w:ind w:left="1259" w:right="3537"/>
        <w:jc w:val="both"/>
      </w:pP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course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eventually</w:t>
      </w:r>
      <w:r>
        <w:rPr>
          <w:spacing w:val="-6"/>
        </w:rPr>
        <w:t> </w:t>
      </w:r>
      <w:r>
        <w:rPr>
          <w:spacing w:val="-4"/>
        </w:rPr>
        <w:t>cover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greater</w:t>
      </w:r>
      <w:r>
        <w:rPr>
          <w:spacing w:val="-6"/>
        </w:rPr>
        <w:t> </w:t>
      </w:r>
      <w:r>
        <w:rPr>
          <w:spacing w:val="-4"/>
        </w:rPr>
        <w:t>detail.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discussion</w:t>
      </w:r>
      <w:r>
        <w:rPr>
          <w:spacing w:val="-6"/>
        </w:rPr>
        <w:t> </w:t>
      </w:r>
      <w:r>
        <w:rPr>
          <w:spacing w:val="-4"/>
        </w:rPr>
        <w:t>introduces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visu- </w:t>
      </w:r>
      <w:r>
        <w:rPr/>
        <w:t>alizations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sense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large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sets,</w:t>
      </w:r>
      <w:r>
        <w:rPr>
          <w:spacing w:val="-12"/>
        </w:rPr>
        <w:t> </w:t>
      </w:r>
      <w:r>
        <w:rPr/>
        <w:t>identifies</w:t>
      </w:r>
      <w:r>
        <w:rPr>
          <w:spacing w:val="-11"/>
        </w:rPr>
        <w:t> </w:t>
      </w:r>
      <w:r>
        <w:rPr/>
        <w:t>common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use them,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explains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Microsoft</w:t>
      </w:r>
      <w:r>
        <w:rPr>
          <w:spacing w:val="-11"/>
        </w:rPr>
        <w:t> </w:t>
      </w:r>
      <w:r>
        <w:rPr/>
        <w:t>Excel.</w:t>
      </w:r>
      <w:r>
        <w:rPr>
          <w:spacing w:val="-11"/>
        </w:rPr>
        <w:t> </w:t>
      </w:r>
      <w:r>
        <w:rPr/>
        <w:t>Many</w:t>
      </w:r>
      <w:r>
        <w:rPr>
          <w:spacing w:val="-11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professionals </w:t>
      </w:r>
      <w:r>
        <w:rPr>
          <w:spacing w:val="-6"/>
        </w:rPr>
        <w:t>prefer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powerful</w:t>
      </w:r>
      <w:r>
        <w:rPr/>
        <w:t> </w:t>
      </w:r>
      <w:r>
        <w:rPr>
          <w:spacing w:val="-6"/>
        </w:rPr>
        <w:t>visualization</w:t>
      </w:r>
      <w:r>
        <w:rPr/>
        <w:t> </w:t>
      </w:r>
      <w:r>
        <w:rPr>
          <w:spacing w:val="-6"/>
        </w:rPr>
        <w:t>software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Power</w:t>
      </w:r>
      <w:r>
        <w:rPr/>
        <w:t> </w:t>
      </w:r>
      <w:r>
        <w:rPr>
          <w:spacing w:val="-6"/>
        </w:rPr>
        <w:t>BI</w:t>
      </w:r>
      <w:r>
        <w:rPr/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Tableau</w:t>
      </w:r>
      <w:r>
        <w:rPr/>
        <w:t> </w:t>
      </w:r>
      <w:r>
        <w:rPr>
          <w:spacing w:val="-6"/>
        </w:rPr>
        <w:t>because</w:t>
      </w:r>
      <w:r>
        <w:rPr/>
        <w:t> </w:t>
      </w:r>
      <w:r>
        <w:rPr>
          <w:spacing w:val="-6"/>
        </w:rPr>
        <w:t>Microsoft </w:t>
      </w:r>
      <w:r>
        <w:rPr>
          <w:spacing w:val="-4"/>
        </w:rPr>
        <w:t>Excel has limited data visualization capabilities. However, creating visualizations in Excel is </w:t>
      </w:r>
      <w:r>
        <w:rPr/>
        <w:t>an efficient and simple introduction.</w:t>
      </w: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259"/>
      </w:pPr>
      <w:r>
        <w:rPr>
          <w:color w:val="B23300"/>
          <w:spacing w:val="-6"/>
        </w:rPr>
        <w:t>Making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Sense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of</w:t>
      </w:r>
      <w:r>
        <w:rPr>
          <w:color w:val="B23300"/>
          <w:spacing w:val="-32"/>
        </w:rPr>
        <w:t> </w:t>
      </w:r>
      <w:r>
        <w:rPr>
          <w:color w:val="B23300"/>
          <w:spacing w:val="-6"/>
        </w:rPr>
        <w:t>Large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Data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Sets</w:t>
      </w:r>
    </w:p>
    <w:p>
      <w:pPr>
        <w:pStyle w:val="BodyText"/>
        <w:spacing w:line="225" w:lineRule="auto" w:before="157"/>
        <w:ind w:left="1259" w:right="3537"/>
        <w:jc w:val="both"/>
      </w:pPr>
      <w:r>
        <w:rPr>
          <w:spacing w:val="-4"/>
        </w:rPr>
        <w:t>Visualization is powerful because it can quickly and efficiently reveal insights buried in raw </w:t>
      </w:r>
      <w:r>
        <w:rPr/>
        <w:t>data. </w:t>
      </w:r>
      <w:r>
        <w:rPr>
          <w:rFonts w:ascii="Times New Roman" w:hAnsi="Times New Roman"/>
          <w:b/>
          <w:color w:val="197FBF"/>
        </w:rPr>
        <w:t>Illustration 2.56 </w:t>
      </w:r>
      <w:r>
        <w:rPr/>
        <w:t>is a tabular summary of sales for an electronics store for the years 2023–2025.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visualization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column</w:t>
      </w:r>
      <w:r>
        <w:rPr>
          <w:spacing w:val="-6"/>
        </w:rPr>
        <w:t> </w:t>
      </w:r>
      <w:r>
        <w:rPr/>
        <w:t>chart.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257"/>
          <w:headerReference w:type="even" r:id="rId258"/>
          <w:pgSz w:w="12240" w:h="15660"/>
          <w:pgMar w:header="493" w:footer="0" w:top="720" w:bottom="280" w:left="0" w:right="0"/>
          <w:pgNumType w:start="41"/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Heading6"/>
        <w:ind w:left="0"/>
        <w:jc w:val="right"/>
      </w:pPr>
      <w:r>
        <w:rPr/>
        <w:pict>
          <v:shape style="position:absolute;margin-left:85.473pt;margin-top:14.87805pt;width:327.1pt;height:78.75pt;mso-position-horizontal-relative:page;mso-position-vertical-relative:paragraph;z-index:15902208" type="#_x0000_t202" id="docshape262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77"/>
                    <w:gridCol w:w="1108"/>
                    <w:gridCol w:w="1099"/>
                    <w:gridCol w:w="1123"/>
                    <w:gridCol w:w="1112"/>
                  </w:tblGrid>
                  <w:tr>
                    <w:trPr>
                      <w:trHeight w:val="206" w:hRule="atLeast"/>
                    </w:trPr>
                    <w:tc>
                      <w:tcPr>
                        <w:tcW w:w="2077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41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Product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Category</w:t>
                        </w:r>
                      </w:p>
                    </w:tc>
                    <w:tc>
                      <w:tcPr>
                        <w:tcW w:w="1108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72" w:right="20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09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43" w:right="23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12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55" w:right="3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112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2" w:lineRule="exact"/>
                          <w:ind w:left="54" w:right="31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077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Appliances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434,363,120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434,358,182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486,955,296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 w:before="18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1,355,676,598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Cameras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217,276,947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217,491,906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192,648,723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627,417,576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Computers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327,140,700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323,513,274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281,322,005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931,975,979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Computer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Accessories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216,412,502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215,524,232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157,419,883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589,356,617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TVs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432,403,786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434,187,852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389,195,034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1,255,786,672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2077" w:type="dxa"/>
                        <w:tcBorders>
                          <w:top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90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1,627,597,055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1,625,075,446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1,507,540,941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8" w:space="0" w:color="262626"/>
                          <w:lef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4,760,213,442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7"/>
        </w:rPr>
        <w:t>Annual</w:t>
      </w:r>
      <w:r>
        <w:rPr>
          <w:spacing w:val="-12"/>
        </w:rPr>
        <w:t> </w:t>
      </w:r>
      <w:r>
        <w:rPr>
          <w:spacing w:val="-2"/>
        </w:rPr>
        <w:t>Sales</w:t>
      </w:r>
    </w:p>
    <w:p>
      <w:pPr>
        <w:spacing w:line="240" w:lineRule="auto" w:before="7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spacing w:line="252" w:lineRule="auto" w:before="0"/>
        <w:ind w:left="3478" w:right="609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2.56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Visualizing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542" w:space="40"/>
            <w:col w:w="6658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$500,000,000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before="114"/>
        <w:ind w:left="2082"/>
      </w:pPr>
      <w:r>
        <w:rPr>
          <w:b w:val="0"/>
        </w:rPr>
        <w:br w:type="column"/>
      </w:r>
      <w:r>
        <w:rPr>
          <w:spacing w:val="-7"/>
        </w:rPr>
        <w:t>Annual</w:t>
      </w:r>
      <w:r>
        <w:rPr>
          <w:spacing w:val="-12"/>
        </w:rPr>
        <w:t> </w:t>
      </w:r>
      <w:r>
        <w:rPr>
          <w:spacing w:val="-2"/>
        </w:rPr>
        <w:t>Sales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6"/>
        <w:rPr>
          <w:rFonts w:ascii="Trebuchet MS"/>
          <w:b/>
          <w:sz w:val="33"/>
        </w:rPr>
      </w:pPr>
    </w:p>
    <w:p>
      <w:pPr>
        <w:tabs>
          <w:tab w:pos="1087" w:val="left" w:leader="none"/>
          <w:tab w:pos="2026" w:val="left" w:leader="none"/>
          <w:tab w:pos="3075" w:val="left" w:leader="none"/>
        </w:tabs>
        <w:spacing w:line="194" w:lineRule="exact" w:before="0"/>
        <w:ind w:left="0" w:right="42" w:firstLine="0"/>
        <w:jc w:val="right"/>
        <w:rPr>
          <w:rFonts w:ascii="Calibri"/>
          <w:sz w:val="16"/>
        </w:rPr>
      </w:pPr>
      <w:r>
        <w:rPr/>
        <w:pict>
          <v:group style="position:absolute;margin-left:143.328094pt;margin-top:-91.742813pt;width:258.45pt;height:89.8pt;mso-position-horizontal-relative:page;mso-position-vertical-relative:paragraph;z-index:15901696" id="docshapegroup2628" coordorigin="2867,-1835" coordsize="5169,1796">
            <v:line style="position:absolute" from="2951,-689" to="3216,-689" stroked="true" strokeweight=".25pt" strokecolor="#7c7c7c">
              <v:stroke dashstyle="solid"/>
            </v:line>
            <v:shape style="position:absolute;left:2950;top:-1830;width:5080;height:286" id="docshape2629" coordorigin="2951,-1830" coordsize="5080,286" path="m2951,-1830l8030,-1830m2951,-1545l8030,-1545e" filled="false" stroked="true" strokeweight=".25pt" strokecolor="#7c7c7c">
              <v:path arrowok="t"/>
              <v:stroke dashstyle="solid"/>
            </v:shape>
            <v:shape style="position:absolute;left:2950;top:-1260;width:265;height:286" id="docshape2630" coordorigin="2951,-1260" coordsize="265,286" path="m2951,-1260l3216,-1260m2951,-975l3216,-975e" filled="false" stroked="true" strokeweight=".25pt" strokecolor="#7c7c7c">
              <v:path arrowok="t"/>
              <v:stroke dashstyle="solid"/>
            </v:shape>
            <v:line style="position:absolute" from="2951,-1830" to="2951,-119" stroked="true" strokeweight=".5pt" strokecolor="#262626">
              <v:stroke dashstyle="solid"/>
            </v:line>
            <v:shape style="position:absolute;left:2866;top:-1830;width:80;height:1141" id="docshape2631" coordorigin="2867,-1830" coordsize="80,1141" path="m2867,-1830l2947,-1830m2867,-1545l2947,-1545m2867,-1260l2947,-1260m2867,-975l2947,-975m2867,-689l2947,-689e" filled="false" stroked="true" strokeweight=".5pt" strokecolor="#262626">
              <v:path arrowok="t"/>
              <v:stroke dashstyle="solid"/>
            </v:shape>
            <v:shape style="position:absolute;left:2950;top:-405;width:5080;height:2" id="docshape2632" coordorigin="2951,-404" coordsize="5080,0" path="m2951,-404l3216,-404m3357,-404l3388,-404m3530,-404l3561,-404m3702,-404l4232,-404m4373,-404l4404,-404m4545,-404l4576,-404m4718,-404l5247,-404m5389,-404l5420,-404m5561,-404l5592,-404m5734,-404l6263,-404m6405,-404l6436,-404m6577,-404l6608,-404m6750,-404l7279,-404m7421,-404l7452,-404m7593,-404l7624,-404m7765,-404l8030,-404e" filled="false" stroked="true" strokeweight=".25pt" strokecolor="#7c7c7c">
              <v:path arrowok="t"/>
              <v:stroke dashstyle="solid"/>
            </v:shape>
            <v:shape style="position:absolute;left:2866;top:-405;width:4148;height:366" id="docshape2633" coordorigin="2867,-404" coordsize="4148,366" path="m2867,-404l2947,-404m2867,-119l2947,-119m2951,-39l2951,-119m3967,-39l3967,-119m4983,-39l4983,-119m5999,-39l5999,-119m7014,-39l7014,-119e" filled="false" stroked="true" strokeweight=".5pt" strokecolor="#262626">
              <v:path arrowok="t"/>
              <v:stroke dashstyle="solid"/>
            </v:shape>
            <v:shape style="position:absolute;left:3357;top:-1260;width:31;height:571" id="docshape2634" coordorigin="3357,-1260" coordsize="31,571" path="m3357,-689l3388,-689m3357,-1260l3388,-1260m3357,-975l3388,-975e" filled="false" stroked="true" strokeweight=".25pt" strokecolor="#7c7c7c">
              <v:path arrowok="t"/>
              <v:stroke dashstyle="solid"/>
            </v:shape>
            <v:rect style="position:absolute;left:3215;top:-1357;width:142;height:1237" id="docshape2635" filled="true" fillcolor="#007fd8" stroked="false">
              <v:fill type="solid"/>
            </v:rect>
            <v:shape style="position:absolute;left:3529;top:-1260;width:31;height:571" id="docshape2636" coordorigin="3530,-1260" coordsize="31,571" path="m3530,-689l3561,-689m3530,-1260l3561,-1260m3530,-975l3561,-975e" filled="false" stroked="true" strokeweight=".25pt" strokecolor="#7c7c7c">
              <v:path arrowok="t"/>
              <v:stroke dashstyle="solid"/>
            </v:shape>
            <v:rect style="position:absolute;left:3388;top:-1357;width:142;height:1237" id="docshape2637" filled="true" fillcolor="#e05e28" stroked="false">
              <v:fill type="solid"/>
            </v:rect>
            <v:shape style="position:absolute;left:3702;top:-1260;width:3578;height:571" id="docshape2638" coordorigin="3702,-1260" coordsize="3578,571" path="m3702,-689l4232,-689m3702,-1260l7279,-1260m3702,-975l5247,-975e" filled="false" stroked="true" strokeweight=".25pt" strokecolor="#7c7c7c">
              <v:path arrowok="t"/>
              <v:stroke dashstyle="solid"/>
            </v:shape>
            <v:rect style="position:absolute;left:3560;top:-1511;width:142;height:1392" id="docshape2639" filled="true" fillcolor="#009900" stroked="false">
              <v:fill type="solid"/>
            </v:rect>
            <v:line style="position:absolute" from="4373,-689" to="4404,-689" stroked="true" strokeweight=".25pt" strokecolor="#7c7c7c">
              <v:stroke dashstyle="solid"/>
            </v:line>
            <v:rect style="position:absolute;left:4231;top:-747;width:142;height:627" id="docshape2640" filled="true" fillcolor="#007fd8" stroked="false">
              <v:fill type="solid"/>
            </v:rect>
            <v:line style="position:absolute" from="4545,-689" to="5247,-689" stroked="true" strokeweight=".25pt" strokecolor="#7c7c7c">
              <v:stroke dashstyle="solid"/>
            </v:line>
            <v:rect style="position:absolute;left:4404;top:-747;width:142;height:627" id="docshape2641" filled="true" fillcolor="#e05e28" stroked="false">
              <v:fill type="solid"/>
            </v:rect>
            <v:rect style="position:absolute;left:4576;top:-670;width:142;height:550" id="docshape2642" filled="true" fillcolor="#009900" stroked="false">
              <v:fill type="solid"/>
            </v:rect>
            <v:shape style="position:absolute;left:5388;top:-975;width:31;height:286" id="docshape2643" coordorigin="5389,-975" coordsize="31,286" path="m5389,-689l5420,-689m5389,-975l5420,-975e" filled="false" stroked="true" strokeweight=".25pt" strokecolor="#7c7c7c">
              <v:path arrowok="t"/>
              <v:stroke dashstyle="solid"/>
            </v:shape>
            <v:rect style="position:absolute;left:5247;top:-1058;width:142;height:939" id="docshape2644" filled="true" fillcolor="#007fd8" stroked="false">
              <v:fill type="solid"/>
            </v:rect>
            <v:shape style="position:absolute;left:5561;top:-975;width:1718;height:286" id="docshape2645" coordorigin="5561,-975" coordsize="1718,286" path="m5561,-689l5592,-689m5561,-975l7279,-975e" filled="false" stroked="true" strokeweight=".25pt" strokecolor="#7c7c7c">
              <v:path arrowok="t"/>
              <v:stroke dashstyle="solid"/>
            </v:shape>
            <v:rect style="position:absolute;left:5419;top:-1042;width:142;height:923" id="docshape2646" filled="true" fillcolor="#e05e28" stroked="false">
              <v:fill type="solid"/>
            </v:rect>
            <v:line style="position:absolute" from="5734,-689" to="6263,-689" stroked="true" strokeweight=".25pt" strokecolor="#7c7c7c">
              <v:stroke dashstyle="solid"/>
            </v:line>
            <v:rect style="position:absolute;left:5592;top:-929;width:142;height:810" id="docshape2647" filled="true" fillcolor="#009900" stroked="false">
              <v:fill type="solid"/>
            </v:rect>
            <v:line style="position:absolute" from="6405,-689" to="6436,-689" stroked="true" strokeweight=".25pt" strokecolor="#7c7c7c">
              <v:stroke dashstyle="solid"/>
            </v:line>
            <v:rect style="position:absolute;left:6263;top:-734;width:142;height:615" id="docshape2648" filled="true" fillcolor="#007fd8" stroked="false">
              <v:fill type="solid"/>
            </v:rect>
            <v:line style="position:absolute" from="6577,-689" to="7279,-689" stroked="true" strokeweight=".25pt" strokecolor="#7c7c7c">
              <v:stroke dashstyle="solid"/>
            </v:line>
            <v:rect style="position:absolute;left:6435;top:-734;width:142;height:615" id="docshape2649" filled="true" fillcolor="#e05e28" stroked="false">
              <v:fill type="solid"/>
            </v:rect>
            <v:rect style="position:absolute;left:6608;top:-571;width:142;height:452" id="docshape2650" filled="true" fillcolor="#009900" stroked="false">
              <v:fill type="solid"/>
            </v:rect>
            <v:shape style="position:absolute;left:7420;top:-1260;width:31;height:571" id="docshape2651" coordorigin="7421,-1260" coordsize="31,571" path="m7421,-689l7452,-689m7421,-1260l7452,-1260m7421,-975l7452,-975e" filled="false" stroked="true" strokeweight=".25pt" strokecolor="#7c7c7c">
              <v:path arrowok="t"/>
              <v:stroke dashstyle="solid"/>
            </v:shape>
            <v:rect style="position:absolute;left:7279;top:-1355;width:142;height:1235" id="docshape2652" filled="true" fillcolor="#007fd8" stroked="false">
              <v:fill type="solid"/>
            </v:rect>
            <v:shape style="position:absolute;left:7593;top:-1260;width:438;height:571" id="docshape2653" coordorigin="7593,-1260" coordsize="438,571" path="m7593,-689l7624,-689m7593,-1260l8030,-1260m7593,-975l7624,-975e" filled="false" stroked="true" strokeweight=".25pt" strokecolor="#7c7c7c">
              <v:path arrowok="t"/>
              <v:stroke dashstyle="solid"/>
            </v:shape>
            <v:rect style="position:absolute;left:7451;top:-1355;width:142;height:1235" id="docshape2654" filled="true" fillcolor="#e05e28" stroked="false">
              <v:fill type="solid"/>
            </v:rect>
            <v:shape style="position:absolute;left:7765;top:-975;width:265;height:286" id="docshape2655" coordorigin="7765,-975" coordsize="265,286" path="m7765,-689l8030,-689m7765,-975l8030,-975e" filled="false" stroked="true" strokeweight=".25pt" strokecolor="#7c7c7c">
              <v:path arrowok="t"/>
              <v:stroke dashstyle="solid"/>
            </v:shape>
            <v:rect style="position:absolute;left:7623;top:-1227;width:142;height:1107" id="docshape2656" filled="true" fillcolor="#009900" stroked="false">
              <v:fill type="solid"/>
            </v:rect>
            <v:line style="position:absolute" from="8030,-119" to="8030,-39" stroked="true" strokeweight=".5pt" strokecolor="#262626">
              <v:stroke dashstyle="solid"/>
            </v:line>
            <v:line style="position:absolute" from="2951,-119" to="8030,-119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Appliances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Cameras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Computers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Computer</w:t>
      </w:r>
    </w:p>
    <w:p>
      <w:pPr>
        <w:spacing w:line="194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Accessories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0"/>
        <w:ind w:left="47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TVs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805" w:space="40"/>
            <w:col w:w="4046" w:space="39"/>
            <w:col w:w="5310"/>
          </w:cols>
        </w:sectPr>
      </w:pPr>
    </w:p>
    <w:p>
      <w:pPr>
        <w:spacing w:before="42"/>
        <w:ind w:left="1612" w:right="2868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Product</w:t>
      </w:r>
    </w:p>
    <w:p>
      <w:pPr>
        <w:pStyle w:val="BodyText"/>
        <w:spacing w:before="11"/>
        <w:rPr>
          <w:rFonts w:ascii="Trebuchet MS"/>
          <w:b/>
          <w:sz w:val="4"/>
        </w:rPr>
      </w:pPr>
      <w:r>
        <w:rPr/>
        <w:pict>
          <v:group style="position:absolute;margin-left:215.173004pt;margin-top:4.09624pt;width:118.75pt;height:13.05pt;mso-position-horizontal-relative:page;mso-position-vertical-relative:paragraph;z-index:-15556096;mso-wrap-distance-left:0;mso-wrap-distance-right:0" id="docshapegroup2657" coordorigin="4303,82" coordsize="2375,261">
            <v:rect style="position:absolute;left:4372;top:145;width:126;height:126" id="docshape2658" filled="true" fillcolor="#007fd8" stroked="false">
              <v:fill type="solid"/>
            </v:rect>
            <v:rect style="position:absolute;left:5157;top:145;width:126;height:126" id="docshape2659" filled="true" fillcolor="#e05e28" stroked="false">
              <v:fill type="solid"/>
            </v:rect>
            <v:rect style="position:absolute;left:5942;top:145;width:126;height:126" id="docshape2660" filled="true" fillcolor="#009900" stroked="false">
              <v:fill type="solid"/>
            </v:rect>
            <v:shape style="position:absolute;left:4308;top:86;width:2365;height:251" type="#_x0000_t202" id="docshape2661" filled="false" stroked="true" strokeweight=".5pt" strokecolor="#262626">
              <v:textbox inset="0,0,0,0">
                <w:txbxContent>
                  <w:p>
                    <w:pPr>
                      <w:tabs>
                        <w:tab w:pos="1018" w:val="left" w:leader="none"/>
                        <w:tab w:pos="1800" w:val="left" w:leader="none"/>
                      </w:tabs>
                      <w:spacing w:before="15"/>
                      <w:ind w:left="2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1"/>
        </w:rPr>
      </w:pPr>
    </w:p>
    <w:p>
      <w:pPr>
        <w:pStyle w:val="BodyText"/>
        <w:spacing w:before="99"/>
        <w:ind w:left="162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graph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sales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easier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interpret: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04" w:lineRule="auto" w:before="193" w:after="0"/>
        <w:ind w:left="1620" w:right="3537" w:hanging="160"/>
        <w:jc w:val="left"/>
        <w:rPr>
          <w:sz w:val="21"/>
        </w:rPr>
      </w:pPr>
      <w:r>
        <w:rPr>
          <w:spacing w:val="-2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immediately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appliances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TVs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years,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only</w:t>
      </w:r>
      <w:r>
        <w:rPr>
          <w:spacing w:val="-3"/>
          <w:sz w:val="19"/>
        </w:rPr>
        <w:t> </w:t>
      </w:r>
      <w:r>
        <w:rPr>
          <w:sz w:val="19"/>
        </w:rPr>
        <w:t>appliances</w:t>
      </w:r>
      <w:r>
        <w:rPr>
          <w:spacing w:val="-3"/>
          <w:sz w:val="19"/>
        </w:rPr>
        <w:t> </w:t>
      </w:r>
      <w:r>
        <w:rPr>
          <w:sz w:val="19"/>
        </w:rPr>
        <w:t>had</w:t>
      </w:r>
      <w:r>
        <w:rPr>
          <w:spacing w:val="-3"/>
          <w:sz w:val="19"/>
        </w:rPr>
        <w:t> </w:t>
      </w:r>
      <w:r>
        <w:rPr>
          <w:sz w:val="19"/>
        </w:rPr>
        <w:t>an</w:t>
      </w:r>
      <w:r>
        <w:rPr>
          <w:spacing w:val="-3"/>
          <w:sz w:val="19"/>
        </w:rPr>
        <w:t> </w:t>
      </w:r>
      <w:r>
        <w:rPr>
          <w:sz w:val="19"/>
        </w:rPr>
        <w:t>increase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sales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2025.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21"/>
        </w:rPr>
      </w:pPr>
      <w:r>
        <w:rPr>
          <w:spacing w:val="-4"/>
          <w:sz w:val="19"/>
        </w:rPr>
        <w:t>All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product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categories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lower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2025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prior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two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years.</w:t>
      </w:r>
    </w:p>
    <w:p>
      <w:pPr>
        <w:pStyle w:val="BodyText"/>
        <w:spacing w:line="225" w:lineRule="auto" w:before="150"/>
        <w:ind w:left="1259" w:right="3537"/>
        <w:jc w:val="both"/>
      </w:pP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possible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come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conclusions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table,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easy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detect </w:t>
      </w:r>
      <w:r>
        <w:rPr>
          <w:spacing w:val="-4"/>
        </w:rPr>
        <w:t>the differences or make comparisons.</w:t>
      </w:r>
      <w:r>
        <w:rPr>
          <w:spacing w:val="-5"/>
        </w:rPr>
        <w:t> </w:t>
      </w:r>
      <w:r>
        <w:rPr>
          <w:spacing w:val="-4"/>
        </w:rPr>
        <w:t>The ability to quickly see patterns and relationships in </w:t>
      </w:r>
      <w:r>
        <w:rPr/>
        <w:t>large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why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skills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important.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24"/>
      </w:pPr>
      <w:r>
        <w:rPr>
          <w:color w:val="B23300"/>
          <w:spacing w:val="-10"/>
        </w:rPr>
        <w:t>Visualizations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and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When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to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Use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Them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visualizations</w:t>
      </w:r>
      <w:r>
        <w:rPr>
          <w:spacing w:val="-10"/>
        </w:rPr>
        <w:t> </w:t>
      </w:r>
      <w:r>
        <w:rPr>
          <w:spacing w:val="-2"/>
        </w:rPr>
        <w:t>available.</w:t>
      </w:r>
      <w:r>
        <w:rPr>
          <w:spacing w:val="-10"/>
        </w:rPr>
        <w:t> </w:t>
      </w:r>
      <w:r>
        <w:rPr>
          <w:spacing w:val="-2"/>
        </w:rPr>
        <w:t>Determining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driven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 </w:t>
      </w:r>
      <w:r>
        <w:rPr>
          <w:spacing w:val="-6"/>
        </w:rPr>
        <w:t>type of</w:t>
      </w:r>
      <w:r>
        <w:rPr>
          <w:spacing w:val="4"/>
        </w:rPr>
        <w:t> </w:t>
      </w:r>
      <w:r>
        <w:rPr>
          <w:spacing w:val="-6"/>
        </w:rPr>
        <w:t>data available and what you are trying</w:t>
      </w:r>
      <w:r>
        <w:rPr>
          <w:spacing w:val="-5"/>
        </w:rPr>
        <w:t> </w:t>
      </w:r>
      <w:r>
        <w:rPr>
          <w:spacing w:val="-6"/>
        </w:rPr>
        <w:t>to show in the visualization. Data visualizations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detail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analysis,</w:t>
      </w:r>
      <w:r>
        <w:rPr>
          <w:spacing w:val="-6"/>
        </w:rPr>
        <w:t> </w:t>
      </w:r>
      <w:r>
        <w:rPr>
          <w:spacing w:val="-2"/>
        </w:rPr>
        <w:t>interpretation,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communication</w:t>
      </w:r>
      <w:r>
        <w:rPr>
          <w:spacing w:val="-6"/>
        </w:rPr>
        <w:t> </w:t>
      </w:r>
      <w:r>
        <w:rPr>
          <w:spacing w:val="-2"/>
        </w:rPr>
        <w:t>chapters,</w:t>
      </w:r>
      <w:r>
        <w:rPr>
          <w:spacing w:val="-6"/>
        </w:rPr>
        <w:t> </w:t>
      </w:r>
      <w:r>
        <w:rPr>
          <w:spacing w:val="-2"/>
        </w:rPr>
        <w:t>but </w:t>
      </w:r>
      <w:r>
        <w:rPr/>
        <w:t>next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summary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/>
        <w:t>some</w:t>
      </w:r>
      <w:r>
        <w:rPr>
          <w:spacing w:val="-12"/>
        </w:rPr>
        <w:t> </w:t>
      </w:r>
      <w:r>
        <w:rPr/>
        <w:t>common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select</w:t>
      </w:r>
      <w:r>
        <w:rPr>
          <w:spacing w:val="-11"/>
        </w:rPr>
        <w:t> </w:t>
      </w:r>
      <w:r>
        <w:rPr/>
        <w:t>them.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5"/>
        </w:rPr>
        <w:t>Common</w:t>
      </w:r>
      <w:r>
        <w:rPr>
          <w:color w:val="197FBF"/>
          <w:spacing w:val="-17"/>
        </w:rPr>
        <w:t> </w:t>
      </w:r>
      <w:r>
        <w:rPr>
          <w:color w:val="197FBF"/>
          <w:spacing w:val="-2"/>
        </w:rPr>
        <w:t>Visualizations</w:t>
      </w:r>
    </w:p>
    <w:p>
      <w:pPr>
        <w:pStyle w:val="BodyText"/>
        <w:spacing w:line="225" w:lineRule="auto" w:before="117"/>
        <w:ind w:left="3540" w:right="1257"/>
        <w:jc w:val="both"/>
      </w:pPr>
      <w:r>
        <w:rPr>
          <w:rFonts w:ascii="Times New Roman" w:hAnsi="Times New Roman"/>
          <w:b/>
          <w:color w:val="197FBF"/>
          <w:spacing w:val="-2"/>
        </w:rPr>
        <w:t>Categorical</w:t>
      </w:r>
      <w:r>
        <w:rPr>
          <w:rFonts w:ascii="Times New Roman" w:hAnsi="Times New Roman"/>
          <w:b/>
          <w:color w:val="197FBF"/>
          <w:spacing w:val="-5"/>
        </w:rPr>
        <w:t> </w:t>
      </w:r>
      <w:r>
        <w:rPr>
          <w:rFonts w:ascii="Times New Roman" w:hAnsi="Times New Roman"/>
          <w:b/>
          <w:color w:val="197FBF"/>
          <w:spacing w:val="-2"/>
        </w:rPr>
        <w:t>data</w:t>
      </w:r>
      <w:r>
        <w:rPr>
          <w:rFonts w:ascii="Times New Roman" w:hAnsi="Times New Roman"/>
          <w:b/>
          <w:color w:val="197FBF"/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labeled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named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sorted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groups</w:t>
      </w:r>
      <w:r>
        <w:rPr>
          <w:spacing w:val="-5"/>
        </w:rPr>
        <w:t> </w:t>
      </w:r>
      <w:r>
        <w:rPr>
          <w:spacing w:val="-2"/>
        </w:rPr>
        <w:t>according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spe- cific</w:t>
      </w:r>
      <w:r>
        <w:rPr>
          <w:spacing w:val="-3"/>
        </w:rPr>
        <w:t> </w:t>
      </w:r>
      <w:r>
        <w:rPr>
          <w:spacing w:val="-2"/>
        </w:rPr>
        <w:t>characteristics.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do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quantitative</w:t>
      </w:r>
      <w:r>
        <w:rPr>
          <w:spacing w:val="-3"/>
        </w:rPr>
        <w:t> </w:t>
      </w:r>
      <w:r>
        <w:rPr>
          <w:spacing w:val="-2"/>
        </w:rPr>
        <w:t>value.</w:t>
      </w:r>
      <w:r>
        <w:rPr>
          <w:spacing w:val="-3"/>
        </w:rPr>
        <w:t> </w:t>
      </w:r>
      <w:r>
        <w:rPr>
          <w:spacing w:val="-2"/>
        </w:rPr>
        <w:t>Categorical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in visualizations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portray</w:t>
      </w:r>
      <w:r>
        <w:rPr>
          <w:spacing w:val="-7"/>
        </w:rPr>
        <w:t> </w:t>
      </w:r>
      <w:r>
        <w:rPr>
          <w:spacing w:val="-2"/>
        </w:rPr>
        <w:t>groups</w:t>
      </w:r>
      <w:r>
        <w:rPr>
          <w:spacing w:val="-7"/>
        </w:rPr>
        <w:t> </w:t>
      </w:r>
      <w:r>
        <w:rPr>
          <w:spacing w:val="-2"/>
        </w:rPr>
        <w:t>of data.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Illustration</w:t>
      </w:r>
      <w:r>
        <w:rPr>
          <w:spacing w:val="-7"/>
        </w:rPr>
        <w:t> </w:t>
      </w:r>
      <w:r>
        <w:rPr>
          <w:spacing w:val="-2"/>
        </w:rPr>
        <w:t>2.56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example </w:t>
      </w:r>
      <w:r>
        <w:rPr/>
        <w:t>using</w:t>
      </w:r>
      <w:r>
        <w:rPr>
          <w:spacing w:val="-3"/>
        </w:rPr>
        <w:t> </w:t>
      </w:r>
      <w:r>
        <w:rPr/>
        <w:t>categorical</w:t>
      </w:r>
      <w:r>
        <w:rPr>
          <w:spacing w:val="-3"/>
        </w:rPr>
        <w:t> </w:t>
      </w:r>
      <w:r>
        <w:rPr/>
        <w:t>data.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groups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summarize</w:t>
      </w:r>
      <w:r>
        <w:rPr>
          <w:spacing w:val="-3"/>
        </w:rPr>
        <w:t> </w:t>
      </w:r>
      <w:r>
        <w:rPr/>
        <w:t>sales.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same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includes</w:t>
      </w:r>
      <w:r>
        <w:rPr>
          <w:spacing w:val="-7"/>
        </w:rPr>
        <w:t> </w:t>
      </w:r>
      <w:r>
        <w:rPr>
          <w:spacing w:val="-2"/>
        </w:rPr>
        <w:t>quantitative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form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sales</w:t>
      </w:r>
      <w:r>
        <w:rPr>
          <w:spacing w:val="-7"/>
        </w:rPr>
        <w:t> </w:t>
      </w:r>
      <w:r>
        <w:rPr>
          <w:spacing w:val="-2"/>
        </w:rPr>
        <w:t>amounts.</w:t>
      </w:r>
      <w:r>
        <w:rPr>
          <w:spacing w:val="-7"/>
        </w:rPr>
        <w:t> </w:t>
      </w:r>
      <w:r>
        <w:rPr>
          <w:spacing w:val="-2"/>
        </w:rPr>
        <w:t>Putting</w:t>
      </w:r>
      <w:r>
        <w:rPr>
          <w:spacing w:val="-7"/>
        </w:rPr>
        <w:t> </w:t>
      </w:r>
      <w:r>
        <w:rPr>
          <w:spacing w:val="-2"/>
        </w:rPr>
        <w:t>them </w:t>
      </w:r>
      <w:r>
        <w:rPr>
          <w:spacing w:val="-4"/>
        </w:rPr>
        <w:t>together shows the relationship between product categories and sales. Notice the graph also </w:t>
      </w:r>
      <w:r>
        <w:rPr/>
        <w:t>has</w:t>
      </w:r>
      <w:r>
        <w:rPr>
          <w:spacing w:val="-2"/>
        </w:rPr>
        <w:t> </w:t>
      </w:r>
      <w:r>
        <w:rPr/>
        <w:t>years.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bars</w:t>
      </w:r>
      <w:r>
        <w:rPr>
          <w:spacing w:val="-2"/>
        </w:rPr>
        <w:t> </w:t>
      </w:r>
      <w:r>
        <w:rPr/>
        <w:t>represent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2023–2025.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2"/>
        </w:rPr>
        <w:t>Always</w:t>
      </w:r>
      <w:r>
        <w:rPr>
          <w:spacing w:val="-10"/>
        </w:rPr>
        <w:t> </w:t>
      </w:r>
      <w:r>
        <w:rPr>
          <w:spacing w:val="-2"/>
        </w:rPr>
        <w:t>consider</w:t>
      </w:r>
      <w:r>
        <w:rPr>
          <w:spacing w:val="-10"/>
        </w:rPr>
        <w:t> </w:t>
      </w:r>
      <w:r>
        <w:rPr>
          <w:spacing w:val="-2"/>
        </w:rPr>
        <w:t>whether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being</w:t>
      </w:r>
      <w:r>
        <w:rPr>
          <w:spacing w:val="-10"/>
        </w:rPr>
        <w:t> </w:t>
      </w:r>
      <w:r>
        <w:rPr>
          <w:spacing w:val="-2"/>
        </w:rPr>
        <w:t>analyzed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particular</w:t>
      </w:r>
      <w:r>
        <w:rPr>
          <w:spacing w:val="-10"/>
        </w:rPr>
        <w:t> </w:t>
      </w:r>
      <w:r>
        <w:rPr>
          <w:spacing w:val="-2"/>
        </w:rPr>
        <w:t>visualiza- </w:t>
      </w:r>
      <w:r>
        <w:rPr>
          <w:spacing w:val="-4"/>
        </w:rPr>
        <w:t>tion. For example, showing a relationship in the data using a scatterplot requires at least one quantitative</w:t>
      </w:r>
      <w:r>
        <w:rPr>
          <w:spacing w:val="-8"/>
        </w:rPr>
        <w:t> </w:t>
      </w:r>
      <w:r>
        <w:rPr>
          <w:spacing w:val="-4"/>
        </w:rPr>
        <w:t>measure.</w:t>
      </w:r>
      <w:r>
        <w:rPr>
          <w:spacing w:val="-8"/>
        </w:rPr>
        <w:t> </w:t>
      </w:r>
      <w:r>
        <w:rPr>
          <w:spacing w:val="-4"/>
        </w:rPr>
        <w:t>Showing</w:t>
      </w:r>
      <w:r>
        <w:rPr>
          <w:spacing w:val="-8"/>
        </w:rPr>
        <w:t> </w:t>
      </w:r>
      <w:r>
        <w:rPr>
          <w:spacing w:val="-4"/>
        </w:rPr>
        <w:t>trends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requires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measure</w:t>
      </w:r>
      <w:r>
        <w:rPr>
          <w:spacing w:val="-8"/>
        </w:rPr>
        <w:t> </w:t>
      </w:r>
      <w:r>
        <w:rPr>
          <w:spacing w:val="-4"/>
        </w:rPr>
        <w:t>(dates)</w:t>
      </w:r>
      <w:r>
        <w:rPr>
          <w:spacing w:val="-8"/>
        </w:rPr>
        <w:t> </w:t>
      </w:r>
      <w:r>
        <w:rPr>
          <w:spacing w:val="-4"/>
        </w:rPr>
        <w:t>plus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quan- </w:t>
      </w:r>
      <w:r>
        <w:rPr/>
        <w:t>titative measure.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6"/>
        </w:rPr>
        <w:t> </w:t>
      </w:r>
      <w:r>
        <w:rPr>
          <w:rFonts w:ascii="Times New Roman"/>
          <w:b/>
          <w:color w:val="197FBF"/>
        </w:rPr>
        <w:t>2.57</w:t>
      </w:r>
      <w:r>
        <w:rPr>
          <w:rFonts w:ascii="Times New Roman"/>
          <w:b/>
          <w:color w:val="197FBF"/>
          <w:spacing w:val="-6"/>
        </w:rPr>
        <w:t> </w:t>
      </w:r>
      <w:r>
        <w:rPr/>
        <w:t>lists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common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visualizations</w:t>
      </w:r>
      <w:r>
        <w:rPr>
          <w:spacing w:val="-6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description,</w:t>
      </w:r>
      <w:r>
        <w:rPr>
          <w:spacing w:val="-6"/>
        </w:rPr>
        <w:t> </w:t>
      </w:r>
      <w:r>
        <w:rPr/>
        <w:t>best practices,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types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data</w:t>
      </w:r>
      <w:r>
        <w:rPr>
          <w:spacing w:val="-12"/>
        </w:rPr>
        <w:t> </w:t>
      </w:r>
      <w:r>
        <w:rPr/>
        <w:t>needed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visualization.</w:t>
      </w:r>
    </w:p>
    <w:p>
      <w:pPr>
        <w:pStyle w:val="BodyText"/>
        <w:rPr>
          <w:sz w:val="26"/>
        </w:rPr>
      </w:pPr>
    </w:p>
    <w:p>
      <w:pPr>
        <w:pStyle w:val="BodyText"/>
        <w:spacing w:before="13"/>
        <w:rPr>
          <w:sz w:val="31"/>
        </w:rPr>
      </w:pPr>
    </w:p>
    <w:p>
      <w:pPr>
        <w:spacing w:before="0" w:after="94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2.57</w:t>
      </w:r>
      <w:r>
        <w:rPr>
          <w:rFonts w:ascii="Source Sans 3 Black"/>
          <w:b/>
          <w:color w:val="197FBF"/>
          <w:spacing w:val="63"/>
          <w:sz w:val="16"/>
        </w:rPr>
        <w:t>  </w:t>
      </w:r>
      <w:r>
        <w:rPr>
          <w:rFonts w:ascii="Calibri"/>
          <w:sz w:val="17"/>
        </w:rPr>
        <w:t>Common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Visualizations</w:t>
      </w: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513pt;height:17.25pt;mso-position-horizontal-relative:char;mso-position-vertical-relative:line" type="#_x0000_t202" id="docshape2662" filled="true" fillcolor="#197fbf" stroked="false">
            <w10:anchorlock/>
            <v:textbox inset="0,0,0,0">
              <w:txbxContent>
                <w:p>
                  <w:pPr>
                    <w:tabs>
                      <w:tab w:pos="1799" w:val="left" w:leader="none"/>
                      <w:tab w:pos="3919" w:val="left" w:leader="none"/>
                      <w:tab w:pos="8140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Visualization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5"/>
                      <w:w w:val="110"/>
                      <w:sz w:val="19"/>
                    </w:rPr>
                    <w:t>Use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Best</w:t>
                  </w:r>
                  <w:r>
                    <w:rPr>
                      <w:rFonts w:ascii="Times New Roman"/>
                      <w:b/>
                      <w:color w:val="FFFFFF"/>
                      <w:spacing w:val="-12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Practices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Data</w:t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Required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tabs>
          <w:tab w:pos="2519" w:val="left" w:leader="none"/>
        </w:tabs>
        <w:spacing w:line="220" w:lineRule="auto" w:before="42"/>
        <w:ind w:left="2520" w:right="0" w:hanging="1680"/>
        <w:jc w:val="left"/>
        <w:rPr>
          <w:sz w:val="17"/>
        </w:rPr>
      </w:pPr>
      <w:r>
        <w:rPr/>
        <w:pict>
          <v:group style="position:absolute;margin-left:42.000301pt;margin-top:14.658773pt;width:51.85pt;height:38.25pt;mso-position-horizontal-relative:page;mso-position-vertical-relative:paragraph;z-index:15905280" id="docshapegroup2663" coordorigin="840,293" coordsize="1037,765">
            <v:shape style="position:absolute;left:845;top:326;width:1027;height:401" id="docshape2664" coordorigin="845,326" coordsize="1027,401" path="m1872,326l1530,509,1185,618,845,677,845,727,1186,719,1603,533,1872,405,1872,326xe" filled="true" fillcolor="#0992de" stroked="false">
              <v:path arrowok="t"/>
              <v:fill type="solid"/>
            </v:shape>
            <v:shape style="position:absolute;left:845;top:405;width:1027;height:500" id="docshape2665" coordorigin="845,405" coordsize="1027,500" path="m1872,405l1603,533,1186,719,845,727,845,905,1191,905,1532,793,1872,815,1872,405xe" filled="true" fillcolor="#e5fff2" stroked="false">
              <v:path arrowok="t"/>
              <v:fill type="solid"/>
            </v:shape>
            <v:shape style="position:absolute;left:845;top:793;width:1027;height:168" id="docshape2666" coordorigin="845,793" coordsize="1027,168" path="m1532,793l1191,905,845,905,845,937,1193,961,1531,866,1872,894,1872,815,1532,793xe" filled="true" fillcolor="#19265e" stroked="false">
              <v:path arrowok="t"/>
              <v:fill type="solid"/>
            </v:shape>
            <v:shape style="position:absolute;left:845;top:865;width:1027;height:187" id="docshape2667" coordorigin="845,866" coordsize="1027,187" path="m1531,866l1193,961,845,937,845,1053,1872,1053,1872,894,1531,866xe" filled="true" fillcolor="#f5cebe" stroked="false">
              <v:path arrowok="t"/>
              <v:fill type="solid"/>
            </v:shape>
            <v:shape style="position:absolute;left:845;top:298;width:1027;height:755" id="docshape2668" coordorigin="845,298" coordsize="1027,755" path="m1872,1053l845,1053,845,29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Area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4"/>
          <w:sz w:val="17"/>
        </w:rPr>
        <w:t>Representing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changes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z w:val="17"/>
        </w:rPr>
        <w:t> volume over time.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20" w:lineRule="auto" w:before="42" w:after="0"/>
        <w:ind w:left="503" w:right="176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avoid confusion and clutter.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03" w:lineRule="exact" w:before="0" w:after="0"/>
        <w:ind w:left="503" w:right="0" w:hanging="181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y-axis at zero or above.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20" w:lineRule="auto" w:before="5" w:after="0"/>
        <w:ind w:left="503" w:right="0" w:hanging="181"/>
        <w:jc w:val="left"/>
        <w:rPr>
          <w:sz w:val="17"/>
        </w:rPr>
      </w:pPr>
      <w:r>
        <w:rPr/>
        <w:pict>
          <v:group style="position:absolute;margin-left:36pt;margin-top:24.167681pt;width:513pt;height:.75pt;mso-position-horizontal-relative:page;mso-position-vertical-relative:paragraph;z-index:15904256" id="docshapegroup2669" coordorigin="720,483" coordsize="10260,15">
            <v:line style="position:absolute" from="720,491" to="2400,491" stroked="true" strokeweight=".75pt" strokecolor="#197fbf">
              <v:stroke dashstyle="solid"/>
            </v:line>
            <v:line style="position:absolute" from="2400,491" to="4520,491" stroked="true" strokeweight=".75pt" strokecolor="#197fbf">
              <v:stroke dashstyle="solid"/>
            </v:line>
            <v:line style="position:absolute" from="4520,491" to="8740,491" stroked="true" strokeweight=".75pt" strokecolor="#197fbf">
              <v:stroke dashstyle="solid"/>
            </v:line>
            <v:line style="position:absolute" from="8740,491" to="10980,491" stroked="true" strokeweight=".75pt" strokecolor="#197fbf">
              <v:stroke dashstyle="solid"/>
            </v:line>
            <w10:wrap type="none"/>
          </v:group>
        </w:pict>
      </w:r>
      <w:r>
        <w:rPr>
          <w:spacing w:val="-6"/>
          <w:sz w:val="17"/>
        </w:rPr>
        <w:t>Put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highly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top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low</w:t>
      </w:r>
      <w:r>
        <w:rPr>
          <w:sz w:val="17"/>
        </w:rPr>
        <w:t> variability on the bottom.</w:t>
      </w:r>
    </w:p>
    <w:p>
      <w:pPr>
        <w:pStyle w:val="ListParagraph"/>
        <w:numPr>
          <w:ilvl w:val="0"/>
          <w:numId w:val="47"/>
        </w:numPr>
        <w:tabs>
          <w:tab w:pos="380" w:val="left" w:leader="none"/>
        </w:tabs>
        <w:spacing w:line="220" w:lineRule="exact" w:before="28" w:after="0"/>
        <w:ind w:left="379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Date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field.</w:t>
      </w:r>
    </w:p>
    <w:p>
      <w:pPr>
        <w:pStyle w:val="ListParagraph"/>
        <w:numPr>
          <w:ilvl w:val="0"/>
          <w:numId w:val="47"/>
        </w:numPr>
        <w:tabs>
          <w:tab w:pos="380" w:val="left" w:leader="none"/>
        </w:tabs>
        <w:spacing w:line="220" w:lineRule="auto" w:before="4" w:after="0"/>
        <w:ind w:left="379" w:right="1447" w:hanging="181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least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77" w:space="40"/>
            <w:col w:w="4305" w:space="39"/>
            <w:col w:w="3579"/>
          </w:cols>
        </w:sectPr>
      </w:pPr>
    </w:p>
    <w:p>
      <w:pPr>
        <w:spacing w:line="220" w:lineRule="auto" w:before="129"/>
        <w:ind w:left="840" w:right="-10" w:firstLine="0"/>
        <w:jc w:val="left"/>
        <w:rPr>
          <w:sz w:val="17"/>
        </w:rPr>
      </w:pPr>
      <w:r>
        <w:rPr/>
        <w:pict>
          <v:group style="position:absolute;margin-left:41.999001pt;margin-top:30.321688pt;width:44.2pt;height:96.1pt;mso-position-horizontal-relative:page;mso-position-vertical-relative:paragraph;z-index:15905792" id="docshapegroup2670" coordorigin="840,606" coordsize="884,1922">
            <v:rect style="position:absolute;left:845;top:713;width:351;height:180" id="docshape2671" filled="true" fillcolor="#007fd8" stroked="false">
              <v:fill type="solid"/>
            </v:rect>
            <v:rect style="position:absolute;left:845;top:713;width:351;height:180" id="docshape2672" filled="false" stroked="true" strokeweight=".5pt" strokecolor="#007fd8">
              <v:stroke dashstyle="solid"/>
            </v:rect>
            <v:rect style="position:absolute;left:845;top:931;width:540;height:180" id="docshape2673" filled="true" fillcolor="#007fd8" stroked="false">
              <v:fill type="solid"/>
            </v:rect>
            <v:rect style="position:absolute;left:844;top:931;width:540;height:180" id="docshape2674" filled="false" stroked="true" strokeweight=".5pt" strokecolor="#007fd8">
              <v:stroke dashstyle="solid"/>
            </v:rect>
            <v:rect style="position:absolute;left:845;top:1362;width:718;height:180" id="docshape2675" filled="true" fillcolor="#007fd8" stroked="false">
              <v:fill type="solid"/>
            </v:rect>
            <v:rect style="position:absolute;left:844;top:1362;width:718;height:180" id="docshape2676" filled="false" stroked="true" strokeweight=".5pt" strokecolor="#007fd8">
              <v:stroke dashstyle="solid"/>
            </v:rect>
            <v:rect style="position:absolute;left:845;top:1149;width:405;height:180" id="docshape2677" filled="true" fillcolor="#007fd8" stroked="false">
              <v:fill type="solid"/>
            </v:rect>
            <v:rect style="position:absolute;left:845;top:1149;width:405;height:180" id="docshape2678" filled="false" stroked="true" strokeweight=".5pt" strokecolor="#007fd8">
              <v:stroke dashstyle="solid"/>
            </v:rect>
            <v:shape style="position:absolute;left:844;top:611;width:873;height:1033" id="docshape2679" coordorigin="845,611" coordsize="873,1033" path="m1718,1644l845,1644,845,611e" filled="false" stroked="true" strokeweight=".5pt" strokecolor="#262626">
              <v:path arrowok="t"/>
              <v:stroke dashstyle="solid"/>
            </v:shape>
            <v:rect style="position:absolute;left:921;top:2194;width:180;height:329" id="docshape2680" filled="true" fillcolor="#007fd8" stroked="false">
              <v:fill type="solid"/>
            </v:rect>
            <v:rect style="position:absolute;left:921;top:2194;width:180;height:329" id="docshape2681" filled="false" stroked="true" strokeweight=".5pt" strokecolor="#007fd8">
              <v:stroke dashstyle="solid"/>
            </v:rect>
            <v:rect style="position:absolute;left:1435;top:2046;width:180;height:477" id="docshape2682" filled="true" fillcolor="#007fd8" stroked="false">
              <v:fill type="solid"/>
            </v:rect>
            <v:rect style="position:absolute;left:1435;top:2046;width:180;height:477" id="docshape2683" filled="false" stroked="true" strokeweight=".5pt" strokecolor="#007fd8">
              <v:stroke dashstyle="solid"/>
            </v:rect>
            <v:rect style="position:absolute;left:1177;top:1840;width:180;height:683" id="docshape2684" filled="true" fillcolor="#007fd8" stroked="false">
              <v:fill type="solid"/>
            </v:rect>
            <v:rect style="position:absolute;left:1177;top:1840;width:180;height:683" id="docshape2685" filled="false" stroked="true" strokeweight=".5pt" strokecolor="#007fd8">
              <v:stroke dashstyle="solid"/>
            </v:rect>
            <v:shape style="position:absolute;left:845;top:1696;width:874;height:827" id="docshape2686" coordorigin="845,1697" coordsize="874,827" path="m1718,2523l845,2523,845,169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2"/>
          <w:sz w:val="17"/>
        </w:rPr>
        <w:t> Chart</w:t>
      </w:r>
    </w:p>
    <w:p>
      <w:pPr>
        <w:spacing w:line="220" w:lineRule="auto" w:before="129"/>
        <w:ind w:left="448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Comparing</w:t>
      </w:r>
      <w:r>
        <w:rPr>
          <w:spacing w:val="-11"/>
          <w:sz w:val="17"/>
        </w:rPr>
        <w:t> </w:t>
      </w:r>
      <w:r>
        <w:rPr>
          <w:sz w:val="17"/>
        </w:rPr>
        <w:t>parts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a whole,</w:t>
      </w:r>
      <w:r>
        <w:rPr>
          <w:spacing w:val="-4"/>
          <w:sz w:val="17"/>
        </w:rPr>
        <w:t> </w:t>
      </w:r>
      <w:r>
        <w:rPr>
          <w:sz w:val="17"/>
        </w:rPr>
        <w:t>highlighting </w:t>
      </w:r>
      <w:r>
        <w:rPr>
          <w:spacing w:val="-6"/>
          <w:sz w:val="17"/>
        </w:rPr>
        <w:t>categories,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showing</w:t>
      </w:r>
      <w:r>
        <w:rPr>
          <w:sz w:val="17"/>
        </w:rPr>
        <w:t> changes over time.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exact" w:before="115" w:after="0"/>
        <w:ind w:left="658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Compare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seven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vertical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bars.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auto" w:before="4" w:after="0"/>
        <w:ind w:left="658" w:right="217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bars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seven</w:t>
      </w:r>
      <w:r>
        <w:rPr>
          <w:sz w:val="17"/>
        </w:rPr>
        <w:t> categories or long category labels.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03" w:lineRule="exact" w:before="0" w:after="0"/>
        <w:ind w:left="658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auto" w:before="5" w:after="0"/>
        <w:ind w:left="658" w:right="491" w:hanging="181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consistently.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03" w:lineRule="exact" w:before="0" w:after="0"/>
        <w:ind w:left="658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 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exact" w:before="0" w:after="0"/>
        <w:ind w:left="658" w:right="0" w:hanging="181"/>
        <w:jc w:val="left"/>
        <w:rPr>
          <w:sz w:val="17"/>
        </w:rPr>
      </w:pPr>
      <w:r>
        <w:rPr>
          <w:w w:val="90"/>
          <w:sz w:val="17"/>
        </w:rPr>
        <w:t>Always</w:t>
      </w:r>
      <w:r>
        <w:rPr>
          <w:spacing w:val="2"/>
          <w:sz w:val="17"/>
        </w:rPr>
        <w:t> </w:t>
      </w:r>
      <w:r>
        <w:rPr>
          <w:w w:val="90"/>
          <w:sz w:val="17"/>
        </w:rPr>
        <w:t>have</w:t>
      </w:r>
      <w:r>
        <w:rPr>
          <w:spacing w:val="3"/>
          <w:sz w:val="17"/>
        </w:rPr>
        <w:t> </w:t>
      </w:r>
      <w:r>
        <w:rPr>
          <w:w w:val="90"/>
          <w:sz w:val="17"/>
        </w:rPr>
        <w:t>a</w:t>
      </w:r>
      <w:r>
        <w:rPr>
          <w:spacing w:val="3"/>
          <w:sz w:val="17"/>
        </w:rPr>
        <w:t> </w:t>
      </w:r>
      <w:r>
        <w:rPr>
          <w:w w:val="90"/>
          <w:sz w:val="17"/>
        </w:rPr>
        <w:t>zero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baseline.</w:t>
      </w:r>
    </w:p>
    <w:p>
      <w:pPr>
        <w:pStyle w:val="ListParagraph"/>
        <w:numPr>
          <w:ilvl w:val="1"/>
          <w:numId w:val="47"/>
        </w:numPr>
        <w:tabs>
          <w:tab w:pos="507" w:val="left" w:leader="none"/>
        </w:tabs>
        <w:spacing w:line="220" w:lineRule="auto" w:before="129" w:after="0"/>
        <w:ind w:left="506" w:right="1526" w:hanging="181"/>
        <w:jc w:val="left"/>
        <w:rPr>
          <w:sz w:val="17"/>
        </w:rPr>
      </w:pPr>
      <w:r>
        <w:rPr/>
        <w:br w:type="column"/>
      </w:r>
      <w:r>
        <w:rPr>
          <w:sz w:val="17"/>
        </w:rPr>
        <w:t>Horizontal bars: (bar chart) zero or more </w:t>
      </w:r>
      <w:r>
        <w:rPr>
          <w:spacing w:val="-4"/>
          <w:sz w:val="17"/>
        </w:rPr>
        <w:t>categories,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measures.</w:t>
      </w:r>
    </w:p>
    <w:p>
      <w:pPr>
        <w:pStyle w:val="ListParagraph"/>
        <w:numPr>
          <w:ilvl w:val="1"/>
          <w:numId w:val="47"/>
        </w:numPr>
        <w:tabs>
          <w:tab w:pos="507" w:val="left" w:leader="none"/>
        </w:tabs>
        <w:spacing w:line="220" w:lineRule="auto" w:before="0" w:after="0"/>
        <w:ind w:left="506" w:right="1526" w:hanging="181"/>
        <w:jc w:val="left"/>
        <w:rPr>
          <w:sz w:val="17"/>
        </w:rPr>
      </w:pPr>
      <w:r>
        <w:rPr>
          <w:sz w:val="17"/>
        </w:rPr>
        <w:t>Vertical</w:t>
      </w:r>
      <w:r>
        <w:rPr>
          <w:spacing w:val="-11"/>
          <w:sz w:val="17"/>
        </w:rPr>
        <w:t> </w:t>
      </w:r>
      <w:r>
        <w:rPr>
          <w:sz w:val="17"/>
        </w:rPr>
        <w:t>bars:</w:t>
      </w:r>
      <w:r>
        <w:rPr>
          <w:spacing w:val="-11"/>
          <w:sz w:val="17"/>
        </w:rPr>
        <w:t> </w:t>
      </w:r>
      <w:r>
        <w:rPr>
          <w:sz w:val="17"/>
        </w:rPr>
        <w:t>(column chart) one or more </w:t>
      </w:r>
      <w:r>
        <w:rPr>
          <w:spacing w:val="-4"/>
          <w:sz w:val="17"/>
        </w:rPr>
        <w:t>categories,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quantitative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032" w:space="40"/>
            <w:col w:w="2051" w:space="39"/>
            <w:col w:w="4332" w:space="39"/>
            <w:col w:w="370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BodyText"/>
        <w:spacing w:line="20" w:lineRule="exact"/>
        <w:ind w:left="71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687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2519" w:val="left" w:leader="none"/>
        </w:tabs>
        <w:spacing w:line="220" w:lineRule="auto" w:before="53"/>
        <w:ind w:left="2519" w:right="0" w:hanging="1680"/>
        <w:jc w:val="both"/>
        <w:rPr>
          <w:sz w:val="17"/>
        </w:rPr>
      </w:pPr>
      <w:r>
        <w:rPr/>
        <w:pict>
          <v:group style="position:absolute;margin-left:42.000401pt;margin-top:15.208879pt;width:44.2pt;height:42.2pt;mso-position-horizontal-relative:page;mso-position-vertical-relative:paragraph;z-index:15906304" id="docshapegroup2688" coordorigin="840,304" coordsize="884,844">
            <v:shape style="position:absolute;left:845;top:309;width:874;height:834" id="docshape2689" coordorigin="845,309" coordsize="874,834" path="m1718,1143l845,1143,845,309e" filled="false" stroked="true" strokeweight=".5pt" strokecolor="#262626">
              <v:path arrowok="t"/>
              <v:stroke dashstyle="solid"/>
            </v:shape>
            <v:shape style="position:absolute;left:944;top:415;width:729;height:637" type="#_x0000_t75" id="docshape2690" stroked="false">
              <v:imagedata r:id="rId259" o:title=""/>
            </v:shape>
            <w10:wrap type="none"/>
          </v:group>
        </w:pict>
      </w:r>
      <w:r>
        <w:rPr>
          <w:sz w:val="17"/>
        </w:rPr>
        <w:t>Bubble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6"/>
          <w:sz w:val="17"/>
        </w:rPr>
        <w:t>Comparing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independent</w:t>
      </w:r>
      <w:r>
        <w:rPr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distinct</w:t>
      </w:r>
      <w:r>
        <w:rPr>
          <w:sz w:val="17"/>
        </w:rPr>
        <w:t> gaps or outliers.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20" w:lineRule="exact" w:before="39" w:after="0"/>
        <w:ind w:left="500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Label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bubbles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make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sure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visible.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10" w:lineRule="exact" w:before="0" w:after="0"/>
        <w:ind w:left="500" w:right="0" w:hanging="181"/>
        <w:jc w:val="left"/>
        <w:rPr>
          <w:sz w:val="17"/>
        </w:rPr>
      </w:pPr>
      <w:r>
        <w:rPr>
          <w:spacing w:val="-4"/>
          <w:sz w:val="17"/>
        </w:rPr>
        <w:t>Scale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bubble size by area and not diameter.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20" w:lineRule="exact" w:before="0" w:after="0"/>
        <w:ind w:left="500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bubbles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similar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size.</w:t>
      </w:r>
    </w:p>
    <w:p>
      <w:pPr>
        <w:pStyle w:val="ListParagraph"/>
        <w:numPr>
          <w:ilvl w:val="2"/>
          <w:numId w:val="47"/>
        </w:numPr>
        <w:tabs>
          <w:tab w:pos="744" w:val="left" w:leader="none"/>
        </w:tabs>
        <w:spacing w:line="220" w:lineRule="exact" w:before="38" w:after="0"/>
        <w:ind w:left="743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2"/>
          <w:numId w:val="47"/>
        </w:numPr>
        <w:tabs>
          <w:tab w:pos="744" w:val="left" w:leader="none"/>
        </w:tabs>
        <w:spacing w:line="220" w:lineRule="auto" w:before="5" w:after="0"/>
        <w:ind w:left="743" w:right="138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80" w:space="40"/>
            <w:col w:w="3938" w:space="39"/>
            <w:col w:w="394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line="20" w:lineRule="exact"/>
        <w:ind w:left="71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691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2519" w:val="left" w:leader="none"/>
        </w:tabs>
        <w:spacing w:line="220" w:lineRule="exact" w:before="39"/>
        <w:ind w:left="840" w:right="0" w:firstLine="0"/>
        <w:jc w:val="left"/>
        <w:rPr>
          <w:sz w:val="17"/>
        </w:rPr>
      </w:pPr>
      <w:r>
        <w:rPr>
          <w:w w:val="90"/>
          <w:sz w:val="17"/>
        </w:rPr>
        <w:t>Histogram</w:t>
      </w:r>
      <w:r>
        <w:rPr>
          <w:spacing w:val="24"/>
          <w:sz w:val="17"/>
        </w:rPr>
        <w:t> </w:t>
      </w:r>
      <w:r>
        <w:rPr>
          <w:spacing w:val="-2"/>
          <w:sz w:val="17"/>
        </w:rPr>
        <w:t>Chart</w:t>
      </w:r>
      <w:r>
        <w:rPr>
          <w:sz w:val="17"/>
        </w:rPr>
        <w:tab/>
      </w:r>
      <w:r>
        <w:rPr>
          <w:w w:val="95"/>
          <w:sz w:val="17"/>
        </w:rPr>
        <w:t>Showing</w:t>
      </w:r>
      <w:r>
        <w:rPr>
          <w:spacing w:val="-8"/>
          <w:w w:val="95"/>
          <w:sz w:val="17"/>
        </w:rPr>
        <w:t> </w:t>
      </w:r>
      <w:r>
        <w:rPr>
          <w:spacing w:val="-2"/>
          <w:w w:val="95"/>
          <w:sz w:val="17"/>
        </w:rPr>
        <w:t>frequency</w:t>
      </w:r>
    </w:p>
    <w:p>
      <w:pPr>
        <w:spacing w:line="220" w:lineRule="exact" w:before="0"/>
        <w:ind w:left="2519" w:right="0" w:firstLine="0"/>
        <w:jc w:val="left"/>
        <w:rPr>
          <w:sz w:val="17"/>
        </w:rPr>
      </w:pPr>
      <w:r>
        <w:rPr/>
        <w:pict>
          <v:group style="position:absolute;margin-left:41.999699pt;margin-top:2.290326pt;width:50.55pt;height:45.45pt;mso-position-horizontal-relative:page;mso-position-vertical-relative:paragraph;z-index:15906816" id="docshapegroup2692" coordorigin="840,46" coordsize="1011,909">
            <v:shape style="position:absolute;left:901;top:191;width:876;height:758" id="docshape2693" coordorigin="902,191" coordsize="876,758" path="m1032,568l902,568,902,949,1032,949,1032,568xm1181,389l1051,389,1051,949,1181,949,1181,389xm1330,191l1200,191,1200,949,1330,949,1330,191xm1479,516l1349,516,1349,949,1479,949,1479,516xm1628,638l1498,638,1498,949,1628,949,1628,638xm1777,740l1647,740,1647,949,1777,949,1777,740xe" filled="true" fillcolor="#007fd8" stroked="false">
              <v:path arrowok="t"/>
              <v:fill type="solid"/>
            </v:shape>
            <v:shape style="position:absolute;left:845;top:50;width:1001;height:899" id="docshape2694" coordorigin="845,51" coordsize="1001,899" path="m1846,949l845,949,845,5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  <w:sz w:val="17"/>
        </w:rPr>
        <w:t>distributions.</w:t>
      </w:r>
    </w:p>
    <w:p>
      <w:pPr>
        <w:pStyle w:val="ListParagraph"/>
        <w:numPr>
          <w:ilvl w:val="3"/>
          <w:numId w:val="47"/>
        </w:numPr>
        <w:tabs>
          <w:tab w:pos="879" w:val="left" w:leader="none"/>
        </w:tabs>
        <w:spacing w:line="220" w:lineRule="exact" w:before="39" w:after="0"/>
        <w:ind w:left="878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3"/>
          <w:numId w:val="47"/>
        </w:numPr>
        <w:tabs>
          <w:tab w:pos="879" w:val="left" w:leader="none"/>
        </w:tabs>
        <w:spacing w:line="210" w:lineRule="exact" w:before="0" w:after="0"/>
        <w:ind w:left="878" w:right="0" w:hanging="181"/>
        <w:jc w:val="left"/>
        <w:rPr>
          <w:sz w:val="17"/>
        </w:rPr>
      </w:pPr>
      <w:r>
        <w:rPr>
          <w:spacing w:val="-4"/>
          <w:sz w:val="17"/>
        </w:rPr>
        <w:t>Choose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bins: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20" w:lineRule="auto" w:before="4" w:after="0"/>
        <w:ind w:left="1058" w:right="0" w:hanging="181"/>
        <w:jc w:val="left"/>
        <w:rPr>
          <w:sz w:val="17"/>
        </w:rPr>
      </w:pPr>
      <w:r>
        <w:rPr>
          <w:spacing w:val="-4"/>
          <w:sz w:val="17"/>
        </w:rPr>
        <w:t>Bins are numbers that represent the intervals </w:t>
      </w:r>
      <w:r>
        <w:rPr>
          <w:spacing w:val="-4"/>
          <w:sz w:val="17"/>
        </w:rPr>
        <w:t>into</w:t>
      </w:r>
      <w:r>
        <w:rPr>
          <w:sz w:val="17"/>
        </w:rPr>
        <w:t> which the data will be grouped.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20" w:lineRule="auto" w:before="0" w:after="0"/>
        <w:ind w:left="1058" w:right="303" w:hanging="181"/>
        <w:jc w:val="left"/>
        <w:rPr>
          <w:sz w:val="17"/>
        </w:rPr>
      </w:pPr>
      <w:r>
        <w:rPr>
          <w:spacing w:val="-4"/>
          <w:sz w:val="17"/>
        </w:rPr>
        <w:t>Bins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frequency</w:t>
      </w:r>
      <w:r>
        <w:rPr>
          <w:spacing w:val="-2"/>
          <w:sz w:val="17"/>
        </w:rPr>
        <w:t> distribution.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13" w:lineRule="exact" w:before="0" w:after="0"/>
        <w:ind w:left="1058" w:right="0" w:hanging="181"/>
        <w:jc w:val="left"/>
        <w:rPr>
          <w:sz w:val="17"/>
        </w:rPr>
      </w:pPr>
      <w:r>
        <w:rPr>
          <w:spacing w:val="-4"/>
          <w:sz w:val="17"/>
        </w:rPr>
        <w:t>Use 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5 and 15 bins.</w:t>
      </w:r>
    </w:p>
    <w:p>
      <w:pPr>
        <w:pStyle w:val="ListParagraph"/>
        <w:numPr>
          <w:ilvl w:val="1"/>
          <w:numId w:val="47"/>
        </w:numPr>
        <w:tabs>
          <w:tab w:pos="445" w:val="left" w:leader="none"/>
        </w:tabs>
        <w:spacing w:line="240" w:lineRule="auto" w:before="38" w:after="0"/>
        <w:ind w:left="444" w:right="0" w:hanging="18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Numerical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1"/>
        </w:rPr>
      </w:pPr>
    </w:p>
    <w:p>
      <w:pPr>
        <w:spacing w:before="0"/>
        <w:ind w:left="1528" w:right="1256" w:firstLine="0"/>
        <w:jc w:val="center"/>
        <w:rPr>
          <w:i/>
          <w:sz w:val="17"/>
        </w:rPr>
      </w:pPr>
      <w:r>
        <w:rPr/>
        <w:pict>
          <v:group style="position:absolute;margin-left:36pt;margin-top:-4.507661pt;width:513pt;height:.75pt;mso-position-horizontal-relative:page;mso-position-vertical-relative:paragraph;z-index:15904768" id="docshapegroup2695" coordorigin="720,-90" coordsize="10260,15">
            <v:line style="position:absolute" from="720,-83" to="2400,-83" stroked="true" strokeweight=".75pt" strokecolor="#197fbf">
              <v:stroke dashstyle="solid"/>
            </v:line>
            <v:line style="position:absolute" from="2400,-83" to="4520,-83" stroked="true" strokeweight=".75pt" strokecolor="#197fbf">
              <v:stroke dashstyle="solid"/>
            </v:line>
            <v:line style="position:absolute" from="4520,-83" to="8740,-83" stroked="true" strokeweight=".75pt" strokecolor="#197fbf">
              <v:stroke dashstyle="solid"/>
            </v:line>
            <v:line style="position:absolute" from="8740,-83" to="10980,-83" stroked="true" strokeweight=".75pt" strokecolor="#197fbf">
              <v:stroke dashstyle="solid"/>
            </v:line>
            <w10:wrap type="none"/>
          </v:group>
        </w:pict>
      </w:r>
      <w:r>
        <w:rPr>
          <w:i/>
          <w:spacing w:val="-2"/>
          <w:sz w:val="17"/>
        </w:rPr>
        <w:t>(Conitnued)</w:t>
      </w:r>
    </w:p>
    <w:p>
      <w:pPr>
        <w:spacing w:after="0"/>
        <w:jc w:val="center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902" w:space="40"/>
            <w:col w:w="4615" w:space="39"/>
            <w:col w:w="3644"/>
          </w:cols>
        </w:sectPr>
      </w:pPr>
    </w:p>
    <w:p>
      <w:pPr>
        <w:pStyle w:val="BodyText"/>
        <w:spacing w:before="8"/>
        <w:rPr>
          <w:i/>
          <w:sz w:val="15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2.57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Calibri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spacing w:before="2"/>
        <w:rPr>
          <w:rFonts w:ascii="Calibri"/>
          <w:sz w:val="8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17.25pt;mso-position-horizontal-relative:char;mso-position-vertical-relative:line" id="docshapegroup2696" coordorigin="0,0" coordsize="10260,345">
            <v:shape style="position:absolute;left:0;top:0;width:10260;height:345" id="docshape2697" coordorigin="0,0" coordsize="10260,345" path="m10260,0l8020,0,3800,0,1680,0,0,0,0,345,1680,345,3800,345,8020,345,10260,345,10260,0xe" filled="true" fillcolor="#197fbf" stroked="false">
              <v:path arrowok="t"/>
              <v:fill type="solid"/>
            </v:shape>
            <v:shape style="position:absolute;left:120;top:95;width:1203;height:196" type="#_x0000_t202" id="docshape2698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v:shape style="position:absolute;left:1799;top:95;width:354;height:196" type="#_x0000_t202" id="docshape2699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10"/>
                        <w:sz w:val="19"/>
                      </w:rPr>
                      <w:t>Use</w:t>
                    </w:r>
                  </w:p>
                </w:txbxContent>
              </v:textbox>
              <w10:wrap type="none"/>
            </v:shape>
            <v:shape style="position:absolute;left:3920;top:95;width:1257;height:196" type="#_x0000_t202" id="docshape2700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10"/>
                        <w:sz w:val="19"/>
                      </w:rPr>
                      <w:t>Best</w:t>
                    </w:r>
                    <w:r>
                      <w:rPr>
                        <w:rFonts w:ascii="Times New Roman"/>
                        <w:b/>
                        <w:color w:val="FFFFFF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Practices</w:t>
                    </w:r>
                  </w:p>
                </w:txbxContent>
              </v:textbox>
              <w10:wrap type="none"/>
            </v:shape>
            <v:shape style="position:absolute;left:8140;top:95;width:1303;height:196" type="#_x0000_t202" id="docshape270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05"/>
                        <w:sz w:val="19"/>
                      </w:rPr>
                      <w:t>Data</w:t>
                    </w:r>
                    <w:r>
                      <w:rPr>
                        <w:rFonts w:ascii="Times New Roman"/>
                        <w:b/>
                        <w:color w:val="FFFFFF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Required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tabs>
          <w:tab w:pos="3059" w:val="left" w:leader="none"/>
        </w:tabs>
        <w:spacing w:line="220" w:lineRule="auto" w:before="72"/>
        <w:ind w:left="3060" w:right="0" w:hanging="1680"/>
        <w:jc w:val="left"/>
        <w:rPr>
          <w:sz w:val="17"/>
        </w:rPr>
      </w:pPr>
      <w:r>
        <w:rPr/>
        <w:pict>
          <v:group style="position:absolute;margin-left:68.749802pt;margin-top:16.159580pt;width:50.8pt;height:47.6pt;mso-position-horizontal-relative:page;mso-position-vertical-relative:paragraph;z-index:-24878592" id="docshapegroup2702" coordorigin="1375,323" coordsize="1016,952">
            <v:shape style="position:absolute;left:1385;top:399;width:927;height:563" id="docshape2703" coordorigin="1385,399" coordsize="927,563" path="m1385,961l1571,623,1723,765,1868,623,2017,697,2164,399,2312,470e" filled="false" stroked="true" strokeweight="1pt" strokecolor="#007fd8">
              <v:path arrowok="t"/>
              <v:stroke dashstyle="solid"/>
            </v:shape>
            <v:shape style="position:absolute;left:1385;top:848;width:927;height:240" id="docshape2704" coordorigin="1385,849" coordsize="927,240" path="m1385,1088l1572,993,1718,1069,1868,922,2015,996,2161,849,2312,923e" filled="false" stroked="true" strokeweight="1.0pt" strokecolor="#e05e28">
              <v:path arrowok="t"/>
              <v:stroke dashstyle="solid"/>
            </v:shape>
            <v:shape style="position:absolute;left:1385;top:328;width:1001;height:942" id="docshape2705" coordorigin="1385,328" coordsize="1001,942" path="m2386,1270l1385,1270,1385,32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Line</w:t>
      </w:r>
      <w:r>
        <w:rPr>
          <w:spacing w:val="-4"/>
          <w:sz w:val="17"/>
        </w:rPr>
        <w:t> </w:t>
      </w:r>
      <w:r>
        <w:rPr>
          <w:sz w:val="17"/>
        </w:rPr>
        <w:t>Graph</w:t>
        <w:tab/>
        <w:t>Displaying</w:t>
      </w:r>
      <w:r>
        <w:rPr>
          <w:spacing w:val="-11"/>
          <w:sz w:val="17"/>
        </w:rPr>
        <w:t> </w:t>
      </w:r>
      <w:r>
        <w:rPr>
          <w:sz w:val="17"/>
        </w:rPr>
        <w:t>one</w:t>
      </w:r>
      <w:r>
        <w:rPr>
          <w:spacing w:val="-11"/>
          <w:sz w:val="17"/>
        </w:rPr>
        <w:t> </w:t>
      </w:r>
      <w:r>
        <w:rPr>
          <w:sz w:val="17"/>
        </w:rPr>
        <w:t>or</w:t>
      </w:r>
      <w:r>
        <w:rPr>
          <w:spacing w:val="-10"/>
          <w:sz w:val="17"/>
        </w:rPr>
        <w:t> </w:t>
      </w:r>
      <w:r>
        <w:rPr>
          <w:sz w:val="17"/>
        </w:rPr>
        <w:t>more </w:t>
      </w:r>
      <w:r>
        <w:rPr>
          <w:spacing w:val="-4"/>
          <w:sz w:val="17"/>
        </w:rPr>
        <w:t>series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the</w:t>
      </w:r>
      <w:r>
        <w:rPr>
          <w:spacing w:val="-11"/>
          <w:sz w:val="17"/>
        </w:rPr>
        <w:t> </w:t>
      </w:r>
      <w:r>
        <w:rPr>
          <w:sz w:val="17"/>
        </w:rPr>
        <w:t>use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multiple</w:t>
      </w:r>
      <w:r>
        <w:rPr>
          <w:spacing w:val="-11"/>
          <w:sz w:val="17"/>
        </w:rPr>
        <w:t> </w:t>
      </w:r>
      <w:r>
        <w:rPr>
          <w:sz w:val="17"/>
        </w:rPr>
        <w:t>data series and data points.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8"/>
        </w:rPr>
      </w:pPr>
    </w:p>
    <w:p>
      <w:pPr>
        <w:tabs>
          <w:tab w:pos="3059" w:val="left" w:leader="none"/>
        </w:tabs>
        <w:spacing w:line="220" w:lineRule="auto" w:before="0"/>
        <w:ind w:left="3060" w:right="66" w:hanging="1680"/>
        <w:jc w:val="left"/>
        <w:rPr>
          <w:sz w:val="17"/>
        </w:rPr>
      </w:pPr>
      <w:r>
        <w:rPr/>
        <w:pict>
          <v:group style="position:absolute;margin-left:63pt;margin-top:-5.642448pt;width:513pt;height:.75pt;mso-position-horizontal-relative:page;mso-position-vertical-relative:paragraph;z-index:15909888" id="docshapegroup2706" coordorigin="1260,-113" coordsize="10260,15">
            <v:line style="position:absolute" from="1260,-105" to="2940,-105" stroked="true" strokeweight=".75pt" strokecolor="#197fbf">
              <v:stroke dashstyle="solid"/>
            </v:line>
            <v:line style="position:absolute" from="2940,-105" to="5060,-105" stroked="true" strokeweight=".75pt" strokecolor="#197fbf">
              <v:stroke dashstyle="solid"/>
            </v:line>
            <v:line style="position:absolute" from="5060,-105" to="9280,-105" stroked="true" strokeweight=".75pt" strokecolor="#197fbf">
              <v:stroke dashstyle="solid"/>
            </v:line>
            <v:line style="position:absolute" from="9280,-105" to="11520,-105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9.000397pt;margin-top:12.809952pt;width:61.25pt;height:61.25pt;mso-position-horizontal-relative:page;mso-position-vertical-relative:paragraph;z-index:15910912" id="docshapegroup2707" coordorigin="1380,256" coordsize="1225,1225">
            <v:shape style="position:absolute;left:1992;top:288;width:583;height:581" id="docshape2708" coordorigin="1992,288" coordsize="583,581" path="m2187,288l1992,869,2575,680,2544,603,2504,532,2455,467,2398,410,2334,360,2263,319,2187,288xe" filled="true" fillcolor="#e05e28" stroked="false">
              <v:path arrowok="t"/>
              <v:fill type="solid"/>
            </v:shape>
            <v:shape style="position:absolute;left:1992;top:679;width:613;height:761" id="docshape2709" coordorigin="1992,680" coordsize="613,761" path="m2575,680l1992,869,2212,1440,2279,1410,2341,1372,2398,1327,2449,1276,2495,1219,2533,1157,2563,1090,2586,1020,2600,946,2605,869,2603,820,2597,772,2588,725,2575,680xe" filled="true" fillcolor="#cc050f" stroked="false">
              <v:path arrowok="t"/>
              <v:fill type="solid"/>
            </v:shape>
            <v:shape style="position:absolute;left:1380;top:256;width:832;height:1225" id="docshape2710" coordorigin="1380,256" coordsize="832,1225" path="m1992,256l1916,261,1842,275,1771,297,1704,328,1643,366,1586,411,1535,462,1490,519,1452,581,1421,647,1399,718,1385,792,1380,869,1385,945,1399,1019,1421,1090,1452,1156,1490,1218,1535,1275,1586,1326,1643,1371,1704,1409,1771,1440,1842,1462,1916,1476,1992,1481,2050,1478,2106,1470,2160,1458,2212,1440,1992,869,2187,288,2141,274,2092,264,2043,258,1992,256xe" filled="true" fillcolor="#007fd8" stroked="false">
              <v:path arrowok="t"/>
              <v:fill type="solid"/>
            </v:shape>
            <v:shape style="position:absolute;left:1992;top:288;width:583;height:1153" id="docshape2711" coordorigin="1992,288" coordsize="583,1153" path="m1992,869l2575,680m2187,288l1992,873m1992,869l2212,1440e" filled="false" stroked="true" strokeweight=".75pt" strokecolor="#ffffff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Pie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4"/>
          <w:sz w:val="17"/>
        </w:rPr>
        <w:t>Illustrating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simple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part-</w:t>
      </w:r>
      <w:r>
        <w:rPr>
          <w:sz w:val="17"/>
        </w:rPr>
        <w:t> </w:t>
      </w:r>
      <w:r>
        <w:rPr>
          <w:spacing w:val="-6"/>
          <w:sz w:val="17"/>
        </w:rPr>
        <w:t>to-whole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relationships.</w:t>
      </w:r>
    </w:p>
    <w:p>
      <w:pPr>
        <w:spacing w:line="220" w:lineRule="auto" w:before="58"/>
        <w:ind w:left="3060" w:right="186" w:firstLine="0"/>
        <w:jc w:val="left"/>
        <w:rPr>
          <w:sz w:val="17"/>
        </w:rPr>
      </w:pPr>
      <w:r>
        <w:rPr>
          <w:spacing w:val="-6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suited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making</w:t>
      </w:r>
      <w:r>
        <w:rPr>
          <w:sz w:val="17"/>
        </w:rPr>
        <w:t> precise</w:t>
      </w:r>
      <w:r>
        <w:rPr>
          <w:spacing w:val="-11"/>
          <w:sz w:val="17"/>
        </w:rPr>
        <w:t> </w:t>
      </w:r>
      <w:r>
        <w:rPr>
          <w:sz w:val="17"/>
        </w:rPr>
        <w:t>comparisons.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58" w:after="0"/>
        <w:ind w:left="492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runs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Be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consistent</w:t>
      </w:r>
      <w:r>
        <w:rPr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time</w:t>
      </w:r>
      <w:r>
        <w:rPr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auto" w:before="4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charts</w:t>
      </w:r>
      <w:r>
        <w:rPr>
          <w:spacing w:val="-2"/>
          <w:sz w:val="17"/>
        </w:rPr>
        <w:t> instead.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144" w:after="0"/>
        <w:ind w:left="492" w:right="0" w:hanging="181"/>
        <w:jc w:val="left"/>
        <w:rPr>
          <w:sz w:val="17"/>
        </w:rPr>
      </w:pPr>
      <w:r>
        <w:rPr>
          <w:spacing w:val="-6"/>
          <w:sz w:val="17"/>
        </w:rPr>
        <w:t>Most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impactful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small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auto" w:before="4" w:after="0"/>
        <w:ind w:left="492" w:right="61" w:hanging="181"/>
        <w:jc w:val="left"/>
        <w:rPr>
          <w:sz w:val="17"/>
        </w:rPr>
      </w:pPr>
      <w:r>
        <w:rPr>
          <w:spacing w:val="-6"/>
          <w:sz w:val="17"/>
        </w:rPr>
        <w:t>Best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showing</w:t>
      </w:r>
      <w:r>
        <w:rPr>
          <w:sz w:val="17"/>
        </w:rPr>
        <w:t> </w:t>
      </w:r>
      <w:r>
        <w:rPr>
          <w:spacing w:val="-6"/>
          <w:sz w:val="17"/>
        </w:rPr>
        <w:t>differences</w:t>
      </w:r>
      <w:r>
        <w:rPr>
          <w:sz w:val="17"/>
        </w:rPr>
        <w:t> </w:t>
      </w:r>
      <w:r>
        <w:rPr>
          <w:spacing w:val="-6"/>
          <w:sz w:val="17"/>
        </w:rPr>
        <w:t>within</w:t>
      </w:r>
      <w:r>
        <w:rPr>
          <w:sz w:val="17"/>
        </w:rPr>
        <w:t> </w:t>
      </w:r>
      <w:r>
        <w:rPr>
          <w:spacing w:val="-6"/>
          <w:sz w:val="17"/>
        </w:rPr>
        <w:t>groups</w:t>
      </w:r>
      <w:r>
        <w:rPr>
          <w:sz w:val="17"/>
        </w:rPr>
        <w:t> </w:t>
      </w:r>
      <w:r>
        <w:rPr>
          <w:spacing w:val="-6"/>
          <w:sz w:val="17"/>
        </w:rPr>
        <w:t>based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on</w:t>
      </w:r>
      <w:r>
        <w:rPr>
          <w:sz w:val="17"/>
        </w:rPr>
        <w:t> one</w:t>
      </w:r>
      <w:r>
        <w:rPr>
          <w:spacing w:val="-4"/>
          <w:sz w:val="17"/>
        </w:rPr>
        <w:t> </w:t>
      </w:r>
      <w:r>
        <w:rPr>
          <w:sz w:val="17"/>
        </w:rPr>
        <w:t>variable.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03" w:lineRule="exact" w:before="0" w:after="0"/>
        <w:ind w:left="492" w:right="0" w:hanging="181"/>
        <w:jc w:val="left"/>
        <w:rPr>
          <w:sz w:val="17"/>
        </w:rPr>
      </w:pPr>
      <w:r>
        <w:rPr>
          <w:spacing w:val="-6"/>
          <w:sz w:val="17"/>
        </w:rPr>
        <w:t>Make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sure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adds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up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100%.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Limit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five segments.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first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12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o’clock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position.</w:t>
      </w: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auto" w:before="72" w:after="0"/>
        <w:ind w:left="380" w:right="872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Continuous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lines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require</w:t>
      </w:r>
      <w:r>
        <w:rPr>
          <w:sz w:val="17"/>
        </w:rPr>
        <w:t> one date, zero or more categories, and one</w:t>
      </w:r>
    </w:p>
    <w:p>
      <w:pPr>
        <w:spacing w:line="220" w:lineRule="auto" w:before="0"/>
        <w:ind w:left="380" w:right="1180" w:firstLine="0"/>
        <w:jc w:val="left"/>
        <w:rPr>
          <w:sz w:val="17"/>
        </w:rPr>
      </w:pP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measure.</w:t>
      </w:r>
    </w:p>
    <w:p>
      <w:pPr>
        <w:pStyle w:val="BodyText"/>
        <w:spacing w:before="13"/>
        <w:rPr>
          <w:sz w:val="25"/>
        </w:rPr>
      </w:pP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exact" w:before="0" w:after="0"/>
        <w:ind w:left="380" w:right="0" w:hanging="182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auto" w:before="5" w:after="0"/>
        <w:ind w:left="380" w:right="952" w:hanging="181"/>
        <w:jc w:val="left"/>
        <w:rPr>
          <w:sz w:val="17"/>
        </w:rPr>
      </w:pPr>
      <w:r>
        <w:rPr>
          <w:spacing w:val="-6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828" w:space="40"/>
            <w:col w:w="4293" w:space="39"/>
            <w:col w:w="3040"/>
          </w:cols>
        </w:sectPr>
      </w:pPr>
    </w:p>
    <w:p>
      <w:pPr>
        <w:pStyle w:val="BodyText"/>
        <w:spacing w:before="12"/>
        <w:rPr>
          <w:sz w:val="22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12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3059" w:val="left" w:leader="none"/>
        </w:tabs>
        <w:spacing w:line="220" w:lineRule="exact" w:before="79"/>
        <w:ind w:left="1380" w:right="0" w:firstLine="0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Chart</w:t>
      </w:r>
      <w:r>
        <w:rPr>
          <w:sz w:val="17"/>
        </w:rPr>
        <w:tab/>
      </w:r>
      <w:r>
        <w:rPr>
          <w:spacing w:val="-6"/>
          <w:sz w:val="17"/>
        </w:rPr>
        <w:t>Comparing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multiple</w:t>
      </w:r>
      <w:r>
        <w:rPr>
          <w:spacing w:val="6"/>
          <w:sz w:val="17"/>
        </w:rPr>
        <w:t> </w:t>
      </w:r>
      <w:r>
        <w:rPr>
          <w:spacing w:val="-7"/>
          <w:sz w:val="17"/>
        </w:rPr>
        <w:t>part-</w:t>
      </w:r>
    </w:p>
    <w:p>
      <w:pPr>
        <w:spacing w:line="220" w:lineRule="exact" w:before="0"/>
        <w:ind w:left="3060" w:right="0" w:firstLine="0"/>
        <w:jc w:val="left"/>
        <w:rPr>
          <w:sz w:val="17"/>
        </w:rPr>
      </w:pPr>
      <w:r>
        <w:rPr/>
        <w:pict>
          <v:group style="position:absolute;margin-left:68.999802pt;margin-top:2.290403pt;width:53pt;height:41.3pt;mso-position-horizontal-relative:page;mso-position-vertical-relative:paragraph;z-index:15911424" id="docshapegroup2713" coordorigin="1380,46" coordsize="1060,826">
            <v:shape style="position:absolute;left:1417;top:503;width:780;height:363" id="docshape2714" coordorigin="1417,504" coordsize="780,363" path="m1568,624l1417,624,1417,866,1568,866,1568,624xm1774,504l1623,504,1623,866,1774,866,1774,504xm1985,662l1834,662,1834,866,1985,866,1985,662xm2196,744l2045,744,2045,866,2196,866,2196,744xe" filled="true" fillcolor="#007fd8" stroked="false">
              <v:path arrowok="t"/>
              <v:fill type="solid"/>
            </v:shape>
            <v:shape style="position:absolute;left:1417;top:213;width:780;height:530" id="docshape2715" coordorigin="1417,214" coordsize="780,530" path="m1568,458l1417,458,1417,624,1568,624,1568,458xm1774,214l1623,214,1623,504,1774,504,1774,214xm1985,540l1834,540,1834,662,1985,662,1985,540xm2196,504l2045,504,2045,744,2196,744,2196,504xe" filled="true" fillcolor="#e05e28" stroked="false">
              <v:path arrowok="t"/>
              <v:fill type="solid"/>
            </v:shape>
            <v:rect style="position:absolute;left:2256;top:588;width:151;height:278" id="docshape2716" filled="true" fillcolor="#007fd8" stroked="false">
              <v:fill type="solid"/>
            </v:rect>
            <v:rect style="position:absolute;left:2256;top:213;width:151;height:375" id="docshape2717" filled="true" fillcolor="#e05e28" stroked="false">
              <v:fill type="solid"/>
            </v:rect>
            <v:shape style="position:absolute;left:1385;top:50;width:1050;height:816" id="docshape2718" coordorigin="1385,51" coordsize="1050,816" path="m2434,866l1385,866,1385,5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6"/>
          <w:sz w:val="17"/>
        </w:rPr>
        <w:t>to-whole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relationships.</w:t>
      </w:r>
    </w:p>
    <w:p>
      <w:pPr>
        <w:pStyle w:val="ListParagraph"/>
        <w:numPr>
          <w:ilvl w:val="0"/>
          <w:numId w:val="47"/>
        </w:numPr>
        <w:tabs>
          <w:tab w:pos="418" w:val="left" w:leader="none"/>
        </w:tabs>
        <w:spacing w:line="220" w:lineRule="exact" w:before="79" w:after="0"/>
        <w:ind w:left="417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vertical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horizontal.</w:t>
      </w:r>
    </w:p>
    <w:p>
      <w:pPr>
        <w:pStyle w:val="ListParagraph"/>
        <w:numPr>
          <w:ilvl w:val="0"/>
          <w:numId w:val="47"/>
        </w:numPr>
        <w:tabs>
          <w:tab w:pos="418" w:val="left" w:leader="none"/>
        </w:tabs>
        <w:spacing w:line="220" w:lineRule="exact" w:before="0" w:after="0"/>
        <w:ind w:left="417" w:right="0" w:hanging="181"/>
        <w:jc w:val="left"/>
        <w:rPr>
          <w:sz w:val="17"/>
        </w:rPr>
      </w:pP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same best 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 bar </w:t>
      </w:r>
      <w:r>
        <w:rPr>
          <w:spacing w:val="-4"/>
          <w:sz w:val="17"/>
        </w:rPr>
        <w:t>charts.</w:t>
      </w:r>
    </w:p>
    <w:p>
      <w:pPr>
        <w:pStyle w:val="ListParagraph"/>
        <w:numPr>
          <w:ilvl w:val="1"/>
          <w:numId w:val="47"/>
        </w:numPr>
        <w:tabs>
          <w:tab w:pos="1288" w:val="left" w:leader="none"/>
        </w:tabs>
        <w:spacing w:line="220" w:lineRule="exact" w:before="79" w:after="0"/>
        <w:ind w:left="1287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1"/>
          <w:numId w:val="47"/>
        </w:numPr>
        <w:tabs>
          <w:tab w:pos="1288" w:val="left" w:leader="none"/>
        </w:tabs>
        <w:spacing w:line="220" w:lineRule="auto" w:before="4" w:after="0"/>
        <w:ind w:left="1287" w:right="84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903" w:space="40"/>
            <w:col w:w="3311" w:space="39"/>
            <w:col w:w="394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19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20" w:lineRule="auto" w:before="93"/>
        <w:ind w:left="1380" w:right="0" w:firstLine="0"/>
        <w:jc w:val="left"/>
        <w:rPr>
          <w:sz w:val="17"/>
        </w:rPr>
      </w:pPr>
      <w:r>
        <w:rPr/>
        <w:pict>
          <v:group style="position:absolute;margin-left:68.999802pt;margin-top:27.711483pt;width:50.55pt;height:50.55pt;mso-position-horizontal-relative:page;mso-position-vertical-relative:paragraph;z-index:15911936" id="docshapegroup2720" coordorigin="1380,554" coordsize="1011,1011">
            <v:line style="position:absolute" from="1392,1553" to="2351,581" stroked="true" strokeweight="1pt" strokecolor="#007fd8">
              <v:stroke dashstyle="solid"/>
            </v:line>
            <v:shape style="position:absolute;left:1547;top:654;width:718;height:715" id="docshape2721" coordorigin="1548,655" coordsize="718,715" path="m1604,1312l1591,1299,1560,1299,1548,1312,1548,1343,1560,1355,1591,1355,1604,1343,1604,1327,1604,1312xm1615,1106l1602,1094,1571,1094,1559,1106,1559,1137,1571,1150,1602,1150,1615,1137,1615,1122,1615,1106xm1755,1066l1742,1053,1711,1053,1699,1066,1699,1096,1711,1109,1742,1109,1755,1096,1755,1081,1755,1066xm1767,1326l1755,1313,1724,1313,1711,1326,1711,1357,1724,1369,1755,1369,1767,1357,1767,1341,1767,1326xm1804,1189l1791,1176,1760,1176,1748,1189,1748,1220,1760,1232,1791,1232,1804,1220,1804,1204,1804,1189xm1804,872l1792,860,1761,860,1748,872,1748,903,1761,916,1792,916,1804,903,1804,888,1804,872xm1951,1058l1939,1046,1908,1046,1895,1058,1895,1089,1908,1102,1939,1102,1951,1089,1951,1074,1951,1058xm1979,905l1967,892,1936,892,1923,905,1923,936,1936,948,1967,948,1979,936,1979,920,1979,905xm2076,754l2064,741,2033,741,2020,754,2020,785,2033,797,2064,797,2076,785,2076,769,2076,754xm2104,1171l2092,1159,2061,1159,2048,1171,2048,1202,2061,1215,2092,1215,2104,1202,2104,1187,2104,1171xm2132,969l2120,957,2089,957,2076,969,2076,1000,2089,1012,2120,1012,2132,1000,2132,985,2132,969xm2265,667l2253,655,2222,655,2209,667,2209,698,2222,710,2253,710,2265,698,2265,682,2265,667xe" filled="true" fillcolor="#e05e28" stroked="false">
              <v:path arrowok="t"/>
              <v:fill type="solid"/>
            </v:shape>
            <v:shape style="position:absolute;left:1385;top:559;width:1001;height:1001" id="docshape2722" coordorigin="1385,559" coordsize="1001,1001" path="m2386,1560l1385,1560,1385,55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  <w:sz w:val="17"/>
        </w:rPr>
        <w:t>Scatterplot </w:t>
      </w:r>
      <w:r>
        <w:rPr>
          <w:spacing w:val="-4"/>
          <w:sz w:val="17"/>
        </w:rPr>
        <w:t>(Scatter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Chart)</w:t>
      </w:r>
    </w:p>
    <w:p>
      <w:pPr>
        <w:spacing w:line="220" w:lineRule="auto" w:before="93"/>
        <w:ind w:left="581" w:right="0" w:firstLine="0"/>
        <w:jc w:val="both"/>
        <w:rPr>
          <w:sz w:val="17"/>
        </w:rPr>
      </w:pPr>
      <w:r>
        <w:rPr/>
        <w:br w:type="column"/>
      </w:r>
      <w:r>
        <w:rPr>
          <w:spacing w:val="-4"/>
          <w:sz w:val="17"/>
        </w:rPr>
        <w:t>Highlighting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correlation</w:t>
      </w:r>
      <w:r>
        <w:rPr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distribution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large</w:t>
      </w:r>
      <w:r>
        <w:rPr>
          <w:sz w:val="17"/>
        </w:rPr>
        <w:t> amounts of data.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93" w:after="0"/>
        <w:ind w:left="513" w:right="129" w:hanging="181"/>
        <w:jc w:val="left"/>
        <w:rPr>
          <w:sz w:val="17"/>
        </w:rPr>
      </w:pPr>
      <w:r>
        <w:rPr/>
        <w:br w:type="column"/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set</w:t>
      </w:r>
      <w:r>
        <w:rPr>
          <w:spacing w:val="-8"/>
          <w:sz w:val="17"/>
        </w:rPr>
        <w:t> </w:t>
      </w:r>
      <w:r>
        <w:rPr>
          <w:sz w:val="17"/>
        </w:rPr>
        <w:t>should</w:t>
      </w:r>
      <w:r>
        <w:rPr>
          <w:spacing w:val="-8"/>
          <w:sz w:val="17"/>
        </w:rPr>
        <w:t> </w:t>
      </w:r>
      <w:r>
        <w:rPr>
          <w:sz w:val="17"/>
        </w:rPr>
        <w:t>be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pairs</w:t>
      </w:r>
      <w:r>
        <w:rPr>
          <w:spacing w:val="-8"/>
          <w:sz w:val="17"/>
        </w:rPr>
        <w:t> </w:t>
      </w:r>
      <w:r>
        <w:rPr>
          <w:sz w:val="17"/>
        </w:rPr>
        <w:t>with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independent </w:t>
      </w:r>
      <w:r>
        <w:rPr>
          <w:spacing w:val="-4"/>
          <w:sz w:val="17"/>
        </w:rPr>
        <w:t>variable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(x-axis)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dependent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(y-axis).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0" w:after="0"/>
        <w:ind w:left="513" w:right="229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relevant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–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otherwise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line</w:t>
      </w:r>
      <w:r>
        <w:rPr>
          <w:spacing w:val="-2"/>
          <w:sz w:val="17"/>
        </w:rPr>
        <w:t> graph.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0" w:after="0"/>
        <w:ind w:left="513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pieces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there is no correlation.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20" w:lineRule="exact" w:before="78" w:after="0"/>
        <w:ind w:left="457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Zero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categories.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20" w:lineRule="auto" w:before="5" w:after="0"/>
        <w:ind w:left="457" w:right="84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439" w:space="40"/>
            <w:col w:w="2328" w:space="39"/>
            <w:col w:w="4236" w:space="40"/>
            <w:col w:w="3118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23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3059" w:val="left" w:leader="none"/>
        </w:tabs>
        <w:spacing w:line="220" w:lineRule="auto" w:before="93"/>
        <w:ind w:left="3060" w:right="0" w:hanging="1680"/>
        <w:jc w:val="left"/>
        <w:rPr>
          <w:sz w:val="17"/>
        </w:rPr>
      </w:pPr>
      <w:r>
        <w:rPr/>
        <w:pict>
          <v:group style="position:absolute;margin-left:68.999901pt;margin-top:17.709276pt;width:45.7pt;height:51.05pt;mso-position-horizontal-relative:page;mso-position-vertical-relative:paragraph;z-index:-24876544" id="docshapegroup2724" coordorigin="1380,354" coordsize="914,1021">
            <v:rect style="position:absolute;left:1385;top:354;width:452;height:341" id="docshape2725" filled="true" fillcolor="#b226d8" stroked="false">
              <v:fill type="solid"/>
            </v:rect>
            <v:rect style="position:absolute;left:1837;top:354;width:451;height:508" id="docshape2726" filled="true" fillcolor="#e05e28" stroked="false">
              <v:fill type="solid"/>
            </v:rect>
            <v:rect style="position:absolute;left:1385;top:694;width:452;height:336" id="docshape2727" filled="true" fillcolor="#009900" stroked="false">
              <v:fill type="solid"/>
            </v:rect>
            <v:shape style="position:absolute;left:1385;top:694;width:452;height:336" id="docshape2728" coordorigin="1385,695" coordsize="452,336" path="m1385,695l1385,1030,1837,1030,1837,862,1837,695,1385,695xe" filled="false" stroked="true" strokeweight=".5pt" strokecolor="#ffffff">
              <v:path arrowok="t"/>
              <v:stroke dashstyle="solid"/>
            </v:shape>
            <v:rect style="position:absolute;left:1837;top:861;width:451;height:508" id="docshape2729" filled="true" fillcolor="#269999" stroked="false">
              <v:fill type="solid"/>
            </v:rect>
            <v:rect style="position:absolute;left:1837;top:861;width:451;height:508" id="docshape2730" filled="false" stroked="true" strokeweight=".5pt" strokecolor="#ffffff">
              <v:stroke dashstyle="solid"/>
            </v:rect>
            <v:rect style="position:absolute;left:1583;top:1029;width:254;height:340" id="docshape2731" filled="true" fillcolor="#007fd8" stroked="false">
              <v:fill type="solid"/>
            </v:rect>
            <v:rect style="position:absolute;left:1583;top:1029;width:254;height:340" id="docshape2732" filled="false" stroked="true" strokeweight=".5pt" strokecolor="#ffffff">
              <v:stroke dashstyle="solid"/>
            </v:rect>
            <v:rect style="position:absolute;left:1385;top:1029;width:199;height:340" id="docshape2733" filled="true" fillcolor="#2647ff" stroked="false">
              <v:fill type="solid"/>
            </v:rect>
            <v:rect style="position:absolute;left:1385;top:1029;width:199;height:340" id="docshape2734" filled="false" stroked="true" strokeweight=".5pt" strokecolor="#ffffff">
              <v:stroke dashstyle="solid"/>
            </v:rect>
            <v:shape style="position:absolute;left:1453;top:637;width:795;height:675" id="docshape2735" coordorigin="1453,638" coordsize="795,675" path="m1713,638l1786,638m2159,805l2232,805m2175,1312l2248,1312m1707,1312l1780,1312m1453,1312l1526,1312m1699,974l1772,974e" filled="false" stroked="true" strokeweight="1.5pt" strokecolor="#ffffff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Tree</w:t>
      </w:r>
      <w:r>
        <w:rPr>
          <w:spacing w:val="-4"/>
          <w:sz w:val="17"/>
        </w:rPr>
        <w:t> </w:t>
      </w:r>
      <w:r>
        <w:rPr>
          <w:sz w:val="17"/>
        </w:rPr>
        <w:t>Map</w:t>
        <w:tab/>
        <w:t>Visualizing a part-to- </w:t>
      </w:r>
      <w:r>
        <w:rPr>
          <w:spacing w:val="-6"/>
          <w:sz w:val="17"/>
        </w:rPr>
        <w:t>whole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among</w:t>
      </w:r>
      <w:r>
        <w:rPr>
          <w:sz w:val="17"/>
        </w:rPr>
        <w:t> many</w:t>
      </w:r>
      <w:r>
        <w:rPr>
          <w:spacing w:val="-4"/>
          <w:sz w:val="17"/>
        </w:rPr>
        <w:t> </w:t>
      </w:r>
      <w:r>
        <w:rPr>
          <w:sz w:val="17"/>
        </w:rPr>
        <w:t>categories.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20" w:lineRule="auto" w:before="93" w:after="0"/>
        <w:ind w:left="382" w:right="221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Appropriate</w:t>
      </w:r>
      <w:r>
        <w:rPr>
          <w:sz w:val="17"/>
        </w:rPr>
        <w:t> </w:t>
      </w:r>
      <w:r>
        <w:rPr>
          <w:spacing w:val="-6"/>
          <w:sz w:val="17"/>
        </w:rPr>
        <w:t>when</w:t>
      </w:r>
      <w:r>
        <w:rPr>
          <w:sz w:val="17"/>
        </w:rPr>
        <w:t> </w:t>
      </w:r>
      <w:r>
        <w:rPr>
          <w:spacing w:val="-6"/>
          <w:sz w:val="17"/>
        </w:rPr>
        <w:t>precise</w:t>
      </w:r>
      <w:r>
        <w:rPr>
          <w:sz w:val="17"/>
        </w:rPr>
        <w:t> </w:t>
      </w:r>
      <w:r>
        <w:rPr>
          <w:spacing w:val="-6"/>
          <w:sz w:val="17"/>
        </w:rPr>
        <w:t>comparisons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-2"/>
          <w:sz w:val="17"/>
        </w:rPr>
        <w:t> important.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20" w:lineRule="auto" w:before="0" w:after="0"/>
        <w:ind w:left="38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bright,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contrasting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colors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box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easily</w:t>
      </w:r>
      <w:r>
        <w:rPr>
          <w:spacing w:val="-2"/>
          <w:sz w:val="17"/>
        </w:rPr>
        <w:t> defined.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13" w:lineRule="exact" w:before="0" w:after="0"/>
        <w:ind w:left="382" w:right="0" w:hanging="181"/>
        <w:jc w:val="left"/>
        <w:rPr>
          <w:sz w:val="17"/>
        </w:rPr>
      </w:pPr>
      <w:r>
        <w:rPr>
          <w:spacing w:val="-4"/>
          <w:sz w:val="17"/>
        </w:rPr>
        <w:t>Label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boxes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text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numbers.</w:t>
      </w:r>
    </w:p>
    <w:p>
      <w:pPr>
        <w:pStyle w:val="ListParagraph"/>
        <w:numPr>
          <w:ilvl w:val="1"/>
          <w:numId w:val="48"/>
        </w:numPr>
        <w:tabs>
          <w:tab w:pos="604" w:val="left" w:leader="none"/>
        </w:tabs>
        <w:spacing w:line="220" w:lineRule="exact" w:before="78" w:after="0"/>
        <w:ind w:left="603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1"/>
          <w:numId w:val="48"/>
        </w:numPr>
        <w:tabs>
          <w:tab w:pos="604" w:val="left" w:leader="none"/>
        </w:tabs>
        <w:spacing w:line="220" w:lineRule="auto" w:before="5" w:after="0"/>
        <w:ind w:left="603" w:right="952" w:hanging="181"/>
        <w:jc w:val="left"/>
        <w:rPr>
          <w:sz w:val="17"/>
        </w:rPr>
      </w:pPr>
      <w:r>
        <w:rPr>
          <w:spacing w:val="-6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938" w:space="40"/>
            <w:col w:w="3960" w:space="39"/>
            <w:col w:w="3263"/>
          </w:cols>
        </w:sect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513pt;height:2pt;mso-position-horizontal-relative:char;mso-position-vertical-relative:line" id="docshapegroup2736" coordorigin="0,0" coordsize="10260,40">
            <v:line style="position:absolute" from="0,20" to="1680,20" stroked="true" strokeweight="2pt" strokecolor="#197fbf">
              <v:stroke dashstyle="solid"/>
            </v:line>
            <v:line style="position:absolute" from="1680,20" to="3800,20" stroked="true" strokeweight="2pt" strokecolor="#197fbf">
              <v:stroke dashstyle="solid"/>
            </v:line>
            <v:line style="position:absolute" from="3800,20" to="8020,20" stroked="true" strokeweight="2pt" strokecolor="#197fbf">
              <v:stroke dashstyle="solid"/>
            </v:line>
            <v:line style="position:absolute" from="8020,20" to="1026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25" w:lineRule="auto" w:before="111"/>
        <w:ind w:left="1259" w:right="3537" w:firstLine="360"/>
        <w:jc w:val="both"/>
      </w:pP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develop</w:t>
      </w:r>
      <w:r>
        <w:rPr>
          <w:spacing w:val="-8"/>
        </w:rPr>
        <w:t> </w:t>
      </w: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skills,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working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large</w:t>
      </w:r>
      <w:r>
        <w:rPr>
          <w:spacing w:val="-8"/>
        </w:rPr>
        <w:t> </w:t>
      </w:r>
      <w:r>
        <w:rPr>
          <w:spacing w:val="-4"/>
        </w:rPr>
        <w:t>sets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and will</w:t>
      </w:r>
      <w:r>
        <w:rPr>
          <w:spacing w:val="-8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analyze</w:t>
      </w:r>
      <w:r>
        <w:rPr>
          <w:spacing w:val="-7"/>
        </w:rPr>
        <w:t> </w:t>
      </w:r>
      <w:r>
        <w:rPr>
          <w:spacing w:val="-4"/>
        </w:rPr>
        <w:t>them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communicate</w:t>
      </w:r>
      <w:r>
        <w:rPr>
          <w:spacing w:val="-8"/>
        </w:rPr>
        <w:t> </w:t>
      </w:r>
      <w:r>
        <w:rPr>
          <w:spacing w:val="-4"/>
        </w:rPr>
        <w:t>findings.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8"/>
        </w:rPr>
        <w:t> </w:t>
      </w:r>
      <w:r>
        <w:rPr>
          <w:spacing w:val="-4"/>
        </w:rPr>
        <w:t>can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useful</w:t>
      </w:r>
      <w:r>
        <w:rPr>
          <w:spacing w:val="-4"/>
        </w:rPr>
        <w:t> </w:t>
      </w:r>
      <w:r>
        <w:rPr>
          <w:spacing w:val="-2"/>
        </w:rPr>
        <w:t>reference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explore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communicate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4"/>
        </w:rPr>
        <w:t> </w:t>
      </w:r>
      <w:r>
        <w:rPr>
          <w:spacing w:val="-2"/>
        </w:rPr>
        <w:t>findings.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jc w:val="left"/>
      </w:pPr>
      <w:r>
        <w:rPr>
          <w:color w:val="197FBF"/>
          <w:spacing w:val="-5"/>
        </w:rPr>
        <w:t>Choosing</w:t>
      </w:r>
      <w:r>
        <w:rPr>
          <w:color w:val="197FBF"/>
          <w:spacing w:val="-12"/>
        </w:rPr>
        <w:t> </w:t>
      </w:r>
      <w:r>
        <w:rPr>
          <w:color w:val="197FBF"/>
          <w:spacing w:val="-2"/>
        </w:rPr>
        <w:t>Visualizations</w:t>
      </w:r>
    </w:p>
    <w:p>
      <w:pPr>
        <w:pStyle w:val="BodyText"/>
        <w:spacing w:line="225" w:lineRule="auto" w:before="117"/>
        <w:ind w:left="1260" w:right="3432"/>
      </w:pPr>
      <w:r>
        <w:rPr/>
        <w:t>How do you know which visualization is best for an analysis? Start by considering the project’s objective. There are some common analysis objectives: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7"/>
          <w:sz w:val="19"/>
        </w:rPr>
        <w:t>Showing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composition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Indicating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relationships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Displaying</w:t>
      </w:r>
      <w:r>
        <w:rPr>
          <w:spacing w:val="22"/>
          <w:sz w:val="19"/>
        </w:rPr>
        <w:t> </w:t>
      </w:r>
      <w:r>
        <w:rPr>
          <w:spacing w:val="-2"/>
          <w:w w:val="95"/>
          <w:sz w:val="19"/>
        </w:rPr>
        <w:t>distributions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Finding</w:t>
      </w:r>
      <w:r>
        <w:rPr>
          <w:spacing w:val="-2"/>
          <w:sz w:val="19"/>
        </w:rPr>
        <w:t> trends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5"/>
          <w:sz w:val="19"/>
        </w:rPr>
        <w:t>Making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comparisons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3540" w:right="952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2.58</w:t>
      </w:r>
      <w:r>
        <w:rPr>
          <w:rFonts w:ascii="Times New Roman"/>
          <w:b/>
          <w:color w:val="197FBF"/>
          <w:spacing w:val="-12"/>
        </w:rPr>
        <w:t> </w:t>
      </w:r>
      <w:r>
        <w:rPr/>
        <w:t>breaks</w:t>
      </w:r>
      <w:r>
        <w:rPr>
          <w:spacing w:val="-12"/>
        </w:rPr>
        <w:t> </w:t>
      </w:r>
      <w:r>
        <w:rPr/>
        <w:t>down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choices</w:t>
      </w:r>
      <w:r>
        <w:rPr>
          <w:spacing w:val="-12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goal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composition,</w:t>
      </w:r>
      <w:r>
        <w:rPr>
          <w:spacing w:val="-12"/>
        </w:rPr>
        <w:t> </w:t>
      </w:r>
      <w:r>
        <w:rPr/>
        <w:t>rela- tionships, or distributions.</w:t>
      </w:r>
    </w:p>
    <w:p>
      <w:pPr>
        <w:pStyle w:val="BodyText"/>
        <w:spacing w:before="9"/>
        <w:rPr>
          <w:sz w:val="22"/>
        </w:rPr>
      </w:pPr>
    </w:p>
    <w:p>
      <w:pPr>
        <w:spacing w:before="82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213.388199pt;margin-top:6.813413pt;width:299.25pt;height:239.7pt;mso-position-horizontal-relative:page;mso-position-vertical-relative:paragraph;z-index:15913472" id="docshapegroup2737" coordorigin="4268,136" coordsize="5985,4794">
            <v:shape style="position:absolute;left:8828;top:156;width:1404;height:396" id="docshape2738" coordorigin="8829,156" coordsize="1404,396" path="m8829,461l8836,496,8855,525,8884,545,8919,552,10142,552,10177,545,10206,525,10225,496,10232,461,10232,247,10225,211,10206,183,10177,163,10142,156,8919,156,8884,163,8855,183,8836,211,8829,247,8829,461xe" filled="false" stroked="true" strokeweight="2pt" strokecolor="#007fd8">
              <v:path arrowok="t"/>
              <v:stroke dashstyle="solid"/>
            </v:shape>
            <v:shape style="position:absolute;left:8828;top:1231;width:1404;height:396" id="docshape2739" coordorigin="8829,1232" coordsize="1404,396" path="m8829,1537l8836,1572,8855,1601,8884,1620,8919,1627,10142,1627,10177,1620,10206,1601,10225,1572,10232,1537,10232,1322,10225,1287,10206,1258,10177,1239,10142,1232,8919,1232,8884,1239,8855,1258,8836,1287,8829,1322,8829,1537xe" filled="false" stroked="true" strokeweight="2pt" strokecolor="#007fd8">
              <v:path arrowok="t"/>
              <v:stroke dashstyle="solid"/>
            </v:shape>
            <v:shape style="position:absolute;left:8080;top:353;width:685;height:1076" id="docshape2740" coordorigin="8080,354" coordsize="685,1076" path="m8080,892l8757,892m8757,1430l8473,1430,8473,354,8764,354e" filled="false" stroked="true" strokeweight="1pt" strokecolor="#262626">
              <v:path arrowok="t"/>
              <v:stroke dashstyle="solid"/>
            </v:shape>
            <v:shape style="position:absolute;left:8828;top:694;width:1404;height:396" id="docshape2741" coordorigin="8829,694" coordsize="1404,396" path="m8829,999l8836,1034,8855,1063,8884,1082,8919,1089,10142,1089,10177,1082,10206,1063,10225,1034,10232,999,10232,785,10225,749,10206,721,10177,701,10142,694,8919,694,8884,701,8855,721,8836,749,8829,785,8829,999xe" filled="false" stroked="true" strokeweight="2pt" strokecolor="#007fd8">
              <v:path arrowok="t"/>
              <v:stroke dashstyle="solid"/>
            </v:shape>
            <v:shape style="position:absolute;left:6676;top:637;width:1404;height:509" id="docshape2742" coordorigin="6677,637" coordsize="1404,509" path="m6677,1056l6684,1091,6703,1120,6732,1139,6767,1146,7990,1146,8025,1139,8054,1120,8073,1091,8080,1056,8080,728,8073,693,8054,664,8025,645,7990,637,6767,637,6732,645,6703,664,6684,693,6677,728,6677,1056xe" filled="false" stroked="true" strokeweight="2pt" strokecolor="#007fd8">
              <v:path arrowok="t"/>
              <v:stroke dashstyle="solid"/>
            </v:shape>
            <v:shape style="position:absolute;left:8706;top:313;width:100;height:1157" id="docshape2743" coordorigin="8707,313" coordsize="100,1157" path="m8806,1430l8707,1389,8730,1430,8707,1470,8806,1430xm8806,892l8707,851,8730,892,8707,932,8806,892xm8806,354l8707,313,8730,354,8707,395,8806,354xe" filled="true" fillcolor="#262626" stroked="false">
              <v:path arrowok="t"/>
              <v:fill type="solid"/>
            </v:shape>
            <v:shape style="position:absolute;left:8828;top:2024;width:1404;height:396" id="docshape2744" coordorigin="8829,2024" coordsize="1404,396" path="m8829,2329l8836,2364,8855,2393,8884,2412,8919,2420,10142,2420,10177,2412,10206,2393,10225,2364,10232,2329,10232,2115,10225,2079,10206,2051,10177,2031,10142,2024,8919,2024,8884,2031,8855,2051,8836,2079,8829,2115,8829,2329xe" filled="false" stroked="true" strokeweight="2pt" strokecolor="#009900">
              <v:path arrowok="t"/>
              <v:stroke dashstyle="solid"/>
            </v:shape>
            <v:shape style="position:absolute;left:8828;top:2646;width:1404;height:396" id="docshape2745" coordorigin="8829,2646" coordsize="1404,396" path="m8829,2951l8836,2986,8855,3015,8884,3035,8919,3042,10142,3042,10177,3035,10206,3015,10225,2986,10232,2951,10232,2737,10225,2701,10206,2673,10177,2653,10142,2646,8919,2646,8884,2653,8855,2673,8836,2701,8829,2737,8829,2951xe" filled="false" stroked="true" strokeweight="2pt" strokecolor="#009900">
              <v:path arrowok="t"/>
              <v:stroke dashstyle="solid"/>
            </v:shape>
            <v:shape style="position:absolute;left:6676;top:2278;width:1404;height:509" id="docshape2746" coordorigin="6677,2279" coordsize="1404,509" path="m6677,2697l6684,2732,6703,2761,6732,2780,6767,2787,7990,2787,8025,2780,8054,2761,8073,2732,8080,2697,8080,2369,8073,2334,8054,2305,8025,2286,7990,2279,6767,2279,6732,2286,6703,2305,6684,2334,6677,2369,6677,2697xe" filled="false" stroked="true" strokeweight="2pt" strokecolor="#009900">
              <v:path arrowok="t"/>
              <v:stroke dashstyle="solid"/>
            </v:shape>
            <v:shape style="position:absolute;left:8080;top:2221;width:677;height:623" id="docshape2747" coordorigin="8080,2222" coordsize="677,623" path="m8080,2533l8473,2533m8757,2844l8473,2844,8473,2222,8757,2222e" filled="false" stroked="true" strokeweight="1pt" strokecolor="#262626">
              <v:path arrowok="t"/>
              <v:stroke dashstyle="solid"/>
            </v:shape>
            <v:shape style="position:absolute;left:8706;top:2181;width:100;height:704" id="docshape2748" coordorigin="8707,2181" coordsize="100,704" path="m8806,2844l8707,2803,8730,2844,8707,2885,8806,2844xm8806,2222l8707,2181,8730,2222,8707,2263,8806,2222xe" filled="true" fillcolor="#262626" stroked="false">
              <v:path arrowok="t"/>
              <v:fill type="solid"/>
            </v:shape>
            <v:line style="position:absolute" from="5816,2533" to="6592,2533" stroked="true" strokeweight="1pt" strokecolor="#262626">
              <v:stroke dashstyle="solid"/>
            </v:line>
            <v:shape style="position:absolute;left:8828;top:3438;width:1404;height:396" id="docshape2749" coordorigin="8829,3438" coordsize="1404,396" path="m8829,3743l8836,3779,8855,3807,8884,3827,8919,3834,10142,3834,10177,3827,10206,3807,10225,3779,10232,3743,10232,3529,10225,3494,10206,3465,10177,3446,10142,3438,8919,3438,8884,3446,8855,3465,8836,3494,8829,3529,8829,3743xe" filled="false" stroked="true" strokeweight="2pt" strokecolor="#e05e28">
              <v:path arrowok="t"/>
              <v:stroke dashstyle="solid"/>
            </v:shape>
            <v:shape style="position:absolute;left:8828;top:4514;width:1404;height:396" id="docshape2750" coordorigin="8829,4514" coordsize="1404,396" path="m8829,4819l8836,4854,8855,4883,8884,4902,8919,4910,10142,4910,10177,4902,10206,4883,10225,4854,10232,4819,10232,4605,10225,4569,10206,4541,10177,4521,10142,4514,8919,4514,8884,4521,8855,4541,8836,4569,8829,4605,8829,4819xe" filled="false" stroked="true" strokeweight="2pt" strokecolor="#e05e28">
              <v:path arrowok="t"/>
              <v:stroke dashstyle="solid"/>
            </v:shape>
            <v:shape style="position:absolute;left:8080;top:3636;width:677;height:1076" id="docshape2751" coordorigin="8080,3636" coordsize="677,1076" path="m8080,4174l8746,4174m8746,4712l8473,4712,8473,3636,8757,3636e" filled="false" stroked="true" strokeweight="1pt" strokecolor="#262626">
              <v:path arrowok="t"/>
              <v:stroke dashstyle="solid"/>
            </v:shape>
            <v:shape style="position:absolute;left:8828;top:3976;width:1404;height:396" id="docshape2752" coordorigin="8829,3976" coordsize="1404,396" path="m8829,4281l8836,4316,8855,4345,8884,4365,8919,4372,10142,4372,10177,4365,10206,4345,10225,4316,10232,4281,10232,4067,10225,4032,10206,4003,10177,3983,10142,3976,8919,3976,8884,3983,8855,4003,8836,4032,8829,4067,8829,4281xe" filled="false" stroked="true" strokeweight="2pt" strokecolor="#e05e28">
              <v:path arrowok="t"/>
              <v:stroke dashstyle="solid"/>
            </v:shape>
            <v:shape style="position:absolute;left:6676;top:3919;width:1404;height:509" id="docshape2753" coordorigin="6677,3920" coordsize="1404,509" path="m6677,4338l6684,4373,6703,4402,6732,4421,6767,4428,7990,4428,8025,4421,8054,4402,8073,4373,8080,4338,8080,4010,8073,3975,8054,3946,8025,3927,7990,3920,6767,3920,6732,3927,6703,3946,6684,3975,6677,4010,6677,4338xe" filled="false" stroked="true" strokeweight="2pt" strokecolor="#e05e28">
              <v:path arrowok="t"/>
              <v:stroke dashstyle="solid"/>
            </v:shape>
            <v:shape style="position:absolute;left:8706;top:3595;width:100;height:1157" id="docshape2754" coordorigin="8707,3596" coordsize="100,1157" path="m8806,4712l8707,4671,8730,4712,8707,4752,8806,4712xm8806,4174l8707,4133,8730,4174,8707,4215,8806,4174xm8806,3636l8707,3596,8730,3636,8707,3677,8806,3636xe" filled="true" fillcolor="#262626" stroked="false">
              <v:path arrowok="t"/>
              <v:fill type="solid"/>
            </v:shape>
            <v:shape style="position:absolute;left:6208;top:891;width:398;height:3283" id="docshape2755" coordorigin="6209,892" coordsize="398,3283" path="m6606,4174l6209,4174,6209,892,6606,892e" filled="false" stroked="true" strokeweight="1pt" strokecolor="#262626">
              <v:path arrowok="t"/>
              <v:stroke dashstyle="solid"/>
            </v:shape>
            <v:shape style="position:absolute;left:6556;top:851;width:100;height:3364" id="docshape2756" coordorigin="6556,851" coordsize="100,3364" path="m6656,4174l6556,4133,6580,4174,6556,4215,6656,4174xm6656,2533l6556,2492,6580,2533,6556,2574,6656,2533xm6656,892l6556,851,6580,892,6556,932,6656,892xe" filled="true" fillcolor="#262626" stroked="false">
              <v:path arrowok="t"/>
              <v:fill type="solid"/>
            </v:shape>
            <v:shape style="position:absolute;left:4287;top:2278;width:1529;height:509" id="docshape2757" coordorigin="4288,2279" coordsize="1529,509" path="m4288,2697l4295,2732,4314,2761,4343,2780,4378,2787,5726,2787,5761,2780,5790,2761,5809,2732,5816,2697,5816,2369,5809,2334,5790,2305,5761,2286,5726,2279,4378,2279,4343,2286,4314,2305,4295,2334,4288,2369,4288,2697xe" filled="false" stroked="true" strokeweight="2pt" strokecolor="#000042">
              <v:path arrowok="t"/>
              <v:stroke dashstyle="solid"/>
            </v:shape>
            <v:shape style="position:absolute;left:9187;top:239;width:705;height:202" type="#_x0000_t202" id="docshape275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Area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7;top:681;width:862;height:394" type="#_x0000_t202" id="docshape2759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3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composition</w:t>
                    </w:r>
                  </w:p>
                </w:txbxContent>
              </v:textbox>
              <w10:wrap type="none"/>
            </v:shape>
            <v:shape style="position:absolute;left:8938;top:777;width:1200;height:740" type="#_x0000_t202" id="docshape2760" filled="false" stroked="false">
              <v:textbox inset="0,0,0,0">
                <w:txbxContent>
                  <w:p>
                    <w:pPr>
                      <w:spacing w:before="2"/>
                      <w:ind w:left="0" w:right="16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Pie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Stacked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9;top:2107;width:881;height:202" type="#_x0000_t202" id="docshape27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Bubble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4353;top:2322;width:1405;height:394" type="#_x0000_t202" id="docshape2762" filled="false" stroked="false">
              <v:textbox inset="0,0,0,0">
                <w:txbxContent>
                  <w:p>
                    <w:pPr>
                      <w:spacing w:line="235" w:lineRule="auto" w:before="5"/>
                      <w:ind w:left="180" w:right="0" w:hanging="18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6941;top:2322;width:894;height:394" type="#_x0000_t202" id="docshape2763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5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9097;top:2729;width:885;height:202" type="#_x0000_t202" id="docshape276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Scatter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987;top:3521;width:1104;height:202" type="#_x0000_t202" id="docshape27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Histogram</w:t>
                    </w:r>
                    <w:r>
                      <w:rPr>
                        <w:rFonts w:ascii="Calibri"/>
                        <w:spacing w:val="2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1;top:3963;width:875;height:394" type="#_x0000_t202" id="docshape2766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distributions</w:t>
                    </w:r>
                  </w:p>
                </w:txbxContent>
              </v:textbox>
              <w10:wrap type="none"/>
            </v:shape>
            <v:shape style="position:absolute;left:9196;top:4059;width:687;height:202" type="#_x0000_t202" id="docshape27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7;top:4597;width:885;height:202" type="#_x0000_t202" id="docshape27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Scatter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2.58</w:t>
      </w:r>
    </w:p>
    <w:p>
      <w:pPr>
        <w:spacing w:line="254" w:lineRule="auto" w:before="12"/>
        <w:ind w:left="720" w:right="8816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Guide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Visualizations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that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Show</w:t>
      </w:r>
      <w:r>
        <w:rPr>
          <w:rFonts w:ascii="Calibri"/>
          <w:w w:val="105"/>
          <w:sz w:val="17"/>
        </w:rPr>
        <w:t> Composition,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w w:val="105"/>
          <w:sz w:val="17"/>
        </w:rPr>
        <w:t>Relationships,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w w:val="105"/>
          <w:sz w:val="17"/>
        </w:rPr>
        <w:t>and </w:t>
      </w:r>
      <w:r>
        <w:rPr>
          <w:rFonts w:ascii="Calibri"/>
          <w:spacing w:val="-2"/>
          <w:w w:val="105"/>
          <w:sz w:val="17"/>
        </w:rPr>
        <w:t>Distributions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pStyle w:val="BodyText"/>
        <w:spacing w:line="225" w:lineRule="auto" w:before="1"/>
        <w:ind w:left="3540" w:right="952" w:firstLine="360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40"/>
        </w:rPr>
        <w:t> </w:t>
      </w:r>
      <w:r>
        <w:rPr>
          <w:rFonts w:ascii="Times New Roman"/>
          <w:b/>
          <w:color w:val="197FBF"/>
        </w:rPr>
        <w:t>2.59</w:t>
      </w:r>
      <w:r>
        <w:rPr>
          <w:rFonts w:ascii="Times New Roman"/>
          <w:b/>
          <w:color w:val="197FBF"/>
          <w:spacing w:val="40"/>
        </w:rPr>
        <w:t> </w:t>
      </w:r>
      <w:r>
        <w:rPr/>
        <w:t>identifies</w:t>
      </w:r>
      <w:r>
        <w:rPr>
          <w:spacing w:val="40"/>
        </w:rPr>
        <w:t> </w:t>
      </w:r>
      <w:r>
        <w:rPr/>
        <w:t>useful</w:t>
      </w:r>
      <w:r>
        <w:rPr>
          <w:spacing w:val="40"/>
        </w:rPr>
        <w:t> </w:t>
      </w:r>
      <w:r>
        <w:rPr/>
        <w:t>visualizations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showing</w:t>
      </w:r>
      <w:r>
        <w:rPr>
          <w:spacing w:val="40"/>
        </w:rPr>
        <w:t> </w:t>
      </w:r>
      <w:r>
        <w:rPr/>
        <w:t>trends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making</w:t>
      </w:r>
      <w:r>
        <w:rPr>
          <w:spacing w:val="40"/>
        </w:rPr>
        <w:t> </w:t>
      </w:r>
      <w:r>
        <w:rPr>
          <w:spacing w:val="-2"/>
        </w:rPr>
        <w:t>comparisons.</w:t>
      </w:r>
    </w:p>
    <w:p>
      <w:pPr>
        <w:pStyle w:val="BodyText"/>
        <w:spacing w:before="8"/>
      </w:pPr>
    </w:p>
    <w:p>
      <w:pPr>
        <w:spacing w:before="83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77pt;margin-top:8.160093pt;width:373.95pt;height:212.7pt;mso-position-horizontal-relative:page;mso-position-vertical-relative:paragraph;z-index:15912960" id="docshapegroup2769" coordorigin="3540,163" coordsize="7479,4254">
            <v:shape style="position:absolute;left:7760;top:183;width:1291;height:396" id="docshape2770" coordorigin="7761,183" coordsize="1291,396" path="m7761,488l7768,523,7787,552,7816,571,7851,579,8961,579,8996,571,9024,552,9044,523,9051,488,9051,274,9044,238,9024,210,8996,190,8961,183,7851,183,7816,190,7787,210,7768,238,7761,274,7761,488xe" filled="false" stroked="true" strokeweight="2pt" strokecolor="#007fd8">
              <v:path arrowok="t"/>
              <v:stroke dashstyle="solid"/>
            </v:shape>
            <v:shape style="position:absolute;left:7760;top:805;width:1291;height:396" id="docshape2771" coordorigin="7761,805" coordsize="1291,396" path="m7761,1110l7768,1145,7787,1174,7816,1194,7851,1201,8961,1201,8996,1194,9024,1174,9044,1145,9051,1110,9051,896,9044,861,9024,832,8996,812,8961,805,7851,805,7816,812,7787,832,7768,861,7761,896,7761,1110xe" filled="false" stroked="true" strokeweight="2pt" strokecolor="#007fd8">
              <v:path arrowok="t"/>
              <v:stroke dashstyle="solid"/>
            </v:shape>
            <v:shape style="position:absolute;left:7125;top:380;width:563;height:623" id="docshape2772" coordorigin="7126,381" coordsize="563,623" path="m7126,692l7405,692m7689,1003l7405,1003,7405,381,7689,381e" filled="false" stroked="true" strokeweight="1pt" strokecolor="#262626">
              <v:path arrowok="t"/>
              <v:stroke dashstyle="solid"/>
            </v:shape>
            <v:shape style="position:absolute;left:7638;top:340;width:100;height:704" id="docshape2773" coordorigin="7639,340" coordsize="100,704" path="m7738,1003l7639,962,7663,1003,7639,1044,7738,1003xm7738,381l7639,340,7663,381,7639,422,7738,381xe" filled="true" fillcolor="#262626" stroked="false">
              <v:path arrowok="t"/>
              <v:fill type="solid"/>
            </v:shape>
            <v:shape style="position:absolute;left:5088;top:691;width:677;height:2602" id="docshape2774" coordorigin="5088,692" coordsize="677,2602" path="m5088,1993l5367,1993m5765,3294l5367,3294,5367,692,5765,692e" filled="false" stroked="true" strokeweight="1pt" strokecolor="#262626">
              <v:path arrowok="t"/>
              <v:stroke dashstyle="solid"/>
            </v:shape>
            <v:shape style="position:absolute;left:5715;top:651;width:100;height:2684" id="docshape2775" coordorigin="5715,651" coordsize="100,2684" path="m5815,3294l5715,3253,5739,3294,5715,3334,5815,3294xm5815,692l5715,651,5739,692,5715,733,5815,692xe" filled="true" fillcolor="#262626" stroked="false">
              <v:path arrowok="t"/>
              <v:fill type="solid"/>
            </v:shape>
            <v:shape style="position:absolute;left:3560;top:1738;width:1529;height:509" id="docshape2776" coordorigin="3560,1739" coordsize="1529,509" path="m3560,2157l3567,2192,3586,2221,3615,2240,3650,2247,4998,2247,5033,2240,5062,2221,5081,2192,5088,2157,5088,1829,5081,1794,5062,1765,5033,1746,4998,1739,3650,1739,3615,1746,3586,1765,3567,1794,3560,1829,3560,2157xe" filled="false" stroked="true" strokeweight="2pt" strokecolor="#000042">
              <v:path arrowok="t"/>
              <v:stroke dashstyle="solid"/>
            </v:shape>
            <v:shape style="position:absolute;left:5835;top:494;width:1291;height:396" id="docshape2777" coordorigin="5835,494" coordsize="1291,396" path="m5835,799l5842,834,5862,863,5891,883,5926,890,7035,890,7070,883,7099,863,7119,834,7126,799,7126,585,7119,549,7099,521,7070,501,7035,494,5926,494,5891,501,5862,521,5842,549,5835,585,5835,799xe" filled="false" stroked="true" strokeweight="2pt" strokecolor="#007fd8">
              <v:path arrowok="t"/>
              <v:stroke dashstyle="solid"/>
            </v:shape>
            <v:shape style="position:absolute;left:7125;top:2699;width:563;height:1190" id="docshape2778" coordorigin="7126,2699" coordsize="563,1190" path="m7126,3294l7405,3294m7689,3888l7405,3888,7405,2699,7689,2699e" filled="false" stroked="true" strokeweight="1pt" strokecolor="#262626">
              <v:path arrowok="t"/>
              <v:stroke dashstyle="solid"/>
            </v:shape>
            <v:shape style="position:absolute;left:7638;top:2658;width:100;height:1271" id="docshape2779" coordorigin="7639,2659" coordsize="100,1271" path="m7738,3888l7639,3848,7663,3888,7639,3929,7738,3888xm7738,2699l7639,2659,7663,2699,7639,2740,7738,2699xe" filled="true" fillcolor="#262626" stroked="false">
              <v:path arrowok="t"/>
              <v:fill type="solid"/>
            </v:shape>
            <v:shape style="position:absolute;left:5835;top:3096;width:1291;height:396" id="docshape2780" coordorigin="5835,3096" coordsize="1291,396" path="m5835,3401l5842,3436,5862,3465,5891,3484,5926,3492,7035,3492,7070,3484,7099,3465,7119,3436,7126,3401,7126,3187,7119,3151,7099,3123,7070,3103,7035,3096,5926,3096,5891,3103,5862,3123,5842,3151,5835,3187,5835,3401xe" filled="false" stroked="true" strokeweight="2pt" strokecolor="#009900">
              <v:path arrowok="t"/>
              <v:stroke dashstyle="solid"/>
            </v:shape>
            <v:shape style="position:absolute;left:9708;top:2190;width:1291;height:396" id="docshape2781" coordorigin="9708,2191" coordsize="1291,396" path="m9708,2496l9715,2531,9734,2559,9763,2579,9798,2586,10908,2586,10943,2579,10972,2559,10991,2531,10998,2496,10998,2281,10991,2246,10972,2217,10943,2198,10908,2191,9798,2191,9763,2198,9734,2217,9715,2246,9708,2281,9708,2496xe" filled="false" stroked="true" strokeweight="2pt" strokecolor="#009900">
              <v:path arrowok="t"/>
              <v:stroke dashstyle="solid"/>
            </v:shape>
            <v:shape style="position:absolute;left:9708;top:2812;width:1291;height:396" id="docshape2782" coordorigin="9708,2813" coordsize="1291,396" path="m9708,3118l9715,3153,9734,3182,9763,3201,9798,3208,10908,3208,10943,3201,10972,3182,10991,3153,10998,3118,10998,2903,10991,2868,10972,2839,10943,2820,10908,2813,9798,2813,9763,2820,9734,2839,9715,2868,9708,2903,9708,3118xe" filled="false" stroked="true" strokeweight="2pt" strokecolor="#009900">
              <v:path arrowok="t"/>
              <v:stroke dashstyle="solid"/>
            </v:shape>
            <v:shape style="position:absolute;left:9050;top:2388;width:586;height:623" id="docshape2783" coordorigin="9051,2388" coordsize="586,623" path="m9051,2699l9352,2699m9636,3010l9352,3010,9352,2388,9636,2388e" filled="false" stroked="true" strokeweight="1pt" strokecolor="#262626">
              <v:path arrowok="t"/>
              <v:stroke dashstyle="solid"/>
            </v:shape>
            <v:shape style="position:absolute;left:9586;top:2347;width:100;height:704" id="docshape2784" coordorigin="9586,2348" coordsize="100,704" path="m9686,3010l9586,2970,9610,3010,9586,3051,9686,3010xm9686,2388l9586,2348,9610,2388,9586,2429,9686,2388xe" filled="true" fillcolor="#262626" stroked="false">
              <v:path arrowok="t"/>
              <v:fill type="solid"/>
            </v:shape>
            <v:shape style="position:absolute;left:7760;top:2501;width:1291;height:396" id="docshape2785" coordorigin="7761,2502" coordsize="1291,396" path="m7761,2807l7768,2842,7787,2871,7816,2890,7851,2897,8961,2897,8996,2890,9024,2871,9044,2842,9051,2807,9051,2592,9044,2557,9024,2528,8996,2509,8961,2502,7851,2502,7816,2509,7787,2528,7768,2557,7761,2592,7761,2807xe" filled="false" stroked="true" strokeweight="2pt" strokecolor="#009900">
              <v:path arrowok="t"/>
              <v:stroke dashstyle="solid"/>
            </v:shape>
            <v:shape style="position:absolute;left:9708;top:3379;width:1291;height:396" id="docshape2786" coordorigin="9708,3380" coordsize="1291,396" path="m9708,3685l9715,3720,9734,3748,9763,3768,9798,3775,10908,3775,10943,3768,10972,3748,10991,3720,10998,3685,10998,3470,10991,3435,10972,3406,10943,3387,10908,3380,9798,3380,9763,3387,9734,3406,9715,3435,9708,3470,9708,3685xe" filled="false" stroked="true" strokeweight="2pt" strokecolor="#009900">
              <v:path arrowok="t"/>
              <v:stroke dashstyle="solid"/>
            </v:shape>
            <v:shape style="position:absolute;left:9708;top:4001;width:1291;height:396" id="docshape2787" coordorigin="9708,4002" coordsize="1291,396" path="m9708,4307l9715,4342,9734,4371,9763,4390,9798,4397,10908,4397,10943,4390,10972,4371,10991,4342,10998,4307,10998,4092,10991,4057,10972,4028,10943,4009,10908,4002,9798,4002,9763,4009,9734,4028,9715,4057,9708,4092,9708,4307xe" filled="false" stroked="true" strokeweight="2pt" strokecolor="#009900">
              <v:path arrowok="t"/>
              <v:stroke dashstyle="solid"/>
            </v:shape>
            <v:shape style="position:absolute;left:9066;top:3577;width:570;height:623" id="docshape2788" coordorigin="9066,3577" coordsize="570,623" path="m9066,3888l9352,3888m9636,4199l9352,4199,9352,3577,9636,3577e" filled="false" stroked="true" strokeweight="1pt" strokecolor="#262626">
              <v:path arrowok="t"/>
              <v:stroke dashstyle="solid"/>
            </v:shape>
            <v:shape style="position:absolute;left:9586;top:3536;width:100;height:704" id="docshape2789" coordorigin="9586,3537" coordsize="100,704" path="m9686,4199l9586,4159,9610,4199,9586,4240,9686,4199xm9686,3577l9586,3537,9610,3577,9586,3618,9686,3577xe" filled="true" fillcolor="#262626" stroked="false">
              <v:path arrowok="t"/>
              <v:fill type="solid"/>
            </v:shape>
            <v:shape style="position:absolute;left:7760;top:3690;width:1291;height:396" id="docshape2790" coordorigin="7761,3691" coordsize="1291,396" path="m7761,3996l7768,4031,7787,4060,7816,4079,7851,4086,8961,4086,8996,4079,9024,4060,9044,4031,9051,3996,9051,3781,9044,3746,9024,3717,8996,3698,8961,3691,7851,3691,7816,3698,7787,3717,7768,3746,7761,3781,7761,3996xe" filled="false" stroked="true" strokeweight="2pt" strokecolor="#009900">
              <v:path arrowok="t"/>
              <v:stroke dashstyle="solid"/>
            </v:shape>
            <v:shape style="position:absolute;left:8072;top:266;width:687;height:202" type="#_x0000_t202" id="docshape27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5975;top:577;width:1030;height:202" type="#_x0000_t202" id="docshape27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trends</w:t>
                    </w:r>
                  </w:p>
                </w:txbxContent>
              </v:textbox>
              <w10:wrap type="none"/>
            </v:shape>
            <v:shape style="position:absolute;left:7951;top:888;width:929;height:202" type="#_x0000_t202" id="docshape27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3626;top:1782;width:1405;height:394" type="#_x0000_t202" id="docshape2794" filled="false" stroked="false">
              <v:textbox inset="0,0,0,0">
                <w:txbxContent>
                  <w:p>
                    <w:pPr>
                      <w:spacing w:line="235" w:lineRule="auto" w:before="5"/>
                      <w:ind w:left="180" w:right="0" w:hanging="18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10045;top:2273;width:633;height:202" type="#_x0000_t202" id="docshape279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218;top:2584;width:396;height:202" type="#_x0000_t202" id="docshape279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9898;top:2896;width:929;height:202" type="#_x0000_t202" id="docshape279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038;top:3179;width:904;height:202" type="#_x0000_t202" id="docshape27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Comparisons</w:t>
                    </w:r>
                  </w:p>
                </w:txbxContent>
              </v:textbox>
              <w10:wrap type="none"/>
            </v:shape>
            <v:shape style="position:absolute;left:10019;top:3462;width:687;height:202" type="#_x0000_t202" id="docshape279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079;top:3774;width:674;height:202" type="#_x0000_t202" id="docshape280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Over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time</w:t>
                    </w:r>
                  </w:p>
                </w:txbxContent>
              </v:textbox>
              <w10:wrap type="none"/>
            </v:shape>
            <v:shape style="position:absolute;left:9898;top:4085;width:929;height:202" type="#_x0000_t202" id="docshape280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2.59</w:t>
      </w:r>
    </w:p>
    <w:p>
      <w:pPr>
        <w:spacing w:line="254" w:lineRule="auto" w:before="12"/>
        <w:ind w:left="720" w:right="8816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Guide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Visualizations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Showing</w:t>
      </w:r>
      <w:r>
        <w:rPr>
          <w:rFonts w:ascii="Calibri"/>
          <w:w w:val="105"/>
          <w:sz w:val="17"/>
        </w:rPr>
        <w:t> Trends or Comparisons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4"/>
        </w:rPr>
      </w:pPr>
    </w:p>
    <w:p>
      <w:pPr>
        <w:pStyle w:val="BodyText"/>
        <w:spacing w:line="225" w:lineRule="auto" w:before="111"/>
        <w:ind w:left="3539" w:right="952" w:firstLine="360"/>
      </w:pP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visualization</w:t>
      </w:r>
      <w:r>
        <w:rPr>
          <w:spacing w:val="-10"/>
        </w:rPr>
        <w:t> </w:t>
      </w:r>
      <w:r>
        <w:rPr>
          <w:spacing w:val="-2"/>
        </w:rPr>
        <w:t>guides,</w:t>
      </w:r>
      <w:r>
        <w:rPr>
          <w:spacing w:val="-10"/>
        </w:rPr>
        <w:t> </w:t>
      </w:r>
      <w:r>
        <w:rPr>
          <w:spacing w:val="-2"/>
        </w:rPr>
        <w:t>along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descriptions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best</w:t>
      </w:r>
      <w:r>
        <w:rPr>
          <w:spacing w:val="-10"/>
        </w:rPr>
        <w:t> </w:t>
      </w:r>
      <w:r>
        <w:rPr>
          <w:spacing w:val="-2"/>
        </w:rPr>
        <w:t>practices</w:t>
      </w:r>
      <w:r>
        <w:rPr>
          <w:spacing w:val="-10"/>
        </w:rPr>
        <w:t> </w:t>
      </w:r>
      <w:r>
        <w:rPr>
          <w:spacing w:val="-2"/>
        </w:rPr>
        <w:t>in </w:t>
      </w:r>
      <w:r>
        <w:rPr/>
        <w:t>Illustration</w:t>
      </w:r>
      <w:r>
        <w:rPr>
          <w:spacing w:val="-12"/>
        </w:rPr>
        <w:t> </w:t>
      </w:r>
      <w:r>
        <w:rPr/>
        <w:t>2.57,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best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purpose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analysis.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</w:pPr>
      <w:r>
        <w:rPr>
          <w:color w:val="B23300"/>
          <w:spacing w:val="-12"/>
        </w:rPr>
        <w:t>Microsoft</w:t>
      </w:r>
      <w:r>
        <w:rPr>
          <w:color w:val="B23300"/>
          <w:spacing w:val="-30"/>
        </w:rPr>
        <w:t> </w:t>
      </w:r>
      <w:r>
        <w:rPr>
          <w:color w:val="B23300"/>
          <w:spacing w:val="-12"/>
        </w:rPr>
        <w:t>Excel</w:t>
      </w:r>
      <w:r>
        <w:rPr>
          <w:color w:val="B23300"/>
          <w:spacing w:val="-29"/>
        </w:rPr>
        <w:t> </w:t>
      </w:r>
      <w:r>
        <w:rPr>
          <w:color w:val="B23300"/>
          <w:spacing w:val="-12"/>
        </w:rPr>
        <w:t>Visualizations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6"/>
        </w:rPr>
        <w:t>Many</w:t>
      </w:r>
      <w:r>
        <w:rPr>
          <w:spacing w:val="-2"/>
        </w:rPr>
        <w:t> </w:t>
      </w:r>
      <w:r>
        <w:rPr>
          <w:spacing w:val="-6"/>
        </w:rPr>
        <w:t>tools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create</w:t>
      </w:r>
      <w:r>
        <w:rPr>
          <w:spacing w:val="-2"/>
        </w:rPr>
        <w:t> </w:t>
      </w:r>
      <w:r>
        <w:rPr>
          <w:spacing w:val="-6"/>
        </w:rPr>
        <w:t>visualizations. This</w:t>
      </w:r>
      <w:r>
        <w:rPr>
          <w:spacing w:val="-2"/>
        </w:rPr>
        <w:t> </w:t>
      </w:r>
      <w:r>
        <w:rPr>
          <w:spacing w:val="-6"/>
        </w:rPr>
        <w:t>course</w:t>
      </w:r>
      <w:r>
        <w:rPr>
          <w:spacing w:val="-2"/>
        </w:rPr>
        <w:t> </w:t>
      </w:r>
      <w:r>
        <w:rPr>
          <w:spacing w:val="-6"/>
        </w:rPr>
        <w:t>focuses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trio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10"/>
        </w:rPr>
        <w:t> </w:t>
      </w:r>
      <w:r>
        <w:rPr>
          <w:spacing w:val="-6"/>
        </w:rPr>
        <w:t>software, Tableau,</w:t>
      </w:r>
      <w:r>
        <w:rPr>
          <w:spacing w:val="-2"/>
        </w:rPr>
        <w:t> </w:t>
      </w:r>
      <w:r>
        <w:rPr>
          <w:spacing w:val="-6"/>
        </w:rPr>
        <w:t>Power </w:t>
      </w:r>
      <w:r>
        <w:rPr/>
        <w:t>BI,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Excel,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common</w:t>
      </w:r>
      <w:r>
        <w:rPr>
          <w:spacing w:val="-9"/>
        </w:rPr>
        <w:t> </w:t>
      </w:r>
      <w:r>
        <w:rPr/>
        <w:t>(but</w:t>
      </w:r>
      <w:r>
        <w:rPr>
          <w:spacing w:val="-9"/>
        </w:rPr>
        <w:t> </w:t>
      </w:r>
      <w:r>
        <w:rPr/>
        <w:t>certainly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only)</w:t>
      </w:r>
      <w:r>
        <w:rPr>
          <w:spacing w:val="-9"/>
        </w:rPr>
        <w:t> </w:t>
      </w:r>
      <w:r>
        <w:rPr/>
        <w:t>tools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in business today.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432"/>
      </w:pPr>
      <w:r>
        <w:rPr/>
        <w:pict>
          <v:group style="position:absolute;margin-left:110.621002pt;margin-top:59.744743pt;width:277.3pt;height:49.8pt;mso-position-horizontal-relative:page;mso-position-vertical-relative:paragraph;z-index:-24875008" id="docshapegroup2802" coordorigin="2212,1195" coordsize="5546,996">
            <v:shape style="position:absolute;left:2212;top:1194;width:5546;height:456" id="docshape2803" coordorigin="2212,1195" coordsize="5546,456" path="m7758,1195l2212,1195,2212,1423,2212,1650,7758,1650,7758,1423,7758,1195xe" filled="true" fillcolor="#009900" stroked="false">
              <v:path arrowok="t"/>
              <v:fill type="solid"/>
            </v:shape>
            <v:rect style="position:absolute;left:2576;top:1422;width:469;height:253" id="docshape2804" filled="true" fillcolor="#ffffff" stroked="false">
              <v:fill type="solid"/>
            </v:rect>
            <v:rect style="position:absolute;left:2982;top:1698;width:380;height:361" id="docshape2805" filled="false" stroked="true" strokeweight=".5pt" strokecolor="#666666">
              <v:stroke dashstyle="solid"/>
            </v:rect>
            <v:rect style="position:absolute;left:3913;top:1735;width:93;height:334" id="docshape2806" filled="true" fillcolor="#c6d2d1" stroked="false">
              <v:fill type="solid"/>
            </v:rect>
            <v:rect style="position:absolute;left:3913;top:1735;width:93;height:334" id="docshape2807" filled="false" stroked="true" strokeweight=".5pt" strokecolor="#00003e">
              <v:stroke dashstyle="solid"/>
            </v:rect>
            <v:rect style="position:absolute;left:4006;top:1859;width:93;height:210" id="docshape2808" filled="false" stroked="true" strokeweight=".5pt" strokecolor="#00003e">
              <v:stroke dashstyle="solid"/>
            </v:rect>
            <v:shape style="position:absolute;left:5159;top:1992;width:172;height:198" type="#_x0000_t75" id="docshape2809" stroked="false">
              <v:imagedata r:id="rId260" o:title=""/>
            </v:shape>
            <v:shape style="position:absolute;left:4896;top:1787;width:75;height:38" id="docshape2810" coordorigin="4897,1787" coordsize="75,38" path="m4972,1787l4935,1825,4897,1787e" filled="false" stroked="true" strokeweight=".5pt" strokecolor="#000000">
              <v:path arrowok="t"/>
              <v:stroke dashstyle="solid"/>
            </v:shape>
            <v:shape style="position:absolute;left:4896;top:2073;width:75;height:38" id="docshape2811" coordorigin="4897,2073" coordsize="75,38" path="m4972,2073l4935,2111,4897,2073e" filled="false" stroked="true" strokeweight=".5pt" strokecolor="#000000">
              <v:path arrowok="t"/>
              <v:stroke dashstyle="solid"/>
            </v:shape>
            <v:shape style="position:absolute;left:5408;top:2075;width:75;height:38" id="docshape2812" coordorigin="5408,2076" coordsize="75,38" path="m5483,2076l5446,2113,5408,2076e" filled="false" stroked="true" strokeweight=".5pt" strokecolor="#000000">
              <v:path arrowok="t"/>
              <v:stroke dashstyle="solid"/>
            </v:shape>
            <v:shape style="position:absolute;left:5408;top:1789;width:75;height:38" id="docshape2813" coordorigin="5408,1790" coordsize="75,38" path="m5483,1790l5446,1827,5408,1790e" filled="false" stroked="true" strokeweight=".5pt" strokecolor="#000000">
              <v:path arrowok="t"/>
              <v:stroke dashstyle="solid"/>
            </v:shape>
            <v:shape style="position:absolute;left:4147;top:1735;width:100;height:173" id="docshape2814" coordorigin="4148,1735" coordsize="100,173" path="m4148,1790l4148,1758,4153,1742,4168,1736,4198,1735,4212,1737,4224,1742,4234,1750,4242,1762,4247,1787,4240,1808,4225,1825,4203,1837,4185,1841,4185,1866,4185,1908e" filled="false" stroked="true" strokeweight=".75pt" strokecolor="#007fd8">
              <v:path arrowok="t"/>
              <v:stroke dashstyle="solid"/>
            </v:shape>
            <v:line style="position:absolute" from="4186,1917" to="4186,1936" stroked="true" strokeweight=".75pt" strokecolor="#007fd8">
              <v:stroke dashstyle="solid"/>
            </v:line>
            <v:shape style="position:absolute;left:5957;top:2077;width:75;height:38" id="docshape2815" coordorigin="5957,2077" coordsize="75,38" path="m6032,2077l5995,2115,5957,2077e" filled="false" stroked="true" strokeweight=".5pt" strokecolor="#000000">
              <v:path arrowok="t"/>
              <v:stroke dashstyle="solid"/>
            </v:shape>
            <v:shape style="position:absolute;left:5957;top:1791;width:75;height:38" id="docshape2816" coordorigin="5957,1791" coordsize="75,38" path="m6032,1791l5995,1829,5957,1791e" filled="false" stroked="true" strokeweight=".5pt" strokecolor="#000000">
              <v:path arrowok="t"/>
              <v:stroke dashstyle="solid"/>
            </v:shape>
            <v:rect style="position:absolute;left:5711;top:1789;width:30;height:112" id="docshape2817" filled="false" stroked="true" strokeweight=".5pt" strokecolor="#00003e">
              <v:stroke dashstyle="solid"/>
            </v:rect>
            <v:rect style="position:absolute;left:5758;top:1713;width:30;height:77" id="docshape2818" filled="false" stroked="true" strokeweight=".5pt" strokecolor="#00003e">
              <v:stroke dashstyle="solid"/>
            </v:rect>
            <v:rect style="position:absolute;left:5808;top:1713;width:36;height:109" id="docshape2819" filled="false" stroked="true" strokeweight=".5pt" strokecolor="#00003e">
              <v:stroke dashstyle="solid"/>
            </v:rect>
            <v:shape style="position:absolute;left:5808;top:1822;width:56;height:2" id="docshape2820" coordorigin="5809,1822" coordsize="56,0" path="m5809,1822l5864,1822,5809,1822xe" filled="true" fillcolor="#c6d2d1" stroked="false">
              <v:path arrowok="t"/>
              <v:fill type="solid"/>
            </v:shape>
            <v:line style="position:absolute" from="5809,1822" to="5864,1822" stroked="true" strokeweight=".5pt" strokecolor="#00003e">
              <v:stroke dashstyle="solid"/>
            </v:line>
            <v:rect style="position:absolute;left:5868;top:1822;width:30;height:79" id="docshape2821" filled="false" stroked="true" strokeweight=".5pt" strokecolor="#007fd8">
              <v:stroke dashstyle="solid"/>
            </v:rect>
            <v:line style="position:absolute" from="5759,1714" to="5845,1714" stroked="true" strokeweight=".5pt" strokecolor="#00003e">
              <v:stroke dashstyle="solid"/>
            </v:line>
            <v:shape style="position:absolute;left:5712;top:1789;width:77;height:2" id="docshape2822" coordorigin="5712,1790" coordsize="77,0" path="m5788,1790l5712,1790e" filled="true" fillcolor="#c6d2d1" stroked="false">
              <v:path arrowok="t"/>
              <v:fill type="solid"/>
            </v:shape>
            <v:line style="position:absolute" from="5712,1790" to="5788,1790" stroked="true" strokeweight=".5pt" strokecolor="#00003e">
              <v:stroke dashstyle="solid"/>
            </v:line>
            <v:shape style="position:absolute;left:5703;top:1992;width:195;height:198" type="#_x0000_t75" id="docshape2823" stroked="false">
              <v:imagedata r:id="rId261" o:title=""/>
            </v:shape>
            <v:rect style="position:absolute;left:7137;top:1992;width:64;height:100" id="docshape2824" filled="true" fillcolor="#c6d2d1" stroked="false">
              <v:fill type="solid"/>
            </v:rect>
            <v:rect style="position:absolute;left:7137;top:1992;width:64;height:100" id="docshape2825" filled="false" stroked="true" strokeweight=".5pt" strokecolor="#00003e">
              <v:stroke dashstyle="solid"/>
            </v:rect>
            <v:rect style="position:absolute;left:7265;top:1949;width:64;height:144" id="docshape2826" filled="true" fillcolor="#72f8ff" stroked="false">
              <v:fill type="solid"/>
            </v:rect>
            <v:rect style="position:absolute;left:7265;top:1949;width:64;height:144" id="docshape2827" filled="false" stroked="true" strokeweight=".5pt" strokecolor="#007fd8">
              <v:stroke dashstyle="solid"/>
            </v:rect>
            <v:rect style="position:absolute;left:7201;top:1903;width:64;height:189" id="docshape2828" filled="false" stroked="true" strokeweight=".5pt" strokecolor="#00003e">
              <v:stroke dashstyle="solid"/>
            </v:rect>
            <v:rect style="position:absolute;left:7137;top:1992;width:64;height:100" id="docshape2829" filled="true" fillcolor="#c6d2d1" stroked="false">
              <v:fill type="solid"/>
            </v:rect>
            <v:rect style="position:absolute;left:7137;top:1992;width:64;height:100" id="docshape2830" filled="false" stroked="true" strokeweight=".5pt" strokecolor="#00003e">
              <v:stroke dashstyle="solid"/>
            </v:rect>
            <v:rect style="position:absolute;left:7265;top:1949;width:64;height:144" id="docshape2831" filled="true" fillcolor="#72f8ff" stroked="false">
              <v:fill type="solid"/>
            </v:rect>
            <v:rect style="position:absolute;left:7265;top:1949;width:64;height:144" id="docshape2832" filled="false" stroked="true" strokeweight=".5pt" strokecolor="#007fd8">
              <v:stroke dashstyle="solid"/>
            </v:rect>
            <v:rect style="position:absolute;left:7201;top:1903;width:64;height:189" id="docshape2833" filled="true" fillcolor="#ffffff" stroked="false">
              <v:fill type="solid"/>
            </v:rect>
            <v:rect style="position:absolute;left:7201;top:1903;width:64;height:189" id="docshape2834" filled="false" stroked="true" strokeweight=".5pt" strokecolor="#00003e">
              <v:stroke dashstyle="solid"/>
            </v:rect>
            <v:shape style="position:absolute;left:6971;top:1737;width:334;height:334" id="docshape2835" coordorigin="6971,1737" coordsize="334,334" path="m7304,1929l7304,1737,6971,1737,6971,2070,7118,2070e" filled="false" stroked="true" strokeweight=".5pt" strokecolor="#00003e">
              <v:path arrowok="t"/>
              <v:stroke dashstyle="solid"/>
            </v:shape>
            <v:rect style="position:absolute;left:7008;top:1873;width:57;height:159" id="docshape2836" filled="true" fillcolor="#c6d2d1" stroked="false">
              <v:fill type="solid"/>
            </v:rect>
            <v:rect style="position:absolute;left:7008;top:1873;width:57;height:159" id="docshape2837" filled="false" stroked="true" strokeweight=".5pt" strokecolor="#00003e">
              <v:stroke dashstyle="solid"/>
            </v:rect>
            <v:rect style="position:absolute;left:7008;top:1777;width:57;height:57" id="docshape2838" filled="true" fillcolor="#c6d2d1" stroked="false">
              <v:fill type="solid"/>
            </v:rect>
            <v:rect style="position:absolute;left:7008;top:1777;width:57;height:57" id="docshape2839" filled="false" stroked="true" strokeweight=".5pt" strokecolor="#00003e">
              <v:stroke dashstyle="solid"/>
            </v:rect>
            <v:rect style="position:absolute;left:7103;top:1777;width:164;height:57" id="docshape2840" filled="true" fillcolor="#c6d2d1" stroked="false">
              <v:fill type="solid"/>
            </v:rect>
            <v:rect style="position:absolute;left:7103;top:1777;width:164;height:57" id="docshape2841" filled="false" stroked="true" strokeweight=".5pt" strokecolor="#00003e">
              <v:stroke dashstyle="solid"/>
            </v:rect>
            <v:shape style="position:absolute;left:4636;top:1993;width:214;height:190" type="#_x0000_t75" id="docshape2842" stroked="false">
              <v:imagedata r:id="rId262" o:title=""/>
            </v:shape>
            <v:shape style="position:absolute;left:3078;top:1884;width:77;height:88" id="docshape2843" coordorigin="3078,1884" coordsize="77,88" path="m3154,1906l3154,1950,3116,1972,3078,1950,3078,1906,3116,1884,3154,1906xe" filled="false" stroked="true" strokeweight=".5pt" strokecolor="#007fd8">
              <v:path arrowok="t"/>
              <v:stroke dashstyle="solid"/>
            </v:shape>
            <v:shape style="position:absolute;left:3117;top:1784;width:149;height:172" id="docshape2844" coordorigin="3117,1785" coordsize="149,172" path="m3117,1861l3117,1828,3192,1785,3266,1828,3266,1914,3192,1957,3175,1947e" filled="false" stroked="true" strokeweight=".5pt" strokecolor="#007fd8">
              <v:path arrowok="t"/>
              <v:stroke dashstyle="solid"/>
            </v:shape>
            <v:shape style="position:absolute;left:2240;top:1274;width:89;height:96" id="docshape2845" coordorigin="2241,1274" coordsize="89,96" path="m2329,1314l2299,1284,2288,1277,2275,1274,2262,1277,2251,1284,2243,1295,2241,1308,2243,1321,2251,1333,2287,1369e" filled="false" stroked="true" strokeweight=".25pt" strokecolor="#ffffff">
              <v:path arrowok="t"/>
              <v:stroke dashstyle="solid"/>
            </v:shape>
            <v:shape style="position:absolute;left:2284;top:1267;width:45;height:47" id="docshape2846" coordorigin="2285,1267" coordsize="45,47" path="m2330,1267l2330,1314,2285,1314e" filled="false" stroked="true" strokeweight=".25pt" strokecolor="#ffffff">
              <v:path arrowok="t"/>
              <v:stroke dashstyle="solid"/>
            </v:shape>
            <v:shape style="position:absolute;left:2368;top:1301;width:37;height:19" id="docshape2847" coordorigin="2369,1302" coordsize="37,19" path="m2369,1302l2386,1320,2405,1302e" filled="false" stroked="true" strokeweight=".25pt" strokecolor="#ffffff">
              <v:path arrowok="t"/>
              <v:stroke dashstyle="solid"/>
            </v:shape>
            <v:shape style="position:absolute;left:2710;top:1312;width:37;height:19" id="docshape2848" coordorigin="2711,1312" coordsize="37,19" path="m2711,1313l2729,1331,2747,1312e" filled="false" stroked="true" strokeweight=".25pt" strokecolor="#ffffff">
              <v:path arrowok="t"/>
              <v:stroke dashstyle="solid"/>
            </v:shape>
            <v:line style="position:absolute" from="2707,1299" to="2749,1299" stroked="true" strokeweight=".25pt" strokecolor="#ffffff">
              <v:stroke dashstyle="solid"/>
            </v:line>
            <v:shape style="position:absolute;left:2487;top:1270;width:54;height:54" id="docshape2849" coordorigin="2488,1271" coordsize="54,54" path="m2524,1324l2488,1324,2488,1271,2541,1271,2541,1308e" filled="false" stroked="true" strokeweight=".25pt" strokecolor="#ffffff">
              <v:path arrowok="t"/>
              <v:stroke dashstyle="solid"/>
            </v:shape>
            <v:rect style="position:absolute;left:2534;top:1317;width:54;height:54" id="docshape2850" filled="false" stroked="true" strokeweight=".25pt" strokecolor="#ffffff">
              <v:stroke dashstyle="solid"/>
            </v:rect>
            <v:line style="position:absolute" from="2514,1282" to="2514,1314" stroked="true" strokeweight=".25pt" strokecolor="#ffffff">
              <v:stroke dashstyle="solid"/>
            </v:line>
            <v:line style="position:absolute" from="2530,1298" to="2499,1298" stroked="true" strokeweight=".25pt" strokecolor="#ffffff">
              <v:stroke dashstyle="solid"/>
            </v:line>
            <v:line style="position:absolute" from="2577,1344" to="2545,1344" stroked="true" strokeweight=".25pt" strokecolor="#ffffff">
              <v:stroke dashstyle="solid"/>
            </v:line>
            <w10:wrap type="none"/>
          </v:group>
        </w:pic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create</w:t>
      </w:r>
      <w:r>
        <w:rPr>
          <w:spacing w:val="-8"/>
        </w:rPr>
        <w:t> </w:t>
      </w:r>
      <w:r>
        <w:rPr>
          <w:spacing w:val="-4"/>
        </w:rPr>
        <w:t>basic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visualizations.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7"/>
        </w:rPr>
        <w:t> </w:t>
      </w:r>
      <w:r>
        <w:rPr>
          <w:spacing w:val="-4"/>
        </w:rPr>
        <w:t>tools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 </w:t>
      </w:r>
      <w:r>
        <w:rPr/>
        <w:t>are in the </w:t>
      </w:r>
      <w:r>
        <w:rPr>
          <w:rFonts w:ascii="Times New Roman"/>
          <w:b/>
        </w:rPr>
        <w:t>Insert </w:t>
      </w:r>
      <w:r>
        <w:rPr/>
        <w:t>ribbon (</w:t>
      </w:r>
      <w:r>
        <w:rPr>
          <w:rFonts w:ascii="Times New Roman"/>
          <w:b/>
          <w:color w:val="197FBF"/>
        </w:rPr>
        <w:t>Illustration 2.60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2212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734"/>
        <w:gridCol w:w="4059"/>
        <w:gridCol w:w="168"/>
      </w:tblGrid>
      <w:tr>
        <w:trPr>
          <w:trHeight w:val="445" w:hRule="atLeast"/>
        </w:trPr>
        <w:tc>
          <w:tcPr>
            <w:tcW w:w="5554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9"/>
              <w:rPr>
                <w:rFonts w:ascii="Palatino Linotype"/>
                <w:sz w:val="14"/>
              </w:rPr>
            </w:pPr>
          </w:p>
          <w:p>
            <w:pPr>
              <w:pStyle w:val="TableParagraph"/>
              <w:tabs>
                <w:tab w:pos="1106" w:val="left" w:leader="none"/>
                <w:tab w:pos="2236" w:val="left" w:leader="none"/>
                <w:tab w:pos="3171" w:val="left" w:leader="none"/>
                <w:tab w:pos="3792" w:val="left" w:leader="none"/>
                <w:tab w:pos="4579" w:val="left" w:leader="none"/>
                <w:tab w:pos="5202" w:val="left" w:leader="none"/>
              </w:tabs>
              <w:ind w:left="414" w:right="-44"/>
              <w:rPr>
                <w:sz w:val="16"/>
              </w:rPr>
            </w:pPr>
            <w:r>
              <w:rPr>
                <w:color w:val="19CC19"/>
                <w:spacing w:val="-2"/>
                <w:w w:val="105"/>
                <w:sz w:val="16"/>
              </w:rPr>
              <w:t>Insert</w:t>
            </w:r>
            <w:r>
              <w:rPr>
                <w:color w:val="19CC19"/>
                <w:sz w:val="16"/>
              </w:rPr>
              <w:tab/>
            </w:r>
            <w:r>
              <w:rPr>
                <w:color w:val="FFFFFF"/>
                <w:w w:val="105"/>
                <w:sz w:val="16"/>
              </w:rPr>
              <w:t>Page</w:t>
            </w:r>
            <w:r>
              <w:rPr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color w:val="FFFFFF"/>
                <w:spacing w:val="-2"/>
                <w:w w:val="105"/>
                <w:sz w:val="16"/>
              </w:rPr>
              <w:t>Layout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w w:val="105"/>
                <w:sz w:val="16"/>
              </w:rPr>
              <w:t>Formulas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w w:val="105"/>
                <w:sz w:val="16"/>
              </w:rPr>
              <w:t>Data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w w:val="105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w w:val="105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5"/>
                <w:w w:val="105"/>
                <w:sz w:val="16"/>
              </w:rPr>
              <w:t>Devel</w:t>
            </w:r>
          </w:p>
        </w:tc>
      </w:tr>
      <w:tr>
        <w:trPr>
          <w:trHeight w:val="1069" w:hRule="atLeast"/>
        </w:trPr>
        <w:tc>
          <w:tcPr>
            <w:tcW w:w="593" w:type="dxa"/>
            <w:tcBorders>
              <w:top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4" w:type="dxa"/>
            <w:tcBorders>
              <w:top w:val="nil"/>
              <w:left w:val="single" w:sz="4" w:space="0" w:color="262626"/>
              <w:right w:val="single" w:sz="4" w:space="0" w:color="262626"/>
            </w:tcBorders>
          </w:tcPr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Palatino Linotype"/>
                <w:sz w:val="14"/>
              </w:rPr>
            </w:pPr>
          </w:p>
          <w:p>
            <w:pPr>
              <w:pStyle w:val="TableParagraph"/>
              <w:spacing w:line="235" w:lineRule="auto"/>
              <w:ind w:left="257" w:right="72" w:hanging="60"/>
              <w:rPr>
                <w:sz w:val="16"/>
              </w:rPr>
            </w:pPr>
            <w:r>
              <w:rPr>
                <w:spacing w:val="-4"/>
                <w:sz w:val="16"/>
              </w:rPr>
              <w:t>Add-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ins</w:t>
            </w:r>
          </w:p>
        </w:tc>
        <w:tc>
          <w:tcPr>
            <w:tcW w:w="4059" w:type="dxa"/>
            <w:tcBorders>
              <w:top w:val="nil"/>
              <w:left w:val="single" w:sz="4" w:space="0" w:color="262626"/>
              <w:right w:val="single" w:sz="4" w:space="0" w:color="262626"/>
            </w:tcBorders>
          </w:tcPr>
          <w:p>
            <w:pPr>
              <w:pStyle w:val="TableParagraph"/>
              <w:spacing w:before="11"/>
              <w:rPr>
                <w:rFonts w:ascii="Palatino Linotype"/>
                <w:sz w:val="3"/>
              </w:rPr>
            </w:pPr>
          </w:p>
          <w:p>
            <w:pPr>
              <w:pStyle w:val="TableParagraph"/>
              <w:tabs>
                <w:tab w:pos="1625" w:val="left" w:leader="none"/>
                <w:tab w:pos="2735" w:val="left" w:leader="none"/>
              </w:tabs>
              <w:ind w:left="1126"/>
              <w:rPr>
                <w:rFonts w:ascii="Palatino Linotype"/>
                <w:sz w:val="20"/>
              </w:rPr>
            </w:pPr>
            <w:r>
              <w:rPr>
                <w:rFonts w:ascii="Palatino Linotype"/>
                <w:position w:val="18"/>
                <w:sz w:val="20"/>
              </w:rPr>
              <w:drawing>
                <wp:inline distT="0" distB="0" distL="0" distR="0">
                  <wp:extent cx="119229" cy="128016"/>
                  <wp:effectExtent l="0" t="0" r="0" b="0"/>
                  <wp:docPr id="49" name="image2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246.png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29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position w:val="18"/>
                <w:sz w:val="20"/>
              </w:rPr>
            </w:r>
            <w:r>
              <w:rPr>
                <w:rFonts w:ascii="Palatino Linotype"/>
                <w:position w:val="18"/>
                <w:sz w:val="20"/>
              </w:rPr>
              <w:tab/>
            </w:r>
            <w:r>
              <w:rPr>
                <w:rFonts w:ascii="Palatino Linotype"/>
                <w:position w:val="18"/>
                <w:sz w:val="20"/>
              </w:rPr>
              <w:drawing>
                <wp:inline distT="0" distB="0" distL="0" distR="0">
                  <wp:extent cx="126003" cy="126015"/>
                  <wp:effectExtent l="0" t="0" r="0" b="0"/>
                  <wp:docPr id="51" name="image2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247.png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position w:val="18"/>
                <w:sz w:val="20"/>
              </w:rPr>
            </w:r>
            <w:r>
              <w:rPr>
                <w:rFonts w:ascii="Palatino Linotype"/>
                <w:position w:val="18"/>
                <w:sz w:val="20"/>
              </w:rPr>
              <w:tab/>
            </w: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2991" cy="228600"/>
                  <wp:effectExtent l="0" t="0" r="0" b="0"/>
                  <wp:docPr id="53" name="image2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248.png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91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  <w:p>
            <w:pPr>
              <w:pStyle w:val="TableParagraph"/>
              <w:tabs>
                <w:tab w:pos="2700" w:val="left" w:leader="none"/>
              </w:tabs>
              <w:spacing w:line="235" w:lineRule="auto" w:before="40"/>
              <w:ind w:left="334" w:right="86" w:hanging="2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Recommended</w:t>
            </w:r>
            <w:r>
              <w:rPr>
                <w:sz w:val="16"/>
              </w:rPr>
              <w:tab/>
            </w:r>
            <w:r>
              <w:rPr>
                <w:w w:val="105"/>
                <w:position w:val="1"/>
                <w:sz w:val="16"/>
              </w:rPr>
              <w:t>Maps</w:t>
            </w:r>
            <w:r>
              <w:rPr>
                <w:spacing w:val="71"/>
                <w:w w:val="150"/>
                <w:position w:val="1"/>
                <w:sz w:val="16"/>
              </w:rPr>
              <w:t> </w:t>
            </w:r>
            <w:r>
              <w:rPr>
                <w:w w:val="105"/>
                <w:position w:val="1"/>
                <w:sz w:val="16"/>
              </w:rPr>
              <w:t>PivotChart</w:t>
            </w:r>
            <w:r>
              <w:rPr>
                <w:spacing w:val="40"/>
                <w:w w:val="105"/>
                <w:position w:val="1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Charts</w:t>
            </w:r>
          </w:p>
          <w:p>
            <w:pPr>
              <w:pStyle w:val="TableParagraph"/>
              <w:spacing w:line="182" w:lineRule="exact"/>
              <w:ind w:left="15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Charts</w:t>
            </w:r>
          </w:p>
        </w:tc>
        <w:tc>
          <w:tcPr>
            <w:tcW w:w="168" w:type="dxa"/>
            <w:tcBorders>
              <w:top w:val="nil"/>
              <w:lef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17"/>
        </w:rPr>
      </w:pPr>
    </w:p>
    <w:p>
      <w:pPr>
        <w:pStyle w:val="BodyText"/>
        <w:spacing w:before="1"/>
        <w:ind w:left="1619"/>
      </w:pPr>
      <w:r>
        <w:rPr/>
        <w:pict>
          <v:group style="position:absolute;margin-left:370.174713pt;margin-top:-39.781036pt;width:4.850pt;height:4.850pt;mso-position-horizontal-relative:page;mso-position-vertical-relative:paragraph;z-index:-24872960" id="docshapegroup2851" coordorigin="7403,-796" coordsize="97,97">
            <v:shape style="position:absolute;left:7408;top:-791;width:87;height:87" id="docshape2852" coordorigin="7408,-791" coordsize="87,87" path="m7408,-704l7408,-791,7495,-791e" filled="false" stroked="true" strokeweight=".5pt" strokecolor="#000000">
              <v:path arrowok="t"/>
              <v:stroke dashstyle="solid"/>
            </v:shape>
            <v:shape style="position:absolute;left:7435;top:-756;width:60;height:52" id="docshape2853" coordorigin="7436,-756" coordsize="60,52" path="m7495,-756l7495,-704,7436,-704e" filled="false" stroked="true" strokeweight=".5pt" strokecolor="#000000">
              <v:path arrowok="t"/>
              <v:stroke dashstyle="solid"/>
            </v:shape>
            <v:line style="position:absolute" from="7442,-756" to="7495,-704" stroked="true" strokeweight=".5pt" strokecolor="#000000">
              <v:stroke dashstyle="solid"/>
            </v:line>
            <w10:wrap type="none"/>
          </v:group>
        </w:pic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Charts</w:t>
      </w:r>
      <w:r>
        <w:rPr>
          <w:spacing w:val="-1"/>
        </w:rPr>
        <w:t> </w:t>
      </w:r>
      <w:r>
        <w:rPr>
          <w:spacing w:val="-6"/>
        </w:rPr>
        <w:t>tool: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2" w:after="0"/>
        <w:ind w:left="1620" w:right="0" w:hanging="161"/>
        <w:jc w:val="left"/>
        <w:rPr>
          <w:sz w:val="19"/>
        </w:rPr>
      </w:pPr>
      <w:r>
        <w:rPr>
          <w:spacing w:val="-6"/>
          <w:sz w:val="19"/>
        </w:rPr>
        <w:t>Highlight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chart.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1"/>
        <w:jc w:val="left"/>
        <w:rPr>
          <w:sz w:val="19"/>
        </w:rPr>
      </w:pPr>
      <w:r>
        <w:rPr>
          <w:sz w:val="19"/>
        </w:rPr>
        <w:t>Choose a specific chart,</w:t>
      </w:r>
      <w:r>
        <w:rPr>
          <w:spacing w:val="1"/>
          <w:sz w:val="19"/>
        </w:rPr>
        <w:t> </w:t>
      </w:r>
      <w:r>
        <w:rPr>
          <w:sz w:val="19"/>
        </w:rPr>
        <w:t>or click on</w:t>
      </w:r>
      <w:r>
        <w:rPr>
          <w:spacing w:val="1"/>
          <w:sz w:val="19"/>
        </w:rPr>
        <w:t> </w:t>
      </w:r>
      <w:r>
        <w:rPr>
          <w:rFonts w:ascii="Times New Roman" w:hAnsi="Times New Roman"/>
          <w:b/>
          <w:sz w:val="19"/>
        </w:rPr>
        <w:t>Recommended Charts </w:t>
      </w:r>
      <w:r>
        <w:rPr>
          <w:sz w:val="19"/>
        </w:rPr>
        <w:t>to see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suggestions.</w:t>
      </w:r>
    </w:p>
    <w:p>
      <w:pPr>
        <w:pStyle w:val="BodyText"/>
        <w:spacing w:line="225" w:lineRule="auto" w:before="150"/>
        <w:ind w:left="1259" w:firstLine="360"/>
        <w:jc w:val="both"/>
      </w:pP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chart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created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Excel</w:t>
      </w:r>
      <w:r>
        <w:rPr>
          <w:spacing w:val="-6"/>
        </w:rPr>
        <w:t> </w:t>
      </w:r>
      <w:r>
        <w:rPr>
          <w:spacing w:val="-4"/>
        </w:rPr>
        <w:t>PivotTable.</w:t>
      </w:r>
      <w:r>
        <w:rPr>
          <w:spacing w:val="-6"/>
        </w:rPr>
        <w:t> </w:t>
      </w:r>
      <w:r>
        <w:rPr>
          <w:spacing w:val="-4"/>
        </w:rPr>
        <w:t>Either</w:t>
      </w:r>
      <w:r>
        <w:rPr>
          <w:spacing w:val="-6"/>
        </w:rPr>
        <w:t> </w:t>
      </w:r>
      <w:r>
        <w:rPr>
          <w:spacing w:val="-4"/>
        </w:rPr>
        <w:t>create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PivotTable</w:t>
      </w:r>
      <w:r>
        <w:rPr>
          <w:spacing w:val="-6"/>
        </w:rPr>
        <w:t> </w:t>
      </w:r>
      <w:r>
        <w:rPr>
          <w:spacing w:val="-4"/>
        </w:rPr>
        <w:t>first</w:t>
      </w:r>
      <w:r>
        <w:rPr>
          <w:spacing w:val="-6"/>
        </w:rPr>
        <w:t> </w:t>
      </w:r>
      <w:r>
        <w:rPr>
          <w:spacing w:val="-4"/>
        </w:rPr>
        <w:t>or create the PivotTable and chart at the same time by using PivotChart. </w:t>
      </w:r>
      <w:r>
        <w:rPr>
          <w:rFonts w:ascii="Times New Roman"/>
          <w:b/>
          <w:color w:val="197FBF"/>
          <w:spacing w:val="-4"/>
        </w:rPr>
        <w:t>Illustration 2.61 </w:t>
      </w:r>
      <w:r>
        <w:rPr>
          <w:spacing w:val="-4"/>
        </w:rPr>
        <w:t>shows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dialog</w:t>
      </w:r>
      <w:r>
        <w:rPr>
          <w:spacing w:val="-10"/>
        </w:rPr>
        <w:t> </w:t>
      </w:r>
      <w:r>
        <w:rPr>
          <w:spacing w:val="-2"/>
        </w:rPr>
        <w:t>box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rFonts w:ascii="Times New Roman"/>
          <w:b/>
          <w:spacing w:val="-2"/>
        </w:rPr>
        <w:t>Create</w:t>
      </w:r>
      <w:r>
        <w:rPr>
          <w:rFonts w:ascii="Times New Roman"/>
          <w:b/>
          <w:spacing w:val="-10"/>
        </w:rPr>
        <w:t> </w:t>
      </w:r>
      <w:r>
        <w:rPr>
          <w:rFonts w:ascii="Times New Roman"/>
          <w:b/>
          <w:spacing w:val="-2"/>
        </w:rPr>
        <w:t>PivotChart</w:t>
      </w:r>
      <w:r>
        <w:rPr>
          <w:rFonts w:ascii="Times New Roman"/>
          <w:b/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chosen.</w:t>
      </w:r>
      <w:r>
        <w:rPr>
          <w:spacing w:val="-9"/>
        </w:rPr>
        <w:t> </w:t>
      </w:r>
      <w:r>
        <w:rPr>
          <w:spacing w:val="-2"/>
        </w:rPr>
        <w:t>Notice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PivotTable </w:t>
      </w:r>
      <w:r>
        <w:rPr/>
        <w:t>dialog box.</w:t>
      </w:r>
    </w:p>
    <w:p>
      <w:pPr>
        <w:spacing w:before="83"/>
        <w:ind w:left="319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2.60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Insert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10"/>
          <w:sz w:val="17"/>
        </w:rPr>
        <w:t>a</w:t>
      </w:r>
    </w:p>
    <w:p>
      <w:pPr>
        <w:spacing w:before="12"/>
        <w:ind w:left="31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232.192902pt;margin-top:45.457649pt;width:16.7pt;height:10.35pt;mso-position-horizontal-relative:page;mso-position-vertical-relative:paragraph;z-index:-24874496" id="docshapegroup2854" coordorigin="4644,909" coordsize="334,207">
            <v:shape style="position:absolute;left:4896;top:991;width:75;height:38" id="docshape2855" coordorigin="4897,991" coordsize="75,38" path="m4972,991l4935,1029,4897,991e" filled="false" stroked="true" strokeweight=".5pt" strokecolor="#000000">
              <v:path arrowok="t"/>
              <v:stroke dashstyle="solid"/>
            </v:shape>
            <v:shape style="position:absolute;left:4643;top:909;width:207;height:207" type="#_x0000_t75" id="docshape2856" stroked="false">
              <v:imagedata r:id="rId266" o:title=""/>
            </v:shape>
            <w10:wrap type="none"/>
          </v:group>
        </w:pict>
      </w:r>
      <w:r>
        <w:rPr/>
        <w:pict>
          <v:group style="position:absolute;margin-left:257.710297pt;margin-top:45.36195pt;width:16.7pt;height:10.050pt;mso-position-horizontal-relative:page;mso-position-vertical-relative:paragraph;z-index:-24873984" id="docshapegroup2857" coordorigin="5154,907" coordsize="334,201">
            <v:shape style="position:absolute;left:5408;top:996;width:75;height:38" id="docshape2858" coordorigin="5408,996" coordsize="75,38" path="m5483,997l5446,1034,5408,996e" filled="false" stroked="true" strokeweight=".5pt" strokecolor="#000000">
              <v:path arrowok="t"/>
              <v:stroke dashstyle="solid"/>
            </v:shape>
            <v:shape style="position:absolute;left:5154;top:907;width:205;height:201" type="#_x0000_t75" id="docshape2859" stroked="false">
              <v:imagedata r:id="rId267" o:title=""/>
            </v:shape>
            <w10:wrap type="none"/>
          </v:group>
        </w:pict>
      </w:r>
      <w:r>
        <w:rPr/>
        <w:pict>
          <v:shape style="position:absolute;margin-left:318.218689pt;margin-top:51.30225pt;width:3.75pt;height:1.9pt;mso-position-horizontal-relative:page;mso-position-vertical-relative:paragraph;z-index:-24873472" id="docshape2860" coordorigin="6364,1026" coordsize="75,38" path="m6439,1026l6402,1064,6364,1026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355.004791pt;margin-top:51.30225pt;width:3.75pt;height:1.9pt;mso-position-horizontal-relative:page;mso-position-vertical-relative:paragraph;z-index:-24872448" id="docshape2861" coordorigin="7100,1026" coordsize="75,38" path="m7175,1026l7138,1064,7100,1026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167.160599pt;margin-top:50.366753pt;width:3.75pt;height:1.9pt;mso-position-horizontal-relative:page;mso-position-vertical-relative:paragraph;z-index:-24871936" id="docshape2862" coordorigin="3343,1007" coordsize="75,38" path="m3418,1007l3383,1045,3343,1007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rFonts w:ascii="Calibri"/>
          <w:sz w:val="17"/>
        </w:rPr>
        <w:t>Visualization</w:t>
      </w:r>
      <w:r>
        <w:rPr>
          <w:rFonts w:ascii="Calibri"/>
          <w:spacing w:val="8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9"/>
          <w:sz w:val="17"/>
        </w:rPr>
        <w:t> </w:t>
      </w:r>
      <w:r>
        <w:rPr>
          <w:rFonts w:ascii="Calibri"/>
          <w:spacing w:val="-2"/>
          <w:sz w:val="17"/>
        </w:rPr>
        <w:t>Excel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7"/>
        </w:rPr>
      </w:pPr>
    </w:p>
    <w:p>
      <w:pPr>
        <w:spacing w:line="252" w:lineRule="auto" w:before="83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98.75pt;margin-top:6.863713pt;width:300.5pt;height:246.5pt;mso-position-horizontal-relative:page;mso-position-vertical-relative:paragraph;z-index:15917568" id="docshapegroup2863" coordorigin="1975,137" coordsize="6010,4930">
            <v:rect style="position:absolute;left:1980;top:516;width:6000;height:4546" id="docshape2864" filled="true" fillcolor="#eef3f3" stroked="false">
              <v:fill type="solid"/>
            </v:rect>
            <v:rect style="position:absolute;left:3764;top:1231;width:3873;height:252" id="docshape2865" filled="true" fillcolor="#ffffff" stroked="false">
              <v:fill type="solid"/>
            </v:rect>
            <v:rect style="position:absolute;left:7636;top:1231;width:260;height:252" id="docshape2866" filled="true" fillcolor="#dfe8e8" stroked="false">
              <v:fill type="solid"/>
            </v:rect>
            <v:line style="position:absolute" from="7637,1232" to="7637,1483" stroked="true" strokeweight=".25pt" strokecolor="#84a0be">
              <v:stroke dashstyle="solid"/>
            </v:line>
            <v:rect style="position:absolute;left:7676;top:1276;width:183;height:162" id="docshape2867" filled="true" fillcolor="#ffffff" stroked="false">
              <v:fill type="solid"/>
            </v:rect>
            <v:rect style="position:absolute;left:3764;top:1231;width:4133;height:252" id="docshape2868" filled="false" stroked="true" strokeweight=".25pt" strokecolor="#84a0be">
              <v:stroke dashstyle="solid"/>
            </v:rect>
            <v:shape style="position:absolute;left:2235;top:3357;width:167;height:167" type="#_x0000_t75" id="docshape2869" stroked="false">
              <v:imagedata r:id="rId252" o:title=""/>
            </v:shape>
            <v:shape style="position:absolute;left:2237;top:3072;width:167;height:167" type="#_x0000_t75" id="docshape2870" stroked="false">
              <v:imagedata r:id="rId268" o:title=""/>
            </v:shape>
            <v:rect style="position:absolute;left:2245;top:4310;width:156;height:156" id="docshape2871" filled="true" fillcolor="#ffffff" stroked="false">
              <v:fill type="solid"/>
            </v:rect>
            <v:rect style="position:absolute;left:2245;top:4310;width:156;height:156" id="docshape2872" filled="false" stroked="true" strokeweight=".35pt" strokecolor="#00003e">
              <v:stroke dashstyle="solid"/>
            </v:rect>
            <v:shape style="position:absolute;left:2235;top:2447;width:167;height:167" type="#_x0000_t75" id="docshape2873" stroked="false">
              <v:imagedata r:id="rId269" o:title=""/>
            </v:shape>
            <v:shape style="position:absolute;left:2718;top:3809;width:76;height:2" id="docshape2874" coordorigin="2718,3809" coordsize="76,0" path="m2718,3809l2793,3809,2718,3809xe" filled="false" stroked="true" strokeweight=".4pt" strokecolor="#000000">
              <v:path arrowok="t"/>
              <v:stroke dashstyle="solid"/>
            </v:shape>
            <v:shape style="position:absolute;left:2234;top:967;width:167;height:167" type="#_x0000_t75" id="docshape2875" stroked="false">
              <v:imagedata r:id="rId270" o:title=""/>
            </v:shape>
            <v:shape style="position:absolute;left:2234;top:1571;width:167;height:167" type="#_x0000_t75" id="docshape2876" stroked="false">
              <v:imagedata r:id="rId243" o:title=""/>
            </v:shape>
            <v:shape style="position:absolute;left:2756;top:1431;width:74;height:2" id="docshape2877" coordorigin="2757,1432" coordsize="74,0" path="m2757,1432l2830,1432,2757,1432xe" filled="false" stroked="true" strokeweight=".4pt" strokecolor="#000000">
              <v:path arrowok="t"/>
              <v:stroke dashstyle="solid"/>
            </v:shape>
            <v:shape style="position:absolute;left:7730;top:1287;width:76;height:112" id="docshape2878" coordorigin="7730,1287" coordsize="76,112" path="m7769,1287l7730,1324,7730,1351,7756,1328,7756,1399,7779,1399,7779,1328,7805,1351,7805,1324,7769,1287xe" filled="true" fillcolor="#000000" stroked="false">
              <v:path arrowok="t"/>
              <v:fill type="solid"/>
            </v:shape>
            <v:line style="position:absolute" from="7725,1416" to="7810,1416" stroked="true" strokeweight=".5pt" strokecolor="#000000">
              <v:stroke dashstyle="solid"/>
            </v:line>
            <v:rect style="position:absolute;left:3481;top:3612;width:4156;height:252" id="docshape2879" filled="true" fillcolor="#ffffff" stroked="false">
              <v:fill type="solid"/>
            </v:rect>
            <v:rect style="position:absolute;left:7636;top:3612;width:260;height:252" id="docshape2880" filled="true" fillcolor="#dfe8e8" stroked="false">
              <v:fill type="solid"/>
            </v:rect>
            <v:line style="position:absolute" from="7637,3612" to="7637,3864" stroked="true" strokeweight=".25pt" strokecolor="#84a0be">
              <v:stroke dashstyle="solid"/>
            </v:line>
            <v:rect style="position:absolute;left:7676;top:3657;width:183;height:162" id="docshape2881" filled="true" fillcolor="#ffffff" stroked="false">
              <v:fill type="solid"/>
            </v:rect>
            <v:rect style="position:absolute;left:3481;top:3612;width:4416;height:252" id="docshape2882" filled="false" stroked="true" strokeweight=".25pt" strokecolor="#84a0be">
              <v:stroke dashstyle="solid"/>
            </v:rect>
            <v:shape style="position:absolute;left:7730;top:3667;width:76;height:112" id="docshape2883" coordorigin="7730,3668" coordsize="76,112" path="m7769,3668l7730,3705,7730,3732,7756,3709,7756,3779,7779,3779,7779,3709,7805,3732,7805,3705,7769,3668xe" filled="true" fillcolor="#000000" stroked="false">
              <v:path arrowok="t"/>
              <v:fill type="solid"/>
            </v:shape>
            <v:line style="position:absolute" from="7725,3796" to="7810,3796" stroked="true" strokeweight=".5pt" strokecolor="#000000">
              <v:stroke dashstyle="solid"/>
            </v:line>
            <v:shape style="position:absolute;left:7613;top:266;width:128;height:125" id="docshape2884" coordorigin="7614,267" coordsize="128,125" path="m7741,392l7614,267m7614,392l7741,267e" filled="false" stroked="true" strokeweight=".5pt" strokecolor="#00003e">
              <v:path arrowok="t"/>
              <v:stroke dashstyle="solid"/>
            </v:shape>
            <v:rect style="position:absolute;left:1980;top:142;width:6000;height:4920" id="docshape2885" filled="false" stroked="true" strokeweight=".5pt" strokecolor="#84a0be">
              <v:stroke dashstyle="solid"/>
            </v:rect>
            <v:shape style="position:absolute;left:4902;top:765;width:2995;height:3338" id="docshape2886" coordorigin="4902,766" coordsize="2995,3338" path="m4902,766l7897,766m5565,2873l7897,2873m5620,4103l7897,4103e" filled="false" stroked="true" strokeweight=".35pt" strokecolor="#84a0be">
              <v:path arrowok="t"/>
              <v:stroke dashstyle="solid"/>
            </v:shape>
            <v:shape style="position:absolute;left:2082;top:657;width:2777;height:1110" type="#_x0000_t202" id="docshape2887" filled="false" stroked="false">
              <v:textbox inset="0,0,0,0">
                <w:txbxContent>
                  <w:p>
                    <w:pPr>
                      <w:spacing w:line="355" w:lineRule="auto" w:before="2"/>
                      <w:ind w:left="375" w:right="0" w:hanging="37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the data that you want to analyze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elect a table or range</w:t>
                    </w:r>
                  </w:p>
                  <w:p>
                    <w:pPr>
                      <w:spacing w:before="25"/>
                      <w:ind w:left="6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Table/Range:</w:t>
                    </w:r>
                  </w:p>
                  <w:p>
                    <w:pPr>
                      <w:spacing w:before="110"/>
                      <w:ind w:left="3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Calibri"/>
                        <w:sz w:val="16"/>
                      </w:rPr>
                      <w:t>se an external data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source</w:t>
                    </w:r>
                  </w:p>
                </w:txbxContent>
              </v:textbox>
              <w10:wrap type="none"/>
            </v:shape>
            <v:shape style="position:absolute;left:2082;top:2190;width:3500;height:2315" type="#_x0000_t202" id="docshape2888" filled="false" stroked="false">
              <v:textbox inset="0,0,0,0">
                <w:txbxContent>
                  <w:p>
                    <w:pPr>
                      <w:spacing w:before="2"/>
                      <w:ind w:left="6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Connection</w:t>
                    </w:r>
                    <w:r>
                      <w:rPr>
                        <w:rFonts w:ascii="Calibri"/>
                        <w:color w:val="262626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name:</w:t>
                    </w:r>
                  </w:p>
                  <w:p>
                    <w:pPr>
                      <w:spacing w:before="56"/>
                      <w:ind w:left="439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Use</w:t>
                    </w:r>
                    <w:r>
                      <w:rPr>
                        <w:rFonts w:ascii="Calibri" w:hAnsi="Calibri"/>
                        <w:color w:val="262626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this</w:t>
                    </w:r>
                    <w:r>
                      <w:rPr>
                        <w:rFonts w:ascii="Calibri" w:hAns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workbook’s</w:t>
                    </w:r>
                    <w:r>
                      <w:rPr>
                        <w:rFonts w:ascii="Calibri" w:hAnsi="Calibri"/>
                        <w:color w:val="262626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362" w:lineRule="auto" w:before="130"/>
                      <w:ind w:left="439" w:right="0" w:hanging="4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where you want the PivotChart to be placed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</w:p>
                  <w:p>
                    <w:pPr>
                      <w:spacing w:line="357" w:lineRule="auto" w:before="0"/>
                      <w:ind w:left="636" w:right="1237" w:hanging="20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Existing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Location:</w:t>
                    </w:r>
                  </w:p>
                  <w:p>
                    <w:pPr>
                      <w:spacing w:before="4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whether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analyze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</w:t>
                    </w:r>
                  </w:p>
                  <w:p>
                    <w:pPr>
                      <w:spacing w:before="120"/>
                      <w:ind w:left="4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 this data 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Data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odel</w:t>
                    </w:r>
                  </w:p>
                </w:txbxContent>
              </v:textbox>
              <w10:wrap type="none"/>
            </v:shape>
            <v:shape style="position:absolute;left:7062;top:236;width:88;height:202" type="#_x0000_t202" id="docshape28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082;top:236;width:1201;height:202" type="#_x0000_t202" id="docshape28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Create</w:t>
                    </w:r>
                    <w:r>
                      <w:rPr>
                        <w:rFonts w:ascii="Calibri"/>
                        <w:color w:val="262626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PivotChart</w:t>
                    </w:r>
                  </w:p>
                </w:txbxContent>
              </v:textbox>
              <w10:wrap type="none"/>
            </v:shape>
            <v:shape style="position:absolute;left:6698;top:4640;width:1199;height:269" type="#_x0000_t202" id="docshape2891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7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89;top:4640;width:1199;height:269" type="#_x0000_t202" id="docshape2892" filled="true" fillcolor="#dfe8e8" stroked="true" strokeweight=".75pt" strokecolor="#1c7eee">
              <v:textbox inset="0,0,0,0">
                <w:txbxContent>
                  <w:p>
                    <w:pPr>
                      <w:spacing w:before="20"/>
                      <w:ind w:left="477" w:right="47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756;top:1838;width:1637;height:269" type="#_x0000_t202" id="docshape2893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1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color w:val="262626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Connection...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766;top:1234;width:4131;height:247" type="#_x0000_t202" id="docshape2894" filled="false" stroked="fals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'Sales</w:t>
                    </w:r>
                    <w:r>
                      <w:rPr>
                        <w:rFonts w:ascii="Calibri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Transactions'!$A$1:$Z$3646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2.61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PivotChart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Box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pStyle w:val="BodyText"/>
        <w:spacing w:line="225" w:lineRule="auto" w:before="112"/>
        <w:ind w:left="1260" w:right="3432" w:firstLine="937"/>
      </w:pPr>
      <w:r>
        <w:rPr/>
        <w:pict>
          <v:group style="position:absolute;margin-left:81pt;margin-top:5.768749pt;width:24.35pt;height:12.25pt;mso-position-horizontal-relative:page;mso-position-vertical-relative:paragraph;z-index:15918080" id="docshapegroup2895" coordorigin="1620,115" coordsize="487,245">
            <v:shape style="position:absolute;left:1620;top:119;width:487;height:240" id="docshape2896" coordorigin="1620,119" coordsize="487,240" path="m2046,119l1680,119,1645,120,1628,127,1621,145,1620,179,1620,299,1621,334,1628,352,1645,359,1680,359,2046,359,2081,359,2099,352,2105,334,2106,299,2106,179,2105,145,2099,127,2081,120,2046,119xe" filled="true" fillcolor="#bf2800" stroked="false">
              <v:path arrowok="t"/>
              <v:fill type="solid"/>
            </v:shape>
            <v:shape style="position:absolute;left:1620;top:115;width:487;height:245" type="#_x0000_t202" id="docshape289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This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Super</w:t>
      </w:r>
      <w:r>
        <w:rPr>
          <w:spacing w:val="-1"/>
        </w:rPr>
        <w:t> </w:t>
      </w:r>
      <w:r>
        <w:rPr/>
        <w:t>Scooters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PivotTable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Piv- </w:t>
      </w:r>
      <w:r>
        <w:rPr>
          <w:spacing w:val="-4"/>
        </w:rPr>
        <w:t>otChart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7"/>
        </w:rPr>
        <w:t> </w:t>
      </w:r>
      <w:r>
        <w:rPr>
          <w:spacing w:val="-4"/>
        </w:rPr>
        <w:t>gross sales by</w:t>
      </w:r>
      <w:r>
        <w:rPr>
          <w:spacing w:val="-5"/>
        </w:rPr>
        <w:t> </w:t>
      </w:r>
      <w:r>
        <w:rPr>
          <w:spacing w:val="-4"/>
        </w:rPr>
        <w:t>year and</w:t>
      </w:r>
      <w:r>
        <w:rPr>
          <w:spacing w:val="-5"/>
        </w:rPr>
        <w:t> </w:t>
      </w:r>
      <w:r>
        <w:rPr>
          <w:spacing w:val="-4"/>
        </w:rPr>
        <w:t>model simultaneously</w:t>
      </w:r>
      <w:r>
        <w:rPr>
          <w:spacing w:val="-5"/>
        </w:rPr>
        <w:t> </w:t>
      </w:r>
      <w:r>
        <w:rPr>
          <w:spacing w:val="-4"/>
        </w:rPr>
        <w:t>(</w:t>
      </w:r>
      <w:r>
        <w:rPr>
          <w:rFonts w:ascii="Times New Roman"/>
          <w:b/>
          <w:color w:val="197FBF"/>
          <w:spacing w:val="-4"/>
        </w:rPr>
        <w:t>Illustration 2.62</w:t>
      </w:r>
      <w:r>
        <w:rPr>
          <w:spacing w:val="-4"/>
        </w:rPr>
        <w:t>).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do this,</w:t>
      </w:r>
      <w:r>
        <w:rPr>
          <w:spacing w:val="-5"/>
        </w:rPr>
        <w:t> </w:t>
      </w:r>
      <w:r>
        <w:rPr>
          <w:spacing w:val="-4"/>
        </w:rPr>
        <w:t>select: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5" w:after="0"/>
        <w:ind w:left="1620" w:right="0" w:hanging="161"/>
        <w:jc w:val="left"/>
        <w:rPr>
          <w:sz w:val="19"/>
        </w:rPr>
      </w:pP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field</w:t>
      </w:r>
      <w:r>
        <w:rPr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Model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sz w:val="19"/>
        </w:rPr>
        <w:t>for</w:t>
      </w:r>
      <w:r>
        <w:rPr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Legend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spacing w:val="-2"/>
          <w:sz w:val="19"/>
        </w:rPr>
        <w:t>(Series).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" w:after="0"/>
        <w:ind w:left="1620" w:right="0" w:hanging="161"/>
        <w:jc w:val="left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rFonts w:ascii="Times New Roman" w:hAnsi="Times New Roman"/>
          <w:b/>
          <w:sz w:val="19"/>
        </w:rPr>
        <w:t>Year</w:t>
      </w:r>
      <w:r>
        <w:rPr>
          <w:rFonts w:ascii="Times New Roman" w:hAnsi="Times New Roman"/>
          <w:b/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rFonts w:ascii="Times New Roman" w:hAnsi="Times New Roman"/>
          <w:b/>
          <w:sz w:val="19"/>
        </w:rPr>
        <w:t>Axis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pacing w:val="-2"/>
          <w:sz w:val="19"/>
        </w:rPr>
        <w:t>(Categories).</w:t>
      </w:r>
    </w:p>
    <w:p>
      <w:pPr>
        <w:pStyle w:val="Heading7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1"/>
        <w:jc w:val="left"/>
        <w:rPr>
          <w:rFonts w:ascii="Palatino Linotype" w:hAnsi="Palatino Linotype"/>
          <w:b w:val="0"/>
        </w:rPr>
      </w:pPr>
      <w:r>
        <w:rPr>
          <w:rFonts w:ascii="Times New Roman" w:hAnsi="Times New Roman"/>
          <w:w w:val="105"/>
        </w:rPr>
        <w:t>Sum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of</w:t>
      </w:r>
      <w:r>
        <w:rPr>
          <w:rFonts w:ascii="Times New Roman" w:hAnsi="Times New Roman"/>
          <w:spacing w:val="2"/>
          <w:w w:val="105"/>
        </w:rPr>
        <w:t> </w:t>
      </w:r>
      <w:r>
        <w:rPr>
          <w:rFonts w:ascii="Times New Roman" w:hAnsi="Times New Roman"/>
          <w:w w:val="105"/>
        </w:rPr>
        <w:t>Gross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Sales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Palatino Linotype" w:hAnsi="Palatino Linotype"/>
          <w:b w:val="0"/>
          <w:w w:val="105"/>
        </w:rPr>
        <w:t>for</w:t>
      </w:r>
      <w:r>
        <w:rPr>
          <w:rFonts w:ascii="Palatino Linotype" w:hAnsi="Palatino Linotype"/>
          <w:b w:val="0"/>
          <w:spacing w:val="-6"/>
          <w:w w:val="105"/>
        </w:rPr>
        <w:t> </w:t>
      </w:r>
      <w:r>
        <w:rPr>
          <w:rFonts w:ascii="Times New Roman" w:hAnsi="Times New Roman"/>
          <w:spacing w:val="-2"/>
          <w:w w:val="105"/>
        </w:rPr>
        <w:t>Values</w:t>
      </w:r>
      <w:r>
        <w:rPr>
          <w:rFonts w:ascii="Palatino Linotype" w:hAnsi="Palatino Linotype"/>
          <w:b w:val="0"/>
          <w:spacing w:val="-2"/>
          <w:w w:val="105"/>
        </w:rPr>
        <w:t>.</w:t>
      </w:r>
    </w:p>
    <w:p>
      <w:pPr>
        <w:pStyle w:val="BodyText"/>
        <w:spacing w:line="225" w:lineRule="auto" w:before="150"/>
        <w:ind w:left="1259" w:right="3432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13"/>
        </w:rPr>
        <w:t> </w:t>
      </w:r>
      <w:r>
        <w:rPr>
          <w:rFonts w:ascii="Times New Roman"/>
          <w:b/>
          <w:color w:val="197FBF"/>
        </w:rPr>
        <w:t>2.63</w:t>
      </w:r>
      <w:r>
        <w:rPr>
          <w:rFonts w:ascii="Times New Roman"/>
          <w:b/>
          <w:color w:val="197FBF"/>
          <w:spacing w:val="13"/>
        </w:rPr>
        <w:t> </w:t>
      </w:r>
      <w:r>
        <w:rPr/>
        <w:t>shows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resulting</w:t>
      </w:r>
      <w:r>
        <w:rPr>
          <w:spacing w:val="13"/>
        </w:rPr>
        <w:t> </w:t>
      </w:r>
      <w:r>
        <w:rPr/>
        <w:t>PivotTable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PivotChart,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bar</w:t>
      </w:r>
      <w:r>
        <w:rPr>
          <w:spacing w:val="13"/>
        </w:rPr>
        <w:t> </w:t>
      </w:r>
      <w:r>
        <w:rPr/>
        <w:t>chart</w:t>
      </w:r>
      <w:r>
        <w:rPr>
          <w:spacing w:val="13"/>
        </w:rPr>
        <w:t> </w:t>
      </w:r>
      <w:r>
        <w:rPr/>
        <w:t>in which the bar colors represent the models.</w:t>
      </w:r>
    </w:p>
    <w:p>
      <w:pPr>
        <w:spacing w:after="0" w:line="225" w:lineRule="auto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78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2.62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PivotChart </w:t>
      </w:r>
      <w:r>
        <w:rPr>
          <w:rFonts w:ascii="Calibri"/>
          <w:spacing w:val="-2"/>
          <w:sz w:val="17"/>
        </w:rPr>
        <w:t>Canvas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235" w:lineRule="auto" w:before="0"/>
        <w:ind w:left="1183" w:right="0" w:hanging="56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build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report,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choose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fields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z w:val="16"/>
        </w:rPr>
        <w:t>from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the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PivotTable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Field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4"/>
          <w:sz w:val="16"/>
        </w:rPr>
        <w:t>List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6"/>
        </w:rPr>
      </w:pPr>
    </w:p>
    <w:p>
      <w:pPr>
        <w:spacing w:before="0"/>
        <w:ind w:left="498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To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build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a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PivotChart,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choose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from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the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PivotChart</w:t>
      </w:r>
    </w:p>
    <w:p>
      <w:pPr>
        <w:spacing w:line="240" w:lineRule="auto" w:before="2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52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008C00"/>
          <w:spacing w:val="-7"/>
          <w:sz w:val="20"/>
        </w:rPr>
        <w:t>PivotTable</w:t>
      </w:r>
      <w:r>
        <w:rPr>
          <w:rFonts w:ascii="Trebuchet MS"/>
          <w:b/>
          <w:color w:val="008C00"/>
          <w:spacing w:val="-5"/>
          <w:sz w:val="20"/>
        </w:rPr>
        <w:t> </w:t>
      </w:r>
      <w:r>
        <w:rPr>
          <w:rFonts w:ascii="Trebuchet MS"/>
          <w:b/>
          <w:color w:val="008C00"/>
          <w:spacing w:val="-2"/>
          <w:sz w:val="20"/>
        </w:rPr>
        <w:t>Fields</w:t>
      </w:r>
    </w:p>
    <w:p>
      <w:pPr>
        <w:spacing w:before="118"/>
        <w:ind w:left="50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9.837002pt;margin-top:-54.726112pt;width:505.35pt;height:285.45pt;mso-position-horizontal-relative:page;mso-position-vertical-relative:paragraph;z-index:-24867840" id="docshapegroup2898" coordorigin="797,-1095" coordsize="10107,5709">
            <v:shape style="position:absolute;left:1768;top:3502;width:5332;height:896" id="docshape2899" coordorigin="1769,3502" coordsize="5332,896" path="m5779,3502l5779,4392m3795,3502l3795,4392m4457,3502l4457,4392m5118,3502l5118,4392m6440,3502l6440,4392m7101,3502l7101,4392m1769,3502l1769,4392m2473,3502l2473,4397e" filled="false" stroked="true" strokeweight=".5pt" strokecolor="#bfbfbf">
              <v:path arrowok="t"/>
              <v:stroke dashstyle="solid"/>
            </v:shape>
            <v:line style="position:absolute" from="1061,3535" to="7844,3535" stroked="true" strokeweight=".5pt" strokecolor="#bfbfbf">
              <v:stroke dashstyle="solid"/>
            </v:line>
            <v:line style="position:absolute" from="1061,3749" to="7844,3749" stroked="true" strokeweight=".5pt" strokecolor="#bfbfbf">
              <v:stroke dashstyle="solid"/>
            </v:line>
            <v:line style="position:absolute" from="1061,3963" to="7844,3963" stroked="true" strokeweight=".5pt" strokecolor="#bfbfbf">
              <v:stroke dashstyle="solid"/>
            </v:line>
            <v:line style="position:absolute" from="1061,4178" to="7844,4178" stroked="true" strokeweight=".5pt" strokecolor="#bfbfbf">
              <v:stroke dashstyle="solid"/>
            </v:line>
            <v:line style="position:absolute" from="1061,4392" to="7844,4392" stroked="true" strokeweight=".5pt" strokecolor="#bfbfbf">
              <v:stroke dashstyle="solid"/>
            </v:line>
            <v:shape style="position:absolute;left:3244;top:-331;width:4599;height:436" id="docshape2900" coordorigin="3245,-330" coordsize="4599,436" path="m5779,-330l5779,105m3795,-330l3795,105m4457,-330l4457,105m5118,-330l5118,105m6440,-330l6440,105m7101,-330l7101,105m3245,-110l7843,-110e" filled="false" stroked="true" strokeweight=".5pt" strokecolor="#bfbfbf">
              <v:path arrowok="t"/>
              <v:stroke dashstyle="solid"/>
            </v:shape>
            <v:shape style="position:absolute;left:3244;top:102;width:4599;height:5" id="docshape2901" coordorigin="3245,102" coordsize="4599,5" path="m3245,107l3426,107m3491,107l7596,107m7661,107l7843,107m3245,102l3426,102m3491,102l7596,102m7661,102l7843,102e" filled="false" stroked="true" strokeweight=".2494pt" strokecolor="#bfbfbf">
              <v:path arrowok="t"/>
              <v:stroke dashstyle="solid"/>
            </v:shape>
            <v:shape style="position:absolute;left:7628;top:318;width:215;height:3002" id="docshape2902" coordorigin="7629,319" coordsize="215,3002" path="m7629,319l7844,319m7629,533l7844,533m7629,748l7844,748m7629,962l7844,962m7629,1176l7844,1176m7629,1391l7844,1391m7629,1605l7844,1605m7629,1820l7844,1820m7629,2034l7844,2034m7629,2248l7844,2248m7629,2463l7844,2463m7629,2677l7844,2677m7629,2891l7844,2891m7629,3106l7844,3106m7629,3320l7844,3320e" filled="false" stroked="true" strokeweight=".5pt" strokecolor="#bfbfbf">
              <v:path arrowok="t"/>
              <v:stroke dashstyle="solid"/>
            </v:shape>
            <v:rect style="position:absolute;left:7843;top:-281;width:2826;height:4548" id="docshape2903" filled="true" fillcolor="#eff3f3" stroked="false">
              <v:fill type="solid"/>
            </v:rect>
            <v:line style="position:absolute" from="10669,559" to="10669,-330" stroked="true" strokeweight=".5pt" strokecolor="#bfbfbf">
              <v:stroke dashstyle="solid"/>
            </v:line>
            <v:line style="position:absolute" from="2468,-329" to="2478,-329" stroked="true" strokeweight=".5pt" strokecolor="#bfbfbf">
              <v:stroke dashstyle="solid"/>
            </v:line>
            <v:rect style="position:absolute;left:844;top:-780;width:682;height:169" id="docshape2904" filled="false" stroked="true" strokeweight=".25pt" strokecolor="#c6d2d1">
              <v:stroke dashstyle="solid"/>
            </v:rect>
            <v:rect style="position:absolute;left:1734;top:-780;width:738;height:169" id="docshape2905" filled="false" stroked="true" strokeweight=".25pt" strokecolor="#c6d2d1">
              <v:stroke dashstyle="solid"/>
            </v:rect>
            <v:rect style="position:absolute;left:2499;top:-780;width:8358;height:169" id="docshape2906" filled="false" stroked="true" strokeweight=".25pt" strokecolor="#c6d2d1">
              <v:stroke dashstyle="solid"/>
            </v:rect>
            <v:shape style="position:absolute;left:806;top:-543;width:9863;height:211" id="docshape2907" coordorigin="807,-542" coordsize="9863,211" path="m807,-542l10669,-542,10669,-332e" filled="false" stroked="true" strokeweight=".5pt" strokecolor="#7c7c7c">
              <v:path arrowok="t"/>
              <v:stroke dashstyle="solid"/>
            </v:shape>
            <v:shape style="position:absolute;left:1060;top:-110;width:2400;height:3430" id="docshape2908" coordorigin="1060,-110" coordsize="2400,3430" path="m1061,319l1094,319m1060,-110l1094,-110m1060,105l1094,105m1061,533l1094,533m3245,319l3459,319m3245,533l3459,533m1061,748l1094,748m1061,962l1094,962m3245,748l3459,748m3245,962l3459,962m1061,1176l1094,1176m1061,1391l1094,1391m3245,1176l3459,1176m3245,1391l3459,1391m1061,1605l1094,1605m1061,1820l1094,1820m3245,1605l3459,1605m3245,1820l3459,1820m1061,2034l1094,2034m1061,2248l1094,2248m3245,2034l3459,2034m3245,2248l3459,2248m1061,2463l1094,2463m1061,2677l1094,2677m3245,2463l3459,2463m3245,2677l3459,2677m1061,2891l1094,2891m1061,3106l1094,3106m3245,2891l3459,2891m3245,3106l3459,3106m1061,3320l1094,3320m3245,3320l3459,3320e" filled="false" stroked="true" strokeweight=".5pt" strokecolor="#bfbfbf">
              <v:path arrowok="t"/>
              <v:stroke dashstyle="solid"/>
            </v:shape>
            <v:line style="position:absolute" from="1064,-542" to="1064,-332" stroked="true" strokeweight=".5pt" strokecolor="#7c7c7c">
              <v:stroke dashstyle="solid"/>
            </v:line>
            <v:shape style="position:absolute;left:899;top:-505;width:140;height:139" id="docshape2909" coordorigin="900,-504" coordsize="140,139" path="m1039,-504l900,-366,1039,-366,1039,-504xe" filled="true" fillcolor="#b1c2c1" stroked="false">
              <v:path arrowok="t"/>
              <v:fill type="solid"/>
            </v:shape>
            <v:line style="position:absolute" from="1057,4392" to="10669,4392" stroked="true" strokeweight=".5pt" strokecolor="#7c7c7c">
              <v:stroke dashstyle="solid"/>
            </v:line>
            <v:line style="position:absolute" from="808,533" to="1060,533" stroked="true" strokeweight=".5pt" strokecolor="#7c7c7c">
              <v:stroke dashstyle="solid"/>
            </v:line>
            <v:line style="position:absolute" from="808,105" to="1060,105" stroked="true" strokeweight=".5pt" strokecolor="#7c7c7c">
              <v:stroke dashstyle="solid"/>
            </v:line>
            <v:line style="position:absolute" from="808,319" to="1060,319" stroked="true" strokeweight=".5pt" strokecolor="#7c7c7c">
              <v:stroke dashstyle="solid"/>
            </v:line>
            <v:line style="position:absolute" from="808,-110" to="1060,-110" stroked="true" strokeweight=".5pt" strokecolor="#7c7c7c">
              <v:stroke dashstyle="solid"/>
            </v:line>
            <v:line style="position:absolute" from="808,-332" to="1060,-332" stroked="true" strokeweight=".5pt" strokecolor="#7c7c7c">
              <v:stroke dashstyle="solid"/>
            </v:line>
            <v:line style="position:absolute" from="808,748" to="1060,748" stroked="true" strokeweight=".5pt" strokecolor="#7c7c7c">
              <v:stroke dashstyle="solid"/>
            </v:line>
            <v:line style="position:absolute" from="808,962" to="1060,962" stroked="true" strokeweight=".5pt" strokecolor="#7c7c7c">
              <v:stroke dashstyle="solid"/>
            </v:line>
            <v:line style="position:absolute" from="808,1176" to="1060,1176" stroked="true" strokeweight=".5pt" strokecolor="#7c7c7c">
              <v:stroke dashstyle="solid"/>
            </v:line>
            <v:line style="position:absolute" from="808,1605" to="1060,1605" stroked="true" strokeweight=".5pt" strokecolor="#7c7c7c">
              <v:stroke dashstyle="solid"/>
            </v:line>
            <v:line style="position:absolute" from="808,1391" to="1060,1391" stroked="true" strokeweight=".5pt" strokecolor="#7c7c7c">
              <v:stroke dashstyle="solid"/>
            </v:line>
            <v:line style="position:absolute" from="808,1820" to="1060,1820" stroked="true" strokeweight=".5pt" strokecolor="#7c7c7c">
              <v:stroke dashstyle="solid"/>
            </v:line>
            <v:line style="position:absolute" from="808,2034" to="1060,2034" stroked="true" strokeweight=".5pt" strokecolor="#7c7c7c">
              <v:stroke dashstyle="solid"/>
            </v:line>
            <v:line style="position:absolute" from="808,2248" to="1060,2248" stroked="true" strokeweight=".5pt" strokecolor="#7c7c7c">
              <v:stroke dashstyle="solid"/>
            </v:line>
            <v:line style="position:absolute" from="808,2463" to="1060,2463" stroked="true" strokeweight=".5pt" strokecolor="#7c7c7c">
              <v:stroke dashstyle="solid"/>
            </v:line>
            <v:line style="position:absolute" from="808,2677" to="1060,2677" stroked="true" strokeweight=".5pt" strokecolor="#7c7c7c">
              <v:stroke dashstyle="solid"/>
            </v:line>
            <v:line style="position:absolute" from="808,2891" to="1060,2891" stroked="true" strokeweight=".5pt" strokecolor="#7c7c7c">
              <v:stroke dashstyle="solid"/>
            </v:line>
            <v:line style="position:absolute" from="808,3106" to="1060,3106" stroked="true" strokeweight=".5pt" strokecolor="#7c7c7c">
              <v:stroke dashstyle="solid"/>
            </v:line>
            <v:line style="position:absolute" from="808,3320" to="1060,3320" stroked="true" strokeweight=".5pt" strokecolor="#7c7c7c">
              <v:stroke dashstyle="solid"/>
            </v:line>
            <v:line style="position:absolute" from="808,3535" to="1060,3535" stroked="true" strokeweight=".5pt" strokecolor="#929292">
              <v:stroke dashstyle="solid"/>
            </v:line>
            <v:line style="position:absolute" from="808,3749" to="1060,3749" stroked="true" strokeweight=".5pt" strokecolor="#929292">
              <v:stroke dashstyle="solid"/>
            </v:line>
            <v:line style="position:absolute" from="808,3963" to="1060,3963" stroked="true" strokeweight=".5pt" strokecolor="#929292">
              <v:stroke dashstyle="solid"/>
            </v:line>
            <v:line style="position:absolute" from="808,4178" to="1060,4178" stroked="true" strokeweight=".5pt" strokecolor="#929292">
              <v:stroke dashstyle="solid"/>
            </v:line>
            <v:line style="position:absolute" from="808,4392" to="1060,4392" stroked="true" strokeweight=".5pt" strokecolor="#929292">
              <v:stroke dashstyle="solid"/>
            </v:line>
            <v:line style="position:absolute" from="1057,4392" to="10669,4392" stroked="true" strokeweight=".5pt" strokecolor="#bfbfbf">
              <v:stroke dashstyle="solid"/>
            </v:line>
            <v:line style="position:absolute" from="1057,4393" to="10669,4393" stroked="true" strokeweight=".5pt" strokecolor="#7c7c7c">
              <v:stroke dashstyle="solid"/>
            </v:line>
            <v:line style="position:absolute" from="808,4388" to="1060,4388" stroked="true" strokeweight=".5pt" strokecolor="#929292">
              <v:stroke dashstyle="solid"/>
            </v:line>
            <v:line style="position:absolute" from="808,4390" to="1060,4390" stroked="true" strokeweight=".5pt" strokecolor="#929292">
              <v:stroke dashstyle="solid"/>
            </v:line>
            <v:line style="position:absolute" from="808,4392" to="1060,4392" stroked="true" strokeweight=".5pt" strokecolor="#929292">
              <v:stroke dashstyle="solid"/>
            </v:line>
            <v:line style="position:absolute" from="1057,4394" to="10669,4394" stroked="true" strokeweight=".5pt" strokecolor="#7c7c7c">
              <v:stroke dashstyle="solid"/>
            </v:line>
            <v:line style="position:absolute" from="808,4394" to="1060,4394" stroked="true" strokeweight=".5pt" strokecolor="#929292">
              <v:stroke dashstyle="solid"/>
            </v:line>
            <v:line style="position:absolute" from="808,4393" to="1060,4393" stroked="true" strokeweight=".5pt" strokecolor="#929292">
              <v:stroke dashstyle="solid"/>
            </v:line>
            <v:shape style="position:absolute;left:1435;top:-713;width:46;height:28" id="docshape2910" coordorigin="1435,-712" coordsize="46,28" path="m1480,-712l1435,-712,1458,-685,1480,-712xe" filled="true" fillcolor="#262626" stroked="false">
              <v:path arrowok="t"/>
              <v:fill type="solid"/>
            </v:shape>
            <v:shape style="position:absolute;left:10779;top:-713;width:46;height:28" id="docshape2911" coordorigin="10779,-712" coordsize="46,28" path="m10824,-712l10802,-685,10779,-712e" filled="false" stroked="true" strokeweight=".5pt" strokecolor="#262626">
              <v:path arrowok="t"/>
              <v:stroke dashstyle="solid"/>
            </v:shape>
            <v:shape style="position:absolute;left:1623;top:-728;width:15;height:66" id="docshape2912" coordorigin="1624,-728" coordsize="15,66" path="m1638,-677l1624,-677,1624,-663,1638,-663,1638,-677xm1638,-702l1624,-702,1624,-688,1638,-688,1638,-702xm1638,-728l1624,-728,1624,-714,1638,-714,1638,-728xe" filled="true" fillcolor="#262626" stroked="false">
              <v:path arrowok="t"/>
              <v:fill type="solid"/>
            </v:shape>
            <v:rect style="position:absolute;left:807;top:-1083;width:10086;height:228" id="docshape2913" filled="true" fillcolor="#009900" stroked="false">
              <v:fill type="solid"/>
            </v:rect>
            <v:shape style="position:absolute;left:1819;top:-730;width:336;height:75" id="docshape2914" coordorigin="1819,-729" coordsize="336,75" path="m1893,-721l1893,-721,1891,-719,1893,-721xm1898,-654l1889,-675,1871,-698,1870,-698,1884,-712,1891,-719,1865,-703,1851,-717,1836,-725,1832,-726,1826,-726,1828,-718,1832,-716,1840,-711,1846,-706,1852,-702,1857,-697,1848,-691,1825,-675,1819,-668,1824,-663,1840,-672,1863,-692,1864,-692,1865,-691,1877,-680,1888,-668,1898,-654xm2155,-729l2140,-723,2129,-716,2116,-704,2095,-681,2077,-698,2076,-699,2062,-688,2099,-654,2111,-671,2119,-681,2121,-685,2155,-729xe" filled="true" fillcolor="#262626" stroked="false">
              <v:path arrowok="t"/>
              <v:fill type="solid"/>
            </v:shape>
            <v:shape style="position:absolute;left:1911;top:-1016;width:89;height:96" id="docshape2915" coordorigin="1911,-1015" coordsize="89,96" path="m1911,-975l1941,-1005,1952,-1013,1965,-1015,1978,-1013,1990,-1005,1997,-994,2000,-981,1997,-968,1990,-957,1953,-920e" filled="false" stroked="true" strokeweight=".25pt" strokecolor="#ffffff">
              <v:path arrowok="t"/>
              <v:stroke dashstyle="solid"/>
            </v:shape>
            <v:shape style="position:absolute;left:1910;top:-1023;width:45;height:47" id="docshape2916" coordorigin="1911,-1022" coordsize="45,47" path="m1911,-1022l1911,-976,1955,-976e" filled="false" stroked="true" strokeweight=".25pt" strokecolor="#ffffff">
              <v:path arrowok="t"/>
              <v:stroke dashstyle="solid"/>
            </v:shape>
            <v:shape style="position:absolute;left:2170;top:-1016;width:89;height:96" id="docshape2917" coordorigin="2171,-1015" coordsize="89,96" path="m2259,-975l2230,-1005,2218,-1013,2205,-1015,2192,-1013,2181,-1005,2173,-994,2171,-981,2173,-968,2181,-957,2217,-920e" filled="false" stroked="true" strokeweight=".25pt" strokecolor="#ffffff">
              <v:path arrowok="t"/>
              <v:stroke dashstyle="solid"/>
            </v:shape>
            <v:shape style="position:absolute;left:2215;top:-1023;width:45;height:47" id="docshape2918" coordorigin="2215,-1022" coordsize="45,47" path="m2260,-1022l2260,-976,2215,-976e" filled="false" stroked="true" strokeweight=".25pt" strokecolor="#ffffff">
              <v:path arrowok="t"/>
              <v:stroke dashstyle="solid"/>
            </v:shape>
            <v:shape style="position:absolute;left:2042;top:-988;width:37;height:19" id="docshape2919" coordorigin="2042,-988" coordsize="37,19" path="m2042,-987l2060,-969,2078,-988e" filled="false" stroked="true" strokeweight=".25pt" strokecolor="#ffffff">
              <v:path arrowok="t"/>
              <v:stroke dashstyle="solid"/>
            </v:shape>
            <v:shape style="position:absolute;left:2298;top:-988;width:37;height:19" id="docshape2920" coordorigin="2299,-988" coordsize="37,19" path="m2299,-987l2317,-969,2335,-988e" filled="false" stroked="true" strokeweight=".25pt" strokecolor="#ffffff">
              <v:path arrowok="t"/>
              <v:stroke dashstyle="solid"/>
            </v:shape>
            <v:shape style="position:absolute;left:2641;top:-977;width:37;height:19" id="docshape2921" coordorigin="2641,-977" coordsize="37,19" path="m2641,-976l2659,-959,2677,-977e" filled="false" stroked="true" strokeweight=".25pt" strokecolor="#ffffff">
              <v:path arrowok="t"/>
              <v:stroke dashstyle="solid"/>
            </v:shape>
            <v:line style="position:absolute" from="2637,-991" to="2679,-991" stroked="true" strokeweight=".25pt" strokecolor="#ffffff">
              <v:stroke dashstyle="solid"/>
            </v:line>
            <v:shape style="position:absolute;left:2417;top:-1019;width:54;height:54" id="docshape2922" coordorigin="2418,-1018" coordsize="54,54" path="m2454,-965l2418,-965,2418,-1018,2471,-1018,2471,-982e" filled="false" stroked="true" strokeweight=".25pt" strokecolor="#ffffff">
              <v:path arrowok="t"/>
              <v:stroke dashstyle="solid"/>
            </v:shape>
            <v:rect style="position:absolute;left:2464;top:-972;width:54;height:54" id="docshape2923" filled="false" stroked="true" strokeweight=".25pt" strokecolor="#ffffff">
              <v:stroke dashstyle="solid"/>
            </v:rect>
            <v:line style="position:absolute" from="2444,-1007" to="2444,-976" stroked="true" strokeweight=".25pt" strokecolor="#ffffff">
              <v:stroke dashstyle="solid"/>
            </v:line>
            <v:line style="position:absolute" from="2460,-992" to="2429,-992" stroked="true" strokeweight=".25pt" strokecolor="#ffffff">
              <v:stroke dashstyle="solid"/>
            </v:line>
            <v:line style="position:absolute" from="2507,-945" to="2476,-945" stroked="true" strokeweight=".25pt" strokecolor="#ffffff">
              <v:stroke dashstyle="solid"/>
            </v:line>
            <v:line style="position:absolute" from="10771,-1014" to="10706,-950" stroked="true" strokeweight=".25pt" strokecolor="#ffffff">
              <v:stroke dashstyle="solid"/>
            </v:line>
            <v:line style="position:absolute" from="10770,-949" to="10707,-1014" stroked="true" strokeweight=".25pt" strokecolor="#ffffff">
              <v:stroke dashstyle="solid"/>
            </v:line>
            <v:rect style="position:absolute;left:10397;top:-997;width:48;height:45" id="docshape2924" filled="false" stroked="true" strokeweight=".25pt" strokecolor="#ffffff">
              <v:stroke dashstyle="solid"/>
            </v:rect>
            <v:shape style="position:absolute;left:10410;top:-1011;width:48;height:45" id="docshape2925" coordorigin="10411,-1011" coordsize="48,45" path="m10411,-997l10411,-1011,10458,-1011,10458,-966,10444,-966e" filled="false" stroked="true" strokeweight=".25pt" strokecolor="#ffffff">
              <v:path arrowok="t"/>
              <v:stroke dashstyle="solid"/>
            </v:shape>
            <v:line style="position:absolute" from="10082,-979" to="10151,-979" stroked="true" strokeweight=".25pt" strokecolor="#ffffff">
              <v:stroke dashstyle="solid"/>
            </v:line>
            <v:rect style="position:absolute;left:9647;top:-1012;width:81;height:60" id="docshape2926" filled="false" stroked="true" strokeweight=".25pt" strokecolor="#ffffff">
              <v:stroke dashstyle="solid"/>
            </v:rect>
            <v:line style="position:absolute" from="9648,-999" to="9728,-999" stroked="true" strokeweight=".25pt" strokecolor="#ffffff">
              <v:stroke dashstyle="solid"/>
            </v:line>
            <v:shape style="position:absolute;left:9670;top:-994;width:18;height:42" id="docshape2927" coordorigin="9671,-993" coordsize="18,42" path="m9671,-969l9688,-993,9688,-952e" filled="false" stroked="true" strokeweight=".25pt" strokecolor="#ffffff">
              <v:path arrowok="t"/>
              <v:stroke dashstyle="solid"/>
            </v:shape>
            <v:line style="position:absolute" from="9705,-969" to="9688,-993" stroked="true" strokeweight=".25pt" strokecolor="#ffffff">
              <v:stroke dashstyle="solid"/>
            </v:line>
            <v:shape style="position:absolute;left:807;top:4391;width:9862;height:187" id="docshape2928" coordorigin="808,4392" coordsize="9862,187" path="m10669,4392l2353,4392,2353,4578,1624,4578,1624,4392,808,4392e" filled="false" stroked="true" strokeweight=".5pt" strokecolor="#929292">
              <v:path arrowok="t"/>
              <v:stroke dashstyle="solid"/>
            </v:shape>
            <v:line style="position:absolute" from="2353,4578" to="1624,4578" stroked="true" strokeweight=".5pt" strokecolor="#007f00">
              <v:stroke dashstyle="solid"/>
            </v:line>
            <v:shape style="position:absolute;left:1020;top:4472;width:279;height:51" id="docshape2929" coordorigin="1020,4473" coordsize="279,51" path="m1053,4473l1020,4498,1053,4523,1053,4473xm1298,4498l1265,4473,1265,4523,1298,4498xe" filled="true" fillcolor="#c6d2d1" stroked="false">
              <v:path arrowok="t"/>
              <v:fill type="solid"/>
            </v:shape>
            <v:shape style="position:absolute;left:2513;top:4437;width:127;height:127" type="#_x0000_t75" id="docshape2930" stroked="false">
              <v:imagedata r:id="rId271" o:title=""/>
            </v:shape>
            <v:rect style="position:absolute;left:2780;top:4449;width:120;height:110" id="docshape2931" filled="false" stroked="true" strokeweight=".25pt" strokecolor="#c6d2d1">
              <v:stroke dashstyle="solid"/>
            </v:rect>
            <v:rect style="position:absolute;left:2899;top:4449;width:7446;height:110" id="docshape2932" filled="false" stroked="true" strokeweight=".25pt" strokecolor="#c6d2d1">
              <v:stroke dashstyle="solid"/>
            </v:rect>
            <v:rect style="position:absolute;left:10345;top:4449;width:203;height:110" id="docshape2933" filled="true" fillcolor="#c6d2d1" stroked="false">
              <v:fill type="solid"/>
            </v:rect>
            <v:rect style="position:absolute;left:10345;top:4449;width:312;height:110" id="docshape2934" filled="false" stroked="true" strokeweight=".25pt" strokecolor="#c6d2d1">
              <v:stroke dashstyle="solid"/>
            </v:rect>
            <v:rect style="position:absolute;left:10548;top:4449;width:109;height:110" id="docshape2935" filled="true" fillcolor="#ffffff" stroked="false">
              <v:fill type="solid"/>
            </v:rect>
            <v:rect style="position:absolute;left:10548;top:4449;width:109;height:110" id="docshape2936" filled="false" stroked="true" strokeweight=".25pt" strokecolor="#c6d2d1">
              <v:stroke dashstyle="solid"/>
            </v:rect>
            <v:shape style="position:absolute;left:2823;top:4478;width:7805;height:51" id="docshape2937" coordorigin="2823,4479" coordsize="7805,51" path="m2857,4479l2823,4504,2857,4529,2857,4479xm10628,4504l10594,4479,10594,4529,10628,4504xe" filled="true" fillcolor="#c6d2d1" stroked="false">
              <v:path arrowok="t"/>
              <v:fill type="solid"/>
            </v:shape>
            <v:rect style="position:absolute;left:10728;top:-467;width:110;height:120" id="docshape2938" filled="false" stroked="true" strokeweight=".25pt" strokecolor="#c6d2d1">
              <v:stroke dashstyle="solid"/>
            </v:rect>
            <v:rect style="position:absolute;left:10728;top:-347;width:110;height:4349" id="docshape2939" filled="false" stroked="true" strokeweight=".25pt" strokecolor="#c6d2d1">
              <v:stroke dashstyle="solid"/>
            </v:rect>
            <v:rect style="position:absolute;left:10728;top:4001;width:110;height:203" id="docshape2940" filled="true" fillcolor="#c6d2d1" stroked="false">
              <v:fill type="solid"/>
            </v:rect>
            <v:rect style="position:absolute;left:10728;top:4001;width:110;height:312" id="docshape2941" filled="false" stroked="true" strokeweight=".25pt" strokecolor="#c6d2d1">
              <v:stroke dashstyle="solid"/>
            </v:rect>
            <v:rect style="position:absolute;left:10728;top:4204;width:110;height:109" id="docshape2942" filled="true" fillcolor="#ffffff" stroked="false">
              <v:fill type="solid"/>
            </v:rect>
            <v:rect style="position:absolute;left:10728;top:4204;width:110;height:109" id="docshape2943" filled="false" stroked="true" strokeweight=".25pt" strokecolor="#c6d2d1">
              <v:stroke dashstyle="solid"/>
            </v:rect>
            <v:shape style="position:absolute;left:10758;top:-424;width:51;height:4707" id="docshape2944" coordorigin="10758,-423" coordsize="51,4707" path="m10808,4250l10758,4250,10783,4283,10808,4250xm10808,-390l10783,-423,10758,-390,10808,-390xe" filled="true" fillcolor="#c6d2d1" stroked="false">
              <v:path arrowok="t"/>
              <v:fill type="solid"/>
            </v:shape>
            <v:shape style="position:absolute;left:1384;top:-1034;width:281;height:125" type="#_x0000_t75" id="docshape2945" stroked="false">
              <v:imagedata r:id="rId272" o:title=""/>
            </v:shape>
            <v:rect style="position:absolute;left:806;top:-1085;width:10087;height:5689" id="docshape2946" filled="false" stroked="true" strokeweight="1pt" strokecolor="#929292">
              <v:stroke dashstyle="solid"/>
            </v:rect>
            <v:line style="position:absolute" from="10669,4392" to="10669,314" stroked="true" strokeweight=".5pt" strokecolor="#bfbfbf">
              <v:stroke dashstyle="solid"/>
            </v:line>
            <v:line style="position:absolute" from="1769,-542" to="1769,-332" stroked="true" strokeweight=".5pt" strokecolor="#7c7c7c">
              <v:stroke dashstyle="solid"/>
            </v:line>
            <v:line style="position:absolute" from="2473,-542" to="2473,-332" stroked="true" strokeweight=".5pt" strokecolor="#7c7c7c">
              <v:stroke dashstyle="solid"/>
            </v:line>
            <v:line style="position:absolute" from="3134,-542" to="3134,-332" stroked="true" strokeweight=".5pt" strokecolor="#7c7c7c">
              <v:stroke dashstyle="solid"/>
            </v:line>
            <v:line style="position:absolute" from="3795,-542" to="3795,-332" stroked="true" strokeweight=".5pt" strokecolor="#7c7c7c">
              <v:stroke dashstyle="solid"/>
            </v:line>
            <v:line style="position:absolute" from="4457,-542" to="4457,-332" stroked="true" strokeweight=".5pt" strokecolor="#7c7c7c">
              <v:stroke dashstyle="solid"/>
            </v:line>
            <v:line style="position:absolute" from="5118,-542" to="5118,-332" stroked="true" strokeweight=".5pt" strokecolor="#7c7c7c">
              <v:stroke dashstyle="solid"/>
            </v:line>
            <v:line style="position:absolute" from="5779,-542" to="5779,-332" stroked="true" strokeweight=".5pt" strokecolor="#7c7c7c">
              <v:stroke dashstyle="solid"/>
            </v:line>
            <v:line style="position:absolute" from="6440,-542" to="6440,-332" stroked="true" strokeweight=".5pt" strokecolor="#7c7c7c">
              <v:stroke dashstyle="solid"/>
            </v:line>
            <v:line style="position:absolute" from="7101,-542" to="7101,-332" stroked="true" strokeweight=".5pt" strokecolor="#7c7c7c">
              <v:stroke dashstyle="solid"/>
            </v:line>
            <v:line style="position:absolute" from="7843,-542" to="7843,-332" stroked="true" strokeweight=".5pt" strokecolor="#7c7c7c">
              <v:stroke dashstyle="solid"/>
            </v:line>
            <v:rect style="position:absolute;left:1064;top:-332;width:9606;height:4724" id="docshape2947" filled="false" stroked="true" strokeweight=".5pt" strokecolor="#7c7c7c">
              <v:stroke dashstyle="solid"/>
            </v:rect>
            <v:line style="position:absolute" from="10669,4388" to="1443,4388" stroked="true" strokeweight=".5pt" strokecolor="#7c7c7c">
              <v:stroke dashstyle="solid"/>
            </v:line>
            <v:rect style="position:absolute;left:7920;top:774;width:2643;height:3281" id="docshape2948" filled="true" fillcolor="#ffffff" stroked="false">
              <v:fill type="solid"/>
            </v:rect>
            <v:rect style="position:absolute;left:7920;top:774;width:2643;height:3281" id="docshape2949" filled="false" stroked="true" strokeweight=".5pt" strokecolor="#666666">
              <v:stroke dashstyle="solid"/>
            </v:rect>
            <v:line style="position:absolute" from="7845,4397" to="7845,-330" stroked="true" strokeweight=".5pt" strokecolor="#bfbfbf">
              <v:stroke dashstyle="solid"/>
            </v:line>
            <v:line style="position:absolute" from="1061,4392" to="3135,4392" stroked="true" strokeweight=".5pt" strokecolor="#7c7c7c">
              <v:stroke dashstyle="solid"/>
            </v:line>
            <v:line style="position:absolute" from="1061,4390" to="7844,4390" stroked="true" strokeweight=".5pt" strokecolor="#bfbfbf">
              <v:stroke dashstyle="solid"/>
            </v:line>
            <v:line style="position:absolute" from="1061,4392" to="3134,4392" stroked="true" strokeweight=".5pt" strokecolor="#bfbfbf">
              <v:stroke dashstyle="solid"/>
            </v:line>
            <v:line style="position:absolute" from="1061,4393" to="3135,4393" stroked="true" strokeweight=".5pt" strokecolor="#7c7c7c">
              <v:stroke dashstyle="solid"/>
            </v:line>
            <v:line style="position:absolute" from="1061,4394" to="3135,4394" stroked="true" strokeweight=".5pt" strokecolor="#7c7c7c">
              <v:stroke dashstyle="solid"/>
            </v:line>
            <v:line style="position:absolute" from="3134,3502" to="3134,4392" stroked="true" strokeweight=".5pt" strokecolor="#bfbfbf">
              <v:stroke dashstyle="solid"/>
            </v:line>
            <v:rect style="position:absolute;left:7995;top:837;width:123;height:123" id="docshape2950" filled="false" stroked="true" strokeweight=".35pt" strokecolor="#262626">
              <v:stroke dashstyle="solid"/>
            </v:rect>
            <v:rect style="position:absolute;left:7995;top:1068;width:123;height:123" id="docshape2951" filled="false" stroked="true" strokeweight=".35pt" strokecolor="#262626">
              <v:stroke dashstyle="solid"/>
            </v:rect>
            <v:rect style="position:absolute;left:7995;top:1298;width:123;height:123" id="docshape2952" filled="false" stroked="true" strokeweight=".35pt" strokecolor="#262626">
              <v:stroke dashstyle="solid"/>
            </v:rect>
            <v:rect style="position:absolute;left:7995;top:1529;width:123;height:123" id="docshape2953" filled="false" stroked="true" strokeweight=".35pt" strokecolor="#262626">
              <v:stroke dashstyle="solid"/>
            </v:rect>
            <v:rect style="position:absolute;left:7995;top:1759;width:123;height:123" id="docshape2954" filled="false" stroked="true" strokeweight=".35pt" strokecolor="#262626">
              <v:stroke dashstyle="solid"/>
            </v:rect>
            <v:rect style="position:absolute;left:7995;top:1990;width:123;height:123" id="docshape2955" filled="false" stroked="true" strokeweight=".35pt" strokecolor="#262626">
              <v:stroke dashstyle="solid"/>
            </v:rect>
            <v:rect style="position:absolute;left:7995;top:2220;width:123;height:123" id="docshape2956" filled="false" stroked="true" strokeweight=".35pt" strokecolor="#262626">
              <v:stroke dashstyle="solid"/>
            </v:rect>
            <v:rect style="position:absolute;left:7995;top:2451;width:123;height:123" id="docshape2957" filled="false" stroked="true" strokeweight=".35pt" strokecolor="#262626">
              <v:stroke dashstyle="solid"/>
            </v:rect>
            <v:rect style="position:absolute;left:7995;top:2682;width:123;height:123" id="docshape2958" filled="false" stroked="true" strokeweight=".35pt" strokecolor="#262626">
              <v:stroke dashstyle="solid"/>
            </v:rect>
            <v:rect style="position:absolute;left:7995;top:2912;width:123;height:123" id="docshape2959" filled="false" stroked="true" strokeweight=".35pt" strokecolor="#262626">
              <v:stroke dashstyle="solid"/>
            </v:rect>
            <v:rect style="position:absolute;left:7995;top:3143;width:123;height:123" id="docshape2960" filled="false" stroked="true" strokeweight=".35pt" strokecolor="#262626">
              <v:stroke dashstyle="solid"/>
            </v:rect>
            <v:rect style="position:absolute;left:7995;top:3373;width:123;height:123" id="docshape2961" filled="false" stroked="true" strokeweight=".35pt" strokecolor="#262626">
              <v:stroke dashstyle="solid"/>
            </v:rect>
            <v:rect style="position:absolute;left:7995;top:3604;width:123;height:123" id="docshape2962" filled="false" stroked="true" strokeweight=".35pt" strokecolor="#262626">
              <v:stroke dashstyle="solid"/>
            </v:rect>
            <v:rect style="position:absolute;left:7995;top:3834;width:123;height:123" id="docshape2963" filled="false" stroked="true" strokeweight=".35pt" strokecolor="#262626">
              <v:stroke dashstyle="solid"/>
            </v:rect>
            <v:rect style="position:absolute;left:7897;top:455;width:2665;height:211" id="docshape2964" filled="true" fillcolor="#ffffff" stroked="false">
              <v:fill type="solid"/>
            </v:rect>
            <v:shape style="position:absolute;left:10344;top:485;width:177;height:168" type="#_x0000_t75" id="docshape2965" stroked="false">
              <v:imagedata r:id="rId273" o:title=""/>
            </v:shape>
            <v:line style="position:absolute" from="10530,-73" to="10403,-198" stroked="true" strokeweight=".5pt" strokecolor="#262626">
              <v:stroke dashstyle="solid"/>
            </v:line>
            <v:line style="position:absolute" from="10403,-73" to="10530,-198" stroked="true" strokeweight=".5pt" strokecolor="#262626">
              <v:stroke dashstyle="solid"/>
            </v:line>
            <v:shape style="position:absolute;left:10029;top:-166;width:84;height:62" id="docshape2966" coordorigin="10029,-166" coordsize="84,62" path="m10112,-166l10029,-166,10071,-105,10112,-166xe" filled="true" fillcolor="#262626" stroked="false">
              <v:path arrowok="t"/>
              <v:fill type="solid"/>
            </v:shape>
            <v:shape style="position:absolute;left:10135;top:81;width:433;height:274" type="#_x0000_t75" id="docshape2967" stroked="false">
              <v:imagedata r:id="rId274" o:title=""/>
            </v:shape>
            <v:rect style="position:absolute;left:7843;top:-291;width:2825;height:20" id="docshape2968" filled="true" fillcolor="#929292" stroked="false">
              <v:fill type="solid"/>
            </v:rect>
            <v:line style="position:absolute" from="1067,4392" to="7844,4392" stroked="true" strokeweight="1pt" strokecolor="#929292">
              <v:stroke dashstyle="solid"/>
            </v:line>
            <v:shape style="position:absolute;left:7843;top:-281;width:2825;height:4548" id="docshape2969" coordorigin="7844,-281" coordsize="2825,4548" path="m7844,-281l7844,4267,10669,4267e" filled="false" stroked="true" strokeweight="1pt" strokecolor="#929292">
              <v:path arrowok="t"/>
              <v:stroke dashstyle="solid"/>
            </v:shape>
            <v:rect style="position:absolute;left:1094;top:-328;width:2151;height:3831" id="docshape2970" filled="false" stroked="true" strokeweight=".5pt" strokecolor="#666666">
              <v:stroke dashstyle="solid"/>
            </v:rect>
            <v:rect style="position:absolute;left:2306;top:1254;width:749;height:1612" id="docshape2971" filled="true" fillcolor="#6ebfeb" stroked="false">
              <v:fill type="solid"/>
            </v:rect>
            <v:rect style="position:absolute;left:2306;top:1254;width:749;height:1612" id="docshape2972" filled="false" stroked="true" strokeweight=".5pt" strokecolor="#007fd8">
              <v:stroke dashstyle="solid"/>
            </v:rect>
            <v:rect style="position:absolute;left:2372;top:1429;width:600;height:578" id="docshape2973" filled="true" fillcolor="#ffffff" stroked="false">
              <v:fill type="solid"/>
            </v:rect>
            <v:rect style="position:absolute;left:1215;top:1254;width:630;height:542" id="docshape2974" filled="true" fillcolor="#6ebfeb" stroked="false">
              <v:fill type="solid"/>
            </v:rect>
            <v:rect style="position:absolute;left:1215;top:1254;width:630;height:542" id="docshape2975" filled="false" stroked="true" strokeweight="1pt" strokecolor="#007fd8">
              <v:stroke dashstyle="solid"/>
            </v:rect>
            <v:rect style="position:absolute;left:1215;top:1256;width:126;height:78" id="docshape2976" filled="true" fillcolor="#ffffff" stroked="false">
              <v:fill type="solid"/>
            </v:rect>
            <v:rect style="position:absolute;left:1215;top:1256;width:126;height:78" id="docshape2977" filled="false" stroked="true" strokeweight="1pt" strokecolor="#007fd8">
              <v:stroke dashstyle="solid"/>
            </v:rect>
            <v:rect style="position:absolute;left:1341;top:1256;width:126;height:78" id="docshape2978" filled="true" fillcolor="#ffffff" stroked="false">
              <v:fill type="solid"/>
            </v:rect>
            <v:rect style="position:absolute;left:1341;top:1256;width:126;height:78" id="docshape2979" filled="false" stroked="true" strokeweight="1pt" strokecolor="#007fd8">
              <v:stroke dashstyle="solid"/>
            </v:rect>
            <v:rect style="position:absolute;left:1467;top:1256;width:126;height:78" id="docshape2980" filled="true" fillcolor="#ffffff" stroked="false">
              <v:fill type="solid"/>
            </v:rect>
            <v:rect style="position:absolute;left:1467;top:1256;width:126;height:78" id="docshape2981" filled="false" stroked="true" strokeweight="1pt" strokecolor="#007fd8">
              <v:stroke dashstyle="solid"/>
            </v:rect>
            <v:rect style="position:absolute;left:1593;top:1256;width:126;height:78" id="docshape2982" filled="true" fillcolor="#ffffff" stroked="false">
              <v:fill type="solid"/>
            </v:rect>
            <v:rect style="position:absolute;left:1593;top:1256;width:126;height:78" id="docshape2983" filled="false" stroked="true" strokeweight="1pt" strokecolor="#007fd8">
              <v:stroke dashstyle="solid"/>
            </v:rect>
            <v:rect style="position:absolute;left:1719;top:1256;width:126;height:78" id="docshape2984" filled="true" fillcolor="#ffffff" stroked="false">
              <v:fill type="solid"/>
            </v:rect>
            <v:rect style="position:absolute;left:1719;top:1256;width:126;height:78" id="docshape2985" filled="false" stroked="true" strokeweight="1pt" strokecolor="#007fd8">
              <v:stroke dashstyle="solid"/>
            </v:rect>
            <v:rect style="position:absolute;left:1215;top:1334;width:126;height:78" id="docshape2986" filled="true" fillcolor="#ffffff" stroked="false">
              <v:fill type="solid"/>
            </v:rect>
            <v:rect style="position:absolute;left:1215;top:1334;width:126;height:78" id="docshape2987" filled="false" stroked="true" strokeweight="1pt" strokecolor="#007fd8">
              <v:stroke dashstyle="solid"/>
            </v:rect>
            <v:shape style="position:absolute;left:1372;top:1356;width:443;height:422" id="docshape2988" coordorigin="1372,1357" coordsize="443,422" path="m1437,1738l1372,1738,1372,1778,1437,1778,1437,1738xm1437,1661l1372,1661,1372,1701,1437,1701,1437,1661xm1437,1584l1372,1584,1372,1624,1437,1624,1437,1584xm1437,1507l1372,1507,1372,1547,1437,1547,1437,1507xm1437,1430l1372,1430,1372,1470,1437,1470,1437,1430xm1437,1357l1372,1357,1372,1396,1437,1396,1437,1357xm1563,1738l1498,1738,1498,1778,1563,1778,1563,1738xm1563,1661l1498,1661,1498,1701,1563,1701,1563,1661xm1563,1584l1498,1584,1498,1624,1563,1624,1563,1584xm1563,1507l1498,1507,1498,1547,1563,1547,1563,1507xm1563,1430l1498,1430,1498,1470,1563,1470,1563,1430xm1563,1357l1498,1357,1498,1396,1563,1396,1563,1357xm1689,1738l1624,1738,1624,1778,1689,1778,1689,1738xm1689,1661l1624,1661,1624,1701,1689,1701,1689,1661xm1689,1584l1624,1584,1624,1624,1689,1624,1689,1584xm1689,1507l1624,1507,1624,1547,1689,1547,1689,1507xm1689,1430l1624,1430,1624,1470,1689,1470,1689,1430xm1689,1357l1624,1357,1624,1396,1689,1396,1689,1357xm1815,1738l1750,1738,1750,1778,1815,1778,1815,1738xm1815,1661l1750,1661,1750,1701,1815,1701,1815,1661xm1815,1584l1750,1584,1750,1624,1815,1624,1815,1584xm1815,1507l1750,1507,1750,1547,1815,1547,1815,1507xm1815,1430l1750,1430,1750,1470,1815,1470,1815,1430xm1815,1357l1750,1357,1750,1396,1815,1396,1815,1357xe" filled="true" fillcolor="#000000" stroked="false">
              <v:path arrowok="t"/>
              <v:fill type="solid"/>
            </v:shape>
            <v:rect style="position:absolute;left:1215;top:1411;width:126;height:78" id="docshape2989" filled="true" fillcolor="#ffffff" stroked="false">
              <v:fill type="solid"/>
            </v:rect>
            <v:rect style="position:absolute;left:1215;top:1411;width:126;height:78" id="docshape2990" filled="false" stroked="true" strokeweight="1pt" strokecolor="#007fd8">
              <v:stroke dashstyle="solid"/>
            </v:rect>
            <v:rect style="position:absolute;left:1215;top:1488;width:126;height:78" id="docshape2991" filled="true" fillcolor="#ffffff" stroked="false">
              <v:fill type="solid"/>
            </v:rect>
            <v:rect style="position:absolute;left:1215;top:1488;width:126;height:78" id="docshape2992" filled="false" stroked="true" strokeweight="1pt" strokecolor="#007fd8">
              <v:stroke dashstyle="solid"/>
            </v:rect>
            <v:rect style="position:absolute;left:1215;top:1565;width:126;height:78" id="docshape2993" filled="true" fillcolor="#ffffff" stroked="false">
              <v:fill type="solid"/>
            </v:rect>
            <v:rect style="position:absolute;left:1215;top:1565;width:126;height:78" id="docshape2994" filled="false" stroked="true" strokeweight="1pt" strokecolor="#007fd8">
              <v:stroke dashstyle="solid"/>
            </v:rect>
            <v:rect style="position:absolute;left:1215;top:1642;width:126;height:78" id="docshape2995" filled="true" fillcolor="#ffffff" stroked="false">
              <v:fill type="solid"/>
            </v:rect>
            <v:rect style="position:absolute;left:1215;top:1642;width:126;height:78" id="docshape2996" filled="false" stroked="true" strokeweight="1pt" strokecolor="#007fd8">
              <v:stroke dashstyle="solid"/>
            </v:rect>
            <v:rect style="position:absolute;left:1215;top:1719;width:126;height:78" id="docshape2997" filled="true" fillcolor="#ffffff" stroked="false">
              <v:fill type="solid"/>
            </v:rect>
            <v:rect style="position:absolute;left:1215;top:1719;width:126;height:78" id="docshape2998" filled="false" stroked="true" strokeweight="1pt" strokecolor="#007fd8">
              <v:stroke dashstyle="solid"/>
            </v:rect>
            <v:line style="position:absolute" from="2372,1353" to="2972,1353" stroked="true" strokeweight="1pt" strokecolor="#007fd8">
              <v:stroke dashstyle="solid"/>
            </v:line>
            <v:line style="position:absolute" from="2372,2113" to="2972,2113" stroked="true" strokeweight="1pt" strokecolor="#007fd8">
              <v:stroke dashstyle="solid"/>
            </v:line>
            <v:line style="position:absolute" from="2466,1507" to="2918,1507" stroked="true" strokeweight=".5pt" strokecolor="#000000">
              <v:stroke dashstyle="solid"/>
            </v:line>
            <v:line style="position:absolute" from="2413,1507" to="2437,1507" stroked="true" strokeweight=".5pt" strokecolor="#000000">
              <v:stroke dashstyle="solid"/>
            </v:line>
            <v:line style="position:absolute" from="2413,1558" to="2437,1558" stroked="true" strokeweight=".5pt" strokecolor="#000000">
              <v:stroke dashstyle="solid"/>
            </v:line>
            <v:line style="position:absolute" from="2413,1609" to="2437,1609" stroked="true" strokeweight=".5pt" strokecolor="#000000">
              <v:stroke dashstyle="solid"/>
            </v:line>
            <v:line style="position:absolute" from="2413,1660" to="2437,1660" stroked="true" strokeweight=".5pt" strokecolor="#000000">
              <v:stroke dashstyle="solid"/>
            </v:line>
            <v:line style="position:absolute" from="2413,1711" to="2437,1711" stroked="true" strokeweight=".5pt" strokecolor="#000000">
              <v:stroke dashstyle="solid"/>
            </v:line>
            <v:line style="position:absolute" from="2413,1761" to="2437,1761" stroked="true" strokeweight=".5pt" strokecolor="#000000">
              <v:stroke dashstyle="solid"/>
            </v:line>
            <v:line style="position:absolute" from="2413,1812" to="2437,1812" stroked="true" strokeweight=".5pt" strokecolor="#000000">
              <v:stroke dashstyle="solid"/>
            </v:line>
            <v:line style="position:absolute" from="2413,1863" to="2437,1863" stroked="true" strokeweight=".5pt" strokecolor="#000000">
              <v:stroke dashstyle="solid"/>
            </v:line>
            <v:line style="position:absolute" from="2413,1914" to="2437,1914" stroked="true" strokeweight=".5pt" strokecolor="#000000">
              <v:stroke dashstyle="solid"/>
            </v:line>
            <v:line style="position:absolute" from="2413,1965" to="2437,1965" stroked="true" strokeweight=".5pt" strokecolor="#000000">
              <v:stroke dashstyle="solid"/>
            </v:line>
            <v:line style="position:absolute" from="2466,1558" to="2918,1558" stroked="true" strokeweight=".5pt" strokecolor="#000000">
              <v:stroke dashstyle="solid"/>
            </v:line>
            <v:line style="position:absolute" from="2466,1609" to="2918,1609" stroked="true" strokeweight=".5pt" strokecolor="#000000">
              <v:stroke dashstyle="solid"/>
            </v:line>
            <v:line style="position:absolute" from="2466,1660" to="2918,1660" stroked="true" strokeweight=".5pt" strokecolor="#000000">
              <v:stroke dashstyle="solid"/>
            </v:line>
            <v:line style="position:absolute" from="2466,1711" to="2918,1711" stroked="true" strokeweight=".5pt" strokecolor="#000000">
              <v:stroke dashstyle="solid"/>
            </v:line>
            <v:line style="position:absolute" from="2466,1761" to="2918,1761" stroked="true" strokeweight=".5pt" strokecolor="#000000">
              <v:stroke dashstyle="solid"/>
            </v:line>
            <v:line style="position:absolute" from="2466,1812" to="2918,1812" stroked="true" strokeweight=".5pt" strokecolor="#000000">
              <v:stroke dashstyle="solid"/>
            </v:line>
            <v:line style="position:absolute" from="2466,1863" to="2918,1863" stroked="true" strokeweight=".5pt" strokecolor="#000000">
              <v:stroke dashstyle="solid"/>
            </v:line>
            <v:line style="position:absolute" from="2466,1914" to="2918,1914" stroked="true" strokeweight=".5pt" strokecolor="#000000">
              <v:stroke dashstyle="solid"/>
            </v:line>
            <v:line style="position:absolute" from="2466,1965" to="2918,1965" stroked="true" strokeweight=".5pt" strokecolor="#000000">
              <v:stroke dashstyle="solid"/>
            </v:line>
            <v:rect style="position:absolute;left:2372;top:2186;width:268;height:245" id="docshape2999" filled="true" fillcolor="#ffffff" stroked="false">
              <v:fill type="solid"/>
            </v:rect>
            <v:rect style="position:absolute;left:2372;top:2186;width:268;height:245" id="docshape3000" filled="false" stroked="true" strokeweight=".5pt" strokecolor="#007fd8">
              <v:stroke dashstyle="solid"/>
            </v:rect>
            <v:rect style="position:absolute;left:2714;top:2186;width:268;height:245" id="docshape3001" filled="true" fillcolor="#ffffff" stroked="false">
              <v:fill type="solid"/>
            </v:rect>
            <v:rect style="position:absolute;left:2714;top:2186;width:268;height:245" id="docshape3002" filled="false" stroked="true" strokeweight=".5pt" strokecolor="#007fd8">
              <v:stroke dashstyle="solid"/>
            </v:rect>
            <v:rect style="position:absolute;left:2372;top:2494;width:268;height:245" id="docshape3003" filled="true" fillcolor="#ffffff" stroked="false">
              <v:fill type="solid"/>
            </v:rect>
            <v:rect style="position:absolute;left:2372;top:2494;width:268;height:245" id="docshape3004" filled="false" stroked="true" strokeweight=".5pt" strokecolor="#007fd8">
              <v:stroke dashstyle="solid"/>
            </v:rect>
            <v:rect style="position:absolute;left:2714;top:2494;width:268;height:245" id="docshape3005" filled="true" fillcolor="#ffffff" stroked="false">
              <v:fill type="solid"/>
            </v:rect>
            <v:rect style="position:absolute;left:2714;top:2494;width:268;height:245" id="docshape3006" filled="false" stroked="true" strokeweight=".5pt" strokecolor="#007fd8">
              <v:stroke dashstyle="solid"/>
            </v:rect>
            <v:shape style="position:absolute;left:1944;top:1554;width:671;height:671" id="docshape3007" coordorigin="1945,1555" coordsize="671,671" path="m2280,1555l2203,1564,2133,1589,2070,1629,2018,1680,1979,1743,1954,1813,1945,1890,1954,1967,1979,2038,2018,2100,2070,2152,2133,2191,2203,2217,2280,2225,2357,2217,2428,2191,2490,2152,2542,2100,2581,2038,2606,1967,2615,1890,2606,1813,2581,1743,2542,1680,2490,1629,2428,1589,2357,1564,2280,1555xe" filled="true" fillcolor="#ffffff" stroked="false">
              <v:path arrowok="t"/>
              <v:fill type="solid"/>
            </v:shape>
            <v:shape style="position:absolute;left:1944;top:1554;width:671;height:671" id="docshape3008" coordorigin="1945,1555" coordsize="671,671" path="m2615,1890l2606,1967,2581,2038,2542,2100,2490,2152,2428,2191,2357,2217,2280,2225,2203,2217,2133,2191,2070,2152,2018,2100,1979,2038,1954,1967,1945,1890,1954,1813,1979,1743,2018,1680,2070,1629,2133,1589,2203,1564,2280,1555,2357,1564,2428,1589,2490,1629,2542,1680,2581,1743,2606,1813,2615,1890xe" filled="false" stroked="true" strokeweight=".3pt" strokecolor="#007fd8">
              <v:path arrowok="t"/>
              <v:stroke dashstyle="solid"/>
            </v:shape>
            <v:shape style="position:absolute;left:2096;top:1637;width:519;height:510" type="#_x0000_t75" id="docshape3009" stroked="false">
              <v:imagedata r:id="rId275" o:title=""/>
            </v:shape>
            <v:rect style="position:absolute;left:3459;top:104;width:4170;height:3398" id="docshape3010" filled="false" stroked="true" strokeweight=".5pt" strokecolor="#666666">
              <v:stroke dashstyle="solid"/>
            </v:rect>
            <v:rect style="position:absolute;left:6214;top:670;width:1053;height:2268" id="docshape3011" filled="true" fillcolor="#6ebfeb" stroked="false">
              <v:fill type="solid"/>
            </v:rect>
            <v:rect style="position:absolute;left:6214;top:670;width:1053;height:2268" id="docshape3012" filled="false" stroked="true" strokeweight=".5pt" strokecolor="#007fd8">
              <v:stroke dashstyle="solid"/>
            </v:rect>
            <v:rect style="position:absolute;left:6307;top:917;width:845;height:813" id="docshape3013" filled="true" fillcolor="#ffffff" stroked="false">
              <v:fill type="solid"/>
            </v:rect>
            <v:line style="position:absolute" from="6307,809" to="7152,809" stroked="true" strokeweight="1pt" strokecolor="#007fd8">
              <v:stroke dashstyle="solid"/>
            </v:line>
            <v:line style="position:absolute" from="6307,1879" to="7152,1879" stroked="true" strokeweight="1pt" strokecolor="#007fd8">
              <v:stroke dashstyle="solid"/>
            </v:line>
            <v:line style="position:absolute" from="6439,1026" to="7075,1026" stroked="true" strokeweight=".5pt" strokecolor="#000000">
              <v:stroke dashstyle="solid"/>
            </v:line>
            <v:line style="position:absolute" from="6364,1026" to="6398,1026" stroked="true" strokeweight=".5pt" strokecolor="#000000">
              <v:stroke dashstyle="solid"/>
            </v:line>
            <v:line style="position:absolute" from="6364,1097" to="6398,1097" stroked="true" strokeweight=".5pt" strokecolor="#000000">
              <v:stroke dashstyle="solid"/>
            </v:line>
            <v:line style="position:absolute" from="6364,1169" to="6398,1169" stroked="true" strokeweight=".5pt" strokecolor="#000000">
              <v:stroke dashstyle="solid"/>
            </v:line>
            <v:line style="position:absolute" from="6364,1241" to="6398,1241" stroked="true" strokeweight=".5pt" strokecolor="#000000">
              <v:stroke dashstyle="solid"/>
            </v:line>
            <v:line style="position:absolute" from="6364,1312" to="6398,1312" stroked="true" strokeweight=".5pt" strokecolor="#000000">
              <v:stroke dashstyle="solid"/>
            </v:line>
            <v:line style="position:absolute" from="6364,1384" to="6398,1384" stroked="true" strokeweight=".5pt" strokecolor="#000000">
              <v:stroke dashstyle="solid"/>
            </v:line>
            <v:line style="position:absolute" from="6364,1455" to="6398,1455" stroked="true" strokeweight=".5pt" strokecolor="#000000">
              <v:stroke dashstyle="solid"/>
            </v:line>
            <v:line style="position:absolute" from="6364,1527" to="6398,1527" stroked="true" strokeweight=".5pt" strokecolor="#000000">
              <v:stroke dashstyle="solid"/>
            </v:line>
            <v:line style="position:absolute" from="6364,1599" to="6398,1599" stroked="true" strokeweight=".5pt" strokecolor="#000000">
              <v:stroke dashstyle="solid"/>
            </v:line>
            <v:line style="position:absolute" from="6364,1670" to="6398,1670" stroked="true" strokeweight=".5pt" strokecolor="#000000">
              <v:stroke dashstyle="solid"/>
            </v:line>
            <v:line style="position:absolute" from="6439,1097" to="7075,1097" stroked="true" strokeweight=".5pt" strokecolor="#000000">
              <v:stroke dashstyle="solid"/>
            </v:line>
            <v:line style="position:absolute" from="6439,1169" to="7075,1169" stroked="true" strokeweight=".5pt" strokecolor="#000000">
              <v:stroke dashstyle="solid"/>
            </v:line>
            <v:line style="position:absolute" from="6439,1241" to="7075,1241" stroked="true" strokeweight=".5pt" strokecolor="#000000">
              <v:stroke dashstyle="solid"/>
            </v:line>
            <v:line style="position:absolute" from="6439,1312" to="7075,1312" stroked="true" strokeweight=".5pt" strokecolor="#000000">
              <v:stroke dashstyle="solid"/>
            </v:line>
            <v:line style="position:absolute" from="6439,1384" to="7075,1384" stroked="true" strokeweight=".5pt" strokecolor="#000000">
              <v:stroke dashstyle="solid"/>
            </v:line>
            <v:line style="position:absolute" from="6439,1455" to="7075,1455" stroked="true" strokeweight=".5pt" strokecolor="#000000">
              <v:stroke dashstyle="solid"/>
            </v:line>
            <v:line style="position:absolute" from="6439,1527" to="7075,1527" stroked="true" strokeweight=".5pt" strokecolor="#000000">
              <v:stroke dashstyle="solid"/>
            </v:line>
            <v:line style="position:absolute" from="6439,1599" to="7075,1599" stroked="true" strokeweight=".5pt" strokecolor="#000000">
              <v:stroke dashstyle="solid"/>
            </v:line>
            <v:line style="position:absolute" from="6439,1670" to="7075,1670" stroked="true" strokeweight=".5pt" strokecolor="#000000">
              <v:stroke dashstyle="solid"/>
            </v:line>
            <v:rect style="position:absolute;left:6307;top:1982;width:377;height:344" id="docshape3014" filled="true" fillcolor="#ffffff" stroked="false">
              <v:fill type="solid"/>
            </v:rect>
            <v:rect style="position:absolute;left:6307;top:1982;width:377;height:344" id="docshape3015" filled="false" stroked="true" strokeweight=".5pt" strokecolor="#007fd8">
              <v:stroke dashstyle="solid"/>
            </v:rect>
            <v:rect style="position:absolute;left:6789;top:1982;width:377;height:344" id="docshape3016" filled="true" fillcolor="#ffffff" stroked="false">
              <v:fill type="solid"/>
            </v:rect>
            <v:rect style="position:absolute;left:6789;top:1982;width:377;height:344" id="docshape3017" filled="false" stroked="true" strokeweight=".5pt" strokecolor="#007fd8">
              <v:stroke dashstyle="solid"/>
            </v:rect>
            <v:rect style="position:absolute;left:6307;top:2414;width:377;height:344" id="docshape3018" filled="true" fillcolor="#ffffff" stroked="false">
              <v:fill type="solid"/>
            </v:rect>
            <v:rect style="position:absolute;left:6307;top:2414;width:377;height:344" id="docshape3019" filled="false" stroked="true" strokeweight=".5pt" strokecolor="#007fd8">
              <v:stroke dashstyle="solid"/>
            </v:rect>
            <v:rect style="position:absolute;left:6789;top:2414;width:377;height:344" id="docshape3020" filled="true" fillcolor="#ffffff" stroked="false">
              <v:fill type="solid"/>
            </v:rect>
            <v:rect style="position:absolute;left:6789;top:2414;width:377;height:344" id="docshape3021" filled="false" stroked="true" strokeweight=".5pt" strokecolor="#007fd8">
              <v:stroke dashstyle="solid"/>
            </v:rect>
            <v:shape style="position:absolute;left:5705;top:1093;width:944;height:944" id="docshape3022" coordorigin="5706,1093" coordsize="944,944" path="m6178,1093l6101,1099,6028,1117,5961,1146,5899,1184,5844,1231,5797,1286,5758,1348,5730,1416,5712,1488,5706,1565,5712,1642,5730,1714,5758,1782,5797,1844,5844,1899,5899,1946,5961,1984,6028,2013,6101,2031,6178,2037,6254,2031,6327,2013,6394,1984,6456,1946,6511,1899,6558,1844,6597,1782,6625,1714,6643,1642,6649,1565,6643,1488,6625,1416,6597,1348,6558,1286,6511,1231,6456,1184,6394,1146,6327,1117,6254,1099,6178,1093xe" filled="true" fillcolor="#ffffff" stroked="false">
              <v:path arrowok="t"/>
              <v:fill type="solid"/>
            </v:shape>
            <v:shape style="position:absolute;left:5705;top:1093;width:944;height:944" id="docshape3023" coordorigin="5706,1093" coordsize="944,944" path="m6649,1565l6643,1642,6625,1714,6597,1782,6558,1844,6511,1899,6456,1946,6394,1984,6327,2013,6254,2031,6178,2037,6101,2031,6028,2013,5961,1984,5899,1946,5844,1899,5797,1844,5758,1782,5730,1714,5712,1642,5706,1565,5712,1488,5730,1416,5758,1348,5797,1286,5844,1231,5899,1184,5961,1146,6028,1117,6101,1099,6178,1093,6254,1099,6327,1117,6394,1146,6456,1184,6511,1231,6558,1286,6597,1348,6625,1416,6643,1488,6649,1565xe" filled="false" stroked="true" strokeweight=".3pt" strokecolor="#007fd8">
              <v:path arrowok="t"/>
              <v:stroke dashstyle="solid"/>
            </v:shape>
            <v:rect style="position:absolute;left:5925;top:1216;width:205;height:205" id="docshape3024" filled="true" fillcolor="#ffffff" stroked="false">
              <v:fill type="solid"/>
            </v:rect>
            <v:rect style="position:absolute;left:5925;top:1216;width:205;height:205" id="docshape3025" filled="false" stroked="true" strokeweight=".5pt" strokecolor="#000000">
              <v:stroke dashstyle="solid"/>
            </v:rect>
            <v:rect style="position:absolute;left:5925;top:1469;width:205;height:205" id="docshape3026" filled="true" fillcolor="#ffffff" stroked="false">
              <v:fill type="solid"/>
            </v:rect>
            <v:rect style="position:absolute;left:5925;top:1469;width:205;height:205" id="docshape3027" filled="false" stroked="true" strokeweight=".5pt" strokecolor="#000000">
              <v:stroke dashstyle="solid"/>
            </v:rect>
            <v:rect style="position:absolute;left:5925;top:1714;width:205;height:205" id="docshape3028" filled="true" fillcolor="#ffffff" stroked="false">
              <v:fill type="solid"/>
            </v:rect>
            <v:rect style="position:absolute;left:5925;top:1714;width:205;height:205" id="docshape3029" filled="false" stroked="true" strokeweight=".5pt" strokecolor="#000000">
              <v:stroke dashstyle="solid"/>
            </v:rect>
            <v:shape style="position:absolute;left:6172;top:1319;width:477;height:521" id="docshape3030" coordorigin="6173,1320" coordsize="477,521" path="m6573,1820l6173,1820,6173,1840,6560,1840,6573,1820xm6591,1340l6579,1320,6173,1320,6173,1340,6591,1340xm6649,1564l6173,1564,6173,1566,6173,1584,6649,1584,6649,1566,6649,1566,6649,1564xe" filled="true" fillcolor="#000000" stroked="false">
              <v:path arrowok="t"/>
              <v:fill type="solid"/>
            </v:shape>
            <v:shape style="position:absolute;left:5955;top:1502;width:146;height:128" id="docshape3031" coordorigin="5955,1503" coordsize="146,128" path="m5955,1565l6005,1630,6101,1503e" filled="false" stroked="true" strokeweight="1pt" strokecolor="#009900">
              <v:path arrowok="t"/>
              <v:stroke dashstyle="solid"/>
            </v:shape>
            <v:rect style="position:absolute;left:4389;top:1345;width:1099;height:915" id="docshape3032" filled="false" stroked="true" strokeweight=".5pt" strokecolor="#007fd8">
              <v:stroke dashstyle="solid"/>
            </v:rect>
            <v:rect style="position:absolute;left:4575;top:1774;width:99;height:295" id="docshape3033" filled="true" fillcolor="#007fd8" stroked="false">
              <v:fill type="solid"/>
            </v:rect>
            <v:rect style="position:absolute;left:4575;top:1774;width:99;height:295" id="docshape3034" filled="false" stroked="true" strokeweight=".25pt" strokecolor="#0077d8">
              <v:stroke dashstyle="solid"/>
            </v:rect>
            <v:rect style="position:absolute;left:4674;top:1625;width:99;height:444" id="docshape3035" filled="true" fillcolor="#6ebfeb" stroked="false">
              <v:fill type="solid"/>
            </v:rect>
            <v:rect style="position:absolute;left:4674;top:1625;width:99;height:444" id="docshape3036" filled="false" stroked="true" strokeweight=".25pt" strokecolor="#007fd8">
              <v:stroke dashstyle="solid"/>
            </v:rect>
            <v:rect style="position:absolute;left:4855;top:1672;width:99;height:398" id="docshape3037" filled="true" fillcolor="#6ebfeb" stroked="false">
              <v:fill type="solid"/>
            </v:rect>
            <v:rect style="position:absolute;left:4855;top:1672;width:99;height:398" id="docshape3038" filled="false" stroked="true" strokeweight=".25pt" strokecolor="#007fd8">
              <v:stroke dashstyle="solid"/>
            </v:rect>
            <v:rect style="position:absolute;left:4953;top:1780;width:99;height:290" id="docshape3039" filled="true" fillcolor="#007fd8" stroked="false">
              <v:fill type="solid"/>
            </v:rect>
            <v:rect style="position:absolute;left:4953;top:1780;width:99;height:290" id="docshape3040" filled="false" stroked="true" strokeweight=".25pt" strokecolor="#0077d8">
              <v:stroke dashstyle="solid"/>
            </v:rect>
            <v:shape style="position:absolute;left:5126;top:1674;width:203;height:398" type="#_x0000_t75" id="docshape3041" stroked="false">
              <v:imagedata r:id="rId276" o:title=""/>
            </v:shape>
            <v:shape style="position:absolute;left:4500;top:1529;width:869;height:540" id="docshape3042" coordorigin="4500,1529" coordsize="869,540" path="m4500,1529l4500,2069,5369,2069e" filled="false" stroked="true" strokeweight=".5pt" strokecolor="#262626">
              <v:path arrowok="t"/>
              <v:stroke dashstyle="solid"/>
            </v:shape>
            <v:rect style="position:absolute;left:10446;top:774;width:110;height:117" id="docshape3043" filled="false" stroked="true" strokeweight=".25pt" strokecolor="#666666">
              <v:stroke dashstyle="solid"/>
            </v:rect>
            <v:rect style="position:absolute;left:10446;top:891;width:110;height:2348" id="docshape3044" filled="false" stroked="true" strokeweight=".25pt" strokecolor="#666666">
              <v:stroke dashstyle="solid"/>
            </v:rect>
            <v:rect style="position:absolute;left:10446;top:3238;width:110;height:698" id="docshape3045" filled="true" fillcolor="#c6d2d1" stroked="false">
              <v:fill type="solid"/>
            </v:rect>
            <v:rect style="position:absolute;left:10446;top:3238;width:110;height:698" id="docshape3046" filled="false" stroked="true" strokeweight=".25pt" strokecolor="#666666">
              <v:stroke dashstyle="solid"/>
            </v:rect>
            <v:shape style="position:absolute;left:10476;top:819;width:51;height:34" id="docshape3047" coordorigin="10477,819" coordsize="51,34" path="m10502,819l10477,852,10527,852,10502,819xe" filled="true" fillcolor="#666666" stroked="false">
              <v:path arrowok="t"/>
              <v:fill type="solid"/>
            </v:shape>
            <v:rect style="position:absolute;left:10446;top:3936;width:110;height:117" id="docshape3048" filled="false" stroked="true" strokeweight=".25pt" strokecolor="#666666">
              <v:stroke dashstyle="solid"/>
            </v:rect>
            <v:shape style="position:absolute;left:10476;top:3984;width:51;height:34" id="docshape3049" coordorigin="10477,3985" coordsize="51,34" path="m10527,3985l10477,3985,10502,4018,10527,3985xe" filled="true" fillcolor="#666666" stroked="false">
              <v:path arrowok="t"/>
              <v:fill type="solid"/>
            </v:shape>
            <v:shape style="position:absolute;left:10476;top:3861;width:51;height:34" id="docshape3050" coordorigin="10477,3861" coordsize="51,34" path="m10527,3861l10477,3861,10502,3894,10527,3861xe" filled="true" fillcolor="#c6d2d1" stroked="false">
              <v:path arrowok="t"/>
              <v:fill type="solid"/>
            </v:shape>
            <v:rect style="position:absolute;left:3425;top:72;width:65;height:65" id="docshape3051" filled="true" fillcolor="#ffffff" stroked="false">
              <v:fill type="solid"/>
            </v:rect>
            <v:rect style="position:absolute;left:3425;top:72;width:65;height:65" id="docshape3052" filled="false" stroked="true" strokeweight=".5pt" strokecolor="#666666">
              <v:stroke dashstyle="solid"/>
            </v:rect>
            <v:rect style="position:absolute;left:3425;top:3463;width:65;height:65" id="docshape3053" filled="true" fillcolor="#ffffff" stroked="false">
              <v:fill type="solid"/>
            </v:rect>
            <v:rect style="position:absolute;left:3425;top:3463;width:65;height:65" id="docshape3054" filled="false" stroked="true" strokeweight=".5pt" strokecolor="#666666">
              <v:stroke dashstyle="solid"/>
            </v:rect>
            <v:rect style="position:absolute;left:7596;top:3463;width:65;height:65" id="docshape3055" filled="true" fillcolor="#ffffff" stroked="false">
              <v:fill type="solid"/>
            </v:rect>
            <v:rect style="position:absolute;left:7596;top:3463;width:65;height:65" id="docshape3056" filled="false" stroked="true" strokeweight=".5pt" strokecolor="#666666">
              <v:stroke dashstyle="solid"/>
            </v:rect>
            <v:rect style="position:absolute;left:7596;top:72;width:65;height:65" id="docshape3057" filled="true" fillcolor="#ffffff" stroked="false">
              <v:fill type="solid"/>
            </v:rect>
            <v:rect style="position:absolute;left:7596;top:72;width:65;height:65" id="docshape3058" filled="false" stroked="true" strokeweight=".5pt" strokecolor="#666666">
              <v:stroke dashstyle="solid"/>
            </v:rect>
            <v:shape style="position:absolute;left:1628;top:4426;width:720;height:149" type="#_x0000_t202" id="docshape3059" filled="false" stroked="false">
              <v:textbox inset="0,0,0,0">
                <w:txbxContent>
                  <w:p>
                    <w:pPr>
                      <w:spacing w:line="128" w:lineRule="exact" w:before="0"/>
                      <w:ind w:left="18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816;top:4182;width:258;height:226" type="#_x0000_t202" id="docshape3060" filled="false" stroked="false">
              <v:textbox inset="0,0,0,0">
                <w:txbxContent>
                  <w:p>
                    <w:pPr>
                      <w:spacing w:line="181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816;top:3968;width:258;height:205" type="#_x0000_t202" id="docshape3061" filled="false" stroked="false">
              <v:textbox inset="0,0,0,0">
                <w:txbxContent>
                  <w:p>
                    <w:pPr>
                      <w:spacing w:line="180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816;top:3753;width:258;height:205" type="#_x0000_t202" id="docshape3062" filled="false" stroked="false">
              <v:textbox inset="0,0,0,0">
                <w:txbxContent>
                  <w:p>
                    <w:pPr>
                      <w:spacing w:line="185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816;top:3523;width:258;height:221" type="#_x0000_t202" id="docshape3063" filled="false" stroked="false">
              <v:textbox inset="0,0,0,0">
                <w:txbxContent>
                  <w:p>
                    <w:pPr>
                      <w:spacing w:before="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816;top:3325;width:258;height:189" type="#_x0000_t202" id="docshape3064" filled="false" stroked="false">
              <v:textbox inset="0,0,0,0">
                <w:txbxContent>
                  <w:p>
                    <w:pPr>
                      <w:spacing w:line="18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816;top:3110;width:258;height:205" type="#_x0000_t202" id="docshape3065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816;top:2896;width:258;height:205" type="#_x0000_t202" id="docshape3066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816;top:2682;width:258;height:205" type="#_x0000_t202" id="docshape3067" filled="false" stroked="false">
              <v:textbox inset="0,0,0,0">
                <w:txbxContent>
                  <w:p>
                    <w:pPr>
                      <w:spacing w:line="185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816;top:2467;width:258;height:205" type="#_x0000_t202" id="docshape3068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816;top:2253;width:258;height:205" type="#_x0000_t202" id="docshape3069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816;top:2038;width:258;height:205" type="#_x0000_t202" id="docshape3070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816;top:1824;width:258;height:205" type="#_x0000_t202" id="docshape3071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816;top:1610;width:258;height:205" type="#_x0000_t202" id="docshape3072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816;top:1395;width:258;height:205" type="#_x0000_t202" id="docshape3073" filled="false" stroked="false">
              <v:textbox inset="0,0,0,0">
                <w:txbxContent>
                  <w:p>
                    <w:pPr>
                      <w:spacing w:line="188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816;top:1181;width:258;height:205" type="#_x0000_t202" id="docshape3074" filled="false" stroked="false">
              <v:textbox inset="0,0,0,0">
                <w:txbxContent>
                  <w:p>
                    <w:pPr>
                      <w:spacing w:line="191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816;top:967;width:258;height:205" type="#_x0000_t202" id="docshape3075" filled="false" stroked="false">
              <v:textbox inset="0,0,0,0">
                <w:txbxContent>
                  <w:p>
                    <w:pPr>
                      <w:spacing w:line="195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816;top:752;width:258;height:205" type="#_x0000_t202" id="docshape3076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816;top:538;width:258;height:205" type="#_x0000_t202" id="docshape3077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16;top:323;width:258;height:205" type="#_x0000_t202" id="docshape3078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816;top:109;width:258;height:205" type="#_x0000_t202" id="docshape3079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16;top:-105;width:258;height:205" type="#_x0000_t202" id="docshape3080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16;top:-327;width:258;height:213" type="#_x0000_t202" id="docshape3081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848;top:-571;width:2844;height:234" type="#_x0000_t202" id="docshape3082" filled="false" stroked="false">
              <v:textbox inset="0,0,0,0">
                <w:txbxContent>
                  <w:p>
                    <w:pPr>
                      <w:spacing w:before="31"/>
                      <w:ind w:left="0" w:right="2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0"/>
                        <w:sz w:val="16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7105;top:-571;width:734;height:234" type="#_x0000_t202" id="docshape3083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48"/>
                        <w:sz w:val="16"/>
                      </w:rPr>
                      <w:t>J</w:t>
                    </w:r>
                  </w:p>
                </w:txbxContent>
              </v:textbox>
              <w10:wrap type="none"/>
            </v:shape>
            <v:shape style="position:absolute;left:6444;top:-571;width:652;height:234" type="#_x0000_t202" id="docshape3084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2"/>
                        <w:sz w:val="16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5783;top:-571;width:652;height:234" type="#_x0000_t202" id="docshape3085" filled="false" stroked="false">
              <v:textbox inset="0,0,0,0">
                <w:txbxContent>
                  <w:p>
                    <w:pPr>
                      <w:spacing w:before="31"/>
                      <w:ind w:left="0" w:right="3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3"/>
                        <w:sz w:val="16"/>
                      </w:rPr>
                      <w:t>H</w:t>
                    </w:r>
                  </w:p>
                </w:txbxContent>
              </v:textbox>
              <w10:wrap type="none"/>
            </v:shape>
            <v:shape style="position:absolute;left:5122;top:-571;width:652;height:234" type="#_x0000_t202" id="docshape3086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7"/>
                        <w:sz w:val="16"/>
                      </w:rPr>
                      <w:t>G</w:t>
                    </w:r>
                  </w:p>
                </w:txbxContent>
              </v:textbox>
              <w10:wrap type="none"/>
            </v:shape>
            <v:shape style="position:absolute;left:4461;top:-571;width:652;height:234" type="#_x0000_t202" id="docshape3087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3800;top:-571;width:652;height:234" type="#_x0000_t202" id="docshape3088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3139;top:-571;width:652;height:232" type="#_x0000_t202" id="docshape3089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2484;top:-571;width:646;height:232" type="#_x0000_t202" id="docshape3090" filled="false" stroked="false">
              <v:textbox inset="0,0,0,0">
                <w:txbxContent>
                  <w:p>
                    <w:pPr>
                      <w:spacing w:before="31"/>
                      <w:ind w:left="0" w:right="3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742;top:-571;width:733;height:232" type="#_x0000_t202" id="docshape3091" filled="false" stroked="false">
              <v:textbox inset="0,0,0,0">
                <w:txbxContent>
                  <w:p>
                    <w:pPr>
                      <w:spacing w:before="31"/>
                      <w:ind w:left="25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084;top:-571;width:648;height:232" type="#_x0000_t202" id="docshape3092" filled="false" stroked="false">
              <v:textbox inset="0,0,0,0">
                <w:txbxContent>
                  <w:p>
                    <w:pPr>
                      <w:spacing w:before="31"/>
                      <w:ind w:left="1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739;top:-815;width:738;height:235" type="#_x0000_t202" id="docshape3093" filled="false" stroked="false">
              <v:textbox inset="0,0,0,0">
                <w:txbxContent>
                  <w:p>
                    <w:pPr>
                      <w:spacing w:before="57"/>
                      <w:ind w:left="0" w:right="68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816;top:-1075;width:10043;height:255" type="#_x0000_t202" id="docshape3094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7897;top:455;width:2665;height:211" type="#_x0000_t202" id="docshape3095" filled="false" stroked="true" strokeweight=".5pt" strokecolor="#666666">
              <v:textbox inset="0,0,0,0">
                <w:txbxContent>
                  <w:p>
                    <w:pPr>
                      <w:spacing w:line="192" w:lineRule="exact" w:before="0"/>
                      <w:ind w:left="8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v:shape style="position:absolute;left:1334;top:-117;width:1568;height:249" type="#_x0000_t202" id="docshape3096" filled="false" stroked="true" strokeweight=".5pt" strokecolor="#666666">
              <v:textbox inset="0,0,0,0">
                <w:txbxContent>
                  <w:p>
                    <w:pPr>
                      <w:spacing w:before="7"/>
                      <w:ind w:left="3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PivotTable7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/>
          <w:sz w:val="16"/>
        </w:rPr>
        <w:t>Choose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add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report: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</w:rPr>
      </w:pPr>
    </w:p>
    <w:p>
      <w:pPr>
        <w:spacing w:line="283" w:lineRule="auto" w:before="1"/>
        <w:ind w:left="722" w:right="2862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Order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Number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Year</w:t>
      </w:r>
    </w:p>
    <w:p>
      <w:pPr>
        <w:spacing w:line="283" w:lineRule="auto" w:before="0"/>
        <w:ind w:left="722" w:right="2357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Sales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Order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Number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Model</w:t>
      </w:r>
    </w:p>
    <w:p>
      <w:pPr>
        <w:spacing w:line="283" w:lineRule="auto" w:before="0"/>
        <w:ind w:left="722" w:right="3164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Sold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Date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Sales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Volume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Color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Location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State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Country</w:t>
      </w:r>
    </w:p>
    <w:p>
      <w:pPr>
        <w:spacing w:line="280" w:lineRule="auto" w:before="0"/>
        <w:ind w:left="722" w:right="2803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Days in Inventory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Unit Sale Price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Gross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Sales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z w:val="16"/>
        </w:rPr>
        <w:t>Variable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Marketing</w:t>
      </w:r>
    </w:p>
    <w:p>
      <w:pPr>
        <w:spacing w:after="0" w:line="280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181" w:space="40"/>
            <w:col w:w="4200" w:space="39"/>
            <w:col w:w="478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6"/>
        </w:rPr>
      </w:pPr>
    </w:p>
    <w:p>
      <w:pPr>
        <w:tabs>
          <w:tab w:pos="2429" w:val="left" w:leader="none"/>
        </w:tabs>
        <w:spacing w:before="83"/>
        <w:ind w:left="80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5.509201pt;margin-top:51.876701pt;width:487.4pt;height:330.75pt;mso-position-horizontal-relative:page;mso-position-vertical-relative:paragraph;z-index:-24867328" id="docshapegroup3097" coordorigin="910,1038" coordsize="9748,6615">
            <v:rect style="position:absolute;left:7772;top:1209;width:2886;height:6443" id="docshape3098" filled="true" fillcolor="#eef3f3" stroked="false">
              <v:fill type="solid"/>
            </v:rect>
            <v:rect style="position:absolute;left:7849;top:6156;width:1080;height:801" id="docshape3099" filled="true" fillcolor="#ffffff" stroked="false">
              <v:fill type="solid"/>
            </v:rect>
            <v:rect style="position:absolute;left:7849;top:6156;width:1080;height:801" id="docshape3100" filled="false" stroked="true" strokeweight=".5pt" strokecolor="#666666">
              <v:stroke dashstyle="solid"/>
            </v:rect>
            <v:rect style="position:absolute;left:9007;top:4956;width:1580;height:851" id="docshape3101" filled="true" fillcolor="#ffffff" stroked="false">
              <v:fill type="solid"/>
            </v:rect>
            <v:rect style="position:absolute;left:9007;top:4956;width:1580;height:851" id="docshape3102" filled="false" stroked="true" strokeweight=".5pt" strokecolor="#666666">
              <v:stroke dashstyle="solid"/>
            </v:rect>
            <v:rect style="position:absolute;left:9007;top:6156;width:1580;height:801" id="docshape3103" filled="true" fillcolor="#ffffff" stroked="false">
              <v:fill type="solid"/>
            </v:rect>
            <v:rect style="position:absolute;left:9007;top:6156;width:1580;height:801" id="docshape3104" filled="false" stroked="true" strokeweight=".5pt" strokecolor="#666666">
              <v:stroke dashstyle="solid"/>
            </v:rect>
            <v:rect style="position:absolute;left:9007;top:4752;width:1580;height:205" id="docshape3105" filled="false" stroked="true" strokeweight=".5pt" strokecolor="#666666">
              <v:stroke dashstyle="solid"/>
            </v:rect>
            <v:shape style="position:absolute;left:7849;top:2316;width:2738;height:1739" id="docshape3106" coordorigin="7850,2316" coordsize="2738,1739" path="m10351,2316l7850,2316,7850,4055,10351,4055,10351,2316xm10587,2316l10582,2316,10582,4055,10587,4055,10587,2316xe" filled="true" fillcolor="#ffffff" stroked="false">
              <v:path arrowok="t"/>
              <v:fill type="solid"/>
            </v:shape>
            <v:rect style="position:absolute;left:7849;top:2316;width:2738;height:1739" id="docshape3107" filled="false" stroked="true" strokeweight=".5pt" strokecolor="#666666">
              <v:stroke dashstyle="solid"/>
            </v:rect>
            <v:rect style="position:absolute;left:7924;top:2449;width:123;height:123" id="docshape3108" filled="false" stroked="true" strokeweight=".35pt" strokecolor="#262626">
              <v:stroke dashstyle="solid"/>
            </v:rect>
            <v:rect style="position:absolute;left:7924;top:2669;width:123;height:123" id="docshape3109" filled="false" stroked="true" strokeweight=".35pt" strokecolor="#262626">
              <v:stroke dashstyle="solid"/>
            </v:rect>
            <v:rect style="position:absolute;left:7924;top:2888;width:123;height:123" id="docshape3110" filled="false" stroked="true" strokeweight=".35pt" strokecolor="#262626">
              <v:stroke dashstyle="solid"/>
            </v:rect>
            <v:rect style="position:absolute;left:7924;top:3108;width:123;height:123" id="docshape3111" filled="false" stroked="true" strokeweight=".35pt" strokecolor="#262626">
              <v:stroke dashstyle="solid"/>
            </v:rect>
            <v:rect style="position:absolute;left:7924;top:3328;width:123;height:123" id="docshape3112" filled="false" stroked="true" strokeweight=".35pt" strokecolor="#262626">
              <v:stroke dashstyle="solid"/>
            </v:rect>
            <v:rect style="position:absolute;left:7924;top:3547;width:123;height:123" id="docshape3113" filled="false" stroked="true" strokeweight=".35pt" strokecolor="#262626">
              <v:stroke dashstyle="solid"/>
            </v:rect>
            <v:rect style="position:absolute;left:7924;top:3767;width:123;height:123" id="docshape3114" filled="false" stroked="true" strokeweight=".35pt" strokecolor="#262626">
              <v:stroke dashstyle="solid"/>
            </v:rect>
            <v:rect style="position:absolute;left:7924;top:7220;width:123;height:123" id="docshape3115" filled="true" fillcolor="#ffffff" stroked="false">
              <v:fill type="solid"/>
            </v:rect>
            <v:rect style="position:absolute;left:7924;top:7220;width:123;height:123" id="docshape3116" filled="false" stroked="true" strokeweight=".35pt" strokecolor="#262626">
              <v:stroke dashstyle="solid"/>
            </v:rect>
            <v:shape style="position:absolute;left:7937;top:3138;width:97;height:63" id="docshape3117" coordorigin="7937,3138" coordsize="97,63" path="m7937,3170l7970,3201,8034,3138e" filled="false" stroked="true" strokeweight=".5pt" strokecolor="#00003e">
              <v:path arrowok="t"/>
              <v:stroke dashstyle="solid"/>
            </v:shape>
            <v:rect style="position:absolute;left:7849;top:1996;width:2725;height:211" id="docshape3118" filled="true" fillcolor="#ffffff" stroked="false">
              <v:fill type="solid"/>
            </v:rect>
            <v:rect style="position:absolute;left:7849;top:1996;width:2725;height:211" id="docshape3119" filled="false" stroked="true" strokeweight=".5pt" strokecolor="#666666">
              <v:stroke dashstyle="solid"/>
            </v:rect>
            <v:shape style="position:absolute;left:10334;top:2027;width:177;height:168" type="#_x0000_t75" id="docshape3120" stroked="false">
              <v:imagedata r:id="rId277" o:title=""/>
            </v:shape>
            <v:line style="position:absolute" from="10520,1469" to="10393,1344" stroked="true" strokeweight=".5pt" strokecolor="#262626">
              <v:stroke dashstyle="solid"/>
            </v:line>
            <v:line style="position:absolute" from="10393,1469" to="10520,1344" stroked="true" strokeweight=".5pt" strokecolor="#262626">
              <v:stroke dashstyle="solid"/>
            </v:line>
            <v:shape style="position:absolute;left:10018;top:1376;width:84;height:62" id="docshape3121" coordorigin="10018,1376" coordsize="84,62" path="m10102,1376l10018,1376,10060,1437,10102,1376xe" filled="true" fillcolor="#262626" stroked="false">
              <v:path arrowok="t"/>
              <v:fill type="solid"/>
            </v:shape>
            <v:shape style="position:absolute;left:10124;top:1623;width:433;height:274" type="#_x0000_t75" id="docshape3122" stroked="false">
              <v:imagedata r:id="rId278" o:title=""/>
            </v:shape>
            <v:shape style="position:absolute;left:7972;top:4790;width:108;height:128" type="#_x0000_t75" id="docshape3123" stroked="false">
              <v:imagedata r:id="rId68" o:title=""/>
            </v:shape>
            <v:rect style="position:absolute;left:9043;top:4779;width:34;height:127" id="docshape3124" filled="true" fillcolor="#262626" stroked="false">
              <v:fill type="solid"/>
            </v:rect>
            <v:rect style="position:absolute;left:9076;top:4779;width:64;height:127" id="docshape3125" filled="true" fillcolor="#666666" stroked="false">
              <v:fill type="solid"/>
            </v:rect>
            <v:rect style="position:absolute;left:7947;top:6014;width:127;height:34" id="docshape3126" filled="true" fillcolor="#262626" stroked="false">
              <v:fill type="solid"/>
            </v:rect>
            <v:rect style="position:absolute;left:7947;top:6047;width:127;height:64" id="docshape3127" filled="true" fillcolor="#666666" stroked="false">
              <v:fill type="solid"/>
            </v:rect>
            <v:rect style="position:absolute;left:7849;top:4956;width:1080;height:851" id="docshape3128" filled="true" fillcolor="#ffffff" stroked="false">
              <v:fill type="solid"/>
            </v:rect>
            <v:rect style="position:absolute;left:7849;top:4956;width:1080;height:851" id="docshape3129" filled="false" stroked="true" strokeweight=".5pt" strokecolor="#666666">
              <v:stroke dashstyle="solid"/>
            </v:rect>
            <v:rect style="position:absolute;left:7849;top:4752;width:1080;height:205" id="docshape3130" filled="false" stroked="true" strokeweight=".5pt" strokecolor="#666666">
              <v:stroke dashstyle="solid"/>
            </v:rect>
            <v:rect style="position:absolute;left:9007;top:5950;width:1580;height:205" id="docshape3131" filled="false" stroked="true" strokeweight=".5pt" strokecolor="#666666">
              <v:stroke dashstyle="solid"/>
            </v:rect>
            <v:rect style="position:absolute;left:7849;top:5950;width:1080;height:205" id="docshape3132" filled="false" stroked="true" strokeweight=".5pt" strokecolor="#666666">
              <v:stroke dashstyle="solid"/>
            </v:rect>
            <v:rect style="position:absolute;left:7890;top:6193;width:999;height:205" id="docshape3133" filled="false" stroked="true" strokeweight=".5pt" strokecolor="#666666">
              <v:stroke dashstyle="solid"/>
            </v:rect>
            <v:line style="position:absolute" from="8969,4752" to="8969,7006" stroked="true" strokeweight=".5pt" strokecolor="#666666">
              <v:stroke dashstyle="solid"/>
            </v:line>
            <v:line style="position:absolute" from="7850,5881" to="10592,5881" stroked="true" strokeweight=".5pt" strokecolor="#666666">
              <v:stroke dashstyle="solid"/>
            </v:line>
            <v:line style="position:absolute" from="7850,7006" to="10592,7006" stroked="true" strokeweight=".5pt" strokecolor="#666666">
              <v:stroke dashstyle="solid"/>
            </v:line>
            <v:rect style="position:absolute;left:9941;top:7152;width:556;height:280" id="docshape3134" filled="true" fillcolor="#ffffff" stroked="false">
              <v:fill type="solid"/>
            </v:rect>
            <v:rect style="position:absolute;left:9941;top:7152;width:556;height:280" id="docshape3135" filled="false" stroked="true" strokeweight=".5pt" strokecolor="#666666">
              <v:stroke dashstyle="solid"/>
            </v:rect>
            <v:rect style="position:absolute;left:9045;top:4990;width:1504;height:205" id="docshape3136" filled="false" stroked="true" strokeweight=".5pt" strokecolor="#666666">
              <v:stroke dashstyle="solid"/>
            </v:rect>
            <v:rect style="position:absolute;left:9045;top:6193;width:1504;height:205" id="docshape3137" filled="false" stroked="true" strokeweight=".5pt" strokecolor="#666666">
              <v:stroke dashstyle="solid"/>
            </v:rect>
            <v:shape style="position:absolute;left:8756;top:5061;width:1739;height:1265" id="docshape3138" coordorigin="8757,5062" coordsize="1739,1265" path="m8840,6265l8757,6265,8798,6327,8840,6265xm10496,6265l10413,6265,10454,6327,10496,6265xm10496,5062l10413,5062,10454,5123,10496,5062xe" filled="true" fillcolor="#262626" stroked="false">
              <v:path arrowok="t"/>
              <v:fill type="solid"/>
            </v:shape>
            <v:shape style="position:absolute;left:910;top:1037;width:140;height:139" id="docshape3139" coordorigin="910,1038" coordsize="140,139" path="m1049,1038l910,1176,1049,1176,1049,1038xe" filled="true" fillcolor="#b1c2c1" stroked="false">
              <v:path arrowok="t"/>
              <v:fill type="solid"/>
            </v:shape>
            <v:rect style="position:absolute;left:1071;top:1209;width:6702;height:471" id="docshape3140" filled="true" fillcolor="#ccf2f2" stroked="false">
              <v:fill type="solid"/>
            </v:rect>
            <v:shape style="position:absolute;left:2318;top:1479;width:165;height:165" type="#_x0000_t75" id="docshape3141" stroked="false">
              <v:imagedata r:id="rId86" o:title=""/>
            </v:shape>
            <v:shape style="position:absolute;left:3743;top:1284;width:165;height:165" type="#_x0000_t75" id="docshape3142" stroked="false">
              <v:imagedata r:id="rId70" o:title=""/>
            </v:shape>
            <v:line style="position:absolute" from="2494,3636" to="6131,3636" stroked="true" strokeweight=".35pt" strokecolor="#666666">
              <v:stroke dashstyle="solid"/>
            </v:line>
            <v:line style="position:absolute" from="2494,3953" to="6131,3953" stroked="true" strokeweight=".35pt" strokecolor="#666666">
              <v:stroke dashstyle="solid"/>
            </v:line>
            <v:shape style="position:absolute;left:2493;top:4270;width:3638;height:1270" id="docshape3143" coordorigin="2494,4270" coordsize="3638,1270" path="m2494,4270l5116,4270m5294,4270l6131,4270m2494,4588l3902,4588m4080,4588l5116,4588m5294,4588l5776,4588m5954,4588l6131,4588m2494,4905l3902,4905m4080,4905l4562,4905m4740,4905l5116,4905m5294,4905l5776,4905m5954,4905l6131,4905m2494,5222l3902,5222m4080,5222l4121,5222m4299,5222l4562,5222m4740,5222l5116,5222m5294,5222l5776,5222m5954,5222l6131,5222m2494,5539l2688,5539m2866,5539l2907,5539m3085,5539l3902,5539m4080,5539l4121,5539m4299,5539l4562,5539m4740,5539l5116,5539m5294,5539l5335,5539m5513,5539l5776,5539m5954,5539l6131,5539e" filled="false" stroked="true" strokeweight=".35pt" strokecolor="#666666">
              <v:path arrowok="t"/>
              <v:stroke dashstyle="solid"/>
            </v:shape>
            <v:shape style="position:absolute;left:2493;top:3635;width:3638;height:2221" id="docshape3144" coordorigin="2494,3636" coordsize="3638,2221" path="m6131,5857l2494,5857,2494,3636e" filled="false" stroked="true" strokeweight=".5pt" strokecolor="#262626">
              <v:path arrowok="t"/>
              <v:stroke dashstyle="solid"/>
            </v:shape>
            <v:line style="position:absolute" from="2441,3636" to="2494,3636" stroked="true" strokeweight=".5pt" strokecolor="#262626">
              <v:stroke dashstyle="solid"/>
            </v:line>
            <v:line style="position:absolute" from="2441,3953" to="2494,3953" stroked="true" strokeweight=".5pt" strokecolor="#262626">
              <v:stroke dashstyle="solid"/>
            </v:line>
            <v:line style="position:absolute" from="2441,4270" to="2494,4270" stroked="true" strokeweight=".5pt" strokecolor="#262626">
              <v:stroke dashstyle="solid"/>
            </v:line>
            <v:line style="position:absolute" from="2441,4588" to="2494,4588" stroked="true" strokeweight=".5pt" strokecolor="#262626">
              <v:stroke dashstyle="solid"/>
            </v:line>
            <v:line style="position:absolute" from="2441,4905" to="2494,4905" stroked="true" strokeweight=".5pt" strokecolor="#262626">
              <v:stroke dashstyle="solid"/>
            </v:line>
            <v:line style="position:absolute" from="2441,5222" to="2494,5222" stroked="true" strokeweight=".5pt" strokecolor="#262626">
              <v:stroke dashstyle="solid"/>
            </v:line>
            <v:line style="position:absolute" from="2441,5539" to="2494,5539" stroked="true" strokeweight=".5pt" strokecolor="#262626">
              <v:stroke dashstyle="solid"/>
            </v:line>
            <v:line style="position:absolute" from="2441,5857" to="2494,5857" stroked="true" strokeweight=".5pt" strokecolor="#262626">
              <v:stroke dashstyle="solid"/>
            </v:line>
            <v:rect style="position:absolute;left:2687;top:5255;width:179;height:602" id="docshape3145" filled="true" fillcolor="#007fd8" stroked="false">
              <v:fill type="solid"/>
            </v:rect>
            <v:rect style="position:absolute;left:2906;top:5499;width:179;height:358" id="docshape3146" filled="true" fillcolor="#e05e28" stroked="false">
              <v:fill type="solid"/>
            </v:rect>
            <v:rect style="position:absolute;left:3127;top:5676;width:179;height:181" id="docshape3147" filled="true" fillcolor="#009900" stroked="false">
              <v:fill type="solid"/>
            </v:rect>
            <v:rect style="position:absolute;left:3348;top:5583;width:179;height:274" id="docshape3148" filled="true" fillcolor="#00003e" stroked="false">
              <v:fill type="solid"/>
            </v:rect>
            <v:rect style="position:absolute;left:3902;top:4404;width:179;height:1452" id="docshape3149" filled="true" fillcolor="#007fd8" stroked="false">
              <v:fill type="solid"/>
            </v:rect>
            <v:rect style="position:absolute;left:4120;top:5195;width:179;height:662" id="docshape3150" filled="true" fillcolor="#e05e28" stroked="false">
              <v:fill type="solid"/>
            </v:rect>
            <v:rect style="position:absolute;left:4341;top:5761;width:179;height:95" id="docshape3151" filled="true" fillcolor="#009900" stroked="false">
              <v:fill type="solid"/>
            </v:rect>
            <v:rect style="position:absolute;left:4562;top:4733;width:179;height:1124" id="docshape3152" filled="true" fillcolor="#00003e" stroked="false">
              <v:fill type="solid"/>
            </v:rect>
            <v:rect style="position:absolute;left:5116;top:4005;width:179;height:1852" id="docshape3153" filled="true" fillcolor="#007fd8" stroked="false">
              <v:fill type="solid"/>
            </v:rect>
            <v:rect style="position:absolute;left:5334;top:5358;width:179;height:499" id="docshape3154" filled="true" fillcolor="#e05e28" stroked="false">
              <v:fill type="solid"/>
            </v:rect>
            <v:rect style="position:absolute;left:5555;top:5779;width:179;height:78" id="docshape3155" filled="true" fillcolor="#009900" stroked="false">
              <v:fill type="solid"/>
            </v:rect>
            <v:rect style="position:absolute;left:5776;top:4435;width:179;height:1422" id="docshape3156" filled="true" fillcolor="#00003e" stroked="false">
              <v:fill type="solid"/>
            </v:rect>
            <v:line style="position:absolute" from="2494,5857" to="6131,5857" stroked="true" strokeweight=".5pt" strokecolor="#262626">
              <v:stroke dashstyle="solid"/>
            </v:line>
            <v:rect style="position:absolute;left:6355;top:4512;width:83;height:83" id="docshape3157" filled="true" fillcolor="#007fd8" stroked="false">
              <v:fill type="solid"/>
            </v:rect>
            <v:rect style="position:absolute;left:6355;top:4774;width:83;height:83" id="docshape3158" filled="true" fillcolor="#e05e28" stroked="false">
              <v:fill type="solid"/>
            </v:rect>
            <v:rect style="position:absolute;left:6355;top:5043;width:83;height:83" id="docshape3159" filled="true" fillcolor="#009900" stroked="false">
              <v:fill type="solid"/>
            </v:rect>
            <v:rect style="position:absolute;left:6355;top:5299;width:83;height:83" id="docshape3160" filled="true" fillcolor="#00003e" stroked="false">
              <v:fill type="solid"/>
            </v:rect>
            <v:rect style="position:absolute;left:6327;top:4220;width:781;height:202" id="docshape3161" filled="true" fillcolor="#e5e5e5" stroked="false">
              <v:fill type="solid"/>
            </v:rect>
            <v:shape style="position:absolute;left:6988;top:4300;width:56;height:41" id="docshape3162" coordorigin="6988,4301" coordsize="56,41" path="m7043,4301l6988,4301,7016,4342,7043,4301xe" filled="true" fillcolor="#262626" stroked="false">
              <v:path arrowok="t"/>
              <v:fill type="solid"/>
            </v:shape>
            <v:rect style="position:absolute;left:10350;top:2490;width:232;height:1390" id="docshape3163" filled="true" fillcolor="#e5e5e5" stroked="false">
              <v:fill type="solid"/>
            </v:rect>
            <v:rect style="position:absolute;left:10381;top:2581;width:170;height:225" id="docshape3164" filled="true" fillcolor="#666666" stroked="false">
              <v:fill type="solid"/>
            </v:rect>
            <v:shape style="position:absolute;left:10345;top:2311;width:247;height:184" type="#_x0000_t75" id="docshape3165" stroked="false">
              <v:imagedata r:id="rId279" o:title=""/>
            </v:shape>
            <v:shape style="position:absolute;left:10345;top:3874;width:247;height:184" type="#_x0000_t75" id="docshape3166" stroked="false">
              <v:imagedata r:id="rId280" o:title=""/>
            </v:shape>
            <v:rect style="position:absolute;left:1929;top:6139;width:577;height:202" id="docshape3167" filled="true" fillcolor="#e5e5e5" stroked="false">
              <v:fill type="solid"/>
            </v:rect>
            <v:rect style="position:absolute;left:1929;top:6139;width:577;height:202" id="docshape3168" filled="false" stroked="true" strokeweight=".5pt" strokecolor="#464646">
              <v:stroke dashstyle="solid"/>
            </v:rect>
            <v:shape style="position:absolute;left:6318;top:4213;width:789;height:202" id="docshape3169" coordorigin="6318,4214" coordsize="789,202" path="m7107,4415l6318,4415,6318,4214,7107,4214,7107,4415xm7107,4415l6318,4415,6318,4214,7107,4214,7107,4415xe" filled="false" stroked="true" strokeweight=".5pt" strokecolor="#464646">
              <v:path arrowok="t"/>
              <v:stroke dashstyle="solid"/>
            </v:shape>
            <v:rect style="position:absolute;left:6318;top:4413;width:789;height:1063" id="docshape3170" filled="false" stroked="true" strokeweight=".5pt" strokecolor="#464646">
              <v:stroke dashstyle="solid"/>
            </v:rect>
            <v:rect style="position:absolute;left:1707;top:3232;width:1760;height:223" id="docshape3171" filled="true" fillcolor="#e5e5e5" stroked="false">
              <v:fill type="solid"/>
            </v:rect>
            <v:rect style="position:absolute;left:1707;top:3232;width:1760;height:223" id="docshape3172" filled="false" stroked="true" strokeweight=".5pt" strokecolor="#262626">
              <v:stroke dashstyle="solid"/>
            </v:rect>
            <v:shape style="position:absolute;left:2397;top:6219;width:56;height:41" id="docshape3173" coordorigin="2397,6219" coordsize="56,41" path="m2452,6219l2397,6219,2425,6260,2452,6219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7.110497pt;margin-top:37.992001pt;width:455.35pt;height:8.7pt;mso-position-horizontal-relative:page;mso-position-vertical-relative:paragraph;z-index:-24866816" id="docshapegroup3174" coordorigin="1742,760" coordsize="9107,174">
            <v:rect style="position:absolute;left:1744;top:762;width:738;height:169" id="docshape3175" filled="false" stroked="true" strokeweight=".25pt" strokecolor="#c6d2d1">
              <v:stroke dashstyle="solid"/>
            </v:rect>
            <v:rect style="position:absolute;left:2509;top:762;width:8337;height:169" id="docshape3176" filled="false" stroked="true" strokeweight=".25pt" strokecolor="#c6d2d1">
              <v:stroke dashstyle="solid"/>
            </v:rect>
            <v:shape style="position:absolute;left:10768;top:829;width:46;height:28" id="docshape3177" coordorigin="10768,830" coordsize="46,28" path="m10814,830l10791,857,10768,830e" filled="false" stroked="true" strokeweight=".5pt" strokecolor="#262626">
              <v:path arrowok="t"/>
              <v:stroke dashstyle="solid"/>
            </v:shape>
            <v:shape style="position:absolute;left:1830;top:812;width:336;height:75" id="docshape3178" coordorigin="1830,813" coordsize="336,75" path="m1904,821l1903,820,1902,822,1904,821xm1908,887l1899,867,1881,844,1881,844,1895,830,1902,822,1876,839,1861,825,1847,816,1843,816,1836,816,1838,824,1842,826,1851,831,1857,835,1862,840,1868,844,1858,851,1836,867,1830,874,1835,879,1851,870,1874,850,1874,850,1875,850,1887,862,1898,874,1908,887xm2166,813l2151,819,2139,826,2126,838,2105,860,2088,844,2086,842,2073,854,2109,887,2122,870,2129,860,2132,857,2166,813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2.288399pt;margin-top:41.483501pt;width:2.3pt;height:1.4pt;mso-position-horizontal-relative:page;mso-position-vertical-relative:paragraph;z-index:-24866304" id="docshape3179" coordorigin="1446,830" coordsize="46,28" path="m1491,830l1446,830,1468,857,1491,830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81.715004pt;margin-top:40.68898pt;width:.75pt;height:3.3pt;mso-position-horizontal-relative:page;mso-position-vertical-relative:paragraph;z-index:-24865792" id="docshape3180" coordorigin="1634,814" coordsize="15,66" path="m1648,865l1634,865,1634,879,1648,879,1648,865xm1648,839l1634,839,1634,854,1648,854,1648,839xm1648,814l1634,814,1634,828,1648,828,1648,814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40.917999pt;margin-top:22.954pt;width:503.2pt;height:11.4pt;mso-position-horizontal-relative:page;mso-position-vertical-relative:paragraph;z-index:-24865280" id="docshapegroup3181" coordorigin="818,459" coordsize="10064,228">
            <v:rect style="position:absolute;left:818;top:459;width:10064;height:228" id="docshape3182" filled="true" fillcolor="#009900" stroked="false">
              <v:fill type="solid"/>
            </v:rect>
            <v:shape style="position:absolute;left:1921;top:519;width:45;height:47" id="docshape3183" coordorigin="1921,520" coordsize="45,47" path="m1921,520l1921,566,1966,566e" filled="false" stroked="true" strokeweight=".25pt" strokecolor="#ffffff">
              <v:path arrowok="t"/>
              <v:stroke dashstyle="solid"/>
            </v:shape>
            <v:shape style="position:absolute;left:2181;top:526;width:89;height:96" id="docshape3184" coordorigin="2181,526" coordsize="89,96" path="m2270,566l2240,536,2229,529,2216,526,2203,529,2192,536,2184,548,2181,561,2184,574,2192,585,2228,622e" filled="false" stroked="true" strokeweight=".25pt" strokecolor="#ffffff">
              <v:path arrowok="t"/>
              <v:stroke dashstyle="solid"/>
            </v:shape>
            <v:shape style="position:absolute;left:2225;top:519;width:45;height:47" id="docshape3185" coordorigin="2226,520" coordsize="45,47" path="m2270,520l2270,566,2226,566e" filled="false" stroked="true" strokeweight=".25pt" strokecolor="#ffffff">
              <v:path arrowok="t"/>
              <v:stroke dashstyle="solid"/>
            </v:shape>
            <v:shape style="position:absolute;left:2052;top:554;width:37;height:19" id="docshape3186" coordorigin="2053,554" coordsize="37,19" path="m2053,555l2071,572,2089,554e" filled="false" stroked="true" strokeweight=".25pt" strokecolor="#ffffff">
              <v:path arrowok="t"/>
              <v:stroke dashstyle="solid"/>
            </v:shape>
            <v:shape style="position:absolute;left:2309;top:554;width:37;height:19" id="docshape3187" coordorigin="2310,554" coordsize="37,19" path="m2310,555l2327,572,2346,554e" filled="false" stroked="true" strokeweight=".25pt" strokecolor="#ffffff">
              <v:path arrowok="t"/>
              <v:stroke dashstyle="solid"/>
            </v:shape>
            <v:shape style="position:absolute;left:2651;top:564;width:37;height:19" id="docshape3188" coordorigin="2652,565" coordsize="37,19" path="m2652,565l2670,583,2688,565e" filled="false" stroked="true" strokeweight=".25pt" strokecolor="#ffffff">
              <v:path arrowok="t"/>
              <v:stroke dashstyle="solid"/>
            </v:shape>
            <v:line style="position:absolute" from="2648,551" to="2690,551" stroked="true" strokeweight=".25pt" strokecolor="#ffffff">
              <v:stroke dashstyle="solid"/>
            </v:line>
            <v:shape style="position:absolute;left:2428;top:523;width:54;height:54" id="docshape3189" coordorigin="2429,523" coordsize="54,54" path="m2465,576l2429,576,2429,523,2482,523,2482,560e" filled="false" stroked="true" strokeweight=".25pt" strokecolor="#ffffff">
              <v:path arrowok="t"/>
              <v:stroke dashstyle="solid"/>
            </v:shape>
            <v:rect style="position:absolute;left:2475;top:570;width:54;height:54" id="docshape3190" filled="false" stroked="true" strokeweight=".25pt" strokecolor="#ffffff">
              <v:stroke dashstyle="solid"/>
            </v:rect>
            <v:line style="position:absolute" from="2455,535" to="2455,566" stroked="true" strokeweight=".25pt" strokecolor="#ffffff">
              <v:stroke dashstyle="solid"/>
            </v:line>
            <v:line style="position:absolute" from="2471,550" to="2439,550" stroked="true" strokeweight=".25pt" strokecolor="#ffffff">
              <v:stroke dashstyle="solid"/>
            </v:line>
            <v:line style="position:absolute" from="2518,597" to="2486,597" stroked="true" strokeweight=".25pt" strokecolor="#ffffff">
              <v:stroke dashstyle="solid"/>
            </v:line>
            <v:line style="position:absolute" from="10760,528" to="10695,592" stroked="true" strokeweight=".25pt" strokecolor="#ffffff">
              <v:stroke dashstyle="solid"/>
            </v:line>
            <v:line style="position:absolute" from="10760,592" to="10696,527" stroked="true" strokeweight=".25pt" strokecolor="#ffffff">
              <v:stroke dashstyle="solid"/>
            </v:line>
            <v:rect style="position:absolute;left:10386;top:545;width:48;height:45" id="docshape3191" filled="false" stroked="true" strokeweight=".25pt" strokecolor="#ffffff">
              <v:stroke dashstyle="solid"/>
            </v:rect>
            <v:shape style="position:absolute;left:10400;top:531;width:48;height:45" id="docshape3192" coordorigin="10400,531" coordsize="48,45" path="m10400,545l10400,531,10447,531,10447,576,10434,576e" filled="false" stroked="true" strokeweight=".25pt" strokecolor="#ffffff">
              <v:path arrowok="t"/>
              <v:stroke dashstyle="solid"/>
            </v:shape>
            <v:line style="position:absolute" from="10071,563" to="10140,563" stroked="true" strokeweight=".25pt" strokecolor="#ffffff">
              <v:stroke dashstyle="solid"/>
            </v:line>
            <v:rect style="position:absolute;left:9577;top:530;width:81;height:60" id="docshape3193" filled="false" stroked="true" strokeweight=".25pt" strokecolor="#ffffff">
              <v:stroke dashstyle="solid"/>
            </v:rect>
            <v:line style="position:absolute" from="9577,543" to="9658,543" stroked="true" strokeweight=".25pt" strokecolor="#ffffff">
              <v:stroke dashstyle="solid"/>
            </v:line>
            <v:shape style="position:absolute;left:9600;top:548;width:18;height:42" id="docshape3194" coordorigin="9600,549" coordsize="18,42" path="m9600,572l9617,549,9617,590e" filled="false" stroked="true" strokeweight=".25pt" strokecolor="#ffffff">
              <v:path arrowok="t"/>
              <v:stroke dashstyle="solid"/>
            </v:shape>
            <v:line style="position:absolute" from="9635,572" to="9617,549" stroked="true" strokeweight=".25pt" strokecolor="#ffffff">
              <v:stroke dashstyle="solid"/>
            </v:line>
            <v:shape style="position:absolute;left:1395;top:507;width:281;height:125" type="#_x0000_t75" id="docshape3195" stroked="false">
              <v:imagedata r:id="rId89" o:title=""/>
            </v:shape>
            <w10:wrap type="none"/>
          </v:group>
        </w:pict>
      </w:r>
      <w:r>
        <w:rPr/>
        <w:pict>
          <v:shape style="position:absolute;margin-left:96.091202pt;margin-top:26.318199pt;width:4.45pt;height:4.8pt;mso-position-horizontal-relative:page;mso-position-vertical-relative:paragraph;z-index:15924224" id="docshape3196" coordorigin="1922,526" coordsize="89,96" path="m1922,566l1952,536,1963,529,1976,526,1989,529,2000,536,2008,548,2010,561,2008,574,2000,585,1964,62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2.63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Super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Scooters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Completed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pacing w:val="-2"/>
          <w:sz w:val="17"/>
        </w:rPr>
        <w:t>PivotChart</w:t>
      </w:r>
    </w:p>
    <w:p>
      <w:pPr>
        <w:pStyle w:val="BodyText"/>
        <w:spacing w:before="2"/>
        <w:rPr>
          <w:rFonts w:ascii="Calibri"/>
          <w:sz w:val="11"/>
        </w:rPr>
      </w:pPr>
    </w:p>
    <w:tbl>
      <w:tblPr>
        <w:tblW w:w="0" w:type="auto"/>
        <w:jc w:val="left"/>
        <w:tblInd w:w="82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"/>
        <w:gridCol w:w="539"/>
        <w:gridCol w:w="749"/>
        <w:gridCol w:w="189"/>
        <w:gridCol w:w="235"/>
        <w:gridCol w:w="118"/>
        <w:gridCol w:w="1073"/>
        <w:gridCol w:w="931"/>
        <w:gridCol w:w="922"/>
        <w:gridCol w:w="923"/>
        <w:gridCol w:w="556"/>
        <w:gridCol w:w="453"/>
        <w:gridCol w:w="2561"/>
        <w:gridCol w:w="202"/>
        <w:gridCol w:w="148"/>
        <w:gridCol w:w="171"/>
      </w:tblGrid>
      <w:tr>
        <w:trPr>
          <w:trHeight w:val="229" w:hRule="exact"/>
        </w:trPr>
        <w:tc>
          <w:tcPr>
            <w:tcW w:w="10027" w:type="dxa"/>
            <w:gridSpan w:val="16"/>
            <w:tcBorders>
              <w:bottom w:val="nil"/>
            </w:tcBorders>
          </w:tcPr>
          <w:p>
            <w:pPr>
              <w:pStyle w:val="TableParagraph"/>
              <w:spacing w:before="42"/>
              <w:ind w:left="162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5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12" w:hRule="exact"/>
        </w:trPr>
        <w:tc>
          <w:tcPr>
            <w:tcW w:w="10027" w:type="dxa"/>
            <w:gridSpan w:val="16"/>
            <w:tcBorders>
              <w:top w:val="nil"/>
              <w:bottom w:val="nil"/>
            </w:tcBorders>
          </w:tcPr>
          <w:p>
            <w:pPr>
              <w:pStyle w:val="TableParagraph"/>
              <w:spacing w:before="97"/>
              <w:ind w:left="1507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10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7" w:type="dxa"/>
            <w:gridSpan w:val="3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ind w:left="108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1426" w:type="dxa"/>
            <w:gridSpan w:val="3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ind w:left="72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931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C</w:t>
            </w:r>
          </w:p>
        </w:tc>
        <w:tc>
          <w:tcPr>
            <w:tcW w:w="922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923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E</w:t>
            </w:r>
          </w:p>
        </w:tc>
        <w:tc>
          <w:tcPr>
            <w:tcW w:w="1009" w:type="dxa"/>
            <w:gridSpan w:val="2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F</w:t>
            </w:r>
          </w:p>
        </w:tc>
        <w:tc>
          <w:tcPr>
            <w:tcW w:w="2911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/>
              <w:ind w:right="162"/>
              <w:jc w:val="center"/>
              <w:rPr>
                <w:sz w:val="16"/>
              </w:rPr>
            </w:pPr>
            <w:r>
              <w:rPr>
                <w:w w:val="97"/>
                <w:sz w:val="16"/>
              </w:rPr>
              <w:t>G</w:t>
            </w: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3197" coordorigin="0,0" coordsize="51,34">
                  <v:shape style="position:absolute;left:0;top:0;width:51;height:34" id="docshape3198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235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118"/>
              <w:ind w:left="79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477" w:type="dxa"/>
            <w:gridSpan w:val="3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52" w:lineRule="exact" w:before="48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</w:tc>
        <w:tc>
          <w:tcPr>
            <w:tcW w:w="1426" w:type="dxa"/>
            <w:gridSpan w:val="3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52" w:lineRule="exact" w:before="48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Column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93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left w:val="single" w:sz="4" w:space="0" w:color="BFBFBF"/>
              <w:bottom w:val="single" w:sz="4" w:space="0" w:color="BFBFBF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 w:val="restart"/>
            <w:tcBorders>
              <w:top w:val="single" w:sz="4" w:space="0" w:color="7C7C7C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pStyle w:val="TableParagraph"/>
              <w:spacing w:before="94"/>
              <w:ind w:left="12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8C00"/>
                <w:spacing w:val="-7"/>
                <w:sz w:val="20"/>
              </w:rPr>
              <w:t>PivotTable</w:t>
            </w:r>
            <w:r>
              <w:rPr>
                <w:rFonts w:ascii="Trebuchet MS"/>
                <w:b/>
                <w:color w:val="008C00"/>
                <w:spacing w:val="-5"/>
                <w:sz w:val="20"/>
              </w:rPr>
              <w:t> </w:t>
            </w:r>
            <w:r>
              <w:rPr>
                <w:rFonts w:ascii="Trebuchet MS"/>
                <w:b/>
                <w:color w:val="008C00"/>
                <w:spacing w:val="-2"/>
                <w:sz w:val="20"/>
              </w:rPr>
              <w:t>Fields</w:t>
            </w:r>
          </w:p>
          <w:p>
            <w:pPr>
              <w:pStyle w:val="TableParagraph"/>
              <w:spacing w:line="415" w:lineRule="auto" w:before="118"/>
              <w:ind w:left="125" w:right="560" w:hanging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Choose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fields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add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report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Search</w:t>
            </w:r>
          </w:p>
          <w:p>
            <w:pPr>
              <w:pStyle w:val="TableParagraph"/>
              <w:spacing w:line="266" w:lineRule="auto" w:before="80"/>
              <w:ind w:left="323" w:right="1369"/>
              <w:rPr>
                <w:sz w:val="16"/>
              </w:rPr>
            </w:pPr>
            <w:r>
              <w:rPr>
                <w:sz w:val="16"/>
              </w:rPr>
              <w:t>Order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Year</w:t>
            </w:r>
          </w:p>
          <w:p>
            <w:pPr>
              <w:pStyle w:val="TableParagraph"/>
              <w:spacing w:before="1"/>
              <w:ind w:left="323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Order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  <w:p>
            <w:pPr>
              <w:pStyle w:val="TableParagraph"/>
              <w:spacing w:before="24"/>
              <w:ind w:left="32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Model</w:t>
            </w:r>
          </w:p>
          <w:p>
            <w:pPr>
              <w:pStyle w:val="TableParagraph"/>
              <w:spacing w:line="266" w:lineRule="auto" w:before="39"/>
              <w:ind w:left="323" w:right="1605"/>
              <w:rPr>
                <w:sz w:val="16"/>
              </w:rPr>
            </w:pPr>
            <w:r>
              <w:rPr>
                <w:w w:val="105"/>
                <w:sz w:val="16"/>
              </w:rPr>
              <w:t>Sold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Sales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Volume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Color</w:t>
            </w:r>
          </w:p>
          <w:p>
            <w:pPr>
              <w:pStyle w:val="TableParagraph"/>
              <w:tabs>
                <w:tab w:pos="1432" w:val="left" w:leader="none"/>
              </w:tabs>
              <w:spacing w:line="440" w:lineRule="atLeast" w:before="120"/>
              <w:ind w:left="360" w:right="560" w:hanging="2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Drag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fields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between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areas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below: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Filters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Columns</w:t>
            </w:r>
          </w:p>
          <w:p>
            <w:pPr>
              <w:pStyle w:val="TableParagraph"/>
              <w:spacing w:before="51"/>
              <w:ind w:left="15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tabs>
                <w:tab w:pos="1289" w:val="left" w:leader="none"/>
              </w:tabs>
              <w:spacing w:before="1"/>
              <w:ind w:left="339"/>
              <w:rPr>
                <w:sz w:val="16"/>
              </w:rPr>
            </w:pPr>
            <w:r>
              <w:rPr>
                <w:spacing w:val="-4"/>
                <w:position w:val="1"/>
                <w:sz w:val="16"/>
              </w:rPr>
              <w:t>Rows</w:t>
            </w:r>
            <w:r>
              <w:rPr>
                <w:position w:val="1"/>
                <w:sz w:val="16"/>
              </w:rPr>
              <w:tab/>
            </w:r>
            <w:r>
              <w:rPr>
                <w:rFonts w:ascii="Trebuchet MS" w:hAnsi="Trebuchet MS"/>
                <w:b/>
                <w:position w:val="1"/>
                <w:sz w:val="16"/>
              </w:rPr>
              <w:t>∑</w:t>
            </w:r>
            <w:r>
              <w:rPr>
                <w:rFonts w:ascii="Trebuchet MS" w:hAnsi="Trebuchet MS"/>
                <w:b/>
                <w:spacing w:val="-4"/>
                <w:position w:val="1"/>
                <w:sz w:val="16"/>
              </w:rPr>
              <w:t> </w:t>
            </w:r>
            <w:r>
              <w:rPr>
                <w:spacing w:val="-2"/>
                <w:sz w:val="16"/>
              </w:rPr>
              <w:t>Values</w:t>
            </w:r>
          </w:p>
          <w:p>
            <w:pPr>
              <w:pStyle w:val="TableParagraph"/>
              <w:tabs>
                <w:tab w:pos="1275" w:val="left" w:leader="none"/>
              </w:tabs>
              <w:spacing w:before="38"/>
              <w:ind w:left="168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  <w:r>
              <w:rPr>
                <w:sz w:val="16"/>
              </w:rPr>
              <w:tab/>
              <w:t>Sum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Gross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Sales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5"/>
              </w:rPr>
            </w:pPr>
          </w:p>
          <w:p>
            <w:pPr>
              <w:pStyle w:val="TableParagraph"/>
              <w:tabs>
                <w:tab w:pos="1984" w:val="left" w:leader="none"/>
              </w:tabs>
              <w:ind w:left="103"/>
              <w:jc w:val="center"/>
              <w:rPr>
                <w:sz w:val="16"/>
              </w:rPr>
            </w:pPr>
            <w:r>
              <w:rPr>
                <w:sz w:val="16"/>
              </w:rPr>
              <w:t>Defer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Layout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Update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exact"/>
        </w:trPr>
        <w:tc>
          <w:tcPr>
            <w:tcW w:w="257" w:type="dxa"/>
            <w:vMerge/>
            <w:tcBorders>
              <w:top w:val="nil"/>
              <w:bottom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Captain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3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Celeritas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Kicks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Lazer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spacing w:before="10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2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477" w:type="dxa"/>
            <w:gridSpan w:val="3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426" w:type="dxa"/>
            <w:gridSpan w:val="3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1,893,384</w:t>
            </w:r>
          </w:p>
        </w:tc>
        <w:tc>
          <w:tcPr>
            <w:tcW w:w="931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1,132,873</w:t>
            </w:r>
          </w:p>
        </w:tc>
        <w:tc>
          <w:tcPr>
            <w:tcW w:w="92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line="189" w:lineRule="exact" w:before="17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585,415</w:t>
            </w:r>
          </w:p>
        </w:tc>
        <w:tc>
          <w:tcPr>
            <w:tcW w:w="92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right="7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4"/>
                <w:sz w:val="16"/>
              </w:rPr>
              <w:t>  </w:t>
            </w:r>
            <w:r>
              <w:rPr>
                <w:spacing w:val="-2"/>
                <w:sz w:val="16"/>
              </w:rPr>
              <w:t>862,887</w:t>
            </w:r>
          </w:p>
        </w:tc>
        <w:tc>
          <w:tcPr>
            <w:tcW w:w="1009" w:type="dxa"/>
            <w:gridSpan w:val="2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12" w:space="0" w:color="929292"/>
            </w:tcBorders>
          </w:tcPr>
          <w:p>
            <w:pPr>
              <w:pStyle w:val="TableParagraph"/>
              <w:spacing w:line="189" w:lineRule="exact" w:before="17"/>
              <w:ind w:left="3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4,474,559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10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4,578,593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2,081,584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before="10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279,848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3,566,309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929292"/>
            </w:tcBorders>
          </w:tcPr>
          <w:p>
            <w:pPr>
              <w:pStyle w:val="TableParagraph"/>
              <w:spacing w:before="10"/>
              <w:ind w:left="3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10,506,334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1" w:lineRule="exact" w:before="16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5,850,804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1,577,881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line="192" w:lineRule="exact" w:before="10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242,920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4,493,557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12" w:space="0" w:color="929292"/>
            </w:tcBorders>
          </w:tcPr>
          <w:p>
            <w:pPr>
              <w:pStyle w:val="TableParagraph"/>
              <w:spacing w:line="192" w:lineRule="exact" w:before="10"/>
              <w:ind w:left="3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12,165,162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2" w:lineRule="exact" w:before="15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477" w:type="dxa"/>
            <w:gridSpan w:val="3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26" w:type="dxa"/>
            <w:gridSpan w:val="3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5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12,322,781</w:t>
            </w:r>
          </w:p>
        </w:tc>
        <w:tc>
          <w:tcPr>
            <w:tcW w:w="931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72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16"/>
              </w:rPr>
              <w:t>4,792,338</w:t>
            </w:r>
          </w:p>
        </w:tc>
        <w:tc>
          <w:tcPr>
            <w:tcW w:w="922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4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1,108,183</w:t>
            </w:r>
          </w:p>
        </w:tc>
        <w:tc>
          <w:tcPr>
            <w:tcW w:w="923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3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8,922,753</w:t>
            </w:r>
          </w:p>
        </w:tc>
        <w:tc>
          <w:tcPr>
            <w:tcW w:w="1009" w:type="dxa"/>
            <w:gridSpan w:val="2"/>
            <w:tcBorders>
              <w:top w:val="single" w:sz="8" w:space="0" w:color="262626"/>
              <w:left w:val="single" w:sz="4" w:space="0" w:color="BFBFBF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3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27,146,055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1" w:lineRule="exact" w:before="15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477" w:type="dxa"/>
            <w:gridSpan w:val="3"/>
            <w:tcBorders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  <w:gridSpan w:val="3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0" w:lineRule="exact" w:before="16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 w:val="restart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17"/>
              <w:ind w:left="12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  <w:p>
            <w:pPr>
              <w:pStyle w:val="TableParagraph"/>
              <w:spacing w:before="103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$7,000,000</w:t>
            </w:r>
          </w:p>
          <w:p>
            <w:pPr>
              <w:pStyle w:val="TableParagraph"/>
              <w:spacing w:before="121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$6,000,000</w:t>
            </w:r>
          </w:p>
          <w:p>
            <w:pPr>
              <w:pStyle w:val="TableParagraph"/>
              <w:tabs>
                <w:tab w:pos="4750" w:val="left" w:leader="none"/>
              </w:tabs>
              <w:spacing w:before="125"/>
              <w:ind w:left="70"/>
              <w:rPr>
                <w:rFonts w:ascii="Trebuchet MS"/>
                <w:b/>
                <w:sz w:val="16"/>
              </w:rPr>
            </w:pPr>
            <w:r>
              <w:rPr>
                <w:spacing w:val="-2"/>
                <w:sz w:val="16"/>
              </w:rPr>
              <w:t>$5,000,000</w:t>
            </w:r>
            <w:r>
              <w:rPr>
                <w:sz w:val="16"/>
              </w:rPr>
              <w:tab/>
            </w:r>
            <w:r>
              <w:rPr>
                <w:rFonts w:ascii="Trebuchet MS"/>
                <w:b/>
                <w:spacing w:val="-2"/>
                <w:position w:val="-5"/>
                <w:sz w:val="16"/>
              </w:rPr>
              <w:t>Model</w:t>
            </w:r>
          </w:p>
          <w:p>
            <w:pPr>
              <w:pStyle w:val="TableParagraph"/>
              <w:tabs>
                <w:tab w:pos="4857" w:val="left" w:leader="none"/>
              </w:tabs>
              <w:spacing w:before="38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$4,000,000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3"/>
                <w:sz w:val="16"/>
              </w:rPr>
              <w:t>Captain</w:t>
            </w:r>
          </w:p>
          <w:p>
            <w:pPr>
              <w:pStyle w:val="TableParagraph"/>
              <w:tabs>
                <w:tab w:pos="4857" w:val="left" w:leader="none"/>
              </w:tabs>
              <w:spacing w:line="276" w:lineRule="exact" w:before="41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$3,000,000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9"/>
                <w:sz w:val="16"/>
              </w:rPr>
              <w:t>Celeritas</w:t>
            </w:r>
          </w:p>
          <w:p>
            <w:pPr>
              <w:pStyle w:val="TableParagraph"/>
              <w:tabs>
                <w:tab w:pos="4857" w:val="left" w:leader="none"/>
              </w:tabs>
              <w:spacing w:line="282" w:lineRule="exact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$2,000,000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13"/>
                <w:sz w:val="16"/>
              </w:rPr>
              <w:t>Kicks</w:t>
            </w:r>
          </w:p>
          <w:p>
            <w:pPr>
              <w:pStyle w:val="TableParagraph"/>
              <w:spacing w:line="158" w:lineRule="exact"/>
              <w:ind w:left="485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Lazer</w:t>
            </w:r>
          </w:p>
          <w:p>
            <w:pPr>
              <w:pStyle w:val="TableParagraph"/>
              <w:spacing w:line="192" w:lineRule="exact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$1,000,000</w:t>
            </w:r>
          </w:p>
          <w:p>
            <w:pPr>
              <w:pStyle w:val="TableParagraph"/>
              <w:tabs>
                <w:tab w:pos="1328" w:val="left" w:leader="none"/>
                <w:tab w:pos="2542" w:val="left" w:leader="none"/>
                <w:tab w:pos="3756" w:val="left" w:leader="none"/>
              </w:tabs>
              <w:spacing w:before="126"/>
              <w:ind w:left="626"/>
              <w:rPr>
                <w:sz w:val="16"/>
              </w:rPr>
            </w:pPr>
            <w:r>
              <w:rPr>
                <w:spacing w:val="-5"/>
                <w:position w:val="13"/>
                <w:sz w:val="16"/>
              </w:rPr>
              <w:t>$0</w:t>
            </w:r>
            <w:r>
              <w:rPr>
                <w:position w:val="13"/>
                <w:sz w:val="16"/>
              </w:rPr>
              <w:tab/>
            </w:r>
            <w:r>
              <w:rPr>
                <w:spacing w:val="-4"/>
                <w:sz w:val="16"/>
              </w:rPr>
              <w:t>2023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2024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2025</w:t>
            </w:r>
          </w:p>
          <w:p>
            <w:pPr>
              <w:pStyle w:val="TableParagraph"/>
              <w:spacing w:before="75"/>
              <w:ind w:left="35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Year</w:t>
            </w: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6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0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8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6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1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7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1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6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11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13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3" w:lineRule="exact" w:before="14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2" w:lineRule="exact" w:before="15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7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1" w:lineRule="exact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477" w:type="dxa"/>
            <w:gridSpan w:val="3"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top w:val="nil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9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9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6" w:hRule="exact"/>
        </w:trPr>
        <w:tc>
          <w:tcPr>
            <w:tcW w:w="257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18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477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" w:hRule="exact"/>
        </w:trPr>
        <w:tc>
          <w:tcPr>
            <w:tcW w:w="257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single" w:sz="4" w:space="0" w:color="7C7C7C"/>
              <w:bottom w:val="single" w:sz="48" w:space="0" w:color="FFFFFF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46" w:hRule="exact"/>
        </w:trPr>
        <w:tc>
          <w:tcPr>
            <w:tcW w:w="257" w:type="dxa"/>
            <w:vMerge w:val="restart"/>
            <w:tcBorders>
              <w:top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28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477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single" w:sz="4" w:space="0" w:color="7C7C7C"/>
              <w:bottom w:val="single" w:sz="48" w:space="0" w:color="FFFFFF"/>
            </w:tcBorders>
            <w:shd w:val="clear" w:color="auto" w:fill="C6D2D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8" w:hRule="exact"/>
        </w:trPr>
        <w:tc>
          <w:tcPr>
            <w:tcW w:w="257" w:type="dxa"/>
            <w:vMerge/>
            <w:tcBorders>
              <w:top w:val="nil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vMerge/>
            <w:tcBorders>
              <w:top w:val="nil"/>
              <w:left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  <w:gridSpan w:val="3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gridSpan w:val="2"/>
            <w:vMerge/>
            <w:tcBorders>
              <w:top w:val="nil"/>
              <w:left w:val="single" w:sz="4" w:space="0" w:color="BFBFBF"/>
              <w:bottom w:val="thinThick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 w:val="restart"/>
            <w:tcBorders>
              <w:top w:val="single" w:sz="48" w:space="0" w:color="FFFFFF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8" w:hRule="exact"/>
        </w:trPr>
        <w:tc>
          <w:tcPr>
            <w:tcW w:w="796" w:type="dxa"/>
            <w:gridSpan w:val="2"/>
            <w:tcBorders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20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199" coordorigin="0,0" coordsize="34,51">
                  <v:shape style="position:absolute;left:0;top:0;width:34;height:51" id="docshape320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3201" coordorigin="0,0" coordsize="34,51">
                  <v:shape style="position:absolute;left:0;top:0;width:34;height:51" id="docshape320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749" w:type="dxa"/>
            <w:tcBorders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13" w:lineRule="exact"/>
              <w:ind w:left="231"/>
              <w:rPr>
                <w:sz w:val="12"/>
              </w:rPr>
            </w:pPr>
            <w:r>
              <w:rPr>
                <w:color w:val="009900"/>
                <w:spacing w:val="-4"/>
                <w:w w:val="105"/>
                <w:sz w:val="12"/>
              </w:rPr>
              <w:t>Sheet</w:t>
            </w:r>
          </w:p>
        </w:tc>
        <w:tc>
          <w:tcPr>
            <w:tcW w:w="424" w:type="dxa"/>
            <w:gridSpan w:val="2"/>
            <w:tcBorders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27" w:lineRule="exact"/>
              <w:ind w:left="154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9" cy="80962"/>
                  <wp:effectExtent l="0" t="0" r="0" b="0"/>
                  <wp:docPr id="55" name="image26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264.png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9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thickThinMediumGap" w:sz="4" w:space="0" w:color="929292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203" coordorigin="0,0" coordsize="34,51">
                  <v:shape style="position:absolute;left:0;top:0;width:34;height:51" id="docshape320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7419" w:type="dxa"/>
            <w:gridSpan w:val="7"/>
            <w:tcBorders>
              <w:top w:val="thickThinMediumGap" w:sz="4" w:space="0" w:color="929292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2" w:type="dxa"/>
            <w:tcBorders>
              <w:top w:val="single" w:sz="8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8" w:type="dxa"/>
            <w:tcBorders>
              <w:top w:val="thickThinMediumGap" w:sz="4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FFFFFF"/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205" coordorigin="0,0" coordsize="34,51">
                  <v:shape style="position:absolute;left:0;top:0;width:34;height:51" id="docshape320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2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line="225" w:lineRule="auto" w:before="116"/>
        <w:ind w:left="1259" w:firstLine="360"/>
      </w:pPr>
      <w:r>
        <w:rPr/>
        <w:pict>
          <v:group style="position:absolute;margin-left:453.685699pt;margin-top:18.642942pt;width:66pt;height:46.5pt;mso-position-horizontal-relative:page;mso-position-vertical-relative:paragraph;z-index:15925760" id="docshapegroup3207" coordorigin="9074,373" coordsize="1320,930">
            <v:shape style="position:absolute;left:9088;top:387;width:1290;height:594" id="docshape3208" coordorigin="9089,388" coordsize="1290,594" path="m10329,388l9138,388,9119,392,9103,402,9093,418,9089,437,9089,931,9093,951,9103,966,9119,977,9138,981,10329,981,10348,977,10364,966,10375,951,10379,931,10379,437,10375,418,10364,402,10348,392,10329,388xe" filled="true" fillcolor="#8ce566" stroked="false">
              <v:path arrowok="t"/>
              <v:fill type="solid"/>
            </v:shape>
            <v:shape style="position:absolute;left:9088;top:387;width:1290;height:594" id="docshape3209" coordorigin="9089,388" coordsize="1290,594" path="m10329,981l9138,981,9119,977,9103,966,9093,951,9089,931,9089,437,9093,418,9103,402,9119,392,9138,388,10329,388,10348,392,10364,402,10375,418,10379,437,10379,931,10375,951,10364,966,10348,977,10329,981e" filled="false" stroked="true" strokeweight="1pt" strokecolor="#19cc00">
              <v:path arrowok="t"/>
              <v:stroke dashstyle="solid"/>
            </v:shape>
            <v:shape style="position:absolute;left:9088;top:387;width:1290;height:594" id="docshape3210" coordorigin="9089,388" coordsize="1290,594" path="m10329,981l9138,981,9119,977,9103,966,9093,951,9089,931,9089,437,9093,418,9103,402,9119,392,9138,388,10329,388,10348,392,10364,402,10375,418,10379,437,10379,931,10375,951,10364,966,10348,977,10329,981xe" filled="false" stroked="true" strokeweight="1.5pt" strokecolor="#19cc00">
              <v:path arrowok="t"/>
              <v:stroke dashstyle="solid"/>
            </v:shape>
            <v:rect style="position:absolute;left:9183;top:476;width:94;height:96" id="docshape3211" filled="true" fillcolor="#19cc00" stroked="false">
              <v:fill type="solid"/>
            </v:rect>
            <v:rect style="position:absolute;left:9183;top:476;width:94;height:96" id="docshape3212" filled="false" stroked="true" strokeweight="1pt" strokecolor="#ffffff">
              <v:stroke dashstyle="solid"/>
            </v:rect>
            <v:rect style="position:absolute;left:9348;top:476;width:94;height:96" id="docshape3213" filled="true" fillcolor="#19cc00" stroked="false">
              <v:fill type="solid"/>
            </v:rect>
            <v:rect style="position:absolute;left:9348;top:476;width:94;height:96" id="docshape3214" filled="false" stroked="true" strokeweight="1pt" strokecolor="#ffffff">
              <v:stroke dashstyle="solid"/>
            </v:rect>
            <v:rect style="position:absolute;left:9512;top:476;width:94;height:96" id="docshape3215" filled="true" fillcolor="#19cc00" stroked="false">
              <v:fill type="solid"/>
            </v:rect>
            <v:rect style="position:absolute;left:9512;top:476;width:94;height:96" id="docshape3216" filled="false" stroked="true" strokeweight="1pt" strokecolor="#ffffff">
              <v:stroke dashstyle="solid"/>
            </v:rect>
            <v:rect style="position:absolute;left:9677;top:476;width:94;height:96" id="docshape3217" filled="true" fillcolor="#19cc00" stroked="false">
              <v:fill type="solid"/>
            </v:rect>
            <v:rect style="position:absolute;left:9677;top:476;width:94;height:96" id="docshape3218" filled="false" stroked="true" strokeweight="1pt" strokecolor="#ffffff">
              <v:stroke dashstyle="solid"/>
            </v:rect>
            <v:rect style="position:absolute;left:9842;top:476;width:94;height:96" id="docshape3219" filled="true" fillcolor="#19cc00" stroked="false">
              <v:fill type="solid"/>
            </v:rect>
            <v:rect style="position:absolute;left:9842;top:476;width:94;height:96" id="docshape3220" filled="false" stroked="true" strokeweight="1pt" strokecolor="#ffffff">
              <v:stroke dashstyle="solid"/>
            </v:rect>
            <v:rect style="position:absolute;left:10007;top:476;width:94;height:96" id="docshape3221" filled="true" fillcolor="#19cc00" stroked="false">
              <v:fill type="solid"/>
            </v:rect>
            <v:rect style="position:absolute;left:10007;top:476;width:94;height:96" id="docshape3222" filled="false" stroked="true" strokeweight="1pt" strokecolor="#ffffff">
              <v:stroke dashstyle="solid"/>
            </v:rect>
            <v:rect style="position:absolute;left:10172;top:476;width:94;height:96" id="docshape3223" filled="true" fillcolor="#19cc00" stroked="false">
              <v:fill type="solid"/>
            </v:rect>
            <v:rect style="position:absolute;left:10172;top:476;width:94;height:96" id="docshape3224" filled="false" stroked="true" strokeweight="1pt" strokecolor="#ffffff">
              <v:stroke dashstyle="solid"/>
            </v:rect>
            <v:rect style="position:absolute;left:9183;top:640;width:94;height:96" id="docshape3225" filled="true" fillcolor="#19cc00" stroked="false">
              <v:fill type="solid"/>
            </v:rect>
            <v:rect style="position:absolute;left:9183;top:640;width:94;height:96" id="docshape3226" filled="false" stroked="true" strokeweight="1pt" strokecolor="#ffffff">
              <v:stroke dashstyle="solid"/>
            </v:rect>
            <v:rect style="position:absolute;left:9348;top:640;width:94;height:96" id="docshape3227" filled="true" fillcolor="#19cc00" stroked="false">
              <v:fill type="solid"/>
            </v:rect>
            <v:rect style="position:absolute;left:9348;top:640;width:94;height:96" id="docshape3228" filled="false" stroked="true" strokeweight="1pt" strokecolor="#ffffff">
              <v:stroke dashstyle="solid"/>
            </v:rect>
            <v:rect style="position:absolute;left:9512;top:640;width:94;height:96" id="docshape3229" filled="true" fillcolor="#19cc00" stroked="false">
              <v:fill type="solid"/>
            </v:rect>
            <v:rect style="position:absolute;left:9512;top:640;width:94;height:96" id="docshape3230" filled="false" stroked="true" strokeweight="1pt" strokecolor="#ffffff">
              <v:stroke dashstyle="solid"/>
            </v:rect>
            <v:rect style="position:absolute;left:9677;top:640;width:94;height:96" id="docshape3231" filled="true" fillcolor="#19cc00" stroked="false">
              <v:fill type="solid"/>
            </v:rect>
            <v:rect style="position:absolute;left:9677;top:640;width:94;height:96" id="docshape3232" filled="false" stroked="true" strokeweight="1pt" strokecolor="#ffffff">
              <v:stroke dashstyle="solid"/>
            </v:rect>
            <v:rect style="position:absolute;left:9842;top:640;width:94;height:96" id="docshape3233" filled="true" fillcolor="#19cc00" stroked="false">
              <v:fill type="solid"/>
            </v:rect>
            <v:rect style="position:absolute;left:9842;top:640;width:94;height:96" id="docshape3234" filled="false" stroked="true" strokeweight="1pt" strokecolor="#ffffff">
              <v:stroke dashstyle="solid"/>
            </v:rect>
            <v:rect style="position:absolute;left:10007;top:640;width:94;height:96" id="docshape3235" filled="true" fillcolor="#19cc00" stroked="false">
              <v:fill type="solid"/>
            </v:rect>
            <v:rect style="position:absolute;left:10007;top:640;width:94;height:96" id="docshape3236" filled="false" stroked="true" strokeweight="1pt" strokecolor="#ffffff">
              <v:stroke dashstyle="solid"/>
            </v:rect>
            <v:rect style="position:absolute;left:10172;top:640;width:94;height:96" id="docshape3237" filled="true" fillcolor="#19cc00" stroked="false">
              <v:fill type="solid"/>
            </v:rect>
            <v:rect style="position:absolute;left:10172;top:640;width:94;height:96" id="docshape3238" filled="false" stroked="true" strokeweight="1pt" strokecolor="#ffffff">
              <v:stroke dashstyle="solid"/>
            </v:rect>
            <v:rect style="position:absolute;left:9183;top:813;width:94;height:96" id="docshape3239" filled="true" fillcolor="#19cc00" stroked="false">
              <v:fill type="solid"/>
            </v:rect>
            <v:rect style="position:absolute;left:9183;top:813;width:94;height:96" id="docshape3240" filled="false" stroked="true" strokeweight="1pt" strokecolor="#ffffff">
              <v:stroke dashstyle="solid"/>
            </v:rect>
            <v:rect style="position:absolute;left:9348;top:813;width:94;height:96" id="docshape3241" filled="true" fillcolor="#19cc00" stroked="false">
              <v:fill type="solid"/>
            </v:rect>
            <v:rect style="position:absolute;left:9348;top:813;width:94;height:96" id="docshape3242" filled="false" stroked="true" strokeweight="1pt" strokecolor="#ffffff">
              <v:stroke dashstyle="solid"/>
            </v:rect>
            <v:rect style="position:absolute;left:10007;top:813;width:94;height:96" id="docshape3243" filled="true" fillcolor="#19cc00" stroked="false">
              <v:fill type="solid"/>
            </v:rect>
            <v:rect style="position:absolute;left:10007;top:813;width:94;height:96" id="docshape3244" filled="false" stroked="true" strokeweight="1pt" strokecolor="#ffffff">
              <v:stroke dashstyle="solid"/>
            </v:rect>
            <v:rect style="position:absolute;left:10172;top:813;width:94;height:96" id="docshape3245" filled="true" fillcolor="#19cc00" stroked="false">
              <v:fill type="solid"/>
            </v:rect>
            <v:rect style="position:absolute;left:10172;top:813;width:94;height:96" id="docshape3246" filled="false" stroked="true" strokeweight="1pt" strokecolor="#ffffff">
              <v:stroke dashstyle="solid"/>
            </v:rect>
            <v:rect style="position:absolute;left:9512;top:809;width:422;height:99" id="docshape3247" filled="true" fillcolor="#19cc00" stroked="false">
              <v:fill type="solid"/>
            </v:rect>
            <v:rect style="position:absolute;left:9512;top:809;width:422;height:99" id="docshape3248" filled="false" stroked="true" strokeweight="1pt" strokecolor="#ffffff">
              <v:stroke dashstyle="solid"/>
            </v:rect>
            <v:shape style="position:absolute;left:9741;top:606;width:454;height:686" id="docshape3249" coordorigin="9742,607" coordsize="454,686" path="m9892,607l9874,611,9858,622,9845,640,9841,666,9841,884,9832,879,9821,873,9810,869,9800,867,9799,867,9776,871,9758,884,9746,902,9742,925,9742,1025,9754,1087,9784,1145,9818,1190,9843,1217,9843,1286,9849,1292,10128,1292,10134,1286,10134,1206,10176,1094,10184,1069,10190,1043,10194,1017,10195,990,10195,839,10192,821,10182,805,10168,793,10152,788,10136,791,10121,798,10110,808,10106,817,10103,791,10094,773,10080,762,10062,758,10051,761,10040,768,10031,778,10027,788,10022,767,10011,752,9997,743,9981,740,9972,741,9960,746,9950,755,9944,771,9944,662,9940,639,9930,621,9913,610,9892,607xe" filled="true" fillcolor="#19cc00" stroked="false">
              <v:path arrowok="t"/>
              <v:fill type="solid"/>
            </v:shape>
            <v:shape style="position:absolute;left:9741;top:606;width:454;height:686" id="docshape3250" coordorigin="9742,607" coordsize="454,686" path="m10106,817l10103,791,10094,773,10080,762,10062,758,10051,761,10040,768,10031,778,10027,788,10022,767,10011,752,9997,743,9981,740,9972,741,9960,746,9950,755,9944,771,9944,662,9940,639,9930,621,9913,610,9892,607,9874,611,9858,622,9845,640,9841,666,9841,884,9832,879,9821,873,9810,869,9800,867,9799,867,9776,871,9758,884,9746,902,9742,925,9742,1025,9754,1087,9784,1145,9818,1190,9843,1217,9843,1278,9843,1286,9849,1292,9857,1292,10120,1292,10128,1292,10134,1286,10134,1278,10134,1206,10176,1094,10194,1017,10195,990,10195,839,10192,821,10182,805,10168,793,10152,788,10136,791,10121,798,10110,808,10106,817xe" filled="false" stroked="true" strokeweight="1pt" strokecolor="#ffffff">
              <v:path arrowok="t"/>
              <v:stroke dashstyle="solid"/>
            </v:shape>
            <v:shape style="position:absolute;left:9840;top:606;width:103;height:382" id="docshape3251" coordorigin="9841,607" coordsize="103,382" path="m9841,988l9841,655,9845,637,9857,622,9874,611,9895,607,9914,611,9930,621,9939,637,9943,655,9943,879e" filled="false" stroked="true" strokeweight="1pt" strokecolor="#ffffff">
              <v:path arrowok="t"/>
              <v:stroke dashstyle="solid"/>
            </v:shape>
            <v:shape style="position:absolute;left:9933;top:729;width:184;height:148" type="#_x0000_t75" id="docshape3252" stroked="false">
              <v:imagedata r:id="rId74" o:title=""/>
            </v:shape>
            <w10:wrap type="none"/>
          </v:group>
        </w:pic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accounting</w:t>
      </w:r>
      <w:r>
        <w:rPr>
          <w:spacing w:val="-8"/>
        </w:rPr>
        <w:t> </w:t>
      </w:r>
      <w:r>
        <w:rPr>
          <w:spacing w:val="-4"/>
        </w:rPr>
        <w:t>career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encounter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soft- </w:t>
      </w:r>
      <w:r>
        <w:rPr>
          <w:spacing w:val="-6"/>
        </w:rPr>
        <w:t>ware</w:t>
      </w:r>
      <w:r>
        <w:rPr/>
        <w:t> </w:t>
      </w:r>
      <w:r>
        <w:rPr>
          <w:spacing w:val="-6"/>
        </w:rPr>
        <w:t>programs.</w:t>
      </w:r>
      <w:r>
        <w:rPr>
          <w:spacing w:val="1"/>
        </w:rPr>
        <w:t> </w:t>
      </w:r>
      <w:r>
        <w:rPr>
          <w:spacing w:val="-6"/>
        </w:rPr>
        <w:t>However,</w:t>
      </w:r>
      <w:r>
        <w:rPr/>
        <w:t> </w:t>
      </w:r>
      <w:r>
        <w:rPr>
          <w:spacing w:val="-6"/>
        </w:rPr>
        <w:t>learning</w:t>
      </w:r>
      <w:r>
        <w:rPr>
          <w:spacing w:val="1"/>
        </w:rPr>
        <w:t> </w:t>
      </w:r>
      <w:r>
        <w:rPr>
          <w:spacing w:val="-6"/>
        </w:rPr>
        <w:t>how</w:t>
      </w:r>
      <w:r>
        <w:rPr>
          <w:spacing w:val="1"/>
        </w:rPr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use</w:t>
      </w:r>
      <w:r>
        <w:rPr>
          <w:spacing w:val="1"/>
        </w:rPr>
        <w:t> </w:t>
      </w:r>
      <w:r>
        <w:rPr>
          <w:spacing w:val="-6"/>
        </w:rPr>
        <w:t>any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0"/>
        </w:rPr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software</w:t>
      </w:r>
      <w:r>
        <w:rPr>
          <w:spacing w:val="1"/>
        </w:rPr>
        <w:t> </w:t>
      </w:r>
      <w:r>
        <w:rPr>
          <w:spacing w:val="-6"/>
        </w:rPr>
        <w:t>programs</w:t>
      </w:r>
      <w:r>
        <w:rPr/>
        <w:t> </w:t>
      </w:r>
      <w:r>
        <w:rPr>
          <w:spacing w:val="-6"/>
        </w:rPr>
        <w:t>helps</w:t>
      </w:r>
      <w:r>
        <w:rPr>
          <w:spacing w:val="1"/>
        </w:rPr>
        <w:t> </w:t>
      </w:r>
      <w:r>
        <w:rPr>
          <w:spacing w:val="-6"/>
        </w:rPr>
        <w:t>prepare</w:t>
      </w:r>
    </w:p>
    <w:p>
      <w:pPr>
        <w:spacing w:before="114"/>
        <w:ind w:left="670" w:right="0" w:firstLine="0"/>
        <w:jc w:val="left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spacing w:after="0"/>
        <w:jc w:val="left"/>
        <w:rPr>
          <w:rFonts w:ascii="Trebuchet MS"/>
          <w:sz w:val="20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line="225" w:lineRule="auto" w:before="2"/>
        <w:ind w:left="1260" w:right="-10" w:hanging="1"/>
      </w:pPr>
      <w:r>
        <w:rPr/>
        <w:pict>
          <v:group style="position:absolute;margin-left:219.802994pt;margin-top:.271733pt;width:24.35pt;height:12.25pt;mso-position-horizontal-relative:page;mso-position-vertical-relative:paragraph;z-index:15924736" id="docshapegroup3253" coordorigin="4396,5" coordsize="487,245">
            <v:shape style="position:absolute;left:4396;top:9;width:487;height:240" id="docshape3254" coordorigin="4396,10" coordsize="487,240" path="m4822,10l4456,10,4421,10,4404,17,4397,35,4396,70,4396,190,4397,224,4404,242,4421,249,4456,250,4822,250,4857,249,4875,242,4881,224,4882,190,4882,70,4881,35,4875,17,4857,10,4822,10xe" filled="true" fillcolor="#bf2800" stroked="false">
              <v:path arrowok="t"/>
              <v:fill type="solid"/>
            </v:shape>
            <v:shape style="position:absolute;left:4396;top:5;width:487;height:245" type="#_x0000_t202" id="docshape325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3pt;margin-top:58.118732pt;width:513pt;height:616.85pt;mso-position-horizontal-relative:page;mso-position-vertical-relative:paragraph;z-index:-24863744" id="docshapegroup3256" coordorigin="1260,1162" coordsize="10260,12337">
            <v:rect style="position:absolute;left:1260;top:1182;width:10260;height:12317" id="docshape3257" filled="true" fillcolor="#eaffff" stroked="false">
              <v:fill type="solid"/>
            </v:rect>
            <v:rect style="position:absolute;left:1260;top:1162;width:10260;height:40" id="docshape3258" filled="true" fillcolor="#197fbf" stroked="false">
              <v:fill type="solid"/>
            </v:rect>
            <v:shape style="position:absolute;left:1500;top:1438;width:1922;height:240" id="docshape3259" coordorigin="1500,1438" coordsize="1922,240" path="m3362,1438l1560,1438,1525,1439,1508,1446,1501,1464,1500,1498,1500,1618,1501,1653,1508,1671,1525,1677,1560,1678,3362,1678,3396,1677,3414,1671,3421,1653,3422,1618,3422,1498,3421,1464,3414,1446,3396,1439,3362,1438xe" filled="true" fillcolor="#197fbf" stroked="false">
              <v:path arrowok="t"/>
              <v:fill type="solid"/>
            </v:shape>
            <v:rect style="position:absolute;left:1510;top:4460;width:7180;height:8833" id="docshape3260" filled="true" fillcolor="#ffffff" stroked="false">
              <v:fill type="solid"/>
            </v:rect>
            <v:shape style="position:absolute;left:1510;top:4460;width:7180;height:8833" id="docshape3261" coordorigin="1510,4461" coordsize="7180,8833" path="m8690,13294l8690,4461,1510,4461,1510,13294e" filled="false" stroked="true" strokeweight="1pt" strokecolor="#99f2ff">
              <v:path arrowok="t"/>
              <v:stroke dashstyle="solid"/>
            </v:shape>
            <v:shape style="position:absolute;left:9173;top:2788;width:1141;height:1141" id="docshape3262" coordorigin="9174,2789" coordsize="1141,1141" path="m9744,2789l9667,2794,9593,2809,9522,2834,9456,2867,9396,2908,9341,2956,9293,3011,9252,3071,9219,3137,9194,3207,9179,3282,9174,3359,9179,3436,9194,3511,9219,3581,9252,3647,9293,3707,9341,3762,9396,3810,9456,3851,9522,3884,9593,3909,9667,3924,9744,3929,9822,3924,9896,3909,9966,3884,10032,3851,10093,3810,10147,3762,10196,3707,10237,3647,10270,3581,10294,3511,10309,3436,10314,3359,10309,3282,10294,3207,10270,3137,10237,3071,10196,3011,10147,2956,10093,2908,10032,2867,9966,2834,9896,2809,9822,2794,9744,2789xe" filled="true" fillcolor="#ffffff" stroked="false">
              <v:path arrowok="t"/>
              <v:fill type="solid"/>
            </v:shape>
            <v:rect style="position:absolute;left:9560;top:3655;width:443;height:43" id="docshape3263" filled="true" fillcolor="#99f2ff" stroked="false">
              <v:fill type="solid"/>
            </v:rect>
            <v:rect style="position:absolute;left:9560;top:3655;width:443;height:43" id="docshape3264" filled="false" stroked="true" strokeweight=".75pt" strokecolor="#197fbf">
              <v:stroke dashstyle="solid"/>
            </v:rect>
            <v:shape style="position:absolute;left:9084;top:3538;width:363;height:367" type="#_x0000_t75" id="docshape3265" stroked="false">
              <v:imagedata r:id="rId8" o:title=""/>
            </v:shape>
            <v:shape style="position:absolute;left:9980;top:3479;width:424;height:426" type="#_x0000_t75" id="docshape3266" stroked="false">
              <v:imagedata r:id="rId282" o:title=""/>
            </v:shape>
            <v:shape style="position:absolute;left:9237;top:2823;width:1009;height:925" id="docshape3267" coordorigin="9238,2823" coordsize="1009,925" path="m9651,2823l9414,2823,9402,2833,9238,3731,9247,3745,9264,3748,9278,3748,9288,3739,9344,3436,9547,3743,9555,3747,10235,3747,10247,3736,10247,3707,10235,3696,10221,3696,9577,3696,9357,3364,9446,2875,9651,2875,9662,2863,9662,2835,9651,2823xe" filled="true" fillcolor="#eaffff" stroked="false">
              <v:path arrowok="t"/>
              <v:fill type="solid"/>
            </v:shape>
            <v:shape style="position:absolute;left:9237;top:2823;width:1009;height:925" id="docshape3268" coordorigin="9238,2823" coordsize="1009,925" path="m10221,3696l9577,3696,9357,3364,9446,2875,9637,2875,9651,2875,9662,2863,9662,2849,9662,2835,9651,2823,9637,2823,9428,2823,9414,2823,9402,2833,9400,2847,9241,3717,9238,3731,9247,3745,9261,3747,9263,3748,9264,3748,9266,3748,9278,3748,9288,3739,9291,3727,9344,3436,9542,3736,9547,3743,9555,3747,9563,3747,10221,3747,10235,3747,10247,3736,10247,3721,10247,3707,10235,3696,10221,3696xe" filled="false" stroked="true" strokeweight="1.0pt" strokecolor="#197fbf">
              <v:path arrowok="t"/>
              <v:stroke dashstyle="solid"/>
            </v:shape>
            <v:shape style="position:absolute;left:9399;top:2823;width:260;height:52" id="docshape3269" coordorigin="9400,2823" coordsize="260,52" path="m9648,2823l9411,2823,9400,2835,9400,2863,9411,2875,9634,2875,9648,2875,9660,2863,9660,2835,9648,2823xe" filled="true" fillcolor="#99f2ff" stroked="false">
              <v:path arrowok="t"/>
              <v:fill type="solid"/>
            </v:shape>
            <v:shape style="position:absolute;left:9399;top:2823;width:260;height:52" id="docshape3270" coordorigin="9400,2823" coordsize="260,52" path="m9634,2875l9425,2875,9411,2875,9400,2863,9400,2849,9400,2835,9411,2823,9425,2823,9634,2823,9648,2823,9660,2835,9660,2849,9660,2863,9648,2875,9634,2875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learn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technology.</w:t>
      </w:r>
      <w:r>
        <w:rPr>
          <w:spacing w:val="15"/>
        </w:rPr>
        <w:t> </w:t>
      </w:r>
      <w:r>
        <w:rPr>
          <w:spacing w:val="-4"/>
        </w:rPr>
        <w:t>( </w:t>
      </w:r>
      <w:r>
        <w:rPr/>
        <w:t>a bar chart using Tableau.)</w:t>
      </w:r>
    </w:p>
    <w:p>
      <w:pPr>
        <w:pStyle w:val="BodyText"/>
        <w:spacing w:line="247" w:lineRule="exact"/>
        <w:ind w:left="564"/>
      </w:pPr>
      <w:r>
        <w:rPr/>
        <w:br w:type="column"/>
      </w:r>
      <w:r>
        <w:rPr>
          <w:spacing w:val="-8"/>
        </w:rPr>
        <w:t>How</w:t>
      </w:r>
      <w:r>
        <w:rPr>
          <w:spacing w:val="-6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2.2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walk-through</w:t>
      </w:r>
      <w:r>
        <w:rPr>
          <w:spacing w:val="-1"/>
        </w:rPr>
        <w:t> </w:t>
      </w:r>
      <w:r>
        <w:rPr>
          <w:spacing w:val="-8"/>
        </w:rPr>
        <w:t>for</w:t>
      </w:r>
      <w:r>
        <w:rPr>
          <w:spacing w:val="-1"/>
        </w:rPr>
        <w:t> </w:t>
      </w:r>
      <w:r>
        <w:rPr>
          <w:spacing w:val="-8"/>
        </w:rPr>
        <w:t>how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create</w:t>
      </w:r>
    </w:p>
    <w:p>
      <w:pPr>
        <w:spacing w:after="0" w:line="247" w:lineRule="exact"/>
        <w:sectPr>
          <w:type w:val="continuous"/>
          <w:pgSz w:w="12240" w:h="15660"/>
          <w:pgMar w:header="493" w:footer="0" w:top="0" w:bottom="280" w:left="0" w:right="0"/>
          <w:cols w:num="2" w:equalWidth="0">
            <w:col w:w="4373" w:space="40"/>
            <w:col w:w="782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0" w:lineRule="auto" w:before="196"/>
        <w:ind w:left="1499" w:right="0" w:firstLine="58"/>
        <w:jc w:val="left"/>
        <w:rPr>
          <w:sz w:val="17"/>
        </w:rPr>
      </w:pPr>
      <w:r>
        <w:rPr>
          <w:rFonts w:ascii="Trebuchet MS"/>
          <w:b/>
          <w:color w:val="FFFFFF"/>
          <w:spacing w:val="-2"/>
          <w:sz w:val="18"/>
        </w:rPr>
        <w:t>Managerial</w:t>
      </w:r>
      <w:r>
        <w:rPr>
          <w:rFonts w:ascii="Trebuchet MS"/>
          <w:b/>
          <w:color w:val="FFFFFF"/>
          <w:spacing w:val="-19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Accounting</w:t>
      </w:r>
      <w:r>
        <w:rPr>
          <w:rFonts w:ascii="Trebuchet MS"/>
          <w:b/>
          <w:color w:val="FFFFFF"/>
          <w:spacing w:val="37"/>
          <w:sz w:val="18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controller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Super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Scooters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prepare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product costs. Specifically, the controller would like answers to four questions: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112" w:after="0"/>
        <w:ind w:left="1859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year?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51" w:after="0"/>
        <w:ind w:left="1859" w:right="0" w:hanging="232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50" w:after="0"/>
        <w:ind w:left="1859" w:right="0" w:hanging="232"/>
        <w:jc w:val="left"/>
        <w:rPr>
          <w:sz w:val="17"/>
        </w:rPr>
      </w:pPr>
      <w:r>
        <w:rPr>
          <w:spacing w:val="-6"/>
          <w:sz w:val="17"/>
        </w:rPr>
        <w:t>Have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labor,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materials,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overhead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costs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been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increasing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decreasing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over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time?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355" w:lineRule="auto" w:before="51" w:after="0"/>
        <w:ind w:left="1499" w:right="4067" w:firstLine="129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volume?</w:t>
      </w:r>
      <w:r>
        <w:rPr>
          <w:sz w:val="17"/>
        </w:rPr>
        <w:t> For each question: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1" w:after="0"/>
        <w:ind w:left="1899" w:right="0" w:hanging="181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appropriate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explain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reasoning.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51" w:after="0"/>
        <w:ind w:left="1899" w:right="0" w:hanging="181"/>
        <w:jc w:val="left"/>
        <w:rPr>
          <w:sz w:val="17"/>
        </w:rPr>
      </w:pPr>
      <w:r>
        <w:rPr>
          <w:spacing w:val="-4"/>
          <w:sz w:val="17"/>
        </w:rPr>
        <w:t>List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50" w:after="0"/>
        <w:ind w:left="1899" w:right="0" w:hanging="181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type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64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145" w:after="0"/>
        <w:ind w:left="1999" w:right="129" w:hanging="232"/>
        <w:jc w:val="left"/>
        <w:rPr>
          <w:sz w:val="17"/>
        </w:rPr>
      </w:pP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choice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represents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changes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volume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time.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this </w:t>
      </w:r>
      <w:r>
        <w:rPr>
          <w:sz w:val="17"/>
        </w:rPr>
        <w:t>question,</w:t>
      </w:r>
      <w:r>
        <w:rPr>
          <w:spacing w:val="-7"/>
          <w:sz w:val="17"/>
        </w:rPr>
        <w:t> </w:t>
      </w:r>
      <w:r>
        <w:rPr>
          <w:sz w:val="17"/>
        </w:rPr>
        <w:t>it</w:t>
      </w:r>
      <w:r>
        <w:rPr>
          <w:spacing w:val="-7"/>
          <w:sz w:val="17"/>
        </w:rPr>
        <w:t> </w:t>
      </w:r>
      <w:r>
        <w:rPr>
          <w:sz w:val="17"/>
        </w:rPr>
        <w:t>would</w:t>
      </w:r>
      <w:r>
        <w:rPr>
          <w:spacing w:val="-7"/>
          <w:sz w:val="17"/>
        </w:rPr>
        <w:t> </w:t>
      </w:r>
      <w:r>
        <w:rPr>
          <w:sz w:val="17"/>
        </w:rPr>
        <w:t>show</w:t>
      </w:r>
      <w:r>
        <w:rPr>
          <w:spacing w:val="-7"/>
          <w:sz w:val="17"/>
        </w:rPr>
        <w:t> </w:t>
      </w:r>
      <w:r>
        <w:rPr>
          <w:sz w:val="17"/>
        </w:rPr>
        <w:t>changes</w:t>
      </w:r>
      <w:r>
        <w:rPr>
          <w:spacing w:val="-7"/>
          <w:sz w:val="17"/>
        </w:rPr>
        <w:t> </w:t>
      </w:r>
      <w:r>
        <w:rPr>
          <w:sz w:val="17"/>
        </w:rPr>
        <w:t>in</w:t>
      </w:r>
      <w:r>
        <w:rPr>
          <w:spacing w:val="-7"/>
          <w:sz w:val="17"/>
        </w:rPr>
        <w:t> </w:t>
      </w:r>
      <w:r>
        <w:rPr>
          <w:sz w:val="17"/>
        </w:rPr>
        <w:t>total</w:t>
      </w:r>
      <w:r>
        <w:rPr>
          <w:spacing w:val="-7"/>
          <w:sz w:val="17"/>
        </w:rPr>
        <w:t> </w:t>
      </w:r>
      <w:r>
        <w:rPr>
          <w:sz w:val="17"/>
        </w:rPr>
        <w:t>costs</w:t>
      </w:r>
      <w:r>
        <w:rPr>
          <w:spacing w:val="-7"/>
          <w:sz w:val="17"/>
        </w:rPr>
        <w:t> </w:t>
      </w:r>
      <w:r>
        <w:rPr>
          <w:sz w:val="17"/>
        </w:rPr>
        <w:t>over</w:t>
      </w:r>
      <w:r>
        <w:rPr>
          <w:spacing w:val="-7"/>
          <w:sz w:val="17"/>
        </w:rPr>
        <w:t> </w:t>
      </w:r>
      <w:r>
        <w:rPr>
          <w:sz w:val="17"/>
        </w:rPr>
        <w:t>time.</w:t>
      </w:r>
    </w:p>
    <w:p>
      <w:pPr>
        <w:spacing w:before="92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30" w:lineRule="auto" w:before="72" w:after="0"/>
        <w:ind w:left="2219" w:right="129" w:hanging="181"/>
        <w:jc w:val="left"/>
        <w:rPr>
          <w:sz w:val="17"/>
        </w:rPr>
      </w:pPr>
      <w:r>
        <w:rPr>
          <w:spacing w:val="-4"/>
          <w:sz w:val="17"/>
        </w:rPr>
        <w:t>Do not use for data with more than four categories to avoid confusion and clutter. There</w:t>
      </w:r>
      <w:r>
        <w:rPr>
          <w:sz w:val="17"/>
        </w:rPr>
        <w:t> are four models, so this requirement is met.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2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y-axis at zero or above.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Place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top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variability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bottom.</w:t>
      </w:r>
    </w:p>
    <w:p>
      <w:pPr>
        <w:spacing w:before="130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spacing w:val="-4"/>
          <w:w w:val="105"/>
          <w:sz w:val="17"/>
        </w:rPr>
        <w:t>Data: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Date field (use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year)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least one quantitative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 (use total costs)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58" w:after="0"/>
        <w:ind w:left="1999" w:right="129" w:hanging="232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because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compares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whole,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high-</w:t>
      </w:r>
      <w:r>
        <w:rPr>
          <w:sz w:val="17"/>
        </w:rPr>
        <w:t> lights</w:t>
      </w:r>
      <w:r>
        <w:rPr>
          <w:spacing w:val="-3"/>
          <w:sz w:val="17"/>
        </w:rPr>
        <w:t> </w:t>
      </w:r>
      <w:r>
        <w:rPr>
          <w:sz w:val="17"/>
        </w:rPr>
        <w:t>categories,</w:t>
      </w:r>
      <w:r>
        <w:rPr>
          <w:spacing w:val="-3"/>
          <w:sz w:val="17"/>
        </w:rPr>
        <w:t> </w:t>
      </w:r>
      <w:r>
        <w:rPr>
          <w:sz w:val="17"/>
        </w:rPr>
        <w:t>or</w:t>
      </w:r>
      <w:r>
        <w:rPr>
          <w:spacing w:val="-3"/>
          <w:sz w:val="17"/>
        </w:rPr>
        <w:t> </w:t>
      </w:r>
      <w:r>
        <w:rPr>
          <w:sz w:val="17"/>
        </w:rPr>
        <w:t>shows</w:t>
      </w:r>
      <w:r>
        <w:rPr>
          <w:spacing w:val="-3"/>
          <w:sz w:val="17"/>
        </w:rPr>
        <w:t> </w:t>
      </w:r>
      <w:r>
        <w:rPr>
          <w:sz w:val="17"/>
        </w:rPr>
        <w:t>changes</w:t>
      </w:r>
      <w:r>
        <w:rPr>
          <w:spacing w:val="-3"/>
          <w:sz w:val="17"/>
        </w:rPr>
        <w:t> </w:t>
      </w:r>
      <w:r>
        <w:rPr>
          <w:sz w:val="17"/>
        </w:rPr>
        <w:t>over</w:t>
      </w:r>
      <w:r>
        <w:rPr>
          <w:spacing w:val="-3"/>
          <w:sz w:val="17"/>
        </w:rPr>
        <w:t> </w:t>
      </w:r>
      <w:r>
        <w:rPr>
          <w:sz w:val="17"/>
        </w:rPr>
        <w:t>time.</w:t>
      </w:r>
    </w:p>
    <w:p>
      <w:pPr>
        <w:spacing w:before="92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6"/>
          <w:sz w:val="17"/>
        </w:rPr>
        <w:t>Compare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seven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vertical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bars.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 bars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there are more than seven categories 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long category labels.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better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 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w w:val="90"/>
          <w:sz w:val="17"/>
        </w:rPr>
        <w:t>Always</w:t>
      </w:r>
      <w:r>
        <w:rPr>
          <w:spacing w:val="2"/>
          <w:sz w:val="17"/>
        </w:rPr>
        <w:t> </w:t>
      </w:r>
      <w:r>
        <w:rPr>
          <w:w w:val="90"/>
          <w:sz w:val="17"/>
        </w:rPr>
        <w:t>have</w:t>
      </w:r>
      <w:r>
        <w:rPr>
          <w:spacing w:val="3"/>
          <w:sz w:val="17"/>
        </w:rPr>
        <w:t> </w:t>
      </w:r>
      <w:r>
        <w:rPr>
          <w:w w:val="90"/>
          <w:sz w:val="17"/>
        </w:rPr>
        <w:t>a</w:t>
      </w:r>
      <w:r>
        <w:rPr>
          <w:spacing w:val="3"/>
          <w:sz w:val="17"/>
        </w:rPr>
        <w:t> </w:t>
      </w:r>
      <w:r>
        <w:rPr>
          <w:w w:val="90"/>
          <w:sz w:val="17"/>
        </w:rPr>
        <w:t>zero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baseline.</w:t>
      </w:r>
    </w:p>
    <w:p>
      <w:pPr>
        <w:spacing w:before="130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spacing w:val="-4"/>
          <w:w w:val="105"/>
          <w:sz w:val="17"/>
        </w:rPr>
        <w:t>Data: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(labor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costs,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materials,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overhead)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measures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(costs)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57" w:after="0"/>
        <w:ind w:left="1999" w:right="129" w:hanging="232"/>
        <w:jc w:val="left"/>
        <w:rPr>
          <w:sz w:val="17"/>
        </w:rPr>
      </w:pP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appropriate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allows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 </w:t>
      </w:r>
      <w:r>
        <w:rPr>
          <w:sz w:val="17"/>
        </w:rPr>
        <w:t>of multiple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series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points.</w:t>
      </w:r>
    </w:p>
    <w:p>
      <w:pPr>
        <w:spacing w:before="93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4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runs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Be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consistent</w:t>
      </w:r>
      <w:r>
        <w:rPr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time</w:t>
      </w:r>
      <w:r>
        <w:rPr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Instead,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charts.</w:t>
      </w:r>
    </w:p>
    <w:p>
      <w:pPr>
        <w:spacing w:line="225" w:lineRule="auto" w:before="141"/>
        <w:ind w:left="328" w:right="921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Trebuchet MS"/>
          <w:b/>
          <w:color w:val="197FBF"/>
          <w:sz w:val="32"/>
        </w:rPr>
        <w:t>Apply</w:t>
      </w:r>
      <w:r>
        <w:rPr>
          <w:rFonts w:ascii="Trebuchet MS"/>
          <w:b/>
          <w:color w:val="197FBF"/>
          <w:spacing w:val="-15"/>
          <w:sz w:val="32"/>
        </w:rPr>
        <w:t> </w:t>
      </w:r>
      <w:r>
        <w:rPr>
          <w:rFonts w:ascii="Trebuchet MS"/>
          <w:b/>
          <w:color w:val="197FBF"/>
          <w:sz w:val="32"/>
        </w:rPr>
        <w:t>It</w:t>
      </w:r>
      <w:r>
        <w:rPr>
          <w:rFonts w:ascii="Trebuchet MS"/>
          <w:b/>
          <w:color w:val="197FBF"/>
          <w:spacing w:val="-15"/>
          <w:sz w:val="32"/>
        </w:rPr>
        <w:t> </w:t>
      </w:r>
      <w:r>
        <w:rPr>
          <w:rFonts w:ascii="Trebuchet MS"/>
          <w:b/>
          <w:color w:val="197FBF"/>
          <w:sz w:val="32"/>
        </w:rPr>
        <w:t>2.5 </w:t>
      </w:r>
      <w:r>
        <w:rPr>
          <w:rFonts w:ascii="Calibri"/>
          <w:color w:val="197FBF"/>
          <w:sz w:val="26"/>
        </w:rPr>
        <w:t>Analyze </w:t>
      </w:r>
      <w:r>
        <w:rPr>
          <w:rFonts w:ascii="Calibri"/>
          <w:color w:val="197FBF"/>
          <w:sz w:val="26"/>
        </w:rPr>
        <w:t>Product Costs with Data </w:t>
      </w:r>
      <w:r>
        <w:rPr>
          <w:rFonts w:ascii="Calibri"/>
          <w:color w:val="197FBF"/>
          <w:spacing w:val="-2"/>
          <w:sz w:val="26"/>
        </w:rPr>
        <w:t>Visualization</w:t>
      </w:r>
    </w:p>
    <w:p>
      <w:pPr>
        <w:spacing w:after="0" w:line="225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692" w:space="40"/>
            <w:col w:w="3508"/>
          </w:cols>
        </w:sectPr>
      </w:pPr>
    </w:p>
    <w:p>
      <w:pPr>
        <w:pStyle w:val="BodyText"/>
        <w:spacing w:before="8"/>
        <w:rPr>
          <w:rFonts w:ascii="Calibri"/>
          <w:sz w:val="28"/>
        </w:rPr>
      </w:pP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25.2pt;mso-position-horizontal-relative:char;mso-position-vertical-relative:line" id="docshapegroup3271" coordorigin="0,0" coordsize="10260,4504">
            <v:rect style="position:absolute;left:0;top:0;width:10260;height:4487" id="docshape3272" filled="true" fillcolor="#eaffff" stroked="false">
              <v:fill type="solid"/>
            </v:rect>
            <v:rect style="position:absolute;left:0;top:4463;width:10260;height:40" id="docshape3273" filled="true" fillcolor="#197fbf" stroked="false">
              <v:fill type="solid"/>
            </v:rect>
            <v:shape style="position:absolute;left:2820;top:122;width:7180;height:3996" id="docshape3274" coordorigin="2820,123" coordsize="7180,3996" path="m10000,123l2820,123,2820,3998,2822,4067,2835,4103,2871,4116,2940,4118,9880,4118,9949,4116,9985,4103,9998,4067,10000,3998,10000,123xe" filled="true" fillcolor="#ffffff" stroked="false">
              <v:path arrowok="t"/>
              <v:fill type="solid"/>
            </v:shape>
            <v:shape style="position:absolute;left:2820;top:122;width:7180;height:3996" id="docshape3275" coordorigin="2820,123" coordsize="7180,3996" path="m2820,123l2820,3998,2822,4067,2835,4103,2871,4116,2940,4118,9880,4118,9949,4116,9985,4103,9998,4067,10000,3998,10000,123,2820,123xe" filled="false" stroked="true" strokeweight="1pt" strokecolor="#99f2ff">
              <v:path arrowok="t"/>
              <v:stroke dashstyle="solid"/>
            </v:shape>
            <v:rect style="position:absolute;left:2748;top:103;width:7284;height:72" id="docshape3276" filled="true" fillcolor="#eaffff" stroked="false">
              <v:fill type="solid"/>
            </v:rect>
            <v:shape style="position:absolute;left:0;top:0;width:10260;height:4464" type="#_x0000_t202" id="docshape3277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1"/>
                      <w:ind w:left="3310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w w:val="105"/>
                        <w:sz w:val="17"/>
                      </w:rPr>
                      <w:t>Data:</w:t>
                    </w:r>
                  </w:p>
                  <w:p>
                    <w:pPr>
                      <w:numPr>
                        <w:ilvl w:val="0"/>
                        <w:numId w:val="51"/>
                      </w:numPr>
                      <w:tabs>
                        <w:tab w:pos="3513" w:val="left" w:leader="none"/>
                      </w:tabs>
                      <w:spacing w:line="230" w:lineRule="auto" w:before="72"/>
                      <w:ind w:left="3530" w:right="387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Continuous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lines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need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one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date,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zero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categories,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and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one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quantitative measures.</w:t>
                    </w:r>
                  </w:p>
                  <w:p>
                    <w:pPr>
                      <w:numPr>
                        <w:ilvl w:val="0"/>
                        <w:numId w:val="51"/>
                      </w:numPr>
                      <w:tabs>
                        <w:tab w:pos="3513" w:val="left" w:leader="none"/>
                      </w:tabs>
                      <w:spacing w:before="52"/>
                      <w:ind w:left="3512" w:right="0" w:hanging="163"/>
                      <w:jc w:val="left"/>
                      <w:rPr>
                        <w:sz w:val="17"/>
                      </w:rPr>
                    </w:pPr>
                    <w:r>
                      <w:rPr>
                        <w:spacing w:val="-8"/>
                        <w:sz w:val="17"/>
                      </w:rPr>
                      <w:t>For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question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there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are years,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three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categories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of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expenses,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and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costs of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those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expenses.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3310" w:val="left" w:leader="none"/>
                      </w:tabs>
                      <w:spacing w:line="230" w:lineRule="auto" w:before="118"/>
                      <w:ind w:left="3309" w:right="387" w:hanging="232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scatterplot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best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choice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because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highlights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correlation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distribution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of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large amounts of data.</w:t>
                    </w:r>
                  </w:p>
                  <w:p>
                    <w:pPr>
                      <w:spacing w:before="92"/>
                      <w:ind w:left="3309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w w:val="110"/>
                        <w:sz w:val="17"/>
                      </w:rPr>
                      <w:t>Best</w:t>
                    </w:r>
                    <w:r>
                      <w:rPr>
                        <w:rFonts w:ascii="Times New Roman"/>
                        <w:b/>
                        <w:spacing w:val="-11"/>
                        <w:w w:val="1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w w:val="110"/>
                        <w:sz w:val="17"/>
                      </w:rPr>
                      <w:t>Practices: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line="230" w:lineRule="auto" w:before="72"/>
                      <w:ind w:left="3529" w:right="388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Data set should be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pairs with an independent variable (x-axis) and a dependent </w:t>
                    </w:r>
                    <w:r>
                      <w:rPr>
                        <w:spacing w:val="-6"/>
                        <w:sz w:val="17"/>
                      </w:rPr>
                      <w:t>variable</w:t>
                    </w:r>
                    <w:r>
                      <w:rPr>
                        <w:spacing w:val="-2"/>
                        <w:sz w:val="17"/>
                      </w:rPr>
                      <w:t> (y-axis).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2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Use only if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order is irrelevant, otherwise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use a line graph.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1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Avoid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only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few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pieces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correlation.</w:t>
                    </w:r>
                  </w:p>
                  <w:p>
                    <w:pPr>
                      <w:spacing w:before="131"/>
                      <w:ind w:left="3309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w w:val="105"/>
                        <w:sz w:val="17"/>
                      </w:rPr>
                      <w:t>Data: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64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Zero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or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more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categories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1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One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more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quantitative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measures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before="105"/>
        <w:ind w:left="720" w:right="0" w:firstLine="0"/>
        <w:jc w:val="left"/>
        <w:rPr>
          <w:rFonts w:ascii="Calibri"/>
          <w:b/>
          <w:sz w:val="40"/>
        </w:rPr>
      </w:pPr>
      <w:r>
        <w:rPr/>
        <w:pict>
          <v:group style="position:absolute;margin-left:0pt;margin-top:-7.707034pt;width:549pt;height:469.1pt;mso-position-horizontal-relative:page;mso-position-vertical-relative:paragraph;z-index:-24860160" id="docshapegroup3278" coordorigin="0,-154" coordsize="10980,9382">
            <v:shape style="position:absolute;left:0;top:-155;width:10980;height:1555" id="docshape3279" coordorigin="0,-154" coordsize="10980,1555" path="m10980,1386l0,1386,0,1401,10980,1401,10980,1386xm10980,851l0,851,0,866,10980,866,10980,851xm10980,-154l0,-154,0,-114,10980,-114,10980,-154xe" filled="true" fillcolor="#00004c" stroked="false">
              <v:path arrowok="t"/>
              <v:fill type="solid"/>
            </v:shape>
            <v:rect style="position:absolute;left:0;top:-141;width:360;height:9368" id="docshape3280" filled="true" fillcolor="#00004c" stroked="false">
              <v:fill type="solid"/>
            </v:rect>
            <w10:wrap type="none"/>
          </v:group>
        </w:pict>
      </w:r>
      <w:r>
        <w:rPr>
          <w:rFonts w:ascii="Calibri"/>
          <w:b/>
          <w:color w:val="00004C"/>
          <w:sz w:val="40"/>
        </w:rPr>
        <w:t>Chapter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z w:val="40"/>
        </w:rPr>
        <w:t>Review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z w:val="40"/>
        </w:rPr>
        <w:t>and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pacing w:val="-2"/>
          <w:sz w:val="40"/>
        </w:rPr>
        <w:t>Practice</w:t>
      </w:r>
    </w:p>
    <w:p>
      <w:pPr>
        <w:pStyle w:val="Heading3"/>
        <w:spacing w:before="365"/>
      </w:pPr>
      <w:r>
        <w:rPr>
          <w:color w:val="00004C"/>
        </w:rPr>
        <w:t>Learning</w:t>
      </w:r>
      <w:r>
        <w:rPr>
          <w:color w:val="00004C"/>
          <w:spacing w:val="33"/>
        </w:rPr>
        <w:t> </w:t>
      </w:r>
      <w:r>
        <w:rPr>
          <w:color w:val="00004C"/>
        </w:rPr>
        <w:t>Objectives</w:t>
      </w:r>
      <w:r>
        <w:rPr>
          <w:color w:val="00004C"/>
          <w:spacing w:val="33"/>
        </w:rPr>
        <w:t> </w:t>
      </w:r>
      <w:r>
        <w:rPr>
          <w:color w:val="00004C"/>
          <w:spacing w:val="-2"/>
        </w:rPr>
        <w:t>Review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5"/>
        </w:rPr>
      </w:pPr>
    </w:p>
    <w:p>
      <w:pPr>
        <w:spacing w:after="0"/>
        <w:rPr>
          <w:rFonts w:ascii="Calibri"/>
          <w:sz w:val="25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ind w:left="720" w:right="-58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247.5pt;height:40.7pt;mso-position-horizontal-relative:char;mso-position-vertical-relative:line" type="#_x0000_t202" id="docshape3281" filled="true" fillcolor="#efefef" stroked="false">
            <w10:anchorlock/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➊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Describe how data is stored in and extracted from relational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databases.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line="230" w:lineRule="auto" w:before="103"/>
        <w:ind w:left="720" w:right="0" w:firstLine="0"/>
        <w:jc w:val="both"/>
        <w:rPr>
          <w:sz w:val="17"/>
        </w:rPr>
      </w:pP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used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accounting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analyses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1"/>
          <w:sz w:val="17"/>
        </w:rPr>
        <w:t> </w:t>
      </w:r>
      <w:r>
        <w:rPr>
          <w:sz w:val="17"/>
        </w:rPr>
        <w:t>often</w:t>
      </w:r>
      <w:r>
        <w:rPr>
          <w:spacing w:val="-10"/>
          <w:sz w:val="17"/>
        </w:rPr>
        <w:t> </w:t>
      </w:r>
      <w:r>
        <w:rPr>
          <w:sz w:val="17"/>
        </w:rPr>
        <w:t>stored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relational database.</w:t>
      </w:r>
      <w:r>
        <w:rPr>
          <w:spacing w:val="-8"/>
          <w:sz w:val="17"/>
        </w:rPr>
        <w:t> </w:t>
      </w:r>
      <w:r>
        <w:rPr>
          <w:sz w:val="17"/>
        </w:rPr>
        <w:t>Retrieving</w:t>
      </w:r>
      <w:r>
        <w:rPr>
          <w:spacing w:val="-8"/>
          <w:sz w:val="17"/>
        </w:rPr>
        <w:t> </w:t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from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8"/>
          <w:sz w:val="17"/>
        </w:rPr>
        <w:t> </w:t>
      </w:r>
      <w:r>
        <w:rPr>
          <w:sz w:val="17"/>
        </w:rPr>
        <w:t>database</w:t>
      </w:r>
      <w:r>
        <w:rPr>
          <w:spacing w:val="-8"/>
          <w:sz w:val="17"/>
        </w:rPr>
        <w:t> </w:t>
      </w:r>
      <w:r>
        <w:rPr>
          <w:sz w:val="17"/>
        </w:rPr>
        <w:t>requires</w:t>
      </w:r>
      <w:r>
        <w:rPr>
          <w:spacing w:val="-8"/>
          <w:sz w:val="17"/>
        </w:rPr>
        <w:t> </w:t>
      </w:r>
      <w:r>
        <w:rPr>
          <w:sz w:val="17"/>
        </w:rPr>
        <w:t>understanding how</w:t>
      </w:r>
      <w:r>
        <w:rPr>
          <w:spacing w:val="-3"/>
          <w:sz w:val="17"/>
        </w:rPr>
        <w:t> </w:t>
      </w:r>
      <w:r>
        <w:rPr>
          <w:sz w:val="17"/>
        </w:rPr>
        <w:t>tables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relational</w:t>
      </w:r>
      <w:r>
        <w:rPr>
          <w:spacing w:val="-3"/>
          <w:sz w:val="17"/>
        </w:rPr>
        <w:t> </w:t>
      </w:r>
      <w:r>
        <w:rPr>
          <w:sz w:val="17"/>
        </w:rPr>
        <w:t>database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structured: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119" w:after="0"/>
        <w:ind w:left="1120" w:right="0" w:hanging="181"/>
        <w:jc w:val="both"/>
        <w:rPr>
          <w:sz w:val="17"/>
        </w:rPr>
      </w:pPr>
      <w:r>
        <w:rPr>
          <w:sz w:val="17"/>
        </w:rPr>
        <w:t>Data is stored in tables, which are comprised of fields </w:t>
      </w:r>
      <w:r>
        <w:rPr>
          <w:sz w:val="17"/>
        </w:rPr>
        <w:t>and</w:t>
      </w:r>
      <w:r>
        <w:rPr>
          <w:sz w:val="17"/>
        </w:rPr>
        <w:t> </w:t>
      </w:r>
      <w:r>
        <w:rPr>
          <w:spacing w:val="-2"/>
          <w:sz w:val="17"/>
        </w:rPr>
        <w:t>records.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Fields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columns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representing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characteristics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about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record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stored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Records</w:t>
      </w:r>
      <w:r>
        <w:rPr>
          <w:sz w:val="17"/>
        </w:rPr>
        <w:t> are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rows</w:t>
      </w:r>
      <w:r>
        <w:rPr>
          <w:spacing w:val="-11"/>
          <w:sz w:val="17"/>
        </w:rPr>
        <w:t> </w:t>
      </w:r>
      <w:r>
        <w:rPr>
          <w:sz w:val="17"/>
        </w:rPr>
        <w:t>representing</w:t>
      </w:r>
      <w:r>
        <w:rPr>
          <w:spacing w:val="-10"/>
          <w:sz w:val="17"/>
        </w:rPr>
        <w:t> </w:t>
      </w:r>
      <w:r>
        <w:rPr>
          <w:sz w:val="17"/>
        </w:rPr>
        <w:t>instances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phenomena</w:t>
      </w:r>
      <w:r>
        <w:rPr>
          <w:sz w:val="17"/>
        </w:rPr>
        <w:t> being captured in the data set.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79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Tables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unique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value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row</w:t>
      </w:r>
      <w:r>
        <w:rPr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Often,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foreign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key.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foreign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key</w:t>
      </w:r>
      <w:r>
        <w:rPr>
          <w:sz w:val="17"/>
        </w:rPr>
        <w:t> is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primary</w:t>
      </w:r>
      <w:r>
        <w:rPr>
          <w:spacing w:val="-10"/>
          <w:sz w:val="17"/>
        </w:rPr>
        <w:t> </w:t>
      </w:r>
      <w:r>
        <w:rPr>
          <w:sz w:val="17"/>
        </w:rPr>
        <w:t>key</w:t>
      </w:r>
      <w:r>
        <w:rPr>
          <w:spacing w:val="-11"/>
          <w:sz w:val="17"/>
        </w:rPr>
        <w:t> </w:t>
      </w:r>
      <w:r>
        <w:rPr>
          <w:sz w:val="17"/>
        </w:rPr>
        <w:t>column</w:t>
      </w:r>
      <w:r>
        <w:rPr>
          <w:spacing w:val="-11"/>
          <w:sz w:val="17"/>
        </w:rPr>
        <w:t> </w:t>
      </w:r>
      <w:r>
        <w:rPr>
          <w:sz w:val="17"/>
        </w:rPr>
        <w:t>repeated</w:t>
      </w:r>
      <w:r>
        <w:rPr>
          <w:spacing w:val="-10"/>
          <w:sz w:val="17"/>
        </w:rPr>
        <w:t> </w:t>
      </w:r>
      <w:r>
        <w:rPr>
          <w:sz w:val="17"/>
        </w:rPr>
        <w:t>from</w:t>
      </w:r>
      <w:r>
        <w:rPr>
          <w:spacing w:val="-11"/>
          <w:sz w:val="17"/>
        </w:rPr>
        <w:t> </w:t>
      </w:r>
      <w:r>
        <w:rPr>
          <w:sz w:val="17"/>
        </w:rPr>
        <w:t>another</w:t>
      </w:r>
      <w:r>
        <w:rPr>
          <w:spacing w:val="-10"/>
          <w:sz w:val="17"/>
        </w:rPr>
        <w:t> </w:t>
      </w:r>
      <w:r>
        <w:rPr>
          <w:sz w:val="17"/>
        </w:rPr>
        <w:t>table.</w:t>
      </w:r>
      <w:r>
        <w:rPr>
          <w:spacing w:val="-11"/>
          <w:sz w:val="17"/>
        </w:rPr>
        <w:t> </w:t>
      </w:r>
      <w:r>
        <w:rPr>
          <w:sz w:val="17"/>
        </w:rPr>
        <w:t>Foreign</w:t>
      </w:r>
      <w:r>
        <w:rPr>
          <w:sz w:val="17"/>
        </w:rPr>
        <w:t> </w:t>
      </w:r>
      <w:r>
        <w:rPr>
          <w:spacing w:val="-2"/>
          <w:sz w:val="17"/>
        </w:rPr>
        <w:t>keys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possible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stored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different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tables.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79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analyze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stored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than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join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from</w:t>
      </w:r>
      <w:r>
        <w:rPr>
          <w:sz w:val="17"/>
        </w:rPr>
        <w:t> multiple</w:t>
      </w:r>
      <w:r>
        <w:rPr>
          <w:spacing w:val="-5"/>
          <w:sz w:val="17"/>
        </w:rPr>
        <w:t> </w:t>
      </w:r>
      <w:r>
        <w:rPr>
          <w:sz w:val="17"/>
        </w:rPr>
        <w:t>tables.</w:t>
      </w:r>
      <w:r>
        <w:rPr>
          <w:spacing w:val="-8"/>
          <w:sz w:val="17"/>
        </w:rPr>
        <w:t> </w:t>
      </w:r>
      <w:r>
        <w:rPr>
          <w:sz w:val="17"/>
        </w:rPr>
        <w:t>There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5"/>
          <w:sz w:val="17"/>
        </w:rPr>
        <w:t> </w:t>
      </w:r>
      <w:r>
        <w:rPr>
          <w:sz w:val="17"/>
        </w:rPr>
        <w:t>inner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right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left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or</w:t>
      </w:r>
      <w:r>
        <w:rPr>
          <w:sz w:val="17"/>
        </w:rPr>
        <w:t> full</w:t>
      </w:r>
      <w:r>
        <w:rPr>
          <w:spacing w:val="-3"/>
          <w:sz w:val="17"/>
        </w:rPr>
        <w:t> </w:t>
      </w:r>
      <w:r>
        <w:rPr>
          <w:sz w:val="17"/>
        </w:rPr>
        <w:t>joins,</w:t>
      </w:r>
      <w:r>
        <w:rPr>
          <w:spacing w:val="-3"/>
          <w:sz w:val="17"/>
        </w:rPr>
        <w:t> </w:t>
      </w:r>
      <w:r>
        <w:rPr>
          <w:sz w:val="17"/>
        </w:rPr>
        <w:t>each</w:t>
      </w:r>
      <w:r>
        <w:rPr>
          <w:spacing w:val="-3"/>
          <w:sz w:val="17"/>
        </w:rPr>
        <w:t> </w:t>
      </w:r>
      <w:r>
        <w:rPr>
          <w:sz w:val="17"/>
        </w:rPr>
        <w:t>of which</w:t>
      </w:r>
      <w:r>
        <w:rPr>
          <w:spacing w:val="-3"/>
          <w:sz w:val="17"/>
        </w:rPr>
        <w:t> </w:t>
      </w:r>
      <w:r>
        <w:rPr>
          <w:sz w:val="17"/>
        </w:rPr>
        <w:t>retrieves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different</w:t>
      </w:r>
      <w:r>
        <w:rPr>
          <w:spacing w:val="-3"/>
          <w:sz w:val="17"/>
        </w:rPr>
        <w:t> </w:t>
      </w:r>
      <w:r>
        <w:rPr>
          <w:sz w:val="17"/>
        </w:rPr>
        <w:t>ways.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selected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appropriate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ques-</w:t>
      </w:r>
      <w:r>
        <w:rPr>
          <w:spacing w:val="-2"/>
          <w:sz w:val="17"/>
        </w:rPr>
        <w:t> </w:t>
      </w:r>
      <w:r>
        <w:rPr>
          <w:sz w:val="17"/>
        </w:rPr>
        <w:t>tion being asked.</w:t>
      </w:r>
    </w:p>
    <w:p>
      <w:pPr>
        <w:pStyle w:val="BodyText"/>
        <w:rPr>
          <w:sz w:val="6"/>
        </w:rPr>
      </w:pPr>
      <w:r>
        <w:rPr/>
        <w:pict>
          <v:shape style="position:absolute;margin-left:36pt;margin-top:5.281344pt;width:247.5pt;height:40.7pt;mso-position-horizontal-relative:page;mso-position-vertical-relative:paragraph;z-index:-15529984;mso-wrap-distance-left:0;mso-wrap-distance-right:0" type="#_x0000_t202" id="docshape3282" filled="true" fillcolor="#efefef" stroked="false"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❷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Explain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functions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help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answer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analysis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05"/>
                      <w:sz w:val="19"/>
                    </w:rPr>
                    <w:t>questions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before="134"/>
        <w:ind w:left="720" w:right="0" w:firstLine="0"/>
        <w:jc w:val="both"/>
        <w:rPr>
          <w:sz w:val="17"/>
        </w:rPr>
      </w:pPr>
      <w:r>
        <w:rPr>
          <w:spacing w:val="-6"/>
          <w:sz w:val="17"/>
        </w:rPr>
        <w:t>Data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includes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performing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calculations: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118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Functions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predefined</w:t>
      </w:r>
      <w:r>
        <w:rPr>
          <w:sz w:val="17"/>
        </w:rPr>
        <w:t> </w:t>
      </w:r>
      <w:r>
        <w:rPr>
          <w:spacing w:val="-6"/>
          <w:sz w:val="17"/>
        </w:rPr>
        <w:t>formulas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z w:val="17"/>
        </w:rPr>
        <w:t> </w:t>
      </w:r>
      <w:r>
        <w:rPr>
          <w:spacing w:val="-6"/>
          <w:sz w:val="17"/>
        </w:rPr>
        <w:t>frequently</w:t>
      </w:r>
      <w:r>
        <w:rPr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2"/>
          <w:sz w:val="17"/>
        </w:rPr>
        <w:t> calculations.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107" w:after="0"/>
        <w:ind w:left="717" w:right="1259" w:hanging="181"/>
        <w:jc w:val="both"/>
        <w:rPr>
          <w:sz w:val="17"/>
        </w:rPr>
      </w:pPr>
      <w:r>
        <w:rPr/>
        <w:br w:type="column"/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common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functions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AVERAGEIF,</w:t>
      </w:r>
      <w:r>
        <w:rPr>
          <w:sz w:val="17"/>
        </w:rPr>
        <w:t> </w:t>
      </w:r>
      <w:r>
        <w:rPr>
          <w:spacing w:val="-4"/>
          <w:sz w:val="17"/>
        </w:rPr>
        <w:t>AVERAGEIFS,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COUNT,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COUNTIF,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COUNTIFS,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SUMIF,</w:t>
      </w:r>
      <w:r>
        <w:rPr>
          <w:sz w:val="17"/>
        </w:rPr>
        <w:t> and</w:t>
      </w:r>
      <w:r>
        <w:rPr>
          <w:spacing w:val="-4"/>
          <w:sz w:val="17"/>
        </w:rPr>
        <w:t> </w:t>
      </w:r>
      <w:r>
        <w:rPr>
          <w:sz w:val="17"/>
        </w:rPr>
        <w:t>SUMIFS.</w:t>
      </w:r>
    </w:p>
    <w:p>
      <w:pPr>
        <w:pStyle w:val="BodyText"/>
        <w:rPr>
          <w:sz w:val="6"/>
        </w:rPr>
      </w:pPr>
      <w:r>
        <w:rPr/>
        <w:pict>
          <v:shape style="position:absolute;margin-left:301.399994pt;margin-top:5.255938pt;width:247.5pt;height:28pt;mso-position-horizontal-relative:page;mso-position-vertical-relative:paragraph;z-index:-15529472;mso-wrap-distance-left:0;mso-wrap-distance-right:0" type="#_x0000_t202" id="docshape3283" filled="true" fillcolor="#efefef" stroked="false"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pacing w:val="-4"/>
                      <w:w w:val="105"/>
                      <w:sz w:val="24"/>
                    </w:rPr>
                    <w:t>➌</w:t>
                  </w:r>
                  <w:r>
                    <w:rPr>
                      <w:rFonts w:ascii="Arial Unicode MS" w:hAnsi="Arial Unicode MS"/>
                      <w:color w:val="197FBF"/>
                      <w:spacing w:val="32"/>
                      <w:w w:val="105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Illustrate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pivot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tables</w:t>
                  </w:r>
                  <w:r>
                    <w:rPr>
                      <w:rFonts w:ascii="Calibri" w:hAnsi="Calibri"/>
                      <w:b/>
                      <w:color w:val="000000"/>
                      <w:spacing w:val="-11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organize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and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filter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data.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30" w:lineRule="auto" w:before="134"/>
        <w:ind w:left="317" w:right="1186" w:firstLine="0"/>
        <w:jc w:val="left"/>
        <w:rPr>
          <w:sz w:val="17"/>
        </w:rPr>
      </w:pPr>
      <w:r>
        <w:rPr>
          <w:spacing w:val="-4"/>
          <w:sz w:val="17"/>
        </w:rPr>
        <w:t>Data organization is the process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rearranging data to make it easier</w:t>
      </w:r>
      <w:r>
        <w:rPr>
          <w:sz w:val="17"/>
        </w:rPr>
        <w:t> to</w:t>
      </w:r>
      <w:r>
        <w:rPr>
          <w:spacing w:val="-3"/>
          <w:sz w:val="17"/>
        </w:rPr>
        <w:t> </w:t>
      </w:r>
      <w:r>
        <w:rPr>
          <w:sz w:val="17"/>
        </w:rPr>
        <w:t>understand</w:t>
      </w:r>
      <w:r>
        <w:rPr>
          <w:spacing w:val="-3"/>
          <w:sz w:val="17"/>
        </w:rPr>
        <w:t> </w:t>
      </w:r>
      <w:r>
        <w:rPr>
          <w:sz w:val="17"/>
        </w:rPr>
        <w:t>or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answer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specific</w:t>
      </w:r>
      <w:r>
        <w:rPr>
          <w:spacing w:val="-3"/>
          <w:sz w:val="17"/>
        </w:rPr>
        <w:t> </w:t>
      </w:r>
      <w:r>
        <w:rPr>
          <w:sz w:val="17"/>
        </w:rPr>
        <w:t>question: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120" w:after="0"/>
        <w:ind w:left="718" w:right="1259" w:hanging="181"/>
        <w:jc w:val="both"/>
        <w:rPr>
          <w:sz w:val="17"/>
        </w:rPr>
      </w:pPr>
      <w:r>
        <w:rPr>
          <w:spacing w:val="-4"/>
          <w:sz w:val="17"/>
        </w:rPr>
        <w:t>Sort,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filter,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slice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tools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reorganizing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z w:val="17"/>
        </w:rPr>
        <w:t> spreadsheet to answer questions.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59" w:after="0"/>
        <w:ind w:left="718" w:right="1259" w:hanging="181"/>
        <w:jc w:val="both"/>
        <w:rPr>
          <w:sz w:val="17"/>
        </w:rPr>
      </w:pPr>
      <w:r>
        <w:rPr>
          <w:spacing w:val="-4"/>
          <w:sz w:val="17"/>
        </w:rPr>
        <w:t>Pivot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efficiently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reorganize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spreadsheet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z w:val="17"/>
        </w:rPr>
        <w:t> custom summaries of key information.</w:t>
      </w:r>
    </w:p>
    <w:p>
      <w:pPr>
        <w:pStyle w:val="BodyText"/>
        <w:spacing w:before="7"/>
        <w:rPr>
          <w:sz w:val="10"/>
        </w:rPr>
      </w:pPr>
      <w:r>
        <w:rPr/>
        <w:pict>
          <v:shape style="position:absolute;margin-left:301.399994pt;margin-top:8.297031pt;width:247.5pt;height:40.7pt;mso-position-horizontal-relative:page;mso-position-vertical-relative:paragraph;z-index:-15528960;mso-wrap-distance-left:0;mso-wrap-distance-right:0" type="#_x0000_t202" id="docshape3284" filled="true" fillcolor="#efefef" stroked="false"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❹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Identify descriptive measures used to perform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05"/>
                      <w:sz w:val="19"/>
                    </w:rPr>
                    <w:t>analysis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30" w:lineRule="auto" w:before="141"/>
        <w:ind w:left="317" w:right="1186" w:firstLine="0"/>
        <w:jc w:val="left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skills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descriptive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analytics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descriptive </w:t>
      </w:r>
      <w:r>
        <w:rPr>
          <w:sz w:val="17"/>
        </w:rPr>
        <w:t>statistics and correlation analysis: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112" w:after="0"/>
        <w:ind w:left="700" w:right="0" w:hanging="164"/>
        <w:jc w:val="left"/>
        <w:rPr>
          <w:sz w:val="17"/>
        </w:rPr>
      </w:pPr>
      <w:r>
        <w:rPr>
          <w:spacing w:val="-4"/>
          <w:sz w:val="17"/>
        </w:rPr>
        <w:t>Measures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location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mean,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median,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mode.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51" w:after="0"/>
        <w:ind w:left="700" w:right="0" w:hanging="164"/>
        <w:jc w:val="left"/>
        <w:rPr>
          <w:sz w:val="17"/>
        </w:rPr>
      </w:pPr>
      <w:r>
        <w:rPr>
          <w:w w:val="90"/>
          <w:sz w:val="17"/>
        </w:rPr>
        <w:t>Measures</w:t>
      </w:r>
      <w:r>
        <w:rPr>
          <w:sz w:val="17"/>
        </w:rPr>
        <w:t> </w:t>
      </w:r>
      <w:r>
        <w:rPr>
          <w:w w:val="90"/>
          <w:sz w:val="17"/>
        </w:rPr>
        <w:t>of</w:t>
      </w:r>
      <w:r>
        <w:rPr>
          <w:spacing w:val="11"/>
          <w:sz w:val="17"/>
        </w:rPr>
        <w:t> </w:t>
      </w:r>
      <w:r>
        <w:rPr>
          <w:w w:val="90"/>
          <w:sz w:val="17"/>
        </w:rPr>
        <w:t>distribution</w:t>
      </w:r>
      <w:r>
        <w:rPr>
          <w:spacing w:val="1"/>
          <w:sz w:val="17"/>
        </w:rPr>
        <w:t> </w:t>
      </w:r>
      <w:r>
        <w:rPr>
          <w:w w:val="90"/>
          <w:sz w:val="17"/>
        </w:rPr>
        <w:t>include</w:t>
      </w:r>
      <w:r>
        <w:rPr>
          <w:sz w:val="17"/>
        </w:rPr>
        <w:t> </w:t>
      </w:r>
      <w:r>
        <w:rPr>
          <w:w w:val="90"/>
          <w:sz w:val="17"/>
        </w:rPr>
        <w:t>variance</w:t>
      </w:r>
      <w:r>
        <w:rPr>
          <w:sz w:val="17"/>
        </w:rPr>
        <w:t> </w:t>
      </w:r>
      <w:r>
        <w:rPr>
          <w:w w:val="90"/>
          <w:sz w:val="17"/>
        </w:rPr>
        <w:t>and</w:t>
      </w:r>
      <w:r>
        <w:rPr>
          <w:spacing w:val="1"/>
          <w:sz w:val="17"/>
        </w:rPr>
        <w:t> </w:t>
      </w:r>
      <w:r>
        <w:rPr>
          <w:w w:val="90"/>
          <w:sz w:val="17"/>
        </w:rPr>
        <w:t>standard</w:t>
      </w:r>
      <w:r>
        <w:rPr>
          <w:sz w:val="17"/>
        </w:rPr>
        <w:t> </w:t>
      </w:r>
      <w:r>
        <w:rPr>
          <w:spacing w:val="-2"/>
          <w:w w:val="90"/>
          <w:sz w:val="17"/>
        </w:rPr>
        <w:t>deviation.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51" w:after="0"/>
        <w:ind w:left="700" w:right="0" w:hanging="164"/>
        <w:jc w:val="left"/>
        <w:rPr>
          <w:sz w:val="17"/>
        </w:rPr>
      </w:pPr>
      <w:r>
        <w:rPr>
          <w:spacing w:val="-6"/>
          <w:sz w:val="17"/>
        </w:rPr>
        <w:t>Measures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shape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include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kurtosis.</w:t>
      </w:r>
    </w:p>
    <w:p>
      <w:pPr>
        <w:pStyle w:val="ListParagraph"/>
        <w:numPr>
          <w:ilvl w:val="0"/>
          <w:numId w:val="53"/>
        </w:numPr>
        <w:tabs>
          <w:tab w:pos="694" w:val="left" w:leader="none"/>
        </w:tabs>
        <w:spacing w:line="230" w:lineRule="auto" w:before="57" w:after="0"/>
        <w:ind w:left="717" w:right="1263" w:hanging="181"/>
        <w:jc w:val="both"/>
        <w:rPr>
          <w:sz w:val="17"/>
        </w:rPr>
      </w:pPr>
      <w:r>
        <w:rPr>
          <w:spacing w:val="-4"/>
          <w:sz w:val="17"/>
        </w:rPr>
        <w:t>Correlation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help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data.</w:t>
      </w:r>
      <w:r>
        <w:rPr>
          <w:sz w:val="17"/>
        </w:rPr>
        <w:t> </w:t>
      </w:r>
      <w:r>
        <w:rPr>
          <w:spacing w:val="-6"/>
          <w:sz w:val="17"/>
        </w:rPr>
        <w:t>Correlation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continuous</w:t>
      </w:r>
      <w:r>
        <w:rPr>
          <w:sz w:val="17"/>
        </w:rPr>
        <w:t> </w:t>
      </w:r>
      <w:r>
        <w:rPr>
          <w:spacing w:val="-6"/>
          <w:sz w:val="17"/>
        </w:rPr>
        <w:t>variables</w:t>
      </w:r>
      <w:r>
        <w:rPr>
          <w:sz w:val="17"/>
        </w:rPr>
        <w:t> </w:t>
      </w:r>
      <w:r>
        <w:rPr>
          <w:spacing w:val="-6"/>
          <w:sz w:val="17"/>
        </w:rPr>
        <w:t>is</w:t>
      </w:r>
      <w:r>
        <w:rPr>
          <w:sz w:val="17"/>
        </w:rPr>
        <w:t> </w:t>
      </w:r>
      <w:r>
        <w:rPr>
          <w:spacing w:val="-6"/>
          <w:sz w:val="17"/>
        </w:rPr>
        <w:t>measured</w:t>
      </w:r>
      <w:r>
        <w:rPr>
          <w:sz w:val="17"/>
        </w:rPr>
        <w:t> </w:t>
      </w:r>
      <w:r>
        <w:rPr>
          <w:spacing w:val="-6"/>
          <w:sz w:val="17"/>
        </w:rPr>
        <w:t>using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correlation</w:t>
      </w:r>
      <w:r>
        <w:rPr>
          <w:sz w:val="17"/>
        </w:rPr>
        <w:t> </w:t>
      </w:r>
      <w:r>
        <w:rPr>
          <w:spacing w:val="-8"/>
          <w:sz w:val="17"/>
        </w:rPr>
        <w:t>coefficient. This</w:t>
      </w:r>
      <w:r>
        <w:rPr>
          <w:sz w:val="17"/>
        </w:rPr>
        <w:t> </w:t>
      </w:r>
      <w:r>
        <w:rPr>
          <w:spacing w:val="-8"/>
          <w:sz w:val="17"/>
        </w:rPr>
        <w:t>measure</w:t>
      </w:r>
      <w:r>
        <w:rPr>
          <w:sz w:val="17"/>
        </w:rPr>
        <w:t> </w:t>
      </w:r>
      <w:r>
        <w:rPr>
          <w:spacing w:val="-8"/>
          <w:sz w:val="17"/>
        </w:rPr>
        <w:t>is</w:t>
      </w:r>
      <w:r>
        <w:rPr>
          <w:sz w:val="17"/>
        </w:rPr>
        <w:t> </w:t>
      </w:r>
      <w:r>
        <w:rPr>
          <w:spacing w:val="-8"/>
          <w:sz w:val="17"/>
        </w:rPr>
        <w:t>a</w:t>
      </w:r>
      <w:r>
        <w:rPr>
          <w:sz w:val="17"/>
        </w:rPr>
        <w:t> </w:t>
      </w:r>
      <w:r>
        <w:rPr>
          <w:spacing w:val="-8"/>
          <w:sz w:val="17"/>
        </w:rPr>
        <w:t>numerical</w:t>
      </w:r>
      <w:r>
        <w:rPr>
          <w:sz w:val="17"/>
        </w:rPr>
        <w:t> </w:t>
      </w:r>
      <w:r>
        <w:rPr>
          <w:spacing w:val="-8"/>
          <w:sz w:val="17"/>
        </w:rPr>
        <w:t>value</w:t>
      </w:r>
      <w:r>
        <w:rPr>
          <w:sz w:val="17"/>
        </w:rPr>
        <w:t> </w:t>
      </w:r>
      <w:r>
        <w:rPr>
          <w:spacing w:val="-8"/>
          <w:sz w:val="17"/>
        </w:rPr>
        <w:t>between</w:t>
      </w:r>
    </w:p>
    <w:p>
      <w:pPr>
        <w:spacing w:line="230" w:lineRule="auto" w:before="0"/>
        <w:ind w:left="717" w:right="1263" w:firstLine="0"/>
        <w:jc w:val="both"/>
        <w:rPr>
          <w:sz w:val="17"/>
        </w:rPr>
      </w:pPr>
      <w:r>
        <w:rPr>
          <w:rFonts w:ascii="Times New Roman" w:hAnsi="Times New Roman"/>
          <w:spacing w:val="-2"/>
          <w:sz w:val="17"/>
        </w:rPr>
        <w:t>−</w:t>
      </w: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+1.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closer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value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absolute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1,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stronger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correlation.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71" w:space="40"/>
            <w:col w:w="6529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283"/>
          <w:headerReference w:type="even" r:id="rId284"/>
          <w:pgSz w:w="12240" w:h="15660"/>
          <w:pgMar w:header="493" w:footer="0" w:top="720" w:bottom="280" w:left="0" w:right="0"/>
          <w:pgNumType w:start="49"/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ind w:left="1260" w:right="-58"/>
        <w:rPr>
          <w:sz w:val="20"/>
        </w:rPr>
      </w:pPr>
      <w:r>
        <w:rPr>
          <w:sz w:val="20"/>
        </w:rPr>
        <w:pict>
          <v:shape style="width:247.5pt;height:40.7pt;mso-position-horizontal-relative:char;mso-position-vertical-relative:line" type="#_x0000_t202" id="docshape3287" filled="true" fillcolor="#efefef" stroked="false">
            <w10:anchorlock/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❺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Summarize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visualization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explores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and explains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line="230" w:lineRule="auto" w:before="114"/>
        <w:ind w:left="1259" w:right="0" w:firstLine="0"/>
        <w:jc w:val="left"/>
        <w:rPr>
          <w:sz w:val="17"/>
        </w:rPr>
      </w:pPr>
      <w:r>
        <w:rPr>
          <w:spacing w:val="-4"/>
          <w:sz w:val="17"/>
        </w:rPr>
        <w:t>Data visualization is one of</w:t>
      </w:r>
      <w:r>
        <w:rPr>
          <w:sz w:val="17"/>
        </w:rPr>
        <w:t> </w:t>
      </w:r>
      <w:r>
        <w:rPr>
          <w:spacing w:val="-4"/>
          <w:sz w:val="17"/>
        </w:rPr>
        <w:t>the fastest growing areas of</w:t>
      </w:r>
      <w:r>
        <w:rPr>
          <w:sz w:val="17"/>
        </w:rPr>
        <w:t> </w:t>
      </w:r>
      <w:r>
        <w:rPr>
          <w:spacing w:val="-4"/>
          <w:sz w:val="17"/>
        </w:rPr>
        <w:t>data </w:t>
      </w:r>
      <w:r>
        <w:rPr>
          <w:spacing w:val="-4"/>
          <w:sz w:val="17"/>
        </w:rPr>
        <w:t>analysis</w:t>
      </w:r>
      <w:r>
        <w:rPr>
          <w:sz w:val="17"/>
        </w:rPr>
        <w:t> in the accounting profession:</w:t>
      </w:r>
    </w:p>
    <w:p>
      <w:pPr>
        <w:pStyle w:val="ListParagraph"/>
        <w:numPr>
          <w:ilvl w:val="1"/>
          <w:numId w:val="53"/>
        </w:numPr>
        <w:tabs>
          <w:tab w:pos="1643" w:val="left" w:leader="none"/>
        </w:tabs>
        <w:spacing w:line="230" w:lineRule="auto" w:before="120" w:after="0"/>
        <w:ind w:left="1660" w:right="0" w:hanging="181"/>
        <w:jc w:val="both"/>
        <w:rPr>
          <w:sz w:val="17"/>
        </w:rPr>
      </w:pPr>
      <w:r>
        <w:rPr>
          <w:sz w:val="17"/>
        </w:rPr>
        <w:t>Data visualization is the graphical presentation of data </w:t>
      </w:r>
      <w:r>
        <w:rPr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information.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Visualizing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help</w:t>
      </w:r>
      <w:r>
        <w:rPr>
          <w:sz w:val="17"/>
        </w:rPr>
        <w:t> </w:t>
      </w:r>
      <w:r>
        <w:rPr>
          <w:spacing w:val="-6"/>
          <w:sz w:val="17"/>
        </w:rPr>
        <w:t>quickly</w:t>
      </w:r>
      <w:r>
        <w:rPr>
          <w:sz w:val="17"/>
        </w:rPr>
        <w:t> </w:t>
      </w:r>
      <w:r>
        <w:rPr>
          <w:spacing w:val="-6"/>
          <w:sz w:val="17"/>
        </w:rPr>
        <w:t>understand</w:t>
      </w:r>
      <w:r>
        <w:rPr>
          <w:sz w:val="17"/>
        </w:rPr>
        <w:t> </w:t>
      </w:r>
      <w:r>
        <w:rPr>
          <w:spacing w:val="-6"/>
          <w:sz w:val="17"/>
        </w:rPr>
        <w:t>large</w:t>
      </w:r>
      <w:r>
        <w:rPr>
          <w:sz w:val="17"/>
        </w:rPr>
        <w:t> sets of data.</w:t>
      </w:r>
    </w:p>
    <w:p>
      <w:pPr>
        <w:pStyle w:val="BodyText"/>
        <w:rPr>
          <w:sz w:val="17"/>
        </w:rPr>
      </w:pPr>
    </w:p>
    <w:p>
      <w:pPr>
        <w:pStyle w:val="Heading3"/>
        <w:ind w:left="1259"/>
      </w:pPr>
      <w:r>
        <w:rPr>
          <w:color w:val="00004C"/>
          <w:spacing w:val="-4"/>
          <w:w w:val="105"/>
        </w:rPr>
        <w:t>Key</w:t>
      </w:r>
      <w:r>
        <w:rPr>
          <w:color w:val="00004C"/>
          <w:spacing w:val="-8"/>
          <w:w w:val="105"/>
        </w:rPr>
        <w:t> </w:t>
      </w:r>
      <w:r>
        <w:rPr>
          <w:color w:val="00004C"/>
          <w:spacing w:val="-4"/>
          <w:w w:val="105"/>
        </w:rPr>
        <w:t>Terms</w:t>
      </w:r>
      <w:r>
        <w:rPr>
          <w:color w:val="00004C"/>
          <w:spacing w:val="-8"/>
          <w:w w:val="105"/>
        </w:rPr>
        <w:t> </w:t>
      </w:r>
      <w:r>
        <w:rPr>
          <w:color w:val="00004C"/>
          <w:spacing w:val="-4"/>
          <w:w w:val="105"/>
        </w:rPr>
        <w:t>Review</w:t>
      </w:r>
    </w:p>
    <w:p>
      <w:pPr>
        <w:pStyle w:val="ListParagraph"/>
        <w:numPr>
          <w:ilvl w:val="0"/>
          <w:numId w:val="53"/>
        </w:numPr>
        <w:tabs>
          <w:tab w:pos="703" w:val="left" w:leader="none"/>
        </w:tabs>
        <w:spacing w:line="230" w:lineRule="auto" w:before="107" w:after="0"/>
        <w:ind w:left="719" w:right="717" w:hanging="181"/>
        <w:jc w:val="both"/>
        <w:rPr>
          <w:sz w:val="17"/>
        </w:rPr>
      </w:pPr>
      <w:r>
        <w:rPr/>
        <w:br w:type="column"/>
      </w:r>
      <w:r>
        <w:rPr>
          <w:sz w:val="17"/>
        </w:rPr>
        <w:t>Exploratory</w:t>
      </w:r>
      <w:r>
        <w:rPr>
          <w:spacing w:val="-10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visualization</w:t>
      </w:r>
      <w:r>
        <w:rPr>
          <w:spacing w:val="-10"/>
          <w:sz w:val="17"/>
        </w:rPr>
        <w:t> </w:t>
      </w:r>
      <w:r>
        <w:rPr>
          <w:sz w:val="17"/>
        </w:rPr>
        <w:t>examines</w:t>
      </w:r>
      <w:r>
        <w:rPr>
          <w:spacing w:val="-10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uncover</w:t>
      </w:r>
      <w:r>
        <w:rPr>
          <w:spacing w:val="-10"/>
          <w:sz w:val="17"/>
        </w:rPr>
        <w:t> </w:t>
      </w:r>
      <w:r>
        <w:rPr>
          <w:sz w:val="17"/>
        </w:rPr>
        <w:t>pat- </w:t>
      </w:r>
      <w:r>
        <w:rPr>
          <w:spacing w:val="-4"/>
          <w:sz w:val="17"/>
        </w:rPr>
        <w:t>terns, trends, or anomalies. Explanatory data visualization </w:t>
      </w:r>
      <w:r>
        <w:rPr>
          <w:spacing w:val="-4"/>
          <w:sz w:val="17"/>
        </w:rPr>
        <w:t>uses</w:t>
      </w:r>
      <w:r>
        <w:rPr>
          <w:sz w:val="17"/>
        </w:rPr>
        <w:t> data visualization tools and techniques to communicate </w:t>
      </w:r>
      <w:r>
        <w:rPr>
          <w:sz w:val="17"/>
        </w:rPr>
        <w:t>the</w:t>
      </w:r>
      <w:r>
        <w:rPr>
          <w:sz w:val="17"/>
        </w:rPr>
        <w:t> results of data analysis.</w:t>
      </w:r>
    </w:p>
    <w:p>
      <w:pPr>
        <w:pStyle w:val="ListParagraph"/>
        <w:numPr>
          <w:ilvl w:val="0"/>
          <w:numId w:val="53"/>
        </w:numPr>
        <w:tabs>
          <w:tab w:pos="696" w:val="left" w:leader="none"/>
        </w:tabs>
        <w:spacing w:line="230" w:lineRule="auto" w:before="79" w:after="0"/>
        <w:ind w:left="719" w:right="721" w:hanging="180"/>
        <w:jc w:val="both"/>
        <w:rPr>
          <w:sz w:val="17"/>
        </w:rPr>
      </w:pPr>
      <w:r>
        <w:rPr>
          <w:w w:val="90"/>
          <w:sz w:val="17"/>
        </w:rPr>
        <w:t>Choosing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right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visualization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combination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considering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purpose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deciding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whether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goal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composition, relationships, distributions, trends, or comparisons.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before="3"/>
      </w:pPr>
    </w:p>
    <w:p>
      <w:pPr>
        <w:spacing w:after="0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13" w:lineRule="exact" w:before="102"/>
        <w:ind w:left="1259" w:right="0" w:firstLine="0"/>
        <w:jc w:val="left"/>
        <w:rPr>
          <w:sz w:val="16"/>
        </w:rPr>
      </w:pPr>
      <w:r>
        <w:rPr>
          <w:sz w:val="16"/>
        </w:rPr>
        <w:t>Attributes</w:t>
      </w:r>
      <w:r>
        <w:rPr>
          <w:spacing w:val="67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2</w:t>
      </w:r>
    </w:p>
    <w:p>
      <w:pPr>
        <w:spacing w:line="232" w:lineRule="auto" w:before="2"/>
        <w:ind w:left="1259" w:right="227" w:firstLine="0"/>
        <w:jc w:val="left"/>
        <w:rPr>
          <w:sz w:val="16"/>
        </w:rPr>
      </w:pPr>
      <w:r>
        <w:rPr>
          <w:sz w:val="16"/>
        </w:rPr>
        <w:t>Categorical data</w:t>
      </w:r>
      <w:r>
        <w:rPr>
          <w:spacing w:val="80"/>
          <w:sz w:val="16"/>
        </w:rPr>
        <w:t> </w:t>
      </w:r>
      <w:r>
        <w:rPr>
          <w:sz w:val="16"/>
        </w:rPr>
        <w:t>2-42</w:t>
      </w:r>
      <w:r>
        <w:rPr>
          <w:spacing w:val="40"/>
          <w:sz w:val="16"/>
        </w:rPr>
        <w:t> </w:t>
      </w:r>
      <w:r>
        <w:rPr>
          <w:sz w:val="16"/>
        </w:rPr>
        <w:t>Coefficient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kurtosis</w:t>
      </w:r>
      <w:r>
        <w:rPr>
          <w:spacing w:val="-10"/>
          <w:sz w:val="16"/>
        </w:rPr>
        <w:t> </w:t>
      </w:r>
      <w:r>
        <w:rPr>
          <w:sz w:val="16"/>
        </w:rPr>
        <w:t>(CK)</w:t>
      </w:r>
      <w:r>
        <w:rPr>
          <w:spacing w:val="63"/>
          <w:sz w:val="16"/>
        </w:rPr>
        <w:t> </w:t>
      </w:r>
      <w:r>
        <w:rPr>
          <w:sz w:val="16"/>
        </w:rPr>
        <w:t>2-30</w:t>
      </w:r>
    </w:p>
    <w:p>
      <w:pPr>
        <w:spacing w:line="232" w:lineRule="auto" w:before="1"/>
        <w:ind w:left="1259" w:right="0" w:firstLine="0"/>
        <w:jc w:val="left"/>
        <w:rPr>
          <w:sz w:val="16"/>
        </w:rPr>
      </w:pPr>
      <w:r>
        <w:rPr>
          <w:sz w:val="16"/>
        </w:rPr>
        <w:t>Coefficient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skewness</w:t>
      </w:r>
      <w:r>
        <w:rPr>
          <w:spacing w:val="-10"/>
          <w:sz w:val="16"/>
        </w:rPr>
        <w:t> </w:t>
      </w:r>
      <w:r>
        <w:rPr>
          <w:sz w:val="16"/>
        </w:rPr>
        <w:t>(CS)</w:t>
      </w:r>
      <w:r>
        <w:rPr>
          <w:spacing w:val="63"/>
          <w:sz w:val="16"/>
        </w:rPr>
        <w:t> </w:t>
      </w:r>
      <w:r>
        <w:rPr>
          <w:sz w:val="16"/>
        </w:rPr>
        <w:t>2-30</w:t>
      </w:r>
      <w:r>
        <w:rPr>
          <w:spacing w:val="40"/>
          <w:sz w:val="16"/>
        </w:rPr>
        <w:t> </w:t>
      </w:r>
      <w:r>
        <w:rPr>
          <w:sz w:val="16"/>
        </w:rPr>
        <w:t>Correlation analysis</w:t>
      </w:r>
      <w:r>
        <w:rPr>
          <w:spacing w:val="80"/>
          <w:sz w:val="16"/>
        </w:rPr>
        <w:t> </w:t>
      </w:r>
      <w:r>
        <w:rPr>
          <w:sz w:val="16"/>
        </w:rPr>
        <w:t>2-34</w:t>
      </w:r>
    </w:p>
    <w:p>
      <w:pPr>
        <w:spacing w:line="209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Correlation</w:t>
      </w:r>
      <w:r>
        <w:rPr>
          <w:spacing w:val="-10"/>
          <w:sz w:val="16"/>
        </w:rPr>
        <w:t> </w:t>
      </w:r>
      <w:r>
        <w:rPr>
          <w:sz w:val="16"/>
        </w:rPr>
        <w:t>coefficient</w:t>
      </w:r>
      <w:r>
        <w:rPr>
          <w:spacing w:val="60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34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organization</w:t>
      </w:r>
      <w:r>
        <w:rPr>
          <w:spacing w:val="74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13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Slicing</w:t>
      </w:r>
      <w:r>
        <w:rPr>
          <w:spacing w:val="32"/>
          <w:sz w:val="16"/>
        </w:rPr>
        <w:t>  </w:t>
      </w:r>
      <w:r>
        <w:rPr>
          <w:sz w:val="16"/>
        </w:rPr>
        <w:t>2-</w:t>
      </w:r>
      <w:r>
        <w:rPr>
          <w:spacing w:val="-5"/>
          <w:sz w:val="16"/>
        </w:rPr>
        <w:t>22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visualization</w:t>
      </w:r>
      <w:r>
        <w:rPr>
          <w:spacing w:val="70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40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Dimensions</w:t>
      </w:r>
      <w:r>
        <w:rPr>
          <w:spacing w:val="61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12</w:t>
      </w:r>
    </w:p>
    <w:p>
      <w:pPr>
        <w:spacing w:line="232" w:lineRule="auto" w:before="2"/>
        <w:ind w:left="1259" w:right="0" w:firstLine="0"/>
        <w:jc w:val="left"/>
        <w:rPr>
          <w:sz w:val="16"/>
        </w:rPr>
      </w:pPr>
      <w:r>
        <w:rPr>
          <w:sz w:val="16"/>
        </w:rPr>
        <w:t>Explanatory</w:t>
      </w:r>
      <w:r>
        <w:rPr>
          <w:spacing w:val="-10"/>
          <w:sz w:val="16"/>
        </w:rPr>
        <w:t> </w:t>
      </w: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visualization</w:t>
      </w:r>
      <w:r>
        <w:rPr>
          <w:spacing w:val="63"/>
          <w:sz w:val="16"/>
        </w:rPr>
        <w:t> </w:t>
      </w:r>
      <w:r>
        <w:rPr>
          <w:sz w:val="16"/>
        </w:rPr>
        <w:t>2-41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Exploratory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34"/>
          <w:sz w:val="16"/>
        </w:rPr>
        <w:t>  </w:t>
      </w:r>
      <w:r>
        <w:rPr>
          <w:spacing w:val="-2"/>
          <w:sz w:val="16"/>
        </w:rPr>
        <w:t>2-</w:t>
      </w:r>
      <w:r>
        <w:rPr>
          <w:spacing w:val="-5"/>
          <w:sz w:val="16"/>
        </w:rPr>
        <w:t>41</w:t>
      </w:r>
    </w:p>
    <w:p>
      <w:pPr>
        <w:pStyle w:val="BodyText"/>
        <w:spacing w:before="6"/>
        <w:rPr>
          <w:sz w:val="25"/>
        </w:rPr>
      </w:pPr>
    </w:p>
    <w:p>
      <w:pPr>
        <w:pStyle w:val="Heading3"/>
        <w:ind w:left="1259"/>
      </w:pPr>
      <w:r>
        <w:rPr>
          <w:color w:val="19CC00"/>
          <w:spacing w:val="-2"/>
        </w:rPr>
        <w:t>How</w:t>
      </w:r>
      <w:r>
        <w:rPr>
          <w:color w:val="19CC00"/>
          <w:spacing w:val="-9"/>
        </w:rPr>
        <w:t> </w:t>
      </w:r>
      <w:r>
        <w:rPr>
          <w:color w:val="19CC00"/>
          <w:spacing w:val="-2"/>
        </w:rPr>
        <w:t>To</w:t>
      </w:r>
      <w:r>
        <w:rPr>
          <w:color w:val="19CC00"/>
          <w:spacing w:val="-8"/>
        </w:rPr>
        <w:t> </w:t>
      </w:r>
      <w:r>
        <w:rPr>
          <w:color w:val="19CC00"/>
          <w:spacing w:val="-2"/>
        </w:rPr>
        <w:t>Walk-Throughs</w:t>
      </w:r>
    </w:p>
    <w:p>
      <w:pPr>
        <w:spacing w:line="213" w:lineRule="exact" w:before="101"/>
        <w:ind w:left="928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Foreign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63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3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pacing w:val="-4"/>
          <w:sz w:val="16"/>
        </w:rPr>
        <w:t>Frequency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distribution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Functions</w:t>
      </w:r>
      <w:r>
        <w:rPr>
          <w:spacing w:val="36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8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Histogram</w:t>
      </w:r>
      <w:r>
        <w:rPr>
          <w:spacing w:val="65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Join</w:t>
      </w:r>
      <w:r>
        <w:rPr>
          <w:spacing w:val="43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Kurtosis</w:t>
      </w:r>
      <w:r>
        <w:rPr>
          <w:spacing w:val="76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Mean</w:t>
      </w:r>
      <w:r>
        <w:rPr>
          <w:spacing w:val="32"/>
          <w:sz w:val="16"/>
        </w:rPr>
        <w:t>  </w:t>
      </w:r>
      <w:r>
        <w:rPr>
          <w:sz w:val="16"/>
        </w:rPr>
        <w:t>2-</w:t>
      </w:r>
      <w:r>
        <w:rPr>
          <w:spacing w:val="-7"/>
          <w:sz w:val="16"/>
        </w:rPr>
        <w:t>26</w:t>
      </w:r>
    </w:p>
    <w:p>
      <w:pPr>
        <w:spacing w:line="232" w:lineRule="auto" w:before="2"/>
        <w:ind w:left="928" w:right="0" w:firstLine="0"/>
        <w:jc w:val="left"/>
        <w:rPr>
          <w:sz w:val="16"/>
        </w:rPr>
      </w:pPr>
      <w:r>
        <w:rPr>
          <w:sz w:val="16"/>
        </w:rPr>
        <w:t>Measures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central</w:t>
      </w:r>
      <w:r>
        <w:rPr>
          <w:spacing w:val="-10"/>
          <w:sz w:val="16"/>
        </w:rPr>
        <w:t> </w:t>
      </w:r>
      <w:r>
        <w:rPr>
          <w:sz w:val="16"/>
        </w:rPr>
        <w:t>tendency</w:t>
      </w:r>
      <w:r>
        <w:rPr>
          <w:spacing w:val="63"/>
          <w:sz w:val="16"/>
        </w:rPr>
        <w:t> </w:t>
      </w:r>
      <w:r>
        <w:rPr>
          <w:sz w:val="16"/>
        </w:rPr>
        <w:t>2-26</w:t>
      </w:r>
      <w:r>
        <w:rPr>
          <w:spacing w:val="40"/>
          <w:sz w:val="16"/>
        </w:rPr>
        <w:t> </w:t>
      </w:r>
      <w:r>
        <w:rPr>
          <w:sz w:val="16"/>
        </w:rPr>
        <w:t>Measures of dispersion</w:t>
      </w:r>
      <w:r>
        <w:rPr>
          <w:spacing w:val="80"/>
          <w:sz w:val="16"/>
        </w:rPr>
        <w:t> </w:t>
      </w:r>
      <w:r>
        <w:rPr>
          <w:sz w:val="16"/>
        </w:rPr>
        <w:t>2-28</w:t>
      </w:r>
      <w:r>
        <w:rPr>
          <w:spacing w:val="40"/>
          <w:sz w:val="16"/>
        </w:rPr>
        <w:t> </w:t>
      </w:r>
      <w:r>
        <w:rPr>
          <w:sz w:val="16"/>
        </w:rPr>
        <w:t>Measures of location</w:t>
      </w:r>
      <w:r>
        <w:rPr>
          <w:spacing w:val="80"/>
          <w:sz w:val="16"/>
        </w:rPr>
        <w:t> </w:t>
      </w:r>
      <w:r>
        <w:rPr>
          <w:sz w:val="16"/>
        </w:rPr>
        <w:t>2-26</w:t>
      </w:r>
      <w:r>
        <w:rPr>
          <w:spacing w:val="40"/>
          <w:sz w:val="16"/>
        </w:rPr>
        <w:t> </w:t>
      </w:r>
      <w:r>
        <w:rPr>
          <w:sz w:val="16"/>
        </w:rPr>
        <w:t>Measures of shape</w:t>
      </w:r>
      <w:r>
        <w:rPr>
          <w:spacing w:val="80"/>
          <w:sz w:val="16"/>
        </w:rPr>
        <w:t> </w:t>
      </w:r>
      <w:r>
        <w:rPr>
          <w:sz w:val="16"/>
        </w:rPr>
        <w:t>2-29</w:t>
      </w:r>
    </w:p>
    <w:p>
      <w:pPr>
        <w:spacing w:line="213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Median</w:t>
      </w:r>
      <w:r>
        <w:rPr>
          <w:spacing w:val="75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26</w:t>
      </w:r>
    </w:p>
    <w:p>
      <w:pPr>
        <w:spacing w:line="213" w:lineRule="exact" w:before="100"/>
        <w:ind w:left="103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Mode</w:t>
      </w:r>
      <w:r>
        <w:rPr>
          <w:spacing w:val="66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26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Null</w:t>
      </w:r>
      <w:r>
        <w:rPr>
          <w:spacing w:val="-10"/>
          <w:sz w:val="16"/>
        </w:rPr>
        <w:t> </w:t>
      </w:r>
      <w:r>
        <w:rPr>
          <w:sz w:val="16"/>
        </w:rPr>
        <w:t>value</w:t>
      </w:r>
      <w:r>
        <w:rPr>
          <w:spacing w:val="69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Pivot</w:t>
      </w:r>
      <w:r>
        <w:rPr>
          <w:spacing w:val="-10"/>
          <w:sz w:val="16"/>
        </w:rPr>
        <w:t> </w:t>
      </w:r>
      <w:r>
        <w:rPr>
          <w:sz w:val="16"/>
        </w:rPr>
        <w:t>table</w:t>
      </w:r>
      <w:r>
        <w:rPr>
          <w:spacing w:val="63"/>
          <w:w w:val="150"/>
          <w:sz w:val="16"/>
        </w:rPr>
        <w:t> </w:t>
      </w:r>
      <w:r>
        <w:rPr>
          <w:sz w:val="16"/>
        </w:rPr>
        <w:t>2-</w:t>
      </w:r>
      <w:r>
        <w:rPr>
          <w:spacing w:val="-7"/>
          <w:sz w:val="16"/>
        </w:rPr>
        <w:t>13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Primary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71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3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Query</w:t>
      </w:r>
      <w:r>
        <w:rPr>
          <w:spacing w:val="30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Relational</w:t>
      </w:r>
      <w:r>
        <w:rPr>
          <w:spacing w:val="-10"/>
          <w:sz w:val="16"/>
        </w:rPr>
        <w:t> </w:t>
      </w:r>
      <w:r>
        <w:rPr>
          <w:sz w:val="16"/>
        </w:rPr>
        <w:t>database</w:t>
      </w:r>
      <w:r>
        <w:rPr>
          <w:spacing w:val="79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2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Skewness</w:t>
      </w:r>
      <w:r>
        <w:rPr>
          <w:spacing w:val="72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29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Slicers</w:t>
      </w:r>
      <w:r>
        <w:rPr>
          <w:spacing w:val="34"/>
          <w:sz w:val="16"/>
        </w:rPr>
        <w:t>  </w:t>
      </w:r>
      <w:r>
        <w:rPr>
          <w:sz w:val="16"/>
        </w:rPr>
        <w:t>2-</w:t>
      </w:r>
      <w:r>
        <w:rPr>
          <w:spacing w:val="-5"/>
          <w:sz w:val="16"/>
        </w:rPr>
        <w:t>22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pacing w:val="-2"/>
          <w:sz w:val="16"/>
        </w:rPr>
        <w:t>Standard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deviation</w:t>
      </w:r>
      <w:r>
        <w:rPr>
          <w:spacing w:val="75"/>
          <w:w w:val="150"/>
          <w:sz w:val="16"/>
        </w:rPr>
        <w:t> </w:t>
      </w:r>
      <w:r>
        <w:rPr>
          <w:spacing w:val="-2"/>
          <w:sz w:val="16"/>
        </w:rPr>
        <w:t>2-</w:t>
      </w:r>
      <w:r>
        <w:rPr>
          <w:spacing w:val="-5"/>
          <w:sz w:val="16"/>
        </w:rPr>
        <w:t>28</w:t>
      </w:r>
    </w:p>
    <w:p>
      <w:pPr>
        <w:spacing w:line="232" w:lineRule="auto" w:before="2"/>
        <w:ind w:left="1035" w:right="1161" w:firstLine="0"/>
        <w:jc w:val="left"/>
        <w:rPr>
          <w:sz w:val="16"/>
        </w:rPr>
      </w:pPr>
      <w:r>
        <w:rPr>
          <w:sz w:val="16"/>
        </w:rPr>
        <w:t>Structured</w:t>
      </w:r>
      <w:r>
        <w:rPr>
          <w:spacing w:val="-10"/>
          <w:sz w:val="16"/>
        </w:rPr>
        <w:t> </w:t>
      </w:r>
      <w:r>
        <w:rPr>
          <w:sz w:val="16"/>
        </w:rPr>
        <w:t>Query</w:t>
      </w:r>
      <w:r>
        <w:rPr>
          <w:spacing w:val="-10"/>
          <w:sz w:val="16"/>
        </w:rPr>
        <w:t> </w:t>
      </w:r>
      <w:r>
        <w:rPr>
          <w:sz w:val="16"/>
        </w:rPr>
        <w:t>Language</w:t>
      </w:r>
      <w:r>
        <w:rPr>
          <w:spacing w:val="-10"/>
          <w:sz w:val="16"/>
        </w:rPr>
        <w:t> </w:t>
      </w:r>
      <w:r>
        <w:rPr>
          <w:sz w:val="16"/>
        </w:rPr>
        <w:t>(SQL)</w:t>
      </w:r>
      <w:r>
        <w:rPr>
          <w:spacing w:val="64"/>
          <w:sz w:val="16"/>
        </w:rPr>
        <w:t> </w:t>
      </w:r>
      <w:r>
        <w:rPr>
          <w:sz w:val="16"/>
        </w:rPr>
        <w:t>2-4</w:t>
      </w:r>
      <w:r>
        <w:rPr>
          <w:spacing w:val="40"/>
          <w:sz w:val="16"/>
        </w:rPr>
        <w:t> </w:t>
      </w:r>
      <w:r>
        <w:rPr>
          <w:sz w:val="16"/>
        </w:rPr>
        <w:t>Table</w:t>
      </w:r>
      <w:r>
        <w:rPr>
          <w:spacing w:val="80"/>
          <w:sz w:val="16"/>
        </w:rPr>
        <w:t> </w:t>
      </w:r>
      <w:r>
        <w:rPr>
          <w:sz w:val="16"/>
        </w:rPr>
        <w:t>2-2</w:t>
      </w:r>
    </w:p>
    <w:p>
      <w:pPr>
        <w:spacing w:line="212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Variance</w:t>
      </w:r>
      <w:r>
        <w:rPr>
          <w:spacing w:val="78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28</w:t>
      </w:r>
    </w:p>
    <w:p>
      <w:pPr>
        <w:spacing w:after="0" w:line="212" w:lineRule="exact"/>
        <w:jc w:val="left"/>
        <w:rPr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828" w:space="40"/>
            <w:col w:w="3389" w:space="39"/>
            <w:col w:w="4944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1260"/>
        <w:rPr>
          <w:sz w:val="2"/>
        </w:rPr>
      </w:pPr>
      <w:r>
        <w:rPr>
          <w:sz w:val="2"/>
        </w:rPr>
        <w:pict>
          <v:group style="width:372pt;height:2pt;mso-position-horizontal-relative:char;mso-position-vertical-relative:line" id="docshapegroup3288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5"/>
        <w:tabs>
          <w:tab w:pos="2793" w:val="left" w:leader="none"/>
        </w:tabs>
        <w:spacing w:line="228" w:lineRule="auto"/>
        <w:ind w:left="1259" w:right="1457"/>
      </w:pPr>
      <w:r>
        <w:rPr>
          <w:rFonts w:ascii="Source Sans 3 Black"/>
          <w:b/>
          <w:color w:val="19CC00"/>
        </w:rPr>
        <w:t>HOW TO 2.1</w:t>
        <w:tab/>
      </w:r>
      <w:r>
        <w:rPr>
          <w:spacing w:val="-6"/>
        </w:rPr>
        <w:t>Format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Show</w:t>
      </w:r>
      <w:r>
        <w:rPr>
          <w:spacing w:val="-23"/>
        </w:rPr>
        <w:t> </w:t>
      </w:r>
      <w:r>
        <w:rPr>
          <w:spacing w:val="-6"/>
        </w:rPr>
        <w:t>Values</w:t>
      </w:r>
      <w:r>
        <w:rPr>
          <w:spacing w:val="-23"/>
        </w:rPr>
        <w:t> </w:t>
      </w:r>
      <w:r>
        <w:rPr>
          <w:spacing w:val="-6"/>
        </w:rPr>
        <w:t>As</w:t>
      </w:r>
      <w:r>
        <w:rPr>
          <w:spacing w:val="-23"/>
        </w:rPr>
        <w:t> </w:t>
      </w:r>
      <w:r>
        <w:rPr>
          <w:spacing w:val="-6"/>
        </w:rPr>
        <w:t>Options</w:t>
      </w:r>
      <w:r>
        <w:rPr>
          <w:spacing w:val="-23"/>
        </w:rPr>
        <w:t> </w:t>
      </w:r>
      <w:r>
        <w:rPr>
          <w:spacing w:val="-6"/>
        </w:rPr>
        <w:t>in </w:t>
      </w:r>
      <w:r>
        <w:rPr>
          <w:spacing w:val="-2"/>
        </w:rPr>
        <w:t>PivotTables</w:t>
      </w:r>
    </w:p>
    <w:p>
      <w:pPr>
        <w:pStyle w:val="BodyText"/>
        <w:spacing w:before="110"/>
        <w:ind w:left="1259"/>
      </w:pPr>
      <w:r>
        <w:rPr>
          <w:spacing w:val="-6"/>
        </w:rPr>
        <w:t>Values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an</w:t>
      </w:r>
      <w:r>
        <w:rPr>
          <w:spacing w:val="1"/>
        </w:rPr>
        <w:t> </w:t>
      </w:r>
      <w:r>
        <w:rPr>
          <w:spacing w:val="-6"/>
        </w:rPr>
        <w:t>Excel</w:t>
      </w:r>
      <w:r>
        <w:rPr>
          <w:spacing w:val="1"/>
        </w:rPr>
        <w:t> </w:t>
      </w:r>
      <w:r>
        <w:rPr>
          <w:spacing w:val="-6"/>
        </w:rPr>
        <w:t>PivotTable</w:t>
      </w:r>
      <w:r>
        <w:rPr>
          <w:spacing w:val="1"/>
        </w:rPr>
        <w:t> </w:t>
      </w:r>
      <w:r>
        <w:rPr>
          <w:spacing w:val="-6"/>
        </w:rPr>
        <w:t>can</w:t>
      </w:r>
      <w:r>
        <w:rPr>
          <w:spacing w:val="1"/>
        </w:rPr>
        <w:t> </w:t>
      </w:r>
      <w:r>
        <w:rPr>
          <w:spacing w:val="-6"/>
        </w:rPr>
        <w:t>be</w:t>
      </w:r>
      <w:r>
        <w:rPr>
          <w:spacing w:val="1"/>
        </w:rPr>
        <w:t> </w:t>
      </w:r>
      <w:r>
        <w:rPr>
          <w:spacing w:val="-6"/>
        </w:rPr>
        <w:t>formatted</w:t>
      </w:r>
      <w:r>
        <w:rPr>
          <w:spacing w:val="2"/>
        </w:rPr>
        <w:t> </w:t>
      </w:r>
      <w:r>
        <w:rPr>
          <w:spacing w:val="-6"/>
        </w:rPr>
        <w:t>with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Value</w:t>
      </w:r>
      <w:r>
        <w:rPr>
          <w:spacing w:val="2"/>
        </w:rPr>
        <w:t> </w:t>
      </w:r>
      <w:r>
        <w:rPr>
          <w:spacing w:val="-6"/>
        </w:rPr>
        <w:t>Field</w:t>
      </w:r>
      <w:r>
        <w:rPr>
          <w:spacing w:val="1"/>
        </w:rPr>
        <w:t> </w:t>
      </w:r>
      <w:r>
        <w:rPr>
          <w:spacing w:val="-6"/>
        </w:rPr>
        <w:t>Settings</w:t>
      </w:r>
      <w:r>
        <w:rPr>
          <w:spacing w:val="1"/>
        </w:rPr>
        <w:t> </w:t>
      </w:r>
      <w:r>
        <w:rPr>
          <w:spacing w:val="-6"/>
        </w:rPr>
        <w:t>dialog</w:t>
      </w:r>
      <w:r>
        <w:rPr>
          <w:spacing w:val="1"/>
        </w:rPr>
        <w:t> </w:t>
      </w:r>
      <w:r>
        <w:rPr>
          <w:spacing w:val="-6"/>
        </w:rPr>
        <w:t>box.</w:t>
      </w:r>
    </w:p>
    <w:p>
      <w:pPr>
        <w:spacing w:before="92"/>
        <w:ind w:left="1181" w:right="0" w:firstLine="0"/>
        <w:jc w:val="left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spacing w:after="0"/>
        <w:jc w:val="left"/>
        <w:rPr>
          <w:rFonts w:ascii="Trebuchet MS"/>
          <w:sz w:val="20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269" w:space="40"/>
            <w:col w:w="3931"/>
          </w:cols>
        </w:sectPr>
      </w:pPr>
    </w:p>
    <w:p>
      <w:pPr>
        <w:tabs>
          <w:tab w:pos="3212" w:val="left" w:leader="none"/>
        </w:tabs>
        <w:spacing w:before="44"/>
        <w:ind w:left="1259" w:right="0" w:firstLine="0"/>
        <w:jc w:val="left"/>
        <w:rPr>
          <w:sz w:val="19"/>
        </w:rPr>
      </w:pPr>
      <w:r>
        <w:rPr/>
        <w:pict>
          <v:group style="position:absolute;margin-left:131.579605pt;margin-top:3.066644pt;width:24.35pt;height:12.25pt;mso-position-horizontal-relative:page;mso-position-vertical-relative:paragraph;z-index:-24858112" id="docshapegroup3289" coordorigin="2632,61" coordsize="487,245">
            <v:shape style="position:absolute;left:2631;top:65;width:487;height:240" id="docshape3290" coordorigin="2632,65" coordsize="487,240" path="m3058,65l2692,65,2657,66,2639,73,2633,91,2632,125,2632,245,2633,280,2639,298,2657,305,2692,305,3058,305,3092,305,3110,298,3117,280,3118,245,3118,125,3117,91,3110,73,3092,66,3058,65xe" filled="true" fillcolor="#bf2800" stroked="false">
              <v:path arrowok="t"/>
              <v:fill type="solid"/>
            </v:shape>
            <v:shape style="position:absolute;left:2631;top:61;width:487;height:245" type="#_x0000_t202" id="docshape329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7.685699pt;margin-top:-31.808456pt;width:66pt;height:46.5pt;mso-position-horizontal-relative:page;mso-position-vertical-relative:paragraph;z-index:-24857600" id="docshapegroup3292" coordorigin="9154,-636" coordsize="1320,930">
            <v:shape style="position:absolute;left:9168;top:-622;width:1290;height:594" id="docshape3293" coordorigin="9169,-621" coordsize="1290,594" path="m10409,-621l9218,-621,9199,-617,9183,-607,9173,-591,9169,-572,9169,-78,9173,-58,9183,-43,9199,-32,9218,-28,10409,-28,10428,-32,10444,-43,10455,-58,10459,-78,10459,-572,10455,-591,10444,-607,10428,-617,10409,-621xe" filled="true" fillcolor="#8ce566" stroked="false">
              <v:path arrowok="t"/>
              <v:fill type="solid"/>
            </v:shape>
            <v:shape style="position:absolute;left:9168;top:-622;width:1290;height:594" id="docshape3294" coordorigin="9169,-621" coordsize="1290,594" path="m10409,-28l9218,-28,9199,-32,9183,-43,9173,-58,9169,-78,9169,-572,9173,-591,9183,-607,9199,-617,9218,-621,10409,-621,10428,-617,10444,-607,10455,-591,10459,-572,10459,-78,10455,-58,10444,-43,10428,-32,10409,-28e" filled="false" stroked="true" strokeweight="1pt" strokecolor="#19cc00">
              <v:path arrowok="t"/>
              <v:stroke dashstyle="solid"/>
            </v:shape>
            <v:shape style="position:absolute;left:9168;top:-622;width:1290;height:594" id="docshape3295" coordorigin="9169,-621" coordsize="1290,594" path="m10409,-28l9218,-28,9199,-32,9183,-43,9173,-58,9169,-78,9169,-572,9173,-591,9183,-607,9199,-617,9218,-621,10409,-621,10428,-617,10444,-607,10455,-591,10459,-572,10459,-78,10455,-58,10444,-43,10428,-32,10409,-28xe" filled="false" stroked="true" strokeweight="1.5pt" strokecolor="#19cc00">
              <v:path arrowok="t"/>
              <v:stroke dashstyle="solid"/>
            </v:shape>
            <v:rect style="position:absolute;left:9263;top:-533;width:94;height:96" id="docshape3296" filled="true" fillcolor="#19cc00" stroked="false">
              <v:fill type="solid"/>
            </v:rect>
            <v:rect style="position:absolute;left:9263;top:-533;width:94;height:96" id="docshape3297" filled="false" stroked="true" strokeweight="1pt" strokecolor="#ffffff">
              <v:stroke dashstyle="solid"/>
            </v:rect>
            <v:rect style="position:absolute;left:9428;top:-533;width:94;height:96" id="docshape3298" filled="true" fillcolor="#19cc00" stroked="false">
              <v:fill type="solid"/>
            </v:rect>
            <v:rect style="position:absolute;left:9428;top:-533;width:94;height:96" id="docshape3299" filled="false" stroked="true" strokeweight="1pt" strokecolor="#ffffff">
              <v:stroke dashstyle="solid"/>
            </v:rect>
            <v:rect style="position:absolute;left:9592;top:-533;width:94;height:96" id="docshape3300" filled="true" fillcolor="#19cc00" stroked="false">
              <v:fill type="solid"/>
            </v:rect>
            <v:rect style="position:absolute;left:9592;top:-533;width:94;height:96" id="docshape3301" filled="false" stroked="true" strokeweight="1pt" strokecolor="#ffffff">
              <v:stroke dashstyle="solid"/>
            </v:rect>
            <v:rect style="position:absolute;left:9757;top:-533;width:94;height:96" id="docshape3302" filled="true" fillcolor="#19cc00" stroked="false">
              <v:fill type="solid"/>
            </v:rect>
            <v:rect style="position:absolute;left:9757;top:-533;width:94;height:96" id="docshape3303" filled="false" stroked="true" strokeweight="1pt" strokecolor="#ffffff">
              <v:stroke dashstyle="solid"/>
            </v:rect>
            <v:rect style="position:absolute;left:9922;top:-533;width:94;height:96" id="docshape3304" filled="true" fillcolor="#19cc00" stroked="false">
              <v:fill type="solid"/>
            </v:rect>
            <v:rect style="position:absolute;left:9922;top:-533;width:94;height:96" id="docshape3305" filled="false" stroked="true" strokeweight="1pt" strokecolor="#ffffff">
              <v:stroke dashstyle="solid"/>
            </v:rect>
            <v:rect style="position:absolute;left:10087;top:-533;width:94;height:96" id="docshape3306" filled="true" fillcolor="#19cc00" stroked="false">
              <v:fill type="solid"/>
            </v:rect>
            <v:rect style="position:absolute;left:10087;top:-533;width:94;height:96" id="docshape3307" filled="false" stroked="true" strokeweight="1pt" strokecolor="#ffffff">
              <v:stroke dashstyle="solid"/>
            </v:rect>
            <v:rect style="position:absolute;left:10252;top:-533;width:94;height:96" id="docshape3308" filled="true" fillcolor="#19cc00" stroked="false">
              <v:fill type="solid"/>
            </v:rect>
            <v:rect style="position:absolute;left:10252;top:-533;width:94;height:96" id="docshape3309" filled="false" stroked="true" strokeweight="1pt" strokecolor="#ffffff">
              <v:stroke dashstyle="solid"/>
            </v:rect>
            <v:rect style="position:absolute;left:9263;top:-369;width:94;height:96" id="docshape3310" filled="true" fillcolor="#19cc00" stroked="false">
              <v:fill type="solid"/>
            </v:rect>
            <v:rect style="position:absolute;left:9263;top:-369;width:94;height:96" id="docshape3311" filled="false" stroked="true" strokeweight="1pt" strokecolor="#ffffff">
              <v:stroke dashstyle="solid"/>
            </v:rect>
            <v:rect style="position:absolute;left:9428;top:-369;width:94;height:96" id="docshape3312" filled="true" fillcolor="#19cc00" stroked="false">
              <v:fill type="solid"/>
            </v:rect>
            <v:rect style="position:absolute;left:9428;top:-369;width:94;height:96" id="docshape3313" filled="false" stroked="true" strokeweight="1pt" strokecolor="#ffffff">
              <v:stroke dashstyle="solid"/>
            </v:rect>
            <v:rect style="position:absolute;left:9592;top:-369;width:94;height:96" id="docshape3314" filled="true" fillcolor="#19cc00" stroked="false">
              <v:fill type="solid"/>
            </v:rect>
            <v:rect style="position:absolute;left:9592;top:-369;width:94;height:96" id="docshape3315" filled="false" stroked="true" strokeweight="1pt" strokecolor="#ffffff">
              <v:stroke dashstyle="solid"/>
            </v:rect>
            <v:rect style="position:absolute;left:9757;top:-369;width:94;height:96" id="docshape3316" filled="true" fillcolor="#19cc00" stroked="false">
              <v:fill type="solid"/>
            </v:rect>
            <v:rect style="position:absolute;left:9757;top:-369;width:94;height:96" id="docshape3317" filled="false" stroked="true" strokeweight="1pt" strokecolor="#ffffff">
              <v:stroke dashstyle="solid"/>
            </v:rect>
            <v:rect style="position:absolute;left:9922;top:-369;width:94;height:96" id="docshape3318" filled="true" fillcolor="#19cc00" stroked="false">
              <v:fill type="solid"/>
            </v:rect>
            <v:rect style="position:absolute;left:9922;top:-369;width:94;height:96" id="docshape3319" filled="false" stroked="true" strokeweight="1pt" strokecolor="#ffffff">
              <v:stroke dashstyle="solid"/>
            </v:rect>
            <v:rect style="position:absolute;left:10087;top:-369;width:94;height:96" id="docshape3320" filled="true" fillcolor="#19cc00" stroked="false">
              <v:fill type="solid"/>
            </v:rect>
            <v:rect style="position:absolute;left:10087;top:-369;width:94;height:96" id="docshape3321" filled="false" stroked="true" strokeweight="1pt" strokecolor="#ffffff">
              <v:stroke dashstyle="solid"/>
            </v:rect>
            <v:rect style="position:absolute;left:10252;top:-369;width:94;height:96" id="docshape3322" filled="true" fillcolor="#19cc00" stroked="false">
              <v:fill type="solid"/>
            </v:rect>
            <v:rect style="position:absolute;left:10252;top:-369;width:94;height:96" id="docshape3323" filled="false" stroked="true" strokeweight="1pt" strokecolor="#ffffff">
              <v:stroke dashstyle="solid"/>
            </v:rect>
            <v:rect style="position:absolute;left:9263;top:-196;width:94;height:96" id="docshape3324" filled="true" fillcolor="#19cc00" stroked="false">
              <v:fill type="solid"/>
            </v:rect>
            <v:rect style="position:absolute;left:9263;top:-196;width:94;height:96" id="docshape3325" filled="false" stroked="true" strokeweight="1pt" strokecolor="#ffffff">
              <v:stroke dashstyle="solid"/>
            </v:rect>
            <v:rect style="position:absolute;left:9428;top:-196;width:94;height:96" id="docshape3326" filled="true" fillcolor="#19cc00" stroked="false">
              <v:fill type="solid"/>
            </v:rect>
            <v:rect style="position:absolute;left:9428;top:-196;width:94;height:96" id="docshape3327" filled="false" stroked="true" strokeweight="1pt" strokecolor="#ffffff">
              <v:stroke dashstyle="solid"/>
            </v:rect>
            <v:rect style="position:absolute;left:10087;top:-196;width:94;height:96" id="docshape3328" filled="true" fillcolor="#19cc00" stroked="false">
              <v:fill type="solid"/>
            </v:rect>
            <v:rect style="position:absolute;left:10087;top:-196;width:94;height:96" id="docshape3329" filled="false" stroked="true" strokeweight="1pt" strokecolor="#ffffff">
              <v:stroke dashstyle="solid"/>
            </v:rect>
            <v:rect style="position:absolute;left:10252;top:-196;width:94;height:96" id="docshape3330" filled="true" fillcolor="#19cc00" stroked="false">
              <v:fill type="solid"/>
            </v:rect>
            <v:rect style="position:absolute;left:10252;top:-196;width:94;height:96" id="docshape3331" filled="false" stroked="true" strokeweight="1pt" strokecolor="#ffffff">
              <v:stroke dashstyle="solid"/>
            </v:rect>
            <v:rect style="position:absolute;left:9592;top:-200;width:422;height:99" id="docshape3332" filled="true" fillcolor="#19cc00" stroked="false">
              <v:fill type="solid"/>
            </v:rect>
            <v:rect style="position:absolute;left:9592;top:-200;width:422;height:99" id="docshape3333" filled="false" stroked="true" strokeweight="1pt" strokecolor="#ffffff">
              <v:stroke dashstyle="solid"/>
            </v:rect>
            <v:shape style="position:absolute;left:9821;top:-403;width:454;height:686" id="docshape3334" coordorigin="9822,-402" coordsize="454,686" path="m9972,-402l9954,-398,9938,-387,9925,-369,9921,-343,9921,-125,9912,-130,9901,-136,9890,-140,9880,-142,9879,-142,9856,-138,9838,-125,9826,-107,9822,-84,9822,15,9834,78,9864,136,9898,181,9923,208,9923,277,9929,283,10208,283,10214,277,10214,197,10256,85,10264,60,10270,34,10274,8,10275,-19,10275,-170,10272,-188,10262,-204,10248,-216,10232,-221,10216,-218,10201,-211,10190,-201,10186,-192,10183,-218,10174,-236,10160,-247,10142,-251,10131,-248,10120,-241,10111,-231,10107,-221,10102,-242,10091,-257,10077,-266,10061,-269,10052,-268,10040,-263,10030,-254,10024,-238,10024,-347,10020,-370,10010,-388,9993,-399,9972,-402xe" filled="true" fillcolor="#19cc00" stroked="false">
              <v:path arrowok="t"/>
              <v:fill type="solid"/>
            </v:shape>
            <v:shape style="position:absolute;left:9821;top:-403;width:454;height:686" id="docshape3335" coordorigin="9822,-402" coordsize="454,686" path="m10186,-192l10183,-218,10174,-236,10160,-247,10142,-251,10131,-248,10120,-241,10111,-231,10107,-221,10102,-242,10091,-257,10077,-266,10061,-269,10052,-268,10040,-263,10030,-254,10024,-238,10024,-347,10020,-370,10010,-388,9993,-399,9972,-402,9954,-398,9938,-387,9925,-369,9921,-343,9921,-125,9912,-130,9901,-136,9890,-140,9880,-142,9879,-142,9856,-138,9838,-125,9826,-107,9822,-84,9822,15,9834,78,9864,136,9898,181,9923,208,9923,269,9923,277,9929,283,9937,283,10200,283,10208,283,10214,277,10214,269,10214,197,10256,85,10274,8,10275,-19,10275,-170,10272,-188,10262,-204,10248,-216,10232,-221,10216,-218,10201,-211,10190,-201,10186,-192xe" filled="false" stroked="true" strokeweight="1pt" strokecolor="#ffffff">
              <v:path arrowok="t"/>
              <v:stroke dashstyle="solid"/>
            </v:shape>
            <v:shape style="position:absolute;left:9920;top:-403;width:103;height:382" id="docshape3336" coordorigin="9921,-402" coordsize="103,382" path="m9921,-21l9921,-354,9925,-372,9937,-387,9954,-398,9975,-402,9994,-398,10010,-388,10019,-372,10023,-354,10023,-130e" filled="false" stroked="true" strokeweight="1pt" strokecolor="#ffffff">
              <v:path arrowok="t"/>
              <v:stroke dashstyle="solid"/>
            </v:shape>
            <v:shape style="position:absolute;left:10013;top:-280;width:184;height:148" type="#_x0000_t75" id="docshape3337" stroked="false">
              <v:imagedata r:id="rId285" o:title=""/>
            </v:shape>
            <w10:wrap type="none"/>
          </v:group>
        </w:pict>
      </w:r>
      <w:r>
        <w:rPr/>
        <w:pict>
          <v:group style="position:absolute;margin-left:63pt;margin-top:.0pt;width:549pt;height:783pt;mso-position-horizontal-relative:page;mso-position-vertical-relative:page;z-index:-24857088" id="docshapegroup3338" coordorigin="1260,0" coordsize="10980,15660">
            <v:rect style="position:absolute;left:11880;top:0;width:360;height:6933" id="docshape3339" filled="true" fillcolor="#00004c" stroked="false">
              <v:fill type="solid"/>
            </v:rect>
            <v:shape style="position:absolute;left:1259;top:3377;width:10980;height:550" id="docshape3340" coordorigin="1260,3377" coordsize="10980,550" path="m12240,3912l1260,3912,1260,3927,12240,3927,12240,3912xm12240,3377l1260,3377,1260,3392,12240,3392,12240,3377xe" filled="true" fillcolor="#00004c" stroked="false">
              <v:path arrowok="t"/>
              <v:fill type="solid"/>
            </v:shape>
            <v:shape style="position:absolute;left:1259;top:6921;width:10980;height:550" id="docshape3341" coordorigin="1260,6922" coordsize="10980,550" path="m12240,7457l1260,7457,1260,7472,12240,7472,12240,7457xm12240,6922l1260,6922,1260,6937,12240,6937,12240,6922xe" filled="true" fillcolor="#19cc00" stroked="false">
              <v:path arrowok="t"/>
              <v:fill type="solid"/>
            </v:shape>
            <v:rect style="position:absolute;left:11880;top:6932;width:360;height:8728" id="docshape3342" filled="true" fillcolor="#19cc00" stroked="false">
              <v:fill type="solid"/>
            </v:rect>
            <w10:wrap type="none"/>
          </v:group>
        </w:pict>
      </w:r>
      <w:r>
        <w:rPr/>
        <w:pict>
          <v:shape style="position:absolute;margin-left:543.400574pt;margin-top:623.133423pt;width:4.4pt;height:3.2pt;mso-position-horizontal-relative:page;mso-position-vertical-relative:page;z-index:15932416" id="docshape3343" coordorigin="10868,12463" coordsize="88,64" path="m10955,12463l10910,12505,10868,12463,10868,12484,10910,12526,10955,12483,10955,12463xe" filled="true" fillcolor="#262626" stroked="false">
            <v:path arrowok="t"/>
            <v:fill type="solid"/>
            <w10:wrap type="none"/>
          </v:shape>
        </w:pict>
      </w:r>
      <w:r>
        <w:rPr>
          <w:rFonts w:ascii="Calibri"/>
          <w:b/>
          <w:spacing w:val="-2"/>
          <w:sz w:val="19"/>
        </w:rPr>
        <w:t>What</w:t>
      </w:r>
      <w:r>
        <w:rPr>
          <w:rFonts w:ascii="Calibri"/>
          <w:b/>
          <w:spacing w:val="-7"/>
          <w:sz w:val="19"/>
        </w:rPr>
        <w:t> </w:t>
      </w:r>
      <w:r>
        <w:rPr>
          <w:rFonts w:ascii="Calibri"/>
          <w:b/>
          <w:spacing w:val="-2"/>
          <w:sz w:val="19"/>
        </w:rPr>
        <w:t>You</w:t>
      </w:r>
      <w:r>
        <w:rPr>
          <w:rFonts w:ascii="Calibri"/>
          <w:b/>
          <w:spacing w:val="-6"/>
          <w:sz w:val="19"/>
        </w:rPr>
        <w:t> </w:t>
      </w:r>
      <w:r>
        <w:rPr>
          <w:rFonts w:ascii="Calibri"/>
          <w:b/>
          <w:spacing w:val="-2"/>
          <w:sz w:val="19"/>
        </w:rPr>
        <w:t>Need:</w:t>
      </w:r>
      <w:r>
        <w:rPr>
          <w:rFonts w:ascii="Calibri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2.1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line="225" w:lineRule="auto" w:before="40"/>
        <w:ind w:left="1259" w:right="3432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1: </w:t>
      </w:r>
      <w:r>
        <w:rPr>
          <w:sz w:val="19"/>
        </w:rPr>
        <w:t>Click </w:t>
      </w:r>
      <w:r>
        <w:rPr>
          <w:rFonts w:ascii="Times New Roman"/>
          <w:b/>
          <w:sz w:val="19"/>
        </w:rPr>
        <w:t>Number Format</w:t>
      </w:r>
      <w:r>
        <w:rPr>
          <w:sz w:val="19"/>
        </w:rPr>
        <w:t>. The same </w:t>
      </w:r>
      <w:r>
        <w:rPr>
          <w:rFonts w:ascii="Times New Roman"/>
          <w:b/>
          <w:sz w:val="19"/>
        </w:rPr>
        <w:t>Format Cells </w:t>
      </w:r>
      <w:r>
        <w:rPr>
          <w:sz w:val="19"/>
        </w:rPr>
        <w:t>dialog available in the Home tool ribbon will appear (</w:t>
      </w:r>
      <w:r>
        <w:rPr>
          <w:rFonts w:ascii="Times New Roman"/>
          <w:b/>
          <w:color w:val="197FBF"/>
          <w:sz w:val="19"/>
        </w:rPr>
        <w:t>Illustration 2.64</w:t>
      </w:r>
      <w:r>
        <w:rPr>
          <w:sz w:val="19"/>
        </w:rPr>
        <w:t>).</w:t>
      </w:r>
    </w:p>
    <w:p>
      <w:pPr>
        <w:spacing w:before="178"/>
        <w:ind w:left="131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6.25pt;margin-top:25.468498pt;width:504.55pt;height:243.95pt;mso-position-horizontal-relative:page;mso-position-vertical-relative:paragraph;z-index:-24858624" id="docshapegroup3344" coordorigin="1325,509" coordsize="10091,4879">
            <v:rect style="position:absolute;left:1330;top:894;width:5876;height:4473" id="docshape3345" filled="true" fillcolor="#eef3f3" stroked="false">
              <v:fill type="solid"/>
            </v:rect>
            <v:line style="position:absolute" from="6966,770" to="6839,645" stroked="true" strokeweight=".5pt" strokecolor="#00003e">
              <v:stroke dashstyle="solid"/>
            </v:line>
            <v:line style="position:absolute" from="6839,770" to="6966,645" stroked="true" strokeweight=".5pt" strokecolor="#00003e">
              <v:stroke dashstyle="solid"/>
            </v:line>
            <v:rect style="position:absolute;left:1330;top:520;width:5876;height:4820" id="docshape3346" filled="false" stroked="true" strokeweight=".5pt" strokecolor="#84a0be">
              <v:stroke dashstyle="solid"/>
            </v:rect>
            <v:rect style="position:absolute;left:1400;top:2257;width:5704;height:2266" id="docshape3347" filled="true" fillcolor="#ffffff" stroked="false">
              <v:fill type="solid"/>
            </v:rect>
            <v:shape style="position:absolute;left:1400;top:1940;width:5704;height:2583" id="docshape3348" coordorigin="1400,1940" coordsize="5704,2583" path="m4641,2258l4641,1940,3181,1940,3181,2258,1400,2258,1400,4523,7104,4523,7104,2258,4641,2258xe" filled="false" stroked="true" strokeweight=".25pt" strokecolor="#84a0be">
              <v:path arrowok="t"/>
              <v:stroke dashstyle="solid"/>
            </v:shape>
            <v:shape style="position:absolute;left:6712;top:3063;width:253;height:1350" id="docshape3349" coordorigin="6713,3064" coordsize="253,1350" path="m6965,4066l6713,4066,6713,4413,6965,4413,6965,4066xm6965,3064l6713,3064,6713,3664,6965,3664,6965,3064xe" filled="true" fillcolor="#eef3f3" stroked="false">
              <v:path arrowok="t"/>
              <v:fill type="solid"/>
            </v:shape>
            <v:rect style="position:absolute;left:6710;top:3663;width:257;height:403" id="docshape3350" filled="true" fillcolor="#b5c6d8" stroked="false">
              <v:fill type="solid"/>
            </v:rect>
            <v:rect style="position:absolute;left:1556;top:3377;width:6;height:7" id="docshape3351" filled="true" fillcolor="#000000" stroked="false">
              <v:fill type="solid"/>
            </v:rect>
            <v:rect style="position:absolute;left:1562;top:3063;width:5403;height:1350" id="docshape3352" filled="false" stroked="true" strokeweight=".25pt" strokecolor="#84a0be">
              <v:stroke dashstyle="solid"/>
            </v:rect>
            <v:line style="position:absolute" from="1562,3064" to="6965,3064" stroked="true" strokeweight=".25pt" strokecolor="#84a0be">
              <v:stroke dashstyle="solid"/>
            </v:line>
            <v:rect style="position:absolute;left:4267;top:4885;width:1323;height:334" id="docshape3353" filled="true" fillcolor="#dfe8e8" stroked="false">
              <v:fill type="solid"/>
            </v:rect>
            <v:rect style="position:absolute;left:4267;top:4885;width:1323;height:334" id="docshape3354" filled="false" stroked="true" strokeweight=".75pt" strokecolor="#1c7eee">
              <v:stroke dashstyle="solid"/>
            </v:rect>
            <v:rect style="position:absolute;left:5780;top:4885;width:1323;height:334" id="docshape3355" filled="true" fillcolor="#dfe8e8" stroked="false">
              <v:fill type="solid"/>
            </v:rect>
            <v:rect style="position:absolute;left:5780;top:4885;width:1323;height:334" id="docshape3356" filled="false" stroked="true" strokeweight=".35pt" strokecolor="#84a0be">
              <v:stroke dashstyle="solid"/>
            </v:rect>
            <v:shape style="position:absolute;left:6797;top:3107;width:88;height:1191" id="docshape3357" coordorigin="6798,3107" coordsize="88,1191" path="m6885,4234l6839,4276,6798,4234,6798,4255,6839,4297,6885,4254,6885,4234xm6885,3150l6839,3107,6798,3149,6798,3171,6839,3128,6885,3170,6885,3150xe" filled="true" fillcolor="#00003e" stroked="false">
              <v:path arrowok="t"/>
              <v:fill type="solid"/>
            </v:shape>
            <v:rect style="position:absolute;left:3180;top:1940;width:1460;height:318" id="docshape3358" filled="true" fillcolor="#eef3f3" stroked="false">
              <v:fill type="solid"/>
            </v:rect>
            <v:rect style="position:absolute;left:3180;top:1940;width:1460;height:318" id="docshape3359" filled="false" stroked="true" strokeweight=".35pt" strokecolor="#84a0be">
              <v:stroke dashstyle="solid"/>
            </v:rect>
            <v:line style="position:absolute" from="1562,2561" to="6965,2561" stroked="true" strokeweight=".25pt" strokecolor="#84a0be">
              <v:stroke dashstyle="solid"/>
            </v:line>
            <v:shape style="position:absolute;left:1372;top:4732;width:1522;height:635" id="docshape3360" coordorigin="1372,4733" coordsize="1522,635" path="m2894,5050l2867,5135,2790,5210,2735,5244,2671,5275,2598,5302,2517,5324,2429,5343,2335,5356,2236,5365,2133,5368,2030,5365,1931,5356,1837,5343,1749,5324,1668,5302,1595,5275,1531,5244,1476,5210,1399,5135,1372,5050,1379,5007,1432,4927,1531,4856,1595,4826,1668,4799,1749,4776,1837,4758,1931,4744,2030,4736,2133,4733,2236,4736,2335,4744,2429,4758,2517,4776,2598,4799,2671,4826,2735,4856,2790,4890,2867,4966,2894,5050xe" filled="false" stroked="true" strokeweight="2pt" strokecolor="#cc050f">
              <v:path arrowok="t"/>
              <v:stroke dashstyle="solid"/>
            </v:shape>
            <v:shape style="position:absolute;left:3176;top:1833;width:1465;height:534" id="docshape3361" coordorigin="3176,1834" coordsize="1465,534" path="m4641,2101l4610,2178,4523,2246,4461,2276,4389,2302,4307,2325,4217,2343,4120,2356,4017,2365,3909,2368,3800,2365,3697,2356,3600,2343,3510,2325,3428,2302,3356,2276,3294,2246,3207,2178,3176,2101,3184,2061,3244,1988,3356,1925,3428,1899,3510,1877,3600,1858,3697,1845,3800,1837,3909,1834,4017,1837,4120,1845,4217,1858,4307,1877,4389,1899,4461,1925,4523,1955,4610,2024,4641,2101xe" filled="false" stroked="true" strokeweight="2pt" strokecolor="#cc050f">
              <v:path arrowok="t"/>
              <v:stroke dashstyle="solid"/>
            </v:shape>
            <v:rect style="position:absolute;left:7325;top:898;width:4076;height:4443" id="docshape3362" filled="true" fillcolor="#eef3f3" stroked="false">
              <v:fill type="solid"/>
            </v:rect>
            <v:line style="position:absolute" from="11162,774" to="11035,649" stroked="true" strokeweight=".5pt" strokecolor="#00003e">
              <v:stroke dashstyle="solid"/>
            </v:line>
            <v:line style="position:absolute" from="11035,774" to="11162,649" stroked="true" strokeweight=".5pt" strokecolor="#00003e">
              <v:stroke dashstyle="solid"/>
            </v:line>
            <v:rect style="position:absolute;left:7325;top:524;width:4076;height:4817" id="docshape3363" filled="false" stroked="true" strokeweight=".5pt" strokecolor="#84a0be">
              <v:stroke dashstyle="solid"/>
            </v:rect>
            <v:rect style="position:absolute;left:7395;top:1308;width:3904;height:3479" id="docshape3364" filled="true" fillcolor="#ffffff" stroked="false">
              <v:fill type="solid"/>
            </v:rect>
            <v:shape style="position:absolute;left:7395;top:1308;width:3904;height:3479" id="docshape3365" coordorigin="7395,1308" coordsize="3904,3479" path="m7395,1308l7395,4787,11299,4787,11299,1308,8191,1308e" filled="false" stroked="true" strokeweight=".25pt" strokecolor="#84a0be">
              <v:path arrowok="t"/>
              <v:stroke dashstyle="solid"/>
            </v:shape>
            <v:rect style="position:absolute;left:7551;top:4345;width:6;height:7" id="docshape3366" filled="true" fillcolor="#000000" stroked="false">
              <v:fill type="solid"/>
            </v:rect>
            <v:shape style="position:absolute;left:7395;top:990;width:796;height:318" id="docshape3367" coordorigin="7395,990" coordsize="796,318" path="m8191,1308l8191,990,7395,990,7395,1308e" filled="false" stroked="true" strokeweight=".25pt" strokecolor="#84a0be">
              <v:path arrowok="t"/>
              <v:stroke dashstyle="solid"/>
            </v:shape>
            <v:shape style="position:absolute;left:10418;top:2362;width:151;height:229" type="#_x0000_t75" id="docshape3368" stroked="false">
              <v:imagedata r:id="rId286" o:title=""/>
            </v:shape>
            <v:rect style="position:absolute;left:9484;top:2826;width:1498;height:219" id="docshape3369" filled="false" stroked="true" strokeweight=".5pt" strokecolor="#666666">
              <v:stroke dashstyle="solid"/>
            </v:rect>
            <v:rect style="position:absolute;left:10841;top:2826;width:141;height:219" id="docshape3370" filled="true" fillcolor="#e5e5e5" stroked="false">
              <v:fill type="solid"/>
            </v:rect>
            <v:shape style="position:absolute;left:10841;top:2826;width:141;height:219" id="docshape3371" coordorigin="10841,2826" coordsize="141,219" path="m10982,3045l10841,3045,10841,2936,10841,2826,10982,2826,10982,3045xe" filled="false" stroked="true" strokeweight=".5pt" strokecolor="#666666">
              <v:path arrowok="t"/>
              <v:stroke dashstyle="solid"/>
            </v:shape>
            <v:rect style="position:absolute;left:8920;top:1847;width:2309;height:344" id="docshape3372" filled="false" stroked="true" strokeweight=".25pt" strokecolor="#84a0be">
              <v:stroke dashstyle="solid"/>
            </v:rect>
            <v:rect style="position:absolute;left:9008;top:1815;width:525;height:64" id="docshape3373" filled="true" fillcolor="#ffffff" stroked="false">
              <v:fill type="solid"/>
            </v:rect>
            <v:shape style="position:absolute;left:8650;top:1815;width:88;height:2331" id="docshape3374" coordorigin="8650,1816" coordsize="88,2331" path="m8737,4082l8692,4125,8650,4082,8650,4104,8692,4146,8737,4103,8737,4082xm8737,1859l8692,1816,8650,1858,8650,1879,8692,1837,8737,1879,8737,1859xe" filled="true" fillcolor="#00003e" stroked="false">
              <v:path arrowok="t"/>
              <v:fill type="solid"/>
            </v:shape>
            <v:shape style="position:absolute;left:7325;top:524;width:4076;height:4817" id="docshape3375" coordorigin="7325,524" coordsize="4076,4817" path="m11246,5341l7480,5341,7420,5329,7371,5296,7337,5246,7325,5186,7325,680,7337,619,7371,570,7420,537,7480,524,11246,524,11306,537,11355,570,11389,619,11401,680,11401,5186,11389,5246,11355,5296,11306,5329,11246,5341xe" filled="false" stroked="true" strokeweight="1.5pt" strokecolor="#cc050f">
              <v:path arrowok="t"/>
              <v:stroke dashstyle="solid"/>
            </v:shape>
            <v:line style="position:absolute" from="7325,2511" to="2894,5050" stroked="true" strokeweight="1.5pt" strokecolor="#cc050f">
              <v:stroke dashstyle="solid"/>
            </v:line>
            <v:shape style="position:absolute;left:4617;top:1947;width:323;height:306" type="#_x0000_t75" id="docshape3376" stroked="false">
              <v:imagedata r:id="rId287" o:title=""/>
            </v:shape>
            <v:shape style="position:absolute;left:4456;top:3895;width:323;height:306" type="#_x0000_t75" id="docshape3377" stroked="false">
              <v:imagedata r:id="rId288" o:title=""/>
            </v:shape>
            <v:shape style="position:absolute;left:1400;top:1103;width:1561;height:584" type="#_x0000_t202" id="docshape33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7520;top:1451;width:661;height:204" type="#_x0000_t202" id="docshape33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ategory:</w:t>
                    </w:r>
                  </w:p>
                </w:txbxContent>
              </v:textbox>
              <w10:wrap type="none"/>
            </v:shape>
            <v:shape style="position:absolute;left:1562;top:1989;width:3279;height:584" type="#_x0000_t202" id="docshape3380" filled="false" stroked="false">
              <v:textbox inset="0,0,0,0">
                <w:txbxContent>
                  <w:p>
                    <w:pPr>
                      <w:tabs>
                        <w:tab w:pos="3258" w:val="right" w:leader="none"/>
                      </w:tabs>
                      <w:spacing w:before="4"/>
                      <w:ind w:left="179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As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3"/>
                        <w:sz w:val="16"/>
                      </w:rPr>
                      <w:t>2</w:t>
                    </w:r>
                  </w:p>
                  <w:p>
                    <w:pPr>
                      <w:spacing w:before="144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ummarize</w:t>
                    </w:r>
                    <w:r>
                      <w:rPr>
                        <w:rFonts w:ascii="Trebuchet MS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value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w10:wrap type="none"/>
            </v:shape>
            <v:shape style="position:absolute;left:8920;top:1742;width:1065;height:830" type="#_x0000_t202" id="docshape3381" filled="false" stroked="false">
              <v:textbox inset="0,0,0,0">
                <w:txbxContent>
                  <w:p>
                    <w:pPr>
                      <w:spacing w:before="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Sample</w:t>
                    </w:r>
                  </w:p>
                  <w:p>
                    <w:pPr>
                      <w:spacing w:before="6"/>
                      <w:ind w:left="1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$4,089,159.47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z w:val="16"/>
                      </w:rPr>
                      <w:t>ecimal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places:</w:t>
                    </w:r>
                  </w:p>
                </w:txbxContent>
              </v:textbox>
              <w10:wrap type="none"/>
            </v:shape>
            <v:shape style="position:absolute;left:1562;top:2622;width:9520;height:2101" type="#_x0000_t202" id="docshape3382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calculation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use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summarize</w:t>
                    </w:r>
                  </w:p>
                  <w:p>
                    <w:pPr>
                      <w:tabs>
                        <w:tab w:pos="7355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selected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ymbol:</w:t>
                    </w:r>
                  </w:p>
                  <w:p>
                    <w:pPr>
                      <w:spacing w:before="118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  <w:p>
                    <w:pPr>
                      <w:spacing w:line="244" w:lineRule="auto" w:before="5"/>
                      <w:ind w:left="120" w:right="834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Numbers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StdDev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StdDevp</w:t>
                    </w:r>
                  </w:p>
                  <w:p>
                    <w:pPr>
                      <w:tabs>
                        <w:tab w:pos="3097" w:val="right" w:leader="none"/>
                      </w:tabs>
                      <w:spacing w:line="198" w:lineRule="exact" w:before="4"/>
                      <w:ind w:left="12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1"/>
                        <w:sz w:val="16"/>
                      </w:rPr>
                      <w:t>Var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sz w:val="16"/>
                      </w:rPr>
                      <w:t>1</w:t>
                    </w:r>
                  </w:p>
                  <w:p>
                    <w:pPr>
                      <w:spacing w:before="0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Varp</w:t>
                    </w:r>
                  </w:p>
                  <w:p>
                    <w:pPr>
                      <w:spacing w:line="235" w:lineRule="auto" w:before="7"/>
                      <w:ind w:left="59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Accounting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formats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symbols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decimal points in a column.</w:t>
                    </w:r>
                  </w:p>
                </w:txbxContent>
              </v:textbox>
              <w10:wrap type="none"/>
            </v:shape>
            <v:shape style="position:absolute;left:4830;top:4952;width:218;height:204" type="#_x0000_t202" id="docshape33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w10:wrap type="none"/>
            </v:shape>
            <v:shape style="position:absolute;left:6217;top:4952;width:470;height:204" type="#_x0000_t202" id="docshape33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w10:wrap type="none"/>
            </v:shape>
            <v:shape style="position:absolute;left:10461;top:621;width:88;height:204" type="#_x0000_t202" id="docshape3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7395;top:621;width:858;height:204" type="#_x0000_t202" id="docshape33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color w:val="262626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Cells</w:t>
                    </w:r>
                  </w:p>
                </w:txbxContent>
              </v:textbox>
              <w10:wrap type="none"/>
            </v:shape>
            <v:shape style="position:absolute;left:7395;top:990;width:796;height:318" type="#_x0000_t202" id="docshape3387" filled="true" fillcolor="#ffffff" stroked="false">
              <v:textbox inset="0,0,0,0">
                <w:txbxContent>
                  <w:p>
                    <w:pPr>
                      <w:spacing w:before="80"/>
                      <w:ind w:left="12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Number</w:t>
                    </w:r>
                  </w:p>
                </w:txbxContent>
              </v:textbox>
              <v:fill type="solid"/>
              <w10:wrap type="none"/>
            </v:shape>
            <v:shape style="position:absolute;left:9484;top:2826;width:1357;height:219" type="#_x0000_t202" id="docshape3388" filled="true" fillcolor="#ffffff" stroked="true" strokeweight=".5pt" strokecolor="#666666">
              <v:textbox inset="0,0,0,0">
                <w:txbxContent>
                  <w:p>
                    <w:pPr>
                      <w:spacing w:line="190" w:lineRule="exact" w:before="0"/>
                      <w:ind w:left="4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287;top:617;width:88;height:204" type="#_x0000_t202" id="docshape3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00;top:617;width:1323;height:204" type="#_x0000_t202" id="docshape33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1400;top:1940;width:1781;height:318" type="#_x0000_t202" id="docshape3391" filled="true" fillcolor="#ffffff" stroked="true" strokeweight=".35pt" strokecolor="#84a0be">
              <v:textbox inset="0,0,0,0">
                <w:txbxContent>
                  <w:p>
                    <w:pPr>
                      <w:spacing w:before="77"/>
                      <w:ind w:left="15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0521;top:4983;width:707;height:250" type="#_x0000_t202" id="docshape3392" filled="true" fillcolor="#dfe8e8" stroked="true" strokeweight=".35pt" strokecolor="#84a0be">
              <v:textbox inset="0,0,0,0">
                <w:txbxContent>
                  <w:p>
                    <w:pPr>
                      <w:spacing w:before="21"/>
                      <w:ind w:left="12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532;top:4983;width:707;height:250" type="#_x0000_t202" id="docshape3393" filled="true" fillcolor="#dfe8e8" stroked="true" strokeweight=".75pt" strokecolor="#1c7eee">
              <v:textbox inset="0,0,0,0">
                <w:txbxContent>
                  <w:p>
                    <w:pPr>
                      <w:spacing w:before="17"/>
                      <w:ind w:left="231" w:right="23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992;top:2367;width:572;height:219" type="#_x0000_t202" id="docshape3394" filled="false" stroked="true" strokeweight=".5pt" strokecolor="#666666">
              <v:textbox inset="0,0,0,0">
                <w:txbxContent>
                  <w:p>
                    <w:pPr>
                      <w:spacing w:line="190" w:lineRule="exact" w:before="0"/>
                      <w:ind w:left="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v:stroke dashstyle="solid"/>
              <w10:wrap type="none"/>
            </v:shape>
            <v:shape style="position:absolute;left:1400;top:4885;width:1418;height:334" type="#_x0000_t202" id="docshape3395" filled="true" fillcolor="#dfe8e8" stroked="true" strokeweight=".75pt" strokecolor="#1c7eee">
              <v:textbox inset="0,0,0,0">
                <w:txbxContent>
                  <w:p>
                    <w:pPr>
                      <w:spacing w:before="59"/>
                      <w:ind w:left="16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601;top:1451;width:4536;height:252" type="#_x0000_t202" id="docshape3396" filled="true" fillcolor="#ffffff" stroked="true" strokeweight=".25pt" strokecolor="#84a0b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Revenue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2.64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Format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2"/>
          <w:sz w:val="17"/>
        </w:rPr>
        <w:t> PivotTable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1"/>
        </w:rPr>
      </w:pPr>
    </w:p>
    <w:tbl>
      <w:tblPr>
        <w:tblW w:w="0" w:type="auto"/>
        <w:jc w:val="left"/>
        <w:tblInd w:w="7475" w:type="dxa"/>
        <w:tblBorders>
          <w:top w:val="single" w:sz="2" w:space="0" w:color="84A0BE"/>
          <w:left w:val="single" w:sz="2" w:space="0" w:color="84A0BE"/>
          <w:bottom w:val="single" w:sz="2" w:space="0" w:color="84A0BE"/>
          <w:right w:val="single" w:sz="2" w:space="0" w:color="84A0BE"/>
          <w:insideH w:val="single" w:sz="2" w:space="0" w:color="84A0BE"/>
          <w:insideV w:val="single" w:sz="2" w:space="0" w:color="84A0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"/>
        <w:gridCol w:w="204"/>
      </w:tblGrid>
      <w:tr>
        <w:trPr>
          <w:trHeight w:val="221" w:hRule="atLeast"/>
        </w:trPr>
        <w:tc>
          <w:tcPr>
            <w:tcW w:w="1119" w:type="dxa"/>
            <w:tcBorders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2" w:lineRule="exact" w:before="19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204" w:type="dxa"/>
            <w:vMerge w:val="restart"/>
            <w:tcBorders>
              <w:left w:val="nil"/>
            </w:tcBorders>
            <w:shd w:val="clear" w:color="auto" w:fill="EE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Currency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0077D8"/>
          </w:tcPr>
          <w:p>
            <w:pPr>
              <w:pStyle w:val="TableParagraph"/>
              <w:spacing w:line="189" w:lineRule="exact" w:before="4"/>
              <w:ind w:left="84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Accounting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Time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Percentage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Fraction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Scientific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Text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Special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1119" w:type="dxa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Custom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line="265" w:lineRule="exact" w:before="84"/>
        <w:ind w:left="3540" w:right="0" w:firstLine="0"/>
        <w:jc w:val="left"/>
        <w:rPr>
          <w:rFonts w:ascii="Times New Roman"/>
          <w:b/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17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24"/>
          <w:sz w:val="19"/>
        </w:rPr>
        <w:t> </w:t>
      </w:r>
      <w:r>
        <w:rPr>
          <w:sz w:val="19"/>
        </w:rPr>
        <w:t>It</w:t>
      </w:r>
      <w:r>
        <w:rPr>
          <w:spacing w:val="13"/>
          <w:sz w:val="19"/>
        </w:rPr>
        <w:t> </w:t>
      </w:r>
      <w:r>
        <w:rPr>
          <w:sz w:val="19"/>
        </w:rPr>
        <w:t>is</w:t>
      </w:r>
      <w:r>
        <w:rPr>
          <w:spacing w:val="14"/>
          <w:sz w:val="19"/>
        </w:rPr>
        <w:t> </w:t>
      </w:r>
      <w:r>
        <w:rPr>
          <w:sz w:val="19"/>
        </w:rPr>
        <w:t>also</w:t>
      </w:r>
      <w:r>
        <w:rPr>
          <w:spacing w:val="13"/>
          <w:sz w:val="19"/>
        </w:rPr>
        <w:t> </w:t>
      </w:r>
      <w:r>
        <w:rPr>
          <w:sz w:val="19"/>
        </w:rPr>
        <w:t>possible</w:t>
      </w:r>
      <w:r>
        <w:rPr>
          <w:spacing w:val="13"/>
          <w:sz w:val="19"/>
        </w:rPr>
        <w:t> </w:t>
      </w:r>
      <w:r>
        <w:rPr>
          <w:sz w:val="19"/>
        </w:rPr>
        <w:t>to</w:t>
      </w:r>
      <w:r>
        <w:rPr>
          <w:spacing w:val="14"/>
          <w:sz w:val="19"/>
        </w:rPr>
        <w:t> </w:t>
      </w:r>
      <w:r>
        <w:rPr>
          <w:sz w:val="19"/>
        </w:rPr>
        <w:t>use</w:t>
      </w:r>
      <w:r>
        <w:rPr>
          <w:spacing w:val="13"/>
          <w:sz w:val="19"/>
        </w:rPr>
        <w:t> </w:t>
      </w:r>
      <w:r>
        <w:rPr>
          <w:sz w:val="19"/>
        </w:rPr>
        <w:t>the</w:t>
      </w:r>
      <w:r>
        <w:rPr>
          <w:spacing w:val="13"/>
          <w:sz w:val="19"/>
        </w:rPr>
        <w:t> </w:t>
      </w:r>
      <w:r>
        <w:rPr>
          <w:rFonts w:ascii="Times New Roman"/>
          <w:b/>
          <w:sz w:val="19"/>
        </w:rPr>
        <w:t>Show</w:t>
      </w:r>
      <w:r>
        <w:rPr>
          <w:rFonts w:ascii="Times New Roman"/>
          <w:b/>
          <w:spacing w:val="10"/>
          <w:sz w:val="19"/>
        </w:rPr>
        <w:t> </w:t>
      </w:r>
      <w:r>
        <w:rPr>
          <w:rFonts w:ascii="Times New Roman"/>
          <w:b/>
          <w:sz w:val="19"/>
        </w:rPr>
        <w:t>Values</w:t>
      </w:r>
      <w:r>
        <w:rPr>
          <w:rFonts w:ascii="Times New Roman"/>
          <w:b/>
          <w:spacing w:val="13"/>
          <w:sz w:val="19"/>
        </w:rPr>
        <w:t> </w:t>
      </w:r>
      <w:r>
        <w:rPr>
          <w:rFonts w:ascii="Times New Roman"/>
          <w:b/>
          <w:sz w:val="19"/>
        </w:rPr>
        <w:t>As</w:t>
      </w:r>
      <w:r>
        <w:rPr>
          <w:rFonts w:ascii="Times New Roman"/>
          <w:b/>
          <w:spacing w:val="13"/>
          <w:sz w:val="19"/>
        </w:rPr>
        <w:t> </w:t>
      </w:r>
      <w:r>
        <w:rPr>
          <w:sz w:val="19"/>
        </w:rPr>
        <w:t>option</w:t>
      </w:r>
      <w:r>
        <w:rPr>
          <w:spacing w:val="14"/>
          <w:sz w:val="19"/>
        </w:rPr>
        <w:t> </w:t>
      </w:r>
      <w:r>
        <w:rPr>
          <w:sz w:val="19"/>
        </w:rPr>
        <w:t>in</w:t>
      </w:r>
      <w:r>
        <w:rPr>
          <w:spacing w:val="13"/>
          <w:sz w:val="19"/>
        </w:rPr>
        <w:t> </w:t>
      </w:r>
      <w:r>
        <w:rPr>
          <w:sz w:val="19"/>
        </w:rPr>
        <w:t>the</w:t>
      </w:r>
      <w:r>
        <w:rPr>
          <w:spacing w:val="13"/>
          <w:sz w:val="19"/>
        </w:rPr>
        <w:t> </w:t>
      </w:r>
      <w:r>
        <w:rPr>
          <w:rFonts w:ascii="Times New Roman"/>
          <w:b/>
          <w:sz w:val="19"/>
        </w:rPr>
        <w:t>Value</w:t>
      </w:r>
      <w:r>
        <w:rPr>
          <w:rFonts w:ascii="Times New Roman"/>
          <w:b/>
          <w:spacing w:val="14"/>
          <w:sz w:val="19"/>
        </w:rPr>
        <w:t> </w:t>
      </w:r>
      <w:r>
        <w:rPr>
          <w:rFonts w:ascii="Times New Roman"/>
          <w:b/>
          <w:sz w:val="19"/>
        </w:rPr>
        <w:t>Field</w:t>
      </w:r>
      <w:r>
        <w:rPr>
          <w:rFonts w:ascii="Times New Roman"/>
          <w:b/>
          <w:spacing w:val="13"/>
          <w:sz w:val="19"/>
        </w:rPr>
        <w:t> </w:t>
      </w:r>
      <w:r>
        <w:rPr>
          <w:rFonts w:ascii="Times New Roman"/>
          <w:b/>
          <w:spacing w:val="-2"/>
          <w:sz w:val="19"/>
        </w:rPr>
        <w:t>Settings</w:t>
      </w:r>
    </w:p>
    <w:p>
      <w:pPr>
        <w:pStyle w:val="BodyText"/>
        <w:spacing w:line="248" w:lineRule="exact"/>
        <w:ind w:left="3540"/>
      </w:pPr>
      <w:r>
        <w:rPr>
          <w:spacing w:val="-4"/>
        </w:rPr>
        <w:t>dialog</w:t>
      </w:r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add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quick</w:t>
      </w:r>
      <w:r>
        <w:rPr>
          <w:spacing w:val="-7"/>
        </w:rPr>
        <w:t> </w:t>
      </w:r>
      <w:r>
        <w:rPr>
          <w:spacing w:val="-4"/>
        </w:rPr>
        <w:t>calculation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values:</w:t>
      </w:r>
    </w:p>
    <w:p>
      <w:pPr>
        <w:pStyle w:val="ListParagraph"/>
        <w:numPr>
          <w:ilvl w:val="0"/>
          <w:numId w:val="54"/>
        </w:numPr>
        <w:tabs>
          <w:tab w:pos="3780" w:val="left" w:leader="none"/>
        </w:tabs>
        <w:spacing w:line="248" w:lineRule="exact" w:before="103" w:after="0"/>
        <w:ind w:left="3779" w:right="0" w:hanging="240"/>
        <w:jc w:val="left"/>
        <w:rPr>
          <w:sz w:val="19"/>
        </w:rPr>
      </w:pPr>
      <w:r>
        <w:rPr>
          <w:spacing w:val="-2"/>
          <w:sz w:val="19"/>
        </w:rPr>
        <w:t>Clicking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Show</w:t>
      </w:r>
      <w:r>
        <w:rPr>
          <w:rFonts w:ascii="Times New Roman" w:hAnsi="Times New Roman"/>
          <w:b/>
          <w:spacing w:val="-9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Values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As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reveals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list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built-in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calculations.</w:t>
      </w:r>
    </w:p>
    <w:p>
      <w:pPr>
        <w:pStyle w:val="ListParagraph"/>
        <w:numPr>
          <w:ilvl w:val="0"/>
          <w:numId w:val="54"/>
        </w:numPr>
        <w:tabs>
          <w:tab w:pos="3780" w:val="left" w:leader="none"/>
        </w:tabs>
        <w:spacing w:line="248" w:lineRule="exact" w:before="0" w:after="0"/>
        <w:ind w:left="3779" w:right="0" w:hanging="24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2.65</w:t>
      </w:r>
      <w:r>
        <w:rPr>
          <w:rFonts w:ascii="Times New Roman" w:hAnsi="Times New Roman"/>
          <w:b/>
          <w:color w:val="197FBF"/>
          <w:spacing w:val="-5"/>
          <w:sz w:val="19"/>
        </w:rPr>
        <w:t> </w:t>
      </w:r>
      <w:r>
        <w:rPr>
          <w:spacing w:val="-2"/>
          <w:sz w:val="19"/>
        </w:rPr>
        <w:t>displays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percentage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total.</w:t>
      </w:r>
    </w:p>
    <w:p>
      <w:pPr>
        <w:pStyle w:val="BodyText"/>
        <w:spacing w:before="7"/>
        <w:rPr>
          <w:sz w:val="18"/>
        </w:rPr>
      </w:pPr>
    </w:p>
    <w:p>
      <w:pPr>
        <w:spacing w:before="83"/>
        <w:ind w:left="1612" w:right="2062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2.65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Show Values as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Options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213.231003pt;margin-top:12.007271pt;width:87.65pt;height:49pt;mso-position-horizontal-relative:page;mso-position-vertical-relative:paragraph;z-index:-15524352;mso-wrap-distance-left:0;mso-wrap-distance-right:0" id="docshapegroup3397" coordorigin="4265,240" coordsize="1753,980">
            <v:line style="position:absolute" from="5383,1205" to="5055,809" stroked="true" strokeweight="1.5pt" strokecolor="#007fd8">
              <v:stroke dashstyle="solid"/>
            </v:line>
            <v:shape style="position:absolute;left:4276;top:251;width:1730;height:610" id="docshape3398" coordorigin="4276,252" coordsize="1730,610" path="m5944,252l4339,252,4314,257,4295,270,4281,290,4276,314,4276,799,4281,823,4295,843,4314,856,4339,861,5944,861,5968,856,5988,843,6001,823,6006,799,6006,314,6001,290,5988,270,5968,257,5944,252xe" filled="true" fillcolor="#ffffff" stroked="false">
              <v:path arrowok="t"/>
              <v:fill type="solid"/>
            </v:shape>
            <v:shape style="position:absolute;left:4276;top:251;width:1730;height:610" id="docshape3399" coordorigin="4276,252" coordsize="1730,610" path="m4276,799l4281,823,4295,843,4314,856,4339,861,5944,861,5968,856,5988,843,6001,823,6006,799,6006,314,6001,290,5988,270,5968,257,5944,252,4339,252,4314,257,4295,270,4281,290,4276,314,4276,799xe" filled="false" stroked="true" strokeweight="1.168pt" strokecolor="#007fd8">
              <v:path arrowok="t"/>
              <v:stroke dashstyle="solid"/>
            </v:shape>
            <v:shape style="position:absolute;left:4297;top:266;width:1689;height:580" type="#_x0000_t202" id="docshape3400" filled="false" stroked="false">
              <v:textbox inset="0,0,0,0">
                <w:txbxContent>
                  <w:p>
                    <w:pPr>
                      <w:spacing w:line="235" w:lineRule="auto" w:before="98"/>
                      <w:ind w:left="82" w:right="0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This pivot table </w:t>
                    </w:r>
                    <w:r>
                      <w:rPr>
                        <w:rFonts w:ascii="Calibri"/>
                        <w:sz w:val="16"/>
                      </w:rPr>
                      <w:t>shows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three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years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96.153107pt;margin-top:6.711271pt;width:117pt;height:54.3pt;mso-position-horizontal-relative:page;mso-position-vertical-relative:paragraph;z-index:-15523840;mso-wrap-distance-left:0;mso-wrap-distance-right:0" id="docshapegroup3401" coordorigin="7923,134" coordsize="2340,1086">
            <v:line style="position:absolute" from="9197,1205" to="9525,809" stroked="true" strokeweight="1.5pt" strokecolor="#007fd8">
              <v:stroke dashstyle="solid"/>
            </v:line>
            <v:shape style="position:absolute;left:7934;top:145;width:2316;height:716" id="docshape3402" coordorigin="7935,146" coordsize="2316,716" path="m10188,146l7997,146,7973,151,7953,164,7940,184,7935,208,7935,799,7940,823,7953,843,7973,856,7997,861,10188,861,10213,856,10232,843,10246,823,10251,799,10251,208,10246,184,10232,164,10213,151,10188,146xe" filled="true" fillcolor="#ffffff" stroked="false">
              <v:path arrowok="t"/>
              <v:fill type="solid"/>
            </v:shape>
            <v:shape style="position:absolute;left:7934;top:145;width:2316;height:716" id="docshape3403" coordorigin="7935,146" coordsize="2316,716" path="m7935,799l7940,823,7953,843,7973,856,7997,861,10188,861,10213,856,10232,843,10246,823,10251,799,10251,208,10246,184,10232,164,10213,151,10188,146,7997,146,7973,151,7953,164,7940,184,7935,208,7935,799xe" filled="false" stroked="true" strokeweight="1.168pt" strokecolor="#007fd8">
              <v:path arrowok="t"/>
              <v:stroke dashstyle="solid"/>
            </v:shape>
            <v:shape style="position:absolute;left:7923;top:134;width:2340;height:1086" type="#_x0000_t202" id="docshape3404" filled="false" stroked="false">
              <v:textbox inset="0,0,0,0">
                <w:txbxContent>
                  <w:p>
                    <w:pPr>
                      <w:spacing w:line="235" w:lineRule="auto" w:before="101"/>
                      <w:ind w:left="151" w:right="149" w:hanging="1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This pivot table shows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same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percentage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total revenue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230.192001pt;margin-top:64.888474pt;width:119.6pt;height:60.25pt;mso-position-horizontal-relative:page;mso-position-vertical-relative:paragraph;z-index:-15728640;mso-wrap-distance-left:0;mso-wrap-distance-right:0" type="#_x0000_t202" id="docshape340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18"/>
                    <w:gridCol w:w="1353"/>
                  </w:tblGrid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bottom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Row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Labels</w:t>
                        </w:r>
                      </w:p>
                    </w:tc>
                    <w:tc>
                      <w:tcPr>
                        <w:tcW w:w="1353" w:type="dxa"/>
                        <w:tcBorders>
                          <w:left w:val="nil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right="49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Sum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Revenue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1,827,384.78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4,086,546.19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8" w:space="0" w:color="26262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4,745,563.32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right="48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16"/>
                          </w:rPr>
                          <w:t>$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10,659,494.29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7.665985pt;margin-top:64.888474pt;width:119.6pt;height:60.25pt;mso-position-horizontal-relative:page;mso-position-vertical-relative:paragraph;z-index:-15728640;mso-wrap-distance-left:0;mso-wrap-distance-right:0" type="#_x0000_t202" id="docshape340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18"/>
                    <w:gridCol w:w="1353"/>
                  </w:tblGrid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bottom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Row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Labels</w:t>
                        </w:r>
                      </w:p>
                    </w:tc>
                    <w:tc>
                      <w:tcPr>
                        <w:tcW w:w="1353" w:type="dxa"/>
                        <w:tcBorders>
                          <w:left w:val="nil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right="49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Sum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Revenue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17.14%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38.34%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8" w:space="0" w:color="26262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44.52%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right="4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100.00%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Calibri"/>
          <w:sz w:val="4"/>
        </w:rPr>
      </w:pPr>
    </w:p>
    <w:p>
      <w:pPr>
        <w:pStyle w:val="BodyText"/>
        <w:spacing w:before="11"/>
        <w:rPr>
          <w:rFonts w:ascii="Calibri"/>
          <w:sz w:val="27"/>
        </w:rPr>
      </w:pPr>
    </w:p>
    <w:p>
      <w:pPr>
        <w:spacing w:line="225" w:lineRule="auto" w:before="0"/>
        <w:ind w:left="3540" w:right="952" w:hanging="1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3: </w:t>
      </w:r>
      <w:r>
        <w:rPr>
          <w:sz w:val="19"/>
        </w:rPr>
        <w:t>The </w:t>
      </w:r>
      <w:r>
        <w:rPr>
          <w:rFonts w:ascii="Times New Roman"/>
          <w:b/>
          <w:sz w:val="19"/>
        </w:rPr>
        <w:t>Sum of Revenue </w:t>
      </w:r>
      <w:r>
        <w:rPr>
          <w:sz w:val="19"/>
        </w:rPr>
        <w:t>can quickly be changed to the </w:t>
      </w:r>
      <w:r>
        <w:rPr>
          <w:rFonts w:ascii="Times New Roman"/>
          <w:b/>
          <w:sz w:val="19"/>
        </w:rPr>
        <w:t>Percent of Total Revenue </w:t>
      </w:r>
      <w:r>
        <w:rPr>
          <w:sz w:val="19"/>
        </w:rPr>
        <w:t>by selecting </w:t>
      </w:r>
      <w:r>
        <w:rPr>
          <w:rFonts w:ascii="Times New Roman"/>
          <w:b/>
          <w:sz w:val="19"/>
        </w:rPr>
        <w:t>% of Grand Total </w:t>
      </w:r>
      <w:r>
        <w:rPr>
          <w:sz w:val="19"/>
        </w:rPr>
        <w:t>in the dialog box (</w:t>
      </w:r>
      <w:r>
        <w:rPr>
          <w:rFonts w:ascii="Times New Roman"/>
          <w:b/>
          <w:color w:val="197FBF"/>
          <w:sz w:val="19"/>
        </w:rPr>
        <w:t>Illustration 2.66</w:t>
      </w:r>
      <w:r>
        <w:rPr>
          <w:sz w:val="19"/>
        </w:rPr>
        <w:t>).</w:t>
      </w:r>
    </w:p>
    <w:p>
      <w:pPr>
        <w:pStyle w:val="BodyText"/>
        <w:spacing w:before="4"/>
        <w:rPr>
          <w:sz w:val="14"/>
        </w:rPr>
      </w:pPr>
    </w:p>
    <w:p>
      <w:pPr>
        <w:spacing w:before="83"/>
        <w:ind w:left="1612" w:right="2350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2.66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Show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Options</w:t>
      </w:r>
    </w:p>
    <w:p>
      <w:pPr>
        <w:pStyle w:val="BodyText"/>
        <w:spacing w:before="2"/>
        <w:rPr>
          <w:rFonts w:ascii="Calibri"/>
          <w:sz w:val="8"/>
        </w:rPr>
      </w:pPr>
      <w:r>
        <w:rPr/>
        <w:pict>
          <v:group style="position:absolute;margin-left:205.404205pt;margin-top:6.224183pt;width:314.150pt;height:234.4pt;mso-position-horizontal-relative:page;mso-position-vertical-relative:paragraph;z-index:-15523328;mso-wrap-distance-left:0;mso-wrap-distance-right:0" id="docshapegroup3407" coordorigin="4108,124" coordsize="6283,4688">
            <v:rect style="position:absolute;left:4510;top:503;width:5876;height:4309" id="docshape3408" filled="true" fillcolor="#eef3f3" stroked="false">
              <v:fill type="solid"/>
            </v:rect>
            <v:shape style="position:absolute;left:10019;top:254;width:128;height:125" id="docshape3409" coordorigin="10019,254" coordsize="128,125" path="m10146,379l10019,254m10019,379l10146,254e" filled="false" stroked="true" strokeweight=".5pt" strokecolor="#00003e">
              <v:path arrowok="t"/>
              <v:stroke dashstyle="solid"/>
            </v:shape>
            <v:rect style="position:absolute;left:4510;top:129;width:5876;height:4655" id="docshape3410" filled="false" stroked="true" strokeweight=".5pt" strokecolor="#84a0be">
              <v:stroke dashstyle="solid"/>
            </v:rect>
            <v:rect style="position:absolute;left:4580;top:1802;width:5704;height:2248" id="docshape3411" filled="true" fillcolor="#ffffff" stroked="false">
              <v:fill type="solid"/>
            </v:rect>
            <v:shape style="position:absolute;left:4580;top:1485;width:5704;height:2566" id="docshape3412" coordorigin="4580,1485" coordsize="5704,2566" path="m7821,1803l7821,1485,6361,1485,6361,1803,4580,1803,4580,4051,10284,4051,10284,1803,7821,1803xe" filled="false" stroked="true" strokeweight=".25pt" strokecolor="#84a0be">
              <v:path arrowok="t"/>
              <v:stroke dashstyle="solid"/>
            </v:shape>
            <v:shape style="position:absolute;left:4742;top:2207;width:5403;height:2" id="docshape3413" coordorigin="4743,2208" coordsize="5403,0" path="m10145,2208l4743,2208e" filled="true" fillcolor="#ffffff" stroked="false">
              <v:path arrowok="t"/>
              <v:fill type="solid"/>
            </v:shape>
            <v:line style="position:absolute" from="4743,2208" to="10145,2208" stroked="true" strokeweight=".25pt" strokecolor="#84a0be">
              <v:stroke dashstyle="solid"/>
            </v:line>
            <v:shape style="position:absolute;left:4742;top:2603;width:5151;height:2" id="docshape3414" coordorigin="4743,2604" coordsize="5151,0" path="m4743,2604l9893,2604,4743,2604xe" filled="true" fillcolor="#ffffff" stroked="false">
              <v:path arrowok="t"/>
              <v:fill type="solid"/>
            </v:shape>
            <v:shape style="position:absolute;left:4742;top:2602;width:5403;height:3" id="docshape3415" coordorigin="4743,2603" coordsize="5403,3" path="m4743,2605l10145,2605m4743,2603l9893,2603e" filled="false" stroked="true" strokeweight=".1251pt" strokecolor="#84a0be">
              <v:path arrowok="t"/>
              <v:stroke dashstyle="solid"/>
            </v:shape>
            <v:shape style="position:absolute;left:9892;top:2603;width:253;height:1242" id="docshape3416" coordorigin="9893,2604" coordsize="253,1242" path="m10145,3141l9893,3141,9893,3846,10145,3846,10145,3141xm10145,2604l9893,2604,9893,2858,10145,2858,10145,2604xe" filled="true" fillcolor="#eef3f3" stroked="false">
              <v:path arrowok="t"/>
              <v:fill type="solid"/>
            </v:shape>
            <v:rect style="position:absolute;left:9890;top:2857;width:257;height:284" id="docshape3417" filled="true" fillcolor="#b5c6d8" stroked="false">
              <v:fill type="solid"/>
            </v:rect>
            <v:rect style="position:absolute;left:4736;top:2810;width:6;height:7" id="docshape3418" filled="true" fillcolor="#000000" stroked="false">
              <v:fill type="solid"/>
            </v:rect>
            <v:rect style="position:absolute;left:4742;top:2827;width:5151;height:189" id="docshape3419" filled="true" fillcolor="#1c7eee" stroked="false">
              <v:fill type="solid"/>
            </v:rect>
            <v:shape style="position:absolute;left:4742;top:2288;width:5403;height:1558" id="docshape3420" coordorigin="4743,2288" coordsize="5403,1558" path="m10145,3846l7549,3846m7366,3846l4743,3846,4743,2288m10145,3846l4743,3846,4743,2288,10145,2288,10145,3846xm10145,2288l10145,3846e" filled="false" stroked="true" strokeweight=".25pt" strokecolor="#84a0be">
              <v:path arrowok="t"/>
              <v:stroke dashstyle="solid"/>
            </v:shape>
            <v:rect style="position:absolute;left:9892;top:2288;width:253;height:316" id="docshape3421" filled="true" fillcolor="#dfe8e8" stroked="false">
              <v:fill type="solid"/>
            </v:rect>
            <v:rect style="position:absolute;left:9892;top:2288;width:253;height:316" id="docshape3422" filled="false" stroked="true" strokeweight=".75pt" strokecolor="#1c7eee">
              <v:stroke dashstyle="solid"/>
            </v:rect>
            <v:shape style="position:absolute;left:9977;top:2704;width:88;height:1026" id="docshape3423" coordorigin="9978,2705" coordsize="88,1026" path="m10065,3667l10020,3709,9978,3666,9978,3688,10019,3730,10065,3687,10065,3667xm10065,2747l10019,2705,9978,2747,9978,2768,10020,2726,10065,2768,10065,2747xe" filled="true" fillcolor="#00003e" stroked="false">
              <v:path arrowok="t"/>
              <v:fill type="solid"/>
            </v:shape>
            <v:shape style="position:absolute;left:9975;top:2424;width:88;height:64" id="docshape3424" coordorigin="9976,2425" coordsize="88,64" path="m10063,2425l10017,2467,9976,2425,9976,2446,10017,2488,10063,2446,10063,2425xe" filled="true" fillcolor="#1c7eee" stroked="false">
              <v:path arrowok="t"/>
              <v:fill type="solid"/>
            </v:shape>
            <v:shape style="position:absolute;left:4108;top:2768;width:323;height:306" type="#_x0000_t75" id="docshape3425" stroked="false">
              <v:imagedata r:id="rId289" o:title=""/>
            </v:shape>
            <v:shape style="position:absolute;left:4388;top:2792;width:1874;height:259" id="docshape3426" coordorigin="4389,2792" coordsize="1874,259" path="m6262,2922l6199,2968,6094,2995,6026,3007,5947,3018,5861,3027,5766,3035,5664,3042,5556,3047,5443,3050,5325,3051,5208,3050,5095,3047,4987,3042,4885,3035,4790,3027,4703,3018,4625,3007,4557,2995,4452,2968,4396,2938,4389,2922,4396,2905,4452,2875,4557,2848,4625,2836,4703,2825,4790,2816,4885,2808,4987,2801,5095,2796,5208,2793,5325,2792,5443,2793,5556,2796,5664,2801,5766,2808,5861,2816,5947,2825,6026,2836,6094,2848,6199,2875,6255,2905,6262,2922xe" filled="false" stroked="true" strokeweight="1.5pt" strokecolor="#cc050f">
              <v:path arrowok="t"/>
              <v:stroke dashstyle="solid"/>
            </v:shape>
            <v:shape style="position:absolute;left:4580;top:709;width:1558;height:582" type="#_x0000_t202" id="docshape34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4742;top:1953;width:1089;height:212" type="#_x0000_t202" id="docshape3428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Show</w:t>
                    </w:r>
                    <w:r>
                      <w:rPr>
                        <w:rFonts w:ascii="Trebuchet MS"/>
                        <w:b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lues</w:t>
                    </w: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w10:wrap type="none"/>
            </v:shape>
            <v:shape style="position:absolute;left:4227;top:2804;width:105;height:212" type="#_x0000_t202" id="docshape3429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819;top:3023;width:1483;height:802" type="#_x0000_t202" id="docshape343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Row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Of</w:t>
                    </w:r>
                  </w:p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Parent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Row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9467;top:224;width:88;height:202" type="#_x0000_t202" id="docshape343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580;top:224;width:1323;height:202" type="#_x0000_t202" id="docshape343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color w:val="262626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z w:val="16"/>
                      </w:rPr>
                      <w:t>Field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6360;top:1485;width:1460;height:318" type="#_x0000_t202" id="docshape3433" filled="true" fillcolor="#ffffff" stroked="true" strokeweight=".25pt" strokecolor="#84a0be">
              <v:textbox inset="0,0,0,0">
                <w:txbxContent>
                  <w:p>
                    <w:pPr>
                      <w:spacing w:before="78"/>
                      <w:ind w:left="1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80;top:1485;width:1781;height:318" type="#_x0000_t202" id="docshape3434" filled="true" fillcolor="#eef3f3" stroked="true" strokeweight=".2503pt" strokecolor="#84a0be">
              <v:textbox inset="0,0,0,0">
                <w:txbxContent>
                  <w:p>
                    <w:pPr>
                      <w:spacing w:before="78"/>
                      <w:ind w:left="1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745;top:2857;width:5146;height:159" type="#_x0000_t202" id="docshape3435" filled="false" stroked="false">
              <v:textbox inset="0,0,0,0">
                <w:txbxContent>
                  <w:p>
                    <w:pPr>
                      <w:spacing w:line="158" w:lineRule="exact" w:before="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Grand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 Total</w:t>
                    </w:r>
                  </w:p>
                </w:txbxContent>
              </v:textbox>
              <w10:wrap type="none"/>
            </v:shape>
            <v:shape style="position:absolute;left:4745;top:2606;width:5401;height:252" type="#_x0000_t202" id="docshape3436" filled="false" stroked="false">
              <v:textbox inset="0,0,0,0">
                <w:txbxContent>
                  <w:p>
                    <w:pPr>
                      <w:spacing w:before="2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</w:txbxContent>
              </v:textbox>
              <w10:wrap type="none"/>
            </v:shape>
            <v:shape style="position:absolute;left:4742;top:2288;width:5403;height:316" type="#_x0000_t202" id="docshape3437" filled="false" stroked="true" strokeweight=".25pt" strokecolor="#84a0be">
              <v:textbox inset="0,0,0,0">
                <w:txbxContent>
                  <w:p>
                    <w:pPr>
                      <w:spacing w:before="62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</w:txbxContent>
              </v:textbox>
              <v:stroke dashstyle="solid"/>
              <w10:wrap type="none"/>
            </v:shape>
            <v:shape style="position:absolute;left:8960;top:4329;width:1323;height:334" type="#_x0000_t202" id="docshape3438" filled="true" fillcolor="#dfe8e8" stroked="true" strokeweight=".35pt" strokecolor="#84a0be">
              <v:textbox inset="0,0,0,0">
                <w:txbxContent>
                  <w:p>
                    <w:pPr>
                      <w:spacing w:before="63"/>
                      <w:ind w:left="43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7;top:4329;width:1323;height:334" type="#_x0000_t202" id="docshape3439" filled="true" fillcolor="#dfe8e8" stroked="true" strokeweight=".75pt" strokecolor="#1c7eee">
              <v:textbox inset="0,0,0,0">
                <w:txbxContent>
                  <w:p>
                    <w:pPr>
                      <w:spacing w:before="59"/>
                      <w:ind w:left="540" w:right="539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80;top:4329;width:1418;height:334" type="#_x0000_t202" id="docshape3440" filled="true" fillcolor="#dfe8e8" stroked="true" strokeweight=".35pt" strokecolor="#84a0be">
              <v:textbox inset="0,0,0,0">
                <w:txbxContent>
                  <w:p>
                    <w:pPr>
                      <w:spacing w:before="63"/>
                      <w:ind w:left="17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781;top:1060;width:4536;height:252" type="#_x0000_t202" id="docshape3441" filled="true" fillcolor="#ffffff" stroked="true" strokeweight=".25pt" strokecolor="#84a0b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Revenue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177pt;margin-top:250.817276pt;width:372pt;height:.1pt;mso-position-horizontal-relative:page;mso-position-vertical-relative:paragraph;z-index:-15522816;mso-wrap-distance-left:0;mso-wrap-distance-right:0" id="docshape3442" coordorigin="3540,5016" coordsize="7440,0" path="m3540,5016l10980,5016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rFonts w:ascii="Calibri"/>
          <w:sz w:val="14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3"/>
        </w:rPr>
      </w:pPr>
    </w:p>
    <w:p>
      <w:pPr>
        <w:pStyle w:val="BodyText"/>
        <w:spacing w:line="20" w:lineRule="exact"/>
        <w:ind w:left="3540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2pt;height:2pt;mso-position-horizontal-relative:char;mso-position-vertical-relative:line" id="docshapegroup3443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spacing w:after="0" w:line="20" w:lineRule="exact"/>
        <w:rPr>
          <w:rFonts w:ascii="Calibri"/>
          <w:sz w:val="2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85"/>
        <w:ind w:left="0" w:right="0" w:firstLine="0"/>
        <w:jc w:val="right"/>
        <w:rPr>
          <w:rFonts w:ascii="Trebuchet MS"/>
          <w:b/>
          <w:sz w:val="20"/>
        </w:rPr>
      </w:pP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pStyle w:val="Heading5"/>
        <w:tabs>
          <w:tab w:pos="2291" w:val="left" w:leader="none"/>
        </w:tabs>
        <w:spacing w:before="87"/>
      </w:pPr>
      <w:r>
        <w:rPr>
          <w:b w:val="0"/>
        </w:rPr>
        <w:br w:type="column"/>
      </w:r>
      <w:r>
        <w:rPr>
          <w:rFonts w:ascii="Source Sans 3 Black"/>
          <w:b/>
          <w:color w:val="19CC00"/>
        </w:rPr>
        <w:t>HOW TO </w:t>
      </w:r>
      <w:r>
        <w:rPr>
          <w:rFonts w:ascii="Source Sans 3 Black"/>
          <w:b/>
          <w:color w:val="19CC00"/>
          <w:spacing w:val="-5"/>
        </w:rPr>
        <w:t>2.2</w:t>
      </w:r>
      <w:r>
        <w:rPr>
          <w:rFonts w:ascii="Source Sans 3 Black"/>
          <w:b/>
          <w:color w:val="19CC00"/>
        </w:rPr>
        <w:tab/>
      </w:r>
      <w:r>
        <w:rPr>
          <w:spacing w:val="-6"/>
        </w:rPr>
        <w:t>Create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Bar</w:t>
      </w:r>
      <w:r>
        <w:rPr>
          <w:spacing w:val="-22"/>
        </w:rPr>
        <w:t> </w:t>
      </w:r>
      <w:r>
        <w:rPr>
          <w:spacing w:val="-6"/>
        </w:rPr>
        <w:t>Chart</w:t>
      </w:r>
      <w:r>
        <w:rPr>
          <w:spacing w:val="-22"/>
        </w:rPr>
        <w:t> </w:t>
      </w:r>
      <w:r>
        <w:rPr>
          <w:spacing w:val="-6"/>
        </w:rPr>
        <w:t>Using</w:t>
      </w:r>
      <w:r>
        <w:rPr>
          <w:spacing w:val="-22"/>
        </w:rPr>
        <w:t> </w:t>
      </w:r>
      <w:r>
        <w:rPr>
          <w:spacing w:val="-6"/>
        </w:rPr>
        <w:t>Tableau</w:t>
      </w:r>
    </w:p>
    <w:p>
      <w:pPr>
        <w:pStyle w:val="BodyText"/>
        <w:spacing w:before="91"/>
        <w:ind w:left="750"/>
      </w:pPr>
      <w:r>
        <w:rPr/>
        <w:pict>
          <v:group style="position:absolute;margin-left:88.313904pt;margin-top:-4.276954pt;width:66pt;height:46.5pt;mso-position-horizontal-relative:page;mso-position-vertical-relative:paragraph;z-index:15936000" id="docshapegroup3444" coordorigin="1766,-86" coordsize="1320,930">
            <v:shape style="position:absolute;left:1781;top:-71;width:1290;height:594" id="docshape3445" coordorigin="1781,-71" coordsize="1290,594" path="m3022,-71l1831,-71,1812,-67,1796,-56,1785,-40,1781,-21,1781,473,1785,492,1796,508,1812,519,1831,523,3022,523,3041,519,3057,508,3067,492,3071,473,3071,-21,3067,-40,3057,-56,3041,-67,3022,-71xe" filled="true" fillcolor="#8ce566" stroked="false">
              <v:path arrowok="t"/>
              <v:fill type="solid"/>
            </v:shape>
            <v:shape style="position:absolute;left:1781;top:-71;width:1290;height:594" id="docshape3446" coordorigin="1781,-71" coordsize="1290,594" path="m3022,523l1831,523,1812,519,1796,508,1785,492,1781,473,1781,-21,1785,-40,1796,-56,1812,-67,1831,-71,3022,-71,3041,-67,3057,-56,3067,-40,3071,-21,3071,473,3067,492,3057,508,3041,519,3022,523e" filled="false" stroked="true" strokeweight="1pt" strokecolor="#19cc00">
              <v:path arrowok="t"/>
              <v:stroke dashstyle="solid"/>
            </v:shape>
            <v:shape style="position:absolute;left:1781;top:-71;width:1290;height:594" id="docshape3447" coordorigin="1781,-71" coordsize="1290,594" path="m3022,523l1831,523,1812,519,1796,508,1785,492,1781,473,1781,-21,1785,-40,1796,-56,1812,-67,1831,-71,3022,-71,3041,-67,3057,-56,3067,-40,3071,-21,3071,473,3067,492,3057,508,3041,519,3022,523xe" filled="false" stroked="true" strokeweight="1.5pt" strokecolor="#19cc00">
              <v:path arrowok="t"/>
              <v:stroke dashstyle="solid"/>
            </v:shape>
            <v:rect style="position:absolute;left:1875;top:18;width:94;height:96" id="docshape3448" filled="true" fillcolor="#19cc00" stroked="false">
              <v:fill type="solid"/>
            </v:rect>
            <v:rect style="position:absolute;left:1875;top:18;width:94;height:96" id="docshape3449" filled="false" stroked="true" strokeweight="1pt" strokecolor="#ffffff">
              <v:stroke dashstyle="solid"/>
            </v:rect>
            <v:rect style="position:absolute;left:2040;top:18;width:94;height:96" id="docshape3450" filled="true" fillcolor="#19cc00" stroked="false">
              <v:fill type="solid"/>
            </v:rect>
            <v:rect style="position:absolute;left:2040;top:18;width:94;height:96" id="docshape3451" filled="false" stroked="true" strokeweight="1pt" strokecolor="#ffffff">
              <v:stroke dashstyle="solid"/>
            </v:rect>
            <v:rect style="position:absolute;left:2205;top:18;width:94;height:96" id="docshape3452" filled="true" fillcolor="#19cc00" stroked="false">
              <v:fill type="solid"/>
            </v:rect>
            <v:rect style="position:absolute;left:2205;top:18;width:94;height:96" id="docshape3453" filled="false" stroked="true" strokeweight="1pt" strokecolor="#ffffff">
              <v:stroke dashstyle="solid"/>
            </v:rect>
            <v:rect style="position:absolute;left:2370;top:18;width:94;height:96" id="docshape3454" filled="true" fillcolor="#19cc00" stroked="false">
              <v:fill type="solid"/>
            </v:rect>
            <v:rect style="position:absolute;left:2370;top:18;width:94;height:96" id="docshape3455" filled="false" stroked="true" strokeweight="1pt" strokecolor="#ffffff">
              <v:stroke dashstyle="solid"/>
            </v:rect>
            <v:rect style="position:absolute;left:2535;top:18;width:94;height:96" id="docshape3456" filled="true" fillcolor="#19cc00" stroked="false">
              <v:fill type="solid"/>
            </v:rect>
            <v:rect style="position:absolute;left:2535;top:18;width:94;height:96" id="docshape3457" filled="false" stroked="true" strokeweight="1pt" strokecolor="#ffffff">
              <v:stroke dashstyle="solid"/>
            </v:rect>
            <v:rect style="position:absolute;left:2700;top:18;width:94;height:96" id="docshape3458" filled="true" fillcolor="#19cc00" stroked="false">
              <v:fill type="solid"/>
            </v:rect>
            <v:rect style="position:absolute;left:2700;top:18;width:94;height:96" id="docshape3459" filled="false" stroked="true" strokeweight="1pt" strokecolor="#ffffff">
              <v:stroke dashstyle="solid"/>
            </v:rect>
            <v:rect style="position:absolute;left:2865;top:18;width:94;height:96" id="docshape3460" filled="true" fillcolor="#19cc00" stroked="false">
              <v:fill type="solid"/>
            </v:rect>
            <v:rect style="position:absolute;left:2865;top:18;width:94;height:96" id="docshape3461" filled="false" stroked="true" strokeweight="1pt" strokecolor="#ffffff">
              <v:stroke dashstyle="solid"/>
            </v:rect>
            <v:rect style="position:absolute;left:1875;top:182;width:94;height:96" id="docshape3462" filled="true" fillcolor="#19cc00" stroked="false">
              <v:fill type="solid"/>
            </v:rect>
            <v:rect style="position:absolute;left:1875;top:182;width:94;height:96" id="docshape3463" filled="false" stroked="true" strokeweight="1pt" strokecolor="#ffffff">
              <v:stroke dashstyle="solid"/>
            </v:rect>
            <v:rect style="position:absolute;left:2040;top:182;width:94;height:96" id="docshape3464" filled="true" fillcolor="#19cc00" stroked="false">
              <v:fill type="solid"/>
            </v:rect>
            <v:rect style="position:absolute;left:2040;top:182;width:94;height:96" id="docshape3465" filled="false" stroked="true" strokeweight="1pt" strokecolor="#ffffff">
              <v:stroke dashstyle="solid"/>
            </v:rect>
            <v:rect style="position:absolute;left:2205;top:182;width:94;height:96" id="docshape3466" filled="true" fillcolor="#19cc00" stroked="false">
              <v:fill type="solid"/>
            </v:rect>
            <v:rect style="position:absolute;left:2205;top:182;width:94;height:96" id="docshape3467" filled="false" stroked="true" strokeweight="1pt" strokecolor="#ffffff">
              <v:stroke dashstyle="solid"/>
            </v:rect>
            <v:rect style="position:absolute;left:2370;top:182;width:94;height:96" id="docshape3468" filled="true" fillcolor="#19cc00" stroked="false">
              <v:fill type="solid"/>
            </v:rect>
            <v:rect style="position:absolute;left:2370;top:182;width:94;height:96" id="docshape3469" filled="false" stroked="true" strokeweight="1pt" strokecolor="#ffffff">
              <v:stroke dashstyle="solid"/>
            </v:rect>
            <v:rect style="position:absolute;left:2535;top:182;width:94;height:96" id="docshape3470" filled="true" fillcolor="#19cc00" stroked="false">
              <v:fill type="solid"/>
            </v:rect>
            <v:rect style="position:absolute;left:2535;top:182;width:94;height:96" id="docshape3471" filled="false" stroked="true" strokeweight="1pt" strokecolor="#ffffff">
              <v:stroke dashstyle="solid"/>
            </v:rect>
            <v:rect style="position:absolute;left:2700;top:182;width:94;height:96" id="docshape3472" filled="true" fillcolor="#19cc00" stroked="false">
              <v:fill type="solid"/>
            </v:rect>
            <v:rect style="position:absolute;left:2700;top:182;width:94;height:96" id="docshape3473" filled="false" stroked="true" strokeweight="1pt" strokecolor="#ffffff">
              <v:stroke dashstyle="solid"/>
            </v:rect>
            <v:rect style="position:absolute;left:2865;top:182;width:94;height:96" id="docshape3474" filled="true" fillcolor="#19cc00" stroked="false">
              <v:fill type="solid"/>
            </v:rect>
            <v:rect style="position:absolute;left:2865;top:182;width:94;height:96" id="docshape3475" filled="false" stroked="true" strokeweight="1pt" strokecolor="#ffffff">
              <v:stroke dashstyle="solid"/>
            </v:rect>
            <v:rect style="position:absolute;left:1875;top:354;width:94;height:96" id="docshape3476" filled="true" fillcolor="#19cc00" stroked="false">
              <v:fill type="solid"/>
            </v:rect>
            <v:rect style="position:absolute;left:1875;top:354;width:94;height:96" id="docshape3477" filled="false" stroked="true" strokeweight="1pt" strokecolor="#ffffff">
              <v:stroke dashstyle="solid"/>
            </v:rect>
            <v:rect style="position:absolute;left:2040;top:354;width:94;height:96" id="docshape3478" filled="true" fillcolor="#19cc00" stroked="false">
              <v:fill type="solid"/>
            </v:rect>
            <v:rect style="position:absolute;left:2040;top:354;width:94;height:96" id="docshape3479" filled="false" stroked="true" strokeweight="1pt" strokecolor="#ffffff">
              <v:stroke dashstyle="solid"/>
            </v:rect>
            <v:rect style="position:absolute;left:2700;top:354;width:94;height:96" id="docshape3480" filled="true" fillcolor="#19cc00" stroked="false">
              <v:fill type="solid"/>
            </v:rect>
            <v:rect style="position:absolute;left:2700;top:354;width:94;height:96" id="docshape3481" filled="false" stroked="true" strokeweight="1pt" strokecolor="#ffffff">
              <v:stroke dashstyle="solid"/>
            </v:rect>
            <v:rect style="position:absolute;left:2865;top:354;width:94;height:96" id="docshape3482" filled="true" fillcolor="#19cc00" stroked="false">
              <v:fill type="solid"/>
            </v:rect>
            <v:rect style="position:absolute;left:2865;top:354;width:94;height:96" id="docshape3483" filled="false" stroked="true" strokeweight="1pt" strokecolor="#ffffff">
              <v:stroke dashstyle="solid"/>
            </v:rect>
            <v:rect style="position:absolute;left:2205;top:351;width:422;height:99" id="docshape3484" filled="true" fillcolor="#19cc00" stroked="false">
              <v:fill type="solid"/>
            </v:rect>
            <v:rect style="position:absolute;left:2205;top:351;width:422;height:99" id="docshape3485" filled="false" stroked="true" strokeweight="1pt" strokecolor="#ffffff">
              <v:stroke dashstyle="solid"/>
            </v:rect>
            <v:shape style="position:absolute;left:2434;top:148;width:454;height:686" id="docshape3486" coordorigin="2434,148" coordsize="454,686" path="m2584,148l2567,153,2550,163,2538,181,2533,208,2533,426,2525,421,2514,415,2502,410,2493,408,2491,408,2469,413,2451,425,2439,444,2434,466,2434,566,2447,629,2477,686,2511,732,2535,758,2535,827,2542,833,2821,833,2827,827,2827,747,2869,636,2877,611,2883,585,2887,559,2888,532,2888,381,2884,362,2875,346,2861,335,2845,330,2828,332,2813,340,2803,350,2799,358,2796,332,2787,314,2773,304,2754,300,2744,303,2733,310,2723,319,2719,330,2715,308,2704,293,2689,284,2673,282,2664,283,2653,287,2643,297,2636,313,2636,203,2633,181,2622,163,2606,151,2584,148xe" filled="true" fillcolor="#19cc00" stroked="false">
              <v:path arrowok="t"/>
              <v:fill type="solid"/>
            </v:shape>
            <v:shape style="position:absolute;left:2434;top:148;width:454;height:686" id="docshape3487" coordorigin="2434,148" coordsize="454,686" path="m2799,358l2796,332,2787,314,2773,304,2754,300,2744,303,2733,310,2723,319,2719,330,2715,308,2704,293,2689,284,2673,282,2664,283,2653,287,2643,297,2636,313,2636,203,2633,181,2622,163,2606,151,2584,148,2567,153,2550,163,2538,181,2533,208,2533,426,2525,421,2514,415,2502,410,2493,408,2491,408,2469,413,2451,425,2439,444,2434,466,2434,566,2447,629,2477,686,2511,732,2535,758,2535,819,2535,827,2542,833,2549,833,2813,833,2821,833,2827,827,2827,819,2827,747,2869,636,2887,559,2888,532,2888,381,2884,362,2875,346,2861,335,2845,330,2828,332,2813,340,2803,350,2799,358xe" filled="false" stroked="true" strokeweight="1pt" strokecolor="#ffffff">
              <v:path arrowok="t"/>
              <v:stroke dashstyle="solid"/>
            </v:shape>
            <v:shape style="position:absolute;left:2533;top:148;width:103;height:382" id="docshape3488" coordorigin="2533,148" coordsize="103,382" path="m2533,530l2533,196,2538,179,2550,163,2567,153,2587,148,2607,152,2622,163,2632,178,2636,196,2636,421e" filled="false" stroked="true" strokeweight="1pt" strokecolor="#ffffff">
              <v:path arrowok="t"/>
              <v:stroke dashstyle="solid"/>
            </v:shape>
            <v:shape style="position:absolute;left:2625;top:271;width:184;height:148" type="#_x0000_t75" id="docshape3489" stroked="false">
              <v:imagedata r:id="rId290" o:title=""/>
            </v:shape>
            <w10:wrap type="none"/>
          </v:group>
        </w:pic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same visualization from</w:t>
      </w:r>
      <w:r>
        <w:rPr>
          <w:spacing w:val="-5"/>
        </w:rPr>
        <w:t> </w:t>
      </w:r>
      <w:r>
        <w:rPr>
          <w:spacing w:val="-4"/>
        </w:rPr>
        <w:t>Illustration 2.63 can be</w:t>
      </w:r>
      <w:r>
        <w:rPr>
          <w:spacing w:val="-5"/>
        </w:rPr>
        <w:t> </w:t>
      </w:r>
      <w:r>
        <w:rPr>
          <w:spacing w:val="-4"/>
        </w:rPr>
        <w:t>created using</w:t>
      </w:r>
      <w:r>
        <w:rPr>
          <w:spacing w:val="-8"/>
        </w:rPr>
        <w:t> </w:t>
      </w:r>
      <w:r>
        <w:rPr>
          <w:spacing w:val="-4"/>
        </w:rPr>
        <w:t>Tableau.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tabs>
          <w:tab w:pos="5519" w:val="left" w:leader="none"/>
        </w:tabs>
        <w:spacing w:before="44"/>
        <w:ind w:left="3540" w:right="0" w:firstLine="0"/>
        <w:jc w:val="left"/>
        <w:rPr>
          <w:sz w:val="19"/>
        </w:rPr>
      </w:pPr>
      <w:r>
        <w:rPr/>
        <w:pict>
          <v:group style="position:absolute;margin-left:246.9095pt;margin-top:3.466643pt;width:24.35pt;height:12.25pt;mso-position-horizontal-relative:page;mso-position-vertical-relative:paragraph;z-index:-24853504" id="docshapegroup3490" coordorigin="4938,69" coordsize="487,245">
            <v:shape style="position:absolute;left:4938;top:73;width:487;height:240" id="docshape3491" coordorigin="4938,73" coordsize="487,240" path="m5364,73l4998,73,4964,74,4946,81,4939,99,4938,133,4938,253,4939,288,4946,306,4964,313,4998,313,5364,313,5399,313,5417,306,5423,288,5424,253,5424,133,5423,99,5417,81,5399,74,5364,73xe" filled="true" fillcolor="#bf2800" stroked="false">
              <v:path arrowok="t"/>
              <v:fill type="solid"/>
            </v:shape>
            <v:shape style="position:absolute;left:4938;top:69;width:487;height:245" type="#_x0000_t202" id="docshape349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0pt;margin-top:0pt;width:18.0pt;height:783pt;mso-position-horizontal-relative:page;mso-position-vertical-relative:page;z-index:15936512" id="docshape3493" filled="true" fillcolor="#19cc00" stroked="false">
            <v:fill type="solid"/>
            <w10:wrap type="none"/>
          </v:rect>
        </w:pict>
      </w:r>
      <w:r>
        <w:rPr>
          <w:rFonts w:ascii="Calibri"/>
          <w:b/>
          <w:sz w:val="19"/>
        </w:rPr>
        <w:t>What</w:t>
      </w:r>
      <w:r>
        <w:rPr>
          <w:rFonts w:ascii="Calibri"/>
          <w:b/>
          <w:spacing w:val="-8"/>
          <w:sz w:val="19"/>
        </w:rPr>
        <w:t> </w:t>
      </w:r>
      <w:r>
        <w:rPr>
          <w:rFonts w:ascii="Calibri"/>
          <w:b/>
          <w:sz w:val="19"/>
        </w:rPr>
        <w:t>You</w:t>
      </w:r>
      <w:r>
        <w:rPr>
          <w:rFonts w:ascii="Calibri"/>
          <w:b/>
          <w:spacing w:val="-7"/>
          <w:sz w:val="19"/>
        </w:rPr>
        <w:t> </w:t>
      </w:r>
      <w:r>
        <w:rPr>
          <w:rFonts w:ascii="Calibri"/>
          <w:b/>
          <w:spacing w:val="-2"/>
          <w:sz w:val="19"/>
        </w:rPr>
        <w:t>Need:</w:t>
      </w:r>
      <w:r>
        <w:rPr>
          <w:rFonts w:ascii="Calibri"/>
          <w:b/>
          <w:sz w:val="19"/>
        </w:rPr>
        <w:tab/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2.2 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file.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4"/>
        <w:rPr>
          <w:sz w:val="14"/>
        </w:rPr>
      </w:pPr>
      <w:r>
        <w:rPr/>
        <w:pict>
          <v:rect style="position:absolute;margin-left:594pt;margin-top:0pt;width:18pt;height:783pt;mso-position-horizontal-relative:page;mso-position-vertical-relative:page;z-index:15937536" id="docshape3494" filled="true" fillcolor="#19cc00" stroked="false">
            <v:fill type="solid"/>
            <w10:wrap type="none"/>
          </v:rect>
        </w:pict>
      </w:r>
    </w:p>
    <w:p>
      <w:pPr>
        <w:pStyle w:val="BodyText"/>
        <w:spacing w:before="83"/>
        <w:ind w:left="1260"/>
      </w:pPr>
      <w:r>
        <w:rPr>
          <w:rFonts w:ascii="Source Sans 3 Black"/>
          <w:b/>
          <w:color w:val="19CC00"/>
          <w:spacing w:val="-4"/>
        </w:rPr>
        <w:t>STEP</w:t>
      </w:r>
      <w:r>
        <w:rPr>
          <w:rFonts w:ascii="Source Sans 3 Black"/>
          <w:b/>
          <w:color w:val="19CC00"/>
          <w:spacing w:val="1"/>
        </w:rPr>
        <w:t> </w:t>
      </w:r>
      <w:r>
        <w:rPr>
          <w:rFonts w:ascii="Source Sans 3 Black"/>
          <w:b/>
          <w:color w:val="19CC00"/>
          <w:spacing w:val="-4"/>
        </w:rPr>
        <w:t>1:</w:t>
      </w:r>
      <w:r>
        <w:rPr>
          <w:rFonts w:ascii="Source Sans 3 Black"/>
          <w:b/>
          <w:color w:val="19CC00"/>
          <w:spacing w:val="-1"/>
        </w:rPr>
        <w:t> </w:t>
      </w:r>
      <w:r>
        <w:rPr>
          <w:spacing w:val="-4"/>
        </w:rPr>
        <w:t>Add</w:t>
      </w:r>
      <w:r>
        <w:rPr>
          <w:spacing w:val="-5"/>
        </w:rPr>
        <w:t> </w:t>
      </w:r>
      <w:r>
        <w:rPr>
          <w:spacing w:val="-4"/>
        </w:rPr>
        <w:t>the fields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visualization</w:t>
      </w:r>
      <w:r>
        <w:rPr>
          <w:spacing w:val="-5"/>
        </w:rPr>
        <w:t> </w:t>
      </w:r>
      <w:r>
        <w:rPr>
          <w:spacing w:val="-4"/>
        </w:rPr>
        <w:t>to the</w:t>
      </w:r>
      <w:r>
        <w:rPr>
          <w:spacing w:val="-5"/>
        </w:rPr>
        <w:t> </w:t>
      </w:r>
      <w:r>
        <w:rPr>
          <w:spacing w:val="-4"/>
        </w:rPr>
        <w:t>canvas: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104" w:after="0"/>
        <w:ind w:left="1499" w:right="0" w:hanging="240"/>
        <w:jc w:val="left"/>
        <w:rPr>
          <w:sz w:val="19"/>
        </w:rPr>
      </w:pPr>
      <w:r>
        <w:rPr>
          <w:sz w:val="19"/>
        </w:rPr>
        <w:t>Open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file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click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Sheet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1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z w:val="19"/>
        </w:rPr>
        <w:t>along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bottom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3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screen</w:t>
      </w:r>
      <w:r>
        <w:rPr>
          <w:spacing w:val="-6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2.67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25" w:lineRule="auto" w:before="56" w:after="0"/>
        <w:ind w:left="1499" w:right="3537" w:hanging="240"/>
        <w:jc w:val="left"/>
        <w:rPr>
          <w:sz w:val="19"/>
        </w:rPr>
      </w:pPr>
      <w:r>
        <w:rPr>
          <w:spacing w:val="-4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open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new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worksheet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drag </w:t>
      </w:r>
      <w:r>
        <w:rPr>
          <w:sz w:val="19"/>
        </w:rPr>
        <w:t>it to the column or row line:</w:t>
      </w:r>
    </w:p>
    <w:p>
      <w:pPr>
        <w:pStyle w:val="ListParagraph"/>
        <w:numPr>
          <w:ilvl w:val="1"/>
          <w:numId w:val="55"/>
        </w:numPr>
        <w:tabs>
          <w:tab w:pos="1662" w:val="left" w:leader="none"/>
        </w:tabs>
        <w:spacing w:line="240" w:lineRule="auto" w:before="46" w:after="0"/>
        <w:ind w:left="1661" w:right="0" w:hanging="182"/>
        <w:jc w:val="left"/>
        <w:rPr>
          <w:sz w:val="19"/>
        </w:rPr>
      </w:pPr>
      <w:r>
        <w:rPr>
          <w:w w:val="105"/>
          <w:sz w:val="19"/>
        </w:rPr>
        <w:t>Drag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Sold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Date</w:t>
      </w:r>
      <w:r>
        <w:rPr>
          <w:rFonts w:ascii="Times New Roman" w:hAnsi="Times New Roman"/>
          <w:b/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Columns</w:t>
      </w:r>
      <w:r>
        <w:rPr>
          <w:w w:val="105"/>
          <w:sz w:val="19"/>
        </w:rPr>
        <w:t>,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Model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Rows</w:t>
      </w:r>
      <w:r>
        <w:rPr>
          <w:w w:val="105"/>
          <w:sz w:val="19"/>
        </w:rPr>
        <w:t>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Gross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Sales</w:t>
      </w:r>
      <w:r>
        <w:rPr>
          <w:rFonts w:ascii="Times New Roman" w:hAnsi="Times New Roman"/>
          <w:b/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0"/>
          <w:w w:val="105"/>
          <w:sz w:val="19"/>
        </w:rPr>
        <w:t> </w:t>
      </w:r>
      <w:r>
        <w:rPr>
          <w:rFonts w:ascii="Times New Roman" w:hAnsi="Times New Roman"/>
          <w:b/>
          <w:spacing w:val="-4"/>
          <w:w w:val="105"/>
          <w:sz w:val="19"/>
        </w:rPr>
        <w:t>Text</w:t>
      </w:r>
      <w:r>
        <w:rPr>
          <w:spacing w:val="-4"/>
          <w:w w:val="105"/>
          <w:sz w:val="19"/>
        </w:rPr>
        <w:t>.</w:t>
      </w:r>
    </w:p>
    <w:p>
      <w:pPr>
        <w:pStyle w:val="ListParagraph"/>
        <w:numPr>
          <w:ilvl w:val="1"/>
          <w:numId w:val="55"/>
        </w:numPr>
        <w:tabs>
          <w:tab w:pos="1662" w:val="left" w:leader="none"/>
        </w:tabs>
        <w:spacing w:line="225" w:lineRule="auto" w:before="55" w:after="0"/>
        <w:ind w:left="1660" w:right="3537" w:hanging="181"/>
        <w:jc w:val="left"/>
        <w:rPr>
          <w:sz w:val="19"/>
        </w:rPr>
      </w:pPr>
      <w:r>
        <w:rPr>
          <w:sz w:val="19"/>
        </w:rPr>
        <w:t>You</w:t>
      </w:r>
      <w:r>
        <w:rPr>
          <w:spacing w:val="-4"/>
          <w:sz w:val="19"/>
        </w:rPr>
        <w:t> </w:t>
      </w:r>
      <w:r>
        <w:rPr>
          <w:sz w:val="19"/>
        </w:rPr>
        <w:t>could</w:t>
      </w:r>
      <w:r>
        <w:rPr>
          <w:spacing w:val="-4"/>
          <w:sz w:val="19"/>
        </w:rPr>
        <w:t> </w:t>
      </w:r>
      <w:r>
        <w:rPr>
          <w:sz w:val="19"/>
        </w:rPr>
        <w:t>also</w:t>
      </w:r>
      <w:r>
        <w:rPr>
          <w:spacing w:val="-4"/>
          <w:sz w:val="19"/>
        </w:rPr>
        <w:t> </w:t>
      </w:r>
      <w:r>
        <w:rPr>
          <w:sz w:val="19"/>
        </w:rPr>
        <w:t>drag</w:t>
      </w:r>
      <w:r>
        <w:rPr>
          <w:spacing w:val="-4"/>
          <w:sz w:val="19"/>
        </w:rPr>
        <w:t> </w:t>
      </w:r>
      <w:r>
        <w:rPr>
          <w:sz w:val="19"/>
        </w:rPr>
        <w:t>it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desired</w:t>
      </w:r>
      <w:r>
        <w:rPr>
          <w:spacing w:val="-4"/>
          <w:sz w:val="19"/>
        </w:rPr>
        <w:t> </w:t>
      </w:r>
      <w:r>
        <w:rPr>
          <w:sz w:val="19"/>
        </w:rPr>
        <w:t>spot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canvas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area</w:t>
      </w:r>
      <w:r>
        <w:rPr>
          <w:spacing w:val="-4"/>
          <w:sz w:val="19"/>
        </w:rPr>
        <w:t> </w:t>
      </w:r>
      <w:r>
        <w:rPr>
          <w:sz w:val="19"/>
        </w:rPr>
        <w:t>labeled</w:t>
      </w:r>
      <w:r>
        <w:rPr>
          <w:spacing w:val="-4"/>
          <w:sz w:val="19"/>
        </w:rPr>
        <w:t> </w:t>
      </w:r>
      <w:r>
        <w:rPr>
          <w:rFonts w:ascii="Times New Roman" w:hAnsi="Times New Roman"/>
          <w:b/>
          <w:sz w:val="19"/>
        </w:rPr>
        <w:t>Drop</w:t>
      </w:r>
      <w:r>
        <w:rPr>
          <w:rFonts w:ascii="Times New Roman" w:hAnsi="Times New Roman"/>
          <w:b/>
          <w:spacing w:val="-4"/>
          <w:sz w:val="19"/>
        </w:rPr>
        <w:t> </w:t>
      </w:r>
      <w:r>
        <w:rPr>
          <w:rFonts w:ascii="Times New Roman" w:hAnsi="Times New Roman"/>
          <w:b/>
          <w:sz w:val="19"/>
        </w:rPr>
        <w:t>field </w:t>
      </w:r>
      <w:r>
        <w:rPr>
          <w:rFonts w:ascii="Times New Roman" w:hAnsi="Times New Roman"/>
          <w:b/>
          <w:spacing w:val="-2"/>
          <w:sz w:val="19"/>
        </w:rPr>
        <w:t>here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2.67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Visualization </w:t>
      </w:r>
      <w:r>
        <w:rPr>
          <w:rFonts w:ascii="Calibri"/>
          <w:spacing w:val="-2"/>
          <w:sz w:val="17"/>
        </w:rPr>
        <w:t>Canvas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62.93pt;margin-top:6.726955pt;width:491.7pt;height:482.65pt;mso-position-horizontal-relative:page;mso-position-vertical-relative:paragraph;z-index:-15520256;mso-wrap-distance-left:0;mso-wrap-distance-right:0" id="docshapegroup3495" coordorigin="1259,135" coordsize="9834,9653">
            <v:shape style="position:absolute;left:1288;top:1866;width:2212;height:494" id="docshape3496" coordorigin="1289,1866" coordsize="2212,494" path="m1289,2280l1295,2311,1312,2337,1337,2354,1369,2360,3420,2360,3451,2354,3477,2337,3494,2311,3500,2280,3500,1946,3494,1915,3477,1890,3451,1872,3420,1866,1369,1866,1337,1872,1312,1890,1295,1915,1289,1946,1289,2280xe" filled="false" stroked="true" strokeweight="1.5pt" strokecolor="#007fd8">
              <v:path arrowok="t"/>
              <v:stroke dashstyle="solid"/>
            </v:shape>
            <v:rect style="position:absolute;left:4309;top:596;width:6776;height:9184" id="docshape3497" filled="true" fillcolor="#ebebeb" stroked="false">
              <v:fill type="solid"/>
            </v:rect>
            <v:rect style="position:absolute;left:4309;top:142;width:6776;height:9638" id="docshape3498" filled="false" stroked="true" strokeweight=".75pt" strokecolor="#666666">
              <v:stroke dashstyle="solid"/>
            </v:rect>
            <v:rect style="position:absolute;left:8337;top:1701;width:2714;height:8015" id="docshape3499" filled="true" fillcolor="#ffffff" stroked="false">
              <v:fill type="solid"/>
            </v:rect>
            <v:rect style="position:absolute;left:8337;top:1701;width:2714;height:8015" id="docshape3500" filled="false" stroked="true" strokeweight=".5pt" strokecolor="#262626">
              <v:stroke dashstyle="solid"/>
            </v:rect>
            <v:rect style="position:absolute;left:4357;top:1038;width:2186;height:8678" id="docshape3501" filled="true" fillcolor="#ffffff" stroked="false">
              <v:fill type="solid"/>
            </v:rect>
            <v:rect style="position:absolute;left:4357;top:1038;width:2186;height:8678" id="docshape3502" filled="false" stroked="true" strokeweight=".5pt" strokecolor="#666666">
              <v:stroke dashstyle="solid"/>
            </v:rect>
            <v:shape style="position:absolute;left:4444;top:731;width:148;height:147" type="#_x0000_t75" id="docshape3503" stroked="false">
              <v:imagedata r:id="rId291" o:title=""/>
            </v:shape>
            <v:line style="position:absolute" from="4461,236" to="4461,295" stroked="true" strokeweight=".5pt" strokecolor="#007fd8">
              <v:stroke dashstyle="solid"/>
            </v:line>
            <v:line style="position:absolute" from="4431,266" to="4491,266" stroked="true" strokeweight=".5pt" strokecolor="#007fd8">
              <v:stroke dashstyle="solid"/>
            </v:line>
            <v:line style="position:absolute" from="4428,211" to="4428,251" stroked="true" strokeweight=".5pt" strokecolor="#007fd8">
              <v:stroke dashstyle="solid"/>
            </v:line>
            <v:line style="position:absolute" from="4407,231" to="4448,231" stroked="true" strokeweight=".5pt" strokecolor="#007fd8">
              <v:stroke dashstyle="solid"/>
            </v:line>
            <v:line style="position:absolute" from="4496,280" to="4496,322" stroked="true" strokeweight=".5pt" strokecolor="#007fd8">
              <v:stroke dashstyle="solid"/>
            </v:line>
            <v:line style="position:absolute" from="4475,301" to="4517,301" stroked="true" strokeweight=".5pt" strokecolor="#007fd8">
              <v:stroke dashstyle="solid"/>
            </v:line>
            <v:line style="position:absolute" from="4426,280" to="4426,322" stroked="true" strokeweight=".5pt" strokecolor="#007fd8">
              <v:stroke dashstyle="solid"/>
            </v:line>
            <v:line style="position:absolute" from="4405,301" to="4448,301" stroked="true" strokeweight=".5pt" strokecolor="#007fd8">
              <v:stroke dashstyle="solid"/>
            </v:line>
            <v:line style="position:absolute" from="4401,253" to="4401,279" stroked="true" strokeweight=".5pt" strokecolor="#007fd8">
              <v:stroke dashstyle="solid"/>
            </v:line>
            <v:line style="position:absolute" from="4388,266" to="4413,266" stroked="true" strokeweight=".5pt" strokecolor="#007fd8">
              <v:stroke dashstyle="solid"/>
            </v:line>
            <v:line style="position:absolute" from="4522,253" to="4522,279" stroked="true" strokeweight=".5pt" strokecolor="#007fd8">
              <v:stroke dashstyle="solid"/>
            </v:line>
            <v:line style="position:absolute" from="4510,266" to="4535,266" stroked="true" strokeweight=".5pt" strokecolor="#007fd8">
              <v:stroke dashstyle="solid"/>
            </v:line>
            <v:line style="position:absolute" from="4461,314" to="4461,340" stroked="true" strokeweight=".5pt" strokecolor="#007fd8">
              <v:stroke dashstyle="solid"/>
            </v:line>
            <v:line style="position:absolute" from="4448,327" to="4474,327" stroked="true" strokeweight=".5pt" strokecolor="#007fd8">
              <v:stroke dashstyle="solid"/>
            </v:line>
            <v:line style="position:absolute" from="4461,193" to="4461,219" stroked="true" strokeweight=".5pt" strokecolor="#007fd8">
              <v:stroke dashstyle="solid"/>
            </v:line>
            <v:line style="position:absolute" from="4448,206" to="4474,206" stroked="true" strokeweight=".5pt" strokecolor="#007fd8">
              <v:stroke dashstyle="solid"/>
            </v:line>
            <v:line style="position:absolute" from="4496,212" to="4496,251" stroked="true" strokeweight=".5pt" strokecolor="#007fd8">
              <v:stroke dashstyle="solid"/>
            </v:line>
            <v:line style="position:absolute" from="4476,231" to="4516,231" stroked="true" strokeweight=".5pt" strokecolor="#007fd8">
              <v:stroke dashstyle="solid"/>
            </v:line>
            <v:line style="position:absolute" from="5061,809" to="4934,809" stroked="true" strokeweight="1pt" strokecolor="#666666">
              <v:stroke dashstyle="solid"/>
            </v:line>
            <v:shape style="position:absolute;left:4933;top:768;width:42;height:80" id="docshape3504" coordorigin="4933,768" coordsize="42,80" path="m4975,768l4933,809,4973,848e" filled="false" stroked="true" strokeweight="1pt" strokecolor="#666666">
              <v:path arrowok="t"/>
              <v:stroke dashstyle="solid"/>
            </v:shape>
            <v:line style="position:absolute" from="5272,807" to="5399,807" stroked="true" strokeweight="1pt" strokecolor="#666666">
              <v:stroke dashstyle="solid"/>
            </v:line>
            <v:shape style="position:absolute;left:5358;top:768;width:42;height:80" id="docshape3505" coordorigin="5359,768" coordsize="42,80" path="m5359,848l5400,807,5361,768e" filled="false" stroked="true" strokeweight="1pt" strokecolor="#666666">
              <v:path arrowok="t"/>
              <v:stroke dashstyle="solid"/>
            </v:shape>
            <v:shape style="position:absolute;left:5948;top:737;width:121;height:157" type="#_x0000_t75" id="docshape3506" stroked="false">
              <v:imagedata r:id="rId292" o:title=""/>
            </v:shape>
            <v:shape style="position:absolute;left:7319;top:826;width:66;height:68" id="docshape3507" coordorigin="7319,827" coordsize="66,68" path="m7358,827l7346,827,7346,855,7319,855,7319,867,7346,867,7346,895,7358,895,7358,867,7385,867,7385,855,7358,855,7358,827xe" filled="true" fillcolor="#262626" stroked="false">
              <v:path arrowok="t"/>
              <v:fill type="solid"/>
            </v:shape>
            <v:shape style="position:absolute;left:6283;top:742;width:88;height:40" id="docshape3508" coordorigin="6284,743" coordsize="88,40" path="m6372,762l6368,770,6359,776,6345,780,6328,782,6311,780,6297,776,6287,770,6284,762,6287,754,6297,748,6311,744,6328,743,6345,744,6359,748,6368,754,6372,762xe" filled="false" stroked="true" strokeweight=".5pt" strokecolor="#666666">
              <v:path arrowok="t"/>
              <v:stroke dashstyle="solid"/>
            </v:shape>
            <v:shape style="position:absolute;left:6283;top:850;width:44;height:20" id="docshape3509" coordorigin="6284,851" coordsize="44,20" path="m6328,870l6311,869,6297,865,6287,858,6284,851e" filled="false" stroked="true" strokeweight=".5pt" strokecolor="#666666">
              <v:path arrowok="t"/>
              <v:stroke dashstyle="solid"/>
            </v:shape>
            <v:line style="position:absolute" from="6284,762" to="6284,851" stroked="true" strokeweight=".5pt" strokecolor="#666666">
              <v:stroke dashstyle="solid"/>
            </v:line>
            <v:line style="position:absolute" from="6372,762" to="6372,810" stroked="true" strokeweight=".5pt" strokecolor="#666666">
              <v:stroke dashstyle="solid"/>
            </v:line>
            <v:shape style="position:absolute;left:6339;top:800;width:4063;height:1056" id="docshape3510" coordorigin="6339,800" coordsize="4063,1056" path="m6352,835l6339,835,6339,896,6352,896,6352,835xm6378,835l6365,835,6365,896,6378,896,6378,835xm6399,1824l6357,1824,6378,1856,6399,1824xm6565,800l6522,800,6543,832,6565,800xm6983,800l6941,800,6962,832,6983,800xm7529,800l7487,800,7508,832,7529,800xm8289,800l8247,800,8268,832,8289,800xm9978,800l9935,800,9956,832,9978,800xm10402,800l10360,800,10381,832,10402,800xe" filled="true" fillcolor="#262626" stroked="false">
              <v:path arrowok="t"/>
              <v:fill type="solid"/>
            </v:shape>
            <v:line style="position:absolute" from="4768,671" to="4768,971" stroked="true" strokeweight=".5pt" strokecolor="#666666">
              <v:stroke dashstyle="solid"/>
            </v:line>
            <v:line style="position:absolute" from="7088,671" to="7088,971" stroked="true" strokeweight=".5pt" strokecolor="#666666">
              <v:stroke dashstyle="solid"/>
            </v:line>
            <v:line style="position:absolute" from="8394,671" to="8394,971" stroked="true" strokeweight=".5pt" strokecolor="#666666">
              <v:stroke dashstyle="solid"/>
            </v:line>
            <v:line style="position:absolute" from="9539,671" to="9539,971" stroked="true" strokeweight=".5pt" strokecolor="#666666">
              <v:stroke dashstyle="solid"/>
            </v:line>
            <v:shape style="position:absolute;left:6673;top:737;width:140;height:133" type="#_x0000_t75" id="docshape3511" stroked="false">
              <v:imagedata r:id="rId293" o:title=""/>
            </v:shape>
            <v:shape style="position:absolute;left:7226;top:742;width:133;height:133" id="docshape3512" coordorigin="7226,742" coordsize="133,133" path="m7312,874l7226,874,7226,742,7358,742,7358,821e" filled="false" stroked="true" strokeweight=".5pt" strokecolor="#666666">
              <v:path arrowok="t"/>
              <v:stroke dashstyle="solid"/>
            </v:shape>
            <v:line style="position:absolute" from="7258,852" to="7258,819" stroked="true" strokeweight="1pt" strokecolor="#666666">
              <v:stroke dashstyle="solid"/>
            </v:line>
            <v:line style="position:absolute" from="7292,852" to="7292,775" stroked="true" strokeweight="1pt" strokecolor="#666666">
              <v:stroke dashstyle="solid"/>
            </v:line>
            <v:line style="position:absolute" from="7327,844" to="7327,792" stroked="true" strokeweight="1pt" strokecolor="#666666">
              <v:stroke dashstyle="solid"/>
            </v:line>
            <v:rect style="position:absolute;left:7710;top:733;width:88;height:81" id="docshape3513" filled="false" stroked="true" strokeweight=".5pt" strokecolor="#666666">
              <v:stroke dashstyle="solid"/>
            </v:rect>
            <v:shape style="position:absolute;left:7657;top:786;width:88;height:81" id="docshape3514" coordorigin="7657,787" coordsize="88,81" path="m7745,827l7745,867,7657,867,7657,787,7701,787e" filled="false" stroked="true" strokeweight=".5pt" strokecolor="#666666">
              <v:path arrowok="t"/>
              <v:stroke dashstyle="solid"/>
            </v:shape>
            <v:line style="position:absolute" from="7737,800" to="7737,775" stroked="true" strokeweight=".5pt" strokecolor="#666666">
              <v:stroke dashstyle="solid"/>
            </v:line>
            <v:line style="position:absolute" from="7685,853" to="7685,827" stroked="true" strokeweight=".5pt" strokecolor="#666666">
              <v:stroke dashstyle="solid"/>
            </v:line>
            <v:line style="position:absolute" from="7702,853" to="7702,827" stroked="true" strokeweight=".5pt" strokecolor="#666666">
              <v:stroke dashstyle="solid"/>
            </v:line>
            <v:line style="position:absolute" from="7720,853" to="7720,827" stroked="true" strokeweight=".5pt" strokecolor="#666666">
              <v:stroke dashstyle="solid"/>
            </v:line>
            <v:line style="position:absolute" from="7772,800" to="7772,766" stroked="true" strokeweight=".5pt" strokecolor="#666666">
              <v:stroke dashstyle="solid"/>
            </v:line>
            <v:line style="position:absolute" from="7755,800" to="7755,749" stroked="true" strokeweight=".5pt" strokecolor="#666666">
              <v:stroke dashstyle="solid"/>
            </v:line>
            <v:shape style="position:absolute;left:7974;top:740;width:167;height:158" type="#_x0000_t75" id="docshape3515" stroked="false">
              <v:imagedata r:id="rId294" o:title=""/>
            </v:shape>
            <v:shape style="position:absolute;left:8545;top:746;width:145;height:146" type="#_x0000_t75" id="docshape3516" stroked="false">
              <v:imagedata r:id="rId295" o:title=""/>
            </v:shape>
            <v:rect style="position:absolute;left:8949;top:751;width:36;height:29" id="docshape3517" filled="false" stroked="true" strokeweight=".5pt" strokecolor="#666666">
              <v:stroke dashstyle="solid"/>
            </v:rect>
            <v:rect style="position:absolute;left:8949;top:794;width:62;height:29" id="docshape3518" filled="false" stroked="true" strokeweight=".5pt" strokecolor="#666666">
              <v:stroke dashstyle="solid"/>
            </v:rect>
            <v:rect style="position:absolute;left:8949;top:837;width:86;height:29" id="docshape3519" filled="false" stroked="true" strokeweight=".5pt" strokecolor="#666666">
              <v:stroke dashstyle="solid"/>
            </v:rect>
            <v:rect style="position:absolute;left:9286;top:837;width:36;height:29" id="docshape3520" filled="false" stroked="true" strokeweight=".5pt" strokecolor="#666666">
              <v:stroke dashstyle="solid"/>
            </v:rect>
            <v:rect style="position:absolute;left:9286;top:794;width:62;height:29" id="docshape3521" filled="false" stroked="true" strokeweight=".5pt" strokecolor="#666666">
              <v:stroke dashstyle="solid"/>
            </v:rect>
            <v:rect style="position:absolute;left:9286;top:751;width:86;height:29" id="docshape3522" filled="false" stroked="true" strokeweight=".5pt" strokecolor="#666666">
              <v:stroke dashstyle="solid"/>
            </v:rect>
            <v:line style="position:absolute" from="8905,749" to="8905,834" stroked="true" strokeweight=".5pt" strokecolor="#666666">
              <v:stroke dashstyle="solid"/>
            </v:line>
            <v:shape style="position:absolute;left:8879;top:827;width:50;height:44" id="docshape3523" coordorigin="8880,827" coordsize="50,44" path="m8930,827l8880,827,8905,870,8930,827xe" filled="true" fillcolor="#666666" stroked="false">
              <v:path arrowok="t"/>
              <v:fill type="solid"/>
            </v:shape>
            <v:line style="position:absolute" from="9248,749" to="9248,834" stroked="true" strokeweight=".5pt" strokecolor="#666666">
              <v:stroke dashstyle="solid"/>
            </v:line>
            <v:shape style="position:absolute;left:9222;top:827;width:50;height:44" id="docshape3524" coordorigin="9223,827" coordsize="50,44" path="m9273,827l9223,827,9248,870,9273,827xe" filled="true" fillcolor="#666666" stroked="false">
              <v:path arrowok="t"/>
              <v:fill type="solid"/>
            </v:shape>
            <v:shape style="position:absolute;left:9723;top:729;width:103;height:165" type="#_x0000_t75" id="docshape3525" stroked="false">
              <v:imagedata r:id="rId296" o:title=""/>
            </v:shape>
            <v:shape style="position:absolute;left:10113;top:730;width:113;height:146" type="#_x0000_t75" id="docshape3526" stroked="false">
              <v:imagedata r:id="rId297" o:title=""/>
            </v:shape>
            <v:rect style="position:absolute;left:10550;top:745;width:139;height:122" id="docshape3527" filled="false" stroked="true" strokeweight=".5pt" strokecolor="#666666">
              <v:stroke dashstyle="shortdash"/>
            </v:rect>
            <v:shape style="position:absolute;left:10591;top:767;width:57;height:77" id="docshape3528" coordorigin="10591,767" coordsize="57,77" path="m10648,767l10591,767,10591,776,10615,776,10615,844,10624,844,10624,776,10648,776,10648,767xe" filled="true" fillcolor="#000000" stroked="false">
              <v:path arrowok="t"/>
              <v:fill type="solid"/>
            </v:shape>
            <v:shape style="position:absolute;left:10880;top:736;width:113;height:127" type="#_x0000_t75" id="docshape3529" stroked="false">
              <v:imagedata r:id="rId298" o:title=""/>
            </v:shape>
            <v:shape style="position:absolute;left:4518;top:1411;width:78;height:42" id="docshape3530" coordorigin="4519,1412" coordsize="78,42" path="m4596,1432l4593,1440,4585,1447,4572,1451,4557,1453,4542,1451,4530,1447,4522,1440,4519,1432,4522,1424,4530,1418,4542,1413,4557,1412,4572,1413,4585,1418,4593,1424,4596,1432xe" filled="false" stroked="true" strokeweight=".5pt" strokecolor="#666666">
              <v:path arrowok="t"/>
              <v:stroke dashstyle="solid"/>
            </v:shape>
            <v:shape style="position:absolute;left:4518;top:1502;width:78;height:21" id="docshape3531" coordorigin="4519,1502" coordsize="78,21" path="m4596,1502l4593,1510,4585,1517,4572,1521,4557,1523,4542,1521,4530,1517,4522,1510,4519,1502e" filled="false" stroked="true" strokeweight=".5pt" strokecolor="#666666">
              <v:path arrowok="t"/>
              <v:stroke dashstyle="solid"/>
            </v:shape>
            <v:line style="position:absolute" from="4519,1432" to="4519,1502" stroked="true" strokeweight=".5pt" strokecolor="#666666">
              <v:stroke dashstyle="solid"/>
            </v:line>
            <v:line style="position:absolute" from="4596,1432" to="4596,1502" stroked="true" strokeweight=".5pt" strokecolor="#666666">
              <v:stroke dashstyle="solid"/>
            </v:line>
            <v:line style="position:absolute" from="4358,1634" to="6543,1634" stroked="true" strokeweight=".5pt" strokecolor="#666666">
              <v:stroke dashstyle="solid"/>
            </v:line>
            <v:line style="position:absolute" from="4358,4750" to="6543,4750" stroked="true" strokeweight=".5pt" strokecolor="#666666">
              <v:stroke dashstyle="solid"/>
            </v:line>
            <v:rect style="position:absolute;left:4412;top:1722;width:1487;height:239" id="docshape3532" filled="true" fillcolor="#eff3f3" stroked="false">
              <v:fill type="solid"/>
            </v:rect>
            <v:rect style="position:absolute;left:4412;top:1722;width:1487;height:239" id="docshape3533" filled="false" stroked="true" strokeweight=".5pt" strokecolor="#666666">
              <v:stroke dashstyle="solid"/>
            </v:rect>
            <v:shape style="position:absolute;left:5702;top:1768;width:154;height:145" type="#_x0000_t75" id="docshape3534" stroked="false">
              <v:imagedata r:id="rId299" o:title=""/>
            </v:shape>
            <v:shape style="position:absolute;left:5941;top:1772;width:118;height:138" type="#_x0000_t75" id="docshape3535" stroked="false">
              <v:imagedata r:id="rId300" o:title=""/>
            </v:shape>
            <v:line style="position:absolute" from="6110,1745" to="6110,1935" stroked="true" strokeweight=".5pt" strokecolor="#666666">
              <v:stroke dashstyle="solid"/>
            </v:line>
            <v:line style="position:absolute" from="6164,1799" to="6181,1799" stroked="true" strokeweight=".5pt" strokecolor="#666666">
              <v:stroke dashstyle="solid"/>
            </v:line>
            <v:line style="position:absolute" from="6191,1799" to="6227,1799" stroked="true" strokeweight=".5pt" strokecolor="#666666">
              <v:stroke dashstyle="solid"/>
            </v:line>
            <v:line style="position:absolute" from="6236,1799" to="6273,1799" stroked="true" strokeweight=".5pt" strokecolor="#666666">
              <v:stroke dashstyle="solid"/>
            </v:line>
            <v:line style="position:absolute" from="6164,1817" to="6181,1817" stroked="true" strokeweight=".5pt" strokecolor="#666666">
              <v:stroke dashstyle="solid"/>
            </v:line>
            <v:line style="position:absolute" from="6191,1817" to="6227,1817" stroked="true" strokeweight=".5pt" strokecolor="#666666">
              <v:stroke dashstyle="solid"/>
            </v:line>
            <v:line style="position:absolute" from="6236,1817" to="6273,1817" stroked="true" strokeweight=".5pt" strokecolor="#666666">
              <v:stroke dashstyle="solid"/>
            </v:line>
            <v:line style="position:absolute" from="6164,1835" to="6181,1835" stroked="true" strokeweight=".5pt" strokecolor="#666666">
              <v:stroke dashstyle="solid"/>
            </v:line>
            <v:line style="position:absolute" from="6191,1835" to="6227,1835" stroked="true" strokeweight=".5pt" strokecolor="#666666">
              <v:stroke dashstyle="solid"/>
            </v:line>
            <v:line style="position:absolute" from="6236,1835" to="6273,1835" stroked="true" strokeweight=".5pt" strokecolor="#666666">
              <v:stroke dashstyle="solid"/>
            </v:line>
            <v:line style="position:absolute" from="6164,1853" to="6181,1853" stroked="true" strokeweight=".5pt" strokecolor="#666666">
              <v:stroke dashstyle="solid"/>
            </v:line>
            <v:line style="position:absolute" from="6191,1853" to="6227,1853" stroked="true" strokeweight=".5pt" strokecolor="#666666">
              <v:stroke dashstyle="solid"/>
            </v:line>
            <v:line style="position:absolute" from="6236,1853" to="6273,1853" stroked="true" strokeweight=".5pt" strokecolor="#666666">
              <v:stroke dashstyle="solid"/>
            </v:line>
            <v:line style="position:absolute" from="6164,1871" to="6181,1871" stroked="true" strokeweight=".5pt" strokecolor="#666666">
              <v:stroke dashstyle="solid"/>
            </v:line>
            <v:line style="position:absolute" from="6191,1871" to="6227,1871" stroked="true" strokeweight=".5pt" strokecolor="#666666">
              <v:stroke dashstyle="solid"/>
            </v:line>
            <v:line style="position:absolute" from="6236,1871" to="6273,1871" stroked="true" strokeweight=".5pt" strokecolor="#666666">
              <v:stroke dashstyle="solid"/>
            </v:line>
            <v:shape style="position:absolute;left:4389;top:2580;width:57;height:52" id="docshape3536" coordorigin="4390,2581" coordsize="57,52" path="m4447,2581l4417,2615,4390,2581,4390,2598,4417,2633,4447,2598,4447,2581xe" filled="true" fillcolor="#262626" stroked="false">
              <v:path arrowok="t"/>
              <v:fill type="solid"/>
            </v:shape>
            <v:rect style="position:absolute;left:4533;top:2561;width:38;height:20" id="docshape3537" filled="false" stroked="true" strokeweight=".3pt" strokecolor="#007fd8">
              <v:stroke dashstyle="solid"/>
            </v:rect>
            <v:rect style="position:absolute;left:4507;top:2630;width:38;height:20" id="docshape3538" filled="false" stroked="true" strokeweight=".3pt" strokecolor="#007fd8">
              <v:stroke dashstyle="solid"/>
            </v:rect>
            <v:rect style="position:absolute;left:4560;top:2630;width:38;height:20" id="docshape3539" filled="false" stroked="true" strokeweight=".3pt" strokecolor="#007fd8">
              <v:stroke dashstyle="solid"/>
            </v:rect>
            <v:line style="position:absolute" from="4552,2581" to="4552,2607" stroked="true" strokeweight=".3pt" strokecolor="#007fd8">
              <v:stroke dashstyle="solid"/>
            </v:line>
            <v:shape style="position:absolute;left:4525;top:2607;width:54;height:24" id="docshape3540" coordorigin="4526,2607" coordsize="54,24" path="m4579,2630l4579,2607,4526,2607,4526,2630e" filled="false" stroked="true" strokeweight=".3pt" strokecolor="#007fd8">
              <v:path arrowok="t"/>
              <v:stroke dashstyle="solid"/>
            </v:shape>
            <v:shape style="position:absolute;left:4663;top:2785;width:90;height:90" id="docshape3541" coordorigin="4663,2785" coordsize="90,90" path="m4753,2830l4749,2847,4740,2862,4726,2871,4708,2875,4691,2871,4677,2862,4667,2847,4663,2830,4667,2813,4677,2798,4691,2789,4708,2785,4726,2789,4740,2798,4749,2813,4753,2830xe" filled="false" stroked="true" strokeweight=".3pt" strokecolor="#007fd8">
              <v:path arrowok="t"/>
              <v:stroke dashstyle="solid"/>
            </v:shape>
            <v:line style="position:absolute" from="4689,2789" to="4689,2870" stroked="true" strokeweight=".3pt" strokecolor="#007fd8">
              <v:stroke dashstyle="solid"/>
            </v:line>
            <v:line style="position:absolute" from="4726,2789" to="4726,2870" stroked="true" strokeweight=".3pt" strokecolor="#007fd8">
              <v:stroke dashstyle="solid"/>
            </v:line>
            <v:line style="position:absolute" from="4666,2814" to="4750,2814" stroked="true" strokeweight=".3pt" strokecolor="#007fd8">
              <v:stroke dashstyle="solid"/>
            </v:line>
            <v:line style="position:absolute" from="4666,2848" to="4750,2848" stroked="true" strokeweight=".3pt" strokecolor="#007fd8">
              <v:stroke dashstyle="solid"/>
            </v:line>
            <v:shape style="position:absolute;left:4663;top:3007;width:90;height:90" id="docshape3542" coordorigin="4663,3008" coordsize="90,90" path="m4753,3052l4749,3070,4740,3084,4726,3093,4708,3097,4691,3093,4677,3084,4667,3070,4663,3052,4667,3035,4677,3021,4691,3011,4708,3008,4726,3011,4740,3021,4749,3035,4753,3052xe" filled="false" stroked="true" strokeweight=".3pt" strokecolor="#007fd8">
              <v:path arrowok="t"/>
              <v:stroke dashstyle="solid"/>
            </v:shape>
            <v:line style="position:absolute" from="4689,3012" to="4689,3093" stroked="true" strokeweight=".3pt" strokecolor="#007fd8">
              <v:stroke dashstyle="solid"/>
            </v:line>
            <v:line style="position:absolute" from="4726,3012" to="4726,3093" stroked="true" strokeweight=".3pt" strokecolor="#007fd8">
              <v:stroke dashstyle="solid"/>
            </v:line>
            <v:line style="position:absolute" from="4666,3037" to="4750,3037" stroked="true" strokeweight=".3pt" strokecolor="#007fd8">
              <v:stroke dashstyle="solid"/>
            </v:line>
            <v:line style="position:absolute" from="4666,3070" to="4750,3070" stroked="true" strokeweight=".3pt" strokecolor="#007fd8">
              <v:stroke dashstyle="solid"/>
            </v:line>
            <v:line style="position:absolute" from="4542,3685" to="4542,3770" stroked="true" strokeweight=".25pt" strokecolor="#007fd8">
              <v:stroke dashstyle="solid"/>
            </v:line>
            <v:line style="position:absolute" from="4569,3685" to="4569,3770" stroked="true" strokeweight=".25pt" strokecolor="#007fd8">
              <v:stroke dashstyle="solid"/>
            </v:line>
            <v:line style="position:absolute" from="4513,3713" to="4600,3713" stroked="true" strokeweight=".25pt" strokecolor="#007fd8">
              <v:stroke dashstyle="solid"/>
            </v:line>
            <v:line style="position:absolute" from="4513,3739" to="4600,3739" stroked="true" strokeweight=".25pt" strokecolor="#007fd8">
              <v:stroke dashstyle="solid"/>
            </v:line>
            <v:line style="position:absolute" from="4542,4359" to="4542,4444" stroked="true" strokeweight=".25pt" strokecolor="#009900">
              <v:stroke dashstyle="solid"/>
            </v:line>
            <v:line style="position:absolute" from="4569,4359" to="4569,4444" stroked="true" strokeweight=".25pt" strokecolor="#009900">
              <v:stroke dashstyle="solid"/>
            </v:line>
            <v:line style="position:absolute" from="4513,4387" to="4600,4387" stroked="true" strokeweight=".25pt" strokecolor="#009900">
              <v:stroke dashstyle="solid"/>
            </v:line>
            <v:line style="position:absolute" from="4513,4413" to="4600,4413" stroked="true" strokeweight=".25pt" strokecolor="#009900">
              <v:stroke dashstyle="solid"/>
            </v:line>
            <v:line style="position:absolute" from="4542,4829" to="4542,4915" stroked="true" strokeweight=".25pt" strokecolor="#009900">
              <v:stroke dashstyle="solid"/>
            </v:line>
            <v:line style="position:absolute" from="4569,4829" to="4569,4915" stroked="true" strokeweight=".25pt" strokecolor="#009900">
              <v:stroke dashstyle="solid"/>
            </v:line>
            <v:line style="position:absolute" from="4513,4858" to="4600,4858" stroked="true" strokeweight=".25pt" strokecolor="#009900">
              <v:stroke dashstyle="solid"/>
            </v:line>
            <v:line style="position:absolute" from="4513,4883" to="4600,4883" stroked="true" strokeweight=".25pt" strokecolor="#009900">
              <v:stroke dashstyle="solid"/>
            </v:line>
            <v:line style="position:absolute" from="4542,5055" to="4542,5140" stroked="true" strokeweight=".25pt" strokecolor="#009900">
              <v:stroke dashstyle="solid"/>
            </v:line>
            <v:line style="position:absolute" from="4569,5055" to="4569,5140" stroked="true" strokeweight=".25pt" strokecolor="#009900">
              <v:stroke dashstyle="solid"/>
            </v:line>
            <v:line style="position:absolute" from="4513,5083" to="4600,5083" stroked="true" strokeweight=".25pt" strokecolor="#009900">
              <v:stroke dashstyle="solid"/>
            </v:line>
            <v:line style="position:absolute" from="4513,5109" to="4600,5109" stroked="true" strokeweight=".25pt" strokecolor="#009900">
              <v:stroke dashstyle="solid"/>
            </v:line>
            <v:line style="position:absolute" from="4542,5279" to="4542,5365" stroked="true" strokeweight=".25pt" strokecolor="#009900">
              <v:stroke dashstyle="solid"/>
            </v:line>
            <v:line style="position:absolute" from="4569,5279" to="4569,5365" stroked="true" strokeweight=".25pt" strokecolor="#009900">
              <v:stroke dashstyle="solid"/>
            </v:line>
            <v:line style="position:absolute" from="4513,5308" to="4600,5308" stroked="true" strokeweight=".25pt" strokecolor="#009900">
              <v:stroke dashstyle="solid"/>
            </v:line>
            <v:line style="position:absolute" from="4513,5333" to="4600,5333" stroked="true" strokeweight=".25pt" strokecolor="#009900">
              <v:stroke dashstyle="solid"/>
            </v:line>
            <v:line style="position:absolute" from="4542,5503" to="4542,5589" stroked="true" strokeweight=".25pt" strokecolor="#009900">
              <v:stroke dashstyle="solid"/>
            </v:line>
            <v:line style="position:absolute" from="4569,5503" to="4569,5589" stroked="true" strokeweight=".25pt" strokecolor="#009900">
              <v:stroke dashstyle="solid"/>
            </v:line>
            <v:line style="position:absolute" from="4513,5532" to="4600,5532" stroked="true" strokeweight=".25pt" strokecolor="#009900">
              <v:stroke dashstyle="solid"/>
            </v:line>
            <v:line style="position:absolute" from="4513,5558" to="4600,5558" stroked="true" strokeweight=".25pt" strokecolor="#009900">
              <v:stroke dashstyle="solid"/>
            </v:line>
            <v:line style="position:absolute" from="4542,5728" to="4542,5813" stroked="true" strokeweight=".25pt" strokecolor="#009900">
              <v:stroke dashstyle="solid"/>
            </v:line>
            <v:line style="position:absolute" from="4569,5728" to="4569,5813" stroked="true" strokeweight=".25pt" strokecolor="#009900">
              <v:stroke dashstyle="solid"/>
            </v:line>
            <v:line style="position:absolute" from="4513,5756" to="4600,5756" stroked="true" strokeweight=".25pt" strokecolor="#009900">
              <v:stroke dashstyle="solid"/>
            </v:line>
            <v:line style="position:absolute" from="4513,5782" to="4600,5782" stroked="true" strokeweight=".25pt" strokecolor="#009900">
              <v:stroke dashstyle="solid"/>
            </v:line>
            <v:line style="position:absolute" from="4542,5952" to="4542,6037" stroked="true" strokeweight=".25pt" strokecolor="#009900">
              <v:stroke dashstyle="solid"/>
            </v:line>
            <v:line style="position:absolute" from="4569,5952" to="4569,6037" stroked="true" strokeweight=".25pt" strokecolor="#009900">
              <v:stroke dashstyle="solid"/>
            </v:line>
            <v:line style="position:absolute" from="4513,5980" to="4600,5980" stroked="true" strokeweight=".25pt" strokecolor="#009900">
              <v:stroke dashstyle="solid"/>
            </v:line>
            <v:line style="position:absolute" from="4513,6006" to="4600,6006" stroked="true" strokeweight=".25pt" strokecolor="#009900">
              <v:stroke dashstyle="solid"/>
            </v:line>
            <v:line style="position:absolute" from="4542,6176" to="4542,6261" stroked="true" strokeweight=".25pt" strokecolor="#009900">
              <v:stroke dashstyle="solid"/>
            </v:line>
            <v:line style="position:absolute" from="4569,6176" to="4569,6261" stroked="true" strokeweight=".25pt" strokecolor="#009900">
              <v:stroke dashstyle="solid"/>
            </v:line>
            <v:line style="position:absolute" from="4513,6204" to="4600,6204" stroked="true" strokeweight=".25pt" strokecolor="#009900">
              <v:stroke dashstyle="solid"/>
            </v:line>
            <v:line style="position:absolute" from="4513,6230" to="4600,6230" stroked="true" strokeweight=".25pt" strokecolor="#009900">
              <v:stroke dashstyle="solid"/>
            </v:line>
            <v:line style="position:absolute" from="4542,6400" to="4542,6485" stroked="true" strokeweight=".25pt" strokecolor="#009900">
              <v:stroke dashstyle="solid"/>
            </v:line>
            <v:line style="position:absolute" from="4569,6400" to="4569,6485" stroked="true" strokeweight=".25pt" strokecolor="#009900">
              <v:stroke dashstyle="solid"/>
            </v:line>
            <v:line style="position:absolute" from="4513,6428" to="4600,6428" stroked="true" strokeweight=".25pt" strokecolor="#009900">
              <v:stroke dashstyle="solid"/>
            </v:line>
            <v:line style="position:absolute" from="4513,6454" to="4600,6454" stroked="true" strokeweight=".25pt" strokecolor="#009900">
              <v:stroke dashstyle="solid"/>
            </v:line>
            <v:line style="position:absolute" from="4542,6628" to="4542,6713" stroked="true" strokeweight=".25pt" strokecolor="#009900">
              <v:stroke dashstyle="solid"/>
            </v:line>
            <v:line style="position:absolute" from="4569,6628" to="4569,6713" stroked="true" strokeweight=".25pt" strokecolor="#009900">
              <v:stroke dashstyle="solid"/>
            </v:line>
            <v:line style="position:absolute" from="4513,6656" to="4600,6656" stroked="true" strokeweight=".25pt" strokecolor="#009900">
              <v:stroke dashstyle="solid"/>
            </v:line>
            <v:line style="position:absolute" from="4513,6682" to="4600,6682" stroked="true" strokeweight=".25pt" strokecolor="#009900">
              <v:stroke dashstyle="solid"/>
            </v:line>
            <v:line style="position:absolute" from="4542,6857" to="4542,6942" stroked="true" strokeweight=".25pt" strokecolor="#009900">
              <v:stroke dashstyle="solid"/>
            </v:line>
            <v:line style="position:absolute" from="4569,6857" to="4569,6942" stroked="true" strokeweight=".25pt" strokecolor="#009900">
              <v:stroke dashstyle="solid"/>
            </v:line>
            <v:line style="position:absolute" from="4513,6885" to="4600,6885" stroked="true" strokeweight=".25pt" strokecolor="#009900">
              <v:stroke dashstyle="solid"/>
            </v:line>
            <v:line style="position:absolute" from="4513,6911" to="4600,6911" stroked="true" strokeweight=".25pt" strokecolor="#009900">
              <v:stroke dashstyle="solid"/>
            </v:line>
            <v:line style="position:absolute" from="4542,7104" to="4542,7189" stroked="true" strokeweight=".25pt" strokecolor="#009900">
              <v:stroke dashstyle="solid"/>
            </v:line>
            <v:line style="position:absolute" from="4569,7104" to="4569,7189" stroked="true" strokeweight=".25pt" strokecolor="#009900">
              <v:stroke dashstyle="solid"/>
            </v:line>
            <v:line style="position:absolute" from="4513,7132" to="4600,7132" stroked="true" strokeweight=".25pt" strokecolor="#009900">
              <v:stroke dashstyle="solid"/>
            </v:line>
            <v:line style="position:absolute" from="4513,7158" to="4600,7158" stroked="true" strokeweight=".25pt" strokecolor="#009900">
              <v:stroke dashstyle="solid"/>
            </v:line>
            <v:line style="position:absolute" from="4542,7532" to="4542,7618" stroked="true" strokeweight=".25pt" strokecolor="#009900">
              <v:stroke dashstyle="solid"/>
            </v:line>
            <v:line style="position:absolute" from="4569,7532" to="4569,7618" stroked="true" strokeweight=".25pt" strokecolor="#009900">
              <v:stroke dashstyle="solid"/>
            </v:line>
            <v:line style="position:absolute" from="4513,7560" to="4600,7560" stroked="true" strokeweight=".25pt" strokecolor="#009900">
              <v:stroke dashstyle="solid"/>
            </v:line>
            <v:line style="position:absolute" from="4513,7586" to="4600,7586" stroked="true" strokeweight=".25pt" strokecolor="#009900">
              <v:stroke dashstyle="solid"/>
            </v:line>
            <v:line style="position:absolute" from="4542,7759" to="4542,7845" stroked="true" strokeweight=".25pt" strokecolor="#009900">
              <v:stroke dashstyle="solid"/>
            </v:line>
            <v:line style="position:absolute" from="4569,7759" to="4569,7845" stroked="true" strokeweight=".25pt" strokecolor="#009900">
              <v:stroke dashstyle="solid"/>
            </v:line>
            <v:line style="position:absolute" from="4513,7788" to="4600,7788" stroked="true" strokeweight=".25pt" strokecolor="#009900">
              <v:stroke dashstyle="solid"/>
            </v:line>
            <v:line style="position:absolute" from="4513,7813" to="4600,7813" stroked="true" strokeweight=".25pt" strokecolor="#009900">
              <v:stroke dashstyle="solid"/>
            </v:line>
            <v:line style="position:absolute" from="4542,7979" to="4542,8065" stroked="true" strokeweight=".25pt" strokecolor="#009900">
              <v:stroke dashstyle="solid"/>
            </v:line>
            <v:line style="position:absolute" from="4569,7979" to="4569,8065" stroked="true" strokeweight=".25pt" strokecolor="#009900">
              <v:stroke dashstyle="solid"/>
            </v:line>
            <v:line style="position:absolute" from="4513,8008" to="4600,8008" stroked="true" strokeweight=".25pt" strokecolor="#009900">
              <v:stroke dashstyle="solid"/>
            </v:line>
            <v:line style="position:absolute" from="4513,8033" to="4600,8033" stroked="true" strokeweight=".25pt" strokecolor="#009900">
              <v:stroke dashstyle="solid"/>
            </v:line>
            <v:line style="position:absolute" from="4542,8204" to="4542,8289" stroked="true" strokeweight=".25pt" strokecolor="#009900">
              <v:stroke dashstyle="solid"/>
            </v:line>
            <v:line style="position:absolute" from="4569,8204" to="4569,8289" stroked="true" strokeweight=".25pt" strokecolor="#009900">
              <v:stroke dashstyle="solid"/>
            </v:line>
            <v:line style="position:absolute" from="4513,8232" to="4600,8232" stroked="true" strokeweight=".25pt" strokecolor="#009900">
              <v:stroke dashstyle="solid"/>
            </v:line>
            <v:line style="position:absolute" from="4513,8258" to="4600,8258" stroked="true" strokeweight=".25pt" strokecolor="#009900">
              <v:stroke dashstyle="solid"/>
            </v:line>
            <v:line style="position:absolute" from="4542,8429" to="4542,8514" stroked="true" strokeweight=".25pt" strokecolor="#009900">
              <v:stroke dashstyle="solid"/>
            </v:line>
            <v:line style="position:absolute" from="4569,8429" to="4569,8514" stroked="true" strokeweight=".25pt" strokecolor="#009900">
              <v:stroke dashstyle="solid"/>
            </v:line>
            <v:line style="position:absolute" from="4513,8457" to="4600,8457" stroked="true" strokeweight=".25pt" strokecolor="#009900">
              <v:stroke dashstyle="solid"/>
            </v:line>
            <v:line style="position:absolute" from="4513,8483" to="4600,8483" stroked="true" strokeweight=".25pt" strokecolor="#009900">
              <v:stroke dashstyle="solid"/>
            </v:line>
            <v:line style="position:absolute" from="4542,8652" to="4542,8738" stroked="true" strokeweight=".25pt" strokecolor="#009900">
              <v:stroke dashstyle="solid"/>
            </v:line>
            <v:line style="position:absolute" from="4569,8652" to="4569,8738" stroked="true" strokeweight=".25pt" strokecolor="#009900">
              <v:stroke dashstyle="solid"/>
            </v:line>
            <v:line style="position:absolute" from="4513,8680" to="4600,8680" stroked="true" strokeweight=".25pt" strokecolor="#009900">
              <v:stroke dashstyle="solid"/>
            </v:line>
            <v:line style="position:absolute" from="4513,8706" to="4600,8706" stroked="true" strokeweight=".25pt" strokecolor="#009900">
              <v:stroke dashstyle="solid"/>
            </v:line>
            <v:line style="position:absolute" from="4542,9329" to="4542,9414" stroked="true" strokeweight=".25pt" strokecolor="#009900">
              <v:stroke dashstyle="solid"/>
            </v:line>
            <v:line style="position:absolute" from="4569,9329" to="4569,9414" stroked="true" strokeweight=".25pt" strokecolor="#009900">
              <v:stroke dashstyle="solid"/>
            </v:line>
            <v:line style="position:absolute" from="4513,9357" to="4600,9357" stroked="true" strokeweight=".25pt" strokecolor="#009900">
              <v:stroke dashstyle="solid"/>
            </v:line>
            <v:line style="position:absolute" from="4513,9383" to="4600,9383" stroked="true" strokeweight=".25pt" strokecolor="#009900">
              <v:stroke dashstyle="solid"/>
            </v:line>
            <v:line style="position:absolute" from="4542,7305" to="4542,7390" stroked="true" strokeweight=".25pt" strokecolor="#009900">
              <v:stroke dashstyle="solid"/>
            </v:line>
            <v:line style="position:absolute" from="4569,7305" to="4569,7390" stroked="true" strokeweight=".25pt" strokecolor="#009900">
              <v:stroke dashstyle="solid"/>
            </v:line>
            <v:line style="position:absolute" from="4513,7333" to="4600,7333" stroked="true" strokeweight=".25pt" strokecolor="#009900">
              <v:stroke dashstyle="solid"/>
            </v:line>
            <v:line style="position:absolute" from="4513,7359" to="4600,7359" stroked="true" strokeweight=".25pt" strokecolor="#009900">
              <v:stroke dashstyle="solid"/>
            </v:line>
            <v:rect style="position:absolute;left:4516;top:4146;width:79;height:71" id="docshape3543" filled="false" stroked="true" strokeweight=".3pt" strokecolor="#007fd8">
              <v:stroke dashstyle="solid"/>
            </v:rect>
            <v:line style="position:absolute" from="4517,4147" to="4595,4147" stroked="true" strokeweight=".3pt" strokecolor="#007fd8">
              <v:stroke dashstyle="solid"/>
            </v:line>
            <v:line style="position:absolute" from="4517,4173" to="4595,4173" stroked="true" strokeweight=".3pt" strokecolor="#007fd8">
              <v:stroke dashstyle="solid"/>
            </v:line>
            <v:line style="position:absolute" from="4543,4159" to="4543,4135" stroked="true" strokeweight=".3pt" strokecolor="#007fd8">
              <v:stroke dashstyle="solid"/>
            </v:line>
            <v:line style="position:absolute" from="4569,4159" to="4569,4135" stroked="true" strokeweight=".3pt" strokecolor="#007fd8">
              <v:stroke dashstyle="solid"/>
            </v:line>
            <v:line style="position:absolute" from="4478,7340" to="4504,7340" stroked="true" strokeweight=".3pt" strokecolor="#009900">
              <v:stroke dashstyle="solid"/>
            </v:line>
            <v:line style="position:absolute" from="4478,7358" to="4504,7358" stroked="true" strokeweight=".3pt" strokecolor="#009900">
              <v:stroke dashstyle="solid"/>
            </v:line>
            <v:shape style="position:absolute;left:4504;top:8879;width:90;height:90" id="docshape3544" coordorigin="4505,8880" coordsize="90,90" path="m4594,8925l4590,8942,4581,8956,4567,8966,4549,8969,4532,8966,4518,8956,4508,8942,4505,8925,4508,8907,4518,8893,4532,8883,4549,8880,4567,8883,4581,8893,4590,8907,4594,8925xe" filled="false" stroked="true" strokeweight=".25pt" strokecolor="#009900">
              <v:path arrowok="t"/>
              <v:stroke dashstyle="solid"/>
            </v:shape>
            <v:line style="position:absolute" from="4530,8884" to="4530,8965" stroked="true" strokeweight=".25pt" strokecolor="#009900">
              <v:stroke dashstyle="solid"/>
            </v:line>
            <v:line style="position:absolute" from="4567,8884" to="4567,8965" stroked="true" strokeweight=".25pt" strokecolor="#009900">
              <v:stroke dashstyle="solid"/>
            </v:line>
            <v:line style="position:absolute" from="4507,8909" to="4591,8909" stroked="true" strokeweight=".25pt" strokecolor="#009900">
              <v:stroke dashstyle="solid"/>
            </v:line>
            <v:line style="position:absolute" from="4507,8942" to="4591,8942" stroked="true" strokeweight=".25pt" strokecolor="#009900">
              <v:stroke dashstyle="solid"/>
            </v:line>
            <v:line style="position:absolute" from="4542,9555" to="4542,9640" stroked="true" strokeweight=".25pt" strokecolor="#009900">
              <v:stroke dashstyle="solid"/>
            </v:line>
            <v:line style="position:absolute" from="4569,9555" to="4569,9640" stroked="true" strokeweight=".25pt" strokecolor="#009900">
              <v:stroke dashstyle="solid"/>
            </v:line>
            <v:line style="position:absolute" from="4513,9583" to="4600,9583" stroked="true" strokeweight=".25pt" strokecolor="#009900">
              <v:stroke dashstyle="solid"/>
            </v:line>
            <v:line style="position:absolute" from="4513,9609" to="4600,9609" stroked="true" strokeweight=".25pt" strokecolor="#009900">
              <v:stroke dashstyle="solid"/>
            </v:line>
            <v:shape style="position:absolute;left:4504;top:9111;width:90;height:90" id="docshape3545" coordorigin="4505,9112" coordsize="90,90" path="m4594,9156l4590,9174,4581,9188,4567,9198,4549,9201,4532,9198,4518,9188,4508,9174,4505,9156,4508,9139,4518,9125,4532,9115,4549,9112,4567,9115,4581,9125,4590,9139,4594,9156xe" filled="false" stroked="true" strokeweight=".25pt" strokecolor="#009900">
              <v:path arrowok="t"/>
              <v:stroke dashstyle="solid"/>
            </v:shape>
            <v:line style="position:absolute" from="4530,9116" to="4530,9197" stroked="true" strokeweight=".25pt" strokecolor="#009900">
              <v:stroke dashstyle="solid"/>
            </v:line>
            <v:line style="position:absolute" from="4567,9116" to="4567,9197" stroked="true" strokeweight=".25pt" strokecolor="#009900">
              <v:stroke dashstyle="solid"/>
            </v:line>
            <v:line style="position:absolute" from="4507,9141" to="4591,9141" stroked="true" strokeweight=".25pt" strokecolor="#009900">
              <v:stroke dashstyle="solid"/>
            </v:line>
            <v:line style="position:absolute" from="4507,9174" to="4591,9174" stroked="true" strokeweight=".25pt" strokecolor="#009900">
              <v:stroke dashstyle="solid"/>
            </v:line>
            <v:rect style="position:absolute;left:6604;top:2543;width:1664;height:2174" id="docshape3546" filled="true" fillcolor="#f8fafa" stroked="false">
              <v:fill type="solid"/>
            </v:rect>
            <v:rect style="position:absolute;left:6671;top:2948;width:1533;height:222" id="docshape3547" filled="true" fillcolor="#ffffff" stroked="false">
              <v:fill type="solid"/>
            </v:rect>
            <v:rect style="position:absolute;left:6671;top:2948;width:1533;height:222" id="docshape3548" filled="false" stroked="true" strokeweight=".5pt" strokecolor="#262626">
              <v:stroke dashstyle="solid"/>
            </v:rect>
            <v:shape style="position:absolute;left:8028;top:2948;width:2;height:222" id="docshape3549" coordorigin="8028,2949" coordsize="0,222" path="m8028,2949l8028,3170e" filled="true" fillcolor="#ffffff" stroked="false">
              <v:path arrowok="t"/>
              <v:fill type="solid"/>
            </v:shape>
            <v:line style="position:absolute" from="8028,3170" to="8028,2949" stroked="true" strokeweight=".5pt" strokecolor="#262626">
              <v:stroke dashstyle="solid"/>
            </v:line>
            <v:rect style="position:absolute;left:6773;top:2996;width:109;height:118" id="docshape3550" filled="false" stroked="true" strokeweight=".3pt" strokecolor="#000000">
              <v:stroke dashstyle="solid"/>
            </v:rect>
            <v:shape style="position:absolute;left:8073;top:3027;width:77;height:62" id="docshape3551" coordorigin="8073,3028" coordsize="77,62" path="m8150,3028l8073,3028,8112,3089,8150,3028xe" filled="true" fillcolor="#262626" stroked="false">
              <v:path arrowok="t"/>
              <v:fill type="solid"/>
            </v:shape>
            <v:rect style="position:absolute;left:6645;top:3241;width:506;height:480" id="docshape3552" filled="false" stroked="true" strokeweight=".5pt" strokecolor="#262626">
              <v:stroke dashstyle="solid"/>
            </v:rect>
            <v:rect style="position:absolute;left:7183;top:3241;width:506;height:480" id="docshape3553" filled="false" stroked="true" strokeweight=".5pt" strokecolor="#262626">
              <v:stroke dashstyle="solid"/>
            </v:rect>
            <v:rect style="position:absolute;left:6645;top:3747;width:506;height:480" id="docshape3554" filled="false" stroked="true" strokeweight=".5pt" strokecolor="#262626">
              <v:stroke dashstyle="solid"/>
            </v:rect>
            <v:rect style="position:absolute;left:7183;top:3747;width:506;height:480" id="docshape3555" filled="false" stroked="true" strokeweight=".5pt" strokecolor="#262626">
              <v:stroke dashstyle="solid"/>
            </v:rect>
            <v:rect style="position:absolute;left:7721;top:3241;width:506;height:480" id="docshape3556" filled="false" stroked="true" strokeweight=".5pt" strokecolor="#262626">
              <v:stroke dashstyle="solid"/>
            </v:rect>
            <v:rect style="position:absolute;left:7920;top:3336;width:109;height:118" id="docshape3557" filled="false" stroked="true" strokeweight=".3pt" strokecolor="#000000">
              <v:stroke dashstyle="solid"/>
            </v:rect>
            <v:shape style="position:absolute;left:6830;top:3319;width:134;height:146" type="#_x0000_t75" id="docshape3558" stroked="false">
              <v:imagedata r:id="rId301" o:title=""/>
            </v:shape>
            <v:shape style="position:absolute;left:7356;top:3302;width:162;height:168" type="#_x0000_t75" id="docshape3559" stroked="false">
              <v:imagedata r:id="rId302" o:title=""/>
            </v:shape>
            <v:shape style="position:absolute;left:6807;top:3825;width:188;height:136" type="#_x0000_t75" id="docshape3560" stroked="false">
              <v:imagedata r:id="rId303" o:title=""/>
            </v:shape>
            <v:shape style="position:absolute;left:7358;top:3821;width:161;height:155" type="#_x0000_t75" id="docshape3561" stroked="false">
              <v:imagedata r:id="rId304" o:title=""/>
            </v:shape>
            <v:rect style="position:absolute;left:8337;top:1038;width:1367;height:269" id="docshape3562" filled="true" fillcolor="#f8fafa" stroked="false">
              <v:fill type="solid"/>
            </v:rect>
            <v:rect style="position:absolute;left:8337;top:1038;width:1367;height:269" id="docshape3563" filled="false" stroked="true" strokeweight=".5pt" strokecolor="#262626">
              <v:stroke dashstyle="solid"/>
            </v:rect>
            <v:rect style="position:absolute;left:9704;top:1038;width:1347;height:269" id="docshape3564" filled="true" fillcolor="#ffffff" stroked="false">
              <v:fill type="solid"/>
            </v:rect>
            <v:rect style="position:absolute;left:9704;top:1038;width:1347;height:269" id="docshape3565" filled="false" stroked="true" strokeweight=".5pt" strokecolor="#262626">
              <v:stroke dashstyle="solid"/>
            </v:rect>
            <v:rect style="position:absolute;left:8337;top:1365;width:1367;height:269" id="docshape3566" filled="true" fillcolor="#f8fafa" stroked="false">
              <v:fill type="solid"/>
            </v:rect>
            <v:rect style="position:absolute;left:8337;top:1365;width:1367;height:269" id="docshape3567" filled="false" stroked="true" strokeweight=".5pt" strokecolor="#262626">
              <v:stroke dashstyle="solid"/>
            </v:rect>
            <v:rect style="position:absolute;left:9704;top:1365;width:1347;height:269" id="docshape3568" filled="true" fillcolor="#ffffff" stroked="false">
              <v:fill type="solid"/>
            </v:rect>
            <v:rect style="position:absolute;left:9704;top:1365;width:1347;height:269" id="docshape3569" filled="false" stroked="true" strokeweight=".5pt" strokecolor="#262626">
              <v:stroke dashstyle="solid"/>
            </v:rect>
            <v:line style="position:absolute" from="8404,1137" to="8404,1221" stroked="true" strokeweight=".75pt" strokecolor="#262626">
              <v:stroke dashstyle="solid"/>
            </v:line>
            <v:line style="position:absolute" from="8441,1137" to="8441,1221" stroked="true" strokeweight=".75pt" strokecolor="#262626">
              <v:stroke dashstyle="solid"/>
            </v:line>
            <v:line style="position:absolute" from="8479,1137" to="8479,1221" stroked="true" strokeweight=".75pt" strokecolor="#262626">
              <v:stroke dashstyle="solid"/>
            </v:line>
            <v:line style="position:absolute" from="8404,1108" to="8404,1127" stroked="true" strokeweight=".75pt" strokecolor="#262626">
              <v:stroke dashstyle="solid"/>
            </v:line>
            <v:line style="position:absolute" from="8441,1108" to="8441,1127" stroked="true" strokeweight=".75pt" strokecolor="#262626">
              <v:stroke dashstyle="solid"/>
            </v:line>
            <v:line style="position:absolute" from="8479,1108" to="8479,1127" stroked="true" strokeweight=".75pt" strokecolor="#262626">
              <v:stroke dashstyle="solid"/>
            </v:line>
            <v:line style="position:absolute" from="8433,1531" to="8517,1531" stroked="true" strokeweight=".75pt" strokecolor="#262626">
              <v:stroke dashstyle="solid"/>
            </v:line>
            <v:line style="position:absolute" from="8433,1493" to="8517,1493" stroked="true" strokeweight=".75pt" strokecolor="#262626">
              <v:stroke dashstyle="solid"/>
            </v:line>
            <v:line style="position:absolute" from="8433,1456" to="8517,1456" stroked="true" strokeweight=".75pt" strokecolor="#262626">
              <v:stroke dashstyle="solid"/>
            </v:line>
            <v:line style="position:absolute" from="8404,1531" to="8422,1531" stroked="true" strokeweight=".75pt" strokecolor="#262626">
              <v:stroke dashstyle="solid"/>
            </v:line>
            <v:line style="position:absolute" from="8404,1493" to="8422,1493" stroked="true" strokeweight=".75pt" strokecolor="#262626">
              <v:stroke dashstyle="solid"/>
            </v:line>
            <v:line style="position:absolute" from="8404,1456" to="8422,1456" stroked="true" strokeweight=".75pt" strokecolor="#262626">
              <v:stroke dashstyle="solid"/>
            </v:line>
            <v:shape style="position:absolute;left:8425;top:2526;width:2625;height:2" id="docshape3570" coordorigin="8426,2527" coordsize="2625,0" path="m11050,2527l8426,2527e" filled="true" fillcolor="#ffffff" stroked="false">
              <v:path arrowok="t"/>
              <v:fill type="solid"/>
            </v:shape>
            <v:line style="position:absolute" from="8426,2527" to="11050,2527" stroked="true" strokeweight=".5pt" strokecolor="#262626">
              <v:stroke dashstyle="solid"/>
            </v:line>
            <v:shape style="position:absolute;left:8863;top:2171;width:2;height:7545" id="docshape3571" coordorigin="8863,2172" coordsize="0,7545" path="m8863,2172l8863,9716e" filled="true" fillcolor="#ffffff" stroked="false">
              <v:path arrowok="t"/>
              <v:fill type="solid"/>
            </v:shape>
            <v:line style="position:absolute" from="8863,2172" to="8863,9716" stroked="true" strokeweight=".5pt" strokecolor="#262626">
              <v:stroke dashstyle="solid"/>
            </v:line>
            <v:rect style="position:absolute;left:5605;top:742;width:132;height:132" id="docshape3572" filled="false" stroked="true" strokeweight=".5pt" strokecolor="#666666">
              <v:stroke dashstyle="solid"/>
            </v:rect>
            <v:rect style="position:absolute;left:5626;top:832;width:68;height:42" id="docshape3573" filled="false" stroked="true" strokeweight=".5pt" strokecolor="#666666">
              <v:stroke dashstyle="solid"/>
            </v:rect>
            <v:rect style="position:absolute;left:5638;top:844;width:24;height:30" id="docshape3574" filled="true" fillcolor="#666666" stroked="false">
              <v:fill type="solid"/>
            </v:rect>
            <v:shape style="position:absolute;left:4066;top:2324;width:346;height:2360" id="docshape3575" coordorigin="4067,2325" coordsize="346,2360" path="m4413,2325l4067,2325,4067,4684,4413,4684e" filled="false" stroked="true" strokeweight=".5pt" strokecolor="#000000">
              <v:path arrowok="t"/>
              <v:stroke dashstyle="solid"/>
            </v:shape>
            <v:line style="position:absolute" from="3972,3515" to="4067,3515" stroked="true" strokeweight=".5pt" strokecolor="#000000">
              <v:stroke dashstyle="solid"/>
            </v:line>
            <v:shape style="position:absolute;left:4066;top:4817;width:346;height:4824" id="docshape3576" coordorigin="4067,4818" coordsize="346,4824" path="m4413,4818l4067,4818,4067,9641,4413,9641e" filled="false" stroked="true" strokeweight=".5pt" strokecolor="#000000">
              <v:path arrowok="t"/>
              <v:stroke dashstyle="solid"/>
            </v:shape>
            <v:line style="position:absolute" from="3972,7245" to="4067,7245" stroked="true" strokeweight=".5pt" strokecolor="#000000">
              <v:stroke dashstyle="solid"/>
            </v:line>
            <v:line style="position:absolute" from="4413,4750" to="3500,4750" stroked="true" strokeweight="1.5pt" strokecolor="#007fd8">
              <v:stroke dashstyle="solid"/>
            </v:line>
            <v:line style="position:absolute" from="4443,2127" to="3500,2127" stroked="true" strokeweight="1.5pt" strokecolor="#007fd8">
              <v:stroke dashstyle="solid"/>
            </v:line>
            <v:rect style="position:absolute;left:5121;top:1038;width:1423;height:277" id="docshape3577" filled="true" fillcolor="#eff3f3" stroked="false">
              <v:fill type="solid"/>
            </v:rect>
            <v:rect style="position:absolute;left:5121;top:1038;width:1423;height:277" id="docshape3578" filled="false" stroked="true" strokeweight=".5pt" strokecolor="#666666">
              <v:stroke dashstyle="solid"/>
            </v:rect>
            <v:shape style="position:absolute;left:6426;top:1131;width:43;height:100" id="docshape3579" coordorigin="6427,1131" coordsize="43,100" path="m6469,1200l6427,1200,6448,1231,6469,1200xm6469,1162l6448,1131,6427,1162,6469,1162xe" filled="true" fillcolor="#262626" stroked="false">
              <v:path arrowok="t"/>
              <v:fill type="solid"/>
            </v:shape>
            <v:rect style="position:absolute;left:6604;top:1701;width:1664;height:789" id="docshape3580" filled="true" fillcolor="#f8fafa" stroked="false">
              <v:fill type="solid"/>
            </v:rect>
            <v:rect style="position:absolute;left:6604;top:1701;width:1664;height:789" id="docshape3581" filled="false" stroked="true" strokeweight=".5pt" strokecolor="#262626">
              <v:stroke dashstyle="solid"/>
            </v:rect>
            <v:rect style="position:absolute;left:6604;top:1044;width:1664;height:596" id="docshape3582" filled="true" fillcolor="#f8fafa" stroked="false">
              <v:fill type="solid"/>
            </v:rect>
            <v:shape style="position:absolute;left:6604;top:1044;width:1664;height:596" id="docshape3583" coordorigin="6605,1045" coordsize="1664,596" path="m8268,1640l6605,1640,6605,1045,8268,1045,8268,1640xm8268,1640l6605,1640,6605,1045,8268,1045,8268,1640xe" filled="false" stroked="true" strokeweight=".5pt" strokecolor="#262626">
              <v:path arrowok="t"/>
              <v:stroke dashstyle="solid"/>
            </v:shape>
            <v:rect style="position:absolute;left:6604;top:2543;width:1664;height:2174" id="docshape3584" filled="false" stroked="true" strokeweight=".5pt" strokecolor="#262626">
              <v:stroke dashstyle="solid"/>
            </v:rect>
            <v:shape style="position:absolute;left:4373;top:4041;width:1066;height:280" id="docshape3585" coordorigin="4374,4042" coordsize="1066,280" path="m5439,4182l5398,4236,5283,4281,5205,4298,5114,4311,5014,4319,4907,4322,4799,4319,4699,4311,4609,4298,4530,4281,4465,4260,4385,4210,4374,4182,4385,4154,4465,4104,4530,4083,4609,4066,4699,4053,4799,4045,4907,4042,5014,4045,5114,4053,5205,4066,5283,4083,5348,4104,5429,4154,5439,4182xe" filled="false" stroked="true" strokeweight="1.5pt" strokecolor="#cc050f">
              <v:path arrowok="t"/>
              <v:stroke dashstyle="solid"/>
            </v:shape>
            <v:shape style="position:absolute;left:4373;top:3374;width:953;height:280" id="docshape3586" coordorigin="4374,3375" coordsize="953,280" path="m5327,3515l5278,3576,5222,3602,5148,3624,5060,3640,4960,3651,4850,3654,4741,3651,4641,3640,4552,3624,4479,3602,4422,3576,4374,3515,4386,3483,4479,3427,4552,3405,4641,3389,4741,3378,4850,3375,4960,3378,5060,3389,5148,3405,5222,3427,5278,3453,5327,3515xe" filled="false" stroked="true" strokeweight="1.5pt" strokecolor="#cc050f">
              <v:path arrowok="t"/>
              <v:stroke dashstyle="solid"/>
            </v:shape>
            <v:shape style="position:absolute;left:4373;top:5182;width:1334;height:280" id="docshape3587" coordorigin="4374,5182" coordsize="1334,280" path="m5707,5322l5666,5371,5550,5412,5470,5429,5377,5443,5273,5453,5160,5460,5041,5462,4921,5460,4808,5453,4704,5443,4611,5429,4531,5412,4465,5393,4385,5347,4374,5322,4385,5297,4465,5251,4531,5232,4611,5215,4704,5201,4808,5191,4921,5184,5041,5182,5160,5184,5273,5191,5377,5201,5470,5215,5550,5232,5616,5251,5697,5297,5707,5322xe" filled="false" stroked="true" strokeweight="1.5pt" strokecolor="#cc050f">
              <v:path arrowok="t"/>
              <v:stroke dashstyle="solid"/>
            </v:shape>
            <v:shape style="position:absolute;left:5707;top:3705;width:2268;height:1617" id="docshape3588" coordorigin="5707,3706" coordsize="2268,1617" path="m5707,5322l7974,5322,7974,3706e" filled="false" stroked="true" strokeweight="1.5pt" strokecolor="#cc050f">
              <v:path arrowok="t"/>
              <v:stroke dashstyle="shortdash"/>
            </v:shape>
            <v:shape style="position:absolute;left:5439;top:1179;width:5111;height:3003" id="docshape3589" coordorigin="5439,1179" coordsize="5111,3003" path="m5439,4182l6429,4182,6429,2881,10550,2881,10550,1179e" filled="false" stroked="true" strokeweight="1.5pt" strokecolor="#cc050f">
              <v:path arrowok="t"/>
              <v:stroke dashstyle="shortdash"/>
            </v:shape>
            <v:shape style="position:absolute;left:5326;top:1483;width:4846;height:2031" id="docshape3590" coordorigin="5327,1484" coordsize="4846,2031" path="m5327,3515l6191,3515,6191,2360,10173,2360,10173,1484e" filled="false" stroked="true" strokeweight="1.5pt" strokecolor="#cc050f">
              <v:path arrowok="t"/>
              <v:stroke dashstyle="shortdash"/>
            </v:shape>
            <v:shape style="position:absolute;left:1273;top:4093;width:2560;height:1312" id="docshape3591" coordorigin="1274,4094" coordsize="2560,1312" path="m3753,4094l1354,4094,1322,4100,1297,4117,1280,4143,1274,4174,1274,5326,1280,5357,1297,5382,1322,5399,1354,5406,3753,5406,3784,5399,3810,5382,3827,5357,3833,5326,3833,4174,3827,4143,3810,4117,3784,4100,3753,4094xe" filled="true" fillcolor="#ffffff" stroked="false">
              <v:path arrowok="t"/>
              <v:fill type="solid"/>
            </v:shape>
            <v:shape style="position:absolute;left:1273;top:4093;width:2560;height:1312" id="docshape3592" coordorigin="1274,4094" coordsize="2560,1312" path="m1274,5326l1280,5357,1297,5382,1322,5399,1354,5406,3753,5406,3784,5399,3810,5382,3827,5357,3833,5326,3833,4174,3827,4143,3810,4117,3784,4100,3753,4094,1354,4094,1322,4100,1297,4117,1280,4143,1274,4174,1274,5326xe" filled="false" stroked="true" strokeweight="1.5pt" strokecolor="#007fd8">
              <v:path arrowok="t"/>
              <v:stroke dashstyle="solid"/>
            </v:shape>
            <v:shape style="position:absolute;left:4337;top:162;width:6156;height:438" type="#_x0000_t202" id="docshape3593" filled="false" stroked="false">
              <v:textbox inset="0,0,0,0">
                <w:txbxContent>
                  <w:p>
                    <w:pPr>
                      <w:spacing w:before="0"/>
                      <w:ind w:left="2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Super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Scooters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2.2</w:t>
                    </w:r>
                  </w:p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6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Server</w:t>
                    </w:r>
                    <w:r>
                      <w:rPr>
                        <w:rFonts w:ascii="Calibri"/>
                        <w:spacing w:val="6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4469;top:1068;width:352;height:218" type="#_x0000_t202" id="docshape359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5271;top:1077;width:625;height:204" type="#_x0000_t202" id="docshape359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Analytics</w:t>
                    </w:r>
                  </w:p>
                </w:txbxContent>
              </v:textbox>
              <w10:wrap type="none"/>
            </v:shape>
            <v:shape style="position:absolute;left:6665;top:1056;width:412;height:204" type="#_x0000_t202" id="docshape359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4442;top:1367;width:2091;height:8320" type="#_x0000_t202" id="docshape3597" filled="false" stroked="false">
              <v:textbox inset="0,0,0,0">
                <w:txbxContent>
                  <w:p>
                    <w:pPr>
                      <w:spacing w:before="0"/>
                      <w:ind w:left="2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Transactions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(Super...</w:t>
                    </w:r>
                  </w:p>
                  <w:p>
                    <w:pPr>
                      <w:spacing w:before="17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  <w:p>
                    <w:pPr>
                      <w:spacing w:before="87"/>
                      <w:ind w:left="26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Tables</w:t>
                    </w:r>
                  </w:p>
                  <w:p>
                    <w:pPr>
                      <w:spacing w:before="70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61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</w:p>
                  <w:p>
                    <w:pPr>
                      <w:spacing w:line="276" w:lineRule="auto" w:before="31"/>
                      <w:ind w:left="419" w:right="855" w:hanging="14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Country,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before="2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3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51"/>
                        <w:w w:val="105"/>
                        <w:position w:val="3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spacing w:before="30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59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Model</w:t>
                    </w:r>
                  </w:p>
                  <w:p>
                    <w:pPr>
                      <w:spacing w:before="30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Number</w:t>
                    </w:r>
                  </w:p>
                  <w:p>
                    <w:pPr>
                      <w:spacing w:line="276" w:lineRule="auto" w:before="30"/>
                      <w:ind w:left="261" w:right="473" w:hanging="2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26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Date</w:t>
                    </w:r>
                  </w:p>
                  <w:p>
                    <w:pPr>
                      <w:spacing w:before="2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  <w:p>
                    <w:pPr>
                      <w:spacing w:line="276" w:lineRule="auto" w:before="0"/>
                      <w:ind w:left="261" w:right="473" w:hanging="2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40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Source Sans 3"/>
                        <w:i/>
                        <w:w w:val="105"/>
                        <w:sz w:val="16"/>
                      </w:rPr>
                      <w:t>Measure Names</w:t>
                    </w:r>
                    <w:r>
                      <w:rPr>
                        <w:rFonts w:ascii="Source Sans 3"/>
                        <w:i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Contribution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Days in Inventory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</w:p>
                  <w:p>
                    <w:pPr>
                      <w:spacing w:line="278" w:lineRule="auto" w:before="0"/>
                      <w:ind w:left="261" w:right="87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Revenue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Tax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Volume</w:t>
                    </w:r>
                  </w:p>
                  <w:p>
                    <w:pPr>
                      <w:spacing w:line="247" w:lineRule="auto" w:before="11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Allocated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Fixed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Costs</w:t>
                    </w:r>
                  </w:p>
                  <w:p>
                    <w:pPr>
                      <w:spacing w:line="276" w:lineRule="auto" w:before="26"/>
                      <w:ind w:left="261" w:right="50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Depreciation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 Fixed 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Warranty</w:t>
                    </w:r>
                  </w:p>
                  <w:p>
                    <w:pPr>
                      <w:spacing w:line="256" w:lineRule="auto" w:before="0"/>
                      <w:ind w:left="261" w:right="334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Unit Sale Price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z w:val="16"/>
                      </w:rPr>
                      <w:t>Latitude</w:t>
                    </w:r>
                    <w:r>
                      <w:rPr>
                        <w:rFonts w:ascii="Source Sans 3"/>
                        <w:i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z w:val="16"/>
                      </w:rPr>
                      <w:t>(generated)</w:t>
                    </w:r>
                    <w:r>
                      <w:rPr>
                        <w:rFonts w:ascii="Source Sans 3"/>
                        <w:i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Longtitude</w:t>
                    </w:r>
                    <w:r>
                      <w:rPr>
                        <w:rFonts w:ascii="Source Sans 3"/>
                        <w:i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(generated)</w:t>
                    </w:r>
                  </w:p>
                  <w:p>
                    <w:pPr>
                      <w:spacing w:line="195" w:lineRule="exact" w:before="0"/>
                      <w:ind w:left="261" w:right="0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Sales</w:t>
                    </w:r>
                    <w:r>
                      <w:rPr>
                        <w:rFonts w:ascii="Source Sans 3"/>
                        <w:i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Transactions</w:t>
                    </w:r>
                    <w:r>
                      <w:rPr>
                        <w:rFonts w:ascii="Source Sans 3"/>
                        <w:i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(Count)</w:t>
                    </w:r>
                  </w:p>
                  <w:p>
                    <w:pPr>
                      <w:spacing w:line="226" w:lineRule="exact" w:before="0"/>
                      <w:ind w:left="261" w:right="0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Source Sans 3"/>
                        <w:i/>
                        <w:sz w:val="16"/>
                      </w:rPr>
                      <w:t>Measure</w:t>
                    </w:r>
                    <w:r>
                      <w:rPr>
                        <w:rFonts w:ascii="Source Sans 3"/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8573;top:1068;width:613;height:536" type="#_x0000_t202" id="docshape35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3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6665;top:1713;width:432;height:204" type="#_x0000_t202" id="docshape35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1490;top:1919;width:1832;height:396" type="#_x0000_t202" id="docshape3600" filled="false" stroked="false">
              <v:textbox inset="0,0,0,0">
                <w:txbxContent>
                  <w:p>
                    <w:pPr>
                      <w:spacing w:line="235" w:lineRule="auto" w:before="3"/>
                      <w:ind w:left="335" w:right="0" w:hanging="33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list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tables.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there is only one.</w:t>
                    </w:r>
                  </w:p>
                </w:txbxContent>
              </v:textbox>
              <w10:wrap type="none"/>
            </v:shape>
            <v:shape style="position:absolute;left:8466;top:1848;width:515;height:204" type="#_x0000_t202" id="docshape36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Sheet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671;top:2566;width:975;height:584" type="#_x0000_t202" id="docshape36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1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4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w10:wrap type="none"/>
            </v:shape>
            <v:shape style="position:absolute;left:3156;top:3403;width:805;height:204" type="#_x0000_t202" id="docshape36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Dimensions</w:t>
                    </w:r>
                  </w:p>
                </w:txbxContent>
              </v:textbox>
              <w10:wrap type="none"/>
            </v:shape>
            <v:shape style="position:absolute;left:6718;top:3515;width:874;height:204" type="#_x0000_t202" id="docshape3604" filled="false" stroked="false">
              <v:textbox inset="0,0,0,0">
                <w:txbxContent>
                  <w:p>
                    <w:pPr>
                      <w:tabs>
                        <w:tab w:pos="58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</w:p>
                </w:txbxContent>
              </v:textbox>
              <w10:wrap type="none"/>
            </v:shape>
            <v:shape style="position:absolute;left:7835;top:3324;width:299;height:395" type="#_x0000_t202" id="docshape3605" filled="false" stroked="false">
              <v:textbox inset="0,0,0,0">
                <w:txbxContent>
                  <w:p>
                    <w:pPr>
                      <w:spacing w:before="0"/>
                      <w:ind w:left="0" w:right="13" w:firstLine="0"/>
                      <w:jc w:val="center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spacing w:before="44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Text</w:t>
                    </w:r>
                  </w:p>
                </w:txbxContent>
              </v:textbox>
              <w10:wrap type="none"/>
            </v:shape>
            <v:shape style="position:absolute;left:1363;top:4157;width:2400;height:780" type="#_x0000_t202" id="docshape3606" filled="false" stroked="false">
              <v:textbox inset="0,0,0,0">
                <w:txbxContent>
                  <w:p>
                    <w:pPr>
                      <w:spacing w:line="235" w:lineRule="auto" w:before="3"/>
                      <w:ind w:left="193" w:right="21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above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considered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dimensions.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fields below the line are</w:t>
                    </w:r>
                  </w:p>
                  <w:p>
                    <w:pPr>
                      <w:spacing w:line="194" w:lineRule="exact" w:before="0"/>
                      <w:ind w:left="9" w:right="2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measures.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Measures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continuous</w:t>
                    </w:r>
                  </w:p>
                </w:txbxContent>
              </v:textbox>
              <w10:wrap type="none"/>
            </v:shape>
            <v:shape style="position:absolute;left:6704;top:4011;width:988;height:204" type="#_x0000_t202" id="docshape36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1480;top:4925;width:1996;height:396" type="#_x0000_t202" id="docshape3608" filled="false" stroked="false">
              <v:textbox inset="0,0,0,0">
                <w:txbxContent>
                  <w:p>
                    <w:pPr>
                      <w:spacing w:line="194" w:lineRule="exact" w:before="0"/>
                      <w:ind w:left="16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fields.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Dimensions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ar</w:t>
                    </w:r>
                  </w:p>
                </w:txbxContent>
              </v:textbox>
              <w10:wrap type="none"/>
            </v:shape>
            <v:shape style="position:absolute;left:1616;top:5117;width:2030;height:204" type="#_x0000_t202" id="docshape36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e 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 are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measures.</w:t>
                    </w:r>
                  </w:p>
                </w:txbxContent>
              </v:textbox>
              <w10:wrap type="none"/>
            </v:shape>
            <v:shape style="position:absolute;left:8434;top:5035;width:348;height:588" type="#_x0000_t202" id="docshape3610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Drop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3317;top:7135;width:649;height:204" type="#_x0000_t202" id="docshape36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Measures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9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rect style="position:absolute;margin-left:0pt;margin-top:0pt;width:18pt;height:783pt;mso-position-horizontal-relative:page;mso-position-vertical-relative:page;z-index:15939072" id="docshape3612" filled="true" fillcolor="#19cc00" stroked="false">
            <v:fill type="solid"/>
            <w10:wrap type="none"/>
          </v:rect>
        </w:pict>
      </w:r>
    </w:p>
    <w:p>
      <w:pPr>
        <w:spacing w:line="225" w:lineRule="auto" w:before="112"/>
        <w:ind w:left="3546" w:right="1250" w:firstLine="36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 2.68 </w:t>
      </w:r>
      <w:r>
        <w:rPr>
          <w:sz w:val="19"/>
        </w:rPr>
        <w:t>shows the result when </w:t>
      </w:r>
      <w:r>
        <w:rPr>
          <w:rFonts w:ascii="Times New Roman"/>
          <w:b/>
          <w:sz w:val="19"/>
        </w:rPr>
        <w:t>Year </w:t>
      </w:r>
      <w:r>
        <w:rPr>
          <w:sz w:val="19"/>
        </w:rPr>
        <w:t>is dragged to </w:t>
      </w:r>
      <w:r>
        <w:rPr>
          <w:rFonts w:ascii="Times New Roman"/>
          <w:b/>
          <w:sz w:val="19"/>
        </w:rPr>
        <w:t>Columns</w:t>
      </w:r>
      <w:r>
        <w:rPr>
          <w:sz w:val="19"/>
        </w:rPr>
        <w:t>, </w:t>
      </w:r>
      <w:r>
        <w:rPr>
          <w:rFonts w:ascii="Times New Roman"/>
          <w:b/>
          <w:sz w:val="19"/>
        </w:rPr>
        <w:t>Model </w:t>
      </w:r>
      <w:r>
        <w:rPr>
          <w:sz w:val="19"/>
        </w:rPr>
        <w:t>to </w:t>
      </w:r>
      <w:r>
        <w:rPr>
          <w:rFonts w:ascii="Times New Roman"/>
          <w:b/>
          <w:sz w:val="19"/>
        </w:rPr>
        <w:t>Rows</w:t>
      </w:r>
      <w:r>
        <w:rPr>
          <w:sz w:val="19"/>
        </w:rPr>
        <w:t>, and </w:t>
      </w:r>
      <w:r>
        <w:rPr>
          <w:rFonts w:ascii="Times New Roman"/>
          <w:b/>
          <w:sz w:val="19"/>
        </w:rPr>
        <w:t>Gross Sales </w:t>
      </w:r>
      <w:r>
        <w:rPr>
          <w:sz w:val="19"/>
        </w:rPr>
        <w:t>to </w:t>
      </w:r>
      <w:r>
        <w:rPr>
          <w:rFonts w:ascii="Times New Roman"/>
          <w:b/>
          <w:sz w:val="19"/>
        </w:rPr>
        <w:t>Text</w:t>
      </w:r>
      <w:r>
        <w:rPr>
          <w:sz w:val="19"/>
        </w:rPr>
        <w:t>.</w:t>
      </w:r>
    </w:p>
    <w:p>
      <w:pPr>
        <w:pStyle w:val="BodyText"/>
        <w:spacing w:before="10"/>
        <w:rPr>
          <w:sz w:val="15"/>
        </w:rPr>
      </w:pPr>
    </w:p>
    <w:p>
      <w:pPr>
        <w:spacing w:before="83"/>
        <w:ind w:left="1612" w:right="1481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2.68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Canvas: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Step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10"/>
          <w:sz w:val="17"/>
        </w:rPr>
        <w:t>1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205.543503pt;margin-top:6.738716pt;width:314.95pt;height:197.9pt;mso-position-horizontal-relative:page;mso-position-vertical-relative:paragraph;z-index:-15519232;mso-wrap-distance-left:0;mso-wrap-distance-right:0" id="docshapegroup3613" coordorigin="4111,135" coordsize="6299,3958">
            <v:rect style="position:absolute;left:4118;top:142;width:6284;height:3943" id="docshape3614" filled="true" fillcolor="#eff3f3" stroked="false">
              <v:fill type="solid"/>
            </v:rect>
            <v:rect style="position:absolute;left:6062;top:210;width:1481;height:290" id="docshape3615" filled="true" fillcolor="#f8fafa" stroked="false">
              <v:fill type="solid"/>
            </v:rect>
            <v:rect style="position:absolute;left:6062;top:210;width:1481;height:290" id="docshape3616" filled="false" stroked="true" strokeweight=".5pt" strokecolor="#262626">
              <v:stroke dashstyle="solid"/>
            </v:rect>
            <v:rect style="position:absolute;left:6062;top:571;width:1481;height:290" id="docshape3617" filled="true" fillcolor="#f8fafa" stroked="false">
              <v:fill type="solid"/>
            </v:rect>
            <v:rect style="position:absolute;left:6062;top:571;width:1481;height:290" id="docshape3618" filled="false" stroked="true" strokeweight=".5pt" strokecolor="#262626">
              <v:stroke dashstyle="solid"/>
            </v:rect>
            <v:rect style="position:absolute;left:7543;top:210;width:2798;height:290" id="docshape3619" filled="true" fillcolor="#ffffff" stroked="false">
              <v:fill type="solid"/>
            </v:rect>
            <v:rect style="position:absolute;left:7543;top:210;width:2798;height:290" id="docshape3620" filled="false" stroked="true" strokeweight=".5pt" strokecolor="#262626">
              <v:stroke dashstyle="solid"/>
            </v:rect>
            <v:rect style="position:absolute;left:7543;top:571;width:2798;height:290" id="docshape3621" filled="true" fillcolor="#ffffff" stroked="false">
              <v:fill type="solid"/>
            </v:rect>
            <v:rect style="position:absolute;left:7543;top:571;width:2798;height:290" id="docshape3622" filled="false" stroked="true" strokeweight=".5pt" strokecolor="#262626">
              <v:stroke dashstyle="solid"/>
            </v:rect>
            <v:rect style="position:absolute;left:6055;top:926;width:4285;height:3092" id="docshape3623" filled="true" fillcolor="#ffffff" stroked="false">
              <v:fill type="solid"/>
            </v:rect>
            <v:rect style="position:absolute;left:6055;top:926;width:4285;height:3092" id="docshape3624" filled="false" stroked="true" strokeweight=".5pt" strokecolor="#262626">
              <v:stroke dashstyle="solid"/>
            </v:rect>
            <v:rect style="position:absolute;left:4182;top:1844;width:1806;height:2174" id="docshape3625" filled="true" fillcolor="#f8fafa" stroked="false">
              <v:fill type="solid"/>
            </v:rect>
            <v:rect style="position:absolute;left:4254;top:2256;width:1665;height:222" id="docshape3626" filled="true" fillcolor="#ffffff" stroked="false">
              <v:fill type="solid"/>
            </v:rect>
            <v:rect style="position:absolute;left:4254;top:2256;width:1665;height:222" id="docshape3627" filled="false" stroked="true" strokeweight=".5pt" strokecolor="#262626">
              <v:stroke dashstyle="solid"/>
            </v:rect>
            <v:shape style="position:absolute;left:5728;top:2256;width:2;height:222" id="docshape3628" coordorigin="5729,2256" coordsize="0,222" path="m5729,2256l5729,2478e" filled="true" fillcolor="#ffffff" stroked="false">
              <v:path arrowok="t"/>
              <v:fill type="solid"/>
            </v:shape>
            <v:line style="position:absolute" from="5729,2478" to="5729,2256" stroked="true" strokeweight=".5pt" strokecolor="#262626">
              <v:stroke dashstyle="solid"/>
            </v:line>
            <v:rect style="position:absolute;left:4365;top:2304;width:118;height:118" id="docshape3629" filled="false" stroked="true" strokeweight=".3pt" strokecolor="#000000">
              <v:stroke dashstyle="solid"/>
            </v:rect>
            <v:rect style="position:absolute;left:4118;top:142;width:6284;height:3943" id="docshape3630" filled="false" stroked="true" strokeweight=".75pt" strokecolor="#666666">
              <v:stroke dashstyle="solid"/>
            </v:rect>
            <v:rect style="position:absolute;left:4356;top:3729;width:118;height:118" id="docshape3631" filled="false" stroked="true" strokeweight=".3pt" strokecolor="#000000">
              <v:stroke dashstyle="solid"/>
            </v:rect>
            <v:shape style="position:absolute;left:5777;top:2335;width:84;height:62" id="docshape3632" coordorigin="5777,2336" coordsize="84,62" path="m5860,2336l5777,2336,5819,2397,5860,2336xe" filled="true" fillcolor="#262626" stroked="false">
              <v:path arrowok="t"/>
              <v:fill type="solid"/>
            </v:shape>
            <v:shape style="position:absolute;left:4546;top:3675;width:1345;height:238" id="docshape3633" coordorigin="4547,3675" coordsize="1345,238" path="m5772,3675l4665,3675,4619,3685,4581,3710,4556,3748,4547,3794,4556,3840,4581,3878,4619,3904,4665,3913,5772,3913,5818,3904,5856,3878,5882,3840,5891,3794,5882,3748,5856,3710,5818,3685,5772,3675xe" filled="true" fillcolor="#009900" stroked="false">
              <v:path arrowok="t"/>
              <v:fill type="solid"/>
            </v:shape>
            <v:rect style="position:absolute;left:4254;top:2542;width:494;height:480" id="docshape3634" filled="false" stroked="true" strokeweight=".5pt" strokecolor="#262626">
              <v:stroke dashstyle="solid"/>
            </v:rect>
            <v:rect style="position:absolute;left:4830;top:2542;width:494;height:480" id="docshape3635" filled="false" stroked="true" strokeweight=".5pt" strokecolor="#262626">
              <v:stroke dashstyle="solid"/>
            </v:rect>
            <v:rect style="position:absolute;left:4254;top:3096;width:494;height:480" id="docshape3636" filled="false" stroked="true" strokeweight=".5pt" strokecolor="#262626">
              <v:stroke dashstyle="solid"/>
            </v:rect>
            <v:rect style="position:absolute;left:4830;top:3108;width:494;height:480" id="docshape3637" filled="false" stroked="true" strokeweight=".5pt" strokecolor="#262626">
              <v:stroke dashstyle="solid"/>
            </v:rect>
            <v:rect style="position:absolute;left:5425;top:2542;width:494;height:480" id="docshape3638" filled="false" stroked="true" strokeweight=".5pt" strokecolor="#262626">
              <v:stroke dashstyle="solid"/>
            </v:rect>
            <v:rect style="position:absolute;left:5611;top:2637;width:118;height:118" id="docshape3639" filled="false" stroked="true" strokeweight=".3pt" strokecolor="#000000">
              <v:stroke dashstyle="solid"/>
            </v:rect>
            <v:shape style="position:absolute;left:4427;top:2620;width:145;height:146" type="#_x0000_t75" id="docshape3640" stroked="false">
              <v:imagedata r:id="rId305" o:title=""/>
            </v:shape>
            <v:shape style="position:absolute;left:4999;top:2603;width:175;height:168" type="#_x0000_t75" id="docshape3641" stroked="false">
              <v:imagedata r:id="rId306" o:title=""/>
            </v:shape>
            <v:shape style="position:absolute;left:4403;top:3176;width:204;height:136" type="#_x0000_t75" id="docshape3642" stroked="false">
              <v:imagedata r:id="rId307" o:title=""/>
            </v:shape>
            <v:shape style="position:absolute;left:5000;top:3172;width:174;height:155" type="#_x0000_t75" id="docshape3643" stroked="false">
              <v:imagedata r:id="rId308" o:title=""/>
            </v:shape>
            <v:line style="position:absolute" from="6185,1773" to="9404,1763" stroked="true" strokeweight=".35pt" strokecolor="#bfbfbf">
              <v:stroke dashstyle="solid"/>
            </v:line>
            <v:shape style="position:absolute;left:7592;top:249;width:1647;height:578" id="docshape3644" coordorigin="7593,249" coordsize="1647,578" path="m9239,709l9231,670,9210,638,9178,617,9139,609,7693,609,7654,617,7622,638,7601,670,7593,709,7593,727,7601,766,7622,798,7654,819,7693,827,9139,827,9178,819,9210,798,9231,766,9239,727,9239,709xm9239,349l9231,310,9210,278,9178,257,9139,249,7693,249,7654,257,7622,278,7601,310,7593,349,7593,367,7601,406,7622,438,7654,459,7693,467,9139,467,9178,459,9210,438,9231,406,9239,367,9239,349xe" filled="true" fillcolor="#007fd8" stroked="false">
              <v:path arrowok="t"/>
              <v:fill type="solid"/>
            </v:shape>
            <v:line style="position:absolute" from="6148,342" to="6148,426" stroked="true" strokeweight=".75pt" strokecolor="#262626">
              <v:stroke dashstyle="solid"/>
            </v:line>
            <v:line style="position:absolute" from="6185,342" to="6185,426" stroked="true" strokeweight=".75pt" strokecolor="#262626">
              <v:stroke dashstyle="solid"/>
            </v:line>
            <v:line style="position:absolute" from="6223,342" to="6223,426" stroked="true" strokeweight=".75pt" strokecolor="#262626">
              <v:stroke dashstyle="solid"/>
            </v:line>
            <v:line style="position:absolute" from="6148,313" to="6148,331" stroked="true" strokeweight=".75pt" strokecolor="#262626">
              <v:stroke dashstyle="solid"/>
            </v:line>
            <v:line style="position:absolute" from="6185,313" to="6185,331" stroked="true" strokeweight=".75pt" strokecolor="#262626">
              <v:stroke dashstyle="solid"/>
            </v:line>
            <v:line style="position:absolute" from="6223,313" to="6223,331" stroked="true" strokeweight=".75pt" strokecolor="#262626">
              <v:stroke dashstyle="solid"/>
            </v:line>
            <v:line style="position:absolute" from="6158,765" to="6242,765" stroked="true" strokeweight=".75pt" strokecolor="#262626">
              <v:stroke dashstyle="solid"/>
            </v:line>
            <v:line style="position:absolute" from="6158,728" to="6242,728" stroked="true" strokeweight=".75pt" strokecolor="#262626">
              <v:stroke dashstyle="solid"/>
            </v:line>
            <v:line style="position:absolute" from="6158,690" to="6242,690" stroked="true" strokeweight=".75pt" strokecolor="#262626">
              <v:stroke dashstyle="solid"/>
            </v:line>
            <v:line style="position:absolute" from="6129,765" to="6147,765" stroked="true" strokeweight=".75pt" strokecolor="#262626">
              <v:stroke dashstyle="solid"/>
            </v:line>
            <v:line style="position:absolute" from="6129,728" to="6147,728" stroked="true" strokeweight=".75pt" strokecolor="#262626">
              <v:stroke dashstyle="solid"/>
            </v:line>
            <v:line style="position:absolute" from="6129,690" to="6147,690" stroked="true" strokeweight=".75pt" strokecolor="#262626">
              <v:stroke dashstyle="solid"/>
            </v:line>
            <v:rect style="position:absolute;left:7710;top:325;width:79;height:79" id="docshape3645" filled="false" stroked="true" strokeweight=".25pt" strokecolor="#ffffff">
              <v:stroke dashstyle="solid"/>
            </v:rect>
            <v:line style="position:absolute" from="7750,341" to="7750,388" stroked="true" strokeweight=".25pt" strokecolor="#ffffff">
              <v:stroke dashstyle="solid"/>
            </v:line>
            <v:line style="position:absolute" from="7726,365" to="7773,365" stroked="true" strokeweight=".25pt" strokecolor="#ffffff">
              <v:stroke dashstyle="solid"/>
            </v:line>
            <v:rect style="position:absolute;left:4182;top:926;width:1806;height:852" id="docshape3646" filled="false" stroked="true" strokeweight=".5pt" strokecolor="#262626">
              <v:stroke dashstyle="solid"/>
            </v:rect>
            <v:rect style="position:absolute;left:4182;top:210;width:1806;height:651" id="docshape3647" filled="false" stroked="true" strokeweight=".5pt" strokecolor="#262626">
              <v:stroke dashstyle="solid"/>
            </v:rect>
            <v:rect style="position:absolute;left:4182;top:1844;width:1806;height:2174" id="docshape3648" filled="false" stroked="true" strokeweight=".5pt" strokecolor="#262626">
              <v:stroke dashstyle="solid"/>
            </v:rect>
            <v:shape style="position:absolute;left:4249;top:1867;width:420;height:204" type="#_x0000_t202" id="docshape36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4307;top:2625;width:1522;height:1273" type="#_x0000_t202" id="docshape3650" filled="false" stroked="false">
              <v:textbox inset="0,0,0,0">
                <w:txbxContent>
                  <w:p>
                    <w:pPr>
                      <w:spacing w:before="0"/>
                      <w:ind w:left="0" w:right="125" w:firstLine="0"/>
                      <w:jc w:val="righ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tabs>
                        <w:tab w:pos="634" w:val="left" w:leader="none"/>
                        <w:tab w:pos="1223" w:val="left" w:leader="none"/>
                      </w:tabs>
                      <w:spacing w:before="44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Text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7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  <w:p>
                    <w:pPr>
                      <w:tabs>
                        <w:tab w:pos="365" w:val="left" w:leader="none"/>
                      </w:tabs>
                      <w:spacing w:before="13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position w:val="2"/>
                        <w:sz w:val="12"/>
                      </w:rPr>
                      <w:t>T</w:t>
                    </w:r>
                    <w:r>
                      <w:rPr>
                        <w:rFonts w:ascii="Calibri"/>
                        <w:position w:val="2"/>
                        <w:sz w:val="12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color w:val="FFFFFF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Sale)</w:t>
                    </w:r>
                  </w:p>
                </w:txbxContent>
              </v:textbox>
              <w10:wrap type="none"/>
            </v:shape>
            <v:shape style="position:absolute;left:6027;top:898;width:4338;height:3147" type="#_x0000_t202" id="docshape3651" filled="false" stroked="false">
              <v:textbox inset="0,0,0,0">
                <w:txbxContent>
                  <w:p>
                    <w:pPr>
                      <w:spacing w:before="149"/>
                      <w:ind w:left="158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Gross</w:t>
                    </w:r>
                    <w:r>
                      <w:rPr>
                        <w:rFonts w:ascii="Trebuchet MS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Sales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Model</w:t>
                    </w:r>
                  </w:p>
                  <w:p>
                    <w:pPr>
                      <w:tabs>
                        <w:tab w:pos="1321" w:val="left" w:leader="none"/>
                        <w:tab w:pos="1447" w:val="left" w:leader="none"/>
                        <w:tab w:pos="2153" w:val="left" w:leader="none"/>
                        <w:tab w:pos="2979" w:val="left" w:leader="none"/>
                        <w:tab w:pos="3380" w:val="left" w:leader="none"/>
                      </w:tabs>
                      <w:spacing w:line="273" w:lineRule="auto" w:before="74"/>
                      <w:ind w:left="242" w:right="954" w:hanging="88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  <w:u w:val="single" w:color="BFBFBF"/>
                      </w:rPr>
                      <w:tab/>
                      <w:tab/>
                      <w:tab/>
                      <w:t>Sold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  <w:u w:val="single" w:color="BFBFBF"/>
                      </w:rPr>
                      <w:t>Date</w:t>
                      <w:tab/>
                      <w:tab/>
                      <w:tab/>
                    </w:r>
                    <w:r>
                      <w:rPr>
                        <w:rFonts w:ascii="Trebuchet MS"/>
                        <w:b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Model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11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4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Captain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1,893,384</w:t>
                    </w:r>
                    <w:r>
                      <w:rPr>
                        <w:rFonts w:ascii="Calibri"/>
                        <w:spacing w:val="45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4,570,481</w:t>
                    </w:r>
                    <w:r>
                      <w:rPr>
                        <w:rFonts w:ascii="Calibri"/>
                        <w:spacing w:val="3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5,850,804</w:t>
                    </w:r>
                    <w:r>
                      <w:rPr>
                        <w:rFonts w:ascii="Calibri"/>
                        <w:spacing w:val="80"/>
                        <w:sz w:val="16"/>
                        <w:u w:val="single" w:color="BFBFBF"/>
                      </w:rPr>
                      <w:t> </w:t>
                    </w:r>
                  </w:p>
                  <w:p>
                    <w:pPr>
                      <w:spacing w:before="21"/>
                      <w:ind w:left="1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3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Celeritas</w:t>
                    </w:r>
                    <w:r>
                      <w:rPr>
                        <w:rFonts w:ascii="Calibri"/>
                        <w:color w:val="000000"/>
                        <w:spacing w:val="44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1,132,873</w:t>
                    </w:r>
                    <w:r>
                      <w:rPr>
                        <w:rFonts w:ascii="Calibri"/>
                        <w:color w:val="000000"/>
                        <w:spacing w:val="44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2,081,584</w:t>
                    </w:r>
                    <w:r>
                      <w:rPr>
                        <w:rFonts w:ascii="Calibri"/>
                        <w:color w:val="000000"/>
                        <w:spacing w:val="39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1,577,881</w:t>
                    </w:r>
                    <w:r>
                      <w:rPr>
                        <w:rFonts w:ascii="Calibri"/>
                        <w:color w:val="000000"/>
                        <w:spacing w:val="80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</w:p>
                  <w:p>
                    <w:pPr>
                      <w:tabs>
                        <w:tab w:pos="910" w:val="left" w:leader="none"/>
                      </w:tabs>
                      <w:spacing w:before="22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51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Kicks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ab/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585,415</w:t>
                    </w:r>
                    <w:r>
                      <w:rPr>
                        <w:rFonts w:ascii="Calibri"/>
                        <w:spacing w:val="42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279,848</w:t>
                    </w:r>
                    <w:r>
                      <w:rPr>
                        <w:rFonts w:ascii="Calibri"/>
                        <w:spacing w:val="3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242,920</w:t>
                    </w:r>
                    <w:r>
                      <w:rPr>
                        <w:rFonts w:ascii="Calibri"/>
                        <w:spacing w:val="80"/>
                        <w:sz w:val="16"/>
                        <w:u w:val="single" w:color="BFBFBF"/>
                      </w:rPr>
                      <w:t> </w:t>
                    </w:r>
                  </w:p>
                  <w:p>
                    <w:pPr>
                      <w:tabs>
                        <w:tab w:pos="908" w:val="left" w:leader="none"/>
                      </w:tabs>
                      <w:spacing w:before="22"/>
                      <w:ind w:left="1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Lazer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ab/>
                      <w:t>$</w:t>
                    </w:r>
                    <w:r>
                      <w:rPr>
                        <w:rFonts w:ascii="Calibri"/>
                        <w:color w:val="000000"/>
                        <w:spacing w:val="35"/>
                        <w:sz w:val="16"/>
                        <w:u w:val="single" w:color="BFBFBF"/>
                        <w:shd w:fill="EFF3F3" w:color="auto" w:val="clear"/>
                      </w:rPr>
                      <w:t> 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862,887</w:t>
                    </w:r>
                    <w:r>
                      <w:rPr>
                        <w:rFonts w:ascii="Calibri"/>
                        <w:color w:val="000000"/>
                        <w:spacing w:val="41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7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3,566,309</w:t>
                    </w:r>
                    <w:r>
                      <w:rPr>
                        <w:rFonts w:ascii="Calibri"/>
                        <w:color w:val="000000"/>
                        <w:spacing w:val="3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4,493,557</w:t>
                    </w:r>
                    <w:r>
                      <w:rPr>
                        <w:rFonts w:ascii="Calibri"/>
                        <w:color w:val="000000"/>
                        <w:spacing w:val="80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4182;top:926;width:1806;height:852" type="#_x0000_t202" id="docshape3652" filled="true" fillcolor="#f8fafa" stroked="false">
              <v:textbox inset="0,0,0,0">
                <w:txbxContent>
                  <w:p>
                    <w:pPr>
                      <w:spacing w:before="12"/>
                      <w:ind w:left="6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v:fill type="solid"/>
              <w10:wrap type="none"/>
            </v:shape>
            <v:shape style="position:absolute;left:7548;top:540;width:2817;height:349" type="#_x0000_t202" id="docshape3653" filled="false" stroked="false">
              <v:textbox inset="0,0,0,0">
                <w:txbxContent>
                  <w:p>
                    <w:pPr>
                      <w:spacing w:before="75"/>
                      <w:ind w:left="15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6027;top:540;width:1511;height:349" type="#_x0000_t202" id="docshape3654" filled="false" stroked="false">
              <v:textbox inset="0,0,0,0">
                <w:txbxContent>
                  <w:p>
                    <w:pPr>
                      <w:spacing w:before="75"/>
                      <w:ind w:left="2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7548;top:182;width:2817;height:348" type="#_x0000_t202" id="docshape3655" filled="false" stroked="false">
              <v:textbox inset="0,0,0,0">
                <w:txbxContent>
                  <w:p>
                    <w:pPr>
                      <w:spacing w:before="75"/>
                      <w:ind w:left="3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w10:wrap type="none"/>
            </v:shape>
            <v:shape style="position:absolute;left:6027;top:182;width:1511;height:348" type="#_x0000_t202" id="docshape3656" filled="false" stroked="false">
              <v:textbox inset="0,0,0,0">
                <w:txbxContent>
                  <w:p>
                    <w:pPr>
                      <w:spacing w:before="75"/>
                      <w:ind w:left="2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4182;top:210;width:1806;height:651" type="#_x0000_t202" id="docshape3657" filled="true" fillcolor="#f8fafa" stroked="false">
              <v:textbox inset="0,0,0,0">
                <w:txbxContent>
                  <w:p>
                    <w:pPr>
                      <w:spacing w:before="12"/>
                      <w:ind w:left="6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v:fill type="solid"/>
              <w10:wrap type="none"/>
            </v:shape>
            <v:shape style="position:absolute;left:4254;top:2256;width:1474;height:222" type="#_x0000_t202" id="docshape3658" filled="false" stroked="true" strokeweight=".5pt" strokecolor="#262626">
              <v:textbox inset="0,0,0,0">
                <w:txbxContent>
                  <w:p>
                    <w:pPr>
                      <w:spacing w:line="188" w:lineRule="exact" w:before="0"/>
                      <w:ind w:left="13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55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83"/>
        <w:ind w:left="3540"/>
      </w:pPr>
      <w:r>
        <w:rPr>
          <w:rFonts w:ascii="Source Sans 3 Black"/>
          <w:b/>
          <w:color w:val="19CC00"/>
          <w:spacing w:val="-4"/>
        </w:rPr>
        <w:t>STEP</w:t>
      </w:r>
      <w:r>
        <w:rPr>
          <w:rFonts w:ascii="Source Sans 3 Black"/>
          <w:b/>
          <w:color w:val="19CC00"/>
          <w:spacing w:val="-5"/>
        </w:rPr>
        <w:t> </w:t>
      </w:r>
      <w:r>
        <w:rPr>
          <w:rFonts w:ascii="Source Sans 3 Black"/>
          <w:b/>
          <w:color w:val="19CC00"/>
          <w:spacing w:val="-4"/>
        </w:rPr>
        <w:t>2:</w:t>
      </w:r>
      <w:r>
        <w:rPr>
          <w:rFonts w:ascii="Source Sans 3 Black"/>
          <w:b/>
          <w:color w:val="19CC00"/>
          <w:spacing w:val="-3"/>
        </w:rPr>
        <w:t> </w:t>
      </w:r>
      <w:r>
        <w:rPr>
          <w:spacing w:val="-4"/>
        </w:rPr>
        <w:t>Create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bar</w:t>
      </w:r>
      <w:r>
        <w:rPr>
          <w:spacing w:val="-5"/>
        </w:rPr>
        <w:t> </w:t>
      </w:r>
      <w:r>
        <w:rPr>
          <w:spacing w:val="-4"/>
        </w:rPr>
        <w:t>chart.</w:t>
      </w:r>
      <w:r>
        <w:rPr>
          <w:spacing w:val="-5"/>
        </w:rPr>
        <w:t> </w:t>
      </w:r>
      <w:r>
        <w:rPr>
          <w:spacing w:val="-4"/>
        </w:rPr>
        <w:t>Notice</w:t>
      </w:r>
      <w:r>
        <w:rPr>
          <w:spacing w:val="-8"/>
        </w:rPr>
        <w:t> </w:t>
      </w:r>
      <w:r>
        <w:rPr>
          <w:spacing w:val="-4"/>
        </w:rPr>
        <w:t>Tableau</w:t>
      </w:r>
      <w:r>
        <w:rPr>
          <w:spacing w:val="-5"/>
        </w:rPr>
        <w:t> </w:t>
      </w:r>
      <w:r>
        <w:rPr>
          <w:spacing w:val="-4"/>
        </w:rPr>
        <w:t>defaulted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Table</w:t>
      </w:r>
      <w:r>
        <w:rPr>
          <w:spacing w:val="-5"/>
        </w:rPr>
        <w:t> </w:t>
      </w:r>
      <w:r>
        <w:rPr>
          <w:spacing w:val="-4"/>
        </w:rPr>
        <w:t>format.</w:t>
      </w:r>
    </w:p>
    <w:p>
      <w:pPr>
        <w:pStyle w:val="ListParagraph"/>
        <w:numPr>
          <w:ilvl w:val="2"/>
          <w:numId w:val="55"/>
        </w:numPr>
        <w:tabs>
          <w:tab w:pos="3780" w:val="left" w:leader="none"/>
        </w:tabs>
        <w:spacing w:line="248" w:lineRule="exact" w:before="104" w:after="0"/>
        <w:ind w:left="3779" w:right="0" w:hanging="240"/>
        <w:jc w:val="left"/>
        <w:rPr>
          <w:sz w:val="19"/>
        </w:rPr>
      </w:pPr>
      <w:r>
        <w:rPr>
          <w:sz w:val="19"/>
        </w:rPr>
        <w:t>Click</w:t>
      </w:r>
      <w:r>
        <w:rPr>
          <w:spacing w:val="-9"/>
          <w:sz w:val="19"/>
        </w:rPr>
        <w:t> </w:t>
      </w:r>
      <w:r>
        <w:rPr>
          <w:rFonts w:ascii="Times New Roman" w:hAnsi="Times New Roman"/>
          <w:b/>
          <w:sz w:val="19"/>
        </w:rPr>
        <w:t>Show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Me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sz w:val="19"/>
        </w:rPr>
        <w:t>at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top</w:t>
      </w:r>
      <w:r>
        <w:rPr>
          <w:spacing w:val="-8"/>
          <w:sz w:val="19"/>
        </w:rPr>
        <w:t> </w:t>
      </w:r>
      <w:r>
        <w:rPr>
          <w:sz w:val="19"/>
        </w:rPr>
        <w:t>right</w:t>
      </w:r>
      <w:r>
        <w:rPr>
          <w:spacing w:val="-8"/>
          <w:sz w:val="19"/>
        </w:rPr>
        <w:t> </w:t>
      </w:r>
      <w:r>
        <w:rPr>
          <w:sz w:val="19"/>
        </w:rPr>
        <w:t>corner</w:t>
      </w:r>
      <w:r>
        <w:rPr>
          <w:spacing w:val="-8"/>
          <w:sz w:val="19"/>
        </w:rPr>
        <w:t> </w:t>
      </w:r>
      <w:r>
        <w:rPr>
          <w:sz w:val="19"/>
        </w:rPr>
        <w:t>of 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screen.</w:t>
      </w:r>
    </w:p>
    <w:p>
      <w:pPr>
        <w:pStyle w:val="ListParagraph"/>
        <w:numPr>
          <w:ilvl w:val="2"/>
          <w:numId w:val="55"/>
        </w:numPr>
        <w:tabs>
          <w:tab w:pos="3780" w:val="left" w:leader="none"/>
        </w:tabs>
        <w:spacing w:line="225" w:lineRule="auto" w:before="4" w:after="0"/>
        <w:ind w:left="3779" w:right="1257" w:hanging="240"/>
        <w:jc w:val="left"/>
        <w:rPr>
          <w:sz w:val="19"/>
        </w:rPr>
      </w:pPr>
      <w:r>
        <w:rPr>
          <w:spacing w:val="-4"/>
          <w:sz w:val="19"/>
        </w:rPr>
        <w:t>Choose the side-by-side column chart. Note that any of</w:t>
      </w:r>
      <w:r>
        <w:rPr>
          <w:sz w:val="19"/>
        </w:rPr>
        <w:t> </w:t>
      </w:r>
      <w:r>
        <w:rPr>
          <w:spacing w:val="-4"/>
          <w:sz w:val="19"/>
        </w:rPr>
        <w:t>the highlighted visualizations can </w:t>
      </w:r>
      <w:r>
        <w:rPr>
          <w:sz w:val="19"/>
        </w:rPr>
        <w:t>be chosen (</w:t>
      </w:r>
      <w:r>
        <w:rPr>
          <w:rFonts w:ascii="Times New Roman" w:hAnsi="Times New Roman"/>
          <w:b/>
          <w:color w:val="197FBF"/>
          <w:sz w:val="19"/>
        </w:rPr>
        <w:t>Illustration 2.69</w:t>
      </w:r>
      <w:r>
        <w:rPr>
          <w:sz w:val="19"/>
        </w:rPr>
        <w:t>).</w:t>
      </w:r>
    </w:p>
    <w:p>
      <w:pPr>
        <w:pStyle w:val="BodyText"/>
        <w:spacing w:before="6"/>
        <w:rPr>
          <w:sz w:val="25"/>
        </w:rPr>
      </w:pPr>
    </w:p>
    <w:p>
      <w:pPr>
        <w:spacing w:before="0"/>
        <w:ind w:left="488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2.69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Show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Me</w:t>
      </w:r>
      <w:r>
        <w:rPr>
          <w:rFonts w:ascii="Calibri"/>
          <w:spacing w:val="-2"/>
          <w:sz w:val="17"/>
        </w:rPr>
        <w:t> Options</w:t>
      </w:r>
    </w:p>
    <w:p>
      <w:pPr>
        <w:pStyle w:val="BodyText"/>
        <w:spacing w:before="8"/>
        <w:rPr>
          <w:rFonts w:ascii="Calibri"/>
          <w:sz w:val="10"/>
        </w:rPr>
      </w:pPr>
      <w:r>
        <w:rPr/>
        <w:pict>
          <v:group style="position:absolute;margin-left:244.190399pt;margin-top:7.734159pt;width:226.8pt;height:296.350pt;mso-position-horizontal-relative:page;mso-position-vertical-relative:paragraph;z-index:-15518720;mso-wrap-distance-left:0;mso-wrap-distance-right:0" id="docshapegroup3659" coordorigin="4884,155" coordsize="4536,5927">
            <v:line style="position:absolute" from="7175,374" to="7175,580" stroked="true" strokeweight=".125900pt" strokecolor="#666666">
              <v:stroke dashstyle="solid"/>
            </v:line>
            <v:line style="position:absolute" from="7175,374" to="7175,1182" stroked="true" strokeweight=".125900pt" strokecolor="#262626">
              <v:stroke dashstyle="solid"/>
            </v:line>
            <v:rect style="position:absolute;left:4891;top:170;width:2282;height:5890" id="docshape3660" filled="true" fillcolor="#f3f3f3" stroked="false">
              <v:fill type="solid"/>
            </v:rect>
            <v:shape style="position:absolute;left:4891;top:170;width:2282;height:5890" id="docshape3661" coordorigin="4891,171" coordsize="2282,5890" path="m4891,6061l7173,6061,7173,372m7173,171l4891,171e" filled="false" stroked="true" strokeweight=".25pt" strokecolor="#262626">
              <v:path arrowok="t"/>
              <v:stroke dashstyle="solid"/>
            </v:shape>
            <v:rect style="position:absolute;left:5048;top:652;width:613;height:459" id="docshape3662" filled="true" fillcolor="#ffffff" stroked="false">
              <v:fill type="solid"/>
            </v:rect>
            <v:rect style="position:absolute;left:5048;top:652;width:613;height:459" id="docshape3663" filled="false" stroked="true" strokeweight=".25pt" strokecolor="#666666">
              <v:stroke dashstyle="solid"/>
            </v:rect>
            <v:rect style="position:absolute;left:5726;top:652;width:613;height:459" id="docshape3664" filled="true" fillcolor="#ffffff" stroked="false">
              <v:fill type="solid"/>
            </v:rect>
            <v:rect style="position:absolute;left:5726;top:652;width:613;height:459" id="docshape3665" filled="false" stroked="true" strokeweight=".25pt" strokecolor="#666666">
              <v:stroke dashstyle="solid"/>
            </v:rect>
            <v:rect style="position:absolute;left:6403;top:652;width:613;height:459" id="docshape3666" filled="true" fillcolor="#ffffff" stroked="false">
              <v:fill type="solid"/>
            </v:rect>
            <v:rect style="position:absolute;left:6403;top:652;width:613;height:459" id="docshape3667" filled="false" stroked="true" strokeweight=".25pt" strokecolor="#666666">
              <v:stroke dashstyle="solid"/>
            </v:rect>
            <v:rect style="position:absolute;left:6403;top:1167;width:613;height:459" id="docshape3668" filled="true" fillcolor="#ffffff" stroked="false">
              <v:fill type="solid"/>
            </v:rect>
            <v:rect style="position:absolute;left:6403;top:1167;width:613;height:459" id="docshape3669" filled="false" stroked="true" strokeweight=".25pt" strokecolor="#666666">
              <v:stroke dashstyle="solid"/>
            </v:rect>
            <v:rect style="position:absolute;left:5048;top:1681;width:613;height:459" id="docshape3670" filled="true" fillcolor="#ffffff" stroked="false">
              <v:fill type="solid"/>
            </v:rect>
            <v:rect style="position:absolute;left:5048;top:1681;width:613;height:459" id="docshape3671" filled="false" stroked="true" strokeweight=".25pt" strokecolor="#666666">
              <v:stroke dashstyle="solid"/>
            </v:rect>
            <v:rect style="position:absolute;left:5726;top:1681;width:613;height:459" id="docshape3672" filled="true" fillcolor="#ffffff" stroked="false">
              <v:fill type="solid"/>
            </v:rect>
            <v:rect style="position:absolute;left:5726;top:1681;width:613;height:459" id="docshape3673" filled="false" stroked="true" strokeweight=".25pt" strokecolor="#666666">
              <v:stroke dashstyle="solid"/>
            </v:rect>
            <v:rect style="position:absolute;left:6403;top:1681;width:613;height:459" id="docshape3674" filled="true" fillcolor="#ffffff" stroked="false">
              <v:fill type="solid"/>
            </v:rect>
            <v:rect style="position:absolute;left:6403;top:1681;width:613;height:459" id="docshape3675" filled="false" stroked="true" strokeweight=".25pt" strokecolor="#666666">
              <v:stroke dashstyle="solid"/>
            </v:rect>
            <v:rect style="position:absolute;left:5048;top:2195;width:613;height:459" id="docshape3676" filled="true" fillcolor="#ffffff" stroked="false">
              <v:fill type="solid"/>
            </v:rect>
            <v:rect style="position:absolute;left:5048;top:2195;width:613;height:459" id="docshape3677" filled="false" stroked="true" strokeweight=".25pt" strokecolor="#666666">
              <v:stroke dashstyle="solid"/>
            </v:rect>
            <v:rect style="position:absolute;left:5726;top:2195;width:613;height:459" id="docshape3678" filled="true" fillcolor="#ffffff" stroked="false">
              <v:fill type="solid"/>
            </v:rect>
            <v:rect style="position:absolute;left:5726;top:2195;width:613;height:459" id="docshape3679" filled="false" stroked="true" strokeweight=".25pt" strokecolor="#666666">
              <v:stroke dashstyle="solid"/>
            </v:rect>
            <v:rect style="position:absolute;left:6403;top:2195;width:613;height:459" id="docshape3680" filled="true" fillcolor="#ffffff" stroked="false">
              <v:fill type="solid"/>
            </v:rect>
            <v:rect style="position:absolute;left:6403;top:2195;width:613;height:459" id="docshape3681" filled="false" stroked="true" strokeweight=".25pt" strokecolor="#666666">
              <v:stroke dashstyle="solid"/>
            </v:rect>
            <v:rect style="position:absolute;left:5048;top:2710;width:613;height:459" id="docshape3682" filled="true" fillcolor="#ffffff" stroked="false">
              <v:fill type="solid"/>
            </v:rect>
            <v:rect style="position:absolute;left:5048;top:2710;width:613;height:459" id="docshape3683" filled="false" stroked="true" strokeweight=".25pt" strokecolor="#666666">
              <v:stroke dashstyle="solid"/>
            </v:rect>
            <v:rect style="position:absolute;left:5726;top:2710;width:613;height:459" id="docshape3684" filled="true" fillcolor="#ffffff" stroked="false">
              <v:fill type="solid"/>
            </v:rect>
            <v:rect style="position:absolute;left:5726;top:2710;width:613;height:459" id="docshape3685" filled="false" stroked="true" strokeweight=".25pt" strokecolor="#666666">
              <v:stroke dashstyle="solid"/>
            </v:rect>
            <v:rect style="position:absolute;left:6403;top:2710;width:613;height:459" id="docshape3686" filled="true" fillcolor="#ffffff" stroked="false">
              <v:fill type="solid"/>
            </v:rect>
            <v:rect style="position:absolute;left:6403;top:2710;width:613;height:459" id="docshape3687" filled="false" stroked="true" strokeweight=".25pt" strokecolor="#666666">
              <v:stroke dashstyle="solid"/>
            </v:rect>
            <v:rect style="position:absolute;left:5048;top:3224;width:613;height:459" id="docshape3688" filled="true" fillcolor="#ffffff" stroked="false">
              <v:fill type="solid"/>
            </v:rect>
            <v:rect style="position:absolute;left:5048;top:3224;width:613;height:459" id="docshape3689" filled="false" stroked="true" strokeweight=".25pt" strokecolor="#666666">
              <v:stroke dashstyle="solid"/>
            </v:rect>
            <v:rect style="position:absolute;left:5726;top:3224;width:613;height:459" id="docshape3690" filled="true" fillcolor="#ffffff" stroked="false">
              <v:fill type="solid"/>
            </v:rect>
            <v:rect style="position:absolute;left:5726;top:3224;width:613;height:459" id="docshape3691" filled="false" stroked="true" strokeweight=".25pt" strokecolor="#666666">
              <v:stroke dashstyle="solid"/>
            </v:rect>
            <v:rect style="position:absolute;left:6403;top:3224;width:613;height:459" id="docshape3692" filled="true" fillcolor="#ffffff" stroked="false">
              <v:fill type="solid"/>
            </v:rect>
            <v:rect style="position:absolute;left:6403;top:3224;width:613;height:459" id="docshape3693" filled="false" stroked="true" strokeweight=".25pt" strokecolor="#666666">
              <v:stroke dashstyle="solid"/>
            </v:rect>
            <v:rect style="position:absolute;left:5048;top:3738;width:613;height:459" id="docshape3694" filled="true" fillcolor="#ffffff" stroked="false">
              <v:fill type="solid"/>
            </v:rect>
            <v:rect style="position:absolute;left:5048;top:3738;width:613;height:459" id="docshape3695" filled="false" stroked="true" strokeweight=".25pt" strokecolor="#666666">
              <v:stroke dashstyle="solid"/>
            </v:rect>
            <v:rect style="position:absolute;left:5726;top:3738;width:613;height:459" id="docshape3696" filled="true" fillcolor="#ffffff" stroked="false">
              <v:fill type="solid"/>
            </v:rect>
            <v:rect style="position:absolute;left:5726;top:3738;width:613;height:459" id="docshape3697" filled="false" stroked="true" strokeweight=".25pt" strokecolor="#666666">
              <v:stroke dashstyle="solid"/>
            </v:rect>
            <v:rect style="position:absolute;left:6403;top:3738;width:613;height:459" id="docshape3698" filled="true" fillcolor="#ffffff" stroked="false">
              <v:fill type="solid"/>
            </v:rect>
            <v:rect style="position:absolute;left:6403;top:3738;width:613;height:459" id="docshape3699" filled="false" stroked="true" strokeweight=".25pt" strokecolor="#666666">
              <v:stroke dashstyle="solid"/>
            </v:rect>
            <v:rect style="position:absolute;left:5048;top:4252;width:613;height:459" id="docshape3700" filled="true" fillcolor="#ffffff" stroked="false">
              <v:fill type="solid"/>
            </v:rect>
            <v:rect style="position:absolute;left:5048;top:4252;width:613;height:459" id="docshape3701" filled="false" stroked="true" strokeweight=".25pt" strokecolor="#666666">
              <v:stroke dashstyle="solid"/>
            </v:rect>
            <v:rect style="position:absolute;left:5726;top:4250;width:613;height:459" id="docshape3702" filled="true" fillcolor="#ffffff" stroked="false">
              <v:fill type="solid"/>
            </v:rect>
            <v:rect style="position:absolute;left:5726;top:4250;width:613;height:459" id="docshape3703" filled="false" stroked="true" strokeweight=".25pt" strokecolor="#666666">
              <v:stroke dashstyle="solid"/>
            </v:rect>
            <v:rect style="position:absolute;left:6403;top:4252;width:613;height:459" id="docshape3704" filled="true" fillcolor="#ffffff" stroked="false">
              <v:fill type="solid"/>
            </v:rect>
            <v:rect style="position:absolute;left:6403;top:4252;width:613;height:459" id="docshape3705" filled="false" stroked="true" strokeweight=".25pt" strokecolor="#666666">
              <v:stroke dashstyle="solid"/>
            </v:rect>
            <v:shape style="position:absolute;left:6585;top:1263;width:273;height:273" type="#_x0000_t75" id="docshape3706" stroked="false">
              <v:imagedata r:id="rId309" o:title=""/>
            </v:shape>
            <v:shape style="position:absolute;left:5161;top:1785;width:759;height:263" id="docshape3707" coordorigin="5162,1785" coordsize="759,263" path="m5270,1930l5162,1930,5162,1965,5270,1965,5270,1930xm5378,1786l5162,1786,5162,1821,5378,1821,5378,1786xm5479,2002l5162,2002,5162,2037,5479,2037,5479,2002xm5558,1858l5162,1858,5162,1893,5558,1893,5558,1858xm5921,1785l5847,1785,5847,2048,5921,2048,5921,1785xe" filled="true" fillcolor="#007fd8" stroked="false">
              <v:path arrowok="t"/>
              <v:fill type="solid"/>
            </v:shape>
            <v:rect style="position:absolute;left:5847;top:1848;width:74;height:200" id="docshape3708" filled="true" fillcolor="#14d8ff" stroked="false">
              <v:fill type="solid"/>
            </v:rect>
            <v:rect style="position:absolute;left:5952;top:1839;width:74;height:208" id="docshape3709" filled="true" fillcolor="#007fd8" stroked="false">
              <v:fill type="solid"/>
            </v:rect>
            <v:rect style="position:absolute;left:5952;top:1912;width:74;height:136" id="docshape3710" filled="true" fillcolor="#14d8ff" stroked="false">
              <v:fill type="solid"/>
            </v:rect>
            <v:rect style="position:absolute;left:6057;top:1813;width:74;height:235" id="docshape3711" filled="true" fillcolor="#007fd8" stroked="false">
              <v:fill type="solid"/>
            </v:rect>
            <v:rect style="position:absolute;left:6057;top:1984;width:74;height:64" id="docshape3712" filled="true" fillcolor="#14d8ff" stroked="false">
              <v:fill type="solid"/>
            </v:rect>
            <v:rect style="position:absolute;left:6162;top:1875;width:74;height:172" id="docshape3713" filled="true" fillcolor="#007fd8" stroked="false">
              <v:fill type="solid"/>
            </v:rect>
            <v:rect style="position:absolute;left:6162;top:1956;width:74;height:91" id="docshape3714" filled="true" fillcolor="#14d8ff" stroked="false">
              <v:fill type="solid"/>
            </v:rect>
            <v:rect style="position:absolute;left:6671;top:1819;width:36;height:272" id="docshape3715" filled="true" fillcolor="#007fd8" stroked="false">
              <v:fill type="solid"/>
            </v:rect>
            <v:rect style="position:absolute;left:6716;top:1921;width:36;height:171" id="docshape3716" filled="true" fillcolor="#14d8ff" stroked="false">
              <v:fill type="solid"/>
            </v:rect>
            <v:rect style="position:absolute;left:6838;top:2003;width:36;height:89" id="docshape3717" filled="true" fillcolor="#007fd8" stroked="false">
              <v:fill type="solid"/>
            </v:rect>
            <v:rect style="position:absolute;left:6883;top:1875;width:36;height:216" id="docshape3718" filled="true" fillcolor="#14d8ff" stroked="false">
              <v:fill type="solid"/>
            </v:rect>
            <v:rect style="position:absolute;left:6504;top:1967;width:36;height:124" id="docshape3719" filled="true" fillcolor="#007fd8" stroked="false">
              <v:fill type="solid"/>
            </v:rect>
            <v:rect style="position:absolute;left:6550;top:1886;width:36;height:206" id="docshape3720" filled="true" fillcolor="#14d8ff" stroked="false">
              <v:fill type="solid"/>
            </v:rect>
            <v:shape style="position:absolute;left:6625;top:1731;width:172;height:360" id="docshape3721" coordorigin="6626,1732" coordsize="172,360" path="m6631,1732l6626,1732,6626,2091,6631,2091,6631,1732xm6798,1732l6793,1732,6793,2091,6798,2091,6798,1732xe" filled="true" fillcolor="#7284a3" stroked="false">
              <v:path arrowok="t"/>
              <v:fill type="solid"/>
            </v:shape>
            <v:shape style="position:absolute;left:5162;top:2289;width:395;height:270" type="#_x0000_t75" id="docshape3722" stroked="false">
              <v:imagedata r:id="rId310" o:title=""/>
            </v:shape>
            <v:shape style="position:absolute;left:6003;top:2466;width:83;height:83" id="docshape3723" coordorigin="6004,2466" coordsize="83,83" path="m6086,2508l6083,2524,6074,2537,6061,2546,6045,2549,6029,2546,6016,2537,6007,2524,6004,2508,6007,2491,6016,2478,6029,2470,6045,2466,6061,2470,6074,2478,6083,2491,6086,2508e" filled="false" stroked="true" strokeweight=".5pt" strokecolor="#14d8ff">
              <v:path arrowok="t"/>
              <v:stroke dashstyle="solid"/>
            </v:shape>
            <v:shape style="position:absolute;left:6003;top:2579;width:83;height:42" id="docshape3724" coordorigin="6004,2579" coordsize="83,42" path="m6004,2620l6007,2604,6016,2591,6029,2582,6045,2579,6061,2582,6074,2591,6083,2604,6086,2620e" filled="false" stroked="true" strokeweight=".5pt" strokecolor="#14d8ff">
              <v:path arrowok="t"/>
              <v:stroke dashstyle="solid"/>
            </v:shape>
            <v:shape style="position:absolute;left:6003;top:2295;width:83;height:83" id="docshape3725" coordorigin="6004,2296" coordsize="83,83" path="m6086,2337l6083,2353,6074,2366,6061,2375,6045,2379,6029,2375,6016,2366,6007,2353,6004,2337,6007,2321,6016,2308,6029,2299,6045,2296,6061,2299,6074,2308,6083,2321,6086,2337e" filled="false" stroked="true" strokeweight=".5pt" strokecolor="#007fd8">
              <v:path arrowok="t"/>
              <v:stroke dashstyle="solid"/>
            </v:shape>
            <v:shape style="position:absolute;left:6003;top:2429;width:83;height:83" id="docshape3726" coordorigin="6004,2430" coordsize="83,83" path="m6086,2471l6083,2487,6074,2500,6061,2509,6045,2512,6029,2509,6016,2500,6007,2487,6004,2471,6007,2455,6016,2442,6029,2433,6045,2430,6061,2433,6074,2442,6083,2455,6086,2471e" filled="false" stroked="true" strokeweight=".5pt" strokecolor="#007fd8">
              <v:path arrowok="t"/>
              <v:stroke dashstyle="solid"/>
            </v:shape>
            <v:shape style="position:absolute;left:5837;top:2295;width:83;height:83" id="docshape3727" coordorigin="5837,2296" coordsize="83,83" path="m5920,2337l5917,2353,5908,2366,5895,2375,5879,2379,5863,2375,5849,2366,5841,2353,5837,2337,5841,2321,5849,2308,5863,2299,5879,2296,5895,2299,5908,2308,5917,2321,5920,2337e" filled="false" stroked="true" strokeweight=".5pt" strokecolor="#14d8ff">
              <v:path arrowok="t"/>
              <v:stroke dashstyle="solid"/>
            </v:shape>
            <v:shape style="position:absolute;left:5837;top:2334;width:83;height:83" id="docshape3728" coordorigin="5837,2335" coordsize="83,83" path="m5920,2376l5917,2392,5908,2405,5895,2414,5879,2417,5863,2414,5849,2405,5841,2392,5837,2376,5841,2360,5849,2347,5863,2338,5879,2335,5895,2338,5908,2347,5917,2360,5920,2376e" filled="false" stroked="true" strokeweight=".5pt" strokecolor="#007fd8">
              <v:path arrowok="t"/>
              <v:stroke dashstyle="solid"/>
            </v:shape>
            <v:shape style="position:absolute;left:5837;top:2463;width:83;height:83" id="docshape3729" coordorigin="5837,2463" coordsize="83,83" path="m5920,2505l5917,2521,5908,2534,5895,2543,5879,2546,5863,2543,5849,2534,5841,2521,5837,2505,5841,2488,5849,2475,5863,2466,5879,2463,5895,2466,5908,2475,5917,2488,5920,2505e" filled="false" stroked="true" strokeweight=".5pt" strokecolor="#007fd8">
              <v:path arrowok="t"/>
              <v:stroke dashstyle="solid"/>
            </v:shape>
            <v:shape style="position:absolute;left:6158;top:2295;width:83;height:83" id="docshape3730" coordorigin="6159,2296" coordsize="83,83" path="m6241,2337l6238,2353,6229,2366,6216,2375,6200,2379,6184,2375,6171,2366,6162,2353,6159,2337,6162,2321,6171,2308,6184,2299,6200,2296,6216,2299,6229,2308,6238,2321,6241,2337e" filled="false" stroked="true" strokeweight=".5pt" strokecolor="#007fd8">
              <v:path arrowok="t"/>
              <v:stroke dashstyle="solid"/>
            </v:shape>
            <v:shape style="position:absolute;left:6158;top:2365;width:83;height:83" id="docshape3731" coordorigin="6159,2365" coordsize="83,83" path="m6241,2407l6238,2423,6229,2436,6216,2445,6200,2448,6184,2445,6171,2436,6162,2423,6159,2407,6162,2391,6171,2378,6184,2369,6200,2365,6216,2369,6229,2378,6238,2391,6241,2407e" filled="false" stroked="true" strokeweight=".5pt" strokecolor="#14d8ff">
              <v:path arrowok="t"/>
              <v:stroke dashstyle="solid"/>
            </v:shape>
            <v:shape style="position:absolute;left:6158;top:2508;width:83;height:83" id="docshape3732" coordorigin="6159,2508" coordsize="83,83" path="m6241,2550l6238,2566,6229,2579,6216,2588,6200,2591,6184,2588,6171,2579,6162,2566,6159,2550,6162,2534,6171,2521,6184,2512,6200,2508,6216,2512,6229,2521,6238,2534,6241,2550e" filled="false" stroked="true" strokeweight=".5pt" strokecolor="#14d8ff">
              <v:path arrowok="t"/>
              <v:stroke dashstyle="solid"/>
            </v:shape>
            <v:rect style="position:absolute;left:6712;top:2245;width:5;height:358" id="docshape3733" filled="true" fillcolor="#7284a3" stroked="false">
              <v:fill type="solid"/>
            </v:rect>
            <v:shape style="position:absolute;left:6866;top:2335;width:66;height:66" id="docshape3734" coordorigin="6866,2335" coordsize="66,66" path="m6931,2368l6929,2381,6922,2391,6911,2398,6899,2400,6886,2398,6876,2391,6869,2381,6866,2368,6869,2355,6876,2345,6886,2338,6899,2335,6911,2338,6922,2345,6929,2355,6931,2368e" filled="false" stroked="true" strokeweight=".5pt" strokecolor="#007fd8">
              <v:path arrowok="t"/>
              <v:stroke dashstyle="solid"/>
            </v:shape>
            <v:shape style="position:absolute;left:6594;top:2329;width:66;height:66" id="docshape3735" coordorigin="6595,2330" coordsize="66,66" path="m6660,2362l6657,2375,6650,2385,6640,2392,6627,2395,6614,2392,6604,2385,6597,2375,6595,2362,6597,2350,6604,2339,6614,2332,6627,2330,6640,2332,6650,2339,6657,2350,6660,2362e" filled="false" stroked="true" strokeweight=".5pt" strokecolor="#007fd8">
              <v:path arrowok="t"/>
              <v:stroke dashstyle="solid"/>
            </v:shape>
            <v:shape style="position:absolute;left:6594;top:2527;width:66;height:66" id="docshape3736" coordorigin="6595,2528" coordsize="66,66" path="m6660,2560l6657,2573,6650,2583,6640,2590,6627,2593,6614,2590,6604,2583,6597,2573,6595,2560,6597,2548,6604,2537,6614,2530,6627,2528,6640,2530,6650,2537,6657,2548,6660,2560e" filled="false" stroked="true" strokeweight=".5pt" strokecolor="#007fd8">
              <v:path arrowok="t"/>
              <v:stroke dashstyle="solid"/>
            </v:shape>
            <v:shape style="position:absolute;left:6866;top:2377;width:66;height:66" id="docshape3737" coordorigin="6866,2377" coordsize="66,66" path="m6931,2410l6929,2422,6922,2433,6911,2440,6899,2442,6886,2440,6876,2433,6869,2422,6866,2410,6869,2397,6876,2387,6886,2380,6899,2377,6911,2380,6922,2387,6929,2397,6931,2410e" filled="false" stroked="true" strokeweight=".5pt" strokecolor="#14d8ff">
              <v:path arrowok="t"/>
              <v:stroke dashstyle="solid"/>
            </v:shape>
            <v:shape style="position:absolute;left:6779;top:2474;width:66;height:66" id="docshape3738" coordorigin="6779,2474" coordsize="66,66" path="m6844,2507l6842,2520,6835,2530,6824,2537,6812,2539,6799,2537,6789,2530,6782,2520,6779,2507,6782,2494,6789,2484,6799,2477,6812,2474,6824,2477,6835,2484,6842,2494,6844,2507e" filled="false" stroked="true" strokeweight=".5pt" strokecolor="#007fd8">
              <v:path arrowok="t"/>
              <v:stroke dashstyle="solid"/>
            </v:shape>
            <v:shape style="position:absolute;left:6779;top:2516;width:66;height:66" id="docshape3739" coordorigin="6779,2516" coordsize="66,66" path="m6844,2549l6842,2561,6835,2572,6824,2579,6812,2581,6799,2579,6789,2572,6782,2561,6779,2549,6782,2536,6789,2526,6799,2519,6812,2516,6824,2519,6835,2526,6842,2536,6844,2549e" filled="false" stroked="true" strokeweight=".5pt" strokecolor="#14d8ff">
              <v:path arrowok="t"/>
              <v:stroke dashstyle="solid"/>
            </v:shape>
            <v:shape style="position:absolute;left:6505;top:2297;width:66;height:66" id="docshape3740" coordorigin="6506,2297" coordsize="66,66" path="m6571,2330l6568,2342,6561,2353,6551,2360,6538,2362,6526,2360,6515,2353,6508,2342,6506,2330,6508,2317,6515,2307,6526,2300,6538,2297,6551,2300,6561,2307,6568,2317,6571,2330e" filled="false" stroked="true" strokeweight=".5pt" strokecolor="#007fd8">
              <v:path arrowok="t"/>
              <v:stroke dashstyle="solid"/>
            </v:shape>
            <v:shape style="position:absolute;left:6505;top:2339;width:66;height:66" id="docshape3741" coordorigin="6506,2339" coordsize="66,66" path="m6571,2372l6568,2384,6561,2395,6551,2402,6538,2404,6526,2402,6515,2395,6508,2384,6506,2372,6508,2359,6515,2349,6526,2342,6538,2339,6551,2342,6561,2349,6568,2359,6571,2372e" filled="false" stroked="true" strokeweight=".5pt" strokecolor="#14d8ff">
              <v:path arrowok="t"/>
              <v:stroke dashstyle="solid"/>
            </v:shape>
            <v:shape style="position:absolute;left:5045;top:1164;width:1296;height:464" type="#_x0000_t75" id="docshape3742" stroked="false">
              <v:imagedata r:id="rId311" o:title=""/>
            </v:shape>
            <v:shape style="position:absolute;left:6779;top:2297;width:66;height:66" id="docshape3743" coordorigin="6779,2297" coordsize="66,66" path="m6844,2330l6842,2342,6835,2353,6824,2360,6812,2362,6799,2360,6789,2353,6782,2342,6779,2330,6782,2317,6789,2307,6799,2300,6812,2297,6824,2300,6835,2307,6842,2317,6844,2330e" filled="false" stroked="true" strokeweight=".5pt" strokecolor="#14d8ff">
              <v:path arrowok="t"/>
              <v:stroke dashstyle="solid"/>
            </v:shape>
            <v:shape style="position:absolute;left:6866;top:2491;width:66;height:66" id="docshape3744" coordorigin="6866,2491" coordsize="66,66" path="m6931,2524l6929,2536,6922,2547,6911,2554,6899,2556,6886,2554,6876,2547,6869,2536,6866,2524,6869,2511,6876,2501,6886,2494,6899,2491,6911,2494,6922,2501,6929,2511,6931,2524e" filled="false" stroked="true" strokeweight=".5pt" strokecolor="#14d8ff">
              <v:path arrowok="t"/>
              <v:stroke dashstyle="solid"/>
            </v:shape>
            <v:shape style="position:absolute;left:6594;top:2441;width:66;height:66" id="docshape3745" coordorigin="6595,2442" coordsize="66,66" path="m6660,2474l6657,2487,6650,2497,6640,2504,6627,2507,6614,2504,6604,2497,6597,2487,6595,2474,6597,2462,6604,2451,6614,2444,6627,2442,6640,2444,6650,2451,6657,2462,6660,2474e" filled="false" stroked="true" strokeweight=".5pt" strokecolor="#14d8ff">
              <v:path arrowok="t"/>
              <v:stroke dashstyle="solid"/>
            </v:shape>
            <v:shape style="position:absolute;left:6505;top:2507;width:66;height:66" id="docshape3746" coordorigin="6506,2508" coordsize="66,66" path="m6571,2540l6568,2553,6561,2563,6551,2570,6538,2573,6526,2570,6515,2563,6508,2553,6506,2540,6508,2527,6515,2517,6526,2510,6538,2508,6551,2510,6561,2517,6568,2527,6571,2540e" filled="false" stroked="true" strokeweight=".5pt" strokecolor="#14d8ff">
              <v:path arrowok="t"/>
              <v:stroke dashstyle="solid"/>
            </v:shape>
            <v:shape style="position:absolute;left:5147;top:2850;width:424;height:126" id="docshape3747" coordorigin="5147,2850" coordsize="424,126" path="m5147,2901l5219,2931,5328,2850,5478,2976,5571,2952e" filled="false" stroked="true" strokeweight=".5pt" strokecolor="#e05e28">
              <v:path arrowok="t"/>
              <v:stroke dashstyle="solid"/>
            </v:shape>
            <v:shape style="position:absolute;left:5161;top:2794;width:410;height:143" id="docshape3748" coordorigin="5161,2795" coordsize="410,143" path="m5161,2849l5219,2795,5323,2937,5409,2866,5479,2928,5571,2875e" filled="false" stroked="true" strokeweight=".5pt" strokecolor="#d81919">
              <v:path arrowok="t"/>
              <v:stroke dashstyle="solid"/>
            </v:shape>
            <v:shape style="position:absolute;left:5146;top:2964;width:425;height:82" id="docshape3749" coordorigin="5146,2964" coordsize="425,82" path="m5146,2976l5219,3045,5366,2964,5484,3045,5571,3015e" filled="false" stroked="true" strokeweight=".5pt" strokecolor="#007fd8">
              <v:path arrowok="t"/>
              <v:stroke dashstyle="solid"/>
            </v:shape>
            <v:shape style="position:absolute;left:5813;top:2760;width:443;height:358" type="#_x0000_t75" id="docshape3750" stroked="false">
              <v:imagedata r:id="rId312" o:title=""/>
            </v:shape>
            <v:shape style="position:absolute;left:6486;top:2794;width:460;height:281" type="#_x0000_t75" id="docshape3751" stroked="false">
              <v:imagedata r:id="rId313" o:title=""/>
            </v:shape>
            <v:shape style="position:absolute;left:5135;top:3330;width:455;height:219" id="docshape3752" coordorigin="5135,3331" coordsize="455,219" path="m5248,3331l5135,3459,5135,3549,5589,3549,5589,3402,5437,3455,5248,3331xe" filled="true" fillcolor="#007fd8" stroked="false">
              <v:path arrowok="t"/>
              <v:fill type="solid"/>
            </v:shape>
            <v:shape style="position:absolute;left:5135;top:3401;width:455;height:184" id="docshape3753" coordorigin="5135,3402" coordsize="455,184" path="m5248,3402l5135,3478,5135,3585,5589,3585,5589,3433,5437,3533,5248,3402xe" filled="true" fillcolor="#cc050f" stroked="false">
              <v:path arrowok="t"/>
              <v:fill type="solid"/>
            </v:shape>
            <v:shape style="position:absolute;left:5135;top:3504;width:455;height:110" id="docshape3754" coordorigin="5135,3504" coordsize="455,110" path="m5248,3504l5135,3548,5135,3614,5589,3614,5589,3514,5437,3559,5248,3504xe" filled="true" fillcolor="#ff7200" stroked="false">
              <v:path arrowok="t"/>
              <v:fill type="solid"/>
            </v:shape>
            <v:shape style="position:absolute;left:5812;top:3325;width:448;height:285" type="#_x0000_t75" id="docshape3755" stroked="false">
              <v:imagedata r:id="rId314" o:title=""/>
            </v:shape>
            <v:shape style="position:absolute;left:6486;top:3307;width:460;height:281" id="docshape3756" coordorigin="6486,3308" coordsize="460,281" path="m6513,3578l6486,3578,6486,3588,6513,3588,6513,3578xm6513,3524l6486,3524,6486,3534,6513,3534,6513,3524xm6513,3470l6486,3470,6486,3479,6513,3479,6513,3470xm6513,3416l6486,3416,6486,3425,6513,3425,6513,3416xm6513,3362l6486,3362,6486,3371,6513,3371,6513,3362xm6513,3308l6486,3308,6486,3317,6513,3317,6513,3308xm6946,3578l6919,3578,6919,3588,6946,3588,6946,3578xm6946,3551l6919,3551,6919,3561,6946,3561,6946,3551xm6946,3524l6919,3524,6919,3534,6946,3534,6946,3524xm6946,3497l6919,3497,6919,3506,6946,3506,6946,3497xm6946,3470l6919,3470,6919,3479,6946,3479,6946,3470xm6946,3443l6919,3443,6919,3452,6946,3452,6946,3443xm6946,3416l6919,3416,6919,3425,6946,3425,6946,3416xm6946,3389l6919,3389,6919,3398,6946,3398,6946,3389xm6946,3362l6919,3362,6919,3371,6946,3371,6946,3362xm6946,3335l6919,3335,6919,3344,6946,3344,6946,3335xm6946,3308l6919,3308,6919,3317,6946,3317,6946,3308xe" filled="true" fillcolor="#c6ceda" stroked="false">
              <v:path arrowok="t"/>
              <v:fill type="solid"/>
            </v:shape>
            <v:shape style="position:absolute;left:6549;top:3334;width:334;height:279" type="#_x0000_t75" id="docshape3757" stroked="false">
              <v:imagedata r:id="rId315" o:title=""/>
            </v:shape>
            <v:shape style="position:absolute;left:5147;top:3800;width:421;height:315" type="#_x0000_t75" id="docshape3758" stroked="false">
              <v:imagedata r:id="rId316" o:title=""/>
            </v:shape>
            <v:shape style="position:absolute;left:5837;top:3839;width:397;height:280" id="docshape3759" coordorigin="5838,3839" coordsize="397,280" path="m5874,4092l5838,4092,5838,4119,5874,4119,5874,4092xm5919,4046l5883,4046,5883,4119,5919,4119,5919,4046xm5964,3966l5928,3966,5928,4119,5964,4119,5964,3966xm6009,3875l5973,3875,5973,4119,6009,4119,6009,3875xm6054,3839l6018,3839,6018,4119,6054,4119,6054,3839xm6099,3875l6063,3875,6063,4119,6099,4119,6099,3875xm6144,3966l6108,3966,6108,4119,6144,4119,6144,3966xm6189,4046l6153,4046,6153,4119,6189,4119,6189,4046xm6234,4092l6198,4092,6198,4119,6234,4119,6234,4092xe" filled="true" fillcolor="#e0a8ef" stroked="false">
              <v:path arrowok="t"/>
              <v:fill type="solid"/>
            </v:shape>
            <v:rect style="position:absolute;left:6738;top:3920;width:63;height:144" id="docshape3760" filled="true" fillcolor="#009900" stroked="false">
              <v:fill type="solid"/>
            </v:rect>
            <v:shape style="position:absolute;left:6747;top:4098;width:153;height:20" id="docshape3761" coordorigin="6747,4098" coordsize="153,20" path="m6792,4098l6747,4098,6747,4108,6792,4108,6792,4098xm6900,4108l6856,4108,6856,4118,6900,4118,6900,4108xe" filled="true" fillcolor="#000042" stroked="false">
              <v:path arrowok="t"/>
              <v:fill type="solid"/>
            </v:shape>
            <v:rect style="position:absolute;left:6520;top:3937;width:63;height:109" id="docshape3762" filled="true" fillcolor="#009900" stroked="false">
              <v:fill type="solid"/>
            </v:rect>
            <v:rect style="position:absolute;left:6520;top:3937;width:63;height:37" id="docshape3763" filled="true" fillcolor="#4cff00" stroked="false">
              <v:fill type="solid"/>
            </v:rect>
            <v:rect style="position:absolute;left:6629;top:3894;width:63;height:125" id="docshape3764" filled="true" fillcolor="#009900" stroked="false">
              <v:fill type="solid"/>
            </v:rect>
            <v:shape style="position:absolute;left:6629;top:3894;width:172;height:99" id="docshape3765" coordorigin="6630,3894" coordsize="172,99" path="m6692,3894l6630,3894,6630,3974,6692,3974,6692,3894xm6801,3921l6738,3921,6738,3993,6801,3993,6801,3921xe" filled="true" fillcolor="#4cff00" stroked="false">
              <v:path arrowok="t"/>
              <v:fill type="solid"/>
            </v:shape>
            <v:rect style="position:absolute;left:6846;top:3876;width:63;height:151" id="docshape3766" filled="true" fillcolor="#009900" stroked="false">
              <v:fill type="solid"/>
            </v:rect>
            <v:rect style="position:absolute;left:6846;top:3876;width:63;height:107" id="docshape3767" filled="true" fillcolor="#4cff00" stroked="false">
              <v:fill type="solid"/>
            </v:rect>
            <v:shape style="position:absolute;left:6530;top:3822;width:370;height:290" id="docshape3768" coordorigin="6530,3823" coordsize="370,290" path="m6575,3866l6530,3866,6530,3876,6548,3876,6548,4072,6530,4072,6530,4082,6575,4082,6575,4072,6558,4072,6558,3876,6575,3876,6575,3866xm6683,3849l6639,3849,6639,3859,6656,3859,6656,4090,6639,4090,6639,4100,6683,4100,6683,4090,6666,4090,6666,3859,6683,3859,6683,3849xm6792,3841l6747,3841,6747,3851,6765,3851,6765,4103,6775,4103,6775,3851,6792,3851,6792,3841xm6900,3823l6856,3823,6856,3833,6873,3833,6873,4113,6883,4113,6883,3833,6900,3833,6900,3823xe" filled="true" fillcolor="#000042" stroked="false">
              <v:path arrowok="t"/>
              <v:fill type="solid"/>
            </v:shape>
            <v:rect style="position:absolute;left:5146;top:4325;width:81;height:72" id="docshape3769" filled="true" fillcolor="#4cff00" stroked="false">
              <v:fill type="solid"/>
            </v:rect>
            <v:shape style="position:absolute;left:5146;top:4435;width:324;height:187" id="docshape3770" coordorigin="5146,4436" coordsize="324,187" path="m5164,4551l5146,4551,5146,4623,5164,4623,5164,4551xm5236,4436l5210,4436,5210,4507,5236,4507,5236,4436xm5308,4436l5272,4436,5272,4507,5308,4507,5308,4436xm5470,4551l5408,4551,5408,4623,5470,4623,5470,4551xe" filled="true" fillcolor="#009900" stroked="false">
              <v:path arrowok="t"/>
              <v:fill type="solid"/>
            </v:shape>
            <v:rect style="position:absolute;left:5146;top:4435;width:53;height:72" id="docshape3771" filled="true" fillcolor="#4cff00" stroked="false">
              <v:fill type="solid"/>
            </v:rect>
            <v:rect style="position:absolute;left:5318;top:4552;width:36;height:72" id="docshape3772" filled="true" fillcolor="#66c366" stroked="false">
              <v:fill type="solid"/>
            </v:rect>
            <v:rect style="position:absolute;left:5335;top:4435;width:127;height:72" id="docshape3773" filled="true" fillcolor="#4cff00" stroked="false">
              <v:fill type="solid"/>
            </v:rect>
            <v:rect style="position:absolute;left:5192;top:4551;width:72;height:72" id="docshape3774" filled="true" fillcolor="#e05e28" stroked="false">
              <v:fill type="solid"/>
            </v:rect>
            <v:shape style="position:absolute;left:5282;top:4326;width:297;height:296" id="docshape3775" coordorigin="5282,4327" coordsize="297,296" path="m5300,4551l5282,4551,5282,4623,5300,4623,5300,4551xm5326,4327l5291,4327,5291,4398,5326,4398,5326,4327xm5453,4327l5435,4327,5435,4398,5453,4398,5453,4327xm5578,4436l5507,4436,5507,4507,5578,4507,5578,4436xe" filled="true" fillcolor="#d81919" stroked="false">
              <v:path arrowok="t"/>
              <v:fill type="solid"/>
            </v:shape>
            <v:shape style="position:absolute;left:5335;top:4325;width:228;height:298" id="docshape3776" coordorigin="5336,4326" coordsize="228,298" path="m5372,4326l5336,4326,5336,4398,5372,4398,5372,4326xm5561,4551l5525,4551,5525,4623,5561,4623,5561,4551xm5563,4326l5490,4326,5490,4398,5563,4398,5563,4326xe" filled="true" fillcolor="#e05e28" stroked="false">
              <v:path arrowok="t"/>
              <v:fill type="solid"/>
            </v:shape>
            <v:shape style="position:absolute;left:6514;top:4336;width:420;height:293" type="#_x0000_t75" id="docshape3777" stroked="false">
              <v:imagedata r:id="rId317" o:title=""/>
            </v:shape>
            <v:shape style="position:absolute;left:5140;top:722;width:442;height:249" id="docshape3778" coordorigin="5140,722" coordsize="442,249" path="m5582,885l5140,885,5140,971,5582,971,5582,885xm5582,722l5140,722,5140,808,5582,808,5582,722xe" filled="true" fillcolor="#b8c1d1" stroked="false">
              <v:path arrowok="t"/>
              <v:fill type="solid"/>
            </v:shape>
            <v:rect style="position:absolute;left:5140;top:722;width:442;height:321" id="docshape3779" filled="false" stroked="true" strokeweight=".25pt" strokecolor="#000042">
              <v:stroke dashstyle="solid"/>
            </v:rect>
            <v:shape style="position:absolute;left:5159;top:759;width:53;height:196" id="docshape3780" coordorigin="5160,760" coordsize="53,196" path="m5194,938l5160,938,5160,955,5194,955,5194,938xm5205,760l5160,760,5160,776,5205,776,5205,760xm5212,850l5160,850,5160,867,5212,867,5212,850xe" filled="true" fillcolor="#7284a3" stroked="false">
              <v:path arrowok="t"/>
              <v:fill type="solid"/>
            </v:shape>
            <v:rect style="position:absolute;left:6096;top:732;width:67;height:63" id="docshape3781" filled="true" fillcolor="#009900" stroked="false">
              <v:fill type="solid"/>
            </v:rect>
            <v:shape style="position:absolute;left:5908;top:849;width:246;height:63" id="docshape3782" coordorigin="5908,849" coordsize="246,63" path="m5975,849l5908,849,5908,912,5975,912,5975,849xm6153,851l6098,851,6098,903,6153,903,6153,851xe" filled="true" fillcolor="#4cff00" stroked="false">
              <v:path arrowok="t"/>
              <v:fill type="solid"/>
            </v:shape>
            <v:rect style="position:absolute;left:5999;top:732;width:56;height:56" id="docshape3783" filled="true" fillcolor="#d81919" stroked="false">
              <v:fill type="solid"/>
            </v:rect>
            <v:rect style="position:absolute;left:6188;top:732;width:38;height:36" id="docshape3784" filled="true" fillcolor="#4cff00" stroked="false">
              <v:fill type="solid"/>
            </v:rect>
            <v:rect style="position:absolute;left:6000;top:849;width:38;height:36" id="docshape3785" filled="true" fillcolor="#e05e28" stroked="false">
              <v:fill type="solid"/>
            </v:rect>
            <v:shape style="position:absolute;left:5908;top:732;width:348;height:288" id="docshape3786" coordorigin="5908,732" coordsize="348,288" path="m5975,732l5908,732,5908,795,5975,795,5975,732xm6253,957l6186,957,6186,1020,6253,1020,6253,957xm6256,849l6189,849,6189,912,6256,912,6256,849xe" filled="true" fillcolor="#4cff00" stroked="false">
              <v:path arrowok="t"/>
              <v:fill type="solid"/>
            </v:shape>
            <v:rect style="position:absolute;left:5910;top:956;width:79;height:81" id="docshape3787" filled="true" fillcolor="#009900" stroked="false">
              <v:fill type="solid"/>
            </v:rect>
            <v:rect style="position:absolute;left:6000;top:956;width:73;height:73" id="docshape3788" filled="true" fillcolor="#4cff00" stroked="false">
              <v:fill type="solid"/>
            </v:rect>
            <v:rect style="position:absolute;left:6100;top:956;width:81;height:81" id="docshape3789" filled="true" fillcolor="#009900" stroked="false">
              <v:fill type="solid"/>
            </v:rect>
            <v:shape style="position:absolute;left:5837;top:759;width:55;height:198" id="docshape3790" coordorigin="5838,760" coordsize="55,198" path="m5874,940l5838,940,5838,957,5874,957,5874,940xm5883,760l5838,760,5838,777,5883,777,5883,760xm5892,849l5838,849,5838,868,5892,868,5892,849xe" filled="true" fillcolor="#7284a3" stroked="false">
              <v:path arrowok="t"/>
              <v:fill type="solid"/>
            </v:shape>
            <v:shape style="position:absolute;left:6585;top:729;width:349;height:315" type="#_x0000_t75" id="docshape3791" stroked="false">
              <v:imagedata r:id="rId318" o:title=""/>
            </v:shape>
            <v:shape style="position:absolute;left:6514;top:849;width:53;height:109" id="docshape3792" coordorigin="6514,850" coordsize="53,109" path="m6550,941l6514,941,6514,958,6550,958,6550,941xm6567,850l6515,850,6515,867,6567,867,6567,850xe" filled="true" fillcolor="#666666" stroked="false">
              <v:path arrowok="t"/>
              <v:fill type="solid"/>
            </v:shape>
            <v:shape style="position:absolute;left:5734;top:5410;width:951;height:205" id="docshape3793" coordorigin="5734,5411" coordsize="951,205" path="m6582,5411l5837,5411,5797,5419,5764,5441,5742,5473,5734,5513,5742,5553,5764,5585,5797,5607,5837,5615,6582,5615,6622,5607,6655,5585,6677,5553,6685,5513,6677,5473,6655,5441,6622,5419,6582,5411xe" filled="true" fillcolor="#007fd8" stroked="false">
              <v:path arrowok="t"/>
              <v:fill type="solid"/>
            </v:shape>
            <v:shape style="position:absolute;left:5734;top:5644;width:951;height:205" id="docshape3794" coordorigin="5734,5645" coordsize="951,205" path="m6582,5645l5837,5645,5797,5653,5764,5675,5742,5707,5734,5747,5742,5787,5764,5819,5797,5841,5837,5849,6582,5849,6622,5841,6655,5819,6677,5787,6685,5747,6677,5707,6655,5675,6622,5653,6582,5645xe" filled="true" fillcolor="#009900" stroked="false">
              <v:path arrowok="t"/>
              <v:fill type="solid"/>
            </v:shape>
            <v:shape style="position:absolute;left:5021;top:317;width:128;height:136" type="#_x0000_t75" id="docshape3795" stroked="false">
              <v:imagedata r:id="rId319" o:title=""/>
            </v:shape>
            <v:rect style="position:absolute;left:5516;top:5204;width:139;height:28" id="docshape3796" filled="true" fillcolor="#007fd8" stroked="false">
              <v:fill type="solid"/>
            </v:rect>
            <v:shape style="position:absolute;left:5513;top:5201;width:144;height:57" id="docshape3797" coordorigin="5514,5202" coordsize="144,57" path="m5653,5202l5519,5202,5514,5207,5514,5253,5519,5258,5653,5258,5658,5253,5658,5252,5522,5252,5520,5249,5520,5210,5522,5207,5658,5207,5658,5207,5653,5202xm5658,5207l5649,5207,5652,5210,5652,5249,5649,5252,5658,5252,5658,5207xe" filled="true" fillcolor="#000042" stroked="false">
              <v:path arrowok="t"/>
              <v:fill type="solid"/>
            </v:shape>
            <v:shape style="position:absolute;left:5516;top:5231;width:139;height:102" id="docshape3798" coordorigin="5517,5232" coordsize="139,102" path="m5651,5232l5646,5232,5521,5232,5517,5235,5517,5330,5521,5334,5651,5334,5655,5330,5655,5235,5651,5232xe" filled="true" fillcolor="#ffffff" stroked="false">
              <v:path arrowok="t"/>
              <v:fill type="solid"/>
            </v:shape>
            <v:shape style="position:absolute;left:5513;top:5228;width:144;height:108" id="docshape3799" coordorigin="5514,5229" coordsize="144,108" path="m5653,5229l5519,5229,5514,5234,5514,5331,5519,5336,5653,5336,5658,5331,5658,5331,5522,5331,5520,5328,5520,5237,5522,5235,5658,5235,5658,5234,5653,5229xm5658,5235l5649,5235,5652,5237,5652,5328,5649,5331,5658,5331,5658,5235xe" filled="true" fillcolor="#000042" stroked="false">
              <v:path arrowok="t"/>
              <v:fill type="solid"/>
            </v:shape>
            <v:shape style="position:absolute;left:5525;top:5205;width:11;height:11" id="docshape3800" coordorigin="5526,5206" coordsize="11,11" path="m5534,5206l5528,5206,5526,5208,5526,5214,5528,5217,5534,5217,5537,5214,5537,5211,5537,5208,5534,5206xe" filled="true" fillcolor="#ffffff" stroked="false">
              <v:path arrowok="t"/>
              <v:fill type="solid"/>
            </v:shape>
            <v:shape style="position:absolute;left:5528;top:5192;width:6;height:22" id="docshape3801" coordorigin="5528,5193" coordsize="6,22" path="m5532,5193l5531,5193,5528,5195,5528,5211,5531,5214,5532,5214,5534,5211,5534,5195,5532,5193xe" filled="true" fillcolor="#000042" stroked="false">
              <v:path arrowok="t"/>
              <v:fill type="solid"/>
            </v:shape>
            <v:rect style="position:absolute;left:5528;top:5200;width:6;height:5" id="docshape3802" filled="true" fillcolor="#9ca9be" stroked="false">
              <v:fill type="solid"/>
            </v:rect>
            <v:shape style="position:absolute;left:5553;top:5205;width:11;height:11" id="docshape3803" coordorigin="5553,5206" coordsize="11,11" path="m5562,5206l5556,5206,5553,5208,5553,5214,5556,5217,5562,5217,5564,5214,5564,5211,5564,5208,5562,5206xe" filled="true" fillcolor="#ffffff" stroked="false">
              <v:path arrowok="t"/>
              <v:fill type="solid"/>
            </v:shape>
            <v:shape style="position:absolute;left:5555;top:5192;width:6;height:22" id="docshape3804" coordorigin="5556,5193" coordsize="6,22" path="m5559,5193l5558,5193,5556,5195,5556,5211,5558,5214,5559,5214,5562,5211,5562,5195,5559,5193xe" filled="true" fillcolor="#000042" stroked="false">
              <v:path arrowok="t"/>
              <v:fill type="solid"/>
            </v:shape>
            <v:rect style="position:absolute;left:5555;top:5200;width:6;height:5" id="docshape3805" filled="true" fillcolor="#9ca9be" stroked="false">
              <v:fill type="solid"/>
            </v:rect>
            <v:shape style="position:absolute;left:5580;top:5205;width:11;height:11" id="docshape3806" coordorigin="5580,5206" coordsize="11,11" path="m5589,5206l5583,5206,5580,5208,5580,5214,5583,5217,5589,5217,5591,5214,5591,5211,5591,5208,5589,5206xe" filled="true" fillcolor="#ffffff" stroked="false">
              <v:path arrowok="t"/>
              <v:fill type="solid"/>
            </v:shape>
            <v:shape style="position:absolute;left:5582;top:5192;width:6;height:22" id="docshape3807" coordorigin="5583,5193" coordsize="6,22" path="m5586,5193l5586,5193,5583,5195,5583,5211,5586,5214,5586,5214,5589,5211,5589,5195,5586,5193xe" filled="true" fillcolor="#000042" stroked="false">
              <v:path arrowok="t"/>
              <v:fill type="solid"/>
            </v:shape>
            <v:rect style="position:absolute;left:5582;top:5200;width:6;height:5" id="docshape3808" filled="true" fillcolor="#9ca9be" stroked="false">
              <v:fill type="solid"/>
            </v:rect>
            <v:shape style="position:absolute;left:5607;top:5205;width:11;height:11" id="docshape3809" coordorigin="5608,5206" coordsize="11,11" path="m5616,5206l5610,5206,5608,5208,5608,5214,5610,5217,5616,5217,5619,5214,5619,5211,5619,5208,5616,5206xe" filled="true" fillcolor="#ffffff" stroked="false">
              <v:path arrowok="t"/>
              <v:fill type="solid"/>
            </v:shape>
            <v:shape style="position:absolute;left:5610;top:5192;width:6;height:22" id="docshape3810" coordorigin="5610,5193" coordsize="6,22" path="m5613,5193l5613,5193,5610,5195,5610,5211,5613,5214,5613,5214,5616,5211,5616,5195,5613,5193xe" filled="true" fillcolor="#000042" stroked="false">
              <v:path arrowok="t"/>
              <v:fill type="solid"/>
            </v:shape>
            <v:rect style="position:absolute;left:5610;top:5200;width:6;height:5" id="docshape3811" filled="true" fillcolor="#9ca9be" stroked="false">
              <v:fill type="solid"/>
            </v:rect>
            <v:shape style="position:absolute;left:5635;top:5205;width:11;height:11" id="docshape3812" coordorigin="5635,5206" coordsize="11,11" path="m5643,5206l5637,5206,5635,5208,5635,5214,5637,5217,5643,5217,5646,5214,5646,5211,5646,5208,5643,5206xe" filled="true" fillcolor="#ffffff" stroked="false">
              <v:path arrowok="t"/>
              <v:fill type="solid"/>
            </v:shape>
            <v:shape style="position:absolute;left:5637;top:5192;width:6;height:22" id="docshape3813" coordorigin="5637,5193" coordsize="6,22" path="m5641,5193l5640,5193,5637,5195,5637,5211,5640,5214,5641,5214,5643,5211,5643,5195,5641,5193xe" filled="true" fillcolor="#000042" stroked="false">
              <v:path arrowok="t"/>
              <v:fill type="solid"/>
            </v:shape>
            <v:rect style="position:absolute;left:5637;top:5200;width:6;height:5" id="docshape3814" filled="true" fillcolor="#9ca9be" stroked="false">
              <v:fill type="solid"/>
            </v:rect>
            <v:shape style="position:absolute;left:5525;top:5243;width:120;height:42" id="docshape3815" coordorigin="5525,5243" coordsize="120,42" path="m5536,5276l5534,5274,5528,5274,5525,5276,5525,5283,5528,5285,5531,5285,5534,5285,5536,5283,5536,5276xm5536,5261l5534,5258,5528,5258,5525,5261,5525,5267,5528,5269,5531,5269,5534,5269,5536,5267,5536,5261xm5555,5261l5552,5258,5546,5258,5543,5261,5543,5267,5546,5269,5549,5269,5552,5269,5555,5267,5555,5261xm5573,5261l5570,5258,5564,5258,5561,5261,5561,5267,5564,5269,5567,5269,5570,5269,5573,5267,5573,5261xm5591,5261l5588,5258,5582,5258,5580,5261,5580,5267,5582,5269,5585,5269,5588,5269,5591,5267,5591,5261xm5591,5246l5588,5243,5582,5243,5580,5246,5580,5252,5582,5254,5585,5254,5588,5254,5591,5252,5591,5246xm5609,5261l5607,5258,5601,5258,5598,5261,5598,5267,5601,5269,5604,5269,5607,5269,5609,5267,5609,5261xm5609,5246l5607,5243,5601,5243,5598,5246,5598,5252,5601,5254,5604,5254,5607,5254,5609,5252,5609,5246xm5627,5261l5625,5258,5619,5258,5616,5261,5616,5267,5619,5269,5622,5269,5625,5269,5627,5267,5627,5261xm5627,5246l5625,5243,5619,5243,5616,5246,5616,5252,5619,5254,5622,5254,5625,5254,5627,5252,5627,5246xm5645,5261l5643,5258,5636,5258,5634,5261,5634,5267,5636,5269,5639,5269,5643,5269,5645,5267,5645,5261xm5645,5246l5643,5243,5636,5243,5634,5246,5634,5252,5636,5254,5639,5254,5643,5254,5645,5252,5645,5246xe" filled="true" fillcolor="#007fd8" stroked="false">
              <v:path arrowok="t"/>
              <v:fill type="solid"/>
            </v:shape>
            <v:line style="position:absolute" from="5525,5295" to="5645,5295" stroked="true" strokeweight=".560pt" strokecolor="#007fd8">
              <v:stroke dashstyle="shortdot"/>
            </v:line>
            <v:shape style="position:absolute;left:5525;top:5304;width:85;height:12" id="docshape3816" coordorigin="5525,5304" coordsize="85,12" path="m5536,5307l5534,5304,5528,5304,5525,5307,5525,5313,5528,5315,5531,5315,5534,5315,5536,5313,5536,5307xm5555,5307l5552,5304,5546,5304,5543,5307,5543,5313,5546,5315,5549,5315,5552,5315,5555,5313,5555,5307xm5573,5307l5570,5304,5564,5304,5561,5307,5561,5313,5564,5315,5567,5315,5570,5315,5573,5313,5573,5307xm5591,5307l5588,5304,5582,5304,5580,5307,5580,5313,5582,5315,5585,5315,5588,5315,5591,5313,5591,5307xm5609,5307l5607,5304,5601,5304,5598,5307,5598,5313,5601,5315,5604,5315,5607,5315,5609,5313,5609,5307xe" filled="true" fillcolor="#007fd8" stroked="false">
              <v:path arrowok="t"/>
              <v:fill type="solid"/>
            </v:shape>
            <v:shape style="position:absolute;left:5521;top:5222;width:128;height:5" id="docshape3817" coordorigin="5522,5223" coordsize="128,5" path="m5647,5223l5524,5223,5522,5225,5524,5227,5647,5227,5649,5225,5647,5223xe" filled="true" fillcolor="#ffffff" stroked="false">
              <v:path arrowok="t"/>
              <v:fill type="solid"/>
            </v:shape>
            <v:rect style="position:absolute;left:5828;top:4330;width:415;height:75" id="docshape3818" filled="true" fillcolor="#e2e6ec" stroked="false">
              <v:fill type="solid"/>
            </v:rect>
            <v:rect style="position:absolute;left:5828;top:4438;width:415;height:75" id="docshape3819" filled="true" fillcolor="#c6ceda" stroked="false">
              <v:fill type="solid"/>
            </v:rect>
            <v:rect style="position:absolute;left:5828;top:4546;width:415;height:75" id="docshape3820" filled="true" fillcolor="#e2e6ec" stroked="false">
              <v:fill type="solid"/>
            </v:rect>
            <v:rect style="position:absolute;left:6198;top:4546;width:11;height:75" id="docshape3821" filled="true" fillcolor="#9299b3" stroked="false">
              <v:fill type="solid"/>
            </v:rect>
            <v:rect style="position:absolute;left:5828;top:4546;width:226;height:75" id="docshape3822" filled="true" fillcolor="#c6ceda" stroked="false">
              <v:fill type="solid"/>
            </v:rect>
            <v:rect style="position:absolute;left:5828;top:4438;width:263;height:75" id="docshape3823" filled="true" fillcolor="#e2e6ec" stroked="false">
              <v:fill type="solid"/>
            </v:rect>
            <v:shape style="position:absolute;left:5828;top:4330;width:361;height:75" id="docshape3824" coordorigin="5829,4331" coordsize="361,75" path="m6189,4331l6108,4331,5830,4331,5829,4331,5829,4406,5830,4406,6108,4406,6189,4406,6189,4331xe" filled="true" fillcolor="#c6ceda" stroked="false">
              <v:path arrowok="t"/>
              <v:fill type="solid"/>
            </v:shape>
            <v:shape style="position:absolute;left:5829;top:4330;width:361;height:270" id="docshape3825" coordorigin="5829,4331" coordsize="361,270" path="m6018,4567l5829,4567,5829,4601,6018,4601,6018,4567xm6052,4351l5829,4351,5829,4385,6052,4385,6052,4351xm6091,4331l6080,4331,6080,4406,6091,4406,6091,4331xm6189,4463l6154,4463,6154,4439,6143,4439,6143,4463,5829,4463,5829,4497,6143,4497,6143,4513,6154,4513,6154,4497,6189,4497,6189,4463xe" filled="true" fillcolor="#9299b3" stroked="false">
              <v:path arrowok="t"/>
              <v:fill type="solid"/>
            </v:shape>
            <v:shape style="position:absolute;left:4891;top:162;width:2283;height:5912" id="docshape3826" coordorigin="4891,162" coordsize="2283,5912" path="m7174,6062l4891,6073,4891,162,7173,171,7174,6062xe" filled="false" stroked="true" strokeweight=".75pt" strokecolor="#666666">
              <v:path arrowok="t"/>
              <v:stroke dashstyle="solid"/>
            </v:shape>
            <v:line style="position:absolute" from="6224,4709" to="7421,5031" stroked="true" strokeweight="1.5pt" strokecolor="#007fd8">
              <v:stroke dashstyle="solid"/>
            </v:line>
            <v:shape style="position:absolute;left:7420;top:4571;width:1984;height:928" id="docshape3827" coordorigin="7421,4572" coordsize="1984,928" path="m7421,5396l7428,5433,7448,5466,7477,5490,7512,5499,9312,5499,9348,5491,9377,5469,9397,5436,9404,5396,9404,4675,9397,4635,9377,4602,9348,4580,9312,4572,7512,4572,7477,4580,7448,4602,7428,4635,7421,4675,7421,5396xe" filled="false" stroked="true" strokeweight="1.5pt" strokecolor="#007fd8">
              <v:path arrowok="t"/>
              <v:stroke dashstyle="solid"/>
            </v:shape>
            <v:shape style="position:absolute;left:6354;top:1623;width:718;height:586" id="docshape3828" coordorigin="6355,1623" coordsize="718,586" path="m7072,1916l7062,1983,7035,2044,6993,2099,6937,2144,6871,2179,6795,2201,6713,2208,6631,2201,6555,2179,6489,2144,6433,2099,6391,2044,6364,1983,6355,1916,6364,1849,6391,1787,6433,1733,6489,1688,6555,1653,6631,1631,6713,1623,6795,1631,6871,1653,6937,1688,6993,1733,7035,1787,7062,1849,7072,1916xe" filled="false" stroked="true" strokeweight="1.5pt" strokecolor="#cc050f">
              <v:path arrowok="t"/>
              <v:stroke dashstyle="solid"/>
            </v:shape>
            <v:shape style="position:absolute;left:6952;top:1714;width:323;height:306" type="#_x0000_t75" id="docshape3829" stroked="false">
              <v:imagedata r:id="rId320" o:title=""/>
            </v:shape>
            <v:shape style="position:absolute;left:5211;top:291;width:621;height:763" type="#_x0000_t202" id="docshape38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Me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line="89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123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456</w:t>
                    </w:r>
                  </w:p>
                  <w:p>
                    <w:pPr>
                      <w:spacing w:line="78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321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654</w:t>
                    </w:r>
                  </w:p>
                  <w:p>
                    <w:pPr>
                      <w:spacing w:line="77" w:lineRule="exact" w:before="0"/>
                      <w:ind w:left="58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654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321</w:t>
                    </w:r>
                  </w:p>
                  <w:p>
                    <w:pPr>
                      <w:spacing w:line="87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456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123</w:t>
                    </w:r>
                  </w:p>
                </w:txbxContent>
              </v:textbox>
              <w10:wrap type="none"/>
            </v:shape>
            <v:shape style="position:absolute;left:7070;top:1755;width:105;height:218" type="#_x0000_t202" id="docshape383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071;top:4917;width:1554;height:928" type="#_x0000_t202" id="docshape3832" filled="false" stroked="false">
              <v:textbox inset="0,0,0,0">
                <w:txbxContent>
                  <w:p>
                    <w:pPr>
                      <w:spacing w:line="295" w:lineRule="auto" w:before="3"/>
                      <w:ind w:left="0" w:right="4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lines</w:t>
                    </w:r>
                    <w:r>
                      <w:rPr>
                        <w:rFonts w:ascii="Trebuchet MS"/>
                        <w:b/>
                        <w:spacing w:val="-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(discrete)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date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112" w:val="left" w:leader="none"/>
                      </w:tabs>
                      <w:spacing w:line="195" w:lineRule="exact" w:before="0"/>
                      <w:ind w:left="111" w:right="0" w:hanging="11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Dimensions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112" w:val="left" w:leader="none"/>
                        <w:tab w:pos="843" w:val="left" w:leader="none"/>
                      </w:tabs>
                      <w:spacing w:before="45"/>
                      <w:ind w:left="111" w:right="0" w:hanging="11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Measures</w:t>
                    </w:r>
                  </w:p>
                </w:txbxContent>
              </v:textbox>
              <w10:wrap type="none"/>
            </v:shape>
            <v:shape style="position:absolute;left:7520;top:4641;width:1803;height:780" type="#_x0000_t202" id="docshape383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Visualizations that 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greyed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out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not have the appropriate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 for that visualization</w:t>
                    </w:r>
                  </w:p>
                </w:txbxContent>
              </v:textbox>
              <w10:wrap type="none"/>
            </v:shape>
            <v:shape style="position:absolute;left:6493;top:729;width:440;height:315" type="#_x0000_t202" id="docshape3834" filled="false" stroked="true" strokeweight=".25pt" strokecolor="#000042">
              <v:textbox inset="0,0,0,0">
                <w:txbxContent>
                  <w:p>
                    <w:pPr>
                      <w:spacing w:line="86" w:lineRule="exact" w:before="0"/>
                      <w:ind w:left="11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8"/>
                      </w:rPr>
                      <w:t>123</w:t>
                    </w:r>
                    <w:r>
                      <w:rPr>
                        <w:rFonts w:ascii="Calibri"/>
                        <w:color w:val="FFFFFF"/>
                        <w:spacing w:val="34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456</w:t>
                    </w:r>
                  </w:p>
                  <w:p>
                    <w:pPr>
                      <w:spacing w:line="92" w:lineRule="exact" w:before="0"/>
                      <w:ind w:left="120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321</w:t>
                    </w:r>
                    <w:r>
                      <w:rPr>
                        <w:rFonts w:ascii="Calibri"/>
                        <w:spacing w:val="30"/>
                        <w:sz w:val="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654</w:t>
                    </w:r>
                  </w:p>
                  <w:p>
                    <w:pPr>
                      <w:spacing w:line="95" w:lineRule="exact" w:before="0"/>
                      <w:ind w:left="11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654</w:t>
                    </w:r>
                    <w:r>
                      <w:rPr>
                        <w:rFonts w:ascii="Calibri"/>
                        <w:spacing w:val="34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321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0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spacing w:before="99"/>
        <w:ind w:left="162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rFonts w:ascii="Times New Roman"/>
          <w:b/>
          <w:color w:val="197FBF"/>
          <w:sz w:val="19"/>
        </w:rPr>
        <w:t>2.70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7"/>
          <w:sz w:val="19"/>
        </w:rPr>
        <w:t> </w:t>
      </w:r>
      <w:r>
        <w:rPr>
          <w:sz w:val="19"/>
        </w:rPr>
        <w:t>selecting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column</w:t>
      </w:r>
      <w:r>
        <w:rPr>
          <w:spacing w:val="-12"/>
          <w:sz w:val="19"/>
        </w:rPr>
        <w:t> </w:t>
      </w:r>
      <w:r>
        <w:rPr>
          <w:sz w:val="19"/>
        </w:rPr>
        <w:t>bar</w:t>
      </w:r>
      <w:r>
        <w:rPr>
          <w:spacing w:val="-12"/>
          <w:sz w:val="19"/>
        </w:rPr>
        <w:t> </w:t>
      </w:r>
      <w:r>
        <w:rPr>
          <w:sz w:val="19"/>
        </w:rPr>
        <w:t>chart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option.</w:t>
      </w: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35" w:lineRule="auto" w:before="160"/>
        <w:ind w:left="1456" w:right="0" w:hanging="23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9"/>
        <w:ind w:left="36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13"/>
        <w:ind w:left="2124"/>
        <w:jc w:val="center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</w:rPr>
        <w:t>Gross</w:t>
      </w:r>
      <w:r>
        <w:rPr>
          <w:rFonts w:ascii="Calibri"/>
          <w:spacing w:val="22"/>
        </w:rPr>
        <w:t> </w:t>
      </w:r>
      <w:r>
        <w:rPr>
          <w:rFonts w:ascii="Calibri"/>
        </w:rPr>
        <w:t>Sales</w:t>
      </w:r>
      <w:r>
        <w:rPr>
          <w:rFonts w:ascii="Calibri"/>
          <w:spacing w:val="23"/>
        </w:rPr>
        <w:t> </w:t>
      </w:r>
      <w:r>
        <w:rPr>
          <w:rFonts w:ascii="Calibri"/>
        </w:rPr>
        <w:t>by</w:t>
      </w:r>
      <w:r>
        <w:rPr>
          <w:rFonts w:ascii="Calibri"/>
          <w:spacing w:val="23"/>
        </w:rPr>
        <w:t> </w:t>
      </w:r>
      <w:r>
        <w:rPr>
          <w:rFonts w:ascii="Calibri"/>
          <w:spacing w:val="-2"/>
        </w:rPr>
        <w:t>Model</w:t>
      </w:r>
    </w:p>
    <w:p>
      <w:pPr>
        <w:spacing w:before="23"/>
        <w:ind w:left="212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Model/Sold</w:t>
      </w:r>
      <w:r>
        <w:rPr>
          <w:rFonts w:ascii="Calibri"/>
          <w:b/>
          <w:spacing w:val="10"/>
          <w:sz w:val="16"/>
        </w:rPr>
        <w:t> </w:t>
      </w:r>
      <w:r>
        <w:rPr>
          <w:rFonts w:ascii="Calibri"/>
          <w:b/>
          <w:spacing w:val="-4"/>
          <w:sz w:val="16"/>
        </w:rPr>
        <w:t>Date</w:t>
      </w:r>
    </w:p>
    <w:p>
      <w:pPr>
        <w:tabs>
          <w:tab w:pos="2014" w:val="left" w:leader="none"/>
          <w:tab w:pos="3608" w:val="left" w:leader="none"/>
        </w:tabs>
        <w:spacing w:before="55"/>
        <w:ind w:left="57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7.105904pt;margin-top:15.032176pt;width:299.25pt;height:234.25pt;mso-position-horizontal-relative:page;mso-position-vertical-relative:paragraph;z-index:15940096" id="docshapegroup3835" coordorigin="2542,301" coordsize="5985,4685">
            <v:line style="position:absolute" from="2622,4622" to="2542,4622" stroked="true" strokeweight=".5pt" strokecolor="#262626">
              <v:stroke dashstyle="solid"/>
            </v:line>
            <v:line style="position:absolute" from="2622,4622" to="2622,4985" stroked="true" strokeweight=".5pt" strokecolor="#262626">
              <v:stroke dashstyle="solid"/>
            </v:line>
            <v:line style="position:absolute" from="3114,4622" to="3114,4702" stroked="true" strokeweight=".5pt" strokecolor="#262626">
              <v:stroke dashstyle="solid"/>
            </v:line>
            <v:rect style="position:absolute;left:2687;top:3282;width:360;height:1340" id="docshape3836" filled="true" fillcolor="#007fd8" stroked="false">
              <v:fill type="solid"/>
            </v:rect>
            <v:line style="position:absolute" from="3605,4622" to="3605,4702" stroked="true" strokeweight=".5pt" strokecolor="#262626">
              <v:stroke dashstyle="solid"/>
            </v:line>
            <v:rect style="position:absolute;left:3179;top:1440;width:360;height:3182" id="docshape3837" filled="true" fillcolor="#007fd8" stroked="false">
              <v:fill type="solid"/>
            </v:rect>
            <v:line style="position:absolute" from="4097,4622" to="4097,4985" stroked="true" strokeweight=".5pt" strokecolor="#262626">
              <v:stroke dashstyle="solid"/>
            </v:line>
            <v:line style="position:absolute" from="4097,4622" to="4097,301" stroked="true" strokeweight=".25pt" strokecolor="#666666">
              <v:stroke dashstyle="solid"/>
            </v:line>
            <v:rect style="position:absolute;left:3671;top:493;width:360;height:4129" id="docshape3838" filled="true" fillcolor="#007fd8" stroked="false">
              <v:fill type="solid"/>
            </v:rect>
            <v:line style="position:absolute" from="4588,4622" to="4588,4702" stroked="true" strokeweight=".5pt" strokecolor="#262626">
              <v:stroke dashstyle="solid"/>
            </v:line>
            <v:rect style="position:absolute;left:4162;top:3882;width:360;height:740" id="docshape3839" filled="true" fillcolor="#e05e28" stroked="false">
              <v:fill type="solid"/>
            </v:rect>
            <v:line style="position:absolute" from="5080,4622" to="5080,4702" stroked="true" strokeweight=".5pt" strokecolor="#262626">
              <v:stroke dashstyle="solid"/>
            </v:line>
            <v:rect style="position:absolute;left:4654;top:3208;width:360;height:1414" id="docshape3840" filled="true" fillcolor="#e05e28" stroked="false">
              <v:fill type="solid"/>
            </v:rect>
            <v:line style="position:absolute" from="5572,4622" to="5572,4985" stroked="true" strokeweight=".5pt" strokecolor="#262626">
              <v:stroke dashstyle="solid"/>
            </v:line>
            <v:line style="position:absolute" from="5572,4622" to="5572,301" stroked="true" strokeweight=".25pt" strokecolor="#666666">
              <v:stroke dashstyle="solid"/>
            </v:line>
            <v:rect style="position:absolute;left:5145;top:3570;width:360;height:1052" id="docshape3841" filled="true" fillcolor="#e05e28" stroked="false">
              <v:fill type="solid"/>
            </v:rect>
            <v:line style="position:absolute" from="6063,4622" to="6063,4702" stroked="true" strokeweight=".5pt" strokecolor="#262626">
              <v:stroke dashstyle="solid"/>
            </v:line>
            <v:rect style="position:absolute;left:5637;top:4190;width:360;height:432" id="docshape3842" filled="true" fillcolor="#009900" stroked="false">
              <v:fill type="solid"/>
            </v:rect>
            <v:line style="position:absolute" from="6555,4622" to="6555,4702" stroked="true" strokeweight=".5pt" strokecolor="#262626">
              <v:stroke dashstyle="solid"/>
            </v:line>
            <v:rect style="position:absolute;left:6129;top:4372;width:360;height:250" id="docshape3843" filled="true" fillcolor="#009900" stroked="false">
              <v:fill type="solid"/>
            </v:rect>
            <v:line style="position:absolute" from="7046,4622" to="7046,4985" stroked="true" strokeweight=".5pt" strokecolor="#262626">
              <v:stroke dashstyle="solid"/>
            </v:line>
            <v:line style="position:absolute" from="7047,4622" to="7047,301" stroked="true" strokeweight=".25pt" strokecolor="#666666">
              <v:stroke dashstyle="solid"/>
            </v:line>
            <v:rect style="position:absolute;left:6620;top:4402;width:360;height:219" id="docshape3844" filled="true" fillcolor="#009900" stroked="false">
              <v:fill type="solid"/>
            </v:rect>
            <v:line style="position:absolute" from="7538,4622" to="7538,4702" stroked="true" strokeweight=".5pt" strokecolor="#262626">
              <v:stroke dashstyle="solid"/>
            </v:line>
            <v:rect style="position:absolute;left:7112;top:4030;width:360;height:592" id="docshape3845" filled="true" fillcolor="#000042" stroked="false">
              <v:fill type="solid"/>
            </v:rect>
            <v:line style="position:absolute" from="8030,4622" to="8030,4702" stroked="true" strokeweight=".5pt" strokecolor="#262626">
              <v:stroke dashstyle="solid"/>
            </v:line>
            <v:rect style="position:absolute;left:7603;top:2158;width:360;height:2464" id="docshape3846" filled="true" fillcolor="#000042" stroked="false">
              <v:fill type="solid"/>
            </v:rect>
            <v:line style="position:absolute" from="8521,4622" to="8521,301" stroked="true" strokeweight=".25pt" strokecolor="#666666">
              <v:stroke dashstyle="solid"/>
            </v:line>
            <v:line style="position:absolute" from="8521,4622" to="8521,4985" stroked="true" strokeweight=".5pt" strokecolor="#262626">
              <v:stroke dashstyle="solid"/>
            </v:line>
            <v:rect style="position:absolute;left:8095;top:1433;width:360;height:3189" id="docshape3847" filled="true" fillcolor="#000042" stroked="false">
              <v:fill type="solid"/>
            </v:rect>
            <v:line style="position:absolute" from="2622,2138" to="2542,2138" stroked="true" strokeweight=".5pt" strokecolor="#262626">
              <v:stroke dashstyle="solid"/>
            </v:line>
            <v:line style="position:absolute" from="2622,3557" to="2542,3557" stroked="true" strokeweight=".5pt" strokecolor="#262626">
              <v:stroke dashstyle="solid"/>
            </v:line>
            <v:line style="position:absolute" from="2622,3912" to="2542,3912" stroked="true" strokeweight=".5pt" strokecolor="#262626">
              <v:stroke dashstyle="solid"/>
            </v:line>
            <v:line style="position:absolute" from="2622,4267" to="2542,4267" stroked="true" strokeweight=".5pt" strokecolor="#262626">
              <v:stroke dashstyle="solid"/>
            </v:line>
            <v:shape style="position:absolute;left:2542;top:363;width:80;height:2840" id="docshape3848" coordorigin="2542,363" coordsize="80,2840" path="m2622,3202l2542,3202m2622,2847l2542,2847m2622,2492l2542,2492m2622,1783l2542,1783m2622,1428l2542,1428m2622,1073l2542,1073m2622,718l2542,718m2622,363l2542,363e" filled="false" stroked="true" strokeweight=".5pt" strokecolor="#262626">
              <v:path arrowok="t"/>
              <v:stroke dashstyle="solid"/>
            </v:shape>
            <v:shape style="position:absolute;left:2622;top:363;width:5900;height:4259" id="docshape3849" coordorigin="2622,363" coordsize="5900,4259" path="m8521,4622l2622,4622,2622,363e" filled="false" stroked="true" strokeweight=".5pt" strokecolor="#262626">
              <v:path arrowok="t"/>
              <v:stroke dashstyle="solid"/>
            </v:shape>
            <v:shape style="position:absolute;left:2542;top:300;width:5985;height:4685" type="#_x0000_t202" id="docshape385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10"/>
                      <w:rPr>
                        <w:sz w:val="28"/>
                      </w:rPr>
                    </w:pPr>
                  </w:p>
                  <w:p>
                    <w:pPr>
                      <w:spacing w:before="1"/>
                      <w:ind w:left="16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Captain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Celeritas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Kicks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Lazer</w:t>
      </w:r>
    </w:p>
    <w:p>
      <w:pPr>
        <w:spacing w:line="252" w:lineRule="auto" w:before="83"/>
        <w:ind w:left="1055" w:right="477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2.70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Tableau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Bar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Visualization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1831" w:space="40"/>
            <w:col w:w="616" w:space="39"/>
            <w:col w:w="3964" w:space="39"/>
            <w:col w:w="1436" w:space="39"/>
            <w:col w:w="4236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rect style="position:absolute;margin-left:594pt;margin-top:0pt;width:18pt;height:783pt;mso-position-horizontal-relative:page;mso-position-vertical-relative:page;z-index:15939584" id="docshape3851" filled="true" fillcolor="#19cc00" stroked="false">
            <v:fill type="solid"/>
            <w10:wrap type="none"/>
          </v:rect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260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rFonts w:ascii="Source Sans 3 Black"/>
          <w:b/>
          <w:color w:val="19CC00"/>
          <w:sz w:val="19"/>
        </w:rPr>
        <w:t>3:</w:t>
      </w:r>
      <w:r>
        <w:rPr>
          <w:rFonts w:ascii="Source Sans 3 Black"/>
          <w:b/>
          <w:color w:val="19CC00"/>
          <w:spacing w:val="-5"/>
          <w:sz w:val="19"/>
        </w:rPr>
        <w:t> </w:t>
      </w:r>
      <w:r>
        <w:rPr>
          <w:sz w:val="19"/>
        </w:rPr>
        <w:t>Title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visualization: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104" w:after="0"/>
        <w:ind w:left="1499" w:right="0" w:hanging="240"/>
        <w:jc w:val="left"/>
        <w:rPr>
          <w:sz w:val="19"/>
        </w:rPr>
      </w:pPr>
      <w:r>
        <w:rPr>
          <w:sz w:val="19"/>
        </w:rPr>
        <w:t>Double-click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Sheet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1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sz w:val="19"/>
        </w:rPr>
        <w:t>title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Edit</w:t>
      </w:r>
      <w:r>
        <w:rPr>
          <w:rFonts w:ascii="Times New Roman" w:hAnsi="Times New Roman"/>
          <w:b/>
          <w:spacing w:val="-12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Title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43" w:after="0"/>
        <w:ind w:left="1499" w:right="0" w:hanging="240"/>
        <w:jc w:val="left"/>
        <w:rPr>
          <w:sz w:val="19"/>
        </w:rPr>
      </w:pPr>
      <w:r>
        <w:rPr>
          <w:spacing w:val="-2"/>
          <w:sz w:val="19"/>
        </w:rPr>
        <w:t>Change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title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“Gross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Model”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2.71</w:t>
      </w:r>
      <w:r>
        <w:rPr>
          <w:spacing w:val="-2"/>
          <w:sz w:val="19"/>
        </w:rPr>
        <w:t>).</w:t>
      </w:r>
    </w:p>
    <w:p>
      <w:pPr>
        <w:pStyle w:val="BodyText"/>
        <w:spacing w:before="10"/>
        <w:rPr>
          <w:sz w:val="25"/>
        </w:rPr>
      </w:pPr>
    </w:p>
    <w:p>
      <w:pPr>
        <w:spacing w:line="252" w:lineRule="auto" w:before="83"/>
        <w:ind w:left="9060" w:right="737" w:hanging="1"/>
        <w:jc w:val="left"/>
        <w:rPr>
          <w:rFonts w:ascii="Calibri"/>
          <w:sz w:val="17"/>
        </w:rPr>
      </w:pPr>
      <w:r>
        <w:rPr/>
        <w:pict>
          <v:group style="position:absolute;margin-left:69.292503pt;margin-top:7.462013pt;width:359.45pt;height:196.9pt;mso-position-horizontal-relative:page;mso-position-vertical-relative:paragraph;z-index:15940608" id="docshapegroup3852" coordorigin="1386,149" coordsize="7189,3938">
            <v:shape style="position:absolute;left:1393;top:156;width:7174;height:3931" id="docshape3853" coordorigin="1393,157" coordsize="7174,3931" path="m1393,157l1393,4075,8567,4087,8567,168,1393,157xe" filled="true" fillcolor="#eef3f3" stroked="false">
              <v:path arrowok="t"/>
              <v:fill type="solid"/>
            </v:shape>
            <v:rect style="position:absolute;left:1393;top:156;width:7174;height:3921" id="docshape3854" filled="false" stroked="true" strokeweight=".75pt" strokecolor="#666666">
              <v:stroke dashstyle="solid"/>
            </v:rect>
            <v:rect style="position:absolute;left:5779;top:1263;width:2714;height:2750" id="docshape3855" filled="true" fillcolor="#ffffff" stroked="false">
              <v:fill type="solid"/>
            </v:rect>
            <v:rect style="position:absolute;left:5779;top:1263;width:2714;height:2750" id="docshape3856" filled="false" stroked="true" strokeweight=".5pt" strokecolor="#262626">
              <v:stroke dashstyle="solid"/>
            </v:rect>
            <v:shape style="position:absolute;left:1627;top:293;width:148;height:147" type="#_x0000_t75" id="docshape3857" stroked="false">
              <v:imagedata r:id="rId321" o:title=""/>
            </v:shape>
            <v:line style="position:absolute" from="2342,371" to="2215,371" stroked="true" strokeweight="1pt" strokecolor="#666666">
              <v:stroke dashstyle="solid"/>
            </v:line>
            <v:shape style="position:absolute;left:2214;top:330;width:42;height:80" id="docshape3858" coordorigin="2214,330" coordsize="42,80" path="m2256,330l2214,371,2253,410e" filled="false" stroked="true" strokeweight="1pt" strokecolor="#666666">
              <v:path arrowok="t"/>
              <v:stroke dashstyle="solid"/>
            </v:shape>
            <v:line style="position:absolute" from="2627,369" to="2754,369" stroked="true" strokeweight="1pt" strokecolor="#666666">
              <v:stroke dashstyle="solid"/>
            </v:line>
            <v:shape style="position:absolute;left:2713;top:330;width:42;height:80" id="docshape3859" coordorigin="2713,330" coordsize="42,80" path="m2713,410l2755,369,2716,330e" filled="false" stroked="true" strokeweight="1pt" strokecolor="#666666">
              <v:path arrowok="t"/>
              <v:stroke dashstyle="solid"/>
            </v:shape>
            <v:shape style="position:absolute;left:3390;top:299;width:121;height:157" type="#_x0000_t75" id="docshape3860" stroked="false">
              <v:imagedata r:id="rId322" o:title=""/>
            </v:shape>
            <v:shape style="position:absolute;left:4761;top:388;width:66;height:68" id="docshape3861" coordorigin="4761,389" coordsize="66,68" path="m4800,389l4788,389,4788,416,4761,416,4761,429,4788,429,4788,456,4800,456,4800,429,4827,429,4827,416,4800,416,4800,389xe" filled="true" fillcolor="#262626" stroked="false">
              <v:path arrowok="t"/>
              <v:fill type="solid"/>
            </v:shape>
            <v:shape style="position:absolute;left:3725;top:304;width:88;height:40" id="docshape3862" coordorigin="3726,304" coordsize="88,40" path="m3814,324l3810,332,3801,338,3787,342,3770,344,3753,342,3739,338,3729,332,3726,324,3729,316,3739,310,3753,306,3770,304,3787,306,3801,310,3810,316,3814,324xe" filled="false" stroked="true" strokeweight=".5pt" strokecolor="#666666">
              <v:path arrowok="t"/>
              <v:stroke dashstyle="solid"/>
            </v:shape>
            <v:shape style="position:absolute;left:3725;top:412;width:44;height:20" id="docshape3863" coordorigin="3726,413" coordsize="44,20" path="m3770,432l3753,431,3739,427,3729,420,3726,413e" filled="false" stroked="true" strokeweight=".5pt" strokecolor="#666666">
              <v:path arrowok="t"/>
              <v:stroke dashstyle="solid"/>
            </v:shape>
            <v:line style="position:absolute" from="3726,324" to="3726,413" stroked="true" strokeweight=".5pt" strokecolor="#666666">
              <v:stroke dashstyle="solid"/>
            </v:line>
            <v:line style="position:absolute" from="3814,324" to="3814,372" stroked="true" strokeweight=".5pt" strokecolor="#666666">
              <v:stroke dashstyle="solid"/>
            </v:line>
            <v:shape style="position:absolute;left:3781;top:362;width:4063;height:690" id="docshape3864" coordorigin="3781,362" coordsize="4063,690" path="m3794,397l3781,397,3781,458,3794,458,3794,397xm3820,397l3807,397,3807,458,3820,458,3820,397xm3861,1021l3819,1021,3840,1052,3861,1021xm4007,362l3964,362,3985,394,4007,362xm4425,362l4383,362,4404,394,4425,362xm4971,362l4929,362,4950,394,4971,362xm5731,362l5689,362,5710,394,5731,362xm7420,362l7377,362,7399,394,7420,362xm7844,362l7802,362,7823,394,7844,362xe" filled="true" fillcolor="#262626" stroked="false">
              <v:path arrowok="t"/>
              <v:fill type="solid"/>
            </v:shape>
            <v:line style="position:absolute" from="2000,233" to="2000,533" stroked="true" strokeweight=".5pt" strokecolor="#666666">
              <v:stroke dashstyle="solid"/>
            </v:line>
            <v:line style="position:absolute" from="4530,233" to="4530,533" stroked="true" strokeweight=".5pt" strokecolor="#666666">
              <v:stroke dashstyle="solid"/>
            </v:line>
            <v:line style="position:absolute" from="5836,233" to="5836,533" stroked="true" strokeweight=".5pt" strokecolor="#666666">
              <v:stroke dashstyle="solid"/>
            </v:line>
            <v:line style="position:absolute" from="6981,233" to="6981,533" stroked="true" strokeweight=".5pt" strokecolor="#666666">
              <v:stroke dashstyle="solid"/>
            </v:line>
            <v:shape style="position:absolute;left:4115;top:299;width:140;height:133" type="#_x0000_t75" id="docshape3865" stroked="false">
              <v:imagedata r:id="rId323" o:title=""/>
            </v:shape>
            <v:shape style="position:absolute;left:4668;top:304;width:133;height:133" id="docshape3866" coordorigin="4668,304" coordsize="133,133" path="m4754,436l4668,436,4668,304,4800,304,4800,383e" filled="false" stroked="true" strokeweight=".5pt" strokecolor="#666666">
              <v:path arrowok="t"/>
              <v:stroke dashstyle="solid"/>
            </v:shape>
            <v:line style="position:absolute" from="4700,414" to="4700,381" stroked="true" strokeweight="1pt" strokecolor="#666666">
              <v:stroke dashstyle="solid"/>
            </v:line>
            <v:line style="position:absolute" from="4734,414" to="4734,337" stroked="true" strokeweight="1pt" strokecolor="#666666">
              <v:stroke dashstyle="solid"/>
            </v:line>
            <v:line style="position:absolute" from="4769,406" to="4769,354" stroked="true" strokeweight="1pt" strokecolor="#666666">
              <v:stroke dashstyle="solid"/>
            </v:line>
            <v:rect style="position:absolute;left:5152;top:295;width:88;height:81" id="docshape3867" filled="false" stroked="true" strokeweight=".5pt" strokecolor="#666666">
              <v:stroke dashstyle="solid"/>
            </v:rect>
            <v:shape style="position:absolute;left:5099;top:348;width:88;height:81" id="docshape3868" coordorigin="5099,349" coordsize="88,81" path="m5187,389l5187,429,5099,429,5099,349,5143,349e" filled="false" stroked="true" strokeweight=".5pt" strokecolor="#666666">
              <v:path arrowok="t"/>
              <v:stroke dashstyle="solid"/>
            </v:shape>
            <v:line style="position:absolute" from="5179,362" to="5179,337" stroked="true" strokeweight=".5pt" strokecolor="#666666">
              <v:stroke dashstyle="solid"/>
            </v:line>
            <v:line style="position:absolute" from="5127,415" to="5127,389" stroked="true" strokeweight=".5pt" strokecolor="#666666">
              <v:stroke dashstyle="solid"/>
            </v:line>
            <v:line style="position:absolute" from="5145,415" to="5145,389" stroked="true" strokeweight=".5pt" strokecolor="#666666">
              <v:stroke dashstyle="solid"/>
            </v:line>
            <v:line style="position:absolute" from="5162,415" to="5162,389" stroked="true" strokeweight=".5pt" strokecolor="#666666">
              <v:stroke dashstyle="solid"/>
            </v:line>
            <v:line style="position:absolute" from="5214,362" to="5214,328" stroked="true" strokeweight=".5pt" strokecolor="#666666">
              <v:stroke dashstyle="solid"/>
            </v:line>
            <v:line style="position:absolute" from="5197,362" to="5197,311" stroked="true" strokeweight=".5pt" strokecolor="#666666">
              <v:stroke dashstyle="solid"/>
            </v:line>
            <v:shape style="position:absolute;left:5416;top:302;width:167;height:158" type="#_x0000_t75" id="docshape3869" stroked="false">
              <v:imagedata r:id="rId324" o:title=""/>
            </v:shape>
            <v:shape style="position:absolute;left:5987;top:307;width:145;height:146" type="#_x0000_t75" id="docshape3870" stroked="false">
              <v:imagedata r:id="rId325" o:title=""/>
            </v:shape>
            <v:rect style="position:absolute;left:6391;top:312;width:36;height:29" id="docshape3871" filled="false" stroked="true" strokeweight=".5pt" strokecolor="#666666">
              <v:stroke dashstyle="solid"/>
            </v:rect>
            <v:rect style="position:absolute;left:6391;top:356;width:62;height:29" id="docshape3872" filled="false" stroked="true" strokeweight=".5pt" strokecolor="#666666">
              <v:stroke dashstyle="solid"/>
            </v:rect>
            <v:rect style="position:absolute;left:6391;top:399;width:86;height:29" id="docshape3873" filled="false" stroked="true" strokeweight=".5pt" strokecolor="#666666">
              <v:stroke dashstyle="solid"/>
            </v:rect>
            <v:rect style="position:absolute;left:6728;top:399;width:36;height:29" id="docshape3874" filled="false" stroked="true" strokeweight=".5pt" strokecolor="#666666">
              <v:stroke dashstyle="solid"/>
            </v:rect>
            <v:rect style="position:absolute;left:6728;top:356;width:62;height:29" id="docshape3875" filled="false" stroked="true" strokeweight=".5pt" strokecolor="#666666">
              <v:stroke dashstyle="solid"/>
            </v:rect>
            <v:rect style="position:absolute;left:6728;top:312;width:86;height:29" id="docshape3876" filled="false" stroked="true" strokeweight=".5pt" strokecolor="#666666">
              <v:stroke dashstyle="solid"/>
            </v:rect>
            <v:line style="position:absolute" from="6347,311" to="6347,396" stroked="true" strokeweight=".5pt" strokecolor="#666666">
              <v:stroke dashstyle="solid"/>
            </v:line>
            <v:shape style="position:absolute;left:6321;top:389;width:50;height:44" id="docshape3877" coordorigin="6322,389" coordsize="50,44" path="m6372,389l6322,389,6347,432,6372,389xe" filled="true" fillcolor="#666666" stroked="false">
              <v:path arrowok="t"/>
              <v:fill type="solid"/>
            </v:shape>
            <v:line style="position:absolute" from="6690,311" to="6690,396" stroked="true" strokeweight=".5pt" strokecolor="#666666">
              <v:stroke dashstyle="solid"/>
            </v:line>
            <v:shape style="position:absolute;left:6664;top:389;width:50;height:44" id="docshape3878" coordorigin="6665,389" coordsize="50,44" path="m6715,389l6665,389,6690,432,6715,389xe" filled="true" fillcolor="#666666" stroked="false">
              <v:path arrowok="t"/>
              <v:fill type="solid"/>
            </v:shape>
            <v:shape style="position:absolute;left:7165;top:291;width:103;height:165" type="#_x0000_t75" id="docshape3879" stroked="false">
              <v:imagedata r:id="rId326" o:title=""/>
            </v:shape>
            <v:shape style="position:absolute;left:7555;top:292;width:113;height:146" type="#_x0000_t75" id="docshape3880" stroked="false">
              <v:imagedata r:id="rId327" o:title=""/>
            </v:shape>
            <v:rect style="position:absolute;left:7992;top:307;width:139;height:122" id="docshape3881" filled="false" stroked="true" strokeweight=".5pt" strokecolor="#666666">
              <v:stroke dashstyle="shortdash"/>
            </v:rect>
            <v:shape style="position:absolute;left:8033;top:329;width:57;height:77" id="docshape3882" coordorigin="8033,329" coordsize="57,77" path="m8090,329l8033,329,8033,338,8057,338,8057,406,8066,406,8066,338,8090,338,8090,329xe" filled="true" fillcolor="#000000" stroked="false">
              <v:path arrowok="t"/>
              <v:fill type="solid"/>
            </v:shape>
            <v:shape style="position:absolute;left:8322;top:298;width:113;height:127" type="#_x0000_t75" id="docshape3883" stroked="false">
              <v:imagedata r:id="rId328" o:title=""/>
            </v:shape>
            <v:rect style="position:absolute;left:4046;top:2078;width:1664;height:1961" id="docshape3884" filled="true" fillcolor="#f8fafa" stroked="false">
              <v:fill type="solid"/>
            </v:rect>
            <v:rect style="position:absolute;left:4113;top:2483;width:1533;height:222" id="docshape3885" filled="true" fillcolor="#ffffff" stroked="false">
              <v:fill type="solid"/>
            </v:rect>
            <v:rect style="position:absolute;left:4113;top:2483;width:1533;height:222" id="docshape3886" filled="false" stroked="true" strokeweight=".5pt" strokecolor="#262626">
              <v:stroke dashstyle="solid"/>
            </v:rect>
            <v:shape style="position:absolute;left:5470;top:2483;width:2;height:222" id="docshape3887" coordorigin="5470,2483" coordsize="0,222" path="m5470,2483l5470,2705e" filled="true" fillcolor="#ffffff" stroked="false">
              <v:path arrowok="t"/>
              <v:fill type="solid"/>
            </v:shape>
            <v:line style="position:absolute" from="5470,2705" to="5470,2483" stroked="true" strokeweight=".5pt" strokecolor="#262626">
              <v:stroke dashstyle="solid"/>
            </v:line>
            <v:rect style="position:absolute;left:4215;top:2531;width:109;height:118" id="docshape3888" filled="false" stroked="true" strokeweight=".3pt" strokecolor="#000000">
              <v:stroke dashstyle="solid"/>
            </v:rect>
            <v:shape style="position:absolute;left:5515;top:2562;width:77;height:62" id="docshape3889" coordorigin="5515,2563" coordsize="77,62" path="m5592,2563l5515,2563,5554,2624,5592,2563xe" filled="true" fillcolor="#262626" stroked="false">
              <v:path arrowok="t"/>
              <v:fill type="solid"/>
            </v:shape>
            <v:rect style="position:absolute;left:4087;top:2776;width:506;height:480" id="docshape3890" filled="false" stroked="true" strokeweight=".5pt" strokecolor="#262626">
              <v:stroke dashstyle="solid"/>
            </v:rect>
            <v:rect style="position:absolute;left:4625;top:2776;width:506;height:480" id="docshape3891" filled="false" stroked="true" strokeweight=".5pt" strokecolor="#262626">
              <v:stroke dashstyle="solid"/>
            </v:rect>
            <v:rect style="position:absolute;left:4087;top:3282;width:506;height:480" id="docshape3892" filled="false" stroked="true" strokeweight=".5pt" strokecolor="#262626">
              <v:stroke dashstyle="solid"/>
            </v:rect>
            <v:rect style="position:absolute;left:4625;top:3282;width:506;height:480" id="docshape3893" filled="false" stroked="true" strokeweight=".5pt" strokecolor="#262626">
              <v:stroke dashstyle="solid"/>
            </v:rect>
            <v:rect style="position:absolute;left:5163;top:2776;width:506;height:480" id="docshape3894" filled="false" stroked="true" strokeweight=".5pt" strokecolor="#262626">
              <v:stroke dashstyle="solid"/>
            </v:rect>
            <v:rect style="position:absolute;left:5362;top:2871;width:109;height:118" id="docshape3895" filled="false" stroked="true" strokeweight=".3pt" strokecolor="#000000">
              <v:stroke dashstyle="solid"/>
            </v:rect>
            <v:shape style="position:absolute;left:4272;top:2854;width:134;height:146" type="#_x0000_t75" id="docshape3896" stroked="false">
              <v:imagedata r:id="rId329" o:title=""/>
            </v:shape>
            <v:shape style="position:absolute;left:4798;top:2837;width:162;height:168" type="#_x0000_t75" id="docshape3897" stroked="false">
              <v:imagedata r:id="rId330" o:title=""/>
            </v:shape>
            <v:shape style="position:absolute;left:4249;top:3360;width:188;height:136" type="#_x0000_t75" id="docshape3898" stroked="false">
              <v:imagedata r:id="rId331" o:title=""/>
            </v:shape>
            <v:shape style="position:absolute;left:4800;top:3356;width:161;height:155" type="#_x0000_t75" id="docshape3899" stroked="false">
              <v:imagedata r:id="rId332" o:title=""/>
            </v:shape>
            <v:rect style="position:absolute;left:5779;top:600;width:1367;height:269" id="docshape3900" filled="true" fillcolor="#f8fafa" stroked="false">
              <v:fill type="solid"/>
            </v:rect>
            <v:rect style="position:absolute;left:5779;top:600;width:1367;height:269" id="docshape3901" filled="false" stroked="true" strokeweight=".5pt" strokecolor="#262626">
              <v:stroke dashstyle="solid"/>
            </v:rect>
            <v:rect style="position:absolute;left:7146;top:600;width:1347;height:269" id="docshape3902" filled="true" fillcolor="#ffffff" stroked="false">
              <v:fill type="solid"/>
            </v:rect>
            <v:rect style="position:absolute;left:7146;top:600;width:1347;height:269" id="docshape3903" filled="false" stroked="true" strokeweight=".5pt" strokecolor="#262626">
              <v:stroke dashstyle="solid"/>
            </v:rect>
            <v:rect style="position:absolute;left:5779;top:927;width:1367;height:269" id="docshape3904" filled="true" fillcolor="#f8fafa" stroked="false">
              <v:fill type="solid"/>
            </v:rect>
            <v:rect style="position:absolute;left:5779;top:927;width:1367;height:269" id="docshape3905" filled="false" stroked="true" strokeweight=".5pt" strokecolor="#262626">
              <v:stroke dashstyle="solid"/>
            </v:rect>
            <v:rect style="position:absolute;left:7146;top:927;width:1347;height:269" id="docshape3906" filled="true" fillcolor="#ffffff" stroked="false">
              <v:fill type="solid"/>
            </v:rect>
            <v:rect style="position:absolute;left:7146;top:927;width:1347;height:269" id="docshape3907" filled="false" stroked="true" strokeweight=".5pt" strokecolor="#262626">
              <v:stroke dashstyle="solid"/>
            </v:rect>
            <v:line style="position:absolute" from="5846,699" to="5846,783" stroked="true" strokeweight=".75pt" strokecolor="#262626">
              <v:stroke dashstyle="solid"/>
            </v:line>
            <v:line style="position:absolute" from="5883,699" to="5883,783" stroked="true" strokeweight=".75pt" strokecolor="#262626">
              <v:stroke dashstyle="solid"/>
            </v:line>
            <v:line style="position:absolute" from="5921,699" to="5921,783" stroked="true" strokeweight=".75pt" strokecolor="#262626">
              <v:stroke dashstyle="solid"/>
            </v:line>
            <v:line style="position:absolute" from="5846,670" to="5846,689" stroked="true" strokeweight=".75pt" strokecolor="#262626">
              <v:stroke dashstyle="solid"/>
            </v:line>
            <v:line style="position:absolute" from="5883,670" to="5883,689" stroked="true" strokeweight=".75pt" strokecolor="#262626">
              <v:stroke dashstyle="solid"/>
            </v:line>
            <v:line style="position:absolute" from="5921,670" to="5921,689" stroked="true" strokeweight=".75pt" strokecolor="#262626">
              <v:stroke dashstyle="solid"/>
            </v:line>
            <v:line style="position:absolute" from="5875,1093" to="5959,1093" stroked="true" strokeweight=".75pt" strokecolor="#262626">
              <v:stroke dashstyle="solid"/>
            </v:line>
            <v:line style="position:absolute" from="5875,1055" to="5959,1055" stroked="true" strokeweight=".75pt" strokecolor="#262626">
              <v:stroke dashstyle="solid"/>
            </v:line>
            <v:line style="position:absolute" from="5875,1018" to="5959,1018" stroked="true" strokeweight=".75pt" strokecolor="#262626">
              <v:stroke dashstyle="solid"/>
            </v:line>
            <v:line style="position:absolute" from="5846,1093" to="5864,1093" stroked="true" strokeweight=".75pt" strokecolor="#262626">
              <v:stroke dashstyle="solid"/>
            </v:line>
            <v:line style="position:absolute" from="5846,1055" to="5864,1055" stroked="true" strokeweight=".75pt" strokecolor="#262626">
              <v:stroke dashstyle="solid"/>
            </v:line>
            <v:line style="position:absolute" from="5846,1018" to="5864,1018" stroked="true" strokeweight=".75pt" strokecolor="#262626">
              <v:stroke dashstyle="solid"/>
            </v:line>
            <v:rect style="position:absolute;left:3047;top:304;width:132;height:132" id="docshape3908" filled="false" stroked="true" strokeweight=".5pt" strokecolor="#666666">
              <v:stroke dashstyle="solid"/>
            </v:rect>
            <v:rect style="position:absolute;left:3068;top:394;width:68;height:42" id="docshape3909" filled="false" stroked="true" strokeweight=".5pt" strokecolor="#666666">
              <v:stroke dashstyle="solid"/>
            </v:rect>
            <v:rect style="position:absolute;left:3080;top:406;width:24;height:30" id="docshape3910" filled="true" fillcolor="#666666" stroked="false">
              <v:fill type="solid"/>
            </v:rect>
            <v:line style="position:absolute" from="3916,783" to="3840,708" stroked="true" strokeweight=".25pt" strokecolor="#00003e">
              <v:stroke dashstyle="solid"/>
            </v:line>
            <v:line style="position:absolute" from="3840,783" to="3916,708" stroked="true" strokeweight=".25pt" strokecolor="#00003e">
              <v:stroke dashstyle="solid"/>
            </v:line>
            <v:line style="position:absolute" from="2012,978" to="1936,978" stroked="true" strokeweight=".75pt" strokecolor="#000000">
              <v:stroke dashstyle="solid"/>
            </v:line>
            <v:line style="position:absolute" from="2012,1002" to="1896,1002" stroked="true" strokeweight=".75pt" strokecolor="#000000">
              <v:stroke dashstyle="solid"/>
            </v:line>
            <v:line style="position:absolute" from="2012,1026" to="1936,1026" stroked="true" strokeweight=".75pt" strokecolor="#000000">
              <v:stroke dashstyle="solid"/>
            </v:line>
            <v:line style="position:absolute" from="2012,1074" to="1936,1074" stroked="true" strokeweight=".75pt" strokecolor="#000000">
              <v:stroke dashstyle="solid"/>
            </v:line>
            <v:line style="position:absolute" from="2012,1050" to="1896,1050" stroked="true" strokeweight=".75pt" strokecolor="#000000">
              <v:stroke dashstyle="solid"/>
            </v:line>
            <v:shape style="position:absolute;left:2206;top:936;width:167;height:163" type="#_x0000_t75" id="docshape3911" stroked="false">
              <v:imagedata r:id="rId333" o:title=""/>
            </v:shape>
            <v:rect style="position:absolute;left:2574;top:967;width:116;height:116" id="docshape3912" filled="false" stroked="true" strokeweight=".75pt" strokecolor="#000000">
              <v:stroke dashstyle="solid"/>
            </v:rect>
            <v:line style="position:absolute" from="2575,1025" to="2691,1025" stroked="true" strokeweight=".75pt" strokecolor="#000000">
              <v:stroke dashstyle="solid"/>
            </v:line>
            <v:line style="position:absolute" from="2633,967" to="2633,1083" stroked="true" strokeweight=".75pt" strokecolor="#000000">
              <v:stroke dashstyle="solid"/>
            </v:line>
            <v:line style="position:absolute" from="2893,1061" to="3022,1061" stroked="true" strokeweight="2pt" strokecolor="#000000">
              <v:stroke dashstyle="solid"/>
            </v:line>
            <v:line style="position:absolute" from="2893,1007" to="3022,1007" stroked="true" strokeweight="1pt" strokecolor="#000000">
              <v:stroke dashstyle="solid"/>
            </v:line>
            <v:line style="position:absolute" from="2893,967" to="3022,967" stroked="true" strokeweight=".25pt" strokecolor="#000000">
              <v:stroke dashstyle="solid"/>
            </v:line>
            <v:shape style="position:absolute;left:1499;top:1393;width:2486;height:285" id="docshape3913" coordorigin="1500,1394" coordsize="2486,285" path="m3985,1678l2275,1678,2275,1394,1560,1394,1560,1678,1500,1678e" filled="false" stroked="true" strokeweight=".25pt" strokecolor="#84a0be">
              <v:path arrowok="t"/>
              <v:stroke dashstyle="solid"/>
            </v:shape>
            <v:rect style="position:absolute;left:2322;top:2218;width:1481;height:287" id="docshape3914" filled="true" fillcolor="#ffffff" stroked="false">
              <v:fill type="solid"/>
            </v:rect>
            <v:rect style="position:absolute;left:2322;top:2218;width:1481;height:287" id="docshape3915" filled="false" stroked="true" strokeweight=".25pt" strokecolor="#84a0be">
              <v:stroke dashstyle="solid"/>
            </v:rect>
            <v:rect style="position:absolute;left:2322;top:2632;width:1481;height:279" id="docshape3916" filled="true" fillcolor="#ffffff" stroked="false">
              <v:fill type="solid"/>
            </v:rect>
            <v:rect style="position:absolute;left:2322;top:2632;width:1481;height:279" id="docshape3917" filled="false" stroked="true" strokeweight=".25pt" strokecolor="#84a0be">
              <v:stroke dashstyle="solid"/>
            </v:rect>
            <v:rect style="position:absolute;left:2369;top:2678;width:1201;height:188" id="docshape3918" filled="false" stroked="true" strokeweight=".25pt" strokecolor="#84a0be">
              <v:stroke dashstyle="solid"/>
            </v:rect>
            <v:rect style="position:absolute;left:2275;top:1408;width:709;height:270" id="docshape3919" filled="false" stroked="true" strokeweight=".25pt" strokecolor="#84a0be">
              <v:stroke dashstyle="solid"/>
            </v:rect>
            <v:shape style="position:absolute;left:3653;top:2329;width:88;height:64" id="docshape3920" coordorigin="3653,2329" coordsize="88,64" path="m3740,2329l3695,2372,3653,2329,3653,2351,3695,2393,3740,2350,3740,2329xe" filled="true" fillcolor="#00003e" stroked="false">
              <v:path arrowok="t"/>
              <v:fill type="solid"/>
            </v:shape>
            <v:rect style="position:absolute;left:2322;top:3435;width:1481;height:279" id="docshape3921" filled="true" fillcolor="#ffffff" stroked="false">
              <v:fill type="solid"/>
            </v:rect>
            <v:rect style="position:absolute;left:2322;top:3435;width:1481;height:279" id="docshape3922" filled="false" stroked="true" strokeweight=".25pt" strokecolor="#84a0be">
              <v:stroke dashstyle="solid"/>
            </v:rect>
            <v:shape style="position:absolute;left:3653;top:3543;width:88;height:64" id="docshape3923" coordorigin="3653,3543" coordsize="88,64" path="m3740,3543l3695,3586,3653,3543,3653,3564,3695,3607,3740,3564,3740,3543xe" filled="true" fillcolor="#00003e" stroked="false">
              <v:path arrowok="t"/>
              <v:fill type="solid"/>
            </v:shape>
            <v:rect style="position:absolute;left:5845;top:1333;width:2533;height:292" id="docshape3924" filled="false" stroked="true" strokeweight=".25pt" strokecolor="#84a0be">
              <v:stroke dashstyle="solid"/>
            </v:rect>
            <v:shape style="position:absolute;left:5845;top:1916;width:2533;height:2" id="docshape3925" coordorigin="5846,1917" coordsize="2533,0" path="m5846,1917l6397,1917m7895,1917l8379,1917e" filled="false" stroked="true" strokeweight=".25pt" strokecolor="#84a0be">
              <v:path arrowok="t"/>
              <v:stroke dashstyle="solid"/>
            </v:shape>
            <v:line style="position:absolute" from="6185,1719" to="6185,3900" stroked="true" strokeweight=".25pt" strokecolor="#84a0be">
              <v:stroke dashstyle="solid"/>
            </v:line>
            <v:rect style="position:absolute;left:6397;top:1563;width:1498;height:1030" id="docshape3926" filled="true" fillcolor="#eef3f3" stroked="false">
              <v:fill type="solid"/>
            </v:rect>
            <v:rect style="position:absolute;left:6397;top:1563;width:1498;height:1030" id="docshape3927" filled="false" stroked="true" strokeweight=".5pt" strokecolor="#666666">
              <v:stroke dashstyle="solid"/>
            </v:rect>
            <v:line style="position:absolute" from="6695,2296" to="7759,2296" stroked="true" strokeweight=".5pt" strokecolor="#666666">
              <v:stroke dashstyle="solid"/>
            </v:line>
            <v:rect style="position:absolute;left:4046;top:1234;width:1664;height:789" id="docshape3928" filled="true" fillcolor="#f8fafa" stroked="false">
              <v:fill type="solid"/>
            </v:rect>
            <v:rect style="position:absolute;left:4046;top:1234;width:1664;height:789" id="docshape3929" filled="false" stroked="true" strokeweight=".5pt" strokecolor="#262626">
              <v:stroke dashstyle="solid"/>
            </v:rect>
            <v:rect style="position:absolute;left:4046;top:600;width:1664;height:596" id="docshape3930" filled="true" fillcolor="#f8fafa" stroked="false">
              <v:fill type="solid"/>
            </v:rect>
            <v:rect style="position:absolute;left:4046;top:600;width:1664;height:596" id="docshape3931" filled="false" stroked="true" strokeweight=".5pt" strokecolor="#262626">
              <v:stroke dashstyle="solid"/>
            </v:rect>
            <v:rect style="position:absolute;left:4046;top:2078;width:1664;height:1961" id="docshape3932" filled="false" stroked="true" strokeweight=".5pt" strokecolor="#262626">
              <v:stroke dashstyle="solid"/>
            </v:rect>
            <v:shape style="position:absolute;left:1499;top:612;width:3020;height:516" type="#_x0000_t202" id="docshape3933" filled="false" stroked="false">
              <v:textbox inset="0,0,0,0">
                <w:txbxContent>
                  <w:p>
                    <w:pPr>
                      <w:tabs>
                        <w:tab w:pos="2485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51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Format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SUM(Gross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Sales)</w:t>
                    </w:r>
                    <w:r>
                      <w:rPr>
                        <w:rFonts w:ascii="Trebuchet MS"/>
                        <w:b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position w:val="2"/>
                        <w:sz w:val="16"/>
                      </w:rPr>
                      <w:t>Pages</w:t>
                    </w:r>
                  </w:p>
                  <w:p>
                    <w:pPr>
                      <w:tabs>
                        <w:tab w:pos="1772" w:val="left" w:leader="none"/>
                      </w:tabs>
                      <w:spacing w:before="103"/>
                      <w:ind w:left="10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6015;top:630;width:613;height:536" type="#_x0000_t202" id="docshape39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3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4107;top:1246;width:432;height:204" type="#_x0000_t202" id="docshape39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1548;top:1439;width:758;height:2275" type="#_x0000_t202" id="docshape3936" filled="false" stroked="false">
              <v:textbox inset="0,0,0,0">
                <w:txbxContent>
                  <w:p>
                    <w:pPr>
                      <w:spacing w:before="0"/>
                      <w:ind w:left="0" w:right="12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  <w:p>
                    <w:pPr>
                      <w:spacing w:before="159"/>
                      <w:ind w:left="0" w:right="128" w:firstLine="0"/>
                      <w:jc w:val="center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pacing w:val="-2"/>
                        <w:w w:val="85"/>
                        <w:sz w:val="20"/>
                      </w:rPr>
                      <w:t>Default</w:t>
                    </w:r>
                  </w:p>
                  <w:p>
                    <w:pPr>
                      <w:spacing w:line="388" w:lineRule="auto" w:before="205"/>
                      <w:ind w:left="0" w:right="18" w:firstLine="304"/>
                      <w:jc w:val="both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Font: Shading: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Scale</w:t>
                    </w:r>
                  </w:p>
                  <w:p>
                    <w:pPr>
                      <w:spacing w:before="36"/>
                      <w:ind w:left="257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Ticks:</w:t>
                    </w:r>
                  </w:p>
                </w:txbxContent>
              </v:textbox>
              <w10:wrap type="none"/>
            </v:shape>
            <v:shape style="position:absolute;left:4117;top:2101;width:420;height:204" type="#_x0000_t202" id="docshape39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4160;top:3050;width:381;height:204" type="#_x0000_t202" id="docshape39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</w:p>
                </w:txbxContent>
              </v:textbox>
              <w10:wrap type="none"/>
            </v:shape>
            <v:shape style="position:absolute;left:4743;top:2859;width:832;height:395" type="#_x0000_t202" id="docshape3939" filled="false" stroked="false">
              <v:textbox inset="0,0,0,0">
                <w:txbxContent>
                  <w:p>
                    <w:pPr>
                      <w:spacing w:before="0"/>
                      <w:ind w:left="0" w:right="122" w:firstLine="0"/>
                      <w:jc w:val="righ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tabs>
                        <w:tab w:pos="533" w:val="left" w:leader="none"/>
                      </w:tabs>
                      <w:spacing w:before="4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Text</w:t>
                    </w:r>
                  </w:p>
                </w:txbxContent>
              </v:textbox>
              <w10:wrap type="none"/>
            </v:shape>
            <v:shape style="position:absolute;left:4146;top:3546;width:988;height:204" type="#_x0000_t202" id="docshape39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4113;top:2483;width:1358;height:222" type="#_x0000_t202" id="docshape3941" filled="false" stroked="true" strokeweight=".5pt" strokecolor="#262626">
              <v:textbox inset="0,0,0,0">
                <w:txbxContent>
                  <w:p>
                    <w:pPr>
                      <w:spacing w:line="188" w:lineRule="exact" w:before="0"/>
                      <w:ind w:left="12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4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v:stroke dashstyle="solid"/>
              <w10:wrap type="none"/>
            </v:shape>
            <v:shape style="position:absolute;left:2275;top:1408;width:709;height:270" type="#_x0000_t202" id="docshape3942" filled="true" fillcolor="#dfe8e8" stroked="false">
              <v:textbox inset="0,0,0,0">
                <w:txbxContent>
                  <w:p>
                    <w:pPr>
                      <w:spacing w:before="30"/>
                      <w:ind w:left="14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Pane</w:t>
                    </w:r>
                  </w:p>
                </w:txbxContent>
              </v:textbox>
              <v:fill type="solid"/>
              <w10:wrap type="none"/>
            </v:shape>
            <v:shape style="position:absolute;left:6402;top:1627;width:1488;height:960" type="#_x0000_t202" id="docshape3943" filled="false" stroked="false">
              <v:textbox inset="0,0,0,0">
                <w:txbxContent>
                  <w:p>
                    <w:pPr>
                      <w:tabs>
                        <w:tab w:pos="309" w:val="left" w:leader="none"/>
                        <w:tab w:pos="1466" w:val="left" w:leader="none"/>
                      </w:tabs>
                      <w:spacing w:line="164" w:lineRule="exact" w:before="0"/>
                      <w:ind w:left="19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z w:val="16"/>
                        <w:shd w:fill="007FD8" w:color="auto" w:val="clear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6"/>
                        <w:shd w:fill="007FD8" w:color="auto" w:val="clear"/>
                      </w:rPr>
                      <w:t>Edit</w:t>
                    </w:r>
                    <w:r>
                      <w:rPr>
                        <w:rFonts w:ascii="Trebuchet MS"/>
                        <w:b/>
                        <w:color w:val="FFFFFF"/>
                        <w:spacing w:val="-11"/>
                        <w:sz w:val="16"/>
                        <w:shd w:fill="007FD8" w:color="auto" w:val="clear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6"/>
                        <w:shd w:fill="007FD8" w:color="auto" w:val="clear"/>
                      </w:rPr>
                      <w:t>Title...</w:t>
                    </w:r>
                    <w:r>
                      <w:rPr>
                        <w:rFonts w:ascii="Trebuchet MS"/>
                        <w:b/>
                        <w:color w:val="FFFFFF"/>
                        <w:sz w:val="16"/>
                        <w:shd w:fill="007FD8" w:color="auto" w:val="clear"/>
                      </w:rPr>
                      <w:tab/>
                    </w:r>
                  </w:p>
                  <w:p>
                    <w:pPr>
                      <w:spacing w:line="276" w:lineRule="auto" w:before="29"/>
                      <w:ind w:left="309" w:right="46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Reset</w:t>
                    </w:r>
                    <w:r>
                      <w:rPr>
                        <w:rFonts w:asci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Title</w:t>
                    </w:r>
                    <w:r>
                      <w:rPr>
                        <w:rFonts w:ascii="Calibri"/>
                        <w:color w:val="262626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Hide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Title</w:t>
                    </w:r>
                  </w:p>
                  <w:p>
                    <w:pPr>
                      <w:spacing w:before="72"/>
                      <w:ind w:left="30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Title...</w:t>
                    </w:r>
                  </w:p>
                </w:txbxContent>
              </v:textbox>
              <w10:wrap type="none"/>
            </v:shape>
            <v:shape style="position:absolute;left:5845;top:1333;width:2533;height:292" type="#_x0000_t202" id="docshape3944" filled="false" stroked="true" strokeweight=".25pt" strokecolor="#84a0be">
              <v:textbox inset="0,0,0,0">
                <w:txbxContent>
                  <w:p>
                    <w:pPr>
                      <w:spacing w:before="47"/>
                      <w:ind w:left="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Sheet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2.71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Tableau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Bar Chart: Add a Title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before="83"/>
        <w:ind w:left="1260" w:right="0" w:firstLine="0"/>
        <w:jc w:val="left"/>
        <w:rPr>
          <w:sz w:val="19"/>
        </w:rPr>
      </w:pPr>
      <w:r>
        <w:rPr/>
        <w:pict>
          <v:shape style="position:absolute;margin-left:182.668198pt;margin-top:-86.695pt;width:4.4pt;height:3.2pt;mso-position-horizontal-relative:page;mso-position-vertical-relative:paragraph;z-index:15941120" id="docshape3945" coordorigin="3653,-1734" coordsize="88,64" path="m3740,-1734l3695,-1691,3653,-1734,3653,-1713,3695,-1670,3740,-1713,3740,-1734xe" filled="true" fillcolor="#00003e" stroked="false">
            <v:path arrowok="t"/>
            <v:fill type="solid"/>
            <w10:wrap type="none"/>
          </v:shape>
        </w:pict>
      </w: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4: </w:t>
      </w:r>
      <w:r>
        <w:rPr>
          <w:spacing w:val="-2"/>
          <w:sz w:val="19"/>
        </w:rPr>
        <w:t>Format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axis: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8" w:lineRule="exact" w:before="104" w:after="0"/>
        <w:ind w:left="1499" w:right="0" w:hanging="240"/>
        <w:jc w:val="left"/>
        <w:rPr>
          <w:rFonts w:ascii="Times New Roman" w:hAnsi="Times New Roman"/>
          <w:b/>
          <w:sz w:val="19"/>
        </w:rPr>
      </w:pP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format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Gross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axis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dollars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thousands,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down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arrow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spacing w:val="-5"/>
          <w:sz w:val="19"/>
        </w:rPr>
        <w:t>SUM</w:t>
      </w:r>
    </w:p>
    <w:p>
      <w:pPr>
        <w:pStyle w:val="BodyText"/>
        <w:spacing w:line="240" w:lineRule="exact"/>
        <w:ind w:left="1499"/>
      </w:pPr>
      <w:r>
        <w:rPr>
          <w:spacing w:val="-5"/>
        </w:rPr>
        <w:t>(Gross </w:t>
      </w:r>
      <w:r>
        <w:rPr>
          <w:spacing w:val="-2"/>
        </w:rPr>
        <w:t>Sales).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8" w:lineRule="exact" w:before="0" w:after="0"/>
        <w:ind w:left="1499" w:right="0" w:hanging="240"/>
        <w:jc w:val="left"/>
        <w:rPr>
          <w:sz w:val="19"/>
        </w:rPr>
      </w:pPr>
      <w:r>
        <w:rPr>
          <w:sz w:val="19"/>
        </w:rPr>
        <w:t>Choose</w:t>
      </w:r>
      <w:r>
        <w:rPr>
          <w:spacing w:val="9"/>
          <w:sz w:val="19"/>
        </w:rPr>
        <w:t> </w:t>
      </w:r>
      <w:r>
        <w:rPr>
          <w:rFonts w:ascii="Times New Roman" w:hAnsi="Times New Roman"/>
          <w:b/>
          <w:sz w:val="19"/>
        </w:rPr>
        <w:t>Format</w:t>
      </w:r>
      <w:r>
        <w:rPr>
          <w:rFonts w:ascii="Times New Roman" w:hAnsi="Times New Roman"/>
          <w:b/>
          <w:spacing w:val="9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click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rFonts w:ascii="Times New Roman" w:hAnsi="Times New Roman"/>
          <w:b/>
          <w:sz w:val="19"/>
        </w:rPr>
        <w:t>Axis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Tab</w:t>
      </w:r>
      <w:r>
        <w:rPr>
          <w:rFonts w:ascii="Times New Roman" w:hAnsi="Times New Roman"/>
          <w:b/>
          <w:spacing w:val="9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9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2.72</w:t>
      </w:r>
      <w:r>
        <w:rPr>
          <w:spacing w:val="-2"/>
          <w:sz w:val="19"/>
        </w:rPr>
        <w:t>).</w:t>
      </w:r>
    </w:p>
    <w:p>
      <w:pPr>
        <w:spacing w:after="0" w:line="248" w:lineRule="exact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214.330994pt;margin-top:6.863pt;width:297.350pt;height:264.75pt;mso-position-horizontal-relative:page;mso-position-vertical-relative:paragraph;z-index:15942144" id="docshapegroup3946" coordorigin="4287,137" coordsize="5947,5295">
            <v:rect style="position:absolute;left:4289;top:139;width:5942;height:5290" id="docshape3947" filled="true" fillcolor="#eef3f3" stroked="false">
              <v:fill type="solid"/>
            </v:rect>
            <v:rect style="position:absolute;left:4289;top:139;width:5942;height:5290" id="docshape3948" filled="false" stroked="true" strokeweight=".25pt" strokecolor="#84a0be">
              <v:stroke dashstyle="solid"/>
            </v:rect>
            <v:shape style="position:absolute;left:4349;top:964;width:5822;height:4405" id="docshape3949" coordorigin="4349,965" coordsize="5822,4405" path="m10171,965l4349,965,4349,5181,4349,5369,10171,5369,10171,5181,10171,965xe" filled="true" fillcolor="#ffffff" stroked="false">
              <v:path arrowok="t"/>
              <v:fill type="solid"/>
            </v:shape>
            <v:rect style="position:absolute;left:4349;top:964;width:5822;height:4405" id="docshape3950" filled="false" stroked="true" strokeweight=".25pt" strokecolor="#84a0be">
              <v:stroke dashstyle="solid"/>
            </v:rect>
            <v:rect style="position:absolute;left:4349;top:199;width:1703;height:324" id="docshape3951" filled="true" fillcolor="#f8fafa" stroked="false">
              <v:fill type="solid"/>
            </v:rect>
            <v:rect style="position:absolute;left:6051;top:199;width:4120;height:324" id="docshape3952" filled="true" fillcolor="#ffffff" stroked="false">
              <v:fill type="solid"/>
            </v:rect>
            <v:rect style="position:absolute;left:4349;top:582;width:1703;height:324" id="docshape3953" filled="true" fillcolor="#f8fafa" stroked="false">
              <v:fill type="solid"/>
            </v:rect>
            <v:rect style="position:absolute;left:6051;top:582;width:4120;height:324" id="docshape3954" filled="true" fillcolor="#ffffff" stroked="false">
              <v:fill type="solid"/>
            </v:rect>
            <v:shape style="position:absolute;left:4443;top:275;width:142;height:516" id="docshape3955" coordorigin="4443,275" coordsize="142,516" path="m4467,417l4467,312m4467,299l4467,275m4514,417l4514,312m4514,299l4514,275m4561,417l4561,312m4561,299l4561,275m4585,791l4480,791m4467,791l4443,791m4585,744l4480,744m4467,744l4443,744m4585,697l4480,697m4467,697l4443,697e" filled="false" stroked="true" strokeweight="1pt" strokecolor="#000000">
              <v:path arrowok="t"/>
              <v:stroke dashstyle="solid"/>
            </v:shape>
            <v:shape style="position:absolute;left:6083;top:232;width:1872;height:258" id="docshape3956" coordorigin="6083,233" coordsize="1872,258" path="m7826,233l6212,233,6162,243,6121,270,6093,311,6083,361,6093,412,6121,453,6162,480,6212,490,7826,490,7876,480,7917,453,7945,412,7955,361,7945,311,7917,270,7876,243,7826,233xe" filled="true" fillcolor="#1c7eee" stroked="false">
              <v:path arrowok="t"/>
              <v:fill type="solid"/>
            </v:shape>
            <v:shape style="position:absolute;left:6083;top:617;width:1872;height:258" id="docshape3957" coordorigin="6083,617" coordsize="1872,258" path="m7826,617l6212,617,6162,627,6121,655,6093,696,6083,746,6093,796,6121,837,6162,865,6212,875,7826,875,7876,865,7917,837,7945,796,7955,746,7945,696,7917,655,7876,627,7826,617xe" filled="true" fillcolor="#009900" stroked="false">
              <v:path arrowok="t"/>
              <v:fill type="solid"/>
            </v:shape>
            <v:shape style="position:absolute;left:7981;top:226;width:1872;height:258" id="docshape3958" coordorigin="7981,226" coordsize="1872,258" path="m9724,226l8110,226,8060,237,8019,264,7991,305,7981,355,7991,405,8019,446,8060,474,8110,484,9724,484,9774,474,9815,446,9843,405,9853,355,9843,305,9815,264,9774,237,9724,226xe" filled="true" fillcolor="#1c7eee" stroked="false">
              <v:path arrowok="t"/>
              <v:fill type="solid"/>
            </v:shape>
            <v:shape style="position:absolute;left:8126;top:317;width:93;height:93" id="docshape3959" coordorigin="8126,317" coordsize="93,93" path="m8219,410l8126,410,8126,317,8219,317,8219,410xm8173,337l8173,392m8201,365l8145,365e" filled="false" stroked="true" strokeweight=".5pt" strokecolor="#ffffff">
              <v:path arrowok="t"/>
              <v:stroke dashstyle="solid"/>
            </v:shape>
            <v:shape style="position:absolute;left:7730;top:718;width:79;height:55" id="docshape3960" coordorigin="7730,719" coordsize="79,55" path="m7809,719l7730,719,7770,773,7809,719xe" filled="true" fillcolor="#ffffff" stroked="false">
              <v:path arrowok="t"/>
              <v:fill type="solid"/>
            </v:shape>
            <v:shape style="position:absolute;left:5878;top:718;width:79;height:55" id="docshape3961" coordorigin="5879,719" coordsize="79,55" path="m5958,719l5879,719,5918,773,5958,719xe" filled="true" fillcolor="#000000" stroked="false">
              <v:path arrowok="t"/>
              <v:fill type="solid"/>
            </v:shape>
            <v:shape style="position:absolute;left:6051;top:199;width:2;height:324" id="docshape3962" coordorigin="6052,200" coordsize="0,324" path="m6052,200l6052,523e" filled="true" fillcolor="#ffffff" stroked="false">
              <v:path arrowok="t"/>
              <v:fill type="solid"/>
            </v:shape>
            <v:line style="position:absolute" from="6052,200" to="6052,523" stroked="true" strokeweight=".25pt" strokecolor="#84a0be">
              <v:stroke dashstyle="solid"/>
            </v:line>
            <v:shape style="position:absolute;left:6051;top:582;width:2;height:324" id="docshape3963" coordorigin="6052,582" coordsize="0,324" path="m6052,582l6052,906e" filled="true" fillcolor="#ffffff" stroked="false">
              <v:path arrowok="t"/>
              <v:fill type="solid"/>
            </v:shape>
            <v:line style="position:absolute" from="6052,582" to="6052,906" stroked="true" strokeweight=".25pt" strokecolor="#84a0be">
              <v:stroke dashstyle="solid"/>
            </v:line>
            <v:shape style="position:absolute;left:4385;top:2008;width:5696;height:2" id="docshape3964" coordorigin="4385,2008" coordsize="5696,0" path="m4385,2008l6090,2008m8529,2008l10081,2008e" filled="false" stroked="true" strokeweight=".25pt" strokecolor="#84a0be">
              <v:path arrowok="t"/>
              <v:stroke dashstyle="solid"/>
            </v:shape>
            <v:shape style="position:absolute;left:5450;top:1553;width:3662;height:3816" id="docshape3965" coordorigin="5451,1554" coordsize="3662,3816" path="m5451,1554l5451,5369m9113,1874l9113,5369e" filled="false" stroked="true" strokeweight=".25pt" strokecolor="#84a0be">
              <v:path arrowok="t"/>
              <v:stroke dashstyle="solid"/>
            </v:shape>
            <v:shape style="position:absolute;left:6090;top:905;width:2439;height:4276" id="docshape3966" coordorigin="6090,906" coordsize="2439,4276" path="m8529,1885l6090,1885,6090,5181,8529,5181,8529,1885xm8529,906l6090,906,6090,1619,8529,1619,8529,906xe" filled="true" fillcolor="#eef3f3" stroked="false">
              <v:path arrowok="t"/>
              <v:fill type="solid"/>
            </v:shape>
            <v:rect style="position:absolute;left:6090;top:1885;width:275;height:470" id="docshape3967" filled="true" fillcolor="#1c7eee" stroked="false">
              <v:fill type="solid"/>
            </v:rect>
            <v:rect style="position:absolute;left:6090;top:905;width:2439;height:4276" id="docshape3968" filled="false" stroked="true" strokeweight=".25pt" strokecolor="#84a0be">
              <v:stroke dashstyle="solid"/>
            </v:rect>
            <v:rect style="position:absolute;left:6116;top:2970;width:243;height:243" id="docshape3969" filled="true" fillcolor="#1c7eee" stroked="false">
              <v:fill type="solid"/>
            </v:rect>
            <v:shape style="position:absolute;left:6195;top:3049;width:84;height:84" id="docshape3970" coordorigin="6196,3050" coordsize="84,84" path="m6238,3050l6221,3053,6208,3062,6199,3075,6196,3092,6199,3108,6208,3121,6221,3130,6238,3133,6254,3130,6267,3121,6276,3108,6279,3092,6276,3075,6267,3062,6254,3053,6238,3050xe" filled="true" fillcolor="#ffffff" stroked="false">
              <v:path arrowok="t"/>
              <v:fill type="solid"/>
            </v:shape>
            <v:rect style="position:absolute;left:6116;top:3572;width:243;height:243" id="docshape3971" filled="true" fillcolor="#1c7eee" stroked="false">
              <v:fill type="solid"/>
            </v:rect>
            <v:shape style="position:absolute;left:6195;top:3651;width:84;height:84" id="docshape3972" coordorigin="6196,3652" coordsize="84,84" path="m6238,3652l6221,3655,6208,3664,6199,3677,6196,3694,6199,3710,6208,3723,6221,3732,6238,3735,6254,3732,6267,3723,6276,3710,6279,3694,6276,3677,6267,3664,6254,3655,6238,3652xe" filled="true" fillcolor="#ffffff" stroked="false">
              <v:path arrowok="t"/>
              <v:fill type="solid"/>
            </v:shape>
            <v:shape style="position:absolute;left:6167;top:1924;width:136;height:358" id="docshape3973" coordorigin="6167,1925" coordsize="136,358" path="m6167,1984l6216,2027,6303,1925m6167,2238l6216,2282,6303,2179e" filled="false" stroked="true" strokeweight="1pt" strokecolor="#ffffff">
              <v:path arrowok="t"/>
              <v:stroke dashstyle="solid"/>
            </v:shape>
            <v:shape style="position:absolute;left:6444;top:1238;width:2032;height:3643" id="docshape3974" coordorigin="6444,1239" coordsize="2032,3643" path="m6444,1239l8476,1239m6444,1542l8476,1542m6444,2439l8476,2439m6444,3265l8476,3265m6444,3872l8476,3872m6444,4239l8476,4239m6444,4881l8476,4881e" filled="false" stroked="true" strokeweight=".25pt" strokecolor="#3f3f3f">
              <v:path arrowok="t"/>
              <v:stroke dashstyle="solid"/>
            </v:shape>
            <v:shape style="position:absolute;left:8279;top:4655;width:55;height:79" id="docshape3975" coordorigin="8280,4655" coordsize="55,79" path="m8280,4655l8280,4734,8334,4695,8280,4655xe" filled="true" fillcolor="#000000" stroked="false">
              <v:path arrowok="t"/>
              <v:fill type="solid"/>
            </v:shape>
            <v:shape style="position:absolute;left:6178;top:4352;width:119;height:97" id="docshape3976" coordorigin="6178,4352" coordsize="119,97" path="m6238,4352l6178,4449,6297,4449,6238,4352xe" filled="false" stroked="true" strokeweight=".5pt" strokecolor="#000000">
              <v:path arrowok="t"/>
              <v:stroke dashstyle="solid"/>
            </v:shape>
            <v:shape style="position:absolute;left:8279;top:3074;width:55;height:79" id="docshape3977" coordorigin="8280,3074" coordsize="55,79" path="m8280,3074l8280,3153,8334,3114,8280,3074xe" filled="true" fillcolor="#000000" stroked="false">
              <v:path arrowok="t"/>
              <v:fill type="solid"/>
            </v:shape>
            <v:shape style="position:absolute;left:4349;top:199;width:5822;height:706" id="docshape3978" coordorigin="4349,200" coordsize="5822,706" path="m10171,523l4349,523,4349,200,10171,200,10171,523xm10171,906l4349,906,4349,582,10171,582,10171,906xe" filled="false" stroked="true" strokeweight=".25pt" strokecolor="#84a0be">
              <v:path arrowok="t"/>
              <v:stroke dashstyle="solid"/>
            </v:shape>
            <v:shape style="position:absolute;left:4815;top:1166;width:1292;height:295" type="#_x0000_t202" id="docshape3979" filled="false" stroked="false">
              <v:textbox inset="0,0,0,0">
                <w:txbxContent>
                  <w:p>
                    <w:pPr>
                      <w:spacing w:line="295" w:lineRule="exact" w:before="0"/>
                      <w:ind w:left="0" w:right="0" w:firstLine="0"/>
                      <w:jc w:val="left"/>
                      <w:rPr>
                        <w:rFonts w:ascii="Source Sans 3 Light"/>
                        <w:b w:val="0"/>
                        <w:sz w:val="24"/>
                      </w:rPr>
                    </w:pPr>
                    <w:r>
                      <w:rPr>
                        <w:rFonts w:ascii="Source Sans 3 Light"/>
                        <w:b w:val="0"/>
                        <w:sz w:val="24"/>
                      </w:rPr>
                      <w:t>Gross Sales</w:t>
                    </w:r>
                    <w:r>
                      <w:rPr>
                        <w:rFonts w:ascii="Source Sans 3 Light"/>
                        <w:b w:val="0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6475;top:1897;width:1181;height:448" type="#_x0000_t202" id="docshape398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Header</w:t>
                    </w:r>
                  </w:p>
                  <w:p>
                    <w:pPr>
                      <w:spacing w:before="5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6092;top:2355;width:2434;height:2823" type="#_x0000_t202" id="docshape3981" filled="false" stroked="false">
              <v:textbox inset="0,0,0,0">
                <w:txbxContent>
                  <w:p>
                    <w:pPr>
                      <w:spacing w:line="307" w:lineRule="auto" w:before="142"/>
                      <w:ind w:left="382" w:right="9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Dimension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Attribute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Measure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(sum)</w:t>
                    </w:r>
                  </w:p>
                  <w:p>
                    <w:pPr>
                      <w:spacing w:line="309" w:lineRule="auto" w:before="98"/>
                      <w:ind w:left="382" w:right="9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Discrete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Continuous</w:t>
                    </w:r>
                  </w:p>
                  <w:p>
                    <w:pPr>
                      <w:spacing w:before="98"/>
                      <w:ind w:left="382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Edit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in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Shelf</w:t>
                    </w:r>
                  </w:p>
                  <w:p>
                    <w:pPr>
                      <w:spacing w:line="336" w:lineRule="auto" w:before="176"/>
                      <w:ind w:left="382" w:right="15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Calculation...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Quick Table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  <w:p>
                    <w:pPr>
                      <w:spacing w:before="62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Remove</w:t>
                    </w:r>
                  </w:p>
                </w:txbxContent>
              </v:textbox>
              <w10:wrap type="none"/>
            </v:shape>
            <v:shape style="position:absolute;left:4321;top:2010;width:1127;height:3386" type="#_x0000_t202" id="docshape3982" filled="true" fillcolor="#ffffff" stroked="false">
              <v:textbox inset="0,0,0,0">
                <w:txbxContent>
                  <w:p>
                    <w:pPr>
                      <w:spacing w:before="67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$6,000K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$5,500K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1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$5,000K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$4,500K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$4,000K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$3,500K</w:t>
                    </w:r>
                  </w:p>
                </w:txbxContent>
              </v:textbox>
              <v:fill type="solid"/>
              <w10:wrap type="none"/>
            </v:shape>
            <v:shape style="position:absolute;left:6090;top:1619;width:2439;height:266" type="#_x0000_t202" id="docshape3983" filled="true" fillcolor="#1c7eee" stroked="false">
              <v:textbox inset="0,0,0,0">
                <w:txbxContent>
                  <w:p>
                    <w:pPr>
                      <w:spacing w:before="28"/>
                      <w:ind w:left="38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Format...</w:t>
                    </w:r>
                  </w:p>
                </w:txbxContent>
              </v:textbox>
              <v:fill type="solid"/>
              <w10:wrap type="none"/>
            </v:shape>
            <v:shape style="position:absolute;left:8531;top:937;width:1667;height:1069" type="#_x0000_t202" id="docshape398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Model/Sold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Date</w:t>
                    </w:r>
                  </w:p>
                </w:txbxContent>
              </v:textbox>
              <w10:wrap type="none"/>
            </v:shape>
            <v:shape style="position:absolute;left:6092;top:937;width:2434;height:682" type="#_x0000_t202" id="docshape3985" filled="false" stroked="false">
              <v:textbox inset="0,0,0,0">
                <w:txbxContent>
                  <w:p>
                    <w:pPr>
                      <w:spacing w:before="8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Filter...</w:t>
                    </w:r>
                  </w:p>
                  <w:p>
                    <w:pPr>
                      <w:spacing w:before="161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w10:wrap type="none"/>
            </v:shape>
            <v:shape style="position:absolute;left:6092;top:555;width:4106;height:378" type="#_x0000_t202" id="docshape3986" filled="false" stroked="false">
              <v:textbox inset="0,0,0,0">
                <w:txbxContent>
                  <w:p>
                    <w:pPr>
                      <w:spacing w:before="92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Sales)</w:t>
                    </w:r>
                  </w:p>
                </w:txbxContent>
              </v:textbox>
              <w10:wrap type="none"/>
            </v:shape>
            <v:shape style="position:absolute;left:4321;top:555;width:1767;height:378" type="#_x0000_t202" id="docshape3987" filled="false" stroked="false">
              <v:textbox inset="0,0,0,0">
                <w:txbxContent>
                  <w:p>
                    <w:pPr>
                      <w:spacing w:before="90"/>
                      <w:ind w:left="3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8306;top:269;width:1100;height:202" type="#_x0000_t202" id="docshape39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w10:wrap type="none"/>
            </v:shape>
            <v:shape style="position:absolute;left:6213;top:266;width:432;height:202" type="#_x0000_t202" id="docshape39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4321;top:172;width:1767;height:378" type="#_x0000_t202" id="docshape3990" filled="false" stroked="false">
              <v:textbox inset="0,0,0,0">
                <w:txbxContent>
                  <w:p>
                    <w:pPr>
                      <w:spacing w:before="90"/>
                      <w:ind w:left="3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2.72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Tableau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Bar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Chart: Format the Axis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6"/>
        </w:rPr>
      </w:pPr>
    </w:p>
    <w:p>
      <w:pPr>
        <w:spacing w:after="0"/>
        <w:rPr>
          <w:rFonts w:ascii="Calibri"/>
          <w:sz w:val="16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7"/>
        </w:rPr>
      </w:pPr>
    </w:p>
    <w:p>
      <w:pPr>
        <w:spacing w:line="252" w:lineRule="auto" w:before="0"/>
        <w:ind w:left="720" w:right="-6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2.73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Tableau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Bar Chart: Change Currency Display</w:t>
      </w:r>
    </w:p>
    <w:p>
      <w:pPr>
        <w:pStyle w:val="BodyText"/>
        <w:spacing w:before="83"/>
        <w:ind w:left="343"/>
      </w:pPr>
      <w:r>
        <w:rPr/>
        <w:br w:type="column"/>
      </w:r>
      <w:r>
        <w:rPr>
          <w:rFonts w:ascii="Source Sans 3 Black"/>
          <w:b/>
          <w:color w:val="19CC00"/>
          <w:spacing w:val="-4"/>
        </w:rPr>
        <w:t>STEP 5: </w:t>
      </w:r>
      <w:r>
        <w:rPr>
          <w:spacing w:val="-4"/>
        </w:rPr>
        <w:t>Change</w:t>
      </w:r>
      <w:r>
        <w:rPr>
          <w:spacing w:val="-7"/>
        </w:rPr>
        <w:t> </w:t>
      </w:r>
      <w:r>
        <w:rPr>
          <w:spacing w:val="-4"/>
        </w:rPr>
        <w:t>currency</w:t>
      </w:r>
      <w:r>
        <w:rPr>
          <w:spacing w:val="-8"/>
        </w:rPr>
        <w:t> </w:t>
      </w:r>
      <w:r>
        <w:rPr>
          <w:spacing w:val="-4"/>
        </w:rPr>
        <w:t>display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thousands: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8" w:lineRule="exact" w:before="104" w:after="0"/>
        <w:ind w:left="583" w:right="0" w:hanging="241"/>
        <w:jc w:val="left"/>
        <w:rPr>
          <w:sz w:val="19"/>
        </w:rPr>
      </w:pPr>
      <w:r>
        <w:rPr>
          <w:sz w:val="19"/>
        </w:rPr>
        <w:t>Once</w:t>
      </w:r>
      <w:r>
        <w:rPr>
          <w:spacing w:val="5"/>
          <w:sz w:val="19"/>
        </w:rPr>
        <w:t> </w:t>
      </w:r>
      <w:r>
        <w:rPr>
          <w:sz w:val="19"/>
        </w:rPr>
        <w:t>in</w:t>
      </w:r>
      <w:r>
        <w:rPr>
          <w:spacing w:val="5"/>
          <w:sz w:val="19"/>
        </w:rPr>
        <w:t> </w:t>
      </w:r>
      <w:r>
        <w:rPr>
          <w:sz w:val="19"/>
        </w:rPr>
        <w:t>the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Format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sz w:val="19"/>
        </w:rPr>
        <w:t>box,</w:t>
      </w:r>
      <w:r>
        <w:rPr>
          <w:spacing w:val="5"/>
          <w:sz w:val="19"/>
        </w:rPr>
        <w:t> </w:t>
      </w:r>
      <w:r>
        <w:rPr>
          <w:sz w:val="19"/>
        </w:rPr>
        <w:t>choose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Numbers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sz w:val="19"/>
        </w:rPr>
        <w:t>and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Currency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(Custom)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0" w:lineRule="exact" w:before="0" w:after="0"/>
        <w:ind w:left="583" w:right="0" w:hanging="241"/>
        <w:jc w:val="left"/>
        <w:rPr>
          <w:sz w:val="19"/>
        </w:rPr>
      </w:pPr>
      <w:r>
        <w:rPr>
          <w:sz w:val="19"/>
        </w:rPr>
        <w:t>Select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Display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Units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change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numbers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shown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thousands.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8" w:lineRule="exact" w:before="0" w:after="0"/>
        <w:ind w:left="583" w:right="0" w:hanging="241"/>
        <w:jc w:val="left"/>
        <w:rPr>
          <w:sz w:val="19"/>
        </w:rPr>
      </w:pPr>
      <w:r>
        <w:rPr/>
        <w:pict>
          <v:group style="position:absolute;margin-left:193.209pt;margin-top:27.443272pt;width:339.6pt;height:333.35pt;mso-position-horizontal-relative:page;mso-position-vertical-relative:paragraph;z-index:15942656" id="docshapegroup3991" coordorigin="3864,549" coordsize="6792,6667">
            <v:rect style="position:absolute;left:3866;top:551;width:6787;height:6662" id="docshape3992" filled="true" fillcolor="#eef3f3" stroked="false">
              <v:fill type="solid"/>
            </v:rect>
            <v:rect style="position:absolute;left:7484;top:3864;width:587;height:535" id="docshape3993" filled="true" fillcolor="#f8fafa" stroked="false">
              <v:fill type="solid"/>
            </v:rect>
            <v:rect style="position:absolute;left:7484;top:3864;width:587;height:535" id="docshape3994" filled="false" stroked="true" strokeweight=".25pt" strokecolor="#84a0be">
              <v:stroke dashstyle="solid"/>
            </v:rect>
            <v:shape style="position:absolute;left:7690;top:3962;width:175;height:147" id="docshape3995" coordorigin="7690,3962" coordsize="175,147" path="m7860,3962l7695,3962,7690,3967,7690,4104,7695,4109,7853,4109,7860,4109,7864,4104,7864,3967,7860,3962xe" filled="true" fillcolor="#ffffff" stroked="false">
              <v:path arrowok="t"/>
              <v:fill type="solid"/>
            </v:shape>
            <v:shape style="position:absolute;left:7690;top:3962;width:175;height:147" id="docshape3996" coordorigin="7690,3962" coordsize="175,147" path="m7853,4109l7701,4109,7695,4109,7690,4104,7690,4098,7690,3973,7690,3967,7695,3962,7701,3962,7853,3962,7860,3962,7864,3967,7864,3973,7864,4098,7864,4104,7860,4109,7853,4109xe" filled="false" stroked="true" strokeweight=".75pt" strokecolor="#00003e">
              <v:path arrowok="t"/>
              <v:stroke dashstyle="solid"/>
            </v:shape>
            <v:shape style="position:absolute;left:3866;top:551;width:6787;height:6662" id="docshape3997" coordorigin="3867,551" coordsize="6787,6662" path="m10653,7213l3867,7213,3867,551,10653,551,10653,7213xm10653,551l10653,7213,3921,7213e" filled="false" stroked="true" strokeweight=".25pt" strokecolor="#84a0be">
              <v:path arrowok="t"/>
              <v:stroke dashstyle="solid"/>
            </v:shape>
            <v:rect style="position:absolute;left:8864;top:605;width:1735;height:330" id="docshape3998" filled="true" fillcolor="#f8fafa" stroked="false">
              <v:fill type="solid"/>
            </v:rect>
            <v:rect style="position:absolute;left:8864;top:605;width:1735;height:330" id="docshape3999" filled="false" stroked="true" strokeweight=".25pt" strokecolor="#84a0be">
              <v:stroke dashstyle="solid"/>
            </v:rect>
            <v:rect style="position:absolute;left:8864;top:1010;width:1735;height:330" id="docshape4000" filled="true" fillcolor="#f8fafa" stroked="false">
              <v:fill type="solid"/>
            </v:rect>
            <v:rect style="position:absolute;left:8864;top:1010;width:1735;height:330" id="docshape4001" filled="false" stroked="true" strokeweight=".25pt" strokecolor="#84a0be">
              <v:stroke dashstyle="solid"/>
            </v:rect>
            <v:rect style="position:absolute;left:8864;top:1416;width:1735;height:5744" id="docshape4002" filled="true" fillcolor="#ffffff" stroked="false">
              <v:fill type="solid"/>
            </v:rect>
            <v:shape style="position:absolute;left:3920;top:614;width:6679;height:6545" id="docshape4003" coordorigin="3921,615" coordsize="6679,6545" path="m10599,7159l8865,7159,8865,1416,10599,1416,10599,7159xm6680,6913l3921,6913,3921,615,6680,615,6680,6913xm3921,935l6680,935e" filled="false" stroked="true" strokeweight=".25pt" strokecolor="#84a0be">
              <v:path arrowok="t"/>
              <v:stroke dashstyle="solid"/>
            </v:shape>
            <v:rect style="position:absolute;left:5171;top:2241;width:1333;height:258" id="docshape4004" filled="true" fillcolor="#ffffff" stroked="false">
              <v:fill type="solid"/>
            </v:rect>
            <v:rect style="position:absolute;left:5171;top:2241;width:1333;height:258" id="docshape4005" filled="false" stroked="true" strokeweight=".25pt" strokecolor="#84a0be">
              <v:stroke dashstyle="solid"/>
            </v:rect>
            <v:rect style="position:absolute;left:5171;top:2614;width:1333;height:251" id="docshape4006" filled="true" fillcolor="#ffffff" stroked="false">
              <v:fill type="solid"/>
            </v:rect>
            <v:rect style="position:absolute;left:5171;top:2614;width:1333;height:251" id="docshape4007" filled="false" stroked="true" strokeweight=".25pt" strokecolor="#84a0be">
              <v:stroke dashstyle="solid"/>
            </v:rect>
            <v:rect style="position:absolute;left:5171;top:3430;width:1333;height:251" id="docshape4008" filled="true" fillcolor="#ffffff" stroked="false">
              <v:fill type="solid"/>
            </v:rect>
            <v:shape style="position:absolute;left:5171;top:2655;width:1333;height:1026" id="docshape4009" coordorigin="5171,2655" coordsize="1333,1026" path="m6504,3681l5171,3681,5171,3431,6504,3431,6504,3681xm6294,2824l5214,2824,5214,2655,6294,2655,6294,2824xe" filled="false" stroked="true" strokeweight=".25pt" strokecolor="#84a0be">
              <v:path arrowok="t"/>
              <v:stroke dashstyle="solid"/>
            </v:shape>
            <v:rect style="position:absolute;left:6844;top:2910;width:1871;height:251" id="docshape4010" filled="true" fillcolor="#ffffff" stroked="false">
              <v:fill type="solid"/>
            </v:rect>
            <v:rect style="position:absolute;left:6844;top:2910;width:1871;height:251" id="docshape4011" filled="false" stroked="true" strokeweight=".25pt" strokecolor="#84a0be">
              <v:stroke dashstyle="solid"/>
            </v:rect>
            <v:rect style="position:absolute;left:6844;top:3246;width:554;height:535" id="docshape4012" filled="true" fillcolor="#f8fafa" stroked="false">
              <v:fill type="solid"/>
            </v:rect>
            <v:rect style="position:absolute;left:6844;top:3246;width:554;height:535" id="docshape4013" filled="false" stroked="true" strokeweight=".25pt" strokecolor="#84a0be">
              <v:stroke dashstyle="solid"/>
            </v:rect>
            <v:rect style="position:absolute;left:6844;top:3864;width:554;height:535" id="docshape4014" filled="true" fillcolor="#f8fafa" stroked="false">
              <v:fill type="solid"/>
            </v:rect>
            <v:rect style="position:absolute;left:6844;top:3864;width:554;height:535" id="docshape4015" filled="false" stroked="true" strokeweight=".25pt" strokecolor="#84a0be">
              <v:stroke dashstyle="solid"/>
            </v:rect>
            <v:rect style="position:absolute;left:7484;top:3246;width:587;height:535" id="docshape4016" filled="true" fillcolor="#f8fafa" stroked="false">
              <v:fill type="solid"/>
            </v:rect>
            <v:rect style="position:absolute;left:7484;top:3246;width:587;height:535" id="docshape4017" filled="false" stroked="true" strokeweight=".25pt" strokecolor="#84a0be">
              <v:stroke dashstyle="solid"/>
            </v:rect>
            <v:rect style="position:absolute;left:8149;top:3246;width:566;height:535" id="docshape4018" filled="true" fillcolor="#f8fafa" stroked="false">
              <v:fill type="solid"/>
            </v:rect>
            <v:rect style="position:absolute;left:8149;top:3246;width:566;height:535" id="docshape4019" filled="false" stroked="true" strokeweight=".25pt" strokecolor="#84a0be">
              <v:stroke dashstyle="solid"/>
            </v:rect>
            <v:shape style="position:absolute;left:6369;top:2341;width:79;height:1243" id="docshape4020" coordorigin="6369,2342" coordsize="79,1243" path="m6448,3527l6407,3566,6369,3527,6369,3547,6407,3584,6448,3546,6448,3527xm6448,2711l6407,2750,6369,2711,6369,2731,6407,2768,6448,2730,6448,2711xm6448,2342l6407,2380,6369,2342,6369,2361,6407,2399,6448,2360,6448,2342xe" filled="true" fillcolor="#00003e" stroked="false">
              <v:path arrowok="t"/>
              <v:fill type="solid"/>
            </v:shape>
            <v:rect style="position:absolute;left:5171;top:4045;width:4745;height:2867" id="docshape4021" filled="true" fillcolor="#ffffff" stroked="false">
              <v:fill type="solid"/>
            </v:rect>
            <v:shape style="position:absolute;left:5171;top:4045;width:4745;height:2867" id="docshape4022" coordorigin="5171,4046" coordsize="4745,2867" path="m5171,6913l9916,6913,9916,4046,5171,4046,5171,6913xm7602,6688l7443,6688,7443,6529,7602,6529,7602,6688xm8113,4796l7444,4796,7444,4575,8113,4575,8113,4796xe" filled="false" stroked="true" strokeweight=".25pt" strokecolor="#84a0be">
              <v:path arrowok="t"/>
              <v:stroke dashstyle="solid"/>
            </v:shape>
            <v:rect style="position:absolute;left:7444;top:5117;width:1047;height:221" id="docshape4023" filled="true" fillcolor="#dfe8e8" stroked="false">
              <v:fill type="solid"/>
            </v:rect>
            <v:shape style="position:absolute;left:7958;top:4575;width:156;height:221" id="docshape4024" coordorigin="7958,4575" coordsize="156,221" path="m8113,4796l7958,4796,7958,4575,8113,4575,8113,4796xm7958,4686l8113,4686e" filled="false" stroked="true" strokeweight=".25pt" strokecolor="#84a0be">
              <v:path arrowok="t"/>
              <v:stroke dashstyle="solid"/>
            </v:shape>
            <v:shape style="position:absolute;left:6468;top:1198;width:2161;height:4055" id="docshape4025" coordorigin="6469,1199" coordsize="2161,4055" path="m6539,1199l6469,1199,6504,1250,6539,1199xm8071,4715l8000,4715,8036,4767,8071,4715xm8071,4656l8036,4605,8000,4656,8071,4656xm8429,5202l8359,5202,8394,5253,8429,5202xm8629,3010l8558,3010,8594,3062,8629,3010xe" filled="true" fillcolor="#000000" stroked="false">
              <v:path arrowok="t"/>
              <v:fill type="solid"/>
            </v:shape>
            <v:shape style="position:absolute;left:6998;top:2989;width:69;height:88" id="docshape4026" coordorigin="6999,2989" coordsize="69,88" path="m6999,3022l6999,3076m7035,3036l7035,3076m7067,2989l7067,3076e" filled="false" stroked="true" strokeweight="1pt" strokecolor="#00003e">
              <v:path arrowok="t"/>
              <v:stroke dashstyle="solid"/>
            </v:shape>
            <v:shape style="position:absolute;left:7685;top:3318;width:189;height:185" type="#_x0000_t75" id="docshape4027" stroked="false">
              <v:imagedata r:id="rId334" o:title=""/>
            </v:shape>
            <v:shape style="position:absolute;left:8345;top:3341;width:175;height:147" id="docshape4028" coordorigin="8346,3341" coordsize="175,147" path="m8515,3341l8351,3341,8346,3346,8346,3483,8351,3488,8509,3488,8515,3488,8520,3483,8520,3346,8515,3341xe" filled="true" fillcolor="#ffffff" stroked="false">
              <v:path arrowok="t"/>
              <v:fill type="solid"/>
            </v:shape>
            <v:shape style="position:absolute;left:8345;top:3341;width:175;height:147" id="docshape4029" coordorigin="8346,3341" coordsize="175,147" path="m8509,3488l8357,3488,8351,3488,8346,3483,8346,3477,8346,3352,8346,3346,8351,3341,8357,3341,8509,3341,8515,3341,8520,3346,8520,3352,8520,3477,8520,3483,8515,3488,8509,3488xe" filled="false" stroked="true" strokeweight=".75pt" strokecolor="#00003e">
              <v:path arrowok="t"/>
              <v:stroke dashstyle="solid"/>
            </v:shape>
            <v:line style="position:absolute" from="8481,2911" to="8481,3162" stroked="true" strokeweight=".25pt" strokecolor="#84a0be">
              <v:stroke dashstyle="solid"/>
            </v:line>
            <v:shape style="position:absolute;left:7089;top:3967;width:64;height:64" id="docshape4030" coordorigin="7090,3968" coordsize="64,64" path="m7121,3968l7109,3970,7099,3977,7092,3987,7090,4000,7092,4012,7099,4022,7109,4029,7121,4031,7134,4029,7144,4022,7151,4012,7153,4000,7151,3987,7144,3977,7134,3970,7121,3968xe" filled="true" fillcolor="#000000" stroked="false">
              <v:path arrowok="t"/>
              <v:fill type="solid"/>
            </v:shape>
            <v:shape style="position:absolute;left:7043;top:3335;width:156;height:154" type="#_x0000_t75" id="docshape4031" stroked="false">
              <v:imagedata r:id="rId335" o:title=""/>
            </v:shape>
            <v:shape style="position:absolute;left:6532;top:736;width:69;height:68" id="docshape4032" coordorigin="6532,737" coordsize="69,68" path="m6601,804l6532,737m6532,804l6601,737e" filled="false" stroked="true" strokeweight=".25pt" strokecolor="#00003e">
              <v:path arrowok="t"/>
              <v:stroke dashstyle="solid"/>
            </v:shape>
            <v:shape style="position:absolute;left:4544;top:1182;width:105;height:87" id="docshape4033" coordorigin="4545,1182" coordsize="105,87" path="m4650,1182l4581,1182m4650,1204l4545,1204m4650,1225l4581,1225m4650,1268l4581,1268m4650,1247l4545,1247e" filled="false" stroked="true" strokeweight=".75pt" strokecolor="#000000">
              <v:path arrowok="t"/>
              <v:stroke dashstyle="solid"/>
            </v:shape>
            <v:shape style="position:absolute;left:4813;top:1143;width:151;height:149" type="#_x0000_t75" id="docshape4034" stroked="false">
              <v:imagedata r:id="rId336" o:title=""/>
            </v:shape>
            <v:shape style="position:absolute;left:5142;top:1172;width:105;height:105" id="docshape4035" coordorigin="5142,1172" coordsize="105,105" path="m5246,1277l5142,1277,5142,1172,5246,1172,5246,1277xm5142,1224l5246,1224m5194,1172l5194,1277e" filled="false" stroked="true" strokeweight=".75pt" strokecolor="#000000">
              <v:path arrowok="t"/>
              <v:stroke dashstyle="solid"/>
            </v:shape>
            <v:line style="position:absolute" from="5432,1256" to="5548,1256" stroked="true" strokeweight="2pt" strokecolor="#000000">
              <v:stroke dashstyle="solid"/>
            </v:line>
            <v:line style="position:absolute" from="5432,1208" to="5548,1208" stroked="true" strokeweight="1pt" strokecolor="#000000">
              <v:stroke dashstyle="solid"/>
            </v:line>
            <v:line style="position:absolute" from="5432,1172" to="5548,1172" stroked="true" strokeweight=".25pt" strokecolor="#000000">
              <v:stroke dashstyle="solid"/>
            </v:line>
            <v:shape style="position:absolute;left:3920;top:1511;width:2759;height:279" id="docshape4036" coordorigin="3921,1511" coordsize="2759,279" path="m6680,1790l4619,1790,4619,1511,3975,1511,3975,1790,3921,1790e" filled="false" stroked="true" strokeweight=".25pt" strokecolor="#84a0be">
              <v:path arrowok="t"/>
              <v:stroke dashstyle="solid"/>
            </v:shape>
            <v:rect style="position:absolute;left:5244;top:4925;width:1995;height:187" id="docshape4037" filled="true" fillcolor="#1c7eee" stroked="false">
              <v:fill type="solid"/>
            </v:rect>
            <v:rect style="position:absolute;left:8023;top:6190;width:469;height:222" id="docshape4038" filled="false" stroked="true" strokeweight=".25pt" strokecolor="#84a0be">
              <v:stroke dashstyle="solid"/>
            </v:rect>
            <v:shape style="position:absolute;left:7355;top:4217;width:2481;height:2613" id="docshape4039" coordorigin="7356,4218" coordsize="2481,2613" path="m8732,4218l9836,4218,9836,6830,7356,6830,7356,4218,7444,4218e" filled="false" stroked="true" strokeweight=".25pt" strokecolor="#84a0be">
              <v:path arrowok="t"/>
              <v:stroke dashstyle="solid"/>
            </v:shape>
            <v:shape style="position:absolute;left:7457;top:6552;width:122;height:93" id="docshape4040" coordorigin="7458,6553" coordsize="122,93" path="m7458,6606l7501,6645,7580,6553e" filled="false" stroked="true" strokeweight="1pt" strokecolor="#000000">
              <v:path arrowok="t"/>
              <v:stroke dashstyle="solid"/>
            </v:shape>
            <v:rect style="position:absolute;left:7444;top:5653;width:1193;height:221" id="docshape4041" filled="true" fillcolor="#dfe8e8" stroked="false">
              <v:fill type="solid"/>
            </v:rect>
            <v:shape style="position:absolute;left:8507;top:5738;width:71;height:52" id="docshape4042" coordorigin="8507,5739" coordsize="71,52" path="m8578,5739l8507,5739,8543,5790,8578,5739xe" filled="true" fillcolor="#000000" stroked="false">
              <v:path arrowok="t"/>
              <v:fill type="solid"/>
            </v:shape>
            <v:rect style="position:absolute;left:5244;top:4132;width:1995;height:2699" id="docshape4043" filled="false" stroked="true" strokeweight=".25pt" strokecolor="#84a0be">
              <v:stroke dashstyle="solid"/>
            </v:rect>
            <v:shape style="position:absolute;left:8945;top:725;width:128;height:494" id="docshape4044" coordorigin="8946,725" coordsize="128,494" path="m8967,852l8967,758m8967,746l8967,725m9009,852l9009,758m9009,746l9009,725m9052,852l9052,758m9052,746l9052,725m9073,1218l8979,1218m8967,1218l8946,1218m9073,1176l8979,1176m8967,1176l8946,1176m9073,1133l8979,1133m8967,1133l8946,1133e" filled="false" stroked="true" strokeweight="1pt" strokecolor="#000000">
              <v:path arrowok="t"/>
              <v:stroke dashstyle="solid"/>
            </v:shape>
            <v:rect style="position:absolute;left:5171;top:3795;width:1333;height:251" id="docshape4045" filled="true" fillcolor="#ccf2f2" stroked="false">
              <v:fill type="solid"/>
            </v:rect>
            <v:rect style="position:absolute;left:5171;top:3795;width:1333;height:251" id="docshape4046" filled="false" stroked="true" strokeweight=".25pt" strokecolor="#1c7eee">
              <v:stroke dashstyle="solid"/>
            </v:rect>
            <v:shape style="position:absolute;left:6372;top:3894;width:71;height:52" id="docshape4047" coordorigin="6373,3895" coordsize="71,52" path="m6444,3895l6373,3895,6408,3947,6444,3895xe" filled="true" fillcolor="#000000" stroked="false">
              <v:path arrowok="t"/>
              <v:fill type="solid"/>
            </v:shape>
            <v:shape style="position:absolute;left:10119;top:2207;width:2;height:4888" id="docshape4048" coordorigin="10119,2207" coordsize="0,4888" path="m10119,2207l10119,7095e" filled="true" fillcolor="#ffffff" stroked="false">
              <v:path arrowok="t"/>
              <v:fill type="solid"/>
            </v:shape>
            <v:line style="position:absolute" from="10119,7095" to="10119,2207" stroked="true" strokeweight=".25pt" strokecolor="#84a0be">
              <v:stroke dashstyle="solid"/>
            </v:line>
            <v:shape style="position:absolute;left:9000;top:2433;width:1518;height:2" id="docshape4049" coordorigin="9000,2433" coordsize="1518,0" path="m10518,2433l9000,2433e" filled="true" fillcolor="#ffffff" stroked="false">
              <v:path arrowok="t"/>
              <v:fill type="solid"/>
            </v:shape>
            <v:line style="position:absolute" from="10518,2433" to="9000,2433" stroked="true" strokeweight=".25pt" strokecolor="#84a0be">
              <v:stroke dashstyle="solid"/>
            </v:line>
            <v:rect style="position:absolute;left:4618;top:1534;width:638;height:256" id="docshape4050" filled="true" fillcolor="#dfe8e8" stroked="false">
              <v:fill type="solid"/>
            </v:rect>
            <v:rect style="position:absolute;left:4618;top:1534;width:638;height:256" id="docshape4051" filled="false" stroked="true" strokeweight=".25pt" strokecolor="#84a0be">
              <v:stroke dashstyle="solid"/>
            </v:rect>
            <v:rect style="position:absolute;left:6750;top:1416;width:2042;height:964" id="docshape4052" filled="true" fillcolor="#f8fafa" stroked="false">
              <v:fill type="solid"/>
            </v:rect>
            <v:rect style="position:absolute;left:6750;top:1416;width:2042;height:964" id="docshape4053" filled="false" stroked="true" strokeweight=".25pt" strokecolor="#84a0be">
              <v:stroke dashstyle="solid"/>
            </v:rect>
            <v:rect style="position:absolute;left:6750;top:614;width:2042;height:726" id="docshape4054" filled="true" fillcolor="#f8fafa" stroked="false">
              <v:fill type="solid"/>
            </v:rect>
            <v:rect style="position:absolute;left:6750;top:614;width:2042;height:726" id="docshape4055" filled="false" stroked="true" strokeweight=".25pt" strokecolor="#84a0be">
              <v:stroke dashstyle="solid"/>
            </v:rect>
            <v:rect style="position:absolute;left:6750;top:2455;width:2042;height:244" id="docshape4056" filled="true" fillcolor="#f8fafa" stroked="false">
              <v:fill type="solid"/>
            </v:rect>
            <v:rect style="position:absolute;left:6750;top:2455;width:2042;height:244" id="docshape4057" filled="false" stroked="true" strokeweight=".25pt" strokecolor="#84a0be">
              <v:stroke dashstyle="solid"/>
            </v:rect>
            <v:shape style="position:absolute;left:7312;top:4988;width:1331;height:474" id="docshape4058" coordorigin="7313,4989" coordsize="1331,474" path="m8644,5225l8610,5300,8515,5365,8449,5393,8371,5416,8284,5436,8189,5450,8086,5459,7978,5462,7870,5459,7768,5450,7673,5436,7585,5416,7508,5393,7441,5365,7387,5334,7322,5264,7313,5225,7322,5187,7387,5117,7441,5086,7508,5058,7585,5034,7673,5015,7768,5001,7870,4992,7978,4989,8086,4992,8189,5001,8284,5015,8371,5034,8449,5058,8515,5086,8570,5117,8635,5187,8644,5225xe" filled="false" stroked="true" strokeweight="1.5pt" strokecolor="#cc050f">
              <v:path arrowok="t"/>
              <v:stroke dashstyle="solid"/>
            </v:shape>
            <v:shape style="position:absolute;left:4164;top:678;width:1750;height:208" type="#_x0000_t202" id="docshape4059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b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b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Sales)</w:t>
                    </w:r>
                  </w:p>
                </w:txbxContent>
              </v:textbox>
              <w10:wrap type="none"/>
            </v:shape>
            <v:shape style="position:absolute;left:6805;top:607;width:412;height:202" type="#_x0000_t202" id="docshape406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9161;top:682;width:614;height:202" type="#_x0000_t202" id="docshape40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4261;top:1115;width:108;height:202" type="#_x0000_t202" id="docshape406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4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5936;top:1115;width:415;height:202" type="#_x0000_t202" id="docshape40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9161;top:1080;width:377;height:202" type="#_x0000_t202" id="docshape406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4131;top:1556;width:554;height:555" type="#_x0000_t202" id="docshape40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  <w:p>
                    <w:pPr>
                      <w:spacing w:before="156"/>
                      <w:ind w:left="33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Default</w:t>
                    </w:r>
                  </w:p>
                </w:txbxContent>
              </v:textbox>
              <w10:wrap type="none"/>
            </v:shape>
            <v:shape style="position:absolute;left:4750;top:1552;width:352;height:202" type="#_x0000_t202" id="docshape406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Pane</w:t>
                    </w:r>
                  </w:p>
                </w:txbxContent>
              </v:textbox>
              <w10:wrap type="none"/>
            </v:shape>
            <v:shape style="position:absolute;left:6805;top:1409;width:432;height:202" type="#_x0000_t202" id="docshape40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9181;top:1578;width:1125;height:295" type="#_x0000_t202" id="docshape4068" filled="false" stroked="false">
              <v:textbox inset="0,0,0,0">
                <w:txbxContent>
                  <w:p>
                    <w:pPr>
                      <w:spacing w:line="291" w:lineRule="exact"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Gross</w:t>
                    </w:r>
                    <w:r>
                      <w:rPr>
                        <w:rFonts w:ascii="Calibri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548;top:2278;width:1718;height:569" type="#_x0000_t202" id="docshape4069" filled="false" stroked="false">
              <v:textbox inset="0,0,0,0">
                <w:txbxContent>
                  <w:p>
                    <w:pPr>
                      <w:spacing w:before="2"/>
                      <w:ind w:left="2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Font:</w:t>
                    </w:r>
                    <w:r>
                      <w:rPr>
                        <w:rFonts w:ascii="Calibri"/>
                        <w:spacing w:val="5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Book..</w:t>
                    </w:r>
                  </w:p>
                  <w:p>
                    <w:pPr>
                      <w:spacing w:before="17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Shading:</w:t>
                    </w:r>
                  </w:p>
                </w:txbxContent>
              </v:textbox>
              <w10:wrap type="none"/>
            </v:shape>
            <v:shape style="position:absolute;left:6810;top:2458;width:419;height:202" type="#_x0000_t202" id="docshape40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9514;top:2495;width:551;height:202" type="#_x0000_t202" id="docshape40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$6,000K</w:t>
                    </w:r>
                  </w:p>
                </w:txbxContent>
              </v:textbox>
              <w10:wrap type="none"/>
            </v:shape>
            <v:shape style="position:absolute;left:4164;top:3088;width:388;height:208" type="#_x0000_t202" id="docshape407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Scale</w:t>
                    </w:r>
                  </w:p>
                </w:txbxContent>
              </v:textbox>
              <w10:wrap type="none"/>
            </v:shape>
            <v:shape style="position:absolute;left:7157;top:2940;width:251;height:202" type="#_x0000_t202" id="docshape407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Bar</w:t>
                    </w:r>
                  </w:p>
                </w:txbxContent>
              </v:textbox>
              <w10:wrap type="none"/>
            </v:shape>
            <v:shape style="position:absolute;left:9514;top:3057;width:551;height:202" type="#_x0000_t202" id="docshape407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$5,500K</w:t>
                    </w:r>
                  </w:p>
                </w:txbxContent>
              </v:textbox>
              <w10:wrap type="none"/>
            </v:shape>
            <v:shape style="position:absolute;left:4407;top:4205;width:751;height:202" type="#_x0000_t202" id="docshape407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Alignment:</w:t>
                    </w:r>
                  </w:p>
                </w:txbxContent>
              </v:textbox>
              <w10:wrap type="none"/>
            </v:shape>
            <v:shape style="position:absolute;left:4467;top:3467;width:1573;height:876" type="#_x0000_t202" id="docshape4076" filled="false" stroked="false">
              <v:textbox inset="0,0,0,0">
                <w:txbxContent>
                  <w:p>
                    <w:pPr>
                      <w:spacing w:before="2"/>
                      <w:ind w:left="28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Ticks:</w:t>
                    </w:r>
                  </w:p>
                  <w:p>
                    <w:pPr>
                      <w:spacing w:before="17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Numbers:</w:t>
                    </w:r>
                    <w:r>
                      <w:rPr>
                        <w:rFonts w:ascii="Calibri"/>
                        <w:b/>
                        <w:spacing w:val="5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$123K</w:t>
                    </w:r>
                  </w:p>
                  <w:p>
                    <w:pPr>
                      <w:spacing w:before="112"/>
                      <w:ind w:left="8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Automatic</w:t>
                    </w:r>
                  </w:p>
                </w:txbxContent>
              </v:textbox>
              <w10:wrap type="none"/>
            </v:shape>
            <v:shape style="position:absolute;left:6962;top:3310;width:1688;height:454" type="#_x0000_t202" id="docshape4077" filled="false" stroked="false">
              <v:textbox inset="0,0,0,0">
                <w:txbxContent>
                  <w:p>
                    <w:pPr>
                      <w:spacing w:before="2"/>
                      <w:ind w:left="0" w:right="17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9"/>
                        <w:sz w:val="16"/>
                      </w:rPr>
                      <w:t>T</w:t>
                    </w:r>
                  </w:p>
                  <w:p>
                    <w:pPr>
                      <w:tabs>
                        <w:tab w:pos="697" w:val="left" w:leader="none"/>
                        <w:tab w:pos="1300" w:val="left" w:leader="none"/>
                      </w:tabs>
                      <w:spacing w:before="5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</w:t>
                    </w:r>
                  </w:p>
                </w:txbxContent>
              </v:textbox>
              <w10:wrap type="none"/>
            </v:shape>
            <v:shape style="position:absolute;left:9514;top:3626;width:551;height:202" type="#_x0000_t202" id="docshape407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$5,000K</w:t>
                    </w:r>
                  </w:p>
                </w:txbxContent>
              </v:textbox>
              <w10:wrap type="none"/>
            </v:shape>
            <v:shape style="position:absolute;left:5326;top:4333;width:1368;height:1354" type="#_x0000_t202" id="docshape4079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(Standard)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(Standard)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color w:val="FFFFFF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Scientific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Percentage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</w:t>
                    </w:r>
                  </w:p>
                </w:txbxContent>
              </v:textbox>
              <w10:wrap type="none"/>
            </v:shape>
            <v:shape style="position:absolute;left:7436;top:4112;width:2236;height:2591" type="#_x0000_t202" id="docshape4080" filled="false" stroked="false">
              <v:textbox inset="0,0,0,0">
                <w:txbxContent>
                  <w:p>
                    <w:pPr>
                      <w:spacing w:line="283" w:lineRule="auto" w:before="2"/>
                      <w:ind w:left="0" w:right="950" w:firstLine="2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Decimal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places: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Negative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values: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7"/>
                      </w:rPr>
                    </w:pPr>
                  </w:p>
                  <w:p>
                    <w:pPr>
                      <w:spacing w:line="664" w:lineRule="auto" w:before="0"/>
                      <w:ind w:left="0" w:right="95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Display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Units: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Prefix/Suffix:</w:t>
                    </w:r>
                  </w:p>
                  <w:p>
                    <w:pPr>
                      <w:spacing w:before="7"/>
                      <w:ind w:left="2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thousands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separators</w:t>
                    </w:r>
                  </w:p>
                </w:txbxContent>
              </v:textbox>
              <w10:wrap type="none"/>
            </v:shape>
            <v:shape style="position:absolute;left:9417;top:6948;width:551;height:202" type="#_x0000_t202" id="docshape408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$2,000K</w:t>
                    </w:r>
                  </w:p>
                </w:txbxContent>
              </v:textbox>
              <w10:wrap type="none"/>
            </v:shape>
            <v:shape style="position:absolute;left:7444;top:4575;width:515;height:221" type="#_x0000_t202" id="docshape4082" filled="true" fillcolor="#ffffff" stroked="true" strokeweight=".25pt" strokecolor="#84a0be">
              <v:textbox inset="0,0,0,0">
                <w:txbxContent>
                  <w:p>
                    <w:pPr>
                      <w:spacing w:before="6"/>
                      <w:ind w:left="2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3;top:6190;width:469;height:222" type="#_x0000_t202" id="docshape4083" filled="true" fillcolor="#ffffff" stroked="true" strokeweight=".25pt" strokecolor="#84a0be">
              <v:textbox inset="0,0,0,0">
                <w:txbxContent>
                  <w:p>
                    <w:pPr>
                      <w:spacing w:line="190" w:lineRule="exact" w:before="0"/>
                      <w:ind w:left="4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4;top:5653;width:1193;height:221" type="#_x0000_t202" id="docshape4084" filled="false" stroked="true" strokeweight=".35pt" strokecolor="#84a0be">
              <v:textbox inset="0,0,0,0">
                <w:txbxContent>
                  <w:p>
                    <w:pPr>
                      <w:spacing w:before="2"/>
                      <w:ind w:left="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Thousands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(K)</w:t>
                    </w:r>
                  </w:p>
                </w:txbxContent>
              </v:textbox>
              <v:stroke dashstyle="solid"/>
              <w10:wrap type="none"/>
            </v:shape>
            <v:shape style="position:absolute;left:7444;top:5117;width:1047;height:221" type="#_x0000_t202" id="docshape4085" filled="false" stroked="true" strokeweight=".35pt" strokecolor="#84a0be">
              <v:textbox inset="0,0,0,0">
                <w:txbxContent>
                  <w:p>
                    <w:pPr>
                      <w:spacing w:before="3"/>
                      <w:ind w:left="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($1,234)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pacing w:val="-2"/>
          <w:sz w:val="19"/>
        </w:rPr>
        <w:t>Note,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changed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decimal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places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zero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5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2.73</w:t>
      </w:r>
      <w:r>
        <w:rPr>
          <w:spacing w:val="-2"/>
          <w:sz w:val="19"/>
        </w:rPr>
        <w:t>).</w:t>
      </w:r>
    </w:p>
    <w:p>
      <w:pPr>
        <w:spacing w:after="0" w:line="248" w:lineRule="exact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157" w:space="40"/>
            <w:col w:w="9043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0pt;width:18pt;height:783pt;mso-position-horizontal-relative:page;mso-position-vertical-relative:page;z-index:15943168" id="docshape4086" filled="true" fillcolor="#19cc00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3540"/>
        <w:rPr>
          <w:sz w:val="2"/>
        </w:rPr>
      </w:pPr>
      <w:r>
        <w:rPr>
          <w:sz w:val="2"/>
        </w:rPr>
        <w:pict>
          <v:group style="width:372pt;height:2pt;mso-position-horizontal-relative:char;mso-position-vertical-relative:line" id="docshapegroup4087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after="1"/>
        <w:rPr>
          <w:sz w:val="25"/>
        </w:r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13pt;height:51.75pt;mso-position-horizontal-relative:char;mso-position-vertical-relative:line" id="docshapegroup4090" coordorigin="0,0" coordsize="10260,1035">
            <v:rect style="position:absolute;left:0;top:0;width:10260;height:1035" id="docshape4091" filled="true" fillcolor="#d8d8d8" stroked="false">
              <v:fill type="solid"/>
            </v:rect>
            <v:shape style="position:absolute;left:240;top:265;width:487;height:240" id="docshape4092" coordorigin="240,265" coordsize="487,240" path="m666,265l300,265,265,266,248,273,241,290,240,325,240,445,241,480,248,498,265,504,300,505,666,505,701,504,719,498,725,480,726,445,726,325,725,290,719,273,701,266,666,265xe" filled="true" fillcolor="#bf2800" stroked="false">
              <v:path arrowok="t"/>
              <v:fill type="solid"/>
            </v:shape>
            <v:shape style="position:absolute;left:0;top:0;width:10260;height:1035" type="#_x0000_t202" id="docshape4093" filled="false" stroked="false">
              <v:textbox inset="0,0,0,0">
                <w:txbxContent>
                  <w:p>
                    <w:pPr>
                      <w:spacing w:line="273" w:lineRule="auto" w:before="185"/>
                      <w:ind w:left="239" w:right="0" w:firstLine="56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rFonts w:ascii="Trebuchet MS" w:hAnsi="Trebuchet MS"/>
                        <w:b/>
                        <w:color w:val="FFFFFF"/>
                        <w:sz w:val="18"/>
                      </w:rPr>
                      <w:t>Data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80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position w:val="1"/>
                        <w:sz w:val="26"/>
                      </w:rPr>
                      <w:t>The Data tag appears when the data required to answer a question or complete an </w:t>
                    </w:r>
                    <w:r>
                      <w:rPr>
                        <w:rFonts w:ascii="Calibri" w:hAnsi="Calibri"/>
                        <w:sz w:val="26"/>
                      </w:rPr>
                      <w:t>exercise are available on Wiley’s online learning platform.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spacing w:before="103"/>
        <w:ind w:left="1260"/>
      </w:pPr>
      <w:r>
        <w:rPr>
          <w:color w:val="197FBF"/>
        </w:rPr>
        <w:t>Multiple</w:t>
      </w:r>
      <w:r>
        <w:rPr>
          <w:color w:val="197FBF"/>
          <w:spacing w:val="8"/>
        </w:rPr>
        <w:t> </w:t>
      </w:r>
      <w:r>
        <w:rPr>
          <w:color w:val="197FBF"/>
        </w:rPr>
        <w:t>Choice</w:t>
      </w:r>
      <w:r>
        <w:rPr>
          <w:color w:val="197FBF"/>
          <w:spacing w:val="8"/>
        </w:rPr>
        <w:t> </w:t>
      </w:r>
      <w:r>
        <w:rPr>
          <w:color w:val="197FBF"/>
          <w:spacing w:val="-2"/>
        </w:rPr>
        <w:t>Questions</w:t>
      </w:r>
    </w:p>
    <w:p>
      <w:pPr>
        <w:pStyle w:val="BodyText"/>
        <w:rPr>
          <w:rFonts w:ascii="Calibri"/>
          <w:b/>
          <w:sz w:val="14"/>
        </w:rPr>
      </w:pPr>
    </w:p>
    <w:p>
      <w:pPr>
        <w:spacing w:after="0"/>
        <w:rPr>
          <w:rFonts w:ascii="Calibri"/>
          <w:sz w:val="14"/>
        </w:rPr>
        <w:sectPr>
          <w:headerReference w:type="default" r:id="rId337"/>
          <w:headerReference w:type="even" r:id="rId338"/>
          <w:pgSz w:w="12240" w:h="15660"/>
          <w:pgMar w:header="493" w:footer="0" w:top="720" w:bottom="280" w:left="0" w:right="0"/>
          <w:pgNumType w:start="55"/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93" w:after="0"/>
        <w:ind w:left="1260" w:right="0" w:firstLine="0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2"/>
          <w:sz w:val="17"/>
        </w:rPr>
        <w:t>(LO</w:t>
      </w:r>
      <w:r>
        <w:rPr>
          <w:rFonts w:ascii="Source Sans 3 Black" w:hAnsi="Source Sans 3 Black"/>
          <w:b/>
          <w:color w:val="B20000"/>
          <w:spacing w:val="-3"/>
          <w:sz w:val="17"/>
        </w:rPr>
        <w:t> </w:t>
      </w:r>
      <w:r>
        <w:rPr>
          <w:rFonts w:ascii="Source Sans 3 Black" w:hAnsi="Source Sans 3 Black"/>
          <w:b/>
          <w:color w:val="B20000"/>
          <w:spacing w:val="-2"/>
          <w:sz w:val="17"/>
        </w:rPr>
        <w:t>1)</w:t>
      </w:r>
      <w:r>
        <w:rPr>
          <w:rFonts w:ascii="Source Sans 3 Black" w:hAnsi="Source Sans 3 Black"/>
          <w:b/>
          <w:color w:val="B20000"/>
          <w:spacing w:val="32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collection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logically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related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retrieved,</w:t>
      </w:r>
      <w:r>
        <w:rPr>
          <w:spacing w:val="-2"/>
          <w:sz w:val="17"/>
        </w:rPr>
        <w:t> </w:t>
      </w:r>
      <w:r>
        <w:rPr>
          <w:sz w:val="17"/>
        </w:rPr>
        <w:t>manipulated,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updated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meet</w:t>
      </w:r>
      <w:r>
        <w:rPr>
          <w:spacing w:val="-10"/>
          <w:sz w:val="17"/>
        </w:rPr>
        <w:t> </w:t>
      </w:r>
      <w:r>
        <w:rPr>
          <w:sz w:val="17"/>
        </w:rPr>
        <w:t>users’</w:t>
      </w:r>
      <w:r>
        <w:rPr>
          <w:spacing w:val="-10"/>
          <w:sz w:val="17"/>
        </w:rPr>
        <w:t> </w:t>
      </w:r>
      <w:r>
        <w:rPr>
          <w:sz w:val="17"/>
        </w:rPr>
        <w:t>needs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called</w:t>
      </w:r>
      <w:r>
        <w:rPr>
          <w:spacing w:val="-10"/>
          <w:sz w:val="17"/>
        </w:rPr>
        <w:t> </w:t>
      </w:r>
      <w:r>
        <w:rPr>
          <w:sz w:val="17"/>
        </w:rPr>
        <w:t>a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230" w:lineRule="auto" w:before="93" w:after="0"/>
        <w:ind w:left="319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1)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join</w:t>
      </w:r>
      <w:r>
        <w:rPr>
          <w:spacing w:val="-1"/>
          <w:sz w:val="17"/>
        </w:rPr>
        <w:t> </w:t>
      </w:r>
      <w:r>
        <w:rPr>
          <w:sz w:val="17"/>
        </w:rPr>
        <w:t>that</w:t>
      </w:r>
      <w:r>
        <w:rPr>
          <w:spacing w:val="-1"/>
          <w:sz w:val="17"/>
        </w:rPr>
        <w:t> </w:t>
      </w:r>
      <w:r>
        <w:rPr>
          <w:sz w:val="17"/>
        </w:rPr>
        <w:t>returns</w:t>
      </w:r>
      <w:r>
        <w:rPr>
          <w:spacing w:val="-1"/>
          <w:sz w:val="17"/>
        </w:rPr>
        <w:t> </w:t>
      </w:r>
      <w:r>
        <w:rPr>
          <w:sz w:val="17"/>
        </w:rPr>
        <w:t>all</w:t>
      </w:r>
      <w:r>
        <w:rPr>
          <w:spacing w:val="-1"/>
          <w:sz w:val="17"/>
        </w:rPr>
        <w:t> </w:t>
      </w:r>
      <w:r>
        <w:rPr>
          <w:sz w:val="17"/>
        </w:rPr>
        <w:t>records</w:t>
      </w:r>
      <w:r>
        <w:rPr>
          <w:spacing w:val="-1"/>
          <w:sz w:val="17"/>
        </w:rPr>
        <w:t> </w:t>
      </w:r>
      <w:r>
        <w:rPr>
          <w:sz w:val="17"/>
        </w:rPr>
        <w:t>when</w:t>
      </w:r>
      <w:r>
        <w:rPr>
          <w:spacing w:val="-1"/>
          <w:sz w:val="17"/>
        </w:rPr>
        <w:t> </w:t>
      </w:r>
      <w:r>
        <w:rPr>
          <w:sz w:val="17"/>
        </w:rPr>
        <w:t>there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match</w:t>
      </w:r>
      <w:r>
        <w:rPr>
          <w:spacing w:val="-1"/>
          <w:sz w:val="17"/>
        </w:rPr>
        <w:t> </w:t>
      </w:r>
      <w:r>
        <w:rPr>
          <w:sz w:val="17"/>
        </w:rPr>
        <w:t>in either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left</w:t>
      </w:r>
      <w:r>
        <w:rPr>
          <w:spacing w:val="-1"/>
          <w:sz w:val="17"/>
        </w:rPr>
        <w:t> </w:t>
      </w:r>
      <w:r>
        <w:rPr>
          <w:sz w:val="17"/>
        </w:rPr>
        <w:t>or</w:t>
      </w:r>
      <w:r>
        <w:rPr>
          <w:spacing w:val="-1"/>
          <w:sz w:val="17"/>
        </w:rPr>
        <w:t> </w:t>
      </w:r>
      <w:r>
        <w:rPr>
          <w:sz w:val="17"/>
        </w:rPr>
        <w:t>right</w:t>
      </w:r>
      <w:r>
        <w:rPr>
          <w:spacing w:val="-1"/>
          <w:sz w:val="17"/>
        </w:rPr>
        <w:t> </w:t>
      </w:r>
      <w:r>
        <w:rPr>
          <w:sz w:val="17"/>
        </w:rPr>
        <w:t>table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which</w:t>
      </w:r>
      <w:r>
        <w:rPr>
          <w:spacing w:val="-1"/>
          <w:sz w:val="17"/>
        </w:rPr>
        <w:t> </w:t>
      </w:r>
      <w:r>
        <w:rPr>
          <w:sz w:val="17"/>
        </w:rPr>
        <w:t>type</w:t>
      </w:r>
      <w:r>
        <w:rPr>
          <w:spacing w:val="-1"/>
          <w:sz w:val="17"/>
        </w:rPr>
        <w:t> </w:t>
      </w:r>
      <w:r>
        <w:rPr>
          <w:sz w:val="17"/>
        </w:rPr>
        <w:t>of join?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table.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relational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database.</w:t>
      </w:r>
    </w:p>
    <w:p>
      <w:pPr>
        <w:pStyle w:val="ListParagraph"/>
        <w:numPr>
          <w:ilvl w:val="1"/>
          <w:numId w:val="59"/>
        </w:numPr>
        <w:tabs>
          <w:tab w:pos="1148" w:val="left" w:leader="none"/>
        </w:tabs>
        <w:spacing w:line="240" w:lineRule="auto" w:before="53" w:after="0"/>
        <w:ind w:left="1147" w:right="0" w:hanging="241"/>
        <w:jc w:val="left"/>
        <w:rPr>
          <w:sz w:val="17"/>
        </w:rPr>
      </w:pPr>
      <w:r>
        <w:rPr/>
        <w:br w:type="column"/>
      </w: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set.</w:t>
      </w:r>
    </w:p>
    <w:p>
      <w:pPr>
        <w:pStyle w:val="ListParagraph"/>
        <w:numPr>
          <w:ilvl w:val="1"/>
          <w:numId w:val="59"/>
        </w:numPr>
        <w:tabs>
          <w:tab w:pos="1148" w:val="left" w:leader="none"/>
        </w:tabs>
        <w:spacing w:line="240" w:lineRule="auto" w:before="51" w:after="0"/>
        <w:ind w:left="1147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7"/>
          <w:sz w:val="17"/>
        </w:rPr>
        <w:t>warehouse.</w:t>
      </w:r>
    </w:p>
    <w:p>
      <w:pPr>
        <w:pStyle w:val="ListParagraph"/>
        <w:numPr>
          <w:ilvl w:val="2"/>
          <w:numId w:val="59"/>
        </w:numPr>
        <w:tabs>
          <w:tab w:pos="1522" w:val="left" w:leader="none"/>
        </w:tabs>
        <w:spacing w:line="240" w:lineRule="auto" w:before="52" w:after="0"/>
        <w:ind w:left="1521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Inner</w:t>
      </w:r>
    </w:p>
    <w:p>
      <w:pPr>
        <w:pStyle w:val="ListParagraph"/>
        <w:numPr>
          <w:ilvl w:val="2"/>
          <w:numId w:val="59"/>
        </w:numPr>
        <w:tabs>
          <w:tab w:pos="1522" w:val="left" w:leader="none"/>
        </w:tabs>
        <w:spacing w:line="240" w:lineRule="auto" w:before="51" w:after="0"/>
        <w:ind w:left="1521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2"/>
          <w:numId w:val="59"/>
        </w:numPr>
        <w:tabs>
          <w:tab w:pos="1820" w:val="left" w:leader="none"/>
        </w:tabs>
        <w:spacing w:line="240" w:lineRule="auto" w:before="52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2"/>
          <w:numId w:val="59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3216" w:space="40"/>
            <w:col w:w="2314" w:space="39"/>
            <w:col w:w="1962" w:space="321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primary</w:t>
      </w:r>
      <w:r>
        <w:rPr>
          <w:spacing w:val="-8"/>
          <w:sz w:val="17"/>
        </w:rPr>
        <w:t> </w:t>
      </w:r>
      <w:r>
        <w:rPr>
          <w:spacing w:val="-5"/>
          <w:sz w:val="17"/>
        </w:rPr>
        <w:t>key</w:t>
      </w: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20" w:lineRule="exact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always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needed.</w:t>
      </w:r>
    </w:p>
    <w:p>
      <w:pPr>
        <w:pStyle w:val="ListParagraph"/>
        <w:numPr>
          <w:ilvl w:val="0"/>
          <w:numId w:val="59"/>
        </w:numPr>
        <w:tabs>
          <w:tab w:pos="1561" w:val="left" w:leader="none"/>
        </w:tabs>
        <w:spacing w:line="230" w:lineRule="auto" w:before="43" w:after="0"/>
        <w:ind w:left="1260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Microsoft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functions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arithmetic</w:t>
      </w:r>
      <w:r>
        <w:rPr>
          <w:spacing w:val="-4"/>
          <w:sz w:val="17"/>
        </w:rPr>
        <w:t> </w:t>
      </w:r>
      <w:r>
        <w:rPr>
          <w:sz w:val="17"/>
        </w:rPr>
        <w:t>mean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range</w:t>
      </w:r>
      <w:r>
        <w:rPr>
          <w:spacing w:val="-4"/>
          <w:sz w:val="17"/>
        </w:rPr>
        <w:t> </w:t>
      </w:r>
      <w:r>
        <w:rPr>
          <w:sz w:val="17"/>
        </w:rPr>
        <w:t>or</w:t>
      </w:r>
      <w:r>
        <w:rPr>
          <w:spacing w:val="-4"/>
          <w:sz w:val="17"/>
        </w:rPr>
        <w:t> </w:t>
      </w:r>
      <w:r>
        <w:rPr>
          <w:sz w:val="17"/>
        </w:rPr>
        <w:t>array</w:t>
      </w:r>
      <w:r>
        <w:rPr>
          <w:spacing w:val="-4"/>
          <w:sz w:val="17"/>
        </w:rPr>
        <w:t> </w:t>
      </w:r>
      <w:r>
        <w:rPr>
          <w:sz w:val="17"/>
        </w:rPr>
        <w:t>of numbers?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185" w:space="125"/>
            <w:col w:w="6930"/>
          </w:cols>
        </w:sectPr>
      </w:pP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40" w:lineRule="auto" w:before="6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 the same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as a foreign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key.</w:t>
      </w: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unique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value.</w:t>
      </w:r>
    </w:p>
    <w:p>
      <w:pPr>
        <w:pStyle w:val="ListParagraph"/>
        <w:numPr>
          <w:ilvl w:val="0"/>
          <w:numId w:val="60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11"/>
          <w:sz w:val="17"/>
        </w:rPr>
        <w:t>AVERAGE</w:t>
      </w:r>
    </w:p>
    <w:p>
      <w:pPr>
        <w:pStyle w:val="ListParagraph"/>
        <w:numPr>
          <w:ilvl w:val="0"/>
          <w:numId w:val="60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0"/>
          <w:numId w:val="60"/>
        </w:numPr>
        <w:tabs>
          <w:tab w:pos="1759" w:val="left" w:leader="none"/>
        </w:tabs>
        <w:spacing w:line="240" w:lineRule="auto" w:before="0" w:after="0"/>
        <w:ind w:left="1758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AVERAGEIF</w:t>
      </w:r>
    </w:p>
    <w:p>
      <w:pPr>
        <w:pStyle w:val="ListParagraph"/>
        <w:numPr>
          <w:ilvl w:val="0"/>
          <w:numId w:val="60"/>
        </w:numPr>
        <w:tabs>
          <w:tab w:pos="1759" w:val="left" w:leader="none"/>
        </w:tabs>
        <w:spacing w:line="240" w:lineRule="auto" w:before="50" w:after="0"/>
        <w:ind w:left="1758" w:right="0" w:hanging="241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837" w:space="1473"/>
            <w:col w:w="2604" w:space="40"/>
            <w:col w:w="4286"/>
          </w:cols>
        </w:sectPr>
      </w:pPr>
    </w:p>
    <w:p>
      <w:pPr>
        <w:spacing w:before="60"/>
        <w:ind w:left="1579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24"/>
          <w:sz w:val="17"/>
        </w:rPr>
        <w:t> </w:t>
      </w:r>
      <w:r>
        <w:rPr>
          <w:sz w:val="17"/>
        </w:rPr>
        <w:t>can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1"/>
          <w:sz w:val="17"/>
        </w:rPr>
        <w:t> </w:t>
      </w:r>
      <w:r>
        <w:rPr>
          <w:sz w:val="17"/>
        </w:rPr>
        <w:t>repeated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if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needed.</w:t>
      </w: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175" w:lineRule="exact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6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z w:val="17"/>
        </w:rPr>
        <w:t>Tables</w:t>
      </w:r>
      <w:r>
        <w:rPr>
          <w:spacing w:val="17"/>
          <w:sz w:val="17"/>
        </w:rPr>
        <w:t> </w:t>
      </w:r>
      <w:r>
        <w:rPr>
          <w:sz w:val="17"/>
        </w:rPr>
        <w:t>in</w:t>
      </w:r>
      <w:r>
        <w:rPr>
          <w:spacing w:val="17"/>
          <w:sz w:val="17"/>
        </w:rPr>
        <w:t> </w:t>
      </w:r>
      <w:r>
        <w:rPr>
          <w:sz w:val="17"/>
        </w:rPr>
        <w:t>a</w:t>
      </w:r>
      <w:r>
        <w:rPr>
          <w:spacing w:val="16"/>
          <w:sz w:val="17"/>
        </w:rPr>
        <w:t> </w:t>
      </w:r>
      <w:r>
        <w:rPr>
          <w:sz w:val="17"/>
        </w:rPr>
        <w:t>database</w:t>
      </w:r>
      <w:r>
        <w:rPr>
          <w:spacing w:val="17"/>
          <w:sz w:val="17"/>
        </w:rPr>
        <w:t> </w:t>
      </w:r>
      <w:r>
        <w:rPr>
          <w:sz w:val="17"/>
        </w:rPr>
        <w:t>may</w:t>
      </w:r>
      <w:r>
        <w:rPr>
          <w:spacing w:val="17"/>
          <w:sz w:val="17"/>
        </w:rPr>
        <w:t> </w:t>
      </w:r>
      <w:r>
        <w:rPr>
          <w:sz w:val="17"/>
        </w:rPr>
        <w:t>be</w:t>
      </w:r>
      <w:r>
        <w:rPr>
          <w:spacing w:val="17"/>
          <w:sz w:val="17"/>
        </w:rPr>
        <w:t> </w:t>
      </w:r>
      <w:r>
        <w:rPr>
          <w:sz w:val="17"/>
        </w:rPr>
        <w:t>in</w:t>
      </w:r>
      <w:r>
        <w:rPr>
          <w:spacing w:val="17"/>
          <w:sz w:val="17"/>
        </w:rPr>
        <w:t> </w:t>
      </w:r>
      <w:r>
        <w:rPr>
          <w:sz w:val="17"/>
        </w:rPr>
        <w:t>which</w:t>
      </w:r>
      <w:r>
        <w:rPr>
          <w:spacing w:val="17"/>
          <w:sz w:val="17"/>
        </w:rPr>
        <w:t> </w:t>
      </w:r>
      <w:r>
        <w:rPr>
          <w:sz w:val="17"/>
        </w:rPr>
        <w:t>of</w:t>
      </w:r>
      <w:r>
        <w:rPr>
          <w:spacing w:val="24"/>
          <w:sz w:val="17"/>
        </w:rPr>
        <w:t> </w:t>
      </w:r>
      <w:r>
        <w:rPr>
          <w:sz w:val="17"/>
        </w:rPr>
        <w:t>the</w:t>
      </w:r>
      <w:r>
        <w:rPr>
          <w:spacing w:val="17"/>
          <w:sz w:val="17"/>
        </w:rPr>
        <w:t> </w:t>
      </w:r>
      <w:r>
        <w:rPr>
          <w:spacing w:val="-5"/>
          <w:sz w:val="17"/>
        </w:rPr>
        <w:t>following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230" w:lineRule="auto" w:before="0" w:after="0"/>
        <w:ind w:left="320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 2)</w:t>
      </w:r>
      <w:r>
        <w:rPr>
          <w:rFonts w:ascii="Source Sans 3 Black"/>
          <w:b/>
          <w:color w:val="B20000"/>
          <w:spacing w:val="33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Microsoft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functions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counts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number</w:t>
      </w:r>
      <w:r>
        <w:rPr>
          <w:spacing w:val="-5"/>
          <w:sz w:val="17"/>
        </w:rPr>
        <w:t> </w:t>
      </w:r>
      <w:r>
        <w:rPr>
          <w:sz w:val="17"/>
        </w:rPr>
        <w:t>of cells</w:t>
      </w:r>
      <w:r>
        <w:rPr>
          <w:spacing w:val="-5"/>
          <w:sz w:val="17"/>
        </w:rPr>
        <w:t> </w:t>
      </w:r>
      <w:r>
        <w:rPr>
          <w:sz w:val="17"/>
        </w:rPr>
        <w:t>specified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given</w:t>
      </w:r>
      <w:r>
        <w:rPr>
          <w:spacing w:val="-5"/>
          <w:sz w:val="17"/>
        </w:rPr>
        <w:t> </w:t>
      </w:r>
      <w:r>
        <w:rPr>
          <w:sz w:val="17"/>
        </w:rPr>
        <w:t>set</w:t>
      </w:r>
      <w:r>
        <w:rPr>
          <w:spacing w:val="-5"/>
          <w:sz w:val="17"/>
        </w:rPr>
        <w:t> </w:t>
      </w:r>
      <w:r>
        <w:rPr>
          <w:sz w:val="17"/>
        </w:rPr>
        <w:t>of criteria?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spacing w:before="60"/>
        <w:ind w:left="1260" w:right="0" w:firstLine="0"/>
        <w:jc w:val="left"/>
        <w:rPr>
          <w:sz w:val="17"/>
        </w:rPr>
      </w:pPr>
      <w:r>
        <w:rPr>
          <w:spacing w:val="-2"/>
          <w:sz w:val="17"/>
        </w:rPr>
        <w:t>elements?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Assets,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liabilities,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expenses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COUNTIFS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COUNTA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781" w:space="1849"/>
            <w:col w:w="2295" w:space="287"/>
            <w:col w:w="4028"/>
          </w:cols>
        </w:sectPr>
      </w:pP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6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Resources,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expenses,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employees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160" w:lineRule="exact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Revenue,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events,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agents</w:t>
      </w:r>
    </w:p>
    <w:p>
      <w:pPr>
        <w:pStyle w:val="ListParagraph"/>
        <w:numPr>
          <w:ilvl w:val="0"/>
          <w:numId w:val="59"/>
        </w:numPr>
        <w:tabs>
          <w:tab w:pos="1881" w:val="left" w:leader="none"/>
        </w:tabs>
        <w:spacing w:line="230" w:lineRule="auto" w:before="0" w:after="0"/>
        <w:ind w:left="1579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function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adds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cells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specified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given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set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con-</w:t>
      </w:r>
      <w:r>
        <w:rPr>
          <w:sz w:val="17"/>
        </w:rPr>
        <w:t> ditions or criteria.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147" w:space="843"/>
            <w:col w:w="7250"/>
          </w:cols>
        </w:sectPr>
      </w:pPr>
    </w:p>
    <w:p>
      <w:pPr>
        <w:spacing w:before="120"/>
        <w:ind w:left="1579" w:right="0" w:firstLine="0"/>
        <w:jc w:val="left"/>
        <w:rPr>
          <w:sz w:val="17"/>
        </w:rPr>
      </w:pPr>
      <w:r>
        <w:rPr>
          <w:rFonts w:ascii="Times New Roman"/>
          <w:b/>
          <w:spacing w:val="-2"/>
          <w:sz w:val="17"/>
        </w:rPr>
        <w:t>d.</w:t>
      </w:r>
      <w:r>
        <w:rPr>
          <w:rFonts w:ascii="Times New Roman"/>
          <w:b/>
          <w:spacing w:val="37"/>
          <w:sz w:val="17"/>
        </w:rPr>
        <w:t> </w:t>
      </w:r>
      <w:r>
        <w:rPr>
          <w:spacing w:val="-2"/>
          <w:sz w:val="17"/>
        </w:rPr>
        <w:t>Resources,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events,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agents</w:t>
      </w: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175" w:lineRule="exact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Columns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reflect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SUMIFS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SUMPRODUCT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170" w:space="1460"/>
            <w:col w:w="2067" w:space="515"/>
            <w:col w:w="4028"/>
          </w:cols>
        </w:sectPr>
      </w:pPr>
    </w:p>
    <w:p>
      <w:pPr>
        <w:pStyle w:val="ListParagraph"/>
        <w:numPr>
          <w:ilvl w:val="2"/>
          <w:numId w:val="58"/>
        </w:numPr>
        <w:tabs>
          <w:tab w:pos="1820" w:val="left" w:leader="none"/>
        </w:tabs>
        <w:spacing w:line="240" w:lineRule="auto" w:before="120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attributes.</w:t>
      </w:r>
    </w:p>
    <w:p>
      <w:pPr>
        <w:spacing w:before="120"/>
        <w:ind w:left="1576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c.</w:t>
      </w:r>
      <w:r>
        <w:rPr>
          <w:rFonts w:ascii="Times New Roman"/>
          <w:b/>
          <w:spacing w:val="78"/>
          <w:sz w:val="17"/>
        </w:rPr>
        <w:t> </w:t>
      </w:r>
      <w:r>
        <w:rPr>
          <w:spacing w:val="-6"/>
          <w:sz w:val="17"/>
        </w:rPr>
        <w:t>resources.</w:t>
      </w:r>
    </w:p>
    <w:p>
      <w:pPr>
        <w:pStyle w:val="ListParagraph"/>
        <w:numPr>
          <w:ilvl w:val="0"/>
          <w:numId w:val="59"/>
        </w:numPr>
        <w:tabs>
          <w:tab w:pos="1709" w:val="left" w:leader="none"/>
        </w:tabs>
        <w:spacing w:line="230" w:lineRule="auto" w:before="0" w:after="0"/>
        <w:ind w:left="1408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z w:val="17"/>
        </w:rPr>
        <w:t>This function adds the cells specified by a condition or </w:t>
      </w:r>
      <w:r>
        <w:rPr>
          <w:spacing w:val="-2"/>
          <w:sz w:val="17"/>
        </w:rPr>
        <w:t>criteria.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546" w:space="40"/>
            <w:col w:w="2537" w:space="39"/>
            <w:col w:w="7078"/>
          </w:cols>
        </w:sectPr>
      </w:pPr>
    </w:p>
    <w:p>
      <w:pPr>
        <w:pStyle w:val="ListParagraph"/>
        <w:numPr>
          <w:ilvl w:val="2"/>
          <w:numId w:val="58"/>
        </w:numPr>
        <w:tabs>
          <w:tab w:pos="241" w:val="left" w:leader="none"/>
        </w:tabs>
        <w:spacing w:line="176" w:lineRule="exact" w:before="0" w:after="0"/>
        <w:ind w:left="240" w:right="38" w:hanging="241"/>
        <w:jc w:val="right"/>
        <w:rPr>
          <w:sz w:val="17"/>
        </w:rPr>
      </w:pPr>
      <w:r>
        <w:rPr>
          <w:spacing w:val="-2"/>
          <w:sz w:val="17"/>
        </w:rPr>
        <w:t>events.</w:t>
      </w:r>
    </w:p>
    <w:p>
      <w:pPr>
        <w:spacing w:line="176" w:lineRule="exact" w:before="0"/>
        <w:ind w:left="0" w:right="38" w:firstLine="0"/>
        <w:jc w:val="righ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58"/>
          <w:sz w:val="17"/>
        </w:rPr>
        <w:t> </w:t>
      </w:r>
      <w:r>
        <w:rPr>
          <w:spacing w:val="-2"/>
          <w:sz w:val="17"/>
        </w:rPr>
        <w:t>agents.</w:t>
      </w:r>
    </w:p>
    <w:p>
      <w:pPr>
        <w:pStyle w:val="ListParagraph"/>
        <w:numPr>
          <w:ilvl w:val="0"/>
          <w:numId w:val="62"/>
        </w:numPr>
        <w:tabs>
          <w:tab w:pos="241" w:val="left" w:leader="none"/>
        </w:tabs>
        <w:spacing w:line="181" w:lineRule="exact" w:before="45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5"/>
          <w:sz w:val="17"/>
        </w:rPr>
        <w:t>SUM</w:t>
      </w:r>
    </w:p>
    <w:p>
      <w:pPr>
        <w:pStyle w:val="ListParagraph"/>
        <w:numPr>
          <w:ilvl w:val="0"/>
          <w:numId w:val="63"/>
        </w:numPr>
        <w:tabs>
          <w:tab w:pos="1820" w:val="left" w:leader="none"/>
        </w:tabs>
        <w:spacing w:line="181" w:lineRule="exact" w:before="45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SUMIFS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360" w:space="223"/>
            <w:col w:w="2365" w:space="363"/>
            <w:col w:w="2226" w:space="355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20" w:lineRule="exact" w:before="0" w:after="0"/>
        <w:ind w:left="126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z w:val="17"/>
        </w:rPr>
        <w:t>request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7"/>
          <w:sz w:val="17"/>
        </w:rPr>
        <w:t> </w:t>
      </w:r>
      <w:r>
        <w:rPr>
          <w:sz w:val="17"/>
        </w:rPr>
        <w:t>data</w:t>
      </w:r>
      <w:r>
        <w:rPr>
          <w:spacing w:val="-7"/>
          <w:sz w:val="17"/>
        </w:rPr>
        <w:t> </w:t>
      </w:r>
      <w:r>
        <w:rPr>
          <w:sz w:val="17"/>
        </w:rPr>
        <w:t>from</w:t>
      </w:r>
      <w:r>
        <w:rPr>
          <w:spacing w:val="-7"/>
          <w:sz w:val="17"/>
        </w:rPr>
        <w:t> </w:t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z w:val="17"/>
        </w:rPr>
        <w:t>database</w:t>
      </w:r>
      <w:r>
        <w:rPr>
          <w:spacing w:val="-7"/>
          <w:sz w:val="17"/>
        </w:rPr>
        <w:t> </w:t>
      </w:r>
      <w:r>
        <w:rPr>
          <w:sz w:val="17"/>
        </w:rPr>
        <w:t>in</w:t>
      </w:r>
      <w:r>
        <w:rPr>
          <w:spacing w:val="-7"/>
          <w:sz w:val="17"/>
        </w:rPr>
        <w:t> </w:t>
      </w:r>
      <w:r>
        <w:rPr>
          <w:sz w:val="17"/>
        </w:rPr>
        <w:t>order</w:t>
      </w:r>
      <w:r>
        <w:rPr>
          <w:spacing w:val="-7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retrieve</w:t>
      </w:r>
      <w:r>
        <w:rPr>
          <w:spacing w:val="-7"/>
          <w:sz w:val="17"/>
        </w:rPr>
        <w:t> </w:t>
      </w:r>
      <w:r>
        <w:rPr>
          <w:sz w:val="17"/>
        </w:rPr>
        <w:t>or</w:t>
      </w:r>
      <w:r>
        <w:rPr>
          <w:sz w:val="17"/>
        </w:rPr>
        <w:t> manipulate it is called</w:t>
      </w:r>
    </w:p>
    <w:p>
      <w:pPr>
        <w:pStyle w:val="ListParagraph"/>
        <w:numPr>
          <w:ilvl w:val="0"/>
          <w:numId w:val="62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</w:t>
      </w:r>
    </w:p>
    <w:p>
      <w:pPr>
        <w:pStyle w:val="ListParagraph"/>
        <w:numPr>
          <w:ilvl w:val="0"/>
          <w:numId w:val="63"/>
        </w:numPr>
        <w:tabs>
          <w:tab w:pos="1501" w:val="left" w:leader="none"/>
        </w:tabs>
        <w:spacing w:line="240" w:lineRule="auto" w:before="99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SUMPRODUCT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1447" w:space="514"/>
            <w:col w:w="4028"/>
          </w:cols>
        </w:sectPr>
      </w:pPr>
    </w:p>
    <w:p>
      <w:pPr>
        <w:pStyle w:val="ListParagraph"/>
        <w:numPr>
          <w:ilvl w:val="1"/>
          <w:numId w:val="63"/>
        </w:numPr>
        <w:tabs>
          <w:tab w:pos="1821" w:val="left" w:leader="none"/>
        </w:tabs>
        <w:spacing w:line="240" w:lineRule="auto" w:before="60" w:after="0"/>
        <w:ind w:left="1820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analysis.</w:t>
      </w:r>
    </w:p>
    <w:p>
      <w:pPr>
        <w:pStyle w:val="ListParagraph"/>
        <w:numPr>
          <w:ilvl w:val="0"/>
          <w:numId w:val="62"/>
        </w:numPr>
        <w:tabs>
          <w:tab w:pos="1578" w:val="left" w:leader="none"/>
        </w:tabs>
        <w:spacing w:line="240" w:lineRule="auto" w:before="60" w:after="0"/>
        <w:ind w:left="1577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question.</w:t>
      </w:r>
    </w:p>
    <w:p>
      <w:pPr>
        <w:pStyle w:val="ListParagraph"/>
        <w:numPr>
          <w:ilvl w:val="0"/>
          <w:numId w:val="59"/>
        </w:numPr>
        <w:tabs>
          <w:tab w:pos="1646" w:val="left" w:leader="none"/>
        </w:tabs>
        <w:spacing w:line="164" w:lineRule="exact" w:before="0" w:after="0"/>
        <w:ind w:left="1645" w:right="0" w:hanging="30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3)</w:t>
      </w:r>
      <w:r>
        <w:rPr>
          <w:rFonts w:ascii="Source Sans 3 Black"/>
          <w:b/>
          <w:color w:val="B20000"/>
          <w:spacing w:val="55"/>
          <w:sz w:val="17"/>
        </w:rPr>
        <w:t> </w:t>
      </w:r>
      <w:r>
        <w:rPr>
          <w:spacing w:val="-4"/>
          <w:sz w:val="17"/>
        </w:rPr>
        <w:t>Which tool in Microsoft Excel will reorganize spreadsheet</w:t>
      </w:r>
    </w:p>
    <w:p>
      <w:pPr>
        <w:spacing w:line="176" w:lineRule="exact" w:before="0"/>
        <w:ind w:left="1345" w:right="0" w:firstLine="0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summaries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information?</w:t>
      </w:r>
    </w:p>
    <w:p>
      <w:pPr>
        <w:spacing w:after="0" w:line="176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785" w:space="40"/>
            <w:col w:w="2361" w:space="39"/>
            <w:col w:w="7015"/>
          </w:cols>
        </w:sectPr>
      </w:pPr>
    </w:p>
    <w:p>
      <w:pPr>
        <w:pStyle w:val="ListParagraph"/>
        <w:numPr>
          <w:ilvl w:val="1"/>
          <w:numId w:val="63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query.</w:t>
      </w:r>
    </w:p>
    <w:p>
      <w:pPr>
        <w:spacing w:line="229" w:lineRule="exact" w:before="0"/>
        <w:ind w:left="0" w:right="38" w:firstLine="0"/>
        <w:jc w:val="righ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53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join.</w:t>
      </w:r>
    </w:p>
    <w:p>
      <w:pPr>
        <w:pStyle w:val="ListParagraph"/>
        <w:numPr>
          <w:ilvl w:val="0"/>
          <w:numId w:val="64"/>
        </w:numPr>
        <w:tabs>
          <w:tab w:pos="241" w:val="left" w:leader="none"/>
        </w:tabs>
        <w:spacing w:line="181" w:lineRule="exact" w:before="99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4"/>
          <w:sz w:val="17"/>
        </w:rPr>
        <w:t>Sort</w:t>
      </w:r>
    </w:p>
    <w:p>
      <w:pPr>
        <w:spacing w:line="181" w:lineRule="exact" w:before="99"/>
        <w:ind w:left="1580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c.</w:t>
      </w:r>
      <w:r>
        <w:rPr>
          <w:rFonts w:ascii="Times New Roman"/>
          <w:b/>
          <w:spacing w:val="78"/>
          <w:sz w:val="17"/>
        </w:rPr>
        <w:t> </w:t>
      </w:r>
      <w:r>
        <w:rPr>
          <w:spacing w:val="-2"/>
          <w:sz w:val="17"/>
        </w:rPr>
        <w:t>PivotTable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422" w:space="160"/>
            <w:col w:w="2302" w:space="425"/>
            <w:col w:w="2152" w:space="431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20" w:lineRule="exact" w:before="0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performing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value </w:t>
      </w:r>
      <w:r>
        <w:rPr>
          <w:sz w:val="17"/>
        </w:rPr>
        <w:t>is returned, that indicates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Filter</w:t>
      </w:r>
    </w:p>
    <w:p>
      <w:pPr>
        <w:pStyle w:val="ListParagraph"/>
        <w:numPr>
          <w:ilvl w:val="0"/>
          <w:numId w:val="62"/>
        </w:numPr>
        <w:tabs>
          <w:tab w:pos="1501" w:val="left" w:leader="none"/>
        </w:tabs>
        <w:spacing w:line="240" w:lineRule="auto" w:before="99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Developer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1313" w:space="648"/>
            <w:col w:w="4028"/>
          </w:cols>
        </w:sectPr>
      </w:pP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9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incorrect.</w:t>
      </w: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exist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database.</w:t>
      </w:r>
    </w:p>
    <w:p>
      <w:pPr>
        <w:pStyle w:val="ListParagraph"/>
        <w:numPr>
          <w:ilvl w:val="0"/>
          <w:numId w:val="59"/>
        </w:numPr>
        <w:tabs>
          <w:tab w:pos="1881" w:val="left" w:leader="none"/>
        </w:tabs>
        <w:spacing w:line="164" w:lineRule="exact" w:before="0" w:after="0"/>
        <w:ind w:left="1880" w:right="0" w:hanging="301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type,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sale,</w:t>
      </w:r>
    </w:p>
    <w:p>
      <w:pPr>
        <w:spacing w:line="230" w:lineRule="auto" w:before="2"/>
        <w:ind w:left="1580" w:right="717" w:firstLine="0"/>
        <w:jc w:val="both"/>
        <w:rPr>
          <w:sz w:val="17"/>
        </w:rPr>
      </w:pP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dollar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amount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sale.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 </w:t>
      </w:r>
      <w:r>
        <w:rPr>
          <w:sz w:val="17"/>
        </w:rPr>
        <w:t>of the</w:t>
      </w:r>
      <w:r>
        <w:rPr>
          <w:spacing w:val="-3"/>
          <w:sz w:val="17"/>
        </w:rPr>
        <w:t> </w:t>
      </w:r>
      <w:r>
        <w:rPr>
          <w:sz w:val="17"/>
        </w:rPr>
        <w:t>15</w:t>
      </w:r>
      <w:r>
        <w:rPr>
          <w:spacing w:val="-3"/>
          <w:sz w:val="17"/>
        </w:rPr>
        <w:t> </w:t>
      </w:r>
      <w:r>
        <w:rPr>
          <w:sz w:val="17"/>
        </w:rPr>
        <w:t>specific</w:t>
      </w:r>
      <w:r>
        <w:rPr>
          <w:spacing w:val="-3"/>
          <w:sz w:val="17"/>
        </w:rPr>
        <w:t> </w:t>
      </w:r>
      <w:r>
        <w:rPr>
          <w:sz w:val="17"/>
        </w:rPr>
        <w:t>product</w:t>
      </w:r>
      <w:r>
        <w:rPr>
          <w:spacing w:val="-3"/>
          <w:sz w:val="17"/>
        </w:rPr>
        <w:t> </w:t>
      </w:r>
      <w:r>
        <w:rPr>
          <w:sz w:val="17"/>
        </w:rPr>
        <w:t>types.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best</w:t>
      </w:r>
      <w:r>
        <w:rPr>
          <w:spacing w:val="-3"/>
          <w:sz w:val="17"/>
        </w:rPr>
        <w:t> </w:t>
      </w:r>
      <w:r>
        <w:rPr>
          <w:sz w:val="17"/>
        </w:rPr>
        <w:t>way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focus</w:t>
      </w:r>
      <w:r>
        <w:rPr>
          <w:spacing w:val="-3"/>
          <w:sz w:val="17"/>
        </w:rPr>
        <w:t> </w:t>
      </w:r>
      <w:r>
        <w:rPr>
          <w:sz w:val="17"/>
        </w:rPr>
        <w:t>only</w:t>
      </w:r>
      <w:r>
        <w:rPr>
          <w:spacing w:val="-3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the specific</w:t>
      </w:r>
      <w:r>
        <w:rPr>
          <w:spacing w:val="-8"/>
          <w:sz w:val="17"/>
        </w:rPr>
        <w:t> </w:t>
      </w:r>
      <w:r>
        <w:rPr>
          <w:sz w:val="17"/>
        </w:rPr>
        <w:t>product</w:t>
      </w:r>
      <w:r>
        <w:rPr>
          <w:spacing w:val="-8"/>
          <w:sz w:val="17"/>
        </w:rPr>
        <w:t> </w:t>
      </w:r>
      <w:r>
        <w:rPr>
          <w:sz w:val="17"/>
        </w:rPr>
        <w:t>types</w:t>
      </w:r>
      <w:r>
        <w:rPr>
          <w:spacing w:val="-8"/>
          <w:sz w:val="17"/>
        </w:rPr>
        <w:t> </w:t>
      </w:r>
      <w:r>
        <w:rPr>
          <w:sz w:val="17"/>
        </w:rPr>
        <w:t>you</w:t>
      </w:r>
      <w:r>
        <w:rPr>
          <w:spacing w:val="-8"/>
          <w:sz w:val="17"/>
        </w:rPr>
        <w:t> </w:t>
      </w:r>
      <w:r>
        <w:rPr>
          <w:sz w:val="17"/>
        </w:rPr>
        <w:t>are</w:t>
      </w:r>
      <w:r>
        <w:rPr>
          <w:spacing w:val="-8"/>
          <w:sz w:val="17"/>
        </w:rPr>
        <w:t> </w:t>
      </w:r>
      <w:r>
        <w:rPr>
          <w:sz w:val="17"/>
        </w:rPr>
        <w:t>interested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to</w:t>
      </w:r>
      <w:r>
        <w:rPr>
          <w:spacing w:val="-8"/>
          <w:sz w:val="17"/>
        </w:rPr>
        <w:t> </w:t>
      </w:r>
      <w:r>
        <w:rPr>
          <w:sz w:val="17"/>
        </w:rPr>
        <w:t>use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542" w:space="448"/>
            <w:col w:w="7250"/>
          </w:cols>
        </w:sectPr>
      </w:pP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inner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performed.</w:t>
      </w:r>
    </w:p>
    <w:p>
      <w:pPr>
        <w:pStyle w:val="ListParagraph"/>
        <w:numPr>
          <w:ilvl w:val="0"/>
          <w:numId w:val="58"/>
        </w:numPr>
        <w:tabs>
          <w:tab w:pos="1476" w:val="left" w:leader="none"/>
        </w:tabs>
        <w:spacing w:line="235" w:lineRule="exact" w:before="36" w:after="0"/>
        <w:ind w:left="1475" w:right="0" w:hanging="216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results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retrieving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</w:t>
      </w:r>
    </w:p>
    <w:p>
      <w:pPr>
        <w:pStyle w:val="ListParagraph"/>
        <w:numPr>
          <w:ilvl w:val="0"/>
          <w:numId w:val="65"/>
        </w:numPr>
        <w:tabs>
          <w:tab w:pos="880" w:val="left" w:leader="none"/>
        </w:tabs>
        <w:spacing w:line="240" w:lineRule="auto" w:before="31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the SORT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function.</w:t>
      </w:r>
    </w:p>
    <w:p>
      <w:pPr>
        <w:pStyle w:val="ListParagraph"/>
        <w:numPr>
          <w:ilvl w:val="0"/>
          <w:numId w:val="65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SUMIG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function.</w:t>
      </w:r>
    </w:p>
    <w:p>
      <w:pPr>
        <w:pStyle w:val="ListParagraph"/>
        <w:numPr>
          <w:ilvl w:val="0"/>
          <w:numId w:val="65"/>
        </w:numPr>
        <w:tabs>
          <w:tab w:pos="1031" w:val="left" w:leader="none"/>
        </w:tabs>
        <w:spacing w:line="240" w:lineRule="auto" w:before="31" w:after="0"/>
        <w:ind w:left="1031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filter.</w:t>
      </w:r>
    </w:p>
    <w:p>
      <w:pPr>
        <w:pStyle w:val="ListParagraph"/>
        <w:numPr>
          <w:ilvl w:val="0"/>
          <w:numId w:val="65"/>
        </w:numPr>
        <w:tabs>
          <w:tab w:pos="1031" w:val="left" w:leader="none"/>
        </w:tabs>
        <w:spacing w:line="240" w:lineRule="auto" w:before="50" w:after="0"/>
        <w:ind w:left="1031" w:right="0" w:hanging="241"/>
        <w:jc w:val="left"/>
        <w:rPr>
          <w:sz w:val="17"/>
        </w:rPr>
      </w:pPr>
      <w:r>
        <w:rPr>
          <w:spacing w:val="-4"/>
          <w:sz w:val="17"/>
        </w:rPr>
        <w:t>cut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 paste.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2391" w:space="39"/>
            <w:col w:w="3559"/>
          </w:cols>
        </w:sectPr>
      </w:pPr>
    </w:p>
    <w:p>
      <w:pPr>
        <w:spacing w:line="230" w:lineRule="auto" w:before="7"/>
        <w:ind w:left="1260" w:right="0" w:firstLine="0"/>
        <w:jc w:val="left"/>
        <w:rPr>
          <w:sz w:val="17"/>
        </w:rPr>
      </w:pPr>
      <w:r>
        <w:rPr>
          <w:spacing w:val="-2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right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type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join?</w:t>
      </w:r>
    </w:p>
    <w:p>
      <w:pPr>
        <w:pStyle w:val="ListParagraph"/>
        <w:numPr>
          <w:ilvl w:val="0"/>
          <w:numId w:val="59"/>
        </w:numPr>
        <w:tabs>
          <w:tab w:pos="622" w:val="left" w:leader="none"/>
        </w:tabs>
        <w:spacing w:line="240" w:lineRule="auto" w:before="24" w:after="0"/>
        <w:ind w:left="621" w:right="0" w:hanging="294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6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6"/>
          <w:sz w:val="17"/>
        </w:rPr>
        <w:t>3)</w:t>
      </w:r>
      <w:r>
        <w:rPr>
          <w:rFonts w:ascii="Source Sans 3 Black"/>
          <w:b/>
          <w:color w:val="B20000"/>
          <w:spacing w:val="53"/>
          <w:sz w:val="17"/>
        </w:rPr>
        <w:t> </w:t>
      </w:r>
      <w:r>
        <w:rPr>
          <w:spacing w:val="-6"/>
          <w:sz w:val="17"/>
        </w:rPr>
        <w:t>Auto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filter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functionality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accessed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by</w:t>
      </w:r>
    </w:p>
    <w:p>
      <w:pPr>
        <w:pStyle w:val="ListParagraph"/>
        <w:numPr>
          <w:ilvl w:val="1"/>
          <w:numId w:val="59"/>
        </w:numPr>
        <w:tabs>
          <w:tab w:pos="889" w:val="left" w:leader="none"/>
        </w:tabs>
        <w:spacing w:line="181" w:lineRule="exact" w:before="51" w:after="0"/>
        <w:ind w:left="888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filter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box 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PivotTable fields.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02" w:space="40"/>
            <w:col w:w="5998"/>
          </w:cols>
        </w:sectPr>
      </w:pP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0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Inner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0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99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clicking</w:t>
      </w:r>
      <w:r>
        <w:rPr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dropdown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arrow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labels.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181" w:lineRule="exact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clicking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dropdown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arrow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filter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box.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261" w:space="321"/>
            <w:col w:w="2255" w:space="473"/>
            <w:col w:w="6930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0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2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z w:val="17"/>
        </w:rPr>
        <w:t>A</w:t>
      </w:r>
      <w:r>
        <w:rPr>
          <w:spacing w:val="12"/>
          <w:sz w:val="17"/>
        </w:rPr>
        <w:t> </w:t>
      </w:r>
      <w:r>
        <w:rPr>
          <w:sz w:val="17"/>
        </w:rPr>
        <w:t>join</w:t>
      </w:r>
      <w:r>
        <w:rPr>
          <w:spacing w:val="12"/>
          <w:sz w:val="17"/>
        </w:rPr>
        <w:t> </w:t>
      </w:r>
      <w:r>
        <w:rPr>
          <w:sz w:val="17"/>
        </w:rPr>
        <w:t>that</w:t>
      </w:r>
      <w:r>
        <w:rPr>
          <w:spacing w:val="12"/>
          <w:sz w:val="17"/>
        </w:rPr>
        <w:t> </w:t>
      </w:r>
      <w:r>
        <w:rPr>
          <w:sz w:val="17"/>
        </w:rPr>
        <w:t>returns</w:t>
      </w:r>
      <w:r>
        <w:rPr>
          <w:spacing w:val="12"/>
          <w:sz w:val="17"/>
        </w:rPr>
        <w:t> </w:t>
      </w:r>
      <w:r>
        <w:rPr>
          <w:sz w:val="17"/>
        </w:rPr>
        <w:t>all</w:t>
      </w:r>
      <w:r>
        <w:rPr>
          <w:spacing w:val="12"/>
          <w:sz w:val="17"/>
        </w:rPr>
        <w:t> </w:t>
      </w:r>
      <w:r>
        <w:rPr>
          <w:sz w:val="17"/>
        </w:rPr>
        <w:t>rows</w:t>
      </w:r>
      <w:r>
        <w:rPr>
          <w:spacing w:val="12"/>
          <w:sz w:val="17"/>
        </w:rPr>
        <w:t> </w:t>
      </w:r>
      <w:r>
        <w:rPr>
          <w:sz w:val="17"/>
        </w:rPr>
        <w:t>from</w:t>
      </w:r>
      <w:r>
        <w:rPr>
          <w:spacing w:val="12"/>
          <w:sz w:val="17"/>
        </w:rPr>
        <w:t> </w:t>
      </w:r>
      <w:r>
        <w:rPr>
          <w:sz w:val="17"/>
        </w:rPr>
        <w:t>both</w:t>
      </w:r>
      <w:r>
        <w:rPr>
          <w:spacing w:val="12"/>
          <w:sz w:val="17"/>
        </w:rPr>
        <w:t> </w:t>
      </w:r>
      <w:r>
        <w:rPr>
          <w:sz w:val="17"/>
        </w:rPr>
        <w:t>tables</w:t>
      </w:r>
      <w:r>
        <w:rPr>
          <w:spacing w:val="12"/>
          <w:sz w:val="17"/>
        </w:rPr>
        <w:t> </w:t>
      </w:r>
      <w:r>
        <w:rPr>
          <w:sz w:val="17"/>
        </w:rPr>
        <w:t>that</w:t>
      </w:r>
      <w:r>
        <w:rPr>
          <w:spacing w:val="12"/>
          <w:sz w:val="17"/>
        </w:rPr>
        <w:t> </w:t>
      </w:r>
      <w:r>
        <w:rPr>
          <w:sz w:val="17"/>
        </w:rPr>
        <w:t>have</w:t>
      </w:r>
      <w:r>
        <w:rPr>
          <w:sz w:val="17"/>
        </w:rPr>
        <w:t> matching values is which type of join?</w:t>
      </w:r>
    </w:p>
    <w:p>
      <w:pPr>
        <w:pStyle w:val="ListParagraph"/>
        <w:numPr>
          <w:ilvl w:val="1"/>
          <w:numId w:val="59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dragging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filter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box.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136" w:lineRule="exact" w:before="36" w:after="0"/>
        <w:ind w:left="620" w:right="0" w:hanging="302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z w:val="17"/>
        </w:rPr>
        <w:t>Slicing</w:t>
      </w:r>
      <w:r>
        <w:rPr>
          <w:spacing w:val="-11"/>
          <w:sz w:val="17"/>
        </w:rPr>
        <w:t> </w:t>
      </w:r>
      <w:r>
        <w:rPr>
          <w:sz w:val="17"/>
        </w:rPr>
        <w:t>refers</w:t>
      </w:r>
      <w:r>
        <w:rPr>
          <w:spacing w:val="-10"/>
          <w:sz w:val="17"/>
        </w:rPr>
        <w:t> </w:t>
      </w:r>
      <w:r>
        <w:rPr>
          <w:spacing w:val="-5"/>
          <w:sz w:val="17"/>
        </w:rPr>
        <w:t>to</w:t>
      </w:r>
    </w:p>
    <w:p>
      <w:pPr>
        <w:spacing w:after="0" w:line="136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Inner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pStyle w:val="ListParagraph"/>
        <w:numPr>
          <w:ilvl w:val="0"/>
          <w:numId w:val="66"/>
        </w:numPr>
        <w:tabs>
          <w:tab w:pos="1821" w:val="left" w:leader="none"/>
        </w:tabs>
        <w:spacing w:line="240" w:lineRule="auto" w:before="159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removing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decimal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places.</w:t>
      </w:r>
    </w:p>
    <w:p>
      <w:pPr>
        <w:pStyle w:val="ListParagraph"/>
        <w:numPr>
          <w:ilvl w:val="0"/>
          <w:numId w:val="66"/>
        </w:numPr>
        <w:tabs>
          <w:tab w:pos="1821" w:val="left" w:leader="none"/>
        </w:tabs>
        <w:spacing w:line="121" w:lineRule="exact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eliminating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data.</w:t>
      </w:r>
    </w:p>
    <w:p>
      <w:pPr>
        <w:spacing w:after="0" w:line="1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261" w:space="321"/>
            <w:col w:w="2255" w:space="473"/>
            <w:col w:w="6930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0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1)</w:t>
      </w:r>
      <w:r>
        <w:rPr>
          <w:rFonts w:ascii="Source Sans 3 Black"/>
          <w:b/>
          <w:color w:val="B20000"/>
          <w:spacing w:val="28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join</w:t>
      </w:r>
      <w:r>
        <w:rPr>
          <w:spacing w:val="-2"/>
          <w:sz w:val="17"/>
        </w:rPr>
        <w:t> </w:t>
      </w:r>
      <w:r>
        <w:rPr>
          <w:sz w:val="17"/>
        </w:rPr>
        <w:t>that</w:t>
      </w:r>
      <w:r>
        <w:rPr>
          <w:spacing w:val="-2"/>
          <w:sz w:val="17"/>
        </w:rPr>
        <w:t> </w:t>
      </w:r>
      <w:r>
        <w:rPr>
          <w:sz w:val="17"/>
        </w:rPr>
        <w:t>returns</w:t>
      </w:r>
      <w:r>
        <w:rPr>
          <w:spacing w:val="-2"/>
          <w:sz w:val="17"/>
        </w:rPr>
        <w:t> </w:t>
      </w:r>
      <w:r>
        <w:rPr>
          <w:sz w:val="17"/>
        </w:rPr>
        <w:t>all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records</w:t>
      </w:r>
      <w:r>
        <w:rPr>
          <w:spacing w:val="-2"/>
          <w:sz w:val="17"/>
        </w:rPr>
        <w:t> </w:t>
      </w:r>
      <w:r>
        <w:rPr>
          <w:sz w:val="17"/>
        </w:rPr>
        <w:t>from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right</w:t>
      </w:r>
      <w:r>
        <w:rPr>
          <w:spacing w:val="-2"/>
          <w:sz w:val="17"/>
        </w:rPr>
        <w:t> </w:t>
      </w:r>
      <w:r>
        <w:rPr>
          <w:sz w:val="17"/>
        </w:rPr>
        <w:t>table</w:t>
      </w:r>
      <w:r>
        <w:rPr>
          <w:spacing w:val="-2"/>
          <w:sz w:val="17"/>
        </w:rPr>
        <w:t> </w:t>
      </w:r>
      <w:r>
        <w:rPr>
          <w:sz w:val="17"/>
        </w:rPr>
        <w:t>as</w:t>
      </w:r>
      <w:r>
        <w:rPr>
          <w:sz w:val="17"/>
        </w:rPr>
        <w:t> well</w:t>
      </w:r>
      <w:r>
        <w:rPr>
          <w:spacing w:val="-3"/>
          <w:sz w:val="17"/>
        </w:rPr>
        <w:t> </w:t>
      </w:r>
      <w:r>
        <w:rPr>
          <w:sz w:val="17"/>
        </w:rPr>
        <w:t>as</w:t>
      </w:r>
      <w:r>
        <w:rPr>
          <w:spacing w:val="-3"/>
          <w:sz w:val="17"/>
        </w:rPr>
        <w:t> </w:t>
      </w:r>
      <w:r>
        <w:rPr>
          <w:sz w:val="17"/>
        </w:rPr>
        <w:t>all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matched</w:t>
      </w:r>
      <w:r>
        <w:rPr>
          <w:spacing w:val="-3"/>
          <w:sz w:val="17"/>
        </w:rPr>
        <w:t> </w:t>
      </w:r>
      <w:r>
        <w:rPr>
          <w:sz w:val="17"/>
        </w:rPr>
        <w:t>records</w:t>
      </w:r>
      <w:r>
        <w:rPr>
          <w:spacing w:val="-3"/>
          <w:sz w:val="17"/>
        </w:rPr>
        <w:t> </w:t>
      </w:r>
      <w:r>
        <w:rPr>
          <w:sz w:val="17"/>
        </w:rPr>
        <w:t>from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left</w:t>
      </w:r>
      <w:r>
        <w:rPr>
          <w:spacing w:val="-3"/>
          <w:sz w:val="17"/>
        </w:rPr>
        <w:t> </w:t>
      </w:r>
      <w:r>
        <w:rPr>
          <w:sz w:val="17"/>
        </w:rPr>
        <w:t>table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which</w:t>
      </w:r>
      <w:r>
        <w:rPr>
          <w:spacing w:val="-3"/>
          <w:sz w:val="17"/>
        </w:rPr>
        <w:t> </w:t>
      </w:r>
      <w:r>
        <w:rPr>
          <w:sz w:val="17"/>
        </w:rPr>
        <w:t>type</w:t>
      </w:r>
      <w:r>
        <w:rPr>
          <w:spacing w:val="-3"/>
          <w:sz w:val="17"/>
        </w:rPr>
        <w:t> </w:t>
      </w:r>
      <w:r>
        <w:rPr>
          <w:sz w:val="17"/>
        </w:rPr>
        <w:t>of </w:t>
      </w:r>
      <w:r>
        <w:rPr>
          <w:spacing w:val="-2"/>
          <w:sz w:val="17"/>
        </w:rPr>
        <w:t>join?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15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sorting</w:t>
      </w:r>
      <w:r>
        <w:rPr>
          <w:sz w:val="17"/>
        </w:rPr>
        <w:t> </w:t>
      </w:r>
      <w:r>
        <w:rPr>
          <w:spacing w:val="-2"/>
          <w:sz w:val="17"/>
        </w:rPr>
        <w:t>data.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breaking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down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smaller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parts.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45" w:after="0"/>
        <w:ind w:left="1820" w:right="0" w:hanging="241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44800" id="docshapegroup4094" coordorigin="1260,0" coordsize="10980,15660">
            <v:rect style="position:absolute;left:11880;top:2908;width:360;height:12752" id="docshape4095" filled="true" fillcolor="#197fbf" stroked="false">
              <v:fill type="solid"/>
            </v:rect>
            <v:shape style="position:absolute;left:1260;top:2910;width:10980;height:550" id="docshape4096" coordorigin="1260,2910" coordsize="10980,550" path="m12240,3445l1260,3445,1260,3460,12240,3460,12240,3445xm12240,2910l1260,2910,1260,2925,12240,2925,12240,2910xe" filled="true" fillcolor="#197fbf" stroked="false">
              <v:path arrowok="t"/>
              <v:fill type="solid"/>
            </v:shape>
            <v:rect style="position:absolute;left:11880;top:0;width:360;height:2909" id="docshape4097" filled="true" fillcolor="#19cc00" stroked="false">
              <v:fill type="solid"/>
            </v:rect>
            <w10:wrap type="none"/>
          </v:group>
        </w:pict>
      </w:r>
      <w:r>
        <w:rPr>
          <w:spacing w:val="-2"/>
          <w:sz w:val="17"/>
        </w:rPr>
        <w:t>Inner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45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261" w:space="321"/>
            <w:col w:w="9658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93" w:after="0"/>
        <w:ind w:left="72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sum</w:t>
      </w:r>
      <w:r>
        <w:rPr>
          <w:spacing w:val="-5"/>
          <w:sz w:val="17"/>
        </w:rPr>
        <w:t> </w:t>
      </w:r>
      <w:r>
        <w:rPr>
          <w:sz w:val="17"/>
        </w:rPr>
        <w:t>of all</w:t>
      </w:r>
      <w:r>
        <w:rPr>
          <w:spacing w:val="-5"/>
          <w:sz w:val="17"/>
        </w:rPr>
        <w:t> </w:t>
      </w:r>
      <w:r>
        <w:rPr>
          <w:sz w:val="17"/>
        </w:rPr>
        <w:t>observations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set</w:t>
      </w:r>
      <w:r>
        <w:rPr>
          <w:spacing w:val="-5"/>
          <w:sz w:val="17"/>
        </w:rPr>
        <w:t> </w:t>
      </w:r>
      <w:r>
        <w:rPr>
          <w:sz w:val="17"/>
        </w:rPr>
        <w:t>divided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total number of observations is called the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240" w:lineRule="auto" w:before="85" w:after="0"/>
        <w:ind w:left="600" w:right="0" w:hanging="302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benefits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visualization?</w:t>
      </w:r>
    </w:p>
    <w:p>
      <w:pPr>
        <w:pStyle w:val="ListParagraph"/>
        <w:numPr>
          <w:ilvl w:val="1"/>
          <w:numId w:val="67"/>
        </w:numPr>
        <w:tabs>
          <w:tab w:pos="860" w:val="left" w:leader="none"/>
        </w:tabs>
        <w:spacing w:line="221" w:lineRule="exact" w:before="50" w:after="0"/>
        <w:ind w:left="859" w:right="0" w:hanging="241"/>
        <w:jc w:val="left"/>
        <w:rPr>
          <w:sz w:val="17"/>
        </w:rPr>
      </w:pPr>
      <w:r>
        <w:rPr>
          <w:spacing w:val="-6"/>
          <w:sz w:val="17"/>
        </w:rPr>
        <w:t>Visualizing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helps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quickly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large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sets.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mean.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median.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mode.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range.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6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1" w:lineRule="exact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1906" w:space="681"/>
            <w:col w:w="1766" w:space="947"/>
            <w:col w:w="694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0" w:after="0"/>
        <w:ind w:left="72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4)</w:t>
      </w:r>
      <w:r>
        <w:rPr>
          <w:rFonts w:ascii="Source Sans 3 Black"/>
          <w:b/>
          <w:color w:val="B20000"/>
          <w:spacing w:val="3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middle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arranged</w:t>
      </w:r>
      <w:r>
        <w:rPr>
          <w:sz w:val="17"/>
        </w:rPr>
        <w:t> from smallest to largest is called the</w:t>
      </w:r>
    </w:p>
    <w:p>
      <w:pPr>
        <w:pStyle w:val="ListParagraph"/>
        <w:numPr>
          <w:ilvl w:val="1"/>
          <w:numId w:val="67"/>
        </w:numPr>
        <w:tabs>
          <w:tab w:pos="860" w:val="left" w:leader="none"/>
        </w:tabs>
        <w:spacing w:line="240" w:lineRule="auto" w:before="60" w:after="0"/>
        <w:ind w:left="85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benefits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175" w:lineRule="exact" w:before="36" w:after="0"/>
        <w:ind w:left="600" w:right="0" w:hanging="302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5)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underlying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patterns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is</w:t>
      </w:r>
    </w:p>
    <w:p>
      <w:pPr>
        <w:spacing w:after="0" w:line="17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mean.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median.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mode.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range.</w:t>
      </w:r>
    </w:p>
    <w:p>
      <w:pPr>
        <w:spacing w:before="59"/>
        <w:ind w:left="1040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considered</w:t>
      </w:r>
    </w:p>
    <w:p>
      <w:pPr>
        <w:pStyle w:val="ListParagraph"/>
        <w:numPr>
          <w:ilvl w:val="2"/>
          <w:numId w:val="67"/>
        </w:numPr>
        <w:tabs>
          <w:tab w:pos="1601" w:val="left" w:leader="none"/>
        </w:tabs>
        <w:spacing w:line="221" w:lineRule="exact" w:before="51" w:after="0"/>
        <w:ind w:left="1600" w:right="0" w:hanging="241"/>
        <w:jc w:val="left"/>
        <w:rPr>
          <w:sz w:val="17"/>
        </w:rPr>
      </w:pPr>
      <w:r>
        <w:rPr>
          <w:w w:val="90"/>
          <w:sz w:val="17"/>
        </w:rPr>
        <w:t>explanatory</w:t>
      </w:r>
      <w:r>
        <w:rPr>
          <w:spacing w:val="15"/>
          <w:sz w:val="17"/>
        </w:rPr>
        <w:t> </w:t>
      </w:r>
      <w:r>
        <w:rPr>
          <w:w w:val="90"/>
          <w:sz w:val="17"/>
        </w:rPr>
        <w:t>data</w:t>
      </w:r>
      <w:r>
        <w:rPr>
          <w:spacing w:val="15"/>
          <w:sz w:val="17"/>
        </w:rPr>
        <w:t> </w:t>
      </w:r>
      <w:r>
        <w:rPr>
          <w:spacing w:val="-2"/>
          <w:w w:val="90"/>
          <w:sz w:val="17"/>
        </w:rPr>
        <w:t>visualization.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1906" w:space="681"/>
            <w:col w:w="1766" w:space="627"/>
            <w:col w:w="726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29" w:lineRule="exact" w:before="0" w:after="0"/>
        <w:ind w:left="102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Measures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dispersion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show</w:t>
      </w:r>
    </w:p>
    <w:p>
      <w:pPr>
        <w:pStyle w:val="ListParagraph"/>
        <w:numPr>
          <w:ilvl w:val="2"/>
          <w:numId w:val="67"/>
        </w:numPr>
        <w:tabs>
          <w:tab w:pos="961" w:val="left" w:leader="none"/>
        </w:tabs>
        <w:spacing w:line="221" w:lineRule="exact" w:before="59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w w:val="90"/>
          <w:sz w:val="17"/>
        </w:rPr>
        <w:t>exploratory</w:t>
      </w:r>
      <w:r>
        <w:rPr>
          <w:spacing w:val="12"/>
          <w:sz w:val="17"/>
        </w:rPr>
        <w:t> </w:t>
      </w:r>
      <w:r>
        <w:rPr>
          <w:w w:val="90"/>
          <w:sz w:val="17"/>
        </w:rPr>
        <w:t>data</w:t>
      </w:r>
      <w:r>
        <w:rPr>
          <w:spacing w:val="13"/>
          <w:sz w:val="17"/>
        </w:rPr>
        <w:t> </w:t>
      </w:r>
      <w:r>
        <w:rPr>
          <w:spacing w:val="-2"/>
          <w:w w:val="90"/>
          <w:sz w:val="17"/>
        </w:rPr>
        <w:t>visualization.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671" w:space="1948"/>
            <w:col w:w="6621"/>
          </w:cols>
        </w:sectPr>
      </w:pP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central</w:t>
      </w:r>
      <w:r>
        <w:rPr>
          <w:spacing w:val="5"/>
          <w:sz w:val="17"/>
        </w:rPr>
        <w:t> </w:t>
      </w:r>
      <w:r>
        <w:rPr>
          <w:spacing w:val="-2"/>
          <w:sz w:val="17"/>
        </w:rPr>
        <w:t>tendency.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shape.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variation.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location.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9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graphical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analysis.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w w:val="90"/>
          <w:sz w:val="17"/>
        </w:rPr>
        <w:t>top-down</w:t>
      </w:r>
      <w:r>
        <w:rPr>
          <w:spacing w:val="14"/>
          <w:sz w:val="17"/>
        </w:rPr>
        <w:t> </w:t>
      </w:r>
      <w:r>
        <w:rPr>
          <w:spacing w:val="-2"/>
          <w:w w:val="90"/>
          <w:sz w:val="17"/>
        </w:rPr>
        <w:t>analysis.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543" w:space="44"/>
            <w:col w:w="2005" w:space="708"/>
            <w:col w:w="694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0" w:after="0"/>
        <w:ind w:left="72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pacing w:val="-2"/>
          <w:sz w:val="17"/>
        </w:rPr>
        <w:t>If 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coefficient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skewness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-1.5,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distribution</w:t>
      </w:r>
      <w:r>
        <w:rPr>
          <w:spacing w:val="-2"/>
          <w:sz w:val="17"/>
        </w:rPr>
        <w:t> </w:t>
      </w:r>
      <w:r>
        <w:rPr>
          <w:sz w:val="17"/>
        </w:rPr>
        <w:t>will have a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230" w:lineRule="auto" w:before="49" w:after="0"/>
        <w:ind w:left="299" w:right="125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 5)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A visualization used to represent changes in volume over</w:t>
      </w:r>
      <w:r>
        <w:rPr>
          <w:sz w:val="17"/>
        </w:rPr>
        <w:t> time is 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6" w:lineRule="exact" w:before="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high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degree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high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degree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40" w:lineRule="auto" w:before="56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area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bar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40" w:lineRule="auto" w:before="56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graph.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523" w:space="777"/>
            <w:col w:w="2081" w:space="506"/>
            <w:col w:w="4353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moderate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degree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tail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right.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moderate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degree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tail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left.</w:t>
      </w:r>
    </w:p>
    <w:p>
      <w:pPr>
        <w:pStyle w:val="ListParagraph"/>
        <w:numPr>
          <w:ilvl w:val="0"/>
          <w:numId w:val="67"/>
        </w:numPr>
        <w:tabs>
          <w:tab w:pos="1340" w:val="left" w:leader="none"/>
        </w:tabs>
        <w:spacing w:line="230" w:lineRule="auto" w:before="52" w:after="0"/>
        <w:ind w:left="1040" w:right="125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illustrate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simple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part-to-whole</w:t>
      </w:r>
      <w:r>
        <w:rPr>
          <w:spacing w:val="-2"/>
          <w:sz w:val="17"/>
        </w:rPr>
        <w:t> </w:t>
      </w:r>
      <w:r>
        <w:rPr>
          <w:sz w:val="17"/>
        </w:rPr>
        <w:t>relationships is 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60" w:space="220"/>
            <w:col w:w="726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40" w:lineRule="auto" w:before="36" w:after="0"/>
        <w:ind w:left="102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negative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correlation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means</w:t>
      </w: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 one variable decreases, the other variable decreases.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1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area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0" w:after="0"/>
        <w:ind w:left="960" w:right="0" w:hanging="241"/>
        <w:jc w:val="left"/>
        <w:rPr>
          <w:sz w:val="17"/>
        </w:rPr>
      </w:pPr>
      <w:r>
        <w:rPr>
          <w:spacing w:val="-4"/>
          <w:sz w:val="17"/>
        </w:rPr>
        <w:t>bar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1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graph.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0" w:after="0"/>
        <w:ind w:left="960" w:right="0" w:hanging="241"/>
        <w:jc w:val="left"/>
        <w:rPr>
          <w:sz w:val="17"/>
        </w:rPr>
      </w:pP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5219" w:space="401"/>
            <w:col w:w="1761" w:space="826"/>
            <w:col w:w="4033"/>
          </w:cols>
        </w:sectPr>
      </w:pP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increases.</w:t>
      </w: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20" w:lineRule="exact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decreases.</w:t>
      </w:r>
    </w:p>
    <w:p>
      <w:pPr>
        <w:pStyle w:val="ListParagraph"/>
        <w:numPr>
          <w:ilvl w:val="0"/>
          <w:numId w:val="67"/>
        </w:numPr>
        <w:tabs>
          <w:tab w:pos="1127" w:val="left" w:leader="none"/>
        </w:tabs>
        <w:spacing w:line="230" w:lineRule="auto" w:before="43" w:after="0"/>
        <w:ind w:left="825" w:right="125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8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frequency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distributions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155" w:space="40"/>
            <w:col w:w="7045"/>
          </w:cols>
        </w:sectPr>
      </w:pP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60" w:after="0"/>
        <w:ind w:left="1280" w:right="0" w:hanging="241"/>
        <w:jc w:val="left"/>
        <w:rPr>
          <w:sz w:val="17"/>
        </w:rPr>
      </w:pPr>
      <w:r>
        <w:rPr>
          <w:spacing w:val="-8"/>
          <w:sz w:val="17"/>
        </w:rPr>
        <w:t>as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variable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decreases,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other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variable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remains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unchanged.</w:t>
      </w:r>
    </w:p>
    <w:p>
      <w:pPr>
        <w:pStyle w:val="ListParagraph"/>
        <w:numPr>
          <w:ilvl w:val="0"/>
          <w:numId w:val="70"/>
        </w:numPr>
        <w:tabs>
          <w:tab w:pos="864" w:val="left" w:leader="none"/>
        </w:tabs>
        <w:spacing w:line="240" w:lineRule="auto" w:before="0" w:after="0"/>
        <w:ind w:left="863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70"/>
        </w:numPr>
        <w:tabs>
          <w:tab w:pos="864" w:val="left" w:leader="none"/>
        </w:tabs>
        <w:spacing w:line="240" w:lineRule="auto" w:before="50" w:after="0"/>
        <w:ind w:left="863" w:right="0" w:hanging="241"/>
        <w:jc w:val="left"/>
        <w:rPr>
          <w:sz w:val="17"/>
        </w:rPr>
      </w:pP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70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histogram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70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5"/>
          <w:sz w:val="17"/>
        </w:rPr>
        <w:t>bubble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chart.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5677" w:space="40"/>
            <w:col w:w="1633" w:space="537"/>
            <w:col w:w="43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spacing w:before="239"/>
      </w:pPr>
      <w:r>
        <w:rPr>
          <w:color w:val="197FBF"/>
        </w:rPr>
        <w:t>Review</w:t>
      </w:r>
      <w:r>
        <w:rPr>
          <w:color w:val="197FBF"/>
          <w:spacing w:val="6"/>
        </w:rPr>
        <w:t> </w:t>
      </w:r>
      <w:r>
        <w:rPr>
          <w:color w:val="197FBF"/>
          <w:spacing w:val="-2"/>
        </w:rPr>
        <w:t>Questions</w:t>
      </w:r>
    </w:p>
    <w:p>
      <w:pPr>
        <w:pStyle w:val="ListParagraph"/>
        <w:numPr>
          <w:ilvl w:val="0"/>
          <w:numId w:val="71"/>
        </w:numPr>
        <w:tabs>
          <w:tab w:pos="937" w:val="left" w:leader="none"/>
        </w:tabs>
        <w:spacing w:line="230" w:lineRule="auto" w:before="265" w:after="0"/>
        <w:ind w:left="720" w:right="6568" w:firstLine="0"/>
        <w:jc w:val="both"/>
        <w:rPr>
          <w:sz w:val="17"/>
        </w:rPr>
      </w:pPr>
      <w:r>
        <w:rPr/>
        <w:pict>
          <v:shape style="position:absolute;margin-left:301.5pt;margin-top:16.098608pt;width:247.5pt;height:161.450pt;mso-position-horizontal-relative:page;mso-position-vertical-relative:paragraph;z-index:15945216" type="#_x0000_t202" id="docshape409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80"/>
                    <w:gridCol w:w="1870"/>
                  </w:tblGrid>
                  <w:tr>
                    <w:trPr>
                      <w:trHeight w:val="344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112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Scenario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519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Function</w:t>
                        </w:r>
                      </w:p>
                    </w:tc>
                  </w:tr>
                  <w:tr>
                    <w:trPr>
                      <w:trHeight w:val="742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65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4.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Calculate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total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amount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for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period,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which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is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column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K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of your Excel spreadsheet.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36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5.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Calculate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total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amount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for the period for customer #4920 only.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amounts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are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column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K in your Excel spreadsheet and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customer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numbers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are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column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A of your Excel spreadsheet.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6. Count the number of inventory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items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on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spreadsheet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with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no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inventory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quantities.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10"/>
          <w:sz w:val="17"/>
        </w:rPr>
        <w:t> </w:t>
      </w:r>
      <w:r>
        <w:rPr>
          <w:spacing w:val="-2"/>
          <w:sz w:val="17"/>
        </w:rPr>
        <w:t>Identify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types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joins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2"/>
          <w:sz w:val="17"/>
        </w:rPr>
        <w:t> </w:t>
      </w:r>
      <w:r>
        <w:rPr>
          <w:sz w:val="17"/>
        </w:rPr>
        <w:t>a data set.</w:t>
      </w:r>
    </w:p>
    <w:p>
      <w:pPr>
        <w:pStyle w:val="ListParagraph"/>
        <w:numPr>
          <w:ilvl w:val="0"/>
          <w:numId w:val="71"/>
        </w:numPr>
        <w:tabs>
          <w:tab w:pos="937" w:val="left" w:leader="none"/>
        </w:tabs>
        <w:spacing w:line="230" w:lineRule="auto" w:before="45" w:after="0"/>
        <w:ind w:left="720" w:right="656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scenario,</w:t>
      </w:r>
      <w:r>
        <w:rPr>
          <w:spacing w:val="-10"/>
          <w:sz w:val="17"/>
        </w:rPr>
        <w:t> </w:t>
      </w:r>
      <w:r>
        <w:rPr>
          <w:sz w:val="17"/>
        </w:rPr>
        <w:t>match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basic</w:t>
      </w:r>
      <w:r>
        <w:rPr>
          <w:spacing w:val="-11"/>
          <w:sz w:val="17"/>
        </w:rPr>
        <w:t> </w:t>
      </w:r>
      <w:r>
        <w:rPr>
          <w:sz w:val="17"/>
        </w:rPr>
        <w:t>Excel</w:t>
      </w:r>
      <w:r>
        <w:rPr>
          <w:spacing w:val="-10"/>
          <w:sz w:val="17"/>
        </w:rPr>
        <w:t> </w:t>
      </w:r>
      <w:r>
        <w:rPr>
          <w:sz w:val="17"/>
        </w:rPr>
        <w:t>function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z w:val="17"/>
        </w:rPr>
        <w:t> could</w:t>
      </w:r>
      <w:r>
        <w:rPr>
          <w:spacing w:val="-1"/>
          <w:sz w:val="17"/>
        </w:rPr>
        <w:t> </w:t>
      </w:r>
      <w:r>
        <w:rPr>
          <w:sz w:val="17"/>
        </w:rPr>
        <w:t>be</w:t>
      </w:r>
      <w:r>
        <w:rPr>
          <w:spacing w:val="-1"/>
          <w:sz w:val="17"/>
        </w:rPr>
        <w:t> </w:t>
      </w:r>
      <w:r>
        <w:rPr>
          <w:sz w:val="17"/>
        </w:rPr>
        <w:t>used</w:t>
      </w:r>
      <w:r>
        <w:rPr>
          <w:spacing w:val="-1"/>
          <w:sz w:val="17"/>
        </w:rPr>
        <w:t> </w:t>
      </w:r>
      <w:r>
        <w:rPr>
          <w:sz w:val="17"/>
        </w:rPr>
        <w:t>to</w:t>
      </w:r>
      <w:r>
        <w:rPr>
          <w:spacing w:val="-1"/>
          <w:sz w:val="17"/>
        </w:rPr>
        <w:t> </w:t>
      </w:r>
      <w:r>
        <w:rPr>
          <w:sz w:val="17"/>
        </w:rPr>
        <w:t>address</w:t>
      </w:r>
      <w:r>
        <w:rPr>
          <w:spacing w:val="-1"/>
          <w:sz w:val="17"/>
        </w:rPr>
        <w:t> </w:t>
      </w:r>
      <w:r>
        <w:rPr>
          <w:sz w:val="17"/>
        </w:rPr>
        <w:t>it.</w:t>
      </w:r>
      <w:r>
        <w:rPr>
          <w:spacing w:val="-1"/>
          <w:sz w:val="17"/>
        </w:rPr>
        <w:t> </w:t>
      </w:r>
      <w:r>
        <w:rPr>
          <w:sz w:val="17"/>
        </w:rPr>
        <w:t>Each</w:t>
      </w:r>
      <w:r>
        <w:rPr>
          <w:spacing w:val="-1"/>
          <w:sz w:val="17"/>
        </w:rPr>
        <w:t> </w:t>
      </w:r>
      <w:r>
        <w:rPr>
          <w:sz w:val="17"/>
        </w:rPr>
        <w:t>function</w:t>
      </w:r>
      <w:r>
        <w:rPr>
          <w:spacing w:val="-1"/>
          <w:sz w:val="17"/>
        </w:rPr>
        <w:t> </w:t>
      </w:r>
      <w:r>
        <w:rPr>
          <w:sz w:val="17"/>
        </w:rPr>
        <w:t>can</w:t>
      </w:r>
      <w:r>
        <w:rPr>
          <w:spacing w:val="-1"/>
          <w:sz w:val="17"/>
        </w:rPr>
        <w:t> </w:t>
      </w:r>
      <w:r>
        <w:rPr>
          <w:sz w:val="17"/>
        </w:rPr>
        <w:t>be</w:t>
      </w:r>
      <w:r>
        <w:rPr>
          <w:spacing w:val="-1"/>
          <w:sz w:val="17"/>
        </w:rPr>
        <w:t> </w:t>
      </w:r>
      <w:r>
        <w:rPr>
          <w:sz w:val="17"/>
        </w:rPr>
        <w:t>used</w:t>
      </w:r>
      <w:r>
        <w:rPr>
          <w:spacing w:val="-1"/>
          <w:sz w:val="17"/>
        </w:rPr>
        <w:t> </w:t>
      </w:r>
      <w:r>
        <w:rPr>
          <w:sz w:val="17"/>
        </w:rPr>
        <w:t>once,</w:t>
      </w:r>
      <w:r>
        <w:rPr>
          <w:spacing w:val="-1"/>
          <w:sz w:val="17"/>
        </w:rPr>
        <w:t> </w:t>
      </w:r>
      <w:r>
        <w:rPr>
          <w:sz w:val="17"/>
        </w:rPr>
        <w:t>more than once, or not at all.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172" w:after="0"/>
        <w:ind w:left="1080" w:right="0" w:hanging="231"/>
        <w:jc w:val="left"/>
        <w:rPr>
          <w:sz w:val="17"/>
        </w:rPr>
      </w:pPr>
      <w:r>
        <w:rPr>
          <w:spacing w:val="-2"/>
          <w:sz w:val="17"/>
        </w:rPr>
        <w:t>AVERAGE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1" w:after="0"/>
        <w:ind w:left="1080" w:right="0" w:hanging="235"/>
        <w:jc w:val="left"/>
        <w:rPr>
          <w:sz w:val="17"/>
        </w:rPr>
      </w:pPr>
      <w:r>
        <w:rPr>
          <w:spacing w:val="-2"/>
          <w:sz w:val="17"/>
        </w:rPr>
        <w:t>AVERAGEIF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1" w:after="0"/>
        <w:ind w:left="1080" w:right="0" w:hanging="226"/>
        <w:jc w:val="left"/>
        <w:rPr>
          <w:sz w:val="17"/>
        </w:rPr>
      </w:pPr>
      <w:r>
        <w:rPr>
          <w:spacing w:val="-2"/>
          <w:sz w:val="17"/>
        </w:rPr>
        <w:t>COUNT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0" w:after="0"/>
        <w:ind w:left="1080" w:right="0" w:hanging="242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172" w:after="0"/>
        <w:ind w:left="1088" w:right="0" w:hanging="229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COUNTA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1" w:after="0"/>
        <w:ind w:left="1088" w:right="0" w:hanging="203"/>
        <w:jc w:val="left"/>
        <w:rPr>
          <w:sz w:val="17"/>
        </w:rPr>
      </w:pPr>
      <w:r>
        <w:rPr>
          <w:spacing w:val="-2"/>
          <w:sz w:val="17"/>
        </w:rPr>
        <w:t>COUNTBLANK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1" w:after="0"/>
        <w:ind w:left="1088" w:right="0" w:hanging="230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0" w:after="0"/>
        <w:ind w:left="1088" w:right="0" w:hanging="250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064" w:space="402"/>
            <w:col w:w="9774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0pt;width:549.5pt;height:783pt;mso-position-horizontal-relative:page;mso-position-vertical-relative:page;z-index:-24844288" id="docshapegroup4099" coordorigin="0,0" coordsize="10990,15660">
            <v:rect style="position:absolute;left:0;top:0;width:360;height:15660" id="docshape4100" filled="true" fillcolor="#197fbf" stroked="false">
              <v:fill type="solid"/>
            </v:rect>
            <v:shape style="position:absolute;left:0;top:8390;width:10990;height:550" id="docshape4101" coordorigin="0,8390" coordsize="10990,550" path="m10990,8925l0,8925,0,8940,10990,8940,10990,8925xm10990,8390l0,8390,0,8405,10990,8405,10990,8390xe" filled="true" fillcolor="#197fb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92" w:after="0"/>
        <w:ind w:left="6030" w:right="1257" w:hanging="1"/>
        <w:jc w:val="left"/>
        <w:rPr>
          <w:sz w:val="17"/>
        </w:rPr>
      </w:pPr>
      <w:r>
        <w:rPr/>
        <w:pict>
          <v:shape style="position:absolute;margin-left:36pt;margin-top:-33.962788pt;width:247.5pt;height:129.9500pt;mso-position-horizontal-relative:page;mso-position-vertical-relative:paragraph;z-index:15945728" type="#_x0000_t202" id="docshape41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80"/>
                    <w:gridCol w:w="1870"/>
                  </w:tblGrid>
                  <w:tr>
                    <w:trPr>
                      <w:trHeight w:val="344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112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Scenario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519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Function</w:t>
                        </w:r>
                      </w:p>
                    </w:tc>
                  </w:tr>
                  <w:tr>
                    <w:trPr>
                      <w:trHeight w:val="742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65"/>
                          <w:ind w:left="112" w:right="531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1.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Count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number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of cells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in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Excel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file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that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have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inventory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quantities.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16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2.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Count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number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cells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Excel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file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that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have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inventory quantity of 1,150 items.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16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3. Calculate the arithmetic mean of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the commission amounts paid to sales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personnel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during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fourth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quarter.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Give</w:t>
      </w:r>
      <w:r>
        <w:rPr>
          <w:spacing w:val="2"/>
          <w:sz w:val="17"/>
        </w:rPr>
        <w:t> </w:t>
      </w:r>
      <w:r>
        <w:rPr>
          <w:sz w:val="17"/>
        </w:rPr>
        <w:t>an</w:t>
      </w:r>
      <w:r>
        <w:rPr>
          <w:spacing w:val="2"/>
          <w:sz w:val="17"/>
        </w:rPr>
        <w:t> </w:t>
      </w:r>
      <w:r>
        <w:rPr>
          <w:sz w:val="17"/>
        </w:rPr>
        <w:t>example</w:t>
      </w:r>
      <w:r>
        <w:rPr>
          <w:spacing w:val="2"/>
          <w:sz w:val="17"/>
        </w:rPr>
        <w:t> </w:t>
      </w:r>
      <w:r>
        <w:rPr>
          <w:sz w:val="17"/>
        </w:rPr>
        <w:t>of</w:t>
      </w:r>
      <w:r>
        <w:rPr>
          <w:spacing w:val="7"/>
          <w:sz w:val="17"/>
        </w:rPr>
        <w:t> </w:t>
      </w:r>
      <w:r>
        <w:rPr>
          <w:sz w:val="17"/>
        </w:rPr>
        <w:t>when</w:t>
      </w:r>
      <w:r>
        <w:rPr>
          <w:spacing w:val="2"/>
          <w:sz w:val="17"/>
        </w:rPr>
        <w:t> </w:t>
      </w:r>
      <w:r>
        <w:rPr>
          <w:sz w:val="17"/>
        </w:rPr>
        <w:t>you</w:t>
      </w:r>
      <w:r>
        <w:rPr>
          <w:spacing w:val="2"/>
          <w:sz w:val="17"/>
        </w:rPr>
        <w:t> </w:t>
      </w:r>
      <w:r>
        <w:rPr>
          <w:sz w:val="17"/>
        </w:rPr>
        <w:t>should</w:t>
      </w:r>
      <w:r>
        <w:rPr>
          <w:spacing w:val="2"/>
          <w:sz w:val="17"/>
        </w:rPr>
        <w:t> </w:t>
      </w:r>
      <w:r>
        <w:rPr>
          <w:sz w:val="17"/>
        </w:rPr>
        <w:t>use</w:t>
      </w:r>
      <w:r>
        <w:rPr>
          <w:spacing w:val="2"/>
          <w:sz w:val="17"/>
        </w:rPr>
        <w:t> </w:t>
      </w:r>
      <w:r>
        <w:rPr>
          <w:sz w:val="17"/>
        </w:rPr>
        <w:t>a</w:t>
      </w:r>
      <w:r>
        <w:rPr>
          <w:spacing w:val="2"/>
          <w:sz w:val="17"/>
        </w:rPr>
        <w:t> </w:t>
      </w:r>
      <w:r>
        <w:rPr>
          <w:sz w:val="17"/>
        </w:rPr>
        <w:t>COUNTIFS</w:t>
      </w:r>
      <w:r>
        <w:rPr>
          <w:sz w:val="17"/>
        </w:rPr>
        <w:t> </w:t>
      </w:r>
      <w:r>
        <w:rPr>
          <w:spacing w:val="-2"/>
          <w:sz w:val="17"/>
        </w:rPr>
        <w:t>function.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6" w:after="0"/>
        <w:ind w:left="6030" w:right="1257" w:hanging="1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4"/>
          <w:sz w:val="17"/>
        </w:rPr>
        <w:t>Give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example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might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COUNTBLANK</w:t>
      </w:r>
      <w:r>
        <w:rPr>
          <w:spacing w:val="-2"/>
          <w:sz w:val="17"/>
        </w:rPr>
        <w:t> function.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40" w:lineRule="auto" w:before="38" w:after="0"/>
        <w:ind w:left="624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components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40" w:lineRule="auto" w:before="36" w:after="0"/>
        <w:ind w:left="624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filtered.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3" w:after="0"/>
        <w:ind w:left="603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4)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Provide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 when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median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 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distribution</w:t>
      </w:r>
      <w:r>
        <w:rPr>
          <w:spacing w:val="-2"/>
          <w:sz w:val="17"/>
        </w:rPr>
        <w:t> </w:t>
      </w:r>
      <w:r>
        <w:rPr>
          <w:sz w:val="17"/>
        </w:rPr>
        <w:t>might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more</w:t>
      </w:r>
      <w:r>
        <w:rPr>
          <w:spacing w:val="-2"/>
          <w:sz w:val="17"/>
        </w:rPr>
        <w:t> </w:t>
      </w:r>
      <w:r>
        <w:rPr>
          <w:sz w:val="17"/>
        </w:rPr>
        <w:t>meaningful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interpret</w:t>
      </w:r>
      <w:r>
        <w:rPr>
          <w:spacing w:val="-2"/>
          <w:sz w:val="17"/>
        </w:rPr>
        <w:t> </w:t>
      </w:r>
      <w:r>
        <w:rPr>
          <w:sz w:val="17"/>
        </w:rPr>
        <w:t>than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mean.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6" w:after="0"/>
        <w:ind w:left="603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Define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standard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deviation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give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interpret</w:t>
      </w:r>
      <w:r>
        <w:rPr>
          <w:spacing w:val="-4"/>
          <w:sz w:val="17"/>
        </w:rPr>
        <w:t> </w:t>
      </w:r>
      <w:r>
        <w:rPr>
          <w:sz w:val="17"/>
        </w:rPr>
        <w:t>it.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339"/>
          <w:headerReference w:type="even" r:id="rId340"/>
          <w:pgSz w:w="12240" w:h="15660"/>
          <w:pgMar w:header="493" w:footer="0" w:top="720" w:bottom="280" w:left="0" w:right="0"/>
          <w:pgNumType w:start="57"/>
        </w:sectPr>
      </w:pPr>
    </w:p>
    <w:p>
      <w:pPr>
        <w:pStyle w:val="ListParagraph"/>
        <w:numPr>
          <w:ilvl w:val="0"/>
          <w:numId w:val="71"/>
        </w:numPr>
        <w:tabs>
          <w:tab w:pos="1477" w:val="left" w:leader="none"/>
        </w:tabs>
        <w:spacing w:line="230" w:lineRule="auto" w:before="94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spacing w:val="-2"/>
          <w:sz w:val="17"/>
        </w:rPr>
        <w:t>Define negative correlation and positive correlation. </w:t>
      </w:r>
      <w:r>
        <w:rPr>
          <w:spacing w:val="-2"/>
          <w:sz w:val="17"/>
        </w:rPr>
        <w:t>Pro-</w:t>
      </w:r>
      <w:r>
        <w:rPr>
          <w:spacing w:val="-2"/>
          <w:sz w:val="17"/>
        </w:rPr>
        <w:t> </w:t>
      </w:r>
      <w:r>
        <w:rPr>
          <w:sz w:val="17"/>
        </w:rPr>
        <w:t>vide an example of each.</w:t>
      </w:r>
    </w:p>
    <w:p>
      <w:pPr>
        <w:pStyle w:val="ListParagraph"/>
        <w:numPr>
          <w:ilvl w:val="0"/>
          <w:numId w:val="71"/>
        </w:numPr>
        <w:tabs>
          <w:tab w:pos="1561" w:val="left" w:leader="none"/>
        </w:tabs>
        <w:spacing w:line="230" w:lineRule="auto" w:before="45" w:after="0"/>
        <w:ind w:left="126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exploratory data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explanatory</w:t>
      </w:r>
      <w:r>
        <w:rPr>
          <w:spacing w:val="-2"/>
          <w:sz w:val="17"/>
        </w:rPr>
        <w:t> 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visualization.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same?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different?</w:t>
      </w:r>
    </w:p>
    <w:p>
      <w:pPr>
        <w:pStyle w:val="ListParagraph"/>
        <w:numPr>
          <w:ilvl w:val="0"/>
          <w:numId w:val="71"/>
        </w:numPr>
        <w:tabs>
          <w:tab w:pos="1561" w:val="left" w:leader="none"/>
        </w:tabs>
        <w:spacing w:line="230" w:lineRule="auto" w:before="46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For</w:t>
      </w:r>
      <w:r>
        <w:rPr>
          <w:spacing w:val="1"/>
          <w:sz w:val="17"/>
        </w:rPr>
        <w:t> </w:t>
      </w:r>
      <w:r>
        <w:rPr>
          <w:sz w:val="17"/>
        </w:rPr>
        <w:t>each</w:t>
      </w:r>
      <w:r>
        <w:rPr>
          <w:spacing w:val="1"/>
          <w:sz w:val="17"/>
        </w:rPr>
        <w:t> </w:t>
      </w:r>
      <w:r>
        <w:rPr>
          <w:sz w:val="17"/>
        </w:rPr>
        <w:t>scenario identify whether</w:t>
      </w:r>
      <w:r>
        <w:rPr>
          <w:spacing w:val="1"/>
          <w:sz w:val="17"/>
        </w:rPr>
        <w:t> </w:t>
      </w:r>
      <w:r>
        <w:rPr>
          <w:sz w:val="17"/>
        </w:rPr>
        <w:t>you</w:t>
      </w:r>
      <w:r>
        <w:rPr>
          <w:spacing w:val="1"/>
          <w:sz w:val="17"/>
        </w:rPr>
        <w:t> </w:t>
      </w:r>
      <w:r>
        <w:rPr>
          <w:sz w:val="17"/>
        </w:rPr>
        <w:t>would</w:t>
      </w:r>
      <w:r>
        <w:rPr>
          <w:spacing w:val="1"/>
          <w:sz w:val="17"/>
        </w:rPr>
        <w:t> </w:t>
      </w:r>
      <w:r>
        <w:rPr>
          <w:sz w:val="17"/>
        </w:rPr>
        <w:t>perform</w:t>
      </w:r>
      <w:r>
        <w:rPr>
          <w:sz w:val="17"/>
        </w:rPr>
        <w:t> </w:t>
      </w:r>
      <w:r>
        <w:rPr>
          <w:spacing w:val="-2"/>
          <w:sz w:val="17"/>
        </w:rPr>
        <w:t>exploratory data visualization or explanatory data visualization.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26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0"/>
        <w:gridCol w:w="1905"/>
      </w:tblGrid>
      <w:tr>
        <w:trPr>
          <w:trHeight w:val="344" w:hRule="atLeast"/>
        </w:trPr>
        <w:tc>
          <w:tcPr>
            <w:tcW w:w="305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Scenario</w:t>
            </w:r>
          </w:p>
        </w:tc>
        <w:tc>
          <w:tcPr>
            <w:tcW w:w="1905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21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Visualization</w:t>
            </w:r>
            <w:r>
              <w:rPr>
                <w:rFonts w:ascii="Times New Roman"/>
                <w:b/>
                <w:color w:val="FFFFFF"/>
                <w:spacing w:val="-12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4"/>
                <w:w w:val="110"/>
                <w:sz w:val="19"/>
              </w:rPr>
              <w:t>Type</w:t>
            </w:r>
          </w:p>
        </w:tc>
      </w:tr>
      <w:tr>
        <w:trPr>
          <w:trHeight w:val="944" w:hRule="atLeast"/>
        </w:trPr>
        <w:tc>
          <w:tcPr>
            <w:tcW w:w="305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12" w:right="19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1. Your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manager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you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with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all</w:t>
            </w:r>
            <w:r>
              <w:rPr>
                <w:rFonts w:ascii="Palatino Linotype"/>
                <w:sz w:val="17"/>
              </w:rPr>
              <w:t> 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sales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data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product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line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 </w:t>
            </w:r>
            <w:r>
              <w:rPr>
                <w:rFonts w:ascii="Palatino Linotype"/>
                <w:spacing w:val="-4"/>
                <w:sz w:val="17"/>
              </w:rPr>
              <w:t>last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two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asks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you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identify</w:t>
            </w:r>
            <w:r>
              <w:rPr>
                <w:rFonts w:ascii="Palatino Linotype"/>
                <w:sz w:val="17"/>
              </w:rPr>
              <w:t> sales trends between years.</w:t>
            </w:r>
          </w:p>
        </w:tc>
        <w:tc>
          <w:tcPr>
            <w:tcW w:w="1905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4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266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2.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You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have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analyzed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data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related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 sales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trends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country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over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past </w:t>
            </w:r>
            <w:r>
              <w:rPr>
                <w:rFonts w:ascii="Palatino Linotype"/>
                <w:spacing w:val="-4"/>
                <w:sz w:val="17"/>
              </w:rPr>
              <w:t>three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will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present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z w:val="17"/>
              </w:rPr>
              <w:t> using a tree map.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5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443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8"/>
                <w:sz w:val="17"/>
              </w:rPr>
              <w:t>3.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Your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manager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provides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you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with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all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payments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made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to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approved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past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six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months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</w:p>
          <w:p>
            <w:pPr>
              <w:pStyle w:val="TableParagraph"/>
              <w:spacing w:line="220" w:lineRule="auto"/>
              <w:ind w:left="112" w:right="122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asks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you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identify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if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payments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outside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expected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payment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amounts.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5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22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4.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Your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manager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provides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you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with </w:t>
            </w:r>
            <w:r>
              <w:rPr>
                <w:rFonts w:ascii="Palatino Linotype"/>
                <w:spacing w:val="-2"/>
                <w:sz w:val="17"/>
              </w:rPr>
              <w:t>analysis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maintenance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for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asks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you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prepare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pie</w:t>
            </w:r>
            <w:r>
              <w:rPr>
                <w:rFonts w:ascii="Palatino Linotype"/>
                <w:sz w:val="17"/>
              </w:rPr>
              <w:t> chart to illustrate the categories of </w:t>
            </w:r>
            <w:r>
              <w:rPr>
                <w:rFonts w:ascii="Palatino Linotype"/>
                <w:spacing w:val="-2"/>
                <w:sz w:val="17"/>
              </w:rPr>
              <w:t>expenses.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4"/>
        </w:rPr>
      </w:pPr>
    </w:p>
    <w:p>
      <w:pPr>
        <w:pStyle w:val="Heading3"/>
        <w:ind w:left="1260"/>
      </w:pPr>
      <w:r>
        <w:rPr>
          <w:color w:val="197FBF"/>
        </w:rPr>
        <w:t>Brief</w:t>
      </w:r>
      <w:r>
        <w:rPr>
          <w:color w:val="197FBF"/>
          <w:spacing w:val="9"/>
        </w:rPr>
        <w:t> </w:t>
      </w:r>
      <w:r>
        <w:rPr>
          <w:color w:val="197FBF"/>
          <w:spacing w:val="-2"/>
        </w:rPr>
        <w:t>Exercises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30" w:lineRule="auto" w:before="93" w:after="0"/>
        <w:ind w:left="299" w:right="717" w:firstLine="0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professional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online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retailer,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been </w:t>
      </w:r>
      <w:r>
        <w:rPr>
          <w:sz w:val="17"/>
        </w:rPr>
        <w:t>asked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create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line</w:t>
      </w:r>
      <w:r>
        <w:rPr>
          <w:spacing w:val="-3"/>
          <w:sz w:val="17"/>
        </w:rPr>
        <w:t> </w:t>
      </w:r>
      <w:r>
        <w:rPr>
          <w:sz w:val="17"/>
        </w:rPr>
        <w:t>graph</w:t>
      </w:r>
      <w:r>
        <w:rPr>
          <w:spacing w:val="-3"/>
          <w:sz w:val="17"/>
        </w:rPr>
        <w:t> </w:t>
      </w:r>
      <w:r>
        <w:rPr>
          <w:sz w:val="17"/>
        </w:rPr>
        <w:t>visualization</w:t>
      </w:r>
      <w:r>
        <w:rPr>
          <w:spacing w:val="-3"/>
          <w:sz w:val="17"/>
        </w:rPr>
        <w:t> </w:t>
      </w:r>
      <w:r>
        <w:rPr>
          <w:sz w:val="17"/>
        </w:rPr>
        <w:t>depicting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increase</w:t>
      </w:r>
      <w:r>
        <w:rPr>
          <w:spacing w:val="-3"/>
          <w:sz w:val="17"/>
        </w:rPr>
        <w:t> </w:t>
      </w:r>
      <w:r>
        <w:rPr>
          <w:sz w:val="17"/>
        </w:rPr>
        <w:t>in sales</w:t>
      </w:r>
      <w:r>
        <w:rPr>
          <w:spacing w:val="-4"/>
          <w:sz w:val="17"/>
        </w:rPr>
        <w:t> </w:t>
      </w:r>
      <w:r>
        <w:rPr>
          <w:sz w:val="17"/>
        </w:rPr>
        <w:t>tax</w:t>
      </w:r>
      <w:r>
        <w:rPr>
          <w:spacing w:val="-4"/>
          <w:sz w:val="17"/>
        </w:rPr>
        <w:t> </w:t>
      </w:r>
      <w:r>
        <w:rPr>
          <w:sz w:val="17"/>
        </w:rPr>
        <w:t>collected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remitted</w:t>
      </w:r>
      <w:r>
        <w:rPr>
          <w:spacing w:val="-4"/>
          <w:sz w:val="17"/>
        </w:rPr>
        <w:t> </w:t>
      </w:r>
      <w:r>
        <w:rPr>
          <w:sz w:val="17"/>
        </w:rPr>
        <w:t>each</w:t>
      </w:r>
      <w:r>
        <w:rPr>
          <w:spacing w:val="-4"/>
          <w:sz w:val="17"/>
        </w:rPr>
        <w:t> </w:t>
      </w:r>
      <w:r>
        <w:rPr>
          <w:sz w:val="17"/>
        </w:rPr>
        <w:t>month</w:t>
      </w:r>
      <w:r>
        <w:rPr>
          <w:spacing w:val="-4"/>
          <w:sz w:val="17"/>
        </w:rPr>
        <w:t> </w:t>
      </w:r>
      <w:r>
        <w:rPr>
          <w:sz w:val="17"/>
        </w:rPr>
        <w:t>this</w:t>
      </w:r>
      <w:r>
        <w:rPr>
          <w:spacing w:val="-4"/>
          <w:sz w:val="17"/>
        </w:rPr>
        <w:t> </w:t>
      </w:r>
      <w:r>
        <w:rPr>
          <w:sz w:val="17"/>
        </w:rPr>
        <w:t>year</w:t>
      </w:r>
      <w:r>
        <w:rPr>
          <w:spacing w:val="-4"/>
          <w:sz w:val="17"/>
        </w:rPr>
        <w:t> </w:t>
      </w:r>
      <w:r>
        <w:rPr>
          <w:sz w:val="17"/>
        </w:rPr>
        <w:t>compared</w:t>
      </w:r>
      <w:r>
        <w:rPr>
          <w:spacing w:val="-4"/>
          <w:sz w:val="17"/>
        </w:rPr>
        <w:t> </w:t>
      </w:r>
      <w:r>
        <w:rPr>
          <w:sz w:val="17"/>
        </w:rPr>
        <w:t>to </w:t>
      </w:r>
      <w:r>
        <w:rPr>
          <w:spacing w:val="-2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graph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outlined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chapter, </w:t>
      </w:r>
      <w:r>
        <w:rPr>
          <w:sz w:val="17"/>
        </w:rPr>
        <w:t>describe</w:t>
      </w:r>
      <w:r>
        <w:rPr>
          <w:spacing w:val="-7"/>
          <w:sz w:val="17"/>
        </w:rPr>
        <w:t> </w:t>
      </w:r>
      <w:r>
        <w:rPr>
          <w:sz w:val="17"/>
        </w:rPr>
        <w:t>how</w:t>
      </w:r>
      <w:r>
        <w:rPr>
          <w:spacing w:val="-7"/>
          <w:sz w:val="17"/>
        </w:rPr>
        <w:t> </w:t>
      </w:r>
      <w:r>
        <w:rPr>
          <w:sz w:val="17"/>
        </w:rPr>
        <w:t>you</w:t>
      </w:r>
      <w:r>
        <w:rPr>
          <w:spacing w:val="-7"/>
          <w:sz w:val="17"/>
        </w:rPr>
        <w:t> </w:t>
      </w:r>
      <w:r>
        <w:rPr>
          <w:sz w:val="17"/>
        </w:rPr>
        <w:t>would</w:t>
      </w:r>
      <w:r>
        <w:rPr>
          <w:spacing w:val="-7"/>
          <w:sz w:val="17"/>
        </w:rPr>
        <w:t> </w:t>
      </w:r>
      <w:r>
        <w:rPr>
          <w:sz w:val="17"/>
        </w:rPr>
        <w:t>set</w:t>
      </w:r>
      <w:r>
        <w:rPr>
          <w:spacing w:val="-7"/>
          <w:sz w:val="17"/>
        </w:rPr>
        <w:t> </w:t>
      </w:r>
      <w:r>
        <w:rPr>
          <w:sz w:val="17"/>
        </w:rPr>
        <w:t>up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visualization.</w:t>
      </w:r>
      <w:r>
        <w:rPr>
          <w:spacing w:val="-7"/>
          <w:sz w:val="17"/>
        </w:rPr>
        <w:t> </w:t>
      </w:r>
      <w:r>
        <w:rPr>
          <w:sz w:val="17"/>
        </w:rPr>
        <w:t>Identify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data</w:t>
      </w:r>
      <w:r>
        <w:rPr>
          <w:sz w:val="17"/>
        </w:rPr>
        <w:t> points</w:t>
      </w:r>
      <w:r>
        <w:rPr>
          <w:spacing w:val="-5"/>
          <w:sz w:val="17"/>
        </w:rPr>
        <w:t> </w:t>
      </w:r>
      <w:r>
        <w:rPr>
          <w:sz w:val="17"/>
        </w:rPr>
        <w:t>on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x-axis,</w:t>
      </w:r>
      <w:r>
        <w:rPr>
          <w:spacing w:val="-5"/>
          <w:sz w:val="17"/>
        </w:rPr>
        <w:t> </w:t>
      </w:r>
      <w:r>
        <w:rPr>
          <w:sz w:val="17"/>
        </w:rPr>
        <w:t>y-axis,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series</w:t>
      </w:r>
      <w:r>
        <w:rPr>
          <w:spacing w:val="-5"/>
          <w:sz w:val="17"/>
        </w:rPr>
        <w:t> </w:t>
      </w:r>
      <w:r>
        <w:rPr>
          <w:sz w:val="17"/>
        </w:rPr>
        <w:t>of data.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40" w:lineRule="auto" w:before="37" w:after="0"/>
        <w:ind w:left="600" w:right="0" w:hanging="302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bar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charts.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30" w:lineRule="auto" w:before="44" w:after="0"/>
        <w:ind w:left="299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z w:val="17"/>
        </w:rPr>
        <w:t>You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financial</w:t>
      </w:r>
      <w:r>
        <w:rPr>
          <w:spacing w:val="-4"/>
          <w:sz w:val="17"/>
        </w:rPr>
        <w:t> </w:t>
      </w:r>
      <w:r>
        <w:rPr>
          <w:sz w:val="17"/>
        </w:rPr>
        <w:t>analyst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operations</w:t>
      </w:r>
      <w:r>
        <w:rPr>
          <w:spacing w:val="-4"/>
          <w:sz w:val="17"/>
        </w:rPr>
        <w:t> </w:t>
      </w:r>
      <w:r>
        <w:rPr>
          <w:sz w:val="17"/>
        </w:rPr>
        <w:t>division</w:t>
      </w:r>
      <w:r>
        <w:rPr>
          <w:spacing w:val="-4"/>
          <w:sz w:val="17"/>
        </w:rPr>
        <w:t> </w:t>
      </w:r>
      <w:r>
        <w:rPr>
          <w:sz w:val="17"/>
        </w:rPr>
        <w:t>of a</w:t>
      </w:r>
      <w:r>
        <w:rPr>
          <w:spacing w:val="-10"/>
          <w:sz w:val="17"/>
        </w:rPr>
        <w:t> </w:t>
      </w:r>
      <w:r>
        <w:rPr>
          <w:sz w:val="17"/>
        </w:rPr>
        <w:t>manufacturing</w:t>
      </w:r>
      <w:r>
        <w:rPr>
          <w:spacing w:val="-10"/>
          <w:sz w:val="17"/>
        </w:rPr>
        <w:t> </w:t>
      </w:r>
      <w:r>
        <w:rPr>
          <w:sz w:val="17"/>
        </w:rPr>
        <w:t>company.</w:t>
      </w:r>
      <w:r>
        <w:rPr>
          <w:spacing w:val="-10"/>
          <w:sz w:val="17"/>
        </w:rPr>
        <w:t> </w:t>
      </w:r>
      <w:r>
        <w:rPr>
          <w:sz w:val="17"/>
        </w:rPr>
        <w:t>As</w:t>
      </w:r>
      <w:r>
        <w:rPr>
          <w:spacing w:val="-10"/>
          <w:sz w:val="17"/>
        </w:rPr>
        <w:t> </w:t>
      </w:r>
      <w:r>
        <w:rPr>
          <w:sz w:val="17"/>
        </w:rPr>
        <w:t>part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6"/>
          <w:sz w:val="17"/>
        </w:rPr>
        <w:t> </w:t>
      </w:r>
      <w:r>
        <w:rPr>
          <w:sz w:val="17"/>
        </w:rPr>
        <w:t>quality</w:t>
      </w:r>
      <w:r>
        <w:rPr>
          <w:spacing w:val="-10"/>
          <w:sz w:val="17"/>
        </w:rPr>
        <w:t> </w:t>
      </w:r>
      <w:r>
        <w:rPr>
          <w:sz w:val="17"/>
        </w:rPr>
        <w:t>control</w:t>
      </w:r>
      <w:r>
        <w:rPr>
          <w:spacing w:val="-10"/>
          <w:sz w:val="17"/>
        </w:rPr>
        <w:t> </w:t>
      </w:r>
      <w:r>
        <w:rPr>
          <w:sz w:val="17"/>
        </w:rPr>
        <w:t>metrics,</w:t>
      </w:r>
      <w:r>
        <w:rPr>
          <w:spacing w:val="-10"/>
          <w:sz w:val="17"/>
        </w:rPr>
        <w:t> </w:t>
      </w:r>
      <w:r>
        <w:rPr>
          <w:sz w:val="17"/>
        </w:rPr>
        <w:t>your </w:t>
      </w:r>
      <w:r>
        <w:rPr>
          <w:spacing w:val="-2"/>
          <w:sz w:val="17"/>
        </w:rPr>
        <w:t>company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tracks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rework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expenses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goods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were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manufac- </w:t>
      </w:r>
      <w:r>
        <w:rPr>
          <w:spacing w:val="-4"/>
          <w:sz w:val="17"/>
        </w:rPr>
        <w:t>tured to meet quality standards.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Your manager has asked you to pre-</w:t>
      </w:r>
      <w:r>
        <w:rPr>
          <w:spacing w:val="-2"/>
          <w:sz w:val="17"/>
        </w:rPr>
        <w:t> pare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illustrating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trend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rework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expenses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reason code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category.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different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reason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codes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rework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required.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outlined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z w:val="17"/>
        </w:rPr>
        <w:t> </w:t>
      </w:r>
      <w:r>
        <w:rPr>
          <w:spacing w:val="-6"/>
          <w:sz w:val="17"/>
        </w:rPr>
        <w:t>chapter,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describe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set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up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line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depict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rework</w:t>
      </w:r>
      <w:r>
        <w:rPr>
          <w:sz w:val="17"/>
        </w:rPr>
        <w:t> expense trends by category.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21" w:space="40"/>
            <w:col w:w="5979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232" w:lineRule="auto" w:before="89"/>
        <w:ind w:left="1253" w:right="3432" w:firstLine="0"/>
        <w:jc w:val="left"/>
        <w:rPr>
          <w:sz w:val="17"/>
        </w:rPr>
      </w:pPr>
      <w:r>
        <w:rPr>
          <w:rFonts w:ascii="Times New Roman"/>
          <w:b/>
          <w:color w:val="197FBF"/>
          <w:spacing w:val="-2"/>
          <w:position w:val="1"/>
          <w:sz w:val="17"/>
        </w:rPr>
        <w:t>BE</w:t>
      </w:r>
      <w:r>
        <w:rPr>
          <w:rFonts w:ascii="Times New Roman"/>
          <w:b/>
          <w:color w:val="197FBF"/>
          <w:spacing w:val="-9"/>
          <w:position w:val="1"/>
          <w:sz w:val="17"/>
        </w:rPr>
        <w:t> </w:t>
      </w:r>
      <w:r>
        <w:rPr>
          <w:rFonts w:ascii="Times New Roman"/>
          <w:b/>
          <w:color w:val="197FBF"/>
          <w:spacing w:val="-2"/>
          <w:position w:val="1"/>
          <w:sz w:val="17"/>
        </w:rPr>
        <w:t>2.1</w:t>
      </w:r>
      <w:r>
        <w:rPr>
          <w:rFonts w:ascii="Times New Roman"/>
          <w:b/>
          <w:color w:val="197FBF"/>
          <w:spacing w:val="13"/>
          <w:position w:val="1"/>
          <w:sz w:val="17"/>
        </w:rPr>
        <w:t> </w:t>
      </w:r>
      <w:r>
        <w:rPr>
          <w:rFonts w:ascii="Source Sans 3 Black"/>
          <w:b/>
          <w:color w:val="B20000"/>
          <w:spacing w:val="-2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-7"/>
          <w:position w:val="1"/>
          <w:sz w:val="17"/>
        </w:rPr>
        <w:t> </w:t>
      </w:r>
      <w:r>
        <w:rPr>
          <w:rFonts w:ascii="Source Sans 3 Black"/>
          <w:b/>
          <w:color w:val="B20000"/>
          <w:spacing w:val="-2"/>
          <w:position w:val="1"/>
          <w:sz w:val="17"/>
        </w:rPr>
        <w:t>1)</w:t>
      </w:r>
      <w:r>
        <w:rPr>
          <w:rFonts w:ascii="Source Sans 3 Black"/>
          <w:b/>
          <w:color w:val="B20000"/>
          <w:spacing w:val="56"/>
          <w:position w:val="1"/>
          <w:sz w:val="17"/>
        </w:rPr>
        <w:t> </w:t>
      </w:r>
      <w:r>
        <w:rPr>
          <w:rFonts w:ascii="Trebuchet MS"/>
          <w:b/>
          <w:color w:val="FFFFFF"/>
          <w:spacing w:val="-2"/>
          <w:sz w:val="18"/>
        </w:rPr>
        <w:t>Managerial</w:t>
      </w:r>
      <w:r>
        <w:rPr>
          <w:rFonts w:ascii="Trebuchet MS"/>
          <w:b/>
          <w:color w:val="FFFFFF"/>
          <w:spacing w:val="-19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Accounting</w:t>
      </w:r>
      <w:r>
        <w:rPr>
          <w:rFonts w:ascii="Trebuchet MS"/>
          <w:b/>
          <w:color w:val="FFFFFF"/>
          <w:spacing w:val="72"/>
          <w:sz w:val="18"/>
        </w:rPr>
        <w:t> </w:t>
      </w:r>
      <w:r>
        <w:rPr>
          <w:spacing w:val="-2"/>
          <w:position w:val="1"/>
          <w:sz w:val="17"/>
        </w:rPr>
        <w:t>You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are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financial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analyst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for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PizzaNow!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The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corporate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con- </w:t>
      </w:r>
      <w:r>
        <w:rPr>
          <w:sz w:val="17"/>
        </w:rPr>
        <w:t>troller</w:t>
      </w:r>
      <w:r>
        <w:rPr>
          <w:spacing w:val="-11"/>
          <w:sz w:val="17"/>
        </w:rPr>
        <w:t> </w:t>
      </w:r>
      <w:r>
        <w:rPr>
          <w:sz w:val="17"/>
        </w:rPr>
        <w:t>wants</w:t>
      </w:r>
      <w:r>
        <w:rPr>
          <w:spacing w:val="-11"/>
          <w:sz w:val="17"/>
        </w:rPr>
        <w:t> </w:t>
      </w:r>
      <w:r>
        <w:rPr>
          <w:sz w:val="17"/>
        </w:rPr>
        <w:t>you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perform</w:t>
      </w:r>
      <w:r>
        <w:rPr>
          <w:spacing w:val="-11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analysis</w:t>
      </w:r>
      <w:r>
        <w:rPr>
          <w:spacing w:val="-11"/>
          <w:sz w:val="17"/>
        </w:rPr>
        <w:t> </w:t>
      </w:r>
      <w:r>
        <w:rPr>
          <w:sz w:val="17"/>
        </w:rPr>
        <w:t>using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1"/>
          <w:sz w:val="17"/>
        </w:rPr>
        <w:t> </w:t>
      </w:r>
      <w:r>
        <w:rPr>
          <w:sz w:val="17"/>
        </w:rPr>
        <w:t>tables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relational</w:t>
      </w:r>
      <w:r>
        <w:rPr>
          <w:spacing w:val="-11"/>
          <w:sz w:val="17"/>
        </w:rPr>
        <w:t> </w:t>
      </w:r>
      <w:r>
        <w:rPr>
          <w:sz w:val="17"/>
        </w:rPr>
        <w:t>database.</w:t>
      </w:r>
    </w:p>
    <w:p>
      <w:pPr>
        <w:spacing w:before="52"/>
        <w:ind w:left="1253" w:right="0" w:firstLine="0"/>
        <w:jc w:val="left"/>
        <w:rPr>
          <w:sz w:val="17"/>
        </w:rPr>
      </w:pPr>
      <w:r>
        <w:rPr>
          <w:spacing w:val="-6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item,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identify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whether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foreign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neither.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99" w:after="0"/>
        <w:ind w:left="1620" w:right="0" w:hanging="225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42752" id="docshapegroup4105" coordorigin="1260,0" coordsize="10980,15660">
            <v:rect style="position:absolute;left:11880;top:0;width:360;height:15660" id="docshape4106" filled="true" fillcolor="#197fbf" stroked="false">
              <v:fill type="solid"/>
            </v:rect>
            <v:shape style="position:absolute;left:1260;top:7840;width:10980;height:550" id="docshape4107" coordorigin="1260,7840" coordsize="10980,550" path="m12240,8375l1260,8375,1260,8390,12240,8390,12240,8375xm12240,7840l1260,7840,1260,7855,12240,7855,12240,7840xe" filled="true" fillcolor="#197fbf" stroked="false">
              <v:path arrowok="t"/>
              <v:fill type="solid"/>
            </v:shape>
            <v:rect style="position:absolute;left:1260;top:9401;width:6797;height:3721" id="docshape4108" filled="true" fillcolor="#eff3f3" stroked="false">
              <v:fill type="solid"/>
            </v:rect>
            <v:rect style="position:absolute;left:5987;top:9592;width:1869;height:3322" id="docshape4109" filled="true" fillcolor="#ffffff" stroked="false">
              <v:fill type="solid"/>
            </v:rect>
            <v:rect style="position:absolute;left:5987;top:9592;width:1869;height:3322" id="docshape4110" filled="false" stroked="true" strokeweight="1pt" strokecolor="#333333">
              <v:stroke dashstyle="solid"/>
            </v:rect>
            <v:rect style="position:absolute;left:5987;top:9974;width:1869;height:20" id="docshape4111" filled="true" fillcolor="#333333" stroked="false">
              <v:fill type="solid"/>
            </v:rect>
            <v:rect style="position:absolute;left:6272;top:10020;width:65;height:53" id="docshape4112" filled="true" fillcolor="#000000" stroked="false">
              <v:fill type="solid"/>
            </v:rect>
            <v:shape style="position:absolute;left:6292;top:10073;width:45;height:95" id="docshape4113" coordorigin="6292,10073" coordsize="45,95" path="m6292,10151l6292,10073,6317,10073,6317,10151,6304,10167,6292,10151xm6317,10094l6337,10094m6317,10119l6337,10119m6317,10144l6337,10144e" filled="false" stroked="true" strokeweight=".5pt" strokecolor="#000000">
              <v:path arrowok="t"/>
              <v:stroke dashstyle="solid"/>
            </v:shape>
            <v:shape style="position:absolute;left:3701;top:9605;width:2611;height:2432" id="docshape4114" coordorigin="3701,9605" coordsize="2611,2432" path="m5570,9605l3701,9605,3701,12037,5570,12037,5570,9605xm6312,10039l6297,10039,6297,10054,6312,10054,6312,10039xe" filled="true" fillcolor="#ffffff" stroked="false">
              <v:path arrowok="t"/>
              <v:fill type="solid"/>
            </v:shape>
            <v:rect style="position:absolute;left:3701;top:9605;width:1869;height:2432" id="docshape4115" filled="false" stroked="true" strokeweight="1pt" strokecolor="#333333">
              <v:stroke dashstyle="solid"/>
            </v:rect>
            <v:rect style="position:absolute;left:3701;top:9987;width:1869;height:20" id="docshape4116" filled="true" fillcolor="#333333" stroked="false">
              <v:fill type="solid"/>
            </v:rect>
            <v:rect style="position:absolute;left:3986;top:10032;width:65;height:53" id="docshape4117" filled="true" fillcolor="#000000" stroked="false">
              <v:fill type="solid"/>
            </v:rect>
            <v:shape style="position:absolute;left:4006;top:10085;width:45;height:95" id="docshape4118" coordorigin="4006,10086" coordsize="45,95" path="m4006,10164l4006,10086,4031,10086,4031,10164,4019,10180,4006,10164xm4031,10107l4051,10107m4031,10132l4051,10132m4031,10157l4051,10157e" filled="false" stroked="true" strokeweight=".5pt" strokecolor="#000000">
              <v:path arrowok="t"/>
              <v:stroke dashstyle="solid"/>
            </v:shape>
            <v:shape style="position:absolute;left:1459;top:9605;width:2567;height:1919" id="docshape4119" coordorigin="1460,9605" coordsize="2567,1919" path="m3329,9605l1460,9605,1460,11524,3329,11524,3329,9605xm4026,10052l4011,10052,4011,10067,4026,10067,4026,10052xe" filled="true" fillcolor="#ffffff" stroked="false">
              <v:path arrowok="t"/>
              <v:fill type="solid"/>
            </v:shape>
            <v:rect style="position:absolute;left:1460;top:9605;width:1869;height:1919" id="docshape4120" filled="false" stroked="true" strokeweight="1pt" strokecolor="#333333">
              <v:stroke dashstyle="solid"/>
            </v:rect>
            <v:rect style="position:absolute;left:1460;top:9987;width:1869;height:20" id="docshape4121" filled="true" fillcolor="#333333" stroked="false">
              <v:fill type="solid"/>
            </v:rect>
            <v:rect style="position:absolute;left:1744;top:10032;width:65;height:53" id="docshape4122" filled="true" fillcolor="#000000" stroked="false">
              <v:fill type="solid"/>
            </v:rect>
            <v:shape style="position:absolute;left:1764;top:10085;width:45;height:95" id="docshape4123" coordorigin="1765,10086" coordsize="45,95" path="m1765,10164l1765,10086,1789,10086,1789,10164,1777,10180,1765,10164xm1789,10107l1809,10107m1789,10132l1809,10132m1789,10157l1809,10157e" filled="false" stroked="true" strokeweight=".5pt" strokecolor="#000000">
              <v:path arrowok="t"/>
              <v:stroke dashstyle="solid"/>
            </v:shape>
            <v:rect style="position:absolute;left:1769;top:10051;width:16;height:16" id="docshape4124" filled="true" fillcolor="#ffffff" stroked="false">
              <v:fill type="solid"/>
            </v:rect>
            <v:shape style="position:absolute;left:2348;top:8584;width:1940;height:240" id="docshape4125" coordorigin="2349,8584" coordsize="1940,240" path="m4229,8584l2409,8584,2374,8585,2356,8592,2350,8609,2349,8644,2349,8764,2350,8799,2356,8817,2374,8823,2409,8824,4229,8824,4263,8823,4281,8817,4288,8799,4289,8764,4289,8644,4288,8609,4281,8592,4263,8585,4229,8584xe" filled="true" fillcolor="#197fbf" stroked="false">
              <v:path arrowok="t"/>
              <v:fill type="solid"/>
            </v:shape>
            <v:shape style="position:absolute;left:1647;top:9707;width:1231;height:1679" type="#_x0000_t202" id="docshape412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TakeOrder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Date</w:t>
                    </w:r>
                  </w:p>
                  <w:p>
                    <w:pPr>
                      <w:spacing w:line="19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Time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shape>
            <v:shape style="position:absolute;left:3888;top:9707;width:1277;height:2144" type="#_x0000_t202" id="docshape41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85" w:lineRule="auto" w:before="0"/>
                      <w:ind w:left="278" w:right="1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5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v:shape style="position:absolute;left:6174;top:9695;width:1367;height:3050" type="#_x0000_t202" id="docshape412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Employees</w:t>
                    </w:r>
                  </w:p>
                  <w:p>
                    <w:pPr>
                      <w:spacing w:line="283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DateHired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DateofBirth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PayRate(hourly)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JobTitle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StreetAddress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83" w:lineRule="auto" w:before="0"/>
                      <w:ind w:left="278" w:right="22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5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OrderNumber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6"/>
          <w:sz w:val="17"/>
        </w:rPr>
        <w:t>EmployeeID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CustomerID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 the Customers 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99" w:after="0"/>
        <w:ind w:left="1068" w:right="0" w:hanging="225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EmployeeID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Employees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51" w:after="0"/>
        <w:ind w:left="1068" w:right="0" w:hanging="225"/>
        <w:jc w:val="left"/>
        <w:rPr>
          <w:sz w:val="17"/>
        </w:rPr>
      </w:pPr>
      <w:r>
        <w:rPr>
          <w:spacing w:val="-6"/>
          <w:sz w:val="17"/>
        </w:rPr>
        <w:t>Date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51" w:after="0"/>
        <w:ind w:left="1068" w:right="0" w:hanging="225"/>
        <w:jc w:val="left"/>
        <w:rPr>
          <w:sz w:val="17"/>
        </w:rPr>
      </w:pPr>
      <w:r>
        <w:rPr>
          <w:spacing w:val="-6"/>
          <w:sz w:val="17"/>
        </w:rPr>
        <w:t>ZipCode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Employees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table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292" w:space="40"/>
            <w:col w:w="7908"/>
          </w:cols>
        </w:sectPr>
      </w:pPr>
    </w:p>
    <w:p>
      <w:pPr>
        <w:pStyle w:val="BodyText"/>
        <w:spacing w:before="5"/>
      </w:pPr>
    </w:p>
    <w:p>
      <w:pPr>
        <w:tabs>
          <w:tab w:pos="7462" w:val="left" w:leader="none"/>
        </w:tabs>
        <w:spacing w:line="235" w:lineRule="exact" w:before="85"/>
        <w:ind w:left="3539" w:right="0" w:firstLine="0"/>
        <w:jc w:val="left"/>
        <w:rPr>
          <w:sz w:val="17"/>
        </w:rPr>
      </w:pPr>
      <w:r>
        <w:rPr/>
        <w:pict>
          <v:group style="position:absolute;margin-left:233.515305pt;margin-top:4.200025pt;width:135.35pt;height:12.25pt;mso-position-horizontal-relative:page;mso-position-vertical-relative:paragraph;z-index:-24839680" id="docshapegroup4129" coordorigin="4670,84" coordsize="2707,245">
            <v:shape style="position:absolute;left:4670;top:88;width:2707;height:240" id="docshape4130" coordorigin="4670,88" coordsize="2707,240" path="m7317,88l4730,88,4696,89,4678,96,4671,113,4670,148,4670,268,4671,303,4678,321,4696,327,4730,328,7317,328,7352,327,7370,321,7376,303,7377,268,7377,148,7376,113,7370,96,7352,89,7317,88xe" filled="true" fillcolor="#000000" stroked="false">
              <v:path arrowok="t"/>
              <v:fill type="solid"/>
            </v:shape>
            <v:shape style="position:absolute;left:4670;top:84;width:2707;height:245" type="#_x0000_t202" id="docshape4131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0"/>
          <w:sz w:val="17"/>
        </w:rPr>
        <w:t> </w:t>
      </w:r>
      <w:r>
        <w:rPr>
          <w:rFonts w:ascii="Times New Roman"/>
          <w:b/>
          <w:color w:val="197FBF"/>
          <w:sz w:val="17"/>
        </w:rPr>
        <w:t>2.2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Dine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delivery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</w:t>
      </w:r>
      <w:r>
        <w:rPr>
          <w:sz w:val="17"/>
        </w:rPr>
        <w:t> </w:t>
      </w:r>
      <w:r>
        <w:rPr>
          <w:spacing w:val="-2"/>
          <w:sz w:val="17"/>
        </w:rPr>
        <w:t>meals</w:t>
      </w: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ordered from various local restaurants.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 are the liaison between the company’s information technol-</w:t>
      </w:r>
      <w:r>
        <w:rPr>
          <w:sz w:val="17"/>
        </w:rPr>
        <w:t> </w:t>
      </w:r>
      <w:r>
        <w:rPr>
          <w:spacing w:val="-4"/>
          <w:sz w:val="17"/>
        </w:rPr>
        <w:t>ogy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among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accounting</w:t>
      </w:r>
      <w:r>
        <w:rPr>
          <w:spacing w:val="-11"/>
          <w:sz w:val="17"/>
        </w:rPr>
        <w:t> </w:t>
      </w:r>
      <w:r>
        <w:rPr>
          <w:sz w:val="17"/>
        </w:rPr>
        <w:t>group.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tables</w:t>
      </w:r>
      <w:r>
        <w:rPr>
          <w:spacing w:val="-10"/>
          <w:sz w:val="17"/>
        </w:rPr>
        <w:t> </w:t>
      </w:r>
      <w:r>
        <w:rPr>
          <w:sz w:val="17"/>
        </w:rPr>
        <w:t>are</w:t>
      </w:r>
      <w:r>
        <w:rPr>
          <w:spacing w:val="-10"/>
          <w:sz w:val="17"/>
        </w:rPr>
        <w:t> </w:t>
      </w:r>
      <w:r>
        <w:rPr>
          <w:sz w:val="17"/>
        </w:rPr>
        <w:t>from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Dine</w:t>
      </w:r>
      <w:r>
        <w:rPr>
          <w:spacing w:val="-10"/>
          <w:sz w:val="17"/>
        </w:rPr>
        <w:t> </w:t>
      </w:r>
      <w:r>
        <w:rPr>
          <w:sz w:val="17"/>
        </w:rPr>
        <w:t>At</w:t>
      </w:r>
      <w:r>
        <w:rPr>
          <w:spacing w:val="-10"/>
          <w:sz w:val="17"/>
        </w:rPr>
        <w:t> </w:t>
      </w:r>
      <w:r>
        <w:rPr>
          <w:sz w:val="17"/>
        </w:rPr>
        <w:t>Home</w:t>
      </w:r>
      <w:r>
        <w:rPr>
          <w:spacing w:val="-10"/>
          <w:sz w:val="17"/>
        </w:rPr>
        <w:t> </w:t>
      </w:r>
      <w:r>
        <w:rPr>
          <w:sz w:val="17"/>
        </w:rPr>
        <w:t>database.</w:t>
      </w: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193.095993pt;margin-top:10.933341pt;width:339.85pt;height:160.050pt;mso-position-horizontal-relative:page;mso-position-vertical-relative:paragraph;z-index:-15510528;mso-wrap-distance-left:0;mso-wrap-distance-right:0" id="docshapegroup4132" coordorigin="3862,219" coordsize="6797,3201">
            <v:rect style="position:absolute;left:3861;top:218;width:6797;height:3201" id="docshape4133" filled="true" fillcolor="#eff3f3" stroked="false">
              <v:fill type="solid"/>
            </v:rect>
            <v:rect style="position:absolute;left:8589;top:418;width:1869;height:2616" id="docshape4134" filled="true" fillcolor="#ffffff" stroked="false">
              <v:fill type="solid"/>
            </v:rect>
            <v:rect style="position:absolute;left:8874;top:845;width:65;height:53" id="docshape4135" filled="true" fillcolor="#000000" stroked="false">
              <v:fill type="solid"/>
            </v:rect>
            <v:shape style="position:absolute;left:8894;top:898;width:45;height:95" id="docshape4136" coordorigin="8894,899" coordsize="45,95" path="m8894,977l8894,899,8919,899,8919,977,8906,993,8894,977xm8919,920l8939,920m8919,945l8939,945m8919,970l8939,970e" filled="false" stroked="true" strokeweight=".5pt" strokecolor="#000000">
              <v:path arrowok="t"/>
              <v:stroke dashstyle="solid"/>
            </v:shape>
            <v:rect style="position:absolute;left:4061;top:418;width:1869;height:2801" id="docshape4137" filled="true" fillcolor="#ffffff" stroked="false">
              <v:fill type="solid"/>
            </v:rect>
            <v:rect style="position:absolute;left:4346;top:845;width:65;height:53" id="docshape4138" filled="true" fillcolor="#000000" stroked="false">
              <v:fill type="solid"/>
            </v:rect>
            <v:shape style="position:absolute;left:4366;top:898;width:45;height:95" id="docshape4139" coordorigin="4367,899" coordsize="45,95" path="m4367,977l4367,899,4391,899,4391,977,4379,993,4367,977xm4391,920l4411,920m4391,945l4411,945m4391,970l4411,970e" filled="false" stroked="true" strokeweight=".5pt" strokecolor="#000000">
              <v:path arrowok="t"/>
              <v:stroke dashstyle="solid"/>
            </v:shape>
            <v:rect style="position:absolute;left:6303;top:418;width:1869;height:1653" id="docshape4140" filled="true" fillcolor="#ffffff" stroked="false">
              <v:fill type="solid"/>
            </v:rect>
            <v:rect style="position:absolute;left:6588;top:845;width:65;height:53" id="docshape4141" filled="true" fillcolor="#000000" stroked="false">
              <v:fill type="solid"/>
            </v:rect>
            <v:shape style="position:absolute;left:6608;top:898;width:45;height:95" id="docshape4142" coordorigin="6608,899" coordsize="45,95" path="m6608,977l6608,899,6633,899,6633,977,6620,993,6608,977xm6633,920l6653,920m6633,945l6653,945m6633,970l6653,970e" filled="false" stroked="true" strokeweight=".5pt" strokecolor="#000000">
              <v:path arrowok="t"/>
              <v:stroke dashstyle="solid"/>
            </v:shape>
            <v:shape style="position:absolute;left:8589;top:810;width:1869;height:2225" type="#_x0000_t202" id="docshape4143" filled="false" stroked="true" strokeweight="1pt" strokecolor="#333333">
              <v:textbox inset="0,0,0,0">
                <w:txbxContent>
                  <w:p>
                    <w:pPr>
                      <w:spacing w:line="288" w:lineRule="auto" w:before="20"/>
                      <w:ind w:left="456" w:right="3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Phone</w:t>
                    </w:r>
                  </w:p>
                  <w:p>
                    <w:pPr>
                      <w:spacing w:line="288" w:lineRule="auto" w:before="0"/>
                      <w:ind w:left="456" w:right="82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v:stroke dashstyle="solid"/>
              <w10:wrap type="none"/>
            </v:shape>
            <v:shape style="position:absolute;left:8589;top:418;width:1869;height:392" type="#_x0000_t202" id="docshape4144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Customer1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303;top:810;width:1869;height:1261" type="#_x0000_t202" id="docshape4145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v:stroke dashstyle="solid"/>
              <w10:wrap type="none"/>
            </v:shape>
            <v:shape style="position:absolute;left:6303;top:418;width:1869;height:392" type="#_x0000_t202" id="docshape4146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Order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061;top:810;width:1869;height:2409" type="#_x0000_t202" id="docshape4147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</w:t>
                    </w:r>
                  </w:p>
                  <w:p>
                    <w:pPr>
                      <w:spacing w:line="285" w:lineRule="auto" w:before="0"/>
                      <w:ind w:left="456" w:right="10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Zip</w:t>
                    </w:r>
                  </w:p>
                  <w:p>
                    <w:pPr>
                      <w:spacing w:line="285" w:lineRule="auto" w:before="0"/>
                      <w:ind w:left="456" w:right="255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OwnerFirstName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OwnerLastName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Phone</w:t>
                    </w:r>
                  </w:p>
                  <w:p>
                    <w:pPr>
                      <w:spacing w:line="195" w:lineRule="exact" w:before="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Website</w:t>
                    </w:r>
                  </w:p>
                </w:txbxContent>
              </v:textbox>
              <v:stroke dashstyle="solid"/>
              <w10:wrap type="none"/>
            </v:shape>
            <v:shape style="position:absolute;left:4061;top:418;width:1869;height:392" type="#_x0000_t202" id="docshape4148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Restaurant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9"/>
        </w:rPr>
      </w:pPr>
    </w:p>
    <w:p>
      <w:pPr>
        <w:pStyle w:val="ListParagraph"/>
        <w:numPr>
          <w:ilvl w:val="1"/>
          <w:numId w:val="72"/>
        </w:numPr>
        <w:tabs>
          <w:tab w:pos="3901" w:val="left" w:leader="none"/>
        </w:tabs>
        <w:spacing w:line="240" w:lineRule="auto" w:before="99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foreign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keys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table.</w:t>
      </w:r>
    </w:p>
    <w:p>
      <w:pPr>
        <w:pStyle w:val="ListParagraph"/>
        <w:numPr>
          <w:ilvl w:val="1"/>
          <w:numId w:val="72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If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know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name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specifc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query?</w:t>
      </w:r>
    </w:p>
    <w:p>
      <w:pPr>
        <w:tabs>
          <w:tab w:pos="6526" w:val="left" w:leader="none"/>
        </w:tabs>
        <w:spacing w:line="235" w:lineRule="exact" w:before="96"/>
        <w:ind w:left="3540" w:right="0" w:firstLine="0"/>
        <w:jc w:val="left"/>
        <w:rPr>
          <w:sz w:val="17"/>
        </w:rPr>
      </w:pPr>
      <w:r>
        <w:rPr/>
        <w:pict>
          <v:group style="position:absolute;margin-left:234.017197pt;margin-top:5.75049pt;width:88.1pt;height:12.25pt;mso-position-horizontal-relative:page;mso-position-vertical-relative:paragraph;z-index:-24840704" id="docshapegroup4149" coordorigin="4680,115" coordsize="1762,245">
            <v:shape style="position:absolute;left:4680;top:119;width:1762;height:240" id="docshape4150" coordorigin="4680,119" coordsize="1762,240" path="m6382,119l4740,119,4706,120,4688,127,4681,144,4680,179,4680,299,4681,334,4688,352,4706,358,4740,359,6382,359,6417,358,6434,352,6441,334,6442,299,6442,179,6441,144,6434,127,6417,120,6382,119xe" filled="true" fillcolor="#00004c" stroked="false">
              <v:path arrowok="t"/>
              <v:fill type="solid"/>
            </v:shape>
            <v:shape style="position:absolute;left:4680;top:115;width:1762;height:245" type="#_x0000_t202" id="docshape4151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b/>
          <w:color w:val="197FBF"/>
          <w:sz w:val="17"/>
        </w:rPr>
        <w:t>BE</w:t>
      </w:r>
      <w:r>
        <w:rPr>
          <w:rFonts w:ascii="Times New Roman" w:hAnsi="Times New Roman"/>
          <w:b/>
          <w:color w:val="197FBF"/>
          <w:spacing w:val="15"/>
          <w:sz w:val="17"/>
        </w:rPr>
        <w:t> </w:t>
      </w:r>
      <w:r>
        <w:rPr>
          <w:rFonts w:ascii="Times New Roman" w:hAnsi="Times New Roman"/>
          <w:b/>
          <w:color w:val="197FBF"/>
          <w:sz w:val="17"/>
        </w:rPr>
        <w:t>2.3</w:t>
      </w:r>
      <w:r>
        <w:rPr>
          <w:rFonts w:ascii="Times New Roman" w:hAnsi="Times New Roman"/>
          <w:b/>
          <w:color w:val="197FBF"/>
          <w:spacing w:val="40"/>
          <w:sz w:val="17"/>
        </w:rPr>
        <w:t> </w:t>
      </w:r>
      <w:r>
        <w:rPr>
          <w:rFonts w:ascii="Source Sans 3 Black" w:hAnsi="Source Sans 3 Black"/>
          <w:b/>
          <w:color w:val="B20000"/>
          <w:sz w:val="17"/>
        </w:rPr>
        <w:t>(LO</w:t>
      </w:r>
      <w:r>
        <w:rPr>
          <w:rFonts w:ascii="Source Sans 3 Black" w:hAnsi="Source Sans 3 Black"/>
          <w:b/>
          <w:color w:val="B20000"/>
          <w:spacing w:val="16"/>
          <w:sz w:val="17"/>
        </w:rPr>
        <w:t> </w:t>
      </w:r>
      <w:r>
        <w:rPr>
          <w:rFonts w:ascii="Source Sans 3 Black" w:hAnsi="Source Sans 3 Black"/>
          <w:b/>
          <w:color w:val="B20000"/>
          <w:spacing w:val="-5"/>
          <w:sz w:val="17"/>
        </w:rPr>
        <w:t>1)</w:t>
      </w:r>
      <w:r>
        <w:rPr>
          <w:rFonts w:ascii="Source Sans 3 Black" w:hAnsi="Source Sans 3 Black"/>
          <w:b/>
          <w:color w:val="B20000"/>
          <w:sz w:val="17"/>
        </w:rPr>
        <w:tab/>
      </w:r>
      <w:r>
        <w:rPr>
          <w:sz w:val="17"/>
        </w:rPr>
        <w:t>Assume</w:t>
      </w:r>
      <w:r>
        <w:rPr>
          <w:spacing w:val="-3"/>
          <w:sz w:val="17"/>
        </w:rPr>
        <w:t> </w:t>
      </w:r>
      <w:r>
        <w:rPr>
          <w:sz w:val="17"/>
        </w:rPr>
        <w:t>you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financial</w:t>
      </w:r>
      <w:r>
        <w:rPr>
          <w:spacing w:val="-2"/>
          <w:sz w:val="17"/>
        </w:rPr>
        <w:t> </w:t>
      </w:r>
      <w:r>
        <w:rPr>
          <w:sz w:val="17"/>
        </w:rPr>
        <w:t>analyst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controller’s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group</w:t>
      </w:r>
    </w:p>
    <w:p>
      <w:pPr>
        <w:spacing w:line="230" w:lineRule="auto" w:before="7"/>
        <w:ind w:left="3540" w:right="1250" w:firstLine="0"/>
        <w:jc w:val="left"/>
        <w:rPr>
          <w:sz w:val="17"/>
        </w:rPr>
      </w:pP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your distribution company. You have been asked to identify all inventory items without sales in the</w:t>
      </w:r>
      <w:r>
        <w:rPr>
          <w:sz w:val="17"/>
        </w:rPr>
        <w:t> past</w:t>
      </w:r>
      <w:r>
        <w:rPr>
          <w:spacing w:val="-4"/>
          <w:sz w:val="17"/>
        </w:rPr>
        <w:t> </w:t>
      </w:r>
      <w:r>
        <w:rPr>
          <w:sz w:val="17"/>
        </w:rPr>
        <w:t>year:</w:t>
      </w:r>
    </w:p>
    <w:p>
      <w:pPr>
        <w:pStyle w:val="ListParagraph"/>
        <w:numPr>
          <w:ilvl w:val="2"/>
          <w:numId w:val="72"/>
        </w:numPr>
        <w:tabs>
          <w:tab w:pos="4103" w:val="left" w:leader="none"/>
        </w:tabs>
        <w:spacing w:line="240" w:lineRule="auto" w:before="112" w:after="0"/>
        <w:ind w:left="4102" w:right="0" w:hanging="163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group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provided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file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twelve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month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file.</w:t>
      </w:r>
    </w:p>
    <w:p>
      <w:pPr>
        <w:pStyle w:val="ListParagraph"/>
        <w:numPr>
          <w:ilvl w:val="2"/>
          <w:numId w:val="72"/>
        </w:numPr>
        <w:tabs>
          <w:tab w:pos="4103" w:val="left" w:leader="none"/>
        </w:tabs>
        <w:spacing w:line="230" w:lineRule="auto" w:before="58" w:after="0"/>
        <w:ind w:left="4120" w:right="1257" w:hanging="181"/>
        <w:jc w:val="left"/>
        <w:rPr>
          <w:sz w:val="17"/>
        </w:rPr>
      </w:pP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identified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twelve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month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</w:t>
      </w:r>
      <w:r>
        <w:rPr>
          <w:sz w:val="17"/>
        </w:rPr>
        <w:t> as the right table.</w:t>
      </w:r>
    </w:p>
    <w:p>
      <w:pPr>
        <w:spacing w:line="230" w:lineRule="auto" w:before="60"/>
        <w:ind w:left="3540" w:right="952" w:firstLine="0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analysis.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2"/>
          <w:sz w:val="17"/>
        </w:rPr>
        <w:t> appropriate?</w:t>
      </w:r>
    </w:p>
    <w:p>
      <w:pPr>
        <w:tabs>
          <w:tab w:pos="6520" w:val="left" w:leader="none"/>
        </w:tabs>
        <w:spacing w:line="235" w:lineRule="exact" w:before="37"/>
        <w:ind w:left="3540" w:right="0" w:firstLine="0"/>
        <w:jc w:val="left"/>
        <w:rPr>
          <w:sz w:val="17"/>
        </w:rPr>
      </w:pPr>
      <w:r>
        <w:rPr/>
        <w:pict>
          <v:group style="position:absolute;margin-left:233.847198pt;margin-top:2.805495pt;width:88.1pt;height:12.25pt;mso-position-horizontal-relative:page;mso-position-vertical-relative:paragraph;z-index:-24840192" id="docshapegroup4152" coordorigin="4677,56" coordsize="1762,245">
            <v:shape style="position:absolute;left:4676;top:60;width:1762;height:240" id="docshape4153" coordorigin="4677,60" coordsize="1762,240" path="m6379,60l4737,60,4702,61,4684,68,4678,86,4677,120,4677,240,4678,275,4684,293,4702,299,4737,300,6379,300,6413,299,6431,293,6438,275,6439,240,6439,120,6438,86,6431,68,6413,61,6379,60xe" filled="true" fillcolor="#00004c" stroked="false">
              <v:path arrowok="t"/>
              <v:fill type="solid"/>
            </v:shape>
            <v:shape style="position:absolute;left:4676;top:56;width:1762;height:245" type="#_x0000_t202" id="docshape4154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4"/>
          <w:sz w:val="17"/>
        </w:rPr>
        <w:t> </w:t>
      </w:r>
      <w:r>
        <w:rPr>
          <w:rFonts w:ascii="Times New Roman"/>
          <w:b/>
          <w:color w:val="197FBF"/>
          <w:sz w:val="17"/>
        </w:rPr>
        <w:t>2.4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z w:val="17"/>
        </w:rPr>
        <w:t>You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financial</w:t>
      </w:r>
      <w:r>
        <w:rPr>
          <w:spacing w:val="-1"/>
          <w:sz w:val="17"/>
        </w:rPr>
        <w:t> </w:t>
      </w:r>
      <w:r>
        <w:rPr>
          <w:sz w:val="17"/>
        </w:rPr>
        <w:t>analyst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Dine</w:t>
      </w:r>
      <w:r>
        <w:rPr>
          <w:spacing w:val="-1"/>
          <w:sz w:val="17"/>
        </w:rPr>
        <w:t> </w:t>
      </w:r>
      <w:r>
        <w:rPr>
          <w:sz w:val="17"/>
        </w:rPr>
        <w:t>At</w:t>
      </w:r>
      <w:r>
        <w:rPr>
          <w:spacing w:val="-1"/>
          <w:sz w:val="17"/>
        </w:rPr>
        <w:t> </w:t>
      </w:r>
      <w:r>
        <w:rPr>
          <w:sz w:val="17"/>
        </w:rPr>
        <w:t>Home</w:t>
      </w:r>
      <w:r>
        <w:rPr>
          <w:spacing w:val="-2"/>
          <w:sz w:val="17"/>
        </w:rPr>
        <w:t> </w:t>
      </w:r>
      <w:r>
        <w:rPr>
          <w:sz w:val="17"/>
        </w:rPr>
        <w:t>who</w:t>
      </w:r>
      <w:r>
        <w:rPr>
          <w:spacing w:val="-1"/>
          <w:sz w:val="17"/>
        </w:rPr>
        <w:t> </w:t>
      </w:r>
      <w:r>
        <w:rPr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been</w:t>
      </w:r>
    </w:p>
    <w:p>
      <w:pPr>
        <w:spacing w:before="0"/>
        <w:ind w:left="3539" w:right="0" w:firstLine="0"/>
        <w:jc w:val="left"/>
        <w:rPr>
          <w:sz w:val="17"/>
        </w:rPr>
      </w:pPr>
      <w:r>
        <w:rPr>
          <w:spacing w:val="-4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tables.</w:t>
      </w:r>
    </w:p>
    <w:p>
      <w:pPr>
        <w:pStyle w:val="BodyText"/>
        <w:spacing w:before="4"/>
        <w:rPr>
          <w:sz w:val="14"/>
        </w:rPr>
      </w:pPr>
      <w:r>
        <w:rPr/>
        <w:pict>
          <v:group style="position:absolute;margin-left:193.095993pt;margin-top:10.866884pt;width:339.85pt;height:160.050pt;mso-position-horizontal-relative:page;mso-position-vertical-relative:paragraph;z-index:-15510016;mso-wrap-distance-left:0;mso-wrap-distance-right:0" id="docshapegroup4155" coordorigin="3862,217" coordsize="6797,3201">
            <v:rect style="position:absolute;left:3861;top:217;width:6797;height:3201" id="docshape4156" filled="true" fillcolor="#eff3f3" stroked="false">
              <v:fill type="solid"/>
            </v:rect>
            <v:rect style="position:absolute;left:8589;top:417;width:1869;height:2616" id="docshape4157" filled="true" fillcolor="#ffffff" stroked="false">
              <v:fill type="solid"/>
            </v:rect>
            <v:rect style="position:absolute;left:8874;top:844;width:65;height:53" id="docshape4158" filled="true" fillcolor="#000000" stroked="false">
              <v:fill type="solid"/>
            </v:rect>
            <v:shape style="position:absolute;left:8894;top:897;width:45;height:95" id="docshape4159" coordorigin="8894,898" coordsize="45,95" path="m8894,976l8894,898,8919,898,8919,976,8906,992,8894,976xm8919,918l8939,918m8919,943l8939,943m8919,968l8939,968e" filled="false" stroked="true" strokeweight=".5pt" strokecolor="#000000">
              <v:path arrowok="t"/>
              <v:stroke dashstyle="solid"/>
            </v:shape>
            <v:rect style="position:absolute;left:4061;top:417;width:1869;height:2801" id="docshape4160" filled="true" fillcolor="#ffffff" stroked="false">
              <v:fill type="solid"/>
            </v:rect>
            <v:rect style="position:absolute;left:4346;top:844;width:65;height:53" id="docshape4161" filled="true" fillcolor="#000000" stroked="false">
              <v:fill type="solid"/>
            </v:rect>
            <v:shape style="position:absolute;left:4366;top:897;width:45;height:95" id="docshape4162" coordorigin="4367,898" coordsize="45,95" path="m4367,976l4367,898,4391,898,4391,976,4379,992,4367,976xm4391,918l4411,918m4391,943l4411,943m4391,968l4411,968e" filled="false" stroked="true" strokeweight=".5pt" strokecolor="#000000">
              <v:path arrowok="t"/>
              <v:stroke dashstyle="solid"/>
            </v:shape>
            <v:rect style="position:absolute;left:6303;top:417;width:1869;height:1653" id="docshape4163" filled="true" fillcolor="#ffffff" stroked="false">
              <v:fill type="solid"/>
            </v:rect>
            <v:rect style="position:absolute;left:6588;top:844;width:65;height:53" id="docshape4164" filled="true" fillcolor="#000000" stroked="false">
              <v:fill type="solid"/>
            </v:rect>
            <v:shape style="position:absolute;left:6608;top:897;width:45;height:95" id="docshape4165" coordorigin="6608,898" coordsize="45,95" path="m6608,976l6608,898,6633,898,6633,976,6620,992,6608,976xm6633,918l6653,918m6633,943l6653,943m6633,968l6653,968e" filled="false" stroked="true" strokeweight=".5pt" strokecolor="#000000">
              <v:path arrowok="t"/>
              <v:stroke dashstyle="solid"/>
            </v:shape>
            <v:shape style="position:absolute;left:8589;top:809;width:1869;height:2225" type="#_x0000_t202" id="docshape4166" filled="false" stroked="true" strokeweight="1pt" strokecolor="#333333">
              <v:textbox inset="0,0,0,0">
                <w:txbxContent>
                  <w:p>
                    <w:pPr>
                      <w:spacing w:line="288" w:lineRule="auto" w:before="20"/>
                      <w:ind w:left="456" w:right="3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Phone</w:t>
                    </w:r>
                  </w:p>
                  <w:p>
                    <w:pPr>
                      <w:spacing w:line="288" w:lineRule="auto" w:before="0"/>
                      <w:ind w:left="456" w:right="82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v:stroke dashstyle="solid"/>
              <w10:wrap type="none"/>
            </v:shape>
            <v:shape style="position:absolute;left:8589;top:417;width:1869;height:392" type="#_x0000_t202" id="docshape4167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Customer1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303;top:809;width:1869;height:1261" type="#_x0000_t202" id="docshape4168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v:stroke dashstyle="solid"/>
              <w10:wrap type="none"/>
            </v:shape>
            <v:shape style="position:absolute;left:6303;top:417;width:1869;height:392" type="#_x0000_t202" id="docshape4169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Order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061;top:809;width:1869;height:2409" type="#_x0000_t202" id="docshape4170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</w:t>
                    </w:r>
                  </w:p>
                  <w:p>
                    <w:pPr>
                      <w:spacing w:line="285" w:lineRule="auto" w:before="0"/>
                      <w:ind w:left="456" w:right="10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Zip</w:t>
                    </w:r>
                  </w:p>
                  <w:p>
                    <w:pPr>
                      <w:spacing w:line="285" w:lineRule="auto" w:before="0"/>
                      <w:ind w:left="456" w:right="255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OwnerFirstName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OwnerLastName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Phone</w:t>
                    </w:r>
                  </w:p>
                  <w:p>
                    <w:pPr>
                      <w:spacing w:line="195" w:lineRule="exact" w:before="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Website</w:t>
                    </w:r>
                  </w:p>
                </w:txbxContent>
              </v:textbox>
              <v:stroke dashstyle="solid"/>
              <w10:wrap type="none"/>
            </v:shape>
            <v:shape style="position:absolute;left:4061;top:417;width:1869;height:392" type="#_x0000_t202" id="docshape4171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Restaurant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8"/>
        </w:rPr>
      </w:pPr>
    </w:p>
    <w:p>
      <w:pPr>
        <w:spacing w:line="230" w:lineRule="auto" w:before="107"/>
        <w:ind w:left="3540" w:right="1250" w:firstLine="0"/>
        <w:jc w:val="left"/>
        <w:rPr>
          <w:sz w:val="17"/>
        </w:rPr>
      </w:pPr>
      <w:r>
        <w:rPr>
          <w:sz w:val="17"/>
        </w:rPr>
        <w:t>For each scenario, identify the join you would most likely use to query the data. Each join type can be used once, more than once, or not at all.</w:t>
      </w:r>
    </w:p>
    <w:p>
      <w:pPr>
        <w:spacing w:after="0" w:line="23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0"/>
          <w:numId w:val="73"/>
        </w:numPr>
        <w:tabs>
          <w:tab w:pos="4101" w:val="left" w:leader="none"/>
        </w:tabs>
        <w:spacing w:line="240" w:lineRule="auto" w:before="52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Left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4101" w:val="left" w:leader="none"/>
        </w:tabs>
        <w:spacing w:line="240" w:lineRule="auto" w:before="51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Right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2968" w:val="left" w:leader="none"/>
        </w:tabs>
        <w:spacing w:line="240" w:lineRule="auto" w:before="52" w:after="0"/>
        <w:ind w:left="2967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Inner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2968" w:val="left" w:leader="none"/>
        </w:tabs>
        <w:spacing w:line="240" w:lineRule="auto" w:before="51" w:after="0"/>
        <w:ind w:left="2967" w:right="0" w:hanging="241"/>
        <w:jc w:val="left"/>
        <w:rPr>
          <w:sz w:val="17"/>
        </w:rPr>
      </w:pPr>
      <w:r>
        <w:rPr>
          <w:sz w:val="17"/>
        </w:rPr>
        <w:t>Full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join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13" w:space="40"/>
            <w:col w:w="7387"/>
          </w:cols>
        </w:sectPr>
      </w:pP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118" w:after="0"/>
        <w:ind w:left="3900" w:right="1257" w:hanging="225"/>
        <w:jc w:val="both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47776" id="docshape4172" filled="true" fillcolor="#197fbf" stroked="false">
            <v:fill type="solid"/>
            <w10:wrap type="none"/>
          </v:rect>
        </w:pict>
      </w:r>
      <w:r>
        <w:rPr>
          <w:sz w:val="17"/>
        </w:rPr>
        <w:t>Execute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query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join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Restaurant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(left</w:t>
      </w:r>
      <w:r>
        <w:rPr>
          <w:spacing w:val="-11"/>
          <w:sz w:val="17"/>
        </w:rPr>
        <w:t> </w:t>
      </w:r>
      <w:r>
        <w:rPr>
          <w:sz w:val="17"/>
        </w:rPr>
        <w:t>table)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Order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(right</w:t>
      </w:r>
      <w:r>
        <w:rPr>
          <w:spacing w:val="-11"/>
          <w:sz w:val="17"/>
        </w:rPr>
        <w:t> </w:t>
      </w:r>
      <w:r>
        <w:rPr>
          <w:sz w:val="17"/>
        </w:rPr>
        <w:t>table),</w:t>
      </w:r>
      <w:r>
        <w:rPr>
          <w:spacing w:val="-10"/>
          <w:sz w:val="17"/>
        </w:rPr>
        <w:t> </w:t>
      </w:r>
      <w:r>
        <w:rPr>
          <w:sz w:val="17"/>
        </w:rPr>
        <w:t>but</w:t>
      </w:r>
      <w:r>
        <w:rPr>
          <w:spacing w:val="-11"/>
          <w:sz w:val="17"/>
        </w:rPr>
        <w:t> </w:t>
      </w:r>
      <w:r>
        <w:rPr>
          <w:sz w:val="17"/>
        </w:rPr>
        <w:t>only return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rows</w:t>
      </w:r>
      <w:r>
        <w:rPr>
          <w:spacing w:val="-8"/>
          <w:sz w:val="17"/>
        </w:rPr>
        <w:t> </w:t>
      </w:r>
      <w:r>
        <w:rPr>
          <w:sz w:val="17"/>
        </w:rPr>
        <w:t>from</w:t>
      </w:r>
      <w:r>
        <w:rPr>
          <w:spacing w:val="-8"/>
          <w:sz w:val="17"/>
        </w:rPr>
        <w:t> </w:t>
      </w:r>
      <w:r>
        <w:rPr>
          <w:sz w:val="17"/>
        </w:rPr>
        <w:t>both</w:t>
      </w:r>
      <w:r>
        <w:rPr>
          <w:spacing w:val="-8"/>
          <w:sz w:val="17"/>
        </w:rPr>
        <w:t> </w:t>
      </w:r>
      <w:r>
        <w:rPr>
          <w:sz w:val="17"/>
        </w:rPr>
        <w:t>tables</w:t>
      </w:r>
      <w:r>
        <w:rPr>
          <w:spacing w:val="-8"/>
          <w:sz w:val="17"/>
        </w:rPr>
        <w:t> </w:t>
      </w:r>
      <w:r>
        <w:rPr>
          <w:sz w:val="17"/>
        </w:rPr>
        <w:t>that</w:t>
      </w:r>
      <w:r>
        <w:rPr>
          <w:spacing w:val="-8"/>
          <w:sz w:val="17"/>
        </w:rPr>
        <w:t> </w:t>
      </w:r>
      <w:r>
        <w:rPr>
          <w:sz w:val="17"/>
        </w:rPr>
        <w:t>have</w:t>
      </w:r>
      <w:r>
        <w:rPr>
          <w:spacing w:val="-8"/>
          <w:sz w:val="17"/>
        </w:rPr>
        <w:t> </w:t>
      </w:r>
      <w:r>
        <w:rPr>
          <w:sz w:val="17"/>
        </w:rPr>
        <w:t>matching</w:t>
      </w:r>
      <w:r>
        <w:rPr>
          <w:spacing w:val="-8"/>
          <w:sz w:val="17"/>
        </w:rPr>
        <w:t> </w:t>
      </w:r>
      <w:r>
        <w:rPr>
          <w:sz w:val="17"/>
        </w:rPr>
        <w:t>values.</w:t>
      </w: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59" w:after="0"/>
        <w:ind w:left="3900" w:right="1257" w:hanging="225"/>
        <w:jc w:val="both"/>
        <w:rPr>
          <w:sz w:val="17"/>
        </w:rPr>
      </w:pPr>
      <w:r>
        <w:rPr>
          <w:spacing w:val="-2"/>
          <w:sz w:val="17"/>
        </w:rPr>
        <w:t>Execute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Restaurant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(left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(right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2"/>
          <w:sz w:val="17"/>
        </w:rPr>
        <w:t> return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Restaurant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but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those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Customer1 table.</w:t>
      </w: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60" w:after="0"/>
        <w:ind w:left="3900" w:right="1257" w:hanging="225"/>
        <w:jc w:val="both"/>
        <w:rPr>
          <w:sz w:val="17"/>
        </w:rPr>
      </w:pPr>
      <w:r>
        <w:rPr>
          <w:spacing w:val="-4"/>
          <w:sz w:val="17"/>
        </w:rPr>
        <w:t>Execute a query to join the Order table (left table) and the Customer1 table (right table), and return</w:t>
      </w:r>
      <w:r>
        <w:rPr>
          <w:sz w:val="17"/>
        </w:rPr>
        <w:t> all</w:t>
      </w:r>
      <w:r>
        <w:rPr>
          <w:spacing w:val="-9"/>
          <w:sz w:val="17"/>
        </w:rPr>
        <w:t> </w:t>
      </w:r>
      <w:r>
        <w:rPr>
          <w:sz w:val="17"/>
        </w:rPr>
        <w:t>records</w:t>
      </w:r>
      <w:r>
        <w:rPr>
          <w:spacing w:val="-9"/>
          <w:sz w:val="17"/>
        </w:rPr>
        <w:t> </w:t>
      </w:r>
      <w:r>
        <w:rPr>
          <w:sz w:val="17"/>
        </w:rPr>
        <w:t>from</w:t>
      </w:r>
      <w:r>
        <w:rPr>
          <w:spacing w:val="-9"/>
          <w:sz w:val="17"/>
        </w:rPr>
        <w:t> </w:t>
      </w:r>
      <w:r>
        <w:rPr>
          <w:sz w:val="17"/>
        </w:rPr>
        <w:t>both</w:t>
      </w:r>
      <w:r>
        <w:rPr>
          <w:spacing w:val="-9"/>
          <w:sz w:val="17"/>
        </w:rPr>
        <w:t> </w:t>
      </w:r>
      <w:r>
        <w:rPr>
          <w:sz w:val="17"/>
        </w:rPr>
        <w:t>tables.</w:t>
      </w:r>
      <w:r>
        <w:rPr>
          <w:spacing w:val="-9"/>
          <w:sz w:val="17"/>
        </w:rPr>
        <w:t> </w:t>
      </w:r>
      <w:r>
        <w:rPr>
          <w:sz w:val="17"/>
        </w:rPr>
        <w:t>Match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records</w:t>
      </w:r>
      <w:r>
        <w:rPr>
          <w:spacing w:val="-9"/>
          <w:sz w:val="17"/>
        </w:rPr>
        <w:t> </w:t>
      </w:r>
      <w:r>
        <w:rPr>
          <w:sz w:val="17"/>
        </w:rPr>
        <w:t>that</w:t>
      </w:r>
      <w:r>
        <w:rPr>
          <w:spacing w:val="-9"/>
          <w:sz w:val="17"/>
        </w:rPr>
        <w:t> </w:t>
      </w:r>
      <w:r>
        <w:rPr>
          <w:sz w:val="17"/>
        </w:rPr>
        <w:t>can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matched</w:t>
      </w:r>
      <w:r>
        <w:rPr>
          <w:spacing w:val="-9"/>
          <w:sz w:val="17"/>
        </w:rPr>
        <w:t> </w:t>
      </w:r>
      <w:r>
        <w:rPr>
          <w:sz w:val="17"/>
        </w:rPr>
        <w:t>in</w:t>
      </w:r>
      <w:r>
        <w:rPr>
          <w:spacing w:val="-9"/>
          <w:sz w:val="17"/>
        </w:rPr>
        <w:t> </w:t>
      </w:r>
      <w:r>
        <w:rPr>
          <w:sz w:val="17"/>
        </w:rPr>
        <w:t>both</w:t>
      </w:r>
      <w:r>
        <w:rPr>
          <w:spacing w:val="-9"/>
          <w:sz w:val="17"/>
        </w:rPr>
        <w:t> </w:t>
      </w:r>
      <w:r>
        <w:rPr>
          <w:sz w:val="17"/>
        </w:rPr>
        <w:t>tables.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ListParagraph"/>
        <w:numPr>
          <w:ilvl w:val="1"/>
          <w:numId w:val="73"/>
        </w:numPr>
        <w:tabs>
          <w:tab w:pos="1621" w:val="left" w:leader="none"/>
        </w:tabs>
        <w:spacing w:line="230" w:lineRule="auto" w:before="107" w:after="0"/>
        <w:ind w:left="1620" w:right="3538" w:hanging="225"/>
        <w:jc w:val="left"/>
        <w:rPr>
          <w:sz w:val="17"/>
        </w:rPr>
      </w:pPr>
      <w:r>
        <w:rPr>
          <w:spacing w:val="-2"/>
          <w:sz w:val="17"/>
        </w:rPr>
        <w:t>Execute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Order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(left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(right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table),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only return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Order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table.</w:t>
      </w:r>
    </w:p>
    <w:p>
      <w:pPr>
        <w:tabs>
          <w:tab w:pos="4927" w:val="left" w:leader="none"/>
        </w:tabs>
        <w:spacing w:line="235" w:lineRule="exact" w:before="38"/>
        <w:ind w:left="1260" w:right="0" w:firstLine="0"/>
        <w:jc w:val="left"/>
        <w:rPr>
          <w:sz w:val="17"/>
        </w:rPr>
      </w:pPr>
      <w:r>
        <w:rPr/>
        <w:pict>
          <v:group style="position:absolute;margin-left:117.998001pt;margin-top:2.851497pt;width:24.35pt;height:12.25pt;mso-position-horizontal-relative:page;mso-position-vertical-relative:paragraph;z-index:-24839168" id="docshapegroup4173" coordorigin="2360,57" coordsize="487,245">
            <v:shape style="position:absolute;left:2359;top:61;width:487;height:240" id="docshape4174" coordorigin="2360,61" coordsize="487,240" path="m2786,61l2420,61,2385,62,2367,69,2361,86,2360,121,2360,241,2361,276,2367,294,2385,300,2420,301,2786,301,2821,300,2839,294,2845,276,2846,241,2846,121,2845,86,2839,69,2821,62,2786,61xe" filled="true" fillcolor="#bf2800" stroked="false">
              <v:path arrowok="t"/>
              <v:fill type="solid"/>
            </v:shape>
            <v:shape style="position:absolute;left:2359;top:57;width:487;height:245" type="#_x0000_t202" id="docshape417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6.2164pt;margin-top:2.851497pt;width:96.1pt;height:12.25pt;mso-position-horizontal-relative:page;mso-position-vertical-relative:paragraph;z-index:-24838656" id="docshapegroup4176" coordorigin="2924,57" coordsize="1922,245">
            <v:shape style="position:absolute;left:2924;top:61;width:1922;height:240" id="docshape4177" coordorigin="2924,61" coordsize="1922,240" path="m4786,61l2984,61,2950,62,2932,69,2925,86,2924,121,2924,241,2925,276,2932,294,2950,300,2984,301,4786,301,4821,300,4838,294,4845,276,4846,241,4846,121,4845,86,4838,69,4821,62,4786,61xe" filled="true" fillcolor="#197fbf" stroked="false">
              <v:path arrowok="t"/>
              <v:fill type="solid"/>
            </v:shape>
            <v:shape style="position:absolute;left:2924;top:57;width:1922;height:245" type="#_x0000_t202" id="docshape4178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5"/>
          <w:sz w:val="17"/>
        </w:rPr>
        <w:t> </w:t>
      </w:r>
      <w:r>
        <w:rPr>
          <w:rFonts w:ascii="Times New Roman"/>
          <w:b/>
          <w:color w:val="197FBF"/>
          <w:sz w:val="17"/>
        </w:rPr>
        <w:t>2.5</w:t>
      </w:r>
      <w:r>
        <w:rPr>
          <w:rFonts w:ascii="Times New Roman"/>
          <w:b/>
          <w:color w:val="197FBF"/>
          <w:spacing w:val="3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controller 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ThisBigCity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per-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6"/>
          <w:sz w:val="17"/>
        </w:rPr>
        <w:t>form an analysis on the city’s employee reimbursement expenses over the past fifteen years. The IT group</w:t>
      </w:r>
      <w:r>
        <w:rPr>
          <w:sz w:val="17"/>
        </w:rPr>
        <w:t> has</w:t>
      </w:r>
      <w:r>
        <w:rPr>
          <w:spacing w:val="-11"/>
          <w:sz w:val="17"/>
        </w:rPr>
        <w:t> </w:t>
      </w:r>
      <w:r>
        <w:rPr>
          <w:sz w:val="17"/>
        </w:rPr>
        <w:t>provided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download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all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employee</w:t>
      </w:r>
      <w:r>
        <w:rPr>
          <w:spacing w:val="-10"/>
          <w:sz w:val="17"/>
        </w:rPr>
        <w:t> </w:t>
      </w:r>
      <w:r>
        <w:rPr>
          <w:sz w:val="17"/>
        </w:rPr>
        <w:t>reimbursement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since</w:t>
      </w:r>
      <w:r>
        <w:rPr>
          <w:spacing w:val="-10"/>
          <w:sz w:val="17"/>
        </w:rPr>
        <w:t> </w:t>
      </w:r>
      <w:r>
        <w:rPr>
          <w:sz w:val="17"/>
        </w:rPr>
        <w:t>2005.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Use the AVERAGE function.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What was the average reimbursement amount paid from July 2005 to</w:t>
      </w:r>
      <w:r>
        <w:rPr>
          <w:sz w:val="17"/>
        </w:rPr>
        <w:t> November</w:t>
      </w:r>
      <w:r>
        <w:rPr>
          <w:spacing w:val="-4"/>
          <w:sz w:val="17"/>
        </w:rPr>
        <w:t> </w:t>
      </w:r>
      <w:r>
        <w:rPr>
          <w:sz w:val="17"/>
        </w:rPr>
        <w:t>2020?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40" w:lineRule="auto" w:before="53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AVERAGEIF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What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average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reimbursement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amount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2019?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z w:val="17"/>
        </w:rPr>
        <w:t>Use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AVERAGEIFS function.</w:t>
      </w:r>
      <w:r>
        <w:rPr>
          <w:spacing w:val="-3"/>
          <w:sz w:val="17"/>
        </w:rPr>
        <w:t> </w:t>
      </w:r>
      <w:r>
        <w:rPr>
          <w:sz w:val="17"/>
        </w:rPr>
        <w:t>What was</w:t>
      </w:r>
      <w:r>
        <w:rPr>
          <w:spacing w:val="-1"/>
          <w:sz w:val="17"/>
        </w:rPr>
        <w:t> </w:t>
      </w:r>
      <w:r>
        <w:rPr>
          <w:sz w:val="17"/>
        </w:rPr>
        <w:t>the average</w:t>
      </w:r>
      <w:r>
        <w:rPr>
          <w:spacing w:val="-1"/>
          <w:sz w:val="17"/>
        </w:rPr>
        <w:t> </w:t>
      </w:r>
      <w:r>
        <w:rPr>
          <w:sz w:val="17"/>
        </w:rPr>
        <w:t>reimbursement</w:t>
      </w:r>
      <w:r>
        <w:rPr>
          <w:spacing w:val="-1"/>
          <w:sz w:val="17"/>
        </w:rPr>
        <w:t> </w:t>
      </w:r>
      <w:r>
        <w:rPr>
          <w:sz w:val="17"/>
        </w:rPr>
        <w:t>amount paid</w:t>
      </w:r>
      <w:r>
        <w:rPr>
          <w:spacing w:val="-1"/>
          <w:sz w:val="17"/>
        </w:rPr>
        <w:t> </w:t>
      </w:r>
      <w:r>
        <w:rPr>
          <w:sz w:val="17"/>
        </w:rPr>
        <w:t>in the</w:t>
      </w:r>
      <w:r>
        <w:rPr>
          <w:spacing w:val="-1"/>
          <w:sz w:val="17"/>
        </w:rPr>
        <w:t> </w:t>
      </w:r>
      <w:r>
        <w:rPr>
          <w:sz w:val="17"/>
        </w:rPr>
        <w:t>fire department during 2019?</w:t>
      </w:r>
    </w:p>
    <w:p>
      <w:pPr>
        <w:tabs>
          <w:tab w:pos="5717" w:val="left" w:leader="none"/>
        </w:tabs>
        <w:spacing w:line="235" w:lineRule="exact" w:before="37"/>
        <w:ind w:left="1260" w:right="0" w:firstLine="0"/>
        <w:jc w:val="left"/>
        <w:rPr>
          <w:sz w:val="17"/>
        </w:rPr>
      </w:pPr>
      <w:r>
        <w:rPr/>
        <w:pict>
          <v:group style="position:absolute;margin-left:118.084503pt;margin-top:2.806014pt;width:24.35pt;height:12.25pt;mso-position-horizontal-relative:page;mso-position-vertical-relative:paragraph;z-index:-24838144" id="docshapegroup4179" coordorigin="2362,56" coordsize="487,245">
            <v:shape style="position:absolute;left:2361;top:60;width:487;height:240" id="docshape4180" coordorigin="2362,60" coordsize="487,240" path="m2788,60l2422,60,2387,61,2369,68,2363,86,2362,120,2362,240,2363,275,2369,293,2387,299,2422,300,2788,300,2823,299,2840,293,2847,275,2848,240,2848,120,2847,86,2840,68,2823,61,2788,60xe" filled="true" fillcolor="#bf2800" stroked="false">
              <v:path arrowok="t"/>
              <v:fill type="solid"/>
            </v:shape>
            <v:shape style="position:absolute;left:2361;top:56;width:487;height:245" type="#_x0000_t202" id="docshape418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6.302994pt;margin-top:2.806014pt;width:135.35pt;height:12.25pt;mso-position-horizontal-relative:page;mso-position-vertical-relative:paragraph;z-index:-24837632" id="docshapegroup4182" coordorigin="2926,56" coordsize="2707,245">
            <v:shape style="position:absolute;left:2926;top:60;width:2707;height:240" id="docshape4183" coordorigin="2926,60" coordsize="2707,240" path="m5573,60l2986,60,2951,61,2934,68,2927,86,2926,120,2926,240,2927,275,2934,293,2951,299,2986,300,5573,300,5608,299,5625,293,5632,275,5633,240,5633,120,5632,86,5625,68,5608,61,5573,60xe" filled="true" fillcolor="#000000" stroked="false">
              <v:path arrowok="t"/>
              <v:fill type="solid"/>
            </v:shape>
            <v:shape style="position:absolute;left:2926;top:56;width:2707;height:245" type="#_x0000_t202" id="docshape4184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5"/>
          <w:sz w:val="17"/>
        </w:rPr>
        <w:t> </w:t>
      </w:r>
      <w:r>
        <w:rPr>
          <w:rFonts w:ascii="Times New Roman"/>
          <w:b/>
          <w:color w:val="197FBF"/>
          <w:sz w:val="17"/>
        </w:rPr>
        <w:t>2.6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 internal auditor 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ThisBigCity, </w:t>
      </w:r>
      <w:r>
        <w:rPr>
          <w:spacing w:val="-5"/>
          <w:sz w:val="17"/>
        </w:rPr>
        <w:t>you</w:t>
      </w:r>
    </w:p>
    <w:p>
      <w:pPr>
        <w:spacing w:line="230" w:lineRule="auto" w:before="7"/>
        <w:ind w:left="1259" w:right="3537" w:firstLine="0"/>
        <w:jc w:val="both"/>
        <w:rPr>
          <w:sz w:val="17"/>
        </w:rPr>
      </w:pPr>
      <w:r>
        <w:rPr>
          <w:spacing w:val="-2"/>
          <w:sz w:val="17"/>
        </w:rPr>
        <w:t>testing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internal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controls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reimbursement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process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city.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group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provided 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download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2"/>
          <w:sz w:val="17"/>
        </w:rPr>
        <w:t> all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reimbursement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since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2005.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manager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suggested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performing descriptive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statistics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determine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complete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population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process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identifying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sample</w:t>
      </w:r>
      <w:r>
        <w:rPr>
          <w:spacing w:val="-10"/>
          <w:sz w:val="17"/>
        </w:rPr>
        <w:t> </w:t>
      </w:r>
      <w:r>
        <w:rPr>
          <w:sz w:val="17"/>
        </w:rPr>
        <w:t>size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internal</w:t>
      </w:r>
      <w:r>
        <w:rPr>
          <w:spacing w:val="-10"/>
          <w:sz w:val="17"/>
        </w:rPr>
        <w:t> </w:t>
      </w:r>
      <w:r>
        <w:rPr>
          <w:sz w:val="17"/>
        </w:rPr>
        <w:t>control</w:t>
      </w:r>
      <w:r>
        <w:rPr>
          <w:spacing w:val="-10"/>
          <w:sz w:val="17"/>
        </w:rPr>
        <w:t> </w:t>
      </w:r>
      <w:r>
        <w:rPr>
          <w:sz w:val="17"/>
        </w:rPr>
        <w:t>testing.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112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COUNT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reimbursements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July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2005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November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2020?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COUNTIF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reimbursements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2019?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COUNTIFS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function.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reimbursements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2019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firefighters?</w:t>
      </w:r>
    </w:p>
    <w:p>
      <w:pPr>
        <w:tabs>
          <w:tab w:pos="3741" w:val="left" w:leader="none"/>
        </w:tabs>
        <w:spacing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15.996597pt;margin-top:2.754488pt;width:24.35pt;height:12.25pt;mso-position-horizontal-relative:page;mso-position-vertical-relative:paragraph;z-index:-24837120" id="docshapegroup4185" coordorigin="2320,55" coordsize="487,245">
            <v:shape style="position:absolute;left:2319;top:59;width:487;height:240" id="docshape4186" coordorigin="2320,59" coordsize="487,240" path="m2746,59l2380,59,2345,60,2327,67,2321,85,2320,119,2320,239,2321,274,2327,292,2345,298,2380,299,2746,299,2781,298,2799,292,2805,274,2806,239,2806,119,2805,85,2799,67,2781,60,2746,59xe" filled="true" fillcolor="#bf2800" stroked="false">
              <v:path arrowok="t"/>
              <v:fill type="solid"/>
            </v:shape>
            <v:shape style="position:absolute;left:2319;top:55;width:487;height:245" type="#_x0000_t202" id="docshape418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3.926102pt;margin-top:2.754488pt;width:39.2pt;height:12.25pt;mso-position-horizontal-relative:page;mso-position-vertical-relative:paragraph;z-index:-24836608" id="docshapegroup4188" coordorigin="2879,55" coordsize="784,245">
            <v:shape style="position:absolute;left:2878;top:59;width:784;height:240" id="docshape4189" coordorigin="2879,59" coordsize="784,240" path="m3602,59l2939,59,2904,60,2886,67,2879,85,2879,119,2879,239,2879,274,2886,292,2904,298,2939,299,3602,299,3637,298,3655,292,3661,274,3662,239,3662,119,3661,85,3655,67,3637,60,3602,59xe" filled="true" fillcolor="#33197f" stroked="false">
              <v:path arrowok="t"/>
              <v:fill type="solid"/>
            </v:shape>
            <v:shape style="position:absolute;left:2878;top:55;width:784;height:245" type="#_x0000_t202" id="docshape4190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11"/>
          <w:sz w:val="17"/>
        </w:rPr>
        <w:t> </w:t>
      </w:r>
      <w:r>
        <w:rPr>
          <w:rFonts w:ascii="Times New Roman"/>
          <w:b/>
          <w:color w:val="197FBF"/>
          <w:sz w:val="17"/>
        </w:rPr>
        <w:t>2.7</w:t>
      </w:r>
      <w:r>
        <w:rPr>
          <w:rFonts w:ascii="Times New Roman"/>
          <w:b/>
          <w:color w:val="197FBF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w w:val="90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PivotTables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available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answer</w:t>
      </w:r>
      <w:r>
        <w:rPr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following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questions:</w:t>
      </w:r>
    </w:p>
    <w:p>
      <w:pPr>
        <w:pStyle w:val="ListParagraph"/>
        <w:numPr>
          <w:ilvl w:val="0"/>
          <w:numId w:val="76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accounts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receivable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balance?</w:t>
      </w:r>
    </w:p>
    <w:p>
      <w:pPr>
        <w:pStyle w:val="ListParagraph"/>
        <w:numPr>
          <w:ilvl w:val="0"/>
          <w:numId w:val="76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8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8"/>
          <w:sz w:val="17"/>
        </w:rPr>
        <w:t>customer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has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accounts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receivable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balance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150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days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past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due?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spacing w:line="238" w:lineRule="exact" w:before="36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19.815804pt;margin-top:2.753511pt;width:24.35pt;height:12.25pt;mso-position-horizontal-relative:page;mso-position-vertical-relative:paragraph;z-index:15952896" id="docshapegroup4191" coordorigin="2396,55" coordsize="487,245">
            <v:shape style="position:absolute;left:2396;top:59;width:487;height:240" id="docshape4192" coordorigin="2396,59" coordsize="487,240" path="m2822,59l2456,59,2422,60,2404,67,2397,85,2396,119,2396,239,2397,274,2404,292,2422,298,2456,299,2822,299,2857,298,2875,292,2882,274,2882,239,2882,119,2882,85,2875,67,2857,60,2822,59xe" filled="true" fillcolor="#bf2800" stroked="false">
              <v:path arrowok="t"/>
              <v:fill type="solid"/>
            </v:shape>
            <v:shape style="position:absolute;left:2396;top:55;width:487;height:245" type="#_x0000_t202" id="docshape419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8.034302pt;margin-top:2.753511pt;width:89pt;height:12.25pt;mso-position-horizontal-relative:page;mso-position-vertical-relative:paragraph;z-index:15953408" id="docshapegroup4194" coordorigin="2961,55" coordsize="1780,245">
            <v:shape style="position:absolute;left:2960;top:59;width:1780;height:240" id="docshape4195" coordorigin="2961,59" coordsize="1780,240" path="m4681,59l3021,59,2986,60,2968,67,2962,85,2961,119,2961,239,2962,274,2968,292,2986,298,3021,299,4681,299,4715,298,4733,292,4740,274,4741,239,4741,119,4740,85,4733,67,4715,60,4681,59xe" filled="true" fillcolor="#00004c" stroked="false">
              <v:path arrowok="t"/>
              <v:fill type="solid"/>
            </v:shape>
            <v:shape style="position:absolute;left:2960;top:55;width:1780;height:245" type="#_x0000_t202" id="docshape4196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2.8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spacing w:line="226" w:lineRule="exact" w:before="0"/>
        <w:ind w:left="1259" w:right="0" w:firstLine="0"/>
        <w:jc w:val="left"/>
        <w:rPr>
          <w:sz w:val="17"/>
        </w:rPr>
      </w:pPr>
      <w:r>
        <w:rPr>
          <w:w w:val="90"/>
          <w:sz w:val="17"/>
        </w:rPr>
        <w:t>following</w:t>
      </w:r>
      <w:r>
        <w:rPr>
          <w:spacing w:val="18"/>
          <w:sz w:val="17"/>
        </w:rPr>
        <w:t> </w:t>
      </w:r>
      <w:r>
        <w:rPr>
          <w:spacing w:val="-2"/>
          <w:sz w:val="17"/>
        </w:rPr>
        <w:t>questions:</w:t>
      </w:r>
    </w:p>
    <w:p>
      <w:pPr>
        <w:pStyle w:val="ListParagraph"/>
        <w:numPr>
          <w:ilvl w:val="0"/>
          <w:numId w:val="77"/>
        </w:numPr>
        <w:tabs>
          <w:tab w:pos="1620" w:val="left" w:leader="none"/>
        </w:tabs>
        <w:spacing w:line="240" w:lineRule="auto" w:before="50" w:after="0"/>
        <w:ind w:left="1620" w:right="0" w:hanging="225"/>
        <w:jc w:val="left"/>
        <w:rPr>
          <w:sz w:val="17"/>
        </w:rPr>
      </w:pP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accounts</w:t>
      </w:r>
      <w:r>
        <w:rPr>
          <w:spacing w:val="-8"/>
          <w:sz w:val="17"/>
        </w:rPr>
        <w:t> </w:t>
      </w:r>
      <w:r>
        <w:rPr>
          <w:spacing w:val="-5"/>
          <w:sz w:val="17"/>
        </w:rPr>
        <w:t>receivable?</w:t>
      </w:r>
    </w:p>
    <w:p>
      <w:pPr>
        <w:pStyle w:val="ListParagraph"/>
        <w:numPr>
          <w:ilvl w:val="0"/>
          <w:numId w:val="77"/>
        </w:numPr>
        <w:tabs>
          <w:tab w:pos="1620" w:val="left" w:leader="none"/>
        </w:tabs>
        <w:spacing w:line="240" w:lineRule="auto" w:before="59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What are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totals by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region?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2.390503pt;margin-top:2.755113pt;width:215.3pt;height:12.25pt;mso-position-horizontal-relative:page;mso-position-vertical-relative:paragraph;z-index:15953920" id="docshapegroup4197" coordorigin="2448,55" coordsize="4306,245">
            <v:shape style="position:absolute;left:2447;top:59;width:487;height:240" id="docshape4198" coordorigin="2448,59" coordsize="487,240" path="m2874,59l2508,59,2473,60,2455,67,2449,85,2448,119,2448,239,2449,274,2455,292,2473,298,2508,299,2874,299,2909,298,2926,292,2933,274,2934,239,2934,119,2933,85,2926,67,2909,60,2874,59xe" filled="true" fillcolor="#bf2800" stroked="false">
              <v:path arrowok="t"/>
              <v:fill type="solid"/>
            </v:shape>
            <v:shape style="position:absolute;left:3001;top:59;width:1762;height:240" id="docshape4199" coordorigin="3002,59" coordsize="1762,240" path="m4704,59l3062,59,3027,60,3009,67,3003,85,3002,119,3002,239,3003,274,3009,292,3027,298,3062,299,4704,299,4738,298,4756,292,4763,274,4764,239,4764,119,4763,85,4756,67,4738,60,4704,59xe" filled="true" fillcolor="#00004c" stroked="false">
              <v:path arrowok="t"/>
              <v:fill type="solid"/>
            </v:shape>
            <v:shape style="position:absolute;left:4831;top:59;width:1922;height:240" id="docshape4200" coordorigin="4832,59" coordsize="1922,240" path="m6693,59l4892,59,4857,60,4839,67,4833,85,4832,119,4832,239,4833,274,4839,292,4857,298,4892,299,6693,299,6728,298,6746,292,6752,274,6753,239,6753,119,6752,85,6746,67,6728,60,6693,59xe" filled="true" fillcolor="#197fbf" stroked="false">
              <v:path arrowok="t"/>
              <v:fill type="solid"/>
            </v:shape>
            <v:shape style="position:absolute;left:2447;top:55;width:4306;height:245" type="#_x0000_t202" id="docshape420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Data</w:t>
                    </w:r>
                    <w:r>
                      <w:rPr>
                        <w:rFonts w:ascii="Trebuchet MS"/>
                        <w:b/>
                        <w:color w:val="FFFFFF"/>
                        <w:spacing w:val="62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9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71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19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43"/>
          <w:sz w:val="17"/>
        </w:rPr>
        <w:t> </w:t>
      </w:r>
      <w:r>
        <w:rPr>
          <w:rFonts w:ascii="Times New Roman"/>
          <w:b/>
          <w:color w:val="197FBF"/>
          <w:sz w:val="17"/>
        </w:rPr>
        <w:t>2.9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spacing w:before="50"/>
        <w:ind w:left="280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Use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PivotTables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 the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available</w:t>
      </w:r>
      <w:r>
        <w:rPr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answer</w:t>
      </w:r>
      <w:r>
        <w:rPr>
          <w:sz w:val="17"/>
        </w:rPr>
        <w:t> </w:t>
      </w:r>
      <w:r>
        <w:rPr>
          <w:spacing w:val="-5"/>
          <w:sz w:val="17"/>
        </w:rPr>
        <w:t>the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line="220" w:lineRule="exact" w:before="191"/>
        <w:ind w:left="2293" w:right="0" w:firstLine="0"/>
        <w:jc w:val="left"/>
        <w:rPr>
          <w:sz w:val="17"/>
        </w:rPr>
      </w:pPr>
      <w:r>
        <w:rPr>
          <w:spacing w:val="-2"/>
          <w:sz w:val="17"/>
        </w:rPr>
        <w:t>Use</w:t>
      </w:r>
      <w:r>
        <w:rPr>
          <w:spacing w:val="25"/>
          <w:sz w:val="17"/>
        </w:rPr>
        <w:t> </w:t>
      </w:r>
      <w:r>
        <w:rPr>
          <w:spacing w:val="-2"/>
          <w:sz w:val="17"/>
        </w:rPr>
        <w:t>PivotTables</w:t>
      </w:r>
      <w:r>
        <w:rPr>
          <w:spacing w:val="2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25"/>
          <w:sz w:val="17"/>
        </w:rPr>
        <w:t> </w:t>
      </w:r>
      <w:r>
        <w:rPr>
          <w:spacing w:val="-5"/>
          <w:sz w:val="17"/>
        </w:rPr>
        <w:t>the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499" w:space="40"/>
            <w:col w:w="7701"/>
          </w:cols>
        </w:sectPr>
      </w:pPr>
    </w:p>
    <w:p>
      <w:pPr>
        <w:spacing w:line="229" w:lineRule="exact" w:before="0"/>
        <w:ind w:left="1260" w:right="0" w:firstLine="0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58528" id="docshape4202" filled="true" fillcolor="#197fbf" stroked="false">
            <v:fill type="solid"/>
            <w10:wrap type="none"/>
          </v:rect>
        </w:pict>
      </w:r>
      <w:r>
        <w:rPr>
          <w:spacing w:val="-6"/>
          <w:sz w:val="17"/>
        </w:rPr>
        <w:t>Super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Scooters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answer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questions: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 the 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gross sales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 scooter 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by year?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scooter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had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volume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marketing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2023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model?</w:t>
      </w:r>
    </w:p>
    <w:p>
      <w:pPr>
        <w:tabs>
          <w:tab w:pos="5073" w:val="left" w:leader="none"/>
        </w:tabs>
        <w:spacing w:line="235" w:lineRule="exact"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25.2994pt;margin-top:2.754991pt;width:24.35pt;height:12.25pt;mso-position-horizontal-relative:page;mso-position-vertical-relative:paragraph;z-index:-24834560" id="docshapegroup4203" coordorigin="2506,55" coordsize="487,245">
            <v:shape style="position:absolute;left:2505;top:59;width:487;height:240" id="docshape4204" coordorigin="2506,59" coordsize="487,240" path="m2932,59l2566,59,2531,60,2513,67,2507,85,2506,119,2506,239,2507,274,2513,292,2531,298,2566,299,2932,299,2967,298,2985,292,2991,274,2992,239,2992,119,2991,85,2985,67,2967,60,2932,59xe" filled="true" fillcolor="#bf2800" stroked="false">
              <v:path arrowok="t"/>
              <v:fill type="solid"/>
            </v:shape>
            <v:shape style="position:absolute;left:2505;top:55;width:487;height:245" type="#_x0000_t202" id="docshape420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3.517899pt;margin-top:2.754991pt;width:96.1pt;height:12.25pt;mso-position-horizontal-relative:page;mso-position-vertical-relative:paragraph;z-index:-24834048" id="docshapegroup4206" coordorigin="3070,55" coordsize="1922,245">
            <v:shape style="position:absolute;left:3070;top:59;width:1922;height:240" id="docshape4207" coordorigin="3070,59" coordsize="1922,240" path="m4932,59l3130,59,3096,60,3078,67,3071,85,3070,119,3070,239,3071,274,3078,292,3096,298,3130,299,4932,299,4967,298,4984,292,4991,274,4992,239,4992,119,4991,85,4984,67,4967,60,4932,59xe" filled="true" fillcolor="#197fbf" stroked="false">
              <v:path arrowok="t"/>
              <v:fill type="solid"/>
            </v:shape>
            <v:shape style="position:absolute;left:3070;top:55;width:1922;height:245" type="#_x0000_t202" id="docshape4208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25"/>
          <w:sz w:val="17"/>
        </w:rPr>
        <w:t> </w:t>
      </w:r>
      <w:r>
        <w:rPr>
          <w:rFonts w:ascii="Times New Roman"/>
          <w:b/>
          <w:color w:val="197FBF"/>
          <w:sz w:val="17"/>
        </w:rPr>
        <w:t>2.10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sz w:val="17"/>
        </w:rPr>
        <w:t>As</w:t>
      </w:r>
      <w:r>
        <w:rPr>
          <w:spacing w:val="7"/>
          <w:sz w:val="17"/>
        </w:rPr>
        <w:t> </w:t>
      </w:r>
      <w:r>
        <w:rPr>
          <w:sz w:val="17"/>
        </w:rPr>
        <w:t>a</w:t>
      </w:r>
      <w:r>
        <w:rPr>
          <w:spacing w:val="8"/>
          <w:sz w:val="17"/>
        </w:rPr>
        <w:t> </w:t>
      </w:r>
      <w:r>
        <w:rPr>
          <w:sz w:val="17"/>
        </w:rPr>
        <w:t>financial</w:t>
      </w:r>
      <w:r>
        <w:rPr>
          <w:spacing w:val="7"/>
          <w:sz w:val="17"/>
        </w:rPr>
        <w:t> </w:t>
      </w:r>
      <w:r>
        <w:rPr>
          <w:sz w:val="17"/>
        </w:rPr>
        <w:t>analyst</w:t>
      </w:r>
      <w:r>
        <w:rPr>
          <w:spacing w:val="7"/>
          <w:sz w:val="17"/>
        </w:rPr>
        <w:t> </w:t>
      </w:r>
      <w:r>
        <w:rPr>
          <w:sz w:val="17"/>
        </w:rPr>
        <w:t>working</w:t>
      </w:r>
      <w:r>
        <w:rPr>
          <w:spacing w:val="8"/>
          <w:sz w:val="17"/>
        </w:rPr>
        <w:t> </w:t>
      </w:r>
      <w:r>
        <w:rPr>
          <w:sz w:val="17"/>
        </w:rPr>
        <w:t>for</w:t>
      </w:r>
      <w:r>
        <w:rPr>
          <w:spacing w:val="7"/>
          <w:sz w:val="17"/>
        </w:rPr>
        <w:t> </w:t>
      </w:r>
      <w:r>
        <w:rPr>
          <w:sz w:val="17"/>
        </w:rPr>
        <w:t>Animal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Con-</w:t>
      </w:r>
    </w:p>
    <w:p>
      <w:pPr>
        <w:spacing w:line="230" w:lineRule="auto" w:before="6"/>
        <w:ind w:left="1259" w:right="3432" w:firstLine="0"/>
        <w:jc w:val="left"/>
        <w:rPr>
          <w:sz w:val="17"/>
        </w:rPr>
      </w:pPr>
      <w:r>
        <w:rPr>
          <w:spacing w:val="-2"/>
          <w:sz w:val="17"/>
        </w:rPr>
        <w:t>trol</w:t>
      </w:r>
      <w:r>
        <w:rPr>
          <w:sz w:val="17"/>
        </w:rPr>
        <w:t> </w:t>
      </w:r>
      <w:r>
        <w:rPr>
          <w:spacing w:val="-2"/>
          <w:sz w:val="17"/>
        </w:rPr>
        <w:t>Centers,</w:t>
      </w:r>
      <w:r>
        <w:rPr>
          <w:sz w:val="17"/>
        </w:rPr>
        <w:t> </w:t>
      </w:r>
      <w:r>
        <w:rPr>
          <w:spacing w:val="-2"/>
          <w:sz w:val="17"/>
        </w:rPr>
        <w:t>you</w:t>
      </w:r>
      <w:r>
        <w:rPr>
          <w:sz w:val="17"/>
        </w:rPr>
        <w:t> </w:t>
      </w:r>
      <w:r>
        <w:rPr>
          <w:spacing w:val="-2"/>
          <w:sz w:val="17"/>
        </w:rPr>
        <w:t>want</w:t>
      </w:r>
      <w:r>
        <w:rPr>
          <w:sz w:val="17"/>
        </w:rPr>
        <w:t> </w:t>
      </w:r>
      <w:r>
        <w:rPr>
          <w:spacing w:val="-2"/>
          <w:sz w:val="17"/>
        </w:rPr>
        <w:t>to</w:t>
      </w:r>
      <w:r>
        <w:rPr>
          <w:sz w:val="17"/>
        </w:rPr>
        <w:t> </w:t>
      </w:r>
      <w:r>
        <w:rPr>
          <w:spacing w:val="-2"/>
          <w:sz w:val="17"/>
        </w:rPr>
        <w:t>understand</w:t>
      </w:r>
      <w:r>
        <w:rPr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overtime</w:t>
      </w:r>
      <w:r>
        <w:rPr>
          <w:sz w:val="17"/>
        </w:rPr>
        <w:t> </w:t>
      </w:r>
      <w:r>
        <w:rPr>
          <w:spacing w:val="-2"/>
          <w:sz w:val="17"/>
        </w:rPr>
        <w:t>pay</w:t>
      </w:r>
      <w:r>
        <w:rPr>
          <w:sz w:val="17"/>
        </w:rPr>
        <w:t> </w:t>
      </w:r>
      <w:r>
        <w:rPr>
          <w:spacing w:val="-2"/>
          <w:sz w:val="17"/>
        </w:rPr>
        <w:t>during</w:t>
      </w:r>
      <w:r>
        <w:rPr>
          <w:sz w:val="17"/>
        </w:rPr>
        <w:t> </w:t>
      </w:r>
      <w:r>
        <w:rPr>
          <w:spacing w:val="-2"/>
          <w:sz w:val="17"/>
        </w:rPr>
        <w:t>2025.</w:t>
      </w:r>
      <w:r>
        <w:rPr>
          <w:sz w:val="17"/>
        </w:rPr>
        <w:t> </w:t>
      </w:r>
      <w:r>
        <w:rPr>
          <w:spacing w:val="-2"/>
          <w:sz w:val="17"/>
        </w:rPr>
        <w:t>Find</w:t>
      </w:r>
      <w:r>
        <w:rPr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z w:val="17"/>
        </w:rPr>
        <w:t> </w:t>
      </w:r>
      <w:r>
        <w:rPr>
          <w:spacing w:val="-2"/>
          <w:sz w:val="17"/>
        </w:rPr>
        <w:t>statistics</w:t>
      </w:r>
      <w:r>
        <w:rPr>
          <w:sz w:val="17"/>
        </w:rPr>
        <w:t> </w:t>
      </w:r>
      <w:r>
        <w:rPr>
          <w:spacing w:val="-2"/>
          <w:sz w:val="17"/>
        </w:rPr>
        <w:t>for </w:t>
      </w:r>
      <w:r>
        <w:rPr>
          <w:sz w:val="17"/>
        </w:rPr>
        <w:t>overtime pay: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113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Mode</w:t>
      </w:r>
    </w:p>
    <w:p>
      <w:pPr>
        <w:tabs>
          <w:tab w:pos="4875" w:val="left" w:leader="none"/>
        </w:tabs>
        <w:spacing w:line="235" w:lineRule="exact" w:before="36"/>
        <w:ind w:left="1259" w:right="0" w:firstLine="0"/>
        <w:jc w:val="left"/>
        <w:rPr>
          <w:sz w:val="17"/>
        </w:rPr>
      </w:pPr>
      <w:r>
        <w:rPr/>
        <w:pict>
          <v:group style="position:absolute;margin-left:123.578598pt;margin-top:2.753495pt;width:24.35pt;height:12.25pt;mso-position-horizontal-relative:page;mso-position-vertical-relative:paragraph;z-index:-24833536" id="docshapegroup4209" coordorigin="2472,55" coordsize="487,245">
            <v:shape style="position:absolute;left:2471;top:59;width:487;height:240" id="docshape4210" coordorigin="2472,59" coordsize="487,240" path="m2898,59l2532,59,2497,60,2479,67,2473,85,2472,119,2472,239,2473,274,2479,292,2497,298,2532,299,2898,299,2932,298,2950,292,2957,274,2958,239,2958,119,2957,85,2950,67,2932,60,2898,59xe" filled="true" fillcolor="#bf2800" stroked="false">
              <v:path arrowok="t"/>
              <v:fill type="solid"/>
            </v:shape>
            <v:shape style="position:absolute;left:2471;top:55;width:487;height:245" type="#_x0000_t202" id="docshape421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1.797104pt;margin-top:2.753495pt;width:88.1pt;height:12.25pt;mso-position-horizontal-relative:page;mso-position-vertical-relative:paragraph;z-index:-24833024" id="docshapegroup4212" coordorigin="3036,55" coordsize="1762,245">
            <v:shape style="position:absolute;left:3035;top:59;width:1762;height:240" id="docshape4213" coordorigin="3036,59" coordsize="1762,240" path="m4738,59l3096,59,3061,60,3043,67,3037,85,3036,119,3036,239,3037,274,3043,292,3061,298,3096,299,4738,299,4772,298,4790,292,4797,274,4798,239,4798,119,4797,85,4790,67,4772,60,4738,59xe" filled="true" fillcolor="#00004c" stroked="false">
              <v:path arrowok="t"/>
              <v:fill type="solid"/>
            </v:shape>
            <v:shape style="position:absolute;left:3035;top:55;width:1762;height:245" type="#_x0000_t202" id="docshape4214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b/>
          <w:color w:val="197FBF"/>
          <w:sz w:val="17"/>
        </w:rPr>
        <w:t>BE</w:t>
      </w:r>
      <w:r>
        <w:rPr>
          <w:rFonts w:ascii="Times New Roman" w:hAnsi="Times New Roman"/>
          <w:b/>
          <w:color w:val="197FBF"/>
          <w:spacing w:val="8"/>
          <w:sz w:val="17"/>
        </w:rPr>
        <w:t> </w:t>
      </w:r>
      <w:r>
        <w:rPr>
          <w:rFonts w:ascii="Times New Roman" w:hAnsi="Times New Roman"/>
          <w:b/>
          <w:color w:val="197FBF"/>
          <w:sz w:val="17"/>
        </w:rPr>
        <w:t>2.11</w:t>
      </w:r>
      <w:r>
        <w:rPr>
          <w:rFonts w:ascii="Times New Roman" w:hAnsi="Times New Roman"/>
          <w:b/>
          <w:color w:val="197FBF"/>
          <w:spacing w:val="38"/>
          <w:sz w:val="17"/>
        </w:rPr>
        <w:t> </w:t>
      </w:r>
      <w:r>
        <w:rPr>
          <w:rFonts w:ascii="Source Sans 3 Black" w:hAnsi="Source Sans 3 Black"/>
          <w:b/>
          <w:color w:val="B20000"/>
          <w:sz w:val="17"/>
        </w:rPr>
        <w:t>(LO</w:t>
      </w:r>
      <w:r>
        <w:rPr>
          <w:rFonts w:ascii="Source Sans 3 Black" w:hAnsi="Source Sans 3 Black"/>
          <w:b/>
          <w:color w:val="B20000"/>
          <w:spacing w:val="10"/>
          <w:sz w:val="17"/>
        </w:rPr>
        <w:t> </w:t>
      </w:r>
      <w:r>
        <w:rPr>
          <w:rFonts w:ascii="Source Sans 3 Black" w:hAnsi="Source Sans 3 Black"/>
          <w:b/>
          <w:color w:val="B20000"/>
          <w:spacing w:val="-5"/>
          <w:sz w:val="17"/>
        </w:rPr>
        <w:t>4)</w:t>
      </w:r>
      <w:r>
        <w:rPr>
          <w:rFonts w:ascii="Source Sans 3 Black" w:hAnsi="Source Sans 3 Black"/>
          <w:b/>
          <w:color w:val="B20000"/>
          <w:sz w:val="17"/>
        </w:rPr>
        <w:tab/>
      </w:r>
      <w:r>
        <w:rPr>
          <w:spacing w:val="-4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preparing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management’s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discussion</w:t>
      </w:r>
      <w:r>
        <w:rPr>
          <w:spacing w:val="4"/>
          <w:sz w:val="17"/>
        </w:rPr>
        <w:t> </w:t>
      </w:r>
      <w:r>
        <w:rPr>
          <w:spacing w:val="-5"/>
          <w:sz w:val="17"/>
        </w:rPr>
        <w:t>and</w:t>
      </w:r>
    </w:p>
    <w:p>
      <w:pPr>
        <w:spacing w:line="230" w:lineRule="auto" w:before="7"/>
        <w:ind w:left="1260" w:right="3537" w:hanging="1"/>
        <w:jc w:val="both"/>
        <w:rPr>
          <w:sz w:val="17"/>
        </w:rPr>
      </w:pPr>
      <w:r>
        <w:rPr>
          <w:spacing w:val="-2"/>
          <w:sz w:val="17"/>
        </w:rPr>
        <w:t>analysis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(MD&amp;A)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regarding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city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Chicago’s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department.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important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expenses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department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overtime.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Therefore,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like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overtime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before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write the MD&amp;A.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112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coefficient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pay.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coefficient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kurtosis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pay.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50" w:after="0"/>
        <w:ind w:left="1620" w:right="0" w:hanging="225"/>
        <w:jc w:val="left"/>
        <w:rPr>
          <w:sz w:val="17"/>
        </w:rPr>
      </w:pPr>
      <w:r>
        <w:rPr>
          <w:spacing w:val="-2"/>
          <w:sz w:val="17"/>
        </w:rPr>
        <w:t>Prepare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histogram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groupings: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$500,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$1,000,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$2,000,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$3,000,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$4,000,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$5,000,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$6,000.</w:t>
      </w:r>
    </w:p>
    <w:p>
      <w:pPr>
        <w:tabs>
          <w:tab w:pos="4868" w:val="left" w:leader="none"/>
        </w:tabs>
        <w:spacing w:line="235" w:lineRule="exact"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22.293297pt;margin-top:2.754503pt;width:24.35pt;height:12.25pt;mso-position-horizontal-relative:page;mso-position-vertical-relative:paragraph;z-index:-24832512" id="docshapegroup4215" coordorigin="2446,55" coordsize="487,245">
            <v:shape style="position:absolute;left:2445;top:59;width:487;height:240" id="docshape4216" coordorigin="2446,59" coordsize="487,240" path="m2872,59l2506,59,2471,60,2453,67,2447,85,2446,119,2446,239,2447,274,2453,292,2471,298,2506,299,2872,299,2907,298,2925,292,2931,274,2932,239,2932,119,2931,85,2925,67,2907,60,2872,59xe" filled="true" fillcolor="#bf2800" stroked="false">
              <v:path arrowok="t"/>
              <v:fill type="solid"/>
            </v:shape>
            <v:shape style="position:absolute;left:2445;top:55;width:487;height:245" type="#_x0000_t202" id="docshape421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511703pt;margin-top:2.754503pt;width:89pt;height:12.25pt;mso-position-horizontal-relative:page;mso-position-vertical-relative:paragraph;z-index:-24832000" id="docshapegroup4218" coordorigin="3010,55" coordsize="1780,245">
            <v:shape style="position:absolute;left:3010;top:59;width:1780;height:240" id="docshape4219" coordorigin="3010,59" coordsize="1780,240" path="m4730,59l3070,59,3036,60,3018,67,3011,85,3010,119,3010,239,3011,274,3018,292,3036,298,3070,299,4730,299,4765,298,4783,292,4789,274,4790,239,4790,119,4789,85,4783,67,4765,60,4730,59xe" filled="true" fillcolor="#00004c" stroked="false">
              <v:path arrowok="t"/>
              <v:fill type="solid"/>
            </v:shape>
            <v:shape style="position:absolute;left:3010;top:55;width:1780;height:245" type="#_x0000_t202" id="docshape4220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6"/>
          <w:sz w:val="17"/>
        </w:rPr>
        <w:t> </w:t>
      </w:r>
      <w:r>
        <w:rPr>
          <w:rFonts w:ascii="Times New Roman"/>
          <w:b/>
          <w:color w:val="197FBF"/>
          <w:sz w:val="17"/>
        </w:rPr>
        <w:t>2.12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company,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Loans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US,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provides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loans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small</w:t>
      </w:r>
    </w:p>
    <w:p>
      <w:pPr>
        <w:spacing w:line="230" w:lineRule="auto" w:before="7"/>
        <w:ind w:left="1259" w:right="3538" w:firstLine="0"/>
        <w:jc w:val="both"/>
        <w:rPr>
          <w:sz w:val="17"/>
        </w:rPr>
      </w:pP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medium-sized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businesses.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loan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offices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regions.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 </w:t>
      </w:r>
      <w:r>
        <w:rPr>
          <w:spacing w:val="-4"/>
          <w:sz w:val="17"/>
        </w:rPr>
        <w:t>visualization that illustrates the total amount of</w:t>
      </w:r>
      <w:r>
        <w:rPr>
          <w:sz w:val="17"/>
        </w:rPr>
        <w:t> </w:t>
      </w:r>
      <w:r>
        <w:rPr>
          <w:spacing w:val="-4"/>
          <w:sz w:val="17"/>
        </w:rPr>
        <w:t>loans by region and by the age of</w:t>
      </w:r>
      <w:r>
        <w:rPr>
          <w:sz w:val="17"/>
        </w:rPr>
        <w:t> </w:t>
      </w:r>
      <w:r>
        <w:rPr>
          <w:spacing w:val="-4"/>
          <w:sz w:val="17"/>
        </w:rPr>
        <w:t>receivables. Prepare a</w:t>
      </w:r>
      <w:r>
        <w:rPr>
          <w:sz w:val="17"/>
        </w:rPr>
        <w:t> stacked column chart that does this.</w:t>
      </w:r>
    </w:p>
    <w:p>
      <w:pPr>
        <w:tabs>
          <w:tab w:pos="3018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2.687599pt;margin-top:2.855494pt;width:24.35pt;height:12.25pt;mso-position-horizontal-relative:page;mso-position-vertical-relative:paragraph;z-index:-24831488" id="docshapegroup4221" coordorigin="2454,57" coordsize="487,245">
            <v:shape style="position:absolute;left:2453;top:61;width:487;height:240" id="docshape4222" coordorigin="2454,61" coordsize="487,240" path="m2880,61l2514,61,2479,62,2461,69,2455,87,2454,121,2454,241,2455,276,2461,294,2479,300,2514,301,2880,301,2915,300,2932,294,2939,276,2940,241,2940,121,2939,87,2932,69,2915,62,2880,61xe" filled="true" fillcolor="#bf2800" stroked="false">
              <v:path arrowok="t"/>
              <v:fill type="solid"/>
            </v:shape>
            <v:shape style="position:absolute;left:2453;top:57;width:487;height:245" type="#_x0000_t202" id="docshape422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1"/>
          <w:sz w:val="17"/>
        </w:rPr>
        <w:t> </w:t>
      </w:r>
      <w:r>
        <w:rPr>
          <w:rFonts w:ascii="Times New Roman"/>
          <w:b/>
          <w:color w:val="197FBF"/>
          <w:sz w:val="17"/>
        </w:rPr>
        <w:t>2.13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Loans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US</w:t>
      </w:r>
      <w:r>
        <w:rPr>
          <w:sz w:val="17"/>
        </w:rPr>
        <w:t> </w:t>
      </w:r>
      <w:r>
        <w:rPr>
          <w:spacing w:val="-4"/>
          <w:sz w:val="17"/>
        </w:rPr>
        <w:t>keeps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track</w:t>
      </w:r>
      <w:r>
        <w:rPr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credit</w:t>
      </w:r>
      <w:r>
        <w:rPr>
          <w:sz w:val="17"/>
        </w:rPr>
        <w:t> </w:t>
      </w:r>
      <w:r>
        <w:rPr>
          <w:spacing w:val="-4"/>
          <w:sz w:val="17"/>
        </w:rPr>
        <w:t>ratings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customer</w:t>
      </w:r>
      <w:r>
        <w:rPr>
          <w:sz w:val="17"/>
        </w:rPr>
        <w:t> </w:t>
      </w:r>
      <w:r>
        <w:rPr>
          <w:spacing w:val="-4"/>
          <w:sz w:val="17"/>
        </w:rPr>
        <w:t>accounts.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z w:val="17"/>
        </w:rPr>
        <w:t> </w:t>
      </w:r>
      <w:r>
        <w:rPr>
          <w:spacing w:val="-4"/>
          <w:sz w:val="17"/>
        </w:rPr>
        <w:t>must</w:t>
      </w:r>
    </w:p>
    <w:p>
      <w:pPr>
        <w:spacing w:line="230" w:lineRule="auto" w:before="6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illustrates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credit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rating.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visu-</w:t>
      </w:r>
      <w:r>
        <w:rPr>
          <w:sz w:val="17"/>
        </w:rPr>
        <w:t> alizing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number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accounts</w:t>
      </w:r>
      <w:r>
        <w:rPr>
          <w:spacing w:val="-9"/>
          <w:sz w:val="17"/>
        </w:rPr>
        <w:t> </w:t>
      </w:r>
      <w:r>
        <w:rPr>
          <w:sz w:val="17"/>
        </w:rPr>
        <w:t>in</w:t>
      </w:r>
      <w:r>
        <w:rPr>
          <w:spacing w:val="-9"/>
          <w:sz w:val="17"/>
        </w:rPr>
        <w:t> </w:t>
      </w:r>
      <w:r>
        <w:rPr>
          <w:sz w:val="17"/>
        </w:rPr>
        <w:t>each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three</w:t>
      </w:r>
      <w:r>
        <w:rPr>
          <w:spacing w:val="-9"/>
          <w:sz w:val="17"/>
        </w:rPr>
        <w:t> </w:t>
      </w:r>
      <w:r>
        <w:rPr>
          <w:sz w:val="17"/>
        </w:rPr>
        <w:t>credit</w:t>
      </w:r>
      <w:r>
        <w:rPr>
          <w:spacing w:val="-9"/>
          <w:sz w:val="17"/>
        </w:rPr>
        <w:t> </w:t>
      </w:r>
      <w:r>
        <w:rPr>
          <w:sz w:val="17"/>
        </w:rPr>
        <w:t>ratings:</w:t>
      </w:r>
      <w:r>
        <w:rPr>
          <w:spacing w:val="-9"/>
          <w:sz w:val="17"/>
        </w:rPr>
        <w:t> </w:t>
      </w:r>
      <w:r>
        <w:rPr>
          <w:sz w:val="17"/>
        </w:rPr>
        <w:t>AAA,</w:t>
      </w:r>
      <w:r>
        <w:rPr>
          <w:spacing w:val="-9"/>
          <w:sz w:val="17"/>
        </w:rPr>
        <w:t> </w:t>
      </w:r>
      <w:r>
        <w:rPr>
          <w:sz w:val="17"/>
        </w:rPr>
        <w:t>BBB,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CCC.</w:t>
      </w:r>
    </w:p>
    <w:p>
      <w:pPr>
        <w:tabs>
          <w:tab w:pos="3026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3.098701pt;margin-top:2.854502pt;width:24.35pt;height:12.25pt;mso-position-horizontal-relative:page;mso-position-vertical-relative:paragraph;z-index:-24830976" id="docshapegroup4224" coordorigin="2462,57" coordsize="487,245">
            <v:shape style="position:absolute;left:2461;top:61;width:487;height:240" id="docshape4225" coordorigin="2462,61" coordsize="487,240" path="m2888,61l2522,61,2487,62,2469,69,2463,87,2462,121,2462,241,2463,276,2469,294,2487,300,2522,301,2888,301,2923,300,2941,294,2947,276,2948,241,2948,121,2947,87,2941,69,2923,62,2888,61xe" filled="true" fillcolor="#bf2800" stroked="false">
              <v:path arrowok="t"/>
              <v:fill type="solid"/>
            </v:shape>
            <v:shape style="position:absolute;left:2461;top:57;width:487;height:245" type="#_x0000_t202" id="docshape422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3"/>
          <w:sz w:val="17"/>
        </w:rPr>
        <w:t> </w:t>
      </w:r>
      <w:r>
        <w:rPr>
          <w:rFonts w:ascii="Times New Roman"/>
          <w:b/>
          <w:color w:val="197FBF"/>
          <w:sz w:val="17"/>
        </w:rPr>
        <w:t>2.14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Your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supervisor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at</w:t>
      </w:r>
      <w:r>
        <w:rPr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US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asked</w:t>
      </w:r>
      <w:r>
        <w:rPr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z w:val="17"/>
        </w:rPr>
        <w:t> </w:t>
      </w:r>
      <w:r>
        <w:rPr>
          <w:spacing w:val="-4"/>
          <w:sz w:val="17"/>
        </w:rPr>
        <w:t>that</w:t>
      </w:r>
    </w:p>
    <w:p>
      <w:pPr>
        <w:spacing w:line="230" w:lineRule="auto" w:before="7"/>
        <w:ind w:left="1260" w:right="3432" w:firstLine="0"/>
        <w:jc w:val="left"/>
        <w:rPr>
          <w:sz w:val="17"/>
        </w:rPr>
      </w:pPr>
      <w:r>
        <w:rPr>
          <w:spacing w:val="-4"/>
          <w:sz w:val="17"/>
        </w:rPr>
        <w:t>illustrates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150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days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rating.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z w:val="17"/>
        </w:rPr>
        <w:t> chart</w:t>
      </w:r>
      <w:r>
        <w:rPr>
          <w:spacing w:val="-11"/>
          <w:sz w:val="17"/>
        </w:rPr>
        <w:t> </w:t>
      </w:r>
      <w:r>
        <w:rPr>
          <w:sz w:val="17"/>
        </w:rPr>
        <w:t>visualizing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number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accounts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three</w:t>
      </w:r>
      <w:r>
        <w:rPr>
          <w:spacing w:val="-10"/>
          <w:sz w:val="17"/>
        </w:rPr>
        <w:t> </w:t>
      </w:r>
      <w:r>
        <w:rPr>
          <w:sz w:val="17"/>
        </w:rPr>
        <w:t>credit</w:t>
      </w:r>
      <w:r>
        <w:rPr>
          <w:spacing w:val="-11"/>
          <w:sz w:val="17"/>
        </w:rPr>
        <w:t> </w:t>
      </w:r>
      <w:r>
        <w:rPr>
          <w:sz w:val="17"/>
        </w:rPr>
        <w:t>ratings:</w:t>
      </w:r>
      <w:r>
        <w:rPr>
          <w:spacing w:val="-10"/>
          <w:sz w:val="17"/>
        </w:rPr>
        <w:t> </w:t>
      </w:r>
      <w:r>
        <w:rPr>
          <w:sz w:val="17"/>
        </w:rPr>
        <w:t>AAA,</w:t>
      </w:r>
      <w:r>
        <w:rPr>
          <w:spacing w:val="-11"/>
          <w:sz w:val="17"/>
        </w:rPr>
        <w:t> </w:t>
      </w:r>
      <w:r>
        <w:rPr>
          <w:sz w:val="17"/>
        </w:rPr>
        <w:t>BBB,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z w:val="17"/>
        </w:rPr>
        <w:t>CCC.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26"/>
        </w:rPr>
      </w:pPr>
      <w:r>
        <w:rPr/>
        <w:pict>
          <v:group style="position:absolute;margin-left:0pt;margin-top:0pt;width:549pt;height:783pt;mso-position-horizontal-relative:page;mso-position-vertical-relative:page;z-index:-24829952" id="docshapegroup4227" coordorigin="0,0" coordsize="10980,15660">
            <v:rect style="position:absolute;left:0;top:0;width:360;height:15660" id="docshape4228" filled="true" fillcolor="#197fbf" stroked="false">
              <v:fill type="solid"/>
            </v:rect>
            <v:shape style="position:absolute;left:0;top:1082;width:10980;height:550" id="docshape4229" coordorigin="0,1082" coordsize="10980,550" path="m10980,1617l0,1617,0,1632,10980,1632,10980,1617xm10980,1082l0,1082,0,1097,10980,1097,10980,1082xe" filled="true" fillcolor="#197fbf" stroked="false">
              <v:path arrowok="t"/>
              <v:fill type="solid"/>
            </v:shape>
            <v:shape style="position:absolute;left:4647;top:1780;width:784;height:240" id="docshape4230" coordorigin="4648,1780" coordsize="784,240" path="m5371,1780l4708,1780,4673,1781,4655,1788,4649,1805,4648,1840,4648,1960,4649,1995,4655,2013,4673,2019,4708,2020,5371,2020,5406,2019,5424,2013,5430,1995,5431,1960,5431,1840,5430,1805,5424,1788,5406,1781,5371,1780xe" filled="true" fillcolor="#33197f" stroked="false">
              <v:path arrowok="t"/>
              <v:fill type="solid"/>
            </v:shape>
            <v:rect style="position:absolute;left:3861;top:2738;width:6797;height:6838" id="docshape4231" filled="true" fillcolor="#eff3f3" stroked="false">
              <v:fill type="solid"/>
            </v:rect>
            <v:rect style="position:absolute;left:4061;top:2938;width:1869;height:1862" id="docshape4232" filled="true" fillcolor="#ffffff" stroked="false">
              <v:fill type="solid"/>
            </v:rect>
            <v:rect style="position:absolute;left:4061;top:2938;width:1869;height:1862" id="docshape4233" filled="false" stroked="true" strokeweight="1pt" strokecolor="#333333">
              <v:stroke dashstyle="solid"/>
            </v:rect>
            <v:rect style="position:absolute;left:4061;top:3319;width:1869;height:20" id="docshape4234" filled="true" fillcolor="#333333" stroked="false">
              <v:fill type="solid"/>
            </v:rect>
            <v:rect style="position:absolute;left:4346;top:3365;width:65;height:53" id="docshape4235" filled="true" fillcolor="#000000" stroked="false">
              <v:fill type="solid"/>
            </v:rect>
            <v:shape style="position:absolute;left:4366;top:3418;width:45;height:95" id="docshape4236" coordorigin="4367,3418" coordsize="45,95" path="m4367,3496l4367,3418,4391,3418,4391,3496,4379,3512,4367,3496xm4391,3439l4411,3439m4391,3464l4411,3464m4391,3489l4411,3489e" filled="false" stroked="true" strokeweight=".5pt" strokecolor="#000000">
              <v:path arrowok="t"/>
              <v:stroke dashstyle="solid"/>
            </v:shape>
            <v:shape style="position:absolute;left:4371;top:2938;width:3801;height:3701" id="docshape4237" coordorigin="4371,2938" coordsize="3801,3701" path="m4387,3384l4371,3384,4371,3399,4387,3399,4387,3384xm8172,2938l6303,2938,6303,6638,8172,6638,8172,2938xe" filled="true" fillcolor="#ffffff" stroked="false">
              <v:path arrowok="t"/>
              <v:fill type="solid"/>
            </v:shape>
            <v:rect style="position:absolute;left:6303;top:2938;width:1869;height:3701" id="docshape4238" filled="false" stroked="true" strokeweight="1pt" strokecolor="#333333">
              <v:stroke dashstyle="solid"/>
            </v:rect>
            <v:rect style="position:absolute;left:6303;top:3319;width:1869;height:20" id="docshape4239" filled="true" fillcolor="#333333" stroked="false">
              <v:fill type="solid"/>
            </v:rect>
            <v:rect style="position:absolute;left:6588;top:3365;width:65;height:53" id="docshape4240" filled="true" fillcolor="#000000" stroked="false">
              <v:fill type="solid"/>
            </v:rect>
            <v:shape style="position:absolute;left:6608;top:3418;width:45;height:95" id="docshape4241" coordorigin="6608,3418" coordsize="45,95" path="m6608,3496l6608,3418,6633,3418,6633,3496,6620,3512,6608,3496xm6633,3439l6653,3439m6633,3464l6653,3464m6633,3489l6653,3489e" filled="false" stroked="true" strokeweight=".5pt" strokecolor="#000000">
              <v:path arrowok="t"/>
              <v:stroke dashstyle="solid"/>
            </v:shape>
            <v:shape style="position:absolute;left:6612;top:2938;width:3846;height:2724" id="docshape4242" coordorigin="6613,2938" coordsize="3846,2724" path="m6628,3384l6613,3384,6613,3399,6628,3399,6628,3384xm10458,2938l8589,2938,8589,5662,10458,5662,10458,2938xe" filled="true" fillcolor="#ffffff" stroked="false">
              <v:path arrowok="t"/>
              <v:fill type="solid"/>
            </v:shape>
            <v:rect style="position:absolute;left:8589;top:2938;width:1869;height:2724" id="docshape4243" filled="false" stroked="true" strokeweight="1pt" strokecolor="#333333">
              <v:stroke dashstyle="solid"/>
            </v:rect>
            <v:rect style="position:absolute;left:8589;top:3319;width:1869;height:20" id="docshape4244" filled="true" fillcolor="#333333" stroked="false">
              <v:fill type="solid"/>
            </v:rect>
            <v:rect style="position:absolute;left:8874;top:3365;width:65;height:53" id="docshape4245" filled="true" fillcolor="#000000" stroked="false">
              <v:fill type="solid"/>
            </v:rect>
            <v:shape style="position:absolute;left:8894;top:3418;width:45;height:95" id="docshape4246" coordorigin="8894,3418" coordsize="45,95" path="m8894,3496l8894,3418,8919,3418,8919,3496,8906,3512,8894,3496xm8919,3439l8939,3439m8919,3464l8939,3464m8919,3489l8939,3489e" filled="false" stroked="true" strokeweight=".5pt" strokecolor="#000000">
              <v:path arrowok="t"/>
              <v:stroke dashstyle="solid"/>
            </v:shape>
            <v:shape style="position:absolute;left:8589;top:3384;width:1869;height:5992" id="docshape4247" coordorigin="8589,3384" coordsize="1869,5992" path="m8914,3384l8899,3384,8899,3399,8914,3399,8914,3384xm10458,6332l8589,6332,8589,9376,10458,9376,10458,6332xe" filled="true" fillcolor="#ffffff" stroked="false">
              <v:path arrowok="t"/>
              <v:fill type="solid"/>
            </v:shape>
            <v:rect style="position:absolute;left:8589;top:6332;width:1869;height:3044" id="docshape4248" filled="false" stroked="true" strokeweight="1pt" strokecolor="#333333">
              <v:stroke dashstyle="solid"/>
            </v:rect>
            <v:rect style="position:absolute;left:8589;top:6714;width:1869;height:20" id="docshape4249" filled="true" fillcolor="#333333" stroked="false">
              <v:fill type="solid"/>
            </v:rect>
            <v:rect style="position:absolute;left:8874;top:6759;width:65;height:53" id="docshape4250" filled="true" fillcolor="#000000" stroked="false">
              <v:fill type="solid"/>
            </v:rect>
            <v:shape style="position:absolute;left:8894;top:6812;width:45;height:95" id="docshape4251" coordorigin="8894,6813" coordsize="45,95" path="m8894,6891l8894,6813,8919,6813,8919,6891,8906,6907,8894,6891xm8919,6833l8939,6833m8919,6858l8939,6858m8919,6883l8939,6883e" filled="false" stroked="true" strokeweight=".5pt" strokecolor="#000000">
              <v:path arrowok="t"/>
              <v:stroke dashstyle="solid"/>
            </v:shape>
            <v:shape style="position:absolute;left:4061;top:5226;width:4853;height:1862" id="docshape4252" coordorigin="4062,5226" coordsize="4853,1862" path="m5931,5226l4062,5226,4062,7088,5931,7088,5931,5226xm8914,6779l8899,6779,8899,6794,8914,6794,8914,6779xe" filled="true" fillcolor="#ffffff" stroked="false">
              <v:path arrowok="t"/>
              <v:fill type="solid"/>
            </v:shape>
            <v:rect style="position:absolute;left:4061;top:5226;width:1869;height:1862" id="docshape4253" filled="false" stroked="true" strokeweight="1pt" strokecolor="#333333">
              <v:stroke dashstyle="solid"/>
            </v:rect>
            <v:rect style="position:absolute;left:4061;top:5607;width:1869;height:20" id="docshape4254" filled="true" fillcolor="#333333" stroked="false">
              <v:fill type="solid"/>
            </v:rect>
            <v:rect style="position:absolute;left:4346;top:5653;width:65;height:53" id="docshape4255" filled="true" fillcolor="#000000" stroked="false">
              <v:fill type="solid"/>
            </v:rect>
            <v:shape style="position:absolute;left:4366;top:5706;width:45;height:95" id="docshape4256" coordorigin="4367,5706" coordsize="45,95" path="m4367,5785l4367,5706,4391,5706,4391,5785,4379,5801,4367,5785xm4391,5727l4411,5727m4391,5752l4411,5752m4391,5777l4411,5777e" filled="false" stroked="true" strokeweight=".5pt" strokecolor="#000000">
              <v:path arrowok="t"/>
              <v:stroke dashstyle="solid"/>
            </v:shape>
            <v:shape style="position:absolute;left:4061;top:5672;width:1869;height:3704" id="docshape4257" coordorigin="4062,5672" coordsize="1869,3704" path="m4387,5672l4371,5672,4371,5687,4387,5687,4387,5672xm5931,7514l4062,7514,4062,9376,5931,9376,5931,7514xe" filled="true" fillcolor="#ffffff" stroked="false">
              <v:path arrowok="t"/>
              <v:fill type="solid"/>
            </v:shape>
            <v:rect style="position:absolute;left:4061;top:7514;width:1869;height:1862" id="docshape4258" filled="false" stroked="true" strokeweight="1pt" strokecolor="#333333">
              <v:stroke dashstyle="solid"/>
            </v:rect>
            <v:rect style="position:absolute;left:4061;top:7895;width:1869;height:20" id="docshape4259" filled="true" fillcolor="#333333" stroked="false">
              <v:fill type="solid"/>
            </v:rect>
            <v:rect style="position:absolute;left:4346;top:7941;width:65;height:53" id="docshape4260" filled="true" fillcolor="#000000" stroked="false">
              <v:fill type="solid"/>
            </v:rect>
            <v:shape style="position:absolute;left:4366;top:7994;width:45;height:95" id="docshape4261" coordorigin="4367,7994" coordsize="45,95" path="m4367,8073l4367,7994,4391,7994,4391,8073,4379,8089,4367,8073xm4391,8015l4411,8015m4391,8040l4411,8040m4391,8065l4411,8065e" filled="false" stroked="true" strokeweight=".5pt" strokecolor="#000000">
              <v:path arrowok="t"/>
              <v:stroke dashstyle="solid"/>
            </v:shape>
            <v:shape style="position:absolute;left:4371;top:7026;width:3801;height:2350" id="docshape4262" coordorigin="4371,7026" coordsize="3801,2350" path="m4387,7960l4371,7960,4371,7976,4387,7976,4387,7960xm8172,7026l6303,7026,6303,9376,8172,9376,8172,7026xe" filled="true" fillcolor="#ffffff" stroked="false">
              <v:path arrowok="t"/>
              <v:fill type="solid"/>
            </v:shape>
            <v:rect style="position:absolute;left:6303;top:7026;width:1869;height:2350" id="docshape4263" filled="false" stroked="true" strokeweight="1pt" strokecolor="#333333">
              <v:stroke dashstyle="solid"/>
            </v:rect>
            <v:rect style="position:absolute;left:6303;top:7408;width:1869;height:20" id="docshape4264" filled="true" fillcolor="#333333" stroked="false">
              <v:fill type="solid"/>
            </v:rect>
            <v:rect style="position:absolute;left:6588;top:7453;width:65;height:53" id="docshape4265" filled="true" fillcolor="#000000" stroked="false">
              <v:fill type="solid"/>
            </v:rect>
            <v:shape style="position:absolute;left:6608;top:7506;width:45;height:95" id="docshape4266" coordorigin="6608,7507" coordsize="45,95" path="m6608,7585l6608,7507,6633,7507,6633,7585,6620,7601,6608,7585xm6633,7528l6653,7528m6633,7553l6653,7553m6633,7578l6653,7578e" filled="false" stroked="true" strokeweight=".5pt" strokecolor="#000000">
              <v:path arrowok="t"/>
              <v:stroke dashstyle="solid"/>
            </v:shape>
            <v:rect style="position:absolute;left:6612;top:7472;width:16;height:16" id="docshape4267" filled="true" fillcolor="#ffffff" stroked="false">
              <v:fill type="solid"/>
            </v:rect>
            <v:shape style="position:absolute;left:4249;top:3040;width:1652;height:3037" type="#_x0000_t202" id="docshape42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6490;top:3040;width:1585;height:3321" type="#_x0000_t202" id="docshape426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8776;top:3040;width:1513;height:2156" type="#_x0000_t202" id="docshape42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4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4249;top:7616;width:1438;height:1222" type="#_x0000_t202" id="docshape42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6490;top:7128;width:1513;height:2143" type="#_x0000_t202" id="docshape427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8776;top:6434;width:1514;height:2377" type="#_x0000_t202" id="docshape427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Heading3"/>
        <w:spacing w:before="103"/>
      </w:pPr>
      <w:r>
        <w:rPr>
          <w:color w:val="197FBF"/>
          <w:spacing w:val="-2"/>
          <w:w w:val="105"/>
        </w:rPr>
        <w:t>Exercises</w:t>
      </w:r>
    </w:p>
    <w:p>
      <w:pPr>
        <w:pStyle w:val="BodyText"/>
        <w:spacing w:before="7"/>
        <w:rPr>
          <w:rFonts w:ascii="Calibri"/>
          <w:b/>
          <w:sz w:val="13"/>
        </w:rPr>
      </w:pPr>
    </w:p>
    <w:p>
      <w:pPr>
        <w:spacing w:line="230" w:lineRule="auto" w:before="90"/>
        <w:ind w:left="3540" w:right="1257" w:hanging="1"/>
        <w:jc w:val="both"/>
        <w:rPr>
          <w:sz w:val="17"/>
        </w:rPr>
      </w:pPr>
      <w:r>
        <w:rPr>
          <w:rFonts w:ascii="Times New Roman"/>
          <w:b/>
          <w:color w:val="197FBF"/>
          <w:position w:val="1"/>
          <w:sz w:val="17"/>
        </w:rPr>
        <w:t>EX 2.1</w:t>
      </w:r>
      <w:r>
        <w:rPr>
          <w:rFonts w:ascii="Times New Roman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 1)</w:t>
      </w:r>
      <w:r>
        <w:rPr>
          <w:rFonts w:ascii="Source Sans 3 Black"/>
          <w:b/>
          <w:color w:val="B20000"/>
          <w:spacing w:val="80"/>
          <w:w w:val="150"/>
          <w:position w:val="1"/>
          <w:sz w:val="17"/>
        </w:rPr>
        <w:t> </w:t>
      </w:r>
      <w:r>
        <w:rPr>
          <w:rFonts w:ascii="Trebuchet MS"/>
          <w:b/>
          <w:color w:val="FFFFFF"/>
          <w:sz w:val="18"/>
        </w:rPr>
        <w:t>Auditing</w:t>
      </w:r>
      <w:r>
        <w:rPr>
          <w:rFonts w:ascii="Trebuchet MS"/>
          <w:b/>
          <w:color w:val="FFFFFF"/>
          <w:spacing w:val="80"/>
          <w:sz w:val="18"/>
        </w:rPr>
        <w:t> </w:t>
      </w:r>
      <w:r>
        <w:rPr>
          <w:rFonts w:ascii="Times New Roman"/>
          <w:b/>
          <w:position w:val="1"/>
          <w:sz w:val="17"/>
        </w:rPr>
        <w:t>Identify Data and Joins Needed to Verify Data </w:t>
      </w:r>
      <w:r>
        <w:rPr>
          <w:position w:val="1"/>
          <w:sz w:val="17"/>
        </w:rPr>
        <w:t>You are an internal audi- </w:t>
      </w:r>
      <w:r>
        <w:rPr>
          <w:spacing w:val="-6"/>
          <w:sz w:val="17"/>
        </w:rPr>
        <w:t>tor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Way</w:t>
      </w:r>
      <w:r>
        <w:rPr>
          <w:sz w:val="17"/>
        </w:rPr>
        <w:t> </w:t>
      </w:r>
      <w:r>
        <w:rPr>
          <w:spacing w:val="-6"/>
          <w:sz w:val="17"/>
        </w:rPr>
        <w:t>Cool</w:t>
      </w:r>
      <w:r>
        <w:rPr>
          <w:sz w:val="17"/>
        </w:rPr>
        <w:t> </w:t>
      </w:r>
      <w:r>
        <w:rPr>
          <w:spacing w:val="-6"/>
          <w:sz w:val="17"/>
        </w:rPr>
        <w:t>Stuff.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must</w:t>
      </w:r>
      <w:r>
        <w:rPr>
          <w:sz w:val="17"/>
        </w:rPr>
        <w:t> </w:t>
      </w:r>
      <w:r>
        <w:rPr>
          <w:spacing w:val="-6"/>
          <w:sz w:val="17"/>
        </w:rPr>
        <w:t>verify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no</w:t>
      </w:r>
      <w:r>
        <w:rPr>
          <w:sz w:val="17"/>
        </w:rPr>
        <w:t> </w:t>
      </w:r>
      <w:r>
        <w:rPr>
          <w:spacing w:val="-6"/>
          <w:sz w:val="17"/>
        </w:rPr>
        <w:t>employees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also</w:t>
      </w:r>
      <w:r>
        <w:rPr>
          <w:sz w:val="17"/>
        </w:rPr>
        <w:t> </w:t>
      </w:r>
      <w:r>
        <w:rPr>
          <w:spacing w:val="-6"/>
          <w:sz w:val="17"/>
        </w:rPr>
        <w:t>customers.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following</w:t>
      </w:r>
      <w:r>
        <w:rPr>
          <w:sz w:val="17"/>
        </w:rPr>
        <w:t> </w:t>
      </w:r>
      <w:r>
        <w:rPr>
          <w:spacing w:val="-6"/>
          <w:sz w:val="17"/>
        </w:rPr>
        <w:t>tables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z w:val="17"/>
        </w:rPr>
        <w:t> the</w:t>
      </w:r>
      <w:r>
        <w:rPr>
          <w:spacing w:val="-4"/>
          <w:sz w:val="17"/>
        </w:rPr>
        <w:t> </w:t>
      </w:r>
      <w:r>
        <w:rPr>
          <w:sz w:val="17"/>
        </w:rPr>
        <w:t>database.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10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 table(s) will you need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be able to complete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 test?</w:t>
      </w: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 fields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will you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join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tables, 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necessary?</w:t>
      </w: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 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table(s)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complete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test?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2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60064" id="docshape4276" filled="true" fillcolor="#197fbf" stroked="false">
            <v:fill type="solid"/>
            <w10:wrap type="none"/>
          </v:rect>
        </w:pict>
      </w:r>
    </w:p>
    <w:p>
      <w:pPr>
        <w:tabs>
          <w:tab w:pos="4242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19.214401pt;margin-top:5.200025pt;width:89pt;height:12.25pt;mso-position-horizontal-relative:page;mso-position-vertical-relative:paragraph;z-index:-24828416" id="docshapegroup4277" coordorigin="2384,104" coordsize="1780,245">
            <v:shape style="position:absolute;left:2384;top:108;width:1780;height:240" id="docshape4278" coordorigin="2384,108" coordsize="1780,240" path="m4104,108l2444,108,2410,109,2392,116,2385,133,2384,168,2384,288,2385,323,2392,341,2410,347,2444,348,4104,348,4139,347,4157,341,4163,323,4164,288,4164,168,4163,133,4157,116,4139,109,4104,108xe" filled="true" fillcolor="#00004c" stroked="false">
              <v:path arrowok="t"/>
              <v:fill type="solid"/>
            </v:shape>
            <v:shape style="position:absolute;left:2384;top:104;width:1780;height:245" type="#_x0000_t202" id="docshape4279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w w:val="105"/>
          <w:sz w:val="17"/>
        </w:rPr>
        <w:t>EX</w:t>
      </w:r>
      <w:r>
        <w:rPr>
          <w:rFonts w:ascii="Times New Roman"/>
          <w:b/>
          <w:color w:val="197FBF"/>
          <w:spacing w:val="-10"/>
          <w:w w:val="105"/>
          <w:sz w:val="17"/>
        </w:rPr>
        <w:t> </w:t>
      </w:r>
      <w:r>
        <w:rPr>
          <w:rFonts w:ascii="Times New Roman"/>
          <w:b/>
          <w:color w:val="197FBF"/>
          <w:w w:val="105"/>
          <w:sz w:val="17"/>
        </w:rPr>
        <w:t>2.2</w:t>
      </w:r>
      <w:r>
        <w:rPr>
          <w:rFonts w:ascii="Times New Roman"/>
          <w:b/>
          <w:color w:val="197FBF"/>
          <w:spacing w:val="16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(LO</w:t>
      </w:r>
      <w:r>
        <w:rPr>
          <w:rFonts w:ascii="Source Sans 3 Black"/>
          <w:b/>
          <w:color w:val="B20000"/>
          <w:spacing w:val="-4"/>
          <w:w w:val="105"/>
          <w:sz w:val="17"/>
        </w:rPr>
        <w:t> </w:t>
      </w:r>
      <w:r>
        <w:rPr>
          <w:rFonts w:ascii="Source Sans 3 Black"/>
          <w:b/>
          <w:color w:val="B20000"/>
          <w:spacing w:val="-5"/>
          <w:w w:val="10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10"/>
          <w:sz w:val="17"/>
        </w:rPr>
        <w:t>Identify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Data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and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Joins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Needed to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Summarize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Data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spacing w:val="-5"/>
          <w:w w:val="110"/>
          <w:sz w:val="17"/>
        </w:rPr>
        <w:t>You</w:t>
      </w:r>
    </w:p>
    <w:p>
      <w:pPr>
        <w:spacing w:line="230" w:lineRule="auto" w:before="7"/>
        <w:ind w:left="1260" w:right="3432" w:firstLine="0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financial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Way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Cool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Stuff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calculating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income.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database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z w:val="17"/>
        </w:rPr>
        <w:t> available for</w:t>
      </w:r>
      <w:r>
        <w:rPr>
          <w:spacing w:val="-1"/>
          <w:sz w:val="17"/>
        </w:rPr>
        <w:t> </w:t>
      </w:r>
      <w:r>
        <w:rPr>
          <w:sz w:val="17"/>
        </w:rPr>
        <w:t>Way Cool Stuff.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5"/>
        </w:rPr>
      </w:pPr>
      <w:r>
        <w:rPr/>
        <w:pict>
          <v:group style="position:absolute;margin-left:79.096001pt;margin-top:11.984868pt;width:339.85pt;height:341.9pt;mso-position-horizontal-relative:page;mso-position-vertical-relative:paragraph;z-index:-15497728;mso-wrap-distance-left:0;mso-wrap-distance-right:0" id="docshapegroup4280" coordorigin="1582,240" coordsize="6797,6838">
            <v:rect style="position:absolute;left:1581;top:239;width:6797;height:6838" id="docshape4281" filled="true" fillcolor="#eff3f3" stroked="false">
              <v:fill type="solid"/>
            </v:rect>
            <v:rect style="position:absolute;left:1781;top:439;width:1869;height:1862" id="docshape4282" filled="true" fillcolor="#ffffff" stroked="false">
              <v:fill type="solid"/>
            </v:rect>
            <v:rect style="position:absolute;left:1781;top:439;width:1869;height:1862" id="docshape4283" filled="false" stroked="true" strokeweight="1pt" strokecolor="#333333">
              <v:stroke dashstyle="solid"/>
            </v:rect>
            <v:rect style="position:absolute;left:1781;top:821;width:1869;height:20" id="docshape4284" filled="true" fillcolor="#333333" stroked="false">
              <v:fill type="solid"/>
            </v:rect>
            <v:rect style="position:absolute;left:2066;top:867;width:65;height:53" id="docshape4285" filled="true" fillcolor="#000000" stroked="false">
              <v:fill type="solid"/>
            </v:rect>
            <v:shape style="position:absolute;left:2086;top:919;width:45;height:95" id="docshape4286" coordorigin="2087,920" coordsize="45,95" path="m2087,998l2087,920,2111,920,2111,998,2099,1014,2087,998xm2111,941l2131,941m2111,966l2131,966m2111,991l2131,991e" filled="false" stroked="true" strokeweight=".5pt" strokecolor="#000000">
              <v:path arrowok="t"/>
              <v:stroke dashstyle="solid"/>
            </v:shape>
            <v:shape style="position:absolute;left:2091;top:439;width:3801;height:3701" id="docshape4287" coordorigin="2091,440" coordsize="3801,3701" path="m2107,886l2091,886,2091,901,2107,901,2107,886xm5892,440l4023,440,4023,4140,5892,4140,5892,440xe" filled="true" fillcolor="#ffffff" stroked="false">
              <v:path arrowok="t"/>
              <v:fill type="solid"/>
            </v:shape>
            <v:rect style="position:absolute;left:4023;top:439;width:1869;height:3701" id="docshape4288" filled="false" stroked="true" strokeweight="1pt" strokecolor="#333333">
              <v:stroke dashstyle="solid"/>
            </v:rect>
            <v:rect style="position:absolute;left:4023;top:821;width:1869;height:20" id="docshape4289" filled="true" fillcolor="#333333" stroked="false">
              <v:fill type="solid"/>
            </v:rect>
            <v:rect style="position:absolute;left:4308;top:867;width:65;height:53" id="docshape4290" filled="true" fillcolor="#000000" stroked="false">
              <v:fill type="solid"/>
            </v:rect>
            <v:shape style="position:absolute;left:4328;top:919;width:45;height:95" id="docshape4291" coordorigin="4328,920" coordsize="45,95" path="m4328,998l4328,920,4353,920,4353,998,4340,1014,4328,998xm4353,941l4373,941m4353,966l4373,966m4353,991l4373,991e" filled="false" stroked="true" strokeweight=".5pt" strokecolor="#000000">
              <v:path arrowok="t"/>
              <v:stroke dashstyle="solid"/>
            </v:shape>
            <v:shape style="position:absolute;left:4332;top:439;width:3846;height:2724" id="docshape4292" coordorigin="4333,440" coordsize="3846,2724" path="m4348,886l4333,886,4333,901,4348,901,4348,886xm8178,440l6309,440,6309,3163,8178,3163,8178,440xe" filled="true" fillcolor="#ffffff" stroked="false">
              <v:path arrowok="t"/>
              <v:fill type="solid"/>
            </v:shape>
            <v:rect style="position:absolute;left:6309;top:439;width:1869;height:2724" id="docshape4293" filled="false" stroked="true" strokeweight="1pt" strokecolor="#333333">
              <v:stroke dashstyle="solid"/>
            </v:rect>
            <v:rect style="position:absolute;left:6309;top:821;width:1869;height:20" id="docshape4294" filled="true" fillcolor="#333333" stroked="false">
              <v:fill type="solid"/>
            </v:rect>
            <v:rect style="position:absolute;left:6594;top:867;width:65;height:53" id="docshape4295" filled="true" fillcolor="#000000" stroked="false">
              <v:fill type="solid"/>
            </v:rect>
            <v:shape style="position:absolute;left:6614;top:919;width:45;height:95" id="docshape4296" coordorigin="6614,920" coordsize="45,95" path="m6614,998l6614,920,6639,920,6639,998,6626,1014,6614,998xm6639,941l6659,941m6639,966l6659,966m6639,991l6659,991e" filled="false" stroked="true" strokeweight=".5pt" strokecolor="#000000">
              <v:path arrowok="t"/>
              <v:stroke dashstyle="solid"/>
            </v:shape>
            <v:shape style="position:absolute;left:6309;top:885;width:1869;height:5992" id="docshape4297" coordorigin="6309,886" coordsize="1869,5992" path="m6634,886l6619,886,6619,901,6634,901,6634,886xm8178,3834l6309,3834,6309,6878,8178,6878,8178,3834xe" filled="true" fillcolor="#ffffff" stroked="false">
              <v:path arrowok="t"/>
              <v:fill type="solid"/>
            </v:shape>
            <v:rect style="position:absolute;left:6309;top:3834;width:1869;height:3044" id="docshape4298" filled="false" stroked="true" strokeweight="1.0pt" strokecolor="#333333">
              <v:stroke dashstyle="solid"/>
            </v:rect>
            <v:rect style="position:absolute;left:6309;top:4215;width:1869;height:20" id="docshape4299" filled="true" fillcolor="#333333" stroked="false">
              <v:fill type="solid"/>
            </v:rect>
            <v:rect style="position:absolute;left:6594;top:4261;width:65;height:53" id="docshape4300" filled="true" fillcolor="#000000" stroked="false">
              <v:fill type="solid"/>
            </v:rect>
            <v:shape style="position:absolute;left:6614;top:4314;width:45;height:95" id="docshape4301" coordorigin="6614,4314" coordsize="45,95" path="m6614,4393l6614,4314,6639,4314,6639,4393,6626,4409,6614,4393xm6639,4335l6659,4335m6639,4360l6659,4360m6639,4385l6659,4385e" filled="false" stroked="true" strokeweight=".5pt" strokecolor="#000000">
              <v:path arrowok="t"/>
              <v:stroke dashstyle="solid"/>
            </v:shape>
            <v:shape style="position:absolute;left:1781;top:2727;width:4853;height:1862" id="docshape4302" coordorigin="1782,2728" coordsize="4853,1862" path="m3651,2728l1782,2728,1782,4590,3651,4590,3651,2728xm6634,4280l6619,4280,6619,4295,6634,4295,6634,4280xe" filled="true" fillcolor="#ffffff" stroked="false">
              <v:path arrowok="t"/>
              <v:fill type="solid"/>
            </v:shape>
            <v:rect style="position:absolute;left:1781;top:2727;width:1869;height:1862" id="docshape4303" filled="false" stroked="true" strokeweight="1pt" strokecolor="#333333">
              <v:stroke dashstyle="solid"/>
            </v:rect>
            <v:rect style="position:absolute;left:1781;top:3109;width:1869;height:20" id="docshape4304" filled="true" fillcolor="#333333" stroked="false">
              <v:fill type="solid"/>
            </v:rect>
            <v:rect style="position:absolute;left:2066;top:3155;width:65;height:53" id="docshape4305" filled="true" fillcolor="#000000" stroked="false">
              <v:fill type="solid"/>
            </v:rect>
            <v:shape style="position:absolute;left:2086;top:3208;width:45;height:95" id="docshape4306" coordorigin="2087,3208" coordsize="45,95" path="m2087,3286l2087,3208,2111,3208,2111,3286,2099,3302,2087,3286xm2111,3229l2131,3229m2111,3254l2131,3254m2111,3279l2131,3279e" filled="false" stroked="true" strokeweight=".5pt" strokecolor="#000000">
              <v:path arrowok="t"/>
              <v:stroke dashstyle="solid"/>
            </v:shape>
            <v:shape style="position:absolute;left:1781;top:3173;width:1869;height:3704" id="docshape4307" coordorigin="1782,3174" coordsize="1869,3704" path="m2107,3174l2091,3174,2091,3189,2107,3189,2107,3174xm3651,5016l1782,5016,1782,6878,3651,6878,3651,5016xe" filled="true" fillcolor="#ffffff" stroked="false">
              <v:path arrowok="t"/>
              <v:fill type="solid"/>
            </v:shape>
            <v:rect style="position:absolute;left:1781;top:5015;width:1869;height:1862" id="docshape4308" filled="false" stroked="true" strokeweight="1pt" strokecolor="#333333">
              <v:stroke dashstyle="solid"/>
            </v:rect>
            <v:rect style="position:absolute;left:1781;top:5397;width:1869;height:20" id="docshape4309" filled="true" fillcolor="#333333" stroked="false">
              <v:fill type="solid"/>
            </v:rect>
            <v:rect style="position:absolute;left:2066;top:5443;width:65;height:53" id="docshape4310" filled="true" fillcolor="#000000" stroked="false">
              <v:fill type="solid"/>
            </v:rect>
            <v:shape style="position:absolute;left:2086;top:5496;width:45;height:95" id="docshape4311" coordorigin="2087,5496" coordsize="45,95" path="m2087,5574l2087,5496,2111,5496,2111,5574,2099,5590,2087,5574xm2111,5517l2131,5517m2111,5542l2131,5542m2111,5567l2131,5567e" filled="false" stroked="true" strokeweight=".5pt" strokecolor="#000000">
              <v:path arrowok="t"/>
              <v:stroke dashstyle="solid"/>
            </v:shape>
            <v:shape style="position:absolute;left:2091;top:4528;width:3801;height:2350" id="docshape4312" coordorigin="2091,4528" coordsize="3801,2350" path="m2107,5462l2091,5462,2091,5477,2107,5477,2107,5462xm5892,4528l4023,4528,4023,6878,5892,6878,5892,4528xe" filled="true" fillcolor="#ffffff" stroked="false">
              <v:path arrowok="t"/>
              <v:fill type="solid"/>
            </v:shape>
            <v:rect style="position:absolute;left:4023;top:4528;width:1869;height:2350" id="docshape4313" filled="false" stroked="true" strokeweight="1pt" strokecolor="#333333">
              <v:stroke dashstyle="solid"/>
            </v:rect>
            <v:rect style="position:absolute;left:4023;top:4909;width:1869;height:20" id="docshape4314" filled="true" fillcolor="#333333" stroked="false">
              <v:fill type="solid"/>
            </v:rect>
            <v:rect style="position:absolute;left:4308;top:4955;width:65;height:53" id="docshape4315" filled="true" fillcolor="#000000" stroked="false">
              <v:fill type="solid"/>
            </v:rect>
            <v:shape style="position:absolute;left:4328;top:5008;width:45;height:95" id="docshape4316" coordorigin="4328,5008" coordsize="45,95" path="m4328,5087l4328,5008,4353,5008,4353,5087,4340,5103,4328,5087xm4353,5029l4373,5029m4353,5054l4373,5054m4353,5079l4373,5079e" filled="false" stroked="true" strokeweight=".5pt" strokecolor="#000000">
              <v:path arrowok="t"/>
              <v:stroke dashstyle="solid"/>
            </v:shape>
            <v:rect style="position:absolute;left:4332;top:4974;width:16;height:16" id="docshape4317" filled="true" fillcolor="#ffffff" stroked="false">
              <v:fill type="solid"/>
            </v:rect>
            <v:shape style="position:absolute;left:1969;top:542;width:1652;height:3037" type="#_x0000_t202" id="docshape43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4210;top:542;width:1585;height:3321" type="#_x0000_t202" id="docshape43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6496;top:542;width:1513;height:2152" type="#_x0000_t202" id="docshape432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1969;top:5118;width:1438;height:1222" type="#_x0000_t202" id="docshape432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4210;top:4630;width:1513;height:2143" type="#_x0000_t202" id="docshape432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6496;top:3936;width:1514;height:2377" type="#_x0000_t202" id="docshape432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9"/>
        </w:rPr>
      </w:pP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10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 table(s) do you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need to 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able to gather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data needed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calculate net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income?</w:t>
      </w: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 fields will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you need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calculate net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income?</w:t>
      </w:r>
    </w:p>
    <w:p>
      <w:pPr>
        <w:spacing w:after="0" w:line="240" w:lineRule="auto"/>
        <w:jc w:val="left"/>
        <w:rPr>
          <w:sz w:val="17"/>
        </w:rPr>
        <w:sectPr>
          <w:headerReference w:type="default" r:id="rId341"/>
          <w:headerReference w:type="even" r:id="rId342"/>
          <w:pgSz w:w="12240" w:h="15660"/>
          <w:pgMar w:header="493" w:footer="0" w:top="720" w:bottom="0" w:left="0" w:right="0"/>
          <w:pgNumType w:start="61"/>
        </w:sectPr>
      </w:pPr>
    </w:p>
    <w:p>
      <w:pPr>
        <w:pStyle w:val="BodyText"/>
        <w:spacing w:before="10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61600" id="docshape4324" filled="true" fillcolor="#197fbf" stroked="false">
            <v:fill type="solid"/>
            <w10:wrap type="none"/>
          </v:rect>
        </w:pict>
      </w:r>
    </w:p>
    <w:p>
      <w:pPr>
        <w:tabs>
          <w:tab w:pos="6658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32.031693pt;margin-top:5.2pt;width:97pt;height:12.25pt;mso-position-horizontal-relative:page;mso-position-vertical-relative:paragraph;z-index:-24826880" id="docshapegroup4325" coordorigin="4641,104" coordsize="1940,245">
            <v:shape style="position:absolute;left:4640;top:108;width:1940;height:240" id="docshape4326" coordorigin="4641,108" coordsize="1940,240" path="m6521,108l4701,108,4666,109,4648,116,4642,133,4641,168,4641,288,4642,323,4648,341,4666,347,4701,348,6521,348,6555,347,6573,341,6580,323,6581,288,6581,168,6580,133,6573,116,6555,109,6521,108xe" filled="true" fillcolor="#197fbf" stroked="false">
              <v:path arrowok="t"/>
              <v:fill type="solid"/>
            </v:shape>
            <v:shape style="position:absolute;left:4640;top:104;width:1940;height:245" type="#_x0000_t202" id="docshape4327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8"/>
          <w:sz w:val="17"/>
        </w:rPr>
        <w:t> </w:t>
      </w:r>
      <w:r>
        <w:rPr>
          <w:rFonts w:ascii="Times New Roman"/>
          <w:b/>
          <w:color w:val="197FBF"/>
          <w:sz w:val="17"/>
        </w:rPr>
        <w:t>2.3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</w:t>
      </w:r>
      <w:r>
        <w:rPr>
          <w:rFonts w:ascii="Times New Roman"/>
          <w:b/>
          <w:spacing w:val="11"/>
          <w:sz w:val="17"/>
        </w:rPr>
        <w:t> </w:t>
      </w:r>
      <w:r>
        <w:rPr>
          <w:rFonts w:ascii="Times New Roman"/>
          <w:b/>
          <w:sz w:val="17"/>
        </w:rPr>
        <w:t>Joins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to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Answer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Questions</w:t>
      </w:r>
      <w:r>
        <w:rPr>
          <w:rFonts w:ascii="Times New Roman"/>
          <w:b/>
          <w:spacing w:val="12"/>
          <w:sz w:val="17"/>
        </w:rPr>
        <w:t> </w:t>
      </w:r>
      <w:r>
        <w:rPr>
          <w:sz w:val="17"/>
        </w:rPr>
        <w:t>You</w:t>
      </w:r>
      <w:r>
        <w:rPr>
          <w:spacing w:val="12"/>
          <w:sz w:val="17"/>
        </w:rPr>
        <w:t> </w:t>
      </w:r>
      <w:r>
        <w:rPr>
          <w:sz w:val="17"/>
        </w:rPr>
        <w:t>are</w:t>
      </w:r>
      <w:r>
        <w:rPr>
          <w:spacing w:val="12"/>
          <w:sz w:val="17"/>
        </w:rPr>
        <w:t> </w:t>
      </w:r>
      <w:r>
        <w:rPr>
          <w:sz w:val="17"/>
        </w:rPr>
        <w:t>analyzing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sales</w:t>
      </w:r>
    </w:p>
    <w:p>
      <w:pPr>
        <w:spacing w:before="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Cool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Stuff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years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database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available.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group style="position:absolute;margin-left:193.095993pt;margin-top:13.37623pt;width:339.85pt;height:341.9pt;mso-position-horizontal-relative:page;mso-position-vertical-relative:paragraph;z-index:-15496192;mso-wrap-distance-left:0;mso-wrap-distance-right:0" id="docshapegroup4328" coordorigin="3862,268" coordsize="6797,6838">
            <v:rect style="position:absolute;left:3861;top:267;width:6797;height:6838" id="docshape4329" filled="true" fillcolor="#eff3f3" stroked="false">
              <v:fill type="solid"/>
            </v:rect>
            <v:rect style="position:absolute;left:4061;top:467;width:1869;height:1862" id="docshape4330" filled="true" fillcolor="#ffffff" stroked="false">
              <v:fill type="solid"/>
            </v:rect>
            <v:rect style="position:absolute;left:4061;top:467;width:1869;height:1862" id="docshape4331" filled="false" stroked="true" strokeweight="1pt" strokecolor="#333333">
              <v:stroke dashstyle="solid"/>
            </v:rect>
            <v:rect style="position:absolute;left:4061;top:849;width:1869;height:20" id="docshape4332" filled="true" fillcolor="#333333" stroked="false">
              <v:fill type="solid"/>
            </v:rect>
            <v:rect style="position:absolute;left:4346;top:894;width:65;height:53" id="docshape4333" filled="true" fillcolor="#000000" stroked="false">
              <v:fill type="solid"/>
            </v:rect>
            <v:shape style="position:absolute;left:4366;top:947;width:45;height:95" id="docshape4334" coordorigin="4367,948" coordsize="45,95" path="m4367,1026l4367,948,4391,948,4391,1026,4379,1042,4367,1026xm4391,969l4411,969m4391,994l4411,994m4391,1019l4411,1019e" filled="false" stroked="true" strokeweight=".5pt" strokecolor="#000000">
              <v:path arrowok="t"/>
              <v:stroke dashstyle="solid"/>
            </v:shape>
            <v:shape style="position:absolute;left:4371;top:467;width:3801;height:3701" id="docshape4335" coordorigin="4371,468" coordsize="3801,3701" path="m4387,914l4371,914,4371,929,4387,929,4387,914xm8172,468l6303,468,6303,4168,8172,4168,8172,468xe" filled="true" fillcolor="#ffffff" stroked="false">
              <v:path arrowok="t"/>
              <v:fill type="solid"/>
            </v:shape>
            <v:rect style="position:absolute;left:6303;top:467;width:1869;height:3701" id="docshape4336" filled="false" stroked="true" strokeweight="1pt" strokecolor="#333333">
              <v:stroke dashstyle="solid"/>
            </v:rect>
            <v:rect style="position:absolute;left:6303;top:849;width:1869;height:20" id="docshape4337" filled="true" fillcolor="#333333" stroked="false">
              <v:fill type="solid"/>
            </v:rect>
            <v:rect style="position:absolute;left:6588;top:894;width:65;height:53" id="docshape4338" filled="true" fillcolor="#000000" stroked="false">
              <v:fill type="solid"/>
            </v:rect>
            <v:shape style="position:absolute;left:6608;top:947;width:45;height:95" id="docshape4339" coordorigin="6608,948" coordsize="45,95" path="m6608,1026l6608,948,6633,948,6633,1026,6620,1042,6608,1026xm6633,969l6653,969m6633,994l6653,994m6633,1019l6653,1019e" filled="false" stroked="true" strokeweight=".5pt" strokecolor="#000000">
              <v:path arrowok="t"/>
              <v:stroke dashstyle="solid"/>
            </v:shape>
            <v:shape style="position:absolute;left:6612;top:467;width:3846;height:2724" id="docshape4340" coordorigin="6613,468" coordsize="3846,2724" path="m6628,914l6613,914,6613,929,6628,929,6628,914xm10458,468l8589,468,8589,3191,10458,3191,10458,468xe" filled="true" fillcolor="#ffffff" stroked="false">
              <v:path arrowok="t"/>
              <v:fill type="solid"/>
            </v:shape>
            <v:rect style="position:absolute;left:8589;top:467;width:1869;height:2724" id="docshape4341" filled="false" stroked="true" strokeweight="1pt" strokecolor="#333333">
              <v:stroke dashstyle="solid"/>
            </v:rect>
            <v:rect style="position:absolute;left:8589;top:849;width:1869;height:20" id="docshape4342" filled="true" fillcolor="#333333" stroked="false">
              <v:fill type="solid"/>
            </v:rect>
            <v:rect style="position:absolute;left:8874;top:894;width:65;height:53" id="docshape4343" filled="true" fillcolor="#000000" stroked="false">
              <v:fill type="solid"/>
            </v:rect>
            <v:shape style="position:absolute;left:8894;top:947;width:45;height:95" id="docshape4344" coordorigin="8894,948" coordsize="45,95" path="m8894,1026l8894,948,8919,948,8919,1026,8906,1042,8894,1026xm8919,969l8939,969m8919,994l8939,994m8919,1019l8939,1019e" filled="false" stroked="true" strokeweight=".5pt" strokecolor="#000000">
              <v:path arrowok="t"/>
              <v:stroke dashstyle="solid"/>
            </v:shape>
            <v:shape style="position:absolute;left:8589;top:913;width:1869;height:5992" id="docshape4345" coordorigin="8589,914" coordsize="1869,5992" path="m8914,914l8899,914,8899,929,8914,929,8914,914xm10458,3862l8589,3862,8589,6905,10458,6905,10458,3862xe" filled="true" fillcolor="#ffffff" stroked="false">
              <v:path arrowok="t"/>
              <v:fill type="solid"/>
            </v:shape>
            <v:rect style="position:absolute;left:8589;top:3861;width:1869;height:3044" id="docshape4346" filled="false" stroked="true" strokeweight="1pt" strokecolor="#333333">
              <v:stroke dashstyle="solid"/>
            </v:rect>
            <v:rect style="position:absolute;left:8589;top:4243;width:1869;height:20" id="docshape4347" filled="true" fillcolor="#333333" stroked="false">
              <v:fill type="solid"/>
            </v:rect>
            <v:rect style="position:absolute;left:8874;top:4289;width:65;height:53" id="docshape4348" filled="true" fillcolor="#000000" stroked="false">
              <v:fill type="solid"/>
            </v:rect>
            <v:shape style="position:absolute;left:8894;top:4342;width:45;height:95" id="docshape4349" coordorigin="8894,4342" coordsize="45,95" path="m8894,4420l8894,4342,8919,4342,8919,4420,8906,4436,8894,4420xm8919,4363l8939,4363m8919,4388l8939,4388m8919,4413l8939,4413e" filled="false" stroked="true" strokeweight=".5pt" strokecolor="#000000">
              <v:path arrowok="t"/>
              <v:stroke dashstyle="solid"/>
            </v:shape>
            <v:shape style="position:absolute;left:4061;top:2755;width:4853;height:1862" id="docshape4350" coordorigin="4062,2756" coordsize="4853,1862" path="m5931,2756l4062,2756,4062,4617,5931,4617,5931,2756xm8914,4308l8899,4308,8899,4323,8914,4323,8914,4308xe" filled="true" fillcolor="#ffffff" stroked="false">
              <v:path arrowok="t"/>
              <v:fill type="solid"/>
            </v:shape>
            <v:rect style="position:absolute;left:4061;top:2755;width:1869;height:1862" id="docshape4351" filled="false" stroked="true" strokeweight="1pt" strokecolor="#333333">
              <v:stroke dashstyle="solid"/>
            </v:rect>
            <v:rect style="position:absolute;left:4061;top:3137;width:1869;height:20" id="docshape4352" filled="true" fillcolor="#333333" stroked="false">
              <v:fill type="solid"/>
            </v:rect>
            <v:rect style="position:absolute;left:4346;top:3182;width:65;height:53" id="docshape4353" filled="true" fillcolor="#000000" stroked="false">
              <v:fill type="solid"/>
            </v:rect>
            <v:shape style="position:absolute;left:4366;top:3235;width:45;height:95" id="docshape4354" coordorigin="4367,3236" coordsize="45,95" path="m4367,3314l4367,3236,4391,3236,4391,3314,4379,3330,4367,3314xm4391,3257l4411,3257m4391,3282l4411,3282m4391,3307l4411,3307e" filled="false" stroked="true" strokeweight=".5pt" strokecolor="#000000">
              <v:path arrowok="t"/>
              <v:stroke dashstyle="solid"/>
            </v:shape>
            <v:shape style="position:absolute;left:4061;top:3201;width:1869;height:3704" id="docshape4355" coordorigin="4062,3202" coordsize="1869,3704" path="m4387,3202l4371,3202,4371,3217,4387,3217,4387,3202xm5931,5044l4062,5044,4062,6905,5931,6905,5931,5044xe" filled="true" fillcolor="#ffffff" stroked="false">
              <v:path arrowok="t"/>
              <v:fill type="solid"/>
            </v:shape>
            <v:rect style="position:absolute;left:4061;top:5043;width:1869;height:1862" id="docshape4356" filled="false" stroked="true" strokeweight="1pt" strokecolor="#333333">
              <v:stroke dashstyle="solid"/>
            </v:rect>
            <v:rect style="position:absolute;left:4061;top:5425;width:1869;height:20" id="docshape4357" filled="true" fillcolor="#333333" stroked="false">
              <v:fill type="solid"/>
            </v:rect>
            <v:rect style="position:absolute;left:4346;top:5470;width:65;height:53" id="docshape4358" filled="true" fillcolor="#000000" stroked="false">
              <v:fill type="solid"/>
            </v:rect>
            <v:shape style="position:absolute;left:4366;top:5523;width:45;height:95" id="docshape4359" coordorigin="4367,5524" coordsize="45,95" path="m4367,5602l4367,5524,4391,5524,4391,5602,4379,5618,4367,5602xm4391,5545l4411,5545m4391,5570l4411,5570m4391,5595l4411,5595e" filled="false" stroked="true" strokeweight=".5pt" strokecolor="#000000">
              <v:path arrowok="t"/>
              <v:stroke dashstyle="solid"/>
            </v:shape>
            <v:shape style="position:absolute;left:4371;top:4556;width:3801;height:2350" id="docshape4360" coordorigin="4371,4556" coordsize="3801,2350" path="m4387,5490l4371,5490,4371,5505,4387,5505,4387,5490xm8172,4556l6303,4556,6303,6905,8172,6905,8172,4556xe" filled="true" fillcolor="#ffffff" stroked="false">
              <v:path arrowok="t"/>
              <v:fill type="solid"/>
            </v:shape>
            <v:rect style="position:absolute;left:6303;top:4556;width:1869;height:2350" id="docshape4361" filled="false" stroked="true" strokeweight="1pt" strokecolor="#333333">
              <v:stroke dashstyle="solid"/>
            </v:rect>
            <v:rect style="position:absolute;left:6303;top:4937;width:1869;height:20" id="docshape4362" filled="true" fillcolor="#333333" stroked="false">
              <v:fill type="solid"/>
            </v:rect>
            <v:rect style="position:absolute;left:6588;top:4983;width:65;height:53" id="docshape4363" filled="true" fillcolor="#000000" stroked="false">
              <v:fill type="solid"/>
            </v:rect>
            <v:shape style="position:absolute;left:6608;top:5036;width:45;height:95" id="docshape4364" coordorigin="6608,5036" coordsize="45,95" path="m6608,5114l6608,5036,6633,5036,6633,5114,6620,5130,6608,5114xm6633,5057l6653,5057m6633,5082l6653,5082m6633,5107l6653,5107e" filled="false" stroked="true" strokeweight=".5pt" strokecolor="#000000">
              <v:path arrowok="t"/>
              <v:stroke dashstyle="solid"/>
            </v:shape>
            <v:rect style="position:absolute;left:6612;top:5002;width:16;height:16" id="docshape4365" filled="true" fillcolor="#ffffff" stroked="false">
              <v:fill type="solid"/>
            </v:rect>
            <v:shape style="position:absolute;left:4249;top:570;width:1652;height:3037" type="#_x0000_t202" id="docshape436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RegionName</w:t>
                    </w:r>
                  </w:p>
                </w:txbxContent>
              </v:textbox>
              <w10:wrap type="none"/>
            </v:shape>
            <v:shape style="position:absolute;left:6490;top:570;width:1585;height:3321" type="#_x0000_t202" id="docshape43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spacing w:line="288" w:lineRule="auto" w:before="0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288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8776;top:570;width:1513;height:2152" type="#_x0000_t202" id="docshape43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4249;top:5146;width:1438;height:1222" type="#_x0000_t202" id="docshape436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6490;top:4658;width:1513;height:2143" type="#_x0000_t202" id="docshape43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8776;top:3964;width:1514;height:2377" type="#_x0000_t202" id="docshape43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30" w:lineRule="auto" w:before="107" w:after="0"/>
        <w:ind w:left="3900" w:right="1257" w:hanging="225"/>
        <w:jc w:val="left"/>
        <w:rPr>
          <w:sz w:val="17"/>
        </w:rPr>
      </w:pPr>
      <w:r>
        <w:rPr>
          <w:spacing w:val="-6"/>
          <w:sz w:val="17"/>
        </w:rPr>
        <w:t>Which table(s) do you need to gather the data necessary to analyze gross sales by region for 2024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2025?</w:t>
      </w: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40" w:lineRule="auto" w:before="53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Which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fields</w:t>
      </w:r>
      <w:r>
        <w:rPr>
          <w:sz w:val="17"/>
        </w:rPr>
        <w:t> </w:t>
      </w:r>
      <w:r>
        <w:rPr>
          <w:spacing w:val="-6"/>
          <w:sz w:val="17"/>
        </w:rPr>
        <w:t>will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need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z w:val="17"/>
        </w:rPr>
        <w:t> </w:t>
      </w:r>
      <w:r>
        <w:rPr>
          <w:spacing w:val="-6"/>
          <w:sz w:val="17"/>
        </w:rPr>
        <w:t>analysis?</w:t>
      </w:r>
    </w:p>
    <w:p>
      <w:pPr>
        <w:tabs>
          <w:tab w:pos="6046" w:val="left" w:leader="none"/>
        </w:tabs>
        <w:spacing w:line="235" w:lineRule="exact" w:before="36"/>
        <w:ind w:left="3540" w:right="0" w:firstLine="0"/>
        <w:jc w:val="left"/>
        <w:rPr>
          <w:sz w:val="17"/>
        </w:rPr>
      </w:pPr>
      <w:r>
        <w:rPr/>
        <w:pict>
          <v:group style="position:absolute;margin-left:232.382904pt;margin-top:2.900994pt;width:65.55pt;height:12.1pt;mso-position-horizontal-relative:page;mso-position-vertical-relative:paragraph;z-index:-24826368" id="docshapegroup4372" coordorigin="4648,58" coordsize="1311,242">
            <v:shape style="position:absolute;left:4647;top:65;width:1311;height:235" id="docshape4373" coordorigin="4648,65" coordsize="1311,235" path="m5898,65l4708,65,4673,66,4655,73,4649,90,4648,125,4648,239,4649,274,4655,292,4673,298,4708,299,5898,299,5933,298,5951,292,5957,274,5958,239,5958,125,5957,90,5951,73,5933,66,5898,65xe" filled="true" fillcolor="#009919" stroked="false">
              <v:path arrowok="t"/>
              <v:fill type="solid"/>
            </v:shape>
            <v:shape style="position:absolute;left:4647;top:58;width:1311;height:242" type="#_x0000_t202" id="docshape4374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w w:val="90"/>
                        <w:sz w:val="18"/>
                      </w:rPr>
                      <w:t>Tax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pacing w:val="-2"/>
          <w:w w:val="105"/>
          <w:sz w:val="17"/>
        </w:rPr>
        <w:t>EX</w:t>
      </w:r>
      <w:r>
        <w:rPr>
          <w:rFonts w:ascii="Times New Roman"/>
          <w:b/>
          <w:color w:val="197FBF"/>
          <w:spacing w:val="-10"/>
          <w:w w:val="105"/>
          <w:sz w:val="17"/>
        </w:rPr>
        <w:t> </w:t>
      </w:r>
      <w:r>
        <w:rPr>
          <w:rFonts w:ascii="Times New Roman"/>
          <w:b/>
          <w:color w:val="197FBF"/>
          <w:spacing w:val="-2"/>
          <w:w w:val="105"/>
          <w:sz w:val="17"/>
        </w:rPr>
        <w:t>2.4</w:t>
      </w:r>
      <w:r>
        <w:rPr>
          <w:rFonts w:ascii="Times New Roman"/>
          <w:b/>
          <w:color w:val="197FBF"/>
          <w:spacing w:val="18"/>
          <w:w w:val="105"/>
          <w:sz w:val="17"/>
        </w:rPr>
        <w:t> </w:t>
      </w:r>
      <w:r>
        <w:rPr>
          <w:rFonts w:ascii="Source Sans 3 Black"/>
          <w:b/>
          <w:color w:val="B20000"/>
          <w:spacing w:val="-2"/>
          <w:w w:val="105"/>
          <w:sz w:val="17"/>
        </w:rPr>
        <w:t>(LO</w:t>
      </w:r>
      <w:r>
        <w:rPr>
          <w:rFonts w:ascii="Source Sans 3 Black"/>
          <w:b/>
          <w:color w:val="B20000"/>
          <w:spacing w:val="-7"/>
          <w:w w:val="105"/>
          <w:sz w:val="17"/>
        </w:rPr>
        <w:t> </w:t>
      </w:r>
      <w:r>
        <w:rPr>
          <w:rFonts w:ascii="Source Sans 3 Black"/>
          <w:b/>
          <w:color w:val="B20000"/>
          <w:spacing w:val="-5"/>
          <w:w w:val="10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05"/>
          <w:sz w:val="17"/>
        </w:rPr>
        <w:t>Identify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Data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Joins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Needed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for</w:t>
      </w:r>
      <w:r>
        <w:rPr>
          <w:rFonts w:ascii="Times New Roman"/>
          <w:b/>
          <w:spacing w:val="-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Tax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Compliance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w w:val="105"/>
          <w:sz w:val="17"/>
        </w:rPr>
        <w:t>You</w:t>
      </w:r>
      <w:r>
        <w:rPr>
          <w:spacing w:val="5"/>
          <w:w w:val="105"/>
          <w:sz w:val="17"/>
        </w:rPr>
        <w:t> </w:t>
      </w:r>
      <w:r>
        <w:rPr>
          <w:w w:val="105"/>
          <w:sz w:val="17"/>
        </w:rPr>
        <w:t>are</w:t>
      </w:r>
      <w:r>
        <w:rPr>
          <w:spacing w:val="5"/>
          <w:w w:val="105"/>
          <w:sz w:val="17"/>
        </w:rPr>
        <w:t> </w:t>
      </w:r>
      <w:r>
        <w:rPr>
          <w:spacing w:val="-4"/>
          <w:w w:val="105"/>
          <w:sz w:val="17"/>
        </w:rPr>
        <w:t>fil-</w:t>
      </w:r>
    </w:p>
    <w:p>
      <w:pPr>
        <w:spacing w:line="230" w:lineRule="auto" w:before="7"/>
        <w:ind w:left="3539" w:right="952" w:firstLine="0"/>
        <w:jc w:val="left"/>
        <w:rPr>
          <w:sz w:val="17"/>
        </w:rPr>
      </w:pPr>
      <w:r>
        <w:rPr>
          <w:sz w:val="17"/>
        </w:rPr>
        <w:t>ing</w:t>
      </w:r>
      <w:r>
        <w:rPr>
          <w:spacing w:val="-5"/>
          <w:sz w:val="17"/>
        </w:rPr>
        <w:t> </w:t>
      </w:r>
      <w:r>
        <w:rPr>
          <w:sz w:val="17"/>
        </w:rPr>
        <w:t>Way</w:t>
      </w:r>
      <w:r>
        <w:rPr>
          <w:spacing w:val="-3"/>
          <w:sz w:val="17"/>
        </w:rPr>
        <w:t> </w:t>
      </w:r>
      <w:r>
        <w:rPr>
          <w:sz w:val="17"/>
        </w:rPr>
        <w:t>Cool</w:t>
      </w:r>
      <w:r>
        <w:rPr>
          <w:spacing w:val="-3"/>
          <w:sz w:val="17"/>
        </w:rPr>
        <w:t> </w:t>
      </w:r>
      <w:r>
        <w:rPr>
          <w:sz w:val="17"/>
        </w:rPr>
        <w:t>Stuff’s</w:t>
      </w:r>
      <w:r>
        <w:rPr>
          <w:spacing w:val="-3"/>
          <w:sz w:val="17"/>
        </w:rPr>
        <w:t> </w:t>
      </w:r>
      <w:r>
        <w:rPr>
          <w:sz w:val="17"/>
        </w:rPr>
        <w:t>state</w:t>
      </w:r>
      <w:r>
        <w:rPr>
          <w:spacing w:val="-3"/>
          <w:sz w:val="17"/>
        </w:rPr>
        <w:t> </w:t>
      </w:r>
      <w:r>
        <w:rPr>
          <w:sz w:val="17"/>
        </w:rPr>
        <w:t>sales</w:t>
      </w:r>
      <w:r>
        <w:rPr>
          <w:spacing w:val="-3"/>
          <w:sz w:val="17"/>
        </w:rPr>
        <w:t> </w:t>
      </w:r>
      <w:r>
        <w:rPr>
          <w:sz w:val="17"/>
        </w:rPr>
        <w:t>tax</w:t>
      </w:r>
      <w:r>
        <w:rPr>
          <w:spacing w:val="-3"/>
          <w:sz w:val="17"/>
        </w:rPr>
        <w:t> </w:t>
      </w:r>
      <w:r>
        <w:rPr>
          <w:sz w:val="17"/>
        </w:rPr>
        <w:t>returns</w:t>
      </w:r>
      <w:r>
        <w:rPr>
          <w:spacing w:val="-3"/>
          <w:sz w:val="17"/>
        </w:rPr>
        <w:t> </w:t>
      </w:r>
      <w:r>
        <w:rPr>
          <w:sz w:val="17"/>
        </w:rPr>
        <w:t>for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month</w:t>
      </w:r>
      <w:r>
        <w:rPr>
          <w:spacing w:val="-3"/>
          <w:sz w:val="17"/>
        </w:rPr>
        <w:t> </w:t>
      </w:r>
      <w:r>
        <w:rPr>
          <w:sz w:val="17"/>
        </w:rPr>
        <w:t>end</w:t>
      </w:r>
      <w:r>
        <w:rPr>
          <w:spacing w:val="-3"/>
          <w:sz w:val="17"/>
        </w:rPr>
        <w:t> </w:t>
      </w:r>
      <w:r>
        <w:rPr>
          <w:sz w:val="17"/>
        </w:rPr>
        <w:t>December</w:t>
      </w:r>
      <w:r>
        <w:rPr>
          <w:spacing w:val="-3"/>
          <w:sz w:val="17"/>
        </w:rPr>
        <w:t> </w:t>
      </w:r>
      <w:r>
        <w:rPr>
          <w:sz w:val="17"/>
        </w:rPr>
        <w:t>31,</w:t>
      </w:r>
      <w:r>
        <w:rPr>
          <w:spacing w:val="-3"/>
          <w:sz w:val="17"/>
        </w:rPr>
        <w:t> </w:t>
      </w:r>
      <w:r>
        <w:rPr>
          <w:sz w:val="17"/>
        </w:rPr>
        <w:t>2025</w:t>
      </w:r>
      <w:r>
        <w:rPr>
          <w:spacing w:val="-3"/>
          <w:sz w:val="17"/>
        </w:rPr>
        <w:t> </w:t>
      </w:r>
      <w:r>
        <w:rPr>
          <w:sz w:val="17"/>
        </w:rPr>
        <w:t>for</w:t>
      </w:r>
      <w:r>
        <w:rPr>
          <w:spacing w:val="-3"/>
          <w:sz w:val="17"/>
        </w:rPr>
        <w:t> </w:t>
      </w:r>
      <w:r>
        <w:rPr>
          <w:sz w:val="17"/>
        </w:rPr>
        <w:t>all</w:t>
      </w:r>
      <w:r>
        <w:rPr>
          <w:spacing w:val="-3"/>
          <w:sz w:val="17"/>
        </w:rPr>
        <w:t> </w:t>
      </w:r>
      <w:r>
        <w:rPr>
          <w:sz w:val="17"/>
        </w:rPr>
        <w:t>locations</w:t>
      </w:r>
      <w:r>
        <w:rPr>
          <w:spacing w:val="-3"/>
          <w:sz w:val="17"/>
        </w:rPr>
        <w:t> </w:t>
      </w:r>
      <w:r>
        <w:rPr>
          <w:sz w:val="17"/>
        </w:rPr>
        <w:t>in which</w:t>
      </w:r>
      <w:r>
        <w:rPr>
          <w:spacing w:val="-6"/>
          <w:sz w:val="17"/>
        </w:rPr>
        <w:t> </w:t>
      </w:r>
      <w:r>
        <w:rPr>
          <w:sz w:val="17"/>
        </w:rPr>
        <w:t>sales</w:t>
      </w:r>
      <w:r>
        <w:rPr>
          <w:spacing w:val="-6"/>
          <w:sz w:val="17"/>
        </w:rPr>
        <w:t> </w:t>
      </w:r>
      <w:r>
        <w:rPr>
          <w:sz w:val="17"/>
        </w:rPr>
        <w:t>tax</w:t>
      </w:r>
      <w:r>
        <w:rPr>
          <w:spacing w:val="-6"/>
          <w:sz w:val="17"/>
        </w:rPr>
        <w:t> </w:t>
      </w:r>
      <w:r>
        <w:rPr>
          <w:sz w:val="17"/>
        </w:rPr>
        <w:t>was</w:t>
      </w:r>
      <w:r>
        <w:rPr>
          <w:spacing w:val="-6"/>
          <w:sz w:val="17"/>
        </w:rPr>
        <w:t> </w:t>
      </w:r>
      <w:r>
        <w:rPr>
          <w:sz w:val="17"/>
        </w:rPr>
        <w:t>collected.</w:t>
      </w:r>
      <w:r>
        <w:rPr>
          <w:spacing w:val="-6"/>
          <w:sz w:val="17"/>
        </w:rPr>
        <w:t> </w:t>
      </w:r>
      <w:r>
        <w:rPr>
          <w:sz w:val="17"/>
        </w:rPr>
        <w:t>Use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available</w:t>
      </w:r>
      <w:r>
        <w:rPr>
          <w:spacing w:val="-6"/>
          <w:sz w:val="17"/>
        </w:rPr>
        <w:t> </w:t>
      </w:r>
      <w:r>
        <w:rPr>
          <w:sz w:val="17"/>
        </w:rPr>
        <w:t>database</w:t>
      </w:r>
      <w:r>
        <w:rPr>
          <w:spacing w:val="-6"/>
          <w:sz w:val="17"/>
        </w:rPr>
        <w:t> </w:t>
      </w:r>
      <w:r>
        <w:rPr>
          <w:sz w:val="17"/>
        </w:rPr>
        <w:t>tables</w:t>
      </w:r>
      <w:r>
        <w:rPr>
          <w:spacing w:val="-6"/>
          <w:sz w:val="17"/>
        </w:rPr>
        <w:t> </w:t>
      </w:r>
      <w:r>
        <w:rPr>
          <w:sz w:val="17"/>
        </w:rPr>
        <w:t>to</w:t>
      </w:r>
      <w:r>
        <w:rPr>
          <w:spacing w:val="-6"/>
          <w:sz w:val="17"/>
        </w:rPr>
        <w:t> </w:t>
      </w:r>
      <w:r>
        <w:rPr>
          <w:sz w:val="17"/>
        </w:rPr>
        <w:t>answer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questions.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30" w:lineRule="auto" w:before="60" w:after="0"/>
        <w:ind w:left="3899" w:right="1257" w:hanging="225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table(s)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calculate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remittance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December</w:t>
      </w:r>
      <w:r>
        <w:rPr>
          <w:spacing w:val="-4"/>
          <w:sz w:val="17"/>
        </w:rPr>
        <w:t> </w:t>
      </w:r>
      <w:r>
        <w:rPr>
          <w:sz w:val="17"/>
        </w:rPr>
        <w:t>2025?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40" w:lineRule="auto" w:before="52" w:after="0"/>
        <w:ind w:left="3899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40" w:lineRule="auto" w:before="51" w:after="0"/>
        <w:ind w:left="3899" w:right="0" w:hanging="225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need to gather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information necessary to submit 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tax 2025?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0" w:after="1"/>
        <w:rPr>
          <w:sz w:val="25"/>
        </w:rPr>
      </w:pPr>
      <w:r>
        <w:rPr/>
        <w:pict>
          <v:rect style="position:absolute;margin-left:594pt;margin-top:0pt;width:18pt;height:783pt;mso-position-horizontal-relative:page;mso-position-vertical-relative:page;z-index:15963648" id="docshape4375" filled="true" fillcolor="#197fbf" stroked="false">
            <v:fill type="solid"/>
            <w10:wrap type="none"/>
          </v:rect>
        </w:pict>
      </w: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339.85pt;height:341.9pt;mso-position-horizontal-relative:char;mso-position-vertical-relative:line" id="docshapegroup4376" coordorigin="0,0" coordsize="6797,6838">
            <v:rect style="position:absolute;left:0;top:0;width:6797;height:6838" id="docshape4377" filled="true" fillcolor="#eff3f3" stroked="false">
              <v:fill type="solid"/>
            </v:rect>
            <v:rect style="position:absolute;left:200;top:200;width:1869;height:1862" id="docshape4378" filled="true" fillcolor="#ffffff" stroked="false">
              <v:fill type="solid"/>
            </v:rect>
            <v:rect style="position:absolute;left:200;top:200;width:1869;height:1862" id="docshape4379" filled="false" stroked="true" strokeweight="1pt" strokecolor="#333333">
              <v:stroke dashstyle="solid"/>
            </v:rect>
            <v:rect style="position:absolute;left:200;top:581;width:1869;height:20" id="docshape4380" filled="true" fillcolor="#333333" stroked="false">
              <v:fill type="solid"/>
            </v:rect>
            <v:rect style="position:absolute;left:484;top:627;width:65;height:53" id="docshape4381" filled="true" fillcolor="#000000" stroked="false">
              <v:fill type="solid"/>
            </v:rect>
            <v:shape style="position:absolute;left:504;top:680;width:45;height:95" id="docshape4382" coordorigin="505,680" coordsize="45,95" path="m505,758l505,680,529,680,529,758,517,774,505,758xm529,701l549,701m529,726l549,726m529,751l549,751e" filled="false" stroked="true" strokeweight=".5pt" strokecolor="#000000">
              <v:path arrowok="t"/>
              <v:stroke dashstyle="solid"/>
            </v:shape>
            <v:shape style="position:absolute;left:509;top:200;width:3801;height:3701" id="docshape4383" coordorigin="510,200" coordsize="3801,3701" path="m525,646l510,646,510,661,525,661,525,646xm4310,200l2441,200,2441,3900,4310,3900,4310,200xe" filled="true" fillcolor="#ffffff" stroked="false">
              <v:path arrowok="t"/>
              <v:fill type="solid"/>
            </v:shape>
            <v:rect style="position:absolute;left:2441;top:200;width:1869;height:3701" id="docshape4384" filled="false" stroked="true" strokeweight="1pt" strokecolor="#333333">
              <v:stroke dashstyle="solid"/>
            </v:rect>
            <v:rect style="position:absolute;left:2441;top:581;width:1869;height:20" id="docshape4385" filled="true" fillcolor="#333333" stroked="false">
              <v:fill type="solid"/>
            </v:rect>
            <v:rect style="position:absolute;left:2726;top:627;width:65;height:53" id="docshape4386" filled="true" fillcolor="#000000" stroked="false">
              <v:fill type="solid"/>
            </v:rect>
            <v:shape style="position:absolute;left:2746;top:680;width:45;height:95" id="docshape4387" coordorigin="2746,680" coordsize="45,95" path="m2746,758l2746,680,2771,680,2771,758,2759,774,2746,758xm2771,701l2791,701m2771,726l2791,726m2771,751l2791,751e" filled="false" stroked="true" strokeweight=".5pt" strokecolor="#000000">
              <v:path arrowok="t"/>
              <v:stroke dashstyle="solid"/>
            </v:shape>
            <v:shape style="position:absolute;left:2750;top:200;width:3846;height:2724" id="docshape4388" coordorigin="2751,200" coordsize="3846,2724" path="m2766,646l2751,646,2751,661,2766,661,2766,646xm6596,200l4727,200,4727,2924,6596,2924,6596,200xe" filled="true" fillcolor="#ffffff" stroked="false">
              <v:path arrowok="t"/>
              <v:fill type="solid"/>
            </v:shape>
            <v:rect style="position:absolute;left:4727;top:200;width:1869;height:2724" id="docshape4389" filled="false" stroked="true" strokeweight="1pt" strokecolor="#333333">
              <v:stroke dashstyle="solid"/>
            </v:rect>
            <v:rect style="position:absolute;left:4727;top:581;width:1869;height:20" id="docshape4390" filled="true" fillcolor="#333333" stroked="false">
              <v:fill type="solid"/>
            </v:rect>
            <v:rect style="position:absolute;left:5012;top:627;width:65;height:53" id="docshape4391" filled="true" fillcolor="#000000" stroked="false">
              <v:fill type="solid"/>
            </v:rect>
            <v:shape style="position:absolute;left:5032;top:680;width:45;height:95" id="docshape4392" coordorigin="5032,680" coordsize="45,95" path="m5032,758l5032,680,5057,680,5057,758,5044,774,5032,758xm5057,701l5077,701m5057,726l5077,726m5057,751l5077,751e" filled="false" stroked="true" strokeweight=".5pt" strokecolor="#000000">
              <v:path arrowok="t"/>
              <v:stroke dashstyle="solid"/>
            </v:shape>
            <v:shape style="position:absolute;left:4727;top:646;width:1869;height:5992" id="docshape4393" coordorigin="4727,646" coordsize="1869,5992" path="m5052,646l5037,646,5037,661,5052,661,5052,646xm6596,3594l4727,3594,4727,6638,6596,6638,6596,3594xe" filled="true" fillcolor="#ffffff" stroked="false">
              <v:path arrowok="t"/>
              <v:fill type="solid"/>
            </v:shape>
            <v:rect style="position:absolute;left:4727;top:3594;width:1869;height:3044" id="docshape4394" filled="false" stroked="true" strokeweight="1.0pt" strokecolor="#333333">
              <v:stroke dashstyle="solid"/>
            </v:rect>
            <v:rect style="position:absolute;left:4727;top:3976;width:1869;height:20" id="docshape4395" filled="true" fillcolor="#333333" stroked="false">
              <v:fill type="solid"/>
            </v:rect>
            <v:rect style="position:absolute;left:5012;top:4021;width:65;height:53" id="docshape4396" filled="true" fillcolor="#000000" stroked="false">
              <v:fill type="solid"/>
            </v:rect>
            <v:shape style="position:absolute;left:5032;top:4074;width:45;height:95" id="docshape4397" coordorigin="5032,4075" coordsize="45,95" path="m5032,4153l5032,4075,5057,4075,5057,4153,5044,4169,5032,4153xm5057,4095l5077,4095m5057,4120l5077,4120m5057,4145l5077,4145e" filled="false" stroked="true" strokeweight=".5pt" strokecolor="#000000">
              <v:path arrowok="t"/>
              <v:stroke dashstyle="solid"/>
            </v:shape>
            <v:shape style="position:absolute;left:199;top:2488;width:4853;height:1862" id="docshape4398" coordorigin="200,2488" coordsize="4853,1862" path="m2069,2488l200,2488,200,4350,2069,4350,2069,2488xm5052,4041l5037,4041,5037,4056,5052,4056,5052,4041xe" filled="true" fillcolor="#ffffff" stroked="false">
              <v:path arrowok="t"/>
              <v:fill type="solid"/>
            </v:shape>
            <v:rect style="position:absolute;left:200;top:2488;width:1869;height:1862" id="docshape4399" filled="false" stroked="true" strokeweight="1pt" strokecolor="#333333">
              <v:stroke dashstyle="solid"/>
            </v:rect>
            <v:rect style="position:absolute;left:200;top:2869;width:1869;height:20" id="docshape4400" filled="true" fillcolor="#333333" stroked="false">
              <v:fill type="solid"/>
            </v:rect>
            <v:rect style="position:absolute;left:484;top:2915;width:65;height:53" id="docshape4401" filled="true" fillcolor="#000000" stroked="false">
              <v:fill type="solid"/>
            </v:rect>
            <v:shape style="position:absolute;left:504;top:2968;width:45;height:95" id="docshape4402" coordorigin="505,2968" coordsize="45,95" path="m505,3047l505,2968,529,2968,529,3047,517,3063,505,3047xm529,2989l549,2989m529,3014l549,3014m529,3039l549,3039e" filled="false" stroked="true" strokeweight=".5pt" strokecolor="#000000">
              <v:path arrowok="t"/>
              <v:stroke dashstyle="solid"/>
            </v:shape>
            <v:shape style="position:absolute;left:199;top:2934;width:1869;height:3704" id="docshape4403" coordorigin="200,2934" coordsize="1869,3704" path="m525,2934l509,2934,509,2949,525,2949,525,2934xm2069,4776l200,4776,200,6638,2069,6638,2069,4776xe" filled="true" fillcolor="#ffffff" stroked="false">
              <v:path arrowok="t"/>
              <v:fill type="solid"/>
            </v:shape>
            <v:rect style="position:absolute;left:200;top:4776;width:1869;height:1862" id="docshape4404" filled="false" stroked="true" strokeweight="1pt" strokecolor="#333333">
              <v:stroke dashstyle="solid"/>
            </v:rect>
            <v:rect style="position:absolute;left:200;top:5157;width:1869;height:20" id="docshape4405" filled="true" fillcolor="#333333" stroked="false">
              <v:fill type="solid"/>
            </v:rect>
            <v:rect style="position:absolute;left:484;top:5203;width:65;height:53" id="docshape4406" filled="true" fillcolor="#000000" stroked="false">
              <v:fill type="solid"/>
            </v:rect>
            <v:shape style="position:absolute;left:504;top:5256;width:45;height:95" id="docshape4407" coordorigin="505,5256" coordsize="45,95" path="m505,5335l505,5256,529,5256,529,5335,517,5351,505,5335xm529,5277l549,5277m529,5302l549,5302m529,5327l549,5327e" filled="false" stroked="true" strokeweight=".5pt" strokecolor="#000000">
              <v:path arrowok="t"/>
              <v:stroke dashstyle="solid"/>
            </v:shape>
            <v:shape style="position:absolute;left:509;top:4288;width:3801;height:2350" id="docshape4408" coordorigin="509,4288" coordsize="3801,2350" path="m525,5222l509,5222,509,5238,525,5238,525,5222xm4310,4288l2441,4288,2441,6638,4310,6638,4310,4288xe" filled="true" fillcolor="#ffffff" stroked="false">
              <v:path arrowok="t"/>
              <v:fill type="solid"/>
            </v:shape>
            <v:rect style="position:absolute;left:2441;top:4288;width:1869;height:2350" id="docshape4409" filled="false" stroked="true" strokeweight="1pt" strokecolor="#333333">
              <v:stroke dashstyle="solid"/>
            </v:rect>
            <v:rect style="position:absolute;left:2441;top:4670;width:1869;height:20" id="docshape4410" filled="true" fillcolor="#333333" stroked="false">
              <v:fill type="solid"/>
            </v:rect>
            <v:rect style="position:absolute;left:2726;top:4715;width:65;height:53" id="docshape4411" filled="true" fillcolor="#000000" stroked="false">
              <v:fill type="solid"/>
            </v:rect>
            <v:shape style="position:absolute;left:2746;top:4768;width:45;height:95" id="docshape4412" coordorigin="2746,4769" coordsize="45,95" path="m2746,4847l2746,4769,2771,4769,2771,4847,2759,4863,2746,4847xm2771,4790l2791,4790m2771,4815l2791,4815m2771,4840l2791,4840e" filled="false" stroked="true" strokeweight=".5pt" strokecolor="#000000">
              <v:path arrowok="t"/>
              <v:stroke dashstyle="solid"/>
            </v:shape>
            <v:rect style="position:absolute;left:2750;top:4734;width:16;height:16" id="docshape4413" filled="true" fillcolor="#ffffff" stroked="false">
              <v:fill type="solid"/>
            </v:rect>
            <v:shape style="position:absolute;left:387;top:302;width:1652;height:3037" type="#_x0000_t202" id="docshape441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1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2628;top:302;width:1585;height:3321" type="#_x0000_t202" id="docshape44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4914;top:302;width:1513;height:2152" type="#_x0000_t202" id="docshape44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387;top:4878;width:1438;height:1222" type="#_x0000_t202" id="docshape44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2628;top:4390;width:1513;height:2143" type="#_x0000_t202" id="docshape44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4914;top:3696;width:1514;height:2377" type="#_x0000_t202" id="docshape44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</w:pPr>
    </w:p>
    <w:p>
      <w:pPr>
        <w:tabs>
          <w:tab w:pos="5041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21.583702pt;margin-top:5.199997pt;width:24.35pt;height:12.25pt;mso-position-horizontal-relative:page;mso-position-vertical-relative:paragraph;z-index:-24824832" id="docshapegroup4420" coordorigin="2432,104" coordsize="487,245">
            <v:shape style="position:absolute;left:2431;top:108;width:487;height:240" id="docshape4421" coordorigin="2432,108" coordsize="487,240" path="m2858,108l2492,108,2457,109,2439,116,2433,133,2432,168,2432,288,2433,323,2439,341,2457,347,2492,348,2858,348,2893,347,2910,341,2917,323,2918,288,2918,168,2917,133,2910,116,2893,109,2858,108xe" filled="true" fillcolor="#bf2800" stroked="false">
              <v:path arrowok="t"/>
              <v:fill type="solid"/>
            </v:shape>
            <v:shape style="position:absolute;left:2431;top:104;width:487;height:245" type="#_x0000_t202" id="docshape442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482193pt;margin-top:5.199997pt;width:97pt;height:12.25pt;mso-position-horizontal-relative:page;mso-position-vertical-relative:paragraph;z-index:-24824320" id="docshapegroup4423" coordorigin="3010,104" coordsize="1940,245">
            <v:shape style="position:absolute;left:3009;top:108;width:1940;height:240" id="docshape4424" coordorigin="3010,108" coordsize="1940,240" path="m4890,108l3070,108,3035,109,3017,116,3011,133,3010,168,3010,288,3011,323,3017,341,3035,347,3070,348,4890,348,4924,347,4942,341,4949,323,4950,288,4950,168,4949,133,4942,116,4924,109,4890,108xe" filled="true" fillcolor="#197fbf" stroked="false">
              <v:path arrowok="t"/>
              <v:fill type="solid"/>
            </v:shape>
            <v:shape style="position:absolute;left:3009;top:104;width:1940;height:245" type="#_x0000_t202" id="docshape4425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2.5</w:t>
      </w:r>
      <w:r>
        <w:rPr>
          <w:rFonts w:ascii="Times New Roman"/>
          <w:b/>
          <w:color w:val="197FBF"/>
          <w:spacing w:val="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</w:t>
      </w:r>
      <w:r>
        <w:rPr>
          <w:rFonts w:ascii="Times New Roman"/>
          <w:b/>
          <w:spacing w:val="43"/>
          <w:sz w:val="17"/>
        </w:rPr>
        <w:t> </w:t>
      </w:r>
      <w:r>
        <w:rPr>
          <w:rFonts w:ascii="Times New Roman"/>
          <w:b/>
          <w:sz w:val="17"/>
        </w:rPr>
        <w:t>Excel</w:t>
      </w:r>
      <w:r>
        <w:rPr>
          <w:rFonts w:ascii="Times New Roman"/>
          <w:b/>
          <w:spacing w:val="44"/>
          <w:sz w:val="17"/>
        </w:rPr>
        <w:t> </w:t>
      </w:r>
      <w:r>
        <w:rPr>
          <w:rFonts w:ascii="Times New Roman"/>
          <w:b/>
          <w:sz w:val="17"/>
        </w:rPr>
        <w:t>PivotTable</w:t>
      </w:r>
      <w:r>
        <w:rPr>
          <w:rFonts w:ascii="Times New Roman"/>
          <w:b/>
          <w:spacing w:val="33"/>
          <w:sz w:val="17"/>
        </w:rPr>
        <w:t> </w:t>
      </w:r>
      <w:r>
        <w:rPr>
          <w:rFonts w:ascii="Times New Roman"/>
          <w:b/>
          <w:sz w:val="17"/>
        </w:rPr>
        <w:t>Slicers</w:t>
      </w:r>
      <w:r>
        <w:rPr>
          <w:rFonts w:ascii="Times New Roman"/>
          <w:b/>
          <w:spacing w:val="33"/>
          <w:sz w:val="17"/>
        </w:rPr>
        <w:t> </w:t>
      </w:r>
      <w:r>
        <w:rPr>
          <w:sz w:val="17"/>
        </w:rPr>
        <w:t>Your</w:t>
      </w:r>
      <w:r>
        <w:rPr>
          <w:spacing w:val="33"/>
          <w:sz w:val="17"/>
        </w:rPr>
        <w:t> </w:t>
      </w:r>
      <w:r>
        <w:rPr>
          <w:spacing w:val="-2"/>
          <w:sz w:val="17"/>
        </w:rPr>
        <w:t>supervisor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Bakes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Bakery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PivotTa-</w:t>
      </w:r>
      <w:r>
        <w:rPr>
          <w:spacing w:val="-2"/>
          <w:sz w:val="17"/>
        </w:rPr>
        <w:t> 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products,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slicers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provide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information: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112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Total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costs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2023.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inventory costs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cinnamon buns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2022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2025.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cinnamon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6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 inventory costs for the city 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Thornton from 2022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2025.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costs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snickerdoodles 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city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Brookfield.</w:t>
      </w:r>
    </w:p>
    <w:p>
      <w:pPr>
        <w:tabs>
          <w:tab w:pos="4991" w:val="left" w:leader="none"/>
        </w:tabs>
        <w:spacing w:line="235" w:lineRule="exact" w:before="32"/>
        <w:ind w:left="1259" w:right="0" w:firstLine="0"/>
        <w:jc w:val="left"/>
        <w:rPr>
          <w:sz w:val="17"/>
        </w:rPr>
      </w:pPr>
      <w:r>
        <w:rPr/>
        <w:pict>
          <v:group style="position:absolute;margin-left:119.946701pt;margin-top:2.534006pt;width:24.35pt;height:12.25pt;mso-position-horizontal-relative:page;mso-position-vertical-relative:paragraph;z-index:-24823808" id="docshapegroup4426" coordorigin="2399,51" coordsize="487,245">
            <v:shape style="position:absolute;left:2398;top:54;width:487;height:240" id="docshape4427" coordorigin="2399,55" coordsize="487,240" path="m2825,55l2459,55,2424,56,2406,62,2400,80,2399,115,2399,235,2400,269,2406,287,2424,294,2459,295,2825,295,2860,294,2878,287,2884,269,2885,235,2885,115,2884,80,2878,62,2860,56,2825,55xe" filled="true" fillcolor="#bf2800" stroked="false">
              <v:path arrowok="t"/>
              <v:fill type="solid"/>
            </v:shape>
            <v:shape style="position:absolute;left:2398;top:50;width:487;height:245" type="#_x0000_t202" id="docshape4428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8.420197pt;margin-top:2.534006pt;width:97pt;height:12.25pt;mso-position-horizontal-relative:page;mso-position-vertical-relative:paragraph;z-index:-24823296" id="docshapegroup4429" coordorigin="2968,51" coordsize="1940,245">
            <v:shape style="position:absolute;left:2968;top:54;width:1940;height:240" id="docshape4430" coordorigin="2968,55" coordsize="1940,240" path="m4848,55l3028,55,2994,56,2976,62,2969,80,2968,115,2968,235,2969,269,2976,287,2994,294,3028,295,4848,295,4883,294,4901,287,4907,269,4908,235,4908,115,4907,80,4901,62,4883,56,4848,55xe" filled="true" fillcolor="#197fbf" stroked="false">
              <v:path arrowok="t"/>
              <v:fill type="solid"/>
            </v:shape>
            <v:shape style="position:absolute;left:2968;top:50;width:1940;height:245" type="#_x0000_t202" id="docshape4431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2.6</w:t>
      </w:r>
      <w:r>
        <w:rPr>
          <w:rFonts w:ascii="Times New Roman"/>
          <w:b/>
          <w:color w:val="197FBF"/>
          <w:spacing w:val="3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Descriptive</w:t>
      </w:r>
      <w:r>
        <w:rPr>
          <w:rFonts w:ascii="Times New Roman"/>
          <w:b/>
          <w:spacing w:val="28"/>
          <w:sz w:val="17"/>
        </w:rPr>
        <w:t> </w:t>
      </w:r>
      <w:r>
        <w:rPr>
          <w:rFonts w:ascii="Times New Roman"/>
          <w:b/>
          <w:sz w:val="17"/>
        </w:rPr>
        <w:t>Statistics</w:t>
      </w:r>
      <w:r>
        <w:rPr>
          <w:rFonts w:ascii="Times New Roman"/>
          <w:b/>
          <w:spacing w:val="29"/>
          <w:sz w:val="17"/>
        </w:rPr>
        <w:t> </w:t>
      </w:r>
      <w:r>
        <w:rPr>
          <w:sz w:val="17"/>
        </w:rPr>
        <w:t>You</w:t>
      </w:r>
      <w:r>
        <w:rPr>
          <w:spacing w:val="29"/>
          <w:sz w:val="17"/>
        </w:rPr>
        <w:t> </w:t>
      </w:r>
      <w:r>
        <w:rPr>
          <w:sz w:val="17"/>
        </w:rPr>
        <w:t>are</w:t>
      </w:r>
      <w:r>
        <w:rPr>
          <w:spacing w:val="29"/>
          <w:sz w:val="17"/>
        </w:rPr>
        <w:t> </w:t>
      </w:r>
      <w:r>
        <w:rPr>
          <w:sz w:val="17"/>
        </w:rPr>
        <w:t>a</w:t>
      </w:r>
      <w:r>
        <w:rPr>
          <w:spacing w:val="29"/>
          <w:sz w:val="17"/>
        </w:rPr>
        <w:t> </w:t>
      </w:r>
      <w:r>
        <w:rPr>
          <w:sz w:val="17"/>
        </w:rPr>
        <w:t>financial</w:t>
      </w:r>
      <w:r>
        <w:rPr>
          <w:spacing w:val="29"/>
          <w:sz w:val="17"/>
        </w:rPr>
        <w:t> </w:t>
      </w:r>
      <w:r>
        <w:rPr>
          <w:spacing w:val="-2"/>
          <w:sz w:val="17"/>
        </w:rPr>
        <w:t>analyst</w:t>
      </w:r>
    </w:p>
    <w:p>
      <w:pPr>
        <w:spacing w:line="230" w:lineRule="auto" w:before="7"/>
        <w:ind w:left="1259" w:right="3538" w:firstLine="0"/>
        <w:jc w:val="both"/>
        <w:rPr>
          <w:sz w:val="17"/>
        </w:rPr>
      </w:pPr>
      <w:r>
        <w:rPr>
          <w:spacing w:val="-2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Animal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Control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Centers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2"/>
          <w:sz w:val="17"/>
        </w:rPr>
        <w:t> America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tasked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understanding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year.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Your 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group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provided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includes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month.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spreadsheet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also </w:t>
      </w:r>
      <w:r>
        <w:rPr>
          <w:spacing w:val="-4"/>
          <w:sz w:val="17"/>
        </w:rPr>
        <w:t>includes the average monthly temperature. Perform a correlation analysis between the amount of</w:t>
      </w:r>
      <w:r>
        <w:rPr>
          <w:sz w:val="17"/>
        </w:rPr>
        <w:t> </w:t>
      </w:r>
      <w:r>
        <w:rPr>
          <w:spacing w:val="-4"/>
          <w:sz w:val="17"/>
        </w:rPr>
        <w:t>over-</w:t>
      </w:r>
      <w:r>
        <w:rPr>
          <w:sz w:val="17"/>
        </w:rPr>
        <w:t> time</w:t>
      </w:r>
      <w:r>
        <w:rPr>
          <w:spacing w:val="-8"/>
          <w:sz w:val="17"/>
        </w:rPr>
        <w:t> </w:t>
      </w:r>
      <w:r>
        <w:rPr>
          <w:sz w:val="17"/>
        </w:rPr>
        <w:t>incurred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temperature</w:t>
      </w:r>
      <w:r>
        <w:rPr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each</w:t>
      </w:r>
      <w:r>
        <w:rPr>
          <w:spacing w:val="-8"/>
          <w:sz w:val="17"/>
        </w:rPr>
        <w:t> </w:t>
      </w:r>
      <w:r>
        <w:rPr>
          <w:sz w:val="17"/>
        </w:rPr>
        <w:t>month.</w:t>
      </w:r>
    </w:p>
    <w:p>
      <w:pPr>
        <w:pStyle w:val="ListParagraph"/>
        <w:numPr>
          <w:ilvl w:val="0"/>
          <w:numId w:val="84"/>
        </w:numPr>
        <w:tabs>
          <w:tab w:pos="1620" w:val="left" w:leader="none"/>
        </w:tabs>
        <w:spacing w:line="240" w:lineRule="auto" w:before="92" w:after="0"/>
        <w:ind w:left="1619" w:right="0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is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correlation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coefficient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amount</w:t>
      </w:r>
      <w:r>
        <w:rPr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</w:t>
      </w:r>
      <w:r>
        <w:rPr>
          <w:spacing w:val="-4"/>
          <w:sz w:val="17"/>
        </w:rPr>
        <w:t>temperature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variables?</w:t>
      </w:r>
    </w:p>
    <w:p>
      <w:pPr>
        <w:pStyle w:val="ListParagraph"/>
        <w:numPr>
          <w:ilvl w:val="0"/>
          <w:numId w:val="84"/>
        </w:numPr>
        <w:tabs>
          <w:tab w:pos="1620" w:val="left" w:leader="none"/>
        </w:tabs>
        <w:spacing w:line="240" w:lineRule="auto" w:before="30" w:after="0"/>
        <w:ind w:left="1619" w:right="0" w:hanging="225"/>
        <w:jc w:val="both"/>
        <w:rPr>
          <w:sz w:val="17"/>
        </w:rPr>
      </w:pPr>
      <w:r>
        <w:rPr>
          <w:spacing w:val="-8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the correlation between amount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and temperature strong, moderate, or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weak? Explain your answer.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2"/>
        <w:rPr>
          <w:sz w:val="17"/>
        </w:rPr>
      </w:pPr>
    </w:p>
    <w:p>
      <w:pPr>
        <w:tabs>
          <w:tab w:pos="7185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29.982697pt;margin-top:5.200025pt;width:24.35pt;height:12.25pt;mso-position-horizontal-relative:page;mso-position-vertical-relative:paragraph;z-index:-24822272" id="docshapegroup4432" coordorigin="4600,104" coordsize="487,245">
            <v:shape style="position:absolute;left:4599;top:108;width:487;height:240" id="docshape4433" coordorigin="4600,108" coordsize="487,240" path="m5026,108l4660,108,4625,109,4607,116,4601,133,4600,168,4600,288,4601,323,4607,341,4625,347,4660,348,5026,348,5061,347,5078,341,5085,323,5086,288,5086,168,5085,133,5078,116,5061,109,5026,108xe" filled="true" fillcolor="#bf2800" stroked="false">
              <v:path arrowok="t"/>
              <v:fill type="solid"/>
            </v:shape>
            <v:shape style="position:absolute;left:4599;top:104;width:487;height:245" type="#_x0000_t202" id="docshape443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8.286194pt;margin-top:5.200025pt;width:97pt;height:12.25pt;mso-position-horizontal-relative:page;mso-position-vertical-relative:paragraph;z-index:-24821760" id="docshapegroup4435" coordorigin="5166,104" coordsize="1940,245">
            <v:shape style="position:absolute;left:5165;top:108;width:1940;height:240" id="docshape4436" coordorigin="5166,108" coordsize="1940,240" path="m7046,108l5226,108,5191,109,5173,116,5167,133,5166,168,5166,288,5167,323,5173,341,5191,347,5226,348,7046,348,7080,347,7098,341,7105,323,7106,288,7106,168,7105,133,7098,116,7080,109,7046,108xe" filled="true" fillcolor="#197fbf" stroked="false">
              <v:path arrowok="t"/>
              <v:fill type="solid"/>
            </v:shape>
            <v:shape style="position:absolute;left:5165;top:104;width:1940;height:245" type="#_x0000_t202" id="docshape4437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14"/>
          <w:sz w:val="17"/>
        </w:rPr>
        <w:t> </w:t>
      </w:r>
      <w:r>
        <w:rPr>
          <w:rFonts w:ascii="Times New Roman"/>
          <w:b/>
          <w:color w:val="197FBF"/>
          <w:sz w:val="17"/>
        </w:rPr>
        <w:t>2.7</w:t>
      </w:r>
      <w:r>
        <w:rPr>
          <w:rFonts w:ascii="Times New Roman"/>
          <w:b/>
          <w:color w:val="197FBF"/>
          <w:spacing w:val="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Descriptive</w:t>
      </w:r>
      <w:r>
        <w:rPr>
          <w:rFonts w:ascii="Times New Roman"/>
          <w:b/>
          <w:spacing w:val="-8"/>
          <w:sz w:val="17"/>
        </w:rPr>
        <w:t> </w:t>
      </w:r>
      <w:r>
        <w:rPr>
          <w:rFonts w:ascii="Times New Roman"/>
          <w:b/>
          <w:sz w:val="17"/>
        </w:rPr>
        <w:t>Statistics</w:t>
      </w:r>
      <w:r>
        <w:rPr>
          <w:rFonts w:ascii="Times New Roman"/>
          <w:b/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chief</w:t>
      </w:r>
      <w:r>
        <w:rPr>
          <w:spacing w:val="5"/>
          <w:sz w:val="17"/>
        </w:rPr>
        <w:t> </w:t>
      </w:r>
      <w:r>
        <w:rPr>
          <w:sz w:val="17"/>
        </w:rPr>
        <w:t>human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development</w:t>
      </w:r>
    </w:p>
    <w:p>
      <w:pPr>
        <w:spacing w:line="230" w:lineRule="auto" w:before="7"/>
        <w:ind w:left="3539" w:right="1258" w:firstLine="0"/>
        <w:jc w:val="both"/>
        <w:rPr>
          <w:sz w:val="17"/>
        </w:rPr>
      </w:pPr>
      <w:r>
        <w:rPr>
          <w:spacing w:val="-6"/>
          <w:sz w:val="17"/>
        </w:rPr>
        <w:t>officer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Animal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Control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Centers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asked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provide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summary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pay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year.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group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extracted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company’s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database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provided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Excel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file.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Provide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summary</w:t>
      </w:r>
      <w:r>
        <w:rPr>
          <w:sz w:val="17"/>
        </w:rPr>
        <w:t> report</w:t>
      </w:r>
      <w:r>
        <w:rPr>
          <w:spacing w:val="-11"/>
          <w:sz w:val="17"/>
        </w:rPr>
        <w:t> </w:t>
      </w:r>
      <w:r>
        <w:rPr>
          <w:sz w:val="17"/>
        </w:rPr>
        <w:t>by</w:t>
      </w:r>
      <w:r>
        <w:rPr>
          <w:spacing w:val="-11"/>
          <w:sz w:val="17"/>
        </w:rPr>
        <w:t> </w:t>
      </w:r>
      <w:r>
        <w:rPr>
          <w:sz w:val="17"/>
        </w:rPr>
        <w:t>performing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1"/>
          <w:numId w:val="84"/>
        </w:numPr>
        <w:tabs>
          <w:tab w:pos="3900" w:val="left" w:leader="none"/>
        </w:tabs>
        <w:spacing w:line="240" w:lineRule="auto" w:before="112" w:after="0"/>
        <w:ind w:left="3899" w:right="0" w:hanging="225"/>
        <w:jc w:val="both"/>
        <w:rPr>
          <w:sz w:val="17"/>
        </w:rPr>
      </w:pPr>
      <w:r>
        <w:rPr>
          <w:spacing w:val="-6"/>
          <w:sz w:val="17"/>
        </w:rPr>
        <w:t>Generate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descriptive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statistics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Amount.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descriptive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statistics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output: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5" w:lineRule="exact" w:before="91" w:after="0"/>
        <w:ind w:left="4102" w:right="0" w:hanging="164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Error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4"/>
          <w:sz w:val="17"/>
        </w:rPr>
        <w:t>Mode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Deviation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5"/>
          <w:sz w:val="17"/>
        </w:rPr>
        <w:t>Sample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Variance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5" w:lineRule="exact" w:before="0" w:after="0"/>
        <w:ind w:left="4102" w:right="0" w:hanging="164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5" w:lineRule="exact" w:before="91" w:after="0"/>
        <w:ind w:left="2351" w:right="0" w:hanging="164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Skewness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Range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Minimum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Maximum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5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Count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492" w:space="40"/>
            <w:col w:w="6708"/>
          </w:cols>
        </w:sectPr>
      </w:pPr>
    </w:p>
    <w:p>
      <w:pPr>
        <w:pStyle w:val="ListParagraph"/>
        <w:numPr>
          <w:ilvl w:val="1"/>
          <w:numId w:val="84"/>
        </w:numPr>
        <w:tabs>
          <w:tab w:pos="3900" w:val="left" w:leader="none"/>
        </w:tabs>
        <w:spacing w:line="230" w:lineRule="auto" w:before="97" w:after="0"/>
        <w:ind w:left="3900" w:right="1258" w:hanging="225"/>
        <w:jc w:val="left"/>
        <w:rPr>
          <w:sz w:val="17"/>
        </w:rPr>
      </w:pPr>
      <w:r>
        <w:rPr>
          <w:spacing w:val="-6"/>
          <w:sz w:val="17"/>
        </w:rPr>
        <w:t>Create a scatterplot 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overtime pay. The x-axis should be the month 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the year, and the y-axis is the</w:t>
      </w:r>
      <w:r>
        <w:rPr>
          <w:sz w:val="17"/>
        </w:rPr>
        <w:t> dollar amount of overtime paid.</w:t>
      </w:r>
    </w:p>
    <w:p>
      <w:pPr>
        <w:pStyle w:val="ListParagraph"/>
        <w:numPr>
          <w:ilvl w:val="1"/>
          <w:numId w:val="84"/>
        </w:numPr>
        <w:tabs>
          <w:tab w:pos="3901" w:val="left" w:leader="none"/>
        </w:tabs>
        <w:spacing w:line="240" w:lineRule="auto" w:before="53" w:after="0"/>
        <w:ind w:left="3900" w:right="0" w:hanging="226"/>
        <w:jc w:val="left"/>
        <w:rPr>
          <w:sz w:val="17"/>
        </w:rPr>
      </w:pPr>
      <w:r>
        <w:rPr/>
        <w:pict>
          <v:group style="position:absolute;margin-left:244.458298pt;margin-top:19.894342pt;width:24.35pt;height:12.25pt;mso-position-horizontal-relative:page;mso-position-vertical-relative:paragraph;z-index:15967744" id="docshapegroup4438" coordorigin="4889,398" coordsize="487,245">
            <v:shape style="position:absolute;left:4889;top:402;width:487;height:240" id="docshape4439" coordorigin="4889,402" coordsize="487,240" path="m5315,402l4949,402,4914,403,4897,410,4890,427,4889,462,4889,582,4890,617,4897,635,4914,641,4949,642,5315,642,5350,641,5368,635,5374,617,5375,582,5375,462,5374,427,5368,410,5350,403,5315,402xe" filled="true" fillcolor="#bf2800" stroked="false">
              <v:path arrowok="t"/>
              <v:fill type="solid"/>
            </v:shape>
            <v:shape style="position:absolute;left:4889;top:397;width:487;height:245" type="#_x0000_t202" id="docshape444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2.676788pt;margin-top:20.042841pt;width:65.55pt;height:12.1pt;mso-position-horizontal-relative:page;mso-position-vertical-relative:paragraph;z-index:15968256" id="docshapegroup4441" coordorigin="5454,401" coordsize="1311,242">
            <v:shape style="position:absolute;left:5453;top:407;width:1311;height:235" id="docshape4442" coordorigin="5454,408" coordsize="1311,235" path="m6704,408l5514,408,5479,409,5461,415,5454,433,5454,468,5454,582,5454,617,5461,635,5479,641,5514,642,6704,642,6739,641,6757,635,6763,617,6764,582,6764,468,6763,433,6757,415,6739,409,6704,408xe" filled="true" fillcolor="#009919" stroked="false">
              <v:path arrowok="t"/>
              <v:fill type="solid"/>
            </v:shape>
            <v:shape style="position:absolute;left:5453;top:400;width:1311;height:242" type="#_x0000_t202" id="docshape4443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w w:val="90"/>
                        <w:sz w:val="18"/>
                      </w:rPr>
                      <w:t>Tax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unusual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points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scatterplot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need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further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investigation?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not?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6" w:lineRule="exact" w:before="9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6"/>
          <w:sz w:val="17"/>
        </w:rPr>
        <w:t> </w:t>
      </w:r>
      <w:r>
        <w:rPr>
          <w:rFonts w:ascii="Times New Roman"/>
          <w:b/>
          <w:color w:val="197FBF"/>
          <w:sz w:val="17"/>
        </w:rPr>
        <w:t>2.8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31"/>
        <w:ind w:left="2008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10"/>
          <w:sz w:val="17"/>
        </w:rPr>
        <w:t>Basic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Excel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Functions</w:t>
      </w:r>
      <w:r>
        <w:rPr>
          <w:rFonts w:ascii="Times New Roman"/>
          <w:b/>
          <w:spacing w:val="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and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Bar</w:t>
      </w:r>
      <w:r>
        <w:rPr>
          <w:rFonts w:ascii="Times New Roman"/>
          <w:b/>
          <w:spacing w:val="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Chart</w:t>
      </w:r>
      <w:r>
        <w:rPr>
          <w:rFonts w:ascii="Times New Roman"/>
          <w:b/>
          <w:spacing w:val="5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Visualization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05" w:space="40"/>
            <w:col w:w="7395"/>
          </w:cols>
        </w:sectPr>
      </w:pPr>
    </w:p>
    <w:p>
      <w:pPr>
        <w:spacing w:line="230" w:lineRule="auto" w:before="7"/>
        <w:ind w:left="3539" w:right="1257" w:firstLine="0"/>
        <w:jc w:val="both"/>
        <w:rPr>
          <w:sz w:val="17"/>
        </w:rPr>
      </w:pPr>
      <w:r>
        <w:rPr>
          <w:spacing w:val="-8"/>
          <w:sz w:val="17"/>
        </w:rPr>
        <w:t>You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tax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professional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asked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by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State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Wyoming’s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comptroller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general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provide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report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summa-</w:t>
      </w:r>
      <w:r>
        <w:rPr>
          <w:sz w:val="17"/>
        </w:rPr>
        <w:t> </w:t>
      </w:r>
      <w:r>
        <w:rPr>
          <w:w w:val="90"/>
          <w:sz w:val="17"/>
        </w:rPr>
        <w:t>rizing tax returns filed in the state.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 information technology group has provided an Excel file that contains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regarding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zip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code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filers,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returns,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return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0"/>
          <w:numId w:val="85"/>
        </w:numPr>
        <w:tabs>
          <w:tab w:pos="3901" w:val="left" w:leader="none"/>
        </w:tabs>
        <w:spacing w:line="230" w:lineRule="auto" w:before="179" w:after="0"/>
        <w:ind w:left="3900" w:right="1257" w:hanging="225"/>
        <w:jc w:val="both"/>
        <w:rPr>
          <w:sz w:val="17"/>
        </w:rPr>
      </w:pPr>
      <w:r>
        <w:rPr>
          <w:sz w:val="17"/>
        </w:rPr>
        <w:t>Which filing status had the most returns filed? (Single, Head of Household, or Married </w:t>
      </w:r>
      <w:r>
        <w:rPr>
          <w:sz w:val="17"/>
        </w:rPr>
        <w:t>Filing</w:t>
      </w:r>
      <w:r>
        <w:rPr>
          <w:sz w:val="17"/>
        </w:rPr>
        <w:t> Jointly)? Use an Excel function (not a PivotTable).</w:t>
      </w:r>
    </w:p>
    <w:p>
      <w:pPr>
        <w:pStyle w:val="ListParagraph"/>
        <w:numPr>
          <w:ilvl w:val="0"/>
          <w:numId w:val="85"/>
        </w:numPr>
        <w:tabs>
          <w:tab w:pos="3901" w:val="left" w:leader="none"/>
        </w:tabs>
        <w:spacing w:line="230" w:lineRule="auto" w:before="60" w:after="0"/>
        <w:ind w:left="3900" w:right="1257" w:hanging="225"/>
        <w:jc w:val="both"/>
        <w:rPr>
          <w:sz w:val="17"/>
        </w:rPr>
      </w:pPr>
      <w:r>
        <w:rPr/>
        <w:pict>
          <v:group style="position:absolute;margin-left:257.343506pt;margin-top:41.866413pt;width:24.35pt;height:12.25pt;mso-position-horizontal-relative:page;mso-position-vertical-relative:paragraph;z-index:15968768" id="docshapegroup4444" coordorigin="5147,837" coordsize="487,245">
            <v:shape style="position:absolute;left:5146;top:841;width:487;height:240" id="docshape4445" coordorigin="5147,841" coordsize="487,240" path="m5573,841l5207,841,5172,842,5154,849,5148,867,5147,901,5147,1021,5148,1056,5154,1074,5172,1081,5207,1081,5573,1081,5608,1081,5626,1074,5632,1056,5633,1021,5633,901,5632,867,5626,849,5608,842,5573,841xe" filled="true" fillcolor="#bf2800" stroked="false">
              <v:path arrowok="t"/>
              <v:fill type="solid"/>
            </v:shape>
            <v:shape style="position:absolute;left:5146;top:837;width:487;height:245" type="#_x0000_t202" id="docshape444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5.680908pt;margin-top:41.866413pt;width:97pt;height:12.25pt;mso-position-horizontal-relative:page;mso-position-vertical-relative:paragraph;z-index:15969280" id="docshapegroup4447" coordorigin="5714,837" coordsize="1940,245">
            <v:shape style="position:absolute;left:5713;top:841;width:1940;height:240" id="docshape4448" coordorigin="5714,841" coordsize="1940,240" path="m7594,841l5774,841,5739,842,5721,849,5715,867,5714,901,5714,1021,5715,1056,5721,1074,5739,1081,5774,1081,7594,1081,7628,1081,7646,1074,7653,1056,7654,1021,7654,901,7653,867,7646,849,7628,842,7594,841xe" filled="true" fillcolor="#197fbf" stroked="false">
              <v:path arrowok="t"/>
              <v:fill type="solid"/>
            </v:shape>
            <v:shape style="position:absolute;left:5713;top:837;width:1940;height:245" type="#_x0000_t202" id="docshape4449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7"/>
        </w:rPr>
        <w:t>Create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column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number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status.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x-axis </w:t>
      </w:r>
      <w:r>
        <w:rPr>
          <w:sz w:val="17"/>
        </w:rPr>
        <w:t>should</w:t>
      </w:r>
      <w:r>
        <w:rPr>
          <w:spacing w:val="-4"/>
          <w:sz w:val="17"/>
        </w:rPr>
        <w:t> </w:t>
      </w:r>
      <w:r>
        <w:rPr>
          <w:sz w:val="17"/>
        </w:rPr>
        <w:t>include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filing</w:t>
      </w:r>
      <w:r>
        <w:rPr>
          <w:spacing w:val="-4"/>
          <w:sz w:val="17"/>
        </w:rPr>
        <w:t> </w:t>
      </w:r>
      <w:r>
        <w:rPr>
          <w:sz w:val="17"/>
        </w:rPr>
        <w:t>status</w:t>
      </w:r>
      <w:r>
        <w:rPr>
          <w:spacing w:val="-4"/>
          <w:sz w:val="17"/>
        </w:rPr>
        <w:t> </w:t>
      </w:r>
      <w:r>
        <w:rPr>
          <w:sz w:val="17"/>
        </w:rPr>
        <w:t>(single,</w:t>
      </w:r>
      <w:r>
        <w:rPr>
          <w:spacing w:val="-4"/>
          <w:sz w:val="17"/>
        </w:rPr>
        <w:t> </w:t>
      </w:r>
      <w:r>
        <w:rPr>
          <w:sz w:val="17"/>
        </w:rPr>
        <w:t>MFJ,</w:t>
      </w:r>
      <w:r>
        <w:rPr>
          <w:spacing w:val="-4"/>
          <w:sz w:val="17"/>
        </w:rPr>
        <w:t> </w:t>
      </w:r>
      <w:r>
        <w:rPr>
          <w:sz w:val="17"/>
        </w:rPr>
        <w:t>Head</w:t>
      </w:r>
      <w:r>
        <w:rPr>
          <w:spacing w:val="-4"/>
          <w:sz w:val="17"/>
        </w:rPr>
        <w:t> </w:t>
      </w:r>
      <w:r>
        <w:rPr>
          <w:sz w:val="17"/>
        </w:rPr>
        <w:t>of Household),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y-axis</w:t>
      </w:r>
      <w:r>
        <w:rPr>
          <w:spacing w:val="-4"/>
          <w:sz w:val="17"/>
        </w:rPr>
        <w:t> </w:t>
      </w:r>
      <w:r>
        <w:rPr>
          <w:sz w:val="17"/>
        </w:rPr>
        <w:t>should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quantity of returns.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5" w:lineRule="exact" w:before="9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22"/>
          <w:sz w:val="17"/>
        </w:rPr>
        <w:t> </w:t>
      </w:r>
      <w:r>
        <w:rPr>
          <w:rFonts w:ascii="Times New Roman"/>
          <w:b/>
          <w:color w:val="197FBF"/>
          <w:sz w:val="17"/>
        </w:rPr>
        <w:t>2.9</w:t>
      </w:r>
      <w:r>
        <w:rPr>
          <w:rFonts w:ascii="Times New Roman"/>
          <w:b/>
          <w:color w:val="197FBF"/>
          <w:spacing w:val="3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4,</w:t>
      </w:r>
      <w:r>
        <w:rPr>
          <w:rFonts w:ascii="Source Sans 3 Black"/>
          <w:b/>
          <w:color w:val="B20000"/>
          <w:spacing w:val="5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32"/>
        <w:ind w:left="2630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10"/>
          <w:sz w:val="17"/>
        </w:rPr>
        <w:t>PivotTables,</w:t>
      </w:r>
      <w:r>
        <w:rPr>
          <w:rFonts w:ascii="Times New Roman"/>
          <w:b/>
          <w:spacing w:val="26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Descriptive</w:t>
      </w:r>
      <w:r>
        <w:rPr>
          <w:rFonts w:ascii="Times New Roman"/>
          <w:b/>
          <w:spacing w:val="3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Statistics,</w:t>
      </w:r>
      <w:r>
        <w:rPr>
          <w:rFonts w:ascii="Times New Roman"/>
          <w:b/>
          <w:spacing w:val="39"/>
          <w:w w:val="110"/>
          <w:sz w:val="17"/>
        </w:rPr>
        <w:t> </w:t>
      </w:r>
      <w:r>
        <w:rPr>
          <w:rFonts w:ascii="Times New Roman"/>
          <w:b/>
          <w:spacing w:val="-5"/>
          <w:w w:val="110"/>
          <w:sz w:val="17"/>
        </w:rPr>
        <w:t>and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064" w:space="40"/>
            <w:col w:w="7136"/>
          </w:cols>
        </w:sectPr>
      </w:pPr>
    </w:p>
    <w:p>
      <w:pPr>
        <w:spacing w:line="230" w:lineRule="auto" w:before="7"/>
        <w:ind w:left="3539" w:right="1258" w:firstLine="0"/>
        <w:jc w:val="both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66208" id="docshape4450" filled="true" fillcolor="#197fbf" stroked="false">
            <v:fill type="solid"/>
            <w10:wrap type="none"/>
          </v:rect>
        </w:pict>
      </w:r>
      <w:r>
        <w:rPr>
          <w:rFonts w:ascii="Times New Roman"/>
          <w:b/>
          <w:spacing w:val="-4"/>
          <w:sz w:val="17"/>
        </w:rPr>
        <w:t>Visualizations </w:t>
      </w:r>
      <w:r>
        <w:rPr>
          <w:spacing w:val="-4"/>
          <w:sz w:val="17"/>
        </w:rPr>
        <w:t>You are a managerial accountant preparing an analysis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sales by segment. U.S. Outdoor</w:t>
      </w:r>
      <w:r>
        <w:rPr>
          <w:sz w:val="17"/>
        </w:rPr>
        <w:t> </w:t>
      </w:r>
      <w:r>
        <w:rPr>
          <w:spacing w:val="-4"/>
          <w:sz w:val="17"/>
        </w:rPr>
        <w:t>Adventures has three segments: consumer, retail, and travel company.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consumer segment includes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individual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customers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via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U.S.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Outdoor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Adventures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website.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retail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segment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those</w:t>
      </w:r>
      <w:r>
        <w:rPr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stores.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travel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travel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companies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organize</w:t>
      </w:r>
      <w:r>
        <w:rPr>
          <w:sz w:val="17"/>
        </w:rPr>
        <w:t> and run camping trips.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119" w:after="0"/>
        <w:ind w:left="3899" w:right="1258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summarizing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2022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 </w:t>
      </w:r>
      <w:r>
        <w:rPr>
          <w:sz w:val="17"/>
        </w:rPr>
        <w:t>and the total sales by year.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60" w:after="0"/>
        <w:ind w:left="3899" w:right="1258" w:hanging="225"/>
        <w:jc w:val="both"/>
        <w:rPr>
          <w:sz w:val="17"/>
        </w:rPr>
      </w:pPr>
      <w:r>
        <w:rPr>
          <w:sz w:val="17"/>
        </w:rPr>
        <w:t>Create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bar</w:t>
      </w:r>
      <w:r>
        <w:rPr>
          <w:spacing w:val="-1"/>
          <w:sz w:val="17"/>
        </w:rPr>
        <w:t> </w:t>
      </w:r>
      <w:r>
        <w:rPr>
          <w:sz w:val="17"/>
        </w:rPr>
        <w:t>chart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sales</w:t>
      </w:r>
      <w:r>
        <w:rPr>
          <w:spacing w:val="-1"/>
          <w:sz w:val="17"/>
        </w:rPr>
        <w:t> </w:t>
      </w:r>
      <w:r>
        <w:rPr>
          <w:sz w:val="17"/>
        </w:rPr>
        <w:t>by</w:t>
      </w:r>
      <w:r>
        <w:rPr>
          <w:spacing w:val="-1"/>
          <w:sz w:val="17"/>
        </w:rPr>
        <w:t> </w:t>
      </w:r>
      <w:r>
        <w:rPr>
          <w:sz w:val="17"/>
        </w:rPr>
        <w:t>segment</w:t>
      </w:r>
      <w:r>
        <w:rPr>
          <w:spacing w:val="-1"/>
          <w:sz w:val="17"/>
        </w:rPr>
        <w:t> </w:t>
      </w:r>
      <w:r>
        <w:rPr>
          <w:sz w:val="17"/>
        </w:rPr>
        <w:t>from</w:t>
      </w:r>
      <w:r>
        <w:rPr>
          <w:spacing w:val="-1"/>
          <w:sz w:val="17"/>
        </w:rPr>
        <w:t> </w:t>
      </w:r>
      <w:r>
        <w:rPr>
          <w:sz w:val="17"/>
        </w:rPr>
        <w:t>2022</w:t>
      </w:r>
      <w:r>
        <w:rPr>
          <w:spacing w:val="-1"/>
          <w:sz w:val="17"/>
        </w:rPr>
        <w:t> </w:t>
      </w:r>
      <w:r>
        <w:rPr>
          <w:sz w:val="17"/>
        </w:rPr>
        <w:t>to</w:t>
      </w:r>
      <w:r>
        <w:rPr>
          <w:spacing w:val="-1"/>
          <w:sz w:val="17"/>
        </w:rPr>
        <w:t> </w:t>
      </w:r>
      <w:r>
        <w:rPr>
          <w:sz w:val="17"/>
        </w:rPr>
        <w:t>2025.</w:t>
      </w:r>
      <w:r>
        <w:rPr>
          <w:spacing w:val="-4"/>
          <w:sz w:val="17"/>
        </w:rPr>
        <w:t> </w:t>
      </w:r>
      <w:r>
        <w:rPr>
          <w:sz w:val="17"/>
        </w:rPr>
        <w:t>Which</w:t>
      </w:r>
      <w:r>
        <w:rPr>
          <w:spacing w:val="-1"/>
          <w:sz w:val="17"/>
        </w:rPr>
        <w:t> </w:t>
      </w:r>
      <w:r>
        <w:rPr>
          <w:sz w:val="17"/>
        </w:rPr>
        <w:t>segments</w:t>
      </w:r>
      <w:r>
        <w:rPr>
          <w:spacing w:val="-1"/>
          <w:sz w:val="17"/>
        </w:rPr>
        <w:t> </w:t>
      </w:r>
      <w:r>
        <w:rPr>
          <w:sz w:val="17"/>
        </w:rPr>
        <w:t>are</w:t>
      </w:r>
      <w:r>
        <w:rPr>
          <w:spacing w:val="-1"/>
          <w:sz w:val="17"/>
        </w:rPr>
        <w:t> </w:t>
      </w:r>
      <w:r>
        <w:rPr>
          <w:sz w:val="17"/>
        </w:rPr>
        <w:t>increasing,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z w:val="17"/>
        </w:rPr>
        <w:t> which segments are decreasing?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59" w:after="0"/>
        <w:ind w:left="3899" w:right="1258" w:hanging="225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2022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the average sales by year.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60" w:after="0"/>
        <w:ind w:left="3899" w:right="1258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average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2022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average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increasing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 </w:t>
      </w:r>
      <w:r>
        <w:rPr>
          <w:sz w:val="17"/>
        </w:rPr>
        <w:t>decreasing from 2024 to 2025?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59" w:after="0"/>
        <w:ind w:left="3899" w:right="1258" w:hanging="225"/>
        <w:jc w:val="both"/>
        <w:rPr>
          <w:sz w:val="17"/>
        </w:rPr>
      </w:pPr>
      <w:r>
        <w:rPr>
          <w:rFonts w:ascii="Times New Roman"/>
          <w:b/>
          <w:spacing w:val="-2"/>
          <w:sz w:val="17"/>
        </w:rPr>
        <w:t>Dig</w:t>
      </w:r>
      <w:r>
        <w:rPr>
          <w:rFonts w:ascii="Times New Roman"/>
          <w:b/>
          <w:spacing w:val="-3"/>
          <w:sz w:val="17"/>
        </w:rPr>
        <w:t> </w:t>
      </w:r>
      <w:r>
        <w:rPr>
          <w:rFonts w:ascii="Times New Roman"/>
          <w:b/>
          <w:spacing w:val="-2"/>
          <w:sz w:val="17"/>
        </w:rPr>
        <w:t>Deeper:</w:t>
      </w:r>
      <w:r>
        <w:rPr>
          <w:rFonts w:ascii="Times New Roman"/>
          <w:b/>
          <w:spacing w:val="-3"/>
          <w:sz w:val="17"/>
        </w:rPr>
        <w:t> </w:t>
      </w:r>
      <w:r>
        <w:rPr>
          <w:spacing w:val="-2"/>
          <w:sz w:val="17"/>
        </w:rPr>
        <w:t>Examine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variation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dis- </w:t>
      </w:r>
      <w:r>
        <w:rPr>
          <w:spacing w:val="-4"/>
          <w:sz w:val="17"/>
        </w:rPr>
        <w:t>plays standard deviation. Which segment has the most variation in sales? How did you </w:t>
      </w:r>
      <w:r>
        <w:rPr>
          <w:spacing w:val="-4"/>
          <w:sz w:val="17"/>
        </w:rPr>
        <w:t>determine</w:t>
      </w:r>
      <w:r>
        <w:rPr>
          <w:sz w:val="17"/>
        </w:rPr>
        <w:t> your</w:t>
      </w:r>
      <w:r>
        <w:rPr>
          <w:spacing w:val="-4"/>
          <w:sz w:val="17"/>
        </w:rPr>
        <w:t> </w:t>
      </w:r>
      <w:r>
        <w:rPr>
          <w:sz w:val="17"/>
        </w:rPr>
        <w:t>answer?</w:t>
      </w:r>
    </w:p>
    <w:p>
      <w:pPr>
        <w:tabs>
          <w:tab w:pos="6288" w:val="left" w:leader="none"/>
        </w:tabs>
        <w:spacing w:line="235" w:lineRule="exact" w:before="38"/>
        <w:ind w:left="3539" w:right="0" w:firstLine="0"/>
        <w:jc w:val="left"/>
        <w:rPr>
          <w:sz w:val="17"/>
        </w:rPr>
      </w:pPr>
      <w:r>
        <w:rPr/>
        <w:pict>
          <v:group style="position:absolute;margin-left:243.140793pt;margin-top:2.851993pt;width:24.35pt;height:12.25pt;mso-position-horizontal-relative:page;mso-position-vertical-relative:paragraph;z-index:-24819200" id="docshapegroup4451" coordorigin="4863,57" coordsize="487,245">
            <v:shape style="position:absolute;left:4862;top:61;width:487;height:240" id="docshape4452" coordorigin="4863,61" coordsize="487,240" path="m5289,61l4923,61,4888,62,4870,69,4864,86,4863,121,4863,241,4864,276,4870,294,4888,300,4923,301,5289,301,5324,300,5341,294,5348,276,5349,241,5349,121,5348,86,5341,69,5324,62,5289,61xe" filled="true" fillcolor="#bf2800" stroked="false">
              <v:path arrowok="t"/>
              <v:fill type="solid"/>
            </v:shape>
            <v:shape style="position:absolute;left:4862;top:57;width:487;height:245" type="#_x0000_t202" id="docshape445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1.359314pt;margin-top:2.851993pt;width:39.2pt;height:12.25pt;mso-position-horizontal-relative:page;mso-position-vertical-relative:paragraph;z-index:-24818688" id="docshapegroup4454" coordorigin="5427,57" coordsize="784,245">
            <v:shape style="position:absolute;left:5427;top:61;width:784;height:240" id="docshape4455" coordorigin="5427,61" coordsize="784,240" path="m6151,61l5487,61,5452,62,5435,69,5428,86,5427,121,5427,241,5428,276,5435,294,5452,300,5487,301,6151,301,6186,300,6203,294,6210,276,6211,241,6211,121,6210,86,6203,69,6186,62,6151,61xe" filled="true" fillcolor="#33197f" stroked="false">
              <v:path arrowok="t"/>
              <v:fill type="solid"/>
            </v:shape>
            <v:shape style="position:absolute;left:5427;top:57;width:784;height:245" type="#_x0000_t202" id="docshape4456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11"/>
          <w:sz w:val="17"/>
        </w:rPr>
        <w:t> </w:t>
      </w:r>
      <w:r>
        <w:rPr>
          <w:rFonts w:ascii="Times New Roman"/>
          <w:b/>
          <w:color w:val="197FBF"/>
          <w:sz w:val="17"/>
        </w:rPr>
        <w:t>2.10</w:t>
      </w:r>
      <w:r>
        <w:rPr>
          <w:rFonts w:ascii="Times New Roman"/>
          <w:b/>
          <w:color w:val="197FBF"/>
          <w:spacing w:val="1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Pivot</w:t>
      </w:r>
      <w:r>
        <w:rPr>
          <w:rFonts w:ascii="Times New Roman"/>
          <w:b/>
          <w:spacing w:val="-11"/>
          <w:sz w:val="17"/>
        </w:rPr>
        <w:t> </w:t>
      </w:r>
      <w:r>
        <w:rPr>
          <w:rFonts w:ascii="Times New Roman"/>
          <w:b/>
          <w:sz w:val="17"/>
        </w:rPr>
        <w:t>Tables</w:t>
      </w:r>
      <w:r>
        <w:rPr>
          <w:rFonts w:ascii="Times New Roman"/>
          <w:b/>
          <w:spacing w:val="-10"/>
          <w:sz w:val="17"/>
        </w:rPr>
        <w:t> </w:t>
      </w:r>
      <w:r>
        <w:rPr>
          <w:rFonts w:ascii="Times New Roman"/>
          <w:b/>
          <w:sz w:val="17"/>
        </w:rPr>
        <w:t>and</w:t>
      </w:r>
      <w:r>
        <w:rPr>
          <w:rFonts w:ascii="Times New Roman"/>
          <w:b/>
          <w:spacing w:val="-9"/>
          <w:sz w:val="17"/>
        </w:rPr>
        <w:t> </w:t>
      </w:r>
      <w:r>
        <w:rPr>
          <w:rFonts w:ascii="Times New Roman"/>
          <w:b/>
          <w:sz w:val="17"/>
        </w:rPr>
        <w:t>Line</w:t>
      </w:r>
      <w:r>
        <w:rPr>
          <w:rFonts w:ascii="Times New Roman"/>
          <w:b/>
          <w:spacing w:val="-9"/>
          <w:sz w:val="17"/>
        </w:rPr>
        <w:t> </w:t>
      </w:r>
      <w:r>
        <w:rPr>
          <w:rFonts w:ascii="Times New Roman"/>
          <w:b/>
          <w:sz w:val="17"/>
        </w:rPr>
        <w:t>Graphs</w:t>
      </w:r>
      <w:r>
        <w:rPr>
          <w:rFonts w:ascii="Times New Roman"/>
          <w:b/>
          <w:spacing w:val="-9"/>
          <w:sz w:val="17"/>
        </w:rPr>
        <w:t> </w: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working</w:t>
      </w:r>
      <w:r>
        <w:rPr>
          <w:spacing w:val="-3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U.S.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Out-</w:t>
      </w: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door Adventure Company financial statement audit for the year ended December 31, 2023. Your senior</w:t>
      </w:r>
      <w:r>
        <w:rPr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understand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significant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detail</w:t>
      </w:r>
      <w:r>
        <w:rPr>
          <w:spacing w:val="-2"/>
          <w:sz w:val="17"/>
        </w:rPr>
        <w:t> testing.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client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provided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According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general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ledger,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years </w:t>
      </w:r>
      <w:r>
        <w:rPr>
          <w:sz w:val="17"/>
        </w:rPr>
        <w:t>ended</w:t>
      </w:r>
      <w:r>
        <w:rPr>
          <w:spacing w:val="-4"/>
          <w:sz w:val="17"/>
        </w:rPr>
        <w:t> </w:t>
      </w:r>
      <w:r>
        <w:rPr>
          <w:sz w:val="17"/>
        </w:rPr>
        <w:t>2025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2024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$273,323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$269,196,</w:t>
      </w:r>
      <w:r>
        <w:rPr>
          <w:spacing w:val="-4"/>
          <w:sz w:val="17"/>
        </w:rPr>
        <w:t> </w:t>
      </w:r>
      <w:r>
        <w:rPr>
          <w:sz w:val="17"/>
        </w:rPr>
        <w:t>respectively.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119" w:after="0"/>
        <w:ind w:left="3900" w:right="1257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depicting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sum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ShipDate.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 reported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agrees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client’s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general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ledger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balances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presented.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40" w:lineRule="auto" w:before="53" w:after="0"/>
        <w:ind w:left="3900" w:right="0" w:hanging="225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PivotTable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 presents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 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 by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product category.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57" w:after="0"/>
        <w:ind w:left="3900" w:right="1257" w:hanging="225"/>
        <w:jc w:val="both"/>
        <w:rPr>
          <w:sz w:val="17"/>
        </w:rPr>
      </w:pPr>
      <w:r>
        <w:rPr>
          <w:sz w:val="17"/>
        </w:rPr>
        <w:t>Using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practices</w:t>
      </w:r>
      <w:r>
        <w:rPr>
          <w:spacing w:val="-11"/>
          <w:sz w:val="17"/>
        </w:rPr>
        <w:t> </w:t>
      </w:r>
      <w:r>
        <w:rPr>
          <w:sz w:val="17"/>
        </w:rPr>
        <w:t>outlined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Illustration</w:t>
      </w:r>
      <w:r>
        <w:rPr>
          <w:spacing w:val="-11"/>
          <w:sz w:val="17"/>
        </w:rPr>
        <w:t> </w:t>
      </w:r>
      <w:r>
        <w:rPr>
          <w:sz w:val="17"/>
        </w:rPr>
        <w:t>2.57,</w:t>
      </w:r>
      <w:r>
        <w:rPr>
          <w:spacing w:val="-10"/>
          <w:sz w:val="17"/>
        </w:rPr>
        <w:t> </w:t>
      </w:r>
      <w:r>
        <w:rPr>
          <w:sz w:val="17"/>
        </w:rPr>
        <w:t>create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line</w:t>
      </w:r>
      <w:r>
        <w:rPr>
          <w:spacing w:val="-10"/>
          <w:sz w:val="17"/>
        </w:rPr>
        <w:t> </w:t>
      </w:r>
      <w:r>
        <w:rPr>
          <w:sz w:val="17"/>
        </w:rPr>
        <w:t>graph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shows</w:t>
      </w:r>
      <w:r>
        <w:rPr>
          <w:spacing w:val="-10"/>
          <w:sz w:val="17"/>
        </w:rPr>
        <w:t> </w:t>
      </w:r>
      <w:r>
        <w:rPr>
          <w:sz w:val="17"/>
        </w:rPr>
        <w:t>sales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2024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2025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category.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x-axis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include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years</w:t>
      </w:r>
      <w:r>
        <w:rPr>
          <w:sz w:val="17"/>
        </w:rPr>
        <w:t> </w:t>
      </w:r>
      <w:r>
        <w:rPr>
          <w:spacing w:val="-6"/>
          <w:sz w:val="17"/>
        </w:rPr>
        <w:t>2024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2025,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y-axis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camping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gear,</w:t>
      </w:r>
      <w:r>
        <w:rPr>
          <w:sz w:val="17"/>
        </w:rPr>
        <w:t> paddles, and tents.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60" w:after="0"/>
        <w:ind w:left="3900" w:right="1260" w:hanging="221"/>
        <w:jc w:val="both"/>
        <w:rPr>
          <w:sz w:val="17"/>
        </w:rPr>
      </w:pPr>
      <w:r>
        <w:rPr>
          <w:rFonts w:ascii="Times New Roman"/>
          <w:b/>
          <w:w w:val="90"/>
          <w:sz w:val="17"/>
        </w:rPr>
        <w:t>Dig</w:t>
      </w:r>
      <w:r>
        <w:rPr>
          <w:rFonts w:ascii="Times New Roman"/>
          <w:b/>
          <w:spacing w:val="-6"/>
          <w:w w:val="90"/>
          <w:sz w:val="17"/>
        </w:rPr>
        <w:t> </w:t>
      </w:r>
      <w:r>
        <w:rPr>
          <w:rFonts w:ascii="Times New Roman"/>
          <w:b/>
          <w:w w:val="90"/>
          <w:sz w:val="17"/>
        </w:rPr>
        <w:t>Deeper:</w:t>
      </w:r>
      <w:r>
        <w:rPr>
          <w:rFonts w:ascii="Times New Roman"/>
          <w:b/>
          <w:spacing w:val="-6"/>
          <w:w w:val="90"/>
          <w:sz w:val="17"/>
        </w:rPr>
        <w:t> </w:t>
      </w:r>
      <w:r>
        <w:rPr>
          <w:w w:val="90"/>
          <w:sz w:val="17"/>
        </w:rPr>
        <w:t>Modify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line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graph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x-axis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has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quarterly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sales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2024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compared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2025</w:t>
      </w:r>
      <w:r>
        <w:rPr>
          <w:sz w:val="17"/>
        </w:rPr>
        <w:t> for</w:t>
      </w:r>
      <w:r>
        <w:rPr>
          <w:spacing w:val="-11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category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sales.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25"/>
        </w:rPr>
      </w:pPr>
    </w:p>
    <w:p>
      <w:pPr>
        <w:pStyle w:val="Heading3"/>
        <w:spacing w:before="103"/>
        <w:ind w:left="1260"/>
      </w:pPr>
      <w:r>
        <w:rPr>
          <w:color w:val="197FBF"/>
          <w:spacing w:val="-2"/>
          <w:w w:val="105"/>
        </w:rPr>
        <w:t>Problems</w:t>
      </w:r>
    </w:p>
    <w:p>
      <w:pPr>
        <w:pStyle w:val="BodyText"/>
        <w:spacing w:before="4"/>
        <w:rPr>
          <w:rFonts w:ascii="Calibri"/>
          <w:b/>
          <w:sz w:val="17"/>
        </w:rPr>
      </w:pPr>
    </w:p>
    <w:p>
      <w:pPr>
        <w:tabs>
          <w:tab w:pos="3763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16.865799pt;margin-top:5.200024pt;width:24.35pt;height:12.25pt;mso-position-horizontal-relative:page;mso-position-vertical-relative:paragraph;z-index:-24818176" id="docshapegroup4459" coordorigin="2337,104" coordsize="487,245">
            <v:shape style="position:absolute;left:2337;top:108;width:487;height:240" id="docshape4460" coordorigin="2337,108" coordsize="487,240" path="m2763,108l2397,108,2363,109,2345,116,2338,133,2337,168,2337,288,2338,323,2345,341,2363,347,2397,348,2763,348,2798,347,2816,341,2823,323,2823,288,2823,168,2823,133,2816,116,2798,109,2763,108xe" filled="true" fillcolor="#bf2800" stroked="false">
              <v:path arrowok="t"/>
              <v:fill type="solid"/>
            </v:shape>
            <v:shape style="position:absolute;left:2337;top:104;width:487;height:245" type="#_x0000_t202" id="docshape446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5.084305pt;margin-top:5.200024pt;width:39.2pt;height:12.25pt;mso-position-horizontal-relative:page;mso-position-vertical-relative:paragraph;z-index:-24817664" id="docshapegroup4462" coordorigin="2902,104" coordsize="784,245">
            <v:shape style="position:absolute;left:2901;top:108;width:784;height:240" id="docshape4463" coordorigin="2902,108" coordsize="784,240" path="m3625,108l2962,108,2927,109,2909,116,2903,133,2902,168,2902,288,2903,323,2909,341,2927,347,2962,348,3625,348,3660,347,3678,341,3684,323,3685,288,3685,168,3684,133,3678,116,3660,109,3625,108xe" filled="true" fillcolor="#33197f" stroked="false">
              <v:path arrowok="t"/>
              <v:fill type="solid"/>
            </v:shape>
            <v:shape style="position:absolute;left:2901;top:104;width:784;height:245" type="#_x0000_t202" id="docshape4464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-6"/>
          <w:sz w:val="17"/>
        </w:rPr>
        <w:t> </w:t>
      </w:r>
      <w:r>
        <w:rPr>
          <w:rFonts w:ascii="Times New Roman"/>
          <w:b/>
          <w:color w:val="197FBF"/>
          <w:sz w:val="17"/>
        </w:rPr>
        <w:t>2.1</w:t>
      </w:r>
      <w:r>
        <w:rPr>
          <w:rFonts w:ascii="Times New Roman"/>
          <w:b/>
          <w:color w:val="197FBF"/>
          <w:spacing w:val="2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Applying</w:t>
      </w:r>
      <w:r>
        <w:rPr>
          <w:rFonts w:ascii="Times New Roman"/>
          <w:b/>
          <w:spacing w:val="-3"/>
          <w:sz w:val="17"/>
        </w:rPr>
        <w:t> </w:t>
      </w:r>
      <w:r>
        <w:rPr>
          <w:rFonts w:ascii="Times New Roman"/>
          <w:b/>
          <w:sz w:val="17"/>
        </w:rPr>
        <w:t>Filtering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in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PivotTables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Your</w:t>
      </w:r>
      <w:r>
        <w:rPr>
          <w:spacing w:val="5"/>
          <w:sz w:val="17"/>
        </w:rPr>
        <w:t> </w:t>
      </w:r>
      <w:r>
        <w:rPr>
          <w:sz w:val="17"/>
        </w:rPr>
        <w:t>firm</w:t>
      </w:r>
      <w:r>
        <w:rPr>
          <w:spacing w:val="5"/>
          <w:sz w:val="17"/>
        </w:rPr>
        <w:t> </w:t>
      </w:r>
      <w:r>
        <w:rPr>
          <w:sz w:val="17"/>
        </w:rPr>
        <w:t>has</w:t>
      </w:r>
      <w:r>
        <w:rPr>
          <w:spacing w:val="5"/>
          <w:sz w:val="17"/>
        </w:rPr>
        <w:t> </w:t>
      </w:r>
      <w:r>
        <w:rPr>
          <w:sz w:val="17"/>
        </w:rPr>
        <w:t>been</w:t>
      </w:r>
      <w:r>
        <w:rPr>
          <w:spacing w:val="4"/>
          <w:sz w:val="17"/>
        </w:rPr>
        <w:t> </w:t>
      </w:r>
      <w:r>
        <w:rPr>
          <w:sz w:val="17"/>
        </w:rPr>
        <w:t>hired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per-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form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Bakery.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must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there are any unusual changes.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30" w:lineRule="auto" w:before="119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displays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in</w:t>
      </w:r>
      <w:r>
        <w:rPr>
          <w:sz w:val="17"/>
        </w:rPr>
        <w:t> another</w:t>
      </w:r>
      <w:r>
        <w:rPr>
          <w:spacing w:val="-4"/>
          <w:sz w:val="17"/>
        </w:rPr>
        <w:t> </w:t>
      </w:r>
      <w:r>
        <w:rPr>
          <w:sz w:val="17"/>
        </w:rPr>
        <w:t>column.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40" w:lineRule="auto" w:before="53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 Field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Settings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show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percent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difference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customers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percent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changes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profit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greater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+/−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30%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prior year?</w:t>
      </w:r>
    </w:p>
    <w:p>
      <w:pPr>
        <w:tabs>
          <w:tab w:pos="4006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8.870102pt;margin-top:2.85747pt;width:24.35pt;height:12.25pt;mso-position-horizontal-relative:page;mso-position-vertical-relative:paragraph;z-index:-24817152" id="docshapegroup4465" coordorigin="2577,57" coordsize="487,245">
            <v:shape style="position:absolute;left:2577;top:61;width:487;height:240" id="docshape4466" coordorigin="2577,61" coordsize="487,240" path="m3004,61l2637,61,2603,62,2585,69,2578,87,2577,121,2577,241,2578,276,2585,294,2603,300,2637,301,3004,301,3038,300,3056,294,3063,276,3064,241,3064,121,3063,87,3056,69,3038,62,3004,61xe" filled="true" fillcolor="#bf2800" stroked="false">
              <v:path arrowok="t"/>
              <v:fill type="solid"/>
            </v:shape>
            <v:shape style="position:absolute;left:2577;top:57;width:487;height:245" type="#_x0000_t202" id="docshape446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7.173599pt;margin-top:2.85747pt;width:39.2pt;height:12.25pt;mso-position-horizontal-relative:page;mso-position-vertical-relative:paragraph;z-index:-24816640" id="docshapegroup4468" coordorigin="3143,57" coordsize="784,245">
            <v:shape style="position:absolute;left:3143;top:61;width:784;height:240" id="docshape4469" coordorigin="3143,61" coordsize="784,240" path="m3867,61l3203,61,3169,62,3151,69,3144,87,3143,121,3143,241,3144,276,3151,294,3169,300,3203,301,3867,301,3902,300,3920,294,3926,276,3927,241,3927,121,3926,87,3920,69,3902,62,3867,61xe" filled="true" fillcolor="#33197f" stroked="false">
              <v:path arrowok="t"/>
              <v:fill type="solid"/>
            </v:shape>
            <v:shape style="position:absolute;left:3143;top:57;width:784;height:245" type="#_x0000_t202" id="docshape4470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w w:val="105"/>
          <w:sz w:val="17"/>
        </w:rPr>
        <w:t>PR</w:t>
      </w:r>
      <w:r>
        <w:rPr>
          <w:rFonts w:ascii="Times New Roman"/>
          <w:b/>
          <w:color w:val="197FBF"/>
          <w:spacing w:val="2"/>
          <w:w w:val="105"/>
          <w:sz w:val="17"/>
        </w:rPr>
        <w:t> </w:t>
      </w:r>
      <w:r>
        <w:rPr>
          <w:rFonts w:ascii="Times New Roman"/>
          <w:b/>
          <w:color w:val="197FBF"/>
          <w:w w:val="105"/>
          <w:sz w:val="17"/>
        </w:rPr>
        <w:t>2.2</w:t>
      </w:r>
      <w:r>
        <w:rPr>
          <w:rFonts w:ascii="Times New Roman"/>
          <w:b/>
          <w:color w:val="197FBF"/>
          <w:spacing w:val="21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(LO</w:t>
      </w:r>
      <w:r>
        <w:rPr>
          <w:rFonts w:ascii="Source Sans 3 Black"/>
          <w:b/>
          <w:color w:val="B20000"/>
          <w:spacing w:val="1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2, </w:t>
      </w:r>
      <w:r>
        <w:rPr>
          <w:rFonts w:ascii="Source Sans 3 Black"/>
          <w:b/>
          <w:color w:val="B20000"/>
          <w:spacing w:val="-5"/>
          <w:w w:val="10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05"/>
          <w:sz w:val="17"/>
        </w:rPr>
        <w:t>Excel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Functions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Descriptive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Statistics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w w:val="105"/>
          <w:sz w:val="17"/>
        </w:rPr>
        <w:t>You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are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an</w:t>
      </w:r>
      <w:r>
        <w:rPr>
          <w:spacing w:val="3"/>
          <w:w w:val="105"/>
          <w:sz w:val="17"/>
        </w:rPr>
        <w:t> </w:t>
      </w:r>
      <w:r>
        <w:rPr>
          <w:spacing w:val="-2"/>
          <w:w w:val="105"/>
          <w:sz w:val="17"/>
        </w:rPr>
        <w:t>auditor</w:t>
      </w:r>
    </w:p>
    <w:p>
      <w:pPr>
        <w:spacing w:line="230" w:lineRule="auto" w:before="6"/>
        <w:ind w:left="1260" w:right="3537" w:firstLine="0"/>
        <w:jc w:val="both"/>
        <w:rPr>
          <w:sz w:val="17"/>
        </w:rPr>
      </w:pPr>
      <w:r>
        <w:rPr>
          <w:spacing w:val="-6"/>
          <w:sz w:val="17"/>
        </w:rPr>
        <w:t>working</w:t>
      </w:r>
      <w:r>
        <w:rPr>
          <w:sz w:val="17"/>
        </w:rPr>
        <w:t> </w:t>
      </w:r>
      <w:r>
        <w:rPr>
          <w:spacing w:val="-6"/>
          <w:sz w:val="17"/>
        </w:rPr>
        <w:t>on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financial</w:t>
      </w:r>
      <w:r>
        <w:rPr>
          <w:sz w:val="17"/>
        </w:rPr>
        <w:t> </w:t>
      </w:r>
      <w:r>
        <w:rPr>
          <w:spacing w:val="-6"/>
          <w:sz w:val="17"/>
        </w:rPr>
        <w:t>statement</w:t>
      </w:r>
      <w:r>
        <w:rPr>
          <w:sz w:val="17"/>
        </w:rPr>
        <w:t> </w:t>
      </w:r>
      <w:r>
        <w:rPr>
          <w:spacing w:val="-6"/>
          <w:sz w:val="17"/>
        </w:rPr>
        <w:t>audit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z w:val="17"/>
        </w:rPr>
        <w:t> </w:t>
      </w:r>
      <w:r>
        <w:rPr>
          <w:spacing w:val="-6"/>
          <w:sz w:val="17"/>
        </w:rPr>
        <w:t>ThisBigCity</w:t>
      </w:r>
      <w:r>
        <w:rPr>
          <w:sz w:val="17"/>
        </w:rPr>
        <w:t> </w:t>
      </w:r>
      <w:r>
        <w:rPr>
          <w:spacing w:val="-6"/>
          <w:sz w:val="17"/>
        </w:rPr>
        <w:t>asked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z w:val="17"/>
        </w:rPr>
        <w:t> </w:t>
      </w:r>
      <w:r>
        <w:rPr>
          <w:spacing w:val="-6"/>
          <w:sz w:val="17"/>
        </w:rPr>
        <w:t>analytical</w:t>
      </w:r>
      <w:r>
        <w:rPr>
          <w:sz w:val="17"/>
        </w:rPr>
        <w:t> </w:t>
      </w:r>
      <w:r>
        <w:rPr>
          <w:spacing w:val="-6"/>
          <w:sz w:val="17"/>
        </w:rPr>
        <w:t>procedures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under-</w:t>
      </w:r>
      <w:r>
        <w:rPr>
          <w:spacing w:val="-2"/>
          <w:sz w:val="17"/>
        </w:rPr>
        <w:t> stand</w:t>
      </w:r>
      <w:r>
        <w:rPr>
          <w:spacing w:val="-2"/>
          <w:sz w:val="17"/>
        </w:rPr>
        <w:t> the</w:t>
      </w:r>
      <w:r>
        <w:rPr>
          <w:spacing w:val="-2"/>
          <w:sz w:val="17"/>
        </w:rPr>
        <w:t> city’s</w:t>
      </w:r>
      <w:r>
        <w:rPr>
          <w:spacing w:val="-2"/>
          <w:sz w:val="17"/>
        </w:rPr>
        <w:t> reimbursement</w:t>
      </w:r>
      <w:r>
        <w:rPr>
          <w:spacing w:val="-2"/>
          <w:sz w:val="17"/>
        </w:rPr>
        <w:t> expenses</w:t>
      </w:r>
      <w:r>
        <w:rPr>
          <w:spacing w:val="-2"/>
          <w:sz w:val="17"/>
        </w:rPr>
        <w:t> for</w:t>
      </w:r>
      <w:r>
        <w:rPr>
          <w:spacing w:val="-2"/>
          <w:sz w:val="17"/>
        </w:rPr>
        <w:t> the</w:t>
      </w:r>
      <w:r>
        <w:rPr>
          <w:spacing w:val="-2"/>
          <w:sz w:val="17"/>
        </w:rPr>
        <w:t> year</w:t>
      </w:r>
      <w:r>
        <w:rPr>
          <w:spacing w:val="-2"/>
          <w:sz w:val="17"/>
        </w:rPr>
        <w:t> ended</w:t>
      </w:r>
      <w:r>
        <w:rPr>
          <w:spacing w:val="-2"/>
          <w:sz w:val="17"/>
        </w:rPr>
        <w:t> December</w:t>
      </w:r>
      <w:r>
        <w:rPr>
          <w:spacing w:val="-2"/>
          <w:sz w:val="17"/>
        </w:rPr>
        <w:t> 31,</w:t>
      </w:r>
      <w:r>
        <w:rPr>
          <w:spacing w:val="-2"/>
          <w:sz w:val="17"/>
        </w:rPr>
        <w:t> 2025.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2"/>
          <w:sz w:val="17"/>
        </w:rPr>
        <w:t> client</w:t>
      </w:r>
      <w:r>
        <w:rPr>
          <w:spacing w:val="-2"/>
          <w:sz w:val="17"/>
        </w:rPr>
        <w:t> provided</w:t>
      </w:r>
      <w:r>
        <w:rPr>
          <w:spacing w:val="-2"/>
          <w:sz w:val="17"/>
        </w:rPr>
        <w:t> a </w:t>
      </w:r>
      <w:r>
        <w:rPr>
          <w:spacing w:val="-8"/>
          <w:sz w:val="17"/>
        </w:rPr>
        <w:t>download</w:t>
      </w:r>
      <w:r>
        <w:rPr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3"/>
          <w:sz w:val="17"/>
        </w:rPr>
        <w:t> </w:t>
      </w:r>
      <w:r>
        <w:rPr>
          <w:spacing w:val="-8"/>
          <w:sz w:val="17"/>
        </w:rPr>
        <w:t>all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employee</w:t>
      </w:r>
      <w:r>
        <w:rPr>
          <w:sz w:val="17"/>
        </w:rPr>
        <w:t> </w:t>
      </w:r>
      <w:r>
        <w:rPr>
          <w:spacing w:val="-8"/>
          <w:sz w:val="17"/>
        </w:rPr>
        <w:t>reimbursement</w:t>
      </w:r>
      <w:r>
        <w:rPr>
          <w:sz w:val="17"/>
        </w:rPr>
        <w:t> </w:t>
      </w:r>
      <w:r>
        <w:rPr>
          <w:spacing w:val="-8"/>
          <w:sz w:val="17"/>
        </w:rPr>
        <w:t>data</w:t>
      </w:r>
      <w:r>
        <w:rPr>
          <w:sz w:val="17"/>
        </w:rPr>
        <w:t> </w:t>
      </w:r>
      <w:r>
        <w:rPr>
          <w:spacing w:val="-8"/>
          <w:sz w:val="17"/>
        </w:rPr>
        <w:t>since</w:t>
      </w:r>
      <w:r>
        <w:rPr>
          <w:sz w:val="17"/>
        </w:rPr>
        <w:t> </w:t>
      </w:r>
      <w:r>
        <w:rPr>
          <w:spacing w:val="-8"/>
          <w:sz w:val="17"/>
        </w:rPr>
        <w:t>2010.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To</w:t>
      </w:r>
      <w:r>
        <w:rPr>
          <w:sz w:val="17"/>
        </w:rPr>
        <w:t> </w:t>
      </w:r>
      <w:r>
        <w:rPr>
          <w:spacing w:val="-8"/>
          <w:sz w:val="17"/>
        </w:rPr>
        <w:t>answer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following</w:t>
      </w:r>
      <w:r>
        <w:rPr>
          <w:sz w:val="17"/>
        </w:rPr>
        <w:t> </w:t>
      </w:r>
      <w:r>
        <w:rPr>
          <w:spacing w:val="-8"/>
          <w:sz w:val="17"/>
        </w:rPr>
        <w:t>questions,</w:t>
      </w:r>
      <w:r>
        <w:rPr>
          <w:sz w:val="17"/>
        </w:rPr>
        <w:t> </w:t>
      </w:r>
      <w:r>
        <w:rPr>
          <w:spacing w:val="-8"/>
          <w:sz w:val="17"/>
        </w:rPr>
        <w:t>use</w:t>
      </w:r>
      <w:r>
        <w:rPr>
          <w:sz w:val="17"/>
        </w:rPr>
        <w:t> </w:t>
      </w:r>
      <w:r>
        <w:rPr>
          <w:spacing w:val="-8"/>
          <w:sz w:val="17"/>
        </w:rPr>
        <w:t>Excel</w:t>
      </w:r>
      <w:r>
        <w:rPr>
          <w:sz w:val="17"/>
        </w:rPr>
        <w:t> functions,</w:t>
      </w:r>
      <w:r>
        <w:rPr>
          <w:spacing w:val="-4"/>
          <w:sz w:val="17"/>
        </w:rPr>
        <w:t> </w:t>
      </w:r>
      <w:r>
        <w:rPr>
          <w:i/>
          <w:sz w:val="17"/>
        </w:rPr>
        <w:t>not</w:t>
      </w:r>
      <w:r>
        <w:rPr>
          <w:i/>
          <w:spacing w:val="-4"/>
          <w:sz w:val="17"/>
        </w:rPr>
        <w:t> </w:t>
      </w:r>
      <w:r>
        <w:rPr>
          <w:sz w:val="17"/>
        </w:rPr>
        <w:t>PivotTables.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172" w:after="0"/>
        <w:ind w:left="1620" w:right="0" w:hanging="223"/>
        <w:jc w:val="left"/>
        <w:rPr>
          <w:sz w:val="17"/>
        </w:rPr>
      </w:pPr>
      <w:r>
        <w:rPr>
          <w:spacing w:val="-8"/>
          <w:sz w:val="17"/>
        </w:rPr>
        <w:t>What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is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total</w:t>
      </w:r>
      <w:r>
        <w:rPr>
          <w:sz w:val="17"/>
        </w:rPr>
        <w:t> </w:t>
      </w:r>
      <w:r>
        <w:rPr>
          <w:spacing w:val="-8"/>
          <w:sz w:val="17"/>
        </w:rPr>
        <w:t>dollar</w:t>
      </w:r>
      <w:r>
        <w:rPr>
          <w:sz w:val="17"/>
        </w:rPr>
        <w:t> </w:t>
      </w:r>
      <w:r>
        <w:rPr>
          <w:spacing w:val="-8"/>
          <w:sz w:val="17"/>
        </w:rPr>
        <w:t>amount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8"/>
          <w:sz w:val="17"/>
        </w:rPr>
        <w:t>reimbursements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paid</w:t>
      </w:r>
      <w:r>
        <w:rPr>
          <w:sz w:val="17"/>
        </w:rPr>
        <w:t> </w:t>
      </w:r>
      <w:r>
        <w:rPr>
          <w:spacing w:val="-8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reimbursements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departments.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6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1740"/>
      </w:tblGrid>
      <w:tr>
        <w:trPr>
          <w:trHeight w:val="522" w:hRule="atLeast"/>
        </w:trPr>
        <w:tc>
          <w:tcPr>
            <w:tcW w:w="282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7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Department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30" w:lineRule="atLeast" w:before="35"/>
              <w:ind w:left="366" w:hanging="226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Reimbursement </w:t>
            </w:r>
            <w:r>
              <w:rPr>
                <w:rFonts w:ascii="Times New Roman"/>
                <w:b/>
                <w:color w:val="FFFFFF"/>
                <w:w w:val="110"/>
                <w:sz w:val="19"/>
              </w:rPr>
              <w:t>paid in 2025</w:t>
            </w:r>
          </w:p>
        </w:tc>
      </w:tr>
      <w:tr>
        <w:trPr>
          <w:trHeight w:val="254" w:hRule="atLeast"/>
        </w:trPr>
        <w:tc>
          <w:tcPr>
            <w:tcW w:w="282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11" w:lineRule="exact"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Department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Buildings</w:t>
            </w:r>
          </w:p>
        </w:tc>
        <w:tc>
          <w:tcPr>
            <w:tcW w:w="1740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82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11" w:lineRule="exact"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Department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Health</w:t>
            </w:r>
          </w:p>
        </w:tc>
        <w:tc>
          <w:tcPr>
            <w:tcW w:w="174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2820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Department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7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Water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Management</w:t>
            </w:r>
          </w:p>
        </w:tc>
        <w:tc>
          <w:tcPr>
            <w:tcW w:w="1740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16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mean,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median,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mode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reimbursement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 the standard deviation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 reimbursement amount in 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Generate a scatterplot depicting the reimbursement amounts in 2025. On the x-axis, show the </w:t>
      </w:r>
      <w:r>
        <w:rPr>
          <w:spacing w:val="-4"/>
          <w:sz w:val="17"/>
        </w:rPr>
        <w:t>date,</w:t>
      </w:r>
      <w:r>
        <w:rPr>
          <w:sz w:val="17"/>
        </w:rPr>
        <w:t> and</w:t>
      </w:r>
      <w:r>
        <w:rPr>
          <w:spacing w:val="-9"/>
          <w:sz w:val="17"/>
        </w:rPr>
        <w:t> </w:t>
      </w:r>
      <w:r>
        <w:rPr>
          <w:sz w:val="17"/>
        </w:rPr>
        <w:t>on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y-axis,</w:t>
      </w:r>
      <w:r>
        <w:rPr>
          <w:spacing w:val="-9"/>
          <w:sz w:val="17"/>
        </w:rPr>
        <w:t> </w:t>
      </w:r>
      <w:r>
        <w:rPr>
          <w:sz w:val="17"/>
        </w:rPr>
        <w:t>show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amount.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y-axis</w:t>
      </w:r>
      <w:r>
        <w:rPr>
          <w:spacing w:val="-9"/>
          <w:sz w:val="17"/>
        </w:rPr>
        <w:t> </w:t>
      </w:r>
      <w:r>
        <w:rPr>
          <w:sz w:val="17"/>
        </w:rPr>
        <w:t>range</w:t>
      </w:r>
      <w:r>
        <w:rPr>
          <w:spacing w:val="-9"/>
          <w:sz w:val="17"/>
        </w:rPr>
        <w:t> </w:t>
      </w:r>
      <w:r>
        <w:rPr>
          <w:sz w:val="17"/>
        </w:rPr>
        <w:t>should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between</w:t>
      </w:r>
      <w:r>
        <w:rPr>
          <w:spacing w:val="-9"/>
          <w:sz w:val="17"/>
        </w:rPr>
        <w:t> </w:t>
      </w:r>
      <w:r>
        <w:rPr>
          <w:sz w:val="17"/>
        </w:rPr>
        <w:t>$−500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$3,500.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left"/>
        <w:rPr>
          <w:sz w:val="17"/>
        </w:rPr>
      </w:pPr>
      <w:r>
        <w:rPr>
          <w:spacing w:val="-2"/>
          <w:sz w:val="17"/>
        </w:rPr>
        <w:t>Use the following descriptive statistics and the scatterplot to identify any anomalies in the city’s </w:t>
      </w:r>
      <w:r>
        <w:rPr>
          <w:sz w:val="17"/>
        </w:rPr>
        <w:t>reimbursements during 2025.</w:t>
      </w:r>
    </w:p>
    <w:p>
      <w:pPr>
        <w:spacing w:after="0" w:line="230" w:lineRule="auto"/>
        <w:jc w:val="left"/>
        <w:rPr>
          <w:sz w:val="17"/>
        </w:rPr>
        <w:sectPr>
          <w:headerReference w:type="default" r:id="rId343"/>
          <w:headerReference w:type="even" r:id="rId344"/>
          <w:pgSz w:w="12240" w:h="15660"/>
          <w:pgMar w:header="493" w:footer="0" w:top="720" w:bottom="280" w:left="0" w:right="0"/>
          <w:pgNumType w:start="65"/>
        </w:sectPr>
      </w:pP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53" w:after="0"/>
        <w:ind w:left="1822" w:right="0" w:hanging="164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0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53" w:after="0"/>
        <w:ind w:left="1822" w:right="0" w:hanging="164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Mode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0" w:after="0"/>
        <w:ind w:left="182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deviation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414" w:space="1366"/>
            <w:col w:w="8460"/>
          </w:cols>
        </w:sectPr>
      </w:pP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15104" id="docshapegroup4471" coordorigin="1260,0" coordsize="10980,15660">
            <v:shape style="position:absolute;left:1260;top:1075;width:10980;height:550" id="docshape4472" coordorigin="1260,1075" coordsize="10980,550" path="m12240,1610l1260,1610,1260,1625,12240,1625,12240,1610xm12240,1075l1260,1075,1260,1090,12240,1090,12240,1075xe" filled="true" fillcolor="#197fbf" stroked="false">
              <v:path arrowok="t"/>
              <v:fill type="solid"/>
            </v:shape>
            <v:rect style="position:absolute;left:11880;top:0;width:360;height:15660" id="docshape4473" filled="true" fillcolor="#197fbf" stroked="false">
              <v:fill type="solid"/>
            </v:rect>
            <w10:wrap type="none"/>
          </v:group>
        </w:pict>
      </w:r>
      <w:r>
        <w:rPr>
          <w:rFonts w:ascii="Times New Roman"/>
          <w:b/>
          <w:spacing w:val="-4"/>
          <w:sz w:val="17"/>
        </w:rPr>
        <w:t>Dig Deeper: </w:t>
      </w:r>
      <w:r>
        <w:rPr>
          <w:spacing w:val="-4"/>
          <w:sz w:val="17"/>
        </w:rPr>
        <w:t>Expand on this analyses to include a discussion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reimbursement amounts by depart-</w:t>
      </w:r>
      <w:r>
        <w:rPr>
          <w:sz w:val="17"/>
        </w:rPr>
        <w:t> ment or by job title.</w:t>
      </w:r>
    </w:p>
    <w:p>
      <w:pPr>
        <w:tabs>
          <w:tab w:pos="3951" w:val="left" w:leader="none"/>
        </w:tabs>
        <w:spacing w:line="235" w:lineRule="exact" w:before="157"/>
        <w:ind w:left="1260" w:right="0" w:firstLine="0"/>
        <w:jc w:val="left"/>
        <w:rPr>
          <w:sz w:val="17"/>
        </w:rPr>
      </w:pPr>
      <w:r>
        <w:rPr/>
        <w:pict>
          <v:group style="position:absolute;margin-left:125.945503pt;margin-top:8.796911pt;width:24.35pt;height:12.25pt;mso-position-horizontal-relative:page;mso-position-vertical-relative:paragraph;z-index:-24816128" id="docshapegroup4474" coordorigin="2519,176" coordsize="487,245">
            <v:shape style="position:absolute;left:2518;top:180;width:487;height:240" id="docshape4475" coordorigin="2519,180" coordsize="487,240" path="m2945,180l2579,180,2544,181,2526,188,2520,205,2519,240,2519,360,2520,395,2526,413,2544,419,2579,420,2945,420,2980,419,2998,413,3004,395,3005,360,3005,240,3004,205,2998,188,2980,181,2945,180xe" filled="true" fillcolor="#bf2800" stroked="false">
              <v:path arrowok="t"/>
              <v:fill type="solid"/>
            </v:shape>
            <v:shape style="position:absolute;left:2518;top:175;width:487;height:245" type="#_x0000_t202" id="docshape447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164001pt;margin-top:8.796911pt;width:39.2pt;height:12.25pt;mso-position-horizontal-relative:page;mso-position-vertical-relative:paragraph;z-index:-24815616" id="docshapegroup4477" coordorigin="3083,176" coordsize="784,245">
            <v:shape style="position:absolute;left:3083;top:180;width:784;height:240" id="docshape4478" coordorigin="3083,180" coordsize="784,240" path="m3807,180l3143,180,3109,181,3091,188,3084,205,3083,240,3083,360,3084,395,3091,413,3109,419,3143,420,3807,420,3842,419,3859,413,3866,395,3867,360,3867,240,3866,205,3859,188,3842,181,3807,180xe" filled="true" fillcolor="#33197f" stroked="false">
              <v:path arrowok="t"/>
              <v:fill type="solid"/>
            </v:shape>
            <v:shape style="position:absolute;left:3083;top:175;width:784;height:245" type="#_x0000_t202" id="docshape4479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-14"/>
          <w:sz w:val="17"/>
        </w:rPr>
        <w:t> </w:t>
      </w:r>
      <w:r>
        <w:rPr>
          <w:rFonts w:ascii="Times New Roman"/>
          <w:b/>
          <w:color w:val="197FBF"/>
          <w:sz w:val="17"/>
        </w:rPr>
        <w:t>2.3</w:t>
      </w:r>
      <w:r>
        <w:rPr>
          <w:rFonts w:ascii="Times New Roman"/>
          <w:b/>
          <w:color w:val="197FBF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0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1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Basic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Excel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Functions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and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Pie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Chart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You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an</w:t>
      </w:r>
      <w:r>
        <w:rPr>
          <w:spacing w:val="-4"/>
          <w:sz w:val="17"/>
        </w:rPr>
        <w:t> </w:t>
      </w:r>
      <w:r>
        <w:rPr>
          <w:sz w:val="17"/>
        </w:rPr>
        <w:t>auditor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assigned</w:t>
      </w:r>
    </w:p>
    <w:p>
      <w:pPr>
        <w:spacing w:line="230" w:lineRule="auto" w:before="7"/>
        <w:ind w:left="1260" w:right="3538" w:firstLine="0"/>
        <w:jc w:val="both"/>
        <w:rPr>
          <w:sz w:val="17"/>
        </w:rPr>
      </w:pPr>
      <w:r>
        <w:rPr>
          <w:spacing w:val="-6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Outdoor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Adventure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Company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financial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statement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audit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year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ended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December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31,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2025.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Your</w:t>
      </w:r>
      <w:r>
        <w:rPr>
          <w:sz w:val="17"/>
        </w:rPr>
        <w:t> </w:t>
      </w:r>
      <w:r>
        <w:rPr>
          <w:spacing w:val="-4"/>
          <w:sz w:val="17"/>
        </w:rPr>
        <w:t>senior wants to understand the sales data and identify significant customers on which to perform detail</w:t>
      </w:r>
      <w:r>
        <w:rPr>
          <w:sz w:val="17"/>
        </w:rPr>
        <w:t> </w:t>
      </w:r>
      <w:r>
        <w:rPr>
          <w:spacing w:val="-4"/>
          <w:sz w:val="17"/>
        </w:rPr>
        <w:t>testing.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ended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December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31,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2025,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according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company’s</w:t>
      </w:r>
      <w:r>
        <w:rPr>
          <w:sz w:val="17"/>
        </w:rPr>
        <w:t> </w:t>
      </w:r>
      <w:r>
        <w:rPr>
          <w:spacing w:val="-4"/>
          <w:sz w:val="17"/>
        </w:rPr>
        <w:t>general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ledger,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is</w:t>
      </w:r>
    </w:p>
    <w:p>
      <w:pPr>
        <w:spacing w:line="230" w:lineRule="auto" w:before="0"/>
        <w:ind w:left="1260" w:right="3537" w:firstLine="0"/>
        <w:jc w:val="both"/>
        <w:rPr>
          <w:sz w:val="17"/>
        </w:rPr>
      </w:pPr>
      <w:r>
        <w:rPr>
          <w:spacing w:val="-2"/>
          <w:sz w:val="17"/>
        </w:rPr>
        <w:t>$273,323.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(Note: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recognized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shipped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customer.)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client-pro- </w:t>
      </w:r>
      <w:r>
        <w:rPr>
          <w:sz w:val="17"/>
        </w:rPr>
        <w:t>vided</w:t>
      </w:r>
      <w:r>
        <w:rPr>
          <w:spacing w:val="-8"/>
          <w:sz w:val="17"/>
        </w:rPr>
        <w:t> </w:t>
      </w:r>
      <w:r>
        <w:rPr>
          <w:sz w:val="17"/>
        </w:rPr>
        <w:t>Excel</w:t>
      </w:r>
      <w:r>
        <w:rPr>
          <w:spacing w:val="-8"/>
          <w:sz w:val="17"/>
        </w:rPr>
        <w:t> </w:t>
      </w:r>
      <w:r>
        <w:rPr>
          <w:sz w:val="17"/>
        </w:rPr>
        <w:t>file,</w:t>
      </w:r>
      <w:r>
        <w:rPr>
          <w:spacing w:val="-8"/>
          <w:sz w:val="17"/>
        </w:rPr>
        <w:t> </w:t>
      </w:r>
      <w:r>
        <w:rPr>
          <w:sz w:val="17"/>
        </w:rPr>
        <w:t>perform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179" w:after="0"/>
        <w:ind w:left="1620" w:right="3537" w:hanging="225"/>
        <w:jc w:val="both"/>
        <w:rPr>
          <w:sz w:val="17"/>
        </w:rPr>
      </w:pPr>
      <w:r>
        <w:rPr>
          <w:w w:val="90"/>
          <w:sz w:val="17"/>
        </w:rPr>
        <w:t>Verify the data set is complete by summing the sales column and agreeing to the sales figure recorded</w:t>
      </w:r>
      <w:r>
        <w:rPr>
          <w:spacing w:val="80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client’s</w:t>
      </w:r>
      <w:r>
        <w:rPr>
          <w:sz w:val="17"/>
        </w:rPr>
        <w:t> </w:t>
      </w:r>
      <w:r>
        <w:rPr>
          <w:spacing w:val="-6"/>
          <w:sz w:val="17"/>
        </w:rPr>
        <w:t>general</w:t>
      </w:r>
      <w:r>
        <w:rPr>
          <w:sz w:val="17"/>
        </w:rPr>
        <w:t> </w:t>
      </w:r>
      <w:r>
        <w:rPr>
          <w:spacing w:val="-6"/>
          <w:sz w:val="17"/>
        </w:rPr>
        <w:t>ledger.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Write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sentence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indicates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agreed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amount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amount in the client’s general ledger.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60" w:after="0"/>
        <w:ind w:left="1620" w:right="3537" w:hanging="225"/>
        <w:jc w:val="both"/>
        <w:rPr>
          <w:sz w:val="17"/>
        </w:rPr>
      </w:pP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outlined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Illustration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2.57,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pie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depicts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region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largest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question?</w:t>
      </w:r>
      <w:r>
        <w:rPr>
          <w:sz w:val="17"/>
        </w:rPr>
        <w:t> Why or why not?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both"/>
        <w:rPr>
          <w:sz w:val="17"/>
        </w:rPr>
      </w:pPr>
      <w:r>
        <w:rPr>
          <w:rFonts w:ascii="Times New Roman" w:hAnsi="Times New Roman"/>
          <w:b/>
          <w:sz w:val="17"/>
        </w:rPr>
        <w:t>Dig</w:t>
      </w:r>
      <w:r>
        <w:rPr>
          <w:rFonts w:ascii="Times New Roman" w:hAnsi="Times New Roman"/>
          <w:b/>
          <w:spacing w:val="-4"/>
          <w:sz w:val="17"/>
        </w:rPr>
        <w:t> </w:t>
      </w:r>
      <w:r>
        <w:rPr>
          <w:rFonts w:ascii="Times New Roman" w:hAnsi="Times New Roman"/>
          <w:b/>
          <w:sz w:val="17"/>
        </w:rPr>
        <w:t>Deeper:</w:t>
      </w:r>
      <w:r>
        <w:rPr>
          <w:rFonts w:ascii="Times New Roman" w:hAnsi="Times New Roman"/>
          <w:b/>
          <w:spacing w:val="-4"/>
          <w:sz w:val="17"/>
        </w:rPr>
        <w:t> </w:t>
      </w:r>
      <w:r>
        <w:rPr>
          <w:sz w:val="17"/>
        </w:rPr>
        <w:t>Analyze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set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understand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company’s</w:t>
      </w:r>
      <w:r>
        <w:rPr>
          <w:spacing w:val="-4"/>
          <w:sz w:val="17"/>
        </w:rPr>
        <w:t> </w:t>
      </w:r>
      <w:r>
        <w:rPr>
          <w:sz w:val="17"/>
        </w:rPr>
        <w:t>largest</w:t>
      </w:r>
      <w:r>
        <w:rPr>
          <w:spacing w:val="-4"/>
          <w:sz w:val="17"/>
        </w:rPr>
        <w:t> </w:t>
      </w:r>
      <w:r>
        <w:rPr>
          <w:sz w:val="17"/>
        </w:rPr>
        <w:t>customers.</w:t>
      </w:r>
      <w:r>
        <w:rPr>
          <w:spacing w:val="-4"/>
          <w:sz w:val="17"/>
        </w:rPr>
        <w:t> </w:t>
      </w:r>
      <w:r>
        <w:rPr>
          <w:sz w:val="17"/>
        </w:rPr>
        <w:t>Present</w:t>
      </w:r>
      <w:r>
        <w:rPr>
          <w:spacing w:val="-4"/>
          <w:sz w:val="17"/>
        </w:rPr>
        <w:t> </w:t>
      </w:r>
      <w:r>
        <w:rPr>
          <w:sz w:val="17"/>
        </w:rPr>
        <w:t>your analysis in the form of a visualization.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35" w:lineRule="exact" w:before="81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45.976593pt;margin-top:4.999988pt;width:24.35pt;height:12.25pt;mso-position-horizontal-relative:page;mso-position-vertical-relative:paragraph;z-index:-24814592" id="docshapegroup4480" coordorigin="4920,100" coordsize="487,245">
            <v:shape style="position:absolute;left:4919;top:104;width:487;height:240" id="docshape4481" coordorigin="4920,104" coordsize="487,240" path="m5346,104l4980,104,4945,105,4927,112,4920,129,4920,164,4920,284,4920,319,4927,337,4945,343,4980,344,5346,344,5380,343,5398,337,5405,319,5406,284,5406,164,5405,129,5398,112,5380,105,5346,104xe" filled="true" fillcolor="#bf2800" stroked="false">
              <v:path arrowok="t"/>
              <v:fill type="solid"/>
            </v:shape>
            <v:shape style="position:absolute;left:4919;top:100;width:487;height:245" type="#_x0000_t202" id="docshape448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4.535095pt;margin-top:4.999988pt;width:84.4pt;height:12.25pt;mso-position-horizontal-relative:page;mso-position-vertical-relative:paragraph;z-index:-24814080" id="docshapegroup4483" coordorigin="5491,100" coordsize="1688,245">
            <v:shape style="position:absolute;left:5490;top:104;width:1688;height:240" id="docshape4484" coordorigin="5491,104" coordsize="1688,240" path="m7118,104l5551,104,5516,105,5498,112,5492,129,5491,164,5491,284,5492,319,5498,337,5516,343,5551,344,7118,344,7153,343,7171,337,7177,319,7178,284,7178,164,7177,129,7171,112,7153,105,7118,104xe" filled="true" fillcolor="#00004c" stroked="false">
              <v:path arrowok="t"/>
              <v:fill type="solid"/>
            </v:shape>
            <v:shape style="position:absolute;left:5490;top:100;width:1688;height:245" type="#_x0000_t202" id="docshape4485" filled="false" stroked="false">
              <v:textbox inset="0,0,0,0">
                <w:txbxContent>
                  <w:p>
                    <w:pPr>
                      <w:spacing w:before="12"/>
                      <w:ind w:left="51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9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30"/>
          <w:sz w:val="17"/>
        </w:rPr>
        <w:t> </w:t>
      </w:r>
      <w:r>
        <w:rPr>
          <w:rFonts w:ascii="Times New Roman"/>
          <w:b/>
          <w:color w:val="197FBF"/>
          <w:sz w:val="17"/>
        </w:rPr>
        <w:t>2.4</w:t>
      </w:r>
      <w:r>
        <w:rPr>
          <w:rFonts w:ascii="Times New Roman"/>
          <w:b/>
          <w:color w:val="197FBF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28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15"/>
        <w:ind w:left="3540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05"/>
          <w:sz w:val="17"/>
        </w:rPr>
        <w:t>PivotTables</w:t>
      </w:r>
      <w:r>
        <w:rPr>
          <w:rFonts w:ascii="Times New Roman"/>
          <w:b/>
          <w:spacing w:val="2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24"/>
          <w:w w:val="105"/>
          <w:sz w:val="17"/>
        </w:rPr>
        <w:t> </w:t>
      </w:r>
      <w:r>
        <w:rPr>
          <w:rFonts w:ascii="Times New Roman"/>
          <w:b/>
          <w:spacing w:val="-5"/>
          <w:w w:val="105"/>
          <w:sz w:val="17"/>
        </w:rPr>
        <w:t>Bar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75" w:space="948"/>
            <w:col w:w="6417"/>
          </w:cols>
        </w:sectPr>
      </w:pPr>
    </w:p>
    <w:p>
      <w:pPr>
        <w:spacing w:line="230" w:lineRule="auto" w:before="7"/>
        <w:ind w:left="3539" w:right="952" w:firstLine="0"/>
        <w:jc w:val="left"/>
        <w:rPr>
          <w:sz w:val="17"/>
        </w:rPr>
      </w:pPr>
      <w:r>
        <w:rPr/>
        <w:pict>
          <v:group style="position:absolute;margin-left:363.150513pt;margin-top:53.993999pt;width:48pt;height:12.25pt;mso-position-horizontal-relative:page;mso-position-vertical-relative:page;z-index:-24813568" id="docshapegroup4486" coordorigin="7263,1080" coordsize="960,245">
            <v:shape style="position:absolute;left:7263;top:1084;width:960;height:240" id="docshape4487" coordorigin="7263,1084" coordsize="960,240" path="m8163,1084l7323,1084,7288,1085,7271,1091,7264,1109,7263,1144,7263,1264,7264,1299,7271,1316,7288,1323,7323,1324,8163,1324,8198,1323,8216,1316,8222,1299,8223,1264,8223,1144,8222,1109,8216,1091,8198,1085,8163,1084xe" filled="true" fillcolor="#197fbf" stroked="false">
              <v:path arrowok="t"/>
              <v:fill type="solid"/>
            </v:shape>
            <v:shape style="position:absolute;left:7263;top:1079;width:960;height:245" type="#_x0000_t202" id="docshape4488" filled="false" stroked="false">
              <v:textbox inset="0,0,0,0">
                <w:txbxContent>
                  <w:p>
                    <w:pPr>
                      <w:spacing w:before="12"/>
                      <w:ind w:left="44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5.400513pt;margin-top:53.993999pt;width:49pt;height:12.25pt;mso-position-horizontal-relative:page;mso-position-vertical-relative:page;z-index:-24813056" id="docshapegroup4489" coordorigin="8308,1080" coordsize="980,245">
            <v:shape style="position:absolute;left:8308;top:1084;width:980;height:240" id="docshape4490" coordorigin="8308,1084" coordsize="980,240" path="m9228,1084l8368,1084,8333,1085,8316,1091,8309,1109,8308,1144,8308,1264,8309,1299,8316,1316,8333,1323,8368,1324,9228,1324,9263,1323,9281,1316,9287,1299,9288,1264,9288,1144,9287,1109,9281,1091,9263,1085,9228,1084xe" filled="true" fillcolor="#197fbf" stroked="false">
              <v:path arrowok="t"/>
              <v:fill type="solid"/>
            </v:shape>
            <v:shape style="position:absolute;left:8308;top:1079;width:980;height:245" type="#_x0000_t202" id="docshape4491" filled="false" stroked="false">
              <v:textbox inset="0,0,0,0">
                <w:txbxContent>
                  <w:p>
                    <w:pPr>
                      <w:spacing w:before="12"/>
                      <w:ind w:left="54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0pt;width:549pt;height:783pt;mso-position-horizontal-relative:page;mso-position-vertical-relative:page;z-index:-24812544" id="docshapegroup4492" coordorigin="0,0" coordsize="10980,15660">
            <v:rect style="position:absolute;left:0;top:0;width:360;height:3650" id="docshape4493" filled="true" fillcolor="#197fbf" stroked="false">
              <v:fill type="solid"/>
            </v:rect>
            <v:shape style="position:absolute;left:0;top:3645;width:10980;height:550" id="docshape4494" coordorigin="0,3645" coordsize="10980,550" path="m10980,4180l0,4180,0,4195,10980,4195,10980,4180xm10980,3645l0,3645,0,3660,10980,3660,10980,3645xe" filled="true" fillcolor="#33197f" stroked="false">
              <v:path arrowok="t"/>
              <v:fill type="solid"/>
            </v:shape>
            <v:rect style="position:absolute;left:0;top:3650;width:360;height:12010" id="docshape4495" filled="true" fillcolor="#33197f" stroked="false">
              <v:fill type="solid"/>
            </v:rect>
            <v:shape style="position:absolute;left:1248;top:4338;width:1879;height:1879" id="docshape4496" coordorigin="1249,4339" coordsize="1879,1879" path="m2188,4339l2111,4342,2036,4351,1963,4366,1891,4387,1823,4413,1757,4444,1694,4480,1634,4520,1577,4565,1524,4614,1475,4667,1430,4723,1390,4783,1354,4847,1323,4913,1297,4981,1276,5053,1261,5126,1252,5201,1249,5278,1252,5355,1261,5431,1276,5504,1297,5575,1323,5644,1354,5710,1390,5773,1430,5833,1475,5890,1524,5943,1577,5992,1634,6036,1694,6077,1757,6113,1823,6144,1891,6170,1963,6190,2036,6205,2111,6215,2188,6218,2265,6215,2341,6205,2414,6190,2485,6170,2554,6144,2620,6113,2683,6077,2743,6036,2800,5992,2853,5943,2902,5890,2947,5833,2987,5773,3023,5710,3054,5644,3080,5575,3100,5504,3115,5431,3125,5355,3128,5278,3125,5201,3115,5126,3100,5053,3080,4981,3054,4913,3023,4847,2987,4783,2947,4723,2902,4667,2853,4614,2800,4565,2743,4520,2683,4480,2620,4444,2554,4413,2485,4387,2414,4366,2341,4351,2265,4342,2188,4339xe" filled="true" fillcolor="#c6ffc6" stroked="false">
              <v:path arrowok="t"/>
              <v:fill type="solid"/>
            </v:shape>
            <v:shape style="position:absolute;left:1347;top:4437;width:1682;height:1682" id="docshape4497" coordorigin="1347,4437" coordsize="1682,1682" path="m2188,4437l2112,4441,2037,4451,1965,4467,1895,4490,1828,4518,1764,4552,1703,4591,1647,4635,1594,4684,1545,4736,1501,4793,1462,4854,1428,4918,1400,4985,1377,5055,1361,5127,1351,5202,1347,5278,1351,5355,1361,5429,1377,5502,1400,5572,1428,5639,1462,5703,1501,5763,1545,5820,1594,5873,1647,5921,1703,5965,1764,6004,1828,6038,1895,6067,1965,6089,2037,6106,2112,6116,2188,6119,2265,6116,2313,6109,2188,6109,2103,6105,2021,6092,1941,6072,1865,6044,1792,6009,1724,5967,1660,5919,1601,5866,1547,5807,1499,5743,1458,5674,1423,5602,1395,5525,1374,5446,1362,5363,1357,5278,1362,5193,1374,5111,1395,5031,1423,4955,1458,4882,1499,4814,1547,4750,1601,4691,1660,4637,1724,4589,1792,4548,1865,4513,1941,4485,2021,4464,2103,4452,2188,4447,2313,4447,2265,4441,2188,4437xm2313,4447l2188,4447,2273,4452,2356,4464,2435,4485,2512,4513,2584,4548,2653,4589,2717,4637,2776,4691,2830,4750,2877,4814,2919,4882,2954,4955,2982,5031,3002,5111,3015,5193,3019,5278,3015,5363,3002,5446,2982,5525,2954,5602,2919,5674,2877,5743,2830,5807,2776,5866,2717,5919,2653,5967,2584,6009,2512,6044,2435,6072,2356,6092,2273,6105,2188,6109,2313,6109,2340,6106,2412,6089,2482,6067,2549,6038,2613,6004,2673,5965,2730,5921,2783,5873,2832,5820,2875,5763,2914,5703,2948,5639,2977,5572,2999,5502,3016,5429,3026,5355,3029,5278,3026,5202,3016,5127,2999,5055,2977,4985,2948,4918,2914,4854,2875,4793,2832,4736,2783,4684,2730,4635,2673,4591,2613,4552,2549,4518,2482,4490,2412,4467,2340,4451,2313,4447xe" filled="true" fillcolor="#ffffff" stroked="false">
              <v:path arrowok="t"/>
              <v:fill type="solid"/>
            </v:shape>
            <v:shape style="position:absolute;left:1218;top:4571;width:1941;height:1415" id="docshape4498" coordorigin="1218,4571" coordsize="1941,1415" path="m3041,5847l2074,5847,2331,5857,2341,5902,2361,5940,2388,5968,2420,5983,2420,5985,2506,5985,2542,5977,2573,5953,2598,5916,2612,5869,2749,5869,2769,5868,2987,5868,2993,5851,3041,5847xm2987,5868l2769,5868,2782,5894,2799,5915,2819,5930,2842,5937,2907,5939,2935,5933,2960,5915,2980,5887,2987,5868xm3159,5821l1458,5821,1545,5825,1550,5853,1561,5877,1575,5894,1593,5904,1593,5907,1634,5906,1638,5906,1685,5904,1705,5898,1723,5884,1736,5862,1744,5834,3154,5834,3159,5828,3159,5821xm1638,5906l1634,5906,1634,5906,1638,5906xm3154,5834l1744,5834,1874,5839,1883,5860,1896,5876,1911,5888,1929,5893,1964,5893,1964,5894,2017,5894,2035,5891,2050,5881,2064,5867,2074,5847,3041,5847,3149,5839,3154,5834xm2749,5869l2612,5869,2711,5872,2749,5869xm2938,5329l1411,5329,1415,5332,1415,5752,1413,5752,1413,5813,1422,5822,1451,5822,1458,5821,3159,5821,3159,5742,3148,5732,3113,5732,3113,5532,2951,5445,2936,5393,2937,5390,2938,5386,2938,5329xm1769,5087l1714,5087,1714,5115,1427,5202,1420,5204,1415,5210,1415,5234,1218,5273,1221,5332,1221,5334,1224,5345,1230,5354,1239,5361,1250,5363,1255,5362,1263,5361,1271,5356,1276,5350,1313,5350,1315,5349,1320,5342,1359,5342,1361,5341,1366,5334,1406,5334,1411,5329,2938,5329,2938,5276,2926,5264,2898,5264,2857,5124,2859,5124,2869,5122,2869,5099,1769,5099,1769,5087xm1313,5350l1276,5350,1281,5353,1287,5356,1293,5356,1298,5355,1307,5354,1313,5350xm1359,5342l1320,5342,1325,5346,1331,5348,1340,5348,1342,5348,1353,5346,1359,5342xm1406,5334l1366,5334,1371,5338,1378,5340,1387,5340,1389,5340,1398,5338,1405,5334,1406,5334xm1728,4571l1718,4571,1676,4580,1627,4606,1577,4652,1534,4718,1506,4806,1501,4890,1516,4964,1544,5025,1577,5074,1580,5078,1583,5082,1587,5086,1592,5092,1600,5100,1602,5103,1608,5108,1610,5110,1614,5115,1618,5119,1625,5122,1632,5125,1643,5125,1655,5124,1669,5120,1685,5112,1701,5098,1705,5093,1706,5093,1708,5091,1711,5089,1714,5087,1769,5087,1769,5056,1790,5045,1812,5035,1835,5026,1859,5016,1887,5016,1894,5013,1903,5006,1911,4997,1927,4991,1943,4986,1959,4981,1975,4977,2054,4977,2054,4976,2045,4962,2043,4959,2062,4955,2080,4951,2098,4948,2115,4945,2170,4945,2170,4945,2233,4945,2234,4943,2240,4940,2289,4940,2298,4939,2301,4939,2304,4937,2306,4936,2311,4933,2313,4930,2316,4925,2317,4922,2317,4919,2317,4917,2317,4915,2317,4912,2317,4909,2317,4907,2316,4905,2316,4901,2315,4901,2313,4898,2312,4896,2311,4895,2302,4881,2290,4865,2274,4848,2255,4828,2216,4790,2166,4750,2107,4713,2040,4685,2030,4682,1949,4659,1874,4644,1809,4634,1762,4630,1764,4615,1762,4601,1755,4588,1743,4577,1737,4573,1728,4571xm2054,4977l1975,4977,1981,4985,1984,4997,1980,5016,1980,5018,1982,5026,1987,5033,1769,5099,2869,5099,2869,5062,2864,5055,2857,5053,2722,5010,2063,5010,2063,5001,2060,4989,2054,4977xm1887,5016l1859,5016,1865,5017,1870,5018,1875,5018,1885,5017,1887,5016xm2170,4945l2115,4945,2115,4995,2063,5010,2722,5010,2620,4978,2170,4978,2170,4945xm2233,4945l2170,4945,2175,4953,2178,4963,2180,4975,2170,4978,2620,4978,2563,4960,2229,4960,2229,4958,2229,4955,2233,4945xm2400,4909l2229,4960,2563,4960,2400,4909xm2289,4940l2258,4940,2277,4941,2283,4941,2289,4940xm2316,4901l2315,4901,2316,4901,2316,4901xe" filled="true" fillcolor="#00033d" stroked="false">
              <v:path arrowok="t"/>
              <v:fill type="solid"/>
            </v:shape>
            <v:shape style="position:absolute;left:1208;top:4561;width:1961;height:1434" id="docshape4499" coordorigin="1208,4561" coordsize="1961,1434" path="m2342,5857l2080,5857,2298,5867,2322,5867,2333,5911,2353,5947,2379,5975,2410,5991,2410,5995,2506,5995,2544,5987,2561,5975,2430,5975,2397,5963,2369,5935,2349,5895,2342,5857xm2604,5859l2591,5905,2570,5943,2540,5967,2506,5975,2561,5975,2577,5963,2604,5927,2620,5879,2785,5879,2778,5863,2710,5863,2604,5859xm2785,5879l2762,5879,2777,5905,2795,5925,2816,5941,2839,5947,2841,5947,2905,5949,2907,5949,2937,5943,2958,5929,2907,5929,2842,5927,2821,5921,2803,5905,2787,5885,2785,5879xm2464,4919l2400,4919,2854,5063,2857,5063,2859,5067,2859,5115,2844,5115,2891,5275,2920,5275,2928,5283,2928,5387,2927,5389,2925,5393,2943,5453,3103,5539,3103,5743,3143,5743,3149,5749,3149,5823,3143,5829,2985,5841,2974,5877,2956,5905,2933,5923,2907,5929,2958,5929,2964,5925,2986,5897,3001,5861,3138,5851,3150,5847,3160,5839,3166,5829,3169,5817,3169,5755,3166,5743,3159,5733,3149,5725,3136,5723,3123,5723,3123,5527,3113,5521,2960,5439,2947,5393,2947,5391,2948,5387,2948,5293,2945,5277,2937,5265,2925,5257,2910,5255,2906,5255,2870,5135,2879,5135,2879,5057,2871,5047,2859,5043,2464,4919xm1425,5345l1405,5345,1405,5743,1403,5743,1403,5803,1405,5815,1412,5823,1421,5829,1433,5833,1470,5833,1529,5835,1536,5835,1542,5861,1553,5883,1566,5899,1583,5911,1583,5917,1604,5917,1686,5915,1708,5909,1724,5897,1603,5897,1585,5889,1569,5871,1559,5847,1554,5817,1548,5815,1499,5813,1427,5813,1423,5807,1423,5763,1425,5763,1425,5345xm1887,5845l1752,5845,1866,5849,1877,5871,1891,5887,1908,5899,1926,5903,1928,5903,2017,5905,2036,5901,2054,5891,2060,5885,1973,5885,1929,5883,1914,5879,1900,5867,1889,5851,1887,5845xm1736,5823l1729,5851,1718,5873,1703,5889,1685,5895,1643,5895,1603,5897,1724,5897,1727,5895,1742,5873,1752,5845,1887,5845,1881,5829,1736,5823xm2067,5837l2059,5857,2047,5871,2033,5881,2017,5885,2060,5885,2068,5877,2080,5857,2342,5857,2340,5847,2300,5847,2067,5837xm2762,5879l2620,5879,2711,5883,2762,5879xm2776,5857l2710,5863,2778,5863,2776,5857xm1451,5811l1451,5813,1499,5813,1451,5811xm1730,4561l1718,4561,1674,4571,1623,4597,1570,4645,1526,4713,1496,4805,1491,4891,1507,4967,1535,5031,1569,5081,1572,5085,1576,5089,1579,5093,1585,5099,1587,5101,1593,5107,1595,5111,1598,5113,1601,5117,1603,5119,1608,5123,1613,5127,1620,5131,1621,5133,1623,5133,1424,5193,1413,5197,1405,5207,1405,5227,1208,5265,1211,5335,1214,5349,1223,5363,1235,5371,1250,5373,1254,5373,1264,5371,1272,5367,1278,5363,1312,5363,1316,5361,1322,5355,1358,5355,1361,5353,1240,5353,1231,5345,1229,5283,1425,5243,1425,5215,1427,5213,1429,5213,1724,5123,1724,5115,1634,5115,1628,5113,1624,5111,1621,5107,1618,5105,1615,5101,1612,5099,1610,5097,1604,5091,1600,5085,1594,5079,1591,5075,1588,5073,1585,5067,1585,5067,1554,5023,1527,4963,1511,4891,1516,4809,1553,4705,1609,4635,1668,4595,1718,4581,1761,4581,1748,4569,1741,4565,1730,4561xm1312,5363l1278,5363,1282,5365,1288,5367,1296,5367,1298,5365,1308,5365,1312,5363xm1358,5355l1322,5355,1327,5357,1332,5359,1343,5359,1354,5357,1358,5355xm1274,5327l1273,5339,1265,5351,1253,5353,1361,5353,1368,5347,1283,5347,1275,5339,1274,5327xm1318,5319l1318,5333,1309,5343,1297,5345,1293,5347,1368,5347,1373,5349,1379,5351,1390,5351,1397,5349,1401,5347,1405,5345,1425,5345,1425,5339,1328,5339,1320,5331,1318,5319xm1364,5311l1364,5325,1354,5337,1342,5339,1425,5339,1425,5331,1374,5331,1366,5323,1364,5311xm1409,5315l1405,5323,1398,5329,1389,5331,1425,5331,1425,5329,1409,5315xm1724,5069l1715,5075,1707,5079,1700,5085,1699,5085,1697,5087,1696,5089,1694,5091,1679,5103,1666,5111,1653,5115,1724,5115,1724,5069xm1858,5005l1832,5017,1806,5027,1782,5039,1759,5051,1759,5113,1853,5085,1779,5085,1779,5063,1798,5053,1817,5045,1838,5035,1860,5027,1887,5027,1898,5023,1908,5015,1914,5009,1870,5009,1858,5005xm1991,4989l1970,4989,1972,4995,1973,5001,1971,5013,1971,5021,1973,5027,1779,5085,1853,5085,2007,5039,1997,5033,1989,5025,1992,5009,1992,4997,1991,4989xm1887,5027l1865,5027,1870,5029,1875,5029,1887,5027xm2124,4933l2057,4945,2034,4951,2032,4957,2033,4963,2037,4969,2048,4987,2053,5003,2053,5015,2049,5025,2124,5003,2124,4997,2072,4997,2070,4989,2067,4977,2059,4967,2071,4963,2104,4957,2124,4957,2124,4933xm1979,4965l1905,4989,1894,5005,1885,5009,1914,5009,1917,5005,1970,4989,1991,4989,1990,4985,1985,4975,1979,4965xm2124,4957l2104,4957,2104,4987,2072,4997,2124,4997,2124,4957xm2170,4929l2163,4929,2160,4931,2160,4993,2191,4983,2189,4967,2185,4953,2179,4941,2170,4929xm2400,4899l2327,4921,2307,4921,2305,4925,2304,4925,2301,4927,2300,4929,2296,4929,2288,4931,2246,4931,2235,4935,2227,4941,2221,4951,2218,4959,2219,4965,2223,4973,2400,4919,2464,4919,2400,4899xm1761,4581l1726,4581,1733,4583,1737,4587,1749,4599,1754,4611,1753,4623,1750,4633,1750,4633,1749,4635,1748,4637,1747,4637,1746,4639,1752,4639,1764,4641,1808,4645,1872,4653,1947,4669,2026,4693,2030,4693,2033,4695,2037,4695,2103,4723,2160,4759,2209,4797,2248,4835,2268,4857,2283,4873,2295,4889,2302,4901,2303,4901,2308,4907,2307,4913,2307,4915,2307,4917,2307,4921,2327,4921,2327,4909,2327,4905,2326,4903,2324,4891,2319,4891,2319,4889,2310,4875,2297,4859,2281,4841,2262,4821,2222,4783,2171,4741,2112,4705,2043,4677,2032,4673,1956,4651,1884,4635,1774,4621,1773,4607,1769,4593,1761,4581xm2324,4889l2319,4891,2324,4891,2324,4889xe" filled="true" fillcolor="#ffffff" stroked="false">
              <v:path arrowok="t"/>
              <v:fill type="solid"/>
            </v:shape>
            <v:shape style="position:absolute;left:1723;top:4911;width:436;height:257" id="docshape4500" coordorigin="1723,4911" coordsize="436,257" path="m1759,4911l1723,4911,1723,5168,1759,5168,1759,4911xm2159,4911l2124,4911,2124,5168,2159,5168,2159,4911xe" filled="true" fillcolor="#000000" stroked="false">
              <v:path arrowok="t"/>
              <v:fill type="solid"/>
            </v:shape>
            <v:shape style="position:absolute;left:2315;top:5656;width:290;height:319" type="#_x0000_t75" id="docshape4501" stroked="false">
              <v:imagedata r:id="rId345" o:title=""/>
            </v:shape>
            <v:shape style="position:absolute;left:2766;top:5674;width:222;height:255" type="#_x0000_t75" id="docshape4502" stroked="false">
              <v:imagedata r:id="rId346" o:title=""/>
            </v:shape>
            <v:shape style="position:absolute;left:1547;top:5707;width:190;height:190" type="#_x0000_t75" id="docshape4503" stroked="false">
              <v:imagedata r:id="rId347" o:title=""/>
            </v:shape>
            <v:shape style="position:absolute;left:1876;top:5712;width:196;height:172" type="#_x0000_t75" id="docshape4504" stroked="false">
              <v:imagedata r:id="rId348" o:title=""/>
            </v:shape>
            <v:shape style="position:absolute;left:2869;top:5274;width:58;height:127" id="docshape4505" coordorigin="2870,5274" coordsize="58,127" path="m2920,5274l2878,5274,2870,5282,2870,5393,2878,5401,2910,5401,2920,5401,2928,5393,2928,5282,2920,5274xe" filled="true" fillcolor="#000000" stroked="false">
              <v:path arrowok="t"/>
              <v:fill type="solid"/>
            </v:shape>
            <v:shape style="position:absolute;left:1424;top:4982;width:1320;height:880" id="docshape4506" coordorigin="1424,4982" coordsize="1320,880" path="m2399,4982l1424,5248,1424,5805,1429,5810,1547,5815,1547,5809,1552,5770,1566,5737,1586,5715,1611,5707,1635,5715,1655,5737,1669,5770,1674,5809,1674,5821,2316,5846,2325,5764,2352,5708,2439,5657,2487,5670,2527,5708,2553,5764,2563,5833,2562,5849,2562,5856,2710,5862,2744,5756,2744,5525,2516,5407,2399,4982xe" filled="true" fillcolor="#4cffcc" stroked="false">
              <v:path arrowok="t"/>
              <v:fill type="solid"/>
            </v:shape>
            <v:shape style="position:absolute;left:1424;top:4982;width:1282;height:598" id="docshape4507" coordorigin="1424,4982" coordsize="1282,598" path="m2399,4982l1424,5248,1424,5580,2706,5506,2516,5407,2399,4982xe" filled="true" fillcolor="#e6fbed" stroked="false">
              <v:path arrowok="t"/>
              <v:fill type="solid"/>
            </v:shape>
            <v:shape style="position:absolute;left:2399;top:4982;width:722;height:774" id="docshape4508" coordorigin="2399,4982" coordsize="722,774" path="m2399,4982l2516,5407,2744,5525,2744,5756,3121,5742,3103,5742,3103,5538,2943,5452,2843,5114,2859,5114,2859,5112,2399,4982xe" filled="true" fillcolor="#acf2c5" stroked="false">
              <v:path arrowok="t"/>
              <v:fill type="solid"/>
            </v:shape>
            <v:shape style="position:absolute;left:2744;top:5525;width:377;height:231" id="docshape4509" coordorigin="2744,5525" coordsize="377,231" path="m2744,5525l2744,5756,3121,5742,3103,5742,3103,5538,2744,5525xe" filled="true" fillcolor="#269999" stroked="false">
              <v:path arrowok="t"/>
              <v:fill type="solid"/>
            </v:shape>
            <v:shape style="position:absolute;left:2709;top:5741;width:439;height:121" id="docshape4510" coordorigin="2710,5742" coordsize="439,121" path="m3143,5742l3121,5742,2744,5756,2710,5756,2710,5862,3143,5829,3148,5823,3148,5748,3143,5742xe" filled="true" fillcolor="#000026" stroked="false">
              <v:path arrowok="t"/>
              <v:fill type="solid"/>
            </v:shape>
            <v:shape style="position:absolute;left:2430;top:5110;width:477;height:337" type="#_x0000_t75" id="docshape4511" stroked="false">
              <v:imagedata r:id="rId349" o:title=""/>
            </v:shape>
            <v:shape style="position:absolute;left:2762;top:5572;width:60;height:159" id="docshape4512" coordorigin="2762,5572" coordsize="60,159" path="m2821,5572l2763,5572,2762,5730,2821,5728,2821,5572xe" filled="true" fillcolor="#c8f6d9" stroked="false">
              <v:path arrowok="t"/>
              <v:fill type="solid"/>
            </v:shape>
            <v:shape style="position:absolute;left:2768;top:5632;width:48;height:80" id="docshape4513" coordorigin="2768,5633" coordsize="48,80" path="m2792,5633l2783,5636,2775,5644,2770,5657,2768,5672,2770,5688,2775,5700,2783,5709,2792,5712,2801,5709,2809,5700,2814,5688,2816,5672,2814,5657,2809,5644,2801,5636,2792,5633xe" filled="true" fillcolor="#ff7f05" stroked="false">
              <v:path arrowok="t"/>
              <v:fill type="solid"/>
            </v:shape>
            <v:shape style="position:absolute;left:2765;top:5630;width:53;height:85" id="docshape4514" coordorigin="2766,5630" coordsize="53,85" path="m2792,5630l2782,5634,2773,5643,2768,5656,2766,5672,2768,5689,2773,5702,2782,5711,2792,5715,2802,5711,2804,5710,2792,5710,2784,5707,2777,5699,2772,5687,2771,5672,2772,5658,2777,5646,2784,5638,2792,5635,2804,5635,2802,5634,2792,5630xm2804,5635l2792,5635,2800,5638,2807,5646,2811,5658,2813,5672,2811,5687,2807,5699,2800,5707,2792,5710,2804,5710,2810,5702,2816,5689,2818,5672,2816,5656,2810,5643,2804,5635xe" filled="true" fillcolor="#141414" stroked="false">
              <v:path arrowok="t"/>
              <v:fill type="solid"/>
            </v:shape>
            <v:shape style="position:absolute;left:2772;top:5581;width:39;height:30" id="docshape4515" coordorigin="2772,5581" coordsize="39,30" path="m2809,5581l2774,5581,2772,5583,2772,5609,2774,5611,2777,5611,2809,5611,2811,5609,2811,5583,2809,5581xe" filled="true" fillcolor="#ff7f05" stroked="false">
              <v:path arrowok="t"/>
              <v:fill type="solid"/>
            </v:shape>
            <v:shape style="position:absolute;left:2769;top:5578;width:44;height:35" id="docshape4516" coordorigin="2770,5579" coordsize="44,35" path="m2811,5579l2773,5579,2770,5582,2770,5610,2773,5613,2811,5613,2814,5610,2814,5608,2777,5608,2775,5606,2775,5586,2777,5584,2814,5584,2814,5582,2811,5579xm2814,5584l2807,5584,2809,5586,2809,5606,2807,5608,2814,5608,2814,5584xe" filled="true" fillcolor="#141414" stroked="false">
              <v:path arrowok="t"/>
              <v:fill type="solid"/>
            </v:shape>
            <v:rect style="position:absolute;left:3040;top:5576;width:52;height:148" id="docshape4517" filled="true" fillcolor="#c8f6d9" stroked="false">
              <v:fill type="solid"/>
            </v:rect>
            <v:shape style="position:absolute;left:3044;top:5636;width:42;height:71" id="docshape4518" coordorigin="3045,5637" coordsize="42,71" path="m3066,5637l3058,5639,3051,5647,3046,5658,3045,5672,3046,5685,3051,5696,3058,5704,3066,5707,3074,5704,3080,5696,3085,5685,3087,5672,3085,5658,3080,5647,3074,5639,3066,5637xe" filled="true" fillcolor="#ff7f05" stroked="false">
              <v:path arrowok="t"/>
              <v:fill type="solid"/>
            </v:shape>
            <v:shape style="position:absolute;left:3042;top:5634;width:47;height:75" id="docshape4519" coordorigin="3042,5634" coordsize="47,75" path="m3066,5634l3057,5637,3049,5645,3044,5657,3042,5672,3044,5686,3049,5698,3057,5706,3066,5709,3075,5706,3077,5704,3056,5704,3047,5689,3047,5654,3056,5639,3077,5639,3075,5637,3066,5634xm3077,5639l3076,5639,3084,5654,3084,5689,3076,5704,3077,5704,3082,5698,3087,5686,3089,5672,3087,5657,3082,5645,3077,5639xe" filled="true" fillcolor="#141414" stroked="false">
              <v:path arrowok="t"/>
              <v:fill type="solid"/>
            </v:shape>
            <v:shape style="position:absolute;left:3048;top:5590;width:35;height:27" id="docshape4520" coordorigin="3049,5591" coordsize="35,27" path="m3080,5591l3051,5591,3049,5593,3049,5614,3051,5617,3054,5617,3080,5617,3083,5614,3083,5593,3080,5591xe" filled="true" fillcolor="#ff7f05" stroked="false">
              <v:path arrowok="t"/>
              <v:fill type="solid"/>
            </v:shape>
            <v:shape style="position:absolute;left:3046;top:5588;width:40;height:32" id="docshape4521" coordorigin="3046,5588" coordsize="40,32" path="m3082,5588l3049,5588,3046,5592,3046,5616,3049,5619,3082,5619,3085,5616,3085,5614,3054,5614,3051,5612,3051,5596,3054,5593,3085,5593,3085,5592,3082,5588xm3085,5593l3078,5593,3080,5596,3080,5612,3078,5614,3085,5614,3085,5593xe" filled="true" fillcolor="#141414" stroked="false">
              <v:path arrowok="t"/>
              <v:fill type="solid"/>
            </v:shape>
            <v:shape style="position:absolute;left:1424;top:4919;width:976;height:329" id="docshape4522" coordorigin="1424,4919" coordsize="976,329" path="m2399,4919l1429,5212,1426,5212,1424,5215,1424,5248,2399,4982,2399,4919xe" filled="true" fillcolor="#4cffcc" stroked="false">
              <v:path arrowok="t"/>
              <v:fill type="solid"/>
            </v:shape>
            <v:shape style="position:absolute;left:2399;top:4919;width:460;height:193" id="docshape4523" coordorigin="2399,4919" coordsize="460,193" path="m2399,4919l2399,4982,2859,5112,2859,5066,2857,5063,2853,5062,2399,4919xe" filled="true" fillcolor="#269999" stroked="false">
              <v:path arrowok="t"/>
              <v:fill type="solid"/>
            </v:shape>
            <v:shape style="position:absolute;left:2765;top:5196;width:123;height:192" id="docshape4524" coordorigin="2765,5196" coordsize="123,192" path="m2871,5331l2827,5378,2888,5388,2888,5388,2871,5331xm2848,5258l2795,5315,2804,5350,2859,5292,2848,5258xm2774,5196l2769,5196,2765,5200,2765,5207,2783,5274,2837,5219,2833,5207,2775,5196,2774,5196xe" filled="true" fillcolor="#94cacd" stroked="false">
              <v:path arrowok="t"/>
              <v:fill type="solid"/>
            </v:shape>
            <v:shape style="position:absolute;left:2655;top:5766;width:45;height:21" id="docshape4525" coordorigin="2655,5766" coordsize="45,21" path="m2699,5766l2657,5766,2655,5768,2655,5785,2657,5786,2659,5786,2699,5786,2700,5785,2700,5768,2699,5766xe" filled="true" fillcolor="#ff7f05" stroked="false">
              <v:path arrowok="t"/>
              <v:fill type="solid"/>
            </v:shape>
            <v:shape style="position:absolute;left:2087;top:5160;width:181;height:233" type="#_x0000_t75" id="docshape4526" stroked="false">
              <v:imagedata r:id="rId350" o:title=""/>
            </v:shape>
            <v:shape style="position:absolute;left:2338;top:5088;width:136;height:274" id="docshape4527" coordorigin="2338,5089" coordsize="136,274" path="m2397,5089l2341,5103,2338,5107,2338,5358,2344,5362,2470,5347,2474,5341,2406,5100,2404,5093,2397,5089xe" filled="true" fillcolor="#33c69e" stroked="false">
              <v:path arrowok="t"/>
              <v:fill type="solid"/>
            </v:shape>
            <v:shape style="position:absolute;left:2378;top:5284;width:92;height:75" id="docshape4528" coordorigin="2378,5284" coordsize="92,75" path="m2458,5284l2460,5291,2458,5284,2458,5284xm2470,5345l2468,5347,2467,5348,2378,5358,2466,5349,2468,5347,2470,5345xe" filled="true" fillcolor="#3d6258" stroked="false">
              <v:path arrowok="t"/>
              <v:fill type="solid"/>
            </v:shape>
            <v:shape style="position:absolute;left:2377;top:5251;width:95;height:107" id="docshape4529" coordorigin="2378,5252" coordsize="95,107" path="m2421,5252l2378,5347,2378,5358,2467,5348,2468,5347,2472,5344,2473,5341,2473,5337,2472,5335,2458,5284,2439,5269,2427,5299,2411,5281,2421,5255,2421,5253,2421,5252xe" filled="true" fillcolor="#004a35" stroked="false">
              <v:path arrowok="t"/>
              <v:fill type="solid"/>
            </v:shape>
            <v:shape style="position:absolute;left:2404;top:5096;width:5;height:15" id="docshape4530" coordorigin="2405,5097" coordsize="5,15" path="m2405,5097l2406,5098,2406,5099,2409,5111,2406,5099,2406,5098,2405,5097xe" filled="true" fillcolor="#ebf7f3" stroked="false">
              <v:path arrowok="t"/>
              <v:fill type="solid"/>
            </v:shape>
            <v:shape style="position:absolute;left:2338;top:5090;width:71;height:148" id="docshape4531" coordorigin="2338,5090" coordsize="71,148" path="m2394,5090l2338,5188,2338,5237,2409,5111,2406,5099,2405,5097,2402,5093,2398,5091,2394,5090xe" filled="true" fillcolor="#9bdfcf" stroked="false">
              <v:path arrowok="t"/>
              <v:fill type="solid"/>
            </v:shape>
            <v:shape style="position:absolute;left:2352;top:5174;width:87;height:187" id="docshape4532" coordorigin="2352,5175" coordsize="87,187" path="m2427,5175l2438,5213,2439,5213,2427,5175xm2373,5359l2352,5361,2357,5361,2373,5359,2373,5359xe" filled="true" fillcolor="#f4fcf7" stroked="false">
              <v:path arrowok="t"/>
              <v:fill type="solid"/>
            </v:shape>
            <v:shape style="position:absolute;left:2344;top:5173;width:94;height:189" id="docshape4533" coordorigin="2345,5173" coordsize="94,189" path="m2427,5173l2345,5361,2347,5361,2352,5361,2373,5359,2378,5347,2376,5303,2411,5246,2412,5244,2413,5243,2415,5243,2417,5244,2420,5248,2421,5250,2421,5252,2438,5213,2427,5173xe" filled="true" fillcolor="#a2e6d2" stroked="false">
              <v:path arrowok="t"/>
              <v:fill type="solid"/>
            </v:shape>
            <v:shape style="position:absolute;left:2375;top:5242;width:46;height:105" id="docshape4534" coordorigin="2376,5243" coordsize="46,105" path="m2415,5243l2415,5243,2413,5243,2412,5244,2411,5246,2376,5303,2378,5347,2421,5252,2421,5250,2420,5248,2416,5243,2415,5243xe" filled="true" fillcolor="#84aea4" stroked="false">
              <v:path arrowok="t"/>
              <v:fill type="solid"/>
            </v:shape>
            <v:shape style="position:absolute;left:2338;top:5088;width:136;height:274" id="docshape4535" coordorigin="2338,5089" coordsize="136,274" path="m2406,5100l2404,5093,2397,5089,2391,5090,2362,5097,2346,5102,2341,5103,2338,5107,2338,5111,2338,5352,2338,5358,2344,5362,2349,5361,2464,5348,2470,5347,2474,5341,2473,5336,2406,5100xe" filled="false" stroked="true" strokeweight=".5pt" strokecolor="#000026">
              <v:path arrowok="t"/>
              <v:stroke dashstyle="solid"/>
            </v:shape>
            <v:shape style="position:absolute;left:2662;top:5166;width:11;height:41" id="docshape4536" coordorigin="2663,5166" coordsize="11,41" path="m2663,5166l2673,5207,2663,5166xe" filled="true" fillcolor="#ccf7df" stroked="false">
              <v:path arrowok="t"/>
              <v:fill type="solid"/>
            </v:shape>
            <v:shape style="position:absolute;left:2518;top:5166;width:171;height:212" id="docshape4537" coordorigin="2519,5166" coordsize="171,212" path="m2673,5207l2663,5166,2519,5317,2530,5358,2673,5207xm2689,5282l2678,5242,2555,5371,2598,5378,2689,5282xe" filled="true" fillcolor="#5ac2c3" stroked="false">
              <v:path arrowok="t"/>
              <v:fill type="solid"/>
            </v:shape>
            <v:shape style="position:absolute;left:2757;top:5398;width:8;height:3" id="docshape4538" coordorigin="2758,5398" coordsize="8,3" path="m2758,5398l2758,5398,2760,5399,2762,5400,2765,5401,2763,5400,2760,5399,2758,5398xe" filled="true" fillcolor="#ccf7df" stroked="false">
              <v:path arrowok="t"/>
              <v:fill type="solid"/>
            </v:shape>
            <v:shape style="position:absolute;left:2758;top:5282;width:121;height:123" id="docshape4539" coordorigin="2758,5283" coordsize="121,123" path="m2868,5283l2859,5292,2871,5331,2878,5323,2868,5283xm2804,5350l2758,5398,2760,5399,2763,5400,2765,5401,2801,5405,2827,5378,2811,5376,2804,5350xe" filled="true" fillcolor="#5ac2c3" stroked="false">
              <v:path arrowok="t"/>
              <v:fill type="solid"/>
            </v:shape>
            <v:shape style="position:absolute;left:2803;top:5292;width:67;height:86" id="docshape4540" coordorigin="2804,5292" coordsize="67,86" path="m2859,5292l2804,5350,2811,5376,2827,5378,2871,5331,2859,5292xe" filled="true" fillcolor="#bce0e2" stroked="false">
              <v:path arrowok="t"/>
              <v:fill type="solid"/>
            </v:shape>
            <v:shape style="position:absolute;left:2731;top:5326;width:13;height:43" id="docshape4541" coordorigin="2731,5327" coordsize="13,43" path="m2733,5327l2731,5329,2743,5370,2744,5368,2733,5327xe" filled="true" fillcolor="#ccf7df" stroked="false">
              <v:path arrowok="t"/>
              <v:fill type="solid"/>
            </v:shape>
            <v:shape style="position:absolute;left:2733;top:5208;width:126;height:161" id="docshape4542" coordorigin="2733,5208" coordsize="126,161" path="m2846,5208l2837,5219,2848,5258,2859,5247,2846,5208xm2783,5274l2733,5327,2744,5368,2794,5315,2783,5274xe" filled="true" fillcolor="#5ac2c3" stroked="false">
              <v:path arrowok="t"/>
              <v:fill type="solid"/>
            </v:shape>
            <v:shape style="position:absolute;left:2783;top:5218;width:65;height:97" id="docshape4543" coordorigin="2783,5219" coordsize="65,97" path="m2837,5219l2783,5274,2794,5315,2848,5258,2837,5219xe" filled="true" fillcolor="#bce0e2" stroked="false">
              <v:path arrowok="t"/>
              <v:fill type="solid"/>
            </v:shape>
            <v:shape style="position:absolute;left:2691;top:5161;width:217;height:257" id="docshape4544" coordorigin="2692,5162" coordsize="217,257" path="m2896,5418l2903,5419,2908,5414,2906,5407,2847,5208,2845,5201,2838,5194,2831,5192,2703,5164,2696,5162,2692,5166,2693,5173,2749,5386,2751,5393,2758,5400,2765,5401,2896,5418xe" filled="false" stroked="true" strokeweight=".5pt" strokecolor="#000026">
              <v:path arrowok="t"/>
              <v:stroke dashstyle="solid"/>
            </v:shape>
            <v:shape style="position:absolute;left:2462;top:5110;width:259;height:285" id="docshape4545" coordorigin="2462,5110" coordsize="259,285" path="m2473,5112l2466,5110,2462,5114,2464,5121,2530,5358,2532,5365,2539,5371,2547,5372,2709,5393,2716,5394,2721,5389,2719,5382,2662,5166,2661,5159,2653,5152,2646,5151,2473,5112xe" filled="false" stroked="true" strokeweight=".5pt" strokecolor="#000026">
              <v:path arrowok="t"/>
              <v:stroke dashstyle="solid"/>
            </v:shape>
            <v:shape style="position:absolute;left:2402;top:5229;width:70;height:159" id="docshape4546" coordorigin="2403,5230" coordsize="70,159" path="m2462,5230l2413,5230,2403,5240,2403,5378,2413,5388,2449,5388,2462,5388,2473,5378,2473,5240,2462,5230xe" filled="true" fillcolor="#000000" stroked="false">
              <v:path arrowok="t"/>
              <v:fill type="solid"/>
            </v:shape>
            <v:shape style="position:absolute;left:2411;top:5233;width:55;height:138" id="docshape4547" coordorigin="2411,5233" coordsize="55,138" path="m2457,5236l2434,5236,2449,5237,2453,5238,2458,5243,2459,5246,2460,5250,2460,5253,2460,5257,2460,5261,2460,5285,2460,5308,2460,5320,2461,5340,2461,5348,2461,5356,2460,5363,2454,5369,2446,5370,2454,5371,2462,5365,2464,5356,2464,5348,2464,5340,2465,5332,2465,5320,2465,5308,2465,5285,2465,5261,2465,5257,2465,5253,2465,5249,2464,5244,2462,5240,2457,5236xm2416,5235l2414,5235,2411,5238,2416,5235xm2450,5233l2446,5233,2434,5233,2422,5234,2419,5234,2426,5236,2434,5236,2457,5236,2455,5235,2454,5234,2422,5234,2454,5234,2450,5233xm2418,5234l2416,5235,2418,5234,2419,5234,2418,5234xm2419,5234l2418,5234,2419,5234,2419,5234xe" filled="true" fillcolor="#33cc99" stroked="false">
              <v:path arrowok="t"/>
              <v:fill type="solid"/>
            </v:shape>
            <v:shape style="position:absolute;left:1424;top:5502;width:1320;height:94" id="docshape4548" coordorigin="1424,5502" coordsize="1320,94" path="m2700,5502l1424,5575,1424,5596,2744,5525,2700,5502xe" filled="true" fillcolor="#ffffff" stroked="false">
              <v:path arrowok="t"/>
              <v:fill type="solid"/>
            </v:shape>
            <v:shape style="position:absolute;left:2059;top:5117;width:243;height:699" id="docshape4549" coordorigin="2059,5118" coordsize="243,699" path="m2059,5186l2059,5803,2301,5816,2302,5140,2299,5130,2293,5122,2284,5118,2273,5118,2078,5163,2067,5165,2059,5175,2059,5186xe" filled="false" stroked="true" strokeweight=".5pt" strokecolor="#30c69a">
              <v:path arrowok="t"/>
              <v:stroke dashstyle="solid"/>
            </v:shape>
            <v:shape style="position:absolute;left:2515;top:5407;width:10;height:106" id="docshape4550" coordorigin="2516,5407" coordsize="10,106" path="m2516,5407l2516,5513,2525,5512,2525,5412,2516,5407xe" filled="true" fillcolor="#90cfc4" stroked="false">
              <v:path arrowok="t"/>
              <v:fill type="solid"/>
            </v:shape>
            <v:shape style="position:absolute;left:2517;top:5408;width:8;height:4" id="docshape4551" coordorigin="2518,5408" coordsize="8,4" path="m2518,5408l2525,5412,2525,5412,2518,5408xe" filled="true" fillcolor="#6cc6a2" stroked="false">
              <v:path arrowok="t"/>
              <v:fill type="solid"/>
            </v:shape>
            <v:shape style="position:absolute;left:2515;top:5537;width:10;height:145" id="docshape4552" coordorigin="2516,5537" coordsize="10,145" path="m2525,5537l2516,5538,2516,5672,2525,5681,2525,5537xe" filled="true" fillcolor="#2fd2a8" stroked="false">
              <v:path arrowok="t"/>
              <v:fill type="solid"/>
            </v:shape>
            <v:shape style="position:absolute;left:2515;top:5512;width:10;height:26" id="docshape4553" coordorigin="2516,5512" coordsize="10,26" path="m2525,5512l2516,5513,2516,5538,2525,5537,2525,5512xe" filled="true" fillcolor="#9fd2d2" stroked="false">
              <v:path arrowok="t"/>
              <v:fill type="solid"/>
            </v:shape>
            <v:shape style="position:absolute;left:2256;top:5427;width:23;height:99" id="docshape4554" coordorigin="2256,5427" coordsize="23,99" path="m2273,5427l2262,5427,2256,5433,2256,5520,2260,5525,2264,5526,2263,5522,2263,5446,2263,5439,2269,5434,2275,5434,2279,5435,2277,5430,2273,5427xe" filled="true" fillcolor="#000000" stroked="false">
              <v:path arrowok="t"/>
              <v:fill type="solid"/>
            </v:shape>
            <v:shape style="position:absolute;left:2263;top:5433;width:17;height:94" id="docshape4555" coordorigin="2263,5434" coordsize="17,94" path="m2275,5434l2268,5434,2263,5439,2263,5522,2264,5526,2268,5527,2274,5527,2280,5522,2280,5515,2280,5439,2279,5435,2275,5434xe" filled="true" fillcolor="#000026" stroked="false">
              <v:path arrowok="t"/>
              <v:fill type="solid"/>
            </v:shape>
            <v:shape style="position:absolute;left:1673;top:5788;width:629;height:58" id="docshape4556" coordorigin="1674,5788" coordsize="629,58" path="m1674,5788l1674,5821,2300,5846,2302,5802,1674,5788xe" filled="true" fillcolor="#33c69e" stroked="false">
              <v:path arrowok="t"/>
              <v:fill type="solid"/>
            </v:shape>
            <v:shape style="position:absolute;left:2299;top:5640;width:280;height:217" id="docshape4557" coordorigin="2299,5640" coordsize="280,217" path="m2439,5640l2385,5656,2340,5697,2310,5758,2299,5833,2300,5846,2315,5846,2315,5833,2325,5764,2352,5708,2391,5670,2439,5657,2487,5670,2527,5708,2553,5764,2563,5833,2563,5840,2561,5857,2578,5857,2579,5841,2579,5833,2568,5758,2538,5697,2493,5656,2439,5640xe" filled="true" fillcolor="#ffffff" stroked="false">
              <v:path arrowok="t"/>
              <v:fill type="solid"/>
            </v:shape>
            <v:shape style="position:absolute;left:1424;top:5779;width:118;height:36" id="docshape4558" coordorigin="1424,5779" coordsize="118,36" path="m1424,5779l1424,5806,1428,5810,1539,5815,1542,5781,1424,5779xe" filled="true" fillcolor="#33c69e" stroked="false">
              <v:path arrowok="t"/>
              <v:fill type="solid"/>
            </v:shape>
            <v:shape style="position:absolute;left:1534;top:5694;width:153;height:127" id="docshape4559" coordorigin="1534,5694" coordsize="153,127" path="m1611,5694l1581,5703,1556,5728,1540,5764,1534,5810,1534,5815,1547,5815,1547,5809,1552,5770,1566,5737,1586,5715,1611,5707,1635,5715,1655,5737,1669,5770,1674,5809,1674,5821,1686,5821,1687,5813,1687,5809,1681,5764,1665,5728,1641,5703,1611,5694xe" filled="true" fillcolor="#ffffff" stroked="false">
              <v:path arrowok="t"/>
              <v:fill type="solid"/>
            </v:shape>
            <v:shape style="position:absolute;left:1434;top:5608;width:19;height:31" id="docshape4560" coordorigin="1434,5608" coordsize="19,31" path="m1451,5608l1437,5608,1434,5611,1434,5637,1437,5639,1440,5639,1451,5639,1453,5637,1453,5611,1451,5608xe" filled="true" fillcolor="#ff3434" stroked="false">
              <v:path arrowok="t"/>
              <v:fill type="solid"/>
            </v:shape>
            <v:shape style="position:absolute;left:1431;top:5605;width:24;height:36" id="docshape4561" coordorigin="1432,5606" coordsize="24,36" path="m1452,5606l1436,5606,1432,5610,1432,5638,1436,5642,1452,5642,1456,5638,1456,5637,1439,5637,1437,5635,1437,5613,1439,5611,1456,5611,1456,5610,1452,5606xm1456,5611l1449,5611,1451,5613,1451,5635,1449,5637,1456,5637,1456,5611xe" filled="true" fillcolor="#141414" stroked="false">
              <v:path arrowok="t"/>
              <v:fill type="solid"/>
            </v:shape>
            <v:shape style="position:absolute;left:1443;top:5610;width:8;height:26" id="docshape4562" coordorigin="1444,5611" coordsize="8,26" path="m1448,5611l1447,5611,1444,5614,1444,5634,1447,5637,1448,5637,1451,5634,1451,5614,1448,5611xe" filled="true" fillcolor="#ff7f05" stroked="false">
              <v:path arrowok="t"/>
              <v:fill type="solid"/>
            </v:shape>
            <v:shape style="position:absolute;left:2577;top:5754;width:167;height:108" id="docshape4563" coordorigin="2577,5755" coordsize="167,108" path="m2656,5755l2645,5755,2636,5761,2609,5821,2579,5821,2577,5858,2710,5862,2710,5756,2744,5756,2656,5755xe" filled="true" fillcolor="#00033d" stroked="false">
              <v:path arrowok="t"/>
              <v:fill type="solid"/>
            </v:shape>
            <v:shape style="position:absolute;left:2786;top:5583;width:297;height:119" id="docshape4564" coordorigin="2787,5583" coordsize="297,119" path="m2807,5656l2802,5643,2791,5643,2787,5656,2787,5688,2791,5701,2802,5701,2807,5688,2807,5672,2807,5656xm2809,5583l2797,5583,2797,5608,2809,5608,2809,5583xm3080,5594l3071,5594,3071,5613,3080,5613,3080,5594xm3083,5656l3079,5643,3068,5643,3063,5656,3063,5688,3068,5701,3079,5701,3083,5688,3083,5672,3083,5656xe" filled="true" fillcolor="#e8f2f2" stroked="false">
              <v:path arrowok="t"/>
              <v:fill type="solid"/>
            </v:shape>
            <v:shape style="position:absolute;left:1233;top:5176;width:770;height:385" id="docshape4565" coordorigin="1234,5176" coordsize="770,385" path="m2003,5176l1681,5193,1234,5284,1234,5293,1487,5278,1487,5561,2003,5532,2003,5176xe" filled="true" fillcolor="#000b44" stroked="false">
              <v:path arrowok="t"/>
              <v:fill type="solid"/>
            </v:shape>
            <v:shape style="position:absolute;left:1233;top:5176;width:770;height:132" id="docshape4566" coordorigin="1234,5176" coordsize="770,132" path="m2003,5176l1681,5195,1234,5298,1234,5308,1487,5291,2003,5176xe" filled="true" fillcolor="#07134a" stroked="false">
              <v:path arrowok="t"/>
              <v:fill type="solid"/>
            </v:shape>
            <v:shape style="position:absolute;left:1544;top:5176;width:459;height:381" id="docshape4567" coordorigin="1544,5176" coordsize="459,381" path="m2003,5176l1544,5264,1545,5557,2003,5532,2003,5176xe" filled="true" fillcolor="#000026" stroked="false">
              <v:path arrowok="t"/>
              <v:fill type="solid"/>
            </v:shape>
            <v:shape style="position:absolute;left:1931;top:5451;width:71;height:84" id="docshape4568" coordorigin="1931,5452" coordsize="71,84" path="m1951,5534l1950,5483,1948,5480,1946,5479,1946,5474,1944,5474,1942,5456,1939,5456,1938,5474,1936,5474,1936,5480,1933,5481,1931,5484,1932,5536,1951,5534xm2002,5531l2001,5479,2000,5476,1997,5476,1997,5470,1995,5470,1993,5452,1991,5452,1989,5470,1987,5471,1987,5476,1984,5477,1982,5480,1983,5532,2002,5531xe" filled="true" fillcolor="#894b16" stroked="false">
              <v:path arrowok="t"/>
              <v:fill type="solid"/>
            </v:shape>
            <v:shape style="position:absolute;left:1906;top:5454;width:70;height:84" id="docshape4569" coordorigin="1906,5454" coordsize="70,84" path="m1925,5536l1925,5485,1923,5482,1920,5481,1920,5476,1919,5476,1917,5458,1914,5458,1912,5476,1911,5477,1911,5482,1908,5483,1906,5486,1907,5537,1925,5536xm1976,5533l1975,5481,1974,5479,1971,5478,1971,5472,1969,5472,1968,5454,1965,5454,1963,5473,1961,5473,1961,5479,1959,5479,1957,5482,1957,5534,1976,5533xe" filled="true" fillcolor="#8ea045" stroked="false">
              <v:path arrowok="t"/>
              <v:fill type="solid"/>
            </v:shape>
            <v:shape style="position:absolute;left:1663;top:5469;width:108;height:82" id="docshape4570" coordorigin="1663,5470" coordsize="108,82" path="m1770,5470l1663,5478,1664,5551,1771,5545,1770,5470xe" filled="true" fillcolor="#69b1ae" stroked="false">
              <v:path arrowok="t"/>
              <v:fill type="solid"/>
            </v:shape>
            <v:shape style="position:absolute;left:1663;top:5500;width:108;height:46" id="docshape4571" coordorigin="1664,5501" coordsize="108,46" path="m1770,5505l1770,5501,1664,5509,1664,5513,1770,5505xm1771,5540l1771,5536,1664,5543,1664,5547,1771,5540xe" filled="true" fillcolor="#4a8d8a" stroked="false">
              <v:path arrowok="t"/>
              <v:fill type="solid"/>
            </v:shape>
            <v:shape style="position:absolute;left:1675;top:5476;width:81;height:66" id="docshape4572" coordorigin="1675,5476" coordsize="81,66" path="m1755,5502l1755,5476,1675,5483,1676,5508,1755,5502xm1756,5537l1756,5512,1676,5517,1676,5542,1756,5537xe" filled="true" fillcolor="#894b16" stroked="false">
              <v:path arrowok="t"/>
              <v:fill type="solid"/>
            </v:shape>
            <v:shape style="position:absolute;left:1547;top:5479;width:101;height:79" id="docshape4573" coordorigin="1548,5479" coordsize="101,79" path="m1648,5479l1548,5487,1549,5557,1649,5552,1648,5479xe" filled="true" fillcolor="#69b1ae" stroked="false">
              <v:path arrowok="t"/>
              <v:fill type="solid"/>
            </v:shape>
            <v:shape style="position:absolute;left:1548;top:5509;width:101;height:45" id="docshape4574" coordorigin="1548,5509" coordsize="101,45" path="m1648,5513l1648,5509,1548,5517,1548,5520,1648,5513xm1649,5547l1648,5543,1549,5550,1549,5554,1649,5547xe" filled="true" fillcolor="#4a8d8a" stroked="false">
              <v:path arrowok="t"/>
              <v:fill type="solid"/>
            </v:shape>
            <v:shape style="position:absolute;left:1558;top:5486;width:76;height:63" id="docshape4575" coordorigin="1559,5486" coordsize="76,63" path="m1634,5511l1633,5486,1559,5492,1559,5516,1634,5511xm1634,5544l1634,5520,1559,5525,1559,5549,1634,5544xe" filled="true" fillcolor="#894b16" stroked="false">
              <v:path arrowok="t"/>
              <v:fill type="solid"/>
            </v:shape>
            <v:shape style="position:absolute;left:1544;top:5204;width:459;height:349" id="docshape4576" coordorigin="1544,5205" coordsize="459,349" path="m2003,5251l1873,5274,1873,5205,1858,5208,1858,5277,1633,5318,1633,5213,1618,5216,1618,5321,1544,5334,1544,5342,1618,5330,1618,5554,1633,5553,1633,5327,1858,5289,1858,5525,1873,5525,1873,5287,2003,5265,2003,5251xe" filled="true" fillcolor="#000039" stroked="false">
              <v:path arrowok="t"/>
              <v:fill type="solid"/>
            </v:shape>
            <v:shape style="position:absolute;left:1680;top:5175;width:324;height:28" id="docshape4577" coordorigin="1680,5175" coordsize="324,28" path="m2003,5175l1680,5190,1680,5203,2003,5198,2003,5175xe" filled="true" fillcolor="#555d83" stroked="false">
              <v:path arrowok="t"/>
              <v:fill type="solid"/>
            </v:shape>
            <v:shape style="position:absolute;left:1544;top:5351;width:459;height:206" type="#_x0000_t75" id="docshape4578" stroked="false">
              <v:imagedata r:id="rId351" o:title=""/>
            </v:shape>
            <v:shape style="position:absolute;left:1455;top:5519;width:592;height:50" id="docshape4579" coordorigin="1456,5519" coordsize="592,50" path="m2048,5519l1456,5555,1456,5569,2048,5533,2048,5519xe" filled="true" fillcolor="#141414" stroked="false">
              <v:path arrowok="t"/>
              <v:fill type="solid"/>
            </v:shape>
            <v:shape style="position:absolute;left:2839;top:5576;width:189;height:149" type="#_x0000_t75" id="docshape4580" stroked="false">
              <v:imagedata r:id="rId352" o:title=""/>
            </v:shape>
            <v:shape style="position:absolute;left:1563;top:4707;width:758;height:388" id="docshape4581" coordorigin="1563,4707" coordsize="758,388" path="m1716,4707l1615,4729,1568,4803,1563,4871,1571,4945,1590,5014,1619,5068,1656,5095,1700,5085,1755,5051,1825,5019,1904,4989,1987,4963,2069,4943,2144,4931,2208,4929,2282,4932,2317,4931,2216,4847,2126,4802,2036,4766,1947,4739,1863,4720,1785,4709,1716,4707xe" filled="true" fillcolor="#faa626" stroked="false">
              <v:path arrowok="t"/>
              <v:fill type="solid"/>
            </v:shape>
            <v:shape style="position:absolute;left:1563;top:4706;width:753;height:389" id="docshape4582" coordorigin="1563,4706" coordsize="753,389" path="m1713,4706l1614,4728,1568,4803,1563,4871,1571,4945,1590,5014,1619,5068,1656,5095,1700,5085,1755,5051,1825,5019,1904,4989,1987,4963,2069,4943,2144,4931,2208,4929,2282,4932,2316,4930,2203,4842,2114,4798,2026,4762,1939,4735,1856,4717,1780,4707,1713,4706xe" filled="true" fillcolor="#b72100" stroked="false">
              <v:path arrowok="t"/>
              <v:fill type="solid"/>
            </v:shape>
            <v:shape style="position:absolute;left:1588;top:4638;width:719;height:405" id="docshape4583" coordorigin="1589,4639" coordsize="719,405" path="m1746,4639l1739,4640,1723,4644,1706,4652,1685,4684,1666,4698,1648,4712,1638,4731,1637,4738,1642,4744,1648,4749,1644,4749,1633,4750,1621,4757,1612,4772,1610,4788,1614,4802,1610,4808,1600,4821,1592,4843,1589,4868,1596,4893,1621,4936,1631,4956,1635,4975,1636,4989,1642,4997,1658,5002,1687,5007,1683,5013,1678,5024,1684,5037,1712,5043,1722,5038,1747,5026,1780,5012,1812,5003,1825,5002,1837,5002,1847,5003,1870,5008,1883,5007,1895,5000,1909,4982,1939,4955,1967,4957,1987,4978,1991,5009,2003,5036,2032,5038,2052,5015,2036,4968,2037,4945,2063,4927,2103,4916,2142,4915,2169,4929,2185,4954,2191,4984,2192,5012,2198,5030,2212,5038,2228,5037,2239,5028,2240,5008,2231,4989,2221,4970,2220,4950,2228,4938,2238,4933,2252,4931,2285,4931,2294,4930,2307,4918,2295,4888,2250,4838,2166,4765,2081,4699,2009,4664,1910,4648,1746,4639xe" filled="true" fillcolor="#fab32b" stroked="false">
              <v:path arrowok="t"/>
              <v:fill type="solid"/>
            </v:shape>
            <v:shape style="position:absolute;left:1588;top:4638;width:720;height:405" id="docshape4584" coordorigin="1589,4639" coordsize="720,405" path="m1644,4749l1633,4750,1621,4757,1612,4772,1610,4788,1612,4797,1614,4802,1610,4808,1600,4821,1592,4843,1589,4868,1596,4893,1609,4915,1621,4936,1631,4956,1635,4975,1636,4989,1642,4997,1658,5002,1687,5007,1683,5013,1678,5024,1684,5037,1712,5043,1722,5038,1747,5026,1780,5012,1790,5010,1732,5010,1684,4921,1669,4843,1677,4775,1688,4749,1648,4749,1644,4749xm2249,4915l2142,4915,2169,4929,2185,4954,2191,4984,2192,5012,2198,5030,2212,5038,2228,5037,2239,5028,2240,5010,2240,5007,2231,4989,2221,4970,2220,4950,2228,4938,2238,4933,2252,4931,2287,4931,2303,4929,2308,4924,2307,4918,2266,4918,2249,4915xm2037,4955l1939,4955,1967,4957,1987,4978,1991,5009,2003,5036,2032,5038,2052,5015,2036,4968,2037,4955xm2045,4890l1986,4902,1893,4938,1732,5010,1790,5010,1812,5003,1825,5002,1891,5002,1895,5000,1909,4982,1939,4955,2037,4955,2037,4945,2063,4927,2103,4916,2142,4915,2249,4915,2216,4910,2160,4899,2106,4891,2045,4890xm1891,5002l1825,5002,1837,5002,1847,5003,1870,5008,1883,5007,1891,5002xm2287,4931l2267,4931,2285,4931,2287,4931xm2307,4915l2266,4918,2307,4918,2307,4915xm1746,4639l1739,4640,1723,4644,1706,4652,1696,4668,1685,4684,1666,4698,1648,4712,1638,4731,1637,4738,1642,4744,1648,4749,1688,4749,1701,4718,1732,4673,1764,4640,1752,4639,1746,4639xe" filled="true" fillcolor="#ce3700" stroked="false">
              <v:path arrowok="t"/>
              <v:fill type="solid"/>
            </v:shape>
            <v:shape style="position:absolute;left:1673;top:4979;width:8;height:6" id="docshape4585" coordorigin="1673,4979" coordsize="8,6" path="m1673,4979l1676,4983,1677,4985,1679,4983,1681,4981,1678,4980,1673,4979xe" filled="true" fillcolor="#902700" stroked="false">
              <v:path arrowok="t"/>
              <v:fill type="solid"/>
            </v:shape>
            <v:shape style="position:absolute;left:1932;top:4793;width:122;height:97" id="docshape4586" coordorigin="1932,4794" coordsize="122,97" path="m1997,4794l1973,4795,1953,4805,1939,4819,1932,4837,1936,4856,1948,4873,1966,4885,1989,4890,2013,4888,2034,4879,2048,4865,2054,4847,2050,4828,2038,4811,2020,4799,1997,4794xe" filled="true" fillcolor="#ff0205" stroked="false">
              <v:path arrowok="t"/>
              <v:fill type="solid"/>
            </v:shape>
            <v:shape style="position:absolute;left:1947;top:4805;width:91;height:73" id="docshape4587" coordorigin="1948,4806" coordsize="91,73" path="m1999,4878l1970,4810,1959,4818,1951,4828,1948,4840,1950,4852,1958,4864,1970,4872,1984,4877,1999,4878xm2038,4844l2036,4831,2028,4820,2017,4812,2003,4807,1988,4806,2016,4874,2028,4866,2035,4856,2038,4844xe" filled="true" fillcolor="#bb0000" stroked="false">
              <v:path arrowok="t"/>
              <v:fill type="solid"/>
            </v:shape>
            <v:shape style="position:absolute;left:1971;top:4828;width:44;height:28" id="docshape4588" coordorigin="1972,4828" coordsize="44,28" path="m1990,4855l1980,4833,1975,4835,1972,4841,1976,4852,1983,4855,1990,4855xm2015,4843l2011,4832,2004,4828,1997,4829,2007,4851,2012,4848,2015,4843xe" filled="true" fillcolor="#ff0205" stroked="false">
              <v:path arrowok="t"/>
              <v:fill type="solid"/>
            </v:shape>
            <v:shape style="position:absolute;left:1954;top:4812;width:78;height:60" id="docshape4589" coordorigin="1955,4812" coordsize="78,60" path="m1963,4845l1960,4844,1957,4844,1955,4847,1958,4849,1958,4849,1961,4847,1963,4845xm1964,4834l1962,4831,1959,4830,1956,4831,1957,4834,1958,4835,1961,4834,1964,4834xm1968,4856l1966,4857,1964,4859,1964,4862,1967,4862,1968,4862,1968,4859,1968,4856xm1972,4826l1971,4823,1970,4820,1966,4820,1965,4823,1966,4824,1968,4825,1972,4826xm1982,4869l1982,4868,1981,4866,1979,4863,1978,4866,1977,4869,1979,4871,1982,4869xm2001,4815l1999,4812,1996,4814,1996,4815,1997,4818,1999,4820,2000,4818,2001,4815xm2016,4817l2013,4817,2012,4817,2011,4820,2011,4823,2014,4822,2016,4821,2016,4817xm2027,4856l2026,4856,2024,4854,2021,4853,2021,4856,2022,4859,2026,4860,2027,4856xm2029,4830l2026,4828,2025,4828,2023,4829,2021,4831,2023,4832,2026,4833,2029,4830xm2032,4846l2031,4843,2031,4842,2028,4842,2024,4843,2026,4845,2029,4847,2032,4846xe" filled="true" fillcolor="#f7c629" stroked="false">
              <v:path arrowok="t"/>
              <v:fill type="solid"/>
            </v:shape>
            <v:shape style="position:absolute;left:1712;top:4690;width:139;height:111" id="docshape4590" coordorigin="1712,4690" coordsize="139,111" path="m1786,4690l1759,4692,1735,4703,1719,4719,1712,4740,1716,4762,1730,4781,1751,4795,1777,4801,1804,4799,1828,4789,1844,4772,1851,4752,1847,4730,1833,4710,1812,4697,1786,4690xe" filled="true" fillcolor="#ff0205" stroked="false">
              <v:path arrowok="t"/>
              <v:fill type="solid"/>
            </v:shape>
            <v:shape style="position:absolute;left:1729;top:4704;width:104;height:83" id="docshape4591" coordorigin="1730,4704" coordsize="104,83" path="m1789,4787l1756,4709,1742,4718,1733,4730,1730,4743,1732,4758,1741,4771,1755,4780,1771,4786,1789,4787xm1833,4748l1830,4734,1822,4721,1809,4711,1793,4706,1775,4704,1808,4782,1822,4773,1830,4761,1833,4748xe" filled="true" fillcolor="#bb0000" stroked="false">
              <v:path arrowok="t"/>
              <v:fill type="solid"/>
            </v:shape>
            <v:shape style="position:absolute;left:1757;top:4730;width:50;height:32" id="docshape4592" coordorigin="1757,4730" coordsize="50,32" path="m1778,4761l1767,4735,1760,4738,1757,4745,1762,4757,1770,4761,1778,4761xm1807,4746l1802,4734,1794,4730,1786,4730,1797,4756,1804,4753,1807,4746xe" filled="true" fillcolor="#ff0205" stroked="false">
              <v:path arrowok="t"/>
              <v:fill type="solid"/>
            </v:shape>
            <v:shape style="position:absolute;left:1738;top:4713;width:88;height:66" id="docshape4593" coordorigin="1738,4713" coordsize="88,66" path="m1746,4749l1743,4749,1740,4748,1738,4751,1741,4754,1742,4753,1744,4752,1746,4749xm1748,4736l1745,4734,1743,4732,1739,4733,1740,4737,1741,4737,1744,4737,1748,4736xm1753,4762l1750,4763,1748,4765,1748,4769,1752,4769,1752,4768,1753,4765,1753,4762xm1757,4728l1756,4724,1754,4721,1751,4720,1750,4724,1751,4725,1753,4726,1757,4728xm1769,4776l1769,4776,1767,4773,1766,4770,1764,4773,1763,4776,1766,4779,1769,4776xm1799,4717l1798,4713,1795,4714,1794,4715,1794,4718,1795,4721,1797,4719,1799,4717xm1814,4768l1813,4767,1811,4765,1808,4763,1808,4766,1809,4769,1812,4771,1814,4768xm1816,4724l1812,4722,1812,4723,1810,4725,1808,4728,1811,4728,1814,4727,1816,4724xm1824,4759l1824,4755,1823,4755,1820,4753,1816,4753,1818,4756,1820,4759,1824,4759xm1825,4741l1823,4738,1823,4738,1820,4739,1816,4740,1819,4742,1822,4743,1825,4741xe" filled="true" fillcolor="#f7c629" stroked="false">
              <v:path arrowok="t"/>
              <v:fill type="solid"/>
            </v:shape>
            <v:shape style="position:absolute;left:2053;top:4742;width:60;height:48" id="docshape4594" coordorigin="2053,4743" coordsize="60,48" path="m2080,4743l2053,4751,2059,4771,2072,4784,2090,4790,2112,4790,2107,4765,2097,4748,2080,4743xe" filled="true" fillcolor="#55ff22" stroked="false">
              <v:path arrowok="t"/>
              <v:fill type="solid"/>
            </v:shape>
            <v:shape style="position:absolute;left:2048;top:4745;width:48;height:27" id="docshape4595" coordorigin="2048,4745" coordsize="48,27" path="m2057,4745l2050,4747,2048,4749,2050,4754,2052,4755,2054,4755,2057,4755,2096,4771,2094,4768,2062,4746,2057,4745xe" filled="true" fillcolor="#008a00" stroked="false">
              <v:path arrowok="t"/>
              <v:fill type="solid"/>
            </v:shape>
            <v:shape style="position:absolute;left:1874;top:4677;width:47;height:62" id="docshape4596" coordorigin="1874,4678" coordsize="47,62" path="m1916,4678l1889,4682,1876,4695,1874,4714,1881,4740,1901,4730,1914,4716,1920,4699,1916,4678xe" filled="true" fillcolor="#55ff22" stroked="false">
              <v:path arrowok="t"/>
              <v:fill type="solid"/>
            </v:shape>
            <v:shape style="position:absolute;left:1887;top:4672;width:34;height:43" id="docshape4597" coordorigin="1887,4673" coordsize="34,43" path="m1917,4673l1887,4715,1891,4708,1895,4701,1920,4681,1921,4678,1919,4674,1917,4673xe" filled="true" fillcolor="#008a00" stroked="false">
              <v:path arrowok="t"/>
              <v:fill type="solid"/>
            </v:shape>
            <v:shape style="position:absolute;left:1822;top:4866;width:66;height:41" id="docshape4598" coordorigin="1823,4866" coordsize="66,41" path="m1850,4866l1835,4874,1823,4897,1840,4907,1858,4907,1874,4898,1888,4884,1868,4870,1850,4866xe" filled="true" fillcolor="#55ff22" stroked="false">
              <v:path arrowok="t"/>
              <v:fill type="solid"/>
            </v:shape>
            <v:shape style="position:absolute;left:1818;top:4880;width:47;height:21" id="docshape4599" coordorigin="1818,4880" coordsize="47,21" path="m1849,4880l1818,4897,1819,4899,1821,4900,1826,4900,1843,4888,1850,4885,1857,4883,1865,4882,1861,4881,1857,4881,1849,4880xe" filled="true" fillcolor="#008a00" stroked="false">
              <v:path arrowok="t"/>
              <v:fill type="solid"/>
            </v:shape>
            <v:shape style="position:absolute;left:1682;top:4713;width:499;height:260" id="docshape4600" coordorigin="1683,4714" coordsize="499,260" path="m1696,4824l1695,4819,1693,4817,1690,4817,1689,4817,1688,4817,1685,4817,1683,4819,1683,4822,1683,4825,1686,4827,1689,4827,1689,4827,1693,4826,1696,4824xm1717,4884l1717,4881,1714,4879,1710,4879,1710,4879,1706,4879,1703,4882,1703,4885,1703,4888,1706,4890,1710,4890,1710,4890,1714,4889,1717,4887,1717,4884,1717,4884xm1751,4966l1750,4964,1748,4963,1744,4963,1743,4963,1739,4964,1737,4966,1737,4970,1737,4972,1739,4973,1742,4973,1743,4973,1744,4973,1744,4973,1745,4973,1748,4972,1751,4970,1751,4966xm1771,4833l1770,4829,1768,4827,1765,4827,1765,4827,1764,4827,1761,4828,1758,4830,1759,4835,1761,4836,1764,4836,1765,4836,1765,4836,1768,4836,1771,4833xm1776,4938l1774,4930,1771,4928,1766,4928,1764,4928,1763,4928,1756,4930,1752,4935,1753,4943,1757,4945,1763,4945,1764,4945,1765,4945,1772,4943,1776,4938xm1815,4860l1814,4853,1811,4850,1806,4850,1806,4850,1805,4850,1800,4851,1796,4855,1797,4862,1801,4864,1806,4864,1812,4864,1815,4860xm1856,4806l1853,4803,1849,4803,1849,4803,1846,4803,1843,4805,1843,4807,1843,4810,1845,4812,1849,4813,1849,4813,1853,4813,1855,4811,1856,4806xm1898,4854l1895,4851,1891,4850,1891,4850,1887,4850,1885,4852,1884,4857,1887,4860,1891,4861,1891,4861,1895,4861,1897,4859,1898,4854xm1966,4721l1966,4718,1962,4714,1957,4714,1957,4714,1956,4714,1952,4714,1948,4716,1947,4720,1947,4724,1951,4728,1957,4728,1962,4728,1966,4726,1966,4722,1966,4721xm2041,4746l2038,4743,2034,4743,2034,4743,2033,4743,2030,4743,2027,4745,2026,4751,2029,4754,2034,4754,2038,4754,2040,4752,2041,4746xm2082,4818l2079,4816,2074,4815,2074,4815,2074,4815,2070,4815,2067,4817,2067,4823,2070,4826,2074,4826,2078,4826,2081,4824,2082,4818xm2108,4859l2108,4855,2105,4852,2100,4852,2099,4852,2099,4852,2095,4852,2091,4854,2090,4861,2094,4865,2099,4865,2099,4865,2104,4865,2107,4863,2108,4859,2108,4859xm2182,4866l2182,4864,2180,4863,2177,4862,2177,4862,2176,4862,2174,4862,2172,4864,2172,4867,2174,4869,2177,4870,2177,4870,2179,4870,2181,4868,2182,4867,2182,4867,2182,4866xe" filled="true" fillcolor="#ec871c" stroked="false">
              <v:path arrowok="t"/>
              <v:fill type="solid"/>
            </v:shape>
            <v:shape style="position:absolute;left:1497;top:4582;width:256;height:531" id="docshape4601" coordorigin="1497,4582" coordsize="256,531" path="m1705,4582l1599,4642,1549,4711,1515,4808,1497,4918,1503,4987,1543,5042,1628,5113,1643,5103,1674,5076,1698,5043,1695,5009,1597,4879,1570,4797,1618,4728,1746,4639,1749,4634,1753,4621,1752,4603,1737,4586,1705,4582xe" filled="true" fillcolor="#ff9235" stroked="false">
              <v:path arrowok="t"/>
              <v:fill type="solid"/>
            </v:shape>
            <v:shape style="position:absolute;left:1619;top:5094;width:35;height:19" id="docshape4602" coordorigin="1619,5094" coordsize="35,19" path="m1653,5094l1640,5105,1628,5113,1641,5105,1653,5094xm1627,5112l1627,5112,1627,5112,1627,5112xm1626,5112l1627,5112,1627,5112,1626,5112xm1619,5105l1623,5109,1626,5112,1623,5109,1619,5105xe" filled="true" fillcolor="#6d2d1b" stroked="false">
              <v:path arrowok="t"/>
              <v:fill type="solid"/>
            </v:shape>
            <v:shape style="position:absolute;left:1626;top:5112;width:2;height:2" id="docshape4603" coordorigin="1627,5112" coordsize="2,1" path="m1627,5112l1627,5112,1628,5113,1627,5112xm1627,5112l1627,5112,1627,5112,1627,5112xe" filled="true" fillcolor="#eca677" stroked="false">
              <v:path arrowok="t"/>
              <v:fill type="solid"/>
            </v:shape>
            <v:shape style="position:absolute;left:1653;top:5094;width:2;height:2" id="docshape4604" coordorigin="1654,5094" coordsize="0,0" path="m1654,5094xe" filled="true" fillcolor="#ea7a11" stroked="false">
              <v:path arrowok="t"/>
              <v:fill type="solid"/>
            </v:shape>
            <v:shape style="position:absolute;left:1572;top:4629;width:177;height:484" id="docshape4605" coordorigin="1573,4629" coordsize="177,484" path="m1736,4629l1734,4629,1695,4640,1648,4672,1604,4727,1575,4809,1573,4856,1582,4898,1598,4935,1618,4968,1623,4980,1625,4993,1622,5006,1615,5018,1605,5030,1596,5043,1589,5055,1584,5067,1594,5079,1628,5113,1640,5105,1688,5060,1701,5026,1695,5009,1629,4858,1655,4741,1713,4666,1746,4639,1747,4636,1749,4632,1746,4630,1742,4629,1736,4629xe" filled="true" fillcolor="#ec7116" stroked="false">
              <v:path arrowok="t"/>
              <v:fill type="solid"/>
            </v:shape>
            <v:shape style="position:absolute;left:1612;top:5009;width:105;height:111" id="docshape4606" coordorigin="1612,5009" coordsize="105,111" path="m1695,5009l1666,5015,1631,5044,1612,5082,1628,5113,1647,5119,1660,5119,1674,5110,1694,5091,1712,5066,1717,5043,1710,5024,1695,5009xe" filled="true" fillcolor="#faa626" stroked="false">
              <v:path arrowok="t"/>
              <v:fill type="solid"/>
            </v:shape>
            <v:shape style="position:absolute;left:1612;top:5009;width:105;height:111" id="docshape4607" coordorigin="1612,5009" coordsize="105,111" path="m1695,5009l1666,5015,1631,5044,1612,5082,1628,5113,1647,5119,1660,5119,1674,5110,1694,5091,1712,5066,1717,5043,1710,5024,1695,5009xe" filled="true" fillcolor="#b72100" stroked="false">
              <v:path arrowok="t"/>
              <v:fill type="solid"/>
            </v:shape>
            <v:shape style="position:absolute;left:1711;top:4890;width:41;height:54" id="docshape4608" coordorigin="1712,4891" coordsize="41,54" path="m1748,4891l1725,4895,1713,4906,1712,4922,1718,4944,1735,4936,1747,4924,1752,4909,1748,4891xe" filled="true" fillcolor="#55ff22" stroked="false">
              <v:path arrowok="t"/>
              <v:fill type="solid"/>
            </v:shape>
            <v:shape style="position:absolute;left:1723;top:4887;width:30;height:37" id="docshape4609" coordorigin="1723,4887" coordsize="30,37" path="m1747,4887l1723,4923,1726,4917,1730,4911,1752,4894,1753,4891,1752,4889,1747,4887xe" filled="true" fillcolor="#008a00" stroked="false">
              <v:path arrowok="t"/>
              <v:fill type="solid"/>
            </v:shape>
            <v:shape style="position:absolute;left:2142;top:4819;width:10;height:8" id="docshape4610" coordorigin="2143,4820" coordsize="10,8" path="m2152,4820l2143,4820,2143,4827,2148,4827,2152,4827,2152,4820xe" filled="true" fillcolor="#ffb284" stroked="false">
              <v:path arrowok="t"/>
              <v:fill type="solid"/>
            </v:shape>
            <v:shape style="position:absolute;left:1547;top:4684;width:683;height:348" id="docshape4611" coordorigin="1547,4685" coordsize="683,348" path="m1607,5015l1590,4986,1578,4960,1567,4934,1559,4906,1553,4877,1550,4848,1550,4818,1553,4789,1552,4789,1547,4847,1553,4907,1569,4963,1598,5015,1601,5019,1607,5015xm1620,5031l1620,5032,1620,5032,1620,5031xm1621,5031l1621,5031,1621,5031,1621,5031xm1621,5031l1621,5031,1621,5031,1621,5031xm1625,5026l1624,5025,1623,5024,1621,5023,1620,5023,1617,5024,1615,5025,1615,5025,1614,5027,1614,5029,1614,5030,1614,5031,1615,5032,1617,5033,1618,5033,1619,5032,1620,5032,1619,5032,1620,5031,1621,5031,1621,5031,1621,5031,1620,5031,1620,5031,1620,5031,1620,5031,1620,5031,1620,5031,1620,5031,1620,5031,1621,5031,1621,5031,1620,5031,1621,5031,1621,5031,1621,5031,1621,5031,1621,5031,1621,5031,1621,5031,1621,5031,1621,5031,1621,5031,1622,5031,1621,5031,1621,5031,1621,5031,1621,5031,1621,5031,1621,5031,1621,5031,1621,5031,1621,5031,1623,5031,1623,5031,1623,5031,1623,5030,1624,5030,1624,5029,1625,5028,1625,5026xm1741,4808l1727,4808,1727,4820,1734,4820,1741,4820,1741,4808xm1837,4690l1837,4688,1836,4687,1836,4686,1835,4685,1833,4685,1832,4685,1829,4686,1828,4688,1827,4690,1827,4692,1828,4694,1831,4695,1833,4695,1835,4694,1836,4693,1837,4692,1837,4691,1837,4690xm1904,4783l1889,4783,1889,4794,1896,4794,1904,4794,1904,4783xm1959,4803l1945,4803,1945,4814,1952,4814,1959,4814,1959,4803xm1976,4731l1962,4731,1962,4742,1969,4742,1976,4742,1976,4731xm2150,4777l2141,4777,2141,4784,2145,4784,2150,4784,2150,4777xm2163,4823l2163,4821,2163,4820,2161,4818,2159,4817,2159,4817,2156,4817,2153,4818,2152,4820,2151,4823,2152,4825,2153,4827,2156,4828,2159,4828,2159,4828,2161,4828,2162,4826,2163,4825,2163,4823xm2229,4841l2228,4838,2227,4837,2226,4836,2223,4835,2220,4836,2219,4837,2217,4839,2217,4843,2219,4845,2220,4846,2223,4847,2226,4846,2227,4846,2228,4844,2228,4844,2228,4844,2229,4841xe" filled="true" fillcolor="#ffffff" stroked="false">
              <v:path arrowok="t"/>
              <v:fill type="solid"/>
            </v:shape>
            <v:shape style="position:absolute;left:1875;top:4934;width:354;height:96" id="docshape4612" coordorigin="1876,4935" coordsize="354,96" path="m1918,4963l1917,4963,1913,4965,1909,4968,1903,4974,1901,4979,1893,4990,1887,4994,1885,4995,1878,4998,1876,4998,1876,5001,1878,5001,1880,5002,1885,5001,1888,5000,1894,4996,1897,4992,1901,4983,1903,4978,1909,4970,1913,4966,1918,4963xm2042,5020l2041,5002,2036,4994,2024,4980,2019,4973,2017,4954,2019,4943,2025,4935,2024,4935,2018,4944,2015,4954,2015,4965,2017,4975,2022,4990,2026,5002,2033,5015,2019,5018,2020,5026,2035,5030,2042,5020xm2229,5022l2229,5020,2229,5017,2228,5010,2223,4998,2218,4989,2214,4981,2209,4974,2209,4956,2210,4947,2214,4938,2213,4938,2209,4948,2206,4958,2204,4968,2206,4978,2208,4986,2210,4993,2213,5004,2215,5008,2216,5011,2217,5017,2218,5018,2219,5020,2215,5018,2214,5018,2215,5028,2221,5027,2229,5022xe" filled="true" fillcolor="#ff9235" stroked="false">
              <v:path arrowok="t"/>
              <v:fill type="solid"/>
            </v:shape>
            <v:shape style="position:absolute;left:2321;top:4949;width:47;height:37" id="docshape4613" coordorigin="2321,4950" coordsize="47,37" path="m2366,4950l2362,4950,2324,4959,2321,4962,2321,4984,2324,4987,2326,4987,2328,4986,2366,4977,2368,4974,2368,4952,2366,4950xe" filled="true" fillcolor="#ff3434" stroked="false">
              <v:path arrowok="t"/>
              <v:fill type="solid"/>
            </v:shape>
            <v:shape style="position:absolute;left:2318;top:4946;width:52;height:43" id="docshape4614" coordorigin="2319,4947" coordsize="52,43" path="m2367,4947l2363,4947,2361,4947,2322,4957,2319,4961,2319,4986,2322,4989,2327,4989,2329,4989,2347,4984,2326,4984,2324,4981,2324,4964,2325,4962,2362,4952,2363,4952,2371,4952,2371,4950,2367,4947xm2371,4952l2363,4952,2366,4955,2366,4972,2364,4974,2327,4984,2326,4984,2347,4984,2368,4979,2371,4975,2371,4952xe" filled="true" fillcolor="#141414" stroked="false">
              <v:path arrowok="t"/>
              <v:fill type="solid"/>
            </v:shape>
            <v:shape style="position:absolute;left:2323;top:4959;width:42;height:26" id="docshape4615" coordorigin="2324,4959" coordsize="42,26" path="m2363,4959l2326,4969,2324,4972,2324,4982,2326,4984,2363,4975,2366,4972,2366,4961,2363,4959xe" filled="true" fillcolor="#ff7f05" stroked="false">
              <v:path arrowok="t"/>
              <v:fill type="solid"/>
            </v:shape>
            <v:shape style="position:absolute;left:1424;top:5525;width:1320;height:78" id="docshape4616" coordorigin="1424,5525" coordsize="1320,78" path="m2744,5525l1424,5596,1424,5603,2744,5538,2744,5525xe" filled="true" fillcolor="#33c69e" stroked="false">
              <v:path arrowok="t"/>
              <v:fill type="solid"/>
            </v:shape>
            <v:shape style="position:absolute;left:1850;top:5181;width:161;height:179" type="#_x0000_t75" id="docshape4617" stroked="false">
              <v:imagedata r:id="rId353" o:title=""/>
            </v:shape>
            <v:shape style="position:absolute;left:1228;top:5190;width:456;height:230" type="#_x0000_t75" id="docshape4618" stroked="false">
              <v:imagedata r:id="rId354" o:title=""/>
            </v:shape>
            <v:shape style="position:absolute;left:1729;top:4638;width:569;height:260" id="docshape4619" coordorigin="1730,4639" coordsize="569,260" path="m2004,4686l2027,4694,2106,4734,2191,4789,2251,4842,2287,4882,2298,4898,2238,4809,2191,4758,2132,4727,2036,4695,2004,4686xm1938,4669l2004,4686,1961,4672,1938,4669xm1746,4639l1730,4651,1874,4660,1938,4669,1923,4664,1830,4648,1768,4640,1746,4639xe" filled="true" fillcolor="#dd5400" stroked="false">
              <v:path arrowok="t"/>
              <v:fill type="solid"/>
            </v:shape>
            <v:shape style="position:absolute;left:2675;top:5793;width:19;height:31" id="docshape4620" coordorigin="2675,5793" coordsize="19,31" path="m2691,5793l2678,5793,2675,5796,2675,5821,2678,5824,2681,5824,2691,5824,2694,5821,2694,5796,2691,5793xe" filled="true" fillcolor="#ff3434" stroked="false">
              <v:path arrowok="t"/>
              <v:fill type="solid"/>
            </v:shape>
            <v:shape style="position:absolute;left:2672;top:5790;width:24;height:36" id="docshape4621" coordorigin="2673,5790" coordsize="24,36" path="m2693,5790l2676,5790,2673,5794,2673,5822,2676,5826,2693,5826,2697,5822,2697,5821,2679,5821,2678,5820,2678,5797,2679,5795,2697,5795,2697,5794,2693,5790xm2697,5795l2690,5795,2692,5797,2692,5820,2690,5821,2697,5821,2697,5795xe" filled="true" fillcolor="#141414" stroked="false">
              <v:path arrowok="t"/>
              <v:fill type="solid"/>
            </v:shape>
            <v:shape style="position:absolute;left:2684;top:5795;width:8;height:26" id="docshape4622" coordorigin="2685,5795" coordsize="8,26" path="m2689,5795l2687,5795,2685,5798,2685,5819,2687,5821,2689,5821,2692,5819,2692,5798,2689,5795xe" filled="true" fillcolor="#ff7f05" stroked="false">
              <v:path arrowok="t"/>
              <v:fill type="solid"/>
            </v:shape>
            <v:shape style="position:absolute;left:1422;top:5762;width:29;height:50" id="docshape4623" coordorigin="1423,5762" coordsize="29,50" path="m1451,5762l1423,5762,1423,5807,1427,5812,1451,5812,1451,5762xe" filled="true" fillcolor="#00033d" stroked="false">
              <v:path arrowok="t"/>
              <v:fill type="solid"/>
            </v:shape>
            <w10:wrap type="none"/>
          </v:group>
        </w:pict>
      </w:r>
      <w:r>
        <w:rPr>
          <w:rFonts w:ascii="Times New Roman"/>
          <w:b/>
          <w:spacing w:val="-4"/>
          <w:sz w:val="17"/>
        </w:rPr>
        <w:t>Charts</w:t>
      </w:r>
      <w:r>
        <w:rPr>
          <w:rFonts w:ascii="Times New Roman"/>
          <w:b/>
          <w:spacing w:val="-1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U.S.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Outdoor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Adventures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preparing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monthly</w:t>
      </w:r>
      <w:r>
        <w:rPr>
          <w:sz w:val="17"/>
        </w:rPr>
        <w:t> internal sales analysis report.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119" w:after="0"/>
        <w:ind w:left="3900" w:right="1257" w:hanging="224"/>
        <w:jc w:val="left"/>
        <w:rPr>
          <w:sz w:val="17"/>
        </w:rPr>
      </w:pPr>
      <w:r>
        <w:rPr>
          <w:spacing w:val="-6"/>
          <w:sz w:val="17"/>
        </w:rPr>
        <w:t>Create an Excel PivotTable to identify if</w:t>
      </w:r>
      <w:r>
        <w:rPr>
          <w:sz w:val="17"/>
        </w:rPr>
        <w:t> </w:t>
      </w:r>
      <w:r>
        <w:rPr>
          <w:spacing w:val="-6"/>
          <w:sz w:val="17"/>
        </w:rPr>
        <w:t>there is a monthly sales pattern for total sales or from 2024 to</w:t>
      </w:r>
      <w:r>
        <w:rPr>
          <w:spacing w:val="-2"/>
          <w:sz w:val="17"/>
        </w:rPr>
        <w:t> 2025.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Format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amounts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currency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zero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decimal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places.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60" w:after="0"/>
        <w:ind w:left="3900" w:right="1261" w:hanging="221"/>
        <w:jc w:val="left"/>
        <w:rPr>
          <w:sz w:val="17"/>
        </w:rPr>
      </w:pPr>
      <w:r>
        <w:rPr>
          <w:spacing w:val="-6"/>
          <w:sz w:val="17"/>
        </w:rPr>
        <w:t>Create</w:t>
      </w:r>
      <w:r>
        <w:rPr>
          <w:spacing w:val="-20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bar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2024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2025.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Does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help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determine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if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there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-2"/>
          <w:sz w:val="17"/>
        </w:rPr>
        <w:t> sales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pattern?</w:t>
      </w:r>
      <w:r>
        <w:rPr>
          <w:spacing w:val="-13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not?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59" w:after="0"/>
        <w:ind w:left="3900" w:right="1257" w:hanging="225"/>
        <w:jc w:val="left"/>
        <w:rPr>
          <w:sz w:val="17"/>
        </w:rPr>
      </w:pPr>
      <w:r>
        <w:rPr>
          <w:rFonts w:ascii="Times New Roman"/>
          <w:b/>
          <w:sz w:val="17"/>
        </w:rPr>
        <w:t>Dig</w:t>
      </w:r>
      <w:r>
        <w:rPr>
          <w:rFonts w:ascii="Times New Roman"/>
          <w:b/>
          <w:spacing w:val="-5"/>
          <w:sz w:val="17"/>
        </w:rPr>
        <w:t> </w:t>
      </w:r>
      <w:r>
        <w:rPr>
          <w:rFonts w:ascii="Times New Roman"/>
          <w:b/>
          <w:sz w:val="17"/>
        </w:rPr>
        <w:t>Deeper: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Create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PivotTable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line</w:t>
      </w:r>
      <w:r>
        <w:rPr>
          <w:spacing w:val="-5"/>
          <w:sz w:val="17"/>
        </w:rPr>
        <w:t> </w:t>
      </w:r>
      <w:r>
        <w:rPr>
          <w:sz w:val="17"/>
        </w:rPr>
        <w:t>chart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illustrate</w:t>
      </w:r>
      <w:r>
        <w:rPr>
          <w:spacing w:val="-5"/>
          <w:sz w:val="17"/>
        </w:rPr>
        <w:t> </w:t>
      </w:r>
      <w:r>
        <w:rPr>
          <w:sz w:val="17"/>
        </w:rPr>
        <w:t>monthly</w:t>
      </w:r>
      <w:r>
        <w:rPr>
          <w:spacing w:val="-5"/>
          <w:sz w:val="17"/>
        </w:rPr>
        <w:t> </w:t>
      </w:r>
      <w:r>
        <w:rPr>
          <w:sz w:val="17"/>
        </w:rPr>
        <w:t>sales</w:t>
      </w:r>
      <w:r>
        <w:rPr>
          <w:spacing w:val="-5"/>
          <w:sz w:val="17"/>
        </w:rPr>
        <w:t> </w:t>
      </w:r>
      <w:r>
        <w:rPr>
          <w:sz w:val="17"/>
        </w:rPr>
        <w:t>patterns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product </w:t>
      </w:r>
      <w:r>
        <w:rPr>
          <w:spacing w:val="-2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2024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reveal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about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patterns?</w:t>
      </w:r>
    </w:p>
    <w:p>
      <w:pPr>
        <w:pStyle w:val="BodyText"/>
        <w:spacing w:before="10"/>
        <w:rPr>
          <w:sz w:val="25"/>
        </w:rPr>
      </w:pPr>
    </w:p>
    <w:p>
      <w:pPr>
        <w:pStyle w:val="Heading3"/>
        <w:spacing w:before="103"/>
      </w:pPr>
      <w:r>
        <w:rPr>
          <w:color w:val="33197F"/>
          <w:spacing w:val="-2"/>
          <w:w w:val="105"/>
        </w:rPr>
        <w:t>Professional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Application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Case: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Pizza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My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Heart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Food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Truck,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4"/>
          <w:w w:val="105"/>
        </w:rPr>
        <w:t>Inc.</w:t>
      </w:r>
    </w:p>
    <w:p>
      <w:pPr>
        <w:pStyle w:val="BodyText"/>
        <w:spacing w:before="4"/>
        <w:rPr>
          <w:rFonts w:ascii="Calibri"/>
          <w:b/>
          <w:sz w:val="13"/>
        </w:rPr>
      </w:pPr>
    </w:p>
    <w:p>
      <w:pPr>
        <w:spacing w:line="230" w:lineRule="auto" w:before="107"/>
        <w:ind w:left="3540" w:right="1257" w:hanging="1"/>
        <w:jc w:val="both"/>
        <w:rPr>
          <w:sz w:val="17"/>
        </w:rPr>
      </w:pP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2020</w:t>
      </w:r>
      <w:r>
        <w:rPr>
          <w:spacing w:val="-11"/>
          <w:sz w:val="17"/>
        </w:rPr>
        <w:t> </w:t>
      </w:r>
      <w:r>
        <w:rPr>
          <w:sz w:val="17"/>
        </w:rPr>
        <w:t>Sal</w:t>
      </w:r>
      <w:r>
        <w:rPr>
          <w:spacing w:val="-10"/>
          <w:sz w:val="17"/>
        </w:rPr>
        <w:t> </w:t>
      </w:r>
      <w:r>
        <w:rPr>
          <w:sz w:val="17"/>
        </w:rPr>
        <w:t>Simonelli</w:t>
      </w:r>
      <w:r>
        <w:rPr>
          <w:spacing w:val="-11"/>
          <w:sz w:val="17"/>
        </w:rPr>
        <w:t> </w:t>
      </w:r>
      <w:r>
        <w:rPr>
          <w:sz w:val="17"/>
        </w:rPr>
        <w:t>started</w:t>
      </w:r>
      <w:r>
        <w:rPr>
          <w:spacing w:val="-11"/>
          <w:sz w:val="17"/>
        </w:rPr>
        <w:t> </w:t>
      </w:r>
      <w:r>
        <w:rPr>
          <w:sz w:val="17"/>
        </w:rPr>
        <w:t>Pizza</w:t>
      </w:r>
      <w:r>
        <w:rPr>
          <w:spacing w:val="-10"/>
          <w:sz w:val="17"/>
        </w:rPr>
        <w:t> </w:t>
      </w:r>
      <w:r>
        <w:rPr>
          <w:sz w:val="17"/>
        </w:rPr>
        <w:t>My</w:t>
      </w:r>
      <w:r>
        <w:rPr>
          <w:spacing w:val="-10"/>
          <w:sz w:val="17"/>
        </w:rPr>
        <w:t> </w:t>
      </w:r>
      <w:r>
        <w:rPr>
          <w:sz w:val="17"/>
        </w:rPr>
        <w:t>Heart</w:t>
      </w:r>
      <w:r>
        <w:rPr>
          <w:spacing w:val="-9"/>
          <w:sz w:val="17"/>
        </w:rPr>
        <w:t> </w:t>
      </w:r>
      <w:r>
        <w:rPr>
          <w:sz w:val="17"/>
        </w:rPr>
        <w:t>Food</w:t>
      </w:r>
      <w:r>
        <w:rPr>
          <w:spacing w:val="-11"/>
          <w:sz w:val="17"/>
        </w:rPr>
        <w:t> </w:t>
      </w:r>
      <w:r>
        <w:rPr>
          <w:sz w:val="17"/>
        </w:rPr>
        <w:t>Truck,</w:t>
      </w:r>
      <w:r>
        <w:rPr>
          <w:spacing w:val="-9"/>
          <w:sz w:val="17"/>
        </w:rPr>
        <w:t> </w:t>
      </w:r>
      <w:r>
        <w:rPr>
          <w:sz w:val="17"/>
        </w:rPr>
        <w:t>Inc.</w:t>
      </w:r>
      <w:r>
        <w:rPr>
          <w:spacing w:val="-10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old</w:t>
      </w:r>
      <w:r>
        <w:rPr>
          <w:spacing w:val="-10"/>
          <w:sz w:val="17"/>
        </w:rPr>
        <w:t> </w:t>
      </w:r>
      <w:r>
        <w:rPr>
          <w:sz w:val="17"/>
        </w:rPr>
        <w:t>family</w:t>
      </w:r>
      <w:r>
        <w:rPr>
          <w:spacing w:val="-10"/>
          <w:sz w:val="17"/>
        </w:rPr>
        <w:t> </w:t>
      </w:r>
      <w:r>
        <w:rPr>
          <w:sz w:val="17"/>
        </w:rPr>
        <w:t>recipe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one</w:t>
      </w:r>
      <w:r>
        <w:rPr>
          <w:spacing w:val="-10"/>
          <w:sz w:val="17"/>
        </w:rPr>
        <w:t> </w:t>
      </w:r>
      <w:r>
        <w:rPr>
          <w:sz w:val="17"/>
        </w:rPr>
        <w:t>food </w:t>
      </w:r>
      <w:r>
        <w:rPr>
          <w:spacing w:val="-2"/>
          <w:sz w:val="17"/>
        </w:rPr>
        <w:t>truck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Lauderdale,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Florida.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Pizza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Heart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serves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eleven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types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pizzas,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well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breadsticks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chicken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wings.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operate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breweries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Lauderdale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Orlando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areas.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2021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</w:t>
      </w:r>
      <w:r>
        <w:rPr>
          <w:sz w:val="17"/>
        </w:rPr>
        <w:t> purchased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second</w:t>
      </w:r>
      <w:r>
        <w:rPr>
          <w:spacing w:val="-10"/>
          <w:sz w:val="17"/>
        </w:rPr>
        <w:t> </w:t>
      </w:r>
      <w:r>
        <w:rPr>
          <w:sz w:val="17"/>
        </w:rPr>
        <w:t>food</w:t>
      </w:r>
      <w:r>
        <w:rPr>
          <w:spacing w:val="-10"/>
          <w:sz w:val="17"/>
        </w:rPr>
        <w:t> </w:t>
      </w:r>
      <w:r>
        <w:rPr>
          <w:sz w:val="17"/>
        </w:rPr>
        <w:t>truck</w:t>
      </w:r>
      <w:r>
        <w:rPr>
          <w:spacing w:val="-10"/>
          <w:sz w:val="17"/>
        </w:rPr>
        <w:t> </w:t>
      </w:r>
      <w:r>
        <w:rPr>
          <w:sz w:val="17"/>
        </w:rPr>
        <w:t>that</w:t>
      </w:r>
      <w:r>
        <w:rPr>
          <w:spacing w:val="-10"/>
          <w:sz w:val="17"/>
        </w:rPr>
        <w:t> </w:t>
      </w:r>
      <w:r>
        <w:rPr>
          <w:sz w:val="17"/>
        </w:rPr>
        <w:t>his</w:t>
      </w:r>
      <w:r>
        <w:rPr>
          <w:spacing w:val="-10"/>
          <w:sz w:val="17"/>
        </w:rPr>
        <w:t> </w:t>
      </w:r>
      <w:r>
        <w:rPr>
          <w:sz w:val="17"/>
        </w:rPr>
        <w:t>son,</w:t>
      </w:r>
      <w:r>
        <w:rPr>
          <w:spacing w:val="-10"/>
          <w:sz w:val="17"/>
        </w:rPr>
        <w:t> </w:t>
      </w:r>
      <w:r>
        <w:rPr>
          <w:sz w:val="17"/>
        </w:rPr>
        <w:t>Franco,</w:t>
      </w:r>
      <w:r>
        <w:rPr>
          <w:spacing w:val="-10"/>
          <w:sz w:val="17"/>
        </w:rPr>
        <w:t> </w:t>
      </w:r>
      <w:r>
        <w:rPr>
          <w:sz w:val="17"/>
        </w:rPr>
        <w:t>operates</w:t>
      </w:r>
      <w:r>
        <w:rPr>
          <w:spacing w:val="-10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Orlando,</w:t>
      </w:r>
      <w:r>
        <w:rPr>
          <w:spacing w:val="-10"/>
          <w:sz w:val="17"/>
        </w:rPr>
        <w:t> </w:t>
      </w:r>
      <w:r>
        <w:rPr>
          <w:sz w:val="17"/>
        </w:rPr>
        <w:t>FL.</w:t>
      </w:r>
    </w:p>
    <w:p>
      <w:pPr>
        <w:spacing w:line="230" w:lineRule="auto" w:before="120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Sal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Franco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believe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business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well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considering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expanding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Florida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cities.</w:t>
      </w:r>
      <w:r>
        <w:rPr>
          <w:sz w:val="17"/>
        </w:rPr>
        <w:t> This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income</w:t>
      </w:r>
      <w:r>
        <w:rPr>
          <w:spacing w:val="-1"/>
          <w:sz w:val="17"/>
        </w:rPr>
        <w:t> </w:t>
      </w:r>
      <w:r>
        <w:rPr>
          <w:sz w:val="17"/>
        </w:rPr>
        <w:t>statement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last</w:t>
      </w:r>
      <w:r>
        <w:rPr>
          <w:spacing w:val="-1"/>
          <w:sz w:val="17"/>
        </w:rPr>
        <w:t> </w:t>
      </w:r>
      <w:r>
        <w:rPr>
          <w:sz w:val="17"/>
        </w:rPr>
        <w:t>two</w:t>
      </w:r>
      <w:r>
        <w:rPr>
          <w:spacing w:val="-1"/>
          <w:sz w:val="17"/>
        </w:rPr>
        <w:t> </w:t>
      </w:r>
      <w:r>
        <w:rPr>
          <w:sz w:val="17"/>
        </w:rPr>
        <w:t>years.</w:t>
      </w:r>
    </w:p>
    <w:p>
      <w:pPr>
        <w:spacing w:before="149"/>
        <w:ind w:left="3540" w:right="0" w:firstLine="0"/>
        <w:jc w:val="both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PIZZA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MY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HEART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INCOME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STATEMENT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2024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AND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2025</w:t>
      </w:r>
    </w:p>
    <w:p>
      <w:pPr>
        <w:pStyle w:val="BodyText"/>
        <w:spacing w:before="8"/>
        <w:rPr>
          <w:rFonts w:ascii="Source Sans 3 Black"/>
          <w:b/>
          <w:sz w:val="6"/>
        </w:rPr>
      </w:pPr>
    </w:p>
    <w:tbl>
      <w:tblPr>
        <w:tblW w:w="0" w:type="auto"/>
        <w:jc w:val="left"/>
        <w:tblInd w:w="3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9"/>
        <w:gridCol w:w="3243"/>
        <w:gridCol w:w="1404"/>
        <w:gridCol w:w="952"/>
      </w:tblGrid>
      <w:tr>
        <w:trPr>
          <w:trHeight w:val="384" w:hRule="atLeast"/>
        </w:trPr>
        <w:tc>
          <w:tcPr>
            <w:tcW w:w="5042" w:type="dxa"/>
            <w:gridSpan w:val="2"/>
            <w:shd w:val="clear" w:color="auto" w:fill="197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shd w:val="clear" w:color="auto" w:fill="197FBF"/>
          </w:tcPr>
          <w:p>
            <w:pPr>
              <w:pStyle w:val="TableParagraph"/>
              <w:spacing w:before="87"/>
              <w:ind w:left="61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sz w:val="19"/>
              </w:rPr>
              <w:t>2024</w:t>
            </w:r>
          </w:p>
        </w:tc>
        <w:tc>
          <w:tcPr>
            <w:tcW w:w="952" w:type="dxa"/>
            <w:shd w:val="clear" w:color="auto" w:fill="197FBF"/>
          </w:tcPr>
          <w:p>
            <w:pPr>
              <w:pStyle w:val="TableParagraph"/>
              <w:spacing w:before="87"/>
              <w:ind w:left="401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sz w:val="19"/>
              </w:rPr>
              <w:t>2025</w:t>
            </w:r>
          </w:p>
        </w:tc>
      </w:tr>
      <w:tr>
        <w:trPr>
          <w:trHeight w:val="342" w:hRule="atLeast"/>
        </w:trPr>
        <w:tc>
          <w:tcPr>
            <w:tcW w:w="1799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7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Revenues</w:t>
            </w:r>
          </w:p>
        </w:tc>
        <w:tc>
          <w:tcPr>
            <w:tcW w:w="324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10"/>
                <w:sz w:val="17"/>
              </w:rPr>
              <w:t>1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$151,200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$333,396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10"/>
                <w:sz w:val="17"/>
              </w:rPr>
              <w:t>2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$100,800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$222,264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Total</w:t>
            </w:r>
            <w:r>
              <w:rPr>
                <w:rFonts w:ascii="Palatino Linotype"/>
                <w:spacing w:val="-2"/>
                <w:sz w:val="17"/>
              </w:rPr>
              <w:t> Revenues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$252,000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$555,660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Expenses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Costs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Cost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Goods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Sold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$138,600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$305,613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Marketing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50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2,000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6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2,000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Salaries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$133,890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$155,600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Other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7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6"/>
                <w:sz w:val="17"/>
                <w:u w:val="single"/>
              </w:rPr>
              <w:t> </w:t>
            </w:r>
            <w:r>
              <w:rPr>
                <w:rFonts w:ascii="Palatino Linotype"/>
                <w:spacing w:val="-4"/>
                <w:sz w:val="17"/>
                <w:u w:val="single"/>
              </w:rPr>
              <w:t>3,500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6"/>
                <w:sz w:val="17"/>
                <w:u w:val="single"/>
              </w:rPr>
              <w:t>  </w:t>
            </w:r>
            <w:r>
              <w:rPr>
                <w:rFonts w:ascii="Palatino Linotype"/>
                <w:spacing w:val="-2"/>
                <w:sz w:val="17"/>
                <w:u w:val="single"/>
              </w:rPr>
              <w:t>4,000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Total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Expenses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Costs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$277,990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$467,213</w:t>
            </w:r>
          </w:p>
        </w:tc>
      </w:tr>
      <w:tr>
        <w:trPr>
          <w:trHeight w:val="2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EBITDA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($25,990)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88,447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Depreciation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-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17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$43,750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43,750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EBIT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($69,740)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44,697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Interest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-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Loan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3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$25,856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20,506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Pretax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Income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24,191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Income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Tax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Expense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989" w:val="left" w:leader="none"/>
              </w:tabs>
              <w:spacing w:before="43"/>
              <w:ind w:left="48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17"/>
                <w:sz w:val="17"/>
                <w:u w:val="single"/>
              </w:rPr>
              <w:t> </w:t>
            </w:r>
            <w:r>
              <w:rPr>
                <w:rFonts w:ascii="Palatino Linotype"/>
                <w:spacing w:val="-10"/>
                <w:sz w:val="17"/>
                <w:u w:val="single"/>
              </w:rPr>
              <w:t>$</w:t>
            </w:r>
            <w:r>
              <w:rPr>
                <w:rFonts w:ascii="Palatino Linotype"/>
                <w:sz w:val="17"/>
                <w:u w:val="single"/>
              </w:rPr>
              <w:tab/>
            </w:r>
            <w:r>
              <w:rPr>
                <w:rFonts w:ascii="Palatino Linotype"/>
                <w:spacing w:val="-10"/>
                <w:sz w:val="17"/>
                <w:u w:val="single"/>
              </w:rPr>
              <w:t>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795" w:val="left" w:leader="none"/>
              </w:tabs>
              <w:spacing w:before="43"/>
              <w:ind w:left="24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  <w:u w:val="single"/>
              </w:rPr>
              <w:t>$</w:t>
            </w:r>
            <w:r>
              <w:rPr>
                <w:rFonts w:ascii="Palatino Linotype"/>
                <w:sz w:val="17"/>
                <w:u w:val="single"/>
              </w:rPr>
              <w:tab/>
            </w:r>
            <w:r>
              <w:rPr>
                <w:rFonts w:ascii="Palatino Linotype"/>
                <w:spacing w:val="-10"/>
                <w:sz w:val="17"/>
                <w:u w:val="single"/>
              </w:rPr>
              <w:t>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Net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Income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double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double"/>
              </w:rPr>
              <w:t>$</w:t>
            </w:r>
            <w:r>
              <w:rPr>
                <w:rFonts w:ascii="Palatino Linotype"/>
                <w:spacing w:val="35"/>
                <w:sz w:val="17"/>
                <w:u w:val="double"/>
              </w:rPr>
              <w:t> </w:t>
            </w:r>
            <w:r>
              <w:rPr>
                <w:rFonts w:ascii="Palatino Linotype"/>
                <w:spacing w:val="-2"/>
                <w:sz w:val="17"/>
                <w:u w:val="double"/>
              </w:rPr>
              <w:t>24,191</w:t>
            </w:r>
          </w:p>
        </w:tc>
      </w:tr>
      <w:tr>
        <w:trPr>
          <w:trHeight w:val="319" w:hRule="atLeast"/>
        </w:trPr>
        <w:tc>
          <w:tcPr>
            <w:tcW w:w="1799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Net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Operating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Loss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spacing w:val="-2"/>
                <w:w w:val="90"/>
                <w:sz w:val="17"/>
              </w:rPr>
              <w:t>Carryforward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28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($71,405)</w:t>
            </w:r>
          </w:p>
        </w:tc>
      </w:tr>
    </w:tbl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158" w:after="0"/>
        <w:ind w:left="3940" w:right="1257" w:hanging="181"/>
        <w:jc w:val="both"/>
        <w:rPr>
          <w:sz w:val="17"/>
        </w:rPr>
      </w:pPr>
      <w:r>
        <w:rPr>
          <w:spacing w:val="-4"/>
          <w:sz w:val="17"/>
        </w:rPr>
        <w:t>The business was operating at loss in 2024.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 was largely due to the start-up costs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 second</w:t>
      </w:r>
      <w:r>
        <w:rPr>
          <w:sz w:val="17"/>
        </w:rPr>
        <w:t> </w:t>
      </w:r>
      <w:r>
        <w:rPr>
          <w:spacing w:val="-4"/>
          <w:sz w:val="17"/>
        </w:rPr>
        <w:t>truck and because Sal and Franco were still searching for the best locations in Fort Lauderdale and</w:t>
      </w:r>
      <w:r>
        <w:rPr>
          <w:sz w:val="17"/>
        </w:rPr>
        <w:t> Orlando for their trucks.</w:t>
      </w:r>
    </w:p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59" w:after="0"/>
        <w:ind w:left="3940" w:right="1257" w:hanging="181"/>
        <w:jc w:val="both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began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turn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nearly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doubled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Lauderdale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truck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more than doubled for the Orlando truck.</w:t>
      </w:r>
    </w:p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60" w:after="0"/>
        <w:ind w:left="3940" w:right="1257" w:hanging="181"/>
        <w:jc w:val="both"/>
        <w:rPr>
          <w:sz w:val="17"/>
        </w:rPr>
      </w:pPr>
      <w:r>
        <w:rPr>
          <w:spacing w:val="-2"/>
          <w:sz w:val="17"/>
        </w:rPr>
        <w:t>With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rapid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increase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sales,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Franco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needed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better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capture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financial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 </w:t>
      </w:r>
      <w:r>
        <w:rPr>
          <w:sz w:val="17"/>
        </w:rPr>
        <w:t>non-financial</w:t>
      </w:r>
      <w:r>
        <w:rPr>
          <w:spacing w:val="-4"/>
          <w:sz w:val="17"/>
        </w:rPr>
        <w:t> </w:t>
      </w:r>
      <w:r>
        <w:rPr>
          <w:sz w:val="17"/>
        </w:rPr>
        <w:t>data.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14"/>
        </w:rPr>
      </w:pPr>
      <w:r>
        <w:rPr/>
        <w:pict>
          <v:rect style="position:absolute;margin-left:594pt;margin-top:0pt;width:18pt;height:783pt;mso-position-horizontal-relative:page;mso-position-vertical-relative:page;z-index:15977472" id="docshape4626" filled="true" fillcolor="#33197f" stroked="false">
            <v:fill type="solid"/>
            <w10:wrap type="none"/>
          </v:rect>
        </w:pict>
      </w:r>
    </w:p>
    <w:p>
      <w:pPr>
        <w:spacing w:line="230" w:lineRule="auto" w:before="107"/>
        <w:ind w:left="1260" w:right="3432" w:firstLine="0"/>
        <w:jc w:val="left"/>
        <w:rPr>
          <w:sz w:val="17"/>
        </w:rPr>
      </w:pPr>
      <w:r>
        <w:rPr>
          <w:sz w:val="17"/>
        </w:rPr>
        <w:t>They hired the accounting firm DGJ, LLC to create a database for them.</w:t>
      </w:r>
      <w:r>
        <w:rPr>
          <w:spacing w:val="-2"/>
          <w:sz w:val="17"/>
        </w:rPr>
        <w:t> </w:t>
      </w:r>
      <w:r>
        <w:rPr>
          <w:sz w:val="17"/>
        </w:rPr>
        <w:t>The fields in each table are </w:t>
      </w:r>
      <w:r>
        <w:rPr>
          <w:spacing w:val="-2"/>
          <w:sz w:val="17"/>
        </w:rPr>
        <w:t>shown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diagram.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Primary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keys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identified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key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symbol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preceding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field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name.</w:t>
      </w:r>
    </w:p>
    <w:p>
      <w:pPr>
        <w:pStyle w:val="BodyText"/>
        <w:spacing w:before="10"/>
        <w:rPr>
          <w:sz w:val="18"/>
        </w:rPr>
      </w:pPr>
    </w:p>
    <w:p>
      <w:pPr>
        <w:spacing w:before="0"/>
        <w:ind w:left="1260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color w:val="00004C"/>
          <w:w w:val="105"/>
          <w:sz w:val="18"/>
        </w:rPr>
        <w:t>Pizza</w:t>
      </w:r>
      <w:r>
        <w:rPr>
          <w:rFonts w:ascii="Times New Roman"/>
          <w:b/>
          <w:color w:val="00004C"/>
          <w:spacing w:val="4"/>
          <w:w w:val="105"/>
          <w:sz w:val="18"/>
        </w:rPr>
        <w:t> </w:t>
      </w:r>
      <w:r>
        <w:rPr>
          <w:rFonts w:ascii="Times New Roman"/>
          <w:b/>
          <w:color w:val="00004C"/>
          <w:w w:val="105"/>
          <w:sz w:val="18"/>
        </w:rPr>
        <w:t>My</w:t>
      </w:r>
      <w:r>
        <w:rPr>
          <w:rFonts w:ascii="Times New Roman"/>
          <w:b/>
          <w:color w:val="00004C"/>
          <w:spacing w:val="5"/>
          <w:w w:val="105"/>
          <w:sz w:val="18"/>
        </w:rPr>
        <w:t> </w:t>
      </w:r>
      <w:r>
        <w:rPr>
          <w:rFonts w:ascii="Times New Roman"/>
          <w:b/>
          <w:color w:val="00004C"/>
          <w:w w:val="105"/>
          <w:sz w:val="18"/>
        </w:rPr>
        <w:t>Heart</w:t>
      </w:r>
      <w:r>
        <w:rPr>
          <w:rFonts w:ascii="Times New Roman"/>
          <w:b/>
          <w:color w:val="00004C"/>
          <w:spacing w:val="5"/>
          <w:w w:val="105"/>
          <w:sz w:val="18"/>
        </w:rPr>
        <w:t> </w:t>
      </w:r>
      <w:r>
        <w:rPr>
          <w:rFonts w:ascii="Times New Roman"/>
          <w:b/>
          <w:color w:val="00004C"/>
          <w:spacing w:val="-2"/>
          <w:w w:val="105"/>
          <w:sz w:val="18"/>
        </w:rPr>
        <w:t>Database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/>
        <w:pict>
          <v:group style="position:absolute;margin-left:63pt;margin-top:11.07417pt;width:482.15pt;height:475.25pt;mso-position-horizontal-relative:page;mso-position-vertical-relative:paragraph;z-index:-15480320;mso-wrap-distance-left:0;mso-wrap-distance-right:0" id="docshapegroup4627" coordorigin="1260,221" coordsize="9643,9505">
            <v:rect style="position:absolute;left:1260;top:221;width:9643;height:9505" id="docshape4628" filled="true" fillcolor="#ebebeb" stroked="false">
              <v:fill type="solid"/>
            </v:rect>
            <v:rect style="position:absolute;left:1460;top:421;width:2028;height:1862" id="docshape4629" filled="true" fillcolor="#ffffff" stroked="false">
              <v:fill type="solid"/>
            </v:rect>
            <v:rect style="position:absolute;left:1460;top:421;width:2028;height:1862" id="docshape4630" filled="false" stroked="true" strokeweight="1pt" strokecolor="#333333">
              <v:stroke dashstyle="solid"/>
            </v:rect>
            <v:rect style="position:absolute;left:1460;top:803;width:2028;height:20" id="docshape4631" filled="true" fillcolor="#333333" stroked="false">
              <v:fill type="solid"/>
            </v:rect>
            <v:rect style="position:absolute;left:1744;top:848;width:65;height:53" id="docshape4632" filled="true" fillcolor="#000000" stroked="false">
              <v:fill type="solid"/>
            </v:rect>
            <v:shape style="position:absolute;left:1764;top:901;width:45;height:95" id="docshape4633" coordorigin="1765,902" coordsize="45,95" path="m1765,980l1765,902,1789,902,1789,980,1777,996,1765,980xm1789,923l1809,923m1789,948l1809,948m1789,973l1809,973e" filled="false" stroked="true" strokeweight=".5pt" strokecolor="#000000">
              <v:path arrowok="t"/>
              <v:stroke dashstyle="solid"/>
            </v:shape>
            <v:shape style="position:absolute;left:1769;top:421;width:8933;height:1438" id="docshape4634" coordorigin="1770,422" coordsize="8933,1438" path="m1785,868l1770,868,1770,883,1785,883,1785,868xm10702,422l8646,422,8646,1859,10702,1859,10702,422xe" filled="true" fillcolor="#ffffff" stroked="false">
              <v:path arrowok="t"/>
              <v:fill type="solid"/>
            </v:shape>
            <v:rect style="position:absolute;left:8646;top:421;width:2056;height:1438" id="docshape4635" filled="false" stroked="true" strokeweight="1pt" strokecolor="#333333">
              <v:stroke dashstyle="solid"/>
            </v:rect>
            <v:rect style="position:absolute;left:8646;top:803;width:2056;height:20" id="docshape4636" filled="true" fillcolor="#333333" stroked="false">
              <v:fill type="solid"/>
            </v:rect>
            <v:rect style="position:absolute;left:8930;top:848;width:65;height:53" id="docshape4637" filled="true" fillcolor="#000000" stroked="false">
              <v:fill type="solid"/>
            </v:rect>
            <v:shape style="position:absolute;left:8950;top:901;width:45;height:95" id="docshape4638" coordorigin="8951,902" coordsize="45,95" path="m8951,980l8951,902,8976,902,8976,980,8963,996,8951,980xm8976,923l8996,923m8976,948l8996,948m8976,973l8996,973e" filled="false" stroked="true" strokeweight=".5pt" strokecolor="#000000">
              <v:path arrowok="t"/>
              <v:stroke dashstyle="solid"/>
            </v:shape>
            <v:shape style="position:absolute;left:8646;top:867;width:2056;height:4682" id="docshape4639" coordorigin="8646,868" coordsize="2056,4682" path="m8971,868l8956,868,8956,883,8971,883,8971,868xm10702,2722l8646,2722,8646,5550,10702,5550,10702,2722xe" filled="true" fillcolor="#ffffff" stroked="false">
              <v:path arrowok="t"/>
              <v:fill type="solid"/>
            </v:shape>
            <v:rect style="position:absolute;left:8646;top:2721;width:2056;height:2829" id="docshape4640" filled="false" stroked="true" strokeweight="1pt" strokecolor="#333333">
              <v:stroke dashstyle="solid"/>
            </v:rect>
            <v:rect style="position:absolute;left:8646;top:3103;width:2056;height:20" id="docshape4641" filled="true" fillcolor="#333333" stroked="false">
              <v:fill type="solid"/>
            </v:rect>
            <v:rect style="position:absolute;left:8930;top:3148;width:65;height:53" id="docshape4642" filled="true" fillcolor="#000000" stroked="false">
              <v:fill type="solid"/>
            </v:rect>
            <v:shape style="position:absolute;left:8950;top:3201;width:45;height:95" id="docshape4643" coordorigin="8951,3202" coordsize="45,95" path="m8951,3280l8951,3202,8976,3202,8976,3280,8963,3296,8951,3280xm8976,3223l8996,3223m8976,3248l8996,3248m8976,3273l8996,3273e" filled="false" stroked="true" strokeweight=".5pt" strokecolor="#000000">
              <v:path arrowok="t"/>
              <v:stroke dashstyle="solid"/>
            </v:shape>
            <v:shape style="position:absolute;left:8646;top:3167;width:2056;height:6010" id="docshape4644" coordorigin="8646,3168" coordsize="2056,6010" path="m8971,3168l8956,3168,8956,3183,8971,3183,8971,3168xm10702,6350l8646,6350,8646,9178,10702,9178,10702,6350xe" filled="true" fillcolor="#ffffff" stroked="false">
              <v:path arrowok="t"/>
              <v:fill type="solid"/>
            </v:shape>
            <v:rect style="position:absolute;left:8646;top:6349;width:2056;height:2829" id="docshape4645" filled="false" stroked="true" strokeweight="1pt" strokecolor="#333333">
              <v:stroke dashstyle="solid"/>
            </v:rect>
            <v:rect style="position:absolute;left:8646;top:6731;width:2056;height:20" id="docshape4646" filled="true" fillcolor="#333333" stroked="false">
              <v:fill type="solid"/>
            </v:rect>
            <v:rect style="position:absolute;left:8930;top:6776;width:65;height:53" id="docshape4647" filled="true" fillcolor="#000000" stroked="false">
              <v:fill type="solid"/>
            </v:rect>
            <v:shape style="position:absolute;left:8950;top:6829;width:45;height:95" id="docshape4648" coordorigin="8951,6830" coordsize="45,95" path="m8951,6908l8951,6830,8976,6830,8976,6908,8963,6924,8951,6908xm8976,6851l8996,6851m8976,6876l8996,6876m8976,6901l8996,6901e" filled="false" stroked="true" strokeweight=".5pt" strokecolor="#000000">
              <v:path arrowok="t"/>
              <v:stroke dashstyle="solid"/>
            </v:shape>
            <v:shape style="position:absolute;left:1460;top:2709;width:7511;height:4102" id="docshape4649" coordorigin="1460,2710" coordsize="7511,4102" path="m3488,2710l1460,2710,1460,4571,3488,4571,3488,2710xm8971,6796l8956,6796,8956,6811,8971,6811,8971,6796xe" filled="true" fillcolor="#ffffff" stroked="false">
              <v:path arrowok="t"/>
              <v:fill type="solid"/>
            </v:shape>
            <v:rect style="position:absolute;left:1460;top:2709;width:2028;height:1862" id="docshape4650" filled="false" stroked="true" strokeweight="1pt" strokecolor="#333333">
              <v:stroke dashstyle="solid"/>
            </v:rect>
            <v:rect style="position:absolute;left:1460;top:3091;width:2028;height:20" id="docshape4651" filled="true" fillcolor="#333333" stroked="false">
              <v:fill type="solid"/>
            </v:rect>
            <v:rect style="position:absolute;left:1744;top:3136;width:65;height:53" id="docshape4652" filled="true" fillcolor="#000000" stroked="false">
              <v:fill type="solid"/>
            </v:rect>
            <v:shape style="position:absolute;left:1764;top:3189;width:45;height:95" id="docshape4653" coordorigin="1765,3190" coordsize="45,95" path="m1765,3268l1765,3190,1789,3190,1789,3268,1777,3284,1765,3268xm1789,3211l1809,3211m1789,3236l1809,3236m1789,3261l1809,3261e" filled="false" stroked="true" strokeweight=".5pt" strokecolor="#000000">
              <v:path arrowok="t"/>
              <v:stroke dashstyle="solid"/>
            </v:shape>
            <v:shape style="position:absolute;left:1460;top:3155;width:2028;height:3704" id="docshape4654" coordorigin="1460,3156" coordsize="2028,3704" path="m1785,3156l1770,3156,1770,3171,1785,3171,1785,3156xm3488,4998l1460,4998,1460,6859,3488,6859,3488,4998xe" filled="true" fillcolor="#ffffff" stroked="false">
              <v:path arrowok="t"/>
              <v:fill type="solid"/>
            </v:shape>
            <v:rect style="position:absolute;left:1460;top:4997;width:2028;height:1862" id="docshape4655" filled="false" stroked="true" strokeweight="1pt" strokecolor="#333333">
              <v:stroke dashstyle="solid"/>
            </v:rect>
            <v:rect style="position:absolute;left:1460;top:5379;width:2028;height:20" id="docshape4656" filled="true" fillcolor="#333333" stroked="false">
              <v:fill type="solid"/>
            </v:rect>
            <v:rect style="position:absolute;left:1744;top:5424;width:65;height:53" id="docshape4657" filled="true" fillcolor="#000000" stroked="false">
              <v:fill type="solid"/>
            </v:rect>
            <v:shape style="position:absolute;left:1764;top:5477;width:45;height:95" id="docshape4658" coordorigin="1765,5478" coordsize="45,95" path="m1765,5556l1765,5478,1789,5478,1789,5556,1777,5572,1765,5556xm1789,5499l1809,5499m1789,5524l1809,5524m1789,5549l1809,5549e" filled="false" stroked="true" strokeweight=".5pt" strokecolor="#000000">
              <v:path arrowok="t"/>
              <v:stroke dashstyle="solid"/>
            </v:shape>
            <v:shape style="position:absolute;left:1460;top:5443;width:2028;height:3951" id="docshape4659" coordorigin="1460,5444" coordsize="2028,3951" path="m1785,5444l1770,5444,1770,5459,1785,5459,1785,5444xm3488,7283l1460,7283,1460,9395,3488,9395,3488,7283xe" filled="true" fillcolor="#ffffff" stroked="false">
              <v:path arrowok="t"/>
              <v:fill type="solid"/>
            </v:shape>
            <v:rect style="position:absolute;left:1460;top:7283;width:2028;height:2112" id="docshape4660" filled="false" stroked="true" strokeweight="1pt" strokecolor="#333333">
              <v:stroke dashstyle="solid"/>
            </v:rect>
            <v:rect style="position:absolute;left:1460;top:7665;width:2028;height:20" id="docshape4661" filled="true" fillcolor="#333333" stroked="false">
              <v:fill type="solid"/>
            </v:rect>
            <v:rect style="position:absolute;left:1744;top:7710;width:65;height:53" id="docshape4662" filled="true" fillcolor="#000000" stroked="false">
              <v:fill type="solid"/>
            </v:rect>
            <v:shape style="position:absolute;left:1764;top:7763;width:45;height:95" id="docshape4663" coordorigin="1765,7764" coordsize="45,95" path="m1765,7842l1765,7764,1789,7764,1789,7842,1777,7858,1765,7842xm1789,7784l1809,7784m1789,7809l1809,7809m1789,7834l1809,7834e" filled="false" stroked="true" strokeweight=".5pt" strokecolor="#000000">
              <v:path arrowok="t"/>
              <v:stroke dashstyle="solid"/>
            </v:shape>
            <v:shape style="position:absolute;left:1769;top:5502;width:5270;height:2243" id="docshape4664" coordorigin="1770,5502" coordsize="5270,2243" path="m1785,7730l1770,7730,1770,7745,1785,7745,1785,7730xm7039,5502l5051,5502,5051,7597,7039,7597,7039,5502xe" filled="true" fillcolor="#ffffff" stroked="false">
              <v:path arrowok="t"/>
              <v:fill type="solid"/>
            </v:shape>
            <v:rect style="position:absolute;left:5050;top:5502;width:1988;height:2095" id="docshape4665" filled="false" stroked="true" strokeweight="1pt" strokecolor="#333333">
              <v:stroke dashstyle="solid"/>
            </v:rect>
            <v:rect style="position:absolute;left:5050;top:5884;width:1988;height:20" id="docshape4666" filled="true" fillcolor="#333333" stroked="false">
              <v:fill type="solid"/>
            </v:rect>
            <v:rect style="position:absolute;left:5335;top:5929;width:65;height:53" id="docshape4667" filled="true" fillcolor="#000000" stroked="false">
              <v:fill type="solid"/>
            </v:rect>
            <v:shape style="position:absolute;left:5355;top:5982;width:45;height:95" id="docshape4668" coordorigin="5355,5983" coordsize="45,95" path="m5355,6061l5355,5983,5380,5983,5380,6061,5368,6077,5355,6061xm5380,6003l5400,6003m5380,6028l5400,6028m5380,6053l5400,6053e" filled="false" stroked="true" strokeweight=".5pt" strokecolor="#000000">
              <v:path arrowok="t"/>
              <v:stroke dashstyle="solid"/>
            </v:shape>
            <v:shape style="position:absolute;left:5050;top:5948;width:1988;height:3579" id="docshape4669" coordorigin="5051,5948" coordsize="1988,3579" path="m5375,5948l5360,5948,5360,5964,5375,5964,5375,5948xm7039,7880l5051,7880,5051,9526,7039,9526,7039,7880xe" filled="true" fillcolor="#ffffff" stroked="false">
              <v:path arrowok="t"/>
              <v:fill type="solid"/>
            </v:shape>
            <v:rect style="position:absolute;left:5050;top:7880;width:1988;height:1647" id="docshape4670" filled="false" stroked="true" strokeweight="1pt" strokecolor="#333333">
              <v:stroke dashstyle="solid"/>
            </v:rect>
            <v:rect style="position:absolute;left:5050;top:8261;width:1988;height:20" id="docshape4671" filled="true" fillcolor="#333333" stroked="false">
              <v:fill type="solid"/>
            </v:rect>
            <v:rect style="position:absolute;left:5335;top:8307;width:65;height:53" id="docshape4672" filled="true" fillcolor="#000000" stroked="false">
              <v:fill type="solid"/>
            </v:rect>
            <v:shape style="position:absolute;left:5355;top:8360;width:45;height:95" id="docshape4673" coordorigin="5355,8360" coordsize="45,95" path="m5355,8439l5355,8360,5380,8360,5380,8439,5368,8455,5355,8439xm5380,8381l5400,8381m5380,8406l5400,8406m5380,8431l5400,8431e" filled="false" stroked="true" strokeweight=".5pt" strokecolor="#000000">
              <v:path arrowok="t"/>
              <v:stroke dashstyle="solid"/>
            </v:shape>
            <v:shape style="position:absolute;left:5050;top:704;width:1988;height:7637" id="docshape4674" coordorigin="5051,705" coordsize="1988,7637" path="m5375,8326l5360,8326,5360,8341,5375,8341,5375,8326xm7039,705l5051,705,5051,3092,7039,3092,7039,705xe" filled="true" fillcolor="#ffffff" stroked="false">
              <v:path arrowok="t"/>
              <v:fill type="solid"/>
            </v:shape>
            <v:rect style="position:absolute;left:5050;top:704;width:1988;height:2387" id="docshape4675" filled="false" stroked="true" strokeweight="1pt" strokecolor="#333333">
              <v:stroke dashstyle="solid"/>
            </v:rect>
            <v:rect style="position:absolute;left:5050;top:1086;width:1988;height:20" id="docshape4676" filled="true" fillcolor="#333333" stroked="false">
              <v:fill type="solid"/>
            </v:rect>
            <v:rect style="position:absolute;left:5335;top:1132;width:65;height:53" id="docshape4677" filled="true" fillcolor="#000000" stroked="false">
              <v:fill type="solid"/>
            </v:rect>
            <v:shape style="position:absolute;left:5355;top:1185;width:45;height:95" id="docshape4678" coordorigin="5355,1185" coordsize="45,95" path="m5355,1263l5355,1185,5380,1185,5380,1263,5368,1279,5355,1263xm5380,1206l5400,1206m5380,1231l5400,1231m5380,1256l5400,1256e" filled="false" stroked="true" strokeweight=".5pt" strokecolor="#000000">
              <v:path arrowok="t"/>
              <v:stroke dashstyle="solid"/>
            </v:shape>
            <v:rect style="position:absolute;left:5360;top:1151;width:16;height:16" id="docshape4679" filled="true" fillcolor="#ffffff" stroked="false">
              <v:fill type="solid"/>
            </v:rect>
            <v:rect style="position:absolute;left:5335;top:1402;width:65;height:53" id="docshape4680" filled="true" fillcolor="#000000" stroked="false">
              <v:fill type="solid"/>
            </v:rect>
            <v:shape style="position:absolute;left:5355;top:1455;width:45;height:95" id="docshape4681" coordorigin="5355,1455" coordsize="45,95" path="m5355,1534l5355,1455,5380,1455,5380,1534,5368,1549,5355,1534xm5380,1476l5400,1476m5380,1501l5400,1501m5380,1526l5400,1526e" filled="false" stroked="true" strokeweight=".5pt" strokecolor="#000000">
              <v:path arrowok="t"/>
              <v:stroke dashstyle="solid"/>
            </v:shape>
            <v:shape style="position:absolute;left:5050;top:1421;width:1988;height:3795" id="docshape4682" coordorigin="5051,1421" coordsize="1988,3795" path="m5375,1421l5360,1421,5360,1436,5375,1436,5375,1421xm7039,3348l5051,3348,5051,5215,7039,5215,7039,3348xe" filled="true" fillcolor="#ffffff" stroked="false">
              <v:path arrowok="t"/>
              <v:fill type="solid"/>
            </v:shape>
            <v:rect style="position:absolute;left:5050;top:3347;width:1988;height:1868" id="docshape4683" filled="false" stroked="true" strokeweight="1.0pt" strokecolor="#333333">
              <v:stroke dashstyle="solid"/>
            </v:rect>
            <v:rect style="position:absolute;left:5050;top:3729;width:1988;height:20" id="docshape4684" filled="true" fillcolor="#333333" stroked="false">
              <v:fill type="solid"/>
            </v:rect>
            <v:rect style="position:absolute;left:5335;top:3775;width:65;height:53" id="docshape4685" filled="true" fillcolor="#000000" stroked="false">
              <v:fill type="solid"/>
            </v:rect>
            <v:shape style="position:absolute;left:5355;top:3828;width:45;height:95" id="docshape4686" coordorigin="5355,3828" coordsize="45,95" path="m5355,3906l5355,3828,5380,3828,5380,3906,5368,3922,5355,3906xm5380,3849l5400,3849m5380,3874l5400,3874m5380,3899l5400,3899e" filled="false" stroked="true" strokeweight=".5pt" strokecolor="#000000">
              <v:path arrowok="t"/>
              <v:stroke dashstyle="solid"/>
            </v:shape>
            <v:rect style="position:absolute;left:5360;top:3793;width:16;height:16" id="docshape4687" filled="true" fillcolor="#ffffff" stroked="false">
              <v:fill type="solid"/>
            </v:rect>
            <v:shape style="position:absolute;left:1647;top:523;width:1429;height:1462" type="#_x0000_t202" id="docshape46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</w:t>
                    </w:r>
                  </w:p>
                  <w:p>
                    <w:pPr>
                      <w:spacing w:line="288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LocationState</w:t>
                    </w:r>
                  </w:p>
                  <w:p>
                    <w:pPr>
                      <w:spacing w:before="5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LocationZipcode</w:t>
                    </w:r>
                  </w:p>
                </w:txbxContent>
              </v:textbox>
              <w10:wrap type="none"/>
            </v:shape>
            <v:shape style="position:absolute;left:8833;top:523;width:1644;height:1220" type="#_x0000_t202" id="docshape46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FrequentBuyerCard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CustomerLastName</w:t>
                    </w:r>
                  </w:p>
                </w:txbxContent>
              </v:textbox>
              <w10:wrap type="none"/>
            </v:shape>
            <v:shape style="position:absolute;left:1647;top:2812;width:1382;height:1232" type="#_x0000_t202" id="docshape46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Menu</w:t>
                    </w:r>
                  </w:p>
                  <w:p>
                    <w:pPr>
                      <w:spacing w:line="29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ProductNumber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ListPrice</w:t>
                    </w:r>
                  </w:p>
                  <w:p>
                    <w:pPr>
                      <w:spacing w:before="4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StandardCosts</w:t>
                    </w:r>
                  </w:p>
                </w:txbxContent>
              </v:textbox>
              <w10:wrap type="none"/>
            </v:shape>
            <v:shape style="position:absolute;left:5238;top:807;width:1382;height:2153" type="#_x0000_t202" id="docshape46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</w:t>
                    </w:r>
                  </w:p>
                  <w:p>
                    <w:pPr>
                      <w:spacing w:line="288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OrderID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ProductNumber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Quantity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SaleDate</w:t>
                    </w:r>
                  </w:p>
                  <w:p>
                    <w:pPr>
                      <w:spacing w:line="190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Time</w:t>
                    </w:r>
                  </w:p>
                  <w:p>
                    <w:pPr>
                      <w:spacing w:line="230" w:lineRule="atLeast" w:before="3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w10:wrap type="none"/>
            </v:shape>
            <v:shape style="position:absolute;left:5238;top:3450;width:1559;height:1679" type="#_x0000_t202" id="docshape46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ReceivePayments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ReceiptNumber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CashAmount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ReceiptDate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CreditCardAmount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w10:wrap type="none"/>
            </v:shape>
            <v:shape style="position:absolute;left:1647;top:5100;width:1763;height:753" type="#_x0000_t202" id="docshape46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RawMaterials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IngredientID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IngredientDescription</w:t>
                    </w:r>
                  </w:p>
                </w:txbxContent>
              </v:textbox>
              <w10:wrap type="none"/>
            </v:shape>
            <v:shape style="position:absolute;left:8833;top:2823;width:1800;height:2600" type="#_x0000_t202" id="docshape469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Employees</w:t>
                    </w:r>
                  </w:p>
                  <w:p>
                    <w:pPr>
                      <w:spacing w:line="285" w:lineRule="auto" w:before="122"/>
                      <w:ind w:left="278" w:right="19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</w:p>
                  <w:p>
                    <w:pPr>
                      <w:spacing w:line="285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SocialSecurityNumber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Email</w:t>
                    </w:r>
                  </w:p>
                  <w:p>
                    <w:pPr>
                      <w:spacing w:line="285" w:lineRule="auto" w:before="0"/>
                      <w:ind w:left="278" w:right="95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Gender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186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v:shape style="position:absolute;left:1647;top:7385;width:1728;height:1924" type="#_x0000_t202" id="docshape469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Cash</w:t>
                    </w:r>
                  </w:p>
                  <w:p>
                    <w:pPr>
                      <w:spacing w:line="290" w:lineRule="auto" w:before="122"/>
                      <w:ind w:left="278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BankAccountNumber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AccountDescription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BankCity</w:t>
                    </w:r>
                  </w:p>
                  <w:p>
                    <w:pPr>
                      <w:spacing w:line="18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BankState</w:t>
                    </w:r>
                  </w:p>
                  <w:p>
                    <w:pPr>
                      <w:spacing w:before="39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BankZipcode</w:t>
                    </w:r>
                  </w:p>
                </w:txbxContent>
              </v:textbox>
              <w10:wrap type="none"/>
            </v:shape>
            <v:shape style="position:absolute;left:5238;top:5604;width:1592;height:1911" type="#_x0000_t202" id="docshape469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Purchases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ReceiptNumber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VendorID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IngredientID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QuantityPurchased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PurchaseDate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</w:p>
                </w:txbxContent>
              </v:textbox>
              <w10:wrap type="none"/>
            </v:shape>
            <v:shape style="position:absolute;left:5238;top:7982;width:1728;height:1447" type="#_x0000_t202" id="docshape469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Deposits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DepositNumber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BankAccountNumber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DepositDate</w:t>
                    </w:r>
                  </w:p>
                  <w:p>
                    <w:pPr>
                      <w:spacing w:line="19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</w:p>
                </w:txbxContent>
              </v:textbox>
              <w10:wrap type="none"/>
            </v:shape>
            <v:shape style="position:absolute;left:8833;top:6452;width:1514;height:2600" type="#_x0000_t202" id="docshape46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Vendors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VendorID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CompanyName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Email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73" w:lineRule="auto" w:before="32"/>
                      <w:ind w:left="278" w:right="69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imes New Roman"/>
          <w:sz w:val="17"/>
        </w:rPr>
        <w:sectPr>
          <w:headerReference w:type="default" r:id="rId355"/>
          <w:headerReference w:type="even" r:id="rId356"/>
          <w:pgSz w:w="12240" w:h="15660"/>
          <w:pgMar w:header="493" w:footer="0" w:top="720" w:bottom="0" w:left="0" w:right="0"/>
          <w:pgNumType w:start="67"/>
        </w:sectPr>
      </w:pPr>
    </w:p>
    <w:p>
      <w:pPr>
        <w:pStyle w:val="BodyText"/>
        <w:spacing w:before="3"/>
        <w:rPr>
          <w:rFonts w:ascii="Times New Roman"/>
          <w:b/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77984" id="docshape4699" filled="true" fillcolor="#33197f" stroked="false">
            <v:fill type="solid"/>
            <w10:wrap type="none"/>
          </v:rect>
        </w:pict>
      </w:r>
    </w:p>
    <w:p>
      <w:pPr>
        <w:pStyle w:val="Heading7"/>
        <w:spacing w:before="11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2.1</w:t>
      </w:r>
      <w:r>
        <w:rPr>
          <w:color w:val="B20000"/>
          <w:spacing w:val="55"/>
        </w:rPr>
        <w:t> </w:t>
      </w:r>
      <w:r>
        <w:rPr>
          <w:color w:val="B20000"/>
          <w:spacing w:val="-6"/>
        </w:rPr>
        <w:t>Accounting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Information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Systems: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Understand</w:t>
      </w:r>
      <w:r>
        <w:rPr>
          <w:color w:val="B20000"/>
          <w:spacing w:val="-12"/>
        </w:rPr>
        <w:t> </w:t>
      </w:r>
      <w:r>
        <w:rPr>
          <w:color w:val="B20000"/>
          <w:spacing w:val="-6"/>
        </w:rPr>
        <w:t>Relational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Database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Structure</w:t>
      </w:r>
    </w:p>
    <w:p>
      <w:pPr>
        <w:spacing w:line="230" w:lineRule="auto" w:before="67"/>
        <w:ind w:left="3539" w:right="1257" w:firstLine="2791"/>
        <w:jc w:val="both"/>
        <w:rPr>
          <w:sz w:val="17"/>
        </w:rPr>
      </w:pPr>
      <w:r>
        <w:rPr/>
        <w:pict>
          <v:group style="position:absolute;margin-left:177pt;margin-top:3.20943pt;width:135.35pt;height:12.25pt;mso-position-horizontal-relative:page;mso-position-vertical-relative:paragraph;z-index:15978496" id="docshapegroup4700" coordorigin="3540,64" coordsize="2707,245">
            <v:shape style="position:absolute;left:3540;top:68;width:2707;height:240" id="docshape4701" coordorigin="3540,68" coordsize="2707,240" path="m6187,68l3600,68,3565,69,3548,76,3541,94,3540,128,3540,248,3541,283,3548,301,3565,307,3600,308,6187,308,6222,307,6239,301,6246,283,6247,248,6247,128,6246,94,6239,76,6222,69,6187,68xe" filled="true" fillcolor="#000000" stroked="false">
              <v:path arrowok="t"/>
              <v:fill type="solid"/>
            </v:shape>
            <v:shape style="position:absolute;left:3540;top:64;width:2707;height:245" type="#_x0000_t202" id="docshape4702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You</w:t>
      </w:r>
      <w:r>
        <w:rPr>
          <w:spacing w:val="-11"/>
          <w:sz w:val="17"/>
        </w:rPr>
        <w:t> </w:t>
      </w:r>
      <w:r>
        <w:rPr>
          <w:sz w:val="17"/>
        </w:rPr>
        <w:t>are</w:t>
      </w:r>
      <w:r>
        <w:rPr>
          <w:spacing w:val="-11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accountant</w:t>
      </w:r>
      <w:r>
        <w:rPr>
          <w:spacing w:val="-11"/>
          <w:sz w:val="17"/>
        </w:rPr>
        <w:t> </w:t>
      </w:r>
      <w:r>
        <w:rPr>
          <w:sz w:val="17"/>
        </w:rPr>
        <w:t>at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accounting</w:t>
      </w:r>
      <w:r>
        <w:rPr>
          <w:spacing w:val="-11"/>
          <w:sz w:val="17"/>
        </w:rPr>
        <w:t> </w:t>
      </w:r>
      <w:r>
        <w:rPr>
          <w:sz w:val="17"/>
        </w:rPr>
        <w:t>firm,</w:t>
      </w:r>
      <w:r>
        <w:rPr>
          <w:spacing w:val="-10"/>
          <w:sz w:val="17"/>
        </w:rPr>
        <w:t> </w:t>
      </w:r>
      <w:r>
        <w:rPr>
          <w:sz w:val="17"/>
        </w:rPr>
        <w:t>DGJ,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help- </w:t>
      </w:r>
      <w:r>
        <w:rPr>
          <w:spacing w:val="-2"/>
          <w:sz w:val="17"/>
        </w:rPr>
        <w:t>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Pizza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Heart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business.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already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tables shown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previously.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Now,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must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joins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tables.</w:t>
      </w:r>
    </w:p>
    <w:p>
      <w:pPr>
        <w:spacing w:line="222" w:lineRule="exact" w:before="0"/>
        <w:ind w:left="3899" w:right="0" w:firstLine="0"/>
        <w:jc w:val="both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create 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join 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 tables.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39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8"/>
        <w:gridCol w:w="4212"/>
      </w:tblGrid>
      <w:tr>
        <w:trPr>
          <w:trHeight w:val="344" w:hRule="atLeast"/>
        </w:trPr>
        <w:tc>
          <w:tcPr>
            <w:tcW w:w="2868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05"/>
                <w:sz w:val="19"/>
              </w:rPr>
              <w:t>Tables</w:t>
            </w:r>
          </w:p>
        </w:tc>
        <w:tc>
          <w:tcPr>
            <w:tcW w:w="4212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821" w:right="1821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Fields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Customer</w:t>
            </w:r>
          </w:p>
        </w:tc>
        <w:tc>
          <w:tcPr>
            <w:tcW w:w="4212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1.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Employee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2.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3.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Menu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4.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Employee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Purchases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5.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4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Deposits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Cash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6.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4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Purchases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RawMaterials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7.</w:t>
            </w:r>
          </w:p>
        </w:tc>
      </w:tr>
      <w:tr>
        <w:trPr>
          <w:trHeight w:val="269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29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Purchases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before="48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8.</w:t>
            </w:r>
          </w:p>
        </w:tc>
      </w:tr>
    </w:tbl>
    <w:p>
      <w:pPr>
        <w:spacing w:line="230" w:lineRule="auto" w:before="132"/>
        <w:ind w:left="3900" w:right="1257" w:hanging="21"/>
        <w:jc w:val="both"/>
        <w:rPr>
          <w:sz w:val="17"/>
        </w:rPr>
      </w:pPr>
      <w:r>
        <w:rPr>
          <w:sz w:val="17"/>
        </w:rPr>
        <w:t>Consider</w:t>
      </w:r>
      <w:r>
        <w:rPr>
          <w:spacing w:val="-3"/>
          <w:sz w:val="17"/>
        </w:rPr>
        <w:t> </w:t>
      </w:r>
      <w:r>
        <w:rPr>
          <w:sz w:val="17"/>
        </w:rPr>
        <w:t>each</w:t>
      </w:r>
      <w:r>
        <w:rPr>
          <w:spacing w:val="-3"/>
          <w:sz w:val="17"/>
        </w:rPr>
        <w:t> </w:t>
      </w:r>
      <w:r>
        <w:rPr>
          <w:sz w:val="17"/>
        </w:rPr>
        <w:t>of the</w:t>
      </w:r>
      <w:r>
        <w:rPr>
          <w:spacing w:val="-3"/>
          <w:sz w:val="17"/>
        </w:rPr>
        <w:t> </w:t>
      </w:r>
      <w:r>
        <w:rPr>
          <w:sz w:val="17"/>
        </w:rPr>
        <w:t>following</w:t>
      </w:r>
      <w:r>
        <w:rPr>
          <w:spacing w:val="-3"/>
          <w:sz w:val="17"/>
        </w:rPr>
        <w:t> </w:t>
      </w:r>
      <w:r>
        <w:rPr>
          <w:sz w:val="17"/>
        </w:rPr>
        <w:t>questions,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list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tables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fields</w:t>
      </w:r>
      <w:r>
        <w:rPr>
          <w:spacing w:val="-3"/>
          <w:sz w:val="17"/>
        </w:rPr>
        <w:t> </w:t>
      </w:r>
      <w:r>
        <w:rPr>
          <w:sz w:val="17"/>
        </w:rPr>
        <w:t>needed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answer</w:t>
      </w:r>
      <w:r>
        <w:rPr>
          <w:spacing w:val="-3"/>
          <w:sz w:val="17"/>
        </w:rPr>
        <w:t> </w:t>
      </w:r>
      <w:r>
        <w:rPr>
          <w:sz w:val="17"/>
        </w:rPr>
        <w:t>them. Indicate</w:t>
      </w:r>
      <w:r>
        <w:rPr>
          <w:spacing w:val="-2"/>
          <w:sz w:val="17"/>
        </w:rPr>
        <w:t> </w:t>
      </w:r>
      <w:r>
        <w:rPr>
          <w:sz w:val="17"/>
        </w:rPr>
        <w:t>whether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join</w:t>
      </w:r>
      <w:r>
        <w:rPr>
          <w:spacing w:val="-2"/>
          <w:sz w:val="17"/>
        </w:rPr>
        <w:t> </w:t>
      </w:r>
      <w:r>
        <w:rPr>
          <w:sz w:val="17"/>
        </w:rPr>
        <w:t>should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left,</w:t>
      </w:r>
      <w:r>
        <w:rPr>
          <w:spacing w:val="-2"/>
          <w:sz w:val="17"/>
        </w:rPr>
        <w:t> </w:t>
      </w:r>
      <w:r>
        <w:rPr>
          <w:sz w:val="17"/>
        </w:rPr>
        <w:t>right,</w:t>
      </w:r>
      <w:r>
        <w:rPr>
          <w:spacing w:val="-2"/>
          <w:sz w:val="17"/>
        </w:rPr>
        <w:t> </w:t>
      </w:r>
      <w:r>
        <w:rPr>
          <w:sz w:val="17"/>
        </w:rPr>
        <w:t>or</w:t>
      </w:r>
      <w:r>
        <w:rPr>
          <w:spacing w:val="-2"/>
          <w:sz w:val="17"/>
        </w:rPr>
        <w:t> </w:t>
      </w:r>
      <w:r>
        <w:rPr>
          <w:sz w:val="17"/>
        </w:rPr>
        <w:t>inner</w:t>
      </w:r>
      <w:r>
        <w:rPr>
          <w:spacing w:val="-2"/>
          <w:sz w:val="17"/>
        </w:rPr>
        <w:t> </w:t>
      </w:r>
      <w:r>
        <w:rPr>
          <w:sz w:val="17"/>
        </w:rPr>
        <w:t>join.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39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5"/>
        <w:gridCol w:w="645"/>
        <w:gridCol w:w="717"/>
        <w:gridCol w:w="976"/>
      </w:tblGrid>
      <w:tr>
        <w:trPr>
          <w:trHeight w:val="304" w:hRule="atLeast"/>
        </w:trPr>
        <w:tc>
          <w:tcPr>
            <w:tcW w:w="4725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Question</w:t>
            </w:r>
          </w:p>
        </w:tc>
        <w:tc>
          <w:tcPr>
            <w:tcW w:w="645" w:type="dxa"/>
            <w:tcBorders>
              <w:top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7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w w:val="105"/>
                <w:sz w:val="19"/>
              </w:rPr>
              <w:t>Table</w:t>
            </w:r>
          </w:p>
        </w:tc>
        <w:tc>
          <w:tcPr>
            <w:tcW w:w="717" w:type="dxa"/>
            <w:tcBorders>
              <w:top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8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Fields</w:t>
            </w:r>
          </w:p>
        </w:tc>
        <w:tc>
          <w:tcPr>
            <w:tcW w:w="976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78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05"/>
                <w:sz w:val="19"/>
              </w:rPr>
              <w:t>Join</w:t>
            </w:r>
            <w:r>
              <w:rPr>
                <w:rFonts w:ascii="Times New Roman"/>
                <w:b/>
                <w:color w:val="FFFFFF"/>
                <w:spacing w:val="2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4"/>
                <w:w w:val="110"/>
                <w:sz w:val="19"/>
              </w:rPr>
              <w:t>type</w:t>
            </w:r>
          </w:p>
        </w:tc>
      </w:tr>
      <w:tr>
        <w:trPr>
          <w:trHeight w:val="282" w:hRule="atLeast"/>
        </w:trPr>
        <w:tc>
          <w:tcPr>
            <w:tcW w:w="4725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31"/>
              <w:ind w:left="197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9.</w:t>
            </w:r>
            <w:r>
              <w:rPr>
                <w:rFonts w:ascii="Times New Roman"/>
                <w:b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vendors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have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not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made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purchases?</w:t>
            </w:r>
          </w:p>
        </w:tc>
        <w:tc>
          <w:tcPr>
            <w:tcW w:w="645" w:type="dxa"/>
            <w:tcBorders>
              <w:top w:val="nil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nil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6"/>
                <w:sz w:val="17"/>
              </w:rPr>
              <w:t>10.</w:t>
            </w:r>
            <w:r>
              <w:rPr>
                <w:rFonts w:ascii="Times New Roman"/>
                <w:b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Do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employee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addresses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match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addresses?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11.</w:t>
            </w:r>
            <w:r>
              <w:rPr>
                <w:rFonts w:ascii="Times New Roman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menu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item?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12.</w:t>
            </w:r>
            <w:r>
              <w:rPr>
                <w:rFonts w:ascii="Times New Roman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10" w:lineRule="exact" w:before="29"/>
              <w:ind w:left="367" w:hanging="256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13. </w:t>
            </w:r>
            <w:r>
              <w:rPr>
                <w:rFonts w:ascii="Palatino Linotype"/>
                <w:spacing w:val="-4"/>
                <w:sz w:val="17"/>
              </w:rPr>
              <w:t>Are there purchases made from vendors that are not in the</w:t>
            </w:r>
            <w:r>
              <w:rPr>
                <w:rFonts w:ascii="Palatino Linotype"/>
                <w:sz w:val="17"/>
              </w:rPr>
              <w:t> Vendor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table?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"/>
        <w:rPr>
          <w:sz w:val="16"/>
        </w:rPr>
      </w:pPr>
    </w:p>
    <w:p>
      <w:pPr>
        <w:pStyle w:val="Heading7"/>
        <w:spacing w:before="0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2.2</w:t>
      </w:r>
      <w:r>
        <w:rPr>
          <w:color w:val="B20000"/>
          <w:spacing w:val="35"/>
        </w:rPr>
        <w:t> </w:t>
      </w:r>
      <w:r>
        <w:rPr>
          <w:color w:val="B20000"/>
          <w:spacing w:val="-6"/>
        </w:rPr>
        <w:t>Auditing: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for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Completeness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of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Cash</w:t>
      </w:r>
    </w:p>
    <w:p>
      <w:pPr>
        <w:spacing w:line="230" w:lineRule="auto" w:before="67"/>
        <w:ind w:left="3539" w:right="1257" w:firstLine="1436"/>
        <w:jc w:val="both"/>
        <w:rPr>
          <w:sz w:val="17"/>
        </w:rPr>
      </w:pPr>
      <w:r>
        <w:rPr/>
        <w:pict>
          <v:group style="position:absolute;margin-left:177pt;margin-top:3.212398pt;width:24.35pt;height:12.25pt;mso-position-horizontal-relative:page;mso-position-vertical-relative:paragraph;z-index:15979008" id="docshapegroup4703" coordorigin="3540,64" coordsize="487,245">
            <v:shape style="position:absolute;left:3540;top:68;width:487;height:240" id="docshape4704" coordorigin="3540,68" coordsize="487,240" path="m3966,68l3600,68,3565,69,3548,76,3541,94,3540,128,3540,248,3541,283,3548,301,3565,307,3600,308,3966,308,4001,307,4019,301,4025,283,4026,248,4026,128,4025,94,4019,76,4001,69,3966,68xe" filled="true" fillcolor="#bf2800" stroked="false">
              <v:path arrowok="t"/>
              <v:fill type="solid"/>
            </v:shape>
            <v:shape style="position:absolute;left:3540;top:64;width:487;height:245" type="#_x0000_t202" id="docshape470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388504pt;margin-top:3.212398pt;width:39.2pt;height:12.25pt;mso-position-horizontal-relative:page;mso-position-vertical-relative:paragraph;z-index:15979520" id="docshapegroup4706" coordorigin="4108,64" coordsize="784,245">
            <v:shape style="position:absolute;left:4107;top:68;width:784;height:240" id="docshape4707" coordorigin="4108,68" coordsize="784,240" path="m4831,68l4168,68,4133,69,4115,76,4109,94,4108,128,4108,248,4109,283,4115,301,4133,307,4168,308,4831,308,4866,307,4884,301,4891,283,4891,248,4891,128,4891,94,4884,76,4866,69,4831,68xe" filled="true" fillcolor="#33197f" stroked="false">
              <v:path arrowok="t"/>
              <v:fill type="solid"/>
            </v:shape>
            <v:shape style="position:absolute;left:4107;top:64;width:784;height:245" type="#_x0000_t202" id="docshape4708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Pizza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Heart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assigned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cash.</w:t>
      </w:r>
      <w:r>
        <w:rPr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cash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receipts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bank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deposit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complete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</w:t>
      </w:r>
      <w:r>
        <w:rPr>
          <w:sz w:val="17"/>
        </w:rPr>
        <w:t> of</w:t>
      </w:r>
      <w:r>
        <w:rPr>
          <w:spacing w:val="-3"/>
          <w:sz w:val="17"/>
        </w:rPr>
        <w:t> </w:t>
      </w:r>
      <w:r>
        <w:rPr>
          <w:sz w:val="17"/>
        </w:rPr>
        <w:t>cash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first</w:t>
      </w:r>
      <w:r>
        <w:rPr>
          <w:spacing w:val="-9"/>
          <w:sz w:val="17"/>
        </w:rPr>
        <w:t> </w:t>
      </w:r>
      <w:r>
        <w:rPr>
          <w:sz w:val="17"/>
        </w:rPr>
        <w:t>quarter.</w:t>
      </w:r>
      <w:r>
        <w:rPr>
          <w:spacing w:val="-9"/>
          <w:sz w:val="17"/>
        </w:rPr>
        <w:t> </w:t>
      </w:r>
      <w:r>
        <w:rPr>
          <w:sz w:val="17"/>
        </w:rPr>
        <w:t>Use</w:t>
      </w:r>
      <w:r>
        <w:rPr>
          <w:spacing w:val="-9"/>
          <w:sz w:val="17"/>
        </w:rPr>
        <w:t> </w:t>
      </w:r>
      <w:r>
        <w:rPr>
          <w:sz w:val="17"/>
        </w:rPr>
        <w:t>pivot</w:t>
      </w:r>
      <w:r>
        <w:rPr>
          <w:spacing w:val="-9"/>
          <w:sz w:val="17"/>
        </w:rPr>
        <w:t> </w:t>
      </w:r>
      <w:r>
        <w:rPr>
          <w:sz w:val="17"/>
        </w:rPr>
        <w:t>tables</w:t>
      </w:r>
      <w:r>
        <w:rPr>
          <w:spacing w:val="-9"/>
          <w:sz w:val="17"/>
        </w:rPr>
        <w:t> </w:t>
      </w:r>
      <w:r>
        <w:rPr>
          <w:sz w:val="17"/>
        </w:rPr>
        <w:t>where</w:t>
      </w:r>
      <w:r>
        <w:rPr>
          <w:spacing w:val="-9"/>
          <w:sz w:val="17"/>
        </w:rPr>
        <w:t> </w:t>
      </w:r>
      <w:r>
        <w:rPr>
          <w:sz w:val="17"/>
        </w:rPr>
        <w:t>applicable.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40" w:lineRule="auto" w:before="32" w:after="0"/>
        <w:ind w:left="3879" w:right="0" w:hanging="205"/>
        <w:jc w:val="both"/>
        <w:rPr>
          <w:sz w:val="17"/>
        </w:rPr>
      </w:pPr>
      <w:r>
        <w:rPr>
          <w:spacing w:val="-6"/>
          <w:sz w:val="17"/>
        </w:rPr>
        <w:t>Summarize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sales,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cash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sales,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credit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card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Truck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1.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40" w:lineRule="auto" w:before="30" w:after="0"/>
        <w:ind w:left="3879" w:right="0" w:hanging="205"/>
        <w:jc w:val="both"/>
        <w:rPr>
          <w:sz w:val="17"/>
        </w:rPr>
      </w:pPr>
      <w:r>
        <w:rPr>
          <w:spacing w:val="-6"/>
          <w:sz w:val="17"/>
        </w:rPr>
        <w:t>Summarize</w:t>
      </w:r>
      <w:r>
        <w:rPr>
          <w:sz w:val="17"/>
        </w:rPr>
        <w:t> </w:t>
      </w:r>
      <w:r>
        <w:rPr>
          <w:spacing w:val="-6"/>
          <w:sz w:val="17"/>
        </w:rPr>
        <w:t>daily</w:t>
      </w:r>
      <w:r>
        <w:rPr>
          <w:sz w:val="17"/>
        </w:rPr>
        <w:t> </w:t>
      </w:r>
      <w:r>
        <w:rPr>
          <w:spacing w:val="-6"/>
          <w:sz w:val="17"/>
        </w:rPr>
        <w:t>deposits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Truck</w:t>
      </w:r>
      <w:r>
        <w:rPr>
          <w:sz w:val="17"/>
        </w:rPr>
        <w:t> </w:t>
      </w:r>
      <w:r>
        <w:rPr>
          <w:spacing w:val="-6"/>
          <w:sz w:val="17"/>
        </w:rPr>
        <w:t>1.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30" w:lineRule="auto" w:before="38" w:after="0"/>
        <w:ind w:left="3879" w:right="1257" w:hanging="205"/>
        <w:jc w:val="both"/>
        <w:rPr>
          <w:sz w:val="17"/>
        </w:rPr>
      </w:pPr>
      <w:r>
        <w:rPr>
          <w:sz w:val="17"/>
        </w:rPr>
        <w:t>Prepare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reconciliation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daily</w:t>
      </w:r>
      <w:r>
        <w:rPr>
          <w:spacing w:val="-11"/>
          <w:sz w:val="17"/>
        </w:rPr>
        <w:t> </w:t>
      </w:r>
      <w:r>
        <w:rPr>
          <w:sz w:val="17"/>
        </w:rPr>
        <w:t>receipts</w:t>
      </w:r>
      <w:r>
        <w:rPr>
          <w:spacing w:val="-10"/>
          <w:sz w:val="17"/>
        </w:rPr>
        <w:t> </w:t>
      </w:r>
      <w:r>
        <w:rPr>
          <w:sz w:val="17"/>
        </w:rPr>
        <w:t>with</w:t>
      </w:r>
      <w:r>
        <w:rPr>
          <w:spacing w:val="-11"/>
          <w:sz w:val="17"/>
        </w:rPr>
        <w:t> </w:t>
      </w:r>
      <w:r>
        <w:rPr>
          <w:sz w:val="17"/>
        </w:rPr>
        <w:t>daily</w:t>
      </w:r>
      <w:r>
        <w:rPr>
          <w:spacing w:val="-10"/>
          <w:sz w:val="17"/>
        </w:rPr>
        <w:t> </w:t>
      </w:r>
      <w:r>
        <w:rPr>
          <w:sz w:val="17"/>
        </w:rPr>
        <w:t>deposits.</w:t>
      </w:r>
      <w:r>
        <w:rPr>
          <w:spacing w:val="-11"/>
          <w:sz w:val="17"/>
        </w:rPr>
        <w:t> </w:t>
      </w:r>
      <w:r>
        <w:rPr>
          <w:sz w:val="17"/>
        </w:rPr>
        <w:t>Then,</w:t>
      </w:r>
      <w:r>
        <w:rPr>
          <w:spacing w:val="-11"/>
          <w:sz w:val="17"/>
        </w:rPr>
        <w:t> </w:t>
      </w:r>
      <w:r>
        <w:rPr>
          <w:sz w:val="17"/>
        </w:rPr>
        <w:t>identify</w:t>
      </w:r>
      <w:r>
        <w:rPr>
          <w:spacing w:val="-10"/>
          <w:sz w:val="17"/>
        </w:rPr>
        <w:t> </w:t>
      </w:r>
      <w:r>
        <w:rPr>
          <w:sz w:val="17"/>
        </w:rPr>
        <w:t>if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11"/>
          <w:sz w:val="17"/>
        </w:rPr>
        <w:t> </w:t>
      </w:r>
      <w:r>
        <w:rPr>
          <w:sz w:val="17"/>
        </w:rPr>
        <w:t>are</w:t>
      </w:r>
      <w:r>
        <w:rPr>
          <w:spacing w:val="-10"/>
          <w:sz w:val="17"/>
        </w:rPr>
        <w:t> </w:t>
      </w:r>
      <w:r>
        <w:rPr>
          <w:sz w:val="17"/>
        </w:rPr>
        <w:t>any</w:t>
      </w:r>
      <w:r>
        <w:rPr>
          <w:spacing w:val="-11"/>
          <w:sz w:val="17"/>
        </w:rPr>
        <w:t> </w:t>
      </w:r>
      <w:r>
        <w:rPr>
          <w:sz w:val="17"/>
        </w:rPr>
        <w:t>daily sales that do not match daily deposits.</w:t>
      </w:r>
    </w:p>
    <w:p>
      <w:pPr>
        <w:pStyle w:val="Heading7"/>
        <w:spacing w:before="15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2.3</w:t>
      </w:r>
      <w:r>
        <w:rPr>
          <w:color w:val="B20000"/>
          <w:spacing w:val="21"/>
        </w:rPr>
        <w:t> </w:t>
      </w:r>
      <w:r>
        <w:rPr>
          <w:color w:val="B20000"/>
          <w:spacing w:val="-6"/>
        </w:rPr>
        <w:t>Financial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of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Sales</w:t>
      </w:r>
    </w:p>
    <w:p>
      <w:pPr>
        <w:spacing w:before="59"/>
        <w:ind w:left="5880" w:right="0" w:firstLine="0"/>
        <w:jc w:val="left"/>
        <w:rPr>
          <w:sz w:val="17"/>
        </w:rPr>
      </w:pPr>
      <w:r>
        <w:rPr/>
        <w:pict>
          <v:group style="position:absolute;margin-left:177pt;margin-top:3.169331pt;width:24.35pt;height:12.25pt;mso-position-horizontal-relative:page;mso-position-vertical-relative:paragraph;z-index:15980032" id="docshapegroup4709" coordorigin="3540,63" coordsize="487,245">
            <v:shape style="position:absolute;left:3540;top:67;width:487;height:240" id="docshape4710" coordorigin="3540,68" coordsize="487,240" path="m3966,68l3600,68,3565,68,3548,75,3541,93,3540,128,3540,248,3541,282,3548,300,3565,307,3600,308,3966,308,4001,307,4019,300,4025,282,4026,248,4026,128,4025,93,4019,75,4001,68,3966,68xe" filled="true" fillcolor="#bf2800" stroked="false">
              <v:path arrowok="t"/>
              <v:fill type="solid"/>
            </v:shape>
            <v:shape style="position:absolute;left:3540;top:63;width:487;height:245" type="#_x0000_t202" id="docshape471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388504pt;margin-top:3.169331pt;width:84.4pt;height:12.25pt;mso-position-horizontal-relative:page;mso-position-vertical-relative:paragraph;z-index:15980544" id="docshapegroup4712" coordorigin="4108,63" coordsize="1688,245">
            <v:shape style="position:absolute;left:4107;top:67;width:1688;height:240" id="docshape4713" coordorigin="4108,68" coordsize="1688,240" path="m5735,68l4168,68,4133,68,4115,75,4109,93,4108,128,4108,248,4109,282,4115,300,4133,307,4168,308,5735,308,5770,307,5788,300,5794,282,5795,248,5795,128,5794,93,5788,75,5770,68,5735,68xe" filled="true" fillcolor="#00004c" stroked="false">
              <v:path arrowok="t"/>
              <v:fill type="solid"/>
            </v:shape>
            <v:shape style="position:absolute;left:4107;top:63;width:1688;height:245" type="#_x0000_t202" id="docshape4714" filled="false" stroked="false">
              <v:textbox inset="0,0,0,0">
                <w:txbxContent>
                  <w:p>
                    <w:pPr>
                      <w:spacing w:before="12"/>
                      <w:ind w:left="51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9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preparing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first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quarter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results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Pizza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Heart.</w:t>
      </w:r>
    </w:p>
    <w:p>
      <w:pPr>
        <w:pStyle w:val="ListParagraph"/>
        <w:numPr>
          <w:ilvl w:val="0"/>
          <w:numId w:val="92"/>
        </w:numPr>
        <w:tabs>
          <w:tab w:pos="3881" w:val="left" w:leader="none"/>
        </w:tabs>
        <w:spacing w:line="230" w:lineRule="auto" w:before="38" w:after="0"/>
        <w:ind w:left="3899" w:right="1257" w:hanging="225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summarizes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Truck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month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first quarter (January, February, March).</w:t>
      </w:r>
    </w:p>
    <w:p>
      <w:pPr>
        <w:pStyle w:val="ListParagraph"/>
        <w:numPr>
          <w:ilvl w:val="0"/>
          <w:numId w:val="92"/>
        </w:numPr>
        <w:tabs>
          <w:tab w:pos="3880" w:val="left" w:leader="none"/>
        </w:tabs>
        <w:spacing w:line="230" w:lineRule="auto" w:before="39" w:after="0"/>
        <w:ind w:left="3899" w:right="1258" w:hanging="225"/>
        <w:jc w:val="left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summaries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first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quarter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Truck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1.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Sort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 </w:t>
      </w:r>
      <w:r>
        <w:rPr>
          <w:sz w:val="17"/>
        </w:rPr>
        <w:t>from highest sales to lowest sales.</w:t>
      </w:r>
    </w:p>
    <w:p>
      <w:pPr>
        <w:pStyle w:val="Heading7"/>
        <w:spacing w:before="11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2.4</w:t>
      </w:r>
      <w:r>
        <w:rPr>
          <w:color w:val="B20000"/>
          <w:spacing w:val="43"/>
        </w:rPr>
        <w:t> </w:t>
      </w:r>
      <w:r>
        <w:rPr>
          <w:color w:val="B20000"/>
          <w:spacing w:val="-6"/>
        </w:rPr>
        <w:t>Managerial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to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Understand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Costs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per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Product</w:t>
      </w:r>
    </w:p>
    <w:p>
      <w:pPr>
        <w:spacing w:line="230" w:lineRule="auto" w:before="67"/>
        <w:ind w:left="3539" w:right="1266" w:firstLine="2582"/>
        <w:jc w:val="both"/>
        <w:rPr>
          <w:sz w:val="17"/>
        </w:rPr>
      </w:pPr>
      <w:r>
        <w:rPr/>
        <w:pict>
          <v:group style="position:absolute;margin-left:177pt;margin-top:3.212413pt;width:24.35pt;height:12.25pt;mso-position-horizontal-relative:page;mso-position-vertical-relative:paragraph;z-index:15981056" id="docshapegroup4715" coordorigin="3540,64" coordsize="487,245">
            <v:shape style="position:absolute;left:3540;top:68;width:487;height:240" id="docshape4716" coordorigin="3540,68" coordsize="487,240" path="m3966,68l3600,68,3565,69,3548,76,3541,94,3540,128,3540,248,3541,283,3548,301,3565,307,3600,308,3966,308,4001,307,4019,301,4025,283,4026,248,4026,128,4025,94,4019,76,4001,69,3966,68xe" filled="true" fillcolor="#bf2800" stroked="false">
              <v:path arrowok="t"/>
              <v:fill type="solid"/>
            </v:shape>
            <v:shape style="position:absolute;left:3540;top:64;width:487;height:245" type="#_x0000_t202" id="docshape471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218506pt;margin-top:3.212413pt;width:97pt;height:12.25pt;mso-position-horizontal-relative:page;mso-position-vertical-relative:paragraph;z-index:15981568" id="docshapegroup4718" coordorigin="4104,64" coordsize="1940,245">
            <v:shape style="position:absolute;left:4104;top:68;width:1940;height:240" id="docshape4719" coordorigin="4104,68" coordsize="1940,240" path="m5984,68l4164,68,4130,69,4112,76,4105,94,4104,128,4104,248,4105,283,4112,301,4130,307,4164,308,5984,308,6019,307,6037,301,6043,283,6044,248,6044,128,6043,94,6037,76,6019,69,5984,68xe" filled="true" fillcolor="#197fbf" stroked="false">
              <v:path arrowok="t"/>
              <v:fill type="solid"/>
            </v:shape>
            <v:shape style="position:absolute;left:4104;top:64;width:1940;height:245" type="#_x0000_t202" id="docshape4720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managerial</w:t>
      </w:r>
      <w:r>
        <w:rPr>
          <w:spacing w:val="-3"/>
          <w:sz w:val="17"/>
        </w:rPr>
        <w:t> </w:t>
      </w:r>
      <w:r>
        <w:rPr>
          <w:sz w:val="17"/>
        </w:rPr>
        <w:t>accountant</w:t>
      </w:r>
      <w:r>
        <w:rPr>
          <w:spacing w:val="-3"/>
          <w:sz w:val="17"/>
        </w:rPr>
        <w:t> </w:t>
      </w:r>
      <w:r>
        <w:rPr>
          <w:sz w:val="17"/>
        </w:rPr>
        <w:t>asked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prepare</w:t>
      </w:r>
      <w:r>
        <w:rPr>
          <w:spacing w:val="-3"/>
          <w:sz w:val="17"/>
        </w:rPr>
        <w:t> </w:t>
      </w:r>
      <w:r>
        <w:rPr>
          <w:sz w:val="17"/>
        </w:rPr>
        <w:t>an</w:t>
      </w:r>
      <w:r>
        <w:rPr>
          <w:spacing w:val="-3"/>
          <w:sz w:val="17"/>
        </w:rPr>
        <w:t> </w:t>
      </w:r>
      <w:r>
        <w:rPr>
          <w:sz w:val="17"/>
        </w:rPr>
        <w:t>analysis</w:t>
      </w:r>
      <w:r>
        <w:rPr>
          <w:spacing w:val="-3"/>
          <w:sz w:val="17"/>
        </w:rPr>
        <w:t> </w:t>
      </w:r>
      <w:r>
        <w:rPr>
          <w:sz w:val="17"/>
        </w:rPr>
        <w:t>of </w:t>
      </w:r>
      <w:r>
        <w:rPr>
          <w:spacing w:val="-2"/>
          <w:sz w:val="17"/>
        </w:rPr>
        <w:t>costs.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purchases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answer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questions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PivotTables: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30" w:lineRule="auto" w:before="39" w:after="0"/>
        <w:ind w:left="3899" w:right="1257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material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(Hint: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consider</w:t>
      </w:r>
      <w:r>
        <w:rPr>
          <w:spacing w:val="-2"/>
          <w:sz w:val="17"/>
        </w:rPr>
        <w:t> units).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20" w:lineRule="auto" w:before="47" w:after="0"/>
        <w:ind w:left="3899" w:right="1258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material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vendor?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(Hint: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calcu-</w:t>
      </w:r>
      <w:r>
        <w:rPr>
          <w:sz w:val="17"/>
        </w:rPr>
        <w:t> </w:t>
      </w:r>
      <w:r>
        <w:rPr>
          <w:spacing w:val="-4"/>
          <w:sz w:val="17"/>
        </w:rPr>
        <w:t>lations. Cost per unit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measure =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 Cost/(Size </w:t>
      </w:r>
      <w:r>
        <w:rPr>
          <w:spacing w:val="-4"/>
          <w:position w:val="-1"/>
          <w:sz w:val="17"/>
        </w:rPr>
        <w:t>* </w:t>
      </w:r>
      <w:r>
        <w:rPr>
          <w:spacing w:val="-4"/>
          <w:sz w:val="17"/>
        </w:rPr>
        <w:t>Quantity) and Cost per unit =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 Cost/Total</w:t>
      </w:r>
      <w:r>
        <w:rPr>
          <w:spacing w:val="-2"/>
          <w:sz w:val="17"/>
        </w:rPr>
        <w:t> Quantity)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40" w:lineRule="auto" w:before="33" w:after="0"/>
        <w:ind w:left="3879" w:right="0" w:hanging="205"/>
        <w:jc w:val="both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charging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higher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ingredients?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1"/>
        <w:rPr>
          <w:sz w:val="14"/>
        </w:rPr>
      </w:pPr>
      <w:r>
        <w:rPr/>
        <w:pict>
          <v:group style="position:absolute;margin-left:63pt;margin-top:0pt;width:549pt;height:783pt;mso-position-horizontal-relative:page;mso-position-vertical-relative:page;z-index:-24806912" id="docshapegroup4722" coordorigin="1260,0" coordsize="10980,15660">
            <v:rect style="position:absolute;left:11880;top:0;width:360;height:15660" id="docshape4723" filled="true" fillcolor="#33197f" stroked="false">
              <v:fill type="solid"/>
            </v:rect>
            <v:shape style="position:absolute;left:1260;top:3729;width:10980;height:910" id="docshape4724" coordorigin="1260,3729" coordsize="10980,910" path="m12240,4624l1260,4624,1260,4639,12240,4639,12240,4624xm12240,3729l1260,3729,1260,3744,12240,3744,12240,3729xe" filled="true" fillcolor="#33197f" stroked="false">
              <v:path arrowok="t"/>
              <v:fill type="solid"/>
            </v:shape>
            <v:shape style="position:absolute;left:1260;top:1334;width:487;height:240" id="docshape4725" coordorigin="1260,1334" coordsize="487,240" path="m1686,1334l1320,1334,1285,1335,1268,1341,1261,1359,1260,1394,1260,1514,1261,1549,1268,1566,1285,1573,1320,1574,1686,1574,1721,1573,1739,1566,1745,1549,1746,1514,1746,1394,1745,1359,1739,1341,1721,1335,1686,1334xe" filled="true" fillcolor="#bf2800" stroked="false">
              <v:path arrowok="t"/>
              <v:fill type="solid"/>
            </v:shape>
            <v:shape style="position:absolute;left:1827;top:1339;width:1311;height:235" id="docshape4726" coordorigin="1828,1340" coordsize="1311,235" path="m3078,1340l1888,1340,1853,1341,1835,1347,1829,1365,1828,1400,1828,1514,1829,1549,1835,1566,1853,1573,1888,1574,3078,1574,3113,1573,3131,1566,3137,1549,3138,1514,3138,1400,3137,1365,3131,1347,3113,1341,3078,1340xe" filled="true" fillcolor="#009919" stroked="false">
              <v:path arrowok="t"/>
              <v:fill type="solid"/>
            </v:shape>
            <v:shape style="position:absolute;left:1260;top:4794;width:487;height:240" id="docshape4727" coordorigin="1260,4794" coordsize="487,240" path="m1686,4794l1320,4794,1285,4795,1268,4801,1261,4819,1260,4854,1260,4974,1261,5009,1268,5026,1285,5033,1320,5034,1686,5034,1721,5033,1739,5026,1745,5009,1746,4974,1746,4854,1745,4819,1739,4801,1721,4795,1686,4794xe" filled="true" fillcolor="#bf2800" stroked="false">
              <v:path arrowok="t"/>
              <v:fill type="solid"/>
            </v:shape>
            <v:shape style="position:absolute;left:9081;top:4797;width:2226;height:2226" type="#_x0000_t75" id="docshape4728" stroked="false">
              <v:imagedata r:id="rId358" o:title=""/>
            </v:shape>
            <w10:wrap type="none"/>
          </v:group>
        </w:pict>
      </w:r>
    </w:p>
    <w:p>
      <w:pPr>
        <w:pStyle w:val="Heading7"/>
        <w:spacing w:before="114"/>
        <w:ind w:left="1260"/>
        <w:jc w:val="both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2.5</w:t>
      </w:r>
      <w:r>
        <w:rPr>
          <w:color w:val="B20000"/>
          <w:spacing w:val="7"/>
        </w:rPr>
        <w:t> </w:t>
      </w:r>
      <w:r>
        <w:rPr>
          <w:color w:val="B20000"/>
          <w:spacing w:val="-6"/>
        </w:rPr>
        <w:t>Tax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to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Plan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for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Expansion</w:t>
      </w:r>
    </w:p>
    <w:p>
      <w:pPr>
        <w:spacing w:line="230" w:lineRule="auto" w:before="67"/>
        <w:ind w:left="1259" w:right="3537" w:firstLine="57"/>
        <w:jc w:val="both"/>
        <w:rPr>
          <w:sz w:val="17"/>
        </w:rPr>
      </w:pPr>
      <w:r>
        <w:rPr>
          <w:rFonts w:ascii="Trebuchet MS"/>
          <w:b/>
          <w:color w:val="FFFFFF"/>
          <w:sz w:val="18"/>
        </w:rPr>
        <w:t>Data</w:t>
      </w:r>
      <w:r>
        <w:rPr>
          <w:rFonts w:ascii="Trebuchet MS"/>
          <w:b/>
          <w:color w:val="FFFFFF"/>
          <w:spacing w:val="40"/>
          <w:sz w:val="18"/>
        </w:rPr>
        <w:t> </w:t>
      </w:r>
      <w:r>
        <w:rPr>
          <w:rFonts w:ascii="Trebuchet MS"/>
          <w:b/>
          <w:color w:val="FFFFFF"/>
          <w:sz w:val="18"/>
        </w:rPr>
        <w:t>Tax</w:t>
      </w:r>
      <w:r>
        <w:rPr>
          <w:rFonts w:ascii="Trebuchet MS"/>
          <w:b/>
          <w:color w:val="FFFFFF"/>
          <w:spacing w:val="-14"/>
          <w:sz w:val="18"/>
        </w:rPr>
        <w:t> </w:t>
      </w:r>
      <w:r>
        <w:rPr>
          <w:rFonts w:ascii="Trebuchet MS"/>
          <w:b/>
          <w:color w:val="FFFFFF"/>
          <w:sz w:val="18"/>
        </w:rPr>
        <w:t>Accounting</w:t>
      </w:r>
      <w:r>
        <w:rPr>
          <w:rFonts w:ascii="Trebuchet MS"/>
          <w:b/>
          <w:color w:val="FFFFFF"/>
          <w:spacing w:val="39"/>
          <w:sz w:val="18"/>
        </w:rPr>
        <w:t> </w:t>
      </w:r>
      <w:r>
        <w:rPr>
          <w:position w:val="1"/>
          <w:sz w:val="17"/>
        </w:rPr>
        <w:t>Pizza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My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Heart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considering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purchasing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another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food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truck,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and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florida </w:t>
      </w:r>
      <w:r>
        <w:rPr>
          <w:spacing w:val="-4"/>
          <w:sz w:val="17"/>
        </w:rPr>
        <w:t>charges sales tax on food truck sales. Sal wants to choose the best location, not only for sales, but also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tax.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Florida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population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city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shows which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cities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largest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populations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also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rates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city.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40" w:lineRule="auto" w:before="31" w:after="0"/>
        <w:ind w:left="1599" w:right="0" w:hanging="205"/>
        <w:jc w:val="both"/>
        <w:rPr>
          <w:sz w:val="17"/>
        </w:rPr>
      </w:pPr>
      <w:r>
        <w:rPr>
          <w:spacing w:val="-4"/>
          <w:sz w:val="17"/>
        </w:rPr>
        <w:t>What are the top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ten most populated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cities in Florida?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40" w:lineRule="auto" w:before="31" w:after="0"/>
        <w:ind w:left="1599" w:right="0" w:hanging="205"/>
        <w:jc w:val="both"/>
        <w:rPr>
          <w:sz w:val="17"/>
        </w:rPr>
      </w:pPr>
      <w:r>
        <w:rPr>
          <w:spacing w:val="-4"/>
          <w:sz w:val="17"/>
        </w:rPr>
        <w:t>Use a PivotTable to determine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cities with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ten lowest tax rates.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30" w:lineRule="auto" w:before="37" w:after="0"/>
        <w:ind w:left="1619" w:right="3538" w:hanging="225"/>
        <w:jc w:val="both"/>
        <w:rPr>
          <w:sz w:val="17"/>
        </w:rPr>
      </w:pPr>
      <w:r>
        <w:rPr>
          <w:spacing w:val="-4"/>
          <w:sz w:val="17"/>
        </w:rPr>
        <w:t>Pizza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Heart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considering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Tallahassee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city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truck.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estimates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z w:val="17"/>
        </w:rPr>
        <w:t> in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first</w:t>
      </w:r>
      <w:r>
        <w:rPr>
          <w:spacing w:val="-7"/>
          <w:sz w:val="17"/>
        </w:rPr>
        <w:t> </w:t>
      </w:r>
      <w:r>
        <w:rPr>
          <w:sz w:val="17"/>
        </w:rPr>
        <w:t>year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7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$150,000.</w:t>
      </w:r>
      <w:r>
        <w:rPr>
          <w:spacing w:val="-7"/>
          <w:sz w:val="17"/>
        </w:rPr>
        <w:t> </w:t>
      </w:r>
      <w:r>
        <w:rPr>
          <w:sz w:val="17"/>
        </w:rPr>
        <w:t>How</w:t>
      </w:r>
      <w:r>
        <w:rPr>
          <w:spacing w:val="-7"/>
          <w:sz w:val="17"/>
        </w:rPr>
        <w:t> </w:t>
      </w:r>
      <w:r>
        <w:rPr>
          <w:sz w:val="17"/>
        </w:rPr>
        <w:t>much</w:t>
      </w:r>
      <w:r>
        <w:rPr>
          <w:spacing w:val="-7"/>
          <w:sz w:val="17"/>
        </w:rPr>
        <w:t> </w:t>
      </w:r>
      <w:r>
        <w:rPr>
          <w:sz w:val="17"/>
        </w:rPr>
        <w:t>sales</w:t>
      </w:r>
      <w:r>
        <w:rPr>
          <w:spacing w:val="-7"/>
          <w:sz w:val="17"/>
        </w:rPr>
        <w:t> </w:t>
      </w:r>
      <w:r>
        <w:rPr>
          <w:sz w:val="17"/>
        </w:rPr>
        <w:t>tax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7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collected?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2"/>
        </w:rPr>
      </w:pPr>
    </w:p>
    <w:p>
      <w:pPr>
        <w:pStyle w:val="Heading3"/>
        <w:spacing w:line="271" w:lineRule="auto"/>
        <w:ind w:left="1260" w:right="3782"/>
      </w:pPr>
      <w:r>
        <w:rPr>
          <w:color w:val="33197F"/>
          <w:w w:val="105"/>
        </w:rPr>
        <w:t>Le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Grind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Continuing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Case: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Use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Descriptive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Statistics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to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Analyze Sales Activity Over the First Three Years of Business</w:t>
      </w:r>
    </w:p>
    <w:p>
      <w:pPr>
        <w:pStyle w:val="BodyText"/>
        <w:spacing w:before="10"/>
        <w:rPr>
          <w:rFonts w:ascii="Calibri"/>
          <w:b/>
          <w:sz w:val="10"/>
        </w:rPr>
      </w:pPr>
    </w:p>
    <w:p>
      <w:pPr>
        <w:spacing w:line="232" w:lineRule="auto" w:before="103"/>
        <w:ind w:left="1259" w:right="3432" w:firstLine="56"/>
        <w:jc w:val="left"/>
        <w:rPr>
          <w:sz w:val="17"/>
        </w:rPr>
      </w:pPr>
      <w:r>
        <w:rPr>
          <w:rFonts w:ascii="Trebuchet MS" w:hAnsi="Trebuchet MS"/>
          <w:b/>
          <w:color w:val="FFFFFF"/>
          <w:spacing w:val="-2"/>
          <w:sz w:val="18"/>
        </w:rPr>
        <w:t>Data</w:t>
      </w:r>
      <w:r>
        <w:rPr>
          <w:rFonts w:ascii="Trebuchet MS" w:hAnsi="Trebuchet MS"/>
          <w:b/>
          <w:color w:val="FFFFFF"/>
          <w:spacing w:val="40"/>
          <w:sz w:val="18"/>
        </w:rPr>
        <w:t> </w:t>
      </w:r>
      <w:r>
        <w:rPr>
          <w:spacing w:val="-2"/>
          <w:position w:val="1"/>
          <w:sz w:val="17"/>
        </w:rPr>
        <w:t>Visit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Wiley’s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online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learning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platform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for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the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case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background,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additional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questions,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data,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and </w:t>
      </w:r>
      <w:r>
        <w:rPr>
          <w:sz w:val="17"/>
        </w:rPr>
        <w:t>more details about the continuing case.</w:t>
      </w:r>
    </w:p>
    <w:sectPr>
      <w:headerReference w:type="default" r:id="rId357"/>
      <w:pgSz w:w="12240" w:h="15660"/>
      <w:pgMar w:header="493" w:footer="0" w:top="720" w:bottom="280" w:left="0" w:right="0"/>
      <w:pgNumType w:start="6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ource Sans 3 Black">
    <w:altName w:val="Source Sans 3 Black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Candara">
    <w:altName w:val="Candara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BIZ UDPGothic">
    <w:altName w:val="BIZ UDPGothic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Source Sans 3">
    <w:altName w:val="Source Sans 3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Source Sans 3 Light">
    <w:altName w:val="Source Sans 3 Light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818390pt;margin-top:23.669001pt;width:279.2pt;height:13.95pt;mso-position-horizontal-relative:page;mso-position-vertical-relative:page;z-index:-25060352" type="#_x0000_t202" id="docshape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2.1</w:t>
                </w:r>
                <w:r>
                  <w:rPr>
                    <w:rFonts w:ascii="Calibri"/>
                    <w:spacing w:val="5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Does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Understanding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Storage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Help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Answer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Questions?</w:t>
                </w:r>
                <w:r>
                  <w:rPr>
                    <w:rFonts w:ascii="Calibri"/>
                    <w:spacing w:val="57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t>1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9840" type="#_x0000_t202" id="docshape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39191pt;margin-top:23.669001pt;width:280.4pt;height:13.95pt;mso-position-horizontal-relative:page;mso-position-vertical-relative:page;z-index:-25059328" type="#_x0000_t202" id="docshape24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2.2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Spreadsheet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Functions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Large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Amounts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t>9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2pt;margin-top:51.146999pt;width:191.7pt;height:12.85pt;mso-position-horizontal-relative:page;mso-position-vertical-relative:page;z-index:-25058816" type="#_x0000_t202" id="docshape241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rFonts w:ascii="Calibri"/>
                    <w:sz w:val="17"/>
                  </w:rPr>
                </w:pPr>
                <w:r>
                  <w:rPr>
                    <w:rFonts w:ascii="Source Sans 3 Black"/>
                    <w:b/>
                    <w:color w:val="197FBF"/>
                    <w:sz w:val="16"/>
                  </w:rPr>
                  <w:t>ILLUSTRATION</w:t>
                </w:r>
                <w:r>
                  <w:rPr>
                    <w:rFonts w:ascii="Source Sans 3 Black"/>
                    <w:b/>
                    <w:color w:val="197FBF"/>
                    <w:spacing w:val="9"/>
                    <w:sz w:val="16"/>
                  </w:rPr>
                  <w:t> 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2.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begin"/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instrText> PAGE </w:instrTex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separate"/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11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end"/>
                </w:r>
                <w:r>
                  <w:rPr>
                    <w:rFonts w:ascii="Source Sans 3 Black"/>
                    <w:b/>
                    <w:color w:val="197FBF"/>
                    <w:spacing w:val="59"/>
                    <w:sz w:val="16"/>
                  </w:rPr>
                  <w:t>  </w:t>
                </w:r>
                <w:r>
                  <w:rPr>
                    <w:rFonts w:ascii="Calibri"/>
                    <w:sz w:val="17"/>
                  </w:rPr>
                  <w:t>Basic</w:t>
                </w:r>
                <w:r>
                  <w:rPr>
                    <w:rFonts w:ascii="Calibri"/>
                    <w:spacing w:val="-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Microsoft</w:t>
                </w:r>
                <w:r>
                  <w:rPr>
                    <w:rFonts w:ascii="Calibri"/>
                    <w:spacing w:val="-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Excel</w:t>
                </w:r>
                <w:r>
                  <w:rPr>
                    <w:rFonts w:ascii="Calibri"/>
                    <w:spacing w:val="-2"/>
                    <w:sz w:val="17"/>
                  </w:rPr>
                  <w:t> Functions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8304" type="#_x0000_t202" id="docshape24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4.887207pt;margin-top:23.669001pt;width:282.150pt;height:13.95pt;mso-position-horizontal-relative:page;mso-position-vertical-relative:page;z-index:-25057792" type="#_x0000_t202" id="docshape31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2.2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Spreadsheet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Functions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Large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Amounts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11</w:t>
                </w:r>
              </w:p>
            </w:txbxContent>
          </v:textbox>
          <w10:wrap type="none"/>
        </v:shape>
      </w:pict>
    </w:r>
    <w:r>
      <w:rPr/>
      <w:pict>
        <v:shape style="position:absolute;margin-left:62pt;margin-top:51.146999pt;width:302.9pt;height:12.85pt;mso-position-horizontal-relative:page;mso-position-vertical-relative:page;z-index:-25057280" type="#_x0000_t202" id="docshape314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rFonts w:ascii="Calibri"/>
                    <w:sz w:val="17"/>
                  </w:rPr>
                </w:pPr>
                <w:r>
                  <w:rPr>
                    <w:rFonts w:ascii="Source Sans 3 Black"/>
                    <w:b/>
                    <w:color w:val="197FBF"/>
                    <w:sz w:val="16"/>
                  </w:rPr>
                  <w:t>ILLUSTRATION</w:t>
                </w:r>
                <w:r>
                  <w:rPr>
                    <w:rFonts w:ascii="Source Sans 3 Black"/>
                    <w:b/>
                    <w:color w:val="197FBF"/>
                    <w:spacing w:val="14"/>
                    <w:sz w:val="16"/>
                  </w:rPr>
                  <w:t> 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2.15</w:t>
                </w:r>
                <w:r>
                  <w:rPr>
                    <w:rFonts w:ascii="Source Sans 3 Black"/>
                    <w:b/>
                    <w:color w:val="197FBF"/>
                    <w:spacing w:val="69"/>
                    <w:sz w:val="16"/>
                  </w:rPr>
                  <w:t>  </w:t>
                </w:r>
                <w:r>
                  <w:rPr>
                    <w:rFonts w:ascii="Calibri"/>
                    <w:sz w:val="17"/>
                  </w:rPr>
                  <w:t>Questions,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Functions,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and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Answers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Using</w:t>
                </w:r>
                <w:r>
                  <w:rPr>
                    <w:rFonts w:ascii="Calibri"/>
                    <w:spacing w:val="3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University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Asset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pacing w:val="-4"/>
                    <w:sz w:val="17"/>
                  </w:rPr>
                  <w:t>Data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6768" type="#_x0000_t202" id="docshape31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12</w:t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9.946503pt;margin-top:23.669001pt;width:210.1pt;height:13.95pt;mso-position-horizontal-relative:page;mso-position-vertical-relative:page;z-index:-25056256" type="#_x0000_t202" id="docshape39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2.3</w:t>
                </w:r>
                <w:r>
                  <w:rPr>
                    <w:rFonts w:ascii="Calibri"/>
                    <w:spacing w:val="4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Organize</w:t>
                </w:r>
                <w:r>
                  <w:rPr>
                    <w:rFonts w:ascii="Calibri"/>
                    <w:spacing w:val="-6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Sets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Analysis?</w:t>
                </w:r>
                <w:r>
                  <w:rPr>
                    <w:rFonts w:ascii="Calibri"/>
                    <w:spacing w:val="4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13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5744" type="#_x0000_t202" id="docshape39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14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9.411499pt;margin-top:23.669001pt;width:250.6pt;height:13.95pt;mso-position-horizontal-relative:page;mso-position-vertical-relative:page;z-index:-25055232" type="#_x0000_t202" id="docshape191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2.4</w:t>
                </w:r>
                <w:r>
                  <w:rPr>
                    <w:rFonts w:ascii="Calibri"/>
                    <w:spacing w:val="4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Which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Descriptive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Measures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Help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Understand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49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25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4720" type="#_x0000_t202" id="docshape191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26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3.645813pt;margin-top:23.669001pt;width:206.4pt;height:13.95pt;mso-position-horizontal-relative:page;mso-position-vertical-relative:page;z-index:-25054208" type="#_x0000_t202" id="docshape262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2.5</w:t>
                </w:r>
                <w:r>
                  <w:rPr>
                    <w:rFonts w:ascii="Calibri"/>
                    <w:spacing w:val="5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is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Used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in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Analysis?</w:t>
                </w:r>
                <w:r>
                  <w:rPr>
                    <w:rFonts w:ascii="Calibri"/>
                    <w:spacing w:val="5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41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3696" type="#_x0000_t202" id="docshape262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42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2.951111pt;margin-top:23.669001pt;width:117.05pt;height:13.95pt;mso-position-horizontal-relative:page;mso-position-vertical-relative:page;z-index:-25053184" type="#_x0000_t202" id="docshape328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To</w:t>
                </w:r>
                <w:r>
                  <w:rPr>
                    <w:rFonts w:ascii="Calibri"/>
                    <w:spacing w:val="-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Walk-Throughs</w:t>
                </w:r>
                <w:r>
                  <w:rPr>
                    <w:rFonts w:ascii="Calibri"/>
                    <w:spacing w:val="44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49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2672" type="#_x0000_t202" id="docshape328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51.152893pt;margin-top:23.669001pt;width:128.85pt;height:13.95pt;mso-position-horizontal-relative:page;mso-position-vertical-relative:page;z-index:-25052160" type="#_x0000_t202" id="docshape4088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Multiple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Choice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Questions</w:t>
                </w:r>
                <w:r>
                  <w:rPr>
                    <w:rFonts w:ascii="Calibri"/>
                    <w:spacing w:val="51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55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1648" type="#_x0000_t202" id="docshape4089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5.090302pt;margin-top:23.669001pt;width:84.95pt;height:13.95pt;mso-position-horizontal-relative:page;mso-position-vertical-relative:page;z-index:-25051136" type="#_x0000_t202" id="docshape410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Brief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Exercises</w:t>
                </w:r>
                <w:r>
                  <w:rPr>
                    <w:rFonts w:ascii="Calibri"/>
                    <w:spacing w:val="49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57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0624" type="#_x0000_t202" id="docshape410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58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610779pt;margin-top:23.669001pt;width:65.4pt;height:13.95pt;mso-position-horizontal-relative:page;mso-position-vertical-relative:page;z-index:-25050112" type="#_x0000_t202" id="docshape427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Exercises</w:t>
                </w:r>
                <w:r>
                  <w:rPr>
                    <w:rFonts w:ascii="Calibri"/>
                    <w:spacing w:val="4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61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9600" type="#_x0000_t202" id="docshape427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62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2.783813pt;margin-top:23.669001pt;width:67.25pt;height:13.95pt;mso-position-horizontal-relative:page;mso-position-vertical-relative:page;z-index:-25049088" type="#_x0000_t202" id="docshape4457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Problems</w:t>
                </w:r>
                <w:r>
                  <w:rPr>
                    <w:rFonts w:ascii="Calibri"/>
                    <w:spacing w:val="54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8576" type="#_x0000_t202" id="docshape4458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7.945892pt;margin-top:23.669001pt;width:262.1pt;height:13.95pt;mso-position-horizontal-relative:page;mso-position-vertical-relative:page;z-index:-25048064" type="#_x0000_t202" id="docshape462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Professional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Application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Pizza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My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Heart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Food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Truck,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Inc.</w:t>
                </w:r>
                <w:r>
                  <w:rPr>
                    <w:rFonts w:ascii="Calibri"/>
                    <w:spacing w:val="6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67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7552" type="#_x0000_t202" id="docshape462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68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24.232903pt;margin-top:23.669001pt;width:455.8pt;height:13.95pt;mso-position-horizontal-relative:page;mso-position-vertical-relative:page;z-index:-25047040" type="#_x0000_t202" id="docshape4721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Le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Grind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Continuing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Descriptive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Statistics</w:t>
                </w:r>
                <w:r>
                  <w:rPr>
                    <w:rFonts w:ascii="Calibri"/>
                    <w:spacing w:val="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to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Sales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Activity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Over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First</w:t>
                </w:r>
                <w:r>
                  <w:rPr>
                    <w:rFonts w:ascii="Calibri"/>
                    <w:spacing w:val="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Three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Years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Business</w:t>
                </w:r>
                <w:r>
                  <w:rPr>
                    <w:rFonts w:ascii="Calibri"/>
                    <w:spacing w:val="67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69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."/>
      <w:lvlJc w:val="left"/>
      <w:pPr>
        <w:ind w:left="390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5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159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8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2" w:hanging="205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3900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05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389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05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387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1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5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88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6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9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2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68" w:hanging="205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5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5" w:hanging="181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1620" w:hanging="2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5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3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9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5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1" w:hanging="163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161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2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3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1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3" w:hanging="163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7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1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9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7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22" w:hanging="225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%1."/>
      <w:lvlJc w:val="left"/>
      <w:pPr>
        <w:ind w:left="4100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9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8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7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6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5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4" w:hanging="225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1620" w:hanging="22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4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7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8" w:hanging="163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720" w:hanging="21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80" w:hanging="2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9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8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7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7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35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5" w:hanging="23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%1."/>
      <w:lvlJc w:val="left"/>
      <w:pPr>
        <w:ind w:left="863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6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2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7" w:hanging="24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."/>
      <w:lvlJc w:val="left"/>
      <w:pPr>
        <w:ind w:left="96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0" w:hanging="24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lowerLetter"/>
      <w:lvlText w:val="%1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0" w:hanging="24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24"/>
      <w:numFmt w:val="decimal"/>
      <w:lvlText w:val="%1."/>
      <w:lvlJc w:val="left"/>
      <w:pPr>
        <w:ind w:left="600" w:hanging="3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5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6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72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49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68" w:hanging="24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08" w:hanging="24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3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8" w:hanging="24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."/>
      <w:lvlJc w:val="left"/>
      <w:pPr>
        <w:ind w:left="1820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12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61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102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589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076" w:hanging="24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3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259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95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64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33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03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723" w:hanging="24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2" w:hanging="24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."/>
      <w:lvlJc w:val="left"/>
      <w:pPr>
        <w:ind w:left="150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9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8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97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35" w:hanging="24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1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8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8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6" w:hanging="24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0"/>
      <w:numFmt w:val="decimal"/>
      <w:lvlText w:val="%1."/>
      <w:lvlJc w:val="left"/>
      <w:pPr>
        <w:ind w:left="320" w:hanging="3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521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1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1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08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054" w:hanging="24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260" w:hanging="2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819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2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63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24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859" w:hanging="24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583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0" w:hanging="24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decimal"/>
      <w:lvlText w:val="%1"/>
      <w:lvlJc w:val="left"/>
      <w:pPr>
        <w:ind w:left="111" w:hanging="1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" w:hanging="1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" w:hanging="1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" w:hanging="1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3" w:hanging="1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6" w:hanging="1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0" w:hanging="1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3" w:hanging="1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6" w:hanging="112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149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1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25" w:hanging="24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377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7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1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1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0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48" w:hanging="24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112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6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2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7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3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8" w:hanging="16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4"/>
      <w:numFmt w:val="decimal"/>
      <w:lvlText w:val="%1."/>
      <w:lvlJc w:val="left"/>
      <w:pPr>
        <w:ind w:left="330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29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68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7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6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3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2" w:hanging="16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353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2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8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6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2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6" w:hanging="16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99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9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8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3" w:hanging="16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85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9" w:hanging="181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3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8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2" w:hanging="18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51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2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4" w:hanging="1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50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" w:hanging="18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400" w:hanging="181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6" w:hanging="18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2010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42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4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6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0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52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7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96" w:hanging="23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903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05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5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50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8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5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10" w:hanging="16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125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2" w:hanging="1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90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0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CC00"/>
        <w:w w:val="13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3" w:hanging="18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256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3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7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8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1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5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9" w:hanging="1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845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2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7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1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1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828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1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828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1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25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908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040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5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3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1" w:hanging="23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3896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620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25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619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161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620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07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03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4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3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0" w:hanging="23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1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89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8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6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4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28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1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75" w:hanging="1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02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6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82" w:hanging="1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1260" w:hanging="8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0" w:hanging="863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6"/>
        <w:w w:val="95"/>
        <w:sz w:val="52"/>
        <w:szCs w:val="5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w w:val="75"/>
        <w:position w:val="-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4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5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7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55" w:hanging="1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num w:numId="24">
    <w:abstractNumId w:val="23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1260" w:right="999"/>
      <w:outlineLvl w:val="1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40"/>
      <w:jc w:val="both"/>
      <w:outlineLvl w:val="2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60"/>
      <w:jc w:val="both"/>
      <w:outlineLvl w:val="4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31"/>
      <w:ind w:left="750"/>
      <w:outlineLvl w:val="5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12"/>
      <w:outlineLvl w:val="6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67"/>
      <w:ind w:left="180"/>
      <w:outlineLvl w:val="7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1"/>
      <w:ind w:left="720" w:right="952"/>
    </w:pPr>
    <w:rPr>
      <w:rFonts w:ascii="Book Antiqua" w:hAnsi="Book Antiqua" w:eastAsia="Book Antiqua" w:cs="Book Antiqu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20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image" Target="media/image48.png"/><Relationship Id="rId62" Type="http://schemas.openxmlformats.org/officeDocument/2006/relationships/image" Target="media/image49.png"/><Relationship Id="rId63" Type="http://schemas.openxmlformats.org/officeDocument/2006/relationships/image" Target="media/image50.png"/><Relationship Id="rId64" Type="http://schemas.openxmlformats.org/officeDocument/2006/relationships/image" Target="media/image51.png"/><Relationship Id="rId65" Type="http://schemas.openxmlformats.org/officeDocument/2006/relationships/image" Target="media/image52.png"/><Relationship Id="rId66" Type="http://schemas.openxmlformats.org/officeDocument/2006/relationships/image" Target="media/image53.png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image" Target="media/image56.png"/><Relationship Id="rId70" Type="http://schemas.openxmlformats.org/officeDocument/2006/relationships/image" Target="media/image57.png"/><Relationship Id="rId71" Type="http://schemas.openxmlformats.org/officeDocument/2006/relationships/image" Target="media/image58.png"/><Relationship Id="rId72" Type="http://schemas.openxmlformats.org/officeDocument/2006/relationships/image" Target="media/image59.png"/><Relationship Id="rId73" Type="http://schemas.openxmlformats.org/officeDocument/2006/relationships/image" Target="media/image60.png"/><Relationship Id="rId74" Type="http://schemas.openxmlformats.org/officeDocument/2006/relationships/image" Target="media/image61.png"/><Relationship Id="rId75" Type="http://schemas.openxmlformats.org/officeDocument/2006/relationships/image" Target="media/image62.png"/><Relationship Id="rId76" Type="http://schemas.openxmlformats.org/officeDocument/2006/relationships/image" Target="media/image63.png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png"/><Relationship Id="rId83" Type="http://schemas.openxmlformats.org/officeDocument/2006/relationships/image" Target="media/image70.png"/><Relationship Id="rId84" Type="http://schemas.openxmlformats.org/officeDocument/2006/relationships/image" Target="media/image71.png"/><Relationship Id="rId85" Type="http://schemas.openxmlformats.org/officeDocument/2006/relationships/image" Target="media/image72.png"/><Relationship Id="rId86" Type="http://schemas.openxmlformats.org/officeDocument/2006/relationships/image" Target="media/image73.png"/><Relationship Id="rId87" Type="http://schemas.openxmlformats.org/officeDocument/2006/relationships/image" Target="media/image74.png"/><Relationship Id="rId88" Type="http://schemas.openxmlformats.org/officeDocument/2006/relationships/image" Target="media/image75.png"/><Relationship Id="rId89" Type="http://schemas.openxmlformats.org/officeDocument/2006/relationships/image" Target="media/image76.png"/><Relationship Id="rId90" Type="http://schemas.openxmlformats.org/officeDocument/2006/relationships/image" Target="media/image77.png"/><Relationship Id="rId91" Type="http://schemas.openxmlformats.org/officeDocument/2006/relationships/image" Target="media/image78.png"/><Relationship Id="rId92" Type="http://schemas.openxmlformats.org/officeDocument/2006/relationships/image" Target="media/image79.png"/><Relationship Id="rId93" Type="http://schemas.openxmlformats.org/officeDocument/2006/relationships/image" Target="media/image80.png"/><Relationship Id="rId94" Type="http://schemas.openxmlformats.org/officeDocument/2006/relationships/image" Target="media/image81.png"/><Relationship Id="rId95" Type="http://schemas.openxmlformats.org/officeDocument/2006/relationships/image" Target="media/image82.png"/><Relationship Id="rId96" Type="http://schemas.openxmlformats.org/officeDocument/2006/relationships/image" Target="media/image83.png"/><Relationship Id="rId97" Type="http://schemas.openxmlformats.org/officeDocument/2006/relationships/image" Target="media/image84.png"/><Relationship Id="rId98" Type="http://schemas.openxmlformats.org/officeDocument/2006/relationships/image" Target="media/image85.png"/><Relationship Id="rId99" Type="http://schemas.openxmlformats.org/officeDocument/2006/relationships/image" Target="media/image86.png"/><Relationship Id="rId100" Type="http://schemas.openxmlformats.org/officeDocument/2006/relationships/image" Target="media/image87.png"/><Relationship Id="rId101" Type="http://schemas.openxmlformats.org/officeDocument/2006/relationships/image" Target="media/image88.png"/><Relationship Id="rId102" Type="http://schemas.openxmlformats.org/officeDocument/2006/relationships/image" Target="media/image89.png"/><Relationship Id="rId103" Type="http://schemas.openxmlformats.org/officeDocument/2006/relationships/image" Target="media/image90.png"/><Relationship Id="rId104" Type="http://schemas.openxmlformats.org/officeDocument/2006/relationships/image" Target="media/image91.png"/><Relationship Id="rId105" Type="http://schemas.openxmlformats.org/officeDocument/2006/relationships/image" Target="media/image92.png"/><Relationship Id="rId106" Type="http://schemas.openxmlformats.org/officeDocument/2006/relationships/image" Target="media/image93.png"/><Relationship Id="rId107" Type="http://schemas.openxmlformats.org/officeDocument/2006/relationships/image" Target="media/image94.png"/><Relationship Id="rId108" Type="http://schemas.openxmlformats.org/officeDocument/2006/relationships/image" Target="media/image95.png"/><Relationship Id="rId109" Type="http://schemas.openxmlformats.org/officeDocument/2006/relationships/image" Target="media/image96.png"/><Relationship Id="rId110" Type="http://schemas.openxmlformats.org/officeDocument/2006/relationships/image" Target="media/image97.png"/><Relationship Id="rId111" Type="http://schemas.openxmlformats.org/officeDocument/2006/relationships/image" Target="media/image98.png"/><Relationship Id="rId112" Type="http://schemas.openxmlformats.org/officeDocument/2006/relationships/image" Target="media/image99.png"/><Relationship Id="rId113" Type="http://schemas.openxmlformats.org/officeDocument/2006/relationships/image" Target="media/image100.png"/><Relationship Id="rId114" Type="http://schemas.openxmlformats.org/officeDocument/2006/relationships/image" Target="media/image101.png"/><Relationship Id="rId115" Type="http://schemas.openxmlformats.org/officeDocument/2006/relationships/image" Target="media/image102.png"/><Relationship Id="rId116" Type="http://schemas.openxmlformats.org/officeDocument/2006/relationships/image" Target="media/image103.png"/><Relationship Id="rId117" Type="http://schemas.openxmlformats.org/officeDocument/2006/relationships/image" Target="media/image104.png"/><Relationship Id="rId118" Type="http://schemas.openxmlformats.org/officeDocument/2006/relationships/image" Target="media/image105.png"/><Relationship Id="rId119" Type="http://schemas.openxmlformats.org/officeDocument/2006/relationships/image" Target="media/image106.png"/><Relationship Id="rId120" Type="http://schemas.openxmlformats.org/officeDocument/2006/relationships/image" Target="media/image107.png"/><Relationship Id="rId121" Type="http://schemas.openxmlformats.org/officeDocument/2006/relationships/image" Target="media/image108.png"/><Relationship Id="rId122" Type="http://schemas.openxmlformats.org/officeDocument/2006/relationships/image" Target="media/image109.png"/><Relationship Id="rId123" Type="http://schemas.openxmlformats.org/officeDocument/2006/relationships/image" Target="media/image110.png"/><Relationship Id="rId124" Type="http://schemas.openxmlformats.org/officeDocument/2006/relationships/image" Target="media/image111.png"/><Relationship Id="rId125" Type="http://schemas.openxmlformats.org/officeDocument/2006/relationships/image" Target="media/image112.png"/><Relationship Id="rId126" Type="http://schemas.openxmlformats.org/officeDocument/2006/relationships/image" Target="media/image113.png"/><Relationship Id="rId127" Type="http://schemas.openxmlformats.org/officeDocument/2006/relationships/image" Target="media/image114.png"/><Relationship Id="rId128" Type="http://schemas.openxmlformats.org/officeDocument/2006/relationships/image" Target="media/image115.png"/><Relationship Id="rId129" Type="http://schemas.openxmlformats.org/officeDocument/2006/relationships/image" Target="media/image116.png"/><Relationship Id="rId130" Type="http://schemas.openxmlformats.org/officeDocument/2006/relationships/image" Target="media/image117.png"/><Relationship Id="rId131" Type="http://schemas.openxmlformats.org/officeDocument/2006/relationships/image" Target="media/image118.png"/><Relationship Id="rId132" Type="http://schemas.openxmlformats.org/officeDocument/2006/relationships/image" Target="media/image119.png"/><Relationship Id="rId133" Type="http://schemas.openxmlformats.org/officeDocument/2006/relationships/image" Target="media/image120.png"/><Relationship Id="rId134" Type="http://schemas.openxmlformats.org/officeDocument/2006/relationships/image" Target="media/image121.png"/><Relationship Id="rId135" Type="http://schemas.openxmlformats.org/officeDocument/2006/relationships/image" Target="media/image122.png"/><Relationship Id="rId136" Type="http://schemas.openxmlformats.org/officeDocument/2006/relationships/image" Target="media/image123.png"/><Relationship Id="rId137" Type="http://schemas.openxmlformats.org/officeDocument/2006/relationships/image" Target="media/image124.png"/><Relationship Id="rId138" Type="http://schemas.openxmlformats.org/officeDocument/2006/relationships/image" Target="media/image125.png"/><Relationship Id="rId139" Type="http://schemas.openxmlformats.org/officeDocument/2006/relationships/image" Target="media/image126.png"/><Relationship Id="rId140" Type="http://schemas.openxmlformats.org/officeDocument/2006/relationships/image" Target="media/image127.png"/><Relationship Id="rId141" Type="http://schemas.openxmlformats.org/officeDocument/2006/relationships/image" Target="media/image128.png"/><Relationship Id="rId142" Type="http://schemas.openxmlformats.org/officeDocument/2006/relationships/image" Target="media/image129.png"/><Relationship Id="rId143" Type="http://schemas.openxmlformats.org/officeDocument/2006/relationships/image" Target="media/image130.png"/><Relationship Id="rId144" Type="http://schemas.openxmlformats.org/officeDocument/2006/relationships/image" Target="media/image131.png"/><Relationship Id="rId145" Type="http://schemas.openxmlformats.org/officeDocument/2006/relationships/image" Target="media/image132.png"/><Relationship Id="rId146" Type="http://schemas.openxmlformats.org/officeDocument/2006/relationships/image" Target="media/image133.png"/><Relationship Id="rId147" Type="http://schemas.openxmlformats.org/officeDocument/2006/relationships/image" Target="media/image134.png"/><Relationship Id="rId148" Type="http://schemas.openxmlformats.org/officeDocument/2006/relationships/image" Target="media/image135.png"/><Relationship Id="rId149" Type="http://schemas.openxmlformats.org/officeDocument/2006/relationships/image" Target="media/image136.png"/><Relationship Id="rId150" Type="http://schemas.openxmlformats.org/officeDocument/2006/relationships/image" Target="media/image137.png"/><Relationship Id="rId151" Type="http://schemas.openxmlformats.org/officeDocument/2006/relationships/image" Target="media/image138.png"/><Relationship Id="rId152" Type="http://schemas.openxmlformats.org/officeDocument/2006/relationships/image" Target="media/image139.png"/><Relationship Id="rId153" Type="http://schemas.openxmlformats.org/officeDocument/2006/relationships/image" Target="media/image140.png"/><Relationship Id="rId154" Type="http://schemas.openxmlformats.org/officeDocument/2006/relationships/image" Target="media/image141.png"/><Relationship Id="rId155" Type="http://schemas.openxmlformats.org/officeDocument/2006/relationships/image" Target="media/image142.png"/><Relationship Id="rId156" Type="http://schemas.openxmlformats.org/officeDocument/2006/relationships/image" Target="media/image143.png"/><Relationship Id="rId157" Type="http://schemas.openxmlformats.org/officeDocument/2006/relationships/image" Target="media/image144.png"/><Relationship Id="rId158" Type="http://schemas.openxmlformats.org/officeDocument/2006/relationships/image" Target="media/image145.png"/><Relationship Id="rId159" Type="http://schemas.openxmlformats.org/officeDocument/2006/relationships/image" Target="media/image146.png"/><Relationship Id="rId160" Type="http://schemas.openxmlformats.org/officeDocument/2006/relationships/image" Target="media/image147.png"/><Relationship Id="rId161" Type="http://schemas.openxmlformats.org/officeDocument/2006/relationships/image" Target="media/image148.png"/><Relationship Id="rId162" Type="http://schemas.openxmlformats.org/officeDocument/2006/relationships/image" Target="media/image149.png"/><Relationship Id="rId163" Type="http://schemas.openxmlformats.org/officeDocument/2006/relationships/image" Target="media/image150.png"/><Relationship Id="rId164" Type="http://schemas.openxmlformats.org/officeDocument/2006/relationships/image" Target="media/image151.png"/><Relationship Id="rId165" Type="http://schemas.openxmlformats.org/officeDocument/2006/relationships/image" Target="media/image152.png"/><Relationship Id="rId166" Type="http://schemas.openxmlformats.org/officeDocument/2006/relationships/image" Target="media/image153.png"/><Relationship Id="rId167" Type="http://schemas.openxmlformats.org/officeDocument/2006/relationships/image" Target="media/image154.png"/><Relationship Id="rId168" Type="http://schemas.openxmlformats.org/officeDocument/2006/relationships/image" Target="media/image155.png"/><Relationship Id="rId169" Type="http://schemas.openxmlformats.org/officeDocument/2006/relationships/image" Target="media/image156.png"/><Relationship Id="rId170" Type="http://schemas.openxmlformats.org/officeDocument/2006/relationships/image" Target="media/image157.png"/><Relationship Id="rId171" Type="http://schemas.openxmlformats.org/officeDocument/2006/relationships/image" Target="media/image158.png"/><Relationship Id="rId172" Type="http://schemas.openxmlformats.org/officeDocument/2006/relationships/image" Target="media/image159.png"/><Relationship Id="rId173" Type="http://schemas.openxmlformats.org/officeDocument/2006/relationships/image" Target="media/image160.png"/><Relationship Id="rId174" Type="http://schemas.openxmlformats.org/officeDocument/2006/relationships/image" Target="media/image161.png"/><Relationship Id="rId175" Type="http://schemas.openxmlformats.org/officeDocument/2006/relationships/image" Target="media/image162.png"/><Relationship Id="rId176" Type="http://schemas.openxmlformats.org/officeDocument/2006/relationships/image" Target="media/image163.png"/><Relationship Id="rId177" Type="http://schemas.openxmlformats.org/officeDocument/2006/relationships/image" Target="media/image164.png"/><Relationship Id="rId178" Type="http://schemas.openxmlformats.org/officeDocument/2006/relationships/image" Target="media/image165.png"/><Relationship Id="rId179" Type="http://schemas.openxmlformats.org/officeDocument/2006/relationships/image" Target="media/image166.png"/><Relationship Id="rId180" Type="http://schemas.openxmlformats.org/officeDocument/2006/relationships/image" Target="media/image167.png"/><Relationship Id="rId181" Type="http://schemas.openxmlformats.org/officeDocument/2006/relationships/image" Target="media/image168.png"/><Relationship Id="rId182" Type="http://schemas.openxmlformats.org/officeDocument/2006/relationships/image" Target="media/image169.png"/><Relationship Id="rId183" Type="http://schemas.openxmlformats.org/officeDocument/2006/relationships/image" Target="media/image170.png"/><Relationship Id="rId184" Type="http://schemas.openxmlformats.org/officeDocument/2006/relationships/image" Target="media/image171.png"/><Relationship Id="rId185" Type="http://schemas.openxmlformats.org/officeDocument/2006/relationships/image" Target="media/image172.png"/><Relationship Id="rId186" Type="http://schemas.openxmlformats.org/officeDocument/2006/relationships/image" Target="media/image173.png"/><Relationship Id="rId187" Type="http://schemas.openxmlformats.org/officeDocument/2006/relationships/image" Target="media/image174.png"/><Relationship Id="rId188" Type="http://schemas.openxmlformats.org/officeDocument/2006/relationships/image" Target="media/image175.png"/><Relationship Id="rId189" Type="http://schemas.openxmlformats.org/officeDocument/2006/relationships/image" Target="media/image176.png"/><Relationship Id="rId190" Type="http://schemas.openxmlformats.org/officeDocument/2006/relationships/image" Target="media/image177.png"/><Relationship Id="rId191" Type="http://schemas.openxmlformats.org/officeDocument/2006/relationships/header" Target="header9.xml"/><Relationship Id="rId192" Type="http://schemas.openxmlformats.org/officeDocument/2006/relationships/header" Target="header10.xml"/><Relationship Id="rId193" Type="http://schemas.openxmlformats.org/officeDocument/2006/relationships/image" Target="media/image178.png"/><Relationship Id="rId194" Type="http://schemas.openxmlformats.org/officeDocument/2006/relationships/image" Target="media/image179.png"/><Relationship Id="rId195" Type="http://schemas.openxmlformats.org/officeDocument/2006/relationships/image" Target="media/image180.png"/><Relationship Id="rId196" Type="http://schemas.openxmlformats.org/officeDocument/2006/relationships/image" Target="media/image181.png"/><Relationship Id="rId197" Type="http://schemas.openxmlformats.org/officeDocument/2006/relationships/image" Target="media/image182.png"/><Relationship Id="rId198" Type="http://schemas.openxmlformats.org/officeDocument/2006/relationships/image" Target="media/image183.png"/><Relationship Id="rId199" Type="http://schemas.openxmlformats.org/officeDocument/2006/relationships/image" Target="media/image184.png"/><Relationship Id="rId200" Type="http://schemas.openxmlformats.org/officeDocument/2006/relationships/image" Target="media/image185.png"/><Relationship Id="rId201" Type="http://schemas.openxmlformats.org/officeDocument/2006/relationships/image" Target="media/image186.png"/><Relationship Id="rId202" Type="http://schemas.openxmlformats.org/officeDocument/2006/relationships/image" Target="media/image187.png"/><Relationship Id="rId203" Type="http://schemas.openxmlformats.org/officeDocument/2006/relationships/image" Target="media/image188.png"/><Relationship Id="rId204" Type="http://schemas.openxmlformats.org/officeDocument/2006/relationships/image" Target="media/image189.png"/><Relationship Id="rId205" Type="http://schemas.openxmlformats.org/officeDocument/2006/relationships/image" Target="media/image190.png"/><Relationship Id="rId206" Type="http://schemas.openxmlformats.org/officeDocument/2006/relationships/image" Target="media/image191.png"/><Relationship Id="rId207" Type="http://schemas.openxmlformats.org/officeDocument/2006/relationships/image" Target="media/image192.png"/><Relationship Id="rId208" Type="http://schemas.openxmlformats.org/officeDocument/2006/relationships/image" Target="media/image193.png"/><Relationship Id="rId209" Type="http://schemas.openxmlformats.org/officeDocument/2006/relationships/image" Target="media/image194.png"/><Relationship Id="rId210" Type="http://schemas.openxmlformats.org/officeDocument/2006/relationships/image" Target="media/image195.png"/><Relationship Id="rId211" Type="http://schemas.openxmlformats.org/officeDocument/2006/relationships/image" Target="media/image196.png"/><Relationship Id="rId212" Type="http://schemas.openxmlformats.org/officeDocument/2006/relationships/image" Target="media/image197.png"/><Relationship Id="rId213" Type="http://schemas.openxmlformats.org/officeDocument/2006/relationships/image" Target="media/image198.png"/><Relationship Id="rId214" Type="http://schemas.openxmlformats.org/officeDocument/2006/relationships/image" Target="media/image199.png"/><Relationship Id="rId215" Type="http://schemas.openxmlformats.org/officeDocument/2006/relationships/image" Target="media/image200.png"/><Relationship Id="rId216" Type="http://schemas.openxmlformats.org/officeDocument/2006/relationships/image" Target="media/image201.png"/><Relationship Id="rId217" Type="http://schemas.openxmlformats.org/officeDocument/2006/relationships/image" Target="media/image202.png"/><Relationship Id="rId218" Type="http://schemas.openxmlformats.org/officeDocument/2006/relationships/image" Target="media/image203.png"/><Relationship Id="rId219" Type="http://schemas.openxmlformats.org/officeDocument/2006/relationships/image" Target="media/image204.png"/><Relationship Id="rId220" Type="http://schemas.openxmlformats.org/officeDocument/2006/relationships/image" Target="media/image205.png"/><Relationship Id="rId221" Type="http://schemas.openxmlformats.org/officeDocument/2006/relationships/image" Target="media/image206.png"/><Relationship Id="rId222" Type="http://schemas.openxmlformats.org/officeDocument/2006/relationships/image" Target="media/image207.png"/><Relationship Id="rId223" Type="http://schemas.openxmlformats.org/officeDocument/2006/relationships/image" Target="media/image208.png"/><Relationship Id="rId224" Type="http://schemas.openxmlformats.org/officeDocument/2006/relationships/image" Target="media/image209.png"/><Relationship Id="rId225" Type="http://schemas.openxmlformats.org/officeDocument/2006/relationships/image" Target="media/image210.png"/><Relationship Id="rId226" Type="http://schemas.openxmlformats.org/officeDocument/2006/relationships/image" Target="media/image211.png"/><Relationship Id="rId227" Type="http://schemas.openxmlformats.org/officeDocument/2006/relationships/image" Target="media/image212.png"/><Relationship Id="rId228" Type="http://schemas.openxmlformats.org/officeDocument/2006/relationships/image" Target="media/image213.png"/><Relationship Id="rId229" Type="http://schemas.openxmlformats.org/officeDocument/2006/relationships/image" Target="media/image214.png"/><Relationship Id="rId230" Type="http://schemas.openxmlformats.org/officeDocument/2006/relationships/image" Target="media/image215.png"/><Relationship Id="rId231" Type="http://schemas.openxmlformats.org/officeDocument/2006/relationships/image" Target="media/image216.png"/><Relationship Id="rId232" Type="http://schemas.openxmlformats.org/officeDocument/2006/relationships/image" Target="media/image217.png"/><Relationship Id="rId233" Type="http://schemas.openxmlformats.org/officeDocument/2006/relationships/image" Target="media/image218.png"/><Relationship Id="rId234" Type="http://schemas.openxmlformats.org/officeDocument/2006/relationships/image" Target="media/image219.png"/><Relationship Id="rId235" Type="http://schemas.openxmlformats.org/officeDocument/2006/relationships/image" Target="media/image220.png"/><Relationship Id="rId236" Type="http://schemas.openxmlformats.org/officeDocument/2006/relationships/image" Target="media/image221.png"/><Relationship Id="rId237" Type="http://schemas.openxmlformats.org/officeDocument/2006/relationships/image" Target="media/image222.png"/><Relationship Id="rId238" Type="http://schemas.openxmlformats.org/officeDocument/2006/relationships/image" Target="media/image223.png"/><Relationship Id="rId239" Type="http://schemas.openxmlformats.org/officeDocument/2006/relationships/image" Target="media/image224.png"/><Relationship Id="rId240" Type="http://schemas.openxmlformats.org/officeDocument/2006/relationships/image" Target="media/image225.png"/><Relationship Id="rId241" Type="http://schemas.openxmlformats.org/officeDocument/2006/relationships/image" Target="media/image226.png"/><Relationship Id="rId242" Type="http://schemas.openxmlformats.org/officeDocument/2006/relationships/image" Target="media/image227.png"/><Relationship Id="rId243" Type="http://schemas.openxmlformats.org/officeDocument/2006/relationships/image" Target="media/image228.png"/><Relationship Id="rId244" Type="http://schemas.openxmlformats.org/officeDocument/2006/relationships/image" Target="media/image229.png"/><Relationship Id="rId245" Type="http://schemas.openxmlformats.org/officeDocument/2006/relationships/image" Target="media/image230.png"/><Relationship Id="rId246" Type="http://schemas.openxmlformats.org/officeDocument/2006/relationships/image" Target="media/image231.png"/><Relationship Id="rId247" Type="http://schemas.openxmlformats.org/officeDocument/2006/relationships/image" Target="media/image232.png"/><Relationship Id="rId248" Type="http://schemas.openxmlformats.org/officeDocument/2006/relationships/image" Target="media/image233.png"/><Relationship Id="rId249" Type="http://schemas.openxmlformats.org/officeDocument/2006/relationships/image" Target="media/image234.png"/><Relationship Id="rId250" Type="http://schemas.openxmlformats.org/officeDocument/2006/relationships/image" Target="media/image235.png"/><Relationship Id="rId251" Type="http://schemas.openxmlformats.org/officeDocument/2006/relationships/image" Target="media/image236.png"/><Relationship Id="rId252" Type="http://schemas.openxmlformats.org/officeDocument/2006/relationships/image" Target="media/image237.png"/><Relationship Id="rId253" Type="http://schemas.openxmlformats.org/officeDocument/2006/relationships/image" Target="media/image238.png"/><Relationship Id="rId254" Type="http://schemas.openxmlformats.org/officeDocument/2006/relationships/image" Target="media/image239.png"/><Relationship Id="rId255" Type="http://schemas.openxmlformats.org/officeDocument/2006/relationships/image" Target="media/image240.png"/><Relationship Id="rId256" Type="http://schemas.openxmlformats.org/officeDocument/2006/relationships/image" Target="media/image241.png"/><Relationship Id="rId257" Type="http://schemas.openxmlformats.org/officeDocument/2006/relationships/header" Target="header11.xml"/><Relationship Id="rId258" Type="http://schemas.openxmlformats.org/officeDocument/2006/relationships/header" Target="header12.xml"/><Relationship Id="rId259" Type="http://schemas.openxmlformats.org/officeDocument/2006/relationships/image" Target="media/image242.png"/><Relationship Id="rId260" Type="http://schemas.openxmlformats.org/officeDocument/2006/relationships/image" Target="media/image243.png"/><Relationship Id="rId261" Type="http://schemas.openxmlformats.org/officeDocument/2006/relationships/image" Target="media/image244.png"/><Relationship Id="rId262" Type="http://schemas.openxmlformats.org/officeDocument/2006/relationships/image" Target="media/image245.png"/><Relationship Id="rId263" Type="http://schemas.openxmlformats.org/officeDocument/2006/relationships/image" Target="media/image246.png"/><Relationship Id="rId264" Type="http://schemas.openxmlformats.org/officeDocument/2006/relationships/image" Target="media/image247.png"/><Relationship Id="rId265" Type="http://schemas.openxmlformats.org/officeDocument/2006/relationships/image" Target="media/image248.png"/><Relationship Id="rId266" Type="http://schemas.openxmlformats.org/officeDocument/2006/relationships/image" Target="media/image249.png"/><Relationship Id="rId267" Type="http://schemas.openxmlformats.org/officeDocument/2006/relationships/image" Target="media/image250.png"/><Relationship Id="rId268" Type="http://schemas.openxmlformats.org/officeDocument/2006/relationships/image" Target="media/image251.png"/><Relationship Id="rId269" Type="http://schemas.openxmlformats.org/officeDocument/2006/relationships/image" Target="media/image252.png"/><Relationship Id="rId270" Type="http://schemas.openxmlformats.org/officeDocument/2006/relationships/image" Target="media/image253.png"/><Relationship Id="rId271" Type="http://schemas.openxmlformats.org/officeDocument/2006/relationships/image" Target="media/image254.png"/><Relationship Id="rId272" Type="http://schemas.openxmlformats.org/officeDocument/2006/relationships/image" Target="media/image255.png"/><Relationship Id="rId273" Type="http://schemas.openxmlformats.org/officeDocument/2006/relationships/image" Target="media/image256.png"/><Relationship Id="rId274" Type="http://schemas.openxmlformats.org/officeDocument/2006/relationships/image" Target="media/image257.png"/><Relationship Id="rId275" Type="http://schemas.openxmlformats.org/officeDocument/2006/relationships/image" Target="media/image258.png"/><Relationship Id="rId276" Type="http://schemas.openxmlformats.org/officeDocument/2006/relationships/image" Target="media/image259.png"/><Relationship Id="rId277" Type="http://schemas.openxmlformats.org/officeDocument/2006/relationships/image" Target="media/image260.png"/><Relationship Id="rId278" Type="http://schemas.openxmlformats.org/officeDocument/2006/relationships/image" Target="media/image261.png"/><Relationship Id="rId279" Type="http://schemas.openxmlformats.org/officeDocument/2006/relationships/image" Target="media/image262.png"/><Relationship Id="rId280" Type="http://schemas.openxmlformats.org/officeDocument/2006/relationships/image" Target="media/image263.png"/><Relationship Id="rId281" Type="http://schemas.openxmlformats.org/officeDocument/2006/relationships/image" Target="media/image264.png"/><Relationship Id="rId282" Type="http://schemas.openxmlformats.org/officeDocument/2006/relationships/image" Target="media/image265.png"/><Relationship Id="rId283" Type="http://schemas.openxmlformats.org/officeDocument/2006/relationships/header" Target="header13.xml"/><Relationship Id="rId284" Type="http://schemas.openxmlformats.org/officeDocument/2006/relationships/header" Target="header14.xml"/><Relationship Id="rId285" Type="http://schemas.openxmlformats.org/officeDocument/2006/relationships/image" Target="media/image266.png"/><Relationship Id="rId286" Type="http://schemas.openxmlformats.org/officeDocument/2006/relationships/image" Target="media/image267.png"/><Relationship Id="rId287" Type="http://schemas.openxmlformats.org/officeDocument/2006/relationships/image" Target="media/image268.png"/><Relationship Id="rId288" Type="http://schemas.openxmlformats.org/officeDocument/2006/relationships/image" Target="media/image269.png"/><Relationship Id="rId289" Type="http://schemas.openxmlformats.org/officeDocument/2006/relationships/image" Target="media/image270.png"/><Relationship Id="rId290" Type="http://schemas.openxmlformats.org/officeDocument/2006/relationships/image" Target="media/image271.png"/><Relationship Id="rId291" Type="http://schemas.openxmlformats.org/officeDocument/2006/relationships/image" Target="media/image272.png"/><Relationship Id="rId292" Type="http://schemas.openxmlformats.org/officeDocument/2006/relationships/image" Target="media/image273.png"/><Relationship Id="rId293" Type="http://schemas.openxmlformats.org/officeDocument/2006/relationships/image" Target="media/image274.png"/><Relationship Id="rId294" Type="http://schemas.openxmlformats.org/officeDocument/2006/relationships/image" Target="media/image275.png"/><Relationship Id="rId295" Type="http://schemas.openxmlformats.org/officeDocument/2006/relationships/image" Target="media/image276.png"/><Relationship Id="rId296" Type="http://schemas.openxmlformats.org/officeDocument/2006/relationships/image" Target="media/image277.png"/><Relationship Id="rId297" Type="http://schemas.openxmlformats.org/officeDocument/2006/relationships/image" Target="media/image278.png"/><Relationship Id="rId298" Type="http://schemas.openxmlformats.org/officeDocument/2006/relationships/image" Target="media/image279.png"/><Relationship Id="rId299" Type="http://schemas.openxmlformats.org/officeDocument/2006/relationships/image" Target="media/image280.png"/><Relationship Id="rId300" Type="http://schemas.openxmlformats.org/officeDocument/2006/relationships/image" Target="media/image281.png"/><Relationship Id="rId301" Type="http://schemas.openxmlformats.org/officeDocument/2006/relationships/image" Target="media/image282.png"/><Relationship Id="rId302" Type="http://schemas.openxmlformats.org/officeDocument/2006/relationships/image" Target="media/image283.png"/><Relationship Id="rId303" Type="http://schemas.openxmlformats.org/officeDocument/2006/relationships/image" Target="media/image284.png"/><Relationship Id="rId304" Type="http://schemas.openxmlformats.org/officeDocument/2006/relationships/image" Target="media/image285.png"/><Relationship Id="rId305" Type="http://schemas.openxmlformats.org/officeDocument/2006/relationships/image" Target="media/image286.png"/><Relationship Id="rId306" Type="http://schemas.openxmlformats.org/officeDocument/2006/relationships/image" Target="media/image287.png"/><Relationship Id="rId307" Type="http://schemas.openxmlformats.org/officeDocument/2006/relationships/image" Target="media/image288.png"/><Relationship Id="rId308" Type="http://schemas.openxmlformats.org/officeDocument/2006/relationships/image" Target="media/image289.png"/><Relationship Id="rId309" Type="http://schemas.openxmlformats.org/officeDocument/2006/relationships/image" Target="media/image290.png"/><Relationship Id="rId310" Type="http://schemas.openxmlformats.org/officeDocument/2006/relationships/image" Target="media/image291.png"/><Relationship Id="rId311" Type="http://schemas.openxmlformats.org/officeDocument/2006/relationships/image" Target="media/image292.png"/><Relationship Id="rId312" Type="http://schemas.openxmlformats.org/officeDocument/2006/relationships/image" Target="media/image293.png"/><Relationship Id="rId313" Type="http://schemas.openxmlformats.org/officeDocument/2006/relationships/image" Target="media/image294.png"/><Relationship Id="rId314" Type="http://schemas.openxmlformats.org/officeDocument/2006/relationships/image" Target="media/image295.png"/><Relationship Id="rId315" Type="http://schemas.openxmlformats.org/officeDocument/2006/relationships/image" Target="media/image296.png"/><Relationship Id="rId316" Type="http://schemas.openxmlformats.org/officeDocument/2006/relationships/image" Target="media/image297.png"/><Relationship Id="rId317" Type="http://schemas.openxmlformats.org/officeDocument/2006/relationships/image" Target="media/image298.png"/><Relationship Id="rId318" Type="http://schemas.openxmlformats.org/officeDocument/2006/relationships/image" Target="media/image299.png"/><Relationship Id="rId319" Type="http://schemas.openxmlformats.org/officeDocument/2006/relationships/image" Target="media/image300.png"/><Relationship Id="rId320" Type="http://schemas.openxmlformats.org/officeDocument/2006/relationships/image" Target="media/image301.png"/><Relationship Id="rId321" Type="http://schemas.openxmlformats.org/officeDocument/2006/relationships/image" Target="media/image302.png"/><Relationship Id="rId322" Type="http://schemas.openxmlformats.org/officeDocument/2006/relationships/image" Target="media/image303.png"/><Relationship Id="rId323" Type="http://schemas.openxmlformats.org/officeDocument/2006/relationships/image" Target="media/image304.png"/><Relationship Id="rId324" Type="http://schemas.openxmlformats.org/officeDocument/2006/relationships/image" Target="media/image305.png"/><Relationship Id="rId325" Type="http://schemas.openxmlformats.org/officeDocument/2006/relationships/image" Target="media/image306.png"/><Relationship Id="rId326" Type="http://schemas.openxmlformats.org/officeDocument/2006/relationships/image" Target="media/image307.png"/><Relationship Id="rId327" Type="http://schemas.openxmlformats.org/officeDocument/2006/relationships/image" Target="media/image308.png"/><Relationship Id="rId328" Type="http://schemas.openxmlformats.org/officeDocument/2006/relationships/image" Target="media/image309.png"/><Relationship Id="rId329" Type="http://schemas.openxmlformats.org/officeDocument/2006/relationships/image" Target="media/image310.png"/><Relationship Id="rId330" Type="http://schemas.openxmlformats.org/officeDocument/2006/relationships/image" Target="media/image311.png"/><Relationship Id="rId331" Type="http://schemas.openxmlformats.org/officeDocument/2006/relationships/image" Target="media/image312.png"/><Relationship Id="rId332" Type="http://schemas.openxmlformats.org/officeDocument/2006/relationships/image" Target="media/image313.png"/><Relationship Id="rId333" Type="http://schemas.openxmlformats.org/officeDocument/2006/relationships/image" Target="media/image314.png"/><Relationship Id="rId334" Type="http://schemas.openxmlformats.org/officeDocument/2006/relationships/image" Target="media/image315.png"/><Relationship Id="rId335" Type="http://schemas.openxmlformats.org/officeDocument/2006/relationships/image" Target="media/image316.png"/><Relationship Id="rId336" Type="http://schemas.openxmlformats.org/officeDocument/2006/relationships/image" Target="media/image317.png"/><Relationship Id="rId337" Type="http://schemas.openxmlformats.org/officeDocument/2006/relationships/header" Target="header15.xml"/><Relationship Id="rId338" Type="http://schemas.openxmlformats.org/officeDocument/2006/relationships/header" Target="header16.xml"/><Relationship Id="rId339" Type="http://schemas.openxmlformats.org/officeDocument/2006/relationships/header" Target="header17.xml"/><Relationship Id="rId340" Type="http://schemas.openxmlformats.org/officeDocument/2006/relationships/header" Target="header18.xml"/><Relationship Id="rId341" Type="http://schemas.openxmlformats.org/officeDocument/2006/relationships/header" Target="header19.xml"/><Relationship Id="rId342" Type="http://schemas.openxmlformats.org/officeDocument/2006/relationships/header" Target="header20.xml"/><Relationship Id="rId343" Type="http://schemas.openxmlformats.org/officeDocument/2006/relationships/header" Target="header21.xml"/><Relationship Id="rId344" Type="http://schemas.openxmlformats.org/officeDocument/2006/relationships/header" Target="header22.xml"/><Relationship Id="rId345" Type="http://schemas.openxmlformats.org/officeDocument/2006/relationships/image" Target="media/image318.png"/><Relationship Id="rId346" Type="http://schemas.openxmlformats.org/officeDocument/2006/relationships/image" Target="media/image319.png"/><Relationship Id="rId347" Type="http://schemas.openxmlformats.org/officeDocument/2006/relationships/image" Target="media/image320.png"/><Relationship Id="rId348" Type="http://schemas.openxmlformats.org/officeDocument/2006/relationships/image" Target="media/image321.png"/><Relationship Id="rId349" Type="http://schemas.openxmlformats.org/officeDocument/2006/relationships/image" Target="media/image322.png"/><Relationship Id="rId350" Type="http://schemas.openxmlformats.org/officeDocument/2006/relationships/image" Target="media/image323.png"/><Relationship Id="rId351" Type="http://schemas.openxmlformats.org/officeDocument/2006/relationships/image" Target="media/image324.png"/><Relationship Id="rId352" Type="http://schemas.openxmlformats.org/officeDocument/2006/relationships/image" Target="media/image325.png"/><Relationship Id="rId353" Type="http://schemas.openxmlformats.org/officeDocument/2006/relationships/image" Target="media/image326.png"/><Relationship Id="rId354" Type="http://schemas.openxmlformats.org/officeDocument/2006/relationships/image" Target="media/image327.png"/><Relationship Id="rId355" Type="http://schemas.openxmlformats.org/officeDocument/2006/relationships/header" Target="header23.xml"/><Relationship Id="rId356" Type="http://schemas.openxmlformats.org/officeDocument/2006/relationships/header" Target="header24.xml"/><Relationship Id="rId357" Type="http://schemas.openxmlformats.org/officeDocument/2006/relationships/header" Target="header25.xml"/><Relationship Id="rId358" Type="http://schemas.openxmlformats.org/officeDocument/2006/relationships/image" Target="media/image328.png"/><Relationship Id="rId35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2026-07-28T17:17:25Z</dcterms:created>
  <dcterms:modified xsi:type="dcterms:W3CDTF">2026-07-28T17:17:25Z</dcterms:modified>
</cp:coreProperties>
</file>