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4027" w14:textId="045332B9" w:rsidR="00363F1F" w:rsidRDefault="00363F1F" w:rsidP="00363F1F">
      <w:r>
        <w:t xml:space="preserve">    </w:t>
      </w:r>
      <w:r w:rsidR="002E54F5" w:rsidRPr="002E54F5">
        <w:drawing>
          <wp:inline distT="0" distB="0" distL="0" distR="0" wp14:anchorId="13941186" wp14:editId="1E6A2650">
            <wp:extent cx="2793459" cy="5196840"/>
            <wp:effectExtent l="0" t="0" r="6985" b="3810"/>
            <wp:docPr id="74418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6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785" cy="52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4F5">
        <w:t xml:space="preserve">  </w:t>
      </w:r>
      <w:r w:rsidR="002E54F5" w:rsidRPr="002E54F5">
        <w:drawing>
          <wp:inline distT="0" distB="0" distL="0" distR="0" wp14:anchorId="06CD836E" wp14:editId="2F41D2F2">
            <wp:extent cx="2826011" cy="5356860"/>
            <wp:effectExtent l="0" t="0" r="0" b="0"/>
            <wp:docPr id="34644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3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293" cy="53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6D4" w14:textId="77777777" w:rsidR="00363F1F" w:rsidRDefault="00363F1F" w:rsidP="00363F1F"/>
    <w:p w14:paraId="5CD679E4" w14:textId="77777777" w:rsidR="002E54F5" w:rsidRDefault="002E54F5" w:rsidP="002E54F5">
      <w:pPr>
        <w:pStyle w:val="HTMLPreformatted"/>
        <w:shd w:val="clear" w:color="auto" w:fill="1E1F22"/>
        <w:rPr>
          <w:color w:val="6AAB73"/>
        </w:rPr>
      </w:pPr>
      <w:r>
        <w:rPr>
          <w:noProof/>
          <w:color w:val="D5B77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495A" wp14:editId="76ECA767">
                <wp:simplePos x="0" y="0"/>
                <wp:positionH relativeFrom="column">
                  <wp:posOffset>251460</wp:posOffset>
                </wp:positionH>
                <wp:positionV relativeFrom="paragraph">
                  <wp:posOffset>521335</wp:posOffset>
                </wp:positionV>
                <wp:extent cx="4815840" cy="274320"/>
                <wp:effectExtent l="19050" t="19050" r="22860" b="11430"/>
                <wp:wrapNone/>
                <wp:docPr id="1192472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27432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92783" id="Rectangle 1" o:spid="_x0000_s1026" style="position:absolute;margin-left:19.8pt;margin-top:41.05pt;width:379.2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" filled="f" strokecolor="#030e13 [484]" strokeweight="2.25pt"/>
            </w:pict>
          </mc:Fallback>
        </mc:AlternateContent>
      </w: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gramStart"/>
      <w:r>
        <w:rPr>
          <w:color w:val="BCBEC4"/>
        </w:rPr>
        <w:t>xmlns:</w:t>
      </w:r>
      <w:r>
        <w:rPr>
          <w:color w:val="C77DBB"/>
        </w:rPr>
        <w:t>android</w:t>
      </w:r>
      <w:proofErr w:type="gramEnd"/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&lt;uses-permission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="android.permission.INTERNET"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:allowBackup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:dataExtractionRules</w:t>
      </w:r>
      <w:r>
        <w:rPr>
          <w:color w:val="6AAB73"/>
        </w:rPr>
        <w:t>="@xml/data_extraction_rules"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:fullBackupContent</w:t>
      </w:r>
      <w:r>
        <w:rPr>
          <w:color w:val="6AAB73"/>
        </w:rPr>
        <w:t>="@xml/backup_rules"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:icon</w:t>
      </w:r>
      <w:r>
        <w:rPr>
          <w:color w:val="6AAB73"/>
        </w:rPr>
        <w:t>="@mipmap/ic_launcher"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:label</w:t>
      </w:r>
      <w:r>
        <w:rPr>
          <w:color w:val="6AAB73"/>
        </w:rPr>
        <w:t>="@string/app_name"</w:t>
      </w:r>
    </w:p>
    <w:p w14:paraId="78BAE4B8" w14:textId="26B130CC" w:rsidR="002E54F5" w:rsidRDefault="002E54F5" w:rsidP="002E54F5">
      <w:pPr>
        <w:pStyle w:val="HTMLPreformatted"/>
        <w:shd w:val="clear" w:color="auto" w:fill="1E1F22"/>
        <w:rPr>
          <w:color w:val="6AAB73"/>
        </w:rPr>
      </w:pPr>
      <w:r>
        <w:rPr>
          <w:noProof/>
          <w:color w:val="6AAB73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9D919" wp14:editId="5765846A">
                <wp:simplePos x="0" y="0"/>
                <wp:positionH relativeFrom="column">
                  <wp:posOffset>502920</wp:posOffset>
                </wp:positionH>
                <wp:positionV relativeFrom="paragraph">
                  <wp:posOffset>52070</wp:posOffset>
                </wp:positionV>
                <wp:extent cx="3070860" cy="304800"/>
                <wp:effectExtent l="0" t="0" r="15240" b="19050"/>
                <wp:wrapNone/>
                <wp:docPr id="13583970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44A0" id="Rectangle 3" o:spid="_x0000_s1026" style="position:absolute;margin-left:39.6pt;margin-top:4.1pt;width:241.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" filled="f" strokecolor="#030e13 [484]" strokeweight="1pt"/>
            </w:pict>
          </mc:Fallback>
        </mc:AlternateContent>
      </w:r>
      <w:r>
        <w:rPr>
          <w:color w:val="6AAB73"/>
        </w:rPr>
        <w:br/>
        <w:t xml:space="preserve">        </w:t>
      </w:r>
      <w:proofErr w:type="gramStart"/>
      <w:r>
        <w:rPr>
          <w:color w:val="C77DBB"/>
        </w:rPr>
        <w:t>android</w:t>
      </w:r>
      <w:r>
        <w:rPr>
          <w:color w:val="BCBEC4"/>
        </w:rPr>
        <w:t>:usesCleartextTraffic</w:t>
      </w:r>
      <w:proofErr w:type="gramEnd"/>
      <w:r>
        <w:rPr>
          <w:color w:val="6AAB73"/>
        </w:rPr>
        <w:t>="true"</w:t>
      </w:r>
    </w:p>
    <w:p w14:paraId="2B22C1AF" w14:textId="2B0EFADE" w:rsidR="002E54F5" w:rsidRDefault="002E54F5" w:rsidP="002E54F5">
      <w:pPr>
        <w:pStyle w:val="HTMLPreformatted"/>
        <w:shd w:val="clear" w:color="auto" w:fill="1E1F22"/>
        <w:rPr>
          <w:color w:val="BCBEC4"/>
        </w:rPr>
      </w:pP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:roundIcon</w:t>
      </w:r>
      <w:r>
        <w:rPr>
          <w:color w:val="6AAB73"/>
        </w:rPr>
        <w:t>="@mipmap/ic_launcher_round"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:supportsRtl</w:t>
      </w:r>
      <w:r>
        <w:rPr>
          <w:color w:val="6AAB73"/>
        </w:rPr>
        <w:t>="true"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:theme</w:t>
      </w:r>
      <w:r>
        <w:rPr>
          <w:color w:val="6AAB73"/>
        </w:rPr>
        <w:t>="@style/Theme.WebApp"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:targetApi</w:t>
      </w:r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>=".MainActivity"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&lt;intent-filter&gt;</w:t>
      </w:r>
      <w:r>
        <w:rPr>
          <w:color w:val="D5B778"/>
        </w:rPr>
        <w:br/>
        <w:t xml:space="preserve">                &lt;action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="android.intent.action.MAIN"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&lt;category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="android.intent.category.LAUNCHER"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&lt;/intent-filter&gt;</w:t>
      </w:r>
      <w:r>
        <w:rPr>
          <w:color w:val="D5B778"/>
        </w:rPr>
        <w:br/>
        <w:t xml:space="preserve">        &lt;/activity&gt;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14:paraId="140D8118" w14:textId="71CB2DF6" w:rsidR="00363F1F" w:rsidRDefault="00363F1F" w:rsidP="00363F1F"/>
    <w:p w14:paraId="1DFA93C1" w14:textId="77777777" w:rsidR="00363F1F" w:rsidRDefault="00363F1F" w:rsidP="00363F1F"/>
    <w:p w14:paraId="6502949B" w14:textId="0F8FE2C0" w:rsidR="00363F1F" w:rsidRDefault="00363F1F" w:rsidP="00363F1F">
      <w:r>
        <w:t>activity_main.xml</w:t>
      </w:r>
    </w:p>
    <w:p w14:paraId="17E85D74" w14:textId="77777777" w:rsidR="002E54F5" w:rsidRDefault="002E54F5" w:rsidP="002E54F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="50dp"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="@+id/editText"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:ems</w:t>
      </w:r>
      <w:r>
        <w:rPr>
          <w:color w:val="6AAB73"/>
        </w:rPr>
        <w:t>="10"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="Input your URL"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:layout_marginHorizontal</w:t>
      </w:r>
      <w:r>
        <w:rPr>
          <w:color w:val="6AAB73"/>
        </w:rPr>
        <w:t>="5dp"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="backButton"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="Back"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="fwdButton"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="Forward"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="@+id/button3"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="reloadButton"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="Reload"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="@+id/button4"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:layout_marginEnd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="goBack"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="Go"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</w:r>
      <w:r>
        <w:rPr>
          <w:color w:val="D5B778"/>
        </w:rPr>
        <w:br/>
        <w:t xml:space="preserve">    &lt;WebView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="5dp"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="@+id/webView"</w:t>
      </w:r>
      <w:r>
        <w:rPr>
          <w:color w:val="6AAB73"/>
        </w:rPr>
        <w:br/>
        <w:t xml:space="preserve">       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&lt;/WebView&gt;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3F666DA" w14:textId="77777777" w:rsidR="00363F1F" w:rsidRDefault="00363F1F" w:rsidP="00363F1F"/>
    <w:p w14:paraId="5E491428" w14:textId="36265B40" w:rsidR="00363F1F" w:rsidRDefault="00363F1F" w:rsidP="00363F1F"/>
    <w:p w14:paraId="5C76DCA5" w14:textId="60159A83" w:rsidR="00363F1F" w:rsidRDefault="00363F1F" w:rsidP="00363F1F">
      <w:r>
        <w:t>ActivityMain.java</w:t>
      </w:r>
    </w:p>
    <w:p w14:paraId="0DC8BAA3" w14:textId="3D8265A6" w:rsidR="00363F1F" w:rsidRDefault="002E54F5" w:rsidP="00363F1F">
      <w:r w:rsidRPr="002E54F5">
        <w:drawing>
          <wp:inline distT="0" distB="0" distL="0" distR="0" wp14:anchorId="4E825E1B" wp14:editId="7A61129D">
            <wp:extent cx="3162741" cy="724001"/>
            <wp:effectExtent l="0" t="0" r="0" b="0"/>
            <wp:docPr id="66847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71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81F" w14:textId="77777777" w:rsidR="002E54F5" w:rsidRDefault="002E54F5" w:rsidP="00363F1F"/>
    <w:p w14:paraId="43B6224D" w14:textId="531D159E" w:rsidR="002E54F5" w:rsidRDefault="002E54F5" w:rsidP="00363F1F">
      <w:r w:rsidRPr="002E54F5">
        <w:lastRenderedPageBreak/>
        <w:drawing>
          <wp:inline distT="0" distB="0" distL="0" distR="0" wp14:anchorId="1DD322B2" wp14:editId="47E6C767">
            <wp:extent cx="5077534" cy="1162212"/>
            <wp:effectExtent l="0" t="0" r="8890" b="0"/>
            <wp:docPr id="57565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6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7DC9" w14:textId="77777777" w:rsidR="002E54F5" w:rsidRDefault="002E54F5" w:rsidP="00363F1F"/>
    <w:p w14:paraId="74516A37" w14:textId="330F1EB4" w:rsidR="002E54F5" w:rsidRDefault="002E54F5" w:rsidP="00363F1F">
      <w:r w:rsidRPr="002E54F5">
        <w:drawing>
          <wp:inline distT="0" distB="0" distL="0" distR="0" wp14:anchorId="6619A5E5" wp14:editId="00FE3F7A">
            <wp:extent cx="4572638" cy="1914792"/>
            <wp:effectExtent l="0" t="0" r="0" b="9525"/>
            <wp:docPr id="182731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2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1D72" w14:textId="2A31272D" w:rsidR="002E54F5" w:rsidRDefault="002E54F5" w:rsidP="00363F1F">
      <w:r w:rsidRPr="002E54F5">
        <w:drawing>
          <wp:inline distT="0" distB="0" distL="0" distR="0" wp14:anchorId="3AB8A19F" wp14:editId="581D140C">
            <wp:extent cx="4782217" cy="1800476"/>
            <wp:effectExtent l="0" t="0" r="0" b="9525"/>
            <wp:docPr id="15789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9F01" w14:textId="77777777" w:rsidR="002E54F5" w:rsidRDefault="002E54F5" w:rsidP="00363F1F"/>
    <w:p w14:paraId="2F883017" w14:textId="77777777" w:rsidR="002E54F5" w:rsidRDefault="002E54F5" w:rsidP="00363F1F"/>
    <w:p w14:paraId="2F4A30B3" w14:textId="6E5626C5" w:rsidR="002E54F5" w:rsidRDefault="002E54F5" w:rsidP="00363F1F">
      <w:r w:rsidRPr="002E54F5">
        <w:drawing>
          <wp:inline distT="0" distB="0" distL="0" distR="0" wp14:anchorId="7A1A4B26" wp14:editId="5DC1ED1C">
            <wp:extent cx="4629796" cy="895475"/>
            <wp:effectExtent l="0" t="0" r="0" b="0"/>
            <wp:docPr id="6003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5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0CBA" w14:textId="77777777" w:rsidR="002E54F5" w:rsidRDefault="002E54F5" w:rsidP="00363F1F"/>
    <w:p w14:paraId="790C8BEE" w14:textId="7B7FAD34" w:rsidR="002E54F5" w:rsidRDefault="002E54F5" w:rsidP="00363F1F">
      <w:r w:rsidRPr="002E54F5">
        <w:lastRenderedPageBreak/>
        <w:drawing>
          <wp:inline distT="0" distB="0" distL="0" distR="0" wp14:anchorId="6C249568" wp14:editId="528497D0">
            <wp:extent cx="4934639" cy="1086002"/>
            <wp:effectExtent l="0" t="0" r="0" b="0"/>
            <wp:docPr id="6864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7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1877" w14:textId="3E35887D" w:rsidR="00363F1F" w:rsidRDefault="00363F1F" w:rsidP="00363F1F"/>
    <w:p w14:paraId="46621A03" w14:textId="4A948169" w:rsidR="00722DAE" w:rsidRDefault="00722DAE" w:rsidP="00363F1F"/>
    <w:p w14:paraId="116C5980" w14:textId="1AAF1A66" w:rsidR="00722DAE" w:rsidRDefault="00722DAE" w:rsidP="00363F1F"/>
    <w:p w14:paraId="1DEC2723" w14:textId="77777777" w:rsidR="00363F1F" w:rsidRDefault="00363F1F" w:rsidP="00363F1F"/>
    <w:p w14:paraId="0FAE5971" w14:textId="028315EF" w:rsidR="00363F1F" w:rsidRPr="00363F1F" w:rsidRDefault="00363F1F" w:rsidP="00363F1F"/>
    <w:sectPr w:rsidR="00363F1F" w:rsidRPr="0036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2D38"/>
    <w:rsid w:val="00043B7C"/>
    <w:rsid w:val="002E42D9"/>
    <w:rsid w:val="002E54F5"/>
    <w:rsid w:val="00363F1F"/>
    <w:rsid w:val="003B44EA"/>
    <w:rsid w:val="004C29FF"/>
    <w:rsid w:val="0057231A"/>
    <w:rsid w:val="00722DAE"/>
    <w:rsid w:val="00922063"/>
    <w:rsid w:val="0098604F"/>
    <w:rsid w:val="00A21DF2"/>
    <w:rsid w:val="00B23ED1"/>
    <w:rsid w:val="00CF58F1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52CF"/>
  <w15:chartTrackingRefBased/>
  <w15:docId w15:val="{09A6389B-4658-43AB-9065-4B4D9C9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F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7</cp:revision>
  <dcterms:created xsi:type="dcterms:W3CDTF">2024-09-09T06:41:00Z</dcterms:created>
  <dcterms:modified xsi:type="dcterms:W3CDTF">2024-09-11T02:09:00Z</dcterms:modified>
</cp:coreProperties>
</file>