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1BE7C" w14:textId="0E40CFE3" w:rsidR="00715588" w:rsidRDefault="0065107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Http request methods</w:t>
      </w:r>
    </w:p>
    <w:p w14:paraId="653AB19F" w14:textId="4C088806" w:rsidR="0065107C" w:rsidRDefault="0065107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GET: dùng để lấy dữ liệu từ server</w:t>
      </w:r>
    </w:p>
    <w:p w14:paraId="7347BB39" w14:textId="50C17AC0" w:rsidR="0065107C" w:rsidRDefault="0065107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POST: gửi dữ liệu tới server</w:t>
      </w:r>
    </w:p>
    <w:p w14:paraId="491A6F75" w14:textId="653D286A" w:rsidR="0065107C" w:rsidRDefault="0065107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Status code http request</w:t>
      </w:r>
    </w:p>
    <w:p w14:paraId="05715C46" w14:textId="1BD4B0D8" w:rsidR="0094440D" w:rsidRDefault="009444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Template engine (handlebars) giúp cho việc viết code trên node js dễ dàng hơn</w:t>
      </w:r>
    </w:p>
    <w:p w14:paraId="068930FB" w14:textId="18D15F68" w:rsidR="00302D99" w:rsidRDefault="00302D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Basic routing</w:t>
      </w:r>
    </w:p>
    <w:p w14:paraId="1C010061" w14:textId="75B53667" w:rsidR="008420BC" w:rsidRDefault="008420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Get method: khi ta truy cập 1 đường link nào đó thì trình duyệt sẽ mặc định gửi đi request là get. </w:t>
      </w:r>
    </w:p>
    <w:p w14:paraId="7CE0281D" w14:textId="708E84AB" w:rsidR="003C1DCD" w:rsidRDefault="003C1DC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Query parameters </w:t>
      </w:r>
      <w:r w:rsidR="00C27B6B">
        <w:rPr>
          <w:rFonts w:ascii="Arial" w:hAnsi="Arial" w:cs="Arial"/>
          <w:sz w:val="28"/>
          <w:szCs w:val="28"/>
        </w:rPr>
        <w:t xml:space="preserve">(đinh trên url) </w:t>
      </w:r>
      <w:r w:rsidR="00571224" w:rsidRPr="00571224">
        <w:rPr>
          <w:rFonts w:ascii="Arial" w:hAnsi="Arial" w:cs="Arial"/>
          <w:sz w:val="28"/>
          <w:szCs w:val="28"/>
        </w:rPr>
        <w:t>http://localhost:3000/search?q=f8%20lap%20trinh&amp;ref=mycv&amp;author=bao</w:t>
      </w:r>
      <w:r>
        <w:rPr>
          <w:rFonts w:ascii="Arial" w:hAnsi="Arial" w:cs="Arial"/>
          <w:sz w:val="28"/>
          <w:szCs w:val="28"/>
        </w:rPr>
        <w:t>. Đằng sau route search thì ? q= f8 lap trinh chính là Query parameters</w:t>
      </w:r>
      <w:r w:rsidR="00571224">
        <w:rPr>
          <w:rFonts w:ascii="Arial" w:hAnsi="Arial" w:cs="Arial"/>
          <w:sz w:val="28"/>
          <w:szCs w:val="28"/>
        </w:rPr>
        <w:t>, nếu muốn truyền các parameter khác thì cứ cách nhau bằng dấu ‘=’</w:t>
      </w:r>
      <w:r w:rsidR="00D73067">
        <w:rPr>
          <w:rFonts w:ascii="Arial" w:hAnsi="Arial" w:cs="Arial"/>
          <w:sz w:val="28"/>
          <w:szCs w:val="28"/>
        </w:rPr>
        <w:t>. Cái query parameters này nó sẽ nằm trong đối tượng req với method là query</w:t>
      </w:r>
      <w:r w:rsidR="006F7118">
        <w:rPr>
          <w:rFonts w:ascii="Arial" w:hAnsi="Arial" w:cs="Arial"/>
          <w:sz w:val="28"/>
          <w:szCs w:val="28"/>
        </w:rPr>
        <w:t>.</w:t>
      </w:r>
    </w:p>
    <w:p w14:paraId="1B200E2F" w14:textId="192CBD6B" w:rsidR="006F7118" w:rsidRDefault="006F71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Default bahvior of html forms</w:t>
      </w:r>
      <w:r w:rsidR="00E86861">
        <w:rPr>
          <w:rFonts w:ascii="Arial" w:hAnsi="Arial" w:cs="Arial"/>
          <w:sz w:val="28"/>
          <w:szCs w:val="28"/>
        </w:rPr>
        <w:t>. Khi ta ấn btn submit(enter) thì req sẽ đc gửi đi và đính kèm all query parameters mà ta đã nhập vào ô input</w:t>
      </w:r>
      <w:r w:rsidR="008C18D2">
        <w:rPr>
          <w:rFonts w:ascii="Arial" w:hAnsi="Arial" w:cs="Arial"/>
          <w:sz w:val="28"/>
          <w:szCs w:val="28"/>
        </w:rPr>
        <w:t>. Mặc định nó sẽ là method get</w:t>
      </w:r>
      <w:r w:rsidR="00D67F1C">
        <w:rPr>
          <w:rFonts w:ascii="Arial" w:hAnsi="Arial" w:cs="Arial"/>
          <w:sz w:val="28"/>
          <w:szCs w:val="28"/>
        </w:rPr>
        <w:t>. Khi btn submit với method là post thì reload page thì nó vẫn la post</w:t>
      </w:r>
      <w:r w:rsidR="00C27B6B">
        <w:rPr>
          <w:rFonts w:ascii="Arial" w:hAnsi="Arial" w:cs="Arial"/>
          <w:sz w:val="28"/>
          <w:szCs w:val="28"/>
        </w:rPr>
        <w:t>.</w:t>
      </w:r>
    </w:p>
    <w:p w14:paraId="1717B4D2" w14:textId="61F3CC02" w:rsidR="00C27B6B" w:rsidRDefault="00C27B6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Method post là để gửi dữ liệu từ phía client lên sever</w:t>
      </w:r>
    </w:p>
    <w:p w14:paraId="4931DD65" w14:textId="157D120A" w:rsidR="00D67CAC" w:rsidRDefault="00D67CAC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EEF431" wp14:editId="4602BDC4">
            <wp:simplePos x="0" y="0"/>
            <wp:positionH relativeFrom="column">
              <wp:posOffset>3009900</wp:posOffset>
            </wp:positionH>
            <wp:positionV relativeFrom="paragraph">
              <wp:posOffset>434975</wp:posOffset>
            </wp:positionV>
            <wp:extent cx="3207385" cy="3030855"/>
            <wp:effectExtent l="0" t="0" r="0" b="0"/>
            <wp:wrapTight wrapText="bothSides">
              <wp:wrapPolygon edited="0">
                <wp:start x="0" y="0"/>
                <wp:lineTo x="0" y="21451"/>
                <wp:lineTo x="21425" y="21451"/>
                <wp:lineTo x="21425" y="0"/>
                <wp:lineTo x="0" y="0"/>
              </wp:wrapPolygon>
            </wp:wrapTight>
            <wp:docPr id="29581768" name="Hình ảnh 1" descr="Mô hình MVC trong PHP - Minh Tri Nguy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ô hình MVC trong PHP - Minh Tri Nguy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Module MVC(Model View Controller): View là thành phần chỉ chứa html,css. Model là thành phần tương tác với resource</w:t>
      </w:r>
    </w:p>
    <w:p w14:paraId="53C9FB4F" w14:textId="4EE72B83" w:rsidR="00D67CAC" w:rsidRDefault="00D67CAC">
      <w:pPr>
        <w:rPr>
          <w:rFonts w:ascii="Arial" w:hAnsi="Arial" w:cs="Arial"/>
          <w:sz w:val="28"/>
          <w:szCs w:val="28"/>
        </w:rPr>
      </w:pPr>
    </w:p>
    <w:p w14:paraId="49696AF4" w14:textId="3620FA7A" w:rsidR="00D67CAC" w:rsidRDefault="00D67CAC">
      <w:pPr>
        <w:rPr>
          <w:rFonts w:ascii="Arial" w:hAnsi="Arial" w:cs="Arial"/>
          <w:sz w:val="28"/>
          <w:szCs w:val="28"/>
        </w:rPr>
      </w:pPr>
    </w:p>
    <w:p w14:paraId="7E6A5F48" w14:textId="77777777" w:rsidR="00CB48DB" w:rsidRDefault="00CB48DB">
      <w:pPr>
        <w:rPr>
          <w:rFonts w:ascii="Arial" w:hAnsi="Arial" w:cs="Arial"/>
          <w:sz w:val="28"/>
          <w:szCs w:val="28"/>
        </w:rPr>
      </w:pPr>
    </w:p>
    <w:p w14:paraId="24B05C30" w14:textId="77777777" w:rsidR="00CB48DB" w:rsidRDefault="00CB48DB">
      <w:pPr>
        <w:rPr>
          <w:rFonts w:ascii="Arial" w:hAnsi="Arial" w:cs="Arial"/>
          <w:sz w:val="28"/>
          <w:szCs w:val="28"/>
        </w:rPr>
      </w:pPr>
    </w:p>
    <w:p w14:paraId="106B9BB8" w14:textId="77777777" w:rsidR="00CB48DB" w:rsidRDefault="00CB48DB">
      <w:pPr>
        <w:rPr>
          <w:rFonts w:ascii="Arial" w:hAnsi="Arial" w:cs="Arial"/>
          <w:sz w:val="28"/>
          <w:szCs w:val="28"/>
        </w:rPr>
      </w:pPr>
    </w:p>
    <w:p w14:paraId="6FF5C658" w14:textId="77777777" w:rsidR="00CB48DB" w:rsidRDefault="00CB48DB">
      <w:pPr>
        <w:rPr>
          <w:rFonts w:ascii="Arial" w:hAnsi="Arial" w:cs="Arial"/>
          <w:sz w:val="28"/>
          <w:szCs w:val="28"/>
        </w:rPr>
      </w:pPr>
    </w:p>
    <w:p w14:paraId="69ACC8DF" w14:textId="77777777" w:rsidR="00CB48DB" w:rsidRDefault="00CB48DB">
      <w:pPr>
        <w:rPr>
          <w:rFonts w:ascii="Arial" w:hAnsi="Arial" w:cs="Arial"/>
          <w:sz w:val="28"/>
          <w:szCs w:val="28"/>
        </w:rPr>
      </w:pPr>
    </w:p>
    <w:p w14:paraId="1EC61AEC" w14:textId="77777777" w:rsidR="00CB48DB" w:rsidRDefault="00CB48DB">
      <w:pPr>
        <w:rPr>
          <w:rFonts w:ascii="Arial" w:hAnsi="Arial" w:cs="Arial"/>
          <w:sz w:val="28"/>
          <w:szCs w:val="28"/>
        </w:rPr>
      </w:pPr>
    </w:p>
    <w:p w14:paraId="71DE3CFB" w14:textId="77777777" w:rsidR="00CB48DB" w:rsidRDefault="00CB48DB">
      <w:pPr>
        <w:rPr>
          <w:rFonts w:ascii="Arial" w:hAnsi="Arial" w:cs="Arial"/>
          <w:sz w:val="28"/>
          <w:szCs w:val="28"/>
        </w:rPr>
      </w:pPr>
    </w:p>
    <w:p w14:paraId="3BA48329" w14:textId="77777777" w:rsidR="00CB48DB" w:rsidRDefault="00CB48DB">
      <w:pPr>
        <w:rPr>
          <w:rFonts w:ascii="Arial" w:hAnsi="Arial" w:cs="Arial"/>
          <w:sz w:val="28"/>
          <w:szCs w:val="28"/>
        </w:rPr>
      </w:pPr>
    </w:p>
    <w:p w14:paraId="4849231B" w14:textId="77777777" w:rsidR="00CB48DB" w:rsidRDefault="00CB48DB">
      <w:pPr>
        <w:rPr>
          <w:rFonts w:ascii="Arial" w:hAnsi="Arial" w:cs="Arial"/>
          <w:sz w:val="28"/>
          <w:szCs w:val="28"/>
        </w:rPr>
      </w:pPr>
    </w:p>
    <w:p w14:paraId="51FD01C8" w14:textId="77777777" w:rsidR="00CB48DB" w:rsidRDefault="00CB48DB">
      <w:pPr>
        <w:rPr>
          <w:rFonts w:ascii="Arial" w:hAnsi="Arial" w:cs="Arial"/>
          <w:sz w:val="28"/>
          <w:szCs w:val="28"/>
        </w:rPr>
      </w:pPr>
    </w:p>
    <w:p w14:paraId="4084470C" w14:textId="48978B48" w:rsidR="00CB48DB" w:rsidRDefault="00CB48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Prettier, lint-staged, husky</w:t>
      </w:r>
      <w:r w:rsidR="00A43424">
        <w:rPr>
          <w:rFonts w:ascii="Arial" w:hAnsi="Arial" w:cs="Arial"/>
          <w:sz w:val="28"/>
          <w:szCs w:val="28"/>
        </w:rPr>
        <w:t xml:space="preserve"> (formatter).</w:t>
      </w:r>
    </w:p>
    <w:p w14:paraId="090F73E7" w14:textId="08AF92EB" w:rsidR="00A43424" w:rsidRPr="0065107C" w:rsidRDefault="00A434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Prettier</w:t>
      </w:r>
      <w:r w:rsidRPr="00A4342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: </w:t>
      </w:r>
      <w:r w:rsidR="003908A0" w:rsidRPr="003908A0">
        <w:rPr>
          <w:rFonts w:ascii="Arial" w:hAnsi="Arial" w:cs="Arial"/>
          <w:sz w:val="28"/>
          <w:szCs w:val="28"/>
        </w:rPr>
        <w:t>prettier docs package.json 'src/**/*.{js,json,scss}' --write --single-quote --tab-width 4 --trailing-comma all</w:t>
      </w:r>
      <w:r>
        <w:rPr>
          <w:rFonts w:ascii="Arial" w:hAnsi="Arial" w:cs="Arial"/>
          <w:sz w:val="28"/>
          <w:szCs w:val="28"/>
        </w:rPr>
        <w:t xml:space="preserve">. Đây là format của prettier </w:t>
      </w:r>
      <w:r w:rsidRPr="00A43424">
        <w:rPr>
          <w:rFonts w:ascii="Arial" w:hAnsi="Arial" w:cs="Arial"/>
          <w:sz w:val="28"/>
          <w:szCs w:val="28"/>
        </w:rPr>
        <w:t>--single-quote</w:t>
      </w:r>
      <w:r>
        <w:rPr>
          <w:rFonts w:ascii="Arial" w:hAnsi="Arial" w:cs="Arial"/>
          <w:sz w:val="28"/>
          <w:szCs w:val="28"/>
        </w:rPr>
        <w:t xml:space="preserve"> sử dụng dấu nháy đơn cho string, </w:t>
      </w:r>
      <w:r w:rsidRPr="00A43424">
        <w:rPr>
          <w:rFonts w:ascii="Arial" w:hAnsi="Arial" w:cs="Arial"/>
          <w:sz w:val="28"/>
          <w:szCs w:val="28"/>
        </w:rPr>
        <w:t>--trailing-comma</w:t>
      </w:r>
      <w:r>
        <w:rPr>
          <w:rFonts w:ascii="Arial" w:hAnsi="Arial" w:cs="Arial"/>
          <w:sz w:val="28"/>
          <w:szCs w:val="28"/>
        </w:rPr>
        <w:t xml:space="preserve"> có dấu ‘,’ ở cuối 1 của 1 phẩn tử trog array or 1 cặp key-value cuối cùng trog object </w:t>
      </w:r>
      <w:r w:rsidRPr="00A43424">
        <w:rPr>
          <w:rFonts w:ascii="Arial" w:hAnsi="Arial" w:cs="Arial"/>
          <w:sz w:val="28"/>
          <w:szCs w:val="28"/>
        </w:rPr>
        <w:t>all --write 'src/**/*.{js, json,scss}</w:t>
      </w:r>
      <w:r>
        <w:rPr>
          <w:rFonts w:ascii="Arial" w:hAnsi="Arial" w:cs="Arial"/>
          <w:sz w:val="28"/>
          <w:szCs w:val="28"/>
        </w:rPr>
        <w:t>, ghi đè all các file trong thư mục src có đuôi js, json, scss</w:t>
      </w:r>
      <w:r w:rsidR="003908A0">
        <w:rPr>
          <w:rFonts w:ascii="Arial" w:hAnsi="Arial" w:cs="Arial"/>
          <w:sz w:val="28"/>
          <w:szCs w:val="28"/>
        </w:rPr>
        <w:t xml:space="preserve">. </w:t>
      </w:r>
      <w:r w:rsidR="003908A0" w:rsidRPr="003908A0">
        <w:rPr>
          <w:rFonts w:ascii="Arial" w:hAnsi="Arial" w:cs="Arial"/>
          <w:sz w:val="28"/>
          <w:szCs w:val="28"/>
        </w:rPr>
        <w:t>--tab-width 4</w:t>
      </w:r>
      <w:r w:rsidR="003908A0">
        <w:rPr>
          <w:rFonts w:ascii="Arial" w:hAnsi="Arial" w:cs="Arial"/>
          <w:sz w:val="28"/>
          <w:szCs w:val="28"/>
        </w:rPr>
        <w:t>: chính là nếu là con của thằng nào thì nó sẽ thụt vào 4 khoảng cách</w:t>
      </w:r>
    </w:p>
    <w:sectPr w:rsidR="00A43424" w:rsidRPr="0065107C" w:rsidSect="0080319D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F6"/>
    <w:rsid w:val="000A3452"/>
    <w:rsid w:val="002456F6"/>
    <w:rsid w:val="00302D99"/>
    <w:rsid w:val="0031749E"/>
    <w:rsid w:val="00346D21"/>
    <w:rsid w:val="003908A0"/>
    <w:rsid w:val="003C1DCD"/>
    <w:rsid w:val="004B308B"/>
    <w:rsid w:val="00571224"/>
    <w:rsid w:val="005D65E1"/>
    <w:rsid w:val="0065107C"/>
    <w:rsid w:val="006B049A"/>
    <w:rsid w:val="006F7118"/>
    <w:rsid w:val="00715588"/>
    <w:rsid w:val="007C4365"/>
    <w:rsid w:val="007C47E2"/>
    <w:rsid w:val="0080319D"/>
    <w:rsid w:val="008420BC"/>
    <w:rsid w:val="008C18D2"/>
    <w:rsid w:val="0094440D"/>
    <w:rsid w:val="00A43424"/>
    <w:rsid w:val="00B4074B"/>
    <w:rsid w:val="00BC6E3B"/>
    <w:rsid w:val="00C27B6B"/>
    <w:rsid w:val="00CB48DB"/>
    <w:rsid w:val="00D67CAC"/>
    <w:rsid w:val="00D67F1C"/>
    <w:rsid w:val="00D73067"/>
    <w:rsid w:val="00E86861"/>
    <w:rsid w:val="00F3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90DF8"/>
  <w15:chartTrackingRefBased/>
  <w15:docId w15:val="{9A6767E3-2AE1-49E6-9326-8AEE6A79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45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45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45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45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45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45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45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45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45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456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456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456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456F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456F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456F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456F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456F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456F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45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45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45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45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45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456F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456F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456F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45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456F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456F6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3C1DCD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3C1DCD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D7306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11</cp:revision>
  <dcterms:created xsi:type="dcterms:W3CDTF">2024-03-06T08:40:00Z</dcterms:created>
  <dcterms:modified xsi:type="dcterms:W3CDTF">2024-03-12T11:50:00Z</dcterms:modified>
</cp:coreProperties>
</file>