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564C" w14:textId="0BE17FD4" w:rsidR="006B18A5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youtobe: </w:t>
      </w:r>
      <w:r w:rsidRPr="006B18A5">
        <w:rPr>
          <w:rFonts w:ascii="Arial" w:hAnsi="Arial" w:cs="Arial"/>
          <w:sz w:val="28"/>
          <w:szCs w:val="28"/>
        </w:rPr>
        <w:t>https://www.youtube.com/watch?v=tt1R-DEhvxg&amp;list=PLC3y8-rFHvwh8shCMHFA5kWxD9PaPwxaY&amp;index=6</w:t>
      </w:r>
    </w:p>
    <w:p w14:paraId="4C1E971E" w14:textId="1E4E66BE" w:rsidR="00715588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6B18A5">
        <w:rPr>
          <w:rFonts w:ascii="Arial" w:hAnsi="Arial" w:cs="Arial"/>
          <w:sz w:val="28"/>
          <w:szCs w:val="28"/>
        </w:rPr>
        <w:t>xecuting javascript with node</w:t>
      </w:r>
      <w:r>
        <w:rPr>
          <w:rFonts w:ascii="Arial" w:hAnsi="Arial" w:cs="Arial"/>
          <w:sz w:val="28"/>
          <w:szCs w:val="28"/>
        </w:rPr>
        <w:t xml:space="preserve"> có 2 cách</w:t>
      </w:r>
    </w:p>
    <w:p w14:paraId="57550B13" w14:textId="0B282635" w:rsidR="006B18A5" w:rsidRDefault="006B18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Node REPL: read, evaluate, print, loop</w:t>
      </w:r>
    </w:p>
    <w:p w14:paraId="24993A6E" w14:textId="15D53B8F" w:rsidR="006B18A5" w:rsidRPr="006B18A5" w:rsidRDefault="006B18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Executing code in a javascript file in the command line</w:t>
      </w:r>
    </w:p>
    <w:sectPr w:rsidR="006B18A5" w:rsidRPr="006B18A5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3"/>
    <w:rsid w:val="000430AD"/>
    <w:rsid w:val="00250FA9"/>
    <w:rsid w:val="0031749E"/>
    <w:rsid w:val="0054073F"/>
    <w:rsid w:val="005F701B"/>
    <w:rsid w:val="006B049A"/>
    <w:rsid w:val="006B18A5"/>
    <w:rsid w:val="00715588"/>
    <w:rsid w:val="00817607"/>
    <w:rsid w:val="00970733"/>
    <w:rsid w:val="00B4074B"/>
    <w:rsid w:val="00D8172F"/>
    <w:rsid w:val="00E6766F"/>
    <w:rsid w:val="00F27D6E"/>
    <w:rsid w:val="00F32AAB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D98A"/>
  <w15:chartTrackingRefBased/>
  <w15:docId w15:val="{0B6C55B5-2636-449A-B01E-D1D0B0AC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97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073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07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07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07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07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07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07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073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073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0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2024-07-27T15:06:00Z</dcterms:created>
  <dcterms:modified xsi:type="dcterms:W3CDTF">2024-07-27T15:14:00Z</dcterms:modified>
</cp:coreProperties>
</file>