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8564C" w14:textId="0BE17FD4" w:rsidR="006B18A5" w:rsidRDefault="006B18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Link youtobe: </w:t>
      </w:r>
      <w:r w:rsidRPr="006B18A5">
        <w:rPr>
          <w:rFonts w:ascii="Arial" w:hAnsi="Arial" w:cs="Arial"/>
          <w:sz w:val="28"/>
          <w:szCs w:val="28"/>
        </w:rPr>
        <w:t>https://www.youtube.com/watch?v=tt1R-DEhvxg&amp;list=PLC3y8-rFHvwh8shCMHFA5kWxD9PaPwxaY&amp;index=6</w:t>
      </w:r>
    </w:p>
    <w:p w14:paraId="4C1E971E" w14:textId="1E4E66BE" w:rsidR="00715588" w:rsidRDefault="006B18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 w:rsidRPr="006B18A5">
        <w:rPr>
          <w:rFonts w:ascii="Arial" w:hAnsi="Arial" w:cs="Arial"/>
          <w:sz w:val="28"/>
          <w:szCs w:val="28"/>
        </w:rPr>
        <w:t>xecuting javascript with node</w:t>
      </w:r>
      <w:r>
        <w:rPr>
          <w:rFonts w:ascii="Arial" w:hAnsi="Arial" w:cs="Arial"/>
          <w:sz w:val="28"/>
          <w:szCs w:val="28"/>
        </w:rPr>
        <w:t xml:space="preserve"> có 2 cách</w:t>
      </w:r>
    </w:p>
    <w:p w14:paraId="57550B13" w14:textId="0B282635" w:rsidR="006B18A5" w:rsidRDefault="006B18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Node REPL: read, evaluate, print, loop</w:t>
      </w:r>
    </w:p>
    <w:p w14:paraId="24993A6E" w14:textId="15D53B8F" w:rsidR="006B18A5" w:rsidRDefault="006B18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Executing code in a javascript file in the command line</w:t>
      </w:r>
    </w:p>
    <w:p w14:paraId="290557F1" w14:textId="77777777" w:rsidR="006B4FD9" w:rsidRDefault="006B4FD9">
      <w:pPr>
        <w:rPr>
          <w:rFonts w:ascii="Arial" w:hAnsi="Arial" w:cs="Arial"/>
          <w:sz w:val="28"/>
          <w:szCs w:val="28"/>
        </w:rPr>
      </w:pPr>
    </w:p>
    <w:p w14:paraId="4D60F601" w14:textId="3DE05640" w:rsidR="006B4FD9" w:rsidRDefault="006B4FD9">
      <w:pPr>
        <w:rPr>
          <w:rFonts w:ascii="Arial" w:hAnsi="Arial" w:cs="Arial"/>
          <w:b/>
          <w:bCs/>
          <w:sz w:val="28"/>
          <w:szCs w:val="28"/>
        </w:rPr>
      </w:pPr>
      <w:r w:rsidRPr="006B4FD9">
        <w:rPr>
          <w:rFonts w:ascii="Arial" w:hAnsi="Arial" w:cs="Arial"/>
          <w:b/>
          <w:bCs/>
          <w:sz w:val="28"/>
          <w:szCs w:val="28"/>
        </w:rPr>
        <w:t>Module.Exports vs Exports</w:t>
      </w:r>
      <w:r>
        <w:rPr>
          <w:rFonts w:ascii="Arial" w:hAnsi="Arial" w:cs="Arial"/>
          <w:b/>
          <w:bCs/>
          <w:sz w:val="28"/>
          <w:szCs w:val="28"/>
        </w:rPr>
        <w:t>: module.exports tốt hơn</w:t>
      </w:r>
    </w:p>
    <w:p w14:paraId="2FEFE0B8" w14:textId="66D7FD84" w:rsidR="007206FB" w:rsidRDefault="007206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- Built-in Modules: </w:t>
      </w:r>
      <w:r>
        <w:rPr>
          <w:rFonts w:ascii="Arial" w:hAnsi="Arial" w:cs="Arial"/>
          <w:sz w:val="28"/>
          <w:szCs w:val="28"/>
        </w:rPr>
        <w:t>là những module đi kèm với nodejs khi chúng ta cài đặt đương nhiên ta phải import module trước khi sử dụng ví dụ như: path, events, fs, stream, http</w:t>
      </w:r>
      <w:r w:rsidR="00726AF7">
        <w:rPr>
          <w:rFonts w:ascii="Arial" w:hAnsi="Arial" w:cs="Arial"/>
          <w:sz w:val="28"/>
          <w:szCs w:val="28"/>
        </w:rPr>
        <w:t>.</w:t>
      </w:r>
    </w:p>
    <w:p w14:paraId="4B802369" w14:textId="64E4B732" w:rsidR="00726AF7" w:rsidRDefault="00726AF7">
      <w:pPr>
        <w:rPr>
          <w:rFonts w:ascii="Arial" w:hAnsi="Arial" w:cs="Arial"/>
          <w:sz w:val="28"/>
          <w:szCs w:val="28"/>
        </w:rPr>
      </w:pPr>
      <w:r w:rsidRPr="00835F8E">
        <w:rPr>
          <w:rFonts w:ascii="Arial" w:hAnsi="Arial" w:cs="Arial"/>
          <w:b/>
          <w:bCs/>
          <w:sz w:val="28"/>
          <w:szCs w:val="28"/>
        </w:rPr>
        <w:t>- Path module:</w:t>
      </w:r>
      <w:r>
        <w:rPr>
          <w:rFonts w:ascii="Arial" w:hAnsi="Arial" w:cs="Arial"/>
          <w:sz w:val="28"/>
          <w:szCs w:val="28"/>
        </w:rPr>
        <w:t xml:space="preserve"> cung cấp tiện ích để lm vc với đường dẫn file và thư mục</w:t>
      </w:r>
    </w:p>
    <w:p w14:paraId="22F931C3" w14:textId="526D99BB" w:rsidR="00835F8E" w:rsidRDefault="00835F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- </w:t>
      </w:r>
      <w:r w:rsidR="00F365B3">
        <w:rPr>
          <w:rFonts w:ascii="Arial" w:hAnsi="Arial" w:cs="Arial"/>
          <w:b/>
          <w:bCs/>
          <w:sz w:val="28"/>
          <w:szCs w:val="28"/>
        </w:rPr>
        <w:t>E</w:t>
      </w:r>
      <w:r>
        <w:rPr>
          <w:rFonts w:ascii="Arial" w:hAnsi="Arial" w:cs="Arial"/>
          <w:b/>
          <w:bCs/>
          <w:sz w:val="28"/>
          <w:szCs w:val="28"/>
        </w:rPr>
        <w:t xml:space="preserve">vent module: </w:t>
      </w:r>
      <w:r>
        <w:rPr>
          <w:rFonts w:ascii="Arial" w:hAnsi="Arial" w:cs="Arial"/>
          <w:sz w:val="28"/>
          <w:szCs w:val="28"/>
        </w:rPr>
        <w:t>cho phép bạn làm việc với events trong node js</w:t>
      </w:r>
    </w:p>
    <w:p w14:paraId="1B43B894" w14:textId="63E91EBE" w:rsidR="00F365B3" w:rsidRPr="00F365B3" w:rsidRDefault="00F365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- </w:t>
      </w:r>
      <w:r>
        <w:rPr>
          <w:rFonts w:ascii="Arial" w:hAnsi="Arial" w:cs="Arial"/>
          <w:b/>
          <w:bCs/>
          <w:sz w:val="28"/>
          <w:szCs w:val="28"/>
        </w:rPr>
        <w:t>fs(file system)</w:t>
      </w:r>
      <w:r>
        <w:rPr>
          <w:rFonts w:ascii="Arial" w:hAnsi="Arial" w:cs="Arial"/>
          <w:b/>
          <w:bCs/>
          <w:sz w:val="28"/>
          <w:szCs w:val="28"/>
        </w:rPr>
        <w:t xml:space="preserve"> module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cho phép làm việc với file hệ thống trên máy tính</w:t>
      </w:r>
    </w:p>
    <w:sectPr w:rsidR="00F365B3" w:rsidRPr="00F365B3" w:rsidSect="006B049A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33"/>
    <w:rsid w:val="000430AD"/>
    <w:rsid w:val="00250FA9"/>
    <w:rsid w:val="0031749E"/>
    <w:rsid w:val="003C640E"/>
    <w:rsid w:val="0054073F"/>
    <w:rsid w:val="005F701B"/>
    <w:rsid w:val="00605673"/>
    <w:rsid w:val="0069481D"/>
    <w:rsid w:val="006B049A"/>
    <w:rsid w:val="006B18A5"/>
    <w:rsid w:val="006B4FD9"/>
    <w:rsid w:val="00715588"/>
    <w:rsid w:val="007206FB"/>
    <w:rsid w:val="00726AF7"/>
    <w:rsid w:val="00817607"/>
    <w:rsid w:val="00835F8E"/>
    <w:rsid w:val="008D7059"/>
    <w:rsid w:val="00970733"/>
    <w:rsid w:val="00B036FA"/>
    <w:rsid w:val="00B4074B"/>
    <w:rsid w:val="00C47B2E"/>
    <w:rsid w:val="00D8172F"/>
    <w:rsid w:val="00E6766F"/>
    <w:rsid w:val="00F27D6E"/>
    <w:rsid w:val="00F32AAB"/>
    <w:rsid w:val="00F365B3"/>
    <w:rsid w:val="00F76A21"/>
    <w:rsid w:val="00FD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D98A"/>
  <w15:chartTrackingRefBased/>
  <w15:docId w15:val="{0B6C55B5-2636-449A-B01E-D1D0B0AC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70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70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707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50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707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70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70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70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70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header4">
    <w:name w:val="header4"/>
    <w:basedOn w:val="u4"/>
    <w:link w:val="header4Char"/>
    <w:qFormat/>
    <w:rsid w:val="00250FA9"/>
    <w:pPr>
      <w:spacing w:line="240" w:lineRule="auto"/>
      <w:ind w:left="1440"/>
    </w:pPr>
    <w:rPr>
      <w:rFonts w:ascii="Times New Roman" w:hAnsi="Times New Roman"/>
      <w:b/>
      <w:i w:val="0"/>
      <w:color w:val="000000" w:themeColor="text1"/>
      <w:sz w:val="28"/>
    </w:rPr>
  </w:style>
  <w:style w:type="character" w:customStyle="1" w:styleId="header4Char">
    <w:name w:val="header4 Char"/>
    <w:basedOn w:val="u4Char"/>
    <w:link w:val="header4"/>
    <w:rsid w:val="00250FA9"/>
    <w:rPr>
      <w:rFonts w:ascii="Times New Roman" w:eastAsiaTheme="majorEastAsia" w:hAnsi="Times New Roman" w:cstheme="majorBidi"/>
      <w:b/>
      <w:i w:val="0"/>
      <w:iCs/>
      <w:color w:val="000000" w:themeColor="text1"/>
      <w:sz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50FA9"/>
    <w:rPr>
      <w:rFonts w:eastAsiaTheme="majorEastAsia" w:cstheme="majorBidi"/>
      <w:i/>
      <w:iCs/>
      <w:color w:val="2F5496" w:themeColor="accent1" w:themeShade="BF"/>
    </w:rPr>
  </w:style>
  <w:style w:type="character" w:customStyle="1" w:styleId="u1Char">
    <w:name w:val="Đầu đề 1 Char"/>
    <w:basedOn w:val="Phngmcinhcuaoanvn"/>
    <w:link w:val="u1"/>
    <w:uiPriority w:val="9"/>
    <w:rsid w:val="009707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70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707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70733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7073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7073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7073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7073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70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70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70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70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70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7073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7073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70733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707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70733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707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4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8</cp:revision>
  <dcterms:created xsi:type="dcterms:W3CDTF">2024-07-27T15:06:00Z</dcterms:created>
  <dcterms:modified xsi:type="dcterms:W3CDTF">2024-07-29T15:13:00Z</dcterms:modified>
</cp:coreProperties>
</file>