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85D5" w14:textId="514B8419" w:rsidR="00715588" w:rsidRPr="000779A2" w:rsidRDefault="00714C72">
      <w:p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Thuật ngữ:</w:t>
      </w:r>
    </w:p>
    <w:p w14:paraId="7677D78F" w14:textId="7CBD4111" w:rsidR="00714C72" w:rsidRDefault="00714C72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React navigation</w:t>
      </w:r>
    </w:p>
    <w:p w14:paraId="672C9F43" w14:textId="6754E405" w:rsidR="00714C72" w:rsidRDefault="004B5955" w:rsidP="001D162E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B1: </w:t>
      </w:r>
      <w:r w:rsidR="007112BD" w:rsidRPr="007112BD">
        <w:rPr>
          <w:rFonts w:ascii="Arial" w:hAnsi="Arial" w:cs="Arial"/>
          <w:sz w:val="28"/>
          <w:szCs w:val="28"/>
        </w:rPr>
        <w:t xml:space="preserve">npm install @react-navigation/native </w:t>
      </w:r>
      <w:r w:rsidR="001D162E">
        <w:rPr>
          <w:rFonts w:ascii="Arial" w:hAnsi="Arial" w:cs="Arial"/>
          <w:sz w:val="28"/>
          <w:szCs w:val="28"/>
        </w:rPr>
        <w:t>(cài đi theo dự án)</w:t>
      </w:r>
    </w:p>
    <w:p w14:paraId="0FF79885" w14:textId="212F4EAA" w:rsidR="004B5955" w:rsidRDefault="004B5955" w:rsidP="001D162E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B2: </w:t>
      </w:r>
      <w:r w:rsidRPr="004B5955">
        <w:rPr>
          <w:rFonts w:ascii="Arial" w:hAnsi="Arial" w:cs="Arial"/>
          <w:sz w:val="28"/>
          <w:szCs w:val="28"/>
        </w:rPr>
        <w:t>npm install react-native-screens react-native-safe-area-context</w:t>
      </w:r>
    </w:p>
    <w:p w14:paraId="55EA6CA0" w14:textId="0339207F" w:rsidR="001D162E" w:rsidRPr="001D162E" w:rsidRDefault="004B5955" w:rsidP="001D162E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B3: </w:t>
      </w:r>
      <w:r w:rsidR="001D162E" w:rsidRPr="001D162E">
        <w:rPr>
          <w:rFonts w:ascii="Arial" w:hAnsi="Arial" w:cs="Arial"/>
          <w:sz w:val="28"/>
          <w:szCs w:val="28"/>
        </w:rPr>
        <w:t>npm install @react-navigation/native-stack</w:t>
      </w:r>
      <w:r w:rsidR="001D162E">
        <w:rPr>
          <w:rFonts w:ascii="Arial" w:hAnsi="Arial" w:cs="Arial"/>
          <w:sz w:val="28"/>
          <w:szCs w:val="28"/>
        </w:rPr>
        <w:t xml:space="preserve"> (cài đi theo dự án)</w:t>
      </w:r>
    </w:p>
    <w:p w14:paraId="0E4F6D82" w14:textId="77777777" w:rsidR="001D162E" w:rsidRDefault="001D162E" w:rsidP="001D162E">
      <w:pPr>
        <w:pStyle w:val="oancuaDanhsach"/>
        <w:rPr>
          <w:rFonts w:ascii="Arial" w:hAnsi="Arial" w:cs="Arial"/>
          <w:sz w:val="28"/>
          <w:szCs w:val="28"/>
        </w:rPr>
      </w:pPr>
    </w:p>
    <w:p w14:paraId="03EF3B73" w14:textId="0259BA65" w:rsidR="001D162E" w:rsidRPr="000779A2" w:rsidRDefault="007112BD" w:rsidP="007112BD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</w:t>
      </w:r>
    </w:p>
    <w:p w14:paraId="2E52E391" w14:textId="6535C718" w:rsidR="00714C72" w:rsidRPr="000779A2" w:rsidRDefault="00714C72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Destructuring</w:t>
      </w:r>
    </w:p>
    <w:p w14:paraId="080EA763" w14:textId="364D53C9" w:rsidR="00714C72" w:rsidRPr="000779A2" w:rsidRDefault="00714C72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React navigation drawer</w:t>
      </w:r>
    </w:p>
    <w:p w14:paraId="0112A709" w14:textId="251C191D" w:rsidR="00714C72" w:rsidRPr="000779A2" w:rsidRDefault="00714C72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Route, route.params</w:t>
      </w:r>
    </w:p>
    <w:p w14:paraId="70B3E7F7" w14:textId="7969AE52" w:rsidR="00E122C2" w:rsidRPr="000779A2" w:rsidRDefault="00E122C2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React navigation bottom tabs</w:t>
      </w:r>
    </w:p>
    <w:p w14:paraId="36FDBBC9" w14:textId="77777777" w:rsidR="000779A2" w:rsidRPr="000779A2" w:rsidRDefault="000779A2" w:rsidP="000779A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79A2">
        <w:rPr>
          <w:rFonts w:ascii="Arial" w:hAnsi="Arial" w:cs="Arial"/>
          <w:sz w:val="28"/>
          <w:szCs w:val="28"/>
        </w:rPr>
        <w:t>chrome://inspect/#devices : debug</w:t>
      </w:r>
    </w:p>
    <w:p w14:paraId="36D31113" w14:textId="65A4E736" w:rsidR="000779A2" w:rsidRPr="000779A2" w:rsidRDefault="0064338E" w:rsidP="00714C72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r w:rsidRPr="0064338E">
        <w:rPr>
          <w:rFonts w:ascii="Arial" w:hAnsi="Arial" w:cs="Arial"/>
          <w:sz w:val="28"/>
          <w:szCs w:val="28"/>
        </w:rPr>
        <w:t>async</w:t>
      </w:r>
      <w:r>
        <w:rPr>
          <w:rFonts w:ascii="Arial" w:hAnsi="Arial" w:cs="Arial"/>
          <w:sz w:val="28"/>
          <w:szCs w:val="28"/>
        </w:rPr>
        <w:t xml:space="preserve"> là hàm mà khi nó chạy thì những hàm khác vẫn chạy song song</w:t>
      </w:r>
    </w:p>
    <w:sectPr w:rsidR="000779A2" w:rsidRPr="000779A2" w:rsidSect="00E81F5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4BDF"/>
    <w:multiLevelType w:val="hybridMultilevel"/>
    <w:tmpl w:val="1914836E"/>
    <w:lvl w:ilvl="0" w:tplc="8544E7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1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D"/>
    <w:rsid w:val="000779A2"/>
    <w:rsid w:val="001D162E"/>
    <w:rsid w:val="00207E4C"/>
    <w:rsid w:val="0031749E"/>
    <w:rsid w:val="003262CF"/>
    <w:rsid w:val="00434C51"/>
    <w:rsid w:val="004B5955"/>
    <w:rsid w:val="0064338E"/>
    <w:rsid w:val="006B049A"/>
    <w:rsid w:val="007112BD"/>
    <w:rsid w:val="00714C72"/>
    <w:rsid w:val="00715588"/>
    <w:rsid w:val="00812031"/>
    <w:rsid w:val="0087025C"/>
    <w:rsid w:val="008C18A4"/>
    <w:rsid w:val="00B4074B"/>
    <w:rsid w:val="00B93C7D"/>
    <w:rsid w:val="00E122C2"/>
    <w:rsid w:val="00E81F53"/>
    <w:rsid w:val="00F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C749"/>
  <w15:chartTrackingRefBased/>
  <w15:docId w15:val="{EB824CD3-1505-4CA7-8BDF-E1950A44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3C7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3C7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3C7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3C7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3C7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3C7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3C7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3C7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3C7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3C7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2024-02-20T14:40:00Z</dcterms:created>
  <dcterms:modified xsi:type="dcterms:W3CDTF">2024-03-25T10:00:00Z</dcterms:modified>
</cp:coreProperties>
</file>