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55A3" w14:textId="5430797C" w:rsidR="00715588" w:rsidRDefault="008E33FE">
      <w:pPr>
        <w:rPr>
          <w:rFonts w:ascii="Arial" w:hAnsi="Arial" w:cs="Arial"/>
          <w:sz w:val="28"/>
          <w:szCs w:val="28"/>
        </w:rPr>
      </w:pPr>
      <w:r w:rsidRPr="008E33FE">
        <w:rPr>
          <w:rFonts w:ascii="Arial" w:hAnsi="Arial" w:cs="Arial"/>
          <w:sz w:val="28"/>
          <w:szCs w:val="28"/>
        </w:rPr>
        <w:t xml:space="preserve">#SPA </w:t>
      </w:r>
      <w:r>
        <w:rPr>
          <w:rFonts w:ascii="Arial" w:hAnsi="Arial" w:cs="Arial"/>
          <w:sz w:val="28"/>
          <w:szCs w:val="28"/>
        </w:rPr>
        <w:t>–</w:t>
      </w:r>
      <w:r w:rsidRPr="008E33FE">
        <w:rPr>
          <w:rFonts w:ascii="Arial" w:hAnsi="Arial" w:cs="Arial"/>
          <w:sz w:val="28"/>
          <w:szCs w:val="28"/>
        </w:rPr>
        <w:t xml:space="preserve"> S</w:t>
      </w:r>
      <w:r>
        <w:rPr>
          <w:rFonts w:ascii="Arial" w:hAnsi="Arial" w:cs="Arial"/>
          <w:sz w:val="28"/>
          <w:szCs w:val="28"/>
        </w:rPr>
        <w:t>ingle-Page(kiến trúc phía dưới) application</w:t>
      </w:r>
    </w:p>
    <w:p w14:paraId="0DD40483" w14:textId="60E95573" w:rsidR="008E33FE" w:rsidRDefault="008E3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ReactJS là 1 trong những thư viện tạo ra spa</w:t>
      </w:r>
    </w:p>
    <w:p w14:paraId="2D694F71" w14:textId="2A6775DC" w:rsidR="008E33FE" w:rsidRDefault="008E3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Các “ông lớn” sử dụng spa: goo</w:t>
      </w:r>
      <w:r w:rsidR="007E6F5E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le, facebook, twitter</w:t>
      </w:r>
    </w:p>
    <w:p w14:paraId="3D2D1436" w14:textId="666350E0" w:rsidR="008E33FE" w:rsidRDefault="008E33FE">
      <w:pPr>
        <w:rPr>
          <w:rFonts w:ascii="Arial" w:hAnsi="Arial" w:cs="Arial"/>
          <w:sz w:val="28"/>
          <w:szCs w:val="28"/>
        </w:rPr>
      </w:pPr>
    </w:p>
    <w:p w14:paraId="461FB02B" w14:textId="19758AAE" w:rsidR="008E33FE" w:rsidRDefault="008E3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 Cách triển khai</w:t>
      </w:r>
    </w:p>
    <w:p w14:paraId="77A38D60" w14:textId="297CE4D9" w:rsidR="008E33FE" w:rsidRDefault="008E33FE" w:rsidP="008E33FE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33FE">
        <w:rPr>
          <w:rFonts w:ascii="Arial" w:hAnsi="Arial" w:cs="Arial"/>
          <w:sz w:val="28"/>
          <w:szCs w:val="28"/>
        </w:rPr>
        <w:t xml:space="preserve">SPA </w:t>
      </w:r>
      <w:r>
        <w:rPr>
          <w:rFonts w:ascii="Arial" w:hAnsi="Arial" w:cs="Arial"/>
          <w:sz w:val="28"/>
          <w:szCs w:val="28"/>
        </w:rPr>
        <w:t>–</w:t>
      </w:r>
      <w:r w:rsidRPr="008E33FE">
        <w:rPr>
          <w:rFonts w:ascii="Arial" w:hAnsi="Arial" w:cs="Arial"/>
          <w:sz w:val="28"/>
          <w:szCs w:val="28"/>
        </w:rPr>
        <w:t xml:space="preserve"> S</w:t>
      </w:r>
      <w:r>
        <w:rPr>
          <w:rFonts w:ascii="Arial" w:hAnsi="Arial" w:cs="Arial"/>
          <w:sz w:val="28"/>
          <w:szCs w:val="28"/>
        </w:rPr>
        <w:t>ingle-Page application</w:t>
      </w:r>
    </w:p>
    <w:p w14:paraId="7C61932A" w14:textId="6FBFBB2F" w:rsidR="008E33FE" w:rsidRDefault="008E33FE" w:rsidP="008E33FE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MPA – multi-page Application</w:t>
      </w:r>
    </w:p>
    <w:p w14:paraId="24AF66E3" w14:textId="77777777" w:rsidR="008E33FE" w:rsidRDefault="008E33FE" w:rsidP="008E33FE">
      <w:pPr>
        <w:rPr>
          <w:rFonts w:ascii="Arial" w:hAnsi="Arial" w:cs="Arial"/>
          <w:sz w:val="28"/>
          <w:szCs w:val="28"/>
        </w:rPr>
      </w:pPr>
    </w:p>
    <w:p w14:paraId="632F81D3" w14:textId="41C9E420" w:rsidR="008E33FE" w:rsidRDefault="008E33FE" w:rsidP="008E3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#sự khách biệt</w:t>
      </w:r>
    </w:p>
    <w:p w14:paraId="5D4FA949" w14:textId="19525116" w:rsidR="008E33FE" w:rsidRDefault="008E33FE" w:rsidP="008E3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###SPA</w:t>
      </w:r>
    </w:p>
    <w:p w14:paraId="698FA2B9" w14:textId="1D21DA3C" w:rsidR="008E33FE" w:rsidRDefault="008E33FE" w:rsidP="008E33FE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Được cho là cách tiếp cận hiện đại hơn</w:t>
      </w:r>
    </w:p>
    <w:p w14:paraId="2FE40DA9" w14:textId="579E1BD1" w:rsidR="008E33FE" w:rsidRDefault="008E33FE" w:rsidP="008E33FE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Không yêu cầu tải lại trang trong quá trình sử dụng</w:t>
      </w:r>
    </w:p>
    <w:p w14:paraId="32E3804A" w14:textId="77777777" w:rsidR="008E33FE" w:rsidRDefault="008E33FE" w:rsidP="008E33FE">
      <w:pPr>
        <w:rPr>
          <w:rFonts w:ascii="Arial" w:hAnsi="Arial" w:cs="Arial"/>
          <w:sz w:val="28"/>
          <w:szCs w:val="28"/>
        </w:rPr>
      </w:pPr>
    </w:p>
    <w:p w14:paraId="5DBE1FE3" w14:textId="5B582F3D" w:rsidR="008E33FE" w:rsidRDefault="008E33FE" w:rsidP="008E33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###MPA</w:t>
      </w:r>
    </w:p>
    <w:p w14:paraId="19B0DE8C" w14:textId="0E307B1F" w:rsidR="008E33FE" w:rsidRDefault="008E33FE" w:rsidP="008E33FE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Là cách tiếp cận cổ điển hơn</w:t>
      </w:r>
    </w:p>
    <w:p w14:paraId="3AD827A1" w14:textId="1B4BB6D8" w:rsidR="008E33FE" w:rsidRDefault="008E33FE" w:rsidP="008E33FE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Tải lại trang trong quá trình sử dụng (click vào đường link, chuyển sang trang)</w:t>
      </w:r>
    </w:p>
    <w:p w14:paraId="4D088825" w14:textId="77777777" w:rsidR="000A5186" w:rsidRDefault="000A5186" w:rsidP="000A5186">
      <w:pPr>
        <w:rPr>
          <w:rFonts w:ascii="Arial" w:hAnsi="Arial" w:cs="Arial"/>
          <w:sz w:val="28"/>
          <w:szCs w:val="28"/>
        </w:rPr>
      </w:pPr>
    </w:p>
    <w:p w14:paraId="6C9FB1B7" w14:textId="4F9D0DDC" w:rsidR="000A5186" w:rsidRPr="006D05D1" w:rsidRDefault="000A5186" w:rsidP="000A5186">
      <w:pPr>
        <w:rPr>
          <w:rFonts w:ascii="Arial" w:hAnsi="Arial" w:cs="Arial"/>
          <w:b/>
          <w:bCs/>
          <w:sz w:val="28"/>
          <w:szCs w:val="28"/>
        </w:rPr>
      </w:pPr>
      <w:r w:rsidRPr="006D05D1">
        <w:rPr>
          <w:rFonts w:ascii="Arial" w:hAnsi="Arial" w:cs="Arial"/>
          <w:b/>
          <w:bCs/>
          <w:sz w:val="28"/>
          <w:szCs w:val="28"/>
        </w:rPr>
        <w:t>Arrow funcion</w:t>
      </w:r>
    </w:p>
    <w:p w14:paraId="77738D22" w14:textId="745A90FE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Loại 1</w:t>
      </w:r>
    </w:p>
    <w:p w14:paraId="720A71FF" w14:textId="60361891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 logger(log){</w:t>
      </w:r>
    </w:p>
    <w:p w14:paraId="30C9599C" w14:textId="19C15043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Console.log(log)</w:t>
      </w:r>
    </w:p>
    <w:p w14:paraId="7BB0D763" w14:textId="6942CA08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49AF7EB1" w14:textId="6BC5D8B7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Loại 2</w:t>
      </w:r>
    </w:p>
    <w:p w14:paraId="6C322810" w14:textId="77777777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 logger = function(log){</w:t>
      </w:r>
    </w:p>
    <w:p w14:paraId="010A750C" w14:textId="1B8D66DD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Console.log(log);</w:t>
      </w:r>
    </w:p>
    <w:p w14:paraId="4DCFB4CA" w14:textId="2018A301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9FC986E" w14:textId="77777777" w:rsidR="000A5186" w:rsidRDefault="000A5186" w:rsidP="000A5186">
      <w:pPr>
        <w:rPr>
          <w:rFonts w:ascii="Arial" w:hAnsi="Arial" w:cs="Arial"/>
          <w:sz w:val="28"/>
          <w:szCs w:val="28"/>
        </w:rPr>
      </w:pPr>
    </w:p>
    <w:p w14:paraId="6DBD0375" w14:textId="36C2FEB8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loại function kia đã học</w:t>
      </w:r>
    </w:p>
    <w:p w14:paraId="6DB789AD" w14:textId="6C3CEA32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Loại này là arrow function</w:t>
      </w:r>
    </w:p>
    <w:p w14:paraId="47C8F7D2" w14:textId="77777777" w:rsidR="000A5186" w:rsidRDefault="000A5186" w:rsidP="000A5186">
      <w:pPr>
        <w:rPr>
          <w:rFonts w:ascii="Arial" w:hAnsi="Arial" w:cs="Arial"/>
          <w:sz w:val="28"/>
          <w:szCs w:val="28"/>
        </w:rPr>
      </w:pPr>
    </w:p>
    <w:p w14:paraId="26D336BA" w14:textId="031C9332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Const logger = (log) =&gt; {</w:t>
      </w:r>
    </w:p>
    <w:p w14:paraId="0FE75132" w14:textId="77777777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Console.log(log);</w:t>
      </w:r>
    </w:p>
    <w:p w14:paraId="3822938D" w14:textId="77777777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2A555F1F" w14:textId="77777777" w:rsidR="000A5186" w:rsidRDefault="000A5186" w:rsidP="000A5186">
      <w:pPr>
        <w:rPr>
          <w:rFonts w:ascii="Arial" w:hAnsi="Arial" w:cs="Arial"/>
          <w:sz w:val="28"/>
          <w:szCs w:val="28"/>
        </w:rPr>
      </w:pPr>
    </w:p>
    <w:p w14:paraId="4FF0F02E" w14:textId="17D546C1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 sum = (a,b) =&gt; {</w:t>
      </w:r>
    </w:p>
    <w:p w14:paraId="0F9BC1E3" w14:textId="0849B869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Return a+b</w:t>
      </w:r>
    </w:p>
    <w:p w14:paraId="2BE6CE59" w14:textId="19258877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14:paraId="623F60DB" w14:textId="77777777" w:rsidR="000A5186" w:rsidRDefault="000A5186" w:rsidP="000A5186">
      <w:pPr>
        <w:rPr>
          <w:rFonts w:ascii="Arial" w:hAnsi="Arial" w:cs="Arial"/>
          <w:sz w:val="28"/>
          <w:szCs w:val="28"/>
        </w:rPr>
      </w:pPr>
    </w:p>
    <w:p w14:paraId="637F3DBF" w14:textId="66503746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Đằng sau dấu =&gt; sẽ đc hiểu là return</w:t>
      </w:r>
    </w:p>
    <w:p w14:paraId="53580FF4" w14:textId="1060526C" w:rsidR="000A5186" w:rsidRDefault="000A5186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Const sum = (log) =&gt; console.log(log)</w:t>
      </w:r>
    </w:p>
    <w:p w14:paraId="7BEC28F9" w14:textId="77777777" w:rsidR="006D05D1" w:rsidRDefault="006D05D1" w:rsidP="000A5186">
      <w:pPr>
        <w:rPr>
          <w:rFonts w:ascii="Arial" w:hAnsi="Arial" w:cs="Arial"/>
          <w:sz w:val="28"/>
          <w:szCs w:val="28"/>
        </w:rPr>
      </w:pPr>
    </w:p>
    <w:p w14:paraId="6F975BDD" w14:textId="7432C1EB" w:rsidR="006D05D1" w:rsidRDefault="006D05D1" w:rsidP="000A51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 có context và ko thể dùng để khởi tạo constructor function</w:t>
      </w:r>
    </w:p>
    <w:p w14:paraId="53FFA190" w14:textId="77777777" w:rsidR="006D05D1" w:rsidRDefault="006D05D1" w:rsidP="000A5186">
      <w:pPr>
        <w:rPr>
          <w:rFonts w:ascii="Arial" w:hAnsi="Arial" w:cs="Arial"/>
          <w:sz w:val="28"/>
          <w:szCs w:val="28"/>
        </w:rPr>
      </w:pPr>
    </w:p>
    <w:p w14:paraId="62918546" w14:textId="5ACD0916" w:rsidR="006D05D1" w:rsidRDefault="006D05D1" w:rsidP="000A5186">
      <w:pPr>
        <w:rPr>
          <w:rFonts w:ascii="Arial" w:hAnsi="Arial" w:cs="Arial"/>
          <w:b/>
          <w:bCs/>
          <w:sz w:val="28"/>
          <w:szCs w:val="28"/>
        </w:rPr>
      </w:pPr>
      <w:r w:rsidRPr="006D05D1">
        <w:rPr>
          <w:rFonts w:ascii="Arial" w:hAnsi="Arial" w:cs="Arial"/>
          <w:b/>
          <w:bCs/>
          <w:sz w:val="28"/>
          <w:szCs w:val="28"/>
        </w:rPr>
        <w:t>Module</w:t>
      </w:r>
      <w:r>
        <w:rPr>
          <w:rFonts w:ascii="Arial" w:hAnsi="Arial" w:cs="Arial"/>
          <w:b/>
          <w:bCs/>
          <w:sz w:val="28"/>
          <w:szCs w:val="28"/>
        </w:rPr>
        <w:t>: import and export (bóc tách file)</w:t>
      </w:r>
    </w:p>
    <w:p w14:paraId="2CC1B965" w14:textId="450E1126" w:rsidR="00C16830" w:rsidRPr="00C16830" w:rsidRDefault="00C16830" w:rsidP="000A5186">
      <w:pPr>
        <w:rPr>
          <w:rFonts w:ascii="Arial" w:hAnsi="Arial" w:cs="Arial"/>
          <w:sz w:val="28"/>
          <w:szCs w:val="28"/>
        </w:rPr>
      </w:pPr>
      <w:r w:rsidRPr="00C16830">
        <w:rPr>
          <w:rFonts w:ascii="Arial" w:hAnsi="Arial" w:cs="Arial"/>
          <w:sz w:val="28"/>
          <w:szCs w:val="28"/>
        </w:rPr>
        <w:t>A: là file jvs1</w:t>
      </w:r>
    </w:p>
    <w:p w14:paraId="7BF11A0A" w14:textId="6C838122" w:rsidR="00C16830" w:rsidRPr="00C16830" w:rsidRDefault="00C16830" w:rsidP="000A5186">
      <w:pPr>
        <w:rPr>
          <w:rFonts w:ascii="Arial" w:hAnsi="Arial" w:cs="Arial"/>
          <w:sz w:val="28"/>
          <w:szCs w:val="28"/>
        </w:rPr>
      </w:pPr>
      <w:r w:rsidRPr="00C16830">
        <w:rPr>
          <w:rFonts w:ascii="Arial" w:hAnsi="Arial" w:cs="Arial"/>
          <w:sz w:val="28"/>
          <w:szCs w:val="28"/>
        </w:rPr>
        <w:t>B: là file jvs2</w:t>
      </w:r>
    </w:p>
    <w:p w14:paraId="02DFB5A0" w14:textId="75358253" w:rsidR="000A5186" w:rsidRPr="00C16830" w:rsidRDefault="00C16830" w:rsidP="000A5186">
      <w:pPr>
        <w:rPr>
          <w:rFonts w:ascii="Arial" w:hAnsi="Arial" w:cs="Arial"/>
          <w:sz w:val="28"/>
          <w:szCs w:val="28"/>
        </w:rPr>
      </w:pPr>
      <w:r w:rsidRPr="00C16830">
        <w:rPr>
          <w:rFonts w:ascii="Arial" w:hAnsi="Arial" w:cs="Arial"/>
          <w:sz w:val="28"/>
          <w:szCs w:val="28"/>
        </w:rPr>
        <w:t>Nếu muốn A sử dụng B thì cần:</w:t>
      </w:r>
    </w:p>
    <w:p w14:paraId="3FD87819" w14:textId="24A2087F" w:rsidR="00C16830" w:rsidRPr="00C16830" w:rsidRDefault="00C16830" w:rsidP="00C1683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16830">
        <w:rPr>
          <w:rFonts w:ascii="Arial" w:hAnsi="Arial" w:cs="Arial"/>
          <w:sz w:val="28"/>
          <w:szCs w:val="28"/>
        </w:rPr>
        <w:t xml:space="preserve">A có: import </w:t>
      </w:r>
      <w:r w:rsidRPr="00C16830">
        <w:rPr>
          <w:rFonts w:ascii="Arial" w:hAnsi="Arial" w:cs="Arial"/>
          <w:b/>
          <w:bCs/>
          <w:sz w:val="28"/>
          <w:szCs w:val="28"/>
        </w:rPr>
        <w:t xml:space="preserve">nameFile </w:t>
      </w:r>
      <w:r w:rsidRPr="00C16830">
        <w:rPr>
          <w:rFonts w:ascii="Arial" w:hAnsi="Arial" w:cs="Arial"/>
          <w:sz w:val="28"/>
          <w:szCs w:val="28"/>
        </w:rPr>
        <w:t>form ‘đường dẫn’</w:t>
      </w:r>
    </w:p>
    <w:p w14:paraId="0A9E20E5" w14:textId="7FAD128F" w:rsidR="00C16830" w:rsidRPr="00C16830" w:rsidRDefault="00C16830" w:rsidP="00C1683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16830">
        <w:rPr>
          <w:rFonts w:ascii="Arial" w:hAnsi="Arial" w:cs="Arial"/>
          <w:sz w:val="28"/>
          <w:szCs w:val="28"/>
        </w:rPr>
        <w:t xml:space="preserve">B có: export default </w:t>
      </w:r>
      <w:r w:rsidRPr="00C16830">
        <w:rPr>
          <w:rFonts w:ascii="Arial" w:hAnsi="Arial" w:cs="Arial"/>
          <w:b/>
          <w:bCs/>
          <w:sz w:val="28"/>
          <w:szCs w:val="28"/>
        </w:rPr>
        <w:t>nameFile</w:t>
      </w:r>
    </w:p>
    <w:p w14:paraId="620936DF" w14:textId="6C37E40C" w:rsidR="00C16830" w:rsidRDefault="00C16830" w:rsidP="00C16830">
      <w:pPr>
        <w:pStyle w:val="oancuaDanhsac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nameFile ở A và B phải trùng nhau</w:t>
      </w:r>
    </w:p>
    <w:p w14:paraId="1A15EFA7" w14:textId="77777777" w:rsidR="007F48CA" w:rsidRDefault="007F48CA" w:rsidP="007F48CA">
      <w:pPr>
        <w:rPr>
          <w:rFonts w:ascii="Arial" w:hAnsi="Arial" w:cs="Arial"/>
          <w:sz w:val="28"/>
          <w:szCs w:val="28"/>
        </w:rPr>
      </w:pPr>
    </w:p>
    <w:p w14:paraId="113134BB" w14:textId="220A5A26" w:rsidR="007F48CA" w:rsidRDefault="007F48CA" w:rsidP="007F48CA">
      <w:pPr>
        <w:rPr>
          <w:rFonts w:ascii="Arial" w:hAnsi="Arial" w:cs="Arial"/>
          <w:sz w:val="28"/>
          <w:szCs w:val="28"/>
        </w:rPr>
      </w:pPr>
      <w:r w:rsidRPr="007F48CA">
        <w:rPr>
          <w:rFonts w:ascii="Arial" w:hAnsi="Arial" w:cs="Arial"/>
          <w:sz w:val="28"/>
          <w:szCs w:val="28"/>
        </w:rPr>
        <w:t>Enhanced object literals</w:t>
      </w:r>
    </w:p>
    <w:p w14:paraId="30F50FB7" w14:textId="269488D1" w:rsidR="007F48CA" w:rsidRDefault="007F48CA" w:rsidP="00194388">
      <w:pPr>
        <w:pStyle w:val="oancuaDanhsach"/>
        <w:ind w:left="0"/>
        <w:rPr>
          <w:rFonts w:ascii="Arial" w:hAnsi="Arial" w:cs="Arial"/>
          <w:sz w:val="28"/>
          <w:szCs w:val="28"/>
        </w:rPr>
      </w:pPr>
    </w:p>
    <w:p w14:paraId="7DEAF5E1" w14:textId="77777777" w:rsidR="00194388" w:rsidRPr="00194388" w:rsidRDefault="00194388" w:rsidP="00194388">
      <w:pPr>
        <w:pStyle w:val="oancuaDanhsach"/>
        <w:jc w:val="center"/>
        <w:rPr>
          <w:rFonts w:ascii="Arial" w:hAnsi="Arial" w:cs="Arial"/>
          <w:sz w:val="32"/>
          <w:szCs w:val="32"/>
        </w:rPr>
      </w:pPr>
    </w:p>
    <w:p w14:paraId="318D21BC" w14:textId="6C5E9887" w:rsidR="00194388" w:rsidRDefault="00194388" w:rsidP="00194388">
      <w:pPr>
        <w:pStyle w:val="oancuaDanhsach"/>
        <w:ind w:hanging="720"/>
        <w:jc w:val="center"/>
        <w:rPr>
          <w:rFonts w:ascii="Arial" w:hAnsi="Arial" w:cs="Arial"/>
          <w:b/>
          <w:bCs/>
          <w:sz w:val="32"/>
          <w:szCs w:val="32"/>
        </w:rPr>
      </w:pPr>
      <w:r w:rsidRPr="00194388">
        <w:rPr>
          <w:rFonts w:ascii="Arial" w:hAnsi="Arial" w:cs="Arial"/>
          <w:b/>
          <w:bCs/>
          <w:sz w:val="32"/>
          <w:szCs w:val="32"/>
        </w:rPr>
        <w:t>Fectch</w:t>
      </w:r>
    </w:p>
    <w:p w14:paraId="573CFCB0" w14:textId="4BC892B8" w:rsidR="00194388" w:rsidRPr="00AB2941" w:rsidRDefault="00194388" w:rsidP="00194388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Gọi </w:t>
      </w:r>
      <w:r w:rsidR="00AB2941">
        <w:rPr>
          <w:rFonts w:ascii="Arial" w:hAnsi="Arial" w:cs="Arial"/>
          <w:sz w:val="28"/>
          <w:szCs w:val="28"/>
        </w:rPr>
        <w:t>API (URL)</w:t>
      </w:r>
      <w:r>
        <w:rPr>
          <w:rFonts w:ascii="Arial" w:hAnsi="Arial" w:cs="Arial"/>
          <w:sz w:val="28"/>
          <w:szCs w:val="28"/>
        </w:rPr>
        <w:t xml:space="preserve"> để lấy giữ liệu từ backend</w:t>
      </w:r>
      <w:r w:rsidR="00AB2941">
        <w:rPr>
          <w:rFonts w:ascii="Arial" w:hAnsi="Arial" w:cs="Arial"/>
          <w:sz w:val="28"/>
          <w:szCs w:val="28"/>
        </w:rPr>
        <w:t>, API (application programing interface)</w:t>
      </w:r>
    </w:p>
    <w:p w14:paraId="432C5246" w14:textId="39DB9B0D" w:rsidR="00AB2941" w:rsidRPr="00AB2941" w:rsidRDefault="00AB2941" w:rsidP="00194388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Tóm lại nó là cái cổng giao tiếp giữa các phần mềm</w:t>
      </w:r>
    </w:p>
    <w:p w14:paraId="3A9245FC" w14:textId="2817B538" w:rsidR="00AB2941" w:rsidRPr="00AB2941" w:rsidRDefault="00AB2941" w:rsidP="00AB2941">
      <w:pPr>
        <w:pStyle w:val="oancuaDanhsac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AB2941">
        <w:rPr>
          <w:rFonts w:ascii="Arial" w:hAnsi="Arial" w:cs="Arial"/>
          <w:b/>
          <w:bCs/>
          <w:sz w:val="28"/>
          <w:szCs w:val="28"/>
        </w:rPr>
        <w:t>Backend -&gt; API -&gt; Fetch -&gt; JSON/XML -&gt; JSON.parse -&gt; javascript types -&gt; render giao diện với HTML</w:t>
      </w:r>
    </w:p>
    <w:sectPr w:rsidR="00AB2941" w:rsidRPr="00AB2941" w:rsidSect="00CF59D1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72A"/>
    <w:multiLevelType w:val="hybridMultilevel"/>
    <w:tmpl w:val="D9A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6415C"/>
    <w:multiLevelType w:val="hybridMultilevel"/>
    <w:tmpl w:val="04266126"/>
    <w:lvl w:ilvl="0" w:tplc="01F6A5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9113D"/>
    <w:multiLevelType w:val="hybridMultilevel"/>
    <w:tmpl w:val="B70A9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22185">
    <w:abstractNumId w:val="1"/>
  </w:num>
  <w:num w:numId="2" w16cid:durableId="2092776478">
    <w:abstractNumId w:val="0"/>
  </w:num>
  <w:num w:numId="3" w16cid:durableId="406152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58"/>
    <w:rsid w:val="00006A2B"/>
    <w:rsid w:val="000222C6"/>
    <w:rsid w:val="000348E4"/>
    <w:rsid w:val="000A5186"/>
    <w:rsid w:val="00194388"/>
    <w:rsid w:val="0054303F"/>
    <w:rsid w:val="006B049A"/>
    <w:rsid w:val="006D05D1"/>
    <w:rsid w:val="00715588"/>
    <w:rsid w:val="00797158"/>
    <w:rsid w:val="007E6F5E"/>
    <w:rsid w:val="007F48CA"/>
    <w:rsid w:val="008E33FE"/>
    <w:rsid w:val="009E649B"/>
    <w:rsid w:val="00AB2941"/>
    <w:rsid w:val="00B4074B"/>
    <w:rsid w:val="00B96FD9"/>
    <w:rsid w:val="00C16830"/>
    <w:rsid w:val="00CF59D1"/>
    <w:rsid w:val="00D54844"/>
    <w:rsid w:val="00D928CF"/>
    <w:rsid w:val="00F3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40DB"/>
  <w15:chartTrackingRefBased/>
  <w15:docId w15:val="{6F7CA2A9-C714-4B5F-AE97-5F56A324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9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9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9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9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9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97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97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97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97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9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9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9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9715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9715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9715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9715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9715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9715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9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9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97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9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9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9715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9715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9715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9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9715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9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dcterms:created xsi:type="dcterms:W3CDTF">2024-01-15T14:57:00Z</dcterms:created>
  <dcterms:modified xsi:type="dcterms:W3CDTF">2024-02-24T12:37:00Z</dcterms:modified>
</cp:coreProperties>
</file>