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880C" w14:textId="77777777" w:rsidR="00476146" w:rsidRDefault="00000000">
      <w:pPr>
        <w:pStyle w:val="Body"/>
        <w:jc w:val="center"/>
        <w:rPr>
          <w:sz w:val="30"/>
          <w:szCs w:val="30"/>
          <w:u w:color="000000"/>
        </w:rPr>
      </w:pPr>
      <w:r>
        <w:rPr>
          <w:sz w:val="30"/>
          <w:szCs w:val="30"/>
          <w:u w:color="000000"/>
        </w:rPr>
        <w:t>UNIVERSITY OF INFORMATION TECHNOLOGY</w:t>
      </w:r>
    </w:p>
    <w:p w14:paraId="65982713" w14:textId="77777777" w:rsidR="00476146" w:rsidRDefault="00000000">
      <w:pPr>
        <w:pStyle w:val="Body"/>
        <w:jc w:val="center"/>
        <w:rPr>
          <w:u w:color="000000"/>
        </w:rPr>
      </w:pPr>
      <w:r>
        <w:rPr>
          <w:sz w:val="30"/>
          <w:szCs w:val="30"/>
          <w:u w:color="000000"/>
        </w:rPr>
        <w:t>FACULTY OF COMPUTER NETWORK AND COMMUNICATION</w:t>
      </w:r>
      <w:r>
        <w:rPr>
          <w:noProof/>
          <w:sz w:val="30"/>
          <w:szCs w:val="30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200B52A" wp14:editId="5032EDBD">
                <wp:simplePos x="0" y="0"/>
                <wp:positionH relativeFrom="margin">
                  <wp:posOffset>2107528</wp:posOffset>
                </wp:positionH>
                <wp:positionV relativeFrom="line">
                  <wp:posOffset>282257</wp:posOffset>
                </wp:positionV>
                <wp:extent cx="1914525" cy="0"/>
                <wp:effectExtent l="0" t="0" r="0" b="0"/>
                <wp:wrapNone/>
                <wp:docPr id="1073741825" name="officeArt object" descr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65.9pt;margin-top:22.2pt;width:150.8pt;height:0.0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 w14:paraId="191FE144" w14:textId="77777777" w:rsidR="00476146" w:rsidRDefault="00476146">
      <w:pPr>
        <w:pStyle w:val="Body"/>
        <w:rPr>
          <w:u w:color="000000"/>
        </w:rPr>
      </w:pPr>
    </w:p>
    <w:p w14:paraId="7711AD9D" w14:textId="77777777" w:rsidR="00476146" w:rsidRDefault="00000000">
      <w:pPr>
        <w:pStyle w:val="Body"/>
      </w:pPr>
      <w:r>
        <w:rPr>
          <w:noProof/>
        </w:rPr>
        <w:drawing>
          <wp:anchor distT="57150" distB="57150" distL="57150" distR="57150" simplePos="0" relativeHeight="251660288" behindDoc="0" locked="0" layoutInCell="1" allowOverlap="1" wp14:anchorId="4CD75190" wp14:editId="7B60DC59">
            <wp:simplePos x="0" y="0"/>
            <wp:positionH relativeFrom="margin">
              <wp:posOffset>1971201</wp:posOffset>
            </wp:positionH>
            <wp:positionV relativeFrom="line">
              <wp:posOffset>237951</wp:posOffset>
            </wp:positionV>
            <wp:extent cx="2164947" cy="2161651"/>
            <wp:effectExtent l="0" t="0" r="0" b="0"/>
            <wp:wrapThrough wrapText="bothSides" distL="57150" distR="5715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6" name="officeArt object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, company nameDescription automatically generated" descr="Logo, company name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4947" cy="21616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C3E5DE9" w14:textId="77777777" w:rsidR="00476146" w:rsidRDefault="00476146">
      <w:pPr>
        <w:pStyle w:val="Body"/>
      </w:pPr>
    </w:p>
    <w:p w14:paraId="7FA5B9D6" w14:textId="77777777" w:rsidR="00476146" w:rsidRDefault="00476146">
      <w:pPr>
        <w:pStyle w:val="Body"/>
      </w:pPr>
    </w:p>
    <w:p w14:paraId="13D7533C" w14:textId="77777777" w:rsidR="00476146" w:rsidRDefault="00476146">
      <w:pPr>
        <w:pStyle w:val="Body"/>
      </w:pPr>
    </w:p>
    <w:p w14:paraId="46A0EE74" w14:textId="77777777" w:rsidR="00476146" w:rsidRDefault="00476146">
      <w:pPr>
        <w:pStyle w:val="Body"/>
      </w:pPr>
    </w:p>
    <w:p w14:paraId="26E8A0D3" w14:textId="77777777" w:rsidR="00476146" w:rsidRDefault="00476146">
      <w:pPr>
        <w:pStyle w:val="Body"/>
      </w:pPr>
    </w:p>
    <w:p w14:paraId="456E7979" w14:textId="77777777" w:rsidR="00476146" w:rsidRDefault="00476146">
      <w:pPr>
        <w:pStyle w:val="Body"/>
      </w:pPr>
    </w:p>
    <w:p w14:paraId="3A36E0FD" w14:textId="77777777" w:rsidR="00476146" w:rsidRDefault="00476146">
      <w:pPr>
        <w:pStyle w:val="Body"/>
      </w:pPr>
    </w:p>
    <w:p w14:paraId="66620F11" w14:textId="77777777" w:rsidR="00476146" w:rsidRDefault="00476146">
      <w:pPr>
        <w:pStyle w:val="Body"/>
      </w:pPr>
    </w:p>
    <w:p w14:paraId="5AE8F21D" w14:textId="77777777" w:rsidR="00476146" w:rsidRDefault="00476146">
      <w:pPr>
        <w:pStyle w:val="Body"/>
      </w:pPr>
    </w:p>
    <w:p w14:paraId="359D34CD" w14:textId="77777777" w:rsidR="00476146" w:rsidRDefault="00476146">
      <w:pPr>
        <w:pStyle w:val="Body"/>
      </w:pPr>
    </w:p>
    <w:p w14:paraId="6AFF7662" w14:textId="77777777" w:rsidR="00476146" w:rsidRDefault="00476146">
      <w:pPr>
        <w:pStyle w:val="Body"/>
      </w:pPr>
    </w:p>
    <w:p w14:paraId="656D8C9A" w14:textId="77777777" w:rsidR="00476146" w:rsidRDefault="00000000">
      <w:pPr>
        <w:pStyle w:val="Title"/>
        <w:spacing w:after="100"/>
        <w:rPr>
          <w:color w:val="004D8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DF236C5" wp14:editId="602C07BE">
                <wp:simplePos x="0" y="0"/>
                <wp:positionH relativeFrom="page">
                  <wp:posOffset>1615726</wp:posOffset>
                </wp:positionH>
                <wp:positionV relativeFrom="page">
                  <wp:posOffset>6850326</wp:posOffset>
                </wp:positionV>
                <wp:extent cx="5458306" cy="1308497"/>
                <wp:effectExtent l="0" t="0" r="0" b="0"/>
                <wp:wrapTopAndBottom distT="0" dist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8306" cy="130849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6816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76"/>
                              <w:gridCol w:w="2840"/>
                            </w:tblGrid>
                            <w:tr w:rsidR="00476146" w14:paraId="669DD736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39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B3C313C" w14:textId="77777777" w:rsidR="00476146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Lecturer: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F39C740" w14:textId="77777777" w:rsidR="00476146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Nguyễn Ngọc Tự</w:t>
                                  </w:r>
                                </w:p>
                              </w:tc>
                            </w:tr>
                            <w:tr w:rsidR="00476146" w14:paraId="4558B357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39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0562149" w14:textId="77777777" w:rsidR="00476146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Class: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347D23A" w14:textId="77777777" w:rsidR="00476146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NT219.O21.ANTT.2</w:t>
                                  </w:r>
                                </w:p>
                              </w:tc>
                            </w:tr>
                            <w:tr w:rsidR="00476146" w14:paraId="39BE1163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39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6E4FA40" w14:textId="77777777" w:rsidR="00476146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Student: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9616DCC" w14:textId="77777777" w:rsidR="00476146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Trần Thế Hữu Phúc</w:t>
                                  </w:r>
                                </w:p>
                              </w:tc>
                            </w:tr>
                            <w:tr w:rsidR="00476146" w14:paraId="06862E02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39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BADDA7B" w14:textId="77777777" w:rsidR="00476146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Student ID Number: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7A38084" w14:textId="77777777" w:rsidR="00476146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22521143</w:t>
                                  </w:r>
                                </w:p>
                              </w:tc>
                            </w:tr>
                          </w:tbl>
                          <w:p w14:paraId="649FC556" w14:textId="77777777" w:rsidR="00000000" w:rsidRDefault="00000000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236C5" id="officeArt object" o:spid="_x0000_s1026" style="position:absolute;left:0;text-align:left;margin-left:127.2pt;margin-top:539.4pt;width:429.8pt;height:103.0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" filled="f" stroked="f">
                <v:textbox style="mso-fit-shape-to-text:t" inset="0,0,0,0">
                  <w:txbxContent>
                    <w:tbl>
                      <w:tblPr>
                        <w:tblW w:w="6816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76"/>
                        <w:gridCol w:w="2840"/>
                      </w:tblGrid>
                      <w:tr w:rsidR="00476146" w14:paraId="669DD736" w14:textId="77777777">
                        <w:trPr>
                          <w:trHeight w:val="327"/>
                        </w:trPr>
                        <w:tc>
                          <w:tcPr>
                            <w:tcW w:w="39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B3C313C" w14:textId="77777777" w:rsidR="00476146" w:rsidRDefault="00000000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Lecturer:</w:t>
                            </w:r>
                          </w:p>
                        </w:tc>
                        <w:tc>
                          <w:tcPr>
                            <w:tcW w:w="2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F39C740" w14:textId="77777777" w:rsidR="00476146" w:rsidRDefault="00000000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Nguyễn Ngọc Tự</w:t>
                            </w:r>
                          </w:p>
                        </w:tc>
                      </w:tr>
                      <w:tr w:rsidR="00476146" w14:paraId="4558B357" w14:textId="77777777">
                        <w:trPr>
                          <w:trHeight w:val="327"/>
                        </w:trPr>
                        <w:tc>
                          <w:tcPr>
                            <w:tcW w:w="39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0562149" w14:textId="77777777" w:rsidR="00476146" w:rsidRDefault="00000000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Class:</w:t>
                            </w:r>
                          </w:p>
                        </w:tc>
                        <w:tc>
                          <w:tcPr>
                            <w:tcW w:w="2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347D23A" w14:textId="77777777" w:rsidR="00476146" w:rsidRDefault="00000000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NT219.O21.ANTT.2</w:t>
                            </w:r>
                          </w:p>
                        </w:tc>
                      </w:tr>
                      <w:tr w:rsidR="00476146" w14:paraId="39BE1163" w14:textId="77777777">
                        <w:trPr>
                          <w:trHeight w:val="327"/>
                        </w:trPr>
                        <w:tc>
                          <w:tcPr>
                            <w:tcW w:w="39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6E4FA40" w14:textId="77777777" w:rsidR="00476146" w:rsidRDefault="00000000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Student:</w:t>
                            </w:r>
                          </w:p>
                        </w:tc>
                        <w:tc>
                          <w:tcPr>
                            <w:tcW w:w="2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9616DCC" w14:textId="77777777" w:rsidR="00476146" w:rsidRDefault="00000000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Trần Thế Hữu Phúc</w:t>
                            </w:r>
                          </w:p>
                        </w:tc>
                      </w:tr>
                      <w:tr w:rsidR="00476146" w14:paraId="06862E02" w14:textId="77777777">
                        <w:trPr>
                          <w:trHeight w:val="327"/>
                        </w:trPr>
                        <w:tc>
                          <w:tcPr>
                            <w:tcW w:w="39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BADDA7B" w14:textId="77777777" w:rsidR="00476146" w:rsidRDefault="00000000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Student ID Number:</w:t>
                            </w:r>
                          </w:p>
                        </w:tc>
                        <w:tc>
                          <w:tcPr>
                            <w:tcW w:w="2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7A38084" w14:textId="77777777" w:rsidR="00476146" w:rsidRDefault="00000000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22521143</w:t>
                            </w:r>
                          </w:p>
                        </w:tc>
                      </w:tr>
                    </w:tbl>
                    <w:p w14:paraId="649FC556" w14:textId="77777777" w:rsidR="00000000" w:rsidRDefault="00000000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color w:val="004D80"/>
        </w:rPr>
        <w:t>CRYPTOGRAPHY</w:t>
      </w:r>
    </w:p>
    <w:p w14:paraId="36B7EBA7" w14:textId="77777777" w:rsidR="00476146" w:rsidRDefault="00000000">
      <w:pPr>
        <w:pStyle w:val="Title"/>
        <w:spacing w:after="100"/>
        <w:rPr>
          <w:sz w:val="48"/>
          <w:szCs w:val="48"/>
        </w:rPr>
      </w:pPr>
      <w:r>
        <w:rPr>
          <w:sz w:val="48"/>
          <w:szCs w:val="48"/>
        </w:rPr>
        <w:t>Report Lab 3</w:t>
      </w:r>
    </w:p>
    <w:p w14:paraId="48D83B3C" w14:textId="77777777" w:rsidR="00476146" w:rsidRDefault="00000000">
      <w:pPr>
        <w:pStyle w:val="Title"/>
        <w:spacing w:after="100"/>
        <w:rPr>
          <w:sz w:val="48"/>
          <w:szCs w:val="48"/>
        </w:rPr>
      </w:pPr>
      <w:r>
        <w:rPr>
          <w:sz w:val="48"/>
          <w:szCs w:val="48"/>
          <w:lang w:val="en-US"/>
        </w:rPr>
        <w:t>RSA-OAEP Cipher using Crypto</w:t>
      </w:r>
      <w:r>
        <w:rPr>
          <w:sz w:val="48"/>
          <w:szCs w:val="48"/>
        </w:rPr>
        <w:t>++</w:t>
      </w:r>
    </w:p>
    <w:p w14:paraId="2A655746" w14:textId="77777777" w:rsidR="00476146" w:rsidRDefault="00000000">
      <w:pPr>
        <w:pStyle w:val="Body"/>
        <w:tabs>
          <w:tab w:val="left" w:pos="3600"/>
        </w:tabs>
        <w:spacing w:line="360" w:lineRule="auto"/>
        <w:jc w:val="both"/>
        <w:rPr>
          <w:u w:color="000000"/>
        </w:rPr>
      </w:pPr>
      <w:r>
        <w:rPr>
          <w:b/>
          <w:bCs/>
          <w:u w:color="000000"/>
        </w:rPr>
        <w:tab/>
      </w:r>
    </w:p>
    <w:p w14:paraId="0CD1D02E" w14:textId="77777777" w:rsidR="00476146" w:rsidRDefault="00476146">
      <w:pPr>
        <w:pStyle w:val="Body"/>
        <w:rPr>
          <w:b/>
          <w:bCs/>
          <w:u w:color="000000"/>
        </w:rPr>
      </w:pPr>
    </w:p>
    <w:p w14:paraId="682C2D94" w14:textId="77777777" w:rsidR="00476146" w:rsidRDefault="00476146">
      <w:pPr>
        <w:pStyle w:val="Body"/>
        <w:spacing w:after="160" w:line="259" w:lineRule="auto"/>
        <w:rPr>
          <w:u w:color="000000"/>
        </w:rPr>
      </w:pPr>
    </w:p>
    <w:p w14:paraId="01DD81CD" w14:textId="77777777" w:rsidR="00476146" w:rsidRDefault="00476146">
      <w:pPr>
        <w:pStyle w:val="Body"/>
        <w:spacing w:after="160" w:line="259" w:lineRule="auto"/>
        <w:rPr>
          <w:u w:color="000000"/>
        </w:rPr>
      </w:pPr>
    </w:p>
    <w:p w14:paraId="29C952B1" w14:textId="77777777" w:rsidR="00476146" w:rsidRDefault="00476146">
      <w:pPr>
        <w:pStyle w:val="Body"/>
        <w:spacing w:after="160" w:line="259" w:lineRule="auto"/>
        <w:jc w:val="center"/>
        <w:rPr>
          <w:u w:color="000000"/>
        </w:rPr>
      </w:pPr>
    </w:p>
    <w:p w14:paraId="2B761324" w14:textId="77777777" w:rsidR="00476146" w:rsidRDefault="00476146">
      <w:pPr>
        <w:pStyle w:val="Subtitle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6BC91774" w14:textId="77777777" w:rsidR="00476146" w:rsidRDefault="00476146">
      <w:pPr>
        <w:pStyle w:val="Subtitle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1C95B301" w14:textId="77777777" w:rsidR="00476146" w:rsidRDefault="00476146">
      <w:pPr>
        <w:pStyle w:val="Subtitle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3600FC90" w14:textId="77777777" w:rsidR="00476146" w:rsidRDefault="00000000">
      <w:pPr>
        <w:pStyle w:val="Subtitle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Hồ Chí Minh City, June 2024</w:t>
      </w:r>
    </w:p>
    <w:p w14:paraId="5EE5F9ED" w14:textId="77777777" w:rsidR="00476146" w:rsidRDefault="00476146">
      <w:pPr>
        <w:pStyle w:val="Body"/>
        <w:rPr>
          <w:b/>
          <w:bCs/>
        </w:rPr>
      </w:pPr>
    </w:p>
    <w:p w14:paraId="37B1DC3B" w14:textId="77777777" w:rsidR="00476146" w:rsidRDefault="00476146">
      <w:pPr>
        <w:pStyle w:val="Body"/>
        <w:rPr>
          <w:b/>
          <w:bCs/>
        </w:rPr>
      </w:pPr>
    </w:p>
    <w:p w14:paraId="3D5A82D3" w14:textId="77777777" w:rsidR="00476146" w:rsidRDefault="00000000">
      <w:pPr>
        <w:pStyle w:val="Heading"/>
      </w:pPr>
      <w:r>
        <w:rPr>
          <w:rFonts w:eastAsia="Arial Unicode MS" w:cs="Arial Unicode MS"/>
          <w:lang w:val="en-US"/>
        </w:rPr>
        <w:lastRenderedPageBreak/>
        <w:t xml:space="preserve">1. </w:t>
      </w:r>
      <w:r>
        <w:rPr>
          <w:rFonts w:eastAsia="Arial Unicode MS" w:cs="Arial Unicode MS"/>
        </w:rPr>
        <w:t>Har</w:t>
      </w:r>
      <w:r>
        <w:rPr>
          <w:rFonts w:eastAsia="Arial Unicode MS" w:cs="Arial Unicode MS"/>
          <w:lang w:val="en-US"/>
        </w:rPr>
        <w:t>dware Resources</w:t>
      </w:r>
    </w:p>
    <w:p w14:paraId="5459A5C1" w14:textId="77777777" w:rsidR="00476146" w:rsidRDefault="00476146">
      <w:pPr>
        <w:pStyle w:val="Body"/>
      </w:pPr>
    </w:p>
    <w:p w14:paraId="0E38B36F" w14:textId="77777777" w:rsidR="00476146" w:rsidRDefault="00000000">
      <w:pPr>
        <w:pStyle w:val="Body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431FE9C" wp14:editId="5D016071">
                <wp:simplePos x="0" y="0"/>
                <wp:positionH relativeFrom="page">
                  <wp:posOffset>1008791</wp:posOffset>
                </wp:positionH>
                <wp:positionV relativeFrom="page">
                  <wp:posOffset>1075600</wp:posOffset>
                </wp:positionV>
                <wp:extent cx="5686967" cy="2627002"/>
                <wp:effectExtent l="0" t="0" r="0" b="0"/>
                <wp:wrapTopAndBottom distT="0" dist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967" cy="262700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728" w:type="dxa"/>
                              <w:tblInd w:w="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568"/>
                              <w:gridCol w:w="5160"/>
                            </w:tblGrid>
                            <w:tr w:rsidR="00476146" w14:paraId="0470EBB1" w14:textId="77777777">
                              <w:trPr>
                                <w:trHeight w:val="367"/>
                              </w:trPr>
                              <w:tc>
                                <w:tcPr>
                                  <w:tcW w:w="356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91A8D9E" w14:textId="77777777" w:rsidR="00476146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Device</w:t>
                                  </w:r>
                                </w:p>
                              </w:tc>
                              <w:tc>
                                <w:tcPr>
                                  <w:tcW w:w="51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AB7B393" w14:textId="77777777" w:rsidR="00476146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MacBook Pro</w:t>
                                  </w:r>
                                </w:p>
                              </w:tc>
                            </w:tr>
                            <w:tr w:rsidR="00476146" w14:paraId="770F577F" w14:textId="77777777">
                              <w:trPr>
                                <w:trHeight w:val="1275"/>
                              </w:trPr>
                              <w:tc>
                                <w:tcPr>
                                  <w:tcW w:w="356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B0E9E3E" w14:textId="77777777" w:rsidR="00476146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Chip</w:t>
                                  </w:r>
                                </w:p>
                              </w:tc>
                              <w:tc>
                                <w:tcPr>
                                  <w:tcW w:w="51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AD9B285" w14:textId="77777777" w:rsidR="00476146" w:rsidRDefault="00000000">
                                  <w:pPr>
                                    <w:pStyle w:val="TableStyle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Apple M1</w:t>
                                  </w:r>
                                </w:p>
                                <w:p w14:paraId="0CA29E37" w14:textId="77777777" w:rsidR="00476146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8-core CPU</w:t>
                                  </w:r>
                                </w:p>
                                <w:p w14:paraId="559C6E3C" w14:textId="77777777" w:rsidR="00476146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8-core GPU</w:t>
                                  </w:r>
                                </w:p>
                                <w:p w14:paraId="6D3DCDDC" w14:textId="77777777" w:rsidR="00476146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8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nl-NL"/>
                                    </w:rPr>
                                    <w:t>16-core Neural Engine</w:t>
                                  </w:r>
                                </w:p>
                              </w:tc>
                            </w:tr>
                            <w:tr w:rsidR="00476146" w14:paraId="7D9195A3" w14:textId="77777777">
                              <w:trPr>
                                <w:trHeight w:val="367"/>
                              </w:trPr>
                              <w:tc>
                                <w:tcPr>
                                  <w:tcW w:w="356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29C969A" w14:textId="77777777" w:rsidR="00476146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Memory</w:t>
                                  </w:r>
                                </w:p>
                              </w:tc>
                              <w:tc>
                                <w:tcPr>
                                  <w:tcW w:w="51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C4A6856" w14:textId="77777777" w:rsidR="00476146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8GB LPDDR4</w:t>
                                  </w:r>
                                </w:p>
                              </w:tc>
                            </w:tr>
                            <w:tr w:rsidR="00476146" w14:paraId="7F3059B0" w14:textId="77777777">
                              <w:trPr>
                                <w:trHeight w:val="367"/>
                              </w:trPr>
                              <w:tc>
                                <w:tcPr>
                                  <w:tcW w:w="356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5268BB8" w14:textId="77777777" w:rsidR="00476146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Storage</w:t>
                                  </w:r>
                                </w:p>
                              </w:tc>
                              <w:tc>
                                <w:tcPr>
                                  <w:tcW w:w="51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2CAF546" w14:textId="77777777" w:rsidR="00476146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256GB SSD</w:t>
                                  </w:r>
                                </w:p>
                              </w:tc>
                            </w:tr>
                            <w:tr w:rsidR="00476146" w14:paraId="73000A32" w14:textId="77777777">
                              <w:trPr>
                                <w:trHeight w:val="955"/>
                              </w:trPr>
                              <w:tc>
                                <w:tcPr>
                                  <w:tcW w:w="356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CEDBE47" w14:textId="77777777" w:rsidR="00476146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Operating Systems</w:t>
                                  </w:r>
                                </w:p>
                              </w:tc>
                              <w:tc>
                                <w:tcPr>
                                  <w:tcW w:w="51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7A9A80C" w14:textId="77777777" w:rsidR="00476146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macOS 14.5 Sonoma</w:t>
                                  </w:r>
                                </w:p>
                                <w:p w14:paraId="52A0B0BF" w14:textId="77777777" w:rsidR="00476146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Windows 11 Pro Version 23H2</w:t>
                                  </w:r>
                                </w:p>
                                <w:p w14:paraId="79A967CD" w14:textId="77777777" w:rsidR="00476146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Ubuntu 22.04.4 LTS</w:t>
                                  </w:r>
                                </w:p>
                              </w:tc>
                            </w:tr>
                          </w:tbl>
                          <w:p w14:paraId="63942190" w14:textId="77777777" w:rsidR="00000000" w:rsidRDefault="00000000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1FE9C" id="_x0000_s1027" style="position:absolute;margin-left:79.45pt;margin-top:84.7pt;width:447.8pt;height:206.8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" filled="f" stroked="f">
                <v:textbox style="mso-fit-shape-to-text:t" inset="0,0,0,0">
                  <w:txbxContent>
                    <w:tbl>
                      <w:tblPr>
                        <w:tblW w:w="8728" w:type="dxa"/>
                        <w:tblInd w:w="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568"/>
                        <w:gridCol w:w="5160"/>
                      </w:tblGrid>
                      <w:tr w:rsidR="00476146" w14:paraId="0470EBB1" w14:textId="77777777">
                        <w:trPr>
                          <w:trHeight w:val="367"/>
                        </w:trPr>
                        <w:tc>
                          <w:tcPr>
                            <w:tcW w:w="356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91A8D9E" w14:textId="77777777" w:rsidR="00476146" w:rsidRDefault="00000000">
                            <w:pPr>
                              <w:pStyle w:val="TableStyle2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Device</w:t>
                            </w:r>
                          </w:p>
                        </w:tc>
                        <w:tc>
                          <w:tcPr>
                            <w:tcW w:w="51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AB7B393" w14:textId="77777777" w:rsidR="00476146" w:rsidRDefault="00000000">
                            <w:pPr>
                              <w:pStyle w:val="TableStyle2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MacBook Pro</w:t>
                            </w:r>
                          </w:p>
                        </w:tc>
                      </w:tr>
                      <w:tr w:rsidR="00476146" w14:paraId="770F577F" w14:textId="77777777">
                        <w:trPr>
                          <w:trHeight w:val="1275"/>
                        </w:trPr>
                        <w:tc>
                          <w:tcPr>
                            <w:tcW w:w="356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B0E9E3E" w14:textId="77777777" w:rsidR="00476146" w:rsidRDefault="00000000">
                            <w:pPr>
                              <w:pStyle w:val="TableStyle2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Chip</w:t>
                            </w:r>
                          </w:p>
                        </w:tc>
                        <w:tc>
                          <w:tcPr>
                            <w:tcW w:w="51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AD9B285" w14:textId="77777777" w:rsidR="00476146" w:rsidRDefault="00000000">
                            <w:pPr>
                              <w:pStyle w:val="TableStyle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Apple M1</w:t>
                            </w:r>
                          </w:p>
                          <w:p w14:paraId="0CA29E37" w14:textId="77777777" w:rsidR="00476146" w:rsidRDefault="00000000">
                            <w:pPr>
                              <w:pStyle w:val="TableStyle2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8-core CPU</w:t>
                            </w:r>
                          </w:p>
                          <w:p w14:paraId="559C6E3C" w14:textId="77777777" w:rsidR="00476146" w:rsidRDefault="00000000">
                            <w:pPr>
                              <w:pStyle w:val="TableStyle2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8-core GPU</w:t>
                            </w:r>
                          </w:p>
                          <w:p w14:paraId="6D3DCDDC" w14:textId="77777777" w:rsidR="00476146" w:rsidRDefault="00000000">
                            <w:pPr>
                              <w:pStyle w:val="TableStyle2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16-core Neural Engine</w:t>
                            </w:r>
                          </w:p>
                        </w:tc>
                      </w:tr>
                      <w:tr w:rsidR="00476146" w14:paraId="7D9195A3" w14:textId="77777777">
                        <w:trPr>
                          <w:trHeight w:val="367"/>
                        </w:trPr>
                        <w:tc>
                          <w:tcPr>
                            <w:tcW w:w="356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29C969A" w14:textId="77777777" w:rsidR="00476146" w:rsidRDefault="00000000">
                            <w:pPr>
                              <w:pStyle w:val="TableStyle2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Memory</w:t>
                            </w:r>
                          </w:p>
                        </w:tc>
                        <w:tc>
                          <w:tcPr>
                            <w:tcW w:w="51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C4A6856" w14:textId="77777777" w:rsidR="00476146" w:rsidRDefault="00000000">
                            <w:pPr>
                              <w:pStyle w:val="TableStyle2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8GB LPDDR4</w:t>
                            </w:r>
                          </w:p>
                        </w:tc>
                      </w:tr>
                      <w:tr w:rsidR="00476146" w14:paraId="7F3059B0" w14:textId="77777777">
                        <w:trPr>
                          <w:trHeight w:val="367"/>
                        </w:trPr>
                        <w:tc>
                          <w:tcPr>
                            <w:tcW w:w="356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5268BB8" w14:textId="77777777" w:rsidR="00476146" w:rsidRDefault="00000000">
                            <w:pPr>
                              <w:pStyle w:val="TableStyle2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Storage</w:t>
                            </w:r>
                          </w:p>
                        </w:tc>
                        <w:tc>
                          <w:tcPr>
                            <w:tcW w:w="51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2CAF546" w14:textId="77777777" w:rsidR="00476146" w:rsidRDefault="00000000">
                            <w:pPr>
                              <w:pStyle w:val="TableStyle2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256GB SSD</w:t>
                            </w:r>
                          </w:p>
                        </w:tc>
                      </w:tr>
                      <w:tr w:rsidR="00476146" w14:paraId="73000A32" w14:textId="77777777">
                        <w:trPr>
                          <w:trHeight w:val="955"/>
                        </w:trPr>
                        <w:tc>
                          <w:tcPr>
                            <w:tcW w:w="356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CEDBE47" w14:textId="77777777" w:rsidR="00476146" w:rsidRDefault="00000000">
                            <w:pPr>
                              <w:pStyle w:val="TableStyle2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Operating Systems</w:t>
                            </w:r>
                          </w:p>
                        </w:tc>
                        <w:tc>
                          <w:tcPr>
                            <w:tcW w:w="51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7A9A80C" w14:textId="77777777" w:rsidR="00476146" w:rsidRDefault="00000000">
                            <w:pPr>
                              <w:pStyle w:val="TableStyle2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macOS 14.5 Sonoma</w:t>
                            </w:r>
                          </w:p>
                          <w:p w14:paraId="52A0B0BF" w14:textId="77777777" w:rsidR="00476146" w:rsidRDefault="00000000">
                            <w:pPr>
                              <w:pStyle w:val="TableStyle2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Windows 11 Pro Version 23H2</w:t>
                            </w:r>
                          </w:p>
                          <w:p w14:paraId="79A967CD" w14:textId="77777777" w:rsidR="00476146" w:rsidRDefault="00000000">
                            <w:pPr>
                              <w:pStyle w:val="TableStyle2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Ubuntu 22.04.4 LTS</w:t>
                            </w:r>
                          </w:p>
                        </w:tc>
                      </w:tr>
                    </w:tbl>
                    <w:p w14:paraId="63942190" w14:textId="77777777" w:rsidR="00000000" w:rsidRDefault="00000000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14:paraId="30486664" w14:textId="77777777" w:rsidR="00476146" w:rsidRDefault="00476146">
      <w:pPr>
        <w:pStyle w:val="Body"/>
      </w:pPr>
    </w:p>
    <w:p w14:paraId="648CE597" w14:textId="77777777" w:rsidR="00476146" w:rsidRDefault="00476146">
      <w:pPr>
        <w:pStyle w:val="Body"/>
      </w:pPr>
    </w:p>
    <w:p w14:paraId="0C50B4D7" w14:textId="77777777" w:rsidR="00476146" w:rsidRDefault="00476146">
      <w:pPr>
        <w:pStyle w:val="Body"/>
      </w:pPr>
    </w:p>
    <w:p w14:paraId="0F364D90" w14:textId="77777777" w:rsidR="00476146" w:rsidRDefault="00476146">
      <w:pPr>
        <w:pStyle w:val="Body"/>
      </w:pPr>
    </w:p>
    <w:p w14:paraId="314A3C4B" w14:textId="77777777" w:rsidR="00476146" w:rsidRDefault="00476146">
      <w:pPr>
        <w:pStyle w:val="Body"/>
      </w:pPr>
    </w:p>
    <w:p w14:paraId="07F7DED1" w14:textId="77777777" w:rsidR="00476146" w:rsidRDefault="00476146">
      <w:pPr>
        <w:pStyle w:val="Body"/>
      </w:pPr>
    </w:p>
    <w:p w14:paraId="4B2BBC09" w14:textId="77777777" w:rsidR="00476146" w:rsidRDefault="00476146">
      <w:pPr>
        <w:pStyle w:val="Body"/>
      </w:pPr>
    </w:p>
    <w:p w14:paraId="67D98361" w14:textId="77777777" w:rsidR="00476146" w:rsidRDefault="00476146">
      <w:pPr>
        <w:pStyle w:val="Body"/>
      </w:pPr>
    </w:p>
    <w:p w14:paraId="1E91FF79" w14:textId="77777777" w:rsidR="00476146" w:rsidRDefault="00476146">
      <w:pPr>
        <w:pStyle w:val="Body"/>
      </w:pPr>
    </w:p>
    <w:p w14:paraId="620299A0" w14:textId="77777777" w:rsidR="00476146" w:rsidRDefault="00476146">
      <w:pPr>
        <w:pStyle w:val="Body"/>
      </w:pPr>
    </w:p>
    <w:p w14:paraId="18CC72B5" w14:textId="77777777" w:rsidR="00476146" w:rsidRDefault="00476146">
      <w:pPr>
        <w:pStyle w:val="Body"/>
      </w:pPr>
    </w:p>
    <w:p w14:paraId="76594C96" w14:textId="77777777" w:rsidR="00476146" w:rsidRDefault="00476146">
      <w:pPr>
        <w:pStyle w:val="Body"/>
      </w:pPr>
    </w:p>
    <w:p w14:paraId="5ADC1798" w14:textId="77777777" w:rsidR="00476146" w:rsidRDefault="00476146">
      <w:pPr>
        <w:pStyle w:val="Body"/>
      </w:pPr>
    </w:p>
    <w:p w14:paraId="4881FADC" w14:textId="77777777" w:rsidR="00476146" w:rsidRDefault="00476146">
      <w:pPr>
        <w:pStyle w:val="Body"/>
      </w:pPr>
    </w:p>
    <w:p w14:paraId="3D819F31" w14:textId="77777777" w:rsidR="00476146" w:rsidRDefault="00476146">
      <w:pPr>
        <w:pStyle w:val="Body"/>
      </w:pPr>
    </w:p>
    <w:p w14:paraId="30C4E967" w14:textId="77777777" w:rsidR="00476146" w:rsidRDefault="00476146">
      <w:pPr>
        <w:pStyle w:val="Body"/>
      </w:pPr>
    </w:p>
    <w:p w14:paraId="0D3ADCA7" w14:textId="77777777" w:rsidR="00476146" w:rsidRDefault="00476146">
      <w:pPr>
        <w:pStyle w:val="Body"/>
      </w:pPr>
    </w:p>
    <w:p w14:paraId="262FAA0B" w14:textId="77777777" w:rsidR="00476146" w:rsidRDefault="00476146">
      <w:pPr>
        <w:pStyle w:val="Body"/>
      </w:pPr>
    </w:p>
    <w:p w14:paraId="0D9B2464" w14:textId="77777777" w:rsidR="00476146" w:rsidRDefault="00476146">
      <w:pPr>
        <w:pStyle w:val="Body"/>
      </w:pPr>
    </w:p>
    <w:p w14:paraId="13CFD33E" w14:textId="77777777" w:rsidR="00476146" w:rsidRDefault="00476146">
      <w:pPr>
        <w:pStyle w:val="Body"/>
      </w:pPr>
    </w:p>
    <w:p w14:paraId="26E7ACDE" w14:textId="77777777" w:rsidR="00476146" w:rsidRDefault="00476146">
      <w:pPr>
        <w:pStyle w:val="Body"/>
      </w:pPr>
    </w:p>
    <w:p w14:paraId="20DF9518" w14:textId="77777777" w:rsidR="00476146" w:rsidRDefault="00476146">
      <w:pPr>
        <w:pStyle w:val="Body"/>
      </w:pPr>
    </w:p>
    <w:p w14:paraId="3C678865" w14:textId="77777777" w:rsidR="00476146" w:rsidRDefault="00476146">
      <w:pPr>
        <w:pStyle w:val="Body"/>
      </w:pPr>
    </w:p>
    <w:p w14:paraId="6AE859E3" w14:textId="77777777" w:rsidR="00476146" w:rsidRDefault="00000000">
      <w:pPr>
        <w:pStyle w:val="Heading"/>
      </w:pPr>
      <w:r>
        <w:rPr>
          <w:rFonts w:eastAsia="Arial Unicode MS" w:cs="Arial Unicode MS"/>
          <w:lang w:val="en-US"/>
        </w:rPr>
        <w:lastRenderedPageBreak/>
        <w:t>2. Computation performance on macOS, Windows and Linux</w:t>
      </w:r>
    </w:p>
    <w:p w14:paraId="6ECD5971" w14:textId="77777777" w:rsidR="00476146" w:rsidRDefault="00476146">
      <w:pPr>
        <w:pStyle w:val="Body"/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75"/>
        <w:gridCol w:w="1376"/>
        <w:gridCol w:w="1375"/>
        <w:gridCol w:w="1375"/>
        <w:gridCol w:w="1375"/>
        <w:gridCol w:w="1375"/>
        <w:gridCol w:w="1379"/>
      </w:tblGrid>
      <w:tr w:rsidR="00476146" w14:paraId="6304F589" w14:textId="77777777">
        <w:trPr>
          <w:trHeight w:val="369"/>
          <w:tblHeader/>
        </w:trPr>
        <w:tc>
          <w:tcPr>
            <w:tcW w:w="963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6C1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ED272E" w14:textId="77777777" w:rsidR="00476146" w:rsidRDefault="0000000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RSA on all platforms (miliseconds)</w:t>
            </w:r>
          </w:p>
        </w:tc>
      </w:tr>
      <w:tr w:rsidR="00476146" w14:paraId="46A513CC" w14:textId="77777777">
        <w:trPr>
          <w:trHeight w:val="369"/>
          <w:tblHeader/>
        </w:trPr>
        <w:tc>
          <w:tcPr>
            <w:tcW w:w="275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4C8334" w14:textId="77777777" w:rsidR="00476146" w:rsidRDefault="0000000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OS</w:t>
            </w:r>
          </w:p>
        </w:tc>
        <w:tc>
          <w:tcPr>
            <w:tcW w:w="687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23417" w14:textId="77777777" w:rsidR="00476146" w:rsidRDefault="0000000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Input Size</w:t>
            </w:r>
          </w:p>
        </w:tc>
      </w:tr>
      <w:tr w:rsidR="00476146" w14:paraId="0BBA47C0" w14:textId="77777777">
        <w:trPr>
          <w:trHeight w:val="369"/>
          <w:tblHeader/>
        </w:trPr>
        <w:tc>
          <w:tcPr>
            <w:tcW w:w="275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45F550DA" w14:textId="77777777" w:rsidR="00476146" w:rsidRDefault="00476146"/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2B8991" w14:textId="77777777" w:rsidR="00476146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128 Bits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497FBA" w14:textId="77777777" w:rsidR="00476146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256 Bits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B5ECBE" w14:textId="77777777" w:rsidR="00476146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512 Bits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81DB2" w14:textId="77777777" w:rsidR="00476146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1024 Bits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82C59" w14:textId="77777777" w:rsidR="00476146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2024 Bits</w:t>
            </w:r>
          </w:p>
        </w:tc>
      </w:tr>
      <w:tr w:rsidR="00476146" w14:paraId="183C01B3" w14:textId="77777777">
        <w:tblPrEx>
          <w:shd w:val="clear" w:color="auto" w:fill="auto"/>
        </w:tblPrEx>
        <w:trPr>
          <w:trHeight w:val="369"/>
        </w:trPr>
        <w:tc>
          <w:tcPr>
            <w:tcW w:w="1375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F3611" w14:textId="77777777" w:rsidR="00476146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macOS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9EF2F" w14:textId="77777777" w:rsidR="00476146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9C314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0.455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CDAA69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0.416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F574F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0.450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955163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0.501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5FF4B8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0.444</w:t>
            </w:r>
          </w:p>
        </w:tc>
      </w:tr>
      <w:tr w:rsidR="00476146" w14:paraId="4F2862EB" w14:textId="77777777">
        <w:tblPrEx>
          <w:shd w:val="clear" w:color="auto" w:fill="auto"/>
        </w:tblPrEx>
        <w:trPr>
          <w:trHeight w:val="369"/>
        </w:trPr>
        <w:tc>
          <w:tcPr>
            <w:tcW w:w="1375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19F51C" w14:textId="77777777" w:rsidR="00476146" w:rsidRDefault="00476146"/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DD1F24" w14:textId="77777777" w:rsidR="00476146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009E78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14.455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CC14C5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14.554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45A5BB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14.542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3BA72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14.599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447425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14.480</w:t>
            </w:r>
          </w:p>
        </w:tc>
      </w:tr>
      <w:tr w:rsidR="00476146" w14:paraId="25E6926C" w14:textId="77777777">
        <w:tblPrEx>
          <w:shd w:val="clear" w:color="auto" w:fill="auto"/>
        </w:tblPrEx>
        <w:trPr>
          <w:trHeight w:val="365"/>
        </w:trPr>
        <w:tc>
          <w:tcPr>
            <w:tcW w:w="13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67A30B" w14:textId="77777777" w:rsidR="00476146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Windows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6B663" w14:textId="77777777" w:rsidR="00476146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FC230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2.628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F99D8D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2.549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E1CA4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2.519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D8110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2.563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D3993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2.548</w:t>
            </w:r>
          </w:p>
        </w:tc>
      </w:tr>
      <w:tr w:rsidR="00476146" w14:paraId="35DFC9BA" w14:textId="77777777">
        <w:tblPrEx>
          <w:shd w:val="clear" w:color="auto" w:fill="auto"/>
        </w:tblPrEx>
        <w:trPr>
          <w:trHeight w:val="365"/>
        </w:trPr>
        <w:tc>
          <w:tcPr>
            <w:tcW w:w="13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8C00CB" w14:textId="77777777" w:rsidR="00476146" w:rsidRDefault="00476146"/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73122" w14:textId="77777777" w:rsidR="00476146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4A078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13.225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BD017F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13.197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EF402D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13.109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7DCC6D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13.256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182F6A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13.151</w:t>
            </w:r>
          </w:p>
        </w:tc>
      </w:tr>
      <w:tr w:rsidR="00476146" w14:paraId="59B5177D" w14:textId="77777777">
        <w:tblPrEx>
          <w:shd w:val="clear" w:color="auto" w:fill="auto"/>
        </w:tblPrEx>
        <w:trPr>
          <w:trHeight w:val="365"/>
        </w:trPr>
        <w:tc>
          <w:tcPr>
            <w:tcW w:w="13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4AC4B4" w14:textId="77777777" w:rsidR="00476146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Linux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908F5" w14:textId="77777777" w:rsidR="00476146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895121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0.768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A4CB0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0.792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CBACD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0.785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73385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0.805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00687A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0.775</w:t>
            </w:r>
          </w:p>
        </w:tc>
      </w:tr>
      <w:tr w:rsidR="00476146" w14:paraId="7B44038F" w14:textId="77777777">
        <w:tblPrEx>
          <w:shd w:val="clear" w:color="auto" w:fill="auto"/>
        </w:tblPrEx>
        <w:trPr>
          <w:trHeight w:val="365"/>
        </w:trPr>
        <w:tc>
          <w:tcPr>
            <w:tcW w:w="13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530A54" w14:textId="77777777" w:rsidR="00476146" w:rsidRDefault="00476146"/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BFEBEA" w14:textId="77777777" w:rsidR="00476146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CA6114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12.110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FAF37E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12.419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BD73A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12.324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CBD98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12.158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E21B75" w14:textId="77777777" w:rsidR="00476146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12.174</w:t>
            </w:r>
          </w:p>
        </w:tc>
      </w:tr>
    </w:tbl>
    <w:p w14:paraId="7B497DA8" w14:textId="77777777" w:rsidR="00476146" w:rsidRDefault="00476146">
      <w:pPr>
        <w:pStyle w:val="Body"/>
      </w:pPr>
    </w:p>
    <w:p w14:paraId="4D6687D9" w14:textId="77777777" w:rsidR="00476146" w:rsidRDefault="00476146">
      <w:pPr>
        <w:pStyle w:val="Heading"/>
      </w:pPr>
    </w:p>
    <w:p w14:paraId="7176665F" w14:textId="77777777" w:rsidR="00476146" w:rsidRDefault="00000000">
      <w:pPr>
        <w:pStyle w:val="Body"/>
        <w:numPr>
          <w:ilvl w:val="0"/>
          <w:numId w:val="4"/>
        </w:numPr>
      </w:pPr>
      <w:r>
        <w:rPr>
          <w:b/>
          <w:bCs/>
        </w:rPr>
        <w:t>RSA on macOS:</w:t>
      </w:r>
    </w:p>
    <w:p w14:paraId="664242D8" w14:textId="77777777" w:rsidR="00476146" w:rsidRDefault="00000000">
      <w:pPr>
        <w:pStyle w:val="Body"/>
      </w:pPr>
      <w:r>
        <w:rPr>
          <w:noProof/>
        </w:rPr>
        <w:drawing>
          <wp:anchor distT="152400" distB="152400" distL="152400" distR="152400" simplePos="0" relativeHeight="251663360" behindDoc="0" locked="0" layoutInCell="1" allowOverlap="1" wp14:anchorId="18DDAA9E" wp14:editId="0AE72187">
            <wp:simplePos x="0" y="0"/>
            <wp:positionH relativeFrom="margin">
              <wp:posOffset>-6350</wp:posOffset>
            </wp:positionH>
            <wp:positionV relativeFrom="line">
              <wp:posOffset>253999</wp:posOffset>
            </wp:positionV>
            <wp:extent cx="6120057" cy="4066312"/>
            <wp:effectExtent l="0" t="0" r="0" b="0"/>
            <wp:wrapTopAndBottom distT="152400" distB="152400"/>
            <wp:docPr id="1073741829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0663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E5FC3E2" w14:textId="77777777" w:rsidR="00476146" w:rsidRPr="00162AD6" w:rsidRDefault="00476146">
      <w:pPr>
        <w:pStyle w:val="Body"/>
        <w:rPr>
          <w:lang w:val="vi-VN"/>
        </w:rPr>
      </w:pPr>
    </w:p>
    <w:p w14:paraId="450A133F" w14:textId="09DB9E85" w:rsidR="00476146" w:rsidRPr="00162AD6" w:rsidRDefault="00162AD6" w:rsidP="00162AD6">
      <w:pPr>
        <w:pStyle w:val="Body"/>
        <w:numPr>
          <w:ilvl w:val="0"/>
          <w:numId w:val="4"/>
        </w:numPr>
      </w:pPr>
      <w:r>
        <w:rPr>
          <w:b/>
          <w:bCs/>
          <w:noProof/>
        </w:rPr>
        <w:lastRenderedPageBreak/>
        <w:drawing>
          <wp:anchor distT="152400" distB="152400" distL="152400" distR="152400" simplePos="0" relativeHeight="251664384" behindDoc="0" locked="0" layoutInCell="1" allowOverlap="1" wp14:anchorId="5FFDFF60" wp14:editId="0F42B96A">
            <wp:simplePos x="0" y="0"/>
            <wp:positionH relativeFrom="margin">
              <wp:posOffset>-6350</wp:posOffset>
            </wp:positionH>
            <wp:positionV relativeFrom="line">
              <wp:posOffset>430847</wp:posOffset>
            </wp:positionV>
            <wp:extent cx="6119495" cy="4065905"/>
            <wp:effectExtent l="0" t="0" r="1905" b="0"/>
            <wp:wrapTopAndBottom distT="152400" distB="152400"/>
            <wp:docPr id="1073741830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65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00000">
        <w:rPr>
          <w:b/>
          <w:bCs/>
        </w:rPr>
        <w:t>RSA on Windows:</w:t>
      </w:r>
    </w:p>
    <w:p w14:paraId="2E9133FA" w14:textId="299A2F4D" w:rsidR="00476146" w:rsidRDefault="00162AD6">
      <w:pPr>
        <w:pStyle w:val="Body"/>
        <w:numPr>
          <w:ilvl w:val="0"/>
          <w:numId w:val="4"/>
        </w:numPr>
      </w:pPr>
      <w:r>
        <w:rPr>
          <w:b/>
          <w:bCs/>
          <w:noProof/>
        </w:rPr>
        <w:drawing>
          <wp:anchor distT="152400" distB="152400" distL="152400" distR="152400" simplePos="0" relativeHeight="251666432" behindDoc="0" locked="0" layoutInCell="1" allowOverlap="1" wp14:anchorId="110F27C6" wp14:editId="1F6AFE89">
            <wp:simplePos x="0" y="0"/>
            <wp:positionH relativeFrom="margin">
              <wp:posOffset>-5715</wp:posOffset>
            </wp:positionH>
            <wp:positionV relativeFrom="line">
              <wp:posOffset>714375</wp:posOffset>
            </wp:positionV>
            <wp:extent cx="6119495" cy="4065905"/>
            <wp:effectExtent l="0" t="0" r="1905" b="0"/>
            <wp:wrapTopAndBottom distT="152400" distB="152400"/>
            <wp:docPr id="1073741831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65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00000">
        <w:rPr>
          <w:b/>
          <w:bCs/>
        </w:rPr>
        <w:t>RSA on Linux:</w:t>
      </w:r>
    </w:p>
    <w:p w14:paraId="1383BA5E" w14:textId="017611EC" w:rsidR="00476146" w:rsidRPr="00162AD6" w:rsidRDefault="00476146">
      <w:pPr>
        <w:pStyle w:val="Body"/>
        <w:rPr>
          <w:lang w:val="vi-VN"/>
        </w:rPr>
      </w:pPr>
    </w:p>
    <w:p w14:paraId="3F9152A2" w14:textId="77777777" w:rsidR="00476146" w:rsidRDefault="00000000">
      <w:pPr>
        <w:pStyle w:val="Heading"/>
      </w:pPr>
      <w:r>
        <w:rPr>
          <w:rFonts w:ascii="Arial Unicode MS" w:eastAsia="Arial Unicode MS" w:hAnsi="Arial Unicode MS" w:cs="Arial Unicode MS"/>
          <w:b w:val="0"/>
          <w:bCs w:val="0"/>
          <w:lang w:val="en-US"/>
        </w:rPr>
        <w:lastRenderedPageBreak/>
        <w:t>⌥</w:t>
      </w:r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</w:rPr>
        <w:t>Phân tích và so sánh</w:t>
      </w:r>
    </w:p>
    <w:p w14:paraId="451BEA51" w14:textId="77777777" w:rsidR="00476146" w:rsidRDefault="00000000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 sánh:</w:t>
      </w:r>
    </w:p>
    <w:p w14:paraId="5AF8FA9E" w14:textId="77777777" w:rsidR="00476146" w:rsidRDefault="00000000">
      <w:pPr>
        <w:pStyle w:val="Body"/>
        <w:numPr>
          <w:ilvl w:val="1"/>
          <w:numId w:val="6"/>
        </w:numPr>
      </w:pPr>
      <w:r>
        <w:t>macOS:</w:t>
      </w:r>
    </w:p>
    <w:p w14:paraId="1CB36D65" w14:textId="77777777" w:rsidR="00476146" w:rsidRDefault="00000000">
      <w:pPr>
        <w:pStyle w:val="Body"/>
        <w:numPr>
          <w:ilvl w:val="3"/>
          <w:numId w:val="4"/>
        </w:numPr>
      </w:pPr>
      <w:r>
        <w:t>Thời gian mã h</w:t>
      </w:r>
      <w:r>
        <w:rPr>
          <w:lang w:val="es-ES_tradnl"/>
        </w:rPr>
        <w:t>ó</w:t>
      </w:r>
      <w:r>
        <w:t>a khá ổn định vớ</w:t>
      </w:r>
      <w:r>
        <w:rPr>
          <w:lang w:val="it-IT"/>
        </w:rPr>
        <w:t>i c</w:t>
      </w:r>
      <w:r>
        <w:t>ác kích thước đầu vào khác nhau. Thời gian dao động từ 0.416 ms đến 0.501 ms, cho thấy một sự tăng nhẹ khi kích thước đầu và</w:t>
      </w:r>
      <w:r>
        <w:rPr>
          <w:lang w:val="it-IT"/>
        </w:rPr>
        <w:t>o l</w:t>
      </w:r>
      <w:r>
        <w:t>ớn hơn nhưng vẫn khá gần nhau.</w:t>
      </w:r>
    </w:p>
    <w:p w14:paraId="2A78880C" w14:textId="77777777" w:rsidR="00476146" w:rsidRDefault="00000000">
      <w:pPr>
        <w:pStyle w:val="Body"/>
        <w:numPr>
          <w:ilvl w:val="3"/>
          <w:numId w:val="4"/>
        </w:numPr>
      </w:pPr>
      <w:r>
        <w:t>Thời gian giải mã cao hơn một chú</w:t>
      </w:r>
      <w:r>
        <w:rPr>
          <w:lang w:val="de-DE"/>
        </w:rPr>
        <w:t>t so v</w:t>
      </w:r>
      <w:r>
        <w:t>ớ</w:t>
      </w:r>
      <w:r>
        <w:rPr>
          <w:lang w:val="fr-FR"/>
        </w:rPr>
        <w:t>i Linux nh</w:t>
      </w:r>
      <w:r>
        <w:t>ưng cũng cho thấy sự ổn định vớ</w:t>
      </w:r>
      <w:r>
        <w:rPr>
          <w:lang w:val="it-IT"/>
        </w:rPr>
        <w:t>i c</w:t>
      </w:r>
      <w:r>
        <w:t>ác kích thước đầu vào khác nhau. Thời gian dao động từ 14.455 ms đến 14.599 ms, cho thấy sự biến động tối thiểu.</w:t>
      </w:r>
    </w:p>
    <w:p w14:paraId="6D07EB5B" w14:textId="77777777" w:rsidR="00476146" w:rsidRDefault="00000000">
      <w:pPr>
        <w:pStyle w:val="Body"/>
        <w:numPr>
          <w:ilvl w:val="1"/>
          <w:numId w:val="6"/>
        </w:numPr>
      </w:pPr>
      <w:r>
        <w:t>Windows:</w:t>
      </w:r>
    </w:p>
    <w:p w14:paraId="63DCE855" w14:textId="77777777" w:rsidR="00476146" w:rsidRDefault="00000000">
      <w:pPr>
        <w:pStyle w:val="Body"/>
        <w:numPr>
          <w:ilvl w:val="3"/>
          <w:numId w:val="4"/>
        </w:numPr>
      </w:pPr>
      <w:r>
        <w:t>Thời gian mã h</w:t>
      </w:r>
      <w:r>
        <w:rPr>
          <w:lang w:val="es-ES_tradnl"/>
        </w:rPr>
        <w:t>ó</w:t>
      </w:r>
      <w:r>
        <w:t xml:space="preserve">a cao hơn đáng kể </w:t>
      </w:r>
      <w:r>
        <w:rPr>
          <w:lang w:val="it-IT"/>
        </w:rPr>
        <w:t>so v</w:t>
      </w:r>
      <w:r>
        <w:t>ớ</w:t>
      </w:r>
      <w:r>
        <w:rPr>
          <w:lang w:val="fr-FR"/>
        </w:rPr>
        <w:t>i Linux v</w:t>
      </w:r>
      <w:r>
        <w:t>à macOS. Thời gian dao động từ 2.519 ms đến 2.628 ms, cho thấy một sự biến động nhỏ nhưng luôn cao hơn hai hệ điều hành còn lạ</w:t>
      </w:r>
      <w:r>
        <w:rPr>
          <w:lang w:val="it-IT"/>
        </w:rPr>
        <w:t>i.</w:t>
      </w:r>
    </w:p>
    <w:p w14:paraId="2CCA02D6" w14:textId="77777777" w:rsidR="00476146" w:rsidRDefault="00000000">
      <w:pPr>
        <w:pStyle w:val="Body"/>
        <w:numPr>
          <w:ilvl w:val="3"/>
          <w:numId w:val="4"/>
        </w:numPr>
      </w:pPr>
      <w:r>
        <w:t>Thời gian giải mã nằm giữa thời gian củ</w:t>
      </w:r>
      <w:r>
        <w:rPr>
          <w:lang w:val="fr-FR"/>
        </w:rPr>
        <w:t>a Linux v</w:t>
      </w:r>
      <w:r>
        <w:t>à macOS. Thời gian dao động từ 13.109 ms đến 13.256 ms, với sự biến động nhỏ tương tự như các hệ điều hành khác.</w:t>
      </w:r>
    </w:p>
    <w:p w14:paraId="5CDB8C2E" w14:textId="77777777" w:rsidR="00476146" w:rsidRDefault="00000000">
      <w:pPr>
        <w:pStyle w:val="Body"/>
        <w:numPr>
          <w:ilvl w:val="1"/>
          <w:numId w:val="6"/>
        </w:numPr>
      </w:pPr>
      <w:r>
        <w:t>Linux:</w:t>
      </w:r>
    </w:p>
    <w:p w14:paraId="6D9DA2A4" w14:textId="77777777" w:rsidR="00476146" w:rsidRDefault="00000000">
      <w:pPr>
        <w:pStyle w:val="Body"/>
        <w:numPr>
          <w:ilvl w:val="3"/>
          <w:numId w:val="4"/>
        </w:numPr>
      </w:pPr>
      <w:r>
        <w:t>Thời gian mã h</w:t>
      </w:r>
      <w:r>
        <w:rPr>
          <w:lang w:val="es-ES_tradnl"/>
        </w:rPr>
        <w:t>ó</w:t>
      </w:r>
      <w:r>
        <w:t>a tương đối ổn định vớ</w:t>
      </w:r>
      <w:r>
        <w:rPr>
          <w:lang w:val="it-IT"/>
        </w:rPr>
        <w:t>i c</w:t>
      </w:r>
      <w:r>
        <w:t>ác kích thước đầu vào khác nhau. Thời gian dao động từ 0.768 ms đến 0.805 ms, không có sự gia tăng đáng kể khi kích thước tệp tăng lên.</w:t>
      </w:r>
    </w:p>
    <w:p w14:paraId="537556ED" w14:textId="77777777" w:rsidR="00476146" w:rsidRDefault="00000000">
      <w:pPr>
        <w:pStyle w:val="Body"/>
        <w:numPr>
          <w:ilvl w:val="3"/>
          <w:numId w:val="4"/>
        </w:numPr>
      </w:pPr>
      <w:r>
        <w:t>Thời gian giải mã tương đối ổn định vớ</w:t>
      </w:r>
      <w:r>
        <w:rPr>
          <w:lang w:val="it-IT"/>
        </w:rPr>
        <w:t>i c</w:t>
      </w:r>
      <w:r>
        <w:t>ác kích thước đầu vào khác nhau, giống như thời gian mã h</w:t>
      </w:r>
      <w:r>
        <w:rPr>
          <w:lang w:val="es-ES_tradnl"/>
        </w:rPr>
        <w:t>ó</w:t>
      </w:r>
      <w:r>
        <w:rPr>
          <w:lang w:val="it-IT"/>
        </w:rPr>
        <w:t>a.</w:t>
      </w:r>
      <w:r>
        <w:t xml:space="preserve"> Thời gian dao động từ 12.110 ms đến 12.419 ms, với sự dao động nhỏ.</w:t>
      </w:r>
    </w:p>
    <w:p w14:paraId="5794AAC5" w14:textId="77777777" w:rsidR="00476146" w:rsidRDefault="00476146">
      <w:pPr>
        <w:pStyle w:val="Body"/>
      </w:pPr>
    </w:p>
    <w:p w14:paraId="7D683E40" w14:textId="77777777" w:rsidR="00476146" w:rsidRDefault="00000000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Tổng quan:</w:t>
      </w:r>
    </w:p>
    <w:p w14:paraId="232912AA" w14:textId="77777777" w:rsidR="00476146" w:rsidRDefault="00000000">
      <w:pPr>
        <w:pStyle w:val="Body"/>
        <w:numPr>
          <w:ilvl w:val="1"/>
          <w:numId w:val="6"/>
        </w:numPr>
      </w:pPr>
      <w:r>
        <w:rPr>
          <w:b/>
          <w:bCs/>
        </w:rPr>
        <w:t>Sự ổn định qua các kích thước tệp</w:t>
      </w:r>
      <w:r>
        <w:t xml:space="preserve">: Cả </w:t>
      </w:r>
      <w:r>
        <w:rPr>
          <w:lang w:val="es-ES_tradnl"/>
        </w:rPr>
        <w:t>ba h</w:t>
      </w:r>
      <w:r>
        <w:t>ệ điều hành đều thể hiện thời gian mã h</w:t>
      </w:r>
      <w:r>
        <w:rPr>
          <w:lang w:val="es-ES_tradnl"/>
        </w:rPr>
        <w:t>ó</w:t>
      </w:r>
      <w:r>
        <w:t xml:space="preserve">a và giải mã tương đối ổn định qua các kích thước đầu vào khác nhau (từ </w:t>
      </w:r>
      <w:r>
        <w:rPr>
          <w:lang w:val="de-DE"/>
        </w:rPr>
        <w:t xml:space="preserve">128 bits </w:t>
      </w:r>
      <w:r>
        <w:t>đến 2048 bits).</w:t>
      </w:r>
    </w:p>
    <w:p w14:paraId="79BDCF82" w14:textId="77777777" w:rsidR="00476146" w:rsidRDefault="00000000">
      <w:pPr>
        <w:pStyle w:val="Body"/>
        <w:numPr>
          <w:ilvl w:val="1"/>
          <w:numId w:val="6"/>
        </w:numPr>
      </w:pPr>
      <w:r>
        <w:t>Sự khác biệt về hiệu năng:</w:t>
      </w:r>
    </w:p>
    <w:p w14:paraId="01CEA092" w14:textId="77777777" w:rsidR="00476146" w:rsidRDefault="00000000">
      <w:pPr>
        <w:pStyle w:val="Body"/>
        <w:numPr>
          <w:ilvl w:val="3"/>
          <w:numId w:val="4"/>
        </w:numPr>
      </w:pPr>
      <w:r>
        <w:rPr>
          <w:b/>
          <w:bCs/>
          <w:lang w:val="fr-FR"/>
        </w:rPr>
        <w:t>Linux</w:t>
      </w:r>
      <w:r>
        <w:t>: Cho thấy thời gian mã h</w:t>
      </w:r>
      <w:r>
        <w:rPr>
          <w:lang w:val="es-ES_tradnl"/>
        </w:rPr>
        <w:t>ó</w:t>
      </w:r>
      <w:r>
        <w:t>a nhanh nhất trong ba hệ điều hành, với thời gian rất ổn định và thấp.</w:t>
      </w:r>
    </w:p>
    <w:p w14:paraId="6EF2BB8E" w14:textId="77777777" w:rsidR="00476146" w:rsidRDefault="00000000">
      <w:pPr>
        <w:pStyle w:val="Body"/>
        <w:numPr>
          <w:ilvl w:val="3"/>
          <w:numId w:val="4"/>
        </w:numPr>
      </w:pPr>
      <w:r>
        <w:rPr>
          <w:b/>
          <w:bCs/>
        </w:rPr>
        <w:t>macOS</w:t>
      </w:r>
      <w:r>
        <w:t>: Thời gian mã h</w:t>
      </w:r>
      <w:r>
        <w:rPr>
          <w:lang w:val="es-ES_tradnl"/>
        </w:rPr>
        <w:t>ó</w:t>
      </w:r>
      <w:r>
        <w:rPr>
          <w:lang w:val="it-IT"/>
        </w:rPr>
        <w:t>a ch</w:t>
      </w:r>
      <w:r>
        <w:t>ậm hơn một chú</w:t>
      </w:r>
      <w:r>
        <w:rPr>
          <w:lang w:val="de-DE"/>
        </w:rPr>
        <w:t>t so v</w:t>
      </w:r>
      <w:r>
        <w:t>ớ</w:t>
      </w:r>
      <w:r>
        <w:rPr>
          <w:lang w:val="fr-FR"/>
        </w:rPr>
        <w:t>i Linux nh</w:t>
      </w:r>
      <w:r>
        <w:t>ưng vẫn khá thấp. Thời gian giải mã cao nhất trong ba hệ điều hà</w:t>
      </w:r>
      <w:r>
        <w:rPr>
          <w:lang w:val="pt-PT"/>
        </w:rPr>
        <w:t>nh.</w:t>
      </w:r>
    </w:p>
    <w:p w14:paraId="71123178" w14:textId="77777777" w:rsidR="00476146" w:rsidRDefault="00000000">
      <w:pPr>
        <w:pStyle w:val="Body"/>
        <w:numPr>
          <w:ilvl w:val="3"/>
          <w:numId w:val="4"/>
        </w:numPr>
      </w:pPr>
      <w:r>
        <w:rPr>
          <w:b/>
          <w:bCs/>
        </w:rPr>
        <w:t>Windows</w:t>
      </w:r>
      <w:r>
        <w:t>: Thời gian mã h</w:t>
      </w:r>
      <w:r>
        <w:rPr>
          <w:lang w:val="es-ES_tradnl"/>
        </w:rPr>
        <w:t>ó</w:t>
      </w:r>
      <w:r>
        <w:rPr>
          <w:lang w:val="it-IT"/>
        </w:rPr>
        <w:t>a ch</w:t>
      </w:r>
      <w:r>
        <w:t xml:space="preserve">ậm nhất, cao hơn đáng kể </w:t>
      </w:r>
      <w:r>
        <w:rPr>
          <w:lang w:val="it-IT"/>
        </w:rPr>
        <w:t>so v</w:t>
      </w:r>
      <w:r>
        <w:t>ớ</w:t>
      </w:r>
      <w:r>
        <w:rPr>
          <w:lang w:val="fr-FR"/>
        </w:rPr>
        <w:t>i Linux v</w:t>
      </w:r>
      <w:r>
        <w:t>à macOS, nhưng thời gian giải mã lại tốt hơ</w:t>
      </w:r>
      <w:r>
        <w:rPr>
          <w:lang w:val="de-DE"/>
        </w:rPr>
        <w:t>n macOS m</w:t>
      </w:r>
      <w:r>
        <w:t>ặc d</w:t>
      </w:r>
      <w:r>
        <w:rPr>
          <w:lang w:val="it-IT"/>
        </w:rPr>
        <w:t xml:space="preserve">ù </w:t>
      </w:r>
      <w:r>
        <w:t>vẫn chậm hơ</w:t>
      </w:r>
      <w:r>
        <w:rPr>
          <w:lang w:val="fr-FR"/>
        </w:rPr>
        <w:t>n Linux.</w:t>
      </w:r>
    </w:p>
    <w:sectPr w:rsidR="00476146">
      <w:headerReference w:type="default" r:id="rId11"/>
      <w:footerReference w:type="default" r:id="rId12"/>
      <w:pgSz w:w="11906" w:h="16838"/>
      <w:pgMar w:top="992" w:right="1134" w:bottom="992" w:left="1134" w:header="425" w:footer="4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BB371" w14:textId="77777777" w:rsidR="00BE2FF5" w:rsidRDefault="00BE2FF5">
      <w:r>
        <w:separator/>
      </w:r>
    </w:p>
  </w:endnote>
  <w:endnote w:type="continuationSeparator" w:id="0">
    <w:p w14:paraId="0D7C983A" w14:textId="77777777" w:rsidR="00BE2FF5" w:rsidRDefault="00BE2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09A4A" w14:textId="77777777" w:rsidR="00476146" w:rsidRDefault="00000000">
    <w:pPr>
      <w:pStyle w:val="HeaderFooter"/>
      <w:pBdr>
        <w:bottom w:val="nil"/>
      </w:pBdr>
      <w:tabs>
        <w:tab w:val="clear" w:pos="9020"/>
        <w:tab w:val="center" w:pos="4819"/>
        <w:tab w:val="right" w:pos="9638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162AD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CC216" w14:textId="77777777" w:rsidR="00BE2FF5" w:rsidRDefault="00BE2FF5">
      <w:r>
        <w:separator/>
      </w:r>
    </w:p>
  </w:footnote>
  <w:footnote w:type="continuationSeparator" w:id="0">
    <w:p w14:paraId="65AB76CB" w14:textId="77777777" w:rsidR="00BE2FF5" w:rsidRDefault="00BE2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D9EEA" w14:textId="77777777" w:rsidR="00476146" w:rsidRDefault="00000000">
    <w:pPr>
      <w:pStyle w:val="HeaderFooter"/>
      <w:tabs>
        <w:tab w:val="clear" w:pos="9020"/>
        <w:tab w:val="center" w:pos="4819"/>
        <w:tab w:val="right" w:pos="9638"/>
      </w:tabs>
    </w:pPr>
    <w:r>
      <w:t xml:space="preserve">Cryptography - Lab 3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2440"/>
    <w:multiLevelType w:val="hybridMultilevel"/>
    <w:tmpl w:val="CCCAECC4"/>
    <w:styleLink w:val="Dash"/>
    <w:lvl w:ilvl="0" w:tplc="E45AD0D4">
      <w:start w:val="1"/>
      <w:numFmt w:val="bullet"/>
      <w:lvlText w:val="-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D8E4524A">
      <w:start w:val="1"/>
      <w:numFmt w:val="bullet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CA83D4">
      <w:start w:val="1"/>
      <w:numFmt w:val="bullet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D63A1BB6">
      <w:start w:val="1"/>
      <w:numFmt w:val="bullet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958E018C">
      <w:start w:val="1"/>
      <w:numFmt w:val="bullet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B7A608B8">
      <w:start w:val="1"/>
      <w:numFmt w:val="bullet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EBD857DA">
      <w:start w:val="1"/>
      <w:numFmt w:val="bullet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9F10CE8A">
      <w:start w:val="1"/>
      <w:numFmt w:val="bullet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275EB1AE">
      <w:start w:val="1"/>
      <w:numFmt w:val="bullet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abstractNum w:abstractNumId="1" w15:restartNumberingAfterBreak="0">
    <w:nsid w:val="0F1541EC"/>
    <w:multiLevelType w:val="hybridMultilevel"/>
    <w:tmpl w:val="CCCAECC4"/>
    <w:numStyleLink w:val="Dash"/>
  </w:abstractNum>
  <w:abstractNum w:abstractNumId="2" w15:restartNumberingAfterBreak="0">
    <w:nsid w:val="17CC1CE3"/>
    <w:multiLevelType w:val="hybridMultilevel"/>
    <w:tmpl w:val="E21A858E"/>
    <w:lvl w:ilvl="0" w:tplc="FCA2886A">
      <w:start w:val="1"/>
      <w:numFmt w:val="bullet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C88068">
      <w:start w:val="1"/>
      <w:numFmt w:val="bullet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204282E">
      <w:start w:val="1"/>
      <w:numFmt w:val="bullet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A0A196">
      <w:start w:val="1"/>
      <w:numFmt w:val="bullet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F861832">
      <w:start w:val="1"/>
      <w:numFmt w:val="bullet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A80D0C0">
      <w:start w:val="1"/>
      <w:numFmt w:val="bullet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C545B52">
      <w:start w:val="1"/>
      <w:numFmt w:val="bullet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3A69FEA">
      <w:start w:val="1"/>
      <w:numFmt w:val="bullet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64E0314">
      <w:start w:val="1"/>
      <w:numFmt w:val="bullet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267E7A2C"/>
    <w:multiLevelType w:val="hybridMultilevel"/>
    <w:tmpl w:val="16645E58"/>
    <w:numStyleLink w:val="Bullet"/>
  </w:abstractNum>
  <w:abstractNum w:abstractNumId="4" w15:restartNumberingAfterBreak="0">
    <w:nsid w:val="585039B8"/>
    <w:multiLevelType w:val="hybridMultilevel"/>
    <w:tmpl w:val="16645E58"/>
    <w:styleLink w:val="Bullet"/>
    <w:lvl w:ilvl="0" w:tplc="D7BA991C">
      <w:start w:val="1"/>
      <w:numFmt w:val="bullet"/>
      <w:lvlText w:val="•"/>
      <w:lvlJc w:val="left"/>
      <w:pPr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0EACE6">
      <w:start w:val="1"/>
      <w:numFmt w:val="bullet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3FA8FBA">
      <w:start w:val="1"/>
      <w:numFmt w:val="bullet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60AEF66">
      <w:start w:val="1"/>
      <w:numFmt w:val="bullet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7C3DCE">
      <w:start w:val="1"/>
      <w:numFmt w:val="bullet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2045034">
      <w:start w:val="1"/>
      <w:numFmt w:val="bullet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02CFC00">
      <w:start w:val="1"/>
      <w:numFmt w:val="bullet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3AC5286">
      <w:start w:val="1"/>
      <w:numFmt w:val="bullet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4F47BCA">
      <w:start w:val="1"/>
      <w:numFmt w:val="bullet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60F327ED"/>
    <w:multiLevelType w:val="hybridMultilevel"/>
    <w:tmpl w:val="EE6418F8"/>
    <w:lvl w:ilvl="0" w:tplc="37204F8A">
      <w:start w:val="1"/>
      <w:numFmt w:val="bullet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68EC62">
      <w:start w:val="1"/>
      <w:numFmt w:val="bullet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2A6ED62">
      <w:start w:val="1"/>
      <w:numFmt w:val="bullet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B802EB2">
      <w:start w:val="1"/>
      <w:numFmt w:val="bullet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21AA47A">
      <w:start w:val="1"/>
      <w:numFmt w:val="bullet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B327F1E">
      <w:start w:val="1"/>
      <w:numFmt w:val="bullet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1262924">
      <w:start w:val="1"/>
      <w:numFmt w:val="bullet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380299A">
      <w:start w:val="1"/>
      <w:numFmt w:val="bullet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DFCE97C">
      <w:start w:val="1"/>
      <w:numFmt w:val="bullet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274021398">
    <w:abstractNumId w:val="5"/>
  </w:num>
  <w:num w:numId="2" w16cid:durableId="484902680">
    <w:abstractNumId w:val="2"/>
  </w:num>
  <w:num w:numId="3" w16cid:durableId="1510676508">
    <w:abstractNumId w:val="4"/>
  </w:num>
  <w:num w:numId="4" w16cid:durableId="1151873059">
    <w:abstractNumId w:val="3"/>
  </w:num>
  <w:num w:numId="5" w16cid:durableId="2024242899">
    <w:abstractNumId w:val="0"/>
  </w:num>
  <w:num w:numId="6" w16cid:durableId="2108231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146"/>
    <w:rsid w:val="00162AD6"/>
    <w:rsid w:val="00476146"/>
    <w:rsid w:val="008A5581"/>
    <w:rsid w:val="00BE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2538B"/>
  <w15:docId w15:val="{6F3C6CCB-131F-AE40-AAC5-24B84903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V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pBdr>
        <w:bottom w:val="single" w:sz="4" w:space="1" w:color="000000"/>
      </w:pBdr>
      <w:tabs>
        <w:tab w:val="right" w:pos="9020"/>
      </w:tabs>
    </w:pPr>
    <w:rPr>
      <w:rFonts w:ascii="Helvetica Neue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60"/>
    </w:pPr>
    <w:rPr>
      <w:rFonts w:cs="Arial Unicode MS"/>
      <w:color w:val="000000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  <w:jc w:val="center"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</w:pPr>
    <w:rPr>
      <w:rFonts w:ascii="Helvetica Neue" w:eastAsia="Helvetica Neue" w:hAnsi="Helvetica Neue" w:cs="Helvetica Neue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spacing w:after="60"/>
      <w:outlineLvl w:val="0"/>
    </w:pPr>
    <w:rPr>
      <w:rFonts w:eastAsia="Times New Roman"/>
      <w:b/>
      <w:bCs/>
      <w:color w:val="004D80"/>
      <w:sz w:val="30"/>
      <w:szCs w:val="3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eastAsia="Times New Roman"/>
      <w:color w:val="000000"/>
      <w:sz w:val="30"/>
      <w:szCs w:val="3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3"/>
      </w:numPr>
    </w:pPr>
  </w:style>
  <w:style w:type="numbering" w:customStyle="1" w:styleId="Dash">
    <w:name w:val="Dash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30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Thế Hữu Phúc</cp:lastModifiedBy>
  <cp:revision>2</cp:revision>
  <dcterms:created xsi:type="dcterms:W3CDTF">2024-07-06T23:03:00Z</dcterms:created>
  <dcterms:modified xsi:type="dcterms:W3CDTF">2024-07-06T23:06:00Z</dcterms:modified>
</cp:coreProperties>
</file>