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C6021D" w:rsidRPr="00C6021D" w:rsidTr="00C6021D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 xml:space="preserve">Mô tả vấn đề: </w:t>
            </w:r>
            <w:r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>hoàn thành kanban muộn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 </w:t>
            </w:r>
          </w:p>
        </w:tc>
      </w:tr>
      <w:tr w:rsidR="00C6021D" w:rsidRPr="00C6021D" w:rsidTr="00C6021D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Tại sao 1: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 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  <w:lang w:val="vi-VN"/>
              </w:rPr>
              <w:t xml:space="preserve">Tại sao </w:t>
            </w:r>
            <w:r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</w:rPr>
              <w:t>hoàn thành kanban muộn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  <w:lang w:val="vi-VN"/>
              </w:rPr>
              <w:t>Trả lời: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  <w:lang w:val="vi-VN"/>
              </w:rPr>
              <w:t> 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</w:rPr>
              <w:t xml:space="preserve">Ví </w:t>
            </w:r>
            <w:r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</w:rPr>
              <w:t>chưa làm</w:t>
            </w:r>
          </w:p>
        </w:tc>
      </w:tr>
      <w:tr w:rsidR="00C6021D" w:rsidRPr="00C6021D" w:rsidTr="00C6021D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Tại sao 2: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 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  <w:lang w:val="vi-VN"/>
              </w:rPr>
              <w:t xml:space="preserve">Tại sao </w:t>
            </w:r>
            <w:r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</w:rPr>
              <w:t>chưa làm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  <w:lang w:val="vi-VN"/>
              </w:rPr>
              <w:t>Trả lời: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 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</w:rPr>
              <w:t>Vì lười đụng đến</w:t>
            </w:r>
          </w:p>
        </w:tc>
      </w:tr>
      <w:tr w:rsidR="00C6021D" w:rsidRPr="00C6021D" w:rsidTr="00C6021D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Tại sao 3: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 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 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  <w:lang w:val="vi-VN"/>
              </w:rPr>
              <w:t xml:space="preserve">Tại sao </w:t>
            </w:r>
            <w:r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</w:rPr>
              <w:t>lười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  <w:lang w:val="vi-VN"/>
              </w:rPr>
              <w:t>Trả lời: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 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</w:rPr>
              <w:t xml:space="preserve">Vì </w:t>
            </w:r>
            <w:r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</w:rPr>
              <w:t>k đúng sở thích</w:t>
            </w:r>
          </w:p>
        </w:tc>
      </w:tr>
      <w:tr w:rsidR="00C6021D" w:rsidRPr="00C6021D" w:rsidTr="00C6021D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Tại sao 4: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 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 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</w:rPr>
              <w:t xml:space="preserve">Tại sao </w:t>
            </w:r>
            <w:r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</w:rPr>
              <w:t>k đúng sở thích</w:t>
            </w:r>
            <w:r w:rsidRPr="00C6021D"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  <w:lang w:val="vi-VN"/>
              </w:rPr>
              <w:t>Trả lời: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 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  <w:lang w:val="vi-VN"/>
              </w:rPr>
              <w:t xml:space="preserve">Vì </w:t>
            </w:r>
            <w:r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</w:rPr>
              <w:t>nó nhàm chán</w:t>
            </w:r>
          </w:p>
        </w:tc>
      </w:tr>
      <w:tr w:rsidR="00C6021D" w:rsidRPr="00C6021D" w:rsidTr="00C6021D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Tại sao 5: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color w:val="76838F"/>
                <w:sz w:val="21"/>
                <w:szCs w:val="21"/>
                <w:lang w:val="vi-VN"/>
              </w:rPr>
              <w:t> 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  <w:lang w:val="vi-VN"/>
              </w:rPr>
              <w:t xml:space="preserve">Tại sao </w:t>
            </w:r>
            <w:r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</w:rPr>
              <w:t>chán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  <w:lang w:val="vi-VN"/>
              </w:rPr>
              <w:t>Trả lời: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C6021D"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  <w:lang w:val="vi-VN"/>
              </w:rPr>
              <w:t> </w:t>
            </w:r>
          </w:p>
          <w:p w:rsidR="00C6021D" w:rsidRPr="00C6021D" w:rsidRDefault="00C6021D" w:rsidP="00C6021D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</w:rPr>
              <w:t>Vì ham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i/>
                <w:iCs/>
                <w:color w:val="76838F"/>
                <w:sz w:val="21"/>
                <w:szCs w:val="21"/>
              </w:rPr>
              <w:t xml:space="preserve"> xem phim vào buổi tối</w:t>
            </w:r>
          </w:p>
        </w:tc>
      </w:tr>
    </w:tbl>
    <w:p w:rsidR="005F0F99" w:rsidRDefault="005F0F99"/>
    <w:sectPr w:rsidR="005F0F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21D"/>
    <w:rsid w:val="005F0F99"/>
    <w:rsid w:val="00C6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2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2019-02-11T08:21:00Z</dcterms:created>
  <dcterms:modified xsi:type="dcterms:W3CDTF">2019-02-11T08:25:00Z</dcterms:modified>
</cp:coreProperties>
</file>