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??????</w:t>
      </w:r>
    </w:p>
    <w:p>
      <w:r>
        <w:t>?????????????????????????????????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Windpower Platform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</dc:title>
  <dc:creator>Windpower Platform</dc:creator>
</cp:coreProperties>
</file>