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4E9C" w14:textId="0546F3AB" w:rsidR="00476BA6" w:rsidRDefault="00335D2A">
      <w:r>
        <w:t>3 đối tượng</w:t>
      </w:r>
    </w:p>
    <w:p w14:paraId="0DFE9B59" w14:textId="37416286" w:rsidR="00335D2A" w:rsidRDefault="00335D2A" w:rsidP="00335D2A">
      <w:pPr>
        <w:pStyle w:val="ListParagraph"/>
        <w:numPr>
          <w:ilvl w:val="0"/>
          <w:numId w:val="1"/>
        </w:numPr>
      </w:pPr>
      <w:r>
        <w:t>Mất: vào hệ thống đăng tin mất</w:t>
      </w:r>
    </w:p>
    <w:p w14:paraId="5D124F12" w14:textId="77777777" w:rsidR="00335D2A" w:rsidRDefault="00335D2A" w:rsidP="00335D2A">
      <w:pPr>
        <w:pStyle w:val="ListParagraph"/>
        <w:numPr>
          <w:ilvl w:val="0"/>
          <w:numId w:val="1"/>
        </w:numPr>
      </w:pPr>
      <w:r>
        <w:t xml:space="preserve">Người tìm được: </w:t>
      </w:r>
    </w:p>
    <w:p w14:paraId="626D7A82" w14:textId="3DD511C3" w:rsidR="00335D2A" w:rsidRDefault="00335D2A" w:rsidP="00335D2A">
      <w:pPr>
        <w:pStyle w:val="ListParagraph"/>
      </w:pPr>
      <w:r>
        <w:t>1/ Vào hệ thống đăng rồi cho thông tin liên hệ để trả</w:t>
      </w:r>
    </w:p>
    <w:p w14:paraId="32174E11" w14:textId="264F30DE" w:rsidR="00F86EBF" w:rsidRDefault="00F86EBF" w:rsidP="00F86EBF">
      <w:pPr>
        <w:pStyle w:val="ListParagraph"/>
        <w:numPr>
          <w:ilvl w:val="0"/>
          <w:numId w:val="1"/>
        </w:numPr>
      </w:pPr>
      <w:r>
        <w:t>Admin: người duyệt bài đăng/reject + lí do</w:t>
      </w:r>
    </w:p>
    <w:p w14:paraId="11E957C4" w14:textId="473B9B53" w:rsidR="00335D2A" w:rsidRDefault="00335D2A" w:rsidP="00335D2A">
      <w:pPr>
        <w:pStyle w:val="ListParagraph"/>
      </w:pPr>
    </w:p>
    <w:p w14:paraId="3F497019" w14:textId="3BA4A52D" w:rsidR="00335D2A" w:rsidRDefault="007043CC" w:rsidP="007043CC">
      <w:r>
        <w:t>Nếu có người nhận mình là chủ thì phải xác thực thông tin/mô tả lại thông tin</w:t>
      </w:r>
      <w:r w:rsidR="009E64EE">
        <w:t xml:space="preserve"> </w:t>
      </w:r>
      <w:r w:rsidR="00D67382">
        <w:t>vật</w:t>
      </w:r>
    </w:p>
    <w:p w14:paraId="2D8D4479" w14:textId="63E82019" w:rsidR="009E64EE" w:rsidRDefault="009E64EE" w:rsidP="007043CC">
      <w:r>
        <w:t>Nếu không ai nhận thì sản phẩm sẽ đẩy về hàng từ thiện,…</w:t>
      </w:r>
    </w:p>
    <w:p w14:paraId="0AC40F16" w14:textId="245894F5" w:rsidR="00764CE4" w:rsidRDefault="00F86EBF" w:rsidP="007043CC">
      <w:r>
        <w:t>Đăng k</w:t>
      </w:r>
      <w:r w:rsidR="00986D28">
        <w:t>ý</w:t>
      </w:r>
      <w:r>
        <w:t xml:space="preserve"> tài khoản </w:t>
      </w:r>
      <w:r w:rsidR="00764CE4">
        <w:t>dùng email trường</w:t>
      </w:r>
      <w:r w:rsidR="00535989">
        <w:t>.</w:t>
      </w:r>
    </w:p>
    <w:p w14:paraId="2C6D148B" w14:textId="66D302CA" w:rsidR="00F86EBF" w:rsidRDefault="00F86EBF" w:rsidP="007043CC">
      <w:r>
        <w:t>Người post bài có thể close bài.</w:t>
      </w:r>
    </w:p>
    <w:sectPr w:rsidR="00F8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5791"/>
    <w:multiLevelType w:val="hybridMultilevel"/>
    <w:tmpl w:val="85E897CC"/>
    <w:lvl w:ilvl="0" w:tplc="03AE6F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3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2A"/>
    <w:rsid w:val="00335D2A"/>
    <w:rsid w:val="00476BA6"/>
    <w:rsid w:val="00535989"/>
    <w:rsid w:val="007043CC"/>
    <w:rsid w:val="00764CE4"/>
    <w:rsid w:val="00986D28"/>
    <w:rsid w:val="009E64EE"/>
    <w:rsid w:val="00D67382"/>
    <w:rsid w:val="00F86EBF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DA30"/>
  <w15:chartTrackingRefBased/>
  <w15:docId w15:val="{BD921FDC-8CED-42F5-8F7B-A14755B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vũ</dc:creator>
  <cp:keywords/>
  <dc:description/>
  <cp:lastModifiedBy>Thien Quy Tran</cp:lastModifiedBy>
  <cp:revision>7</cp:revision>
  <dcterms:created xsi:type="dcterms:W3CDTF">2022-05-19T13:02:00Z</dcterms:created>
  <dcterms:modified xsi:type="dcterms:W3CDTF">2022-07-22T16:14:00Z</dcterms:modified>
</cp:coreProperties>
</file>