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B86903" w14:textId="6AE9DACF" w:rsidR="004E5CB6" w:rsidRPr="006F2C12" w:rsidRDefault="006F2C12" w:rsidP="006F2C12">
      <w:pPr>
        <w:jc w:val="center"/>
        <w:rPr>
          <w:sz w:val="60"/>
          <w:szCs w:val="60"/>
        </w:rPr>
      </w:pPr>
      <w:r w:rsidRPr="006F2C12">
        <w:rPr>
          <w:sz w:val="60"/>
          <w:szCs w:val="60"/>
        </w:rPr>
        <w:t>H</w:t>
      </w:r>
      <w:r>
        <w:rPr>
          <w:sz w:val="60"/>
          <w:szCs w:val="60"/>
        </w:rPr>
        <w:t>ọ</w:t>
      </w:r>
      <w:r w:rsidRPr="006F2C12">
        <w:rPr>
          <w:sz w:val="60"/>
          <w:szCs w:val="60"/>
        </w:rPr>
        <w:t>c GitHub</w:t>
      </w:r>
    </w:p>
    <w:sectPr w:rsidR="004E5CB6" w:rsidRPr="006F2C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DE1"/>
    <w:rsid w:val="004E5CB6"/>
    <w:rsid w:val="006F2C12"/>
    <w:rsid w:val="00A06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12B42"/>
  <w15:chartTrackingRefBased/>
  <w15:docId w15:val="{EA2C4A85-479D-4B94-8524-7F41BAA3E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a42792 Nguyễn Hữu Hưng</dc:creator>
  <cp:keywords/>
  <dc:description/>
  <cp:lastModifiedBy>a42792 Nguyễn Hữu Hưng</cp:lastModifiedBy>
  <cp:revision>2</cp:revision>
  <dcterms:created xsi:type="dcterms:W3CDTF">2023-11-14T12:15:00Z</dcterms:created>
  <dcterms:modified xsi:type="dcterms:W3CDTF">2023-11-14T12:16:00Z</dcterms:modified>
</cp:coreProperties>
</file>